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4A02" w14:textId="6A362063" w:rsidR="0083291D" w:rsidRDefault="0001214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 </w:t>
      </w:r>
      <w:proofErr w:type="gramStart"/>
      <w:r w:rsidRPr="0001214B">
        <w:rPr>
          <w:sz w:val="52"/>
          <w:szCs w:val="52"/>
          <w:lang w:val="en-US"/>
        </w:rPr>
        <w:t>LAB :</w:t>
      </w:r>
      <w:proofErr w:type="gramEnd"/>
      <w:r w:rsidRPr="0001214B">
        <w:rPr>
          <w:sz w:val="52"/>
          <w:szCs w:val="52"/>
          <w:lang w:val="en-US"/>
        </w:rPr>
        <w:t xml:space="preserve"> 2 </w:t>
      </w:r>
    </w:p>
    <w:p w14:paraId="4C616BD7" w14:textId="77777777" w:rsidR="0001214B" w:rsidRDefault="0001214B">
      <w:pPr>
        <w:rPr>
          <w:sz w:val="52"/>
          <w:szCs w:val="52"/>
          <w:lang w:val="en-US"/>
        </w:rPr>
      </w:pPr>
    </w:p>
    <w:p w14:paraId="66780FBA" w14:textId="2B6B0547" w:rsidR="0001214B" w:rsidRPr="0001214B" w:rsidRDefault="0001214B">
      <w:pPr>
        <w:rPr>
          <w:sz w:val="28"/>
          <w:szCs w:val="28"/>
          <w:lang w:val="en-US"/>
        </w:rPr>
      </w:pPr>
      <w:r w:rsidRPr="0001214B">
        <w:rPr>
          <w:sz w:val="28"/>
          <w:szCs w:val="28"/>
          <w:lang w:val="en-US"/>
        </w:rPr>
        <w:t xml:space="preserve">NAME: YADVENDRA </w:t>
      </w:r>
      <w:proofErr w:type="spellStart"/>
      <w:r w:rsidRPr="0001214B">
        <w:rPr>
          <w:sz w:val="28"/>
          <w:szCs w:val="28"/>
          <w:lang w:val="en-US"/>
        </w:rPr>
        <w:t>YADVENDRA</w:t>
      </w:r>
      <w:proofErr w:type="spellEnd"/>
      <w:r w:rsidRPr="0001214B">
        <w:rPr>
          <w:sz w:val="28"/>
          <w:szCs w:val="28"/>
          <w:lang w:val="en-US"/>
        </w:rPr>
        <w:t xml:space="preserve"> </w:t>
      </w:r>
    </w:p>
    <w:p w14:paraId="3F30A55C" w14:textId="2F8A68DA" w:rsidR="0001214B" w:rsidRPr="0001214B" w:rsidRDefault="0001214B">
      <w:pPr>
        <w:rPr>
          <w:sz w:val="28"/>
          <w:szCs w:val="28"/>
          <w:lang w:val="en-US"/>
        </w:rPr>
      </w:pPr>
      <w:r w:rsidRPr="0001214B">
        <w:rPr>
          <w:sz w:val="28"/>
          <w:szCs w:val="28"/>
          <w:lang w:val="en-US"/>
        </w:rPr>
        <w:t>STUDENT ID: 200538691</w:t>
      </w:r>
    </w:p>
    <w:p w14:paraId="51F7FB6C" w14:textId="596D2B14" w:rsidR="0001214B" w:rsidRPr="0001214B" w:rsidRDefault="0001214B">
      <w:pPr>
        <w:rPr>
          <w:sz w:val="28"/>
          <w:szCs w:val="28"/>
          <w:lang w:val="en-US"/>
        </w:rPr>
      </w:pPr>
      <w:r w:rsidRPr="0001214B">
        <w:rPr>
          <w:sz w:val="28"/>
          <w:szCs w:val="28"/>
          <w:lang w:val="en-US"/>
        </w:rPr>
        <w:t xml:space="preserve">AND </w:t>
      </w:r>
    </w:p>
    <w:p w14:paraId="30DFDA11" w14:textId="11BF7A6E" w:rsidR="0001214B" w:rsidRPr="0001214B" w:rsidRDefault="0001214B">
      <w:pPr>
        <w:rPr>
          <w:sz w:val="28"/>
          <w:szCs w:val="28"/>
          <w:lang w:val="en-US"/>
        </w:rPr>
      </w:pPr>
      <w:r w:rsidRPr="0001214B">
        <w:rPr>
          <w:sz w:val="28"/>
          <w:szCs w:val="28"/>
          <w:lang w:val="en-US"/>
        </w:rPr>
        <w:t>NAME: RITISH SHARMA</w:t>
      </w:r>
    </w:p>
    <w:p w14:paraId="1AF5448E" w14:textId="57441536" w:rsidR="0001214B" w:rsidRDefault="0001214B">
      <w:pPr>
        <w:rPr>
          <w:sz w:val="28"/>
          <w:szCs w:val="28"/>
          <w:lang w:val="en-US"/>
        </w:rPr>
      </w:pPr>
      <w:r w:rsidRPr="0001214B">
        <w:rPr>
          <w:sz w:val="28"/>
          <w:szCs w:val="28"/>
          <w:lang w:val="en-US"/>
        </w:rPr>
        <w:t>STUDENT ID: 200544407</w:t>
      </w:r>
    </w:p>
    <w:p w14:paraId="61D92047" w14:textId="6F05DBD8" w:rsidR="0001214B" w:rsidRDefault="0001214B">
      <w:pPr>
        <w:rPr>
          <w:sz w:val="28"/>
          <w:szCs w:val="28"/>
          <w:lang w:val="en-US"/>
        </w:rPr>
      </w:pPr>
    </w:p>
    <w:p w14:paraId="70D9B010" w14:textId="7A397F35" w:rsidR="0001214B" w:rsidRDefault="0001214B">
      <w:pPr>
        <w:rPr>
          <w:sz w:val="28"/>
          <w:szCs w:val="28"/>
          <w:lang w:val="en-US"/>
        </w:rPr>
      </w:pPr>
    </w:p>
    <w:p w14:paraId="57B0AB23" w14:textId="6054A634" w:rsidR="0001214B" w:rsidRDefault="000121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UTILS.JS FILE</w:t>
      </w:r>
    </w:p>
    <w:p w14:paraId="4AC498D7" w14:textId="77777777" w:rsidR="0001214B" w:rsidRDefault="0001214B">
      <w:pPr>
        <w:rPr>
          <w:sz w:val="28"/>
          <w:szCs w:val="28"/>
          <w:lang w:val="en-US"/>
        </w:rPr>
      </w:pPr>
    </w:p>
    <w:p w14:paraId="6C72D188" w14:textId="77777777" w:rsidR="0001214B" w:rsidRDefault="0001214B">
      <w:pPr>
        <w:rPr>
          <w:sz w:val="28"/>
          <w:szCs w:val="28"/>
          <w:lang w:val="en-US"/>
        </w:rPr>
      </w:pPr>
    </w:p>
    <w:p w14:paraId="7FC7E1CA" w14:textId="2124D69E" w:rsidR="0001214B" w:rsidRDefault="0001214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4A2C97" wp14:editId="02FA0C3F">
            <wp:extent cx="5943600" cy="3343275"/>
            <wp:effectExtent l="0" t="0" r="0" b="9525"/>
            <wp:docPr id="13445723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2356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78A" w14:textId="77777777" w:rsidR="0001214B" w:rsidRPr="0001214B" w:rsidRDefault="0001214B" w:rsidP="0001214B">
      <w:pPr>
        <w:rPr>
          <w:sz w:val="28"/>
          <w:szCs w:val="28"/>
          <w:lang w:val="en-US"/>
        </w:rPr>
      </w:pPr>
    </w:p>
    <w:p w14:paraId="642B845E" w14:textId="7481F8D1" w:rsid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14:paraId="005C5520" w14:textId="77777777" w:rsid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</w:p>
    <w:p w14:paraId="3D60BBD4" w14:textId="77777777" w:rsid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MAIN.JS FILE</w:t>
      </w:r>
    </w:p>
    <w:p w14:paraId="410FAB98" w14:textId="77777777" w:rsid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</w:p>
    <w:p w14:paraId="7EAED762" w14:textId="77777777" w:rsid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</w:p>
    <w:p w14:paraId="3812B0AA" w14:textId="77777777" w:rsid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</w:p>
    <w:p w14:paraId="69E41BD4" w14:textId="43128204" w:rsidR="0001214B" w:rsidRPr="0001214B" w:rsidRDefault="0001214B" w:rsidP="0001214B">
      <w:pPr>
        <w:tabs>
          <w:tab w:val="left" w:pos="351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4F5040" wp14:editId="1489BBE5">
            <wp:extent cx="5943600" cy="3343275"/>
            <wp:effectExtent l="0" t="0" r="0" b="9525"/>
            <wp:docPr id="1990007204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07204" name="Picture 2" descr="A computer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4B" w:rsidRPr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4B"/>
    <w:rsid w:val="0001214B"/>
    <w:rsid w:val="000E02BD"/>
    <w:rsid w:val="0039048F"/>
    <w:rsid w:val="0083291D"/>
    <w:rsid w:val="00B0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6785"/>
  <w15:chartTrackingRefBased/>
  <w15:docId w15:val="{959F4300-FB41-41F4-B5AE-67E58A1D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narwalyadvendra@outlook.com</dc:creator>
  <cp:keywords/>
  <dc:description/>
  <cp:lastModifiedBy>narwalyadvendra@outlook.com</cp:lastModifiedBy>
  <cp:revision>1</cp:revision>
  <dcterms:created xsi:type="dcterms:W3CDTF">2024-07-11T02:26:00Z</dcterms:created>
  <dcterms:modified xsi:type="dcterms:W3CDTF">2024-07-11T02:30:00Z</dcterms:modified>
</cp:coreProperties>
</file>