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23E36">
      <w:pPr>
        <w:rPr>
          <w:rFonts w:hint="default"/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</w:rPr>
        <w:t>Name :</w:t>
      </w:r>
      <w:r>
        <w:rPr>
          <w:rFonts w:hint="default"/>
          <w:b/>
          <w:bCs/>
          <w:sz w:val="30"/>
          <w:szCs w:val="30"/>
          <w:lang w:val="en-IN"/>
        </w:rPr>
        <w:t>Yadwinder Singh</w:t>
      </w:r>
    </w:p>
    <w:p w14:paraId="52295C2E">
      <w:pPr>
        <w:rPr>
          <w:rFonts w:hint="default"/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</w:rPr>
        <w:t>UID : 23BCS1</w:t>
      </w:r>
      <w:r>
        <w:rPr>
          <w:rFonts w:hint="default"/>
          <w:b/>
          <w:bCs/>
          <w:sz w:val="30"/>
          <w:szCs w:val="30"/>
          <w:lang w:val="en-IN"/>
        </w:rPr>
        <w:t>0091</w:t>
      </w:r>
      <w:bookmarkStart w:id="0" w:name="_GoBack"/>
      <w:bookmarkEnd w:id="0"/>
    </w:p>
    <w:p w14:paraId="17C244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Class: 622-B</w:t>
      </w:r>
    </w:p>
    <w:p w14:paraId="56985660"/>
    <w:p w14:paraId="13BD62B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1</w:t>
      </w:r>
      <w:r>
        <w:rPr>
          <w:rFonts w:ascii="Apple Color Emoji" w:hAnsi="Apple Color Emoji" w:eastAsia="Times New Roman" w:cs="Apple Color Emoji"/>
          <w:b/>
          <w:bCs/>
          <w:kern w:val="0"/>
          <w:sz w:val="36"/>
          <w:szCs w:val="36"/>
          <w14:ligatures w14:val="none"/>
        </w:rPr>
        <w:t>️⃣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08E55EA6">
      <w:r>
        <w:t>frontend/</w:t>
      </w:r>
    </w:p>
    <w:p w14:paraId="626CB150">
      <w:r>
        <w:rPr>
          <w:rFonts w:hint="eastAsia" w:ascii="Hiragino Sans W4" w:hAnsi="Hiragino Sans W4" w:eastAsia="Hiragino Sans W4" w:cs="Hiragino Sans W4"/>
        </w:rPr>
        <w:t>├</w:t>
      </w:r>
      <w:r>
        <w:t>── Dockerfile</w:t>
      </w:r>
    </w:p>
    <w:p w14:paraId="7EDB3971">
      <w:r>
        <w:rPr>
          <w:rFonts w:hint="eastAsia" w:ascii="Hiragino Sans W4" w:hAnsi="Hiragino Sans W4" w:eastAsia="Hiragino Sans W4" w:cs="Hiragino Sans W4"/>
        </w:rPr>
        <w:t>├</w:t>
      </w:r>
      <w:r>
        <w:t>── package.json</w:t>
      </w:r>
    </w:p>
    <w:p w14:paraId="3B379172">
      <w:r>
        <w:rPr>
          <w:rFonts w:hint="eastAsia" w:ascii="Hiragino Sans W4" w:hAnsi="Hiragino Sans W4" w:eastAsia="Hiragino Sans W4" w:cs="Hiragino Sans W4"/>
        </w:rPr>
        <w:t>├</w:t>
      </w:r>
      <w:r>
        <w:t>── package-lock.json</w:t>
      </w:r>
    </w:p>
    <w:p w14:paraId="206A34FF">
      <w:r>
        <w:t>└── src/</w:t>
      </w:r>
    </w:p>
    <w:p w14:paraId="285695FA"/>
    <w:p w14:paraId="5ADA4F5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2</w:t>
      </w:r>
      <w:r>
        <w:rPr>
          <w:rFonts w:ascii="Apple Color Emoji" w:hAnsi="Apple Color Emoji" w:eastAsia="Times New Roman" w:cs="Apple Color Emoji"/>
          <w:b/>
          <w:bCs/>
          <w:kern w:val="0"/>
          <w:sz w:val="36"/>
          <w:szCs w:val="36"/>
          <w14:ligatures w14:val="none"/>
        </w:rPr>
        <w:t>️⃣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Multi-Stage Dockerfile</w:t>
      </w:r>
    </w:p>
    <w:p w14:paraId="356927AA"/>
    <w:p w14:paraId="5D7EAC53">
      <w:r>
        <w:t># ---------- Stage 1: Build React app ----------</w:t>
      </w:r>
    </w:p>
    <w:p w14:paraId="5FA5DF9D">
      <w:r>
        <w:t>FROM node:18-alpine AS builder</w:t>
      </w:r>
    </w:p>
    <w:p w14:paraId="798086B6"/>
    <w:p w14:paraId="52BCFDE9">
      <w:r>
        <w:t># Set working directory</w:t>
      </w:r>
    </w:p>
    <w:p w14:paraId="3765AEFC">
      <w:r>
        <w:t>WORKDIR /app</w:t>
      </w:r>
    </w:p>
    <w:p w14:paraId="52F6BD22"/>
    <w:p w14:paraId="5EC2950B">
      <w:r>
        <w:t># Copy dependencies first (for better caching)</w:t>
      </w:r>
    </w:p>
    <w:p w14:paraId="69DCC313">
      <w:r>
        <w:t>COPY package*.json ./</w:t>
      </w:r>
    </w:p>
    <w:p w14:paraId="5534A850"/>
    <w:p w14:paraId="6029DAEE">
      <w:r>
        <w:t># Install dependencies</w:t>
      </w:r>
    </w:p>
    <w:p w14:paraId="40C0BC72">
      <w:r>
        <w:t>RUN npm ci</w:t>
      </w:r>
    </w:p>
    <w:p w14:paraId="3D0A2F0A"/>
    <w:p w14:paraId="4ABB735D">
      <w:r>
        <w:t># Copy rest of the source code</w:t>
      </w:r>
    </w:p>
    <w:p w14:paraId="1445A3BC">
      <w:r>
        <w:t>COPY . .</w:t>
      </w:r>
    </w:p>
    <w:p w14:paraId="4EA71AD1"/>
    <w:p w14:paraId="7BBCB49D">
      <w:r>
        <w:t># Build the app for production</w:t>
      </w:r>
    </w:p>
    <w:p w14:paraId="1169F26F">
      <w:r>
        <w:t>RUN npm run build</w:t>
      </w:r>
    </w:p>
    <w:p w14:paraId="2886487E"/>
    <w:p w14:paraId="4297DE25"/>
    <w:p w14:paraId="5731F926">
      <w:r>
        <w:t># ---------- Stage 2: Serve with Nginx ----------</w:t>
      </w:r>
    </w:p>
    <w:p w14:paraId="332FFA20">
      <w:r>
        <w:t>FROM nginx:alpine</w:t>
      </w:r>
    </w:p>
    <w:p w14:paraId="529B76DD"/>
    <w:p w14:paraId="312BE2F0">
      <w:r>
        <w:t># Remove default nginx website</w:t>
      </w:r>
    </w:p>
    <w:p w14:paraId="7BADE52E">
      <w:r>
        <w:t>RUN rm -rf /usr/share/nginx/html/*</w:t>
      </w:r>
    </w:p>
    <w:p w14:paraId="593E074D"/>
    <w:p w14:paraId="3BAAFCE6">
      <w:r>
        <w:t># Copy build files from the builder stage</w:t>
      </w:r>
    </w:p>
    <w:p w14:paraId="29B4DAEC">
      <w:r>
        <w:t>COPY --from=builder /app/build /usr/share/nginx/html</w:t>
      </w:r>
    </w:p>
    <w:p w14:paraId="1A3F61A2"/>
    <w:p w14:paraId="0C914BC9">
      <w:r>
        <w:t># Expose port 80</w:t>
      </w:r>
    </w:p>
    <w:p w14:paraId="3D151FE2">
      <w:r>
        <w:t>EXPOSE 80</w:t>
      </w:r>
    </w:p>
    <w:p w14:paraId="6E74EDFA"/>
    <w:p w14:paraId="16DA7799">
      <w:r>
        <w:t># Start nginx</w:t>
      </w:r>
    </w:p>
    <w:p w14:paraId="4B0A0E4B">
      <w:r>
        <w:t>CMD ["nginx", "-g", "daemon off;"]</w:t>
      </w:r>
    </w:p>
    <w:p w14:paraId="41010382"/>
    <w:p w14:paraId="6A10922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Build &amp; Run Commands</w:t>
      </w:r>
    </w:p>
    <w:p w14:paraId="0A69F4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Build the image</w:t>
      </w:r>
    </w:p>
    <w:p w14:paraId="151684F6">
      <w:r>
        <w:t>docker build -t react-app-prod .</w:t>
      </w:r>
    </w:p>
    <w:p w14:paraId="5A505E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Run the container</w:t>
      </w:r>
    </w:p>
    <w:p w14:paraId="1AD187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docker run -d -p 80:80 react-app-prod</w:t>
      </w:r>
    </w:p>
    <w:p w14:paraId="2EE2E33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470C2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4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2305050</wp:posOffset>
            </wp:positionV>
            <wp:extent cx="4330700" cy="4330700"/>
            <wp:effectExtent l="0" t="0" r="0" b="0"/>
            <wp:wrapTopAndBottom/>
            <wp:docPr id="1240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99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  <w:t>Output in Image Form :</w:t>
      </w:r>
    </w:p>
    <w:p w14:paraId="02F2BC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4"/>
          <w:szCs w:val="34"/>
          <w14:ligatures w14:val="none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Hiragino Sans W4">
    <w:altName w:val="Yu Gothic UI Semilight"/>
    <w:panose1 w:val="020B0400000000000000"/>
    <w:charset w:val="80"/>
    <w:family w:val="swiss"/>
    <w:pitch w:val="default"/>
    <w:sig w:usb0="00000000" w:usb1="00000000" w:usb2="00000012" w:usb3="00000000" w:csb0="0002000D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81"/>
    <w:rsid w:val="000D37EC"/>
    <w:rsid w:val="002075CC"/>
    <w:rsid w:val="002919C6"/>
    <w:rsid w:val="002C3998"/>
    <w:rsid w:val="007500F3"/>
    <w:rsid w:val="007D6DD2"/>
    <w:rsid w:val="00822241"/>
    <w:rsid w:val="009F4366"/>
    <w:rsid w:val="00BE1687"/>
    <w:rsid w:val="00EE60CC"/>
    <w:rsid w:val="00F11CA2"/>
    <w:rsid w:val="00F76381"/>
    <w:rsid w:val="240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3">
    <w:name w:val="s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142</Words>
  <Characters>810</Characters>
  <Lines>6</Lines>
  <Paragraphs>1</Paragraphs>
  <TotalTime>0</TotalTime>
  <ScaleCrop>false</ScaleCrop>
  <LinksUpToDate>false</LinksUpToDate>
  <CharactersWithSpaces>951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2025-10-29T07:03:00Z</dcterms:created>
  <dc:creator>heyasheemk7@gmail.com</dc:creator>
  <cp:lastModifiedBy>Yadwinder Singh</cp:lastModifiedBy>
  <dcterms:modified xsi:type="dcterms:W3CDTF">2025-10-29T15:46:55Z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CBE9F5E26FF3468C8D4195578699E9B6_13</vt:lpwstr>
  </property>
</Properties>
</file>