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E6DDD" w14:textId="1FA2B49F" w:rsidR="007F2A95" w:rsidRDefault="007F2A95">
      <w:r>
        <w:t>Needs to Improve:</w:t>
      </w:r>
    </w:p>
    <w:p w14:paraId="2963A2A8" w14:textId="6F727758" w:rsidR="007F2A95" w:rsidRDefault="007F2A95">
      <w:pPr>
        <w:rPr>
          <w:b/>
          <w:bCs/>
        </w:rPr>
      </w:pPr>
      <w:r w:rsidRPr="007F2A95">
        <w:rPr>
          <w:b/>
          <w:bCs/>
        </w:rPr>
        <w:t>Admin</w:t>
      </w:r>
    </w:p>
    <w:p w14:paraId="06ED0139" w14:textId="77777777" w:rsidR="007F2A95" w:rsidRPr="007F2A95" w:rsidRDefault="007F2A95" w:rsidP="007F2A95">
      <w:pPr>
        <w:pStyle w:val="ListParagraph"/>
        <w:numPr>
          <w:ilvl w:val="0"/>
          <w:numId w:val="2"/>
        </w:numPr>
        <w:rPr>
          <w:b/>
          <w:bCs/>
        </w:rPr>
      </w:pPr>
      <w:r w:rsidRPr="007F2A95">
        <w:rPr>
          <w:b/>
          <w:bCs/>
        </w:rPr>
        <w:t>Reports</w:t>
      </w:r>
    </w:p>
    <w:p w14:paraId="07FC0D7B" w14:textId="45676E84" w:rsidR="007F2A95" w:rsidRPr="007F2A95" w:rsidRDefault="007F2A95" w:rsidP="007F2A95">
      <w:pPr>
        <w:pStyle w:val="ListParagraph"/>
        <w:numPr>
          <w:ilvl w:val="1"/>
          <w:numId w:val="2"/>
        </w:numPr>
        <w:rPr>
          <w:b/>
          <w:bCs/>
        </w:rPr>
      </w:pPr>
      <w:r w:rsidRPr="007F2A95">
        <w:rPr>
          <w:b/>
          <w:bCs/>
        </w:rPr>
        <w:t>Generate reports on users, classes, and system statistics.</w:t>
      </w:r>
    </w:p>
    <w:p w14:paraId="0C2E047D" w14:textId="11B8C3DB" w:rsidR="00422FEA" w:rsidRDefault="007F2A95" w:rsidP="007F2A95">
      <w:pPr>
        <w:pStyle w:val="ListParagraph"/>
        <w:numPr>
          <w:ilvl w:val="2"/>
          <w:numId w:val="2"/>
        </w:numPr>
      </w:pPr>
      <w:r>
        <w:t>Error generator report. Hard to fetch</w:t>
      </w:r>
    </w:p>
    <w:p w14:paraId="08FDF13A" w14:textId="4A5EA04D" w:rsidR="007F2A95" w:rsidRDefault="007F2A95" w:rsidP="007F2A95">
      <w:pPr>
        <w:pStyle w:val="ListParagraph"/>
        <w:numPr>
          <w:ilvl w:val="0"/>
          <w:numId w:val="2"/>
        </w:numPr>
        <w:rPr>
          <w:b/>
          <w:bCs/>
        </w:rPr>
      </w:pPr>
      <w:r w:rsidRPr="007F2A95">
        <w:rPr>
          <w:b/>
          <w:bCs/>
        </w:rPr>
        <w:t>User Management</w:t>
      </w:r>
    </w:p>
    <w:p w14:paraId="3CCB249F" w14:textId="5E49470B" w:rsidR="007F2A95" w:rsidRDefault="007F2A95" w:rsidP="007F2A95">
      <w:pPr>
        <w:pStyle w:val="ListParagraph"/>
        <w:numPr>
          <w:ilvl w:val="1"/>
          <w:numId w:val="2"/>
        </w:numPr>
      </w:pPr>
      <w:r w:rsidRPr="007F2A95">
        <w:t>View All Students</w:t>
      </w:r>
    </w:p>
    <w:p w14:paraId="66703D76" w14:textId="2C3AD992" w:rsidR="007F2A95" w:rsidRDefault="007F2A95" w:rsidP="007F2A95">
      <w:pPr>
        <w:pStyle w:val="ListParagraph"/>
        <w:numPr>
          <w:ilvl w:val="2"/>
          <w:numId w:val="2"/>
        </w:numPr>
      </w:pPr>
      <w:r>
        <w:t>"</w:t>
      </w:r>
      <w:r w:rsidRPr="007F2A95">
        <w:t>Student details view coming soon</w:t>
      </w:r>
      <w:r>
        <w:t>”</w:t>
      </w:r>
    </w:p>
    <w:p w14:paraId="65629008" w14:textId="1BA8645B" w:rsidR="007F2A95" w:rsidRDefault="007F2A95" w:rsidP="007F2A95">
      <w:pPr>
        <w:pStyle w:val="ListParagraph"/>
        <w:numPr>
          <w:ilvl w:val="0"/>
          <w:numId w:val="2"/>
        </w:numPr>
        <w:rPr>
          <w:b/>
          <w:bCs/>
        </w:rPr>
      </w:pPr>
      <w:r w:rsidRPr="007F2A95">
        <w:rPr>
          <w:b/>
          <w:bCs/>
        </w:rPr>
        <w:t>Audit Logs</w:t>
      </w:r>
    </w:p>
    <w:p w14:paraId="0D56A20D" w14:textId="2D530673" w:rsidR="007F2A95" w:rsidRDefault="007F2A95" w:rsidP="007F2A95">
      <w:pPr>
        <w:pStyle w:val="ListParagraph"/>
        <w:numPr>
          <w:ilvl w:val="1"/>
          <w:numId w:val="2"/>
        </w:numPr>
      </w:pPr>
      <w:r w:rsidRPr="007F2A95">
        <w:t>View Audit Logs</w:t>
      </w:r>
    </w:p>
    <w:p w14:paraId="438C6716" w14:textId="71D74410" w:rsidR="007F2A95" w:rsidRDefault="007F2A95" w:rsidP="007F2A95">
      <w:pPr>
        <w:pStyle w:val="ListParagraph"/>
        <w:numPr>
          <w:ilvl w:val="2"/>
          <w:numId w:val="2"/>
        </w:numPr>
      </w:pPr>
      <w:r w:rsidRPr="007F2A95">
        <w:t>Error loading audit logs: Failed to fetch</w:t>
      </w:r>
    </w:p>
    <w:p w14:paraId="67898B5F" w14:textId="01BE9986" w:rsidR="007F2A95" w:rsidRDefault="007F2A95" w:rsidP="007F2A95">
      <w:r w:rsidRPr="007F2A95">
        <w:drawing>
          <wp:inline distT="0" distB="0" distL="0" distR="0" wp14:anchorId="081462B4" wp14:editId="6540EBA3">
            <wp:extent cx="5943600" cy="3137535"/>
            <wp:effectExtent l="0" t="0" r="0" b="5715"/>
            <wp:docPr id="1906374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3744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96C9A" w14:textId="4B2DB533" w:rsidR="007F2A95" w:rsidRDefault="007F2A95" w:rsidP="007F2A95">
      <w:r>
        <w:t>This part works.</w:t>
      </w:r>
    </w:p>
    <w:p w14:paraId="40D181EE" w14:textId="061BBC78" w:rsidR="007F2A95" w:rsidRDefault="007F2A95" w:rsidP="007F2A95">
      <w:pPr>
        <w:pStyle w:val="ListParagraph"/>
        <w:numPr>
          <w:ilvl w:val="0"/>
          <w:numId w:val="2"/>
        </w:numPr>
        <w:rPr>
          <w:b/>
          <w:bCs/>
        </w:rPr>
      </w:pPr>
      <w:r w:rsidRPr="007F2A95">
        <w:rPr>
          <w:b/>
          <w:bCs/>
        </w:rPr>
        <w:t>Create Instructor</w:t>
      </w:r>
    </w:p>
    <w:p w14:paraId="731C7164" w14:textId="229A2699" w:rsidR="007F2A95" w:rsidRDefault="007F2A95" w:rsidP="007F2A95">
      <w:pPr>
        <w:pStyle w:val="ListParagraph"/>
        <w:numPr>
          <w:ilvl w:val="2"/>
          <w:numId w:val="2"/>
        </w:numPr>
      </w:pPr>
      <w:r w:rsidRPr="007F2A95">
        <w:t xml:space="preserve">It caused </w:t>
      </w:r>
      <w:r>
        <w:t>data breach on password</w:t>
      </w:r>
    </w:p>
    <w:p w14:paraId="16130C12" w14:textId="4161E644" w:rsidR="007F2A95" w:rsidRDefault="007F2A95" w:rsidP="007F2A95">
      <w:pPr>
        <w:pStyle w:val="ListParagraph"/>
        <w:numPr>
          <w:ilvl w:val="2"/>
          <w:numId w:val="2"/>
        </w:numPr>
      </w:pPr>
      <w:r>
        <w:t>Couldn’t add the instructors</w:t>
      </w:r>
    </w:p>
    <w:p w14:paraId="124399B8" w14:textId="77777777" w:rsidR="007F2A95" w:rsidRDefault="007F2A95" w:rsidP="007F2A95"/>
    <w:p w14:paraId="78DAC004" w14:textId="67719016" w:rsidR="007F2A95" w:rsidRDefault="007F2A95" w:rsidP="007F2A95">
      <w:r>
        <w:t>Instructor:</w:t>
      </w:r>
    </w:p>
    <w:p w14:paraId="16035471" w14:textId="77777777" w:rsidR="00FC7183" w:rsidRDefault="00FC7183" w:rsidP="00FC7183">
      <w:pPr>
        <w:pStyle w:val="ListParagraph"/>
        <w:numPr>
          <w:ilvl w:val="0"/>
          <w:numId w:val="2"/>
        </w:numPr>
        <w:rPr>
          <w:b/>
          <w:bCs/>
        </w:rPr>
      </w:pPr>
      <w:r w:rsidRPr="007F2A95">
        <w:rPr>
          <w:b/>
          <w:bCs/>
        </w:rPr>
        <w:t>Create Instructor</w:t>
      </w:r>
    </w:p>
    <w:p w14:paraId="3BB3C021" w14:textId="70A4BF83" w:rsidR="00FC7183" w:rsidRDefault="00FC7183" w:rsidP="00FC7183">
      <w:pPr>
        <w:pStyle w:val="ListParagraph"/>
        <w:numPr>
          <w:ilvl w:val="2"/>
          <w:numId w:val="2"/>
        </w:numPr>
      </w:pPr>
      <w:r>
        <w:t>Add filters by: Section, Subject, Track, Year, Date Joined</w:t>
      </w:r>
    </w:p>
    <w:p w14:paraId="2ADDB206" w14:textId="77777777" w:rsidR="00FC7183" w:rsidRDefault="00FC7183" w:rsidP="007F2A95"/>
    <w:p w14:paraId="58A87405" w14:textId="3E38664A" w:rsidR="007F2A95" w:rsidRDefault="007F2A95" w:rsidP="007F2A95">
      <w:r w:rsidRPr="007F2A95">
        <w:drawing>
          <wp:inline distT="0" distB="0" distL="0" distR="0" wp14:anchorId="2FEDCD32" wp14:editId="30EFB541">
            <wp:extent cx="5943600" cy="1736725"/>
            <wp:effectExtent l="0" t="0" r="0" b="0"/>
            <wp:docPr id="1264417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4178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6CC27" w14:textId="385D8877" w:rsidR="007F2A95" w:rsidRDefault="00FC7183" w:rsidP="007F2A95"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5499F1B5" wp14:editId="296D5913">
                <wp:simplePos x="0" y="0"/>
                <wp:positionH relativeFrom="column">
                  <wp:posOffset>0</wp:posOffset>
                </wp:positionH>
                <wp:positionV relativeFrom="paragraph">
                  <wp:posOffset>304165</wp:posOffset>
                </wp:positionV>
                <wp:extent cx="4502150" cy="3397250"/>
                <wp:effectExtent l="0" t="0" r="12700" b="12700"/>
                <wp:wrapTopAndBottom/>
                <wp:docPr id="1569720129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02150" cy="3397250"/>
                          <a:chOff x="0" y="0"/>
                          <a:chExt cx="4502150" cy="3397250"/>
                        </a:xfrm>
                      </wpg:grpSpPr>
                      <wps:wsp>
                        <wps:cNvPr id="1091434353" name="Rectangle 1"/>
                        <wps:cNvSpPr/>
                        <wps:spPr>
                          <a:xfrm>
                            <a:off x="0" y="0"/>
                            <a:ext cx="4502150" cy="339725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94844" name="Rectangle 2"/>
                        <wps:cNvSpPr/>
                        <wps:spPr>
                          <a:xfrm>
                            <a:off x="247650" y="107950"/>
                            <a:ext cx="1828800" cy="182880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>
                              <a:shade val="15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BC5B992" w14:textId="5F9D88EB" w:rsidR="00FC7183" w:rsidRDefault="00FC7183" w:rsidP="00FC7183">
                              <w:pPr>
                                <w:jc w:val="center"/>
                              </w:pPr>
                              <w:r>
                                <w:t>Picture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6601442" name="Text Box 3"/>
                        <wps:cNvSpPr txBox="1"/>
                        <wps:spPr>
                          <a:xfrm>
                            <a:off x="247650" y="2101850"/>
                            <a:ext cx="1828800" cy="10287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0E49BBC" w14:textId="2E36C444" w:rsidR="00FC7183" w:rsidRDefault="00FC7183">
                              <w:r>
                                <w:t>Name: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6132884" name="Text Box 3"/>
                        <wps:cNvSpPr txBox="1"/>
                        <wps:spPr>
                          <a:xfrm>
                            <a:off x="2311400" y="196850"/>
                            <a:ext cx="1828800" cy="2774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12A99E3" w14:textId="77777777" w:rsidR="00FC7183" w:rsidRDefault="00FC7183" w:rsidP="00FC7183">
                              <w:r>
                                <w:t>ID No.:</w:t>
                              </w:r>
                            </w:p>
                            <w:p w14:paraId="665B8C84" w14:textId="59AA4D42" w:rsidR="00FC7183" w:rsidRDefault="00FC7183" w:rsidP="00FC7183">
                              <w:r>
                                <w:t>Course:</w:t>
                              </w:r>
                            </w:p>
                            <w:p w14:paraId="2C6918A7" w14:textId="1EE8DC63" w:rsidR="00FC7183" w:rsidRDefault="00FC7183" w:rsidP="00FC7183">
                              <w:r>
                                <w:t>Subject:</w:t>
                              </w:r>
                            </w:p>
                            <w:p w14:paraId="56E37F8E" w14:textId="77777777" w:rsidR="00FC7183" w:rsidRDefault="00FC7183" w:rsidP="00FC7183">
                              <w:r>
                                <w:t>Track:</w:t>
                              </w:r>
                            </w:p>
                            <w:p w14:paraId="70A14FF6" w14:textId="77777777" w:rsidR="00FC7183" w:rsidRDefault="00FC7183" w:rsidP="00FC7183">
                              <w:r>
                                <w:t>Year:</w:t>
                              </w:r>
                            </w:p>
                            <w:p w14:paraId="7785875A" w14:textId="77777777" w:rsidR="00FC7183" w:rsidRDefault="00FC7183" w:rsidP="00FC7183">
                              <w:r>
                                <w:t>Section:</w:t>
                              </w:r>
                            </w:p>
                            <w:p w14:paraId="691D29CD" w14:textId="77777777" w:rsidR="00FC7183" w:rsidRDefault="00FC7183" w:rsidP="00FC7183"/>
                            <w:p w14:paraId="19107ABC" w14:textId="055EE151" w:rsidR="00FC7183" w:rsidRPr="007F2A95" w:rsidRDefault="00FC7183" w:rsidP="00FC7183">
                              <w:r>
                                <w:t>Date Joined:</w:t>
                              </w:r>
                            </w:p>
                            <w:p w14:paraId="69FE449F" w14:textId="402A28B9" w:rsidR="00FC7183" w:rsidRDefault="00FC7183" w:rsidP="00FC7183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99F1B5" id="Group 4" o:spid="_x0000_s1026" style="position:absolute;margin-left:0;margin-top:23.95pt;width:354.5pt;height:267.5pt;z-index:251662336" coordsize="45021,339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">
                <v:rect id="Rectangle 1" o:spid="_x0000_s1027" style="position:absolute;width:45021;height:339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" fillcolor="#4472c4 [3204]" strokecolor="#09101d [484]" strokeweight="1pt"/>
                <v:rect id="Rectangle 2" o:spid="_x0000_s1028" style="position:absolute;left:2476;top:1079;width:18288;height:182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" fillcolor="black [3200]" strokecolor="black [480]" strokeweight="1pt">
                  <v:textbox>
                    <w:txbxContent>
                      <w:p w14:paraId="4BC5B992" w14:textId="5F9D88EB" w:rsidR="00FC7183" w:rsidRDefault="00FC7183" w:rsidP="00FC7183">
                        <w:pPr>
                          <w:jc w:val="center"/>
                        </w:pPr>
                        <w:r>
                          <w:t>Picture</w:t>
                        </w:r>
                      </w:p>
                    </w:txbxContent>
                  </v:textbox>
                </v: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" o:spid="_x0000_s1029" type="#_x0000_t202" style="position:absolute;left:2476;top:21018;width:18288;height:10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" fillcolor="#4472c4 [3204]" stroked="f" strokeweight="1pt">
                  <v:textbox>
                    <w:txbxContent>
                      <w:p w14:paraId="30E49BBC" w14:textId="2E36C444" w:rsidR="00FC7183" w:rsidRDefault="00FC7183">
                        <w:r>
                          <w:t>Name:</w:t>
                        </w:r>
                      </w:p>
                    </w:txbxContent>
                  </v:textbox>
                </v:shape>
                <v:shape id="Text Box 3" o:spid="_x0000_s1030" type="#_x0000_t202" style="position:absolute;left:23114;top:1968;width:18288;height:27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" fillcolor="#4472c4 [3204]" stroked="f" strokeweight="1pt">
                  <v:textbox>
                    <w:txbxContent>
                      <w:p w14:paraId="612A99E3" w14:textId="77777777" w:rsidR="00FC7183" w:rsidRDefault="00FC7183" w:rsidP="00FC7183">
                        <w:r>
                          <w:t>ID No.:</w:t>
                        </w:r>
                      </w:p>
                      <w:p w14:paraId="665B8C84" w14:textId="59AA4D42" w:rsidR="00FC7183" w:rsidRDefault="00FC7183" w:rsidP="00FC7183">
                        <w:r>
                          <w:t>Course:</w:t>
                        </w:r>
                      </w:p>
                      <w:p w14:paraId="2C6918A7" w14:textId="1EE8DC63" w:rsidR="00FC7183" w:rsidRDefault="00FC7183" w:rsidP="00FC7183">
                        <w:r>
                          <w:t>Subject:</w:t>
                        </w:r>
                      </w:p>
                      <w:p w14:paraId="56E37F8E" w14:textId="77777777" w:rsidR="00FC7183" w:rsidRDefault="00FC7183" w:rsidP="00FC7183">
                        <w:r>
                          <w:t>Track:</w:t>
                        </w:r>
                      </w:p>
                      <w:p w14:paraId="70A14FF6" w14:textId="77777777" w:rsidR="00FC7183" w:rsidRDefault="00FC7183" w:rsidP="00FC7183">
                        <w:r>
                          <w:t>Year:</w:t>
                        </w:r>
                      </w:p>
                      <w:p w14:paraId="7785875A" w14:textId="77777777" w:rsidR="00FC7183" w:rsidRDefault="00FC7183" w:rsidP="00FC7183">
                        <w:r>
                          <w:t>Section:</w:t>
                        </w:r>
                      </w:p>
                      <w:p w14:paraId="691D29CD" w14:textId="77777777" w:rsidR="00FC7183" w:rsidRDefault="00FC7183" w:rsidP="00FC7183"/>
                      <w:p w14:paraId="19107ABC" w14:textId="055EE151" w:rsidR="00FC7183" w:rsidRPr="007F2A95" w:rsidRDefault="00FC7183" w:rsidP="00FC7183">
                        <w:r>
                          <w:t>Date Joined:</w:t>
                        </w:r>
                      </w:p>
                      <w:p w14:paraId="69FE449F" w14:textId="402A28B9" w:rsidR="00FC7183" w:rsidRDefault="00FC7183" w:rsidP="00FC7183"/>
                    </w:txbxContent>
                  </v:textbox>
                </v:shape>
                <w10:wrap type="topAndBottom"/>
              </v:group>
            </w:pict>
          </mc:Fallback>
        </mc:AlternateContent>
      </w:r>
      <w:r w:rsidR="007F2A95">
        <w:t>Should be:</w:t>
      </w:r>
    </w:p>
    <w:p w14:paraId="3C58ACF0" w14:textId="0F973F21" w:rsidR="00FC7183" w:rsidRDefault="00FC7183" w:rsidP="007F2A95"/>
    <w:p w14:paraId="1D71D8FE" w14:textId="03A6C02B" w:rsidR="00FC7183" w:rsidRDefault="00FC7183" w:rsidP="00FC7183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Add New Class</w:t>
      </w:r>
    </w:p>
    <w:p w14:paraId="621AF9C9" w14:textId="1F740324" w:rsidR="00FC7183" w:rsidRDefault="00FC7183" w:rsidP="00FC7183">
      <w:pPr>
        <w:pStyle w:val="ListParagraph"/>
        <w:numPr>
          <w:ilvl w:val="1"/>
          <w:numId w:val="2"/>
        </w:numPr>
      </w:pPr>
      <w:r>
        <w:t>Error!</w:t>
      </w:r>
      <w:r>
        <w:t xml:space="preserve"> </w:t>
      </w:r>
      <w:r>
        <w:t>Error saving class</w:t>
      </w:r>
      <w:r>
        <w:t>. I Recommended that the 1</w:t>
      </w:r>
      <w:r w:rsidRPr="00FC7183">
        <w:rPr>
          <w:vertAlign w:val="superscript"/>
        </w:rPr>
        <w:t>st</w:t>
      </w:r>
      <w:r>
        <w:t xml:space="preserve"> error will be a symbol of warning.</w:t>
      </w:r>
    </w:p>
    <w:p w14:paraId="6A23F5BC" w14:textId="1F8EB0EC" w:rsidR="00234FD1" w:rsidRPr="00234FD1" w:rsidRDefault="00234FD1" w:rsidP="00234FD1">
      <w:pPr>
        <w:pStyle w:val="ListParagraph"/>
        <w:numPr>
          <w:ilvl w:val="0"/>
          <w:numId w:val="2"/>
        </w:numPr>
        <w:rPr>
          <w:b/>
          <w:bCs/>
        </w:rPr>
      </w:pPr>
      <w:r w:rsidRPr="00234FD1">
        <w:rPr>
          <w:b/>
          <w:bCs/>
        </w:rPr>
        <w:t>Grade Builder</w:t>
      </w:r>
    </w:p>
    <w:p w14:paraId="12366AAC" w14:textId="201B1C0C" w:rsidR="00234FD1" w:rsidRDefault="00234FD1" w:rsidP="00234FD1">
      <w:pPr>
        <w:pStyle w:val="ListParagraph"/>
        <w:numPr>
          <w:ilvl w:val="1"/>
          <w:numId w:val="2"/>
        </w:numPr>
      </w:pPr>
      <w:r>
        <w:t>Work on the sizes and Proportion of the grade, especially on the dashboard part, make it a little smaller.</w:t>
      </w:r>
    </w:p>
    <w:p w14:paraId="372E1527" w14:textId="2CD32CA7" w:rsidR="00234FD1" w:rsidRDefault="00234FD1" w:rsidP="00234FD1">
      <w:pPr>
        <w:pStyle w:val="ListParagraph"/>
        <w:numPr>
          <w:ilvl w:val="1"/>
          <w:numId w:val="2"/>
        </w:numPr>
      </w:pPr>
      <w:r>
        <w:t>Could add the slider to make it cleaner</w:t>
      </w:r>
    </w:p>
    <w:p w14:paraId="6DE96215" w14:textId="4EC2C039" w:rsidR="00234FD1" w:rsidRDefault="00234FD1" w:rsidP="00234FD1">
      <w:r>
        <w:rPr>
          <w:noProof/>
        </w:rPr>
        <w:lastRenderedPageBreak/>
        <w:drawing>
          <wp:inline distT="0" distB="0" distL="0" distR="0" wp14:anchorId="20551843" wp14:editId="2315022C">
            <wp:extent cx="5943600" cy="5346065"/>
            <wp:effectExtent l="19050" t="19050" r="19050" b="26035"/>
            <wp:docPr id="1501327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3278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460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2496577" w14:textId="47AB7E89" w:rsidR="00FC7183" w:rsidRDefault="00FC7183" w:rsidP="007F2A95"/>
    <w:p w14:paraId="79EE5FD9" w14:textId="7508B228" w:rsidR="00234FD1" w:rsidRPr="00234FD1" w:rsidRDefault="00234FD1" w:rsidP="00234FD1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Data Simulation</w:t>
      </w:r>
    </w:p>
    <w:p w14:paraId="48E01286" w14:textId="77777777" w:rsidR="00234FD1" w:rsidRDefault="00234FD1" w:rsidP="00234FD1">
      <w:pPr>
        <w:pStyle w:val="ListParagraph"/>
        <w:numPr>
          <w:ilvl w:val="1"/>
          <w:numId w:val="2"/>
        </w:numPr>
      </w:pPr>
      <w:r>
        <w:t>Work on the sizes and Proportion of the grade, especially on the dashboard part, make it a little smaller.</w:t>
      </w:r>
    </w:p>
    <w:p w14:paraId="08B10C1A" w14:textId="77777777" w:rsidR="00FC7183" w:rsidRDefault="00FC7183" w:rsidP="007F2A95"/>
    <w:p w14:paraId="6633119A" w14:textId="7472C9C5" w:rsidR="00FC7183" w:rsidRDefault="00234FD1" w:rsidP="007F2A95">
      <w:r>
        <w:rPr>
          <w:noProof/>
        </w:rPr>
        <w:lastRenderedPageBreak/>
        <w:drawing>
          <wp:inline distT="0" distB="0" distL="0" distR="0" wp14:anchorId="72B37B68" wp14:editId="6720AD0A">
            <wp:extent cx="5943600" cy="3909695"/>
            <wp:effectExtent l="0" t="0" r="0" b="0"/>
            <wp:docPr id="2050239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2395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DE0C9" w14:textId="77777777" w:rsidR="00FC7183" w:rsidRDefault="00FC7183" w:rsidP="007F2A95"/>
    <w:p w14:paraId="1AB40949" w14:textId="77777777" w:rsidR="00FC7183" w:rsidRDefault="00FC7183" w:rsidP="007F2A95"/>
    <w:p w14:paraId="27173799" w14:textId="0B75B98B" w:rsidR="00BB533E" w:rsidRDefault="00BB533E" w:rsidP="00BB533E">
      <w:pPr>
        <w:rPr>
          <w:b/>
          <w:bCs/>
        </w:rPr>
      </w:pPr>
    </w:p>
    <w:p w14:paraId="619B408C" w14:textId="14839F62" w:rsidR="00BB533E" w:rsidRDefault="00BB533E" w:rsidP="00BB533E">
      <w:pPr>
        <w:rPr>
          <w:b/>
          <w:bCs/>
        </w:rPr>
      </w:pPr>
      <w:r>
        <w:rPr>
          <w:b/>
          <w:bCs/>
        </w:rPr>
        <w:t>Students</w:t>
      </w:r>
    </w:p>
    <w:p w14:paraId="40BCA46A" w14:textId="662D7E94" w:rsidR="00BB533E" w:rsidRDefault="00BB533E" w:rsidP="00BB533E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My Profile</w:t>
      </w:r>
    </w:p>
    <w:p w14:paraId="795D88DA" w14:textId="4BCB3029" w:rsidR="00BB533E" w:rsidRPr="00BB533E" w:rsidRDefault="00BB533E" w:rsidP="00BB533E">
      <w:pPr>
        <w:pStyle w:val="ListParagraph"/>
        <w:numPr>
          <w:ilvl w:val="1"/>
          <w:numId w:val="2"/>
        </w:numPr>
      </w:pPr>
      <w:r>
        <w:t>Edit</w:t>
      </w:r>
    </w:p>
    <w:p w14:paraId="6C9248E5" w14:textId="391BF4A7" w:rsidR="00BB533E" w:rsidRDefault="00BB533E" w:rsidP="00BB533E">
      <w:pPr>
        <w:pStyle w:val="ListParagraph"/>
        <w:numPr>
          <w:ilvl w:val="2"/>
          <w:numId w:val="2"/>
        </w:numPr>
      </w:pPr>
      <w:r>
        <w:t>Adjust</w:t>
      </w:r>
      <w:r w:rsidRPr="00BB533E">
        <w:t xml:space="preserve"> the placement</w:t>
      </w:r>
    </w:p>
    <w:p w14:paraId="1BE8F008" w14:textId="1EBD014C" w:rsidR="00BB533E" w:rsidRPr="00BB533E" w:rsidRDefault="00BB533E" w:rsidP="00BB533E">
      <w:pPr>
        <w:jc w:val="center"/>
      </w:pPr>
      <w:r w:rsidRPr="00BB533E">
        <w:drawing>
          <wp:inline distT="0" distB="0" distL="0" distR="0" wp14:anchorId="53E782B2" wp14:editId="5268DA9B">
            <wp:extent cx="4343400" cy="1937361"/>
            <wp:effectExtent l="0" t="0" r="0" b="6350"/>
            <wp:docPr id="1446368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3684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52799" cy="1941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118A8" w14:textId="1B33F682" w:rsidR="00BB533E" w:rsidRDefault="00BB533E" w:rsidP="00BB533E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lastRenderedPageBreak/>
        <w:t>Loading</w:t>
      </w:r>
    </w:p>
    <w:p w14:paraId="1FFC3EB4" w14:textId="63A2B4B7" w:rsidR="00BB533E" w:rsidRDefault="00BB533E" w:rsidP="00BB533E">
      <w:pPr>
        <w:pStyle w:val="ListParagraph"/>
        <w:numPr>
          <w:ilvl w:val="2"/>
          <w:numId w:val="2"/>
        </w:numPr>
      </w:pPr>
      <w:r w:rsidRPr="00BB533E">
        <w:t>Put in on the lowest part and adjust it</w:t>
      </w:r>
    </w:p>
    <w:p w14:paraId="2911BD64" w14:textId="2B12B4A3" w:rsidR="00BB533E" w:rsidRPr="00BB533E" w:rsidRDefault="00BB533E" w:rsidP="00BB533E"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07A895EE" wp14:editId="7EEFB1D8">
                <wp:simplePos x="0" y="0"/>
                <wp:positionH relativeFrom="column">
                  <wp:posOffset>0</wp:posOffset>
                </wp:positionH>
                <wp:positionV relativeFrom="paragraph">
                  <wp:posOffset>1199515</wp:posOffset>
                </wp:positionV>
                <wp:extent cx="5943600" cy="1346835"/>
                <wp:effectExtent l="0" t="0" r="19050" b="24765"/>
                <wp:wrapNone/>
                <wp:docPr id="120172298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346835"/>
                          <a:chOff x="0" y="0"/>
                          <a:chExt cx="5943600" cy="1346835"/>
                        </a:xfrm>
                      </wpg:grpSpPr>
                      <wps:wsp>
                        <wps:cNvPr id="1628239749" name="Rectangle 8"/>
                        <wps:cNvSpPr/>
                        <wps:spPr>
                          <a:xfrm>
                            <a:off x="0" y="825500"/>
                            <a:ext cx="5943600" cy="521335"/>
                          </a:xfrm>
                          <a:prstGeom prst="rect">
                            <a:avLst/>
                          </a:prstGeom>
                          <a:solidFill>
                            <a:schemeClr val="accent6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5599841" name="Straight Arrow Connector 9"/>
                        <wps:cNvCnPr/>
                        <wps:spPr>
                          <a:xfrm>
                            <a:off x="2997200" y="0"/>
                            <a:ext cx="44450" cy="69850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3B47ED" id="Group 10" o:spid="_x0000_s1026" style="position:absolute;margin-left:0;margin-top:94.45pt;width:468pt;height:106.05pt;z-index:251665408" coordsize="59436,134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">
                <v:rect id="Rectangle 8" o:spid="_x0000_s1027" style="position:absolute;top:8255;width:59436;height:52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" fillcolor="#70ad47 [3209]" strokecolor="#09101d [484]" strokeweight="1pt"/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9" o:spid="_x0000_s1028" type="#_x0000_t32" style="position:absolute;left:29972;width:444;height:698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" strokecolor="#4472c4 [3204]" strokeweight=".5pt">
                  <v:stroke endarrow="block" joinstyle="miter"/>
                </v:shape>
              </v:group>
            </w:pict>
          </mc:Fallback>
        </mc:AlternateContent>
      </w:r>
      <w:r w:rsidRPr="00BB533E">
        <w:drawing>
          <wp:inline distT="0" distB="0" distL="0" distR="0" wp14:anchorId="4611579B" wp14:editId="1D4B0B3E">
            <wp:extent cx="5943600" cy="2546985"/>
            <wp:effectExtent l="0" t="0" r="0" b="5715"/>
            <wp:docPr id="1601347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3475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2BB44" w14:textId="30AFAE76" w:rsidR="00BB533E" w:rsidRDefault="00BB533E" w:rsidP="00BB533E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Class Grades</w:t>
      </w:r>
    </w:p>
    <w:p w14:paraId="392621D8" w14:textId="02FB7D70" w:rsidR="00BB533E" w:rsidRPr="00BB533E" w:rsidRDefault="00BB533E" w:rsidP="00BB533E">
      <w:pPr>
        <w:pStyle w:val="ListParagraph"/>
        <w:numPr>
          <w:ilvl w:val="2"/>
          <w:numId w:val="2"/>
        </w:numPr>
      </w:pPr>
      <w:r w:rsidRPr="00BB533E">
        <w:t>Improve the Proportion. A lot of spaces</w:t>
      </w:r>
    </w:p>
    <w:p w14:paraId="0FE6DA32" w14:textId="04E2F0B2" w:rsidR="00FC7183" w:rsidRPr="007F2A95" w:rsidRDefault="00AC01CE" w:rsidP="00BB533E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13885A7" wp14:editId="788CF421">
                <wp:simplePos x="0" y="0"/>
                <wp:positionH relativeFrom="column">
                  <wp:posOffset>3187700</wp:posOffset>
                </wp:positionH>
                <wp:positionV relativeFrom="paragraph">
                  <wp:posOffset>1867535</wp:posOffset>
                </wp:positionV>
                <wp:extent cx="2546350" cy="1905000"/>
                <wp:effectExtent l="0" t="0" r="25400" b="19050"/>
                <wp:wrapNone/>
                <wp:docPr id="1275998482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6350" cy="1905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E44B07" w14:textId="53A1EB06" w:rsidR="00AC01CE" w:rsidRPr="00AC01CE" w:rsidRDefault="00AC01CE" w:rsidP="00AC01CE">
                            <w:pPr>
                              <w:spacing w:before="240" w:after="0"/>
                              <w:rPr>
                                <w:b/>
                                <w:bCs/>
                              </w:rPr>
                            </w:pPr>
                            <w:r w:rsidRPr="00AC01CE">
                              <w:rPr>
                                <w:b/>
                                <w:bCs/>
                              </w:rPr>
                              <w:t>L</w:t>
                            </w:r>
                            <w:r>
                              <w:rPr>
                                <w:b/>
                                <w:bCs/>
                              </w:rPr>
                              <w:t>ecture</w:t>
                            </w:r>
                          </w:p>
                          <w:p w14:paraId="571F2A40" w14:textId="77777777" w:rsidR="00AC01CE" w:rsidRDefault="00AC01CE" w:rsidP="00AC01CE">
                            <w:pPr>
                              <w:spacing w:before="240" w:after="0"/>
                            </w:pPr>
                            <w:r>
                              <w:t>Sub Category</w:t>
                            </w:r>
                          </w:p>
                          <w:p w14:paraId="61A4C9DE" w14:textId="77777777" w:rsidR="00AC01CE" w:rsidRDefault="00AC01CE" w:rsidP="00AC01CE">
                            <w:pPr>
                              <w:spacing w:before="240" w:after="0"/>
                            </w:pPr>
                            <w:r>
                              <w:t>Score</w:t>
                            </w:r>
                          </w:p>
                          <w:p w14:paraId="09E123B7" w14:textId="77777777" w:rsidR="00AC01CE" w:rsidRDefault="00AC01CE" w:rsidP="00AC01CE">
                            <w:pPr>
                              <w:spacing w:before="240" w:after="0"/>
                            </w:pPr>
                            <w:r>
                              <w:t>Percentage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3885A7" id="Rectangle 11" o:spid="_x0000_s1031" style="position:absolute;margin-left:251pt;margin-top:147.05pt;width:200.5pt;height:150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" fillcolor="#4472c4 [3204]" strokecolor="#09101d [484]" strokeweight="1pt">
                <v:textbox>
                  <w:txbxContent>
                    <w:p w14:paraId="3EE44B07" w14:textId="53A1EB06" w:rsidR="00AC01CE" w:rsidRPr="00AC01CE" w:rsidRDefault="00AC01CE" w:rsidP="00AC01CE">
                      <w:pPr>
                        <w:spacing w:before="240" w:after="0"/>
                        <w:rPr>
                          <w:b/>
                          <w:bCs/>
                        </w:rPr>
                      </w:pPr>
                      <w:r w:rsidRPr="00AC01CE">
                        <w:rPr>
                          <w:b/>
                          <w:bCs/>
                        </w:rPr>
                        <w:t>L</w:t>
                      </w:r>
                      <w:r>
                        <w:rPr>
                          <w:b/>
                          <w:bCs/>
                        </w:rPr>
                        <w:t>ecture</w:t>
                      </w:r>
                    </w:p>
                    <w:p w14:paraId="571F2A40" w14:textId="77777777" w:rsidR="00AC01CE" w:rsidRDefault="00AC01CE" w:rsidP="00AC01CE">
                      <w:pPr>
                        <w:spacing w:before="240" w:after="0"/>
                      </w:pPr>
                      <w:r>
                        <w:t>Sub Category</w:t>
                      </w:r>
                    </w:p>
                    <w:p w14:paraId="61A4C9DE" w14:textId="77777777" w:rsidR="00AC01CE" w:rsidRDefault="00AC01CE" w:rsidP="00AC01CE">
                      <w:pPr>
                        <w:spacing w:before="240" w:after="0"/>
                      </w:pPr>
                      <w:r>
                        <w:t>Score</w:t>
                      </w:r>
                    </w:p>
                    <w:p w14:paraId="09E123B7" w14:textId="77777777" w:rsidR="00AC01CE" w:rsidRDefault="00AC01CE" w:rsidP="00AC01CE">
                      <w:pPr>
                        <w:spacing w:before="240" w:after="0"/>
                      </w:pPr>
                      <w:r>
                        <w:t>Percentage</w:t>
                      </w:r>
                    </w:p>
                  </w:txbxContent>
                </v:textbox>
              </v:rect>
            </w:pict>
          </mc:Fallback>
        </mc:AlternateContent>
      </w:r>
      <w:r w:rsidR="00BB533E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435BDCA" wp14:editId="3FCF2379">
                <wp:simplePos x="0" y="0"/>
                <wp:positionH relativeFrom="column">
                  <wp:posOffset>158750</wp:posOffset>
                </wp:positionH>
                <wp:positionV relativeFrom="paragraph">
                  <wp:posOffset>1867535</wp:posOffset>
                </wp:positionV>
                <wp:extent cx="2546350" cy="1905000"/>
                <wp:effectExtent l="0" t="0" r="25400" b="19050"/>
                <wp:wrapNone/>
                <wp:docPr id="722976063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6350" cy="1905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CB543A" w14:textId="2B309449" w:rsidR="00BB533E" w:rsidRPr="00AC01CE" w:rsidRDefault="00BB533E" w:rsidP="00AC01CE">
                            <w:pPr>
                              <w:spacing w:before="240" w:after="0"/>
                              <w:rPr>
                                <w:b/>
                                <w:bCs/>
                              </w:rPr>
                            </w:pPr>
                            <w:r w:rsidRPr="00AC01CE">
                              <w:rPr>
                                <w:b/>
                                <w:bCs/>
                              </w:rPr>
                              <w:t>Laboratory</w:t>
                            </w:r>
                          </w:p>
                          <w:p w14:paraId="01365618" w14:textId="3357B263" w:rsidR="00BB533E" w:rsidRDefault="00BB533E" w:rsidP="00AC01CE">
                            <w:pPr>
                              <w:spacing w:before="240" w:after="0"/>
                            </w:pPr>
                            <w:r>
                              <w:t>Sub Category</w:t>
                            </w:r>
                          </w:p>
                          <w:p w14:paraId="68E9DA01" w14:textId="06BA301E" w:rsidR="00BB533E" w:rsidRDefault="00BB533E" w:rsidP="00AC01CE">
                            <w:pPr>
                              <w:spacing w:before="240" w:after="0"/>
                            </w:pPr>
                            <w:r>
                              <w:t>Score</w:t>
                            </w:r>
                          </w:p>
                          <w:p w14:paraId="64C01A5C" w14:textId="25B9DBDC" w:rsidR="00AC01CE" w:rsidRDefault="00AC01CE" w:rsidP="00AC01CE">
                            <w:pPr>
                              <w:spacing w:before="240" w:after="0"/>
                            </w:pPr>
                            <w:r>
                              <w:t>Percentage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35BDCA" id="_x0000_s1032" style="position:absolute;margin-left:12.5pt;margin-top:147.05pt;width:200.5pt;height:150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" fillcolor="#4472c4 [3204]" strokecolor="#09101d [484]" strokeweight="1pt">
                <v:textbox>
                  <w:txbxContent>
                    <w:p w14:paraId="62CB543A" w14:textId="2B309449" w:rsidR="00BB533E" w:rsidRPr="00AC01CE" w:rsidRDefault="00BB533E" w:rsidP="00AC01CE">
                      <w:pPr>
                        <w:spacing w:before="240" w:after="0"/>
                        <w:rPr>
                          <w:b/>
                          <w:bCs/>
                        </w:rPr>
                      </w:pPr>
                      <w:r w:rsidRPr="00AC01CE">
                        <w:rPr>
                          <w:b/>
                          <w:bCs/>
                        </w:rPr>
                        <w:t>Laboratory</w:t>
                      </w:r>
                    </w:p>
                    <w:p w14:paraId="01365618" w14:textId="3357B263" w:rsidR="00BB533E" w:rsidRDefault="00BB533E" w:rsidP="00AC01CE">
                      <w:pPr>
                        <w:spacing w:before="240" w:after="0"/>
                      </w:pPr>
                      <w:r>
                        <w:t>Sub Category</w:t>
                      </w:r>
                    </w:p>
                    <w:p w14:paraId="68E9DA01" w14:textId="06BA301E" w:rsidR="00BB533E" w:rsidRDefault="00BB533E" w:rsidP="00AC01CE">
                      <w:pPr>
                        <w:spacing w:before="240" w:after="0"/>
                      </w:pPr>
                      <w:r>
                        <w:t>Score</w:t>
                      </w:r>
                    </w:p>
                    <w:p w14:paraId="64C01A5C" w14:textId="25B9DBDC" w:rsidR="00AC01CE" w:rsidRDefault="00AC01CE" w:rsidP="00AC01CE">
                      <w:pPr>
                        <w:spacing w:before="240" w:after="0"/>
                      </w:pPr>
                      <w:r>
                        <w:t>Percentage</w:t>
                      </w:r>
                    </w:p>
                  </w:txbxContent>
                </v:textbox>
              </v:rect>
            </w:pict>
          </mc:Fallback>
        </mc:AlternateContent>
      </w:r>
      <w:r w:rsidR="00BB533E">
        <w:rPr>
          <w:noProof/>
        </w:rPr>
        <w:drawing>
          <wp:inline distT="0" distB="0" distL="0" distR="0" wp14:anchorId="5DE0A7B9" wp14:editId="279C8F3D">
            <wp:extent cx="5943600" cy="3834765"/>
            <wp:effectExtent l="19050" t="19050" r="19050" b="13335"/>
            <wp:docPr id="861695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6950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47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FC7183" w:rsidRPr="007F2A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F97AE1"/>
    <w:multiLevelType w:val="hybridMultilevel"/>
    <w:tmpl w:val="AC34F3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2A04E9E"/>
    <w:multiLevelType w:val="hybridMultilevel"/>
    <w:tmpl w:val="7BDAB9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2617827">
    <w:abstractNumId w:val="0"/>
  </w:num>
  <w:num w:numId="2" w16cid:durableId="18519427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A95"/>
    <w:rsid w:val="00234FD1"/>
    <w:rsid w:val="00422FEA"/>
    <w:rsid w:val="005A03C2"/>
    <w:rsid w:val="007F2A95"/>
    <w:rsid w:val="008658CF"/>
    <w:rsid w:val="00AC01CE"/>
    <w:rsid w:val="00BB533E"/>
    <w:rsid w:val="00E52BDF"/>
    <w:rsid w:val="00FC7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FCC2E3"/>
  <w15:chartTrackingRefBased/>
  <w15:docId w15:val="{2021CCE7-ADAF-4645-A92A-2322F88AE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2A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2A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2A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2A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2A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2A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2A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2A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2A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2A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F2A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2A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2A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2A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2A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2A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2A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2A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2A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2A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2A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2A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2A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2A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2A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2A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2A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2A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2A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5</Pages>
  <Words>152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dcterms:created xsi:type="dcterms:W3CDTF">2025-11-27T14:52:00Z</dcterms:created>
  <dcterms:modified xsi:type="dcterms:W3CDTF">2025-11-27T15:43:00Z</dcterms:modified>
</cp:coreProperties>
</file>