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CB584" w14:textId="397269E5" w:rsidR="001164A9" w:rsidRPr="001164A9" w:rsidRDefault="000B0611" w:rsidP="00092E34">
      <w:pPr>
        <w:pStyle w:val="Ttulo2"/>
        <w:spacing w:line="276" w:lineRule="auto"/>
        <w:rPr>
          <w:rFonts w:ascii="Arial" w:hAnsi="Arial" w:cs="Arial"/>
        </w:rPr>
      </w:pPr>
      <w:r w:rsidRPr="000B0611">
        <w:rPr>
          <w:b/>
          <w:bCs/>
        </w:rPr>
        <w:t>DISEÑO DE CUESTIONARIO PARA ENTREVISTA CON USUARIO</w:t>
      </w:r>
    </w:p>
    <w:p w14:paraId="437C7D9E" w14:textId="2E95D014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Style w:val="Textoennegrita"/>
          <w:rFonts w:ascii="Arial" w:hAnsi="Arial" w:cs="Arial"/>
        </w:rPr>
        <w:t>Saludo inicial</w:t>
      </w:r>
    </w:p>
    <w:p w14:paraId="19EC0020" w14:textId="4811B9F9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Muy buen@s (días, tardes o noches), se agradece el tiempo brindado. El equipo se encuentra desarrollando una página de ropa y desea que esté hecha a la medida del cliente. No existen respuestas buenas o malas, solo se busca conocer la forma en que piensa y lo que le agrada.</w:t>
      </w:r>
    </w:p>
    <w:p w14:paraId="2096DD96" w14:textId="4EDAA738" w:rsidR="001164A9" w:rsidRDefault="001164A9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>PREGUNTAS ABIERTAS</w:t>
      </w:r>
    </w:p>
    <w:p w14:paraId="0DCD8A6B" w14:textId="6D4AD243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1</w:t>
      </w:r>
      <w:r w:rsidR="001164A9" w:rsidRPr="001164A9">
        <w:rPr>
          <w:rStyle w:val="Textoennegrita"/>
          <w:rFonts w:ascii="Arial" w:hAnsi="Arial" w:cs="Arial"/>
        </w:rPr>
        <w:t>. Perfil de negocio</w:t>
      </w:r>
    </w:p>
    <w:p w14:paraId="2143E697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¿Cuál es el objetivo principal de la página web a corto plazo? (Ej. Vender directamente, ser un catálogo virtual, liquidar inventario)</w:t>
      </w:r>
    </w:p>
    <w:p w14:paraId="44F1FFC7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llevó al cliente a querer tener una tienda de ropa?</w:t>
      </w:r>
    </w:p>
    <w:p w14:paraId="12EE55BB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¿Quién es el cliente principal de Kuattos? (Rango de edad, estilo, desde qué dispositivos suelen navegar más: celular o computadora).</w:t>
      </w:r>
    </w:p>
    <w:p w14:paraId="5C5B91A4" w14:textId="77777777" w:rsidR="001164A9" w:rsidRPr="001164A9" w:rsidRDefault="001164A9" w:rsidP="001164A9">
      <w:pPr>
        <w:pStyle w:val="whitespace-normal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¿Existen páginas web de la competencia o marcas que se tomen como referencia visual? ¿Qué es lo que se valora de ellas?</w:t>
      </w:r>
    </w:p>
    <w:p w14:paraId="3FEF2EF3" w14:textId="180D3286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2</w:t>
      </w:r>
      <w:r w:rsidR="001164A9" w:rsidRPr="001164A9">
        <w:rPr>
          <w:rStyle w:val="Textoennegrita"/>
          <w:rFonts w:ascii="Arial" w:hAnsi="Arial" w:cs="Arial"/>
        </w:rPr>
        <w:t>. Catálogo y Gestión de Productos (Inventario)</w:t>
      </w:r>
    </w:p>
    <w:p w14:paraId="55E8E91B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¿Cuántos productos diferentes se planea tener en el catálogo inicial?</w:t>
      </w:r>
    </w:p>
    <w:p w14:paraId="63439FED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¿Cuáles son las categorías principales en las que se dividirá la ropa? (Ej. Playeras, Chamarras, Accesorios).</w:t>
      </w:r>
    </w:p>
    <w:p w14:paraId="345B2F40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información no puede faltar en la descripción de una prenda?</w:t>
      </w:r>
    </w:p>
    <w:p w14:paraId="29307029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¿Los productos cuentan con variaciones? (Confirmar si una misma playera tendrá selector de Talla S, M, L y Color).</w:t>
      </w:r>
    </w:p>
    <w:p w14:paraId="424B9A6E" w14:textId="77777777" w:rsidR="001164A9" w:rsidRPr="001164A9" w:rsidRDefault="001164A9" w:rsidP="001164A9">
      <w:pPr>
        <w:pStyle w:val="whitespace-normal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¿Quién será el encargado de subir las fotos y precios al sistema una vez que la página esté terminada? ¿Se cuenta con experiencia en el uso de sistemas de inventario?</w:t>
      </w:r>
    </w:p>
    <w:p w14:paraId="69703704" w14:textId="4233D73B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3</w:t>
      </w:r>
      <w:r w:rsidR="001164A9" w:rsidRPr="001164A9">
        <w:rPr>
          <w:rStyle w:val="Textoennegrita"/>
          <w:rFonts w:ascii="Arial" w:hAnsi="Arial" w:cs="Arial"/>
        </w:rPr>
        <w:t>. Proceso de Venta y Logística (Flujo del Sistema)</w:t>
      </w:r>
    </w:p>
    <w:p w14:paraId="10FB721E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métodos de pago son absolutamente indispensables para el lanzamiento? (Tarjetas de crédito, transferencias SPEI, depósitos en OXXO, PayPal).</w:t>
      </w:r>
    </w:p>
    <w:p w14:paraId="19559E53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¿Cómo se manejarán los costos de envío? (¿Envío gratis a partir de cierta cantidad? ¿Tarifa plana nacional? ¿Cálculo por código postal?).</w:t>
      </w:r>
    </w:p>
    <w:p w14:paraId="04A79D30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lastRenderedPageBreak/>
        <w:t>¿Qué tan importante resulta para el cliente ver reseñas o fotos de otros compradores antes de realizar una compra?</w:t>
      </w:r>
    </w:p>
    <w:p w14:paraId="2D45F568" w14:textId="77777777" w:rsidR="001164A9" w:rsidRPr="001164A9" w:rsidRDefault="001164A9" w:rsidP="001164A9">
      <w:pPr>
        <w:pStyle w:val="whitespace-normal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requiere la emisión automática de facturas a los clientes o se realizará de forma manual fuera del sistema?</w:t>
      </w:r>
    </w:p>
    <w:p w14:paraId="6FE46EBF" w14:textId="50E76B0B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4</w:t>
      </w:r>
      <w:r w:rsidR="001164A9" w:rsidRPr="001164A9">
        <w:rPr>
          <w:rStyle w:val="Textoennegrita"/>
          <w:rFonts w:ascii="Arial" w:hAnsi="Arial" w:cs="Arial"/>
        </w:rPr>
        <w:t>. Funcionalidades del Usuario Final (Experiencia de Compra)</w:t>
      </w:r>
    </w:p>
    <w:p w14:paraId="297978AB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obligará al usuario a crear una cuenta y contraseña para poder comprar, o se permitirá la "Compra como invitado" (Guest Checkout)?</w:t>
      </w:r>
    </w:p>
    <w:p w14:paraId="34170586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¿El sistema deberá incluir una sección de "Lista de deseos" (Wishlist) o "Favoritos"?</w:t>
      </w:r>
    </w:p>
    <w:p w14:paraId="723BB181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¿Cuánto tiempo de espera se considera aceptable para recibir un pedido?</w:t>
      </w:r>
    </w:p>
    <w:p w14:paraId="77159B2B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¿Qué políticas de devolución se aplicarían en caso de una devolución?</w:t>
      </w:r>
    </w:p>
    <w:p w14:paraId="12EEC3D3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requiere un buscador con filtros avanzados (filtrar por precio, por color, por talla)?</w:t>
      </w:r>
    </w:p>
    <w:p w14:paraId="6CDB2B39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desearía contar con la posibilidad de recomendar outfits o looks completos?</w:t>
      </w:r>
    </w:p>
    <w:p w14:paraId="2F16250A" w14:textId="77777777" w:rsidR="001164A9" w:rsidRPr="001164A9" w:rsidRDefault="001164A9" w:rsidP="001164A9">
      <w:pPr>
        <w:pStyle w:val="whitespace-normal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contemplaría la implementación de promociones o beneficios? ¿Y qué tipo de promociones o beneficios?</w:t>
      </w:r>
    </w:p>
    <w:p w14:paraId="7F97C9DE" w14:textId="4DFC86E2" w:rsidR="001164A9" w:rsidRPr="001164A9" w:rsidRDefault="00BE28FF" w:rsidP="001164A9">
      <w:pPr>
        <w:pStyle w:val="font-claude-response-body"/>
        <w:spacing w:line="276" w:lineRule="auto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5</w:t>
      </w:r>
      <w:r w:rsidR="001164A9" w:rsidRPr="001164A9">
        <w:rPr>
          <w:rStyle w:val="Textoennegrita"/>
          <w:rFonts w:ascii="Arial" w:hAnsi="Arial" w:cs="Arial"/>
        </w:rPr>
        <w:t>. Seguridad y Legales (Restricciones)</w:t>
      </w:r>
    </w:p>
    <w:p w14:paraId="7D2856A9" w14:textId="6BEA2F39" w:rsidR="001164A9" w:rsidRPr="001164A9" w:rsidRDefault="001164A9" w:rsidP="001164A9">
      <w:pPr>
        <w:pStyle w:val="whitespace-normal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¿Se cuenta ya con los textos legales como "</w:t>
      </w:r>
      <w:r w:rsidR="00FF5A96" w:rsidRPr="001164A9">
        <w:rPr>
          <w:rFonts w:ascii="Arial" w:hAnsi="Arial" w:cs="Arial"/>
        </w:rPr>
        <w:t>¿Políticas de Devolución”, “Aviso de Privacidad” y “Términos y Condiciones”?</w:t>
      </w:r>
    </w:p>
    <w:p w14:paraId="0F918BE8" w14:textId="77777777" w:rsidR="001164A9" w:rsidRPr="001164A9" w:rsidRDefault="001164A9" w:rsidP="001164A9">
      <w:pPr>
        <w:pStyle w:val="whitespace-normal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¿Existen restricciones geográficas para la venta? (Ej. Solo envíos dentro de la República Mexicana).</w:t>
      </w:r>
    </w:p>
    <w:p w14:paraId="765A595A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69E6B5C8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5DE0C6CC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4DBC0E5D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3DC71967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4BCFE919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43F60DCD" w14:textId="77777777" w:rsidR="00BE28FF" w:rsidRDefault="00BE28FF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65A40C4D" w14:textId="77777777" w:rsidR="00092E34" w:rsidRDefault="00092E34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</w:p>
    <w:p w14:paraId="693D325A" w14:textId="6178C44E" w:rsidR="001164A9" w:rsidRDefault="001164A9" w:rsidP="001164A9">
      <w:pPr>
        <w:pStyle w:val="font-claude-response-body"/>
        <w:spacing w:line="276" w:lineRule="auto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PREGUNTAS CON INCISOS</w:t>
      </w:r>
    </w:p>
    <w:p w14:paraId="3D6ABCE8" w14:textId="011FB6CD" w:rsidR="001164A9" w:rsidRPr="00BE28FF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1. Perfil de negocio</w:t>
      </w:r>
    </w:p>
    <w:p w14:paraId="296A98D7" w14:textId="77777777" w:rsidR="00BE28FF" w:rsidRDefault="001164A9" w:rsidP="00BE28F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¿Cuál es el rango de precios que se manejarán en la tienda? </w:t>
      </w:r>
    </w:p>
    <w:p w14:paraId="493F0340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Menos de $200 MXN </w:t>
      </w:r>
    </w:p>
    <w:p w14:paraId="0CC19F9E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$200 – $500 MXN </w:t>
      </w:r>
    </w:p>
    <w:p w14:paraId="7330EF83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$500 – $1,000 MXN </w:t>
      </w:r>
    </w:p>
    <w:p w14:paraId="42DDEE9E" w14:textId="7B15176F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Más de $1,000 MXN</w:t>
      </w:r>
    </w:p>
    <w:p w14:paraId="2FC1ED64" w14:textId="77777777" w:rsidR="00BE28FF" w:rsidRDefault="001164A9" w:rsidP="00BE28F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¿En qué etapa se encuentra actualmente el negocio? </w:t>
      </w:r>
    </w:p>
    <w:p w14:paraId="147DB2CE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Es una idea nueva, aún sin ventas </w:t>
      </w:r>
    </w:p>
    <w:p w14:paraId="2334F4E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Ya se vende de manera informal (redes sociales, boca a boca) </w:t>
      </w:r>
    </w:p>
    <w:p w14:paraId="61EC024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Ya existe un negocio físico establecido </w:t>
      </w:r>
    </w:p>
    <w:p w14:paraId="5717F12C" w14:textId="38818187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d) Ya se vende en </w:t>
      </w:r>
      <w:r w:rsidR="00FF5A96"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línea,</w:t>
      </w: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pero se desea mejorar la plataforma</w:t>
      </w:r>
    </w:p>
    <w:p w14:paraId="4C8C13A7" w14:textId="7BA3CA00" w:rsidR="001164A9" w:rsidRPr="001164A9" w:rsidRDefault="001164A9" w:rsidP="00BE28FF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34DAD25F" w14:textId="035075FB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Catálogo y Gestión de Productos</w:t>
      </w:r>
    </w:p>
    <w:p w14:paraId="1B654DDC" w14:textId="77777777" w:rsidR="00BE28FF" w:rsidRDefault="001164A9" w:rsidP="00BE28F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¿Con qué frecuencia se planea actualizar el catálogo de productos? </w:t>
      </w:r>
    </w:p>
    <w:p w14:paraId="03A83583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Semanalmente </w:t>
      </w:r>
    </w:p>
    <w:p w14:paraId="5BDB392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Quincenalmente </w:t>
      </w:r>
    </w:p>
    <w:p w14:paraId="1830063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Mensualmente </w:t>
      </w:r>
    </w:p>
    <w:p w14:paraId="49C56525" w14:textId="042B9CEE" w:rsid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Por temporada</w:t>
      </w:r>
    </w:p>
    <w:p w14:paraId="703978F5" w14:textId="77777777" w:rsidR="00BE28FF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6EEEA29E" w14:textId="77777777" w:rsidR="00BE28FF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0CCB9FE7" w14:textId="77777777" w:rsidR="00BE28FF" w:rsidRPr="001164A9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5B31DBC7" w14:textId="77777777" w:rsidR="00BE28FF" w:rsidRDefault="001164A9" w:rsidP="00BE28F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 xml:space="preserve">¿Qué tipo de imágenes se utilizarán para mostrar los productos? </w:t>
      </w:r>
    </w:p>
    <w:p w14:paraId="1E21EB30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Fotos sobre fondo blanco o neutro </w:t>
      </w:r>
    </w:p>
    <w:p w14:paraId="021F5DA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Fotos con modelos usando las prendas </w:t>
      </w:r>
    </w:p>
    <w:p w14:paraId="5FEF912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Ambas opciones </w:t>
      </w:r>
    </w:p>
    <w:p w14:paraId="30B01E8B" w14:textId="08592BBC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Aún no se ha definido</w:t>
      </w:r>
    </w:p>
    <w:p w14:paraId="6F907A55" w14:textId="3D0B7267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Proceso de Venta y Logística</w:t>
      </w:r>
    </w:p>
    <w:p w14:paraId="347F84C9" w14:textId="77777777" w:rsidR="00BE28FF" w:rsidRDefault="001164A9" w:rsidP="00BE28F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¿A qué zonas geográficas se realizarán envíos? </w:t>
      </w:r>
    </w:p>
    <w:p w14:paraId="33620DEF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Solo ciudad o zona local </w:t>
      </w:r>
    </w:p>
    <w:p w14:paraId="20246AC8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A nivel nacional dentro de la República Mexicana </w:t>
      </w:r>
    </w:p>
    <w:p w14:paraId="06D93EA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México y algunos países de Latinoamérica </w:t>
      </w:r>
    </w:p>
    <w:p w14:paraId="14B205CB" w14:textId="30214177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Envíos internacionales</w:t>
      </w:r>
    </w:p>
    <w:p w14:paraId="23CC8694" w14:textId="77777777" w:rsidR="00BE28FF" w:rsidRDefault="001164A9" w:rsidP="00BE28F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¿Con qué paquetería o servicio de envío se planea trabajar? </w:t>
      </w:r>
    </w:p>
    <w:p w14:paraId="3E201058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DHL </w:t>
      </w:r>
    </w:p>
    <w:p w14:paraId="32B1BA5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FedEx </w:t>
      </w:r>
    </w:p>
    <w:p w14:paraId="2C35DDAD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Estafeta </w:t>
      </w:r>
    </w:p>
    <w:p w14:paraId="07F088A1" w14:textId="77777777" w:rsidR="00092E34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d) J&amp;T Express </w:t>
      </w:r>
    </w:p>
    <w:p w14:paraId="0C94FA6A" w14:textId="710FD879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e) Aún no se ha decidido</w:t>
      </w:r>
    </w:p>
    <w:p w14:paraId="1559F887" w14:textId="77777777" w:rsidR="00BE28FF" w:rsidRDefault="001164A9" w:rsidP="00BE28F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¿Cuál sería el tiempo de procesamiento del pedido antes de enviarlo? </w:t>
      </w:r>
    </w:p>
    <w:p w14:paraId="1434CAD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El mismo día </w:t>
      </w:r>
    </w:p>
    <w:p w14:paraId="0E197B5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1 a 2 días hábiles </w:t>
      </w:r>
    </w:p>
    <w:p w14:paraId="0158C0B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3 a 5 días hábiles </w:t>
      </w:r>
    </w:p>
    <w:p w14:paraId="190E7FC3" w14:textId="44E4E540" w:rsid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Más de 5 días hábiles</w:t>
      </w:r>
    </w:p>
    <w:p w14:paraId="7A06B7D4" w14:textId="77777777" w:rsidR="00BE28FF" w:rsidRPr="001164A9" w:rsidRDefault="00BE28FF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5C48104A" w14:textId="13268182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4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Funcionalidades del Usuario Final</w:t>
      </w:r>
    </w:p>
    <w:p w14:paraId="334C62DF" w14:textId="77777777" w:rsidR="00BE28FF" w:rsidRDefault="001164A9" w:rsidP="00BE28F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¿Qué tipo de notificaciones se desea enviar a los clientes? </w:t>
      </w:r>
    </w:p>
    <w:p w14:paraId="1ED7EBDE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Confirmación de compra por correo electrónico </w:t>
      </w:r>
    </w:p>
    <w:p w14:paraId="42D79595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Actualización del estado del envío </w:t>
      </w:r>
    </w:p>
    <w:p w14:paraId="7D62837B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Promociones y descuentos especiales </w:t>
      </w:r>
    </w:p>
    <w:p w14:paraId="53A5C66A" w14:textId="639244B3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Todas las anteriores</w:t>
      </w:r>
    </w:p>
    <w:p w14:paraId="084B9AAB" w14:textId="77777777" w:rsidR="00BE28FF" w:rsidRDefault="001164A9" w:rsidP="00BE28F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¿Se desea implementar algún programa de fidelización para clientes recurrentes? </w:t>
      </w:r>
    </w:p>
    <w:p w14:paraId="63A3626A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Puntos canjeables por descuentos </w:t>
      </w:r>
    </w:p>
    <w:p w14:paraId="33EBA54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Descuentos directos en compras futuras </w:t>
      </w:r>
    </w:p>
    <w:p w14:paraId="5179B6A3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Acceso anticipado a nuevas colecciones </w:t>
      </w:r>
    </w:p>
    <w:p w14:paraId="19B9C10E" w14:textId="7230B416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No se considera necesario por el momento</w:t>
      </w:r>
    </w:p>
    <w:p w14:paraId="206D409A" w14:textId="77777777" w:rsidR="00BE28FF" w:rsidRDefault="001164A9" w:rsidP="00BE28F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¿A través de qué canales se preferiría brindar atención al cliente? </w:t>
      </w:r>
    </w:p>
    <w:p w14:paraId="2725EF75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Chat en vivo dentro de la página </w:t>
      </w:r>
    </w:p>
    <w:p w14:paraId="0336AD52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WhatsApp </w:t>
      </w:r>
    </w:p>
    <w:p w14:paraId="21E3A369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Correo electrónico </w:t>
      </w:r>
    </w:p>
    <w:p w14:paraId="761D569F" w14:textId="63A3E70C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Redes sociales (Instagram, Facebook)</w:t>
      </w:r>
    </w:p>
    <w:p w14:paraId="1D9282E0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3DDECBC6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4F747C3C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03E49C89" w14:textId="77777777" w:rsidR="00BE28FF" w:rsidRDefault="00BE28FF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5E9104C6" w14:textId="5C354D55" w:rsidR="001164A9" w:rsidRPr="001164A9" w:rsidRDefault="001164A9" w:rsidP="00BE28F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E28F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5</w:t>
      </w:r>
      <w:r w:rsidRPr="001164A9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Diseño y Experiencia Visual</w:t>
      </w:r>
    </w:p>
    <w:p w14:paraId="780A30A4" w14:textId="77777777" w:rsidR="00BE28FF" w:rsidRDefault="001164A9" w:rsidP="00BE28F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¿Qué estilo visual se busca para la página? </w:t>
      </w:r>
    </w:p>
    <w:p w14:paraId="2199FB67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Minimalista y elegante </w:t>
      </w:r>
    </w:p>
    <w:p w14:paraId="78661BD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Juvenil y colorido </w:t>
      </w:r>
    </w:p>
    <w:p w14:paraId="19A34C81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Urbano y moderno </w:t>
      </w:r>
    </w:p>
    <w:p w14:paraId="7C71193C" w14:textId="004607BB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Clásico y formal</w:t>
      </w:r>
    </w:p>
    <w:p w14:paraId="1DB4F7A6" w14:textId="77777777" w:rsidR="00BE28FF" w:rsidRDefault="001164A9" w:rsidP="00BE28F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¿Se cuenta ya con identidad de marca definida? </w:t>
      </w:r>
    </w:p>
    <w:p w14:paraId="44308804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a) Sí, se tienen logo, colores y tipografía definidos </w:t>
      </w:r>
    </w:p>
    <w:p w14:paraId="435EEBA0" w14:textId="0861D020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b) Se tiene </w:t>
      </w:r>
      <w:r w:rsidR="00FF5A96"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logo,</w:t>
      </w: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pero no los demás elementos </w:t>
      </w:r>
    </w:p>
    <w:p w14:paraId="3F11E692" w14:textId="77777777" w:rsidR="00BE28FF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c) Aún se está desarrollando la identidad de marca </w:t>
      </w:r>
    </w:p>
    <w:p w14:paraId="19E215ED" w14:textId="2B82415A" w:rsidR="001164A9" w:rsidRPr="001164A9" w:rsidRDefault="001164A9" w:rsidP="00BE28FF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d) No se cuenta con ningún elemento de marca aún</w:t>
      </w:r>
    </w:p>
    <w:p w14:paraId="5DB0F628" w14:textId="65D3F2C0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Style w:val="Textoennegrita"/>
          <w:rFonts w:ascii="Arial" w:hAnsi="Arial" w:cs="Arial"/>
        </w:rPr>
        <w:t>Cierre</w:t>
      </w:r>
    </w:p>
    <w:p w14:paraId="68E0432E" w14:textId="77777777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</w:rPr>
      </w:pPr>
      <w:r w:rsidRPr="001164A9">
        <w:rPr>
          <w:rFonts w:ascii="Arial" w:hAnsi="Arial" w:cs="Arial"/>
        </w:rPr>
        <w:t>¿Existe algún aspecto adicional que se desee agregar?</w:t>
      </w:r>
    </w:p>
    <w:p w14:paraId="7E7E3611" w14:textId="77777777" w:rsidR="001164A9" w:rsidRPr="001164A9" w:rsidRDefault="001164A9" w:rsidP="001164A9">
      <w:pPr>
        <w:pStyle w:val="font-claude-response-body"/>
        <w:spacing w:line="276" w:lineRule="auto"/>
        <w:rPr>
          <w:rFonts w:ascii="Arial" w:hAnsi="Arial" w:cs="Arial"/>
          <w:i/>
          <w:iCs/>
        </w:rPr>
      </w:pPr>
      <w:r w:rsidRPr="001164A9">
        <w:rPr>
          <w:rStyle w:val="nfasis"/>
          <w:rFonts w:ascii="Arial" w:hAnsi="Arial" w:cs="Arial"/>
          <w:i w:val="0"/>
          <w:iCs w:val="0"/>
        </w:rPr>
        <w:t>"¡Muchas gracias! La opinión brindada será de gran ayuda para realizar un excelente trabajo y para que este proyecto cumpla y cubra todas las expectativas planteadas. Hasta luego."</w:t>
      </w:r>
    </w:p>
    <w:p w14:paraId="00CF15E8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34E8D625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45E18AC8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2C5E5779" w14:textId="77777777" w:rsidR="00AC6429" w:rsidRDefault="00AC642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33CE2B51" w14:textId="77777777" w:rsid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1D6F2FDF" w14:textId="77777777" w:rsid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1AFC446A" w14:textId="77777777" w:rsid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</w:p>
    <w:p w14:paraId="393F817C" w14:textId="53659B72" w:rsidR="00AC6429" w:rsidRDefault="000B0611" w:rsidP="001164A9">
      <w:pPr>
        <w:pStyle w:val="Ttulo2"/>
        <w:spacing w:line="276" w:lineRule="auto"/>
        <w:rPr>
          <w:b/>
          <w:bCs/>
        </w:rPr>
      </w:pPr>
      <w:r w:rsidRPr="000B0611">
        <w:rPr>
          <w:b/>
          <w:bCs/>
        </w:rPr>
        <w:lastRenderedPageBreak/>
        <w:t>OBJETIVO GENERAL</w:t>
      </w:r>
    </w:p>
    <w:p w14:paraId="65FE972A" w14:textId="5C49B594" w:rsidR="001164A9" w:rsidRPr="001164A9" w:rsidRDefault="001164A9" w:rsidP="001164A9">
      <w:pPr>
        <w:spacing w:line="276" w:lineRule="auto"/>
        <w:rPr>
          <w:rFonts w:ascii="Arial" w:hAnsi="Arial" w:cs="Arial"/>
          <w:sz w:val="24"/>
          <w:szCs w:val="24"/>
        </w:rPr>
      </w:pPr>
      <w:r w:rsidRPr="001164A9">
        <w:rPr>
          <w:rFonts w:ascii="Arial" w:hAnsi="Arial" w:cs="Arial"/>
          <w:sz w:val="24"/>
          <w:szCs w:val="24"/>
        </w:rPr>
        <w:t>Desarrollar e implementar un sistema de ventas de comercio electrónico dedicado a la venta de ropa, que permita ofrecer productos de manera organizada, segura y accesible, implementando el registro de productos y solicitudes de usuarios, y ampliando la presencia digital de la marca.</w:t>
      </w:r>
    </w:p>
    <w:p w14:paraId="289B8033" w14:textId="51C4DBF0" w:rsidR="008A2B05" w:rsidRDefault="000B0611" w:rsidP="001164A9">
      <w:pPr>
        <w:pStyle w:val="Ttulo2"/>
        <w:spacing w:line="276" w:lineRule="auto"/>
        <w:rPr>
          <w:b/>
          <w:bCs/>
        </w:rPr>
      </w:pPr>
      <w:r w:rsidRPr="000B0611">
        <w:rPr>
          <w:b/>
          <w:bCs/>
        </w:rPr>
        <w:t>OBJETIVOS ESPECÍFICOS</w:t>
      </w:r>
    </w:p>
    <w:p w14:paraId="6534E660" w14:textId="1472518F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Analizar los requisitos solicitados por el cliente. </w:t>
      </w:r>
    </w:p>
    <w:p w14:paraId="3976D5A8" w14:textId="7FC245B0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Diseñar el plan de actividades de acuerdo con lo que el cliente solicite. </w:t>
      </w:r>
    </w:p>
    <w:p w14:paraId="1EEF58BD" w14:textId="2E5CA953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Diseñar la base de datos para gestionar productos, ventas y usuarios. </w:t>
      </w:r>
    </w:p>
    <w:p w14:paraId="5F2C01CE" w14:textId="10B60DAE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Diseñar una plataforma web atractiva y de fácil navegación, que mejore la experiencia del usuario. </w:t>
      </w:r>
    </w:p>
    <w:p w14:paraId="364E300D" w14:textId="69A375C5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Implementar un catálogo digital donde los clientes puedan seleccionar sus productos de acuerdo con sus preferencias. </w:t>
      </w:r>
    </w:p>
    <w:p w14:paraId="709631FF" w14:textId="7BAA6359" w:rsidR="001164A9" w:rsidRPr="001164A9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Integrar un sistema de pago seguro y confiable (PayPal). </w:t>
      </w:r>
    </w:p>
    <w:p w14:paraId="6C4490E4" w14:textId="0322E78D" w:rsidR="000B0611" w:rsidRPr="00092E34" w:rsidRDefault="001164A9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164A9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Facilitar el proceso de compra mediante herramientas como carrito de compras y filtro de búsqueda. </w:t>
      </w:r>
    </w:p>
    <w:p w14:paraId="38CAF186" w14:textId="03D4F085" w:rsidR="00092E34" w:rsidRPr="00092E34" w:rsidRDefault="00092E34" w:rsidP="001164A9">
      <w:pPr>
        <w:pStyle w:val="Prrafodelista"/>
        <w:numPr>
          <w:ilvl w:val="0"/>
          <w:numId w:val="8"/>
        </w:numPr>
        <w:spacing w:after="0" w:line="276" w:lineRule="auto"/>
        <w:rPr>
          <w:rFonts w:ascii="Arial" w:hAnsi="Arial" w:cs="Arial"/>
          <w:sz w:val="28"/>
          <w:szCs w:val="28"/>
        </w:rPr>
      </w:pPr>
      <w:r w:rsidRPr="00092E34">
        <w:rPr>
          <w:rFonts w:ascii="Arial" w:hAnsi="Arial" w:cs="Arial"/>
          <w:sz w:val="24"/>
          <w:szCs w:val="24"/>
        </w:rPr>
        <w:t>Realizar pruebas constantes en la página para asegurar la mejor experiencia a los clientes.</w:t>
      </w:r>
    </w:p>
    <w:sectPr w:rsidR="00092E34" w:rsidRPr="00092E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3BEC"/>
    <w:multiLevelType w:val="hybridMultilevel"/>
    <w:tmpl w:val="0ABA01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091C"/>
    <w:multiLevelType w:val="multilevel"/>
    <w:tmpl w:val="492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062D"/>
    <w:multiLevelType w:val="multilevel"/>
    <w:tmpl w:val="5B1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3FB2"/>
    <w:multiLevelType w:val="hybridMultilevel"/>
    <w:tmpl w:val="945C1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55971"/>
    <w:multiLevelType w:val="multilevel"/>
    <w:tmpl w:val="10A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2316E"/>
    <w:multiLevelType w:val="hybridMultilevel"/>
    <w:tmpl w:val="DE76E3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750F8"/>
    <w:multiLevelType w:val="multilevel"/>
    <w:tmpl w:val="19F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42AB7"/>
    <w:multiLevelType w:val="multilevel"/>
    <w:tmpl w:val="DBC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66768"/>
    <w:multiLevelType w:val="multilevel"/>
    <w:tmpl w:val="B22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254D5"/>
    <w:multiLevelType w:val="hybridMultilevel"/>
    <w:tmpl w:val="BEBA8FCC"/>
    <w:lvl w:ilvl="0" w:tplc="F490E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66141"/>
    <w:multiLevelType w:val="hybridMultilevel"/>
    <w:tmpl w:val="3AFC23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968E2"/>
    <w:multiLevelType w:val="multilevel"/>
    <w:tmpl w:val="F30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F4C3D"/>
    <w:multiLevelType w:val="multilevel"/>
    <w:tmpl w:val="EDC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B7E19"/>
    <w:multiLevelType w:val="multilevel"/>
    <w:tmpl w:val="9A6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112E9"/>
    <w:multiLevelType w:val="multilevel"/>
    <w:tmpl w:val="48B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59425">
    <w:abstractNumId w:val="10"/>
  </w:num>
  <w:num w:numId="2" w16cid:durableId="127629039">
    <w:abstractNumId w:val="5"/>
  </w:num>
  <w:num w:numId="3" w16cid:durableId="303000776">
    <w:abstractNumId w:val="0"/>
  </w:num>
  <w:num w:numId="4" w16cid:durableId="39288097">
    <w:abstractNumId w:val="12"/>
  </w:num>
  <w:num w:numId="5" w16cid:durableId="750542019">
    <w:abstractNumId w:val="1"/>
  </w:num>
  <w:num w:numId="6" w16cid:durableId="1585529448">
    <w:abstractNumId w:val="13"/>
  </w:num>
  <w:num w:numId="7" w16cid:durableId="1272514254">
    <w:abstractNumId w:val="11"/>
  </w:num>
  <w:num w:numId="8" w16cid:durableId="881095183">
    <w:abstractNumId w:val="2"/>
  </w:num>
  <w:num w:numId="9" w16cid:durableId="334111766">
    <w:abstractNumId w:val="3"/>
  </w:num>
  <w:num w:numId="10" w16cid:durableId="235209368">
    <w:abstractNumId w:val="4"/>
  </w:num>
  <w:num w:numId="11" w16cid:durableId="1079208408">
    <w:abstractNumId w:val="8"/>
  </w:num>
  <w:num w:numId="12" w16cid:durableId="1668746841">
    <w:abstractNumId w:val="6"/>
  </w:num>
  <w:num w:numId="13" w16cid:durableId="711341017">
    <w:abstractNumId w:val="7"/>
  </w:num>
  <w:num w:numId="14" w16cid:durableId="1165586911">
    <w:abstractNumId w:val="14"/>
  </w:num>
  <w:num w:numId="15" w16cid:durableId="633752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D2"/>
    <w:rsid w:val="00092E34"/>
    <w:rsid w:val="000B0611"/>
    <w:rsid w:val="001164A9"/>
    <w:rsid w:val="00293F98"/>
    <w:rsid w:val="003973AA"/>
    <w:rsid w:val="00405AFF"/>
    <w:rsid w:val="00406556"/>
    <w:rsid w:val="007149F3"/>
    <w:rsid w:val="00745FD1"/>
    <w:rsid w:val="00755538"/>
    <w:rsid w:val="008232E5"/>
    <w:rsid w:val="008A2B05"/>
    <w:rsid w:val="00AC6429"/>
    <w:rsid w:val="00BD0BAB"/>
    <w:rsid w:val="00BE28FF"/>
    <w:rsid w:val="00C44FA5"/>
    <w:rsid w:val="00E4748D"/>
    <w:rsid w:val="00FA23D2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735D"/>
  <w15:chartTrackingRefBased/>
  <w15:docId w15:val="{EDE3638A-CB90-44DB-92A7-F21341FD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2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23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55538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11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164A9"/>
    <w:rPr>
      <w:b/>
      <w:bCs/>
    </w:rPr>
  </w:style>
  <w:style w:type="paragraph" w:customStyle="1" w:styleId="whitespace-normal">
    <w:name w:val="whitespace-normal"/>
    <w:basedOn w:val="Normal"/>
    <w:rsid w:val="0011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1164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0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1017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6</cp:revision>
  <dcterms:created xsi:type="dcterms:W3CDTF">2026-03-02T22:34:00Z</dcterms:created>
  <dcterms:modified xsi:type="dcterms:W3CDTF">2026-03-13T23:29:00Z</dcterms:modified>
</cp:coreProperties>
</file>