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FF7F25" w14:textId="40BDBD1B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SEGUNDA ETAPA DISEÑO</w:t>
      </w:r>
    </w:p>
    <w:p w14:paraId="1EBD6E48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INTEGRANTES:</w:t>
      </w:r>
    </w:p>
    <w:p w14:paraId="643C90B4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DE JESÚS CELSO SAID</w:t>
      </w:r>
    </w:p>
    <w:p w14:paraId="0288445A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GARCÍA SANTIAGO YAGAMI JOSHBELL</w:t>
      </w:r>
    </w:p>
    <w:p w14:paraId="40B2E6F2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ОСНОA ALVAREZ OWEN EDUARDO</w:t>
      </w:r>
    </w:p>
    <w:p w14:paraId="2A5298E0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CURSO:</w:t>
      </w:r>
    </w:p>
    <w:p w14:paraId="3DBF9461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INGENIERÍA DE SOFTWARE</w:t>
      </w:r>
    </w:p>
    <w:p w14:paraId="79AC2041" w14:textId="77777777" w:rsidR="00A31E0D" w:rsidRPr="00B539B6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PROFESORA:</w:t>
      </w:r>
    </w:p>
    <w:p w14:paraId="5B5E67B4" w14:textId="77777777" w:rsidR="00A31E0D" w:rsidRPr="004A0AAF" w:rsidRDefault="00A31E0D" w:rsidP="00A31E0D">
      <w:pPr>
        <w:spacing w:line="72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B539B6">
        <w:rPr>
          <w:rFonts w:ascii="Arial" w:hAnsi="Arial" w:cs="Arial"/>
          <w:b/>
          <w:bCs/>
          <w:sz w:val="32"/>
          <w:szCs w:val="32"/>
        </w:rPr>
        <w:t>ROSA MARIA RODRÍGUEZ AGUILAR</w:t>
      </w:r>
    </w:p>
    <w:p w14:paraId="5C902195" w14:textId="77777777" w:rsidR="00A31E0D" w:rsidRDefault="00A31E0D" w:rsidP="009A2487">
      <w:pPr>
        <w:pStyle w:val="Ttulo2"/>
        <w:spacing w:line="276" w:lineRule="auto"/>
      </w:pPr>
    </w:p>
    <w:p w14:paraId="3F7A2D36" w14:textId="77777777" w:rsidR="00A31E0D" w:rsidRDefault="00A31E0D" w:rsidP="009A2487">
      <w:pPr>
        <w:pStyle w:val="Ttulo2"/>
        <w:spacing w:line="276" w:lineRule="auto"/>
      </w:pPr>
    </w:p>
    <w:p w14:paraId="27DD5C40" w14:textId="77777777" w:rsidR="00A31E0D" w:rsidRPr="00A31E0D" w:rsidRDefault="00A31E0D" w:rsidP="00A31E0D"/>
    <w:p w14:paraId="35697BE3" w14:textId="3952FB29" w:rsidR="00C622AC" w:rsidRPr="009A2487" w:rsidRDefault="00C622AC" w:rsidP="009A2487">
      <w:pPr>
        <w:pStyle w:val="Ttulo2"/>
        <w:spacing w:line="276" w:lineRule="auto"/>
      </w:pPr>
      <w:r w:rsidRPr="009A2487">
        <w:lastRenderedPageBreak/>
        <w:t>ELEMENTOS DE LA CONFIGURACIÓN A RESGUARDAR</w:t>
      </w:r>
    </w:p>
    <w:p w14:paraId="127B3329" w14:textId="27EF47E3" w:rsidR="009A2487" w:rsidRP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Margen: Normal</w:t>
      </w:r>
    </w:p>
    <w:p w14:paraId="0E5F5616" w14:textId="6D3BB0FC" w:rsidR="009A2487" w:rsidRP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Pide de página: Tipo de letra: Arial, tamaño: 9</w:t>
      </w:r>
      <w:r w:rsidR="00A31E0D">
        <w:rPr>
          <w:rFonts w:ascii="Arial" w:hAnsi="Arial" w:cs="Arial"/>
          <w:sz w:val="24"/>
          <w:szCs w:val="24"/>
        </w:rPr>
        <w:t>, color: Azul</w:t>
      </w:r>
    </w:p>
    <w:p w14:paraId="6F773127" w14:textId="77777777" w:rsidR="009A2487" w:rsidRP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Imagen: tamaño 0.8 x 0.8</w:t>
      </w:r>
    </w:p>
    <w:p w14:paraId="665DC08E" w14:textId="67552616" w:rsid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Pide de p</w:t>
      </w:r>
      <w:r>
        <w:rPr>
          <w:rFonts w:ascii="Arial" w:hAnsi="Arial" w:cs="Arial"/>
          <w:sz w:val="24"/>
          <w:szCs w:val="24"/>
        </w:rPr>
        <w:t>á</w:t>
      </w:r>
      <w:r w:rsidRPr="009A2487">
        <w:rPr>
          <w:rFonts w:ascii="Arial" w:hAnsi="Arial" w:cs="Arial"/>
          <w:sz w:val="24"/>
          <w:szCs w:val="24"/>
        </w:rPr>
        <w:t xml:space="preserve">gina: Tipo de letra: Arial, tamaño: 9 </w:t>
      </w:r>
    </w:p>
    <w:p w14:paraId="05CCDB35" w14:textId="2F84F7A3" w:rsid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Borde de página: 1 / 2 pto</w:t>
      </w:r>
    </w:p>
    <w:p w14:paraId="035B27CB" w14:textId="5B124473" w:rsidR="009A2487" w:rsidRDefault="009A2487" w:rsidP="009A2487">
      <w:pPr>
        <w:pStyle w:val="Prrafodelista"/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Espacio entre líneas: 1.15</w:t>
      </w:r>
    </w:p>
    <w:p w14:paraId="68F7CE13" w14:textId="77777777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Portada</w:t>
      </w:r>
    </w:p>
    <w:p w14:paraId="05A995DC" w14:textId="77777777" w:rsidR="009A2487" w:rsidRPr="009A2487" w:rsidRDefault="009A2487" w:rsidP="009A248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Tipo de letra: Arial</w:t>
      </w:r>
    </w:p>
    <w:p w14:paraId="67367868" w14:textId="55E6BC10" w:rsidR="009A2487" w:rsidRPr="009A2487" w:rsidRDefault="009A2487" w:rsidP="009A2487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Tamaño: 16</w:t>
      </w:r>
    </w:p>
    <w:p w14:paraId="3FD73893" w14:textId="77777777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° Subtema</w:t>
      </w:r>
      <w:r>
        <w:rPr>
          <w:rFonts w:ascii="Arial" w:hAnsi="Arial" w:cs="Arial"/>
          <w:sz w:val="24"/>
          <w:szCs w:val="24"/>
        </w:rPr>
        <w:t>s</w:t>
      </w:r>
    </w:p>
    <w:p w14:paraId="3EA248E7" w14:textId="77777777" w:rsidR="009A2487" w:rsidRPr="009A2487" w:rsidRDefault="009A2487" w:rsidP="009A2487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Tipo de letra: Calibri Light (Títulos)</w:t>
      </w:r>
    </w:p>
    <w:p w14:paraId="289D370A" w14:textId="29BB0A01" w:rsidR="00C622AC" w:rsidRDefault="009A2487" w:rsidP="009A2487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Tamaño: 13</w:t>
      </w:r>
    </w:p>
    <w:p w14:paraId="01E64C0C" w14:textId="0D6A3179" w:rsidR="00A31E0D" w:rsidRPr="009A2487" w:rsidRDefault="00A31E0D" w:rsidP="009A2487">
      <w:pPr>
        <w:pStyle w:val="Prrafodelista"/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Color azul</w:t>
      </w:r>
    </w:p>
    <w:p w14:paraId="18852096" w14:textId="21EADA61" w:rsidR="00C622AC" w:rsidRPr="009A2487" w:rsidRDefault="00F742DB" w:rsidP="009A2487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° </w:t>
      </w:r>
      <w:r w:rsidR="00C622AC" w:rsidRPr="009A2487">
        <w:rPr>
          <w:rFonts w:ascii="Arial" w:hAnsi="Arial" w:cs="Arial"/>
          <w:sz w:val="24"/>
          <w:szCs w:val="24"/>
        </w:rPr>
        <w:t>Contenido</w:t>
      </w:r>
    </w:p>
    <w:p w14:paraId="02E6EB3E" w14:textId="33048452" w:rsidR="00C622AC" w:rsidRPr="009A2487" w:rsidRDefault="00C622AC" w:rsidP="009A248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Tipo de letra: Arial</w:t>
      </w:r>
    </w:p>
    <w:p w14:paraId="0FAEBF32" w14:textId="54395B89" w:rsidR="00C622AC" w:rsidRPr="009A2487" w:rsidRDefault="00C622AC" w:rsidP="009A248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Tamaño 12</w:t>
      </w:r>
    </w:p>
    <w:p w14:paraId="3BFA5297" w14:textId="36DF31C3" w:rsidR="00886A38" w:rsidRPr="00F742DB" w:rsidRDefault="00C622AC" w:rsidP="009A2487">
      <w:pPr>
        <w:pStyle w:val="Prrafode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Negritas</w:t>
      </w:r>
    </w:p>
    <w:p w14:paraId="2A9E9846" w14:textId="1B427EA7" w:rsidR="009A2487" w:rsidRPr="009A2487" w:rsidRDefault="009A2487" w:rsidP="009A2487">
      <w:pPr>
        <w:pStyle w:val="Ttulo2"/>
        <w:spacing w:line="276" w:lineRule="auto"/>
      </w:pPr>
      <w:r w:rsidRPr="009A2487">
        <w:t>Creación del depósito del proyecto</w:t>
      </w:r>
    </w:p>
    <w:p w14:paraId="7F3A592D" w14:textId="245E1769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DIRECIÓN DE MEMORIA:</w:t>
      </w:r>
    </w:p>
    <w:p w14:paraId="65CD519C" w14:textId="08836FED" w:rsidR="00293F98" w:rsidRPr="009A2487" w:rsidRDefault="00C622AC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F:\1_Rosa\Ingenieria del software\PROYECTO</w:t>
      </w:r>
    </w:p>
    <w:p w14:paraId="5DD344A5" w14:textId="3133F86D" w:rsidR="009A2487" w:rsidRPr="009A2487" w:rsidRDefault="009A2487" w:rsidP="009A2487">
      <w:pPr>
        <w:spacing w:line="276" w:lineRule="auto"/>
        <w:rPr>
          <w:rFonts w:ascii="Arial" w:hAnsi="Arial" w:cs="Arial"/>
          <w:sz w:val="24"/>
          <w:szCs w:val="24"/>
        </w:rPr>
      </w:pPr>
      <w:r w:rsidRPr="009A2487">
        <w:rPr>
          <w:rFonts w:ascii="Arial" w:hAnsi="Arial" w:cs="Arial"/>
          <w:sz w:val="24"/>
          <w:szCs w:val="24"/>
        </w:rPr>
        <w:t>ENLACE DE DRIVE:</w:t>
      </w:r>
    </w:p>
    <w:p w14:paraId="331CF09B" w14:textId="5B7F6C91" w:rsidR="00C622AC" w:rsidRPr="009A2487" w:rsidRDefault="00AF4216" w:rsidP="009A2487">
      <w:pPr>
        <w:spacing w:line="276" w:lineRule="auto"/>
        <w:rPr>
          <w:rFonts w:ascii="Arial" w:hAnsi="Arial" w:cs="Arial"/>
          <w:sz w:val="24"/>
          <w:szCs w:val="24"/>
        </w:rPr>
      </w:pPr>
      <w:hyperlink r:id="rId7" w:history="1">
        <w:r w:rsidR="00C622AC" w:rsidRPr="009A2487">
          <w:rPr>
            <w:rStyle w:val="Hipervnculo"/>
            <w:rFonts w:ascii="Arial" w:hAnsi="Arial" w:cs="Arial"/>
            <w:sz w:val="24"/>
            <w:szCs w:val="24"/>
          </w:rPr>
          <w:t>https://drive.google.com/drive/folders/1ONxJXp1N3K0TGl41bjsF8RWhqv6KeCga?usp=drive_link</w:t>
        </w:r>
      </w:hyperlink>
    </w:p>
    <w:p w14:paraId="56088FDE" w14:textId="77777777" w:rsidR="00C622AC" w:rsidRDefault="00C622AC" w:rsidP="00C622AC"/>
    <w:sectPr w:rsidR="00C622AC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C2511" w14:textId="77777777" w:rsidR="00A31E0D" w:rsidRDefault="00A31E0D" w:rsidP="00A31E0D">
      <w:pPr>
        <w:spacing w:after="0" w:line="240" w:lineRule="auto"/>
      </w:pPr>
      <w:r>
        <w:separator/>
      </w:r>
    </w:p>
  </w:endnote>
  <w:endnote w:type="continuationSeparator" w:id="0">
    <w:p w14:paraId="1E9A0CBD" w14:textId="77777777" w:rsidR="00A31E0D" w:rsidRDefault="00A31E0D" w:rsidP="00A3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4E747" w14:textId="1F136D51" w:rsidR="00A31E0D" w:rsidRPr="00A31E0D" w:rsidRDefault="00A31E0D" w:rsidP="00A31E0D">
    <w:pPr>
      <w:pStyle w:val="Piedepgina"/>
      <w:tabs>
        <w:tab w:val="clear" w:pos="4419"/>
        <w:tab w:val="clear" w:pos="8838"/>
        <w:tab w:val="left" w:pos="3540"/>
      </w:tabs>
      <w:jc w:val="center"/>
      <w:rPr>
        <w:rFonts w:ascii="Arial" w:hAnsi="Arial" w:cs="Arial"/>
        <w:sz w:val="24"/>
        <w:szCs w:val="24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77BD79" wp14:editId="23AC6A5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D5329C5" id="Rectángulo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A31E0D">
      <w:rPr>
        <w:rFonts w:ascii="Arial" w:hAnsi="Arial" w:cs="Arial"/>
        <w:color w:val="95A5A6"/>
        <w:sz w:val="20"/>
        <w:szCs w:val="20"/>
      </w:rPr>
      <w:t xml:space="preserve">Página </w:t>
    </w:r>
    <w:r w:rsidRPr="00A31E0D">
      <w:rPr>
        <w:rFonts w:ascii="Arial" w:hAnsi="Arial" w:cs="Arial"/>
        <w:sz w:val="20"/>
        <w:szCs w:val="20"/>
      </w:rPr>
      <w:fldChar w:fldCharType="begin"/>
    </w:r>
    <w:r w:rsidRPr="00A31E0D">
      <w:rPr>
        <w:rFonts w:ascii="Arial" w:hAnsi="Arial" w:cs="Arial"/>
        <w:sz w:val="20"/>
        <w:szCs w:val="20"/>
      </w:rPr>
      <w:instrText>PAGE</w:instrText>
    </w:r>
    <w:r w:rsidRPr="00A31E0D">
      <w:rPr>
        <w:rFonts w:ascii="Arial" w:hAnsi="Arial" w:cs="Arial"/>
        <w:sz w:val="20"/>
        <w:szCs w:val="20"/>
      </w:rPr>
      <w:fldChar w:fldCharType="separate"/>
    </w:r>
    <w:r w:rsidRPr="00A31E0D">
      <w:rPr>
        <w:rFonts w:ascii="Arial" w:hAnsi="Arial" w:cs="Arial"/>
        <w:sz w:val="20"/>
        <w:szCs w:val="20"/>
      </w:rPr>
      <w:t>1</w:t>
    </w:r>
    <w:r w:rsidRPr="00A31E0D">
      <w:rPr>
        <w:rFonts w:ascii="Arial" w:hAnsi="Arial" w:cs="Arial"/>
        <w:sz w:val="20"/>
        <w:szCs w:val="20"/>
      </w:rPr>
      <w:fldChar w:fldCharType="end"/>
    </w:r>
    <w:r w:rsidRPr="00A31E0D">
      <w:rPr>
        <w:rFonts w:ascii="Arial" w:hAnsi="Arial" w:cs="Arial"/>
        <w:color w:val="95A5A6"/>
        <w:sz w:val="20"/>
        <w:szCs w:val="20"/>
      </w:rPr>
      <w:t xml:space="preserve"> de </w:t>
    </w:r>
    <w:r w:rsidRPr="00A31E0D">
      <w:rPr>
        <w:rFonts w:ascii="Arial" w:hAnsi="Arial" w:cs="Arial"/>
        <w:sz w:val="20"/>
        <w:szCs w:val="20"/>
      </w:rPr>
      <w:fldChar w:fldCharType="begin"/>
    </w:r>
    <w:r w:rsidRPr="00A31E0D">
      <w:rPr>
        <w:rFonts w:ascii="Arial" w:hAnsi="Arial" w:cs="Arial"/>
        <w:sz w:val="20"/>
        <w:szCs w:val="20"/>
      </w:rPr>
      <w:instrText>NUMPAGES</w:instrText>
    </w:r>
    <w:r w:rsidRPr="00A31E0D">
      <w:rPr>
        <w:rFonts w:ascii="Arial" w:hAnsi="Arial" w:cs="Arial"/>
        <w:sz w:val="20"/>
        <w:szCs w:val="20"/>
      </w:rPr>
      <w:fldChar w:fldCharType="separate"/>
    </w:r>
    <w:r w:rsidRPr="00A31E0D">
      <w:rPr>
        <w:rFonts w:ascii="Arial" w:hAnsi="Arial" w:cs="Arial"/>
        <w:sz w:val="20"/>
        <w:szCs w:val="20"/>
      </w:rPr>
      <w:t>1</w:t>
    </w:r>
    <w:r w:rsidRPr="00A31E0D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9DC5B2" w14:textId="77777777" w:rsidR="00A31E0D" w:rsidRDefault="00A31E0D" w:rsidP="00A31E0D">
      <w:pPr>
        <w:spacing w:after="0" w:line="240" w:lineRule="auto"/>
      </w:pPr>
      <w:r>
        <w:separator/>
      </w:r>
    </w:p>
  </w:footnote>
  <w:footnote w:type="continuationSeparator" w:id="0">
    <w:p w14:paraId="297F8619" w14:textId="77777777" w:rsidR="00A31E0D" w:rsidRDefault="00A31E0D" w:rsidP="00A3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FDDCD" w14:textId="77777777" w:rsidR="00A31E0D" w:rsidRDefault="00A31E0D" w:rsidP="00A31E0D">
    <w:pPr>
      <w:pBdr>
        <w:bottom w:val="single" w:sz="6" w:space="3" w:color="1E3A5F"/>
      </w:pBdr>
      <w:spacing w:after="0"/>
      <w:jc w:val="right"/>
    </w:pPr>
    <w:r w:rsidRPr="00B539B6">
      <w:rPr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176CEF18" wp14:editId="491D3BAB">
          <wp:simplePos x="0" y="0"/>
          <wp:positionH relativeFrom="margin">
            <wp:posOffset>-856139</wp:posOffset>
          </wp:positionH>
          <wp:positionV relativeFrom="paragraph">
            <wp:posOffset>-185756</wp:posOffset>
          </wp:positionV>
          <wp:extent cx="695325" cy="653689"/>
          <wp:effectExtent l="0" t="0" r="0" b="0"/>
          <wp:wrapNone/>
          <wp:docPr id="212840643" name="Imagen 1" descr="Escudo universitario; evolución del emblema a 200 años de su creación – El  Informante Méxic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 descr="Escudo universitario; evolución del emblema a 200 años de su creación – El  Informante Méxic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676" r="24300"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65368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D6D7E"/>
        <w:sz w:val="18"/>
      </w:rPr>
      <w:tab/>
      <w:t>Ingeniería del Software</w:t>
    </w:r>
  </w:p>
  <w:p w14:paraId="68B633BD" w14:textId="77777777" w:rsidR="00A31E0D" w:rsidRDefault="00A31E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A3AB5"/>
    <w:multiLevelType w:val="hybridMultilevel"/>
    <w:tmpl w:val="FBA6D3F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3A1CC0"/>
    <w:multiLevelType w:val="hybridMultilevel"/>
    <w:tmpl w:val="3AFE96F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F73712A"/>
    <w:multiLevelType w:val="hybridMultilevel"/>
    <w:tmpl w:val="5EDA2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86B92"/>
    <w:multiLevelType w:val="hybridMultilevel"/>
    <w:tmpl w:val="271E0F2E"/>
    <w:lvl w:ilvl="0" w:tplc="08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9563553"/>
    <w:multiLevelType w:val="hybridMultilevel"/>
    <w:tmpl w:val="B914E788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B2F76A9"/>
    <w:multiLevelType w:val="hybridMultilevel"/>
    <w:tmpl w:val="779049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11405"/>
    <w:multiLevelType w:val="hybridMultilevel"/>
    <w:tmpl w:val="549EA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5556EA"/>
    <w:multiLevelType w:val="hybridMultilevel"/>
    <w:tmpl w:val="2CDE887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BC80018"/>
    <w:multiLevelType w:val="hybridMultilevel"/>
    <w:tmpl w:val="A010F5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8C2075"/>
    <w:multiLevelType w:val="hybridMultilevel"/>
    <w:tmpl w:val="BC6E63A8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B14612"/>
    <w:multiLevelType w:val="hybridMultilevel"/>
    <w:tmpl w:val="CB041164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BC11236"/>
    <w:multiLevelType w:val="hybridMultilevel"/>
    <w:tmpl w:val="A8DA2A38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7CC6144A"/>
    <w:multiLevelType w:val="hybridMultilevel"/>
    <w:tmpl w:val="0C7074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984469">
    <w:abstractNumId w:val="5"/>
  </w:num>
  <w:num w:numId="2" w16cid:durableId="1059279377">
    <w:abstractNumId w:val="2"/>
  </w:num>
  <w:num w:numId="3" w16cid:durableId="1318148444">
    <w:abstractNumId w:val="11"/>
  </w:num>
  <w:num w:numId="4" w16cid:durableId="1160585017">
    <w:abstractNumId w:val="12"/>
  </w:num>
  <w:num w:numId="5" w16cid:durableId="771434283">
    <w:abstractNumId w:val="9"/>
  </w:num>
  <w:num w:numId="6" w16cid:durableId="518549396">
    <w:abstractNumId w:val="7"/>
  </w:num>
  <w:num w:numId="7" w16cid:durableId="2086369261">
    <w:abstractNumId w:val="1"/>
  </w:num>
  <w:num w:numId="8" w16cid:durableId="1351026011">
    <w:abstractNumId w:val="4"/>
  </w:num>
  <w:num w:numId="9" w16cid:durableId="509835525">
    <w:abstractNumId w:val="3"/>
  </w:num>
  <w:num w:numId="10" w16cid:durableId="1806969293">
    <w:abstractNumId w:val="10"/>
  </w:num>
  <w:num w:numId="11" w16cid:durableId="1310095885">
    <w:abstractNumId w:val="0"/>
  </w:num>
  <w:num w:numId="12" w16cid:durableId="619454043">
    <w:abstractNumId w:val="6"/>
  </w:num>
  <w:num w:numId="13" w16cid:durableId="3486013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AC"/>
    <w:rsid w:val="000E7D0D"/>
    <w:rsid w:val="00293F98"/>
    <w:rsid w:val="007149F3"/>
    <w:rsid w:val="00886A38"/>
    <w:rsid w:val="009A2487"/>
    <w:rsid w:val="00A31E0D"/>
    <w:rsid w:val="00AF4216"/>
    <w:rsid w:val="00C622AC"/>
    <w:rsid w:val="00F7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C643"/>
  <w15:chartTrackingRefBased/>
  <w15:docId w15:val="{F2C5828C-0D22-45E7-BB6A-A4183957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24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622A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622AC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622A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A24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A31E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1E0D"/>
  </w:style>
  <w:style w:type="paragraph" w:styleId="Piedepgina">
    <w:name w:val="footer"/>
    <w:basedOn w:val="Normal"/>
    <w:link w:val="PiedepginaCar"/>
    <w:uiPriority w:val="99"/>
    <w:unhideWhenUsed/>
    <w:rsid w:val="00A31E0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ONxJXp1N3K0TGl41bjsF8RWhqv6KeCga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Yagami Joshbell Garcia Santiago</dc:creator>
  <cp:keywords/>
  <dc:description/>
  <cp:lastModifiedBy>Yagami Joshbell Garcia Santiago</cp:lastModifiedBy>
  <cp:revision>2</cp:revision>
  <dcterms:created xsi:type="dcterms:W3CDTF">2026-02-28T19:51:00Z</dcterms:created>
  <dcterms:modified xsi:type="dcterms:W3CDTF">2026-02-28T19:51:00Z</dcterms:modified>
</cp:coreProperties>
</file>