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spacing w:lineRule="auto" w:line="240"/>
        <w:ind w:hanging="0" w:start="226" w:end="-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id="0" w:name="_xbyx3xq40pqy"/>
      <w:bookmarkEnd w:id="0"/>
      <w:r>
        <w:drawing>
          <wp:anchor distT="0" distB="0" distL="0" distR="0" simplePos="0" relativeHeight="2" behindDoc="1" locked="0" layoutInCell="0" allowOverlap="1">
            <wp:simplePos x="0" y="0"/>
            <wp:positionH relativeFrom="page">
              <wp:posOffset>2880995</wp:posOffset>
            </wp:positionH>
            <wp:positionV relativeFrom="page">
              <wp:posOffset>3381375</wp:posOffset>
            </wp:positionV>
            <wp:extent cx="2408555" cy="981075"/>
            <wp:effectExtent l="0" t="0" r="0" b="0"/>
            <wp:wrapNone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555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, </w:t>
      </w:r>
    </w:p>
    <w:p>
      <w:pPr>
        <w:pStyle w:val="normal1"/>
        <w:spacing w:lineRule="auto" w:line="221" w:before="0" w:after="8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widowControl w:val="false"/>
        <w:spacing w:lineRule="auto" w:line="324"/>
        <w:ind w:hanging="0" w:start="2103" w:end="2038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1"/>
        <w:widowControl w:val="false"/>
        <w:spacing w:lineRule="auto" w:line="322" w:before="2" w:after="0"/>
        <w:ind w:firstLine="730" w:end="-69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«НОВОСИБИРСКИЙ ГОСУДАРСТВЕННЫЙ ТЕХНИЧЕСКИЙ УНИВЕРСИТЕТ»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_______________________________________________________________________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161" w:before="0" w:after="3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1"/>
        <w:widowControl w:val="false"/>
        <w:spacing w:lineRule="auto" w:line="312"/>
        <w:ind w:hanging="206" w:start="2200" w:end="192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защиты информации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</w:t>
      </w:r>
    </w:p>
    <w:p>
      <w:pPr>
        <w:pStyle w:val="normal1"/>
        <w:widowControl w:val="false"/>
        <w:spacing w:lineRule="auto" w:line="312"/>
        <w:ind w:hanging="206" w:start="2200" w:end="1921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ind w:hanging="0" w:start="0" w:end="-2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ЛАБОРАТОРНАЯ РАБОТА №</w:t>
      </w: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3</w:t>
      </w:r>
    </w:p>
    <w:p>
      <w:pPr>
        <w:pStyle w:val="normal1"/>
        <w:spacing w:lineRule="auto" w:line="240" w:before="0" w:after="1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ind w:hanging="0" w:start="0" w:end="-2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по дисциплине: “Программирование”</w:t>
      </w:r>
    </w:p>
    <w:p>
      <w:pPr>
        <w:pStyle w:val="normal1"/>
        <w:spacing w:lineRule="auto" w:line="199" w:before="0" w:after="2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240"/>
        <w:ind w:hanging="0" w:start="0" w:end="-2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на тему: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Программирование циклического вычислительного процесса</w:t>
      </w:r>
    </w:p>
    <w:p>
      <w:pPr>
        <w:pStyle w:val="normal1"/>
        <w:spacing w:lineRule="auto" w:line="240"/>
        <w:ind w:hanging="0" w:start="0" w:end="-2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</w:p>
    <w:p>
      <w:pPr>
        <w:pStyle w:val="normal1"/>
        <w:widowControl w:val="false"/>
        <w:spacing w:lineRule="auto" w:line="240"/>
        <w:ind w:hanging="0" w:start="2622" w:end="-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1"/>
        <w:spacing w:lineRule="auto" w:line="199" w:before="0" w:after="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sectPr>
          <w:type w:val="nextPage"/>
          <w:pgSz w:w="11906" w:h="16838"/>
          <w:pgMar w:left="1459" w:right="507" w:gutter="0" w:header="0" w:top="942" w:footer="0" w:bottom="85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widowControl w:val="false"/>
        <w:spacing w:lineRule="auto" w:line="276"/>
        <w:ind w:hanging="0" w:start="101" w:end="-69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Выполнил: </w:t>
      </w:r>
    </w:p>
    <w:p>
      <w:pPr>
        <w:pStyle w:val="normal1"/>
        <w:widowControl w:val="false"/>
        <w:spacing w:lineRule="auto" w:line="276"/>
        <w:ind w:hanging="0" w:start="101" w:end="-6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студент гр. АИ-52</w:t>
      </w:r>
    </w:p>
    <w:p>
      <w:pPr>
        <w:pStyle w:val="normal1"/>
        <w:widowControl w:val="false"/>
        <w:spacing w:lineRule="auto" w:line="276"/>
        <w:ind w:hanging="0" w:start="101" w:end="-69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Васильев Вячеслав Евгеньевич</w:t>
      </w:r>
    </w:p>
    <w:p>
      <w:pPr>
        <w:pStyle w:val="normal1"/>
        <w:widowControl w:val="false"/>
        <w:spacing w:lineRule="auto" w:line="240"/>
        <w:ind w:hanging="0" w:start="101" w:end="-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«1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8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»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мая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202</w:t>
      </w:r>
      <w:r>
        <w:rPr>
          <w:rFonts w:eastAsia="Times New Roman" w:cs="Times New Roman" w:ascii="Times New Roman" w:hAnsi="Times New Roman"/>
          <w:sz w:val="28"/>
          <w:szCs w:val="28"/>
        </w:rPr>
        <w:t>6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г.</w:t>
      </w:r>
    </w:p>
    <w:p>
      <w:pPr>
        <w:pStyle w:val="normal1"/>
        <w:widowControl w:val="false"/>
        <w:spacing w:lineRule="auto" w:line="240"/>
        <w:ind w:hanging="0" w:start="101" w:end="-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1"/>
        <w:widowControl w:val="false"/>
        <w:spacing w:lineRule="auto" w:line="276"/>
        <w:ind w:end="-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</w:t>
      </w:r>
    </w:p>
    <w:p>
      <w:pPr>
        <w:pStyle w:val="normal1"/>
        <w:widowControl w:val="false"/>
        <w:spacing w:lineRule="auto" w:line="276"/>
        <w:ind w:end="-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(подпись)</w:t>
      </w:r>
    </w:p>
    <w:p>
      <w:pPr>
        <w:pStyle w:val="normal1"/>
        <w:widowControl w:val="false"/>
        <w:spacing w:lineRule="auto" w:line="276" w:before="0" w:after="0"/>
        <w:ind w:hanging="0" w:end="-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br w:type="column"/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Проверил:</w:t>
      </w:r>
    </w:p>
    <w:p>
      <w:pPr>
        <w:pStyle w:val="normal1"/>
        <w:widowControl w:val="false"/>
        <w:spacing w:lineRule="auto" w:line="276"/>
        <w:ind w:end="-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Старший преподаватель кафедры ЗИ</w:t>
      </w:r>
    </w:p>
    <w:p>
      <w:pPr>
        <w:pStyle w:val="normal1"/>
        <w:widowControl w:val="false"/>
        <w:spacing w:lineRule="auto" w:line="276"/>
        <w:ind w:end="505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Исаев Глеб Андреевич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.       «1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8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»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мая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202</w:t>
      </w:r>
      <w:r>
        <w:rPr>
          <w:rFonts w:eastAsia="Times New Roman" w:cs="Times New Roman" w:ascii="Times New Roman" w:hAnsi="Times New Roman"/>
          <w:sz w:val="28"/>
          <w:szCs w:val="28"/>
        </w:rPr>
        <w:t>6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г. _________________</w:t>
      </w:r>
    </w:p>
    <w:p>
      <w:pPr>
        <w:pStyle w:val="normal1"/>
        <w:widowControl w:val="false"/>
        <w:spacing w:lineRule="auto" w:line="240"/>
        <w:ind w:hanging="0" w:start="72" w:end="-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(подпись)</w:t>
      </w:r>
    </w:p>
    <w:p>
      <w:pPr>
        <w:sectPr>
          <w:type w:val="continuous"/>
          <w:pgSz w:w="11906" w:h="16838"/>
          <w:pgMar w:left="1459" w:right="507" w:gutter="0" w:header="0" w:top="942" w:footer="0" w:bottom="850"/>
          <w:cols w:num="2" w:space="232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widowControl w:val="false"/>
        <w:spacing w:lineRule="auto" w:line="276"/>
        <w:ind w:hanging="0" w:start="101" w:end="-6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Новосибирск</w:t>
      </w:r>
    </w:p>
    <w:p>
      <w:pPr>
        <w:pStyle w:val="normal1"/>
        <w:widowControl w:val="false"/>
        <w:spacing w:lineRule="auto" w:line="276"/>
        <w:ind w:hanging="0" w:start="101" w:end="-6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202</w:t>
      </w:r>
      <w:r>
        <w:rPr>
          <w:rFonts w:eastAsia="Times New Roman" w:cs="Times New Roman" w:ascii="Times New Roman" w:hAnsi="Times New Roman"/>
          <w:sz w:val="28"/>
          <w:szCs w:val="28"/>
        </w:rPr>
        <w:t>6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keepNext w:val="true"/>
        <w:keepLines/>
        <w:spacing w:lineRule="auto" w:line="276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keepNext w:val="true"/>
        <w:keepLines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2"/>
            <w:tabs>
              <w:tab w:val="clear" w:pos="9657"/>
              <w:tab w:val="right" w:pos="9939" w:leader="dot"/>
            </w:tabs>
            <w:rPr/>
          </w:pPr>
          <w:r>
            <w:fldChar w:fldCharType="begin"/>
          </w:r>
          <w:r>
            <w:rPr>
              <w:rStyle w:val="Style8"/>
            </w:rPr>
            <w:instrText xml:space="preserve"> TOC \o "1-9" \t "heading 1,1,heading 2,2,heading 3,3" \h</w:instrText>
          </w:r>
          <w:r>
            <w:rPr>
              <w:rStyle w:val="Style8"/>
            </w:rPr>
            <w:fldChar w:fldCharType="separate"/>
          </w:r>
          <w:hyperlink w:anchor="__RefHeading___Toc422_730143763" w:tooltip="Цель работы и задание по варианту">
            <w:r>
              <w:rPr>
                <w:rStyle w:val="Style8"/>
              </w:rPr>
              <w:t>Цель работы и задание по варианту</w:t>
              <w:tab/>
              <w:t>3</w:t>
            </w:r>
          </w:hyperlink>
        </w:p>
        <w:p>
          <w:pPr>
            <w:pStyle w:val="TOC2"/>
            <w:tabs>
              <w:tab w:val="clear" w:pos="9657"/>
              <w:tab w:val="right" w:pos="9939" w:leader="dot"/>
            </w:tabs>
            <w:rPr/>
          </w:pPr>
          <w:hyperlink w:anchor="__RefHeading___Toc428_730143763" w:tooltip="Листинг программ">
            <w:r>
              <w:rPr>
                <w:rStyle w:val="Style8"/>
              </w:rPr>
              <w:t>Листинг программ</w:t>
              <w:tab/>
              <w:t>3</w:t>
            </w:r>
          </w:hyperlink>
        </w:p>
        <w:p>
          <w:pPr>
            <w:pStyle w:val="TOC3"/>
            <w:tabs>
              <w:tab w:val="clear" w:pos="9373"/>
              <w:tab w:val="right" w:pos="9939" w:leader="dot"/>
            </w:tabs>
            <w:rPr/>
          </w:pPr>
          <w:hyperlink w:anchor="__RefHeading___Toc2641_2546226203" w:tooltip="Алгоритмы для задания 1:">
            <w:r>
              <w:rPr>
                <w:rStyle w:val="Style8"/>
              </w:rPr>
              <w:t>Алгоритмы для задания 1:</w:t>
              <w:tab/>
              <w:t>3</w:t>
            </w:r>
          </w:hyperlink>
        </w:p>
        <w:p>
          <w:pPr>
            <w:pStyle w:val="TOC3"/>
            <w:tabs>
              <w:tab w:val="clear" w:pos="9373"/>
              <w:tab w:val="right" w:pos="9939" w:leader="dot"/>
            </w:tabs>
            <w:rPr/>
          </w:pPr>
          <w:hyperlink w:anchor="__RefHeading___Toc2897_2546226203" w:tooltip="Алгоритм для задания 2">
            <w:r>
              <w:rPr>
                <w:rStyle w:val="Style8"/>
              </w:rPr>
              <w:t>Алгоритм для задания 2</w:t>
              <w:tab/>
              <w:t>3</w:t>
            </w:r>
          </w:hyperlink>
        </w:p>
        <w:p>
          <w:pPr>
            <w:pStyle w:val="TOC3"/>
            <w:tabs>
              <w:tab w:val="clear" w:pos="9373"/>
              <w:tab w:val="right" w:pos="9939" w:leader="dot"/>
            </w:tabs>
            <w:rPr/>
          </w:pPr>
          <w:hyperlink w:anchor="__RefHeading___Toc2895_2546226203" w:tooltip="Алгоритмы для задания 3">
            <w:r>
              <w:rPr>
                <w:rStyle w:val="Style8"/>
              </w:rPr>
              <w:t>Алгоритмы для задания 3</w:t>
              <w:tab/>
              <w:t>3</w:t>
            </w:r>
          </w:hyperlink>
        </w:p>
        <w:p>
          <w:pPr>
            <w:pStyle w:val="TOC3"/>
            <w:tabs>
              <w:tab w:val="clear" w:pos="9373"/>
              <w:tab w:val="right" w:pos="9939" w:leader="dot"/>
            </w:tabs>
            <w:rPr/>
          </w:pPr>
          <w:hyperlink w:anchor="__RefHeading___Toc2895_2546226203_%25D0%" w:tooltip="Алгоритмы для задания 4">
            <w:r>
              <w:rPr>
                <w:rStyle w:val="Style8"/>
              </w:rPr>
              <w:t>Алгоритмы для задания 4</w:t>
              <w:tab/>
              <w:t>3</w:t>
            </w:r>
          </w:hyperlink>
        </w:p>
        <w:p>
          <w:pPr>
            <w:pStyle w:val="TOC3"/>
            <w:tabs>
              <w:tab w:val="clear" w:pos="9373"/>
              <w:tab w:val="right" w:pos="9939" w:leader="dot"/>
            </w:tabs>
            <w:rPr/>
          </w:pPr>
          <w:hyperlink w:anchor="__RefHeading___Toc2895_2546226203_%25D01" w:tooltip="Алгоритм для задания 5">
            <w:r>
              <w:rPr>
                <w:rStyle w:val="Style8"/>
              </w:rPr>
              <w:t>Алгоритм для задания 5</w:t>
              <w:tab/>
              <w:t>3</w:t>
            </w:r>
          </w:hyperlink>
        </w:p>
        <w:p>
          <w:pPr>
            <w:pStyle w:val="TOC1"/>
            <w:tabs>
              <w:tab w:val="clear" w:pos="9940"/>
              <w:tab w:val="right" w:pos="9939" w:leader="dot"/>
            </w:tabs>
            <w:rPr/>
          </w:pPr>
          <w:hyperlink w:anchor="__RefHeading___Toc897_769696408" w:tooltip="Вывод">
            <w:r>
              <w:rPr>
                <w:rStyle w:val="Style8"/>
              </w:rPr>
              <w:t>Вывод</w:t>
              <w:tab/>
              <w:t>3</w:t>
            </w:r>
          </w:hyperlink>
          <w:r>
            <w:rPr>
              <w:rStyle w:val="Style8"/>
            </w:rPr>
            <w:fldChar w:fldCharType="end"/>
          </w:r>
        </w:p>
      </w:sdtContent>
    </w:sdt>
    <w:p>
      <w:pPr>
        <w:pStyle w:val="normal1"/>
        <w:spacing w:lineRule="auto" w:line="276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  <w:r>
        <w:br w:type="page"/>
      </w:r>
    </w:p>
    <w:p>
      <w:pPr>
        <w:pStyle w:val="Heading2"/>
        <w:spacing w:before="0" w:after="80"/>
        <w:rPr>
          <w:rFonts w:ascii="Times New Roman" w:hAnsi="Times New Roman" w:eastAsia="Times New Roman" w:cs="Times New Roman"/>
          <w:sz w:val="24"/>
          <w:szCs w:val="24"/>
        </w:rPr>
      </w:pPr>
      <w:bookmarkStart w:id="1" w:name="__RefHeading___Toc422_730143763"/>
      <w:bookmarkEnd w:id="1"/>
      <w:r>
        <w:rPr/>
        <w:t>Цель работы и задание по варианту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ind w:hanging="0" w:start="720"/>
        <w:jc w:val="both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Цель работы: </w:t>
      </w:r>
    </w:p>
    <w:p>
      <w:pPr>
        <w:pStyle w:val="normal1"/>
        <w:spacing w:lineRule="auto" w:line="276"/>
        <w:ind w:firstLine="720" w:star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изучение циклических алгоритмов, операторов цикла, программирование циклического вычислительного процесса.</w:t>
      </w:r>
    </w:p>
    <w:p>
      <w:pPr>
        <w:pStyle w:val="normal1"/>
        <w:spacing w:lineRule="auto" w:line="276" w:before="0" w:after="0"/>
        <w:ind w:hanging="0" w:start="720"/>
        <w:jc w:val="both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Задание:</w:t>
      </w:r>
    </w:p>
    <w:p>
      <w:pPr>
        <w:pStyle w:val="BodyText"/>
        <w:spacing w:lineRule="auto" w:line="276" w:before="0" w:after="0"/>
        <w:ind w:hanging="0" w:start="72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Реализовать циклический вычислительный процесс. Самостоятельно решить задачи в соответствии с индивидуальным вариантом.</w:t>
      </w:r>
    </w:p>
    <w:p>
      <w:pPr>
        <w:pStyle w:val="Heading2"/>
        <w:rPr/>
      </w:pPr>
      <w:bookmarkStart w:id="2" w:name="__RefHeading___Toc428_730143763"/>
      <w:bookmarkEnd w:id="2"/>
      <w:r>
        <w:rPr/>
        <w:t>Листинг программ</w:t>
      </w:r>
    </w:p>
    <w:p>
      <w:pPr>
        <w:pStyle w:val="normal1"/>
        <w:rPr/>
      </w:pPr>
      <w:r>
        <w:rPr/>
      </w:r>
    </w:p>
    <w:p>
      <w:pPr>
        <w:pStyle w:val="Heading3"/>
        <w:rPr/>
      </w:pPr>
      <w:bookmarkStart w:id="3" w:name="__RefHeading___Toc2641_2546226203"/>
      <w:bookmarkEnd w:id="3"/>
      <w:r>
        <w:rPr/>
        <w:t>Алгоритмы для задания 1:</w:t>
      </w:r>
    </w:p>
    <w:p>
      <w:pPr>
        <w:pStyle w:val="normal1"/>
        <w:rPr/>
      </w:pPr>
      <w:r>
        <w:rPr/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task1.cpp</w:t>
      </w:r>
    </w:p>
    <w:p>
      <w:pPr>
        <w:pStyle w:val="BodyText"/>
        <w:rPr/>
      </w:pPr>
      <w:r>
        <w:rPr/>
      </w:r>
    </w:p>
    <w:p>
      <w:pPr>
        <w:pStyle w:val="BodyText"/>
        <w:rPr>
          <w:b/>
          <w:bCs/>
        </w:rPr>
      </w:pPr>
      <w:r>
        <w:rPr>
          <w:b/>
          <w:bCs/>
        </w:rPr>
        <w:t>task1.go</w:t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Heading3"/>
        <w:rPr/>
      </w:pPr>
      <w:bookmarkStart w:id="4" w:name="__RefHeading___Toc2897_2546226203"/>
      <w:bookmarkEnd w:id="4"/>
      <w:r>
        <w:rPr/>
        <w:t>Алгоритм для задания 2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#include &lt;iostream&gt;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#include &lt;vector&gt;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#include &lt;iomanip&gt;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#include &lt;cmath&gt;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#include &lt;algorithm&gt;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#include &lt;cstdint&gt;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#include &lt;cstdlib&gt;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using namespace std;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using uint64 = unsigned long long;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vector&lt;uint64&gt; sieveEratosthenes()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const int limit = 500;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vector&lt;bool&gt; isPrime(limit + 1, true);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isPrime[0] = isPrime[1] = false;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for (int i = 2; i * i &lt;= limit; ++i)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if (isPrime[i])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for (int j = i * i; j &lt;= limit; j += i)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isPrime[j] = false;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vector&lt;uint64&gt; primes;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for (int i = 2; i &lt;= limit; ++i)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if (isPrime[i]) primes.push_back(i);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return primes;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uint64 powmod(uint64 a, uint64 b, uint64 m)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uint64 res = 1;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a %= m;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while (b)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if (b &amp; 1) res = (__int128)res * a % m;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a = (__int128)a * a % m;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b &gt;&gt;= 1;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return res;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uint64 gcd(uint64 a, uint64 b)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while (b)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uint64 t = b;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b = a % b;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a = t;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return a;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bool poclingtonTest(uint64 n, const vector&lt;uint64&gt;&amp; q, int t)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if (n &lt; 2) return false;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if (n == 2 || n == 3) return true;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if (n % 2 == 0) return false;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uint64 n1 = n - 1;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vector&lt;uint64&gt; aList = {2, 3, 5, 7, 11, 13, 17, 19, 23, 29, 31, 37};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if (t &gt; (int)aList.size()) t = aList.size();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for (int i = 0; i &lt; t; ++i)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uint64 a = aList[i];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if (a &gt;= n) continue;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if (powmod(a, n1, n) != 1) return false;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for (uint64 qi : q)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if (qi &gt;= n) continue;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uint64 exp = n1 / qi;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bool foundGood = false;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for (int i = 0; i &lt; t; ++i)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uint64 a = aList[i];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if (a &gt;= n) continue;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uint64 val = powmod(a, exp, n);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uint64 g = gcd(val - 1, n);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if (g == 1)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foundGood = true;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break;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if (!foundGood) return false;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return true;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bool buildF(int bits, const vector&lt;uint64&gt;&amp; smallPrimes,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uint64&amp; F, vector&lt;uint64&gt;&amp; q, int&amp; attempts)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attempts = 0;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uint64 minF = 1ULL &lt;&lt; (bits / 2);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uint64 maxN = (bits == 64) ? UINT64_MAX : (1ULL &lt;&lt; bits);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uint64 maxF = maxN / 4;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while (attempts &lt; 10000)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attempts++;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F = 1;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q.clear();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vector&lt;uint64&gt; shuffled = smallPrimes;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for (size_t i = 0; i &lt; shuffled.size(); ++i)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size_t j = rand() % shuffled.size();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swap(shuffled[i], shuffled[j]);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for (uint64 p : shuffled)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if (F &gt;= minF &amp;&amp; F * p &gt; maxF) break;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if (F &gt; UINT64_MAX / p) continue;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int maxAlpha = 1;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if (p &lt;= 7) maxAlpha = 2;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if (p &lt;= 3 &amp;&amp; bits &gt; 20) maxAlpha = 3;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int alpha = 1 + (rand() % maxAlpha);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uint64 factor = 1;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bool overflow = false;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for (int i = 0; i &lt; alpha; ++i)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if (factor &gt; UINT64_MAX / p) { overflow = true; break; 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factor *= p;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if (overflow) continue;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if (F &gt; UINT64_MAX / factor) continue;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if (F * factor &gt; maxF) continue;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F *= factor;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q.push_back(p);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if (F &gt;= minF &amp;&amp; F &lt;= maxF &amp;&amp; F &gt; 0)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return true;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return false;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uint64 buildR(uint64 F, int bits)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if (F &lt;= 4) return 2;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uint64 maxN = (bits == 64) ? UINT64_MAX : (1ULL &lt;&lt; bits);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uint64 maxR = (maxN - 1) / F;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if (maxR &lt; 2) return 0;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for (int attempt = 0; attempt &lt; 200; ++attempt)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uint64 R = 2 + (rand() % (maxR - 1));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if (R % 2 == 1) R++;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if (R &gt;= 2 &amp;&amp; R &lt;= maxR) return R;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return 2;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bool generatePrime(int bits, int t, uint64&amp; result, int&amp; rejected,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const vector&lt;uint64&gt;&amp; smallPrimes)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rejected = 0;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uint64 maxN = (bits == 64) ? UINT64_MAX : (1ULL &lt;&lt; bits);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uint64 minN = (bits == 1) ? 2 : (1ULL &lt;&lt; (bits - 1));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while (true)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uint64 F;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vector&lt;uint64&gt; q;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int buildAttempts;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if (!buildF(bits, smallPrimes, F, q, buildAttempts))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rejected++;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continue;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uint64 R = buildR(F, bits);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if (R == 0 || R % 2 != 0)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rejected++;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continue;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__int128 n128 = (__int128)R * F + 1;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if (n128 &gt; maxN || n128 &lt; minN)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rejected++;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continue;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uint64 n = (uint64)n128;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if (gcd(R, F) != 1)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rejected++;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continue;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long double sqrtN = sqrtl((long double)(n - 1));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if (F &lt;= (uint64)sqrtN)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rejected++;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continue;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if (!poclingtonTest(n, q, t))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rejected++;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continue;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if (!poclingtonTest(n, q, 2))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rejected++;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continue;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result = n;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return true;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int main()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vector&lt;uint64&gt; smallPrimes = sieveEratosthenes();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int bits;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cout &lt;&lt; "Введите разрядность чисел (1-64): ";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cin &gt;&gt; bits;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if (bits &lt; 1 || bits &gt; 64)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cerr &lt;&lt; "Разрядность должна быть от 1 до 64" &lt;&lt; endl;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return 1;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const int COUNT = 10;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uint64 primes[COUNT];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int rejected[COUNT];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cout &lt;&lt; "\nГенерация " &lt;&lt; COUNT &lt;&lt; " простых чисел разрядностью " &lt;&lt; bits &lt;&lt; " бит..." &lt;&lt; endl;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cout &lt;&lt; "Диапазон чисел: [" &lt;&lt; (bits == 1 ? 2 : (1ULL &lt;&lt; (bits-1)))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</w:t>
      </w:r>
      <w:r>
        <w:rPr>
          <w:rFonts w:eastAsia="Times New Roman" w:cs="Times New Roman" w:ascii="Times New Roman" w:hAnsi="Times New Roman"/>
          <w:sz w:val="24"/>
          <w:szCs w:val="24"/>
        </w:rPr>
        <w:t>&lt;&lt; ", " &lt;&lt; (bits == 64 ? "2^64-1" : to_string((1ULL &lt;&lt; bits) - 1)) &lt;&lt; "]\n" &lt;&lt; endl;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for (int i = 0; i &lt; COUNT; ++i)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if (!generatePrime(bits, 3, primes[i], rejected[i], smallPrimes))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cerr &lt;&lt; "Ошибка: не удалось сгенерировать число " &lt;&lt; i+1 &lt;&lt; endl;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return 1;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cout &lt;&lt; "Число " &lt;&lt; i+1 &lt;&lt; ": " &lt;&lt; primes[i] &lt;&lt; " (отвергнуто: " &lt;&lt; rejected[i] &lt;&lt; ")" &lt;&lt; endl;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cout &lt;&lt; "\n\n";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cout &lt;&lt; "номер                  ";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for (int i = 1; i &lt;= COUNT; ++i)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cout &lt;&lt; setw(12) &lt;&lt; i;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cout &lt;&lt; "\n";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cout &lt;&lt; string(14 + COUNT * 12, '-') &lt;&lt; "\n";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cout &lt;&lt; "простое число          ";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for (int i = 0; i &lt; COUNT; ++i)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cout &lt;&lt; setw(12) &lt;&lt; primes[i];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cout &lt;&lt; "\n";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cout &lt;&lt; string(14 + COUNT * 12, '-') &lt;&lt; "\n";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cout &lt;&lt; "Результат проверки\n";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cout &lt;&lt; "тестом на простоту    ";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for (int i = 0; i &lt; COUNT; ++i)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cout &lt;&lt; setw(12) &lt;&lt; "true";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cout &lt;&lt; "\n";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cout &lt;&lt; string(14 + COUNT * 12, '-') &lt;&lt; "\n";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cout &lt;&lt; "количество отвергнутых\n";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cout &lt;&lt; "чисел (rejected)      ";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for (int i = 0; i &lt; COUNT; ++i) {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cout &lt;&lt; setw(12) &lt;&lt; rejected[i];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cout &lt;&lt; "\n";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return 0;</w:t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Heading3"/>
        <w:rPr/>
      </w:pPr>
      <w:bookmarkStart w:id="5" w:name="__RefHeading___Toc2895_2546226203"/>
      <w:bookmarkEnd w:id="5"/>
      <w:r>
        <w:rPr/>
        <w:t>Алгоритмы для задания 3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task3.cpp</w:t>
      </w:r>
    </w:p>
    <w:p>
      <w:pPr>
        <w:pStyle w:val="BodyText"/>
        <w:rPr/>
      </w:pPr>
      <w:r>
        <w:rPr/>
        <w:t xml:space="preserve">#include  #include  #include </w:t>
      </w:r>
    </w:p>
    <w:p>
      <w:pPr>
        <w:pStyle w:val="BodyText"/>
        <w:rPr/>
      </w:pPr>
      <w:r>
        <w:rPr/>
        <w:t>using namespace std;</w:t>
      </w:r>
    </w:p>
    <w:p>
      <w:pPr>
        <w:pStyle w:val="BodyText"/>
        <w:rPr/>
      </w:pPr>
      <w:r>
        <w:rPr/>
        <w:t>int64_t int_pow(int64_t base, int exp) { int64_t result = 1; for (int i = 0; i &lt; exp; ++i) { result *= base; } return result; }</w:t>
      </w:r>
    </w:p>
    <w:p>
      <w:pPr>
        <w:pStyle w:val="BodyText"/>
        <w:rPr/>
      </w:pPr>
      <w:r>
        <w:rPr/>
        <w:t>int64_t gcd(int64_t a, int64_t b) { a = abs(a); b = abs(b); while (b != 0) { int64_t t = b; b = a % b; a = t; } return a; }</w:t>
      </w:r>
    </w:p>
    <w:p>
      <w:pPr>
        <w:pStyle w:val="BodyText"/>
        <w:rPr/>
      </w:pPr>
      <w:r>
        <w:rPr/>
        <w:t>vector&lt;vector&lt;int64_t&gt;&gt; compute_eulerian(int max_a)</w:t>
      </w:r>
    </w:p>
    <w:p>
      <w:pPr>
        <w:pStyle w:val="BodyText"/>
        <w:rPr/>
      </w:pPr>
      <w:r>
        <w:rPr/>
        <w:t>{ vector&lt;vector&lt;int64_t&gt;&gt; euler(max_a + 1, vector&lt;int64_t&gt;(max_a + 1, 0)); euler[0][0] = 1;</w:t>
      </w:r>
    </w:p>
    <w:p>
      <w:pPr>
        <w:pStyle w:val="Style12"/>
        <w:rPr/>
      </w:pPr>
      <w:r>
        <w:rPr/>
        <w:t>for (int n = 1; n &lt;= max_a; ++n) {</w:t>
        <w:br/>
        <w:t xml:space="preserve">    for (int k = 0; k &lt; n; ++k) {</w:t>
        <w:br/>
        <w:t xml:space="preserve">        int64_t left = (n - k) * (k &gt; 0 ? euler[n-1][k-1] : 0);</w:t>
        <w:br/>
        <w:t xml:space="preserve">        int64_t right = (k + 1) * euler[n-1][k];</w:t>
        <w:br/>
        <w:t xml:space="preserve">        euler[n][k] = left + right;</w:t>
        <w:br/>
        <w:t xml:space="preserve">    }</w:t>
        <w:br/>
        <w:t>}</w:t>
        <w:br/>
        <w:br/>
        <w:t>return euler;</w:t>
      </w:r>
    </w:p>
    <w:p>
      <w:pPr>
        <w:pStyle w:val="BodyText"/>
        <w:rPr/>
      </w:pPr>
      <w:r>
        <w:rPr/>
        <w:t>}</w:t>
      </w:r>
    </w:p>
    <w:p>
      <w:pPr>
        <w:pStyle w:val="BodyText"/>
        <w:rPr/>
      </w:pPr>
      <w:r>
        <w:rPr/>
        <w:t>int main() { int a, b; cin &gt;&gt; a &gt;&gt; b;</w:t>
      </w:r>
    </w:p>
    <w:p>
      <w:pPr>
        <w:pStyle w:val="Style12"/>
        <w:rPr/>
      </w:pPr>
      <w:r>
        <w:rPr/>
        <w:t>if (b == 1) {</w:t>
        <w:br/>
        <w:t xml:space="preserve">    cout &lt;&lt; "infinity" &lt;&lt; endl;</w:t>
        <w:br/>
        <w:t xml:space="preserve">    return 0;</w:t>
        <w:br/>
        <w:t>}</w:t>
        <w:br/>
        <w:t>auto euler = compute_eulerian(a);</w:t>
        <w:br/>
        <w:t>int64_t numerator = 0;</w:t>
        <w:br/>
        <w:t>for (int k = 0; k &lt; a; ++k) {</w:t>
        <w:br/>
        <w:t xml:space="preserve">    numerator += euler[a][k] * int_pow(b, a - k);</w:t>
        <w:br/>
        <w:t>}</w:t>
        <w:br/>
        <w:t>int64_t denominator = int_pow(b - 1, a + 1);</w:t>
        <w:br/>
        <w:t>int64_t g = gcd(numerator, denominator);</w:t>
        <w:br/>
        <w:t>numerator /= g;</w:t>
        <w:br/>
        <w:t>denominator /= g;</w:t>
        <w:br/>
        <w:t>cout &lt;&lt; numerator &lt;&lt; "/" &lt;&lt; denominator &lt;&lt; endl;</w:t>
        <w:br/>
        <w:br/>
        <w:t>return 0;</w:t>
      </w:r>
    </w:p>
    <w:p>
      <w:pPr>
        <w:pStyle w:val="BodyText"/>
        <w:rPr/>
      </w:pPr>
      <w:r>
        <w:rPr/>
        <w:t>}</w:t>
      </w:r>
    </w:p>
    <w:p>
      <w:pPr>
        <w:pStyle w:val="BodyText"/>
        <w:rPr>
          <w:b/>
          <w:bCs/>
        </w:rPr>
      </w:pPr>
      <w:r>
        <w:rPr>
          <w:b/>
          <w:bCs/>
        </w:rPr>
        <w:t>task3.go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>package main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>import (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"bufio"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"fmt"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"math"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"os"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"strconv"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"strings"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>)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>func intPow(base int64, exp int) int64 {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result := int64(1)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for i := 0; i &lt; exp; i++ {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ab/>
        <w:t>result *= base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}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return result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>}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>func gcd(a, b int64) int64 {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a = int64(math.Abs(float64(a)))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b = int64(math.Abs(float64(b)))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for b != 0 {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ab/>
        <w:t>t := b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ab/>
        <w:t>b = a % b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ab/>
        <w:t>a = t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}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return a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>}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>func computeEulerian(maxA int) [][]int64 {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euler := make([][]int64, maxA+1)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for i := range euler {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ab/>
        <w:t>euler[i] = make([]int64, maxA+1)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}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euler[0][0] = 1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for n := 1; n &lt;= maxA; n++ {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ab/>
        <w:t>for k := 0; k &lt; n; k++ {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ab/>
        <w:tab/>
        <w:t>var left int64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ab/>
        <w:tab/>
        <w:t>if k &gt; 0 {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ab/>
        <w:tab/>
        <w:tab/>
        <w:t>left = int64(n-k) * euler[n-1][k-1]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ab/>
        <w:tab/>
        <w:t>} else {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ab/>
        <w:tab/>
        <w:tab/>
        <w:t>left = 0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ab/>
        <w:tab/>
        <w:t>}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ab/>
        <w:tab/>
        <w:t>right := int64(k+1) * euler[n-1][k]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ab/>
        <w:tab/>
        <w:t>euler[n][k] = left + right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ab/>
        <w:t>}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}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return euler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>}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>func main() {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reader := bufio.NewReader(os.Stdin)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fmt.Print("Введите a и b: ")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input, _ := reader.ReadString('\n')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input = strings.TrimSpace(input)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parts := strings.Split(input, " ")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if len(parts) &lt; 2 {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ab/>
        <w:t>fmt.Println("Ошибка. Нужно два числа")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ab/>
        <w:t>return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}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a, err1 := strconv.Atoi(parts[0])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b, err2 := strconv.Atoi(parts[1])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if err1 != nil || err2 != nil {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ab/>
        <w:t>fmt.Println("Ошибка. нужны целые числа")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ab/>
        <w:t>return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}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if b == 1 {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ab/>
        <w:t>fmt.Println("infinity")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ab/>
        <w:t>return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}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euler := computeEulerian(a)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var numerator int64 = 0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for k := 0; k &lt; a; k++ {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ab/>
        <w:t>numerator += euler[a][k] * intPow(int64(b), a-k)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}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denominator := intPow(int64(b-1), a+1)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g := gcd(numerator, denominator)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numerator /= g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denominator /= g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ab/>
        <w:t>fmt.Printf("%d/%d\n", numerator, denominator)</w:t>
      </w:r>
    </w:p>
    <w:p>
      <w:pPr>
        <w:pStyle w:val="BodyText"/>
        <w:rPr>
          <w:rFonts w:ascii="Liberation Mono" w:hAnsi="Liberation Mono"/>
          <w:b w:val="false"/>
          <w:bCs w:val="false"/>
          <w:sz w:val="20"/>
          <w:szCs w:val="20"/>
        </w:rPr>
      </w:pPr>
      <w:r>
        <w:rPr>
          <w:rFonts w:ascii="Liberation Mono" w:hAnsi="Liberation Mono"/>
          <w:b w:val="false"/>
          <w:bCs w:val="false"/>
          <w:sz w:val="20"/>
          <w:szCs w:val="20"/>
        </w:rPr>
        <w:t>}</w:t>
      </w:r>
    </w:p>
    <w:p>
      <w:pPr>
        <w:pStyle w:val="Heading3"/>
        <w:jc w:val="start"/>
        <w:rPr>
          <w:sz w:val="28"/>
          <w:szCs w:val="28"/>
        </w:rPr>
      </w:pPr>
      <w:bookmarkStart w:id="6" w:name="__RefHeading___Toc2895_2546226203_Копия_"/>
      <w:bookmarkEnd w:id="6"/>
      <w:r>
        <w:rPr>
          <w:rFonts w:eastAsia="Times New Roman" w:cs="Times New Roman"/>
          <w:sz w:val="28"/>
          <w:szCs w:val="28"/>
        </w:rPr>
        <w:t xml:space="preserve">Алгоритмы для задания </w:t>
      </w:r>
      <w:r>
        <w:rPr>
          <w:rFonts w:eastAsia="Times New Roman" w:cs="Times New Roman"/>
          <w:sz w:val="28"/>
          <w:szCs w:val="28"/>
        </w:rPr>
        <w:t>4</w:t>
      </w:r>
    </w:p>
    <w:p>
      <w:pPr>
        <w:pStyle w:val="normal1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spacing w:before="0" w:after="283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task4.cpp</w:t>
      </w:r>
    </w:p>
    <w:p>
      <w:pPr>
        <w:pStyle w:val="BodyText"/>
        <w:rPr/>
      </w:pPr>
      <w:r>
        <w:rPr/>
        <w:t>#include  #include  #include  using namespace std;</w:t>
      </w:r>
    </w:p>
    <w:p>
      <w:pPr>
        <w:pStyle w:val="BodyText"/>
        <w:rPr/>
      </w:pPr>
      <w:r>
        <w:rPr/>
        <w:t>int main() {</w:t>
      </w:r>
    </w:p>
    <w:p>
      <w:pPr>
        <w:pStyle w:val="BodyText"/>
        <w:rPr/>
      </w:pPr>
      <w:r>
        <w:rPr/>
        <w:t>int n, m;</w:t>
      </w:r>
    </w:p>
    <w:p>
      <w:pPr>
        <w:pStyle w:val="BodyText"/>
        <w:rPr/>
      </w:pPr>
      <w:r>
        <w:rPr/>
        <w:t>cin &gt;&gt; n &gt;&gt; m;</w:t>
      </w:r>
    </w:p>
    <w:p>
      <w:pPr>
        <w:pStyle w:val="BodyText"/>
        <w:rPr/>
      </w:pPr>
      <w:r>
        <w:rPr/>
        <w:t>vector&lt;int64_t&gt; arr(n); for(int i = 0; i &lt; n; i++)</w:t>
      </w:r>
    </w:p>
    <w:p>
      <w:pPr>
        <w:pStyle w:val="BodyText"/>
        <w:rPr/>
      </w:pPr>
      <w:r>
        <w:rPr/>
        <w:tab/>
        <w:t>cin &gt;&gt; arr[i];</w:t>
      </w:r>
    </w:p>
    <w:p>
      <w:pPr>
        <w:pStyle w:val="Style12"/>
        <w:rPr/>
      </w:pPr>
      <w:r>
        <w:rPr/>
        <w:t>vector&lt;int64_t&gt; prefix(n+1, 0);</w:t>
        <w:br/>
        <w:t>for (int i = 0; i &lt; n; i++) prefix[i+1] = prefix[i] + arr[i];</w:t>
        <w:br/>
        <w:t>int64_t scorePavel = 0, scoreVika = 0;</w:t>
        <w:br/>
        <w:t>int lastMovePavel = 0, lastMoveVika = 0;</w:t>
        <w:br/>
        <w:t>int pos = 0;</w:t>
        <w:br/>
        <w:t>bool isPavelTurn = true;</w:t>
        <w:br/>
        <w:t>while (pos &lt; n) {</w:t>
        <w:br/>
        <w:t xml:space="preserve">    int remaining = n - pos;</w:t>
        <w:br/>
        <w:t xml:space="preserve">    int maxTake = min(m, remaining);</w:t>
        <w:br/>
        <w:t xml:space="preserve">    int bestK = -1;</w:t>
        <w:br/>
        <w:t xml:space="preserve">    int64_t bestSum = -9e18;</w:t>
        <w:br/>
        <w:t xml:space="preserve">    for (int k = 1; k &lt;= maxTake; k++) {</w:t>
        <w:br/>
        <w:t xml:space="preserve">        if ((isPavelTurn &amp;&amp; k == lastMovePavel) ||</w:t>
        <w:br/>
        <w:t xml:space="preserve">            (!isPavelTurn &amp;&amp; k == lastMoveVika)) continue;</w:t>
        <w:br/>
        <w:br/>
        <w:t xml:space="preserve">        int64_t sum = prefix[pos + k] - prefix[pos];</w:t>
        <w:br/>
        <w:t xml:space="preserve">        if (sum &gt; bestSum || (sum == bestSum &amp;&amp; k &lt; bestK)) {</w:t>
        <w:br/>
        <w:t xml:space="preserve">            bestSum = sum;</w:t>
        <w:br/>
        <w:t xml:space="preserve">            bestK = k;</w:t>
        <w:br/>
        <w:t xml:space="preserve">        }</w:t>
        <w:br/>
        <w:t xml:space="preserve">    }</w:t>
        <w:br/>
        <w:t xml:space="preserve">    if (isPavelTurn) {</w:t>
        <w:br/>
        <w:t xml:space="preserve">        scorePavel += bestSum;</w:t>
        <w:br/>
        <w:t xml:space="preserve">        lastMovePavel = bestK;</w:t>
        <w:br/>
        <w:t xml:space="preserve">    } else {</w:t>
        <w:br/>
        <w:t xml:space="preserve">        scoreVika += bestSum;</w:t>
        <w:br/>
        <w:t xml:space="preserve">        lastMoveVika = bestK;</w:t>
        <w:br/>
        <w:t xml:space="preserve">    }</w:t>
        <w:br/>
        <w:t xml:space="preserve">    pos += bestK;</w:t>
        <w:br/>
        <w:t xml:space="preserve">    isPavelTurn = !isPavelTurn;</w:t>
        <w:br/>
        <w:t>}</w:t>
        <w:br/>
        <w:t>cout &lt;&lt; (scorePavel &gt; scoreVika ? 1 : 0) &lt;&lt; endl;</w:t>
        <w:br/>
        <w:t>return 0;</w:t>
      </w:r>
    </w:p>
    <w:p>
      <w:pPr>
        <w:pStyle w:val="BodyText"/>
        <w:rPr/>
      </w:pPr>
      <w:r>
        <w:rPr/>
        <w:t>}</w:t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BodyText"/>
        <w:rPr>
          <w:b/>
          <w:bCs/>
        </w:rPr>
      </w:pPr>
      <w:r>
        <w:rPr>
          <w:b/>
          <w:bCs/>
        </w:rPr>
        <w:t>task4.go</w:t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Heading3"/>
        <w:jc w:val="start"/>
        <w:rPr>
          <w:rFonts w:ascii="Times New Roman" w:hAnsi="Times New Roman" w:eastAsia="Times New Roman" w:cs="Times New Roman"/>
          <w:sz w:val="28"/>
          <w:szCs w:val="28"/>
        </w:rPr>
      </w:pPr>
      <w:bookmarkStart w:id="7" w:name="__RefHeading___Toc2895_2546226203_Копия1"/>
      <w:bookmarkEnd w:id="7"/>
      <w:r>
        <w:rPr>
          <w:rFonts w:eastAsia="Times New Roman" w:cs="Times New Roman"/>
          <w:sz w:val="28"/>
          <w:szCs w:val="28"/>
        </w:rPr>
        <w:t>Алгоритм для задания 5</w:t>
      </w:r>
    </w:p>
    <w:p>
      <w:pPr>
        <w:pStyle w:val="normal1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task5.cpp</w:t>
      </w:r>
    </w:p>
    <w:p>
      <w:pPr>
        <w:pStyle w:val="normal1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BodyText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#include &lt;iostream&gt;</w:t>
      </w:r>
    </w:p>
    <w:p>
      <w:pPr>
        <w:pStyle w:val="BodyText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#include &lt;cmath&gt;</w:t>
      </w:r>
    </w:p>
    <w:p>
      <w:pPr>
        <w:pStyle w:val="BodyText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#include &lt;vector&gt;</w:t>
      </w:r>
    </w:p>
    <w:p>
      <w:pPr>
        <w:pStyle w:val="BodyText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#include &lt;iomanip&gt;</w:t>
      </w:r>
    </w:p>
    <w:p>
      <w:pPr>
        <w:pStyle w:val="BodyText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using namespace std;</w:t>
      </w:r>
    </w:p>
    <w:p>
      <w:pPr>
        <w:pStyle w:val="BodyText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double modelTemp(double t, double T0, double Tenv, double r) { return Tenv + (T0 - Tenv) * exp(-r * t); } double linearRegression(const vector&amp; x, const vector&amp; y, double&amp; a, double&amp; b) { int n = x.size(); double sum_x = 0, sum_y = 0; for (int i = 0; i &lt; n; i++) { sum_x += x[i]; sum_y += y[i]; } double mean_x = sum_x / n; double mean_y = sum_y / n;</w:t>
      </w:r>
    </w:p>
    <w:p>
      <w:pPr>
        <w:pStyle w:val="Style12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double xy = 0, x2 = 0;</w:t>
        <w:br/>
        <w:t>for (int i = 0; i &lt; n; i++) {</w:t>
        <w:br/>
        <w:t xml:space="preserve">    xy += (x[i] - mean_x) * (y[i] - mean_y);</w:t>
        <w:br/>
        <w:t xml:space="preserve">    x2 += (x[i] - mean_x) * (x[i] - mean_x);</w:t>
        <w:br/>
        <w:t>}</w:t>
        <w:br/>
        <w:br/>
        <w:t>a = xy / x2;</w:t>
        <w:br/>
        <w:t>b = mean_y - a * mean_x;</w:t>
        <w:br/>
        <w:br/>
        <w:t>double SS_res = 0, SS_tot = 0;</w:t>
        <w:br/>
        <w:t>for (int i = 0; i &lt; n; i++) {</w:t>
        <w:br/>
        <w:t xml:space="preserve">    double y_pred = a * x[i] + b;</w:t>
        <w:br/>
        <w:t xml:space="preserve">    SS_res += (y[i] - y_pred) * (y[i] - y_pred);</w:t>
        <w:br/>
        <w:t xml:space="preserve">    SS_tot += (y[i] - mean_y) * (y[i] - mean_y);</w:t>
        <w:br/>
        <w:t>}</w:t>
        <w:br/>
        <w:t>return 1 - SS_res / SS_tot;</w:t>
      </w:r>
    </w:p>
    <w:p>
      <w:pPr>
        <w:pStyle w:val="BodyText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}</w:t>
      </w:r>
    </w:p>
    <w:p>
      <w:pPr>
        <w:pStyle w:val="BodyText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int main() { setlocale(LC_ALL, "Russian"); double T0, Tenv_given, r_given; cout &lt;&lt; "Введите начальную температуру кофе T0 (°C): "; cin &gt;&gt; T0; cout &lt;&lt; "Введите температуру окружающей среды Tsr (°C): "; cin &gt;&gt; Tenv_given; cout &lt;&lt; "Введите коэффициент остывания r (1/мин): "; cin &gt;&gt; r_given;</w:t>
      </w:r>
    </w:p>
    <w:p>
      <w:pPr>
        <w:pStyle w:val="Style12"/>
        <w:rPr/>
      </w:pPr>
      <w:r>
        <w:rPr/>
        <w:t>int n;</w:t>
        <w:br/>
        <w:t>cout &lt;&lt; "Введите количество измерений: ";</w:t>
        <w:br/>
        <w:t>cin &gt;&gt; n;</w:t>
        <w:br/>
        <w:br/>
        <w:t>vector&lt;double&gt; time(n), T_exp(n);</w:t>
        <w:br/>
        <w:t>cout &lt;&lt; "Введите время (мин) и температуру (°C):" &lt;&lt; endl;</w:t>
        <w:br/>
        <w:t>for (int i = 0; i &lt; n; i++) {</w:t>
        <w:br/>
        <w:t xml:space="preserve">    cout &lt;&lt; i + 1 &lt;&lt; ": ";</w:t>
        <w:br/>
        <w:t xml:space="preserve">    cin &gt;&gt; time[i] &gt;&gt; T_exp[i];</w:t>
        <w:br/>
        <w:t>}</w:t>
        <w:br/>
        <w:br/>
        <w:t>vector&lt;double&gt; T_model(n);</w:t>
        <w:br/>
        <w:t>for (int i = 0; i &lt; n; i++) {</w:t>
        <w:br/>
        <w:t xml:space="preserve">    T_model[i] = modelTemp(time[i], T0, Tenv_given, r_given);</w:t>
        <w:br/>
        <w:t>}</w:t>
        <w:br/>
        <w:br/>
        <w:t>vector&lt;double&gt; T_mid(n - 1), dTdt(n - 1);</w:t>
        <w:br/>
        <w:t>for (int i = 0; i &lt; n - 1; i++) {</w:t>
        <w:br/>
        <w:t xml:space="preserve">    double dt = time[i + 1] - time[i];</w:t>
        <w:br/>
        <w:t xml:space="preserve">    dTdt[i] = (T_exp[i + 1] - T_exp[i]) / dt;</w:t>
        <w:br/>
        <w:t xml:space="preserve">    T_mid[i] = (T_exp[i] + T_exp[i + 1]) / 2;</w:t>
        <w:br/>
        <w:t>}</w:t>
        <w:br/>
        <w:br/>
        <w:t>double a, b;</w:t>
        <w:br/>
        <w:t>double R2 = linearRegression(T_mid, dTdt, a, b);</w:t>
        <w:br/>
        <w:br/>
        <w:t>double r_found = -a;</w:t>
        <w:br/>
        <w:t>double Tenv_found = b / r_found;</w:t>
        <w:br/>
        <w:br/>
        <w:t>double T_mean = 0;</w:t>
        <w:br/>
        <w:t>for (int i = 0; i &lt; n; i++) T_mean += T_exp[i];</w:t>
        <w:br/>
        <w:t>T_mean /= n;</w:t>
        <w:br/>
        <w:br/>
        <w:t>double SS_res = 0, SS_tot = 0, RMSE = 0, maxDev = 0;</w:t>
        <w:br/>
        <w:t>for (int i = 0; i &lt; n; i++) {</w:t>
        <w:br/>
        <w:t xml:space="preserve">    double dev = T_exp[i] - T_model[i];</w:t>
        <w:br/>
        <w:t xml:space="preserve">    SS_res += dev * dev;</w:t>
        <w:br/>
        <w:t xml:space="preserve">    SS_tot += (T_exp[i] - T_mean) * (T_exp[i] - T_mean);</w:t>
        <w:br/>
        <w:t xml:space="preserve">    RMSE += dev * dev;</w:t>
        <w:br/>
        <w:t xml:space="preserve">    if (fabs(dev) &gt; maxDev) maxDev = fabs(dev);</w:t>
        <w:br/>
        <w:t>}</w:t>
        <w:br/>
        <w:t>RMSE = sqrt(RMSE / n);</w:t>
        <w:br/>
        <w:t>double R2_model = 1 - SS_res / SS_tot;</w:t>
        <w:br/>
        <w:br/>
        <w:t>cout &lt;&lt; "\nСравнение данных из эксперимента и данных из модели" &lt;&lt; endl;</w:t>
        <w:br/>
        <w:t>cout &lt;&lt; "|  № | t, мин | T_эксп, °C | T_модель, °C | Отклонение |" &lt;&lt; endl;</w:t>
        <w:br/>
        <w:br/>
        <w:t>for (int i = 0; i &lt; n; i++) {</w:t>
        <w:br/>
        <w:t xml:space="preserve">    double dev = fabs(T_exp[i] - T_model[i]);</w:t>
        <w:br/>
        <w:t xml:space="preserve">    cout &lt;&lt; "| " &lt;&lt; setw(2) &lt;&lt; i + 1 &lt;&lt; " | "</w:t>
        <w:br/>
        <w:t xml:space="preserve">         &lt;&lt; setw(6) &lt;&lt; fixed &lt;&lt; setprecision(2) &lt;&lt; time[i] &lt;&lt; " | "</w:t>
        <w:br/>
        <w:t xml:space="preserve">         &lt;&lt; setw(10) &lt;&lt; T_exp[i] &lt;&lt; " | "</w:t>
        <w:br/>
        <w:t xml:space="preserve">         &lt;&lt; setw(12) &lt;&lt; T_model[i] &lt;&lt; " | "</w:t>
        <w:br/>
        <w:t xml:space="preserve">         &lt;&lt; setw(10) &lt;&lt; dev &lt;&lt; " |" &lt;&lt; endl;</w:t>
        <w:br/>
        <w:t>}</w:t>
        <w:br/>
        <w:br/>
        <w:t>cout &lt;&lt; "\nСкорость остывания - регрессия" &lt;&lt; endl;</w:t>
        <w:br/>
        <w:t>cout &lt;&lt; "| T_ср, °C | dT/dt_эксп | dT/dt_модель |" &lt;&lt; endl;</w:t>
        <w:br/>
        <w:br/>
        <w:t>for (int i = 0; i &lt; n - 1; i++) {</w:t>
        <w:br/>
        <w:t xml:space="preserve">    double model_dt = a * T_mid[i] + b;</w:t>
        <w:br/>
        <w:t xml:space="preserve">    cout &lt;&lt; "| " &lt;&lt; setw(8) &lt;&lt; T_mid[i] &lt;&lt; " | "</w:t>
        <w:br/>
        <w:t xml:space="preserve">         &lt;&lt; setw(10) &lt;&lt; dTdt[i] &lt;&lt; " | "</w:t>
        <w:br/>
        <w:t xml:space="preserve">         &lt;&lt; setw(12) &lt;&lt; model_dt &lt;&lt; " |" &lt;&lt; endl;</w:t>
        <w:br/>
        <w:t>}</w:t>
        <w:br/>
        <w:br/>
        <w:t>cout &lt;&lt; "\nСтатистические данные:" &lt;&lt; endl;</w:t>
        <w:br/>
        <w:t>cout &lt;&lt; "Коэффициент детерминации (R²) модели: " &lt;&lt; setprecision(4) &lt;&lt; R2_model &lt;&lt; endl;</w:t>
        <w:br/>
        <w:t>cout &lt;&lt; "Среднеквадратичная ошибка (RMSE): " &lt;&lt; RMSE &lt;&lt; " °C" &lt;&lt; endl;</w:t>
        <w:br/>
        <w:t>cout &lt;&lt; "Максимальное отклонение: " &lt;&lt; maxDev &lt;&lt; " °C" &lt;&lt; endl;</w:t>
        <w:br/>
        <w:br/>
        <w:t>cout &lt;&lt; "\nПараметры из регрессии:" &lt;&lt; endl;</w:t>
        <w:br/>
        <w:t>cout &lt;&lt; "Заданный r: " &lt;&lt; r_given &lt;&lt; " 1/мин" &lt;&lt; endl;</w:t>
        <w:br/>
        <w:t>cout &lt;&lt; "Найденный r: " &lt;&lt; r_found &lt;&lt; " 1/мин" &lt;&lt; endl;</w:t>
        <w:br/>
        <w:t>cout &lt;&lt; "Заданная Tsr: " &lt;&lt; Tenv_given &lt;&lt; " °C" &lt;&lt; endl;</w:t>
        <w:br/>
        <w:t>cout &lt;&lt; "Найденная Tsr: " &lt;&lt; Tenv_found &lt;&lt; " °C" &lt;&lt; endl;</w:t>
        <w:br/>
        <w:br/>
        <w:t>cout &lt;&lt; "\nИтоговая оценка модели:" &lt;&lt; endl;</w:t>
        <w:br/>
        <w:t>if (fabs(r_found - r_given) &lt; 0.01 &amp;&amp; R2_model &gt; 0.95) {</w:t>
        <w:br/>
        <w:t xml:space="preserve">    cout &lt;&lt; "Модель адекватна: найденные параметры близки к заданным." &lt;&lt; endl;</w:t>
        <w:br/>
        <w:t>} else if (R2_model &gt; 0.9) {</w:t>
        <w:br/>
        <w:t xml:space="preserve">    cout &lt;&lt; "Модель хорошо описывает данные, но параметры отличаются." &lt;&lt; endl;</w:t>
        <w:br/>
        <w:t>} else {</w:t>
        <w:br/>
        <w:t xml:space="preserve">    cout &lt;&lt; "Модель плохо описывает данные. Возможны иные виды воздействия." &lt;&lt; endl;</w:t>
        <w:br/>
        <w:t>}</w:t>
        <w:br/>
        <w:t>cout&lt;&lt;"\n";</w:t>
        <w:br/>
        <w:t>return 0;</w:t>
      </w:r>
    </w:p>
    <w:p>
      <w:pPr>
        <w:pStyle w:val="BodyText"/>
        <w:rPr/>
      </w:pPr>
      <w:r>
        <w:rPr/>
        <w:t>}</w:t>
      </w:r>
    </w:p>
    <w:p>
      <w:pPr>
        <w:pStyle w:val="BodyText"/>
        <w:rPr/>
      </w:pPr>
      <w:r>
        <w:rPr/>
      </w:r>
    </w:p>
    <w:p>
      <w:pPr>
        <w:pStyle w:val="Heading1"/>
        <w:rPr/>
      </w:pPr>
      <w:bookmarkStart w:id="8" w:name="__RefHeading___Toc897_769696408"/>
      <w:bookmarkEnd w:id="8"/>
      <w:r>
        <w:rPr/>
        <w:t>Вывод</w:t>
      </w:r>
    </w:p>
    <w:p>
      <w:pPr>
        <w:pStyle w:val="BodyText"/>
        <w:spacing w:before="0" w:after="140"/>
        <w:rPr/>
      </w:pPr>
      <w:r>
        <w:rPr/>
        <w:t>В этой лабораторной работе были рассмотрены различные способы реализации циклических задач на языках с++ и go. Циклы и рекурсия позволяют эффективно и быстро решать задачи, которые были бы очень неудобны и долги при ручном счёте.</w:t>
      </w:r>
    </w:p>
    <w:sectPr>
      <w:type w:val="continuous"/>
      <w:pgSz w:w="11906" w:h="16838"/>
      <w:pgMar w:left="1459" w:right="507" w:gutter="0" w:header="0" w:top="942" w:footer="0" w:bottom="85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Mono">
    <w:altName w:val="Courier New"/>
    <w:charset w:val="01" w:characterSet="utf-8"/>
    <w:family w:val="roman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rFonts w:ascii="Times new Roman" w:hAnsi="Times new Roman"/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Times New Roman" w:hAnsi="Times New Roman"/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rFonts w:ascii="Times New Roman" w:hAnsi="Times New Roman"/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Style8">
    <w:name w:val="Ссылка указателя"/>
    <w:qFormat/>
    <w:rPr/>
  </w:style>
  <w:style w:type="character" w:styleId="user">
    <w:name w:val="Ссылка указателя (user)"/>
    <w:qFormat/>
    <w:rPr/>
  </w:style>
  <w:style w:type="character" w:styleId="Style9">
    <w:name w:val="Маркеры"/>
    <w:qFormat/>
    <w:rPr>
      <w:rFonts w:ascii="OpenSymbol" w:hAnsi="OpenSymbol" w:eastAsia="OpenSymbol" w:cs="OpenSymbol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259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TOC3">
    <w:name w:val="toc 3"/>
    <w:basedOn w:val="Style11"/>
    <w:pPr>
      <w:tabs>
        <w:tab w:val="clear" w:pos="720"/>
        <w:tab w:val="right" w:pos="9373" w:leader="dot"/>
      </w:tabs>
      <w:ind w:hanging="0" w:start="567"/>
    </w:pPr>
    <w:rPr/>
  </w:style>
  <w:style w:type="paragraph" w:styleId="Style12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OC2">
    <w:name w:val="toc 2"/>
    <w:basedOn w:val="Style11"/>
    <w:pPr>
      <w:tabs>
        <w:tab w:val="clear" w:pos="720"/>
        <w:tab w:val="right" w:pos="9657" w:leader="dot"/>
      </w:tabs>
      <w:ind w:hanging="0" w:start="283"/>
    </w:pPr>
    <w:rPr/>
  </w:style>
  <w:style w:type="paragraph" w:styleId="TOC1">
    <w:name w:val="toc 1"/>
    <w:basedOn w:val="user2"/>
    <w:pPr>
      <w:tabs>
        <w:tab w:val="clear" w:pos="720"/>
        <w:tab w:val="right" w:pos="9940" w:leader="dot"/>
      </w:tabs>
      <w:ind w:hanging="0" w:start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136</TotalTime>
  <Application>LibreOffice/26.2.2.2$Linux_X86_64 LibreOffice_project/620$Build-2</Application>
  <AppVersion>15.0000</AppVersion>
  <Pages>15</Pages>
  <Words>2684</Words>
  <Characters>11400</Characters>
  <CharactersWithSpaces>15645</CharactersWithSpaces>
  <Paragraphs>373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2026-05-18T00:35:51Z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