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AE64" w14:textId="77777777" w:rsidR="00AF2A94" w:rsidRPr="00AF2A94" w:rsidRDefault="00AF2A94" w:rsidP="00AF2A94">
      <w:pPr>
        <w:textAlignment w:val="center"/>
        <w:rPr>
          <w:rFonts w:ascii="Times New Roman" w:eastAsia="Times New Roman" w:hAnsi="Times New Roman" w:cs="Times New Roman"/>
        </w:rPr>
      </w:pPr>
      <w:r w:rsidRPr="00AF2A94">
        <w:rPr>
          <w:rFonts w:ascii="Cambria Math" w:eastAsia="Times New Roman" w:hAnsi="Cambria Math" w:cs="Cambria Math"/>
          <w:sz w:val="38"/>
          <w:szCs w:val="38"/>
        </w:rPr>
        <w:t>⊖</w:t>
      </w:r>
    </w:p>
    <w:p w14:paraId="66EC0858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[1]:</w:t>
      </w:r>
    </w:p>
    <w:p w14:paraId="080905E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reload_ext sql</w:t>
      </w:r>
    </w:p>
    <w:p w14:paraId="5D33C13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config PPMagics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fastload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</w:p>
    <w:p w14:paraId="258816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pandas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pd</w:t>
      </w:r>
    </w:p>
    <w:p w14:paraId="70C4A2F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numpy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np</w:t>
      </w:r>
    </w:p>
    <w:p w14:paraId="42AD789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decimal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Decimal</w:t>
      </w:r>
    </w:p>
    <w:p w14:paraId="13F7E0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</w:p>
    <w:p w14:paraId="2771DE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from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datetime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datetime, timedelta, date</w:t>
      </w:r>
    </w:p>
    <w:p w14:paraId="567A55A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logging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log</w:t>
      </w:r>
    </w:p>
    <w:p w14:paraId="2E3561A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0EF358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3E5664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import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matplotlib.pyplot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as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plt</w:t>
      </w:r>
    </w:p>
    <w:p w14:paraId="12921474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09276B6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%%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teradata_simba</w:t>
      </w:r>
    </w:p>
    <w:p w14:paraId="484F15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select session</w:t>
      </w:r>
    </w:p>
    <w:p w14:paraId="1CF59805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[3]:</w:t>
      </w:r>
    </w:p>
    <w:p w14:paraId="14D5ABB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ALERTED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</w:p>
    <w:p w14:paraId="642A6D2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4AA9E5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#being used under flow_peak</w:t>
      </w:r>
    </w:p>
    <w:p w14:paraId="72C70D47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[4]:</w:t>
      </w:r>
    </w:p>
    <w:p w14:paraId="5955602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run_query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(sql, framed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3B562E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7454135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Simple function to execute a query</w:t>
      </w:r>
    </w:p>
    <w:p w14:paraId="5877D6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Option to return results as a dataframe</w:t>
      </w:r>
    </w:p>
    <w:p w14:paraId="087F79A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1D6B02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query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%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teradata_simba 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  <w:bdr w:val="single" w:sz="6" w:space="0" w:color="FF0000" w:frame="1"/>
        </w:rPr>
        <w:t>$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sql</w:t>
      </w:r>
    </w:p>
    <w:p w14:paraId="2D4780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2B16EE7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framed:</w:t>
      </w:r>
    </w:p>
    <w:p w14:paraId="29C6A09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df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DataFrame()</w:t>
      </w:r>
    </w:p>
    <w:p w14:paraId="440BD9D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</w:p>
    <w:p w14:paraId="15B1A351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[5]:</w:t>
      </w:r>
    </w:p>
    <w:p w14:paraId="5AD31E7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sql_table2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70446C0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select * from PP_FDCC_TABLES.alert_count_hourly</w:t>
      </w:r>
    </w:p>
    <w:p w14:paraId="0BF06C1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order by alert_timestamp desc</w:t>
      </w:r>
    </w:p>
    <w:p w14:paraId="216F361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"""</w:t>
      </w:r>
    </w:p>
    <w:p w14:paraId="427A459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run_query(sql_table2, framed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7CC0DF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1A40965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3AD4911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HTML(value='')</w:t>
      </w:r>
    </w:p>
    <w:p w14:paraId="07CF51D7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[6]:</w:t>
      </w:r>
    </w:p>
    <w:p w14:paraId="37834BD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430173C9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Out[6]: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6"/>
        <w:gridCol w:w="2583"/>
        <w:gridCol w:w="3008"/>
        <w:gridCol w:w="2237"/>
      </w:tblGrid>
      <w:tr w:rsidR="00AF2A94" w:rsidRPr="00AF2A94" w14:paraId="5541248A" w14:textId="77777777" w:rsidTr="00AF2A9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C3C973" w14:textId="77777777" w:rsidR="00AF2A94" w:rsidRPr="00AF2A94" w:rsidRDefault="00AF2A94" w:rsidP="00AF2A94">
            <w:pPr>
              <w:shd w:val="clear" w:color="auto" w:fill="FFFFFF"/>
              <w:spacing w:line="291" w:lineRule="atLeast"/>
              <w:jc w:val="right"/>
              <w:rPr>
                <w:rFonts w:ascii="Courier New" w:eastAsia="Times New Roman" w:hAnsi="Courier New" w:cs="Courier New"/>
                <w:color w:val="8B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141C0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848E9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5FF4D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alert_count</w:t>
            </w:r>
          </w:p>
        </w:tc>
      </w:tr>
      <w:tr w:rsidR="00AF2A94" w:rsidRPr="00AF2A94" w14:paraId="59F7DFF3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2397B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7F988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0A449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VID Account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F6F3E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AF2A94" w:rsidRPr="00AF2A94" w14:paraId="4A9FCE29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5750D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C5CAC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004F3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VID Session Count Trend Alert?@OnboardingGC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EBC98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162</w:t>
            </w:r>
          </w:p>
        </w:tc>
      </w:tr>
      <w:tr w:rsidR="00AF2A94" w:rsidRPr="00AF2A94" w14:paraId="22A41E05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B4CD9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40EE4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0114F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VID Account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D5FE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163</w:t>
            </w:r>
          </w:p>
        </w:tc>
      </w:tr>
      <w:tr w:rsidR="00AF2A94" w:rsidRPr="00AF2A94" w14:paraId="214CA03C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D20732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EE174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00BC0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 xml:space="preserve">CMID(NotEC) Account Count Trend </w:t>
            </w:r>
            <w:r w:rsidRPr="00AF2A94">
              <w:rPr>
                <w:rFonts w:ascii="Times New Roman" w:eastAsia="Times New Roman" w:hAnsi="Times New Roman" w:cs="Times New Roman"/>
              </w:rPr>
              <w:lastRenderedPageBreak/>
              <w:t>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3AA80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lastRenderedPageBreak/>
              <w:t>396</w:t>
            </w:r>
          </w:p>
        </w:tc>
      </w:tr>
      <w:tr w:rsidR="00AF2A94" w:rsidRPr="00AF2A94" w14:paraId="209E0651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ABDE2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76A5D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08:00:00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C5B00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VID Account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EE4D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69650ECA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[7]:</w:t>
      </w:r>
    </w:p>
    <w:p w14:paraId="64F552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get_table3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(df):</w:t>
      </w:r>
    </w:p>
    <w:p w14:paraId="326B8A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2B926E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pivot(index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columns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values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4154C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fillna(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037A28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df3_2[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index</w:t>
      </w:r>
    </w:p>
    <w:p w14:paraId="2162475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257C7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(df3_2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columns)</w:t>
      </w:r>
    </w:p>
    <w:p w14:paraId="0C7AF2A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[cols[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cols[: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63BC5A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df3_2[cols]   </w:t>
      </w:r>
    </w:p>
    <w:p w14:paraId="4BE976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66D88C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df3_4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sort_values(by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ascending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325E5D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df3_4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reset_index(drop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FEFE40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df3_5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columns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columns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str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replace(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'?'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10C398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D0817C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df3_6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df3_5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set_index([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asfreq(freq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'H'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fill_value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A862E4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df3_7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df3_6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rolling(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'12H'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sum()</w:t>
      </w:r>
    </w:p>
    <w:p w14:paraId="28AA17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df3_8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df3_7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sort_index(ascending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0588FE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df3_9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df3_8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iloc[::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12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:]</w:t>
      </w:r>
    </w:p>
    <w:p w14:paraId="0094FD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df3_9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reset_index(inplace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True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EDFA1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df3_10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df3_9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rename(columns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'index'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})</w:t>
      </w:r>
    </w:p>
    <w:p w14:paraId="1453FFF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table3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df3_10</w:t>
      </w:r>
    </w:p>
    <w:p w14:paraId="758F06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AFC854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table3</w:t>
      </w:r>
    </w:p>
    <w:p w14:paraId="1490E3A9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[8]:</w:t>
      </w:r>
    </w:p>
    <w:p w14:paraId="157A841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table3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</w:t>
      </w:r>
    </w:p>
    <w:p w14:paraId="182A3A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272458E4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Out[8]: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465"/>
        <w:gridCol w:w="403"/>
        <w:gridCol w:w="437"/>
        <w:gridCol w:w="416"/>
        <w:gridCol w:w="437"/>
        <w:gridCol w:w="416"/>
        <w:gridCol w:w="437"/>
        <w:gridCol w:w="416"/>
        <w:gridCol w:w="416"/>
        <w:gridCol w:w="452"/>
        <w:gridCol w:w="322"/>
        <w:gridCol w:w="481"/>
        <w:gridCol w:w="437"/>
        <w:gridCol w:w="391"/>
        <w:gridCol w:w="481"/>
        <w:gridCol w:w="385"/>
        <w:gridCol w:w="481"/>
        <w:gridCol w:w="384"/>
        <w:gridCol w:w="381"/>
        <w:gridCol w:w="384"/>
        <w:gridCol w:w="507"/>
      </w:tblGrid>
      <w:tr w:rsidR="00AF2A94" w:rsidRPr="00AF2A94" w14:paraId="503B4F72" w14:textId="77777777" w:rsidTr="00AF2A9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72E9C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7F9E6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EBF1B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Account Creation IP Mismatch Volume Alert - by Geo Cou</w:t>
            </w: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A3CFD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Artificial Typing Speed Account Count Velocity Aler</w:t>
            </w: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69625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CMID(EC)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ED96E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Trend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27E0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6973E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8F9ED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CE3E2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325A8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CMID(NotEC)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C774A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44BA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66CC5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B9DF7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BE214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10A81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0C823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D7E3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VM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0F907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VM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27186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VPN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E0E19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fdcc_emulator_login</w:t>
            </w:r>
          </w:p>
        </w:tc>
      </w:tr>
      <w:tr w:rsidR="00AF2A94" w:rsidRPr="00AF2A94" w14:paraId="7EA62FD2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63B05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70D0F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2022-02-06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0DB25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8014F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B2162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08173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6FF61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40D16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AD6E3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696CF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85789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1427.0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715D8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1CED5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AD7E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9D84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7B762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392.0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6FDBB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4D659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3DE38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4DD3C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29AE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DD52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219A2ED7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858D8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92CF1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2022-02-05 2</w:t>
            </w:r>
            <w:r w:rsidRPr="00AF2A94">
              <w:rPr>
                <w:rFonts w:ascii="Times New Roman" w:eastAsia="Times New Roman" w:hAnsi="Times New Roman" w:cs="Times New Roman"/>
              </w:rPr>
              <w:lastRenderedPageBreak/>
              <w:t>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20039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36AE5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CA39E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D5DD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A6D18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C13DF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73650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F89DA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C417A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2679.0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CB7C2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66463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9FD33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75CF4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161607.0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9D8D6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47054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5322.0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A36D7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AAFF7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17498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6C9CF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CE1F7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0C1B7EDA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3A57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F01C1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2022-02-05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71EE2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B160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19EB8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6D8F1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16F35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1C5C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8D46C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E1E25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B5027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1394.0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2C676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886C0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A63C6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68747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49D24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14B2C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7009.0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1C478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1C75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79034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7FE79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E3ED8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7CE9C3EB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DE36E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EC2CB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2022-02-04 21:00:</w:t>
            </w: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7CD75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5E743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9DE1C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EBBA8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5EC29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5B67D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AB157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63743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6D15E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2995.0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ED144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30DDA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56B6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E6065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8D183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7823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1355.0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7BA90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0A06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74DA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9A507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0DAE6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467E165D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0E084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607A0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2022-02-04 09:00:00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35A65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3B755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D10FEE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04A5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001A9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099EF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23A6A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BDD88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83D7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CA94D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BD903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52751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627E1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8B516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804.0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BEC69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5777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548CD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ACA71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930F0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421B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</w:tbl>
    <w:p w14:paraId="6E2CC00E" w14:textId="77777777" w:rsidR="00AF2A94" w:rsidRPr="00AF2A94" w:rsidRDefault="00AF2A94" w:rsidP="00AF2A94">
      <w:pPr>
        <w:shd w:val="clear" w:color="auto" w:fill="FFFFFF"/>
        <w:spacing w:before="240" w:line="300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AF2A94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>5 rows × 62 columns</w:t>
      </w:r>
    </w:p>
    <w:p w14:paraId="45D0C3DC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[9]:</w:t>
      </w:r>
    </w:p>
    <w:p w14:paraId="74F6A2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table3_1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iloc[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 , :]</w:t>
      </w:r>
    </w:p>
    <w:p w14:paraId="34C95D1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table3_1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head()</w:t>
      </w:r>
    </w:p>
    <w:p w14:paraId="2C0619F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df = df.iloc[1: , :]</w:t>
      </w:r>
    </w:p>
    <w:p w14:paraId="011E2EC9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Out[9]: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465"/>
        <w:gridCol w:w="403"/>
        <w:gridCol w:w="437"/>
        <w:gridCol w:w="416"/>
        <w:gridCol w:w="437"/>
        <w:gridCol w:w="416"/>
        <w:gridCol w:w="437"/>
        <w:gridCol w:w="416"/>
        <w:gridCol w:w="416"/>
        <w:gridCol w:w="452"/>
        <w:gridCol w:w="322"/>
        <w:gridCol w:w="481"/>
        <w:gridCol w:w="437"/>
        <w:gridCol w:w="391"/>
        <w:gridCol w:w="481"/>
        <w:gridCol w:w="385"/>
        <w:gridCol w:w="481"/>
        <w:gridCol w:w="384"/>
        <w:gridCol w:w="381"/>
        <w:gridCol w:w="384"/>
        <w:gridCol w:w="507"/>
      </w:tblGrid>
      <w:tr w:rsidR="00AF2A94" w:rsidRPr="00AF2A94" w14:paraId="736D16DF" w14:textId="77777777" w:rsidTr="00AF2A9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F58EA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alert_name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6DF73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alert_timestamp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1722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Account Creation IP Mismatch Volume Alert - by Geo Cou</w:t>
            </w: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ntry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757AC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Artificial Typing Speed Account Count Velocity Aler</w:t>
            </w: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F486C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CMID(EC)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E4442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Trend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16A84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42F3E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94AB3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79D20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CMID(EC)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79FC2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CMID(NotEC) Account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CA455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D231A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C6DB5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Account Count Velocity Alert @PostSignup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947A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Trend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9EFAE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Trend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0D62C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94A40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VID Session Count Velocity Alert @OnboardingGC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663C2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VM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1E44D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VM Volume Alert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43A71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VPN Volume @Login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6D5BF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fdcc_emulator_login</w:t>
            </w:r>
          </w:p>
        </w:tc>
      </w:tr>
      <w:tr w:rsidR="00AF2A94" w:rsidRPr="00AF2A94" w14:paraId="3254B8CB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135FA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48454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2022-02-05 21:00:00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96B1E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3491C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C8B66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09D7E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AD380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4C10E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325BD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FB329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D05D4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2679.0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97AD9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EB14E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8DD1B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B30D4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161607.0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0642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DF41C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5322.0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EC254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EB31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08555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BEACF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FF6F1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03A441D5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42008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1A875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2022-02-05 0</w:t>
            </w:r>
            <w:r w:rsidRPr="00AF2A94">
              <w:rPr>
                <w:rFonts w:ascii="Times New Roman" w:eastAsia="Times New Roman" w:hAnsi="Times New Roman" w:cs="Times New Roman"/>
              </w:rPr>
              <w:lastRenderedPageBreak/>
              <w:t>9:00:00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C7083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93309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BC38C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DAB99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0E3EB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88545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1926A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ED080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5A885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1394.0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2DD64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82967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D26AC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574C8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20AB8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60DAA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7009.0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B220C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A0249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A7CA6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0BE72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B0471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02FBFA51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7E414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9A08E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2022-02-04 21:00:00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5502F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5F0D7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94DC1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CB040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65DBC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AC4DD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32D29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C618E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B6A0F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2995.0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4A53B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7B46F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5F1CC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DF88A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98B3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AF7B9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1355.0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249D2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CD5F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98B8C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F45FB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07B6C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4E06EA5F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BE98D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FB534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2022-02-04 09:00:</w:t>
            </w: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B647A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lastRenderedPageBreak/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E76D0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4E17C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F2372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39DC0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BB001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FF3C6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BC671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CD0333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2482.0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00ADC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181EB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FF1E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4D0226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C5A4F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804.0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554FE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E6F3B0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60.0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1F653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7A538F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E45C5C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B7ECD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  <w:tr w:rsidR="00AF2A94" w:rsidRPr="00AF2A94" w14:paraId="7A323430" w14:textId="77777777" w:rsidTr="00AF2A9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5A23BD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F2A94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19F2B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2022-02-03 21:00:00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180FD1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7963F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FDF9EA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695C67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0A9F7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93FC48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423982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52B0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70C70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3002.0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8FE0F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B6F90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37.0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7CD824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57.0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7C98F1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045AC5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600.0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1B364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275.0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FDD4E6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66.0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DD619B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F66049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D8966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0FBF7E" w14:textId="77777777" w:rsidR="00AF2A94" w:rsidRPr="00AF2A94" w:rsidRDefault="00AF2A94" w:rsidP="00AF2A94">
            <w:pPr>
              <w:spacing w:before="240" w:after="240"/>
              <w:ind w:left="960" w:right="960"/>
              <w:rPr>
                <w:rFonts w:ascii="Times New Roman" w:eastAsia="Times New Roman" w:hAnsi="Times New Roman" w:cs="Times New Roman"/>
              </w:rPr>
            </w:pPr>
            <w:r w:rsidRPr="00AF2A94">
              <w:rPr>
                <w:rFonts w:ascii="Times New Roman" w:eastAsia="Times New Roman" w:hAnsi="Times New Roman" w:cs="Times New Roman"/>
              </w:rPr>
              <w:t>0.0</w:t>
            </w:r>
          </w:p>
        </w:tc>
      </w:tr>
    </w:tbl>
    <w:p w14:paraId="73091975" w14:textId="77777777" w:rsidR="00AF2A94" w:rsidRPr="00AF2A94" w:rsidRDefault="00AF2A94" w:rsidP="00AF2A94">
      <w:pPr>
        <w:shd w:val="clear" w:color="auto" w:fill="FFFFFF"/>
        <w:spacing w:before="240" w:line="300" w:lineRule="atLeast"/>
        <w:jc w:val="both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AF2A94">
        <w:rPr>
          <w:rFonts w:ascii="Times New Roman" w:eastAsia="Times New Roman" w:hAnsi="Times New Roman" w:cs="Times New Roman"/>
          <w:color w:val="000000"/>
          <w:sz w:val="21"/>
          <w:szCs w:val="21"/>
        </w:rPr>
        <w:lastRenderedPageBreak/>
        <w:t>5 rows × 62 columns</w:t>
      </w:r>
    </w:p>
    <w:p w14:paraId="3F229FCE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[10]:</w:t>
      </w:r>
    </w:p>
    <w:p w14:paraId="2E5976E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name_list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(table3)</w:t>
      </w:r>
    </w:p>
    <w:p w14:paraId="393275C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name_list</w:t>
      </w:r>
    </w:p>
    <w:p w14:paraId="5FDDE7B4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Out[10]:</w:t>
      </w:r>
    </w:p>
    <w:p w14:paraId="5F0EC10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['alert_timestamp',</w:t>
      </w:r>
    </w:p>
    <w:p w14:paraId="540F0A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'Account Creation IP Mismatch Volume Alert - by Geo Country',</w:t>
      </w:r>
    </w:p>
    <w:p w14:paraId="600BC62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3EBDA24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0C067A8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6F97112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117A51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@PostSignup',</w:t>
      </w:r>
    </w:p>
    <w:p w14:paraId="1C9DFB8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Trend Alert @Login',</w:t>
      </w:r>
    </w:p>
    <w:p w14:paraId="73C825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605EA0D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294DCFB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292792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6E218B9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17F6105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55DE328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Velocity Alert @Login',</w:t>
      </w:r>
    </w:p>
    <w:p w14:paraId="484512C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1CED21F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503C24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@Login',</w:t>
      </w:r>
    </w:p>
    <w:p w14:paraId="2E597E9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3A5A0E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2BF9345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1259B15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15F538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@WithdrawalAttempt',</w:t>
      </w:r>
    </w:p>
    <w:p w14:paraId="7B7B49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43C4C5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6EC6D2F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5C9918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783B1EB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0F15C3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50FF6C4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71E9C9B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30ED51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1B64D5A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0664A73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@Login',</w:t>
      </w:r>
    </w:p>
    <w:p w14:paraId="5E70542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165A491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20B201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'Supercookie Account Count Velocity Alert @Login',</w:t>
      </w:r>
    </w:p>
    <w:p w14:paraId="67F5E31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5F14F1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41948FE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7B61DA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7404657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67B4EA4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228CAF9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0A38E8C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4446171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4FF0CB8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63BD1C1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68EC5A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@OnboardingGC',</w:t>
      </w:r>
    </w:p>
    <w:p w14:paraId="4E4981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7509F27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19A837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6576071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7BFBCE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061DE0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43425AF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@OnboardingGC',</w:t>
      </w:r>
    </w:p>
    <w:p w14:paraId="63A7AB9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326D8F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301D5F3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71DAC0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70153B0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7986CA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43219791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[11]:</w:t>
      </w:r>
    </w:p>
    <w:p w14:paraId="7AC065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thresholding_algo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(y, lag, threshold, influence):</w:t>
      </w:r>
    </w:p>
    <w:p w14:paraId="41FBFE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B544E8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y is alert_count in the next get_peaks function;</w:t>
      </w:r>
    </w:p>
    <w:p w14:paraId="6C55AD5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lag, threshold, influence are all parameters in flow_peak</w:t>
      </w:r>
    </w:p>
    <w:p w14:paraId="2DE7DF3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336AF72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signals is used to judge in each point is peak or valley, </w:t>
      </w:r>
    </w:p>
    <w:p w14:paraId="2998798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after judge the treshold is more than 3</w:t>
      </w:r>
    </w:p>
    <w:p w14:paraId="597AC1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then judge y[i] is more or less than mean.y[0:7] or not, </w:t>
      </w:r>
    </w:p>
    <w:p w14:paraId="5569B12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more, it will be defind as a peak</w:t>
      </w:r>
    </w:p>
    <w:p w14:paraId="52BF3E8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less, it will be defind as a valley</w:t>
      </w:r>
    </w:p>
    <w:p w14:paraId="0DCD99F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begin, signals = [0,0,0,0,0,0,0,0,0,0,0,0,0...0,0,0]</w:t>
      </w:r>
    </w:p>
    <w:p w14:paraId="2397FD3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the result, signals = array([0,0,0,1,0,0,1,0,0....0,1,0])</w:t>
      </w:r>
    </w:p>
    <w:p w14:paraId="18DAA7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 most cases, signals will be 0, because not more than 3sd, one ABS diff of y[i] and y[0:7] is more than 3 sd,</w:t>
      </w:r>
    </w:p>
    <w:p w14:paraId="174E8AB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then to judge it is 1 or -1</w:t>
      </w:r>
    </w:p>
    <w:p w14:paraId="3B2CEA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53D220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signals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zeros(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(y))             </w:t>
      </w:r>
    </w:p>
    <w:p w14:paraId="554FF6A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filteredY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array(y)</w:t>
      </w:r>
    </w:p>
    <w:p w14:paraId="77B766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51E8D3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(y)</w:t>
      </w:r>
    </w:p>
    <w:p w14:paraId="6C124A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avgFilter[lag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:lag])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lag is 7, as the aler_court in desc, means the alert_count value in most recent 7 timestamp</w:t>
      </w:r>
    </w:p>
    <w:p w14:paraId="14D3E5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stdFilter[lag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:lag])</w:t>
      </w:r>
    </w:p>
    <w:p w14:paraId="200D3B0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69E89C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(lag,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(y)):</w:t>
      </w:r>
    </w:p>
    <w:p w14:paraId="7B17A7D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59012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abs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(y[i]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stdFilter [i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]: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when treshold is 3 means, the |Y[i] - mean.Y[0:7]| is more than 3 sd.Y[0:7]</w:t>
      </w:r>
    </w:p>
    <w:p w14:paraId="131E74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</w:t>
      </w:r>
    </w:p>
    <w:p w14:paraId="125E80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avgFilter[i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]:</w:t>
      </w:r>
    </w:p>
    <w:p w14:paraId="4E79A8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</w:t>
      </w:r>
    </w:p>
    <w:p w14:paraId="2C3BAAC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81395B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signals[i]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</w:t>
      </w:r>
    </w:p>
    <w:p w14:paraId="72629BB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BFD85D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filteredY[i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58045D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3A7FF92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5A864A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CF70B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signals[i]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5C7A32F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filteredY[i]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y[i]</w:t>
      </w:r>
    </w:p>
    <w:p w14:paraId="5701F00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avgFilter[i]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mean(filteredY[(i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0062A6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stdFilter[i]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std(filteredY[(i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lag):(i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)])</w:t>
      </w:r>
    </w:p>
    <w:p w14:paraId="639366D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8DD11C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(signals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asarray(signals),</w:t>
      </w:r>
    </w:p>
    <w:p w14:paraId="44001F6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avgFilter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asarray(avgFilter),</w:t>
      </w:r>
    </w:p>
    <w:p w14:paraId="53C205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stdFilter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asarray(stdFilter))</w:t>
      </w:r>
    </w:p>
    <w:p w14:paraId="556220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3072E77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is 4,including alert_count and other 3 parameters, which will be designed in flow_peak</w:t>
      </w:r>
    </w:p>
    <w:p w14:paraId="432661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output is 3 arrays</w:t>
      </w:r>
    </w:p>
    <w:p w14:paraId="327A17B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signals used to judge it is potential peak or valley by 1 and -1</w:t>
      </w:r>
    </w:p>
    <w:p w14:paraId="10ECED7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C5E151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ie.: y=[3,5,2,4,20]</w:t>
      </w:r>
    </w:p>
    <w:p w14:paraId="705B012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influence=1</w:t>
      </w:r>
    </w:p>
    <w:p w14:paraId="6E48C04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filteretedY[i]=y[i]</w:t>
      </w:r>
    </w:p>
    <w:p w14:paraId="78059F7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filteretedY= y </w:t>
      </w:r>
    </w:p>
    <w:p w14:paraId="0AC458B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if influence=-1</w:t>
      </w:r>
    </w:p>
    <w:p w14:paraId="298BA0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filteretedY[i]= 2 filtertedY[i-1] - y[i]   ??????means what?? if 1, all y; if -1, all this value</w:t>
      </w:r>
    </w:p>
    <w:p w14:paraId="6C8E72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2FC53FF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lastRenderedPageBreak/>
        <w:t>#     in whichever case, the other 2 outputs will be array of each 7 duration of filteredY avg and std</w:t>
      </w:r>
    </w:p>
    <w:p w14:paraId="3D33777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A79F0E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the output, only signals is used in get_peaks function, the other output not being used. They are potentially </w:t>
      </w:r>
    </w:p>
    <w:p w14:paraId="331CD43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to be used in get_peak function in the original drafts.</w:t>
      </w:r>
    </w:p>
    <w:p w14:paraId="740648A0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301D0B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553C95F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[12]:</w:t>
      </w:r>
    </w:p>
    <w:p w14:paraId="5A612F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get_peaks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(query_dict, imageName, force_plot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False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):</w:t>
      </w:r>
    </w:p>
    <w:p w14:paraId="5D7999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1D0E387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input is 3, query_dict is the flow in peak_flow, get_peaks is used under peak_flow, there pass query_dict = low </w:t>
      </w:r>
    </w:p>
    <w:p w14:paraId="45993C1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by calling pet_peaks function.</w:t>
      </w:r>
    </w:p>
    <w:p w14:paraId="22A433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also get imageName = "img/{}_layer.png".format(flow['layer']) under peak_flow, is the second pair in the dict, </w:t>
      </w:r>
    </w:p>
    <w:p w14:paraId="105E3E9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0A943E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42EF3A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lag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4845C2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3740C68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4B0C4D2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column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</w:p>
    <w:p w14:paraId="31F9C3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5C9997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df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get_table3(table2)     </w:t>
      </w:r>
    </w:p>
    <w:p w14:paraId="32111E4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55C479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need to pass table3 to df here, df = get_table3(df)</w:t>
      </w:r>
    </w:p>
    <w:p w14:paraId="6D71D01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get_table3() is function of getting table3</w:t>
      </w:r>
    </w:p>
    <w:p w14:paraId="4249B9C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21681D6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</w:t>
      </w:r>
    </w:p>
    <w:p w14:paraId="323D78D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df[column]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tolist()</w:t>
      </w:r>
    </w:p>
    <w:p w14:paraId="7B51002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6D7FDF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df[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tolist()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is timestamp column transfer to list, d is time</w:t>
      </w:r>
    </w:p>
    <w:p w14:paraId="5DB359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4482B1E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d = df.index.tolist()</w:t>
      </w:r>
    </w:p>
    <w:p w14:paraId="64F0F0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A5A31F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alert_count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array(alert_count)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astype(np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float)</w:t>
      </w:r>
    </w:p>
    <w:p w14:paraId="413AB3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3F4FFE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thresholding_algo(alert_count, lag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lag, threshold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threshold, influence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influence)</w:t>
      </w:r>
    </w:p>
    <w:p w14:paraId="690906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go back to line </w:t>
      </w:r>
    </w:p>
    <w:p w14:paraId="1A50D2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return dict(signals = np.asarray(signals),</w:t>
      </w:r>
    </w:p>
    <w:p w14:paraId="29B08A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                                    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avgFilter = np.asarray(avgFilter),</w:t>
      </w:r>
    </w:p>
    <w:p w14:paraId="74AED63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                                    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stdFilter = np.asarray(stdFilter))</w:t>
      </w:r>
    </w:p>
    <w:p w14:paraId="725C125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1381C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'signals'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force_plot:</w:t>
      </w:r>
    </w:p>
    <w:p w14:paraId="70AB0BD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6CF1CB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plot_peaks(query_dict,result,alert_count, d, imageName)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 = df['alert_date'].tolist()</w:t>
      </w:r>
    </w:p>
    <w:p w14:paraId="13127DE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refering the next plot_peaks function, alert_count = t in the next function</w:t>
      </w:r>
    </w:p>
    <w:p w14:paraId="4774004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83B47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[d[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],alert_count[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alert_count[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:], d[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-8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:]]</w:t>
      </w:r>
    </w:p>
    <w:p w14:paraId="2536FEC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14:paraId="49D88FE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return is 5 values</w:t>
      </w:r>
    </w:p>
    <w:p w14:paraId="14155D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d is timestamp list, </w:t>
      </w:r>
    </w:p>
    <w:p w14:paraId="12B37CE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last timestamp, alert_name is second pair in peak_flow, last alert_count, last 7 alert_count, last 7 timestamp</w:t>
      </w:r>
    </w:p>
    <w:p w14:paraId="0ACBCC71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[13]:</w:t>
      </w:r>
    </w:p>
    <w:p w14:paraId="476EBDB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with 30 points in this function__original</w:t>
      </w:r>
    </w:p>
    <w:p w14:paraId="7E70742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B24431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plot_peaks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(query_dict,result,t,d, imageName):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 </w:t>
      </w:r>
    </w:p>
    <w:p w14:paraId="792DFA2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input are 7</w:t>
      </w:r>
    </w:p>
    <w:p w14:paraId="73E2AA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1.query_dict is in peak_flow, same as in get_peak function</w:t>
      </w:r>
    </w:p>
    <w:p w14:paraId="59B76FF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2.result is the 3 array for result in thresholding_algo</w:t>
      </w:r>
    </w:p>
    <w:p w14:paraId="6D4E71F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3.t is alert_count refering the line above return in get_peaks function.</w:t>
      </w:r>
    </w:p>
    <w:p w14:paraId="75766B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4.d is d = df['alert_date'].tolist() under get_peaks function</w:t>
      </w:r>
    </w:p>
    <w:p w14:paraId="5B0F2FC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5.ts_peaks is timestamp value in d, being appended to ts_peaks, by for loop and judge for signal under get_peaks</w:t>
      </w:r>
    </w:p>
    <w:p w14:paraId="70A9FA6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6.peaks is aler_count value, or 1 and -1 value??????? it is appended in the same way as ts_peak</w:t>
      </w:r>
    </w:p>
    <w:p w14:paraId="43F92CD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    7.get imageName = "img/{}_layer.png".format(flow['layer']) under peak_flow, is the second pair in the dict, </w:t>
      </w:r>
    </w:p>
    <w:p w14:paraId="49394CA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imageName is the value of 'alert_name' in second pair</w:t>
      </w:r>
    </w:p>
    <w:p w14:paraId="363D9C3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(table3[query_dict[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749FFBF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3892463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5E9B8B4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103A4B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276C766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</w:p>
    <w:p w14:paraId="070642A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figure(figsize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16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8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))                         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d = df['alert_date'].tolist()   </w:t>
      </w:r>
    </w:p>
    <w:p w14:paraId="1637CB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60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label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'Alert_count'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)  </w:t>
      </w: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should we change a name of the visual title?? t is alert_account</w:t>
      </w:r>
    </w:p>
    <w:p w14:paraId="757C194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plot(d[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t[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"ro"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label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'Peak'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4E2B5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legend(fontsize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=12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85026D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ylabel(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 Count'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fontsize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5EF416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xlabel(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'Timestamp'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,fontsize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=14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6ADD0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title(query_dict[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], fontsize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=18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51E2F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axhline(y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+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query_dict[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std_y, color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'b'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linestyle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'dotted'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216432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plt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savefig(imageName, bbox_inches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"tight"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B1A04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502505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plt</w:t>
      </w:r>
    </w:p>
    <w:p w14:paraId="374A0FD4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[14]:</w:t>
      </w:r>
    </w:p>
    <w:p w14:paraId="2F4E07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00FF"/>
          <w:sz w:val="20"/>
          <w:szCs w:val="20"/>
        </w:rPr>
        <w:t>format_query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(txt,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args):</w:t>
      </w:r>
    </w:p>
    <w:p w14:paraId="5F77A2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>"""</w:t>
      </w:r>
    </w:p>
    <w:p w14:paraId="0BA5845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Format query text based on *args</w:t>
      </w:r>
    </w:p>
    <w:p w14:paraId="67D330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BA2121"/>
          <w:sz w:val="20"/>
          <w:szCs w:val="20"/>
        </w:rPr>
        <w:t xml:space="preserve">    """</w:t>
      </w:r>
    </w:p>
    <w:p w14:paraId="2BE8891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formatted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txt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format(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*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args)</w:t>
      </w:r>
    </w:p>
    <w:p w14:paraId="12E0340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return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formatted</w:t>
      </w:r>
    </w:p>
    <w:p w14:paraId="3E3920B3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[17]:</w:t>
      </w:r>
    </w:p>
    <w:p w14:paraId="30A84E4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3D04FDD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[15]:</w:t>
      </w:r>
    </w:p>
    <w:p w14:paraId="2994A9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alert_name_list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(table3)[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:]</w:t>
      </w:r>
    </w:p>
    <w:p w14:paraId="47281F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(alert_name_list)</w:t>
      </w:r>
    </w:p>
    <w:p w14:paraId="69585DF3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Out[15]:</w:t>
      </w:r>
    </w:p>
    <w:p w14:paraId="7E191DB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61</w:t>
      </w:r>
    </w:p>
    <w:p w14:paraId="24972CDD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[16]:</w:t>
      </w:r>
    </w:p>
    <w:p w14:paraId="56A0D32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alert_name_list</w:t>
      </w:r>
    </w:p>
    <w:p w14:paraId="72D17A33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8B000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8B0000"/>
          <w:sz w:val="21"/>
          <w:szCs w:val="21"/>
        </w:rPr>
        <w:t>Out[16]:</w:t>
      </w:r>
    </w:p>
    <w:p w14:paraId="6949DA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['Account Creation IP Mismatch Volume Alert - by Geo Country',</w:t>
      </w:r>
    </w:p>
    <w:p w14:paraId="514127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'Artificial Typing Speed Account Count Velocity Alert @PostSignup ',</w:t>
      </w:r>
    </w:p>
    <w:p w14:paraId="4B8532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@Login',</w:t>
      </w:r>
    </w:p>
    <w:p w14:paraId="4FE8E1B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Trend Alert @PostSignup',</w:t>
      </w:r>
    </w:p>
    <w:p w14:paraId="3426EB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@Login',</w:t>
      </w:r>
    </w:p>
    <w:p w14:paraId="5429B53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Account Count Velocity Alert @PostSignup',</w:t>
      </w:r>
    </w:p>
    <w:p w14:paraId="5F1A986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Trend Alert @Login',</w:t>
      </w:r>
    </w:p>
    <w:p w14:paraId="1A55D74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'CMID(EC) Session Count Velocity Alert @Login',</w:t>
      </w:r>
    </w:p>
    <w:p w14:paraId="6A307E2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@Login',</w:t>
      </w:r>
    </w:p>
    <w:p w14:paraId="61659E2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Trend Alert @PostSignup',</w:t>
      </w:r>
    </w:p>
    <w:p w14:paraId="1271FAA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@Login',</w:t>
      </w:r>
    </w:p>
    <w:p w14:paraId="39AA2F3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Account Count Velocity Alert @PostSignup',</w:t>
      </w:r>
    </w:p>
    <w:p w14:paraId="50E11FB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'CMID(NotEC) Session Count Trend Alert @Login',</w:t>
      </w:r>
    </w:p>
    <w:p w14:paraId="6789F90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'CMID(NotEC) Session Count Velocity Alert @Login',</w:t>
      </w:r>
    </w:p>
    <w:p w14:paraId="3322998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Account Count Alert @Login',</w:t>
      </w:r>
    </w:p>
    <w:p w14:paraId="51693ED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@AddCC',</w:t>
      </w:r>
    </w:p>
    <w:p w14:paraId="4D9C93A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Alert @Login',</w:t>
      </w:r>
    </w:p>
    <w:p w14:paraId="0ADA17F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Trend Alert @AddCC',</w:t>
      </w:r>
    </w:p>
    <w:p w14:paraId="6BD5F01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Bin Level Velocity Alert @AddCC',</w:t>
      </w:r>
    </w:p>
    <w:p w14:paraId="096967C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Trend Alert @WithdrawalAttempt',</w:t>
      </w:r>
    </w:p>
    <w:p w14:paraId="2BBEC55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@Deposit ',</w:t>
      </w:r>
    </w:p>
    <w:p w14:paraId="50A4523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'GEO Mismatch Session Count at Routing Number Level Velocity Alert @WithdrawalAttempt',</w:t>
      </w:r>
    </w:p>
    <w:p w14:paraId="4AF41F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Trend Alert @AddCC',</w:t>
      </w:r>
    </w:p>
    <w:p w14:paraId="127B21D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'IP CC Hash Count Velocity Alert @AddCC',</w:t>
      </w:r>
    </w:p>
    <w:p w14:paraId="18CE30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Trend Alert @Login',</w:t>
      </w:r>
    </w:p>
    <w:p w14:paraId="3927F1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Account Count Velocity Alert @Login',</w:t>
      </w:r>
    </w:p>
    <w:p w14:paraId="4C6E41E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Trend Alert @Login',</w:t>
      </w:r>
    </w:p>
    <w:p w14:paraId="3CE2F12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'LinkerID Session Count Velocity Alert @Login',</w:t>
      </w:r>
    </w:p>
    <w:p w14:paraId="694AC5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@Login',</w:t>
      </w:r>
    </w:p>
    <w:p w14:paraId="748A992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Account Count Velocity Alert @PostSignup',</w:t>
      </w:r>
    </w:p>
    <w:p w14:paraId="042163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Trend Alert @Login',</w:t>
      </w:r>
    </w:p>
    <w:p w14:paraId="0FE2B2E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'SubscriberID Session Count Velocity Alert @Login',</w:t>
      </w:r>
    </w:p>
    <w:p w14:paraId="06F55F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@Login',</w:t>
      </w:r>
    </w:p>
    <w:p w14:paraId="0E6D8F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@OnboardingGC',</w:t>
      </w:r>
    </w:p>
    <w:p w14:paraId="1C2F350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Trend Alert @PostSignup',</w:t>
      </w:r>
    </w:p>
    <w:p w14:paraId="5A12F7D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@Login',</w:t>
      </w:r>
    </w:p>
    <w:p w14:paraId="24BA847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@OnboardingGC',</w:t>
      </w:r>
    </w:p>
    <w:p w14:paraId="22798E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Account Count Velocity Alert @PostSignup',</w:t>
      </w:r>
    </w:p>
    <w:p w14:paraId="2C6224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@Login',</w:t>
      </w:r>
    </w:p>
    <w:p w14:paraId="4C2358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Trend Alert @OnboardingGC',</w:t>
      </w:r>
    </w:p>
    <w:p w14:paraId="02FD787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@Login',</w:t>
      </w:r>
    </w:p>
    <w:p w14:paraId="5102AE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'Supercookie Session Count Velocity Alert @OnboardingGC',</w:t>
      </w:r>
    </w:p>
    <w:p w14:paraId="6EEDD6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cntry --- HoldsAssessment',</w:t>
      </w:r>
    </w:p>
    <w:p w14:paraId="354B91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'Traffic alert xclick_cntry_plus --- HoldsAssessment',</w:t>
      </w:r>
    </w:p>
    <w:p w14:paraId="2F1E4A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@AddCC',</w:t>
      </w:r>
    </w:p>
    <w:p w14:paraId="3819B38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@ConsolidatedFunding',</w:t>
      </w:r>
    </w:p>
    <w:p w14:paraId="4D0A096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@Login',</w:t>
      </w:r>
    </w:p>
    <w:p w14:paraId="1517A4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Trend Alert @OnboardingGC',</w:t>
      </w:r>
    </w:p>
    <w:p w14:paraId="471A84B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@AddCC',</w:t>
      </w:r>
    </w:p>
    <w:p w14:paraId="5F6279C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@ConsolidatedFunding',</w:t>
      </w:r>
    </w:p>
    <w:p w14:paraId="5FE6DF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@Login',</w:t>
      </w:r>
    </w:p>
    <w:p w14:paraId="37293A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@OnboardingGC',</w:t>
      </w:r>
    </w:p>
    <w:p w14:paraId="43BBCAF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Account Count Velocity Alert @PostSignup',</w:t>
      </w:r>
    </w:p>
    <w:p w14:paraId="16657B2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Trend Alert @Login',</w:t>
      </w:r>
    </w:p>
    <w:p w14:paraId="4E3388A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'VID Session Count Trend Alert @OnboardingGC',</w:t>
      </w:r>
    </w:p>
    <w:p w14:paraId="2A0F1D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@Login',</w:t>
      </w:r>
    </w:p>
    <w:p w14:paraId="20DB660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'VID Session Count Velocity Alert @OnboardingGC',</w:t>
      </w:r>
    </w:p>
    <w:p w14:paraId="1BE4F0C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@Login',</w:t>
      </w:r>
    </w:p>
    <w:p w14:paraId="38F5056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'VM Volume Alert',</w:t>
      </w:r>
    </w:p>
    <w:p w14:paraId="2ADC88A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'VPN Volume @Login',</w:t>
      </w:r>
    </w:p>
    <w:p w14:paraId="697402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'fdcc_emulator_login']</w:t>
      </w:r>
    </w:p>
    <w:p w14:paraId="22A13323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[18]:</w:t>
      </w:r>
    </w:p>
    <w:p w14:paraId="1D3394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mylist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alert_name_list</w:t>
      </w:r>
    </w:p>
    <w:p w14:paraId="5EE4AE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0BECE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peek_flow_test1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128BCC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8343D3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lag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14</w:t>
      </w:r>
    </w:p>
    <w:p w14:paraId="271DD6C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1.5</w:t>
      </w:r>
    </w:p>
    <w:p w14:paraId="3EC4672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</w:p>
    <w:p w14:paraId="0FB72AF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'Peaks'</w:t>
      </w:r>
    </w:p>
    <w:p w14:paraId="00F8757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'Valley'</w:t>
      </w:r>
    </w:p>
    <w:p w14:paraId="56BE218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718273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(alert_name_list)):</w:t>
      </w:r>
    </w:p>
    <w:p w14:paraId="54A4FD4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{}</w:t>
      </w:r>
    </w:p>
    <w:p w14:paraId="5895BB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035933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100EDD8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lag</w:t>
      </w:r>
    </w:p>
    <w:p w14:paraId="2555A3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</w:t>
      </w:r>
    </w:p>
    <w:p w14:paraId="617680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</w:t>
      </w:r>
    </w:p>
    <w:p w14:paraId="1A229F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D4A9D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mode1</w:t>
      </w:r>
    </w:p>
    <w:p w14:paraId="729BF6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43D6C0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mode2</w:t>
      </w:r>
    </w:p>
    <w:p w14:paraId="2366636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peek_flow_test1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2A00EB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del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044EE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F8E67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(peek_flow_test1[: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45260A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[{'threshold': 1.5, 'column': 'Account Creation IP Mismatch Volume Alert - by Geo Country', 'mode': 'Peaks', 'lag': 14, 'alert_name': 'Account Creation IP Mismatch Volume Alert - by Geo Country', 'influence': 1}, {'threshold': 1.5, 'column': 'Artificial Typing Speed Account Count Velocity Alert @PostSignup ', 'mode': 'Peaks', 'lag': 14, 'alert_name': 'Artificial Typing Speed Account Count Velocity Alert @PostSignup ', 'influence': 1}, {'threshold': 1.5, 'column': 'CMID(EC) Account Count Trend Alert @Login', 'mode': 'Peaks', 'lag': 14, 'alert_name': 'CMID(EC) Account Count Trend Alert @Login', 'influence': 1}, {'threshold': 1.5, 'column': 'CMID(EC) Account Count Trend Alert @PostSignup', 'mode': 'Peaks', 'lag': 14, 'alert_name': 'CMID(EC) Account Count Trend Alert @PostSignup', 'influence': 1}, {'threshold': 1.5, 'column': 'CMID(EC) Account </w:t>
      </w: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Count Velocity Alert @Login', 'mode': 'Peaks', 'lag': 14, 'alert_name': 'CMID(EC) Account Count Velocity Alert @Login', 'influence': 1}, {'threshold': 1.5, 'column': 'CMID(EC) Account Count Velocity Alert @PostSignup', 'mode': 'Peaks', 'lag': 14, 'alert_name': 'CMID(EC) Account Count Velocity Alert @PostSignup', 'influence': 1}, {'threshold': 1.5, 'column': 'CMID(EC) Session Count Trend Alert @Login', 'mode': 'Peaks', 'lag': 14, 'alert_name': 'CMID(EC) Session Count Trend Alert @Login', 'influence': 1}, {'threshold': 1.5, 'column': 'CMID(EC) Session Count Velocity Alert @Login', 'mode': 'Peaks', 'lag': 14, 'alert_name': 'CMID(EC) Session Count Velocity Alert @Login', 'influence': 1}, {'threshold': 1.5, 'column': 'CMID(NotEC) Account Count Trend Alert @Login', 'mode': 'Peaks', 'lag': 14, 'alert_name': 'CMID(NotEC) Account Count Trend Alert @Login', 'influence': 1}, {'threshold': 1.5, 'column': 'CMID(NotEC) Account Count Trend Alert @PostSignup', 'mode': 'Peaks', 'lag': 14, 'alert_name': 'CMID(NotEC) Account Count Trend Alert @PostSignup', 'influence': 1}, {'threshold': 1.5, 'column': 'CMID(NotEC) Account Count Velocity Alert @Login', 'mode': 'Peaks', 'lag': 14, 'alert_name': 'CMID(NotEC) Account Count Velocity Alert @Login', 'influence': 1}, {'threshold': 1.5, 'column': 'CMID(NotEC) Account Count Velocity Alert @PostSignup', 'mode': 'Peaks', 'lag': 14, 'alert_name': 'CMID(NotEC) Account Count Velocity Alert @PostSignup', 'influence': 1}, {'threshold': 1.5, 'column': 'CMID(NotEC) Session Count Trend Alert @Login', 'mode': 'Peaks', 'lag': 14, 'alert_name': 'CMID(NotEC) Session Count Trend Alert @Login', 'influence': 1}, {'threshold': 1.5, 'column': 'CMID(NotEC) Session Count Velocity Alert @Login', 'mode': 'Peaks', 'lag': 14, 'alert_name': 'CMID(NotEC) Session Count Velocity Alert @Login', 'influence': 1}, {'threshold': 1.5, 'column': 'GEO Mismatch Account Count Alert @Login', 'mode': 'Peaks', 'lag': 14, 'alert_name': 'GEO Mismatch Account Count Alert @Login', 'influence': 1}]</w:t>
      </w:r>
    </w:p>
    <w:p w14:paraId="5F80AAFB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[45]:</w:t>
      </w:r>
    </w:p>
    <w:p w14:paraId="662C50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4D29639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7DEB3B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45A0F9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B8CA54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6DAE86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5B72EB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62B22F5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68D00AB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1037884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3D73494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ACE37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2431314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E3B70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195B32D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ABB12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5B792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E84472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33AB7B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4A3B0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</w:p>
    <w:p w14:paraId="26BAA47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1443C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11D6A6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(threshold)</w:t>
      </w:r>
    </w:p>
    <w:p w14:paraId="72B7ED6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151BA9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142F4C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'Peak for </w:t>
      </w:r>
      <w:r w:rsidRPr="00AF2A94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. Email sent.'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]))</w:t>
      </w:r>
    </w:p>
    <w:p w14:paraId="60B68A7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55EA7B8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F90C4E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FDE9ED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</w:p>
    <w:p w14:paraId="6A8199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8E67D0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 is'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0D5643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4168E2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FCA7BB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 xml:space="preserve">'NO peak for </w:t>
      </w:r>
      <w:r w:rsidRPr="00AF2A94">
        <w:rPr>
          <w:rFonts w:ascii="Courier New" w:eastAsia="Times New Roman" w:hAnsi="Courier New" w:cs="Courier New"/>
          <w:b/>
          <w:bCs/>
          <w:color w:val="BB6688"/>
          <w:sz w:val="20"/>
          <w:szCs w:val="20"/>
        </w:rPr>
        <w:t>{}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. No email to sent.'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format(flow[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])) </w:t>
      </w:r>
    </w:p>
    <w:p w14:paraId="45F853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 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2ACF3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200AF4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F426A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1FD668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Account Creation IP Mismatch Volume Alert - by Geo Country</w:t>
      </w:r>
    </w:p>
    <w:p w14:paraId="4154213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48311, 122658, 23532, 0, 0, 0, 0, 0, 2680, 2453, 0, 0, 0]</w:t>
      </w:r>
    </w:p>
    <w:p w14:paraId="538A12D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Account Creation IP Mismatch Volume Alert - by Geo Country. No email to sent.</w:t>
      </w:r>
    </w:p>
    <w:p w14:paraId="7301AB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212CA3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5E409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85600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Account creation volume with disposable emails</w:t>
      </w:r>
    </w:p>
    <w:p w14:paraId="765B70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CF0FD5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Account creation volume with disposable emails. No email to sent.</w:t>
      </w:r>
    </w:p>
    <w:p w14:paraId="3434B12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47BF86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2F4A6B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EAB74A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Trend Alert @PostSignup </w:t>
      </w:r>
    </w:p>
    <w:p w14:paraId="12A7AFF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615B00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Artificial Typing Speed Account Count Trend Alert @PostSignup . No email to sent.</w:t>
      </w:r>
    </w:p>
    <w:p w14:paraId="490DEF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699AE8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0C8555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07ED9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Artificial Typing Speed Account Count Velocity Alert @PostSignup </w:t>
      </w:r>
    </w:p>
    <w:p w14:paraId="7D6DB6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[0, 0, 0, 0, 0, 0, 0, 0, 16, 1924, 0, 0, 0, 0, 0]</w:t>
      </w:r>
    </w:p>
    <w:p w14:paraId="7503998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Artificial Typing Speed Account Count Velocity Alert @PostSignup . No email to sent.</w:t>
      </w:r>
    </w:p>
    <w:p w14:paraId="26267B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D4CABC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16687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5793D0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@Login</w:t>
      </w:r>
    </w:p>
    <w:p w14:paraId="17271CB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1956, 0, 0]</w:t>
      </w:r>
    </w:p>
    <w:p w14:paraId="52859D4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Trend Alert @Login. No email to sent.</w:t>
      </w:r>
    </w:p>
    <w:p w14:paraId="6AEE9B5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ECADC9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77E0B8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98D6FD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Trend Alert @PostSignup</w:t>
      </w:r>
    </w:p>
    <w:p w14:paraId="3207981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486, 0, 0, 0, 0, 2538, 3609, 0]</w:t>
      </w:r>
    </w:p>
    <w:p w14:paraId="68628B2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Trend Alert @PostSignup. No email to sent.</w:t>
      </w:r>
    </w:p>
    <w:p w14:paraId="278197C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1A9B9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75003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3A096D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@Login</w:t>
      </w:r>
    </w:p>
    <w:p w14:paraId="32C75D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6672, 0, 313, 0, 307, 658]</w:t>
      </w:r>
    </w:p>
    <w:p w14:paraId="255E5F7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Velocity Alert @Login. No email to sent.</w:t>
      </w:r>
    </w:p>
    <w:p w14:paraId="3082455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0AB931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135D94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9DE4E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Account Count Velocity Alert @PostSignup</w:t>
      </w:r>
    </w:p>
    <w:p w14:paraId="50864F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[117, 207, 188, 178, 731, 671, 959, 971, 624, 7450, 2350, 2254, 2733, 3429, 3648]</w:t>
      </w:r>
    </w:p>
    <w:p w14:paraId="4B94BDE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Account Count Velocity Alert @PostSignup. No email to sent.</w:t>
      </w:r>
    </w:p>
    <w:p w14:paraId="2447437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CF48E5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D0666F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9A9021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Trend Alert @Login</w:t>
      </w:r>
    </w:p>
    <w:p w14:paraId="13C34AC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368, 1043, 0, 0, 0, 0, 0, 0, 0, 0, 0, 0]</w:t>
      </w:r>
    </w:p>
    <w:p w14:paraId="4618CD9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Session Count Trend Alert @Login. No email to sent.</w:t>
      </w:r>
    </w:p>
    <w:p w14:paraId="4094327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06198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B35EE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EF897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CMID(EC) Session Count Velocity Alert @Login</w:t>
      </w:r>
    </w:p>
    <w:p w14:paraId="11EBE0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6672, 0, 313, 0, 307, 658]</w:t>
      </w:r>
    </w:p>
    <w:p w14:paraId="21064C6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CMID(EC) Session Count Velocity Alert @Login. No email to sent.</w:t>
      </w:r>
    </w:p>
    <w:p w14:paraId="09AD761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E97269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7AF71F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0B358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CMID(NotEC) Account Count Trend Alert @Login</w:t>
      </w:r>
    </w:p>
    <w:p w14:paraId="0B698F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[4458, 5421, 6252, 8889, 44392, 26647, 41010, 20902, 24171, 6761, 9060, 8365, 6781, 5710, 9971]</w:t>
      </w:r>
    </w:p>
    <w:p w14:paraId="6BC5D1F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Trend Alert @Login. No email to sent.</w:t>
      </w:r>
    </w:p>
    <w:p w14:paraId="1F14267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314F00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54866D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59D8E4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Velocity Alert @Login</w:t>
      </w:r>
    </w:p>
    <w:p w14:paraId="786853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[864, 190, 88, 0, 12975, 5871, 16886, 4750, 3866, 567, 2613, 580, 1118, 804, 1242]</w:t>
      </w:r>
    </w:p>
    <w:p w14:paraId="556B306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Velocity Alert @Login. No email to sent.</w:t>
      </w:r>
    </w:p>
    <w:p w14:paraId="0C2DE1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7262BC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E6B97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0ABEAD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CMID(NotEC) Account Count Velocity Alert @PostSignup</w:t>
      </w:r>
    </w:p>
    <w:p w14:paraId="4E5C2F4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193, 0, 0, 404, 0, 0, 0, 0, 0, 0, 0, 0, 0, 0]</w:t>
      </w:r>
    </w:p>
    <w:p w14:paraId="418E074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Account Count Velocity Alert @PostSignup. No email to sent.</w:t>
      </w:r>
    </w:p>
    <w:p w14:paraId="00BA75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C3D847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F105B1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183891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Trend Alert @Login</w:t>
      </w:r>
    </w:p>
    <w:p w14:paraId="4E2EFF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8916, 59946, 6922, 26391, 0, 2590, 0, 0, 0, 0, 0, 0]</w:t>
      </w:r>
    </w:p>
    <w:p w14:paraId="7C116B2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Session Count Trend Alert @Login. No email to sent.</w:t>
      </w:r>
    </w:p>
    <w:p w14:paraId="4348F7B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154BA3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A79B94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AC5FA6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CMID(NotEC) Session Count Velocity Alert @Login</w:t>
      </w:r>
    </w:p>
    <w:p w14:paraId="182486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2243, 1009, 1840, 569, 0, 0, 0, 0, 3039, 0, 0]</w:t>
      </w:r>
    </w:p>
    <w:p w14:paraId="4C4DAB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CMID(NotEC) Session Count Velocity Alert @Login. No email to sent.</w:t>
      </w:r>
    </w:p>
    <w:p w14:paraId="5AB26B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9C0467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05BAD5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8162E0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Account Count Alert @Login</w:t>
      </w:r>
    </w:p>
    <w:p w14:paraId="15F0EF0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70356, 134122, 25378, 2000, 565, 0, 6064, 5308, 0, 0, 0, 0, 0]</w:t>
      </w:r>
    </w:p>
    <w:p w14:paraId="570EBE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Account Count Alert @Login. No email to sent.</w:t>
      </w:r>
    </w:p>
    <w:p w14:paraId="6BB3ED3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0A0692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4EF58C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D2DD97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Alert @AddCC</w:t>
      </w:r>
    </w:p>
    <w:p w14:paraId="62FD21F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289547, 312580, 328641, 208943, 169079, 122777, 32458, 74321, 114618, 48099, 20812, 11097, 0, 34071]</w:t>
      </w:r>
    </w:p>
    <w:p w14:paraId="240C07E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peak for GEO Mismatch Session Count Alert @AddCC. No email to sent.</w:t>
      </w:r>
    </w:p>
    <w:p w14:paraId="7C96D05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0C4CEF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944965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748AC2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Alert @Login</w:t>
      </w:r>
    </w:p>
    <w:p w14:paraId="7A01032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3E29E6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Alert @Login. No email to sent.</w:t>
      </w:r>
    </w:p>
    <w:p w14:paraId="77E28D2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94D3D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339493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7B9E6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Trend Alert @AddCC</w:t>
      </w:r>
    </w:p>
    <w:p w14:paraId="71CD50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188184, 267673, 268392, 140394, 109045, 58134, 21098, 0, 47904, 12921, 42035, 11702, 25999, 25187]</w:t>
      </w:r>
    </w:p>
    <w:p w14:paraId="6C9A57C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Bin Level Trend Alert @AddCC. No email to sent.</w:t>
      </w:r>
    </w:p>
    <w:p w14:paraId="78261E5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967FB7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5265B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BA40AB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Bin Level Velocity Alert @AddCC</w:t>
      </w:r>
    </w:p>
    <w:p w14:paraId="1F3C20D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[6183, 139547, 152733, 166671, 52550, 19419, 28131, 25800, 26281, 20538, 22320, 12530, 22002, 12265, 23055]</w:t>
      </w:r>
    </w:p>
    <w:p w14:paraId="60C3C1F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Bin Level Velocity Alert @AddCC. No email to sent.</w:t>
      </w:r>
    </w:p>
    <w:p w14:paraId="50F460D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A330E1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3B04B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D5B506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GEO Mismatch Session Count at Routing Number Level Velocity Alert @Deposit </w:t>
      </w:r>
    </w:p>
    <w:p w14:paraId="73274C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26, 0, 0, 27, 0, 0, 0, 0, 0, 22, 0, 0, 0, 0]</w:t>
      </w:r>
    </w:p>
    <w:p w14:paraId="45B6DA2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Routing Number Level Velocity Alert @Deposit . No email to sent.</w:t>
      </w:r>
    </w:p>
    <w:p w14:paraId="12DBE3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8BB72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A3464E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70EFED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GEO Mismatch Session Count at Routing Number Level Velocity Alert @WithdrawalAttempt</w:t>
      </w:r>
    </w:p>
    <w:p w14:paraId="1552E4D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822774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GEO Mismatch Session Count at Routing Number Level Velocity Alert @WithdrawalAttempt. No email to sent.</w:t>
      </w:r>
    </w:p>
    <w:p w14:paraId="4D47CBB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65E35C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74192B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9A57F1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IP CC Hash Count Trend Alert @AddCC</w:t>
      </w:r>
    </w:p>
    <w:p w14:paraId="4D0A94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[1058, 3521, 183, 2188, 12802, 12198, 5153, 4098, 4871, 13169, 8725, 8045, 6342, 6188, 4985]</w:t>
      </w:r>
    </w:p>
    <w:p w14:paraId="29F428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peak for IP CC Hash Count Trend Alert @AddCC. No email to sent.</w:t>
      </w:r>
    </w:p>
    <w:p w14:paraId="16BE90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7CC51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463AD8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F0413E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IP CC Hash Count Velocity Alert @AddCC</w:t>
      </w:r>
    </w:p>
    <w:p w14:paraId="3A7CE0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3678, 727, 0, 0, 0, 5513, 735, 300, 0, 0, 0]</w:t>
      </w:r>
    </w:p>
    <w:p w14:paraId="63CFE96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IP CC Hash Count Velocity Alert @AddCC. No email to sent.</w:t>
      </w:r>
    </w:p>
    <w:p w14:paraId="3A39132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AA125C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333E06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834620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Trend Alert @Login</w:t>
      </w:r>
    </w:p>
    <w:p w14:paraId="5CA075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457, 0, 14831, 15310, 18702, 5629, 4944, 0, 905, 0, 2312, 0, 591]</w:t>
      </w:r>
    </w:p>
    <w:p w14:paraId="12CDCDA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Account Count Trend Alert @Login. No email to sent.</w:t>
      </w:r>
    </w:p>
    <w:p w14:paraId="7C58290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D2BFBA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B6293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FB15CC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LinkerID Account Count Velocity Alert @Login</w:t>
      </w:r>
    </w:p>
    <w:p w14:paraId="22420C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489, 0, 5317, 6823, 4180, 154, 299, 97, 0, 0, 0, 0, 52]</w:t>
      </w:r>
    </w:p>
    <w:p w14:paraId="5AD6FCF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Account Count Velocity Alert @Login. No email to sent.</w:t>
      </w:r>
    </w:p>
    <w:p w14:paraId="04B265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AEF587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B21E9E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F173B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Trend Alert @Login</w:t>
      </w:r>
    </w:p>
    <w:p w14:paraId="795FFA7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19574, 0, 29177, 31876, 32732, 0, 22957, 0, 29135, 4442, 31141, 0, 20514, 0]</w:t>
      </w:r>
    </w:p>
    <w:p w14:paraId="721903D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Session Count Trend Alert @Login. No email to sent.</w:t>
      </w:r>
    </w:p>
    <w:p w14:paraId="44B45F8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6C1F94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A8562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A26612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LinkerID Session Count Velocity Alert @Login</w:t>
      </w:r>
    </w:p>
    <w:p w14:paraId="4D6B0A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[299, 453, 590, 902, 1617, 3140, 1100, 1827, 1290, 1353, 1609, 1128, 1571, 874, 1108]</w:t>
      </w:r>
    </w:p>
    <w:p w14:paraId="1E82E7E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LinkerID Session Count Velocity Alert @Login. No email to sent.</w:t>
      </w:r>
    </w:p>
    <w:p w14:paraId="1F074B9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5EC46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44A80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942EAB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Trend Alert @Login</w:t>
      </w:r>
    </w:p>
    <w:p w14:paraId="5734080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022618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Account Count Trend Alert @Login. No email to sent.</w:t>
      </w:r>
    </w:p>
    <w:p w14:paraId="0A875D7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6196C1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85447E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74570A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@Login</w:t>
      </w:r>
    </w:p>
    <w:p w14:paraId="4A46B2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1542F8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 peak for SubscriberID Account Count Velocity Alert @Login. No email to sent.</w:t>
      </w:r>
    </w:p>
    <w:p w14:paraId="454C3CF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8CC1B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93513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449B8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SubscriberID Account Count Velocity Alert @PostSignup</w:t>
      </w:r>
    </w:p>
    <w:p w14:paraId="0B49EE7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2E4D318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Account Count Velocity Alert @PostSignup. No email to sent.</w:t>
      </w:r>
    </w:p>
    <w:p w14:paraId="6272D98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B0FA15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1ADD1F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45CA34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Trend Alert @Login</w:t>
      </w:r>
    </w:p>
    <w:p w14:paraId="40F1D87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377, 421, 0, 0, 0, 0, 0, 0, 0, 0, 0, 0]</w:t>
      </w:r>
    </w:p>
    <w:p w14:paraId="190AA4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Session Count Trend Alert @Login. No email to sent.</w:t>
      </w:r>
    </w:p>
    <w:p w14:paraId="4861163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F9D988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BF1C33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4DA1F9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SubscriberID Session Count Velocity Alert @Login</w:t>
      </w:r>
    </w:p>
    <w:p w14:paraId="2EF9E5C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3EFDC0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SubscriberID Session Count Velocity Alert @Login. No email to sent.</w:t>
      </w:r>
    </w:p>
    <w:p w14:paraId="63D9CEB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5DD17B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DE3359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08B12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@Login</w:t>
      </w:r>
    </w:p>
    <w:p w14:paraId="424EF17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[3968, 628, 3602, 3549, 27741, 15696, 21652, 8741, 9844, 0, 10293, 3725, 9841, 2071, 7905]</w:t>
      </w:r>
    </w:p>
    <w:p w14:paraId="6992EE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@Login. No email to sent.</w:t>
      </w:r>
    </w:p>
    <w:p w14:paraId="44D93C0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CE0B27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32B0B2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5575F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@OnboardingGC</w:t>
      </w:r>
    </w:p>
    <w:p w14:paraId="53FF97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18, 0, 0, 0, 0, 0, 0, 219, 338, 122, 221]</w:t>
      </w:r>
    </w:p>
    <w:p w14:paraId="0F6C361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@OnboardingGC. No email to sent.</w:t>
      </w:r>
    </w:p>
    <w:p w14:paraId="456354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EB2D3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D7ABA5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84C89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Trend Alert @PostSignup</w:t>
      </w:r>
    </w:p>
    <w:p w14:paraId="5B516B0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D82D40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Trend Alert @PostSignup. No email to sent.</w:t>
      </w:r>
    </w:p>
    <w:p w14:paraId="7F0D52D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D2F8E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</w:t>
      </w:r>
    </w:p>
    <w:p w14:paraId="648D896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4DD1A2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@Login</w:t>
      </w:r>
    </w:p>
    <w:p w14:paraId="5141D71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663, 360, 1460, 0, 0, 6674, 0, 0, 0, 0, 0]</w:t>
      </w:r>
    </w:p>
    <w:p w14:paraId="65E53D4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@Login. No email to sent.</w:t>
      </w:r>
    </w:p>
    <w:p w14:paraId="266DE32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0AF44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EDA2E3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32C65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@OnboardingGC</w:t>
      </w:r>
    </w:p>
    <w:p w14:paraId="69351D9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5, 0, 0, 0, 0, 0, 17, 160, 258, 79, 143]</w:t>
      </w:r>
    </w:p>
    <w:p w14:paraId="35BD25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@OnboardingGC. No email to sent.</w:t>
      </w:r>
    </w:p>
    <w:p w14:paraId="345F7A7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DEB11E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E19EA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33FB9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Account Count Velocity Alert @PostSignup</w:t>
      </w:r>
    </w:p>
    <w:p w14:paraId="4ECC03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193, 0, 0, 404, 0, 0, 0, 0, 6762, 0, 0, 0, 0, 0]</w:t>
      </w:r>
    </w:p>
    <w:p w14:paraId="03A48A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Account Count Velocity Alert @PostSignup. No email to sent.</w:t>
      </w:r>
    </w:p>
    <w:p w14:paraId="5A71C1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906B56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1693EE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D9EF6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@Login</w:t>
      </w:r>
    </w:p>
    <w:p w14:paraId="0668B97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[2843, 2692, 6046, 31492, 90104, 24389, 30538, 14249, 15866, 11380, 9872, 5943, 10453, 5993, 17180]</w:t>
      </w:r>
    </w:p>
    <w:p w14:paraId="7A9EB8A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Trend Alert @Login. No email to sent.</w:t>
      </w:r>
    </w:p>
    <w:p w14:paraId="361EDC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911061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D2295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2CBCCA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Trend Alert @OnboardingGC</w:t>
      </w:r>
    </w:p>
    <w:p w14:paraId="4F7794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[213, 0, 0, 44, 0, 36, 0, 0, 0, 53, 0, 140, 275, 38, 41]</w:t>
      </w:r>
    </w:p>
    <w:p w14:paraId="3976136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Trend Alert @OnboardingGC. No email to sent.</w:t>
      </w:r>
    </w:p>
    <w:p w14:paraId="01D327D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CAD342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BB5D6F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A03BD2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@Login</w:t>
      </w:r>
    </w:p>
    <w:p w14:paraId="0C7D818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1082, 361, 1880, 200, 0, 6676, 0, 0, 0, 0, 0]</w:t>
      </w:r>
    </w:p>
    <w:p w14:paraId="45DFD1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Supercookie Session Count Velocity Alert @Login. No email to sent.</w:t>
      </w:r>
    </w:p>
    <w:p w14:paraId="36627BA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B2E1FB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yes</w:t>
      </w:r>
    </w:p>
    <w:p w14:paraId="338380D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6F30F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3.6055512754639896</w:t>
      </w:r>
    </w:p>
    <w:p w14:paraId="459BEA5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Supercookie Session Count Velocity Alert @OnboardingGC</w:t>
      </w:r>
    </w:p>
    <w:p w14:paraId="097A671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[9, 0, 0, 0, 0, 0, 0, 0, 0, 0, 0, 0, 0, 0, 9]</w:t>
      </w:r>
    </w:p>
    <w:p w14:paraId="37D0F85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Peak for Supercookie Session Count Velocity Alert @OnboardingGC. Email sent.</w:t>
      </w:r>
    </w:p>
    <w:p w14:paraId="66D474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F7BC5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A58EB2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0413BC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Traffic alert cntry --- HoldsAssessment</w:t>
      </w:r>
    </w:p>
    <w:p w14:paraId="719E7B7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14586, 0, 0, 0, 0, 0, 0, 0, 12907, 0, 0]</w:t>
      </w:r>
    </w:p>
    <w:p w14:paraId="67F32C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Traffic alert cntry --- HoldsAssessment. No email to sent.</w:t>
      </w:r>
    </w:p>
    <w:p w14:paraId="77037F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C44930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DC9C62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0C429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Traffic alert xclick_cntry_plus --- HoldsAssessment</w:t>
      </w:r>
    </w:p>
    <w:p w14:paraId="1084709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3DF556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Traffic alert xclick_cntry_plus --- HoldsAssessment. No email to sent.</w:t>
      </w:r>
    </w:p>
    <w:p w14:paraId="69DB108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415DD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5EF2F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409A47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@AddCC</w:t>
      </w:r>
    </w:p>
    <w:p w14:paraId="60F8212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10511, 0, 0, 0, 0, 0, 0]</w:t>
      </w:r>
    </w:p>
    <w:p w14:paraId="2A1CDBE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@AddCC. No email to sent.</w:t>
      </w:r>
    </w:p>
    <w:p w14:paraId="302C83E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6CE33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FABE01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FC0EB5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@ConsolidatedFunding</w:t>
      </w:r>
    </w:p>
    <w:p w14:paraId="4711FE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[2834, 10213, 4223, 12802, 5501, 10971, 3687, 10475, 5187, 11575, 8528, 12238, 8594, 12177, 6992]</w:t>
      </w:r>
    </w:p>
    <w:p w14:paraId="18695B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@ConsolidatedFunding. No email to sent.</w:t>
      </w:r>
    </w:p>
    <w:p w14:paraId="1CF9C3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4CE35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5EA696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CDB3B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@Login</w:t>
      </w:r>
    </w:p>
    <w:p w14:paraId="318029A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[5358, 1324, 3784, 3345, 28935, 14396, 31272, 19890, 16435, 0, 12790, 3303, 11879, 3504, 8742]</w:t>
      </w:r>
    </w:p>
    <w:p w14:paraId="1CCBF7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@Login. No email to sent.</w:t>
      </w:r>
    </w:p>
    <w:p w14:paraId="57E34DB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629E36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00623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682AA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@OnboardingGC</w:t>
      </w:r>
    </w:p>
    <w:p w14:paraId="2DDFA44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[168, 284, 99, 595, 92, 403, 188, 473, 191, 502, 197, 629, 191, 685, 393]</w:t>
      </w:r>
    </w:p>
    <w:p w14:paraId="77AD68B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@OnboardingGC. No email to sent.</w:t>
      </w:r>
    </w:p>
    <w:p w14:paraId="5298290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326AA9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0F5FAB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7A0A0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Trend Alert @PostSignup</w:t>
      </w:r>
    </w:p>
    <w:p w14:paraId="283028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5A9C84E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Trend Alert @PostSignup. No email to sent.</w:t>
      </w:r>
    </w:p>
    <w:p w14:paraId="41A415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4EC73F0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4CC8C93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DDBA07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@AddCC</w:t>
      </w:r>
    </w:p>
    <w:p w14:paraId="7DA6CCA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193, 0, 0, 405, 0, 0, 0, 0, 6562, 0, 0, 0, 0, 0]</w:t>
      </w:r>
    </w:p>
    <w:p w14:paraId="0305954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@AddCC. No email to sent.</w:t>
      </w:r>
    </w:p>
    <w:p w14:paraId="083BCB3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8EEAB7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73583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B06E4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@ConsolidatedFunding</w:t>
      </w:r>
    </w:p>
    <w:p w14:paraId="328BBE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6505, 0, 6299, 0, 5808, 0, 6622, 0, 4570, 0, 4529, 0, 2991, 0]</w:t>
      </w:r>
    </w:p>
    <w:p w14:paraId="36202F2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@ConsolidatedFunding. No email to sent.</w:t>
      </w:r>
    </w:p>
    <w:p w14:paraId="0BBE89C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7B81B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D0EEA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04059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@Login</w:t>
      </w:r>
    </w:p>
    <w:p w14:paraId="5FA72A5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776, 690, 3113, 5685, 4721, 12215, 12652, 13613, 17246, 5783, 1644, 2983, 4999, 5971]</w:t>
      </w:r>
    </w:p>
    <w:p w14:paraId="2B0F202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@Login. No email to sent.</w:t>
      </w:r>
    </w:p>
    <w:p w14:paraId="7E51FB0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A18C4A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133C93E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603EED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@OnboardingGC</w:t>
      </w:r>
    </w:p>
    <w:p w14:paraId="2FEDD49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[6, 46, 44, 51, 40, 47, 25, 60, 21, 56, 33, 60, 43, 51, 52]</w:t>
      </w:r>
    </w:p>
    <w:p w14:paraId="5200963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@OnboardingGC. No email to sent.</w:t>
      </w:r>
    </w:p>
    <w:p w14:paraId="7B8EB5A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CDAEDE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5E5A00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53999C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Account Count Velocity Alert @PostSignup</w:t>
      </w:r>
    </w:p>
    <w:p w14:paraId="7DCCD0E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193, 0, 0, 404, 0, 0, 0, 0, 6762, 0, 0, 0, 0, 0]</w:t>
      </w:r>
    </w:p>
    <w:p w14:paraId="357688C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Account Count Velocity Alert @PostSignup. No email to sent.</w:t>
      </w:r>
    </w:p>
    <w:p w14:paraId="1F692A5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208AC18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62EEAB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0EEB7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@Login</w:t>
      </w:r>
    </w:p>
    <w:p w14:paraId="71079D3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43468, 135171, 0, 0, 0, 0, 0, 0, 0, 0, 0, 0]</w:t>
      </w:r>
    </w:p>
    <w:p w14:paraId="4C26246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Trend Alert @Login. No email to sent.</w:t>
      </w:r>
    </w:p>
    <w:p w14:paraId="6E4EBDC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</w:t>
      </w:r>
    </w:p>
    <w:p w14:paraId="5DD491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3EEC48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09A6AE2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Session Count Trend Alert @OnboardingGC</w:t>
      </w:r>
    </w:p>
    <w:p w14:paraId="5A73922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[479, 0, 0, 0, 0, 0, 0, 0, 0, 0, 0, 0, 0, 0, 0]</w:t>
      </w:r>
    </w:p>
    <w:p w14:paraId="1EBA3A9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Trend Alert @OnboardingGC. No email to sent.</w:t>
      </w:r>
    </w:p>
    <w:p w14:paraId="696729B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5B94B4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089697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29FB41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Session Count Velocity Alert @Login</w:t>
      </w:r>
    </w:p>
    <w:p w14:paraId="53CC1F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272, 304, 2656, 1484, 4034, 12588, 17412, 19091, 21053, 8667, 2636, 5440, 6641, 8708]</w:t>
      </w:r>
    </w:p>
    <w:p w14:paraId="58DEB9B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Velocity Alert @Login. No email to sent.</w:t>
      </w:r>
    </w:p>
    <w:p w14:paraId="7386A95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01C74D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2EBAE8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537ADC0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VID Session Count Velocity Alert @OnboardingGC</w:t>
      </w:r>
    </w:p>
    <w:p w14:paraId="2B58B2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[69, 11, 20, 58, 37, 31, 17, 19, 6, 24, 14, 39, 50, 49, 17]</w:t>
      </w:r>
    </w:p>
    <w:p w14:paraId="04CD081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VID Session Count Velocity Alert @OnboardingGC. No email to sent.</w:t>
      </w:r>
    </w:p>
    <w:p w14:paraId="48BB827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5C88E69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B034D7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8C02F9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VM Volume @Login</w:t>
      </w:r>
    </w:p>
    <w:p w14:paraId="1FEF824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25302, 0, 0, 0, 0, 0, 0, 0, 0, 0, 0]</w:t>
      </w:r>
    </w:p>
    <w:p w14:paraId="426511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VM Volume @Login. No email to sent.</w:t>
      </w:r>
    </w:p>
    <w:p w14:paraId="3A5252C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033DA5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6F128F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3614E9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VM Volume Alert</w:t>
      </w:r>
    </w:p>
    <w:p w14:paraId="5B4B8D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C8DD82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VM Volume Alert. No email to sent.</w:t>
      </w:r>
    </w:p>
    <w:p w14:paraId="68AB63C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1220C2D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0DE0306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6CAE18B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VPN Volume @Login</w:t>
      </w:r>
    </w:p>
    <w:p w14:paraId="6DF705E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118252, 0, 0, 150003, 0, 0, 0, 0, 0, 0, 0, 0, 0]</w:t>
      </w:r>
    </w:p>
    <w:p w14:paraId="38A9B46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VPN Volume @Login. No email to sent.</w:t>
      </w:r>
    </w:p>
    <w:p w14:paraId="617A8C4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564C78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76484F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4F2A54A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VPN Volume Alert</w:t>
      </w:r>
    </w:p>
    <w:p w14:paraId="25FF25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4843D44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VPN Volume Alert. No email to sent.</w:t>
      </w:r>
    </w:p>
    <w:p w14:paraId="6D334F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4868BA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no</w:t>
      </w:r>
    </w:p>
    <w:p w14:paraId="18A873E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1172AC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fdcc_emulator_login</w:t>
      </w:r>
    </w:p>
    <w:p w14:paraId="7759063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36036, 52116, 0, 0, 0, 0, 0, 0, 0, 0, 0, 0]</w:t>
      </w:r>
    </w:p>
    <w:p w14:paraId="2D4FE04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fdcc_emulator_login. No email to sent.</w:t>
      </w:r>
    </w:p>
    <w:p w14:paraId="6C5C6A3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3062EE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</w:p>
    <w:p w14:paraId="5E7426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threshold is</w:t>
      </w:r>
    </w:p>
    <w:p w14:paraId="28E69BE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fdcc_emulator_signup</w:t>
      </w:r>
    </w:p>
    <w:p w14:paraId="31F781F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[0, 0, 0, 0, 0, 0, 0, 0, 0, 0, 0, 0, 0, 0, 0]</w:t>
      </w:r>
    </w:p>
    <w:p w14:paraId="7F4208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NO peak for fdcc_emulator_signup. No email to sent.</w:t>
      </w:r>
    </w:p>
    <w:p w14:paraId="235B1D9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798A13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3 std: 1</w:t>
      </w:r>
    </w:p>
    <w:p w14:paraId="411434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2 std: 3</w:t>
      </w:r>
    </w:p>
    <w:p w14:paraId="3F23EC8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1 std: 3</w:t>
      </w:r>
    </w:p>
    <w:p w14:paraId="60361357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1590ED1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73E34D5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21AC3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07D8FD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A85003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4B65211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01B2EED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488130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1F3A16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1290FC0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5F220FC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8C53B8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018AC21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345418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52EFA8F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F31F7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4AF5A48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CB6462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07AE48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41938D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16A5B1A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D9BF8B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13A1DA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4355AA99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[36]:</w:t>
      </w:r>
    </w:p>
    <w:p w14:paraId="487E7B6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result3</w:t>
      </w:r>
    </w:p>
    <w:p w14:paraId="37513E1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count(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2C7D51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'Count of pass 3 std:'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count)</w:t>
      </w:r>
    </w:p>
    <w:p w14:paraId="0747B4C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3 std: 1</w:t>
      </w:r>
    </w:p>
    <w:p w14:paraId="64EFA1DE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lastRenderedPageBreak/>
        <w:t>In [38]:</w:t>
      </w:r>
    </w:p>
    <w:p w14:paraId="58219E7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1CC9D6E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64676A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5842752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89531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5E9927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349FCD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71A0869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3657ED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66506BC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3644803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7CF7E1F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4CA5E4E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134C4A8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70D36B7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79CD9E7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604477D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DB774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4201734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CAFD57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109C0C7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D9634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166235D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50B90D5E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[41]:</w:t>
      </w:r>
    </w:p>
    <w:p w14:paraId="66429DD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24AD76D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DB562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229C82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6940B64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729D422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(table3[flow[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160041F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22EE77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316FC3A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27B20D6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74B7F3B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00CA2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0FC8699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16876A9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64103D0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5E02152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10F24A5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3A19D46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0BF6382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7FD4131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05EE4A8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21ADF4C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2994916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439AA961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[119]:</w:t>
      </w:r>
    </w:p>
    <w:p w14:paraId="1F60D85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This is the functions we can use to calculate the amount of alert emails by different threshold value.</w:t>
      </w:r>
    </w:p>
    <w:p w14:paraId="61583CD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Change the following 13 from 0 to 13 for 14 times, we can get the count results for the specific period we want to know.</w:t>
      </w:r>
    </w:p>
    <w:p w14:paraId="11242AD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table3_1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table3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iloc[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13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 , :]</w:t>
      </w:r>
    </w:p>
    <w:p w14:paraId="338CBFF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name_list1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(table3_1)</w:t>
      </w:r>
    </w:p>
    <w:p w14:paraId="39AE421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alert_name_list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(table3_1)[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:]</w:t>
      </w:r>
    </w:p>
    <w:p w14:paraId="6D2A963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15D1B3B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mylist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alert_name_list</w:t>
      </w:r>
    </w:p>
    <w:p w14:paraId="28E857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47202D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peek_flow_test1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54E50D6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23F69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lag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14</w:t>
      </w:r>
    </w:p>
    <w:p w14:paraId="05CCB6B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</w:p>
    <w:p w14:paraId="1989B71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</w:p>
    <w:p w14:paraId="53419A76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'Peaks'</w:t>
      </w:r>
    </w:p>
    <w:p w14:paraId="16CF880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mode2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'Valley'</w:t>
      </w:r>
    </w:p>
    <w:p w14:paraId="32A2EC6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F54268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range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len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(alert_name_list)):</w:t>
      </w:r>
    </w:p>
    <w:p w14:paraId="4A56CD3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{}</w:t>
      </w:r>
    </w:p>
    <w:p w14:paraId="7F0C0F2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'column'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0CADFFE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mylist[i]</w:t>
      </w:r>
    </w:p>
    <w:p w14:paraId="0A3FAF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'lag'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lag</w:t>
      </w:r>
    </w:p>
    <w:p w14:paraId="4839559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'threshold'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</w:t>
      </w:r>
    </w:p>
    <w:p w14:paraId="5A94704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'influence'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</w:t>
      </w:r>
    </w:p>
    <w:p w14:paraId="0BA3E3A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influence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2962512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mode1</w:t>
      </w:r>
    </w:p>
    <w:p w14:paraId="3BD0B8F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15577A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'mode'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mode2</w:t>
      </w:r>
    </w:p>
    <w:p w14:paraId="56DB64C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peek_flow_test1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9B5375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del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dict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7818449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60D369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53F42C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print(peek_flow_test1[:15])</w:t>
      </w:r>
    </w:p>
    <w:p w14:paraId="596C53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BC9091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peek_flow2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peek_flow_test1</w:t>
      </w:r>
    </w:p>
    <w:p w14:paraId="5A6F5DD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7D6F3BA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2F501A8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2F16BB5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lastRenderedPageBreak/>
        <w:t xml:space="preserve">result1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161D834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result4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[]</w:t>
      </w:r>
    </w:p>
    <w:p w14:paraId="0540D9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3EFBBF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for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flow </w:t>
      </w:r>
      <w:r w:rsidRPr="00AF2A94">
        <w:rPr>
          <w:rFonts w:ascii="Courier New" w:eastAsia="Times New Roman" w:hAnsi="Courier New" w:cs="Courier New"/>
          <w:b/>
          <w:bCs/>
          <w:color w:val="AA22FF"/>
          <w:sz w:val="20"/>
          <w:szCs w:val="20"/>
        </w:rPr>
        <w:t>in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peek_flow2:</w:t>
      </w:r>
    </w:p>
    <w:p w14:paraId="3F0A418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(table3_1[flow[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'alert_name'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]])</w:t>
      </w:r>
    </w:p>
    <w:p w14:paraId="077FBEBE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list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map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y))</w:t>
      </w:r>
    </w:p>
    <w:p w14:paraId="4AC5406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array(y1)</w:t>
      </w:r>
    </w:p>
    <w:p w14:paraId="0C45D21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avg_y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mean(Y[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])  </w:t>
      </w:r>
    </w:p>
    <w:p w14:paraId="6D9AA30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np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std(Y[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15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])</w:t>
      </w:r>
    </w:p>
    <w:p w14:paraId="606D7DD0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38083F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</w:p>
    <w:p w14:paraId="545411D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383D674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(y1[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0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]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-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avg_y)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/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std_y</w:t>
      </w:r>
    </w:p>
    <w:p w14:paraId="26AF160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25EC2C0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</w:t>
      </w:r>
    </w:p>
    <w:p w14:paraId="7063136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23ECACC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    threshold = abs(y1[0] - avg_y) / std_y</w:t>
      </w:r>
    </w:p>
    <w:p w14:paraId="49AD8EC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4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224B80D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459AD7C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054CA0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2FD84FF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result4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1881224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2D0DE72C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3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096A5ED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50C578D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42B9609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5CBB593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1A59B2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7E31E6D1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2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B70CD05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117624A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7C6869A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4CAA808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4412099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</w:p>
    <w:p w14:paraId="0307EA4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if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threshold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&gt;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1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61B3BDF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</w:t>
      </w:r>
    </w:p>
    <w:p w14:paraId="478BCF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</w:t>
      </w:r>
      <w:r w:rsidRPr="00AF2A94">
        <w:rPr>
          <w:rFonts w:ascii="Courier New" w:eastAsia="Times New Roman" w:hAnsi="Courier New" w:cs="Courier New"/>
          <w:b/>
          <w:bCs/>
          <w:color w:val="008000"/>
          <w:sz w:val="20"/>
          <w:szCs w:val="20"/>
        </w:rPr>
        <w:t>else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:</w:t>
      </w:r>
    </w:p>
    <w:p w14:paraId="59B4991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   i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'no'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 </w:t>
      </w:r>
    </w:p>
    <w:p w14:paraId="00626AC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  result1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append(i)</w:t>
      </w:r>
    </w:p>
    <w:p w14:paraId="5AA69F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453DB66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count4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result4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count(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B8AF43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'Count of pass 4 std:'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count4)</w:t>
      </w:r>
    </w:p>
    <w:p w14:paraId="4CC8C72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count3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result3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count(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4D8D6B9A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lastRenderedPageBreak/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'Count of pass 3 std:'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count3)</w:t>
      </w:r>
    </w:p>
    <w:p w14:paraId="4565C883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count2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result2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count(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6CCA340F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'Count of pass 2 std:'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count2)                                                                        </w:t>
      </w:r>
    </w:p>
    <w:p w14:paraId="243C27ED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count1 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=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result1</w:t>
      </w:r>
      <w:r w:rsidRPr="00AF2A94">
        <w:rPr>
          <w:rFonts w:ascii="Courier New" w:eastAsia="Times New Roman" w:hAnsi="Courier New" w:cs="Courier New"/>
          <w:color w:val="666666"/>
          <w:sz w:val="20"/>
          <w:szCs w:val="20"/>
        </w:rPr>
        <w:t>.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count(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'yes'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)</w:t>
      </w:r>
    </w:p>
    <w:p w14:paraId="32D467F8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8000"/>
          <w:sz w:val="20"/>
          <w:szCs w:val="20"/>
        </w:rPr>
        <w:t>print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(</w:t>
      </w:r>
      <w:r w:rsidRPr="00AF2A94">
        <w:rPr>
          <w:rFonts w:ascii="Courier New" w:eastAsia="Times New Roman" w:hAnsi="Courier New" w:cs="Courier New"/>
          <w:color w:val="BA2121"/>
          <w:sz w:val="20"/>
          <w:szCs w:val="20"/>
        </w:rPr>
        <w:t>'Count of pass 1 std:'</w:t>
      </w:r>
      <w:r w:rsidRPr="00AF2A94">
        <w:rPr>
          <w:rFonts w:ascii="Courier New" w:eastAsia="Times New Roman" w:hAnsi="Courier New" w:cs="Courier New"/>
          <w:color w:val="333333"/>
          <w:sz w:val="20"/>
          <w:szCs w:val="20"/>
        </w:rPr>
        <w:t>, count1)</w:t>
      </w:r>
    </w:p>
    <w:p w14:paraId="19A569C4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4 std: 1</w:t>
      </w:r>
    </w:p>
    <w:p w14:paraId="79D7416B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3 std: 3</w:t>
      </w:r>
    </w:p>
    <w:p w14:paraId="51F58F12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2 std: 4</w:t>
      </w:r>
    </w:p>
    <w:p w14:paraId="547E8047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textAlignment w:val="baseline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F2A94">
        <w:rPr>
          <w:rFonts w:ascii="Courier New" w:eastAsia="Times New Roman" w:hAnsi="Courier New" w:cs="Courier New"/>
          <w:color w:val="000000"/>
          <w:sz w:val="20"/>
          <w:szCs w:val="20"/>
        </w:rPr>
        <w:t>Count of pass 1 std: 10</w:t>
      </w:r>
    </w:p>
    <w:p w14:paraId="140BFC5C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2ADD23B9" w14:textId="77777777" w:rsidR="00AF2A94" w:rsidRPr="00AF2A94" w:rsidRDefault="00AF2A94" w:rsidP="00AF2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91" w:lineRule="atLeast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14:paraId="00B042EF" w14:textId="77777777" w:rsidR="00AF2A94" w:rsidRPr="00AF2A94" w:rsidRDefault="00AF2A94" w:rsidP="00AF2A94">
      <w:pPr>
        <w:shd w:val="clear" w:color="auto" w:fill="FFFFFF"/>
        <w:spacing w:line="291" w:lineRule="atLeast"/>
        <w:jc w:val="right"/>
        <w:rPr>
          <w:rFonts w:ascii="Courier New" w:eastAsia="Times New Roman" w:hAnsi="Courier New" w:cs="Courier New"/>
          <w:color w:val="000080"/>
          <w:sz w:val="21"/>
          <w:szCs w:val="21"/>
        </w:rPr>
      </w:pPr>
      <w:r w:rsidRPr="00AF2A94">
        <w:rPr>
          <w:rFonts w:ascii="Courier New" w:eastAsia="Times New Roman" w:hAnsi="Courier New" w:cs="Courier New"/>
          <w:color w:val="000080"/>
          <w:sz w:val="21"/>
          <w:szCs w:val="21"/>
        </w:rPr>
        <w:t>In [ ]:</w:t>
      </w:r>
    </w:p>
    <w:p w14:paraId="05046C52" w14:textId="77777777" w:rsidR="00AF2A94" w:rsidRPr="00AF2A94" w:rsidRDefault="00AF2A94" w:rsidP="00AF2A94">
      <w:pPr>
        <w:spacing w:line="291" w:lineRule="atLeast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38A0AF71" w14:textId="77777777" w:rsidR="00ED154F" w:rsidRDefault="00ED154F"/>
    <w:sectPr w:rsidR="00ED1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94"/>
    <w:rsid w:val="00AF2A94"/>
    <w:rsid w:val="00ED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8E202"/>
  <w15:chartTrackingRefBased/>
  <w15:docId w15:val="{9DB49DF2-0CFB-494D-95A9-C333A7E9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F2A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ymbol">
    <w:name w:val="symbol"/>
    <w:basedOn w:val="DefaultParagraphFont"/>
    <w:rsid w:val="00AF2A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A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A94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o"/>
    <w:basedOn w:val="DefaultParagraphFont"/>
    <w:rsid w:val="00AF2A94"/>
  </w:style>
  <w:style w:type="character" w:customStyle="1" w:styleId="n">
    <w:name w:val="n"/>
    <w:basedOn w:val="DefaultParagraphFont"/>
    <w:rsid w:val="00AF2A94"/>
  </w:style>
  <w:style w:type="character" w:customStyle="1" w:styleId="kc">
    <w:name w:val="kc"/>
    <w:basedOn w:val="DefaultParagraphFont"/>
    <w:rsid w:val="00AF2A94"/>
  </w:style>
  <w:style w:type="character" w:customStyle="1" w:styleId="kn">
    <w:name w:val="kn"/>
    <w:basedOn w:val="DefaultParagraphFont"/>
    <w:rsid w:val="00AF2A94"/>
  </w:style>
  <w:style w:type="character" w:customStyle="1" w:styleId="nn">
    <w:name w:val="nn"/>
    <w:basedOn w:val="DefaultParagraphFont"/>
    <w:rsid w:val="00AF2A94"/>
  </w:style>
  <w:style w:type="character" w:customStyle="1" w:styleId="k">
    <w:name w:val="k"/>
    <w:basedOn w:val="DefaultParagraphFont"/>
    <w:rsid w:val="00AF2A94"/>
  </w:style>
  <w:style w:type="character" w:customStyle="1" w:styleId="p">
    <w:name w:val="p"/>
    <w:basedOn w:val="DefaultParagraphFont"/>
    <w:rsid w:val="00AF2A94"/>
  </w:style>
  <w:style w:type="character" w:customStyle="1" w:styleId="mi">
    <w:name w:val="mi"/>
    <w:basedOn w:val="DefaultParagraphFont"/>
    <w:rsid w:val="00AF2A94"/>
  </w:style>
  <w:style w:type="character" w:customStyle="1" w:styleId="c1">
    <w:name w:val="c1"/>
    <w:basedOn w:val="DefaultParagraphFont"/>
    <w:rsid w:val="00AF2A94"/>
  </w:style>
  <w:style w:type="character" w:customStyle="1" w:styleId="nf">
    <w:name w:val="nf"/>
    <w:basedOn w:val="DefaultParagraphFont"/>
    <w:rsid w:val="00AF2A94"/>
  </w:style>
  <w:style w:type="character" w:customStyle="1" w:styleId="sd">
    <w:name w:val="sd"/>
    <w:basedOn w:val="DefaultParagraphFont"/>
    <w:rsid w:val="00AF2A94"/>
  </w:style>
  <w:style w:type="character" w:customStyle="1" w:styleId="err">
    <w:name w:val="err"/>
    <w:basedOn w:val="DefaultParagraphFont"/>
    <w:rsid w:val="00AF2A94"/>
  </w:style>
  <w:style w:type="character" w:customStyle="1" w:styleId="s2">
    <w:name w:val="s2"/>
    <w:basedOn w:val="DefaultParagraphFont"/>
    <w:rsid w:val="00AF2A94"/>
  </w:style>
  <w:style w:type="character" w:customStyle="1" w:styleId="s1">
    <w:name w:val="s1"/>
    <w:basedOn w:val="DefaultParagraphFont"/>
    <w:rsid w:val="00AF2A94"/>
  </w:style>
  <w:style w:type="character" w:customStyle="1" w:styleId="nb">
    <w:name w:val="nb"/>
    <w:basedOn w:val="DefaultParagraphFont"/>
    <w:rsid w:val="00AF2A94"/>
  </w:style>
  <w:style w:type="paragraph" w:styleId="NormalWeb">
    <w:name w:val="Normal (Web)"/>
    <w:basedOn w:val="Normal"/>
    <w:uiPriority w:val="99"/>
    <w:semiHidden/>
    <w:unhideWhenUsed/>
    <w:rsid w:val="00AF2A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w">
    <w:name w:val="ow"/>
    <w:basedOn w:val="DefaultParagraphFont"/>
    <w:rsid w:val="00AF2A94"/>
  </w:style>
  <w:style w:type="character" w:customStyle="1" w:styleId="mf">
    <w:name w:val="mf"/>
    <w:basedOn w:val="DefaultParagraphFont"/>
    <w:rsid w:val="00AF2A94"/>
  </w:style>
  <w:style w:type="character" w:customStyle="1" w:styleId="si">
    <w:name w:val="si"/>
    <w:basedOn w:val="DefaultParagraphFont"/>
    <w:rsid w:val="00AF2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0430"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7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94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220954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5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6184354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1849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824275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1246215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541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5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50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16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79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301780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46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3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4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3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203876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167228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757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3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1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2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5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064984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2168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1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1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596421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68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3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3199140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6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0025732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0233716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9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1114551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0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4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3570373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4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3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1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797855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4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7833927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48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5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6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135970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38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4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1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9618905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92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7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9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6706592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71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1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53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556539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0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270544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22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07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6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2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1594152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58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3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586397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2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89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6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62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37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4922233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5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9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38647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5793</Words>
  <Characters>33025</Characters>
  <Application>Microsoft Office Word</Application>
  <DocSecurity>0</DocSecurity>
  <Lines>275</Lines>
  <Paragraphs>77</Paragraphs>
  <ScaleCrop>false</ScaleCrop>
  <Company/>
  <LinksUpToDate>false</LinksUpToDate>
  <CharactersWithSpaces>38741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Yan (CW)</dc:creator>
  <cp:keywords/>
  <dc:description/>
  <cp:lastModifiedBy>Yalin Yan (CW)</cp:lastModifiedBy>
  <cp:revision>1</cp:revision>
  <dcterms:created xsi:type="dcterms:W3CDTF">2022-03-15T22:44:00Z</dcterms:created>
  <dcterms:modified xsi:type="dcterms:W3CDTF">2022-03-15T22:44:00Z</dcterms:modified>
</cp:coreProperties>
</file>