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8E754F" w14:textId="77777777" w:rsidR="00311F70" w:rsidRPr="00311F70" w:rsidRDefault="00311F70" w:rsidP="00311F70">
      <w:pPr>
        <w:textAlignment w:val="center"/>
        <w:rPr>
          <w:rFonts w:ascii="Times New Roman" w:eastAsia="Times New Roman" w:hAnsi="Times New Roman" w:cs="Times New Roman"/>
        </w:rPr>
      </w:pPr>
      <w:r w:rsidRPr="00311F70">
        <w:rPr>
          <w:rFonts w:ascii="Cambria Math" w:eastAsia="Times New Roman" w:hAnsi="Cambria Math" w:cs="Cambria Math"/>
          <w:sz w:val="38"/>
          <w:szCs w:val="38"/>
        </w:rPr>
        <w:t>⊖</w:t>
      </w:r>
    </w:p>
    <w:p w14:paraId="4037215B" w14:textId="77777777" w:rsidR="00311F70" w:rsidRPr="00311F70" w:rsidRDefault="00311F70" w:rsidP="00311F70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311F70">
        <w:rPr>
          <w:rFonts w:ascii="Courier New" w:eastAsia="Times New Roman" w:hAnsi="Courier New" w:cs="Courier New"/>
          <w:color w:val="000080"/>
          <w:sz w:val="21"/>
          <w:szCs w:val="21"/>
        </w:rPr>
        <w:t>In [ ]:</w:t>
      </w:r>
    </w:p>
    <w:p w14:paraId="1E0768B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1D49FBD8" w14:textId="77777777" w:rsidR="00311F70" w:rsidRPr="00311F70" w:rsidRDefault="00311F70" w:rsidP="00311F70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311F70">
        <w:rPr>
          <w:rFonts w:ascii="Courier New" w:eastAsia="Times New Roman" w:hAnsi="Courier New" w:cs="Courier New"/>
          <w:color w:val="000080"/>
          <w:sz w:val="21"/>
          <w:szCs w:val="21"/>
        </w:rPr>
        <w:t>In [1]:</w:t>
      </w:r>
    </w:p>
    <w:p w14:paraId="3A4F5780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%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reload_ext sql</w:t>
      </w:r>
    </w:p>
    <w:p w14:paraId="10DC8EA9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%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config PPMagics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fastload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True</w:t>
      </w:r>
    </w:p>
    <w:p w14:paraId="7859B5F8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import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pandas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as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pd</w:t>
      </w:r>
    </w:p>
    <w:p w14:paraId="24A6DD5D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import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numpy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as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np</w:t>
      </w:r>
    </w:p>
    <w:p w14:paraId="3086EC69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from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decimal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import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Decimal</w:t>
      </w:r>
    </w:p>
    <w:p w14:paraId="432857C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import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datetime</w:t>
      </w:r>
    </w:p>
    <w:p w14:paraId="7DBB5842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from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datetime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import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datetime, timedelta, date</w:t>
      </w:r>
    </w:p>
    <w:p w14:paraId="1735D15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import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logging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as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log</w:t>
      </w:r>
    </w:p>
    <w:p w14:paraId="06ABD54A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0922289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7E7BDEE0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import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matplotlib.pyplot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as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plt</w:t>
      </w:r>
    </w:p>
    <w:p w14:paraId="71223627" w14:textId="77777777" w:rsidR="00311F70" w:rsidRPr="00311F70" w:rsidRDefault="00311F70" w:rsidP="00311F70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311F70">
        <w:rPr>
          <w:rFonts w:ascii="Courier New" w:eastAsia="Times New Roman" w:hAnsi="Courier New" w:cs="Courier New"/>
          <w:color w:val="000080"/>
          <w:sz w:val="21"/>
          <w:szCs w:val="21"/>
        </w:rPr>
        <w:t>In [2]:</w:t>
      </w:r>
    </w:p>
    <w:p w14:paraId="48845CE5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import logging</w:t>
      </w:r>
    </w:p>
    <w:p w14:paraId="18EC983B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# log.basicConfig(filename='/logs/demo_test1.log', filemode='w', level=log.INFO, format = '%(asctime)s:%(name)s:%(message)s')</w:t>
      </w:r>
    </w:p>
    <w:p w14:paraId="4798DD82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logging.basicConfig(filename='demo_test1.log', filemode='w', level=log.INFO)</w:t>
      </w:r>
    </w:p>
    <w:p w14:paraId="4E76A868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39277200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my_logger = logging.getLogger('My Logger')</w:t>
      </w:r>
    </w:p>
    <w:p w14:paraId="394D4A22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my_logger.info('Starting Alerts Script')</w:t>
      </w:r>
    </w:p>
    <w:p w14:paraId="6521D5E9" w14:textId="77777777" w:rsidR="00311F70" w:rsidRPr="00311F70" w:rsidRDefault="00311F70" w:rsidP="00311F70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311F70">
        <w:rPr>
          <w:rFonts w:ascii="Courier New" w:eastAsia="Times New Roman" w:hAnsi="Courier New" w:cs="Courier New"/>
          <w:color w:val="000080"/>
          <w:sz w:val="21"/>
          <w:szCs w:val="21"/>
        </w:rPr>
        <w:t>In [3]:</w:t>
      </w:r>
    </w:p>
    <w:p w14:paraId="5E184A7F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%%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teradata_simba</w:t>
      </w:r>
    </w:p>
    <w:p w14:paraId="64EED7D4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select session</w:t>
      </w:r>
    </w:p>
    <w:p w14:paraId="39DADD39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ERROR:teradata.udaexec:Unable to create connection: {'password': 'XXXXXX', 'system': 'simba.vip.paypal.com', 'username': 'gimelproxyuser', 'method': 'odbc', 'charset': 'UTF8', 'transactionMode': 'TERADATA', 'queryBands': {'nb_td_scheduled_sql': 'yalyan', 'PROXYUSER': 'yalyan'}}</w:t>
      </w:r>
    </w:p>
    <w:p w14:paraId="1C659B3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Traceback (most recent call last):</w:t>
      </w:r>
    </w:p>
    <w:p w14:paraId="00FF6538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File "/etl/LVS/dmetldata11/scaas/anaconda3/lib/python3.5/site-packages/teradata/udaexec.py", line 183, in connect</w:t>
      </w:r>
    </w:p>
    <w:p w14:paraId="60DAD495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**args))</w:t>
      </w:r>
    </w:p>
    <w:p w14:paraId="461A3DA8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File "/etl/LVS/dmetldata11/scaas/anaconda3/lib/python3.5/site-packages/teradata/tdodbc.py", line 460, in __init__</w:t>
      </w:r>
    </w:p>
    <w:p w14:paraId="77BC400D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queryTimeout=QUERY_TIMEOUT)</w:t>
      </w:r>
    </w:p>
    <w:p w14:paraId="0BF233C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File "/etl/LVS/dmetldata11/scaas/anaconda3/lib/python3.5/site-packages/teradata/tdodbc.py", line 592, in execute</w:t>
      </w:r>
    </w:p>
    <w:p w14:paraId="65B81E7F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checkStatus(rc, hStmt=self.hStmt, method="SQLExecDirectW")</w:t>
      </w:r>
    </w:p>
    <w:p w14:paraId="6376CE7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File "/etl/LVS/dmetldata11/scaas/anaconda3/lib/python3.5/site-packages/teradata/tdodbc.py", line 209, in checkStatus</w:t>
      </w:r>
    </w:p>
    <w:p w14:paraId="5FDCA83D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raise DatabaseError(i[2], u"[{}] {}".format(i[0], msg), i[0])</w:t>
      </w:r>
    </w:p>
    <w:p w14:paraId="2F2F1EA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teradata.api.DatabaseError: (5882, '[HY000] [Teradata][ODBC Teradata Driver][Teradata Database] Invalid SET statement in the triggered action. ')</w:t>
      </w:r>
    </w:p>
    <w:p w14:paraId="3DB7B520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ERROR:teradata_simba:wrap_exception DatabaseError: (5882, '[HY000] [Teradata][ODBC Teradata Driver][Teradata Database] Invalid SET statement in the triggered action. ')</w:t>
      </w:r>
    </w:p>
    <w:p w14:paraId="4BAC58E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Traceback (most recent call last):</w:t>
      </w:r>
    </w:p>
    <w:p w14:paraId="2DDB6C50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File "/etl/LVS/dmetldata11/scaas/anaconda3/lib/python3.5/site-packages/pputils/utils/exceptions.py", line 149, in wrapper</w:t>
      </w:r>
    </w:p>
    <w:p w14:paraId="55D6FD19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return fn(*args, **kwargs)</w:t>
      </w:r>
    </w:p>
    <w:p w14:paraId="33B87F3A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File "/etl/LVS/dmetldata11/scaas/anaconda3/lib/python3.5/site-packages/pputils/utils/kafkalogger.py", line 34, in wrapped_f</w:t>
      </w:r>
    </w:p>
    <w:p w14:paraId="47F59110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raise e</w:t>
      </w:r>
    </w:p>
    <w:p w14:paraId="32CAE71C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File "/etl/LVS/dmetldata11/scaas/anaconda3/lib/python3.5/site-packages/pputils/utils/kafkalogger.py", line 28, in wrapped_f</w:t>
      </w:r>
    </w:p>
    <w:p w14:paraId="2D10DDE9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result = f(*args, **kw)</w:t>
      </w:r>
    </w:p>
    <w:p w14:paraId="7B1E0B15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File "/etl/LVS/dmetldata11/scaas/anaconda3/lib/python3.5/site-packages/ppmagics/tdhistory.py", line 355, in wrapper</w:t>
      </w:r>
    </w:p>
    <w:p w14:paraId="4A9C23DB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raise e</w:t>
      </w:r>
    </w:p>
    <w:p w14:paraId="631872E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File "/etl/LVS/dmetldata11/scaas/anaconda3/lib/python3.5/site-packages/ppmagics/tdhistory.py", line 351, in wrapper</w:t>
      </w:r>
    </w:p>
    <w:p w14:paraId="3BFC184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return fn(*args, **kwargs)</w:t>
      </w:r>
    </w:p>
    <w:p w14:paraId="513C1CE8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File "/etl/LVS/dmetldata11/scaas/anaconda3/lib/python3.5/site-packages/ppmagics/ppmagics.py", line 1707, in teradata_simba</w:t>
      </w:r>
    </w:p>
    <w:p w14:paraId="0A2DC434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return self._common_teradata_processing(args, cluster_name, user_name, cell)</w:t>
      </w:r>
    </w:p>
    <w:p w14:paraId="18CCC32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File "/etl/LVS/dmetldata11/scaas/anaconda3/lib/python3.5/site-packages/ppmagics/ppmagics.py", line 1562, in _common_teradata_processing</w:t>
      </w:r>
    </w:p>
    <w:p w14:paraId="026774DB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raise e</w:t>
      </w:r>
    </w:p>
    <w:p w14:paraId="55FAA630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File "/etl/LVS/dmetldata11/scaas/anaconda3/lib/python3.5/site-packages/ppmagics/ppmagics.py", line 1525, in _common_teradata_processing</w:t>
      </w:r>
    </w:p>
    <w:p w14:paraId="0BC654DD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result = self._get_connection_(ConnectionType.TERADATA, cluster_name, user_name).execute(</w:t>
      </w:r>
    </w:p>
    <w:p w14:paraId="52B24919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File "/etl/LVS/dmetldata11/scaas/anaconda3/lib/python3.5/site-packages/ppmagics/ppmagics.py", line 190, in _get_connection_</w:t>
      </w:r>
    </w:p>
    <w:p w14:paraId="1CAB215F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self.connections[connection_name] = TeradataConnection(cluster, user_name, self.shell, self.td_charset, self.numeric_converter)</w:t>
      </w:r>
    </w:p>
    <w:p w14:paraId="6C2BF274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File "/etl/LVS/dmetldata11/scaas/anaconda3/lib/python3.5/site-packages/ppsql/connection/teradataconnection.py", line 68, in __init__</w:t>
      </w:r>
    </w:p>
    <w:p w14:paraId="6D014E24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connection = cm_connection.api_call('getcon')(cluster_info['host'], cluster, user_name, self.proxyuser, td_charset, numeric_converter=numeric_converter)</w:t>
      </w:r>
    </w:p>
    <w:p w14:paraId="661F9A9C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File "nbapi/cm_connection.py", line 182, in nbapi.cm_connection.api_call.getcon</w:t>
      </w:r>
    </w:p>
    <w:p w14:paraId="657B434A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  File "nbapi/cm_connection.py", line 179, in nbapi.cm_connection.api_call.getcon</w:t>
      </w:r>
    </w:p>
    <w:p w14:paraId="44D147F2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File "nbapi/cm_connection.py", line 761, in nbapi.cm_connection.WrapperConnection.__init__</w:t>
      </w:r>
    </w:p>
    <w:p w14:paraId="2BC1F57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File "/etl/LVS/dmetldata11/scaas/anaconda3/lib/python3.5/site-packages/teradata/udaexec.py", line 183, in connect</w:t>
      </w:r>
    </w:p>
    <w:p w14:paraId="4AF3AFCD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**args))</w:t>
      </w:r>
    </w:p>
    <w:p w14:paraId="01AC1AD3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File "/etl/LVS/dmetldata11/scaas/anaconda3/lib/python3.5/site-packages/teradata/tdodbc.py", line 460, in __init__</w:t>
      </w:r>
    </w:p>
    <w:p w14:paraId="428DD1D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queryTimeout=QUERY_TIMEOUT)</w:t>
      </w:r>
    </w:p>
    <w:p w14:paraId="55B7FFFF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File "/etl/LVS/dmetldata11/scaas/anaconda3/lib/python3.5/site-packages/teradata/tdodbc.py", line 592, in execute</w:t>
      </w:r>
    </w:p>
    <w:p w14:paraId="0EE4B0C8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checkStatus(rc, hStmt=self.hStmt, method="SQLExecDirectW")</w:t>
      </w:r>
    </w:p>
    <w:p w14:paraId="765EA5A5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File "/etl/LVS/dmetldata11/scaas/anaconda3/lib/python3.5/site-packages/teradata/tdodbc.py", line 209, in checkStatus</w:t>
      </w:r>
    </w:p>
    <w:p w14:paraId="2805A59A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raise DatabaseError(i[2], u"[{}] {}".format(i[0], msg), i[0])</w:t>
      </w:r>
    </w:p>
    <w:p w14:paraId="7BAEC5C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teradata.api.DatabaseError: (5882, '[HY000] [Teradata][ODBC Teradata Driver][Teradata Database] Invalid SET statement in the triggered action. ')</w:t>
      </w:r>
    </w:p>
    <w:p w14:paraId="7AE581E2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DatabaseError: (5882, '[HY000] [Teradata][ODBC Teradata Driver][Teradata Database] Invalid SET statement in the triggered action. ')</w:t>
      </w:r>
    </w:p>
    <w:p w14:paraId="51B4B635" w14:textId="77777777" w:rsidR="00311F70" w:rsidRPr="00311F70" w:rsidRDefault="00311F70" w:rsidP="00311F70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color w:val="000000"/>
          <w:sz w:val="21"/>
          <w:szCs w:val="21"/>
        </w:rPr>
      </w:pPr>
    </w:p>
    <w:p w14:paraId="1CBEF9E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DatabaseError: [HY000] [Teradata][ODBC Teradata Driver][Teradata Database] Invalid SET statement in the triggered action. </w:t>
      </w:r>
    </w:p>
    <w:p w14:paraId="6584F26B" w14:textId="77777777" w:rsidR="00311F70" w:rsidRPr="00311F70" w:rsidRDefault="00311F70" w:rsidP="00311F70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311F70">
        <w:rPr>
          <w:rFonts w:ascii="Courier New" w:eastAsia="Times New Roman" w:hAnsi="Courier New" w:cs="Courier New"/>
          <w:color w:val="000080"/>
          <w:sz w:val="21"/>
          <w:szCs w:val="21"/>
        </w:rPr>
        <w:t>In [4]:</w:t>
      </w:r>
    </w:p>
    <w:p w14:paraId="3854F03A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my_logger = log.getLogger('Peak/Valley')</w:t>
      </w:r>
    </w:p>
    <w:p w14:paraId="2D90B67D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#being used under flow_valley</w:t>
      </w:r>
    </w:p>
    <w:p w14:paraId="23B5B5F3" w14:textId="77777777" w:rsidR="00311F70" w:rsidRPr="00311F70" w:rsidRDefault="00311F70" w:rsidP="00311F70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311F70">
        <w:rPr>
          <w:rFonts w:ascii="Courier New" w:eastAsia="Times New Roman" w:hAnsi="Courier New" w:cs="Courier New"/>
          <w:color w:val="000080"/>
          <w:sz w:val="21"/>
          <w:szCs w:val="21"/>
        </w:rPr>
        <w:t>In [3]:</w:t>
      </w:r>
    </w:p>
    <w:p w14:paraId="0D11EB45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ALERTED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False</w:t>
      </w:r>
    </w:p>
    <w:p w14:paraId="037B6E3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COUNT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0</w:t>
      </w:r>
    </w:p>
    <w:p w14:paraId="313F032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#being used under flow_valley</w:t>
      </w:r>
    </w:p>
    <w:p w14:paraId="5968AF3B" w14:textId="77777777" w:rsidR="00311F70" w:rsidRPr="00311F70" w:rsidRDefault="00311F70" w:rsidP="00311F70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311F70">
        <w:rPr>
          <w:rFonts w:ascii="Courier New" w:eastAsia="Times New Roman" w:hAnsi="Courier New" w:cs="Courier New"/>
          <w:color w:val="000080"/>
          <w:sz w:val="21"/>
          <w:szCs w:val="21"/>
        </w:rPr>
        <w:t>In [6]:</w:t>
      </w:r>
    </w:p>
    <w:p w14:paraId="20174FE4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def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0000FF"/>
          <w:sz w:val="20"/>
          <w:szCs w:val="20"/>
        </w:rPr>
        <w:t>run_query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(sql, framed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False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):</w:t>
      </w:r>
    </w:p>
    <w:p w14:paraId="39608F0F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311F70">
        <w:rPr>
          <w:rFonts w:ascii="Courier New" w:eastAsia="Times New Roman" w:hAnsi="Courier New" w:cs="Courier New"/>
          <w:i/>
          <w:iCs/>
          <w:color w:val="BA2121"/>
          <w:sz w:val="20"/>
          <w:szCs w:val="20"/>
        </w:rPr>
        <w:t>"""</w:t>
      </w:r>
    </w:p>
    <w:p w14:paraId="485CF2E3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BA2121"/>
          <w:sz w:val="20"/>
          <w:szCs w:val="20"/>
        </w:rPr>
        <w:t xml:space="preserve">    Simple function to execute a query</w:t>
      </w:r>
    </w:p>
    <w:p w14:paraId="30DED066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BA2121"/>
          <w:sz w:val="20"/>
          <w:szCs w:val="20"/>
        </w:rPr>
        <w:t xml:space="preserve">    Option to return results as a dataframe</w:t>
      </w:r>
    </w:p>
    <w:p w14:paraId="6EED9C0A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BA2121"/>
          <w:sz w:val="20"/>
          <w:szCs w:val="20"/>
        </w:rPr>
        <w:t xml:space="preserve">    """</w:t>
      </w:r>
    </w:p>
    <w:p w14:paraId="2C88144F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query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%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teradata_simba 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  <w:bdr w:val="single" w:sz="6" w:space="0" w:color="FF0000" w:frame="1"/>
        </w:rPr>
        <w:t>$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sql</w:t>
      </w:r>
    </w:p>
    <w:p w14:paraId="7B7FEB18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14:paraId="756AF419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311F70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if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framed:</w:t>
      </w:r>
    </w:p>
    <w:p w14:paraId="2323510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df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query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DataFrame()</w:t>
      </w:r>
    </w:p>
    <w:p w14:paraId="1CE758D3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311F70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return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df</w:t>
      </w:r>
    </w:p>
    <w:p w14:paraId="724758BD" w14:textId="77777777" w:rsidR="00311F70" w:rsidRPr="00311F70" w:rsidRDefault="00311F70" w:rsidP="00311F70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311F70">
        <w:rPr>
          <w:rFonts w:ascii="Courier New" w:eastAsia="Times New Roman" w:hAnsi="Courier New" w:cs="Courier New"/>
          <w:color w:val="000080"/>
          <w:sz w:val="21"/>
          <w:szCs w:val="21"/>
        </w:rPr>
        <w:t>In [ ]:</w:t>
      </w:r>
    </w:p>
    <w:p w14:paraId="36242C7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24C9C68A" w14:textId="77777777" w:rsidR="00311F70" w:rsidRPr="00311F70" w:rsidRDefault="00311F70" w:rsidP="00311F70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311F70">
        <w:rPr>
          <w:rFonts w:ascii="Courier New" w:eastAsia="Times New Roman" w:hAnsi="Courier New" w:cs="Courier New"/>
          <w:color w:val="000080"/>
          <w:sz w:val="21"/>
          <w:szCs w:val="21"/>
        </w:rPr>
        <w:t>In [ ]:</w:t>
      </w:r>
    </w:p>
    <w:p w14:paraId="6BD26DA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sql_table2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"""</w:t>
      </w:r>
    </w:p>
    <w:p w14:paraId="02C5917D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select * from PP_FDCC_TABLES.alert_count_hourly</w:t>
      </w:r>
    </w:p>
    <w:p w14:paraId="706B1896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order by alert_timestamp desc</w:t>
      </w:r>
    </w:p>
    <w:p w14:paraId="579B2AD4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"""</w:t>
      </w:r>
    </w:p>
    <w:p w14:paraId="76C6ECFD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table2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run_query(sql_table2, framed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True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487EAE48" w14:textId="77777777" w:rsidR="00311F70" w:rsidRPr="00311F70" w:rsidRDefault="00311F70" w:rsidP="00311F70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311F70">
        <w:rPr>
          <w:rFonts w:ascii="Courier New" w:eastAsia="Times New Roman" w:hAnsi="Courier New" w:cs="Courier New"/>
          <w:color w:val="000080"/>
          <w:sz w:val="21"/>
          <w:szCs w:val="21"/>
        </w:rPr>
        <w:t>In [8]:</w:t>
      </w:r>
    </w:p>
    <w:p w14:paraId="3EF0CA1C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table2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head()</w:t>
      </w:r>
    </w:p>
    <w:p w14:paraId="368678BA" w14:textId="77777777" w:rsidR="00311F70" w:rsidRPr="00311F70" w:rsidRDefault="00311F70" w:rsidP="00311F70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8B0000"/>
          <w:sz w:val="21"/>
          <w:szCs w:val="21"/>
        </w:rPr>
      </w:pPr>
      <w:r w:rsidRPr="00311F70">
        <w:rPr>
          <w:rFonts w:ascii="Courier New" w:eastAsia="Times New Roman" w:hAnsi="Courier New" w:cs="Courier New"/>
          <w:color w:val="8B0000"/>
          <w:sz w:val="21"/>
          <w:szCs w:val="21"/>
        </w:rPr>
        <w:t>Out[8]: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4"/>
        <w:gridCol w:w="2755"/>
        <w:gridCol w:w="2590"/>
        <w:gridCol w:w="2385"/>
      </w:tblGrid>
      <w:tr w:rsidR="00311F70" w:rsidRPr="00311F70" w14:paraId="0AC36168" w14:textId="77777777" w:rsidTr="00311F70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FD24844" w14:textId="77777777" w:rsidR="00311F70" w:rsidRPr="00311F70" w:rsidRDefault="00311F70" w:rsidP="00311F70">
            <w:pPr>
              <w:shd w:val="clear" w:color="auto" w:fill="FFFFFF"/>
              <w:spacing w:line="291" w:lineRule="atLeast"/>
              <w:jc w:val="right"/>
              <w:rPr>
                <w:rFonts w:ascii="Courier New" w:eastAsia="Times New Roman" w:hAnsi="Courier New" w:cs="Courier New"/>
                <w:color w:val="8B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12B4A99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11F70">
              <w:rPr>
                <w:rFonts w:ascii="Times New Roman" w:eastAsia="Times New Roman" w:hAnsi="Times New Roman" w:cs="Times New Roman"/>
                <w:b/>
                <w:bCs/>
              </w:rPr>
              <w:t>alert_timestamp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4D986A8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11F70">
              <w:rPr>
                <w:rFonts w:ascii="Times New Roman" w:eastAsia="Times New Roman" w:hAnsi="Times New Roman" w:cs="Times New Roman"/>
                <w:b/>
                <w:bCs/>
              </w:rPr>
              <w:t>alert_name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80FA1E9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11F70">
              <w:rPr>
                <w:rFonts w:ascii="Times New Roman" w:eastAsia="Times New Roman" w:hAnsi="Times New Roman" w:cs="Times New Roman"/>
                <w:b/>
                <w:bCs/>
              </w:rPr>
              <w:t>alert_count</w:t>
            </w:r>
          </w:p>
        </w:tc>
      </w:tr>
      <w:tr w:rsidR="00311F70" w:rsidRPr="00311F70" w14:paraId="374AD251" w14:textId="77777777" w:rsidTr="00311F7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47C8CB4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11F70">
              <w:rPr>
                <w:rFonts w:ascii="Times New Roman" w:eastAsia="Times New Roman" w:hAnsi="Times New Roman" w:cs="Times New Roman"/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92E9887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2022-03-02 20:00:00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B9E434A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GEO Mismatch Account Count at Routing Number L...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1885C55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834</w:t>
            </w:r>
          </w:p>
        </w:tc>
      </w:tr>
      <w:tr w:rsidR="00311F70" w:rsidRPr="00311F70" w14:paraId="02D58388" w14:textId="77777777" w:rsidTr="00311F7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C73320F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11F70">
              <w:rPr>
                <w:rFonts w:ascii="Times New Roman" w:eastAsia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A5451F9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2022-03-02 20:00:00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FD9A636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CMID(NotEC) Account Count Trend Alert @Login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BCA16B2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410</w:t>
            </w:r>
          </w:p>
        </w:tc>
      </w:tr>
      <w:tr w:rsidR="00311F70" w:rsidRPr="00311F70" w14:paraId="2C49B2D3" w14:textId="77777777" w:rsidTr="00311F7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423BC37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11F70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9F87294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2022-03-02 19:00:00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B509E7D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GEO Mismatch Account Count at Routing Number L...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EDCEBA9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1002</w:t>
            </w:r>
          </w:p>
        </w:tc>
      </w:tr>
      <w:tr w:rsidR="00311F70" w:rsidRPr="00311F70" w14:paraId="2031201C" w14:textId="77777777" w:rsidTr="00311F7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25E0905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11F70">
              <w:rPr>
                <w:rFonts w:ascii="Times New Roman" w:eastAsia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C8CB96B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2022-03-02 19:00:00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DB204FB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Supercookie Session Count Velocity Alert @Onbo...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175D320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9</w:t>
            </w:r>
          </w:p>
        </w:tc>
      </w:tr>
      <w:tr w:rsidR="00311F70" w:rsidRPr="00311F70" w14:paraId="5CCF11BF" w14:textId="77777777" w:rsidTr="00311F7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7A98F78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11F70">
              <w:rPr>
                <w:rFonts w:ascii="Times New Roman" w:eastAsia="Times New Roman" w:hAnsi="Times New Roman" w:cs="Times New Roman"/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EF19D89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2022-03-02 19:00:00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6357608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CMID(NotEC) Account Count Tren</w:t>
            </w:r>
            <w:r w:rsidRPr="00311F70">
              <w:rPr>
                <w:rFonts w:ascii="Times New Roman" w:eastAsia="Times New Roman" w:hAnsi="Times New Roman" w:cs="Times New Roman"/>
              </w:rPr>
              <w:lastRenderedPageBreak/>
              <w:t>d Alert @Login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BFE1095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lastRenderedPageBreak/>
              <w:t>474</w:t>
            </w:r>
          </w:p>
        </w:tc>
      </w:tr>
    </w:tbl>
    <w:p w14:paraId="0EE8C2B4" w14:textId="77777777" w:rsidR="00311F70" w:rsidRPr="00311F70" w:rsidRDefault="00311F70" w:rsidP="00311F70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311F70">
        <w:rPr>
          <w:rFonts w:ascii="Courier New" w:eastAsia="Times New Roman" w:hAnsi="Courier New" w:cs="Courier New"/>
          <w:color w:val="000080"/>
          <w:sz w:val="21"/>
          <w:szCs w:val="21"/>
        </w:rPr>
        <w:t>In [9]:</w:t>
      </w:r>
    </w:p>
    <w:p w14:paraId="12821F9A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def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0000FF"/>
          <w:sz w:val="20"/>
          <w:szCs w:val="20"/>
        </w:rPr>
        <w:t>get_table3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(df):</w:t>
      </w:r>
    </w:p>
    <w:p w14:paraId="250310D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14:paraId="01AAD7CA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df3_1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df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pivot(index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'alert_timestamp'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, columns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'alert_name'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, values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'alert_count'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12250A45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df3_2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df3_1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fillna(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0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3207C12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df3_2[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'alert_timestamp'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]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df3_2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index</w:t>
      </w:r>
    </w:p>
    <w:p w14:paraId="6E89B59B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14:paraId="3408DD3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cols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008000"/>
          <w:sz w:val="20"/>
          <w:szCs w:val="20"/>
        </w:rPr>
        <w:t>list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(df3_2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columns)</w:t>
      </w:r>
    </w:p>
    <w:p w14:paraId="531C5695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cols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[cols[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-1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]]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+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cols[: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-1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]</w:t>
      </w:r>
    </w:p>
    <w:p w14:paraId="013281C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df3_3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df3_2[cols]   </w:t>
      </w:r>
    </w:p>
    <w:p w14:paraId="09A95523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14:paraId="4033C8C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df3_4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df3_3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sort_values(by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[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'alert_timestamp'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], ascending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False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1DAA4DF4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df3_5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df3_4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reset_index(drop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True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297D48BB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df3_5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columns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df3_5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columns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str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replace(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'?'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, 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 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465C0586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14:paraId="534CCC7B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df3_6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df3_5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set_index([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'alert_timestamp'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])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sort_index(ascending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True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asfreq(freq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'H'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, fill_value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0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444D6C9D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df3_7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df3_6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rolling(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'12H'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sum()</w:t>
      </w:r>
    </w:p>
    <w:p w14:paraId="694CAC62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df3_8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df3_7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sort_index(ascending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False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3D7E144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df3_9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df3_8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iloc[::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12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, :]</w:t>
      </w:r>
    </w:p>
    <w:p w14:paraId="28DCB81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df3_9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reset_index(inplace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True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369025F3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df3_10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df3_9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rename(columns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{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'index'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'alert_timestamp'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})</w:t>
      </w:r>
    </w:p>
    <w:p w14:paraId="530CA6F4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table3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df3_10</w:t>
      </w:r>
    </w:p>
    <w:p w14:paraId="276DCA04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14:paraId="39EBBA18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311F70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return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table3</w:t>
      </w:r>
    </w:p>
    <w:p w14:paraId="234EFEDE" w14:textId="77777777" w:rsidR="00311F70" w:rsidRPr="00311F70" w:rsidRDefault="00311F70" w:rsidP="00311F70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311F70">
        <w:rPr>
          <w:rFonts w:ascii="Courier New" w:eastAsia="Times New Roman" w:hAnsi="Courier New" w:cs="Courier New"/>
          <w:color w:val="000080"/>
          <w:sz w:val="21"/>
          <w:szCs w:val="21"/>
        </w:rPr>
        <w:t>In [10]:</w:t>
      </w:r>
    </w:p>
    <w:p w14:paraId="28943D74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table4 = table3.set_index(['alert_timestamp']).sort_index(ascending=True).asfreq(freq ='H', fill_value = 0)</w:t>
      </w:r>
    </w:p>
    <w:p w14:paraId="5A064476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table4.head(10)</w:t>
      </w:r>
    </w:p>
    <w:p w14:paraId="3D7D3AFC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table5 = table4.rolling('12H').sum()</w:t>
      </w:r>
    </w:p>
    <w:p w14:paraId="084CA06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table5.head()</w:t>
      </w:r>
    </w:p>
    <w:p w14:paraId="7EB25480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lastRenderedPageBreak/>
        <w:t># table6 = table5.sort_index(ascending=False)</w:t>
      </w:r>
    </w:p>
    <w:p w14:paraId="1A609E79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table6.head(10)</w:t>
      </w:r>
    </w:p>
    <w:p w14:paraId="07AC580F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79BAF19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table7.reset_index(inplace=True)</w:t>
      </w:r>
    </w:p>
    <w:p w14:paraId="13D32C43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table8 = table7.rename(columns = {'index':'alert_timestamp'})</w:t>
      </w:r>
    </w:p>
    <w:p w14:paraId="2755CA4D" w14:textId="77777777" w:rsidR="00311F70" w:rsidRPr="00311F70" w:rsidRDefault="00311F70" w:rsidP="00311F70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311F70">
        <w:rPr>
          <w:rFonts w:ascii="Courier New" w:eastAsia="Times New Roman" w:hAnsi="Courier New" w:cs="Courier New"/>
          <w:color w:val="000080"/>
          <w:sz w:val="21"/>
          <w:szCs w:val="21"/>
        </w:rPr>
        <w:t>In [11]:</w:t>
      </w:r>
    </w:p>
    <w:p w14:paraId="213EBC26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table3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get_table3(table2)</w:t>
      </w:r>
    </w:p>
    <w:p w14:paraId="7EC4BEEA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table3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head()</w:t>
      </w:r>
    </w:p>
    <w:p w14:paraId="5CDD114A" w14:textId="77777777" w:rsidR="00311F70" w:rsidRPr="00311F70" w:rsidRDefault="00311F70" w:rsidP="00311F70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8B0000"/>
          <w:sz w:val="21"/>
          <w:szCs w:val="21"/>
        </w:rPr>
      </w:pPr>
      <w:r w:rsidRPr="00311F70">
        <w:rPr>
          <w:rFonts w:ascii="Courier New" w:eastAsia="Times New Roman" w:hAnsi="Courier New" w:cs="Courier New"/>
          <w:color w:val="8B0000"/>
          <w:sz w:val="21"/>
          <w:szCs w:val="21"/>
        </w:rPr>
        <w:t>Out[11]: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1"/>
        <w:gridCol w:w="472"/>
        <w:gridCol w:w="408"/>
        <w:gridCol w:w="412"/>
        <w:gridCol w:w="444"/>
        <w:gridCol w:w="444"/>
        <w:gridCol w:w="422"/>
        <w:gridCol w:w="444"/>
        <w:gridCol w:w="422"/>
        <w:gridCol w:w="444"/>
        <w:gridCol w:w="422"/>
        <w:gridCol w:w="326"/>
        <w:gridCol w:w="444"/>
        <w:gridCol w:w="389"/>
        <w:gridCol w:w="488"/>
        <w:gridCol w:w="390"/>
        <w:gridCol w:w="488"/>
        <w:gridCol w:w="389"/>
        <w:gridCol w:w="386"/>
        <w:gridCol w:w="389"/>
        <w:gridCol w:w="386"/>
        <w:gridCol w:w="514"/>
      </w:tblGrid>
      <w:tr w:rsidR="00311F70" w:rsidRPr="00311F70" w14:paraId="378669B3" w14:textId="77777777" w:rsidTr="00311F70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7ED2E82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11F70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alert_name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11DF6E9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11F70">
              <w:rPr>
                <w:rFonts w:ascii="Times New Roman" w:eastAsia="Times New Roman" w:hAnsi="Times New Roman" w:cs="Times New Roman"/>
                <w:b/>
                <w:bCs/>
              </w:rPr>
              <w:t>alert_timestamp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5961FA4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11F70">
              <w:rPr>
                <w:rFonts w:ascii="Times New Roman" w:eastAsia="Times New Roman" w:hAnsi="Times New Roman" w:cs="Times New Roman"/>
                <w:b/>
                <w:bCs/>
              </w:rPr>
              <w:t>Account Creation IP Mismatch Volume Alert - by Geo Cou</w:t>
            </w:r>
            <w:r w:rsidRPr="00311F70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ntry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B4885A1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11F70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Account creation volume with disposable emails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83B7463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11F70">
              <w:rPr>
                <w:rFonts w:ascii="Times New Roman" w:eastAsia="Times New Roman" w:hAnsi="Times New Roman" w:cs="Times New Roman"/>
                <w:b/>
                <w:bCs/>
              </w:rPr>
              <w:t>Artificial Typing Speed Account Count Trend Alert @P</w:t>
            </w:r>
            <w:r w:rsidRPr="00311F70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ostSignup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BECE063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11F70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Artificial Typing Speed Account Count Velocity Aler</w:t>
            </w:r>
            <w:r w:rsidRPr="00311F70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t @PostSignup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96941C8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11F70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CMID(EC) Account Count Trend Alert @Login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60D6D65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11F70">
              <w:rPr>
                <w:rFonts w:ascii="Times New Roman" w:eastAsia="Times New Roman" w:hAnsi="Times New Roman" w:cs="Times New Roman"/>
                <w:b/>
                <w:bCs/>
              </w:rPr>
              <w:t>CMID(EC) Account Count Trend Alert @PostSignup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C2AB06E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11F70">
              <w:rPr>
                <w:rFonts w:ascii="Times New Roman" w:eastAsia="Times New Roman" w:hAnsi="Times New Roman" w:cs="Times New Roman"/>
                <w:b/>
                <w:bCs/>
              </w:rPr>
              <w:t>CMID(EC) Account Count Velocity Alert @Login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CBF45A6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11F70">
              <w:rPr>
                <w:rFonts w:ascii="Times New Roman" w:eastAsia="Times New Roman" w:hAnsi="Times New Roman" w:cs="Times New Roman"/>
                <w:b/>
                <w:bCs/>
              </w:rPr>
              <w:t>CMID(EC) Account Count Velocity Alert @PostSignup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0DFDB67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11F70">
              <w:rPr>
                <w:rFonts w:ascii="Times New Roman" w:eastAsia="Times New Roman" w:hAnsi="Times New Roman" w:cs="Times New Roman"/>
                <w:b/>
                <w:bCs/>
              </w:rPr>
              <w:t>CMID(EC) Session Count Trend Alert @Login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6F0E00D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11F70">
              <w:rPr>
                <w:rFonts w:ascii="Times New Roman" w:eastAsia="Times New Roman" w:hAnsi="Times New Roman" w:cs="Times New Roman"/>
                <w:b/>
                <w:bCs/>
              </w:rPr>
              <w:t>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1D02033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11F70">
              <w:rPr>
                <w:rFonts w:ascii="Times New Roman" w:eastAsia="Times New Roman" w:hAnsi="Times New Roman" w:cs="Times New Roman"/>
                <w:b/>
                <w:bCs/>
              </w:rPr>
              <w:t>VID Account Count Velocity Alert @PostSignup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8701753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11F70">
              <w:rPr>
                <w:rFonts w:ascii="Times New Roman" w:eastAsia="Times New Roman" w:hAnsi="Times New Roman" w:cs="Times New Roman"/>
                <w:b/>
                <w:bCs/>
              </w:rPr>
              <w:t>VID Session Count Trend Alert @Login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F3B99FA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11F70">
              <w:rPr>
                <w:rFonts w:ascii="Times New Roman" w:eastAsia="Times New Roman" w:hAnsi="Times New Roman" w:cs="Times New Roman"/>
                <w:b/>
                <w:bCs/>
              </w:rPr>
              <w:t>VID Session Count Trend Alert @OnboardingGC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C8EE8F4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11F70">
              <w:rPr>
                <w:rFonts w:ascii="Times New Roman" w:eastAsia="Times New Roman" w:hAnsi="Times New Roman" w:cs="Times New Roman"/>
                <w:b/>
                <w:bCs/>
              </w:rPr>
              <w:t>VID Session Count Velocity Alert @Login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18BD060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11F70">
              <w:rPr>
                <w:rFonts w:ascii="Times New Roman" w:eastAsia="Times New Roman" w:hAnsi="Times New Roman" w:cs="Times New Roman"/>
                <w:b/>
                <w:bCs/>
              </w:rPr>
              <w:t>VID Session Count Velocity Alert @OnboardingGC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BC5D6E8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11F70">
              <w:rPr>
                <w:rFonts w:ascii="Times New Roman" w:eastAsia="Times New Roman" w:hAnsi="Times New Roman" w:cs="Times New Roman"/>
                <w:b/>
                <w:bCs/>
              </w:rPr>
              <w:t>VM Volume @Login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FD24890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11F70">
              <w:rPr>
                <w:rFonts w:ascii="Times New Roman" w:eastAsia="Times New Roman" w:hAnsi="Times New Roman" w:cs="Times New Roman"/>
                <w:b/>
                <w:bCs/>
              </w:rPr>
              <w:t>VM Volume Alert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136A4B1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11F70">
              <w:rPr>
                <w:rFonts w:ascii="Times New Roman" w:eastAsia="Times New Roman" w:hAnsi="Times New Roman" w:cs="Times New Roman"/>
                <w:b/>
                <w:bCs/>
              </w:rPr>
              <w:t>VPN Volume @Login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858CEC0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11F70">
              <w:rPr>
                <w:rFonts w:ascii="Times New Roman" w:eastAsia="Times New Roman" w:hAnsi="Times New Roman" w:cs="Times New Roman"/>
                <w:b/>
                <w:bCs/>
              </w:rPr>
              <w:t>VPN Volume Alert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2007B49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11F70">
              <w:rPr>
                <w:rFonts w:ascii="Times New Roman" w:eastAsia="Times New Roman" w:hAnsi="Times New Roman" w:cs="Times New Roman"/>
                <w:b/>
                <w:bCs/>
              </w:rPr>
              <w:t>fdcc_emulator_login</w:t>
            </w:r>
          </w:p>
        </w:tc>
      </w:tr>
      <w:tr w:rsidR="00311F70" w:rsidRPr="00311F70" w14:paraId="74031845" w14:textId="77777777" w:rsidTr="00311F7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A91CB20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11F70">
              <w:rPr>
                <w:rFonts w:ascii="Times New Roman" w:eastAsia="Times New Roman" w:hAnsi="Times New Roman" w:cs="Times New Roman"/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62A4EF7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2022-03-02 20:00:00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0240005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02192B0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568.0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3053FBB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B6AC1F3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99F5907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1271B8A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458473D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9B1BB4A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719.0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26ACE56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67AABE1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B20D37F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55E732D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3753621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135.0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2AA4CFC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2906.0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A580D7B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F09E86D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A264EAE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AA51BB6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B24FF4B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562A28F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0.0</w:t>
            </w:r>
          </w:p>
        </w:tc>
      </w:tr>
      <w:tr w:rsidR="00311F70" w:rsidRPr="00311F70" w14:paraId="6DB0731B" w14:textId="77777777" w:rsidTr="00311F7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5C7047B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11F70">
              <w:rPr>
                <w:rFonts w:ascii="Times New Roman" w:eastAsia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F03AE70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2022-03-02 0</w:t>
            </w:r>
            <w:r w:rsidRPr="00311F70">
              <w:rPr>
                <w:rFonts w:ascii="Times New Roman" w:eastAsia="Times New Roman" w:hAnsi="Times New Roman" w:cs="Times New Roman"/>
              </w:rPr>
              <w:lastRenderedPageBreak/>
              <w:t>8:00:00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B47CAAA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lastRenderedPageBreak/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C36BCA4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AEFB418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8DCF8BB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03EC2BA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2C1142B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361.0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42F6ABE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A1EF2EA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1439.0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059A018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95FB58C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7C4AD3B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525.0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F365D17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39E1F17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41B5FD7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430.0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9389493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AA87A3C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C66176E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39DA351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18F116D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89C4284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0.0</w:t>
            </w:r>
          </w:p>
        </w:tc>
      </w:tr>
      <w:tr w:rsidR="00311F70" w:rsidRPr="00311F70" w14:paraId="4450F5C3" w14:textId="77777777" w:rsidTr="00311F7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53CB2A5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11F70">
              <w:rPr>
                <w:rFonts w:ascii="Times New Roman" w:eastAsia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49E23B5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2022-03-01 20:00:00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1CCA055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22FC4F5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333.0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DA3A9F1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ABB7293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17.0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4272AB9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D9ED352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11DE201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2742BE4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594.0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DC4700B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40B21E7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A206579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7E1A288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625117F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253.0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71D2A07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9058.0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4E20FCD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F8533B2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41CEFD5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52992BF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6EF9775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09236E6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0.0</w:t>
            </w:r>
          </w:p>
        </w:tc>
      </w:tr>
      <w:tr w:rsidR="00311F70" w:rsidRPr="00311F70" w14:paraId="2B276DF5" w14:textId="77777777" w:rsidTr="00311F7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0F11C5E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11F70">
              <w:rPr>
                <w:rFonts w:ascii="Times New Roman" w:eastAsia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CDA3CE1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2022-03-01 08:00:</w:t>
            </w:r>
            <w:r w:rsidRPr="00311F70">
              <w:rPr>
                <w:rFonts w:ascii="Times New Roman" w:eastAsia="Times New Roman" w:hAnsi="Times New Roman" w:cs="Times New Roman"/>
              </w:rPr>
              <w:lastRenderedPageBreak/>
              <w:t>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B5E71F6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lastRenderedPageBreak/>
              <w:t>311.0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146A556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303.0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E41AC35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8785089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16.0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AB66518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25134F1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068D89F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14B01CA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960.0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590546F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D040D0E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F7586B0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562.0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ABCD50C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945EF4C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AFA0A74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16297.0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56FE7CC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11C4711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4DF155E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D4387D8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86342.0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2BF66DC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3D9F20C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0.0</w:t>
            </w:r>
          </w:p>
        </w:tc>
      </w:tr>
      <w:tr w:rsidR="00311F70" w:rsidRPr="00311F70" w14:paraId="589FD6F7" w14:textId="77777777" w:rsidTr="00311F7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2B2214E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11F70">
              <w:rPr>
                <w:rFonts w:ascii="Times New Roman" w:eastAsia="Times New Roman" w:hAnsi="Times New Roman" w:cs="Times New Roman"/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6B463E3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2022-02-28 20:00:00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168B7EE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4775.0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96515B4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5FE7821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E534661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17.0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BBFE083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B14E34C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B60AF0D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7287AC3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739.0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6FA5A30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D62CAFC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21226F2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D6D066E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A9C6EBE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E51657C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17559.0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3AF26A0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169CD80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2FD6743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E6F6547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28D6362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52A738D" w14:textId="77777777" w:rsidR="00311F70" w:rsidRPr="00311F70" w:rsidRDefault="00311F70" w:rsidP="00311F70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311F70">
              <w:rPr>
                <w:rFonts w:ascii="Times New Roman" w:eastAsia="Times New Roman" w:hAnsi="Times New Roman" w:cs="Times New Roman"/>
              </w:rPr>
              <w:t>0.0</w:t>
            </w:r>
          </w:p>
        </w:tc>
      </w:tr>
    </w:tbl>
    <w:p w14:paraId="0706AD68" w14:textId="77777777" w:rsidR="00311F70" w:rsidRPr="00311F70" w:rsidRDefault="00311F70" w:rsidP="00311F70">
      <w:pPr>
        <w:shd w:val="clear" w:color="auto" w:fill="FFFFFF"/>
        <w:spacing w:before="240" w:line="300" w:lineRule="atLeast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311F70">
        <w:rPr>
          <w:rFonts w:ascii="Times New Roman" w:eastAsia="Times New Roman" w:hAnsi="Times New Roman" w:cs="Times New Roman"/>
          <w:color w:val="000000"/>
          <w:sz w:val="21"/>
          <w:szCs w:val="21"/>
        </w:rPr>
        <w:lastRenderedPageBreak/>
        <w:t>5 rows × 65 columns</w:t>
      </w:r>
    </w:p>
    <w:p w14:paraId="263722EF" w14:textId="77777777" w:rsidR="00311F70" w:rsidRPr="00311F70" w:rsidRDefault="00311F70" w:rsidP="00311F70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311F70">
        <w:rPr>
          <w:rFonts w:ascii="Courier New" w:eastAsia="Times New Roman" w:hAnsi="Courier New" w:cs="Courier New"/>
          <w:color w:val="000080"/>
          <w:sz w:val="21"/>
          <w:szCs w:val="21"/>
        </w:rPr>
        <w:t>In [12]:</w:t>
      </w:r>
    </w:p>
    <w:p w14:paraId="2C43EE7C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tabel3['CMID(EC) Account Count Trend Alert @PostSignup']</w:t>
      </w:r>
    </w:p>
    <w:p w14:paraId="4520E5B6" w14:textId="77777777" w:rsidR="00311F70" w:rsidRPr="00311F70" w:rsidRDefault="00311F70" w:rsidP="00311F70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311F70">
        <w:rPr>
          <w:rFonts w:ascii="Courier New" w:eastAsia="Times New Roman" w:hAnsi="Courier New" w:cs="Courier New"/>
          <w:color w:val="000080"/>
          <w:sz w:val="21"/>
          <w:szCs w:val="21"/>
        </w:rPr>
        <w:t>In [13]:</w:t>
      </w:r>
    </w:p>
    <w:p w14:paraId="1A1948B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name_list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008000"/>
          <w:sz w:val="20"/>
          <w:szCs w:val="20"/>
        </w:rPr>
        <w:t>list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(table3)</w:t>
      </w:r>
    </w:p>
    <w:p w14:paraId="570766E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name_list</w:t>
      </w:r>
    </w:p>
    <w:p w14:paraId="52037E43" w14:textId="77777777" w:rsidR="00311F70" w:rsidRPr="00311F70" w:rsidRDefault="00311F70" w:rsidP="00311F70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8B0000"/>
          <w:sz w:val="21"/>
          <w:szCs w:val="21"/>
        </w:rPr>
      </w:pPr>
      <w:r w:rsidRPr="00311F70">
        <w:rPr>
          <w:rFonts w:ascii="Courier New" w:eastAsia="Times New Roman" w:hAnsi="Courier New" w:cs="Courier New"/>
          <w:color w:val="8B0000"/>
          <w:sz w:val="21"/>
          <w:szCs w:val="21"/>
        </w:rPr>
        <w:t>Out[13]:</w:t>
      </w:r>
    </w:p>
    <w:p w14:paraId="6B0FC214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['alert_timestamp',</w:t>
      </w:r>
    </w:p>
    <w:p w14:paraId="56956F20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'Account Creation IP Mismatch Volume Alert - by Geo Country',</w:t>
      </w:r>
    </w:p>
    <w:p w14:paraId="3DD51430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'Account creation volume with disposable emails',</w:t>
      </w:r>
    </w:p>
    <w:p w14:paraId="32744F0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'Artificial Typing Speed Account Count Trend Alert @PostSignup ',</w:t>
      </w:r>
    </w:p>
    <w:p w14:paraId="330988DB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'Artificial Typing Speed Account Count Velocity Alert @PostSignup ',</w:t>
      </w:r>
    </w:p>
    <w:p w14:paraId="0FD3F8F4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'CMID(EC) Account Count Trend Alert @Login',</w:t>
      </w:r>
    </w:p>
    <w:p w14:paraId="52024F6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'CMID(EC) Account Count Trend Alert @PostSignup',</w:t>
      </w:r>
    </w:p>
    <w:p w14:paraId="3DAC128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'CMID(EC) Account Count Velocity Alert @Login',</w:t>
      </w:r>
    </w:p>
    <w:p w14:paraId="0D50B505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'CMID(EC) Account Count Velocity Alert @PostSignup',</w:t>
      </w:r>
    </w:p>
    <w:p w14:paraId="6C3D35B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'CMID(EC) Session Count Trend Alert @Login',</w:t>
      </w:r>
    </w:p>
    <w:p w14:paraId="0342907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'CMID(EC) Session Count Velocity Alert @Login',</w:t>
      </w:r>
    </w:p>
    <w:p w14:paraId="2BACD6C2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'CMID(NotEC) Account Count Trend Alert @Login',</w:t>
      </w:r>
    </w:p>
    <w:p w14:paraId="20B7ACCB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'CMID(NotEC) Account Count Trend Alert @PostSignup',</w:t>
      </w:r>
    </w:p>
    <w:p w14:paraId="416CA9D5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'CMID(NotEC) Account Count Velocity Alert @Login',</w:t>
      </w:r>
    </w:p>
    <w:p w14:paraId="00BC322A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'CMID(NotEC) Account Count Velocity Alert @PostSignup',</w:t>
      </w:r>
    </w:p>
    <w:p w14:paraId="4EDD2A4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'CMID(NotEC) Session Count Trend Alert @Login',</w:t>
      </w:r>
    </w:p>
    <w:p w14:paraId="15ACE342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'CMID(NotEC) Session Count Velocity Alert @Login',</w:t>
      </w:r>
    </w:p>
    <w:p w14:paraId="24970FA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'GEO Mismatch Account Count Alert @Login',</w:t>
      </w:r>
    </w:p>
    <w:p w14:paraId="524047B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'GEO Mismatch Account Count at Routing Number Level Velocity Alert @WithdrawalAttempt',</w:t>
      </w:r>
    </w:p>
    <w:p w14:paraId="070D2835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'GEO Mismatch Session Count Alert @AddCC',</w:t>
      </w:r>
    </w:p>
    <w:p w14:paraId="1ECC271D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'GEO Mismatch Session Count at Bin Level Trend Alert @AddCC',</w:t>
      </w:r>
    </w:p>
    <w:p w14:paraId="19053D4F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'GEO Mismatch Session Count at Bin Level Velocity Alert @AddCC',</w:t>
      </w:r>
    </w:p>
    <w:p w14:paraId="790DB4E5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'GEO Mismatch Session Count at Routing Number Level Trend Alert @WithdrawalAttempt',</w:t>
      </w:r>
    </w:p>
    <w:p w14:paraId="1DE1B40C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'GEO Mismatch Session Count at Routing Number Level Velocity Alert @Deposit ',</w:t>
      </w:r>
    </w:p>
    <w:p w14:paraId="76C4F7C3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'IP CC Hash Count Trend Alert @AddCC',</w:t>
      </w:r>
    </w:p>
    <w:p w14:paraId="7D61F803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'IP CC Hash Count Velocity Alert @AddCC',</w:t>
      </w:r>
    </w:p>
    <w:p w14:paraId="327474D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'LinkerID Account Count Trend Alert @Login',</w:t>
      </w:r>
    </w:p>
    <w:p w14:paraId="38B234CB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'LinkerID Account Count Velocity Alert @Login',</w:t>
      </w:r>
    </w:p>
    <w:p w14:paraId="27A0126F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'LinkerID Session Count Trend Alert @Login',</w:t>
      </w:r>
    </w:p>
    <w:p w14:paraId="42EFF920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'LinkerID Session Count Velocity Alert @Login',</w:t>
      </w:r>
    </w:p>
    <w:p w14:paraId="0B352170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'SubscriberID Account Count Velocity Alert @Login',</w:t>
      </w:r>
    </w:p>
    <w:p w14:paraId="10506CE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'SubscriberID Account Count Velocity Alert @PostSignup',</w:t>
      </w:r>
    </w:p>
    <w:p w14:paraId="786DA723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'SubscriberID Session Count Trend Alert @Login',</w:t>
      </w:r>
    </w:p>
    <w:p w14:paraId="21B1DAC9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'SubscriberID Session Count Velocity Alert @Login',</w:t>
      </w:r>
    </w:p>
    <w:p w14:paraId="3F23083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 'Supercookie Account Count Trend Alert @Login',</w:t>
      </w:r>
    </w:p>
    <w:p w14:paraId="3E000758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'Supercookie Account Count Trend Alert @OnboardingGC',</w:t>
      </w:r>
    </w:p>
    <w:p w14:paraId="22268620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'Supercookie Account Count Trend Alert @PostSignup',</w:t>
      </w:r>
    </w:p>
    <w:p w14:paraId="3AF43438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'Supercookie Account Count Velocity Alert @Login',</w:t>
      </w:r>
    </w:p>
    <w:p w14:paraId="458423D5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'Supercookie Account Count Velocity Alert @OnboardingGC',</w:t>
      </w:r>
    </w:p>
    <w:p w14:paraId="795F73E6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'Supercookie Account Count Velocity Alert @PostSignup',</w:t>
      </w:r>
    </w:p>
    <w:p w14:paraId="5DEE305F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'Supercookie Session Count Trend Alert @Login',</w:t>
      </w:r>
    </w:p>
    <w:p w14:paraId="15C2830F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'Supercookie Session Count Trend Alert @OnboardingGC',</w:t>
      </w:r>
    </w:p>
    <w:p w14:paraId="622A820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'Supercookie Session Count Velocity Alert @Login',</w:t>
      </w:r>
    </w:p>
    <w:p w14:paraId="13CC485A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'Supercookie Session Count Velocity Alert @OnboardingGC',</w:t>
      </w:r>
    </w:p>
    <w:p w14:paraId="1F006270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'Traffic alert cntry --- HoldsAssessment',</w:t>
      </w:r>
    </w:p>
    <w:p w14:paraId="6CCD2FF0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'Traffic alert xclick_cntry_plus --- HoldsAssessment',</w:t>
      </w:r>
    </w:p>
    <w:p w14:paraId="16B4EE72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'VID Account Count Trend Alert @AddCC',</w:t>
      </w:r>
    </w:p>
    <w:p w14:paraId="362C4064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'VID Account Count Trend Alert @ConsolidatedFunding',</w:t>
      </w:r>
    </w:p>
    <w:p w14:paraId="5AAEFFEA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'VID Account Count Trend Alert @Login',</w:t>
      </w:r>
    </w:p>
    <w:p w14:paraId="069C87B5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'VID Account Count Trend Alert @OnboardingGC',</w:t>
      </w:r>
    </w:p>
    <w:p w14:paraId="3E0EDA1C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'VID Account Count Trend Alert @PostSignup',</w:t>
      </w:r>
    </w:p>
    <w:p w14:paraId="5AD23638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'VID Account Count Velocity Alert @AddCC',</w:t>
      </w:r>
    </w:p>
    <w:p w14:paraId="4D76D836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'VID Account Count Velocity Alert @ConsolidatedFunding',</w:t>
      </w:r>
    </w:p>
    <w:p w14:paraId="63516F99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'VID Account Count Velocity Alert @Login',</w:t>
      </w:r>
    </w:p>
    <w:p w14:paraId="46333492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'VID Account Count Velocity Alert @OnboardingGC',</w:t>
      </w:r>
    </w:p>
    <w:p w14:paraId="3574A5C6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'VID Account Count Velocity Alert @PostSignup',</w:t>
      </w:r>
    </w:p>
    <w:p w14:paraId="57086383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'VID Session Count Trend Alert @Login',</w:t>
      </w:r>
    </w:p>
    <w:p w14:paraId="77DE7679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'VID Session Count Trend Alert @OnboardingGC',</w:t>
      </w:r>
    </w:p>
    <w:p w14:paraId="2C73F0A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'VID Session Count Velocity Alert @Login',</w:t>
      </w:r>
    </w:p>
    <w:p w14:paraId="76E3F155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'VID Session Count Velocity Alert @OnboardingGC',</w:t>
      </w:r>
    </w:p>
    <w:p w14:paraId="21AE52B3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'VM Volume @Login',</w:t>
      </w:r>
    </w:p>
    <w:p w14:paraId="37A76A94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'VM Volume Alert',</w:t>
      </w:r>
    </w:p>
    <w:p w14:paraId="2CB08988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'VPN Volume @Login',</w:t>
      </w:r>
    </w:p>
    <w:p w14:paraId="0B98F11D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'VPN Volume Alert',</w:t>
      </w:r>
    </w:p>
    <w:p w14:paraId="05669CB0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'fdcc_emulator_login']</w:t>
      </w:r>
    </w:p>
    <w:p w14:paraId="4C95B36D" w14:textId="77777777" w:rsidR="00311F70" w:rsidRPr="00311F70" w:rsidRDefault="00311F70" w:rsidP="00311F70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311F70">
        <w:rPr>
          <w:rFonts w:ascii="Courier New" w:eastAsia="Times New Roman" w:hAnsi="Courier New" w:cs="Courier New"/>
          <w:color w:val="000080"/>
          <w:sz w:val="21"/>
          <w:szCs w:val="21"/>
        </w:rPr>
        <w:t>In [14]:</w:t>
      </w:r>
    </w:p>
    <w:p w14:paraId="26112BE0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def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0000FF"/>
          <w:sz w:val="20"/>
          <w:szCs w:val="20"/>
        </w:rPr>
        <w:t>thresholding_algo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(y, lag, threshold, influence):</w:t>
      </w:r>
    </w:p>
    <w:p w14:paraId="7BCCEA9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14:paraId="7F50A839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y is alert_count in the next get_valleys function;</w:t>
      </w:r>
    </w:p>
    <w:p w14:paraId="54529F32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lag, threshold, influence are all parameters in flow_valley</w:t>
      </w:r>
    </w:p>
    <w:p w14:paraId="00B23130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14:paraId="4F15A0C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 xml:space="preserve">#     signals is used to judge in each point is peak or valley, </w:t>
      </w:r>
    </w:p>
    <w:p w14:paraId="0BC4ED4D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after judge the treshold is more than 3</w:t>
      </w:r>
    </w:p>
    <w:p w14:paraId="1CD0521B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 xml:space="preserve">#     then judge y[i] is more or less than mean.y[0:7] or not, </w:t>
      </w:r>
    </w:p>
    <w:p w14:paraId="7EEA92F2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if more, it will be defind as a peak</w:t>
      </w:r>
    </w:p>
    <w:p w14:paraId="08145683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if less, it will be defind as a valley</w:t>
      </w:r>
    </w:p>
    <w:p w14:paraId="0F47982A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in the begin, signals = [0,0,0,0,0,0,0,0,0,0,0,0,0...0,0,0]</w:t>
      </w:r>
    </w:p>
    <w:p w14:paraId="48A53C0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in the result, signals = array([0,0,0,1,0,0,1,0,0....0,1,0])</w:t>
      </w:r>
    </w:p>
    <w:p w14:paraId="05FDB2CA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lastRenderedPageBreak/>
        <w:t>#     in most cases, signals will be 0, because not more than 3sd, one ABS diff of y[i] and y[0:7] is more than 3 sd,</w:t>
      </w:r>
    </w:p>
    <w:p w14:paraId="70C0B0B8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then to judge it is 1 or -1</w:t>
      </w:r>
    </w:p>
    <w:p w14:paraId="2B486BAC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14:paraId="14575D75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signals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np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zeros(</w:t>
      </w:r>
      <w:r w:rsidRPr="00311F70">
        <w:rPr>
          <w:rFonts w:ascii="Courier New" w:eastAsia="Times New Roman" w:hAnsi="Courier New" w:cs="Courier New"/>
          <w:color w:val="008000"/>
          <w:sz w:val="20"/>
          <w:szCs w:val="20"/>
        </w:rPr>
        <w:t>len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(y))             </w:t>
      </w:r>
    </w:p>
    <w:p w14:paraId="76A91F4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filteredY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np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array(y)</w:t>
      </w:r>
    </w:p>
    <w:p w14:paraId="5121D576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avgFilter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[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0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]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*</w:t>
      </w:r>
      <w:r w:rsidRPr="00311F70">
        <w:rPr>
          <w:rFonts w:ascii="Courier New" w:eastAsia="Times New Roman" w:hAnsi="Courier New" w:cs="Courier New"/>
          <w:color w:val="008000"/>
          <w:sz w:val="20"/>
          <w:szCs w:val="20"/>
        </w:rPr>
        <w:t>len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(y)</w:t>
      </w:r>
    </w:p>
    <w:p w14:paraId="1A06F4A6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stdFilter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[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0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]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*</w:t>
      </w:r>
      <w:r w:rsidRPr="00311F70">
        <w:rPr>
          <w:rFonts w:ascii="Courier New" w:eastAsia="Times New Roman" w:hAnsi="Courier New" w:cs="Courier New"/>
          <w:color w:val="008000"/>
          <w:sz w:val="20"/>
          <w:szCs w:val="20"/>
        </w:rPr>
        <w:t>len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(y)</w:t>
      </w:r>
    </w:p>
    <w:p w14:paraId="17E4438C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avgFilter[lag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-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1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]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np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mean(y[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0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:lag])    </w:t>
      </w: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when lag is 7, as the aler_court in desc, means the alert_count value in most recent 7 timestamp</w:t>
      </w:r>
    </w:p>
    <w:p w14:paraId="2B00110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stdFilter[lag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-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1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]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np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std(y[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0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:lag])</w:t>
      </w:r>
    </w:p>
    <w:p w14:paraId="3C99F1BD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78DBC256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311F70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for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i </w:t>
      </w:r>
      <w:r w:rsidRPr="00311F70">
        <w:rPr>
          <w:rFonts w:ascii="Courier New" w:eastAsia="Times New Roman" w:hAnsi="Courier New" w:cs="Courier New"/>
          <w:b/>
          <w:bCs/>
          <w:color w:val="AA22FF"/>
          <w:sz w:val="20"/>
          <w:szCs w:val="20"/>
        </w:rPr>
        <w:t>in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008000"/>
          <w:sz w:val="20"/>
          <w:szCs w:val="20"/>
        </w:rPr>
        <w:t>range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(lag, </w:t>
      </w:r>
      <w:r w:rsidRPr="00311F70">
        <w:rPr>
          <w:rFonts w:ascii="Courier New" w:eastAsia="Times New Roman" w:hAnsi="Courier New" w:cs="Courier New"/>
          <w:color w:val="008000"/>
          <w:sz w:val="20"/>
          <w:szCs w:val="20"/>
        </w:rPr>
        <w:t>len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(y)):</w:t>
      </w:r>
    </w:p>
    <w:p w14:paraId="21BB65EA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</w:p>
    <w:p w14:paraId="2D418179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311F70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if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008000"/>
          <w:sz w:val="20"/>
          <w:szCs w:val="20"/>
        </w:rPr>
        <w:t>abs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(y[i]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-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avgFilter[i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-1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])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&gt;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threshold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*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stdFilter [i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-1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]:   </w:t>
      </w: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when treshold is 3 means, the |Y[i] - mean.Y[0:7]| is more than 3 sd.Y[0:7]</w:t>
      </w:r>
    </w:p>
    <w:p w14:paraId="4510D30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</w:t>
      </w:r>
    </w:p>
    <w:p w14:paraId="317C85B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</w:t>
      </w:r>
      <w:r w:rsidRPr="00311F70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if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y[i]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&gt;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avgFilter[i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-1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]:</w:t>
      </w:r>
    </w:p>
    <w:p w14:paraId="11238778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signals[i]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1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</w:t>
      </w:r>
    </w:p>
    <w:p w14:paraId="1B10B7F9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</w:t>
      </w:r>
      <w:r w:rsidRPr="00311F70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else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14:paraId="6B6E99D4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signals[i]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-1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</w:t>
      </w:r>
    </w:p>
    <w:p w14:paraId="0D105A12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475C2859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filteredY[i]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influence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*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y[i]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+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(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1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-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influence)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*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filteredY[i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-1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]</w:t>
      </w:r>
    </w:p>
    <w:p w14:paraId="3584C6EF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avgFilter[i]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np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mean(filteredY[(i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+1-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lag):(i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+1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)])</w:t>
      </w:r>
    </w:p>
    <w:p w14:paraId="41D0882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stdFilter[i]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np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std(filteredY[(i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+1-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lag):(i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+1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)])</w:t>
      </w:r>
    </w:p>
    <w:p w14:paraId="78051FE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311F70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else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14:paraId="77A4EC6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signals[i]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0</w:t>
      </w:r>
    </w:p>
    <w:p w14:paraId="0D0E1A64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filteredY[i]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y[i]</w:t>
      </w:r>
    </w:p>
    <w:p w14:paraId="71172240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avgFilter[i]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np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mean(filteredY[(i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+1-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lag):(i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+1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)])</w:t>
      </w:r>
    </w:p>
    <w:p w14:paraId="1F89ECBC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stdFilter[i]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np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std(filteredY[(i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+1-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lag):(i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+1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)])</w:t>
      </w:r>
    </w:p>
    <w:p w14:paraId="094BA8F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369DB5D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311F70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return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008000"/>
          <w:sz w:val="20"/>
          <w:szCs w:val="20"/>
        </w:rPr>
        <w:t>dict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(signals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np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asarray(signals),</w:t>
      </w:r>
    </w:p>
    <w:p w14:paraId="5B55D61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avgFilter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np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asarray(avgFilter),</w:t>
      </w:r>
    </w:p>
    <w:p w14:paraId="07031A28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stdFilter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np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asarray(stdFilter))</w:t>
      </w:r>
    </w:p>
    <w:p w14:paraId="1D0F364B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</w:p>
    <w:p w14:paraId="6BA292D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input is 4,including alert_count and other 3 parameters, which will be designed in flow_valley</w:t>
      </w:r>
    </w:p>
    <w:p w14:paraId="56E839C4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output is 3 arrays</w:t>
      </w:r>
    </w:p>
    <w:p w14:paraId="25FCF13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signals used to judge it is potential peak or valley by 1 and -1</w:t>
      </w:r>
    </w:p>
    <w:p w14:paraId="73BDA83C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14:paraId="4DEBF1EB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ie.: y=[3,5,2,4,20]</w:t>
      </w:r>
    </w:p>
    <w:p w14:paraId="6FACA26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if influence=1</w:t>
      </w:r>
    </w:p>
    <w:p w14:paraId="4CDF480C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filteretedY[i]=y[i]</w:t>
      </w:r>
    </w:p>
    <w:p w14:paraId="2CDBCD4D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lastRenderedPageBreak/>
        <w:t xml:space="preserve">#     filteretedY= y </w:t>
      </w:r>
    </w:p>
    <w:p w14:paraId="075FCDC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if influence=-1</w:t>
      </w:r>
    </w:p>
    <w:p w14:paraId="0165233C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filteretedY[i]= 2 filtertedY[i-1] - y[i]   ??????means what?? if 1, all y; if -1, all this value</w:t>
      </w:r>
    </w:p>
    <w:p w14:paraId="2005582A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14:paraId="081412E9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in whichever case, the other 2 outputs will be array of each 7 duration of filteredY avg and std</w:t>
      </w:r>
    </w:p>
    <w:p w14:paraId="052636D9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14:paraId="2612D586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 xml:space="preserve">#     the output, only signals is used in get_valleys function, the other output not being used. They are potentially </w:t>
      </w:r>
    </w:p>
    <w:p w14:paraId="3B9637BB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to be used in get_valley function in the original drafts.</w:t>
      </w:r>
    </w:p>
    <w:p w14:paraId="0CE4CC0D" w14:textId="77777777" w:rsidR="00311F70" w:rsidRPr="00311F70" w:rsidRDefault="00311F70" w:rsidP="00311F70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311F70">
        <w:rPr>
          <w:rFonts w:ascii="Courier New" w:eastAsia="Times New Roman" w:hAnsi="Courier New" w:cs="Courier New"/>
          <w:color w:val="000080"/>
          <w:sz w:val="21"/>
          <w:szCs w:val="21"/>
        </w:rPr>
        <w:t>In [ ]:</w:t>
      </w:r>
    </w:p>
    <w:p w14:paraId="4074D90D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5DB7A8C1" w14:textId="77777777" w:rsidR="00311F70" w:rsidRPr="00311F70" w:rsidRDefault="00311F70" w:rsidP="00311F70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311F70">
        <w:rPr>
          <w:rFonts w:ascii="Courier New" w:eastAsia="Times New Roman" w:hAnsi="Courier New" w:cs="Courier New"/>
          <w:color w:val="000080"/>
          <w:sz w:val="21"/>
          <w:szCs w:val="21"/>
        </w:rPr>
        <w:t>In [15]:</w:t>
      </w:r>
    </w:p>
    <w:p w14:paraId="69D1D69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def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0000FF"/>
          <w:sz w:val="20"/>
          <w:szCs w:val="20"/>
        </w:rPr>
        <w:t>get_valleys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(query_dict, imageName, force_plot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False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):</w:t>
      </w:r>
    </w:p>
    <w:p w14:paraId="32216C7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14:paraId="4749F6E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 xml:space="preserve">#     input is 3, query_dict is the flow in valley_flow, get_valleys is used under valley_flow, there pass query_dict = low </w:t>
      </w:r>
    </w:p>
    <w:p w14:paraId="7B90E8A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by calling pet_valleys function.</w:t>
      </w:r>
    </w:p>
    <w:p w14:paraId="013B5E5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 xml:space="preserve">#     also get imageName = "img/{}_layer.png".format(flow['layer']) under valley_flow, is the second pair in the dict, </w:t>
      </w:r>
    </w:p>
    <w:p w14:paraId="5D9EDE49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imageName is the value of 'alert_name' in second pair</w:t>
      </w:r>
    </w:p>
    <w:p w14:paraId="32C27694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14:paraId="694BEBD2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lag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query_dict[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'lag'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]</w:t>
      </w:r>
    </w:p>
    <w:p w14:paraId="20A2D240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threshold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query_dict[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'threshold'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]</w:t>
      </w:r>
    </w:p>
    <w:p w14:paraId="21689780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influence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query_dict[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'influence'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]</w:t>
      </w:r>
    </w:p>
    <w:p w14:paraId="4488D075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column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query_dict[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'column'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]</w:t>
      </w:r>
    </w:p>
    <w:p w14:paraId="4FB1F2D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14:paraId="78BF0ABB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get_table3(table2)     </w:t>
      </w:r>
    </w:p>
    <w:p w14:paraId="540BB134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</w:t>
      </w:r>
    </w:p>
    <w:p w14:paraId="5F99E8BD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need to pass table3 to df here, df = get_table3(df)</w:t>
      </w:r>
    </w:p>
    <w:p w14:paraId="2E827420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get_table3() is function of getting table3</w:t>
      </w:r>
    </w:p>
    <w:p w14:paraId="5DADC4D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</w:t>
      </w:r>
    </w:p>
    <w:p w14:paraId="6E6473EB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    </w:t>
      </w:r>
    </w:p>
    <w:p w14:paraId="1EBFF11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alert_count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df[column]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tolist()</w:t>
      </w:r>
    </w:p>
    <w:p w14:paraId="4490B66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14:paraId="7EB360D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df[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'alert_timestamp'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]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tolist()   </w:t>
      </w: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d is timestamp column transfer to list, d is time</w:t>
      </w:r>
    </w:p>
    <w:p w14:paraId="429711DD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14:paraId="38952B92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d = df.index.tolist()</w:t>
      </w:r>
    </w:p>
    <w:p w14:paraId="4DB5432D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3DDEE599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alert_count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np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array(alert_count)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astype(np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float)</w:t>
      </w:r>
    </w:p>
    <w:p w14:paraId="2B1AE6AA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14:paraId="420FD78F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result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thresholding_algo(alert_count, lag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lag, threshold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threshold, influence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influence)</w:t>
      </w:r>
    </w:p>
    <w:p w14:paraId="74CD4D95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                   </w:t>
      </w: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 xml:space="preserve"># go back to line </w:t>
      </w:r>
    </w:p>
    <w:p w14:paraId="032635A8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                   </w:t>
      </w: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return dict(signals = np.asarray(signals),</w:t>
      </w:r>
    </w:p>
    <w:p w14:paraId="6BE5307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                             </w:t>
      </w: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avgFilter = np.asarray(avgFilter),</w:t>
      </w:r>
    </w:p>
    <w:p w14:paraId="52823009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                             </w:t>
      </w: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stdFilter = np.asarray(stdFilter))</w:t>
      </w:r>
    </w:p>
    <w:p w14:paraId="6779A72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14:paraId="410E73DC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311F70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if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result[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'signals'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][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-1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]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==1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b/>
          <w:bCs/>
          <w:color w:val="AA22FF"/>
          <w:sz w:val="20"/>
          <w:szCs w:val="20"/>
        </w:rPr>
        <w:t>or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force_plot:</w:t>
      </w:r>
    </w:p>
    <w:p w14:paraId="627F9FF4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</w:p>
    <w:p w14:paraId="55283618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plot_valleys(query_dict,result,alert_count, d, imageName)  </w:t>
      </w: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d = df['alert_date'].tolist()</w:t>
      </w:r>
    </w:p>
    <w:p w14:paraId="02B02A7D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refering the next plot_valleys function, alert_count = t in the next function</w:t>
      </w:r>
    </w:p>
    <w:p w14:paraId="3B5AA2E0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</w:p>
    <w:p w14:paraId="1F273E53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311F70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return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[d[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-1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],query_dict[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'alert_name'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],alert_count[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-1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], alert_count[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-8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:], d[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-8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:]]</w:t>
      </w:r>
    </w:p>
    <w:p w14:paraId="3F8EC38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</w:p>
    <w:p w14:paraId="62F0EA69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return is 5 values</w:t>
      </w:r>
    </w:p>
    <w:p w14:paraId="4F5DB774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 xml:space="preserve">#  d is timestamp list, </w:t>
      </w:r>
    </w:p>
    <w:p w14:paraId="5953B9E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last timestamp, alert_name is second pair in valley_flow, last alert_count, last 7 alert_count, last 7 timestamp</w:t>
      </w:r>
    </w:p>
    <w:p w14:paraId="7C0FA7CF" w14:textId="77777777" w:rsidR="00311F70" w:rsidRPr="00311F70" w:rsidRDefault="00311F70" w:rsidP="00311F70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311F70">
        <w:rPr>
          <w:rFonts w:ascii="Courier New" w:eastAsia="Times New Roman" w:hAnsi="Courier New" w:cs="Courier New"/>
          <w:color w:val="000080"/>
          <w:sz w:val="21"/>
          <w:szCs w:val="21"/>
        </w:rPr>
        <w:t>In [16]:</w:t>
      </w:r>
    </w:p>
    <w:p w14:paraId="7FA5A8A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with 30 points in this function__original</w:t>
      </w:r>
    </w:p>
    <w:p w14:paraId="11451E6A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23AC7E15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def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0000FF"/>
          <w:sz w:val="20"/>
          <w:szCs w:val="20"/>
        </w:rPr>
        <w:t>plot_valleys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(query_dict,result,t,d, imageName):    </w:t>
      </w: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 xml:space="preserve"># d = df['alert_date'].tolist()    </w:t>
      </w:r>
    </w:p>
    <w:p w14:paraId="2B6DC099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input are 7</w:t>
      </w:r>
    </w:p>
    <w:p w14:paraId="2C8286AC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1.query_dict is in VALLEY_flow, same as in get_valley function</w:t>
      </w:r>
    </w:p>
    <w:p w14:paraId="26754D34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2.result is the 3 array for result in thresholding_algo</w:t>
      </w:r>
    </w:p>
    <w:p w14:paraId="7D1F79C3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3.t is alert_count refering the line above return in get_valleys function.</w:t>
      </w:r>
    </w:p>
    <w:p w14:paraId="3B8F1EAF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4.d is d = df['alert_date'].tolist() under get_valleys function</w:t>
      </w:r>
    </w:p>
    <w:p w14:paraId="7C98E854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5.ts_valleys is timestamp value in d, being appended to ts_valleys, by for loop and judge for signal under get_valleys</w:t>
      </w:r>
    </w:p>
    <w:p w14:paraId="1115C6AB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6.valleys is aler_count value, or 1 and -1 value??????? it is appended in the same way as ts_peak</w:t>
      </w:r>
    </w:p>
    <w:p w14:paraId="0B73542F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 xml:space="preserve">#     7.get imageName = "img/{}_layer.png".format(flow['layer']) under valley_flow, is the second pair in the dict, </w:t>
      </w:r>
    </w:p>
    <w:p w14:paraId="62713C2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imageName is the value of 'alert_name' in second pair</w:t>
      </w:r>
    </w:p>
    <w:p w14:paraId="2D1E97E4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y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008000"/>
          <w:sz w:val="20"/>
          <w:szCs w:val="20"/>
        </w:rPr>
        <w:t>list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(table3[query_dict[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'alert_name'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]])</w:t>
      </w:r>
    </w:p>
    <w:p w14:paraId="09B5BDE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y1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008000"/>
          <w:sz w:val="20"/>
          <w:szCs w:val="20"/>
        </w:rPr>
        <w:t>list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311F70">
        <w:rPr>
          <w:rFonts w:ascii="Courier New" w:eastAsia="Times New Roman" w:hAnsi="Courier New" w:cs="Courier New"/>
          <w:color w:val="008000"/>
          <w:sz w:val="20"/>
          <w:szCs w:val="20"/>
        </w:rPr>
        <w:t>map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311F70">
        <w:rPr>
          <w:rFonts w:ascii="Courier New" w:eastAsia="Times New Roman" w:hAnsi="Courier New" w:cs="Courier New"/>
          <w:color w:val="008000"/>
          <w:sz w:val="20"/>
          <w:szCs w:val="20"/>
        </w:rPr>
        <w:t>int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, y))</w:t>
      </w:r>
    </w:p>
    <w:p w14:paraId="1C420F1F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Y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np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array(y1)</w:t>
      </w:r>
    </w:p>
    <w:p w14:paraId="2D4ADC73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avg_y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np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mean(Y[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1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61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])  </w:t>
      </w:r>
    </w:p>
    <w:p w14:paraId="2BF7E67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std_y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np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std(Y[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1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61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])</w:t>
      </w:r>
    </w:p>
    <w:p w14:paraId="60524AE2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</w:t>
      </w:r>
    </w:p>
    <w:p w14:paraId="500FBB82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plt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figure(figsize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16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,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8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))                           </w:t>
      </w: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 xml:space="preserve"># d = df['alert_date'].tolist()   </w:t>
      </w:r>
    </w:p>
    <w:p w14:paraId="06994A4A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plt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plot(d[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0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60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], t[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0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60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], label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'Alert_count'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)  </w:t>
      </w: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should we change a name of the visual title?? t is alert_account</w:t>
      </w:r>
    </w:p>
    <w:p w14:paraId="41C3A71D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plt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plot(d[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0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], t[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0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],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"ro"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, label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'Valley'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09EEE026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plt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legend(fontsize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=12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2C19D8C3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plt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ylabel(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'Alert Count'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, fontsize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=14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769D8B33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plt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xlabel(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'Timestamp'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,fontsize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=14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14F225FB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plt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title(query_dict[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'alert_name'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], fontsize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=18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28A7CACD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plt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axhline(y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avg_y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-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query_dict[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'threshold'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]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*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std_y, color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'b'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, linestyle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'dotted'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481BF24A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plt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savefig(imageName, bbox_inches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"tight"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732AD639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14:paraId="4D6944A3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311F70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return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plt</w:t>
      </w:r>
    </w:p>
    <w:p w14:paraId="5A7B0BD6" w14:textId="77777777" w:rsidR="00311F70" w:rsidRPr="00311F70" w:rsidRDefault="00311F70" w:rsidP="00311F70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311F70">
        <w:rPr>
          <w:rFonts w:ascii="Courier New" w:eastAsia="Times New Roman" w:hAnsi="Courier New" w:cs="Courier New"/>
          <w:color w:val="000080"/>
          <w:sz w:val="21"/>
          <w:szCs w:val="21"/>
        </w:rPr>
        <w:t>In [17]:</w:t>
      </w:r>
    </w:p>
    <w:p w14:paraId="3D81FCCA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def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0000FF"/>
          <w:sz w:val="20"/>
          <w:szCs w:val="20"/>
        </w:rPr>
        <w:t>format_query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(txt,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*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args):</w:t>
      </w:r>
    </w:p>
    <w:p w14:paraId="3ECBA860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311F70">
        <w:rPr>
          <w:rFonts w:ascii="Courier New" w:eastAsia="Times New Roman" w:hAnsi="Courier New" w:cs="Courier New"/>
          <w:i/>
          <w:iCs/>
          <w:color w:val="BA2121"/>
          <w:sz w:val="20"/>
          <w:szCs w:val="20"/>
        </w:rPr>
        <w:t>"""</w:t>
      </w:r>
    </w:p>
    <w:p w14:paraId="2607404C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BA2121"/>
          <w:sz w:val="20"/>
          <w:szCs w:val="20"/>
        </w:rPr>
        <w:t xml:space="preserve">    Format query text based on *args</w:t>
      </w:r>
    </w:p>
    <w:p w14:paraId="7F3A59C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BA2121"/>
          <w:sz w:val="20"/>
          <w:szCs w:val="20"/>
        </w:rPr>
        <w:t xml:space="preserve">    """</w:t>
      </w:r>
    </w:p>
    <w:p w14:paraId="7C93340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formatted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txt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format(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*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args)</w:t>
      </w:r>
    </w:p>
    <w:p w14:paraId="363F0F5D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311F70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return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formatted</w:t>
      </w:r>
    </w:p>
    <w:p w14:paraId="2C3D2626" w14:textId="77777777" w:rsidR="00311F70" w:rsidRPr="00311F70" w:rsidRDefault="00311F70" w:rsidP="00311F70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311F70">
        <w:rPr>
          <w:rFonts w:ascii="Courier New" w:eastAsia="Times New Roman" w:hAnsi="Courier New" w:cs="Courier New"/>
          <w:color w:val="000080"/>
          <w:sz w:val="21"/>
          <w:szCs w:val="21"/>
        </w:rPr>
        <w:t>In [18]:</w:t>
      </w:r>
    </w:p>
    <w:p w14:paraId="40ED3E98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#Alerts</w:t>
      </w:r>
    </w:p>
    <w:p w14:paraId="68872F4C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my_logger.info('Starting Alerts Script')</w:t>
      </w:r>
    </w:p>
    <w:p w14:paraId="252E6DE6" w14:textId="77777777" w:rsidR="00311F70" w:rsidRPr="00311F70" w:rsidRDefault="00311F70" w:rsidP="00311F70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311F70">
        <w:rPr>
          <w:rFonts w:ascii="Courier New" w:eastAsia="Times New Roman" w:hAnsi="Courier New" w:cs="Courier New"/>
          <w:color w:val="000080"/>
          <w:sz w:val="21"/>
          <w:szCs w:val="21"/>
        </w:rPr>
        <w:t>In [19]:</w:t>
      </w:r>
    </w:p>
    <w:p w14:paraId="013ACAA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alert_name_list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008000"/>
          <w:sz w:val="20"/>
          <w:szCs w:val="20"/>
        </w:rPr>
        <w:t>list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(table3)[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1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:]</w:t>
      </w:r>
    </w:p>
    <w:p w14:paraId="477C2D33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8000"/>
          <w:sz w:val="20"/>
          <w:szCs w:val="20"/>
        </w:rPr>
        <w:t>len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(alert_name_list)</w:t>
      </w:r>
    </w:p>
    <w:p w14:paraId="01DEC58A" w14:textId="77777777" w:rsidR="00311F70" w:rsidRPr="00311F70" w:rsidRDefault="00311F70" w:rsidP="00311F70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8B0000"/>
          <w:sz w:val="21"/>
          <w:szCs w:val="21"/>
        </w:rPr>
      </w:pPr>
      <w:r w:rsidRPr="00311F70">
        <w:rPr>
          <w:rFonts w:ascii="Courier New" w:eastAsia="Times New Roman" w:hAnsi="Courier New" w:cs="Courier New"/>
          <w:color w:val="8B0000"/>
          <w:sz w:val="21"/>
          <w:szCs w:val="21"/>
        </w:rPr>
        <w:t>Out[19]:</w:t>
      </w:r>
    </w:p>
    <w:p w14:paraId="5A4CED10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64</w:t>
      </w:r>
    </w:p>
    <w:p w14:paraId="542F65EA" w14:textId="77777777" w:rsidR="00311F70" w:rsidRPr="00311F70" w:rsidRDefault="00311F70" w:rsidP="00311F70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311F70">
        <w:rPr>
          <w:rFonts w:ascii="Courier New" w:eastAsia="Times New Roman" w:hAnsi="Courier New" w:cs="Courier New"/>
          <w:color w:val="000080"/>
          <w:sz w:val="21"/>
          <w:szCs w:val="21"/>
        </w:rPr>
        <w:t>In [20]:</w:t>
      </w:r>
    </w:p>
    <w:p w14:paraId="3965B074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alert_name_list</w:t>
      </w:r>
    </w:p>
    <w:p w14:paraId="0D2F21F1" w14:textId="77777777" w:rsidR="00311F70" w:rsidRPr="00311F70" w:rsidRDefault="00311F70" w:rsidP="00311F70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8B0000"/>
          <w:sz w:val="21"/>
          <w:szCs w:val="21"/>
        </w:rPr>
      </w:pPr>
      <w:r w:rsidRPr="00311F70">
        <w:rPr>
          <w:rFonts w:ascii="Courier New" w:eastAsia="Times New Roman" w:hAnsi="Courier New" w:cs="Courier New"/>
          <w:color w:val="8B0000"/>
          <w:sz w:val="21"/>
          <w:szCs w:val="21"/>
        </w:rPr>
        <w:t>Out[20]:</w:t>
      </w:r>
    </w:p>
    <w:p w14:paraId="6435DF2F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['Account Creation IP Mismatch Volume Alert - by Geo Country',</w:t>
      </w:r>
    </w:p>
    <w:p w14:paraId="01BFF69A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'Account creation volume with disposable emails',</w:t>
      </w:r>
    </w:p>
    <w:p w14:paraId="3C643455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'Artificial Typing Speed Account Count Trend Alert @PostSignup ',</w:t>
      </w:r>
    </w:p>
    <w:p w14:paraId="6B38782C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'Artificial Typing Speed Account Count Velocity Alert @PostSignup ',</w:t>
      </w:r>
    </w:p>
    <w:p w14:paraId="706711EA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'CMID(EC) Account Count Trend Alert @Login',</w:t>
      </w:r>
    </w:p>
    <w:p w14:paraId="3D27276F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'CMID(EC) Account Count Trend Alert @PostSignup',</w:t>
      </w:r>
    </w:p>
    <w:p w14:paraId="222096A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'CMID(EC) Account Count Velocity Alert @Login',</w:t>
      </w:r>
    </w:p>
    <w:p w14:paraId="5741646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'CMID(EC) Account Count Velocity Alert @PostSignup',</w:t>
      </w:r>
    </w:p>
    <w:p w14:paraId="02B4CEE9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 'CMID(EC) Session Count Trend Alert @Login',</w:t>
      </w:r>
    </w:p>
    <w:p w14:paraId="6D7262CF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'CMID(EC) Session Count Velocity Alert @Login',</w:t>
      </w:r>
    </w:p>
    <w:p w14:paraId="584598CF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'CMID(NotEC) Account Count Trend Alert @Login',</w:t>
      </w:r>
    </w:p>
    <w:p w14:paraId="0104267A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'CMID(NotEC) Account Count Trend Alert @PostSignup',</w:t>
      </w:r>
    </w:p>
    <w:p w14:paraId="1744D1AB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'CMID(NotEC) Account Count Velocity Alert @Login',</w:t>
      </w:r>
    </w:p>
    <w:p w14:paraId="462C3B34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'CMID(NotEC) Account Count Velocity Alert @PostSignup',</w:t>
      </w:r>
    </w:p>
    <w:p w14:paraId="29E81412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'CMID(NotEC) Session Count Trend Alert @Login',</w:t>
      </w:r>
    </w:p>
    <w:p w14:paraId="4756ADFC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'CMID(NotEC) Session Count Velocity Alert @Login',</w:t>
      </w:r>
    </w:p>
    <w:p w14:paraId="635D8645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'GEO Mismatch Account Count Alert @Login',</w:t>
      </w:r>
    </w:p>
    <w:p w14:paraId="15F4EA39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'GEO Mismatch Account Count at Routing Number Level Velocity Alert @WithdrawalAttempt',</w:t>
      </w:r>
    </w:p>
    <w:p w14:paraId="6FCA486C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'GEO Mismatch Session Count Alert @AddCC',</w:t>
      </w:r>
    </w:p>
    <w:p w14:paraId="3E494E85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'GEO Mismatch Session Count at Bin Level Trend Alert @AddCC',</w:t>
      </w:r>
    </w:p>
    <w:p w14:paraId="1D5624C0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'GEO Mismatch Session Count at Bin Level Velocity Alert @AddCC',</w:t>
      </w:r>
    </w:p>
    <w:p w14:paraId="0CCCAAD3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'GEO Mismatch Session Count at Routing Number Level Trend Alert @WithdrawalAttempt',</w:t>
      </w:r>
    </w:p>
    <w:p w14:paraId="22C228A9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'GEO Mismatch Session Count at Routing Number Level Velocity Alert @Deposit ',</w:t>
      </w:r>
    </w:p>
    <w:p w14:paraId="0D9EA43A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'IP CC Hash Count Trend Alert @AddCC',</w:t>
      </w:r>
    </w:p>
    <w:p w14:paraId="1A0F0DD4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'IP CC Hash Count Velocity Alert @AddCC',</w:t>
      </w:r>
    </w:p>
    <w:p w14:paraId="4E923FCD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'LinkerID Account Count Trend Alert @Login',</w:t>
      </w:r>
    </w:p>
    <w:p w14:paraId="5BA687B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'LinkerID Account Count Velocity Alert @Login',</w:t>
      </w:r>
    </w:p>
    <w:p w14:paraId="1EB26FEC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'LinkerID Session Count Trend Alert @Login',</w:t>
      </w:r>
    </w:p>
    <w:p w14:paraId="3E7C79CA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'LinkerID Session Count Velocity Alert @Login',</w:t>
      </w:r>
    </w:p>
    <w:p w14:paraId="4859180B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'SubscriberID Account Count Velocity Alert @Login',</w:t>
      </w:r>
    </w:p>
    <w:p w14:paraId="1CFC39C9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'SubscriberID Account Count Velocity Alert @PostSignup',</w:t>
      </w:r>
    </w:p>
    <w:p w14:paraId="13419B0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'SubscriberID Session Count Trend Alert @Login',</w:t>
      </w:r>
    </w:p>
    <w:p w14:paraId="56E6230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'SubscriberID Session Count Velocity Alert @Login',</w:t>
      </w:r>
    </w:p>
    <w:p w14:paraId="55DBA80D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'Supercookie Account Count Trend Alert @Login',</w:t>
      </w:r>
    </w:p>
    <w:p w14:paraId="66CADE00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'Supercookie Account Count Trend Alert @OnboardingGC',</w:t>
      </w:r>
    </w:p>
    <w:p w14:paraId="0FB399B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'Supercookie Account Count Trend Alert @PostSignup',</w:t>
      </w:r>
    </w:p>
    <w:p w14:paraId="781BE028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'Supercookie Account Count Velocity Alert @Login',</w:t>
      </w:r>
    </w:p>
    <w:p w14:paraId="60735BF6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'Supercookie Account Count Velocity Alert @OnboardingGC',</w:t>
      </w:r>
    </w:p>
    <w:p w14:paraId="449BC8E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'Supercookie Account Count Velocity Alert @PostSignup',</w:t>
      </w:r>
    </w:p>
    <w:p w14:paraId="27772C46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'Supercookie Session Count Trend Alert @Login',</w:t>
      </w:r>
    </w:p>
    <w:p w14:paraId="21EA318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'Supercookie Session Count Trend Alert @OnboardingGC',</w:t>
      </w:r>
    </w:p>
    <w:p w14:paraId="307BC9F0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'Supercookie Session Count Velocity Alert @Login',</w:t>
      </w:r>
    </w:p>
    <w:p w14:paraId="17FEBC4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'Supercookie Session Count Velocity Alert @OnboardingGC',</w:t>
      </w:r>
    </w:p>
    <w:p w14:paraId="2288C8B4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'Traffic alert cntry --- HoldsAssessment',</w:t>
      </w:r>
    </w:p>
    <w:p w14:paraId="748878FB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'Traffic alert xclick_cntry_plus --- HoldsAssessment',</w:t>
      </w:r>
    </w:p>
    <w:p w14:paraId="32961BFD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'VID Account Count Trend Alert @AddCC',</w:t>
      </w:r>
    </w:p>
    <w:p w14:paraId="43BC747A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'VID Account Count Trend Alert @ConsolidatedFunding',</w:t>
      </w:r>
    </w:p>
    <w:p w14:paraId="2FCD55AC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'VID Account Count Trend Alert @Login',</w:t>
      </w:r>
    </w:p>
    <w:p w14:paraId="735C69CB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'VID Account Count Trend Alert @OnboardingGC',</w:t>
      </w:r>
    </w:p>
    <w:p w14:paraId="3B53876F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 'VID Account Count Trend Alert @PostSignup',</w:t>
      </w:r>
    </w:p>
    <w:p w14:paraId="0E7F7C60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'VID Account Count Velocity Alert @AddCC',</w:t>
      </w:r>
    </w:p>
    <w:p w14:paraId="4BD33A8D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'VID Account Count Velocity Alert @ConsolidatedFunding',</w:t>
      </w:r>
    </w:p>
    <w:p w14:paraId="017A1E99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'VID Account Count Velocity Alert @Login',</w:t>
      </w:r>
    </w:p>
    <w:p w14:paraId="44F49239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'VID Account Count Velocity Alert @OnboardingGC',</w:t>
      </w:r>
    </w:p>
    <w:p w14:paraId="759A68DA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'VID Account Count Velocity Alert @PostSignup',</w:t>
      </w:r>
    </w:p>
    <w:p w14:paraId="3FB557D3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'VID Session Count Trend Alert @Login',</w:t>
      </w:r>
    </w:p>
    <w:p w14:paraId="2AF71165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'VID Session Count Trend Alert @OnboardingGC',</w:t>
      </w:r>
    </w:p>
    <w:p w14:paraId="63631E1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'VID Session Count Velocity Alert @Login',</w:t>
      </w:r>
    </w:p>
    <w:p w14:paraId="6C854BDD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'VID Session Count Velocity Alert @OnboardingGC',</w:t>
      </w:r>
    </w:p>
    <w:p w14:paraId="50BC4762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'VM Volume @Login',</w:t>
      </w:r>
    </w:p>
    <w:p w14:paraId="620B5C3B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'VM Volume Alert',</w:t>
      </w:r>
    </w:p>
    <w:p w14:paraId="68DE3745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'VPN Volume @Login',</w:t>
      </w:r>
    </w:p>
    <w:p w14:paraId="2FFB4B3A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'VPN Volume Alert',</w:t>
      </w:r>
    </w:p>
    <w:p w14:paraId="5681BEE5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'fdcc_emulator_login']</w:t>
      </w:r>
    </w:p>
    <w:p w14:paraId="4A853454" w14:textId="77777777" w:rsidR="00311F70" w:rsidRPr="00311F70" w:rsidRDefault="00311F70" w:rsidP="00311F70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311F70">
        <w:rPr>
          <w:rFonts w:ascii="Courier New" w:eastAsia="Times New Roman" w:hAnsi="Courier New" w:cs="Courier New"/>
          <w:color w:val="000080"/>
          <w:sz w:val="21"/>
          <w:szCs w:val="21"/>
        </w:rPr>
        <w:t>In [4]:</w:t>
      </w:r>
    </w:p>
    <w:p w14:paraId="73354BE3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mylist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alert_name_list</w:t>
      </w:r>
    </w:p>
    <w:p w14:paraId="5EAD2758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33CB39C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valley_flow_test1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[]</w:t>
      </w:r>
    </w:p>
    <w:p w14:paraId="1673725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65F6232F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lag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60</w:t>
      </w:r>
    </w:p>
    <w:p w14:paraId="2EB0A90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threshold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1.5</w:t>
      </w:r>
    </w:p>
    <w:p w14:paraId="4A513B0C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influence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-1</w:t>
      </w:r>
    </w:p>
    <w:p w14:paraId="29531C78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mode1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'Peaks'</w:t>
      </w:r>
    </w:p>
    <w:p w14:paraId="7477EAA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mode2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'Valley'</w:t>
      </w:r>
    </w:p>
    <w:p w14:paraId="3771F850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2A4FE16B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for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i </w:t>
      </w:r>
      <w:r w:rsidRPr="00311F70">
        <w:rPr>
          <w:rFonts w:ascii="Courier New" w:eastAsia="Times New Roman" w:hAnsi="Courier New" w:cs="Courier New"/>
          <w:b/>
          <w:bCs/>
          <w:color w:val="AA22FF"/>
          <w:sz w:val="20"/>
          <w:szCs w:val="20"/>
        </w:rPr>
        <w:t>in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008000"/>
          <w:sz w:val="20"/>
          <w:szCs w:val="20"/>
        </w:rPr>
        <w:t>range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311F70">
        <w:rPr>
          <w:rFonts w:ascii="Courier New" w:eastAsia="Times New Roman" w:hAnsi="Courier New" w:cs="Courier New"/>
          <w:color w:val="008000"/>
          <w:sz w:val="20"/>
          <w:szCs w:val="20"/>
        </w:rPr>
        <w:t>len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(alert_name_list)):</w:t>
      </w:r>
    </w:p>
    <w:p w14:paraId="55877CD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311F70">
        <w:rPr>
          <w:rFonts w:ascii="Courier New" w:eastAsia="Times New Roman" w:hAnsi="Courier New" w:cs="Courier New"/>
          <w:color w:val="008000"/>
          <w:sz w:val="20"/>
          <w:szCs w:val="20"/>
        </w:rPr>
        <w:t>dict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{}</w:t>
      </w:r>
    </w:p>
    <w:p w14:paraId="49CE36ED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311F70">
        <w:rPr>
          <w:rFonts w:ascii="Courier New" w:eastAsia="Times New Roman" w:hAnsi="Courier New" w:cs="Courier New"/>
          <w:color w:val="008000"/>
          <w:sz w:val="20"/>
          <w:szCs w:val="20"/>
        </w:rPr>
        <w:t>dict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[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'column'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]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mylist[i]</w:t>
      </w:r>
    </w:p>
    <w:p w14:paraId="071DF99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311F70">
        <w:rPr>
          <w:rFonts w:ascii="Courier New" w:eastAsia="Times New Roman" w:hAnsi="Courier New" w:cs="Courier New"/>
          <w:color w:val="008000"/>
          <w:sz w:val="20"/>
          <w:szCs w:val="20"/>
        </w:rPr>
        <w:t>dict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[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'alert_name'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]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mylist[i]</w:t>
      </w:r>
    </w:p>
    <w:p w14:paraId="23FDDBDF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311F70">
        <w:rPr>
          <w:rFonts w:ascii="Courier New" w:eastAsia="Times New Roman" w:hAnsi="Courier New" w:cs="Courier New"/>
          <w:color w:val="008000"/>
          <w:sz w:val="20"/>
          <w:szCs w:val="20"/>
        </w:rPr>
        <w:t>dict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[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'lag'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]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lag</w:t>
      </w:r>
    </w:p>
    <w:p w14:paraId="5CE8B9B3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311F70">
        <w:rPr>
          <w:rFonts w:ascii="Courier New" w:eastAsia="Times New Roman" w:hAnsi="Courier New" w:cs="Courier New"/>
          <w:color w:val="008000"/>
          <w:sz w:val="20"/>
          <w:szCs w:val="20"/>
        </w:rPr>
        <w:t>dict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[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'threshold'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]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threshold</w:t>
      </w:r>
    </w:p>
    <w:p w14:paraId="6728F100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311F70">
        <w:rPr>
          <w:rFonts w:ascii="Courier New" w:eastAsia="Times New Roman" w:hAnsi="Courier New" w:cs="Courier New"/>
          <w:color w:val="008000"/>
          <w:sz w:val="20"/>
          <w:szCs w:val="20"/>
        </w:rPr>
        <w:t>dict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[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'influence'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]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influence</w:t>
      </w:r>
    </w:p>
    <w:p w14:paraId="28B27933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311F70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if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influence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-1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14:paraId="61E0581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311F70">
        <w:rPr>
          <w:rFonts w:ascii="Courier New" w:eastAsia="Times New Roman" w:hAnsi="Courier New" w:cs="Courier New"/>
          <w:color w:val="008000"/>
          <w:sz w:val="20"/>
          <w:szCs w:val="20"/>
        </w:rPr>
        <w:t>dict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[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'mode'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]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mode2</w:t>
      </w:r>
    </w:p>
    <w:p w14:paraId="76A05DE4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311F70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else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14:paraId="013EF77B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311F70">
        <w:rPr>
          <w:rFonts w:ascii="Courier New" w:eastAsia="Times New Roman" w:hAnsi="Courier New" w:cs="Courier New"/>
          <w:color w:val="008000"/>
          <w:sz w:val="20"/>
          <w:szCs w:val="20"/>
        </w:rPr>
        <w:t>dict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[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'mode'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]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mode1</w:t>
      </w:r>
    </w:p>
    <w:p w14:paraId="67A8E2B4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valley_flow_test1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append(</w:t>
      </w:r>
      <w:r w:rsidRPr="00311F70">
        <w:rPr>
          <w:rFonts w:ascii="Courier New" w:eastAsia="Times New Roman" w:hAnsi="Courier New" w:cs="Courier New"/>
          <w:color w:val="008000"/>
          <w:sz w:val="20"/>
          <w:szCs w:val="20"/>
        </w:rPr>
        <w:t>dict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550DF5FF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311F70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del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311F70">
        <w:rPr>
          <w:rFonts w:ascii="Courier New" w:eastAsia="Times New Roman" w:hAnsi="Courier New" w:cs="Courier New"/>
          <w:color w:val="008000"/>
          <w:sz w:val="20"/>
          <w:szCs w:val="20"/>
        </w:rPr>
        <w:t>dict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13A31E7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73D3909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165FE6C0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8000"/>
          <w:sz w:val="20"/>
          <w:szCs w:val="20"/>
        </w:rPr>
        <w:t>print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(valley_flow_test1[: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15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])</w:t>
      </w:r>
    </w:p>
    <w:p w14:paraId="78241635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NameError: name 'alert_name_list' is not defined</w:t>
      </w:r>
    </w:p>
    <w:p w14:paraId="1B74F3E1" w14:textId="77777777" w:rsidR="00311F70" w:rsidRPr="00311F70" w:rsidRDefault="00311F70" w:rsidP="00311F70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311F70">
        <w:rPr>
          <w:rFonts w:ascii="Courier New" w:eastAsia="Times New Roman" w:hAnsi="Courier New" w:cs="Courier New"/>
          <w:color w:val="000080"/>
          <w:sz w:val="21"/>
          <w:szCs w:val="21"/>
        </w:rPr>
        <w:t>In [ ]:</w:t>
      </w:r>
    </w:p>
    <w:p w14:paraId="70BCC5B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14F91808" w14:textId="77777777" w:rsidR="00311F70" w:rsidRPr="00311F70" w:rsidRDefault="00311F70" w:rsidP="00311F70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311F70">
        <w:rPr>
          <w:rFonts w:ascii="Courier New" w:eastAsia="Times New Roman" w:hAnsi="Courier New" w:cs="Courier New"/>
          <w:color w:val="000080"/>
          <w:sz w:val="21"/>
          <w:szCs w:val="21"/>
        </w:rPr>
        <w:t>In [22]:</w:t>
      </w:r>
    </w:p>
    <w:p w14:paraId="331BA0C8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valley_flow2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valley_flow_test1</w:t>
      </w:r>
    </w:p>
    <w:p w14:paraId="45F3E323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385D7E52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75C3EA00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77F4F683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for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flow </w:t>
      </w:r>
      <w:r w:rsidRPr="00311F70">
        <w:rPr>
          <w:rFonts w:ascii="Courier New" w:eastAsia="Times New Roman" w:hAnsi="Courier New" w:cs="Courier New"/>
          <w:b/>
          <w:bCs/>
          <w:color w:val="AA22FF"/>
          <w:sz w:val="20"/>
          <w:szCs w:val="20"/>
        </w:rPr>
        <w:t>in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valley_flow2:</w:t>
      </w:r>
    </w:p>
    <w:p w14:paraId="0BA1EAD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y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008000"/>
          <w:sz w:val="20"/>
          <w:szCs w:val="20"/>
        </w:rPr>
        <w:t>list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(table3[flow[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'alert_name'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]])</w:t>
      </w:r>
    </w:p>
    <w:p w14:paraId="5DBA04B4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y1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008000"/>
          <w:sz w:val="20"/>
          <w:szCs w:val="20"/>
        </w:rPr>
        <w:t>list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311F70">
        <w:rPr>
          <w:rFonts w:ascii="Courier New" w:eastAsia="Times New Roman" w:hAnsi="Courier New" w:cs="Courier New"/>
          <w:color w:val="008000"/>
          <w:sz w:val="20"/>
          <w:szCs w:val="20"/>
        </w:rPr>
        <w:t>map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311F70">
        <w:rPr>
          <w:rFonts w:ascii="Courier New" w:eastAsia="Times New Roman" w:hAnsi="Courier New" w:cs="Courier New"/>
          <w:color w:val="008000"/>
          <w:sz w:val="20"/>
          <w:szCs w:val="20"/>
        </w:rPr>
        <w:t>int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, y))</w:t>
      </w:r>
    </w:p>
    <w:p w14:paraId="445350BF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Y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np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array(y1)</w:t>
      </w:r>
    </w:p>
    <w:p w14:paraId="4B4D83A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avg_y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np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mean(Y[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1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61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])  </w:t>
      </w:r>
    </w:p>
    <w:p w14:paraId="77C1914F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std_y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np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std(Y[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1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61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])</w:t>
      </w:r>
    </w:p>
    <w:p w14:paraId="57F0818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311F70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if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std_y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0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14:paraId="40A50AC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threshold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0</w:t>
      </w:r>
    </w:p>
    <w:p w14:paraId="169C4B9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311F70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else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14:paraId="050DAA85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threshold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(y1[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0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]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-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avg_y)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/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std_y</w:t>
      </w:r>
    </w:p>
    <w:p w14:paraId="785353A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2FBE3039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threshold = abs(y1[0] - avg_y) / std_y</w:t>
      </w:r>
    </w:p>
    <w:p w14:paraId="2E4CD7D8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311F70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if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threshold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&lt;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-1.5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14:paraId="55014AD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311F70">
        <w:rPr>
          <w:rFonts w:ascii="Courier New" w:eastAsia="Times New Roman" w:hAnsi="Courier New" w:cs="Courier New"/>
          <w:color w:val="008000"/>
          <w:sz w:val="20"/>
          <w:szCs w:val="20"/>
        </w:rPr>
        <w:t>print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'yes'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2DA0FDFC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311F70">
        <w:rPr>
          <w:rFonts w:ascii="Courier New" w:eastAsia="Times New Roman" w:hAnsi="Courier New" w:cs="Courier New"/>
          <w:color w:val="008000"/>
          <w:sz w:val="20"/>
          <w:szCs w:val="20"/>
        </w:rPr>
        <w:t>print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'threshold is'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143C8B42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311F70">
        <w:rPr>
          <w:rFonts w:ascii="Courier New" w:eastAsia="Times New Roman" w:hAnsi="Courier New" w:cs="Courier New"/>
          <w:color w:val="008000"/>
          <w:sz w:val="20"/>
          <w:szCs w:val="20"/>
        </w:rPr>
        <w:t>print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(threshold)</w:t>
      </w:r>
    </w:p>
    <w:p w14:paraId="71B72D3A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311F70">
        <w:rPr>
          <w:rFonts w:ascii="Courier New" w:eastAsia="Times New Roman" w:hAnsi="Courier New" w:cs="Courier New"/>
          <w:color w:val="008000"/>
          <w:sz w:val="20"/>
          <w:szCs w:val="20"/>
        </w:rPr>
        <w:t>print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(flow[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'alert_name'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])</w:t>
      </w:r>
    </w:p>
    <w:p w14:paraId="1B4F0A80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311F70">
        <w:rPr>
          <w:rFonts w:ascii="Courier New" w:eastAsia="Times New Roman" w:hAnsi="Courier New" w:cs="Courier New"/>
          <w:color w:val="008000"/>
          <w:sz w:val="20"/>
          <w:szCs w:val="20"/>
        </w:rPr>
        <w:t>print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(y1[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0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15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])</w:t>
      </w:r>
    </w:p>
    <w:p w14:paraId="425290DD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311F70">
        <w:rPr>
          <w:rFonts w:ascii="Courier New" w:eastAsia="Times New Roman" w:hAnsi="Courier New" w:cs="Courier New"/>
          <w:color w:val="008000"/>
          <w:sz w:val="20"/>
          <w:szCs w:val="20"/>
        </w:rPr>
        <w:t>print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'Valley for </w:t>
      </w:r>
      <w:r w:rsidRPr="00311F70">
        <w:rPr>
          <w:rFonts w:ascii="Courier New" w:eastAsia="Times New Roman" w:hAnsi="Courier New" w:cs="Courier New"/>
          <w:b/>
          <w:bCs/>
          <w:color w:val="BB6688"/>
          <w:sz w:val="20"/>
          <w:szCs w:val="20"/>
        </w:rPr>
        <w:t>{}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. Email sent.'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format(flow[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'alert_name'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]))</w:t>
      </w:r>
    </w:p>
    <w:p w14:paraId="748C493F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311F70">
        <w:rPr>
          <w:rFonts w:ascii="Courier New" w:eastAsia="Times New Roman" w:hAnsi="Courier New" w:cs="Courier New"/>
          <w:color w:val="008000"/>
          <w:sz w:val="20"/>
          <w:szCs w:val="20"/>
        </w:rPr>
        <w:t>print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 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44E2E35B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</w:p>
    <w:p w14:paraId="4F39026F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311F70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else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14:paraId="591F3723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311F70">
        <w:rPr>
          <w:rFonts w:ascii="Courier New" w:eastAsia="Times New Roman" w:hAnsi="Courier New" w:cs="Courier New"/>
          <w:color w:val="008000"/>
          <w:sz w:val="20"/>
          <w:szCs w:val="20"/>
        </w:rPr>
        <w:t>print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'no'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1D931940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311F70">
        <w:rPr>
          <w:rFonts w:ascii="Courier New" w:eastAsia="Times New Roman" w:hAnsi="Courier New" w:cs="Courier New"/>
          <w:color w:val="008000"/>
          <w:sz w:val="20"/>
          <w:szCs w:val="20"/>
        </w:rPr>
        <w:t>print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'threshold is'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2F3C766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311F70">
        <w:rPr>
          <w:rFonts w:ascii="Courier New" w:eastAsia="Times New Roman" w:hAnsi="Courier New" w:cs="Courier New"/>
          <w:color w:val="008000"/>
          <w:sz w:val="20"/>
          <w:szCs w:val="20"/>
        </w:rPr>
        <w:t>print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(threshold)</w:t>
      </w:r>
    </w:p>
    <w:p w14:paraId="3D982D0F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311F70">
        <w:rPr>
          <w:rFonts w:ascii="Courier New" w:eastAsia="Times New Roman" w:hAnsi="Courier New" w:cs="Courier New"/>
          <w:color w:val="008000"/>
          <w:sz w:val="20"/>
          <w:szCs w:val="20"/>
        </w:rPr>
        <w:t>print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(flow[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'alert_name'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])</w:t>
      </w:r>
    </w:p>
    <w:p w14:paraId="12055CC9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311F70">
        <w:rPr>
          <w:rFonts w:ascii="Courier New" w:eastAsia="Times New Roman" w:hAnsi="Courier New" w:cs="Courier New"/>
          <w:color w:val="008000"/>
          <w:sz w:val="20"/>
          <w:szCs w:val="20"/>
        </w:rPr>
        <w:t>print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(y1[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0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15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])</w:t>
      </w:r>
    </w:p>
    <w:p w14:paraId="72C557AB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311F70">
        <w:rPr>
          <w:rFonts w:ascii="Courier New" w:eastAsia="Times New Roman" w:hAnsi="Courier New" w:cs="Courier New"/>
          <w:color w:val="008000"/>
          <w:sz w:val="20"/>
          <w:szCs w:val="20"/>
        </w:rPr>
        <w:t>print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'NO valley for </w:t>
      </w:r>
      <w:r w:rsidRPr="00311F70">
        <w:rPr>
          <w:rFonts w:ascii="Courier New" w:eastAsia="Times New Roman" w:hAnsi="Courier New" w:cs="Courier New"/>
          <w:b/>
          <w:bCs/>
          <w:color w:val="BB6688"/>
          <w:sz w:val="20"/>
          <w:szCs w:val="20"/>
        </w:rPr>
        <w:t>{}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. No email to sent.'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format(flow[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'alert_name'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])) </w:t>
      </w:r>
    </w:p>
    <w:p w14:paraId="17C1345C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311F70">
        <w:rPr>
          <w:rFonts w:ascii="Courier New" w:eastAsia="Times New Roman" w:hAnsi="Courier New" w:cs="Courier New"/>
          <w:color w:val="008000"/>
          <w:sz w:val="20"/>
          <w:szCs w:val="20"/>
        </w:rPr>
        <w:t>print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 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6A025D00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77B6AFF3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3688ED25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-0.4189693805120381</w:t>
      </w:r>
    </w:p>
    <w:p w14:paraId="3DFE85A0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Account Creation IP Mismatch Volume Alert - by Geo Country</w:t>
      </w:r>
    </w:p>
    <w:p w14:paraId="6859152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[0, 0, 0, 311, 4775, 0, 0, 0, 0, 0, 0, 1433, 628, 4223, 0]</w:t>
      </w:r>
    </w:p>
    <w:p w14:paraId="3C8D64B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 valley for Account Creation IP Mismatch Volume Alert - by Geo Country. No email to sent.</w:t>
      </w:r>
    </w:p>
    <w:p w14:paraId="175CA6E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587AD1A4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no</w:t>
      </w:r>
    </w:p>
    <w:p w14:paraId="7AC95A7D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19A16C6B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1.690967332576953</w:t>
      </w:r>
    </w:p>
    <w:p w14:paraId="60C8F3D9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Account creation volume with disposable emails</w:t>
      </w:r>
    </w:p>
    <w:p w14:paraId="183FC7C4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[568, 0, 333, 303, 0, 0, 0, 0, 571, 2251, 0, 0, 0, 0, 0]</w:t>
      </w:r>
    </w:p>
    <w:p w14:paraId="61DF6E50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 valley for Account creation volume with disposable emails. No email to sent.</w:t>
      </w:r>
    </w:p>
    <w:p w14:paraId="5397D12C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02406439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7B518D02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029B8FAD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-0.13018891098082386</w:t>
      </w:r>
    </w:p>
    <w:p w14:paraId="24E39353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Artificial Typing Speed Account Count Trend Alert @PostSignup </w:t>
      </w:r>
    </w:p>
    <w:p w14:paraId="4997A8D4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[0, 0, 0, 0, 0, 0, 0, 0, 0, 0, 0, 0, 0, 0, 0]</w:t>
      </w:r>
    </w:p>
    <w:p w14:paraId="5A34970B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 valley for Artificial Typing Speed Account Count Trend Alert @PostSignup . No email to sent.</w:t>
      </w:r>
    </w:p>
    <w:p w14:paraId="2E936C85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68B6F6E4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4E2A7B18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4EC121A2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-0.1460741095605164</w:t>
      </w:r>
    </w:p>
    <w:p w14:paraId="62341C7D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Artificial Typing Speed Account Count Velocity Alert @PostSignup </w:t>
      </w:r>
    </w:p>
    <w:p w14:paraId="0435E30C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[0, 0, 17, 16, 17, 0, 0, 0, 0, 0, 0, 0, 0, 20, 0]</w:t>
      </w:r>
    </w:p>
    <w:p w14:paraId="2253EB99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 valley for Artificial Typing Speed Account Count Velocity Alert @PostSignup . No email to sent.</w:t>
      </w:r>
    </w:p>
    <w:p w14:paraId="088214D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01654D4D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26533F5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62B2BC0F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0</w:t>
      </w:r>
    </w:p>
    <w:p w14:paraId="7DE578A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CMID(EC) Account Count Trend Alert @Login</w:t>
      </w:r>
    </w:p>
    <w:p w14:paraId="6752A816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[0, 0, 0, 0, 0, 0, 0, 0, 0, 0, 0, 0, 0, 0, 0]</w:t>
      </w:r>
    </w:p>
    <w:p w14:paraId="690732ED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 valley for CMID(EC) Account Count Trend Alert @Login. No email to sent.</w:t>
      </w:r>
    </w:p>
    <w:p w14:paraId="54398D4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3EECEAAD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21F3D68D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227AA1B0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-0.2063168771513655</w:t>
      </w:r>
    </w:p>
    <w:p w14:paraId="559994D5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CMID(EC) Account Count Trend Alert @PostSignup</w:t>
      </w:r>
    </w:p>
    <w:p w14:paraId="7FEF9C8C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[0, 361, 0, 0, 0, 0, 0, 0, 0, 0, 0, 0, 0, 0, 0]</w:t>
      </w:r>
    </w:p>
    <w:p w14:paraId="265599A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 valley for CMID(EC) Account Count Trend Alert @PostSignup. No email to sent.</w:t>
      </w:r>
    </w:p>
    <w:p w14:paraId="3CF459A2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051F7E03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2431EA9F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2A028BB6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-0.13018891098082389</w:t>
      </w:r>
    </w:p>
    <w:p w14:paraId="3EB6969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CMID(EC) Account Count Velocity Alert @Login</w:t>
      </w:r>
    </w:p>
    <w:p w14:paraId="7DBAFD28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[0, 0, 0, 0, 0, 0, 0, 0, 0, 0, 0, 0, 590, 0, 0]</w:t>
      </w:r>
    </w:p>
    <w:p w14:paraId="098EE87D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NO valley for CMID(EC) Account Count Velocity Alert @Login. No email to sent.</w:t>
      </w:r>
    </w:p>
    <w:p w14:paraId="4A79A7C0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38254E43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0A382E32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2850DD14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0.5643232899438967</w:t>
      </w:r>
    </w:p>
    <w:p w14:paraId="413E027C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CMID(EC) Account Count Velocity Alert @PostSignup</w:t>
      </w:r>
    </w:p>
    <w:p w14:paraId="02F22E0F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[719, 1439, 594, 960, 739, 612, 748, 1162, 1165, 1024, 780, 1356, 1674, 518, 340]</w:t>
      </w:r>
    </w:p>
    <w:p w14:paraId="1FDDB53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 valley for CMID(EC) Account Count Velocity Alert @PostSignup. No email to sent.</w:t>
      </w:r>
    </w:p>
    <w:p w14:paraId="177DC89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4F84150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192789C8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1CDD8823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-0.13018891098082386</w:t>
      </w:r>
    </w:p>
    <w:p w14:paraId="79BC6F5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CMID(EC) Session Count Trend Alert @Login</w:t>
      </w:r>
    </w:p>
    <w:p w14:paraId="4D07770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[0, 0, 0, 0, 0, 213, 0, 0, 0, 0, 0, 0, 0, 0, 0]</w:t>
      </w:r>
    </w:p>
    <w:p w14:paraId="326D2F84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 valley for CMID(EC) Session Count Trend Alert @Login. No email to sent.</w:t>
      </w:r>
    </w:p>
    <w:p w14:paraId="21C49FBD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0F30E5C3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61EB23FC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14D0529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-0.13018891098082389</w:t>
      </w:r>
    </w:p>
    <w:p w14:paraId="16FD2EB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CMID(EC) Session Count Velocity Alert @Login</w:t>
      </w:r>
    </w:p>
    <w:p w14:paraId="09F6F83B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[0, 0, 0, 0, 0, 0, 0, 0, 0, 0, 0, 0, 590, 0, 0]</w:t>
      </w:r>
    </w:p>
    <w:p w14:paraId="629DB4AA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 valley for CMID(EC) Session Count Velocity Alert @Login. No email to sent.</w:t>
      </w:r>
    </w:p>
    <w:p w14:paraId="5728D7AA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54E682E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2A38B235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5C19705F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0.09261269385456004</w:t>
      </w:r>
    </w:p>
    <w:p w14:paraId="56F8D389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CMID(NotEC) Account Count Trend Alert @Login</w:t>
      </w:r>
    </w:p>
    <w:p w14:paraId="22D8259C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[5364, 6504, 8861, 6858, 6983, 6502, 7866, 4322, 5454, 7211, 6293, 7580, 5672, 7070, 5699]</w:t>
      </w:r>
    </w:p>
    <w:p w14:paraId="5927884B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 valley for CMID(NotEC) Account Count Trend Alert @Login. No email to sent.</w:t>
      </w:r>
    </w:p>
    <w:p w14:paraId="5CA48F0B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3010851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04CFADDD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2E4DA238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0</w:t>
      </w:r>
    </w:p>
    <w:p w14:paraId="73551B4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CMID(NotEC) Account Count Trend Alert @PostSignup</w:t>
      </w:r>
    </w:p>
    <w:p w14:paraId="23036F72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[0, 0, 0, 0, 0, 0, 0, 0, 0, 0, 0, 0, 0, 0, 0]</w:t>
      </w:r>
    </w:p>
    <w:p w14:paraId="55D7325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 valley for CMID(NotEC) Account Count Trend Alert @PostSignup. No email to sent.</w:t>
      </w:r>
    </w:p>
    <w:p w14:paraId="3BB424B4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08F0DE18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1B84E3E3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54273289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-0.3566767630790003</w:t>
      </w:r>
    </w:p>
    <w:p w14:paraId="7ECA9F03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CMID(NotEC) Account Count Velocity Alert @Login</w:t>
      </w:r>
    </w:p>
    <w:p w14:paraId="3E432FD9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[0, 0, 0, 0, 0, 0, 0, 81, 0, 124, 0, 0, 0, 96, 0]</w:t>
      </w:r>
    </w:p>
    <w:p w14:paraId="328F781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 valley for CMID(NotEC) Account Count Velocity Alert @Login. No email to sent.</w:t>
      </w:r>
    </w:p>
    <w:p w14:paraId="44FFDA09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265C5B85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402FC566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03B4A9DB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-0.20840226537724543</w:t>
      </w:r>
    </w:p>
    <w:p w14:paraId="44E4FB3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CMID(NotEC) Account Count Velocity Alert @PostSignup</w:t>
      </w:r>
    </w:p>
    <w:p w14:paraId="1F856F54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[0, 0, 0, 0, 0, 0, 0, 0, 54, 0, 0, 0, 0, 0, 0]</w:t>
      </w:r>
    </w:p>
    <w:p w14:paraId="5D0CABE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 valley for CMID(NotEC) Account Count Velocity Alert @PostSignup. No email to sent.</w:t>
      </w:r>
    </w:p>
    <w:p w14:paraId="4A2B9436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04E1A68D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5FBF14E9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4092167F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-0.13018891098082386</w:t>
      </w:r>
    </w:p>
    <w:p w14:paraId="3F75D689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CMID(NotEC) Session Count Trend Alert @Login</w:t>
      </w:r>
    </w:p>
    <w:p w14:paraId="26B41BCA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[0, 0, 0, 0, 0, 8080, 0, 0, 0, 0, 0, 0, 0, 0, 0]</w:t>
      </w:r>
    </w:p>
    <w:p w14:paraId="669ADBF0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 valley for CMID(NotEC) Session Count Trend Alert @Login. No email to sent.</w:t>
      </w:r>
    </w:p>
    <w:p w14:paraId="5DF471EF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05C3BF4F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418EF93D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24FC7433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-0.1301889109808238</w:t>
      </w:r>
    </w:p>
    <w:p w14:paraId="0402969B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CMID(NotEC) Session Count Velocity Alert @Login</w:t>
      </w:r>
    </w:p>
    <w:p w14:paraId="7258761F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[0, 0, 0, 0, 0, 0, 0, 0, 0, 0, 0, 0, 0, 0, 0]</w:t>
      </w:r>
    </w:p>
    <w:p w14:paraId="46B87DD8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 valley for CMID(NotEC) Session Count Velocity Alert @Login. No email to sent.</w:t>
      </w:r>
    </w:p>
    <w:p w14:paraId="2EC0A79A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2FEA9A82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563645B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7B1D6B2C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-0.2306253315373894</w:t>
      </w:r>
    </w:p>
    <w:p w14:paraId="32A5743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GEO Mismatch Account Count Alert @Login</w:t>
      </w:r>
    </w:p>
    <w:p w14:paraId="1067435C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[0, 0, 0, 0, 0, 1062, 1280, 6261, 0, 0, 1243, 0, 0, 4062, 3824]</w:t>
      </w:r>
    </w:p>
    <w:p w14:paraId="648FE5C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 valley for GEO Mismatch Account Count Alert @Login. No email to sent.</w:t>
      </w:r>
    </w:p>
    <w:p w14:paraId="7F6FF150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04899655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2D58EF8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47EAE8A9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2.2395190275915575</w:t>
      </w:r>
    </w:p>
    <w:p w14:paraId="19EC7F94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GEO Mismatch Account Count at Routing Number Level Velocity Alert @WithdrawalAttempt</w:t>
      </w:r>
    </w:p>
    <w:p w14:paraId="20E6FEA0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[4434, 1032, 3184, 0, 3504, 1115, 4712, 1137, 2770, 1438, 3222, 889, 4022, 845, 3831]</w:t>
      </w:r>
    </w:p>
    <w:p w14:paraId="58C2F9E5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 valley for GEO Mismatch Account Count at Routing Number Level Velocity Alert @WithdrawalAttempt. No email to sent.</w:t>
      </w:r>
    </w:p>
    <w:p w14:paraId="4AF9A1C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 </w:t>
      </w:r>
    </w:p>
    <w:p w14:paraId="65BF419A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75449EA3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6486D06B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-0.13018891098082383</w:t>
      </w:r>
    </w:p>
    <w:p w14:paraId="22F686CB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GEO Mismatch Session Count Alert @AddCC</w:t>
      </w:r>
    </w:p>
    <w:p w14:paraId="669DDF2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[0, 0, 0, 0, 0, 0, 0, 0, 0, 0, 0, 0, 0, 0, 10120]</w:t>
      </w:r>
    </w:p>
    <w:p w14:paraId="5185D678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 valley for GEO Mismatch Session Count Alert @AddCC. No email to sent.</w:t>
      </w:r>
    </w:p>
    <w:p w14:paraId="16819F80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05D0A62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3083DA6D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4D5F456A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-0.1851495094800149</w:t>
      </w:r>
    </w:p>
    <w:p w14:paraId="5AF6C7BA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GEO Mismatch Session Count at Bin Level Trend Alert @AddCC</w:t>
      </w:r>
    </w:p>
    <w:p w14:paraId="48590AB4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[0, 0, 0, 0, 0, 0, 0, 0, 0, 0, 0, 0, 0, 0, 0]</w:t>
      </w:r>
    </w:p>
    <w:p w14:paraId="1AFC76F5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 valley for GEO Mismatch Session Count at Bin Level Trend Alert @AddCC. No email to sent.</w:t>
      </w:r>
    </w:p>
    <w:p w14:paraId="626C472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6EF1AAA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482DD26A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20EE1A6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-0.6332302675649385</w:t>
      </w:r>
    </w:p>
    <w:p w14:paraId="6978B358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GEO Mismatch Session Count at Bin Level Velocity Alert @AddCC</w:t>
      </w:r>
    </w:p>
    <w:p w14:paraId="56851873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[0, 0, 0, 700, 0, 0, 0, 0, 0, 0, 0, 9506, 16831, 9261, 17150]</w:t>
      </w:r>
    </w:p>
    <w:p w14:paraId="4B07D9A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 valley for GEO Mismatch Session Count at Bin Level Velocity Alert @AddCC. No email to sent.</w:t>
      </w:r>
    </w:p>
    <w:p w14:paraId="0736C34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5AED3C53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5A302055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0355311A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0</w:t>
      </w:r>
    </w:p>
    <w:p w14:paraId="76496C36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GEO Mismatch Session Count at Routing Number Level Trend Alert @WithdrawalAttempt</w:t>
      </w:r>
    </w:p>
    <w:p w14:paraId="79C9558B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[0, 0, 0, 0, 0, 0, 0, 0, 0, 0, 0, 0, 0, 0, 0]</w:t>
      </w:r>
    </w:p>
    <w:p w14:paraId="3BE3A51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 valley for GEO Mismatch Session Count at Routing Number Level Trend Alert @WithdrawalAttempt. No email to sent.</w:t>
      </w:r>
    </w:p>
    <w:p w14:paraId="2740427C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6743698F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20357CFA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3F08371F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0</w:t>
      </w:r>
    </w:p>
    <w:p w14:paraId="393771DC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GEO Mismatch Session Count at Routing Number Level Velocity Alert @Deposit </w:t>
      </w:r>
    </w:p>
    <w:p w14:paraId="1F17D758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[0, 0, 0, 0, 0, 0, 0, 0, 0, 0, 0, 0, 0, 0, 0]</w:t>
      </w:r>
    </w:p>
    <w:p w14:paraId="70AD1D50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 valley for GEO Mismatch Session Count at Routing Number Level Velocity Alert @Deposit . No email to sent.</w:t>
      </w:r>
    </w:p>
    <w:p w14:paraId="3C4A77C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0FE2E97D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0F24171C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76975793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-0.1346956168463303</w:t>
      </w:r>
    </w:p>
    <w:p w14:paraId="27078A68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IP CC Hash Count Trend Alert @AddCC</w:t>
      </w:r>
    </w:p>
    <w:p w14:paraId="67556FC0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[0, 0, 0, 0, 0, 0, 0, 0, 0, 0, 0, 13370, 0, 0, 0]</w:t>
      </w:r>
    </w:p>
    <w:p w14:paraId="53AD0CE3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 valley for IP CC Hash Count Trend Alert @AddCC. No email to sent.</w:t>
      </w:r>
    </w:p>
    <w:p w14:paraId="30D44F23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5BECB00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222AE7B9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6308677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-0.26825189416436207</w:t>
      </w:r>
    </w:p>
    <w:p w14:paraId="54772AF5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IP CC Hash Count Velocity Alert @AddCC</w:t>
      </w:r>
    </w:p>
    <w:p w14:paraId="7AB7DF34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[0, 0, 0, 0, 0, 0, 0, 0, 0, 0, 0, 0, 0, 0, 0]</w:t>
      </w:r>
    </w:p>
    <w:p w14:paraId="7AFAC4CC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 valley for IP CC Hash Count Velocity Alert @AddCC. No email to sent.</w:t>
      </w:r>
    </w:p>
    <w:p w14:paraId="015CD082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60B7AB38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013072B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3AACAC18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0</w:t>
      </w:r>
    </w:p>
    <w:p w14:paraId="0D52EC9D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LinkerID Account Count Trend Alert @Login</w:t>
      </w:r>
    </w:p>
    <w:p w14:paraId="414C0473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[0, 0, 0, 0, 0, 0, 0, 0, 0, 0, 0, 0, 0, 0, 0]</w:t>
      </w:r>
    </w:p>
    <w:p w14:paraId="1C537936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 valley for LinkerID Account Count Trend Alert @Login. No email to sent.</w:t>
      </w:r>
    </w:p>
    <w:p w14:paraId="495DC064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2CAAA9E0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2A43BF48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040DFCE2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-0.2279537063531715</w:t>
      </w:r>
    </w:p>
    <w:p w14:paraId="27AB27C5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LinkerID Account Count Velocity Alert @Login</w:t>
      </w:r>
    </w:p>
    <w:p w14:paraId="6C2176D9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[0, 0, 0, 41, 0, 0, 0, 0, 0, 0, 0, 0, 0, 0, 0]</w:t>
      </w:r>
    </w:p>
    <w:p w14:paraId="5AD94B35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 valley for LinkerID Account Count Velocity Alert @Login. No email to sent.</w:t>
      </w:r>
    </w:p>
    <w:p w14:paraId="5D270B24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3DE34A95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53B0FC30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47C790E8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-0.2193936060066246</w:t>
      </w:r>
    </w:p>
    <w:p w14:paraId="4E0EFB75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LinkerID Session Count Trend Alert @Login</w:t>
      </w:r>
    </w:p>
    <w:p w14:paraId="2FD195EA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[0, 0, 0, 0, 0, 0, 0, 0, 0, 0, 0, 0, 0, 0, 0]</w:t>
      </w:r>
    </w:p>
    <w:p w14:paraId="167106C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 valley for LinkerID Session Count Trend Alert @Login. No email to sent.</w:t>
      </w:r>
    </w:p>
    <w:p w14:paraId="091CDE4D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3388EEB0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2739B10D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6B4A14C4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0.16141109285473335</w:t>
      </w:r>
    </w:p>
    <w:p w14:paraId="140B8344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LinkerID Session Count Velocity Alert @Login</w:t>
      </w:r>
    </w:p>
    <w:p w14:paraId="18B77616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[1598, 430, 194, 215, 174, 139, 305, 0, 408, 132, 389, 149, 264, 1070, 325]</w:t>
      </w:r>
    </w:p>
    <w:p w14:paraId="5139EE2D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 valley for LinkerID Session Count Velocity Alert @Login. No email to sent.</w:t>
      </w:r>
    </w:p>
    <w:p w14:paraId="3673196D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78A345B5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2AB62C2A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29C9010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-0.2694551737983685</w:t>
      </w:r>
    </w:p>
    <w:p w14:paraId="1F39451C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SubscriberID Account Count Velocity Alert @Login</w:t>
      </w:r>
    </w:p>
    <w:p w14:paraId="731CF54C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[1, 0, 0, 9, 24, 16, 20, 7, 18, 0, 0, 0, 0, 0, 0]</w:t>
      </w:r>
    </w:p>
    <w:p w14:paraId="38FB524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NO valley for SubscriberID Account Count Velocity Alert @Login. No email to sent.</w:t>
      </w:r>
    </w:p>
    <w:p w14:paraId="1C91512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0DE41932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02A75195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67F1805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-0.13018891098082389</w:t>
      </w:r>
    </w:p>
    <w:p w14:paraId="36D67BA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SubscriberID Account Count Velocity Alert @PostSignup</w:t>
      </w:r>
    </w:p>
    <w:p w14:paraId="5D539169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[0, 0, 0, 0, 0, 0, 0, 0, 0, 0, 0, 0, 10, 0, 0]</w:t>
      </w:r>
    </w:p>
    <w:p w14:paraId="69FE42C2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 valley for SubscriberID Account Count Velocity Alert @PostSignup. No email to sent.</w:t>
      </w:r>
    </w:p>
    <w:p w14:paraId="5A53EF9B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611BF30F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084879EB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5F79DC53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0</w:t>
      </w:r>
    </w:p>
    <w:p w14:paraId="61063F95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SubscriberID Session Count Trend Alert @Login</w:t>
      </w:r>
    </w:p>
    <w:p w14:paraId="47C21264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[0, 0, 0, 0, 0, 0, 0, 0, 0, 0, 0, 0, 0, 0, 0]</w:t>
      </w:r>
    </w:p>
    <w:p w14:paraId="7B48694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 valley for SubscriberID Session Count Trend Alert @Login. No email to sent.</w:t>
      </w:r>
    </w:p>
    <w:p w14:paraId="23FCD384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354B444C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2387ED2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30A2C1D2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1.0059413763718106</w:t>
      </w:r>
    </w:p>
    <w:p w14:paraId="6EF27365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SubscriberID Session Count Velocity Alert @Login</w:t>
      </w:r>
    </w:p>
    <w:p w14:paraId="6641EF49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[2288, 0, 0, 225, 696, 389, 599, 290, 455, 0, 0, 0, 0, 0, 0]</w:t>
      </w:r>
    </w:p>
    <w:p w14:paraId="0A85BEA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 valley for SubscriberID Session Count Velocity Alert @Login. No email to sent.</w:t>
      </w:r>
    </w:p>
    <w:p w14:paraId="47EEEAAC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33ADAD90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28E8486D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722F52A3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-0.41227537169777034</w:t>
      </w:r>
    </w:p>
    <w:p w14:paraId="1C823DA4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Supercookie Account Count Trend Alert @Login</w:t>
      </w:r>
    </w:p>
    <w:p w14:paraId="4B836AF5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[0, 1467, 3245, 5624, 0, 0, 0, 728, 1208, 604, 0, 1249, 0, 3956, 813]</w:t>
      </w:r>
    </w:p>
    <w:p w14:paraId="0BAB238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 valley for Supercookie Account Count Trend Alert @Login. No email to sent.</w:t>
      </w:r>
    </w:p>
    <w:p w14:paraId="3F7FBD4D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228E0E16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3EBF3709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48AF3454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-0.33314079976829947</w:t>
      </w:r>
    </w:p>
    <w:p w14:paraId="04774F1D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Supercookie Account Count Trend Alert @OnboardingGC</w:t>
      </w:r>
    </w:p>
    <w:p w14:paraId="7022C1C8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[0, 0, 15, 0, 0, 0, 0, 0, 0, 0, 0, 0, 0, 0, 0]</w:t>
      </w:r>
    </w:p>
    <w:p w14:paraId="007102FB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 valley for Supercookie Account Count Trend Alert @OnboardingGC. No email to sent.</w:t>
      </w:r>
    </w:p>
    <w:p w14:paraId="0A8C0B43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3998C609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34F20B3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44A436B6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-0.13018891098082389</w:t>
      </w:r>
    </w:p>
    <w:p w14:paraId="6AD3AAC6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Supercookie Account Count Trend Alert @PostSignup</w:t>
      </w:r>
    </w:p>
    <w:p w14:paraId="554B52C8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[0, 0, 0, 0, 0, 0, 0, 0, 0, 0, 0, 0, 0, 0, 0]</w:t>
      </w:r>
    </w:p>
    <w:p w14:paraId="45B3AF6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 valley for Supercookie Account Count Trend Alert @PostSignup. No email to sent.</w:t>
      </w:r>
    </w:p>
    <w:p w14:paraId="195BE539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75756C08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34BE752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09A22C5F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-0.225644099747924</w:t>
      </w:r>
    </w:p>
    <w:p w14:paraId="2D8CF70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Supercookie Account Count Velocity Alert @Login</w:t>
      </w:r>
    </w:p>
    <w:p w14:paraId="13ECA793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[0, 211, 0, 0, 0, 0, 0, 0, 0, 0, 0, 0, 590, 219, 0]</w:t>
      </w:r>
    </w:p>
    <w:p w14:paraId="78E56D7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 valley for Supercookie Account Count Velocity Alert @Login. No email to sent.</w:t>
      </w:r>
    </w:p>
    <w:p w14:paraId="14A48D5A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07CF6E92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3BD18558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6FF5648C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-0.39129334731196974</w:t>
      </w:r>
    </w:p>
    <w:p w14:paraId="341F380F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Supercookie Account Count Velocity Alert @OnboardingGC</w:t>
      </w:r>
    </w:p>
    <w:p w14:paraId="2CB67230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[0, 5, 5, 5, 0, 0, 0, 0, 0, 0, 0, 5, 0, 6, 0]</w:t>
      </w:r>
    </w:p>
    <w:p w14:paraId="6E477400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 valley for Supercookie Account Count Velocity Alert @OnboardingGC. No email to sent.</w:t>
      </w:r>
    </w:p>
    <w:p w14:paraId="463A18AA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3DD1048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16A88A6A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5AD2BB4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0.006745745913335531</w:t>
      </w:r>
    </w:p>
    <w:p w14:paraId="61678A8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Supercookie Account Count Velocity Alert @PostSignup</w:t>
      </w:r>
    </w:p>
    <w:p w14:paraId="5C3A40EC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[165, 624, 351, 616, 114, 0, 0, 0, 54, 0, 0, 0, 588, 220, 0]</w:t>
      </w:r>
    </w:p>
    <w:p w14:paraId="41D97C72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 valley for Supercookie Account Count Velocity Alert @PostSignup. No email to sent.</w:t>
      </w:r>
    </w:p>
    <w:p w14:paraId="4F87EBAB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2C68D930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4D60C6A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14B1C1B2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1.1655617560199845</w:t>
      </w:r>
    </w:p>
    <w:p w14:paraId="02609904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Supercookie Session Count Trend Alert @Login</w:t>
      </w:r>
    </w:p>
    <w:p w14:paraId="4EDAEFA4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[2847, 0, 2809, 5355, 0, 7958, 0, 0, 0, 0, 0, 2574, 0, 2674, 0]</w:t>
      </w:r>
    </w:p>
    <w:p w14:paraId="40284178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 valley for Supercookie Session Count Trend Alert @Login. No email to sent.</w:t>
      </w:r>
    </w:p>
    <w:p w14:paraId="63646FBC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1F1F62A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121874F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4F4BE878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-0.5701426498723858</w:t>
      </w:r>
    </w:p>
    <w:p w14:paraId="2E221B09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Supercookie Session Count Trend Alert @OnboardingGC</w:t>
      </w:r>
    </w:p>
    <w:p w14:paraId="6D740122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[0, 0, 0, 0, 0, 49, 0, 0, 0, 0, 50, 0, 0, 0, 91]</w:t>
      </w:r>
    </w:p>
    <w:p w14:paraId="165C5F8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 valley for Supercookie Session Count Trend Alert @OnboardingGC. No email to sent.</w:t>
      </w:r>
    </w:p>
    <w:p w14:paraId="70C9805A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 </w:t>
      </w:r>
    </w:p>
    <w:p w14:paraId="7D4DF36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327EC5A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4471636C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-0.2055775329290935</w:t>
      </w:r>
    </w:p>
    <w:p w14:paraId="4CFFF236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Supercookie Session Count Velocity Alert @Login</w:t>
      </w:r>
    </w:p>
    <w:p w14:paraId="11FBE28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[0, 211, 0, 0, 0, 0, 0, 0, 0, 0, 0, 0, 0, 219, 0]</w:t>
      </w:r>
    </w:p>
    <w:p w14:paraId="072D1D06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 valley for Supercookie Session Count Velocity Alert @Login. No email to sent.</w:t>
      </w:r>
    </w:p>
    <w:p w14:paraId="68BF1E75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07005FF3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346DA0E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6CC29D86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1.0723061207494218</w:t>
      </w:r>
    </w:p>
    <w:p w14:paraId="01221532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Supercookie Session Count Velocity Alert @OnboardingGC</w:t>
      </w:r>
    </w:p>
    <w:p w14:paraId="1393C7DA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[9, 0, 0, 0, 0, 0, 0, 0, 0, 0, 0, 0, 0, 0, 0]</w:t>
      </w:r>
    </w:p>
    <w:p w14:paraId="2766C1E0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 valley for Supercookie Session Count Velocity Alert @OnboardingGC. No email to sent.</w:t>
      </w:r>
    </w:p>
    <w:p w14:paraId="2C287EE3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289897C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01029BAD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5C1ADB6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-0.24827460307265384</w:t>
      </w:r>
    </w:p>
    <w:p w14:paraId="0D60E72A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Traffic alert cntry --- HoldsAssessment</w:t>
      </w:r>
    </w:p>
    <w:p w14:paraId="5990F592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[0, 0, 0, 13946, 0, 0, 0, 4913, 0, 38375, 0, 5995, 0, 0, 0]</w:t>
      </w:r>
    </w:p>
    <w:p w14:paraId="2929CE89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 valley for Traffic alert cntry --- HoldsAssessment. No email to sent.</w:t>
      </w:r>
    </w:p>
    <w:p w14:paraId="43E53835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4BAA2C4F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5A72B17B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7D0FB344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-0.31740528875591045</w:t>
      </w:r>
    </w:p>
    <w:p w14:paraId="5E5D3402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Traffic alert xclick_cntry_plus --- HoldsAssessment</w:t>
      </w:r>
    </w:p>
    <w:p w14:paraId="38A117C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[0, 0, 0, 0, 0, 4668, 0, 2206, 0, 0, 0, 0, 0, 0, 0]</w:t>
      </w:r>
    </w:p>
    <w:p w14:paraId="1719179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 valley for Traffic alert xclick_cntry_plus --- HoldsAssessment. No email to sent.</w:t>
      </w:r>
    </w:p>
    <w:p w14:paraId="38AAB27B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078DDC1F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68425705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541138C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-0.31340948384898537</w:t>
      </w:r>
    </w:p>
    <w:p w14:paraId="33BBFB9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VID Account Count Trend Alert @AddCC</w:t>
      </w:r>
    </w:p>
    <w:p w14:paraId="4DAFACC4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[0, 0, 0, 0, 0, 0, 0, 1337, 0, 1094, 1409, 0, 0, 2355, 0]</w:t>
      </w:r>
    </w:p>
    <w:p w14:paraId="6783BE08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 valley for VID Account Count Trend Alert @AddCC. No email to sent.</w:t>
      </w:r>
    </w:p>
    <w:p w14:paraId="441E2926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541D7464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0906F52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6AF77DF5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-0.6959065927565846</w:t>
      </w:r>
    </w:p>
    <w:p w14:paraId="33A800F6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VID Account Count Trend Alert @ConsolidatedFunding</w:t>
      </w:r>
    </w:p>
    <w:p w14:paraId="4F39B90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[0, 0, 0, 0, 0, 0, 0, 0, 441, 0, 0, 0, 0, 0, 0]</w:t>
      </w:r>
    </w:p>
    <w:p w14:paraId="747B3AD2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NO valley for VID Account Count Trend Alert @ConsolidatedFunding. No email to sent.</w:t>
      </w:r>
    </w:p>
    <w:p w14:paraId="368C73DD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4545BC94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1F6044B2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4B382CB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-0.25374837035375164</w:t>
      </w:r>
    </w:p>
    <w:p w14:paraId="45185055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VID Account Count Trend Alert @Login</w:t>
      </w:r>
    </w:p>
    <w:p w14:paraId="50CE9D4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[0, 665, 1718, 6279, 0, 0, 0, 4682, 0, 0, 0, 0, 0, 0, 0]</w:t>
      </w:r>
    </w:p>
    <w:p w14:paraId="217482D0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 valley for VID Account Count Trend Alert @Login. No email to sent.</w:t>
      </w:r>
    </w:p>
    <w:p w14:paraId="0DCB2D1F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468EC3A5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6DF4726C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55D67F23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0.024166471330662246</w:t>
      </w:r>
    </w:p>
    <w:p w14:paraId="20D83CC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VID Account Count Trend Alert @OnboardingGC</w:t>
      </w:r>
    </w:p>
    <w:p w14:paraId="229F863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[549, 429, 720, 531, 729, 207, 715, 481, 518, 280, 488, 596, 702, 201, 745]</w:t>
      </w:r>
    </w:p>
    <w:p w14:paraId="5CEBC39D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 valley for VID Account Count Trend Alert @OnboardingGC. No email to sent.</w:t>
      </w:r>
    </w:p>
    <w:p w14:paraId="5BBC589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63A08588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202F8DF9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5B663B95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-0.13018891098082383</w:t>
      </w:r>
    </w:p>
    <w:p w14:paraId="7C08B0D2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VID Account Count Trend Alert @PostSignup</w:t>
      </w:r>
    </w:p>
    <w:p w14:paraId="7474657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[0, 0, 0, 0, 0, 0, 0, 0, 0, 0, 0, 0, 0, 0, 0]</w:t>
      </w:r>
    </w:p>
    <w:p w14:paraId="306680B2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 valley for VID Account Count Trend Alert @PostSignup. No email to sent.</w:t>
      </w:r>
    </w:p>
    <w:p w14:paraId="6763F21F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004C77B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109962E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6773ECF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-0.3682585340952792</w:t>
      </w:r>
    </w:p>
    <w:p w14:paraId="6556BF03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VID Account Count Velocity Alert @AddCC</w:t>
      </w:r>
    </w:p>
    <w:p w14:paraId="4BEACF19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[0, 318, 0, 432, 0, 0, 0, 0, 0, 129, 0, 165, 590, 222, 0]</w:t>
      </w:r>
    </w:p>
    <w:p w14:paraId="0A17D956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 valley for VID Account Count Velocity Alert @AddCC. No email to sent.</w:t>
      </w:r>
    </w:p>
    <w:p w14:paraId="4FF97742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3060EF9A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11D4AB82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26C4556C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-0.45917790440947515</w:t>
      </w:r>
    </w:p>
    <w:p w14:paraId="550DD6B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VID Account Count Velocity Alert @ConsolidatedFunding</w:t>
      </w:r>
    </w:p>
    <w:p w14:paraId="0EF40DF2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[0, 0, 0, 0, 0, 0, 0, 0, 0, 0, 0, 0, 0, 0, 0]</w:t>
      </w:r>
    </w:p>
    <w:p w14:paraId="43C7A500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 valley for VID Account Count Velocity Alert @ConsolidatedFunding. No email to sent.</w:t>
      </w:r>
    </w:p>
    <w:p w14:paraId="5D11D1A8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0FA50003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47FE2EBC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7D53AC3F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-0.8983114476257125</w:t>
      </w:r>
    </w:p>
    <w:p w14:paraId="0E03F7CF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VID Account Count Velocity Alert @Login</w:t>
      </w:r>
    </w:p>
    <w:p w14:paraId="49466AAF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[410, 529, 3798, 6463, 7635, 6881, 14824, 17814, 11297, 12732, 8704, 5662, 8542, 9482, 9528]</w:t>
      </w:r>
    </w:p>
    <w:p w14:paraId="2D77950A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 valley for VID Account Count Velocity Alert @Login. No email to sent.</w:t>
      </w:r>
    </w:p>
    <w:p w14:paraId="5F9D75D3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36BE0DA6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341E65A8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0D2EBB65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-0.857833815749923</w:t>
      </w:r>
    </w:p>
    <w:p w14:paraId="54D7D19B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VID Account Count Velocity Alert @OnboardingGC</w:t>
      </w:r>
    </w:p>
    <w:p w14:paraId="7690FED2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[0, 0, 0, 0, 0, 0, 0, 0, 0, 0, 0, 0, 0, 0, 0]</w:t>
      </w:r>
    </w:p>
    <w:p w14:paraId="338CC47D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 valley for VID Account Count Velocity Alert @OnboardingGC. No email to sent.</w:t>
      </w:r>
    </w:p>
    <w:p w14:paraId="3A5AAF2D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43FF1AED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2CB8DE2D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4B302349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-0.29219186937341596</w:t>
      </w:r>
    </w:p>
    <w:p w14:paraId="10C6978A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VID Account Count Velocity Alert @PostSignup</w:t>
      </w:r>
    </w:p>
    <w:p w14:paraId="2DB051D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[0, 525, 0, 562, 0, 0, 0, 0, 54, 0, 0, 0, 588, 220, 0]</w:t>
      </w:r>
    </w:p>
    <w:p w14:paraId="603F79B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 valley for VID Account Count Velocity Alert @PostSignup. No email to sent.</w:t>
      </w:r>
    </w:p>
    <w:p w14:paraId="7E2E5E6A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53E8F40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2AE6A38F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6D1D77D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-0.1713618779443462</w:t>
      </w:r>
    </w:p>
    <w:p w14:paraId="1E8A8916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VID Session Count Trend Alert @Login</w:t>
      </w:r>
    </w:p>
    <w:p w14:paraId="43B9C3B8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[0, 0, 0, 0, 0, 12540, 0, 0, 0, 0, 0, 0, 0, 0, 0]</w:t>
      </w:r>
    </w:p>
    <w:p w14:paraId="4896428F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 valley for VID Session Count Trend Alert @Login. No email to sent.</w:t>
      </w:r>
    </w:p>
    <w:p w14:paraId="47844430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3838AFEB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71C192F9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2A305B09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-0.367612991064127</w:t>
      </w:r>
    </w:p>
    <w:p w14:paraId="1C21366C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VID Session Count Trend Alert @OnboardingGC</w:t>
      </w:r>
    </w:p>
    <w:p w14:paraId="41319205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[135, 0, 253, 0, 0, 0, 130, 279, 0, 0, 120, 0, 0, 0, 367]</w:t>
      </w:r>
    </w:p>
    <w:p w14:paraId="25BB99EB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 valley for VID Session Count Trend Alert @OnboardingGC. No email to sent.</w:t>
      </w:r>
    </w:p>
    <w:p w14:paraId="290C8684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60914DF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4169F386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18B024E3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-0.6282365469528808</w:t>
      </w:r>
    </w:p>
    <w:p w14:paraId="3883DDB3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VID Session Count Velocity Alert @Login</w:t>
      </w:r>
    </w:p>
    <w:p w14:paraId="35DCEF93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[2906, 430, 9058, 16297, 17559, 16289, 35086, 35625, 35178, 41389, 24175, 15417, 17924, 30328, 24805]</w:t>
      </w:r>
    </w:p>
    <w:p w14:paraId="77DFA22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 valley for VID Session Count Velocity Alert @Login. No email to sent.</w:t>
      </w:r>
    </w:p>
    <w:p w14:paraId="595DBF5D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7C8327FA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4EA18FD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27171148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-0.7991852234427831</w:t>
      </w:r>
    </w:p>
    <w:p w14:paraId="3AFEAE2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VID Session Count Velocity Alert @OnboardingGC</w:t>
      </w:r>
    </w:p>
    <w:p w14:paraId="576BF472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[0, 0, 0, 0, 0, 0, 0, 0, 0, 0, 0, 0, 0, 0, 0]</w:t>
      </w:r>
    </w:p>
    <w:p w14:paraId="638D90E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 valley for VID Session Count Velocity Alert @OnboardingGC. No email to sent.</w:t>
      </w:r>
    </w:p>
    <w:p w14:paraId="48FDDA4B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4DAC554C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67512D95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304E9954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0</w:t>
      </w:r>
    </w:p>
    <w:p w14:paraId="525CEA14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VM Volume @Login</w:t>
      </w:r>
    </w:p>
    <w:p w14:paraId="518CF4C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[0, 0, 0, 0, 0, 0, 0, 0, 0, 0, 0, 0, 0, 0, 0]</w:t>
      </w:r>
    </w:p>
    <w:p w14:paraId="27986020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 valley for VM Volume @Login. No email to sent.</w:t>
      </w:r>
    </w:p>
    <w:p w14:paraId="1BAC6493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3F9B10AD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3ADB9C4F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160845EA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-0.24629570543696216</w:t>
      </w:r>
    </w:p>
    <w:p w14:paraId="566ED2DC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VM Volume Alert</w:t>
      </w:r>
    </w:p>
    <w:p w14:paraId="749C2C3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[0, 0, 0, 0, 0, 0, 0, 0, 0, 0, 0, 0, 0, 0, 0]</w:t>
      </w:r>
    </w:p>
    <w:p w14:paraId="265A3D10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 valley for VM Volume Alert. No email to sent.</w:t>
      </w:r>
    </w:p>
    <w:p w14:paraId="6EE55013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6E3DCAC2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53985702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164EBC2C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-0.5874762331945462</w:t>
      </w:r>
    </w:p>
    <w:p w14:paraId="6595B2A8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VPN Volume @Login</w:t>
      </w:r>
    </w:p>
    <w:p w14:paraId="3AF3CC98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[0, 0, 0, 86342, 0, 0, 262028, 0, 0, 217620, 87226, 0, 152836, 126225, 135382]</w:t>
      </w:r>
    </w:p>
    <w:p w14:paraId="35FCBCD5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 valley for VPN Volume @Login. No email to sent.</w:t>
      </w:r>
    </w:p>
    <w:p w14:paraId="3BE51A82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5F36D2FA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5548B449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61392AD6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-0.2873843100162454</w:t>
      </w:r>
    </w:p>
    <w:p w14:paraId="692D372B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VPN Volume Alert</w:t>
      </w:r>
    </w:p>
    <w:p w14:paraId="06AA6E40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[0, 0, 0, 0, 0, 0, 0, 0, 0, 0, 0, 0, 0, 2593, 0]</w:t>
      </w:r>
    </w:p>
    <w:p w14:paraId="535449D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 valley for VPN Volume Alert. No email to sent.</w:t>
      </w:r>
    </w:p>
    <w:p w14:paraId="63A2A176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71192792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6D1007F8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1B0E9FB8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-0.17405112594235309</w:t>
      </w:r>
    </w:p>
    <w:p w14:paraId="1B121B9B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fdcc_emulator_login</w:t>
      </w:r>
    </w:p>
    <w:p w14:paraId="20B9C0E8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[0, 0, 0, 0, 0, 0, 0, 0, 0, 0, 0, 0, 0, 0, 0]</w:t>
      </w:r>
    </w:p>
    <w:p w14:paraId="112A5595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NO valley for fdcc_emulator_login. No email to sent.</w:t>
      </w:r>
    </w:p>
    <w:p w14:paraId="2021EBA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505B2EAD" w14:textId="77777777" w:rsidR="00311F70" w:rsidRPr="00311F70" w:rsidRDefault="00311F70" w:rsidP="00311F70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311F70">
        <w:rPr>
          <w:rFonts w:ascii="Courier New" w:eastAsia="Times New Roman" w:hAnsi="Courier New" w:cs="Courier New"/>
          <w:color w:val="000080"/>
          <w:sz w:val="21"/>
          <w:szCs w:val="21"/>
        </w:rPr>
        <w:t>In [23]:</w:t>
      </w:r>
    </w:p>
    <w:p w14:paraId="551A931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table3_1=table3.iloc[14: , :]</w:t>
      </w:r>
    </w:p>
    <w:p w14:paraId="7789B6F0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name_list1 = list(table3_1)</w:t>
      </w:r>
    </w:p>
    <w:p w14:paraId="793C105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lastRenderedPageBreak/>
        <w:t># alert_name_list = list(table3_1)[1:]</w:t>
      </w:r>
    </w:p>
    <w:p w14:paraId="104CD7AB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6EFA75CA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mylist = alert_name_list</w:t>
      </w:r>
    </w:p>
    <w:p w14:paraId="1985A8D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37AB0DA8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valley_flow_test1 = []</w:t>
      </w:r>
    </w:p>
    <w:p w14:paraId="3837BFCC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4DC5BFD0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lag = 14</w:t>
      </w:r>
    </w:p>
    <w:p w14:paraId="365C6C13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threshold = 3</w:t>
      </w:r>
    </w:p>
    <w:p w14:paraId="12AAE2C2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influence = 1</w:t>
      </w:r>
    </w:p>
    <w:p w14:paraId="40C9D563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mode1 = 'Peaks'</w:t>
      </w:r>
    </w:p>
    <w:p w14:paraId="1A0C178D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mode2 = 'Valley'</w:t>
      </w:r>
    </w:p>
    <w:p w14:paraId="5CF034D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06290EC8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for i in range(len(alert_name_list)):</w:t>
      </w:r>
    </w:p>
    <w:p w14:paraId="7028B1DF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dict = {}</w:t>
      </w:r>
    </w:p>
    <w:p w14:paraId="643CA016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dict['column'] = mylist[i]</w:t>
      </w:r>
    </w:p>
    <w:p w14:paraId="04D65160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dict['alert_name'] = mylist[i]</w:t>
      </w:r>
    </w:p>
    <w:p w14:paraId="2CFC7A23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dict['lag'] = lag</w:t>
      </w:r>
    </w:p>
    <w:p w14:paraId="6CE65546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dict['threshold'] = threshold</w:t>
      </w:r>
    </w:p>
    <w:p w14:paraId="5B623FFC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dict['influence'] = influence</w:t>
      </w:r>
    </w:p>
    <w:p w14:paraId="633D939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if influence == 1:</w:t>
      </w:r>
    </w:p>
    <w:p w14:paraId="4C53068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    dict['mode'] = mode1</w:t>
      </w:r>
    </w:p>
    <w:p w14:paraId="282E559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else:</w:t>
      </w:r>
    </w:p>
    <w:p w14:paraId="14974972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    dict['mode'] = mode2</w:t>
      </w:r>
    </w:p>
    <w:p w14:paraId="0AE952FD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valley_flow_test1.append(dict)</w:t>
      </w:r>
    </w:p>
    <w:p w14:paraId="34216CB5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del(dict)</w:t>
      </w:r>
    </w:p>
    <w:p w14:paraId="01542975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14C72ED8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valley_flow2 = valley_flow_test1</w:t>
      </w:r>
    </w:p>
    <w:p w14:paraId="385CD6EF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5CAE5239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26952A2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437DEA29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for flow in valley_flow2:</w:t>
      </w:r>
    </w:p>
    <w:p w14:paraId="508D0D3F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y = list(table3_1[flow['alert_name']])</w:t>
      </w:r>
    </w:p>
    <w:p w14:paraId="4E42085F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y1 = list(map(int, y))</w:t>
      </w:r>
    </w:p>
    <w:p w14:paraId="56480039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Y = np.array(y1)</w:t>
      </w:r>
    </w:p>
    <w:p w14:paraId="233D7123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 xml:space="preserve">#     avg_y = np.mean(Y[1:61])  </w:t>
      </w:r>
    </w:p>
    <w:p w14:paraId="072A0ACF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std_y = np.std(Y[1:61])</w:t>
      </w:r>
    </w:p>
    <w:p w14:paraId="72ED586D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if std_y == 0:</w:t>
      </w:r>
    </w:p>
    <w:p w14:paraId="1666346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    threshold = 0</w:t>
      </w:r>
    </w:p>
    <w:p w14:paraId="69F50EFC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else:</w:t>
      </w:r>
    </w:p>
    <w:p w14:paraId="794CC2E5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    threshold = (y1[0] - avg_y) / std_y</w:t>
      </w:r>
    </w:p>
    <w:p w14:paraId="10DDB3DF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</w:p>
    <w:p w14:paraId="244A1C0C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#  count how many 'yes'</w:t>
      </w:r>
    </w:p>
    <w:p w14:paraId="4A22CE60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345426CC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result_1_5 = []</w:t>
      </w:r>
    </w:p>
    <w:p w14:paraId="1B61257F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lastRenderedPageBreak/>
        <w:t># if threshold &lt; -1.5:</w:t>
      </w:r>
    </w:p>
    <w:p w14:paraId="78E8344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i = 'yes'</w:t>
      </w:r>
    </w:p>
    <w:p w14:paraId="7F298783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else:</w:t>
      </w:r>
    </w:p>
    <w:p w14:paraId="7740ADFD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 xml:space="preserve">#     i = 'no'     </w:t>
      </w:r>
    </w:p>
    <w:p w14:paraId="075FB76D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result_1_5.append(i)</w:t>
      </w:r>
    </w:p>
    <w:p w14:paraId="7E0C9574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14:paraId="43CE8092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count_yes = result_1_5.count('yes')</w:t>
      </w:r>
    </w:p>
    <w:p w14:paraId="64273D93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print(result_1_5)</w:t>
      </w:r>
    </w:p>
    <w:p w14:paraId="507216C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print('Count of under 1.5 std:', count_yes)</w:t>
      </w:r>
    </w:p>
    <w:p w14:paraId="43DFC899" w14:textId="77777777" w:rsidR="00311F70" w:rsidRPr="00311F70" w:rsidRDefault="00311F70" w:rsidP="00311F70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311F70">
        <w:rPr>
          <w:rFonts w:ascii="Courier New" w:eastAsia="Times New Roman" w:hAnsi="Courier New" w:cs="Courier New"/>
          <w:color w:val="000080"/>
          <w:sz w:val="21"/>
          <w:szCs w:val="21"/>
        </w:rPr>
        <w:t>In [24]:</w:t>
      </w:r>
    </w:p>
    <w:p w14:paraId="7B1F714A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3sd, lag =3</w:t>
      </w:r>
    </w:p>
    <w:p w14:paraId="004A30AD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del (dict)</w:t>
      </w:r>
    </w:p>
    <w:p w14:paraId="393A1C03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valley_flow2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valley_flow_test1</w:t>
      </w:r>
    </w:p>
    <w:p w14:paraId="05517DA8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224E3A60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for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flow </w:t>
      </w:r>
      <w:r w:rsidRPr="00311F70">
        <w:rPr>
          <w:rFonts w:ascii="Courier New" w:eastAsia="Times New Roman" w:hAnsi="Courier New" w:cs="Courier New"/>
          <w:b/>
          <w:bCs/>
          <w:color w:val="AA22FF"/>
          <w:sz w:val="20"/>
          <w:szCs w:val="20"/>
        </w:rPr>
        <w:t>in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valley_flow2:</w:t>
      </w:r>
    </w:p>
    <w:p w14:paraId="2E222C06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6FFFB00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</w:t>
      </w:r>
    </w:p>
    <w:p w14:paraId="3F10F22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imageName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"img1.5_V/</w:t>
      </w:r>
      <w:r w:rsidRPr="00311F70">
        <w:rPr>
          <w:rFonts w:ascii="Courier New" w:eastAsia="Times New Roman" w:hAnsi="Courier New" w:cs="Courier New"/>
          <w:b/>
          <w:bCs/>
          <w:color w:val="BB6688"/>
          <w:sz w:val="20"/>
          <w:szCs w:val="20"/>
        </w:rPr>
        <w:t>{}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_AlertType.png"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format(flow[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'alert_name'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])</w:t>
      </w:r>
    </w:p>
    <w:p w14:paraId="0827AF72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result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get_valleys(flow, imageName, force_plot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True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75826EF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/etl/LVS/dmetldata11/scaas/anaconda3/lib/python3.5/site-packages/matplotlib/pyplot.py:537: RuntimeWarning: More than 20 figures have been opened. Figures created through the pyplot interface (`matplotlib.pyplot.figure`) are retained until explicitly closed and may consume too much memory. (To control this warning, see the rcParam `figure.max_open_warning`).</w:t>
      </w:r>
    </w:p>
    <w:p w14:paraId="27E90A86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max_open_warning, RuntimeWarning)</w:t>
      </w:r>
    </w:p>
    <w:p w14:paraId="32458116" w14:textId="6A82C14E" w:rsidR="00311F70" w:rsidRPr="00311F70" w:rsidRDefault="00311F70" w:rsidP="00311F70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311F70">
        <w:rPr>
          <w:noProof/>
        </w:rPr>
        <w:drawing>
          <wp:inline distT="0" distB="0" distL="0" distR="0" wp14:anchorId="13A42E0E" wp14:editId="29277A12">
            <wp:extent cx="5943600" cy="3088005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5EAA1" w14:textId="585A8B7E" w:rsidR="00311F70" w:rsidRPr="00311F70" w:rsidRDefault="00311F70" w:rsidP="00311F70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311F70">
        <w:rPr>
          <w:noProof/>
        </w:rPr>
        <w:lastRenderedPageBreak/>
        <w:drawing>
          <wp:inline distT="0" distB="0" distL="0" distR="0" wp14:anchorId="1C878D0E" wp14:editId="7865116D">
            <wp:extent cx="5943600" cy="311404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700D2" w14:textId="50B0DC7D" w:rsidR="00311F70" w:rsidRPr="00311F70" w:rsidRDefault="00311F70" w:rsidP="00311F70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311F70">
        <w:rPr>
          <w:noProof/>
        </w:rPr>
        <w:drawing>
          <wp:inline distT="0" distB="0" distL="0" distR="0" wp14:anchorId="173B0DE2" wp14:editId="0B68DB47">
            <wp:extent cx="5943600" cy="311404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76C6D" w14:textId="030DA226" w:rsidR="00311F70" w:rsidRPr="00311F70" w:rsidRDefault="00311F70" w:rsidP="00311F70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311F70">
        <w:rPr>
          <w:noProof/>
        </w:rPr>
        <w:lastRenderedPageBreak/>
        <w:drawing>
          <wp:inline distT="0" distB="0" distL="0" distR="0" wp14:anchorId="4F9048A1" wp14:editId="49DECA8F">
            <wp:extent cx="5943600" cy="312039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78045" w14:textId="41F05AC5" w:rsidR="00311F70" w:rsidRPr="00311F70" w:rsidRDefault="00311F70" w:rsidP="00311F70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311F70">
        <w:rPr>
          <w:noProof/>
        </w:rPr>
        <w:drawing>
          <wp:inline distT="0" distB="0" distL="0" distR="0" wp14:anchorId="6D3F24CC" wp14:editId="47667DAE">
            <wp:extent cx="5943600" cy="3100705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09568" w14:textId="61D8E37C" w:rsidR="00311F70" w:rsidRPr="00311F70" w:rsidRDefault="00311F70" w:rsidP="00311F70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311F70">
        <w:rPr>
          <w:noProof/>
        </w:rPr>
        <w:lastRenderedPageBreak/>
        <w:drawing>
          <wp:inline distT="0" distB="0" distL="0" distR="0" wp14:anchorId="2A739DEC" wp14:editId="5BA19B8A">
            <wp:extent cx="5943600" cy="311404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0956B" w14:textId="3F64E316" w:rsidR="00311F70" w:rsidRPr="00311F70" w:rsidRDefault="00311F70" w:rsidP="00311F70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311F70">
        <w:rPr>
          <w:noProof/>
        </w:rPr>
        <w:drawing>
          <wp:inline distT="0" distB="0" distL="0" distR="0" wp14:anchorId="307E2B4C" wp14:editId="06B09586">
            <wp:extent cx="5943600" cy="311404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0ED29" w14:textId="560770E1" w:rsidR="00311F70" w:rsidRPr="00311F70" w:rsidRDefault="00311F70" w:rsidP="00311F70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311F70">
        <w:rPr>
          <w:noProof/>
        </w:rPr>
        <w:lastRenderedPageBreak/>
        <w:drawing>
          <wp:inline distT="0" distB="0" distL="0" distR="0" wp14:anchorId="734FBDCD" wp14:editId="65B7C4D8">
            <wp:extent cx="5943600" cy="310769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6F5B6" w14:textId="0B56EA18" w:rsidR="00311F70" w:rsidRPr="00311F70" w:rsidRDefault="00311F70" w:rsidP="00311F70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311F70">
        <w:rPr>
          <w:noProof/>
        </w:rPr>
        <w:drawing>
          <wp:inline distT="0" distB="0" distL="0" distR="0" wp14:anchorId="55314E58" wp14:editId="1EB470C5">
            <wp:extent cx="5943600" cy="3133725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D53AE" w14:textId="6A45B04F" w:rsidR="00311F70" w:rsidRPr="00311F70" w:rsidRDefault="00311F70" w:rsidP="00311F70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311F70">
        <w:rPr>
          <w:noProof/>
        </w:rPr>
        <w:lastRenderedPageBreak/>
        <w:drawing>
          <wp:inline distT="0" distB="0" distL="0" distR="0" wp14:anchorId="5F975CF5" wp14:editId="1CB86D4C">
            <wp:extent cx="5943600" cy="311404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0311F" w14:textId="7BD539F8" w:rsidR="00311F70" w:rsidRPr="00311F70" w:rsidRDefault="00311F70" w:rsidP="00311F70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311F70">
        <w:rPr>
          <w:noProof/>
        </w:rPr>
        <w:drawing>
          <wp:inline distT="0" distB="0" distL="0" distR="0" wp14:anchorId="4CD61EC9" wp14:editId="719F0023">
            <wp:extent cx="5943600" cy="309435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95637" w14:textId="267FFD00" w:rsidR="00311F70" w:rsidRPr="00311F70" w:rsidRDefault="00311F70" w:rsidP="00311F70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311F70">
        <w:rPr>
          <w:noProof/>
        </w:rPr>
        <w:lastRenderedPageBreak/>
        <w:drawing>
          <wp:inline distT="0" distB="0" distL="0" distR="0" wp14:anchorId="4D67E18E" wp14:editId="383D6607">
            <wp:extent cx="5943600" cy="3100705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D61A8" w14:textId="1492FCA7" w:rsidR="00311F70" w:rsidRPr="00311F70" w:rsidRDefault="00311F70" w:rsidP="00311F70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311F70">
        <w:rPr>
          <w:noProof/>
        </w:rPr>
        <w:drawing>
          <wp:inline distT="0" distB="0" distL="0" distR="0" wp14:anchorId="2544EAF1" wp14:editId="4DFD96E7">
            <wp:extent cx="5943600" cy="311404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85687" w14:textId="288403EB" w:rsidR="00311F70" w:rsidRPr="00311F70" w:rsidRDefault="00311F70" w:rsidP="00311F70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311F70">
        <w:rPr>
          <w:noProof/>
        </w:rPr>
        <w:lastRenderedPageBreak/>
        <w:drawing>
          <wp:inline distT="0" distB="0" distL="0" distR="0" wp14:anchorId="5FF5D7AC" wp14:editId="4AF15CDA">
            <wp:extent cx="5943600" cy="312039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C537B" w14:textId="625C6143" w:rsidR="00311F70" w:rsidRPr="00311F70" w:rsidRDefault="00311F70" w:rsidP="00311F70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311F70">
        <w:rPr>
          <w:noProof/>
        </w:rPr>
        <w:drawing>
          <wp:inline distT="0" distB="0" distL="0" distR="0" wp14:anchorId="755FBD32" wp14:editId="77CF2F74">
            <wp:extent cx="5943600" cy="312039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B78BD" w14:textId="563E5D78" w:rsidR="00311F70" w:rsidRPr="00311F70" w:rsidRDefault="00311F70" w:rsidP="00311F70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311F70">
        <w:rPr>
          <w:noProof/>
        </w:rPr>
        <w:lastRenderedPageBreak/>
        <w:drawing>
          <wp:inline distT="0" distB="0" distL="0" distR="0" wp14:anchorId="74EA0D97" wp14:editId="6E373021">
            <wp:extent cx="5943600" cy="311404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3C998" w14:textId="7A4C0F97" w:rsidR="00311F70" w:rsidRPr="00311F70" w:rsidRDefault="00311F70" w:rsidP="00311F70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311F70">
        <w:rPr>
          <w:noProof/>
        </w:rPr>
        <w:drawing>
          <wp:inline distT="0" distB="0" distL="0" distR="0" wp14:anchorId="52183F62" wp14:editId="3D54D3BF">
            <wp:extent cx="5943600" cy="3068955"/>
            <wp:effectExtent l="0" t="0" r="0" b="444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9AB61" w14:textId="23C385EE" w:rsidR="00311F70" w:rsidRPr="00311F70" w:rsidRDefault="00311F70" w:rsidP="00311F70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311F70">
        <w:rPr>
          <w:noProof/>
        </w:rPr>
        <w:lastRenderedPageBreak/>
        <w:drawing>
          <wp:inline distT="0" distB="0" distL="0" distR="0" wp14:anchorId="0744713D" wp14:editId="5C28C968">
            <wp:extent cx="5943600" cy="308800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075F0" w14:textId="2470739D" w:rsidR="00311F70" w:rsidRPr="00311F70" w:rsidRDefault="00311F70" w:rsidP="00311F70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311F70">
        <w:rPr>
          <w:noProof/>
        </w:rPr>
        <w:drawing>
          <wp:inline distT="0" distB="0" distL="0" distR="0" wp14:anchorId="67B8F472" wp14:editId="215DBEE1">
            <wp:extent cx="5943600" cy="308800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95FE3" w14:textId="0D5E1011" w:rsidR="00311F70" w:rsidRPr="00311F70" w:rsidRDefault="00311F70" w:rsidP="00311F70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311F70">
        <w:rPr>
          <w:noProof/>
        </w:rPr>
        <w:lastRenderedPageBreak/>
        <w:drawing>
          <wp:inline distT="0" distB="0" distL="0" distR="0" wp14:anchorId="3D869799" wp14:editId="5940287C">
            <wp:extent cx="5943600" cy="308800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0704B" w14:textId="7162AA31" w:rsidR="00311F70" w:rsidRPr="00311F70" w:rsidRDefault="00311F70" w:rsidP="00311F70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311F70">
        <w:rPr>
          <w:noProof/>
        </w:rPr>
        <w:drawing>
          <wp:inline distT="0" distB="0" distL="0" distR="0" wp14:anchorId="6F72AEC8" wp14:editId="23438C1B">
            <wp:extent cx="5943600" cy="308800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0A524" w14:textId="7F05E3AC" w:rsidR="00311F70" w:rsidRPr="00311F70" w:rsidRDefault="00311F70" w:rsidP="00311F70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311F70">
        <w:rPr>
          <w:noProof/>
        </w:rPr>
        <w:lastRenderedPageBreak/>
        <w:drawing>
          <wp:inline distT="0" distB="0" distL="0" distR="0" wp14:anchorId="1DA82592" wp14:editId="7C9519A6">
            <wp:extent cx="5943600" cy="310070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C4340" w14:textId="06DF34CD" w:rsidR="00311F70" w:rsidRPr="00311F70" w:rsidRDefault="00311F70" w:rsidP="00311F70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311F70">
        <w:rPr>
          <w:noProof/>
        </w:rPr>
        <w:drawing>
          <wp:inline distT="0" distB="0" distL="0" distR="0" wp14:anchorId="56B60FB4" wp14:editId="3E0CA9E9">
            <wp:extent cx="5943600" cy="310070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CBAC1" w14:textId="3571B89E" w:rsidR="00311F70" w:rsidRPr="00311F70" w:rsidRDefault="00311F70" w:rsidP="00311F70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311F70">
        <w:rPr>
          <w:noProof/>
        </w:rPr>
        <w:lastRenderedPageBreak/>
        <w:drawing>
          <wp:inline distT="0" distB="0" distL="0" distR="0" wp14:anchorId="2185590A" wp14:editId="25DD4A22">
            <wp:extent cx="5943600" cy="308800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5430B" w14:textId="7CA91154" w:rsidR="00311F70" w:rsidRPr="00311F70" w:rsidRDefault="00311F70" w:rsidP="00311F70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311F70">
        <w:rPr>
          <w:noProof/>
        </w:rPr>
        <w:drawing>
          <wp:inline distT="0" distB="0" distL="0" distR="0" wp14:anchorId="13B596A6" wp14:editId="53FBC45D">
            <wp:extent cx="5943600" cy="311404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A0165" w14:textId="7CB3570E" w:rsidR="00311F70" w:rsidRPr="00311F70" w:rsidRDefault="00311F70" w:rsidP="00311F70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311F70">
        <w:rPr>
          <w:noProof/>
        </w:rPr>
        <w:lastRenderedPageBreak/>
        <w:drawing>
          <wp:inline distT="0" distB="0" distL="0" distR="0" wp14:anchorId="386112C1" wp14:editId="01F059D8">
            <wp:extent cx="5943600" cy="310070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45808" w14:textId="6242D91B" w:rsidR="00311F70" w:rsidRPr="00311F70" w:rsidRDefault="00311F70" w:rsidP="00311F70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311F70">
        <w:rPr>
          <w:noProof/>
        </w:rPr>
        <w:drawing>
          <wp:inline distT="0" distB="0" distL="0" distR="0" wp14:anchorId="7F1955A5" wp14:editId="16A565E6">
            <wp:extent cx="5943600" cy="313372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20AAB" w14:textId="26BC34B9" w:rsidR="00311F70" w:rsidRPr="00311F70" w:rsidRDefault="00311F70" w:rsidP="00311F70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311F70">
        <w:rPr>
          <w:noProof/>
        </w:rPr>
        <w:lastRenderedPageBreak/>
        <w:drawing>
          <wp:inline distT="0" distB="0" distL="0" distR="0" wp14:anchorId="09F78B7D" wp14:editId="4A9DE738">
            <wp:extent cx="5943600" cy="3068955"/>
            <wp:effectExtent l="0" t="0" r="0" b="444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FFAD7" w14:textId="7192770D" w:rsidR="00311F70" w:rsidRPr="00311F70" w:rsidRDefault="00311F70" w:rsidP="00311F70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311F70">
        <w:rPr>
          <w:noProof/>
        </w:rPr>
        <w:drawing>
          <wp:inline distT="0" distB="0" distL="0" distR="0" wp14:anchorId="78AEE74A" wp14:editId="1C1876CE">
            <wp:extent cx="5943600" cy="309435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6F734" w14:textId="30CE1429" w:rsidR="00311F70" w:rsidRPr="00311F70" w:rsidRDefault="00311F70" w:rsidP="00311F70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311F70">
        <w:rPr>
          <w:noProof/>
        </w:rPr>
        <w:lastRenderedPageBreak/>
        <w:drawing>
          <wp:inline distT="0" distB="0" distL="0" distR="0" wp14:anchorId="68EBFA84" wp14:editId="49572FB5">
            <wp:extent cx="5943600" cy="313372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64B5A" w14:textId="7C2B9CCC" w:rsidR="00311F70" w:rsidRPr="00311F70" w:rsidRDefault="00311F70" w:rsidP="00311F70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311F70">
        <w:rPr>
          <w:noProof/>
        </w:rPr>
        <w:drawing>
          <wp:inline distT="0" distB="0" distL="0" distR="0" wp14:anchorId="3FF684E0" wp14:editId="728F3D32">
            <wp:extent cx="5943600" cy="315341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57DC9" w14:textId="54546F7A" w:rsidR="00311F70" w:rsidRPr="00311F70" w:rsidRDefault="00311F70" w:rsidP="00311F70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311F70">
        <w:rPr>
          <w:noProof/>
        </w:rPr>
        <w:lastRenderedPageBreak/>
        <w:drawing>
          <wp:inline distT="0" distB="0" distL="0" distR="0" wp14:anchorId="6F5466EE" wp14:editId="4C9391FD">
            <wp:extent cx="5943600" cy="310070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74371" w14:textId="449961CE" w:rsidR="00311F70" w:rsidRPr="00311F70" w:rsidRDefault="00311F70" w:rsidP="00311F70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311F70">
        <w:rPr>
          <w:noProof/>
        </w:rPr>
        <w:drawing>
          <wp:inline distT="0" distB="0" distL="0" distR="0" wp14:anchorId="13FDA556" wp14:editId="2882FFBB">
            <wp:extent cx="5943600" cy="308800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2FB1A" w14:textId="4025AB35" w:rsidR="00311F70" w:rsidRPr="00311F70" w:rsidRDefault="00311F70" w:rsidP="00311F70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311F70">
        <w:rPr>
          <w:noProof/>
        </w:rPr>
        <w:lastRenderedPageBreak/>
        <w:drawing>
          <wp:inline distT="0" distB="0" distL="0" distR="0" wp14:anchorId="04BC84E0" wp14:editId="01B60D37">
            <wp:extent cx="5943600" cy="308800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7DF01" w14:textId="08E82BD7" w:rsidR="00311F70" w:rsidRPr="00311F70" w:rsidRDefault="00311F70" w:rsidP="00311F70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311F70">
        <w:rPr>
          <w:noProof/>
        </w:rPr>
        <w:drawing>
          <wp:inline distT="0" distB="0" distL="0" distR="0" wp14:anchorId="4F42346E" wp14:editId="0C508AC4">
            <wp:extent cx="5943600" cy="315341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2DE13" w14:textId="241A7E30" w:rsidR="00311F70" w:rsidRPr="00311F70" w:rsidRDefault="00311F70" w:rsidP="00311F70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311F70">
        <w:rPr>
          <w:noProof/>
        </w:rPr>
        <w:lastRenderedPageBreak/>
        <w:drawing>
          <wp:inline distT="0" distB="0" distL="0" distR="0" wp14:anchorId="39E23C80" wp14:editId="0FC8C42C">
            <wp:extent cx="5943600" cy="312039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E63A5" w14:textId="3B328A9C" w:rsidR="00311F70" w:rsidRPr="00311F70" w:rsidRDefault="00311F70" w:rsidP="00311F70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311F70">
        <w:rPr>
          <w:noProof/>
        </w:rPr>
        <w:drawing>
          <wp:inline distT="0" distB="0" distL="0" distR="0" wp14:anchorId="3737BA7D" wp14:editId="085EE2E1">
            <wp:extent cx="5943600" cy="311404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17FEB" w14:textId="1971C3DF" w:rsidR="00311F70" w:rsidRPr="00311F70" w:rsidRDefault="00311F70" w:rsidP="00311F70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311F70">
        <w:rPr>
          <w:noProof/>
        </w:rPr>
        <w:lastRenderedPageBreak/>
        <w:drawing>
          <wp:inline distT="0" distB="0" distL="0" distR="0" wp14:anchorId="6FFA2BE4" wp14:editId="7E763F92">
            <wp:extent cx="5943600" cy="315341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51F14" w14:textId="3EB1256B" w:rsidR="00311F70" w:rsidRPr="00311F70" w:rsidRDefault="00311F70" w:rsidP="00311F70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311F70">
        <w:rPr>
          <w:noProof/>
        </w:rPr>
        <w:drawing>
          <wp:inline distT="0" distB="0" distL="0" distR="0" wp14:anchorId="6B72CBE7" wp14:editId="499044ED">
            <wp:extent cx="5943600" cy="312039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631C3" w14:textId="1571DD2C" w:rsidR="00311F70" w:rsidRPr="00311F70" w:rsidRDefault="00311F70" w:rsidP="00311F70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311F70">
        <w:rPr>
          <w:noProof/>
        </w:rPr>
        <w:lastRenderedPageBreak/>
        <w:drawing>
          <wp:inline distT="0" distB="0" distL="0" distR="0" wp14:anchorId="2E054359" wp14:editId="2DBF0D66">
            <wp:extent cx="5943600" cy="308800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FC41A" w14:textId="6444724B" w:rsidR="00311F70" w:rsidRPr="00311F70" w:rsidRDefault="00311F70" w:rsidP="00311F70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311F70">
        <w:rPr>
          <w:noProof/>
        </w:rPr>
        <w:drawing>
          <wp:inline distT="0" distB="0" distL="0" distR="0" wp14:anchorId="1AF56C80" wp14:editId="049F09B7">
            <wp:extent cx="5943600" cy="313372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3177A" w14:textId="34F37DB7" w:rsidR="00311F70" w:rsidRPr="00311F70" w:rsidRDefault="00311F70" w:rsidP="00311F70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311F70">
        <w:rPr>
          <w:noProof/>
        </w:rPr>
        <w:lastRenderedPageBreak/>
        <w:drawing>
          <wp:inline distT="0" distB="0" distL="0" distR="0" wp14:anchorId="545022B2" wp14:editId="3494364A">
            <wp:extent cx="5943600" cy="311404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86AE1" w14:textId="7607E44E" w:rsidR="00311F70" w:rsidRPr="00311F70" w:rsidRDefault="00311F70" w:rsidP="00311F70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311F70">
        <w:rPr>
          <w:noProof/>
        </w:rPr>
        <w:drawing>
          <wp:inline distT="0" distB="0" distL="0" distR="0" wp14:anchorId="214FE959" wp14:editId="08EC8DC8">
            <wp:extent cx="5943600" cy="315341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8FF1F" w14:textId="41AD876B" w:rsidR="00311F70" w:rsidRPr="00311F70" w:rsidRDefault="00311F70" w:rsidP="00311F70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311F70">
        <w:rPr>
          <w:noProof/>
        </w:rPr>
        <w:lastRenderedPageBreak/>
        <w:drawing>
          <wp:inline distT="0" distB="0" distL="0" distR="0" wp14:anchorId="11B7B747" wp14:editId="196B3A70">
            <wp:extent cx="5943600" cy="309435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029BD" w14:textId="30DDB88D" w:rsidR="00311F70" w:rsidRPr="00311F70" w:rsidRDefault="00311F70" w:rsidP="00311F70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311F70">
        <w:rPr>
          <w:noProof/>
        </w:rPr>
        <w:drawing>
          <wp:inline distT="0" distB="0" distL="0" distR="0" wp14:anchorId="4FFEDE42" wp14:editId="3BE08F14">
            <wp:extent cx="5943600" cy="3068955"/>
            <wp:effectExtent l="0" t="0" r="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E43ED" w14:textId="12338584" w:rsidR="00311F70" w:rsidRPr="00311F70" w:rsidRDefault="00311F70" w:rsidP="00311F70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311F70">
        <w:rPr>
          <w:noProof/>
        </w:rPr>
        <w:lastRenderedPageBreak/>
        <w:drawing>
          <wp:inline distT="0" distB="0" distL="0" distR="0" wp14:anchorId="7FA15E0B" wp14:editId="2953E2E0">
            <wp:extent cx="5943600" cy="311404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0B624" w14:textId="16A2E395" w:rsidR="00311F70" w:rsidRPr="00311F70" w:rsidRDefault="00311F70" w:rsidP="00311F70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311F70">
        <w:rPr>
          <w:noProof/>
        </w:rPr>
        <w:drawing>
          <wp:inline distT="0" distB="0" distL="0" distR="0" wp14:anchorId="6CA1C48E" wp14:editId="1D245A24">
            <wp:extent cx="5943600" cy="308800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82AC9" w14:textId="42477D3D" w:rsidR="00311F70" w:rsidRPr="00311F70" w:rsidRDefault="00311F70" w:rsidP="00311F70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311F70">
        <w:rPr>
          <w:noProof/>
        </w:rPr>
        <w:lastRenderedPageBreak/>
        <w:drawing>
          <wp:inline distT="0" distB="0" distL="0" distR="0" wp14:anchorId="14FE5F78" wp14:editId="4C144FD5">
            <wp:extent cx="5943600" cy="30880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E6B90" w14:textId="70D7AA88" w:rsidR="00311F70" w:rsidRPr="00311F70" w:rsidRDefault="00311F70" w:rsidP="00311F70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311F70">
        <w:rPr>
          <w:noProof/>
        </w:rPr>
        <w:drawing>
          <wp:inline distT="0" distB="0" distL="0" distR="0" wp14:anchorId="7DA13703" wp14:editId="145736A2">
            <wp:extent cx="5943600" cy="31400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15E8A" w14:textId="2C93786D" w:rsidR="00311F70" w:rsidRPr="00311F70" w:rsidRDefault="00311F70" w:rsidP="00311F70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311F70">
        <w:rPr>
          <w:noProof/>
        </w:rPr>
        <w:lastRenderedPageBreak/>
        <w:drawing>
          <wp:inline distT="0" distB="0" distL="0" distR="0" wp14:anchorId="2CC865AD" wp14:editId="414C70E2">
            <wp:extent cx="5943600" cy="312039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484D6" w14:textId="45C21DF3" w:rsidR="00311F70" w:rsidRPr="00311F70" w:rsidRDefault="00311F70" w:rsidP="00311F70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311F70">
        <w:rPr>
          <w:noProof/>
        </w:rPr>
        <w:drawing>
          <wp:inline distT="0" distB="0" distL="0" distR="0" wp14:anchorId="1EF173CB" wp14:editId="02C11EAA">
            <wp:extent cx="5943600" cy="31140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8E221" w14:textId="2F28C41A" w:rsidR="00311F70" w:rsidRPr="00311F70" w:rsidRDefault="00311F70" w:rsidP="00311F70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311F70">
        <w:rPr>
          <w:noProof/>
        </w:rPr>
        <w:lastRenderedPageBreak/>
        <w:drawing>
          <wp:inline distT="0" distB="0" distL="0" distR="0" wp14:anchorId="2FF3F356" wp14:editId="1AB865DE">
            <wp:extent cx="5943600" cy="30880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7E467" w14:textId="058EC0F7" w:rsidR="00311F70" w:rsidRPr="00311F70" w:rsidRDefault="00311F70" w:rsidP="00311F70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311F70">
        <w:rPr>
          <w:noProof/>
        </w:rPr>
        <w:drawing>
          <wp:inline distT="0" distB="0" distL="0" distR="0" wp14:anchorId="3CCAF3BF" wp14:editId="0C4D1E44">
            <wp:extent cx="5943600" cy="30880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22A25" w14:textId="2A1BB165" w:rsidR="00311F70" w:rsidRPr="00311F70" w:rsidRDefault="00311F70" w:rsidP="00311F70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311F70">
        <w:rPr>
          <w:noProof/>
        </w:rPr>
        <w:lastRenderedPageBreak/>
        <w:drawing>
          <wp:inline distT="0" distB="0" distL="0" distR="0" wp14:anchorId="50F5C77E" wp14:editId="0B85E12A">
            <wp:extent cx="5943600" cy="31597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7A87A" w14:textId="6E16BD35" w:rsidR="00311F70" w:rsidRPr="00311F70" w:rsidRDefault="00311F70" w:rsidP="00311F70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311F70">
        <w:rPr>
          <w:noProof/>
        </w:rPr>
        <w:drawing>
          <wp:inline distT="0" distB="0" distL="0" distR="0" wp14:anchorId="7FF31632" wp14:editId="68DC7F91">
            <wp:extent cx="5943600" cy="31203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744C2" w14:textId="797B56C9" w:rsidR="00311F70" w:rsidRPr="00311F70" w:rsidRDefault="00311F70" w:rsidP="00311F70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311F70">
        <w:rPr>
          <w:noProof/>
        </w:rPr>
        <w:lastRenderedPageBreak/>
        <w:drawing>
          <wp:inline distT="0" distB="0" distL="0" distR="0" wp14:anchorId="2BA76BCF" wp14:editId="21273DD2">
            <wp:extent cx="5943600" cy="306895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5AAA8" w14:textId="2BCDA25C" w:rsidR="00311F70" w:rsidRPr="00311F70" w:rsidRDefault="00311F70" w:rsidP="00311F70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311F70">
        <w:rPr>
          <w:noProof/>
        </w:rPr>
        <w:drawing>
          <wp:inline distT="0" distB="0" distL="0" distR="0" wp14:anchorId="50DFB08D" wp14:editId="25BF0272">
            <wp:extent cx="5943600" cy="31140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0C33F" w14:textId="2CA29C9D" w:rsidR="00311F70" w:rsidRPr="00311F70" w:rsidRDefault="00311F70" w:rsidP="00311F70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311F70">
        <w:rPr>
          <w:noProof/>
        </w:rPr>
        <w:lastRenderedPageBreak/>
        <w:drawing>
          <wp:inline distT="0" distB="0" distL="0" distR="0" wp14:anchorId="3084EE96" wp14:editId="2431FC23">
            <wp:extent cx="5943600" cy="30943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F4E62" w14:textId="66DB9DEE" w:rsidR="00311F70" w:rsidRPr="00311F70" w:rsidRDefault="00311F70" w:rsidP="00311F70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311F70">
        <w:rPr>
          <w:noProof/>
        </w:rPr>
        <w:drawing>
          <wp:inline distT="0" distB="0" distL="0" distR="0" wp14:anchorId="76C1B067" wp14:editId="03FEF3CC">
            <wp:extent cx="5943600" cy="31337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EE13D" w14:textId="008FD200" w:rsidR="00311F70" w:rsidRPr="00311F70" w:rsidRDefault="00311F70" w:rsidP="00311F70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311F70">
        <w:rPr>
          <w:noProof/>
        </w:rPr>
        <w:lastRenderedPageBreak/>
        <w:drawing>
          <wp:inline distT="0" distB="0" distL="0" distR="0" wp14:anchorId="7F995D4B" wp14:editId="1CCD06EF">
            <wp:extent cx="5943600" cy="31007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3C09E" w14:textId="6EFEF01E" w:rsidR="00311F70" w:rsidRPr="00311F70" w:rsidRDefault="00311F70" w:rsidP="00311F70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311F70">
        <w:rPr>
          <w:noProof/>
        </w:rPr>
        <w:drawing>
          <wp:inline distT="0" distB="0" distL="0" distR="0" wp14:anchorId="399D0C72" wp14:editId="0204034A">
            <wp:extent cx="5943600" cy="31203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156FA" w14:textId="66488049" w:rsidR="00311F70" w:rsidRPr="00311F70" w:rsidRDefault="00311F70" w:rsidP="00311F70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311F70">
        <w:rPr>
          <w:noProof/>
        </w:rPr>
        <w:lastRenderedPageBreak/>
        <w:drawing>
          <wp:inline distT="0" distB="0" distL="0" distR="0" wp14:anchorId="58F3312D" wp14:editId="07D3E017">
            <wp:extent cx="5943600" cy="30689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265C0" w14:textId="1E854421" w:rsidR="00311F70" w:rsidRPr="00311F70" w:rsidRDefault="00311F70" w:rsidP="00311F70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311F70">
        <w:rPr>
          <w:noProof/>
        </w:rPr>
        <w:drawing>
          <wp:inline distT="0" distB="0" distL="0" distR="0" wp14:anchorId="04B27B4B" wp14:editId="18B623BA">
            <wp:extent cx="5943600" cy="3088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641AE" w14:textId="71685BF4" w:rsidR="00311F70" w:rsidRPr="00311F70" w:rsidRDefault="00311F70" w:rsidP="00311F70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311F70">
        <w:rPr>
          <w:noProof/>
        </w:rPr>
        <w:lastRenderedPageBreak/>
        <w:drawing>
          <wp:inline distT="0" distB="0" distL="0" distR="0" wp14:anchorId="4E30ADF5" wp14:editId="656511CA">
            <wp:extent cx="5943600" cy="3088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27C43" w14:textId="77777777" w:rsidR="00311F70" w:rsidRPr="00311F70" w:rsidRDefault="00311F70" w:rsidP="00311F70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311F70">
        <w:rPr>
          <w:rFonts w:ascii="Courier New" w:eastAsia="Times New Roman" w:hAnsi="Courier New" w:cs="Courier New"/>
          <w:color w:val="000080"/>
          <w:sz w:val="21"/>
          <w:szCs w:val="21"/>
        </w:rPr>
        <w:t>In [ ]:</w:t>
      </w:r>
    </w:p>
    <w:p w14:paraId="32C5FE3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70B56E32" w14:textId="77777777" w:rsidR="00311F70" w:rsidRPr="00311F70" w:rsidRDefault="00311F70" w:rsidP="00311F70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311F70">
        <w:rPr>
          <w:rFonts w:ascii="Courier New" w:eastAsia="Times New Roman" w:hAnsi="Courier New" w:cs="Courier New"/>
          <w:color w:val="000080"/>
          <w:sz w:val="21"/>
          <w:szCs w:val="21"/>
        </w:rPr>
        <w:t>In [25]:</w:t>
      </w:r>
    </w:p>
    <w:p w14:paraId="7B51708B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dict_link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{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'Account Creation IP Mismatch Volume Alert - by Geo Country'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'https://phx-spias-u01.paypalcorp.com/spider/index.html#/alertDetail/5e901b70014b580dc478052b'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7E57726A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'Account creation volume with disposable emails'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'https://phx-spias-u01.paypalcorp.com/spider/index.html#/alertDetail/5e9d74a9014b580dc47809aa'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7BCD3854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'Artificial Typing Speed Account Count Velocity Alert @PostSignup 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'https://phx-spias-u01.paypalcorp.com/spider/index.html#/chartDetail/6055a265fff22e949c7515e0'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0AF6D70B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'Artificial Typing Speed Account Count Trend Alert @PostSignup 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'https://phx-spias-u01.paypalcorp.com/spider/index.html#/chartDetail/6055936cfff22e949c7515ca'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3AA48375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'CMID(EC) Account Count Trend Alert @Login'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'https://phx-spias-u01.paypalcorp.com/spider/index.html#/chartDetail/6055ad92fff22e949c7515ec'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5453FDC3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'CMID(EC) Account Count Trend Alert @PostSignup'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'https://phx-spias-u01.paypalcorp.com/spider/index.html#/chartDetail/6055936cfff22e949c7515ca'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353B0F03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'CMID(EC) Account Count Velocity Alert @Login'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'https://phx-spias-u01.paypalcorp.com/spider/index.html#/chartDetail/60559e6bfff22e949c7515d9'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35BBB285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'CMID(EC) Account Count Velocity Alert @PostSignup'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'https://phx-spias-u01.paypalcorp.com/spider/index.html#/chartDetail/605599e1fff22e949c7515d3'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7CBC564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'CMID(EC) Session Count Trend Alert @Login'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'https://phx-spias-u01.paypalcorp.com/spider/index.html#/chartDetail/6055ae5dfff22e949c7515f1'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6046EA50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'CMID(EC) Session Count Velocity Alert @Login'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'https://phx-spias-u01.paypalcorp.com/spider/index.html#/chartDetail/6055ab29fff22e949c7515e5'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1B97D71B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'CMID(NotEC) Account Count Trend Alert @Login'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'https://phx-spias-u01.paypalcorp.com/spider/index.html#/chartDetail/6055ad92fff22e949c7515ec'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2B23EAB2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'CMID(NotEC) Account Count Trend Alert @PostSignup'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'https://phx-spias-u01.paypalcorp.com/spider/index.html#/chartDetail/6055936cfff22e949c7515ca'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1BEF77DF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'CMID(NotEC) Account Count Velocity Alert @Login'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'https://phx-spias-u01.paypalcorp.com/spider/index.html#/chartDetail/60559e98fff22e949c7515db'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4CD66B3F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'CMID(NotEC) Account Count Velocity Alert @PostSignup'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'https://phx-spias-u01.paypalcorp.com/spider/index.html#/chartDetail/60559a5ffff22e949c7515d5'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58DD236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'CMID(NotEC) Session Count Trend Alert @Login'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'https://phx-spias-u01.paypalcorp.com/spider/index.html#/chartDetail/6055ae5dfff22e949c7515f1'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36A5211B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'CMID(NotEC) Session Count Velocity Alert @Login'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'https://phx-spias-u01.paypalcorp.com/spider/index.html#/chartDetail/6055b01ffff22e949c7515f3'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77F3E318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'GEO Mismatch Account Count Alert @Login'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'https://phx-spias-u01.paypalcorp.com/spider/index.html#/chartDetail/60b869ee5c92b118685688aa'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625C0B33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'GEO Mismatch Account Count at Routing Number Level Velocity Alert @WithdrawalAttempt'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'https://phx-spias-u01.paypalcorp.com/spider/index.html#/chartDetail/609e2af6382d2f1adddc2038'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00268A8F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'GEO Mismatch Session Count Alert @AddCC'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'https://phx-spias-u01.paypalcorp.com/spider/index.html#/chartDetail/608240c74449ad172dd36aa9'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619E3A0F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'GEO Mismatch Session Count Alert @Login'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'https://phx-spias-u01.paypalcorp.com/spider/index.html#/chartDetail/60b870d55c92b118685688b2'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0E262E7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'GEO Mismatch Session Count at Bin Level Trend Alert @AddCC'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'https://phx-spias-u01.paypalcorp.com/spider/index.html#/chartDetail/6082425c4449ad172dd36aae'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69D05082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'GEO Mismatch Session Count at Bin Level Velocity Alert @AddCC'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'https://phx-spias-u01.paypalcorp.com/spider/index.html#/chartDetail/6082432a4449ad172dd36ab5'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77AD728D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'GEO Mismatch Session Count at Routing Number Level Trend Alert @WithdrawalAttempt'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'https://phx-spias-u01.paypalcorp.com/spider/index.html#/chartDetail/609e2ce3382d2f1adddc203d'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5410779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'GEO Mismatch Session Count at Routing Number Level Velocity Alert @Deposit 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'https://phx-spias-u01.paypalcorp.com/spider/index.html#/chartDetail/609e0f94382d2f1adddc1fe9'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16C7E8B2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'GEO Mismatch Session Count at Routing Number Level Velocity Alert @WithdrawalAttempt'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'https://phx-spias-u01.paypalcorp.com/spider/index.html#/chartDetail/609e2eba382d2f1adddc2043'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0E36A12D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'IP CC Hash Count Trend Alert @AddCC'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'https://phx-spias-u01.paypalcorp.com/spider/index.html#/chartDetail/607949144449ad172dd36343'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60D1EAC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'IP CC Hash Count Velocity Alert @AddCC'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'https://phx-spias-u01.paypalcorp.com/spider/index.html#/chartDetail/60794b054449ad172dd36349'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7028AD4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'LinkerID Account Count Trend Alert @Login'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'https://phx-spias-u01.paypalcorp.com/spider/index.html#/chartDetail/6055ad92fff22e949c7515ec'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638D8172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'LinkerID Account Count Velocity Alert @Login'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'https://phx-spias-u01.paypalcorp.com/spider/index.html#/chartDetail/6046f39ca02ddf1b419e3613'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46ABD2D9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'LinkerID Session Count Trend Alert @Login'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'https://phx-spias-u01.paypalcorp.com/spider/index.html#/chartDetail/6055ae5dfff22e949c7515f1'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48C49FE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'LinkerID Session Count Velocity Alert @Login'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'https://phx-spias-u01.paypalcorp.com/spider/index.html#/chartDetail/60559ef6fff22e949c7515dd'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3A374F4A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'SubscriberID Account Count Velocity Alert @Login'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'https://phx-spias-u01.paypalcorp.com/spider/index.html#/chartDetail/60559d9cfff22e949c7515d7'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76E992B6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'SubscriberID Account Count Velocity Alert @PostSignup'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'https://phx-spias-u01.paypalcorp.com/spider/index.html#/chartDetail/6055993dfff22e949c7515d1'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79AE3F3C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'SubscriberID Session Count Trend Alert @Login'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'https://phx-spias-u01.paypalcorp.com/spider/index.html#/chartDetail/6055ae5dfff22e949c7515f1'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2CBCC906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'SubscriberID Session Count Velocity Alert @Login'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'https://phx-spias-u01.paypalcorp.com/spider/index.html#/chartDetail/6055a7a6fff22e949c7515e2'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6178B82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'Supercookie Account Count Trend Alert @Login'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'https://phx-spias-u01.paypalcorp.com/spider/index.html#/chartDetail/608ba207382d2f1adddc176e'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6F3CB8BB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'Supercookie Account Count Trend Alert @OnboardingGC'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'https://phx-spias-u01.paypalcorp.com/spider/index.html#/chartDetail/60b0a3235c92b11868568472'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0787C99C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'Supercookie Account Count Trend Alert @PostSignup'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'https://phx-spias-u01.paypalcorp.com/spider/index.html#/chartDetail/608b6c48382d2f1adddc1736'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7F4E19E5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'Supercookie Account Count Velocity Alert @Login'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'https://phx-spias-u01.paypalcorp.com/spider/index.html#/chartDetail/608ba45e382d2f1adddc1776'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7244572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'Supercookie Account Count Velocity Alert @OnboardingGC'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'https://phx-spias-u01.paypalcorp.com/spider/index.html#/chartDetail/60b0ac1a5c92b1186856848a'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42D17C9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'Supercookie Account Count Velocity Alert @PostSignup'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'https://phx-spias-u01.paypalcorp.com/spider/index.html#/chartDetail/608b7740382d2f1adddc1741'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79A68B7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'Supercookie Session Count Trend Alert @Login'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'https://phx-spias-u01.paypalcorp.com/spider/index.html#/chartDetail/608ba6f9382d2f1adddc177d'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05406A49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'Supercookie Session Count Trend Alert @OnboardingGC'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'https://phx-spias-u01.paypalcorp.com/spider/index.html#/chartDetail/60b0af085c92b11868568495'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133A2C4B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'Supercookie Session Count Velocity Alert @Login'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'https://phx-spias-u01.paypalcorp.com/spider/index.html#/chartDetail/608ba968382d2f1adddc178a'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39C1EE72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'Supercookie Session Count Velocity Alert @OnboardingGC'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'https://phx-spias-u01.paypalcorp.com/spider/index.html#/chartDetail/60b0b0765c92b1186856849d'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5FE563E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'Traffic alert cntry --- HoldsAssessment'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'https://phx-spias-u01.paypalcorp.com/spider/index.html#/alertDetail/5e1fedcf7d9718bc4821f788'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7E36829C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'Traffic alert xclick_cntry_plus --- HoldsAssessment'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'https://phx-spias-u01.paypalcorp.com/spider/index.html#/alertDetail/5e1fedcd7d9718bc4821f77b'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0C3D97E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'VID Account Count Trend Alert @AddCC'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'https://phx-spias-u01.paypalcorp.com/spider/index.html#/chartDetail/60c02a475c92b11868568d48'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31F85A4C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'VID Account Count Trend Alert @ConsolidatedFunding'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'https://phx-spias-u01.paypalcorp.com/spider/index.html#/chartDetail/60bdd6215c92b11868568b16'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1FACDAFF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'VID Account Count Trend Alert @Login'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'https://phx-spias-u01.paypalcorp.com/spider/index.html#/chartDetail/6082441c4449ad172dd36abb'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455A23C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'VID Account Count Trend Alert @OnboardingGC'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'https://phx-spias-u01.paypalcorp.com/spider/index.html#/chartDetail/60b484435c92b11868568573'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2E1A8904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'VID Account Count Trend Alert @PostSignup'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'https://phx-spias-u01.paypalcorp.com/spider/index.html#/chartDetail/608b5faf382d2f1adddc1724'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4B07397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'VID Account Count Velocity Alert @AddCC'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'https://phx-spias-u01.paypalcorp.com/spider/index.html#/chartDetail/60c0301c5c92b11868568d5e'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6F3564D9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'VID Account Count Velocity Alert @ConsolidatedFunding'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'https://phx-spias-u01.paypalcorp.com/spider/index.html#/chartDetail/60bdd7ba5c92b11868568b19'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6E6ABD02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'VID Account Count Velocity Alert @Login'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'https://phx-spias-u01.paypalcorp.com/spider/index.html#/chartDetail/608245334449ad172dd36ac1'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0FE1F063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'VID Account Count Velocity Alert @OnboardingGC'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'https://phx-spias-u01.paypalcorp.com/spider/index.html#/chartDetail/60b488895c92b1186856857b'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69CFC6C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'VID Account Count Velocity Alert @PostSignup'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'https://phx-spias-u01.paypalcorp.com/spider/index.html#/chartDetail/608b6449382d2f1adddc172c'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63099EB3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'VID Session Count Trend Alert @Login'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'https://phx-spias-u01.paypalcorp.com/spider/index.html#/chartDetail/608245fb4449ad172dd36ac5'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031A3423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'VID Session Count Trend Alert @OnboardingGC'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'https://phx-spias-u01.paypalcorp.com/spider/index.html#/chartDetail/60b48ab15c92b11868568581'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1F4EE6E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'VID Session Count Velocity Alert @Login'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'https://phx-spias-u01.paypalcorp.com/spider/index.html#/chartDetail/608246ea4449ad172dd36acd'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30FCEAA3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'VID Session Count Velocity Alert @OnboardingGC'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'https://phx-spias-u01.paypalcorp.com/spider/index.html#/chartDetail/60b48d1f5c92b11868568588'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71C23AF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'VM Volume @Login'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'https://phx-spias-u01.paypalcorp.com/spider/index.html#/chartDetail/5f449f65a4f555338c0a2a12'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435D0812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'VM Volume Alert'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'https://phx-spias-u01.paypalcorp.com/spider/index.html#/alertDetail/5f4e29b9a4f555338c0a2e6e'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630B7B92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'VPN Volume @Login'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'https://phx-spias-u01.paypalcorp.com/spider/index.html#/alertDetail/5f4e29b9a4f555338c0a2e6e'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4A90727F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'VPN Volume Alert'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'https://phx-spias-u01.paypalcorp.com/spider/index.html#/alertDetail/5f476cd8a4f555338c0a2b9f'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,            </w:t>
      </w:r>
    </w:p>
    <w:p w14:paraId="22853F8A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'fdcc_emulator_login'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'https://phx-spias-u01.paypalcorp.com/spider/index.html#/alertDetail/5ffeb8fa168ae11877e8d345'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}</w:t>
      </w:r>
    </w:p>
    <w:p w14:paraId="6CE35CF5" w14:textId="77777777" w:rsidR="00311F70" w:rsidRPr="00311F70" w:rsidRDefault="00311F70" w:rsidP="00311F70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311F70">
        <w:rPr>
          <w:rFonts w:ascii="Courier New" w:eastAsia="Times New Roman" w:hAnsi="Courier New" w:cs="Courier New"/>
          <w:color w:val="000080"/>
          <w:sz w:val="21"/>
          <w:szCs w:val="21"/>
        </w:rPr>
        <w:t>In [26]:</w:t>
      </w:r>
    </w:p>
    <w:p w14:paraId="69721C50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8000"/>
          <w:sz w:val="20"/>
          <w:szCs w:val="20"/>
        </w:rPr>
        <w:t>len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(dict_link)</w:t>
      </w:r>
    </w:p>
    <w:p w14:paraId="59B505E6" w14:textId="77777777" w:rsidR="00311F70" w:rsidRPr="00311F70" w:rsidRDefault="00311F70" w:rsidP="00311F70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8B0000"/>
          <w:sz w:val="21"/>
          <w:szCs w:val="21"/>
        </w:rPr>
      </w:pPr>
      <w:r w:rsidRPr="00311F70">
        <w:rPr>
          <w:rFonts w:ascii="Courier New" w:eastAsia="Times New Roman" w:hAnsi="Courier New" w:cs="Courier New"/>
          <w:color w:val="8B0000"/>
          <w:sz w:val="21"/>
          <w:szCs w:val="21"/>
        </w:rPr>
        <w:t>Out[26]:</w:t>
      </w:r>
    </w:p>
    <w:p w14:paraId="10B0246C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000000"/>
          <w:sz w:val="20"/>
          <w:szCs w:val="20"/>
        </w:rPr>
        <w:t>66</w:t>
      </w:r>
    </w:p>
    <w:p w14:paraId="5071EADF" w14:textId="77777777" w:rsidR="00311F70" w:rsidRPr="00311F70" w:rsidRDefault="00311F70" w:rsidP="00311F70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311F70">
        <w:rPr>
          <w:rFonts w:ascii="Courier New" w:eastAsia="Times New Roman" w:hAnsi="Courier New" w:cs="Courier New"/>
          <w:color w:val="000080"/>
          <w:sz w:val="21"/>
          <w:szCs w:val="21"/>
        </w:rPr>
        <w:t>In [27]:</w:t>
      </w:r>
    </w:p>
    <w:p w14:paraId="3D4C4A39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version 2.0</w:t>
      </w:r>
    </w:p>
    <w:p w14:paraId="32C8450C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480DBD1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valleys_template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"""</w:t>
      </w:r>
    </w:p>
    <w:p w14:paraId="521D06FB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&lt;html&gt;</w:t>
      </w:r>
    </w:p>
    <w:p w14:paraId="3EA1B848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&lt;head&gt;</w:t>
      </w:r>
    </w:p>
    <w:p w14:paraId="5D27679D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&lt;style&gt;</w:t>
      </w:r>
    </w:p>
    <w:p w14:paraId="4BBEDA7C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table </w:t>
      </w:r>
      <w:r w:rsidRPr="00311F70">
        <w:rPr>
          <w:rFonts w:ascii="Courier New" w:eastAsia="Times New Roman" w:hAnsi="Courier New" w:cs="Courier New"/>
          <w:b/>
          <w:bCs/>
          <w:color w:val="BB6688"/>
          <w:sz w:val="20"/>
          <w:szCs w:val="20"/>
        </w:rPr>
        <w:t>{18}</w:t>
      </w:r>
    </w:p>
    <w:p w14:paraId="73D0A8D3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26E9A86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td, th </w:t>
      </w:r>
      <w:r w:rsidRPr="00311F70">
        <w:rPr>
          <w:rFonts w:ascii="Courier New" w:eastAsia="Times New Roman" w:hAnsi="Courier New" w:cs="Courier New"/>
          <w:b/>
          <w:bCs/>
          <w:color w:val="BB6688"/>
          <w:sz w:val="20"/>
          <w:szCs w:val="20"/>
        </w:rPr>
        <w:t>{19}</w:t>
      </w:r>
    </w:p>
    <w:p w14:paraId="6CEF4E83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33A3ED8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tr:nth-child(even) </w:t>
      </w:r>
      <w:r w:rsidRPr="00311F70">
        <w:rPr>
          <w:rFonts w:ascii="Courier New" w:eastAsia="Times New Roman" w:hAnsi="Courier New" w:cs="Courier New"/>
          <w:b/>
          <w:bCs/>
          <w:color w:val="BB6688"/>
          <w:sz w:val="20"/>
          <w:szCs w:val="20"/>
        </w:rPr>
        <w:t>{20}</w:t>
      </w:r>
    </w:p>
    <w:p w14:paraId="32DC2A49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&lt;/style&gt;</w:t>
      </w:r>
    </w:p>
    <w:p w14:paraId="434F0EFB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&lt;/head&gt;</w:t>
      </w:r>
    </w:p>
    <w:p w14:paraId="4AFE929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&lt;body&gt;</w:t>
      </w:r>
    </w:p>
    <w:p w14:paraId="2349A749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5BA3507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&lt;p&gt; </w:t>
      </w:r>
      <w:r w:rsidRPr="00311F70">
        <w:rPr>
          <w:rFonts w:ascii="Courier New" w:eastAsia="Times New Roman" w:hAnsi="Courier New" w:cs="Courier New"/>
          <w:b/>
          <w:bCs/>
          <w:color w:val="BB6688"/>
          <w:sz w:val="20"/>
          <w:szCs w:val="20"/>
        </w:rPr>
        <w:t>{0}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has a valley at </w:t>
      </w:r>
      <w:r w:rsidRPr="00311F70">
        <w:rPr>
          <w:rFonts w:ascii="Courier New" w:eastAsia="Times New Roman" w:hAnsi="Courier New" w:cs="Courier New"/>
          <w:b/>
          <w:bCs/>
          <w:color w:val="BB6688"/>
          <w:sz w:val="20"/>
          <w:szCs w:val="20"/>
        </w:rPr>
        <w:t>{2}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EST with </w:t>
      </w:r>
      <w:r w:rsidRPr="00311F70">
        <w:rPr>
          <w:rFonts w:ascii="Courier New" w:eastAsia="Times New Roman" w:hAnsi="Courier New" w:cs="Courier New"/>
          <w:b/>
          <w:bCs/>
          <w:color w:val="BB6688"/>
          <w:sz w:val="20"/>
          <w:szCs w:val="20"/>
        </w:rPr>
        <w:t>{1:,}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count. &lt;/p&gt;</w:t>
      </w:r>
    </w:p>
    <w:p w14:paraId="2353DBB9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&lt;p&gt; The 12 HOURS COUNT result for the </w:t>
      </w:r>
      <w:r w:rsidRPr="00311F70">
        <w:rPr>
          <w:rFonts w:ascii="Courier New" w:eastAsia="Times New Roman" w:hAnsi="Courier New" w:cs="Courier New"/>
          <w:b/>
          <w:bCs/>
          <w:color w:val="BB6688"/>
          <w:sz w:val="20"/>
          <w:szCs w:val="20"/>
        </w:rPr>
        <w:t>{0}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is less than ONE POINT FIVE standard deviation under last SEVEN days' average. &lt;/p&gt;                                                               </w:t>
      </w:r>
    </w:p>
    <w:p w14:paraId="63211BE6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&lt;p&gt; Find the dashboard here: </w:t>
      </w:r>
      <w:r w:rsidRPr="00311F70">
        <w:rPr>
          <w:rFonts w:ascii="Courier New" w:eastAsia="Times New Roman" w:hAnsi="Courier New" w:cs="Courier New"/>
          <w:b/>
          <w:bCs/>
          <w:color w:val="BB6688"/>
          <w:sz w:val="20"/>
          <w:szCs w:val="20"/>
        </w:rPr>
        <w:t>{21}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&lt;/p&gt; </w:t>
      </w:r>
    </w:p>
    <w:p w14:paraId="083842A4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&lt;p&gt; * Result delay caused by data latency. &lt;/p&gt; </w:t>
      </w:r>
    </w:p>
    <w:p w14:paraId="71613942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39DE9535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&lt;table&gt;</w:t>
      </w:r>
    </w:p>
    <w:p w14:paraId="2B0EF263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&lt;caption style='text-align:center'&gt;Results - Past Seven Checks&lt;/caption&gt;</w:t>
      </w:r>
    </w:p>
    <w:p w14:paraId="77759B86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 &lt;tr&gt;</w:t>
      </w:r>
    </w:p>
    <w:p w14:paraId="75DC6288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   &lt;th style='text-align:center'&gt;</w:t>
      </w:r>
      <w:r w:rsidRPr="00311F70">
        <w:rPr>
          <w:rFonts w:ascii="Courier New" w:eastAsia="Times New Roman" w:hAnsi="Courier New" w:cs="Courier New"/>
          <w:b/>
          <w:bCs/>
          <w:color w:val="BB6688"/>
          <w:sz w:val="20"/>
          <w:szCs w:val="20"/>
        </w:rPr>
        <w:t>{9}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&lt;/th&gt;</w:t>
      </w:r>
    </w:p>
    <w:p w14:paraId="22BCE92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   &lt;th style='text-align:center'&gt;</w:t>
      </w:r>
      <w:r w:rsidRPr="00311F70">
        <w:rPr>
          <w:rFonts w:ascii="Courier New" w:eastAsia="Times New Roman" w:hAnsi="Courier New" w:cs="Courier New"/>
          <w:b/>
          <w:bCs/>
          <w:color w:val="BB6688"/>
          <w:sz w:val="20"/>
          <w:szCs w:val="20"/>
        </w:rPr>
        <w:t>{8}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&lt;/th&gt;</w:t>
      </w:r>
    </w:p>
    <w:p w14:paraId="444A413C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   &lt;th style='text-align:center'&gt;</w:t>
      </w:r>
      <w:r w:rsidRPr="00311F70">
        <w:rPr>
          <w:rFonts w:ascii="Courier New" w:eastAsia="Times New Roman" w:hAnsi="Courier New" w:cs="Courier New"/>
          <w:b/>
          <w:bCs/>
          <w:color w:val="BB6688"/>
          <w:sz w:val="20"/>
          <w:szCs w:val="20"/>
        </w:rPr>
        <w:t>{7}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&lt;/th&gt;</w:t>
      </w:r>
    </w:p>
    <w:p w14:paraId="6FB56520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   &lt;th style='text-align:center'&gt;</w:t>
      </w:r>
      <w:r w:rsidRPr="00311F70">
        <w:rPr>
          <w:rFonts w:ascii="Courier New" w:eastAsia="Times New Roman" w:hAnsi="Courier New" w:cs="Courier New"/>
          <w:b/>
          <w:bCs/>
          <w:color w:val="BB6688"/>
          <w:sz w:val="20"/>
          <w:szCs w:val="20"/>
        </w:rPr>
        <w:t>{6}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&lt;/th&gt;</w:t>
      </w:r>
    </w:p>
    <w:p w14:paraId="1CF55DA9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   &lt;th style='text-align:center'&gt;</w:t>
      </w:r>
      <w:r w:rsidRPr="00311F70">
        <w:rPr>
          <w:rFonts w:ascii="Courier New" w:eastAsia="Times New Roman" w:hAnsi="Courier New" w:cs="Courier New"/>
          <w:b/>
          <w:bCs/>
          <w:color w:val="BB6688"/>
          <w:sz w:val="20"/>
          <w:szCs w:val="20"/>
        </w:rPr>
        <w:t>{5}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&lt;/th&gt;</w:t>
      </w:r>
    </w:p>
    <w:p w14:paraId="0C16D89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   &lt;th style='text-align:center'&gt;</w:t>
      </w:r>
      <w:r w:rsidRPr="00311F70">
        <w:rPr>
          <w:rFonts w:ascii="Courier New" w:eastAsia="Times New Roman" w:hAnsi="Courier New" w:cs="Courier New"/>
          <w:b/>
          <w:bCs/>
          <w:color w:val="BB6688"/>
          <w:sz w:val="20"/>
          <w:szCs w:val="20"/>
        </w:rPr>
        <w:t>{4}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&lt;/th&gt;</w:t>
      </w:r>
    </w:p>
    <w:p w14:paraId="637EE0A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   &lt;th style='text-align:center'&gt;</w:t>
      </w:r>
      <w:r w:rsidRPr="00311F70">
        <w:rPr>
          <w:rFonts w:ascii="Courier New" w:eastAsia="Times New Roman" w:hAnsi="Courier New" w:cs="Courier New"/>
          <w:b/>
          <w:bCs/>
          <w:color w:val="BB6688"/>
          <w:sz w:val="20"/>
          <w:szCs w:val="20"/>
        </w:rPr>
        <w:t>{3}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&lt;/th&gt;</w:t>
      </w:r>
    </w:p>
    <w:p w14:paraId="157E6149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   &lt;th style='text-align:center'&gt;</w:t>
      </w:r>
      <w:r w:rsidRPr="00311F70">
        <w:rPr>
          <w:rFonts w:ascii="Courier New" w:eastAsia="Times New Roman" w:hAnsi="Courier New" w:cs="Courier New"/>
          <w:b/>
          <w:bCs/>
          <w:color w:val="BB6688"/>
          <w:sz w:val="20"/>
          <w:szCs w:val="20"/>
        </w:rPr>
        <w:t>{2}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&lt;/th&gt;</w:t>
      </w:r>
    </w:p>
    <w:p w14:paraId="2C66DA7A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 &lt;/tr&gt;</w:t>
      </w:r>
    </w:p>
    <w:p w14:paraId="00D85390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 &lt;tr&gt;</w:t>
      </w:r>
    </w:p>
    <w:p w14:paraId="060A7B9B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   &lt;td style='text-align:center'&gt;</w:t>
      </w:r>
      <w:r w:rsidRPr="00311F70">
        <w:rPr>
          <w:rFonts w:ascii="Courier New" w:eastAsia="Times New Roman" w:hAnsi="Courier New" w:cs="Courier New"/>
          <w:b/>
          <w:bCs/>
          <w:color w:val="BB6688"/>
          <w:sz w:val="20"/>
          <w:szCs w:val="20"/>
        </w:rPr>
        <w:t>{17:,}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&lt;/td&gt;</w:t>
      </w:r>
    </w:p>
    <w:p w14:paraId="5B3496F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   &lt;td style='text-align:center'&gt;</w:t>
      </w:r>
      <w:r w:rsidRPr="00311F70">
        <w:rPr>
          <w:rFonts w:ascii="Courier New" w:eastAsia="Times New Roman" w:hAnsi="Courier New" w:cs="Courier New"/>
          <w:b/>
          <w:bCs/>
          <w:color w:val="BB6688"/>
          <w:sz w:val="20"/>
          <w:szCs w:val="20"/>
        </w:rPr>
        <w:t>{16:,}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&lt;/td&gt;</w:t>
      </w:r>
    </w:p>
    <w:p w14:paraId="0B8F724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   &lt;td style='text-align:center'&gt;</w:t>
      </w:r>
      <w:r w:rsidRPr="00311F70">
        <w:rPr>
          <w:rFonts w:ascii="Courier New" w:eastAsia="Times New Roman" w:hAnsi="Courier New" w:cs="Courier New"/>
          <w:b/>
          <w:bCs/>
          <w:color w:val="BB6688"/>
          <w:sz w:val="20"/>
          <w:szCs w:val="20"/>
        </w:rPr>
        <w:t>{15:,}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&lt;/td&gt;</w:t>
      </w:r>
    </w:p>
    <w:p w14:paraId="191FD66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   &lt;td style='text-align:center'&gt;</w:t>
      </w:r>
      <w:r w:rsidRPr="00311F70">
        <w:rPr>
          <w:rFonts w:ascii="Courier New" w:eastAsia="Times New Roman" w:hAnsi="Courier New" w:cs="Courier New"/>
          <w:b/>
          <w:bCs/>
          <w:color w:val="BB6688"/>
          <w:sz w:val="20"/>
          <w:szCs w:val="20"/>
        </w:rPr>
        <w:t>{14:,}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&lt;/td&gt;</w:t>
      </w:r>
    </w:p>
    <w:p w14:paraId="7570E144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   &lt;td style='text-align:center'&gt;</w:t>
      </w:r>
      <w:r w:rsidRPr="00311F70">
        <w:rPr>
          <w:rFonts w:ascii="Courier New" w:eastAsia="Times New Roman" w:hAnsi="Courier New" w:cs="Courier New"/>
          <w:b/>
          <w:bCs/>
          <w:color w:val="BB6688"/>
          <w:sz w:val="20"/>
          <w:szCs w:val="20"/>
        </w:rPr>
        <w:t>{13:,}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&lt;/td&gt;</w:t>
      </w:r>
    </w:p>
    <w:p w14:paraId="067EE238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   &lt;td style='text-align:center'&gt;</w:t>
      </w:r>
      <w:r w:rsidRPr="00311F70">
        <w:rPr>
          <w:rFonts w:ascii="Courier New" w:eastAsia="Times New Roman" w:hAnsi="Courier New" w:cs="Courier New"/>
          <w:b/>
          <w:bCs/>
          <w:color w:val="BB6688"/>
          <w:sz w:val="20"/>
          <w:szCs w:val="20"/>
        </w:rPr>
        <w:t>{12:,}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&lt;/td&gt;</w:t>
      </w:r>
    </w:p>
    <w:p w14:paraId="4CB94334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   &lt;td style='text-align:center'&gt;</w:t>
      </w:r>
      <w:r w:rsidRPr="00311F70">
        <w:rPr>
          <w:rFonts w:ascii="Courier New" w:eastAsia="Times New Roman" w:hAnsi="Courier New" w:cs="Courier New"/>
          <w:b/>
          <w:bCs/>
          <w:color w:val="BB6688"/>
          <w:sz w:val="20"/>
          <w:szCs w:val="20"/>
        </w:rPr>
        <w:t>{11:,}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&lt;/td&gt;</w:t>
      </w:r>
    </w:p>
    <w:p w14:paraId="7A53F8F4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   &lt;td style='text-align:center;background-color:#00FF00'&gt;</w:t>
      </w:r>
      <w:r w:rsidRPr="00311F70">
        <w:rPr>
          <w:rFonts w:ascii="Courier New" w:eastAsia="Times New Roman" w:hAnsi="Courier New" w:cs="Courier New"/>
          <w:b/>
          <w:bCs/>
          <w:color w:val="BB6688"/>
          <w:sz w:val="20"/>
          <w:szCs w:val="20"/>
        </w:rPr>
        <w:t>{10:,}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&lt;/td&gt;</w:t>
      </w:r>
    </w:p>
    <w:p w14:paraId="0282AB65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 &lt;/tr&gt;</w:t>
      </w:r>
    </w:p>
    <w:p w14:paraId="69F5F3D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</w:t>
      </w:r>
    </w:p>
    <w:p w14:paraId="1B9786A0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&lt;/table&gt;</w:t>
      </w:r>
    </w:p>
    <w:p w14:paraId="1F146F9C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&lt;br&gt;</w:t>
      </w:r>
    </w:p>
    <w:p w14:paraId="6E0A7216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See attachment for visualization chart.</w:t>
      </w:r>
    </w:p>
    <w:p w14:paraId="21C79B99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&lt;p&gt; FDCC Data Engineering Team</w:t>
      </w:r>
    </w:p>
    <w:p w14:paraId="01A8FBC0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&lt;/body&gt;</w:t>
      </w:r>
    </w:p>
    <w:p w14:paraId="4ACEACF2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&lt;/html&gt;</w:t>
      </w:r>
    </w:p>
    <w:p w14:paraId="75CDA298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"""</w:t>
      </w:r>
    </w:p>
    <w:p w14:paraId="6CE38EFC" w14:textId="77777777" w:rsidR="00311F70" w:rsidRPr="00311F70" w:rsidRDefault="00311F70" w:rsidP="00311F70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311F70">
        <w:rPr>
          <w:rFonts w:ascii="Courier New" w:eastAsia="Times New Roman" w:hAnsi="Courier New" w:cs="Courier New"/>
          <w:color w:val="000080"/>
          <w:sz w:val="21"/>
          <w:szCs w:val="21"/>
        </w:rPr>
        <w:t>In [ ]:</w:t>
      </w:r>
    </w:p>
    <w:p w14:paraId="70F15DCB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valley_flow2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valley_flow_test1</w:t>
      </w:r>
    </w:p>
    <w:p w14:paraId="76A82583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2BB3FAAB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32A43123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print(imageName)</w:t>
      </w:r>
    </w:p>
    <w:p w14:paraId="5FFDDC56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28FABA2B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35C4BED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for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flow </w:t>
      </w:r>
      <w:r w:rsidRPr="00311F70">
        <w:rPr>
          <w:rFonts w:ascii="Courier New" w:eastAsia="Times New Roman" w:hAnsi="Courier New" w:cs="Courier New"/>
          <w:b/>
          <w:bCs/>
          <w:color w:val="AA22FF"/>
          <w:sz w:val="20"/>
          <w:szCs w:val="20"/>
        </w:rPr>
        <w:t>in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valley_flow2:</w:t>
      </w:r>
    </w:p>
    <w:p w14:paraId="57D91E6F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imageName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"img1.5_V/</w:t>
      </w:r>
      <w:r w:rsidRPr="00311F70">
        <w:rPr>
          <w:rFonts w:ascii="Courier New" w:eastAsia="Times New Roman" w:hAnsi="Courier New" w:cs="Courier New"/>
          <w:b/>
          <w:bCs/>
          <w:color w:val="BB6688"/>
          <w:sz w:val="20"/>
          <w:szCs w:val="20"/>
        </w:rPr>
        <w:t>{}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_AlertType.png"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format(flow[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'alert_name'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])  </w:t>
      </w:r>
    </w:p>
    <w:p w14:paraId="3F715F3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result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get_valleys(flow, imageName)</w:t>
      </w:r>
    </w:p>
    <w:p w14:paraId="7B5F9BF8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14:paraId="1DEF801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14:paraId="0812BEAB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y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008000"/>
          <w:sz w:val="20"/>
          <w:szCs w:val="20"/>
        </w:rPr>
        <w:t>list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(table3[flow[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'alert_name'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]])</w:t>
      </w:r>
    </w:p>
    <w:p w14:paraId="52294956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y1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008000"/>
          <w:sz w:val="20"/>
          <w:szCs w:val="20"/>
        </w:rPr>
        <w:t>list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311F70">
        <w:rPr>
          <w:rFonts w:ascii="Courier New" w:eastAsia="Times New Roman" w:hAnsi="Courier New" w:cs="Courier New"/>
          <w:color w:val="008000"/>
          <w:sz w:val="20"/>
          <w:szCs w:val="20"/>
        </w:rPr>
        <w:t>map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311F70">
        <w:rPr>
          <w:rFonts w:ascii="Courier New" w:eastAsia="Times New Roman" w:hAnsi="Courier New" w:cs="Courier New"/>
          <w:color w:val="008000"/>
          <w:sz w:val="20"/>
          <w:szCs w:val="20"/>
        </w:rPr>
        <w:t>int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, y))</w:t>
      </w:r>
    </w:p>
    <w:p w14:paraId="14EF5052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Y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np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array(y1)</w:t>
      </w:r>
    </w:p>
    <w:p w14:paraId="3BE918BB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avg_y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np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mean(Y[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1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61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])  </w:t>
      </w:r>
    </w:p>
    <w:p w14:paraId="78668796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std_y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np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std(Y[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1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61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])</w:t>
      </w:r>
    </w:p>
    <w:p w14:paraId="106C748A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311F70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if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std_y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0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14:paraId="2BBF8D1A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threshold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0</w:t>
      </w:r>
    </w:p>
    <w:p w14:paraId="6E94F669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311F70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else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14:paraId="63BDFD6C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threshold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(y1[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0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]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-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avg_y)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/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std_y</w:t>
      </w:r>
    </w:p>
    <w:p w14:paraId="0AB00C0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1EC927D4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311F70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if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threshold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&lt;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-1.5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14:paraId="2609C2F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layer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008000"/>
          <w:sz w:val="20"/>
          <w:szCs w:val="20"/>
        </w:rPr>
        <w:t>str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(flow[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'alert_name'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]) </w:t>
      </w:r>
    </w:p>
    <w:p w14:paraId="5F893420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valley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008000"/>
          <w:sz w:val="20"/>
          <w:szCs w:val="20"/>
        </w:rPr>
        <w:t>int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311F70">
        <w:rPr>
          <w:rFonts w:ascii="Courier New" w:eastAsia="Times New Roman" w:hAnsi="Courier New" w:cs="Courier New"/>
          <w:color w:val="008000"/>
          <w:sz w:val="20"/>
          <w:szCs w:val="20"/>
        </w:rPr>
        <w:t>list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(table3[flow[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'alert_name'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]])[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0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])</w:t>
      </w:r>
    </w:p>
    <w:p w14:paraId="2DA1AAE2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days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[d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strftime(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"%m/</w:t>
      </w:r>
      <w:r w:rsidRPr="00311F70">
        <w:rPr>
          <w:rFonts w:ascii="Courier New" w:eastAsia="Times New Roman" w:hAnsi="Courier New" w:cs="Courier New"/>
          <w:b/>
          <w:bCs/>
          <w:color w:val="BB6688"/>
          <w:sz w:val="20"/>
          <w:szCs w:val="20"/>
        </w:rPr>
        <w:t>%d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/%Y, %H:%M:%S"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) </w:t>
      </w:r>
      <w:r w:rsidRPr="00311F70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for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d </w:t>
      </w:r>
      <w:r w:rsidRPr="00311F70">
        <w:rPr>
          <w:rFonts w:ascii="Courier New" w:eastAsia="Times New Roman" w:hAnsi="Courier New" w:cs="Courier New"/>
          <w:b/>
          <w:bCs/>
          <w:color w:val="AA22FF"/>
          <w:sz w:val="20"/>
          <w:szCs w:val="20"/>
        </w:rPr>
        <w:t>in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008000"/>
          <w:sz w:val="20"/>
          <w:szCs w:val="20"/>
        </w:rPr>
        <w:t>list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(table3[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'alert_timestamp'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])[: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10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]]</w:t>
      </w:r>
    </w:p>
    <w:p w14:paraId="2E257239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num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[</w:t>
      </w:r>
      <w:r w:rsidRPr="00311F70">
        <w:rPr>
          <w:rFonts w:ascii="Courier New" w:eastAsia="Times New Roman" w:hAnsi="Courier New" w:cs="Courier New"/>
          <w:color w:val="008000"/>
          <w:sz w:val="20"/>
          <w:szCs w:val="20"/>
        </w:rPr>
        <w:t>int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(n) </w:t>
      </w:r>
      <w:r w:rsidRPr="00311F70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for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n </w:t>
      </w:r>
      <w:r w:rsidRPr="00311F70">
        <w:rPr>
          <w:rFonts w:ascii="Courier New" w:eastAsia="Times New Roman" w:hAnsi="Courier New" w:cs="Courier New"/>
          <w:b/>
          <w:bCs/>
          <w:color w:val="AA22FF"/>
          <w:sz w:val="20"/>
          <w:szCs w:val="20"/>
        </w:rPr>
        <w:t>in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008000"/>
          <w:sz w:val="20"/>
          <w:szCs w:val="20"/>
        </w:rPr>
        <w:t>list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(table3[flow[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'alert_name'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]])[: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10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]]</w:t>
      </w:r>
    </w:p>
    <w:p w14:paraId="6D9BD18A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</w:p>
    <w:p w14:paraId="0DC29D5D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table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"""</w:t>
      </w:r>
    </w:p>
    <w:p w14:paraId="7E1BA092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       {font-family: arial, sans-serif;</w:t>
      </w:r>
    </w:p>
    <w:p w14:paraId="04EBEC3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       border-collapse: collapse;</w:t>
      </w:r>
    </w:p>
    <w:p w14:paraId="69D0BDAF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       width: 80%;}</w:t>
      </w:r>
    </w:p>
    <w:p w14:paraId="0809D106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       """</w:t>
      </w:r>
    </w:p>
    <w:p w14:paraId="7BA47C9D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</w:p>
    <w:p w14:paraId="704D7E08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tb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"""</w:t>
      </w:r>
    </w:p>
    <w:p w14:paraId="67E8E16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       {border: 1px solid #dddddd;</w:t>
      </w:r>
    </w:p>
    <w:p w14:paraId="6C1D21C9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       text-align: left;</w:t>
      </w:r>
    </w:p>
    <w:p w14:paraId="34A5FA48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       padding: 8px;}</w:t>
      </w:r>
    </w:p>
    <w:p w14:paraId="5E7F631D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       """</w:t>
      </w:r>
    </w:p>
    <w:p w14:paraId="580A29E6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</w:p>
    <w:p w14:paraId="18F638A5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back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"""</w:t>
      </w:r>
    </w:p>
    <w:p w14:paraId="38E7CE7C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       {background-color: #dddddd;}</w:t>
      </w:r>
    </w:p>
    <w:p w14:paraId="2FE93BE5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       """</w:t>
      </w:r>
    </w:p>
    <w:p w14:paraId="21AB99A8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4F329739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    doc_link = """</w:t>
      </w:r>
    </w:p>
    <w:p w14:paraId="62E053B3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lastRenderedPageBreak/>
        <w:t>#         &lt;p&gt;&lt;a href='https://engineering.paypalcorp.com/confluence/display/SRPMO/Add+Card+Metrics' &gt; Methodology &lt;/a&gt;&lt;/p&gt;</w:t>
      </w:r>
    </w:p>
    <w:p w14:paraId="52F7ECB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    """</w:t>
      </w:r>
    </w:p>
    <w:p w14:paraId="0C421263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14:paraId="5DC81FE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k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flow[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'alert_name'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]</w:t>
      </w:r>
    </w:p>
    <w:p w14:paraId="617BD24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dict_link[k]</w:t>
      </w:r>
    </w:p>
    <w:p w14:paraId="663DE772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14:paraId="6FE4E67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3B6A4C35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email_text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(format_query(valleys_template, layer, valley, </w:t>
      </w:r>
    </w:p>
    <w:p w14:paraId="77FA5329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    days[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0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], days[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1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], days[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2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], days[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3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], days[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4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], days[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5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], days[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6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], days[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7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],</w:t>
      </w:r>
    </w:p>
    <w:p w14:paraId="595537CA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    num[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0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], num[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1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], num[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2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], num[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3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], num[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4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], num[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5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], num[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6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], num[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7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],</w:t>
      </w:r>
    </w:p>
    <w:p w14:paraId="354A2FCD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    </w:t>
      </w:r>
      <w:r w:rsidRPr="00311F70">
        <w:rPr>
          <w:rFonts w:ascii="Courier New" w:eastAsia="Times New Roman" w:hAnsi="Courier New" w:cs="Courier New"/>
          <w:color w:val="008000"/>
          <w:sz w:val="20"/>
          <w:szCs w:val="20"/>
        </w:rPr>
        <w:t>str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(table), </w:t>
      </w:r>
      <w:r w:rsidRPr="00311F70">
        <w:rPr>
          <w:rFonts w:ascii="Courier New" w:eastAsia="Times New Roman" w:hAnsi="Courier New" w:cs="Courier New"/>
          <w:color w:val="008000"/>
          <w:sz w:val="20"/>
          <w:szCs w:val="20"/>
        </w:rPr>
        <w:t>str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(tb), </w:t>
      </w:r>
      <w:r w:rsidRPr="00311F70">
        <w:rPr>
          <w:rFonts w:ascii="Courier New" w:eastAsia="Times New Roman" w:hAnsi="Courier New" w:cs="Courier New"/>
          <w:color w:val="008000"/>
          <w:sz w:val="20"/>
          <w:szCs w:val="20"/>
        </w:rPr>
        <w:t>str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(back))) </w:t>
      </w:r>
    </w:p>
    <w:p w14:paraId="7A18A921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</w:t>
      </w:r>
    </w:p>
    <w:p w14:paraId="1F1D5924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subject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"Valley - </w:t>
      </w:r>
      <w:r w:rsidRPr="00311F70">
        <w:rPr>
          <w:rFonts w:ascii="Courier New" w:eastAsia="Times New Roman" w:hAnsi="Courier New" w:cs="Courier New"/>
          <w:b/>
          <w:bCs/>
          <w:color w:val="BB6688"/>
          <w:sz w:val="20"/>
          <w:szCs w:val="20"/>
        </w:rPr>
        <w:t>{0}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"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format(flow[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'alert_name'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])</w:t>
      </w:r>
    </w:p>
    <w:p w14:paraId="43F1812F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</w:p>
    <w:p w14:paraId="22F5D060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</w:p>
    <w:p w14:paraId="4B47C6B8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</w:p>
    <w:p w14:paraId="1B9F6480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    %sendmail -to "yalyan@paypal.com" -cc "rasun@paypal.com" -sub "$subject" -bod "$email_text" -a "$imageName"</w:t>
      </w:r>
    </w:p>
    <w:p w14:paraId="4CDF4C4E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%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sendmail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-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to 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"yalyan@paypal.com, rasun@paypal.com, fdcc-ops@paypal.com, ausato@paypal.com"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-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sub 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"$subject"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-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bod 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"$email_text"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-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a 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"$imageName"</w:t>
      </w:r>
    </w:p>
    <w:p w14:paraId="2D7F22F4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    %sendmail -to "yalyan@paypal.com" -sub "$subject" -bod "$email_text" -a "$imageName"</w:t>
      </w:r>
    </w:p>
    <w:p w14:paraId="016CC396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14:paraId="4497F5E8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311F70">
        <w:rPr>
          <w:rFonts w:ascii="Courier New" w:eastAsia="Times New Roman" w:hAnsi="Courier New" w:cs="Courier New"/>
          <w:color w:val="008000"/>
          <w:sz w:val="20"/>
          <w:szCs w:val="20"/>
        </w:rPr>
        <w:t>print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'yes'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14C1A9C4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311F70">
        <w:rPr>
          <w:rFonts w:ascii="Courier New" w:eastAsia="Times New Roman" w:hAnsi="Courier New" w:cs="Courier New"/>
          <w:color w:val="008000"/>
          <w:sz w:val="20"/>
          <w:szCs w:val="20"/>
        </w:rPr>
        <w:t>print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'threshold is'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649A7308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311F70">
        <w:rPr>
          <w:rFonts w:ascii="Courier New" w:eastAsia="Times New Roman" w:hAnsi="Courier New" w:cs="Courier New"/>
          <w:color w:val="008000"/>
          <w:sz w:val="20"/>
          <w:szCs w:val="20"/>
        </w:rPr>
        <w:t>print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(threshold)</w:t>
      </w:r>
    </w:p>
    <w:p w14:paraId="143BE7E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311F70">
        <w:rPr>
          <w:rFonts w:ascii="Courier New" w:eastAsia="Times New Roman" w:hAnsi="Courier New" w:cs="Courier New"/>
          <w:color w:val="008000"/>
          <w:sz w:val="20"/>
          <w:szCs w:val="20"/>
        </w:rPr>
        <w:t>print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(flow[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'alert_name'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])</w:t>
      </w:r>
    </w:p>
    <w:p w14:paraId="593C5545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311F70">
        <w:rPr>
          <w:rFonts w:ascii="Courier New" w:eastAsia="Times New Roman" w:hAnsi="Courier New" w:cs="Courier New"/>
          <w:color w:val="008000"/>
          <w:sz w:val="20"/>
          <w:szCs w:val="20"/>
        </w:rPr>
        <w:t>print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(y1[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0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15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])</w:t>
      </w:r>
    </w:p>
    <w:p w14:paraId="7AA0156C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311F70">
        <w:rPr>
          <w:rFonts w:ascii="Courier New" w:eastAsia="Times New Roman" w:hAnsi="Courier New" w:cs="Courier New"/>
          <w:color w:val="008000"/>
          <w:sz w:val="20"/>
          <w:szCs w:val="20"/>
        </w:rPr>
        <w:t>print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'Valley for </w:t>
      </w:r>
      <w:r w:rsidRPr="00311F70">
        <w:rPr>
          <w:rFonts w:ascii="Courier New" w:eastAsia="Times New Roman" w:hAnsi="Courier New" w:cs="Courier New"/>
          <w:b/>
          <w:bCs/>
          <w:color w:val="BB6688"/>
          <w:sz w:val="20"/>
          <w:szCs w:val="20"/>
        </w:rPr>
        <w:t>{}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. Email sent.'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format(flow[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'alert_name'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]))</w:t>
      </w:r>
    </w:p>
    <w:p w14:paraId="6A62DCDF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311F70">
        <w:rPr>
          <w:rFonts w:ascii="Courier New" w:eastAsia="Times New Roman" w:hAnsi="Courier New" w:cs="Courier New"/>
          <w:color w:val="008000"/>
          <w:sz w:val="20"/>
          <w:szCs w:val="20"/>
        </w:rPr>
        <w:t>print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 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6DC054F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</w:p>
    <w:p w14:paraId="06886E89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311F70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else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14:paraId="3B05395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311F70">
        <w:rPr>
          <w:rFonts w:ascii="Courier New" w:eastAsia="Times New Roman" w:hAnsi="Courier New" w:cs="Courier New"/>
          <w:color w:val="008000"/>
          <w:sz w:val="20"/>
          <w:szCs w:val="20"/>
        </w:rPr>
        <w:t>print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'no'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52758197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311F70">
        <w:rPr>
          <w:rFonts w:ascii="Courier New" w:eastAsia="Times New Roman" w:hAnsi="Courier New" w:cs="Courier New"/>
          <w:color w:val="008000"/>
          <w:sz w:val="20"/>
          <w:szCs w:val="20"/>
        </w:rPr>
        <w:t>print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(threshold)</w:t>
      </w:r>
    </w:p>
    <w:p w14:paraId="00F96689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311F70">
        <w:rPr>
          <w:rFonts w:ascii="Courier New" w:eastAsia="Times New Roman" w:hAnsi="Courier New" w:cs="Courier New"/>
          <w:color w:val="008000"/>
          <w:sz w:val="20"/>
          <w:szCs w:val="20"/>
        </w:rPr>
        <w:t>print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(flow[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'alert_name'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])</w:t>
      </w:r>
    </w:p>
    <w:p w14:paraId="7ADF3FBA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311F70">
        <w:rPr>
          <w:rFonts w:ascii="Courier New" w:eastAsia="Times New Roman" w:hAnsi="Courier New" w:cs="Courier New"/>
          <w:color w:val="008000"/>
          <w:sz w:val="20"/>
          <w:szCs w:val="20"/>
        </w:rPr>
        <w:t>print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(y1[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0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15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])</w:t>
      </w:r>
    </w:p>
    <w:p w14:paraId="619CB7FB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311F70">
        <w:rPr>
          <w:rFonts w:ascii="Courier New" w:eastAsia="Times New Roman" w:hAnsi="Courier New" w:cs="Courier New"/>
          <w:color w:val="008000"/>
          <w:sz w:val="20"/>
          <w:szCs w:val="20"/>
        </w:rPr>
        <w:t>print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'NO valley for </w:t>
      </w:r>
      <w:r w:rsidRPr="00311F70">
        <w:rPr>
          <w:rFonts w:ascii="Courier New" w:eastAsia="Times New Roman" w:hAnsi="Courier New" w:cs="Courier New"/>
          <w:b/>
          <w:bCs/>
          <w:color w:val="BB6688"/>
          <w:sz w:val="20"/>
          <w:szCs w:val="20"/>
        </w:rPr>
        <w:t>{}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. No email to sent.'</w:t>
      </w:r>
      <w:r w:rsidRPr="00311F70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format(flow[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'alert_name'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])) </w:t>
      </w:r>
    </w:p>
    <w:p w14:paraId="544B15D6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311F70">
        <w:rPr>
          <w:rFonts w:ascii="Courier New" w:eastAsia="Times New Roman" w:hAnsi="Courier New" w:cs="Courier New"/>
          <w:color w:val="008000"/>
          <w:sz w:val="20"/>
          <w:szCs w:val="20"/>
        </w:rPr>
        <w:t>print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311F70">
        <w:rPr>
          <w:rFonts w:ascii="Courier New" w:eastAsia="Times New Roman" w:hAnsi="Courier New" w:cs="Courier New"/>
          <w:color w:val="BA2121"/>
          <w:sz w:val="20"/>
          <w:szCs w:val="20"/>
        </w:rPr>
        <w:t>' '</w:t>
      </w:r>
      <w:r w:rsidRPr="00311F70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5F91A408" w14:textId="77777777" w:rsidR="00311F70" w:rsidRPr="00311F70" w:rsidRDefault="00311F70" w:rsidP="00311F70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311F70">
        <w:rPr>
          <w:rFonts w:ascii="Courier New" w:eastAsia="Times New Roman" w:hAnsi="Courier New" w:cs="Courier New"/>
          <w:color w:val="000080"/>
          <w:sz w:val="21"/>
          <w:szCs w:val="21"/>
        </w:rPr>
        <w:t>In [ ]:</w:t>
      </w:r>
    </w:p>
    <w:p w14:paraId="714EB952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742866A3" w14:textId="77777777" w:rsidR="00311F70" w:rsidRPr="00311F70" w:rsidRDefault="00311F70" w:rsidP="00311F70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311F70">
        <w:rPr>
          <w:rFonts w:ascii="Courier New" w:eastAsia="Times New Roman" w:hAnsi="Courier New" w:cs="Courier New"/>
          <w:color w:val="000080"/>
          <w:sz w:val="21"/>
          <w:szCs w:val="21"/>
        </w:rPr>
        <w:lastRenderedPageBreak/>
        <w:t>In [ ]:</w:t>
      </w:r>
    </w:p>
    <w:p w14:paraId="4CF67220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258519A8" w14:textId="77777777" w:rsidR="00311F70" w:rsidRPr="00311F70" w:rsidRDefault="00311F70" w:rsidP="00311F70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311F70">
        <w:rPr>
          <w:rFonts w:ascii="Courier New" w:eastAsia="Times New Roman" w:hAnsi="Courier New" w:cs="Courier New"/>
          <w:color w:val="000080"/>
          <w:sz w:val="21"/>
          <w:szCs w:val="21"/>
        </w:rPr>
        <w:t>In [ ]:</w:t>
      </w:r>
    </w:p>
    <w:p w14:paraId="7E36084F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79E9CD6F" w14:textId="77777777" w:rsidR="00311F70" w:rsidRPr="00311F70" w:rsidRDefault="00311F70" w:rsidP="00311F70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311F70">
        <w:rPr>
          <w:rFonts w:ascii="Courier New" w:eastAsia="Times New Roman" w:hAnsi="Courier New" w:cs="Courier New"/>
          <w:color w:val="000080"/>
          <w:sz w:val="21"/>
          <w:szCs w:val="21"/>
        </w:rPr>
        <w:t>In [ ]:</w:t>
      </w:r>
    </w:p>
    <w:p w14:paraId="197B1C94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230419FB" w14:textId="77777777" w:rsidR="00311F70" w:rsidRPr="00311F70" w:rsidRDefault="00311F70" w:rsidP="00311F70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311F70">
        <w:rPr>
          <w:rFonts w:ascii="Courier New" w:eastAsia="Times New Roman" w:hAnsi="Courier New" w:cs="Courier New"/>
          <w:color w:val="000080"/>
          <w:sz w:val="21"/>
          <w:szCs w:val="21"/>
        </w:rPr>
        <w:t>In [ ]:</w:t>
      </w:r>
    </w:p>
    <w:p w14:paraId="6F657F35" w14:textId="77777777" w:rsidR="00311F70" w:rsidRPr="00311F70" w:rsidRDefault="00311F70" w:rsidP="00311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23CE09F8" w14:textId="77777777" w:rsidR="00311F70" w:rsidRPr="00311F70" w:rsidRDefault="00311F70" w:rsidP="00311F70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311F70">
        <w:rPr>
          <w:rFonts w:ascii="Courier New" w:eastAsia="Times New Roman" w:hAnsi="Courier New" w:cs="Courier New"/>
          <w:color w:val="000080"/>
          <w:sz w:val="21"/>
          <w:szCs w:val="21"/>
        </w:rPr>
        <w:t>In [ ]:</w:t>
      </w:r>
    </w:p>
    <w:p w14:paraId="3261305C" w14:textId="77777777" w:rsidR="00311F70" w:rsidRPr="00311F70" w:rsidRDefault="00311F70" w:rsidP="00311F70">
      <w:pPr>
        <w:spacing w:line="291" w:lineRule="atLeast"/>
        <w:rPr>
          <w:rFonts w:ascii="Helvetica Neue" w:eastAsia="Times New Roman" w:hAnsi="Helvetica Neue" w:cs="Times New Roman"/>
          <w:color w:val="000000"/>
          <w:sz w:val="21"/>
          <w:szCs w:val="21"/>
        </w:rPr>
      </w:pPr>
    </w:p>
    <w:p w14:paraId="3DFB43DC" w14:textId="77777777" w:rsidR="00ED154F" w:rsidRDefault="00ED154F"/>
    <w:sectPr w:rsidR="00ED15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F70"/>
    <w:rsid w:val="00311F70"/>
    <w:rsid w:val="00ED1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9F6903"/>
  <w15:chartTrackingRefBased/>
  <w15:docId w15:val="{4DCCA502-4C20-9D42-87AD-574738658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311F7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ymbol">
    <w:name w:val="symbol"/>
    <w:basedOn w:val="DefaultParagraphFont"/>
    <w:rsid w:val="00311F7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1F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1F70"/>
    <w:rPr>
      <w:rFonts w:ascii="Courier New" w:eastAsia="Times New Roman" w:hAnsi="Courier New" w:cs="Courier New"/>
      <w:sz w:val="20"/>
      <w:szCs w:val="20"/>
    </w:rPr>
  </w:style>
  <w:style w:type="character" w:customStyle="1" w:styleId="o">
    <w:name w:val="o"/>
    <w:basedOn w:val="DefaultParagraphFont"/>
    <w:rsid w:val="00311F70"/>
  </w:style>
  <w:style w:type="character" w:customStyle="1" w:styleId="n">
    <w:name w:val="n"/>
    <w:basedOn w:val="DefaultParagraphFont"/>
    <w:rsid w:val="00311F70"/>
  </w:style>
  <w:style w:type="character" w:customStyle="1" w:styleId="kc">
    <w:name w:val="kc"/>
    <w:basedOn w:val="DefaultParagraphFont"/>
    <w:rsid w:val="00311F70"/>
  </w:style>
  <w:style w:type="character" w:customStyle="1" w:styleId="kn">
    <w:name w:val="kn"/>
    <w:basedOn w:val="DefaultParagraphFont"/>
    <w:rsid w:val="00311F70"/>
  </w:style>
  <w:style w:type="character" w:customStyle="1" w:styleId="nn">
    <w:name w:val="nn"/>
    <w:basedOn w:val="DefaultParagraphFont"/>
    <w:rsid w:val="00311F70"/>
  </w:style>
  <w:style w:type="character" w:customStyle="1" w:styleId="k">
    <w:name w:val="k"/>
    <w:basedOn w:val="DefaultParagraphFont"/>
    <w:rsid w:val="00311F70"/>
  </w:style>
  <w:style w:type="character" w:customStyle="1" w:styleId="p">
    <w:name w:val="p"/>
    <w:basedOn w:val="DefaultParagraphFont"/>
    <w:rsid w:val="00311F70"/>
  </w:style>
  <w:style w:type="character" w:customStyle="1" w:styleId="c1">
    <w:name w:val="c1"/>
    <w:basedOn w:val="DefaultParagraphFont"/>
    <w:rsid w:val="00311F70"/>
  </w:style>
  <w:style w:type="character" w:customStyle="1" w:styleId="ansi-red-fg">
    <w:name w:val="ansi-red-fg"/>
    <w:basedOn w:val="DefaultParagraphFont"/>
    <w:rsid w:val="00311F70"/>
  </w:style>
  <w:style w:type="character" w:customStyle="1" w:styleId="mi">
    <w:name w:val="mi"/>
    <w:basedOn w:val="DefaultParagraphFont"/>
    <w:rsid w:val="00311F70"/>
  </w:style>
  <w:style w:type="character" w:customStyle="1" w:styleId="nf">
    <w:name w:val="nf"/>
    <w:basedOn w:val="DefaultParagraphFont"/>
    <w:rsid w:val="00311F70"/>
  </w:style>
  <w:style w:type="character" w:customStyle="1" w:styleId="sd">
    <w:name w:val="sd"/>
    <w:basedOn w:val="DefaultParagraphFont"/>
    <w:rsid w:val="00311F70"/>
  </w:style>
  <w:style w:type="character" w:customStyle="1" w:styleId="err">
    <w:name w:val="err"/>
    <w:basedOn w:val="DefaultParagraphFont"/>
    <w:rsid w:val="00311F70"/>
  </w:style>
  <w:style w:type="character" w:customStyle="1" w:styleId="s2">
    <w:name w:val="s2"/>
    <w:basedOn w:val="DefaultParagraphFont"/>
    <w:rsid w:val="00311F70"/>
  </w:style>
  <w:style w:type="character" w:customStyle="1" w:styleId="s1">
    <w:name w:val="s1"/>
    <w:basedOn w:val="DefaultParagraphFont"/>
    <w:rsid w:val="00311F70"/>
  </w:style>
  <w:style w:type="character" w:customStyle="1" w:styleId="nb">
    <w:name w:val="nb"/>
    <w:basedOn w:val="DefaultParagraphFont"/>
    <w:rsid w:val="00311F70"/>
  </w:style>
  <w:style w:type="paragraph" w:styleId="NormalWeb">
    <w:name w:val="Normal (Web)"/>
    <w:basedOn w:val="Normal"/>
    <w:uiPriority w:val="99"/>
    <w:semiHidden/>
    <w:unhideWhenUsed/>
    <w:rsid w:val="00311F7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ow">
    <w:name w:val="ow"/>
    <w:basedOn w:val="DefaultParagraphFont"/>
    <w:rsid w:val="00311F70"/>
  </w:style>
  <w:style w:type="character" w:customStyle="1" w:styleId="mf">
    <w:name w:val="mf"/>
    <w:basedOn w:val="DefaultParagraphFont"/>
    <w:rsid w:val="00311F70"/>
  </w:style>
  <w:style w:type="character" w:customStyle="1" w:styleId="si">
    <w:name w:val="si"/>
    <w:basedOn w:val="DefaultParagraphFont"/>
    <w:rsid w:val="00311F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62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93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30170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5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1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0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67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325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0670720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39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97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262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97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36112572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08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1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13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511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37523294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901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6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35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878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51223357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4476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0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700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74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192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804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116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17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12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9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31137068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58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630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756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371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22992747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219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2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16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727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49109596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87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55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519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312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23312430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8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19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426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72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6954312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6112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147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79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9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15187118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5457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49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31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56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39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493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09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868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255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27586446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12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235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203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33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51954137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118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35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37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76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86464072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4321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78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27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855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853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689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928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297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788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71862775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16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37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62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959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44187203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4373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97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43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094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53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6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67113140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01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8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21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146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24187146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375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77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2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92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24649862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966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2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746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395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209619660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068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36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11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631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47432625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80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35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521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182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9949504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873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35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0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464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4896081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922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70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70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103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26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402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55281354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8629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74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975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93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984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21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366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61154998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6379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66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02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984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4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45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752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81449466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15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75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46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058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206929937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7637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579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576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42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49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518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210973834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722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42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97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144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4384429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3844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44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10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552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0309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199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8341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840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961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414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181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682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8072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478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1065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955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53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276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7017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81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427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2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7173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340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2369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932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1498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974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790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11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9598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348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1973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752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783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634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953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763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59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585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2770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708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2984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896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8366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488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683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246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3596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530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8197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733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3969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921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0282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238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7234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770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8286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063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792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191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5335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30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5796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596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3473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840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7328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890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3699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996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549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649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9559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931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1872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433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0458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355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286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376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2395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571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0584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118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9502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651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3608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38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1172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748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548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457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562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04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3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978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7043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736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6157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666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083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99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3529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100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7573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298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5788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411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9962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764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948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391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0473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534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53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142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6726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334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495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420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696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924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6324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444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1398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480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2084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278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30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52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73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362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71353629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110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246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75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25613384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520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5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43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830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72961348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4316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70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1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016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5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7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8803417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76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50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145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10700124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655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06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17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93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94099493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163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59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96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233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88582744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43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42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928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842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76429661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1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2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910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415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85992929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834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36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9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5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5344985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78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339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02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78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46211510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72</Pages>
  <Words>7891</Words>
  <Characters>44983</Characters>
  <Application>Microsoft Office Word</Application>
  <DocSecurity>0</DocSecurity>
  <Lines>374</Lines>
  <Paragraphs>105</Paragraphs>
  <ScaleCrop>false</ScaleCrop>
  <Company/>
  <LinksUpToDate>false</LinksUpToDate>
  <CharactersWithSpaces>52769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Yalin Yan (CW)</dc:creator>
  <cp:keywords/>
  <dc:description/>
  <cp:lastModifiedBy>Yalin Yan (CW)</cp:lastModifiedBy>
  <cp:revision>1</cp:revision>
  <dcterms:created xsi:type="dcterms:W3CDTF">2022-03-15T21:00:00Z</dcterms:created>
  <dcterms:modified xsi:type="dcterms:W3CDTF">2022-03-15T21:01:00Z</dcterms:modified>
</cp:coreProperties>
</file>