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DCBA8" w14:textId="77777777" w:rsidR="002D68EB" w:rsidRPr="002D68EB" w:rsidRDefault="002D68EB" w:rsidP="002D68EB">
      <w:pPr>
        <w:textAlignment w:val="center"/>
        <w:rPr>
          <w:rFonts w:ascii="Times New Roman" w:eastAsia="Times New Roman" w:hAnsi="Times New Roman" w:cs="Times New Roman"/>
        </w:rPr>
      </w:pPr>
      <w:r w:rsidRPr="002D68EB">
        <w:rPr>
          <w:rFonts w:ascii="Cambria Math" w:eastAsia="Times New Roman" w:hAnsi="Cambria Math" w:cs="Cambria Math"/>
          <w:sz w:val="38"/>
          <w:szCs w:val="38"/>
        </w:rPr>
        <w:t>⊖</w:t>
      </w:r>
    </w:p>
    <w:p w14:paraId="596AD933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731B6C5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E1743C0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[1]:</w:t>
      </w:r>
    </w:p>
    <w:p w14:paraId="5D8F255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%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reload_ext sql</w:t>
      </w:r>
    </w:p>
    <w:p w14:paraId="57987FE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%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config PPMagics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fastload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True</w:t>
      </w:r>
    </w:p>
    <w:p w14:paraId="106FA01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pandas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as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pd</w:t>
      </w:r>
    </w:p>
    <w:p w14:paraId="255CECF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numpy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as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np</w:t>
      </w:r>
    </w:p>
    <w:p w14:paraId="78FBA76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from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decimal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Decimal</w:t>
      </w:r>
    </w:p>
    <w:p w14:paraId="69530FC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datetime</w:t>
      </w:r>
    </w:p>
    <w:p w14:paraId="3291705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from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datetime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datetime, timedelta, date</w:t>
      </w:r>
    </w:p>
    <w:p w14:paraId="109020D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logging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as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log</w:t>
      </w:r>
    </w:p>
    <w:p w14:paraId="04487A0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B7F031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2A55B7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matplotlib.pyplot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as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plt</w:t>
      </w:r>
    </w:p>
    <w:p w14:paraId="1CB20E24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[2]:</w:t>
      </w:r>
    </w:p>
    <w:p w14:paraId="75D539D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import logging</w:t>
      </w:r>
    </w:p>
    <w:p w14:paraId="1019F2B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# log.basicConfig(filename='/logs/demo_test1.log', filemode='w', level=log.INFO, format = '%(asctime)s:%(name)s:%(message)s')</w:t>
      </w:r>
    </w:p>
    <w:p w14:paraId="4E81DE2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logging.basicConfig(filename='demo_test1.log', filemode='w', level=log.INFO)</w:t>
      </w:r>
    </w:p>
    <w:p w14:paraId="67345F6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F3DA99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my_logger = logging.getLogger('My Logger')</w:t>
      </w:r>
    </w:p>
    <w:p w14:paraId="5BA0139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my_logger.info('Starting Alerts Script')</w:t>
      </w:r>
    </w:p>
    <w:p w14:paraId="271D87B7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32EC3FD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%%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teradata_simba</w:t>
      </w:r>
    </w:p>
    <w:p w14:paraId="2C5AC69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select session</w:t>
      </w:r>
    </w:p>
    <w:p w14:paraId="31818FBC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[4]:</w:t>
      </w:r>
    </w:p>
    <w:p w14:paraId="5273E2F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my_logger = log.getLogger('Peak/Valley')</w:t>
      </w:r>
    </w:p>
    <w:p w14:paraId="42D6ABA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#being used under flow_peak</w:t>
      </w:r>
    </w:p>
    <w:p w14:paraId="408490B8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[5]:</w:t>
      </w:r>
    </w:p>
    <w:p w14:paraId="38B0B54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ALERTED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False</w:t>
      </w:r>
    </w:p>
    <w:p w14:paraId="6E26C40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COUNT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</w:p>
    <w:p w14:paraId="603BF21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#being used under flow_peak</w:t>
      </w:r>
    </w:p>
    <w:p w14:paraId="76C39F17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[6]:</w:t>
      </w:r>
    </w:p>
    <w:p w14:paraId="49BB38C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def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0000FF"/>
          <w:sz w:val="20"/>
          <w:szCs w:val="20"/>
        </w:rPr>
        <w:t>run_query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(sql, framed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False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):</w:t>
      </w:r>
    </w:p>
    <w:p w14:paraId="2E7E1B3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>"""</w:t>
      </w:r>
    </w:p>
    <w:p w14:paraId="36E6B63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 xml:space="preserve">    Simple function to execute a query</w:t>
      </w:r>
    </w:p>
    <w:p w14:paraId="4BE84BE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 xml:space="preserve">    Option to return results as a dataframe</w:t>
      </w:r>
    </w:p>
    <w:p w14:paraId="29B45EB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 xml:space="preserve">    """</w:t>
      </w:r>
    </w:p>
    <w:p w14:paraId="07A27A1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query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%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teradata_simba 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  <w:bdr w:val="single" w:sz="6" w:space="0" w:color="FF0000" w:frame="1"/>
        </w:rPr>
        <w:t>$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sql</w:t>
      </w:r>
    </w:p>
    <w:p w14:paraId="7F333FA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6C1E3F2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framed:</w:t>
      </w:r>
    </w:p>
    <w:p w14:paraId="5F690E9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df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query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DataFrame()</w:t>
      </w:r>
    </w:p>
    <w:p w14:paraId="5C61677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</w:t>
      </w:r>
    </w:p>
    <w:p w14:paraId="1FCBD578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69C912C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sql_table2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"""</w:t>
      </w:r>
    </w:p>
    <w:p w14:paraId="61E1CF8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select * from PP_FDCC_TABLES.alert_count_hourly</w:t>
      </w:r>
    </w:p>
    <w:p w14:paraId="2EE4591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order by alert_timestamp desc</w:t>
      </w:r>
    </w:p>
    <w:p w14:paraId="0939E34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"""</w:t>
      </w:r>
    </w:p>
    <w:p w14:paraId="0CCFF4A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table2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run_query(sql_table2, framed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True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20EA764E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[8]:</w:t>
      </w:r>
    </w:p>
    <w:p w14:paraId="5DC93F9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table2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head()</w:t>
      </w:r>
    </w:p>
    <w:p w14:paraId="0C985E1E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8B0000"/>
          <w:sz w:val="21"/>
          <w:szCs w:val="21"/>
        </w:rPr>
        <w:t>Out[8]: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4"/>
        <w:gridCol w:w="2755"/>
        <w:gridCol w:w="2590"/>
        <w:gridCol w:w="2385"/>
      </w:tblGrid>
      <w:tr w:rsidR="002D68EB" w:rsidRPr="002D68EB" w14:paraId="5E9507EB" w14:textId="77777777" w:rsidTr="002D68EB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5F6077" w14:textId="77777777" w:rsidR="002D68EB" w:rsidRPr="002D68EB" w:rsidRDefault="002D68EB" w:rsidP="002D68EB">
            <w:pPr>
              <w:shd w:val="clear" w:color="auto" w:fill="FFFFFF"/>
              <w:spacing w:line="291" w:lineRule="atLeast"/>
              <w:jc w:val="right"/>
              <w:rPr>
                <w:rFonts w:ascii="Courier New" w:eastAsia="Times New Roman" w:hAnsi="Courier New" w:cs="Courier New"/>
                <w:color w:val="8B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049E95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alert_timestamp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447C72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alert_name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66CB61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alert_count</w:t>
            </w:r>
          </w:p>
        </w:tc>
      </w:tr>
      <w:tr w:rsidR="002D68EB" w:rsidRPr="002D68EB" w14:paraId="23FEBCD6" w14:textId="77777777" w:rsidTr="002D68E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5D9C17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39E983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2022-03-02 20:00:00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C0012E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GEO Mismatch Account Count at Routing Number L...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FA4390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834</w:t>
            </w:r>
          </w:p>
        </w:tc>
      </w:tr>
      <w:tr w:rsidR="002D68EB" w:rsidRPr="002D68EB" w14:paraId="28B8EF6E" w14:textId="77777777" w:rsidTr="002D68E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9F2931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FC39A2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2022-03-02 20:00:00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3BC700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 xml:space="preserve">CMID(NotEC) Account Count Trend Alert </w:t>
            </w:r>
            <w:r w:rsidRPr="002D68EB">
              <w:rPr>
                <w:rFonts w:ascii="Times New Roman" w:eastAsia="Times New Roman" w:hAnsi="Times New Roman" w:cs="Times New Roman"/>
              </w:rPr>
              <w:lastRenderedPageBreak/>
              <w:t>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4E5253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lastRenderedPageBreak/>
              <w:t>410</w:t>
            </w:r>
          </w:p>
        </w:tc>
      </w:tr>
      <w:tr w:rsidR="002D68EB" w:rsidRPr="002D68EB" w14:paraId="0D1674D0" w14:textId="77777777" w:rsidTr="002D68E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C6080E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2FEAAA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2022-03-02 19:00:00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4A2C9C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GEO Mismatch Account Count at Routing Number L...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9E4700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1002</w:t>
            </w:r>
          </w:p>
        </w:tc>
      </w:tr>
      <w:tr w:rsidR="002D68EB" w:rsidRPr="002D68EB" w14:paraId="2759CE6B" w14:textId="77777777" w:rsidTr="002D68E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8C10AE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68A7C2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2022-03-02 19:00:00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F8B625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Supercookie Session Count Velocity Alert @Onbo...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70AAEB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9</w:t>
            </w:r>
          </w:p>
        </w:tc>
      </w:tr>
      <w:tr w:rsidR="002D68EB" w:rsidRPr="002D68EB" w14:paraId="6DC36BFB" w14:textId="77777777" w:rsidTr="002D68E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509891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F9C746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2022-03-02 19:00:00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5E7EAE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 xml:space="preserve">CMID(NotEC) Account </w:t>
            </w:r>
            <w:r w:rsidRPr="002D68EB">
              <w:rPr>
                <w:rFonts w:ascii="Times New Roman" w:eastAsia="Times New Roman" w:hAnsi="Times New Roman" w:cs="Times New Roman"/>
              </w:rPr>
              <w:lastRenderedPageBreak/>
              <w:t>Count Trend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2EA02B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lastRenderedPageBreak/>
              <w:t>474</w:t>
            </w:r>
          </w:p>
        </w:tc>
      </w:tr>
    </w:tbl>
    <w:p w14:paraId="7D127EA1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[9]:</w:t>
      </w:r>
    </w:p>
    <w:p w14:paraId="4990EFD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def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0000FF"/>
          <w:sz w:val="20"/>
          <w:szCs w:val="20"/>
        </w:rPr>
        <w:t>get_table3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(df):</w:t>
      </w:r>
    </w:p>
    <w:p w14:paraId="584D964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338AB16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df3_1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pivot(index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'alert_timestamp'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 columns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 values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'alert_count'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6AC3A7A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df3_2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df3_1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fillna(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6F04CF6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df3_2[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'alert_timestamp'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df3_2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index</w:t>
      </w:r>
    </w:p>
    <w:p w14:paraId="26963CD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6CA8355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cols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(df3_2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columns)</w:t>
      </w:r>
    </w:p>
    <w:p w14:paraId="0C13C19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cols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[cols[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+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cols[: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</w:p>
    <w:p w14:paraId="6CF5CBE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df3_3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df3_2[cols]   </w:t>
      </w:r>
    </w:p>
    <w:p w14:paraId="2C9BB91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6D18FB2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df3_4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df3_3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sort_values(by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'alert_timestamp'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 ascending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False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7268DA4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df3_5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df3_4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reset_index(drop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True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3B8B4D4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df3_5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columns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df3_5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columns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str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replace(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'?'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 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6A209B7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7FFA36E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df3_6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df3_5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set_index([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'alert_timestamp'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sort_index(ascending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True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asfreq(freq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fill_value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3D18CE4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df3_7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df3_6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rolling(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'12H'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sum()</w:t>
      </w:r>
    </w:p>
    <w:p w14:paraId="7BAE409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df3_8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df3_7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sort_index(ascending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False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66F1205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df3_9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df3_8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iloc[::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12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 :]</w:t>
      </w:r>
    </w:p>
    <w:p w14:paraId="4B73C0D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df3_9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reset_index(inplace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True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32B9DA4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df3_10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df3_9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rename(columns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{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'index'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'alert_timestamp'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})</w:t>
      </w:r>
    </w:p>
    <w:p w14:paraId="1EF7143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table3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df3_10</w:t>
      </w:r>
    </w:p>
    <w:p w14:paraId="07CFF7C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50602BD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table3</w:t>
      </w:r>
    </w:p>
    <w:p w14:paraId="147E753B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[10]:</w:t>
      </w:r>
    </w:p>
    <w:p w14:paraId="52640CA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table4 = table3.set_index(['alert_timestamp']).sort_index(ascending=True).asfreq(freq ='H', fill_value = 0)</w:t>
      </w:r>
    </w:p>
    <w:p w14:paraId="63467A0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lastRenderedPageBreak/>
        <w:t># table4.head(10)</w:t>
      </w:r>
    </w:p>
    <w:p w14:paraId="21C40EB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table5 = table4.rolling('12H').sum()</w:t>
      </w:r>
    </w:p>
    <w:p w14:paraId="7975A12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table5.head()</w:t>
      </w:r>
    </w:p>
    <w:p w14:paraId="30B5309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table6 = table5.sort_index(ascending=False)</w:t>
      </w:r>
    </w:p>
    <w:p w14:paraId="3216B4D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table6.head(10)</w:t>
      </w:r>
    </w:p>
    <w:p w14:paraId="2C24E36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E3539A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table7.reset_index(inplace=True)</w:t>
      </w:r>
    </w:p>
    <w:p w14:paraId="7AF1242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table8 = table7.rename(columns = {'index':'alert_timestamp'})</w:t>
      </w:r>
    </w:p>
    <w:p w14:paraId="10045192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[11]:</w:t>
      </w:r>
    </w:p>
    <w:p w14:paraId="10BA157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table3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get_table3(table2)</w:t>
      </w:r>
    </w:p>
    <w:p w14:paraId="4DD5943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table3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head()</w:t>
      </w:r>
    </w:p>
    <w:p w14:paraId="15A4386F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8B0000"/>
          <w:sz w:val="21"/>
          <w:szCs w:val="21"/>
        </w:rPr>
        <w:t>Out[11]: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472"/>
        <w:gridCol w:w="408"/>
        <w:gridCol w:w="412"/>
        <w:gridCol w:w="444"/>
        <w:gridCol w:w="444"/>
        <w:gridCol w:w="422"/>
        <w:gridCol w:w="444"/>
        <w:gridCol w:w="422"/>
        <w:gridCol w:w="444"/>
        <w:gridCol w:w="422"/>
        <w:gridCol w:w="326"/>
        <w:gridCol w:w="444"/>
        <w:gridCol w:w="389"/>
        <w:gridCol w:w="488"/>
        <w:gridCol w:w="390"/>
        <w:gridCol w:w="488"/>
        <w:gridCol w:w="389"/>
        <w:gridCol w:w="386"/>
        <w:gridCol w:w="389"/>
        <w:gridCol w:w="386"/>
        <w:gridCol w:w="514"/>
      </w:tblGrid>
      <w:tr w:rsidR="002D68EB" w:rsidRPr="002D68EB" w14:paraId="1AEEFD2A" w14:textId="77777777" w:rsidTr="002D68EB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15B91D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alert_name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6B6F9E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alert_timestamp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A5D152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Account Creation IP Mismatch Volume Alert - by Geo Cou</w:t>
            </w: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ntry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5C1739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Account creation volume with disposable emails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F3B6C9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Artificial Typing Speed Account Count Trend Alert @P</w:t>
            </w: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ostSignup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B7DEAA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Artificial Typing Speed Account Count Velocity Aler</w:t>
            </w: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t @PostSignup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E5E897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CMID(EC) Account Count Trend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18B19C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CMID(EC) Account Count Trend Alert @PostSignup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6295D3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CMID(EC) Account Count Velocity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1A8590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CMID(EC) Account Count Velocity Alert @PostSignup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82AAD8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CMID(EC) Session Count Trend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E10FE3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2B5532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VID Account Count Velocity Alert @PostSignup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706849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VID Session Count Trend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5D7B95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VID Session Count Trend Alert @OnboardingGC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5ACC68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VID Session Count Velocity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60BB5A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VID Session Count Velocity Alert @OnboardingGC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00320D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VM Volume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8D0C11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VM Volume Alert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14BEDE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VPN Volume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EB2A8F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VPN Volume Alert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CC769C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fdcc_emulator_login</w:t>
            </w:r>
          </w:p>
        </w:tc>
      </w:tr>
      <w:tr w:rsidR="002D68EB" w:rsidRPr="002D68EB" w14:paraId="624B0C08" w14:textId="77777777" w:rsidTr="002D68E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72FA77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FF88A4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2022-03-02 20:00:00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29B426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F0F4F6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568.0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F2756F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8FE4BD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46F018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757C7F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35DB52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2BA1B2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719.0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E6F963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FA2EFF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E9B2EB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81C9C0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257F33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135.0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8DA711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2906.0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4EDAFE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34155E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24A1D8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61CE7B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3B3DFF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C6161B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</w:tr>
      <w:tr w:rsidR="002D68EB" w:rsidRPr="002D68EB" w14:paraId="4213B3E5" w14:textId="77777777" w:rsidTr="002D68E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19836B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D38B06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2022-03-02 0</w:t>
            </w:r>
            <w:r w:rsidRPr="002D68EB">
              <w:rPr>
                <w:rFonts w:ascii="Times New Roman" w:eastAsia="Times New Roman" w:hAnsi="Times New Roman" w:cs="Times New Roman"/>
              </w:rPr>
              <w:lastRenderedPageBreak/>
              <w:t>8:00:00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890F10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lastRenderedPageBreak/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13C742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CFFEEE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739CAB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4E2C67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0A54EB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361.0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688B9E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C11AD9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1439.0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2FA044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243BB4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132A8D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525.0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544BF8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F366E6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BF5E6C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430.0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96190C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4BA398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CFEDF1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E7E370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0CEB98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B710FF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</w:tr>
      <w:tr w:rsidR="002D68EB" w:rsidRPr="002D68EB" w14:paraId="1ABD57F6" w14:textId="77777777" w:rsidTr="002D68E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E926F2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87C1B7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2022-03-01 20:00:00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1F8556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4B17D2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333.0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DDBC7C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94E225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17.0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B4A45F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129EF5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692406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97E04F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594.0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850047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688BDE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CAA907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C3422A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CE302F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253.0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1B3644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9058.0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FDBB93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11CD64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01711D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5D1BB5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FCD51B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884B4B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</w:tr>
      <w:tr w:rsidR="002D68EB" w:rsidRPr="002D68EB" w14:paraId="1A38E022" w14:textId="77777777" w:rsidTr="002D68E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E4386E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55B96B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2022-03-01 08:00:</w:t>
            </w:r>
            <w:r w:rsidRPr="002D68EB">
              <w:rPr>
                <w:rFonts w:ascii="Times New Roman" w:eastAsia="Times New Roman" w:hAnsi="Times New Roman" w:cs="Times New Roman"/>
              </w:rPr>
              <w:lastRenderedPageBreak/>
              <w:t>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B6EF40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lastRenderedPageBreak/>
              <w:t>311.0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0538A0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303.0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5A2BD1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4FB4A9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D29906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456F19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C3C58F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7ED09F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960.0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163D26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34CF65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052171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562.0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E0DE65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C08336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768323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16297.0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91AB5C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67B37F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5E0F7E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850E19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86342.0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7A86D5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938A99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</w:tr>
      <w:tr w:rsidR="002D68EB" w:rsidRPr="002D68EB" w14:paraId="0114433A" w14:textId="77777777" w:rsidTr="002D68E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FB35F2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68EB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51443A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2022-02-28 20:00:00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B35191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4775.0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4D021D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56F596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1880A4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17.0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0BE4E0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584249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F3CD59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19BF92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739.0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D74823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F7498B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CD49BD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92B53E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4006B4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4E18E8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17559.0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1E5D3E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EBC8A7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7D59D3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EBF0F7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88113D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0A4561" w14:textId="77777777" w:rsidR="002D68EB" w:rsidRPr="002D68EB" w:rsidRDefault="002D68EB" w:rsidP="002D68EB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2D68EB">
              <w:rPr>
                <w:rFonts w:ascii="Times New Roman" w:eastAsia="Times New Roman" w:hAnsi="Times New Roman" w:cs="Times New Roman"/>
              </w:rPr>
              <w:t>0.0</w:t>
            </w:r>
          </w:p>
        </w:tc>
      </w:tr>
    </w:tbl>
    <w:p w14:paraId="0163C943" w14:textId="77777777" w:rsidR="002D68EB" w:rsidRPr="002D68EB" w:rsidRDefault="002D68EB" w:rsidP="002D68EB">
      <w:pPr>
        <w:shd w:val="clear" w:color="auto" w:fill="FFFFFF"/>
        <w:spacing w:before="240" w:line="300" w:lineRule="atLeast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D68EB">
        <w:rPr>
          <w:rFonts w:ascii="Times New Roman" w:eastAsia="Times New Roman" w:hAnsi="Times New Roman" w:cs="Times New Roman"/>
          <w:color w:val="000000"/>
          <w:sz w:val="21"/>
          <w:szCs w:val="21"/>
        </w:rPr>
        <w:lastRenderedPageBreak/>
        <w:t>5 rows × 65 columns</w:t>
      </w:r>
    </w:p>
    <w:p w14:paraId="6C2CC3DD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[12]:</w:t>
      </w:r>
    </w:p>
    <w:p w14:paraId="0C62E74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tabel3['CMID(EC) Account Count Trend Alert @PostSignup']</w:t>
      </w:r>
    </w:p>
    <w:p w14:paraId="494FBFB3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[13]:</w:t>
      </w:r>
    </w:p>
    <w:p w14:paraId="137A0A4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name_list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(table3)</w:t>
      </w:r>
    </w:p>
    <w:p w14:paraId="4BE7F30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name_list</w:t>
      </w:r>
    </w:p>
    <w:p w14:paraId="1C62E262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8B0000"/>
          <w:sz w:val="21"/>
          <w:szCs w:val="21"/>
        </w:rPr>
        <w:t>Out[13]:</w:t>
      </w:r>
    </w:p>
    <w:p w14:paraId="18937BB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['alert_timestamp',</w:t>
      </w:r>
    </w:p>
    <w:p w14:paraId="6CFE7C4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'Account Creation IP Mismatch Volume Alert - by Geo Country',</w:t>
      </w:r>
    </w:p>
    <w:p w14:paraId="79F2138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'Account creation volume with disposable emails',</w:t>
      </w:r>
    </w:p>
    <w:p w14:paraId="56E4A96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'Artificial Typing Speed Account Count Trend Alert @PostSignup ',</w:t>
      </w:r>
    </w:p>
    <w:p w14:paraId="1D44335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'Artificial Typing Speed Account Count Velocity Alert @PostSignup ',</w:t>
      </w:r>
    </w:p>
    <w:p w14:paraId="5C7205F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Account Count Trend Alert @Login',</w:t>
      </w:r>
    </w:p>
    <w:p w14:paraId="1D5BB68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Account Count Trend Alert @PostSignup',</w:t>
      </w:r>
    </w:p>
    <w:p w14:paraId="62759B0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Account Count Velocity Alert @Login',</w:t>
      </w:r>
    </w:p>
    <w:p w14:paraId="54C83FE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Account Count Velocity Alert @PostSignup',</w:t>
      </w:r>
    </w:p>
    <w:p w14:paraId="2148E9F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Session Count Trend Alert @Login',</w:t>
      </w:r>
    </w:p>
    <w:p w14:paraId="0543BF0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Session Count Velocity Alert @Login',</w:t>
      </w:r>
    </w:p>
    <w:p w14:paraId="13037E4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Trend Alert @Login',</w:t>
      </w:r>
    </w:p>
    <w:p w14:paraId="080F44E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Trend Alert @PostSignup',</w:t>
      </w:r>
    </w:p>
    <w:p w14:paraId="4CD2273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Velocity Alert @Login',</w:t>
      </w:r>
    </w:p>
    <w:p w14:paraId="3537E4D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Velocity Alert @PostSignup',</w:t>
      </w:r>
    </w:p>
    <w:p w14:paraId="3C51EC5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Session Count Trend Alert @Login',</w:t>
      </w:r>
    </w:p>
    <w:p w14:paraId="2DE5555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Session Count Velocity Alert @Login',</w:t>
      </w:r>
    </w:p>
    <w:p w14:paraId="5208F01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Account Count Alert @Login',</w:t>
      </w:r>
    </w:p>
    <w:p w14:paraId="3BEF35E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Account Count at Routing Number Level Velocity Alert @WithdrawalAttempt',</w:t>
      </w:r>
    </w:p>
    <w:p w14:paraId="62F4152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Alert @AddCC',</w:t>
      </w:r>
    </w:p>
    <w:p w14:paraId="48DBFCB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Bin Level Trend Alert @AddCC',</w:t>
      </w:r>
    </w:p>
    <w:p w14:paraId="3A79DA6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Bin Level Velocity Alert @AddCC',</w:t>
      </w:r>
    </w:p>
    <w:p w14:paraId="6FBBB16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Routing Number Level Trend Alert @WithdrawalAttempt',</w:t>
      </w:r>
    </w:p>
    <w:p w14:paraId="0E91810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Routing Number Level Velocity Alert @Deposit ',</w:t>
      </w:r>
    </w:p>
    <w:p w14:paraId="7F10B83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'IP CC Hash Count Trend Alert @AddCC',</w:t>
      </w:r>
    </w:p>
    <w:p w14:paraId="3F7931A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'IP CC Hash Count Velocity Alert @AddCC',</w:t>
      </w:r>
    </w:p>
    <w:p w14:paraId="277211A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Account Count Trend Alert @Login',</w:t>
      </w:r>
    </w:p>
    <w:p w14:paraId="5E1C32E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Account Count Velocity Alert @Login',</w:t>
      </w:r>
    </w:p>
    <w:p w14:paraId="7AD9655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Session Count Trend Alert @Login',</w:t>
      </w:r>
    </w:p>
    <w:p w14:paraId="0112896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Session Count Velocity Alert @Login',</w:t>
      </w:r>
    </w:p>
    <w:p w14:paraId="3F2D645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Account Count Velocity Alert @Login',</w:t>
      </w:r>
    </w:p>
    <w:p w14:paraId="4B6E70F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Account Count Velocity Alert @PostSignup',</w:t>
      </w:r>
    </w:p>
    <w:p w14:paraId="66F0642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Session Count Trend Alert @Login',</w:t>
      </w:r>
    </w:p>
    <w:p w14:paraId="2F3E533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Session Count Velocity Alert @Login',</w:t>
      </w:r>
    </w:p>
    <w:p w14:paraId="050BC0F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'Supercookie Account Count Trend Alert @Login',</w:t>
      </w:r>
    </w:p>
    <w:p w14:paraId="2EF6CF5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Trend Alert @OnboardingGC',</w:t>
      </w:r>
    </w:p>
    <w:p w14:paraId="4D7C65D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Trend Alert @PostSignup',</w:t>
      </w:r>
    </w:p>
    <w:p w14:paraId="385BB5E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Velocity Alert @Login',</w:t>
      </w:r>
    </w:p>
    <w:p w14:paraId="315E661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Velocity Alert @OnboardingGC',</w:t>
      </w:r>
    </w:p>
    <w:p w14:paraId="0D7F4DE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Velocity Alert @PostSignup',</w:t>
      </w:r>
    </w:p>
    <w:p w14:paraId="67DC970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Trend Alert @Login',</w:t>
      </w:r>
    </w:p>
    <w:p w14:paraId="149B721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Trend Alert @OnboardingGC',</w:t>
      </w:r>
    </w:p>
    <w:p w14:paraId="2A73AD5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Velocity Alert @Login',</w:t>
      </w:r>
    </w:p>
    <w:p w14:paraId="32CD170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Velocity Alert @OnboardingGC',</w:t>
      </w:r>
    </w:p>
    <w:p w14:paraId="00F850A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'Traffic alert cntry --- HoldsAssessment',</w:t>
      </w:r>
    </w:p>
    <w:p w14:paraId="513A5DC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'Traffic alert xclick_cntry_plus --- HoldsAssessment',</w:t>
      </w:r>
    </w:p>
    <w:p w14:paraId="472D3A1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@AddCC',</w:t>
      </w:r>
    </w:p>
    <w:p w14:paraId="2D1B827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@ConsolidatedFunding',</w:t>
      </w:r>
    </w:p>
    <w:p w14:paraId="1369DD5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@Login',</w:t>
      </w:r>
    </w:p>
    <w:p w14:paraId="5F5D039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@OnboardingGC',</w:t>
      </w:r>
    </w:p>
    <w:p w14:paraId="0E60499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@PostSignup',</w:t>
      </w:r>
    </w:p>
    <w:p w14:paraId="1EF32DF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@AddCC',</w:t>
      </w:r>
    </w:p>
    <w:p w14:paraId="72376B5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@ConsolidatedFunding',</w:t>
      </w:r>
    </w:p>
    <w:p w14:paraId="531CF5A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@Login',</w:t>
      </w:r>
    </w:p>
    <w:p w14:paraId="190962B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@OnboardingGC',</w:t>
      </w:r>
    </w:p>
    <w:p w14:paraId="181BAAF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@PostSignup',</w:t>
      </w:r>
    </w:p>
    <w:p w14:paraId="7879B17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Session Count Trend Alert @Login',</w:t>
      </w:r>
    </w:p>
    <w:p w14:paraId="6F9950B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Session Count Trend Alert @OnboardingGC',</w:t>
      </w:r>
    </w:p>
    <w:p w14:paraId="67BA17F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Session Count Velocity Alert @Login',</w:t>
      </w:r>
    </w:p>
    <w:p w14:paraId="6936C52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Session Count Velocity Alert @OnboardingGC',</w:t>
      </w:r>
    </w:p>
    <w:p w14:paraId="7535981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'VM Volume @Login',</w:t>
      </w:r>
    </w:p>
    <w:p w14:paraId="2418BC6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'VM Volume Alert',</w:t>
      </w:r>
    </w:p>
    <w:p w14:paraId="640022E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'VPN Volume @Login',</w:t>
      </w:r>
    </w:p>
    <w:p w14:paraId="74485BF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'VPN Volume Alert',</w:t>
      </w:r>
    </w:p>
    <w:p w14:paraId="16FE428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'fdcc_emulator_login']</w:t>
      </w:r>
    </w:p>
    <w:p w14:paraId="334BA08B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[14]:</w:t>
      </w:r>
    </w:p>
    <w:p w14:paraId="775ACA5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def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0000FF"/>
          <w:sz w:val="20"/>
          <w:szCs w:val="20"/>
        </w:rPr>
        <w:t>thresholding_algo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(y, lag, threshold, influence):</w:t>
      </w:r>
    </w:p>
    <w:p w14:paraId="711231C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620C204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y is alert_count in the next get_peaks function;</w:t>
      </w:r>
    </w:p>
    <w:p w14:paraId="063EB87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lag, threshold, influence are all parameters in flow_peak</w:t>
      </w:r>
    </w:p>
    <w:p w14:paraId="2F38101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14CF02A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signals is used to judge in each point is peak or valley, </w:t>
      </w:r>
    </w:p>
    <w:p w14:paraId="64A66E0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after judge the treshold is more than 3</w:t>
      </w:r>
    </w:p>
    <w:p w14:paraId="5FD7F1C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then judge y[i] is more or less than mean.y[0:7] or not, </w:t>
      </w:r>
    </w:p>
    <w:p w14:paraId="7A64884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if more, it will be defind as a peak</w:t>
      </w:r>
    </w:p>
    <w:p w14:paraId="7DCD3C8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if less, it will be defind as a valley</w:t>
      </w:r>
    </w:p>
    <w:p w14:paraId="4598B39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in the begin, signals = [0,0,0,0,0,0,0,0,0,0,0,0,0...0,0,0]</w:t>
      </w:r>
    </w:p>
    <w:p w14:paraId="0E2E243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in the result, signals = array([0,0,0,1,0,0,1,0,0....0,1,0])</w:t>
      </w:r>
    </w:p>
    <w:p w14:paraId="1B2EFCB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lastRenderedPageBreak/>
        <w:t>#     in most cases, signals will be 0, because not more than 3sd, one ABS diff of y[i] and y[0:7] is more than 3 sd,</w:t>
      </w:r>
    </w:p>
    <w:p w14:paraId="74A2941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then to judge it is 1 or -1</w:t>
      </w:r>
    </w:p>
    <w:p w14:paraId="1C17D70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59A0E28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signals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zeros(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len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(y))             </w:t>
      </w:r>
    </w:p>
    <w:p w14:paraId="0C1E938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filteredY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array(y)</w:t>
      </w:r>
    </w:p>
    <w:p w14:paraId="0C0F91D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avgFilter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len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(y)</w:t>
      </w:r>
    </w:p>
    <w:p w14:paraId="4C5BBEF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stdFilter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len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(y)</w:t>
      </w:r>
    </w:p>
    <w:p w14:paraId="76BA41A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avgFilter[lag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mean(y[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:lag])    </w:t>
      </w: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when lag is 7, as the aler_court in desc, means the alert_count value in most recent 7 timestamp</w:t>
      </w:r>
    </w:p>
    <w:p w14:paraId="6276874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stdFilter[lag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std(y[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:lag])</w:t>
      </w:r>
    </w:p>
    <w:p w14:paraId="78308B5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95DFBD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i </w:t>
      </w:r>
      <w:r w:rsidRPr="002D68EB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in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range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(lag,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len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(y)):</w:t>
      </w:r>
    </w:p>
    <w:p w14:paraId="2594524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46257DE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abs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(y[i]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avgFilter[i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threshold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stdFilter [i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]:   </w:t>
      </w: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when treshold is 3 means, the |Y[i] - mean.Y[0:7]| is more than 3 sd.Y[0:7]</w:t>
      </w:r>
    </w:p>
    <w:p w14:paraId="275B05E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</w:t>
      </w:r>
    </w:p>
    <w:p w14:paraId="69FDDDE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y[i]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avgFilter[i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]:</w:t>
      </w:r>
    </w:p>
    <w:p w14:paraId="4B37049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signals[i]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</w:t>
      </w:r>
    </w:p>
    <w:p w14:paraId="18B70F1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41CB763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signals[i]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</w:t>
      </w:r>
    </w:p>
    <w:p w14:paraId="358416E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76F180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filteredY[i]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influence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y[i]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+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influence)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filteredY[i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</w:p>
    <w:p w14:paraId="6BF966E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avgFilter[i]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mean(filteredY[(i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+1-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lag):(i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+1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)])</w:t>
      </w:r>
    </w:p>
    <w:p w14:paraId="59EEC6F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stdFilter[i]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std(filteredY[(i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+1-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lag):(i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+1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)])</w:t>
      </w:r>
    </w:p>
    <w:p w14:paraId="38542AE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0FFDCD3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signals[i]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</w:p>
    <w:p w14:paraId="16B6516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filteredY[i]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y[i]</w:t>
      </w:r>
    </w:p>
    <w:p w14:paraId="6B5EC75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avgFilter[i]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mean(filteredY[(i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+1-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lag):(i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+1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)])</w:t>
      </w:r>
    </w:p>
    <w:p w14:paraId="2E135C4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stdFilter[i]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std(filteredY[(i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+1-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lag):(i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+1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)])</w:t>
      </w:r>
    </w:p>
    <w:p w14:paraId="37C7143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B602DD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(signals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asarray(signals),</w:t>
      </w:r>
    </w:p>
    <w:p w14:paraId="63CB8E7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avgFilter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asarray(avgFilter),</w:t>
      </w:r>
    </w:p>
    <w:p w14:paraId="13251A5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stdFilter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asarray(stdFilter))</w:t>
      </w:r>
    </w:p>
    <w:p w14:paraId="11711EE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</w:p>
    <w:p w14:paraId="3BBC4C5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input is 4,including alert_count and other 3 parameters, which will be designed in flow_peak</w:t>
      </w:r>
    </w:p>
    <w:p w14:paraId="41C9116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output is 3 arrays</w:t>
      </w:r>
    </w:p>
    <w:p w14:paraId="59AC681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signals used to judge it is potential peak or valley by 1 and -1</w:t>
      </w:r>
    </w:p>
    <w:p w14:paraId="462125F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00BB8EF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ie.: y=[3,5,2,4,20]</w:t>
      </w:r>
    </w:p>
    <w:p w14:paraId="36685FB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if influence=1</w:t>
      </w:r>
    </w:p>
    <w:p w14:paraId="5D2CBBF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filteretedY[i]=y[i]</w:t>
      </w:r>
    </w:p>
    <w:p w14:paraId="183482F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lastRenderedPageBreak/>
        <w:t xml:space="preserve">#     filteretedY= y </w:t>
      </w:r>
    </w:p>
    <w:p w14:paraId="319053E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if influence=-1</w:t>
      </w:r>
    </w:p>
    <w:p w14:paraId="08F0BF6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filteretedY[i]= 2 filtertedY[i-1] - y[i]   ??????means what?? if 1, all y; if -1, all this value</w:t>
      </w:r>
    </w:p>
    <w:p w14:paraId="16EAD7F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4A6CC00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in whichever case, the other 2 outputs will be array of each 7 duration of filteredY avg and std</w:t>
      </w:r>
    </w:p>
    <w:p w14:paraId="490FB27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7A3D9A7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the output, only signals is used in get_peaks function, the other output not being used. They are potentially </w:t>
      </w:r>
    </w:p>
    <w:p w14:paraId="285B223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to be used in get_peak function in the original drafts.</w:t>
      </w:r>
    </w:p>
    <w:p w14:paraId="4B3C7C4F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6A79C4D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C81DD73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[15]:</w:t>
      </w:r>
    </w:p>
    <w:p w14:paraId="7D19611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def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0000FF"/>
          <w:sz w:val="20"/>
          <w:szCs w:val="20"/>
        </w:rPr>
        <w:t>get_peaks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(query_dict, imageName, force_plot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False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):</w:t>
      </w:r>
    </w:p>
    <w:p w14:paraId="51AE80C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2E90236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input is 3, query_dict is the flow in peak_flow, get_peaks is used under peak_flow, there pass query_dict = low </w:t>
      </w:r>
    </w:p>
    <w:p w14:paraId="6AAABB3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by calling pet_peaks function.</w:t>
      </w:r>
    </w:p>
    <w:p w14:paraId="32DE4CC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also get imageName = "img/{}_layer.png".format(flow['layer']) under peak_flow, is the second pair in the dict, </w:t>
      </w:r>
    </w:p>
    <w:p w14:paraId="1533856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imageName is the value of 'alert_name' in second pair</w:t>
      </w:r>
    </w:p>
    <w:p w14:paraId="7491422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03A33FB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lag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query_dict[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'lag'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</w:p>
    <w:p w14:paraId="28D0F56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threshold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query_dict[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'threshold'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</w:p>
    <w:p w14:paraId="7364202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influence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query_dict[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'influence'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</w:p>
    <w:p w14:paraId="6333466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column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query_dict[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'column'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</w:p>
    <w:p w14:paraId="4121829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3D9C91A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get_table3(table2)     </w:t>
      </w:r>
    </w:p>
    <w:p w14:paraId="3A8CC4F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</w:p>
    <w:p w14:paraId="456CA63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need to pass table3 to df here, df = get_table3(df)</w:t>
      </w:r>
    </w:p>
    <w:p w14:paraId="7430B90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get_table3() is function of getting table3</w:t>
      </w:r>
    </w:p>
    <w:p w14:paraId="0C37653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</w:p>
    <w:p w14:paraId="4431B0E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</w:t>
      </w:r>
    </w:p>
    <w:p w14:paraId="415BD51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alert_count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df[column]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tolist()</w:t>
      </w:r>
    </w:p>
    <w:p w14:paraId="7B0BEC3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1372C22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'alert_timestamp'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tolist()   </w:t>
      </w: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d is timestamp column transfer to list, d is time</w:t>
      </w:r>
    </w:p>
    <w:p w14:paraId="348FB59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0835ACF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d = df.index.tolist()</w:t>
      </w:r>
    </w:p>
    <w:p w14:paraId="0E3903B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C4FDBE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alert_count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array(alert_count)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astype(np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float)</w:t>
      </w:r>
    </w:p>
    <w:p w14:paraId="5EB4A3C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52FD031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result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thresholding_algo(alert_count, lag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lag, threshold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threshold, influence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influence)</w:t>
      </w:r>
    </w:p>
    <w:p w14:paraId="4F6C100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</w:t>
      </w: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go back to line </w:t>
      </w:r>
    </w:p>
    <w:p w14:paraId="7FAF966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</w:t>
      </w: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return dict(signals = np.asarray(signals),</w:t>
      </w:r>
    </w:p>
    <w:p w14:paraId="0E29368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          </w:t>
      </w: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avgFilter = np.asarray(avgFilter),</w:t>
      </w:r>
    </w:p>
    <w:p w14:paraId="5E1C7A9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          </w:t>
      </w: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stdFilter = np.asarray(stdFilter))</w:t>
      </w:r>
    </w:p>
    <w:p w14:paraId="059774C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1E68D20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result[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'signals'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==1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or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force_plot:</w:t>
      </w:r>
    </w:p>
    <w:p w14:paraId="364E7CE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7C19CD3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plot_peaks(query_dict,result,alert_count, d, imageName)  </w:t>
      </w: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d = df['alert_date'].tolist()</w:t>
      </w:r>
    </w:p>
    <w:p w14:paraId="04E3363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refering the next plot_peaks function, alert_count = t in the next function</w:t>
      </w:r>
    </w:p>
    <w:p w14:paraId="1BA29CB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4861F03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[d[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],query_dict[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],alert_count[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 alert_count[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-8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:], d[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-8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:]]</w:t>
      </w:r>
    </w:p>
    <w:p w14:paraId="704862F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</w:p>
    <w:p w14:paraId="240A5FE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return is 5 values</w:t>
      </w:r>
    </w:p>
    <w:p w14:paraId="3D0EBCA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d is timestamp list, </w:t>
      </w:r>
    </w:p>
    <w:p w14:paraId="7968E77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last timestamp, alert_name is second pair in peak_flow, last alert_count, last 7 alert_count, last 7 timestamp</w:t>
      </w:r>
    </w:p>
    <w:p w14:paraId="4884263B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[16]:</w:t>
      </w:r>
    </w:p>
    <w:p w14:paraId="10BB7E3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with 30 points in this function__original</w:t>
      </w:r>
    </w:p>
    <w:p w14:paraId="03E633E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1625E5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def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0000FF"/>
          <w:sz w:val="20"/>
          <w:szCs w:val="20"/>
        </w:rPr>
        <w:t>plot_peaks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(query_dict,result,t,d, imageName):    </w:t>
      </w: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d = df['alert_date'].tolist()    </w:t>
      </w:r>
    </w:p>
    <w:p w14:paraId="25CB052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input variables are 7</w:t>
      </w:r>
    </w:p>
    <w:p w14:paraId="789099A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1.query_dict is in peak_flow, same as in get_peak function</w:t>
      </w:r>
    </w:p>
    <w:p w14:paraId="5E64881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2.result is the 3 array for result in thresholding_algo</w:t>
      </w:r>
    </w:p>
    <w:p w14:paraId="51C6D3E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3.t is alert_count refering the line above return in get_peaks function.</w:t>
      </w:r>
    </w:p>
    <w:p w14:paraId="53BCC33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4.d is d = df['alert_date'].tolist() under get_peaks function</w:t>
      </w:r>
    </w:p>
    <w:p w14:paraId="0B9A4E4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5.ts_peaks is timestamp value in d, being appended to ts_peaks, by for loop and judge for signal under get_peaks</w:t>
      </w:r>
    </w:p>
    <w:p w14:paraId="39B9DB3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6.peaks is aler_count value, or 1 and -1 value??????? it is appended in the same way as ts_peak</w:t>
      </w:r>
    </w:p>
    <w:p w14:paraId="2A1B127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7.get imageName = "img/{}_layer.png".format(flow['layer']) under peak_flow, is the second pair in the dict, </w:t>
      </w:r>
    </w:p>
    <w:p w14:paraId="6BA0180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imageName is the value of 'alert_name' in second pair</w:t>
      </w:r>
    </w:p>
    <w:p w14:paraId="77C6923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(table3[query_dict[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]])</w:t>
      </w:r>
    </w:p>
    <w:p w14:paraId="17E53C4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y1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map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 y))</w:t>
      </w:r>
    </w:p>
    <w:p w14:paraId="50471F7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Y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array(y1)</w:t>
      </w:r>
    </w:p>
    <w:p w14:paraId="538F6C6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avg_y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mean(Y[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  </w:t>
      </w:r>
    </w:p>
    <w:p w14:paraId="403F7B0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std_y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std(Y[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5E5F5E7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</w:p>
    <w:p w14:paraId="0BB7A11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figure(figsize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16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8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))                                 </w:t>
      </w: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d = df['alert_date'].tolist()               </w:t>
      </w:r>
    </w:p>
    <w:p w14:paraId="1EAAFEF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plot(d[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60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 t[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60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 label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'Alert_count'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)         </w:t>
      </w: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should we change a name of the visual title?? t is alert_account</w:t>
      </w:r>
    </w:p>
    <w:p w14:paraId="210411E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plot(d[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 t[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"ro"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 label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'Peak'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)      </w:t>
      </w:r>
    </w:p>
    <w:p w14:paraId="342F083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plot(d[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 t[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"ro"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 label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'Peak'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0B5BA65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legend(fontsize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=12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56080D9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ylabel(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 Count'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 fontsize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=14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0DFE8BD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xlabel(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'Timestamp'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,fontsize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=14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79466D3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title(query_dict[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 fontsize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=18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1DD9FD0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axhline(y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avg_y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+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query_dict[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'threshold'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std_y, color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'b'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linestyle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'dotted'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4ECDBC9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savefig(imageName, bbox_inches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"tight"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45C95AD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58AE4CA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plt</w:t>
      </w:r>
    </w:p>
    <w:p w14:paraId="31BFBA79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[17]:</w:t>
      </w:r>
    </w:p>
    <w:p w14:paraId="23618DF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def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0000FF"/>
          <w:sz w:val="20"/>
          <w:szCs w:val="20"/>
        </w:rPr>
        <w:t>format_query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(txt,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args):</w:t>
      </w:r>
    </w:p>
    <w:p w14:paraId="708F5C8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>"""</w:t>
      </w:r>
    </w:p>
    <w:p w14:paraId="46DD51D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 xml:space="preserve">    Format query text based on *args</w:t>
      </w:r>
    </w:p>
    <w:p w14:paraId="3399011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 xml:space="preserve">    """</w:t>
      </w:r>
    </w:p>
    <w:p w14:paraId="0FCAB4D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formatted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txt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format(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args)</w:t>
      </w:r>
    </w:p>
    <w:p w14:paraId="6E88FA9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formatted</w:t>
      </w:r>
    </w:p>
    <w:p w14:paraId="180171AF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[18]:</w:t>
      </w:r>
    </w:p>
    <w:p w14:paraId="0A72F45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#Alerts</w:t>
      </w:r>
    </w:p>
    <w:p w14:paraId="7715203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my_logger.info('Starting Alerts Script')</w:t>
      </w:r>
    </w:p>
    <w:p w14:paraId="00820A65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[19]:</w:t>
      </w:r>
    </w:p>
    <w:p w14:paraId="17D5768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alert_name_list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(table3)[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:]</w:t>
      </w:r>
    </w:p>
    <w:p w14:paraId="73309E2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len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(alert_name_list)</w:t>
      </w:r>
    </w:p>
    <w:p w14:paraId="2B2F978B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8B0000"/>
          <w:sz w:val="21"/>
          <w:szCs w:val="21"/>
        </w:rPr>
        <w:t>Out[19]:</w:t>
      </w:r>
    </w:p>
    <w:p w14:paraId="5BD5843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64</w:t>
      </w:r>
    </w:p>
    <w:p w14:paraId="293F02B6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[20]:</w:t>
      </w:r>
    </w:p>
    <w:p w14:paraId="7157BED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alert_name_list</w:t>
      </w:r>
    </w:p>
    <w:p w14:paraId="4E40CC7E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8B0000"/>
          <w:sz w:val="21"/>
          <w:szCs w:val="21"/>
        </w:rPr>
        <w:t>Out[20]:</w:t>
      </w:r>
    </w:p>
    <w:p w14:paraId="26F1D2D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['Account Creation IP Mismatch Volume Alert - by Geo Country',</w:t>
      </w:r>
    </w:p>
    <w:p w14:paraId="26317BF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'Account creation volume with disposable emails',</w:t>
      </w:r>
    </w:p>
    <w:p w14:paraId="536E472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'Artificial Typing Speed Account Count Trend Alert @PostSignup ',</w:t>
      </w:r>
    </w:p>
    <w:p w14:paraId="48AC0CB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'Artificial Typing Speed Account Count Velocity Alert @PostSignup ',</w:t>
      </w:r>
    </w:p>
    <w:p w14:paraId="0B6FA94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Account Count Trend Alert @Login',</w:t>
      </w:r>
    </w:p>
    <w:p w14:paraId="55BD235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Account Count Trend Alert @PostSignup',</w:t>
      </w:r>
    </w:p>
    <w:p w14:paraId="54019CB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Account Count Velocity Alert @Login',</w:t>
      </w:r>
    </w:p>
    <w:p w14:paraId="5CE5153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'CMID(EC) Account Count Velocity Alert @PostSignup',</w:t>
      </w:r>
    </w:p>
    <w:p w14:paraId="5B6B631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Session Count Trend Alert @Login',</w:t>
      </w:r>
    </w:p>
    <w:p w14:paraId="41C5B5E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Session Count Velocity Alert @Login',</w:t>
      </w:r>
    </w:p>
    <w:p w14:paraId="58E080D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Trend Alert @Login',</w:t>
      </w:r>
    </w:p>
    <w:p w14:paraId="37BB7FB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Trend Alert @PostSignup',</w:t>
      </w:r>
    </w:p>
    <w:p w14:paraId="2F20420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Velocity Alert @Login',</w:t>
      </w:r>
    </w:p>
    <w:p w14:paraId="03914A7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Velocity Alert @PostSignup',</w:t>
      </w:r>
    </w:p>
    <w:p w14:paraId="77E2040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Session Count Trend Alert @Login',</w:t>
      </w:r>
    </w:p>
    <w:p w14:paraId="34C2649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Session Count Velocity Alert @Login',</w:t>
      </w:r>
    </w:p>
    <w:p w14:paraId="209A47C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Account Count Alert @Login',</w:t>
      </w:r>
    </w:p>
    <w:p w14:paraId="59C0835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Account Count at Routing Number Level Velocity Alert @WithdrawalAttempt',</w:t>
      </w:r>
    </w:p>
    <w:p w14:paraId="497BAFF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Alert @AddCC',</w:t>
      </w:r>
    </w:p>
    <w:p w14:paraId="29199CC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Bin Level Trend Alert @AddCC',</w:t>
      </w:r>
    </w:p>
    <w:p w14:paraId="569F305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Bin Level Velocity Alert @AddCC',</w:t>
      </w:r>
    </w:p>
    <w:p w14:paraId="340D609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Routing Number Level Trend Alert @WithdrawalAttempt',</w:t>
      </w:r>
    </w:p>
    <w:p w14:paraId="003FD13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Routing Number Level Velocity Alert @Deposit ',</w:t>
      </w:r>
    </w:p>
    <w:p w14:paraId="2B4AA3B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'IP CC Hash Count Trend Alert @AddCC',</w:t>
      </w:r>
    </w:p>
    <w:p w14:paraId="69788BA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'IP CC Hash Count Velocity Alert @AddCC',</w:t>
      </w:r>
    </w:p>
    <w:p w14:paraId="5092C03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Account Count Trend Alert @Login',</w:t>
      </w:r>
    </w:p>
    <w:p w14:paraId="28E5C8F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Account Count Velocity Alert @Login',</w:t>
      </w:r>
    </w:p>
    <w:p w14:paraId="125A84C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Session Count Trend Alert @Login',</w:t>
      </w:r>
    </w:p>
    <w:p w14:paraId="35A51EE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Session Count Velocity Alert @Login',</w:t>
      </w:r>
    </w:p>
    <w:p w14:paraId="1A9FAF3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Account Count Velocity Alert @Login',</w:t>
      </w:r>
    </w:p>
    <w:p w14:paraId="7B11409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Account Count Velocity Alert @PostSignup',</w:t>
      </w:r>
    </w:p>
    <w:p w14:paraId="5FE7035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Session Count Trend Alert @Login',</w:t>
      </w:r>
    </w:p>
    <w:p w14:paraId="3C782CC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Session Count Velocity Alert @Login',</w:t>
      </w:r>
    </w:p>
    <w:p w14:paraId="695B622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Trend Alert @Login',</w:t>
      </w:r>
    </w:p>
    <w:p w14:paraId="71D250E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Trend Alert @OnboardingGC',</w:t>
      </w:r>
    </w:p>
    <w:p w14:paraId="2C76B81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Trend Alert @PostSignup',</w:t>
      </w:r>
    </w:p>
    <w:p w14:paraId="6180FBB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Velocity Alert @Login',</w:t>
      </w:r>
    </w:p>
    <w:p w14:paraId="2C4629A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Velocity Alert @OnboardingGC',</w:t>
      </w:r>
    </w:p>
    <w:p w14:paraId="1AB9852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Velocity Alert @PostSignup',</w:t>
      </w:r>
    </w:p>
    <w:p w14:paraId="5A36D31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Trend Alert @Login',</w:t>
      </w:r>
    </w:p>
    <w:p w14:paraId="044CAE4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Trend Alert @OnboardingGC',</w:t>
      </w:r>
    </w:p>
    <w:p w14:paraId="0CC60DD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Velocity Alert @Login',</w:t>
      </w:r>
    </w:p>
    <w:p w14:paraId="250CDDB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Velocity Alert @OnboardingGC',</w:t>
      </w:r>
    </w:p>
    <w:p w14:paraId="79A2D10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'Traffic alert cntry --- HoldsAssessment',</w:t>
      </w:r>
    </w:p>
    <w:p w14:paraId="7639FD0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'Traffic alert xclick_cntry_plus --- HoldsAssessment',</w:t>
      </w:r>
    </w:p>
    <w:p w14:paraId="29AD607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@AddCC',</w:t>
      </w:r>
    </w:p>
    <w:p w14:paraId="7B59B9F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@ConsolidatedFunding',</w:t>
      </w:r>
    </w:p>
    <w:p w14:paraId="3C40670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@Login',</w:t>
      </w:r>
    </w:p>
    <w:p w14:paraId="0DBCCB1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'VID Account Count Trend Alert @OnboardingGC',</w:t>
      </w:r>
    </w:p>
    <w:p w14:paraId="1EC8D60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@PostSignup',</w:t>
      </w:r>
    </w:p>
    <w:p w14:paraId="19C790C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@AddCC',</w:t>
      </w:r>
    </w:p>
    <w:p w14:paraId="1808F72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@ConsolidatedFunding',</w:t>
      </w:r>
    </w:p>
    <w:p w14:paraId="2AFE987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@Login',</w:t>
      </w:r>
    </w:p>
    <w:p w14:paraId="042BEC6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@OnboardingGC',</w:t>
      </w:r>
    </w:p>
    <w:p w14:paraId="2418860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@PostSignup',</w:t>
      </w:r>
    </w:p>
    <w:p w14:paraId="5BDAA23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Session Count Trend Alert @Login',</w:t>
      </w:r>
    </w:p>
    <w:p w14:paraId="6D8F0D5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Session Count Trend Alert @OnboardingGC',</w:t>
      </w:r>
    </w:p>
    <w:p w14:paraId="23FFED9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Session Count Velocity Alert @Login',</w:t>
      </w:r>
    </w:p>
    <w:p w14:paraId="2C4AA72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Session Count Velocity Alert @OnboardingGC',</w:t>
      </w:r>
    </w:p>
    <w:p w14:paraId="46FC43B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'VM Volume @Login',</w:t>
      </w:r>
    </w:p>
    <w:p w14:paraId="56BE793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'VM Volume Alert',</w:t>
      </w:r>
    </w:p>
    <w:p w14:paraId="643CA2C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'VPN Volume @Login',</w:t>
      </w:r>
    </w:p>
    <w:p w14:paraId="053E3CF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'VPN Volume Alert',</w:t>
      </w:r>
    </w:p>
    <w:p w14:paraId="3FB55C7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'fdcc_emulator_login']</w:t>
      </w:r>
    </w:p>
    <w:p w14:paraId="2BA93CCA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[21]:</w:t>
      </w:r>
    </w:p>
    <w:p w14:paraId="168DD90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mylist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alert_name_list</w:t>
      </w:r>
    </w:p>
    <w:p w14:paraId="5ACB3AC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19BCE3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peek_flow_test1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[]</w:t>
      </w:r>
    </w:p>
    <w:p w14:paraId="11423A7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4C8D89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lag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60</w:t>
      </w:r>
    </w:p>
    <w:p w14:paraId="1829128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threshold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1.5</w:t>
      </w:r>
    </w:p>
    <w:p w14:paraId="7AB7EB4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influence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</w:p>
    <w:p w14:paraId="7CC9EBC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mode1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'Peaks'</w:t>
      </w:r>
    </w:p>
    <w:p w14:paraId="6966AA7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mode2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'Valley'</w:t>
      </w:r>
    </w:p>
    <w:p w14:paraId="22A6CFE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483AD7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i </w:t>
      </w:r>
      <w:r w:rsidRPr="002D68EB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in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range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len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(alert_name_list)):</w:t>
      </w:r>
    </w:p>
    <w:p w14:paraId="7AA3479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{}</w:t>
      </w:r>
    </w:p>
    <w:p w14:paraId="64FE21B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'column'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mylist[i]</w:t>
      </w:r>
    </w:p>
    <w:p w14:paraId="0460CD7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mylist[i]</w:t>
      </w:r>
    </w:p>
    <w:p w14:paraId="10B803F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'lag'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lag</w:t>
      </w:r>
    </w:p>
    <w:p w14:paraId="7E7DB0A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'threshold'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threshold</w:t>
      </w:r>
    </w:p>
    <w:p w14:paraId="36EE521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'influence'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influence</w:t>
      </w:r>
    </w:p>
    <w:p w14:paraId="6FD0971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influence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30406F6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'mode'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mode1</w:t>
      </w:r>
    </w:p>
    <w:p w14:paraId="32FE583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628B571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'mode'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mode2</w:t>
      </w:r>
    </w:p>
    <w:p w14:paraId="169861F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peek_flow_test1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append(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6EF360C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del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09D48B8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9F9C72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E593E5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(peek_flow_test1[: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00B8708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[{'mode': 'Peaks', 'lag': 60, 'column': 'Account Creation IP Mismatch Volume Alert - by Geo Country', 'threshold': 1.5, 'influence': -1, 'alert_name': 'Account Creation IP Mismatch Volume Alert - by Geo Country'}, {'mode': 'Peaks', 'lag': 60, 'column': 'Account creation volume with disposable emails', 'threshold': 1.5, 'influence': -1, 'alert_name': 'Account creation volume with disposable emails'}, {'mode': 'Peaks', 'lag': 60, 'column': 'Artificial Typing Speed Account Count Trend Alert @PostSignup ', 'threshold': 1.5, 'influence': -1, 'alert_name': 'Artificial Typing Speed Account Count Trend Alert @PostSignup '}, {'mode': 'Peaks', 'lag': 60, 'column': 'Artificial Typing Speed Account Count Velocity Alert @PostSignup ', 'threshold': 1.5, 'influence': -1, 'alert_name': 'Artificial Typing Speed Account Count Velocity Alert @PostSignup '}, {'mode': 'Peaks', 'lag': 60, 'column': 'CMID(EC) Account Count Trend Alert @Login', 'threshold': 1.5, 'influence': -1, 'alert_name': 'CMID(EC) Account Count Trend Alert @Login'}, {'mode': 'Peaks', 'lag': 60, 'column': 'CMID(EC) Account Count Trend Alert @PostSignup', 'threshold': 1.5, 'influence': -1, 'alert_name': 'CMID(EC) Account Count Trend Alert @PostSignup'}, {'mode': 'Peaks', 'lag': 60, 'column': 'CMID(EC) Account Count Velocity Alert @Login', 'threshold': 1.5, 'influence': -1, 'alert_name': 'CMID(EC) Account Count Velocity Alert @Login'}, {'mode': 'Peaks', 'lag': 60, 'column': 'CMID(EC) Account Count Velocity Alert @PostSignup', 'threshold': 1.5, 'influence': -1, 'alert_name': 'CMID(EC) Account Count Velocity Alert @PostSignup'}, {'mode': 'Peaks', 'lag': 60, 'column': 'CMID(EC) Session Count Trend Alert @Login', 'threshold': 1.5, 'influence': -1, 'alert_name': 'CMID(EC) Session Count Trend Alert @Login'}, {'mode': 'Peaks', 'lag': 60, 'column': 'CMID(EC) Session Count Velocity Alert @Login', 'threshold': 1.5, 'influence': -1, 'alert_name': 'CMID(EC) Session Count Velocity Alert @Login'}, {'mode': 'Peaks', 'lag': 60, 'column': 'CMID(NotEC) Account Count Trend Alert @Login', 'threshold': 1.5, 'influence': -1, 'alert_name': 'CMID(NotEC) Account Count Trend Alert @Login'}, {'mode': 'Peaks', 'lag': 60, 'column': 'CMID(NotEC) Account Count Trend Alert @PostSignup', 'threshold': 1.5, 'influence': -1, 'alert_name': 'CMID(NotEC) Account Count Trend Alert @PostSignup'}, {'mode': 'Peaks', 'lag': 60, 'column': 'CMID(NotEC) Account Count Velocity Alert @Login', 'threshold': 1.5, 'influence': -1, 'alert_name': 'CMID(NotEC) Account Count Velocity Alert @Login'}, {'mode': 'Peaks', 'lag': 60, 'column': 'CMID(NotEC) Account Count Velocity Alert @PostSignup', 'threshold': 1.5, 'influence': -1, 'alert_name': 'CMID(NotEC) Account Count Velocity Alert @PostSignup'}, {'mode': 'Peaks', 'lag': 60, 'column': 'CMID(NotEC) Session Count Trend Alert @Login', 'threshold': 1.5, 'influence': -1, 'alert_name': 'CMID(NotEC) Session Count Trend Alert @Login'}]</w:t>
      </w:r>
    </w:p>
    <w:p w14:paraId="3EC1F9B5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3295689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peek_flow2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peek_flow_test1[: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3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</w:p>
    <w:p w14:paraId="28DAA4B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6ED4F2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flow </w:t>
      </w:r>
      <w:r w:rsidRPr="002D68EB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in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peek_flow2:</w:t>
      </w:r>
    </w:p>
    <w:p w14:paraId="39035D9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(table3[flow[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]])</w:t>
      </w:r>
    </w:p>
    <w:p w14:paraId="512B624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y1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map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 y))</w:t>
      </w:r>
    </w:p>
    <w:p w14:paraId="0866C6A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Y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array(y1)</w:t>
      </w:r>
    </w:p>
    <w:p w14:paraId="69E0456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avg_y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mean(Y[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  </w:t>
      </w:r>
    </w:p>
    <w:p w14:paraId="5BD3F5A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std_y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std(Y[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6D841B6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std_y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001D05E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threshold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</w:p>
    <w:p w14:paraId="7479538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6D853FB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threshold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(y1[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avg_y)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/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std_y</w:t>
      </w:r>
    </w:p>
    <w:p w14:paraId="2BEB805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threshold = abs(y1[0] - avg_y) / std_y</w:t>
      </w:r>
    </w:p>
    <w:p w14:paraId="04A7707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693079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196C45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threshold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3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3FF7C01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'yes'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1E91BF2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'threshold is'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585DF70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(threshold)</w:t>
      </w:r>
    </w:p>
    <w:p w14:paraId="27D9CD0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(flow[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699BACC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(y1[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14405EA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'Peak for 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. Email sent.'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format(flow[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]))</w:t>
      </w:r>
    </w:p>
    <w:p w14:paraId="047D13E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 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4D7049F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67D2A7E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177F351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'no'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0624586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'threshold is'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3B5F040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(flow[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4729B63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(y1[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26402EA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'NO peak for 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. No email to sent.'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format(flow[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])) </w:t>
      </w:r>
    </w:p>
    <w:p w14:paraId="0749976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 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2D412341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[23]:</w:t>
      </w:r>
    </w:p>
    <w:p w14:paraId="36F2453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table3_1=table3.iloc[14: , :]</w:t>
      </w:r>
    </w:p>
    <w:p w14:paraId="0756F9B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name_list1 = list(table3_1)</w:t>
      </w:r>
    </w:p>
    <w:p w14:paraId="2EB6E96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alert_name_list = list(table3_1)[1:]</w:t>
      </w:r>
    </w:p>
    <w:p w14:paraId="3A24DAE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2EF8D0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mylist = alert_name_list</w:t>
      </w:r>
    </w:p>
    <w:p w14:paraId="2B01A0E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8869E9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peek_flow_test1 = []</w:t>
      </w:r>
    </w:p>
    <w:p w14:paraId="5F7E536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C51925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lag = 14</w:t>
      </w:r>
    </w:p>
    <w:p w14:paraId="306724B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threshold = 3</w:t>
      </w:r>
    </w:p>
    <w:p w14:paraId="7FF83A8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influence = 1</w:t>
      </w:r>
    </w:p>
    <w:p w14:paraId="70EB044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mode1 = 'Peaks'</w:t>
      </w:r>
    </w:p>
    <w:p w14:paraId="03109FC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mode2 = 'Valley'</w:t>
      </w:r>
    </w:p>
    <w:p w14:paraId="2FCDF90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BD808D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for i in range(len(alert_name_list)):</w:t>
      </w:r>
    </w:p>
    <w:p w14:paraId="79D81BE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dict = {}</w:t>
      </w:r>
    </w:p>
    <w:p w14:paraId="72B2B00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dict['column'] = mylist[i]</w:t>
      </w:r>
    </w:p>
    <w:p w14:paraId="4C16D66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lastRenderedPageBreak/>
        <w:t>#     dict['alert_name'] = mylist[i]</w:t>
      </w:r>
    </w:p>
    <w:p w14:paraId="232CF92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dict['lag'] = lag</w:t>
      </w:r>
    </w:p>
    <w:p w14:paraId="0F5E1F3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dict['threshold'] = threshold</w:t>
      </w:r>
    </w:p>
    <w:p w14:paraId="28DF30C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dict['influence'] = influence</w:t>
      </w:r>
    </w:p>
    <w:p w14:paraId="155E3E6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if influence == 1:</w:t>
      </w:r>
    </w:p>
    <w:p w14:paraId="5B8D74B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    dict['mode'] = mode1</w:t>
      </w:r>
    </w:p>
    <w:p w14:paraId="5CC2CB1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else:</w:t>
      </w:r>
    </w:p>
    <w:p w14:paraId="37F6504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    dict['mode'] = mode2</w:t>
      </w:r>
    </w:p>
    <w:p w14:paraId="7F72979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peek_flow_test1.append(dict)</w:t>
      </w:r>
    </w:p>
    <w:p w14:paraId="6A2EA05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del(dict)</w:t>
      </w:r>
    </w:p>
    <w:p w14:paraId="19C95E9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D3F1A9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peek_flow2 = peek_flow_test1</w:t>
      </w:r>
    </w:p>
    <w:p w14:paraId="58EC6BE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0F51EB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6A928F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295E36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for flow in peek_flow2:</w:t>
      </w:r>
    </w:p>
    <w:p w14:paraId="3B40B60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y = list(table3_1[flow['alert_name']])</w:t>
      </w:r>
    </w:p>
    <w:p w14:paraId="3C94612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y1 = list(map(int, y))</w:t>
      </w:r>
    </w:p>
    <w:p w14:paraId="235F952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Y = np.array(y1)</w:t>
      </w:r>
    </w:p>
    <w:p w14:paraId="24EA6C7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avg_y = np.mean(Y[1:61])  </w:t>
      </w:r>
    </w:p>
    <w:p w14:paraId="504FBC8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std_y = np.std(Y[1:61])</w:t>
      </w:r>
    </w:p>
    <w:p w14:paraId="1E00D38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if std_y == 0:</w:t>
      </w:r>
    </w:p>
    <w:p w14:paraId="20BF89E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    threshold = 0</w:t>
      </w:r>
    </w:p>
    <w:p w14:paraId="6F1A550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else:</w:t>
      </w:r>
    </w:p>
    <w:p w14:paraId="603D063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    threshold = (y1[0] - avg_y) / std_y</w:t>
      </w:r>
    </w:p>
    <w:p w14:paraId="20257FE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59A93CD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#  count how many 'yes'</w:t>
      </w:r>
    </w:p>
    <w:p w14:paraId="4C8F5E6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325FAB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result_1_5 = []</w:t>
      </w:r>
    </w:p>
    <w:p w14:paraId="530F77F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if threshold &lt; -1.5:</w:t>
      </w:r>
    </w:p>
    <w:p w14:paraId="137A683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 = 'yes'</w:t>
      </w:r>
    </w:p>
    <w:p w14:paraId="59FD013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else:</w:t>
      </w:r>
    </w:p>
    <w:p w14:paraId="5A25534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i = 'no'     </w:t>
      </w:r>
    </w:p>
    <w:p w14:paraId="64F8CDF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result_1_5.append(i)</w:t>
      </w:r>
    </w:p>
    <w:p w14:paraId="3803652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754BBDB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count_yes = result_1_5.count('yes')</w:t>
      </w:r>
    </w:p>
    <w:p w14:paraId="75B9F2B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print(result_1_5)</w:t>
      </w:r>
    </w:p>
    <w:p w14:paraId="79A048A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print('Count of under 1.5 std:', count_yes)</w:t>
      </w:r>
    </w:p>
    <w:p w14:paraId="150F9B6A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[24]:</w:t>
      </w:r>
    </w:p>
    <w:p w14:paraId="12C9F14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3sd, lag =3</w:t>
      </w:r>
    </w:p>
    <w:p w14:paraId="6839D40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del (dict)</w:t>
      </w:r>
    </w:p>
    <w:p w14:paraId="0D8738C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peek_flow2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peek_flow_test1</w:t>
      </w:r>
    </w:p>
    <w:p w14:paraId="179AF5C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ED39CF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flow </w:t>
      </w:r>
      <w:r w:rsidRPr="002D68EB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in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peek_flow2:</w:t>
      </w:r>
    </w:p>
    <w:p w14:paraId="0738DEF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BCE3E3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</w:t>
      </w:r>
    </w:p>
    <w:p w14:paraId="2234817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imageName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"img5_3/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_AlertType.png"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format(flow[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53579DC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result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get_peaks(flow, imageName, force_plot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True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634BC1B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/etl/LVS/dmetldata11/scaas/anaconda3/lib/python3.5/site-packages/matplotlib/pyplot.py:537: RuntimeWarning: More than 20 figures have been opened. Figures created through the pyplot interface (`matplotlib.pyplot.figure`) are retained until explicitly closed and may consume too much memory. (To control this warning, see the rcParam `figure.max_open_warning`).</w:t>
      </w:r>
    </w:p>
    <w:p w14:paraId="6C526F3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max_open_warning, RuntimeWarning)</w:t>
      </w:r>
    </w:p>
    <w:p w14:paraId="3180F7CE" w14:textId="6E54B5F7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28DF241A" wp14:editId="637A8532">
            <wp:extent cx="5943600" cy="308800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F727A" w14:textId="4FC0EF14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1378D47C" wp14:editId="403F1978">
            <wp:extent cx="5943600" cy="311404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78796" w14:textId="0A9E2374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1D7C6720" wp14:editId="4F910CA0">
            <wp:extent cx="5943600" cy="311404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97A76" w14:textId="0A887538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488CF471" wp14:editId="686BCC46">
            <wp:extent cx="5943600" cy="312039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BA2BC" w14:textId="34DE6A19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628A6745" wp14:editId="3E61469A">
            <wp:extent cx="5943600" cy="310070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EE409" w14:textId="0870D8F5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72A8A232" wp14:editId="356896E0">
            <wp:extent cx="5943600" cy="311404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EE9A9" w14:textId="692ED889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4A635A17" wp14:editId="1E7E2A70">
            <wp:extent cx="5943600" cy="311404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6E1AB" w14:textId="4D4D85A4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6083FCFE" wp14:editId="2912B243">
            <wp:extent cx="5943600" cy="310769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C3EE7" w14:textId="3C459452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428D97E8" wp14:editId="1DD2D517">
            <wp:extent cx="5943600" cy="313372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5FF55" w14:textId="371EE954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4D096DE1" wp14:editId="73B9B9EF">
            <wp:extent cx="5943600" cy="311404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12A6E" w14:textId="7D809A57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7DC93F54" wp14:editId="79138920">
            <wp:extent cx="5943600" cy="309435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5B3E6" w14:textId="5C22C0C2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2C8F7D9E" wp14:editId="4AA5F7DD">
            <wp:extent cx="5943600" cy="310070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54CC" w14:textId="21DF8BBD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17D2D2DE" wp14:editId="55BF2AF3">
            <wp:extent cx="5943600" cy="311404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8F293" w14:textId="6D3E268B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0DF05888" wp14:editId="744A9B8B">
            <wp:extent cx="5943600" cy="312039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EAA6D" w14:textId="43F15066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588110A1" wp14:editId="4D68AE3E">
            <wp:extent cx="5943600" cy="312039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CD3D7" w14:textId="48EE79F7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6A67C54E" wp14:editId="519E8202">
            <wp:extent cx="5943600" cy="311404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7BA72" w14:textId="1098B875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2A0932DB" wp14:editId="3684680E">
            <wp:extent cx="5943600" cy="3068955"/>
            <wp:effectExtent l="0" t="0" r="0" b="444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86B00" w14:textId="0A98A186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3DF0B627" wp14:editId="4BF4D4E8">
            <wp:extent cx="5943600" cy="308800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DB2B2" w14:textId="58458D40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5688D1A8" wp14:editId="0D783994">
            <wp:extent cx="5943600" cy="308800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D2C61" w14:textId="560E3338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59DFEB8D" wp14:editId="3455AE58">
            <wp:extent cx="5943600" cy="30880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C7DA5" w14:textId="3BFE1FC7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7E5C7209" wp14:editId="05DE4B5F">
            <wp:extent cx="5943600" cy="30880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D1F3F" w14:textId="752968F0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3B8FC01A" wp14:editId="1CC964B6">
            <wp:extent cx="5943600" cy="310070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49AEA" w14:textId="782886BB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14C9709A" wp14:editId="2D24CF11">
            <wp:extent cx="5943600" cy="310070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7D37B" w14:textId="4A026E23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0EF17E8B" wp14:editId="7C6501C9">
            <wp:extent cx="5943600" cy="308800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8F2AB" w14:textId="52A0096D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61904F9E" wp14:editId="2DA29E4F">
            <wp:extent cx="5943600" cy="31140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273EC" w14:textId="77DCB882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784B5848" wp14:editId="76355A79">
            <wp:extent cx="5943600" cy="310070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5EA7E" w14:textId="6F9B15FA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7D86B3F8" wp14:editId="655E5977">
            <wp:extent cx="5943600" cy="313372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1C1BD" w14:textId="4EC196F1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33B32E00" wp14:editId="3B372CE1">
            <wp:extent cx="5943600" cy="3068955"/>
            <wp:effectExtent l="0" t="0" r="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21A99" w14:textId="76B62607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7BF8880B" wp14:editId="62D09377">
            <wp:extent cx="5943600" cy="309435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31621" w14:textId="4FB2A0BE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08880A3B" wp14:editId="6BE51DBC">
            <wp:extent cx="5943600" cy="313372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4D2D1" w14:textId="41293253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65FD3334" wp14:editId="26E1D806">
            <wp:extent cx="5943600" cy="315341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88C2A" w14:textId="2B3AC0AC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3DA22D74" wp14:editId="7758F84E">
            <wp:extent cx="5943600" cy="31007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62B5C" w14:textId="7F61669C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11B693A2" wp14:editId="446F5D77">
            <wp:extent cx="5943600" cy="30880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A24E4" w14:textId="62584C18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244A752F" wp14:editId="5AB1640E">
            <wp:extent cx="5943600" cy="30880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608B5" w14:textId="622486B2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577E62EA" wp14:editId="1B3F3016">
            <wp:extent cx="5943600" cy="31534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8E557" w14:textId="3E655918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26A598DB" wp14:editId="25F18AC4">
            <wp:extent cx="5943600" cy="31203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30F6C" w14:textId="0F9CE650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39E5C7F9" wp14:editId="4A3FE0B9">
            <wp:extent cx="5943600" cy="311404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393C0" w14:textId="26E47207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3F35810F" wp14:editId="3D7E0722">
            <wp:extent cx="5943600" cy="31534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80DC8" w14:textId="7F8CB704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02A501FB" wp14:editId="33E55222">
            <wp:extent cx="5943600" cy="31203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5942F" w14:textId="445F87A4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0F49B262" wp14:editId="48DC3EBC">
            <wp:extent cx="5943600" cy="30880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2C9CE" w14:textId="18D21A0C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194D15ED" wp14:editId="7DBB6301">
            <wp:extent cx="5943600" cy="31337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4D20E" w14:textId="096CA620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3D4ED1AE" wp14:editId="1F187C7E">
            <wp:extent cx="5943600" cy="31140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B446A" w14:textId="1EE64C4F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13CEDCFA" wp14:editId="43BF59D6">
            <wp:extent cx="5943600" cy="315341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C94D6" w14:textId="75A17B93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0200115B" wp14:editId="64218969">
            <wp:extent cx="5943600" cy="30943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6B92C" w14:textId="1737D728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57A67BD1" wp14:editId="25505E21">
            <wp:extent cx="5943600" cy="30689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AA83F" w14:textId="57942670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28E8DDC4" wp14:editId="7F3962E7">
            <wp:extent cx="5943600" cy="31140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55BDF" w14:textId="60DF4118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089074B5" wp14:editId="34BD652D">
            <wp:extent cx="5943600" cy="30880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22B77" w14:textId="084EE711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28DA08B1" wp14:editId="7BBFCE01">
            <wp:extent cx="5943600" cy="30880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A4993" w14:textId="352000B6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4F8C25F9" wp14:editId="005AC40E">
            <wp:extent cx="5943600" cy="31400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561F8" w14:textId="4FE718EB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4E9999B9" wp14:editId="2D55CEB1">
            <wp:extent cx="5943600" cy="31203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C5191" w14:textId="11DB099C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75AB26FE" wp14:editId="2CB75F98">
            <wp:extent cx="5943600" cy="31140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205DD" w14:textId="1AA89A31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4203E7D8" wp14:editId="53A922CB">
            <wp:extent cx="5943600" cy="3088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7AF20" w14:textId="23596C04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2AE20FD4" wp14:editId="65846667">
            <wp:extent cx="5943600" cy="3088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62F2D" w14:textId="7A6699D8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3D8600FF" wp14:editId="4508B723">
            <wp:extent cx="5943600" cy="31597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C8EF1" w14:textId="3E238D5A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58E10D54" wp14:editId="387D68A0">
            <wp:extent cx="5943600" cy="31203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472DF" w14:textId="7BA9F1D7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4CC92F6C" wp14:editId="0859E4C4">
            <wp:extent cx="5943600" cy="30689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774C9" w14:textId="6C3C0217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5D2D2F41" wp14:editId="65DD0CAC">
            <wp:extent cx="5943600" cy="31140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7F718" w14:textId="51B7D835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297AB578" wp14:editId="3214596F">
            <wp:extent cx="5943600" cy="30943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F36C7" w14:textId="4568D8BA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639082CD" wp14:editId="3977D666">
            <wp:extent cx="5943600" cy="3133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528B6" w14:textId="6AD22960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39F6D3E1" wp14:editId="6E5C6D18">
            <wp:extent cx="5943600" cy="31007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C5B3" w14:textId="5A020D48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4D2B3DAC" wp14:editId="0520E51C">
            <wp:extent cx="5943600" cy="31203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86056" w14:textId="2016156C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0EE9CEA6" wp14:editId="559A6B60">
            <wp:extent cx="5943600" cy="30689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483D5" w14:textId="1AD4D42B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3AA95DA5" wp14:editId="3B6B34C9">
            <wp:extent cx="5943600" cy="3088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24BE2" w14:textId="5CB06530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drawing>
          <wp:inline distT="0" distB="0" distL="0" distR="0" wp14:anchorId="0E7A4448" wp14:editId="51C70FA7">
            <wp:extent cx="5943600" cy="3088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5FE36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6B6620A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8007C7E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[25]:</w:t>
      </w:r>
    </w:p>
    <w:p w14:paraId="55B4BA2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dict_link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{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'Account Creation IP Mismatch Volume Alert - by Geo Country'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'https://phx-spias-u01.paypalcorp.com/spider/index.html#/alertDetail/5e901b70014b580dc478052b'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1553AF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'Account creation volume with disposable emails'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'https://phx-spias-u01.paypalcorp.com/spider/index.html#/alertDetail/5e9d74a9014b580dc47809aa'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0DC4BBD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'Artificial Typing Speed Account Count Velocity Alert @PostSignup 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'https://phx-spias-u01.paypalcorp.com/spider/index.html#/chartDetail/6055a265fff22e949c7515e0'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4F66652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'Artificial Typing Speed Account Count Trend Alert @PostSignup 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'https://phx-spias-u01.paypalcorp.com/spider/index.html#/chartDetail/6055936cfff22e949c7515ca'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2644027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'CMID(EC) Account Count Trend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'https://phx-spias-u01.paypalcorp.com/spider/index.html#/chartDetail/6055ad92fff22e949c7515ec'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A1F023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'CMID(EC) Account Count Trend Alert @PostSignup'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'https://phx-spias-u01.paypalcorp.com/spider/index.html#/chartDetail/6055936cfff22e949c7515ca'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32A3FAC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'CMID(EC) Account Count Velocity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'https://phx-spias-u01.paypalcorp.com/spider/index.html#/chartDetail/60559e6bfff22e949c7515d9'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57D86A2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'CMID(EC) Account Count Velocity Alert @PostSignup'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'https://phx-spias-u01.paypalcorp.com/spider/index.html#/chartDetail/605599e1fff22e949c7515d3'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246C328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'CMID(EC) Session Count Trend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'https://phx-spias-u01.paypalcorp.com/spider/index.html#/chartDetail/6055ae5dfff22e949c7515f1'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65DC3EC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'CMID(EC) Session Count Velocity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'https://phx-spias-u01.paypalcorp.com/spider/index.html#/chartDetail/6055ab29fff22e949c7515e5'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4D609C2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'CMID(NotEC) Account Count Trend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'https://phx-spias-u01.paypalcorp.com/spider/index.html#/chartDetail/6055ad92fff22e949c7515ec'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0E5256F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'CMID(NotEC) Account Count Trend Alert @PostSignup'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'https://phx-spias-u01.paypalcorp.com/spider/index.html#/chartDetail/6055936cfff22e949c7515ca'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07DDEA7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'CMID(NotEC) Account Count Velocity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'https://phx-spias-u01.paypalcorp.com/spider/index.html#/chartDetail/60559e98fff22e949c7515db'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6778905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'CMID(NotEC) Account Count Velocity Alert @PostSignup'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'https://phx-spias-u01.paypalcorp.com/spider/index.html#/chartDetail/60559a5ffff22e949c7515d5'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745A9B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'CMID(NotEC) Session Count Trend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'https://phx-spias-u01.paypalcorp.com/spider/index.html#/chartDetail/6055ae5dfff22e949c7515f1'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668D1BC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'CMID(NotEC) Session Count Velocity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'https://phx-spias-u01.paypalcorp.com/spider/index.html#/chartDetail/6055b01ffff22e949c7515f3'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4E6FD85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'GEO Mismatch Account Count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'https://phx-spias-u01.paypalcorp.com/spider/index.html#/chartDetail/60b869ee5c92b118685688aa'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33CB782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'GEO Mismatch Account Count at Routing Number Level Velocity Alert @WithdrawalAttempt'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'https://phx-spias-u01.paypalcorp.com/spider/index.html#/chartDetail/609e2af6382d2f1adddc2038'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FCCE48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'GEO Mismatch Session Count Alert @AddCC'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'https://phx-spias-u01.paypalcorp.com/spider/index.html#/chartDetail/608240c74449ad172dd36aa9'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268EF8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'GEO Mismatch Session Count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'https://phx-spias-u01.paypalcorp.com/spider/index.html#/chartDetail/60b870d55c92b118685688b2'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5EB9127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'GEO Mismatch Session Count at Bin Level Trend Alert @AddCC'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'https://phx-spias-u01.paypalcorp.com/spider/index.html#/chartDetail/6082425c4449ad172dd36aae'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7D070B1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'GEO Mismatch Session Count at Bin Level Velocity Alert @AddCC'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'https://phx-spias-u01.paypalcorp.com/spider/index.html#/chartDetail/6082432a4449ad172dd36ab5'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2416EB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'GEO Mismatch Session Count at Routing Number Level Trend Alert @WithdrawalAttempt'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'https://phx-spias-u01.paypalcorp.com/spider/index.html#/chartDetail/609e2ce3382d2f1adddc203d'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7341119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'GEO Mismatch Session Count at Routing Number Level Velocity Alert @Deposit 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'https://phx-spias-u01.paypalcorp.com/spider/index.html#/chartDetail/609e0f94382d2f1adddc1fe9'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224D712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'GEO Mismatch Session Count at Routing Number Level Velocity Alert @WithdrawalAttempt'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'https://phx-spias-u01.paypalcorp.com/spider/index.html#/chartDetail/609e2eba382d2f1adddc2043'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0FFBAD9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'IP CC Hash Count Trend Alert @AddCC'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'https://phx-spias-u01.paypalcorp.com/spider/index.html#/chartDetail/607949144449ad172dd36343'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453EE5A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'IP CC Hash Count Velocity Alert @AddCC'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'https://phx-spias-u01.paypalcorp.com/spider/index.html#/chartDetail/60794b054449ad172dd36349'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8FC035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'LinkerID Account Count Trend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'https://phx-spias-u01.paypalcorp.com/spider/index.html#/chartDetail/6055ad92fff22e949c7515ec'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7180C4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'LinkerID Account Count Velocity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'https://phx-spias-u01.paypalcorp.com/spider/index.html#/chartDetail/6046f39ca02ddf1b419e3613'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09AB43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'LinkerID Session Count Trend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'https://phx-spias-u01.paypalcorp.com/spider/index.html#/chartDetail/6055ae5dfff22e949c7515f1'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A0067F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'LinkerID Session Count Velocity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'https://phx-spias-u01.paypalcorp.com/spider/index.html#/chartDetail/60559ef6fff22e949c7515dd'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CA13B3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'SubscriberID Account Count Velocity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'https://phx-spias-u01.paypalcorp.com/spider/index.html#/chartDetail/60559d9cfff22e949c7515d7'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706A31B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'SubscriberID Account Count Velocity Alert @PostSignup'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'https://phx-spias-u01.paypalcorp.com/spider/index.html#/chartDetail/6055993dfff22e949c7515d1'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3502B0F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'SubscriberID Session Count Trend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'https://phx-spias-u01.paypalcorp.com/spider/index.html#/chartDetail/6055ae5dfff22e949c7515f1'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434BF26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'SubscriberID Session Count Velocity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'https://phx-spias-u01.paypalcorp.com/spider/index.html#/chartDetail/6055a7a6fff22e949c7515e2'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53A06C1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'Supercookie Account Count Trend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'https://phx-spias-u01.paypalcorp.com/spider/index.html#/chartDetail/608ba207382d2f1adddc176e'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4C5F40B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'Supercookie Account Count Trend Alert @OnboardingGC'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'https://phx-spias-u01.paypalcorp.com/spider/index.html#/chartDetail/60b0a3235c92b11868568472'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7D42733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'Supercookie Account Count Trend Alert @PostSignup'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'https://phx-spias-u01.paypalcorp.com/spider/index.html#/chartDetail/608b6c48382d2f1adddc1736'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794ACA7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'Supercookie Account Count Velocity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'https://phx-spias-u01.paypalcorp.com/spider/index.html#/chartDetail/608ba45e382d2f1adddc1776'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4545133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'Supercookie Account Count Velocity Alert @OnboardingGC'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'https://phx-spias-u01.paypalcorp.com/spider/index.html#/chartDetail/60b0ac1a5c92b1186856848a'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05FEE77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'Supercookie Account Count Velocity Alert @PostSignup'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'https://phx-spias-u01.paypalcorp.com/spider/index.html#/chartDetail/608b7740382d2f1adddc1741'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F01B85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'Supercookie Session Count Trend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'https://phx-spias-u01.paypalcorp.com/spider/index.html#/chartDetail/608ba6f9382d2f1adddc177d'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20089BD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'Supercookie Session Count Trend Alert @OnboardingGC'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'https://phx-spias-u01.paypalcorp.com/spider/index.html#/chartDetail/60b0af085c92b11868568495'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0550867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'Supercookie Session Count Velocity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'https://phx-spias-u01.paypalcorp.com/spider/index.html#/chartDetail/608ba968382d2f1adddc178a'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7D425B0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'Supercookie Session Count Velocity Alert @OnboardingGC'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'https://phx-spias-u01.paypalcorp.com/spider/index.html#/chartDetail/60b0b0765c92b1186856849d'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75AA8A9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'Traffic alert cntry --- HoldsAssessment'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'https://phx-spias-u01.paypalcorp.com/spider/index.html#/alertDetail/5e1fedcf7d9718bc4821f788'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2A945AB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'Traffic alert xclick_cntry_plus --- HoldsAssessment'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'https://phx-spias-u01.paypalcorp.com/spider/index.html#/alertDetail/5e1fedcd7d9718bc4821f77b'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868E27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'VID Account Count Trend Alert @AddCC'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'https://phx-spias-u01.paypalcorp.com/spider/index.html#/chartDetail/60c02a475c92b11868568d48'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0AC3D93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'VID Account Count Trend Alert @ConsolidatedFunding'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'https://phx-spias-u01.paypalcorp.com/spider/index.html#/chartDetail/60bdd6215c92b11868568b16'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671473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'VID Account Count Trend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'https://phx-spias-u01.paypalcorp.com/spider/index.html#/chartDetail/6082441c4449ad172dd36abb'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2C4A9F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'VID Account Count Trend Alert @OnboardingGC'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'https://phx-spias-u01.paypalcorp.com/spider/index.html#/chartDetail/60b484435c92b11868568573'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DBA5FE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'VID Account Count Trend Alert @PostSignup'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'https://phx-spias-u01.paypalcorp.com/spider/index.html#/chartDetail/608b5faf382d2f1adddc1724'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1FDC03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'VID Account Count Velocity Alert @AddCC'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'https://phx-spias-u01.paypalcorp.com/spider/index.html#/chartDetail/60c0301c5c92b11868568d5e'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4EC4BB2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'VID Account Count Velocity Alert @ConsolidatedFunding'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'https://phx-spias-u01.paypalcorp.com/spider/index.html#/chartDetail/60bdd7ba5c92b11868568b19'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6C4C9C9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'VID Account Count Velocity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'https://phx-spias-u01.paypalcorp.com/spider/index.html#/chartDetail/608245334449ad172dd36ac1'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5220030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'VID Account Count Velocity Alert @OnboardingGC'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'https://phx-spias-u01.paypalcorp.com/spider/index.html#/chartDetail/60b488895c92b1186856857b'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312109F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'VID Account Count Velocity Alert @PostSignup'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'https://phx-spias-u01.paypalcorp.com/spider/index.html#/chartDetail/608b6449382d2f1adddc172c'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5B88548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'VID Session Count Trend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'https://phx-spias-u01.paypalcorp.com/spider/index.html#/chartDetail/608245fb4449ad172dd36ac5'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820567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'VID Session Count Trend Alert @OnboardingGC'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'https://phx-spias-u01.paypalcorp.com/spider/index.html#/chartDetail/60b48ab15c92b11868568581'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2BA1609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'VID Session Count Velocity Alert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'https://phx-spias-u01.paypalcorp.com/spider/index.html#/chartDetail/608246ea4449ad172dd36acd'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6902EFB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'VID Session Count Velocity Alert @OnboardingGC'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'https://phx-spias-u01.paypalcorp.com/spider/index.html#/chartDetail/60b48d1f5c92b11868568588'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30B2690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'VM Volume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'https://phx-spias-u01.paypalcorp.com/spider/index.html#/chartDetail/5f449f65a4f555338c0a2a12'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477380C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'VM Volume Alert'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'https://phx-spias-u01.paypalcorp.com/spider/index.html#/alertDetail/5f4e29b9a4f555338c0a2e6e'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351FAF8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'VPN Volume @Login'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'https://phx-spias-u01.paypalcorp.com/spider/index.html#/alertDetail/5f4e29b9a4f555338c0a2e6e'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B9D9D1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'VPN Volume Alert'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'https://phx-spias-u01.paypalcorp.com/spider/index.html#/alertDetail/5f476cd8a4f555338c0a2b9f'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           </w:t>
      </w:r>
    </w:p>
    <w:p w14:paraId="08A06D6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'fdcc_emulator_login'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'https://phx-spias-u01.paypalcorp.com/spider/index.html#/alertDetail/5ffeb8fa168ae11877e8d345'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0D91A711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[26]:</w:t>
      </w:r>
    </w:p>
    <w:p w14:paraId="27C2F5D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len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(dict_link)</w:t>
      </w:r>
    </w:p>
    <w:p w14:paraId="7D5D2711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8B0000"/>
          <w:sz w:val="21"/>
          <w:szCs w:val="21"/>
        </w:rPr>
        <w:t>Out[26]:</w:t>
      </w:r>
    </w:p>
    <w:p w14:paraId="79B0B6B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66</w:t>
      </w:r>
    </w:p>
    <w:p w14:paraId="0B5DF73A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[27]:</w:t>
      </w:r>
    </w:p>
    <w:p w14:paraId="2EE22BD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email template design</w:t>
      </w:r>
    </w:p>
    <w:p w14:paraId="35B87A5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13983D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peeks_template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"""</w:t>
      </w:r>
    </w:p>
    <w:p w14:paraId="16849A9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&lt;html&gt;</w:t>
      </w:r>
    </w:p>
    <w:p w14:paraId="782B5C8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&lt;head&gt;</w:t>
      </w:r>
    </w:p>
    <w:p w14:paraId="3288E1C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&lt;style&gt;</w:t>
      </w:r>
    </w:p>
    <w:p w14:paraId="484A326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table 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{18}</w:t>
      </w:r>
    </w:p>
    <w:p w14:paraId="617DAD6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D733E6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td, th 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{19}</w:t>
      </w:r>
    </w:p>
    <w:p w14:paraId="392D253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3FAAE1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tr:nth-child(even) 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{20}</w:t>
      </w:r>
    </w:p>
    <w:p w14:paraId="12F577C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&lt;/style&gt;</w:t>
      </w:r>
    </w:p>
    <w:p w14:paraId="6E00FBC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&lt;/head&gt;</w:t>
      </w:r>
    </w:p>
    <w:p w14:paraId="36C9315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&lt;body&gt;</w:t>
      </w:r>
    </w:p>
    <w:p w14:paraId="5F764A8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81686F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&lt;p&gt; 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{0}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has a peak at 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{2}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EST with 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{1:,}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count. &lt;/p&gt;</w:t>
      </w:r>
    </w:p>
    <w:p w14:paraId="7344B51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&lt;p&gt; The 12 HOURS COUNT result for the 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{0}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is more than THREE standard deviation above last SEVEN days' average. &lt;/p&gt;                                                               </w:t>
      </w:r>
    </w:p>
    <w:p w14:paraId="2DE3AA1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&lt;p&gt; Find the dashboard here: 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{21}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&lt;/p&gt; </w:t>
      </w:r>
    </w:p>
    <w:p w14:paraId="120013F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&lt;p&gt; * Result delay caused by data latency. &lt;/p&gt; </w:t>
      </w:r>
    </w:p>
    <w:p w14:paraId="280995C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2C4115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&lt;table&gt;</w:t>
      </w:r>
    </w:p>
    <w:p w14:paraId="06D92D5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&lt;caption style='text-align:center'&gt;Results - Past Seven Checks&lt;/caption&gt;</w:t>
      </w:r>
    </w:p>
    <w:p w14:paraId="54AD1F1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&lt;tr&gt;</w:t>
      </w:r>
    </w:p>
    <w:p w14:paraId="108DE5C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&lt;th style='text-align:center'&gt;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{9}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&lt;/th&gt;</w:t>
      </w:r>
    </w:p>
    <w:p w14:paraId="2EB5073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&lt;th style='text-align:center'&gt;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{8}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&lt;/th&gt;</w:t>
      </w:r>
    </w:p>
    <w:p w14:paraId="71E3AA5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&lt;th style='text-align:center'&gt;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{7}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&lt;/th&gt;</w:t>
      </w:r>
    </w:p>
    <w:p w14:paraId="460ABD1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&lt;th style='text-align:center'&gt;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{6}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&lt;/th&gt;</w:t>
      </w:r>
    </w:p>
    <w:p w14:paraId="25062F4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&lt;th style='text-align:center'&gt;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{5}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&lt;/th&gt;</w:t>
      </w:r>
    </w:p>
    <w:p w14:paraId="795132B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&lt;th style='text-align:center'&gt;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{4}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&lt;/th&gt;</w:t>
      </w:r>
    </w:p>
    <w:p w14:paraId="3B12F0C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&lt;th style='text-align:center'&gt;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{3}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&lt;/th&gt;</w:t>
      </w:r>
    </w:p>
    <w:p w14:paraId="60AC67A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&lt;th style='text-align:center'&gt;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{2}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&lt;/th&gt;</w:t>
      </w:r>
    </w:p>
    <w:p w14:paraId="5111253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&lt;/tr&gt;</w:t>
      </w:r>
    </w:p>
    <w:p w14:paraId="19CDADF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&lt;tr&gt;</w:t>
      </w:r>
    </w:p>
    <w:p w14:paraId="029871D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&lt;td style='text-align:center'&gt;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{17:,}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&lt;/td&gt;</w:t>
      </w:r>
    </w:p>
    <w:p w14:paraId="2D532D8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lastRenderedPageBreak/>
        <w:t xml:space="preserve">    &lt;td style='text-align:center'&gt;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{16:,}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&lt;/td&gt;</w:t>
      </w:r>
    </w:p>
    <w:p w14:paraId="6B065C4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&lt;td style='text-align:center'&gt;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{15:,}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&lt;/td&gt;</w:t>
      </w:r>
    </w:p>
    <w:p w14:paraId="6E0EDE2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&lt;td style='text-align:center'&gt;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{14:,}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&lt;/td&gt;</w:t>
      </w:r>
    </w:p>
    <w:p w14:paraId="4B6DF17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&lt;td style='text-align:center'&gt;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{13:,}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&lt;/td&gt;</w:t>
      </w:r>
    </w:p>
    <w:p w14:paraId="53D50D9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&lt;td style='text-align:center'&gt;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{12:,}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&lt;/td&gt;</w:t>
      </w:r>
    </w:p>
    <w:p w14:paraId="2F78206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&lt;td style='text-align:center'&gt;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{11:,}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&lt;/td&gt;</w:t>
      </w:r>
    </w:p>
    <w:p w14:paraId="2E7F8CC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&lt;td style='text-align:center;background-color:#00FF00'&gt;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{10:,}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&lt;/td&gt;</w:t>
      </w:r>
    </w:p>
    <w:p w14:paraId="6E493A3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&lt;/tr&gt;</w:t>
      </w:r>
    </w:p>
    <w:p w14:paraId="0A4BFE9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</w:t>
      </w:r>
    </w:p>
    <w:p w14:paraId="2073BFC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&lt;/table&gt;</w:t>
      </w:r>
    </w:p>
    <w:p w14:paraId="1390061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&lt;br&gt;</w:t>
      </w:r>
    </w:p>
    <w:p w14:paraId="1747467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See attachment for visualization chart.</w:t>
      </w:r>
    </w:p>
    <w:p w14:paraId="2466814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&lt;p&gt; FDCC Data Engineering Team</w:t>
      </w:r>
    </w:p>
    <w:p w14:paraId="0B7AFA1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&lt;/body&gt;</w:t>
      </w:r>
    </w:p>
    <w:p w14:paraId="07D8B75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&lt;/html&gt;</w:t>
      </w:r>
    </w:p>
    <w:p w14:paraId="1FFD876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"""</w:t>
      </w:r>
    </w:p>
    <w:p w14:paraId="5C404040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[28]:</w:t>
      </w:r>
    </w:p>
    <w:p w14:paraId="27EDBC2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peek_flow2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peek_flow_test1</w:t>
      </w:r>
    </w:p>
    <w:p w14:paraId="6658FDE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F10CAB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23F070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print(imageName)</w:t>
      </w:r>
    </w:p>
    <w:p w14:paraId="06FEA61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236797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EDE1A5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flow </w:t>
      </w:r>
      <w:r w:rsidRPr="002D68EB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in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peek_flow2:</w:t>
      </w:r>
    </w:p>
    <w:p w14:paraId="19A5C5F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imageName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"img5_3/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_AlertType.png"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format(flow[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  </w:t>
      </w:r>
    </w:p>
    <w:p w14:paraId="07A945D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result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get_peaks(flow, imageName)</w:t>
      </w:r>
    </w:p>
    <w:p w14:paraId="03E9152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1FDD876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109F8B0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(table3[flow[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]])</w:t>
      </w:r>
    </w:p>
    <w:p w14:paraId="53A4550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y1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map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, y))</w:t>
      </w:r>
    </w:p>
    <w:p w14:paraId="625E685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array(y1)</w:t>
      </w:r>
    </w:p>
    <w:p w14:paraId="5AD6F04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avg_y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mean(Y[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  </w:t>
      </w:r>
    </w:p>
    <w:p w14:paraId="02CBF57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std_y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std(Y[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65946F6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std_y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0A82C3D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threshold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</w:p>
    <w:p w14:paraId="559F345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57A8D54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threshold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(y1[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avg_y)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/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std_y</w:t>
      </w:r>
    </w:p>
    <w:p w14:paraId="030A406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B54CFA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threshold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3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3FAF5AF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layer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str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(flow[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 </w:t>
      </w:r>
    </w:p>
    <w:p w14:paraId="45428F8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peek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(table3[flow[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]])[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2588EBF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days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[d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strftime(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"%m/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%d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/%Y, %H:%M:%S"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)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 </w:t>
      </w:r>
      <w:r w:rsidRPr="002D68EB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in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(table3[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'alert_timestamp'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])[: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]]</w:t>
      </w:r>
    </w:p>
    <w:p w14:paraId="10D00B0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num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(n)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 </w:t>
      </w:r>
      <w:r w:rsidRPr="002D68EB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in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(table3[flow[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]])[: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]]</w:t>
      </w:r>
    </w:p>
    <w:p w14:paraId="18434E1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    </w:t>
      </w:r>
    </w:p>
    <w:p w14:paraId="6918176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table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"""</w:t>
      </w:r>
    </w:p>
    <w:p w14:paraId="5C45DF9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    {font-family: arial, sans-serif;</w:t>
      </w:r>
    </w:p>
    <w:p w14:paraId="7F9EBD2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    border-collapse: collapse;</w:t>
      </w:r>
    </w:p>
    <w:p w14:paraId="07CA73B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    width: 80%;}</w:t>
      </w:r>
    </w:p>
    <w:p w14:paraId="7CC59CA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    """</w:t>
      </w:r>
    </w:p>
    <w:p w14:paraId="441696F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31AA70D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tb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"""</w:t>
      </w:r>
    </w:p>
    <w:p w14:paraId="72B81CF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    {border: 1px solid #dddddd;</w:t>
      </w:r>
    </w:p>
    <w:p w14:paraId="1C3CB57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    text-align: left;</w:t>
      </w:r>
    </w:p>
    <w:p w14:paraId="600A0F1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    padding: 8px;}</w:t>
      </w:r>
    </w:p>
    <w:p w14:paraId="7CF29B8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    """</w:t>
      </w:r>
    </w:p>
    <w:p w14:paraId="0246967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690815A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back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"""</w:t>
      </w:r>
    </w:p>
    <w:p w14:paraId="76334BC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    {background-color: #dddddd;}</w:t>
      </w:r>
    </w:p>
    <w:p w14:paraId="28EF3DA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    """</w:t>
      </w:r>
    </w:p>
    <w:p w14:paraId="7D1C1AA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A36AE3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    doc_link = """</w:t>
      </w:r>
    </w:p>
    <w:p w14:paraId="5EC552A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    &lt;p&gt;&lt;a href='https://engineering.paypalcorp.com/confluence/display/SRPMO/Add+Card+Metrics' &gt; Methodology &lt;/a&gt;&lt;/p&gt;</w:t>
      </w:r>
    </w:p>
    <w:p w14:paraId="5300F47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    """</w:t>
      </w:r>
    </w:p>
    <w:p w14:paraId="66AF2F4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69B4A90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k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flow[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</w:p>
    <w:p w14:paraId="52C5584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dict_link[k]</w:t>
      </w:r>
    </w:p>
    <w:p w14:paraId="77D82A0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3AD13C0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7F8277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email_text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(format_query(peeks_template, layer, peek, </w:t>
      </w:r>
    </w:p>
    <w:p w14:paraId="560EDB0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days[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 days[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 days[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2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 days[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3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 days[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4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 days[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5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 days[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6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 days[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7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</w:t>
      </w:r>
    </w:p>
    <w:p w14:paraId="12F6148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num[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 num[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 num[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2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 num[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3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 num[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4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 num[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5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 num[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6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 num[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7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],</w:t>
      </w:r>
    </w:p>
    <w:p w14:paraId="057E6F9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str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(table),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str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(tb),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str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(back)))</w:t>
      </w:r>
    </w:p>
    <w:p w14:paraId="5E8BA09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2D9C853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    email_text = "{0} has a peak".format(flow['alert_name']) </w:t>
      </w:r>
    </w:p>
    <w:p w14:paraId="68AE757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</w:t>
      </w:r>
    </w:p>
    <w:p w14:paraId="07DCB60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subject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"Peak - 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{0}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format(flow[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393F66E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505AC51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4548E1A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1805574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    %sendmail -to "yalyan@paypal.com" -cc "rasun@paypal.com" -sub "$subject" -bod "$email_text" -a "$imageName"</w:t>
      </w:r>
    </w:p>
    <w:p w14:paraId="1FF2EF1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%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sendmail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to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"yalyan@paypal.com, rasun@paypal.com, fdcc-ops@paypal.com, ausato@paypal.com"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sub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"$subject"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bod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"$email_text"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a 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"$imageName"</w:t>
      </w:r>
    </w:p>
    <w:p w14:paraId="45CA9E6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lastRenderedPageBreak/>
        <w:t>#         %sendmail -to "yalyan@paypal.com" -sub "$subject" -bod "$email_text" -a "$imageName"</w:t>
      </w:r>
    </w:p>
    <w:p w14:paraId="092B512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5DD4EB1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'yes'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4C4B5B0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'threshold is'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01EFB93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(threshold)</w:t>
      </w:r>
    </w:p>
    <w:p w14:paraId="64A14A1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(flow[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1AA56A9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(y1[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56F81AB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'Peak for 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. Email sent.'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format(flow[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]))</w:t>
      </w:r>
    </w:p>
    <w:p w14:paraId="0724FCB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 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30FF374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49F9110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2D68EB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730F697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'no'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314E33A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(threshold)</w:t>
      </w:r>
    </w:p>
    <w:p w14:paraId="2021634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(flow[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3BEA055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(y1[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1BDC9C9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'NO peak for </w:t>
      </w:r>
      <w:r w:rsidRPr="002D68EB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{}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. No email to sent.'</w:t>
      </w:r>
      <w:r w:rsidRPr="002D68EB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format(flow[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])) </w:t>
      </w:r>
    </w:p>
    <w:p w14:paraId="796F7A6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2D68EB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2D68EB">
        <w:rPr>
          <w:rFonts w:ascii="Courier New" w:eastAsia="Times New Roman" w:hAnsi="Courier New" w:cs="Courier New"/>
          <w:color w:val="BA2121"/>
          <w:sz w:val="20"/>
          <w:szCs w:val="20"/>
        </w:rPr>
        <w:t>' '</w:t>
      </w:r>
      <w:r w:rsidRPr="002D68EB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44B8D5A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1E9661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-0.4189693805120381</w:t>
      </w:r>
    </w:p>
    <w:p w14:paraId="71FDAAC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Account Creation IP Mismatch Volume Alert - by Geo Country</w:t>
      </w:r>
    </w:p>
    <w:p w14:paraId="2B8DD09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311, 4775, 0, 0, 0, 0, 0, 0, 1433, 628, 4223, 0]</w:t>
      </w:r>
    </w:p>
    <w:p w14:paraId="7A880D1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Account Creation IP Mismatch Volume Alert - by Geo Country. No email to sent.</w:t>
      </w:r>
    </w:p>
    <w:p w14:paraId="506B1C3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825994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1576474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1.690967332576953</w:t>
      </w:r>
    </w:p>
    <w:p w14:paraId="759A679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Account creation volume with disposable emails</w:t>
      </w:r>
    </w:p>
    <w:p w14:paraId="3F85913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[568, 0, 333, 303, 0, 0, 0, 0, 571, 2251, 0, 0, 0, 0, 0]</w:t>
      </w:r>
    </w:p>
    <w:p w14:paraId="0220675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Account creation volume with disposable emails. No email to sent.</w:t>
      </w:r>
    </w:p>
    <w:p w14:paraId="30281F5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E47E83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7A43DA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-0.13018891098082386</w:t>
      </w:r>
    </w:p>
    <w:p w14:paraId="72DE07E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Artificial Typing Speed Account Count Trend Alert @PostSignup </w:t>
      </w:r>
    </w:p>
    <w:p w14:paraId="4AE334C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096C0E0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Artificial Typing Speed Account Count Trend Alert @PostSignup . No email to sent.</w:t>
      </w:r>
    </w:p>
    <w:p w14:paraId="11641A8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85ABF6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C6CBC4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-0.1460741095605164</w:t>
      </w:r>
    </w:p>
    <w:p w14:paraId="527F2FE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Artificial Typing Speed Account Count Velocity Alert @PostSignup </w:t>
      </w:r>
    </w:p>
    <w:p w14:paraId="745CA6E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17, 16, 17, 0, 0, 0, 0, 0, 0, 0, 0, 20, 0]</w:t>
      </w:r>
    </w:p>
    <w:p w14:paraId="217BAF6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Artificial Typing Speed Account Count Velocity Alert @PostSignup . No email to sent.</w:t>
      </w:r>
    </w:p>
    <w:p w14:paraId="2105DBC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</w:t>
      </w:r>
    </w:p>
    <w:p w14:paraId="78CCA8A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E6EB5D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</w:p>
    <w:p w14:paraId="58436C6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CMID(EC) Account Count Trend Alert @Login</w:t>
      </w:r>
    </w:p>
    <w:p w14:paraId="2DA256B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47E5F6F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CMID(EC) Account Count Trend Alert @Login. No email to sent.</w:t>
      </w:r>
    </w:p>
    <w:p w14:paraId="5C40099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1FBCD7F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AB6377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-0.2063168771513655</w:t>
      </w:r>
    </w:p>
    <w:p w14:paraId="2B797E3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CMID(EC) Account Count Trend Alert @PostSignup</w:t>
      </w:r>
    </w:p>
    <w:p w14:paraId="6EEB8BC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361, 0, 0, 0, 0, 0, 0, 0, 0, 0, 0, 0, 0, 0]</w:t>
      </w:r>
    </w:p>
    <w:p w14:paraId="5D5E009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CMID(EC) Account Count Trend Alert @PostSignup. No email to sent.</w:t>
      </w:r>
    </w:p>
    <w:p w14:paraId="7A48D28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6C2728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CB11A2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-0.13018891098082389</w:t>
      </w:r>
    </w:p>
    <w:p w14:paraId="314469D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CMID(EC) Account Count Velocity Alert @Login</w:t>
      </w:r>
    </w:p>
    <w:p w14:paraId="289C13E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590, 0, 0]</w:t>
      </w:r>
    </w:p>
    <w:p w14:paraId="06B529E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CMID(EC) Account Count Velocity Alert @Login. No email to sent.</w:t>
      </w:r>
    </w:p>
    <w:p w14:paraId="6F14CB8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BD18AC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0C5FB1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0.5643232899438967</w:t>
      </w:r>
    </w:p>
    <w:p w14:paraId="463E726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CMID(EC) Account Count Velocity Alert @PostSignup</w:t>
      </w:r>
    </w:p>
    <w:p w14:paraId="64B8ADF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[719, 1439, 594, 960, 739, 612, 748, 1162, 1165, 1024, 780, 1356, 1674, 518, 340]</w:t>
      </w:r>
    </w:p>
    <w:p w14:paraId="1BF6D76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CMID(EC) Account Count Velocity Alert @PostSignup. No email to sent.</w:t>
      </w:r>
    </w:p>
    <w:p w14:paraId="67B1D81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CBADB9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1788154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-0.13018891098082386</w:t>
      </w:r>
    </w:p>
    <w:p w14:paraId="5AA4958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CMID(EC) Session Count Trend Alert @Login</w:t>
      </w:r>
    </w:p>
    <w:p w14:paraId="7708AB3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213, 0, 0, 0, 0, 0, 0, 0, 0, 0]</w:t>
      </w:r>
    </w:p>
    <w:p w14:paraId="229C402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CMID(EC) Session Count Trend Alert @Login. No email to sent.</w:t>
      </w:r>
    </w:p>
    <w:p w14:paraId="5F5611C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3F4D19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2186C1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-0.13018891098082389</w:t>
      </w:r>
    </w:p>
    <w:p w14:paraId="5DF75B9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CMID(EC) Session Count Velocity Alert @Login</w:t>
      </w:r>
    </w:p>
    <w:p w14:paraId="758264C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590, 0, 0]</w:t>
      </w:r>
    </w:p>
    <w:p w14:paraId="2661493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CMID(EC) Session Count Velocity Alert @Login. No email to sent.</w:t>
      </w:r>
    </w:p>
    <w:p w14:paraId="7D418C1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6A7CCB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E6515E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0.09261269385456004</w:t>
      </w:r>
    </w:p>
    <w:p w14:paraId="0705B96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CMID(NotEC) Account Count Trend Alert @Login</w:t>
      </w:r>
    </w:p>
    <w:p w14:paraId="01A560E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[5364, 6504, 8861, 6858, 6983, 6502, 7866, 4322, 5454, 7211, 6293, 7580, 5672, 7070, 5699]</w:t>
      </w:r>
    </w:p>
    <w:p w14:paraId="4084681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NO peak for CMID(NotEC) Account Count Trend Alert @Login. No email to sent.</w:t>
      </w:r>
    </w:p>
    <w:p w14:paraId="329B490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A4E4A3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8821FA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</w:p>
    <w:p w14:paraId="33055DA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CMID(NotEC) Account Count Trend Alert @PostSignup</w:t>
      </w:r>
    </w:p>
    <w:p w14:paraId="6FE69F9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7D8642F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CMID(NotEC) Account Count Trend Alert @PostSignup. No email to sent.</w:t>
      </w:r>
    </w:p>
    <w:p w14:paraId="22C4048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4EE803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CB8A6C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-0.3566767630790003</w:t>
      </w:r>
    </w:p>
    <w:p w14:paraId="32E2E50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CMID(NotEC) Account Count Velocity Alert @Login</w:t>
      </w:r>
    </w:p>
    <w:p w14:paraId="4578207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81, 0, 124, 0, 0, 0, 96, 0]</w:t>
      </w:r>
    </w:p>
    <w:p w14:paraId="2C83666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CMID(NotEC) Account Count Velocity Alert @Login. No email to sent.</w:t>
      </w:r>
    </w:p>
    <w:p w14:paraId="47FC551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658F46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DA4CAD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-0.20840226537724543</w:t>
      </w:r>
    </w:p>
    <w:p w14:paraId="06076A0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CMID(NotEC) Account Count Velocity Alert @PostSignup</w:t>
      </w:r>
    </w:p>
    <w:p w14:paraId="657AB3E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54, 0, 0, 0, 0, 0, 0]</w:t>
      </w:r>
    </w:p>
    <w:p w14:paraId="2F53A0D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CMID(NotEC) Account Count Velocity Alert @PostSignup. No email to sent.</w:t>
      </w:r>
    </w:p>
    <w:p w14:paraId="364D693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2CA1D0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EC94CC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-0.13018891098082386</w:t>
      </w:r>
    </w:p>
    <w:p w14:paraId="7B93F61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CMID(NotEC) Session Count Trend Alert @Login</w:t>
      </w:r>
    </w:p>
    <w:p w14:paraId="7655A5B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8080, 0, 0, 0, 0, 0, 0, 0, 0, 0]</w:t>
      </w:r>
    </w:p>
    <w:p w14:paraId="4EC3BFB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CMID(NotEC) Session Count Trend Alert @Login. No email to sent.</w:t>
      </w:r>
    </w:p>
    <w:p w14:paraId="469DAB2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9BC372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349BFB2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-0.1301889109808238</w:t>
      </w:r>
    </w:p>
    <w:p w14:paraId="5EFDEA6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CMID(NotEC) Session Count Velocity Alert @Login</w:t>
      </w:r>
    </w:p>
    <w:p w14:paraId="4E16E50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5F5C6B4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CMID(NotEC) Session Count Velocity Alert @Login. No email to sent.</w:t>
      </w:r>
    </w:p>
    <w:p w14:paraId="778C255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68123F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334D9EC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-0.2306253315373894</w:t>
      </w:r>
    </w:p>
    <w:p w14:paraId="43D0651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GEO Mismatch Account Count Alert @Login</w:t>
      </w:r>
    </w:p>
    <w:p w14:paraId="2CC43EA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1062, 1280, 6261, 0, 0, 1243, 0, 0, 4062, 3824]</w:t>
      </w:r>
    </w:p>
    <w:p w14:paraId="7FA3CE0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GEO Mismatch Account Count Alert @Login. No email to sent.</w:t>
      </w:r>
    </w:p>
    <w:p w14:paraId="4A23C21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8D9438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2001F6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2.2395190275915575</w:t>
      </w:r>
    </w:p>
    <w:p w14:paraId="79C0B2D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GEO Mismatch Account Count at Routing Number Level Velocity Alert @WithdrawalAttempt</w:t>
      </w:r>
    </w:p>
    <w:p w14:paraId="7098C8F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[4434, 1032, 3184, 0, 3504, 1115, 4712, 1137, 2770, 1438, 3222, 889, 4022, 845, 3831]</w:t>
      </w:r>
    </w:p>
    <w:p w14:paraId="306207F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GEO Mismatch Account Count at Routing Number Level Velocity Alert @WithdrawalAttempt. No email to sent.</w:t>
      </w:r>
    </w:p>
    <w:p w14:paraId="3BD95C8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1CBFD5A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6733D8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-0.13018891098082383</w:t>
      </w:r>
    </w:p>
    <w:p w14:paraId="0E0B6AA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GEO Mismatch Session Count Alert @AddCC</w:t>
      </w:r>
    </w:p>
    <w:p w14:paraId="6707A55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10120]</w:t>
      </w:r>
    </w:p>
    <w:p w14:paraId="2B5EF38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GEO Mismatch Session Count Alert @AddCC. No email to sent.</w:t>
      </w:r>
    </w:p>
    <w:p w14:paraId="74B1D56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5552D0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FAC75F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-0.1851495094800149</w:t>
      </w:r>
    </w:p>
    <w:p w14:paraId="6636BFE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GEO Mismatch Session Count at Bin Level Trend Alert @AddCC</w:t>
      </w:r>
    </w:p>
    <w:p w14:paraId="5D6CD0B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328FE77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GEO Mismatch Session Count at Bin Level Trend Alert @AddCC. No email to sent.</w:t>
      </w:r>
    </w:p>
    <w:p w14:paraId="55B01BD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029163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34639A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-0.6332302675649385</w:t>
      </w:r>
    </w:p>
    <w:p w14:paraId="581DED2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GEO Mismatch Session Count at Bin Level Velocity Alert @AddCC</w:t>
      </w:r>
    </w:p>
    <w:p w14:paraId="0F1F707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700, 0, 0, 0, 0, 0, 0, 0, 9506, 16831, 9261, 17150]</w:t>
      </w:r>
    </w:p>
    <w:p w14:paraId="442B79A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GEO Mismatch Session Count at Bin Level Velocity Alert @AddCC. No email to sent.</w:t>
      </w:r>
    </w:p>
    <w:p w14:paraId="52E5BF8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2F14DB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E3E939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</w:p>
    <w:p w14:paraId="11B0A6E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GEO Mismatch Session Count at Routing Number Level Trend Alert @WithdrawalAttempt</w:t>
      </w:r>
    </w:p>
    <w:p w14:paraId="40FEC0D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0839777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GEO Mismatch Session Count at Routing Number Level Trend Alert @WithdrawalAttempt. No email to sent.</w:t>
      </w:r>
    </w:p>
    <w:p w14:paraId="1FA8C4E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896C65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3B44753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</w:p>
    <w:p w14:paraId="4C52796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GEO Mismatch Session Count at Routing Number Level Velocity Alert @Deposit </w:t>
      </w:r>
    </w:p>
    <w:p w14:paraId="13075E6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1CBC3E1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GEO Mismatch Session Count at Routing Number Level Velocity Alert @Deposit . No email to sent.</w:t>
      </w:r>
    </w:p>
    <w:p w14:paraId="7CA6376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FA7E50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3709EE0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-0.1346956168463303</w:t>
      </w:r>
    </w:p>
    <w:p w14:paraId="12FD23A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IP CC Hash Count Trend Alert @AddCC</w:t>
      </w:r>
    </w:p>
    <w:p w14:paraId="144DEF2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13370, 0, 0, 0]</w:t>
      </w:r>
    </w:p>
    <w:p w14:paraId="0CDD509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IP CC Hash Count Trend Alert @AddCC. No email to sent.</w:t>
      </w:r>
    </w:p>
    <w:p w14:paraId="2169700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4FB4E6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17FA9B8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-0.26825189416436207</w:t>
      </w:r>
    </w:p>
    <w:p w14:paraId="042E78E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IP CC Hash Count Velocity Alert @AddCC</w:t>
      </w:r>
    </w:p>
    <w:p w14:paraId="05E0A8A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16B3091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IP CC Hash Count Velocity Alert @AddCC. No email to sent.</w:t>
      </w:r>
    </w:p>
    <w:p w14:paraId="6D70FCA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299036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3239E5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</w:p>
    <w:p w14:paraId="687E645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LinkerID Account Count Trend Alert @Login</w:t>
      </w:r>
    </w:p>
    <w:p w14:paraId="53DC5DA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4801E02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LinkerID Account Count Trend Alert @Login. No email to sent.</w:t>
      </w:r>
    </w:p>
    <w:p w14:paraId="0B0033A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1C9283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3D197EF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-0.2279537063531715</w:t>
      </w:r>
    </w:p>
    <w:p w14:paraId="16284BD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LinkerID Account Count Velocity Alert @Login</w:t>
      </w:r>
    </w:p>
    <w:p w14:paraId="22F1E12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41, 0, 0, 0, 0, 0, 0, 0, 0, 0, 0, 0]</w:t>
      </w:r>
    </w:p>
    <w:p w14:paraId="3457668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LinkerID Account Count Velocity Alert @Login. No email to sent.</w:t>
      </w:r>
    </w:p>
    <w:p w14:paraId="1805A00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AD871C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4C928FB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-0.2193936060066246</w:t>
      </w:r>
    </w:p>
    <w:p w14:paraId="2DA0ACA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LinkerID Session Count Trend Alert @Login</w:t>
      </w:r>
    </w:p>
    <w:p w14:paraId="080BA96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426FADF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LinkerID Session Count Trend Alert @Login. No email to sent.</w:t>
      </w:r>
    </w:p>
    <w:p w14:paraId="5172924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361D58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4B4976E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0.16141109285473335</w:t>
      </w:r>
    </w:p>
    <w:p w14:paraId="5C646EF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LinkerID Session Count Velocity Alert @Login</w:t>
      </w:r>
    </w:p>
    <w:p w14:paraId="1401BFC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[1598, 430, 194, 215, 174, 139, 305, 0, 408, 132, 389, 149, 264, 1070, 325]</w:t>
      </w:r>
    </w:p>
    <w:p w14:paraId="22277BD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LinkerID Session Count Velocity Alert @Login. No email to sent.</w:t>
      </w:r>
    </w:p>
    <w:p w14:paraId="5FC7415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7A23B7E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4753AD7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-0.2694551737983685</w:t>
      </w:r>
    </w:p>
    <w:p w14:paraId="70330BF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SubscriberID Account Count Velocity Alert @Login</w:t>
      </w:r>
    </w:p>
    <w:p w14:paraId="715E089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[1, 0, 0, 9, 24, 16, 20, 7, 18, 0, 0, 0, 0, 0, 0]</w:t>
      </w:r>
    </w:p>
    <w:p w14:paraId="3F7CACB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SubscriberID Account Count Velocity Alert @Login. No email to sent.</w:t>
      </w:r>
    </w:p>
    <w:p w14:paraId="2CFB18A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7ED007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1A382B4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-0.13018891098082389</w:t>
      </w:r>
    </w:p>
    <w:p w14:paraId="77E200C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SubscriberID Account Count Velocity Alert @PostSignup</w:t>
      </w:r>
    </w:p>
    <w:p w14:paraId="34451AB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[0, 0, 0, 0, 0, 0, 0, 0, 0, 0, 0, 0, 10, 0, 0]</w:t>
      </w:r>
    </w:p>
    <w:p w14:paraId="5A1F273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SubscriberID Account Count Velocity Alert @PostSignup. No email to sent.</w:t>
      </w:r>
    </w:p>
    <w:p w14:paraId="7830340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C49FD7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D8C915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</w:p>
    <w:p w14:paraId="44B1C1B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SubscriberID Session Count Trend Alert @Login</w:t>
      </w:r>
    </w:p>
    <w:p w14:paraId="7260E84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0ABC26D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SubscriberID Session Count Trend Alert @Login. No email to sent.</w:t>
      </w:r>
    </w:p>
    <w:p w14:paraId="6F29E1C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4C7CF4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066FEE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1.0059413763718106</w:t>
      </w:r>
    </w:p>
    <w:p w14:paraId="3A4DBB4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SubscriberID Session Count Velocity Alert @Login</w:t>
      </w:r>
    </w:p>
    <w:p w14:paraId="5316B19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[2288, 0, 0, 225, 696, 389, 599, 290, 455, 0, 0, 0, 0, 0, 0]</w:t>
      </w:r>
    </w:p>
    <w:p w14:paraId="28A6DD8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SubscriberID Session Count Velocity Alert @Login. No email to sent.</w:t>
      </w:r>
    </w:p>
    <w:p w14:paraId="248DFD7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7642254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29E286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-0.41227537169777034</w:t>
      </w:r>
    </w:p>
    <w:p w14:paraId="6881F0F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Supercookie Account Count Trend Alert @Login</w:t>
      </w:r>
    </w:p>
    <w:p w14:paraId="5C06B20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1467, 3245, 5624, 0, 0, 0, 728, 1208, 604, 0, 1249, 0, 3956, 813]</w:t>
      </w:r>
    </w:p>
    <w:p w14:paraId="07E8EFD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Supercookie Account Count Trend Alert @Login. No email to sent.</w:t>
      </w:r>
    </w:p>
    <w:p w14:paraId="0E45EC8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B8F3C8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3111BFD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-0.33314079976829947</w:t>
      </w:r>
    </w:p>
    <w:p w14:paraId="10F968C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Supercookie Account Count Trend Alert @OnboardingGC</w:t>
      </w:r>
    </w:p>
    <w:p w14:paraId="4B368E8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15, 0, 0, 0, 0, 0, 0, 0, 0, 0, 0, 0, 0]</w:t>
      </w:r>
    </w:p>
    <w:p w14:paraId="0707069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Supercookie Account Count Trend Alert @OnboardingGC. No email to sent.</w:t>
      </w:r>
    </w:p>
    <w:p w14:paraId="3394D37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F81DC7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3F49A3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-0.13018891098082389</w:t>
      </w:r>
    </w:p>
    <w:p w14:paraId="39CC7AD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Supercookie Account Count Trend Alert @PostSignup</w:t>
      </w:r>
    </w:p>
    <w:p w14:paraId="749205B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20F2156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Supercookie Account Count Trend Alert @PostSignup. No email to sent.</w:t>
      </w:r>
    </w:p>
    <w:p w14:paraId="022AB9E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C2A84F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463C04D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-0.225644099747924</w:t>
      </w:r>
    </w:p>
    <w:p w14:paraId="0791DE4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Supercookie Account Count Velocity Alert @Login</w:t>
      </w:r>
    </w:p>
    <w:p w14:paraId="0208480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211, 0, 0, 0, 0, 0, 0, 0, 0, 0, 0, 590, 219, 0]</w:t>
      </w:r>
    </w:p>
    <w:p w14:paraId="12BFAA9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Supercookie Account Count Velocity Alert @Login. No email to sent.</w:t>
      </w:r>
    </w:p>
    <w:p w14:paraId="5DFFC38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7FD527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no</w:t>
      </w:r>
    </w:p>
    <w:p w14:paraId="0C513DB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-0.39129334731196974</w:t>
      </w:r>
    </w:p>
    <w:p w14:paraId="23B9DFA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Supercookie Account Count Velocity Alert @OnboardingGC</w:t>
      </w:r>
    </w:p>
    <w:p w14:paraId="2CC54C9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5, 5, 5, 0, 0, 0, 0, 0, 0, 0, 5, 0, 6, 0]</w:t>
      </w:r>
    </w:p>
    <w:p w14:paraId="2818885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Supercookie Account Count Velocity Alert @OnboardingGC. No email to sent.</w:t>
      </w:r>
    </w:p>
    <w:p w14:paraId="5034182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798F44C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84E00A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0.006745745913335531</w:t>
      </w:r>
    </w:p>
    <w:p w14:paraId="337CAED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Supercookie Account Count Velocity Alert @PostSignup</w:t>
      </w:r>
    </w:p>
    <w:p w14:paraId="514D08B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[165, 624, 351, 616, 114, 0, 0, 0, 54, 0, 0, 0, 588, 220, 0]</w:t>
      </w:r>
    </w:p>
    <w:p w14:paraId="1354F3D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Supercookie Account Count Velocity Alert @PostSignup. No email to sent.</w:t>
      </w:r>
    </w:p>
    <w:p w14:paraId="3D1AFC8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F57CD0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66209B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1.1655617560199845</w:t>
      </w:r>
    </w:p>
    <w:p w14:paraId="2A1ABE5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Supercookie Session Count Trend Alert @Login</w:t>
      </w:r>
    </w:p>
    <w:p w14:paraId="5F03FC5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[2847, 0, 2809, 5355, 0, 7958, 0, 0, 0, 0, 0, 2574, 0, 2674, 0]</w:t>
      </w:r>
    </w:p>
    <w:p w14:paraId="36F5A54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Supercookie Session Count Trend Alert @Login. No email to sent.</w:t>
      </w:r>
    </w:p>
    <w:p w14:paraId="08D2435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56D994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89DEF4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-0.5701426498723858</w:t>
      </w:r>
    </w:p>
    <w:p w14:paraId="3DF0DF9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Supercookie Session Count Trend Alert @OnboardingGC</w:t>
      </w:r>
    </w:p>
    <w:p w14:paraId="5CBD8BA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49, 0, 0, 0, 0, 50, 0, 0, 0, 91]</w:t>
      </w:r>
    </w:p>
    <w:p w14:paraId="6EA4490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Supercookie Session Count Trend Alert @OnboardingGC. No email to sent.</w:t>
      </w:r>
    </w:p>
    <w:p w14:paraId="2F939CC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CF2D13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1A51110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-0.2055775329290935</w:t>
      </w:r>
    </w:p>
    <w:p w14:paraId="330748E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Supercookie Session Count Velocity Alert @Login</w:t>
      </w:r>
    </w:p>
    <w:p w14:paraId="3983CBE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211, 0, 0, 0, 0, 0, 0, 0, 0, 0, 0, 0, 219, 0]</w:t>
      </w:r>
    </w:p>
    <w:p w14:paraId="103374C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Supercookie Session Count Velocity Alert @Login. No email to sent.</w:t>
      </w:r>
    </w:p>
    <w:p w14:paraId="2112DD4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BC03D2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48F779E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1.0723061207494218</w:t>
      </w:r>
    </w:p>
    <w:p w14:paraId="590D7B1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Supercookie Session Count Velocity Alert @OnboardingGC</w:t>
      </w:r>
    </w:p>
    <w:p w14:paraId="75384D8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[9, 0, 0, 0, 0, 0, 0, 0, 0, 0, 0, 0, 0, 0, 0]</w:t>
      </w:r>
    </w:p>
    <w:p w14:paraId="0C0390B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Supercookie Session Count Velocity Alert @OnboardingGC. No email to sent.</w:t>
      </w:r>
    </w:p>
    <w:p w14:paraId="7FD3470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759624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B1C7CE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-0.24827460307265384</w:t>
      </w:r>
    </w:p>
    <w:p w14:paraId="3EF1C4A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Traffic alert cntry --- HoldsAssessment</w:t>
      </w:r>
    </w:p>
    <w:p w14:paraId="5C12F16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[0, 0, 0, 13946, 0, 0, 0, 4913, 0, 38375, 0, 5995, 0, 0, 0]</w:t>
      </w:r>
    </w:p>
    <w:p w14:paraId="5DC393A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Traffic alert cntry --- HoldsAssessment. No email to sent.</w:t>
      </w:r>
    </w:p>
    <w:p w14:paraId="3304069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C7EC7E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6C776A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-0.31740528875591045</w:t>
      </w:r>
    </w:p>
    <w:p w14:paraId="0D1EE18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Traffic alert xclick_cntry_plus --- HoldsAssessment</w:t>
      </w:r>
    </w:p>
    <w:p w14:paraId="74BF704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4668, 0, 2206, 0, 0, 0, 0, 0, 0, 0]</w:t>
      </w:r>
    </w:p>
    <w:p w14:paraId="6F434B6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Traffic alert xclick_cntry_plus --- HoldsAssessment. No email to sent.</w:t>
      </w:r>
    </w:p>
    <w:p w14:paraId="03AF9E2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35431B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004F02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-0.31340948384898537</w:t>
      </w:r>
    </w:p>
    <w:p w14:paraId="687D255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VID Account Count Trend Alert @AddCC</w:t>
      </w:r>
    </w:p>
    <w:p w14:paraId="240E550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1337, 0, 1094, 1409, 0, 0, 2355, 0]</w:t>
      </w:r>
    </w:p>
    <w:p w14:paraId="54E16A0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VID Account Count Trend Alert @AddCC. No email to sent.</w:t>
      </w:r>
    </w:p>
    <w:p w14:paraId="66AE538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8C6737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047D8B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-0.6959065927565846</w:t>
      </w:r>
    </w:p>
    <w:p w14:paraId="5F51F1C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VID Account Count Trend Alert @ConsolidatedFunding</w:t>
      </w:r>
    </w:p>
    <w:p w14:paraId="65B5E89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441, 0, 0, 0, 0, 0, 0]</w:t>
      </w:r>
    </w:p>
    <w:p w14:paraId="0EA9BE8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VID Account Count Trend Alert @ConsolidatedFunding. No email to sent.</w:t>
      </w:r>
    </w:p>
    <w:p w14:paraId="20FF25A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77550F2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1533129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-0.25374837035375164</w:t>
      </w:r>
    </w:p>
    <w:p w14:paraId="635C6F4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VID Account Count Trend Alert @Login</w:t>
      </w:r>
    </w:p>
    <w:p w14:paraId="6C26343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665, 1718, 6279, 0, 0, 0, 4682, 0, 0, 0, 0, 0, 0, 0]</w:t>
      </w:r>
    </w:p>
    <w:p w14:paraId="10ADDCA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VID Account Count Trend Alert @Login. No email to sent.</w:t>
      </w:r>
    </w:p>
    <w:p w14:paraId="78F6AED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A9E1C1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EA94C6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0.024166471330662246</w:t>
      </w:r>
    </w:p>
    <w:p w14:paraId="0FE4799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VID Account Count Trend Alert @OnboardingGC</w:t>
      </w:r>
    </w:p>
    <w:p w14:paraId="4B19407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[549, 429, 720, 531, 729, 207, 715, 481, 518, 280, 488, 596, 702, 201, 745]</w:t>
      </w:r>
    </w:p>
    <w:p w14:paraId="22CBE2D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VID Account Count Trend Alert @OnboardingGC. No email to sent.</w:t>
      </w:r>
    </w:p>
    <w:p w14:paraId="02C9128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76D81A5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B771A8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-0.13018891098082383</w:t>
      </w:r>
    </w:p>
    <w:p w14:paraId="034284B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VID Account Count Trend Alert @PostSignup</w:t>
      </w:r>
    </w:p>
    <w:p w14:paraId="29EB279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3D5BB3E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VID Account Count Trend Alert @PostSignup. No email to sent.</w:t>
      </w:r>
    </w:p>
    <w:p w14:paraId="0210F3F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F6D19A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77E3FA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-0.3682585340952792</w:t>
      </w:r>
    </w:p>
    <w:p w14:paraId="415E24D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VID Account Count Velocity Alert @AddCC</w:t>
      </w:r>
    </w:p>
    <w:p w14:paraId="53B9421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[0, 318, 0, 432, 0, 0, 0, 0, 0, 129, 0, 165, 590, 222, 0]</w:t>
      </w:r>
    </w:p>
    <w:p w14:paraId="05289C3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VID Account Count Velocity Alert @AddCC. No email to sent.</w:t>
      </w:r>
    </w:p>
    <w:p w14:paraId="01FC834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F450A3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6A5CE8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-0.45917790440947515</w:t>
      </w:r>
    </w:p>
    <w:p w14:paraId="41EFF24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VID Account Count Velocity Alert @ConsolidatedFunding</w:t>
      </w:r>
    </w:p>
    <w:p w14:paraId="2D2E1EE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5D63611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VID Account Count Velocity Alert @ConsolidatedFunding. No email to sent.</w:t>
      </w:r>
    </w:p>
    <w:p w14:paraId="4890E13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791D9CE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01834A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-0.8983114476257125</w:t>
      </w:r>
    </w:p>
    <w:p w14:paraId="3BA917D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VID Account Count Velocity Alert @Login</w:t>
      </w:r>
    </w:p>
    <w:p w14:paraId="6103F11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[410, 529, 3798, 6463, 7635, 6881, 14824, 17814, 11297, 12732, 8704, 5662, 8542, 9482, 9528]</w:t>
      </w:r>
    </w:p>
    <w:p w14:paraId="6F44D4F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VID Account Count Velocity Alert @Login. No email to sent.</w:t>
      </w:r>
    </w:p>
    <w:p w14:paraId="3EAC2C1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E23D56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FBEBDF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-0.857833815749923</w:t>
      </w:r>
    </w:p>
    <w:p w14:paraId="038A75C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VID Account Count Velocity Alert @OnboardingGC</w:t>
      </w:r>
    </w:p>
    <w:p w14:paraId="71D57DC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264637D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VID Account Count Velocity Alert @OnboardingGC. No email to sent.</w:t>
      </w:r>
    </w:p>
    <w:p w14:paraId="6EDA291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266872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25CE26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-0.29219186937341596</w:t>
      </w:r>
    </w:p>
    <w:p w14:paraId="70674CF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VID Account Count Velocity Alert @PostSignup</w:t>
      </w:r>
    </w:p>
    <w:p w14:paraId="4600396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525, 0, 562, 0, 0, 0, 0, 54, 0, 0, 0, 588, 220, 0]</w:t>
      </w:r>
    </w:p>
    <w:p w14:paraId="11A8167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VID Account Count Velocity Alert @PostSignup. No email to sent.</w:t>
      </w:r>
    </w:p>
    <w:p w14:paraId="787397F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599E7C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C5D794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-0.1713618779443462</w:t>
      </w:r>
    </w:p>
    <w:p w14:paraId="2903B87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VID Session Count Trend Alert @Login</w:t>
      </w:r>
    </w:p>
    <w:p w14:paraId="0EC9B01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12540, 0, 0, 0, 0, 0, 0, 0, 0, 0]</w:t>
      </w:r>
    </w:p>
    <w:p w14:paraId="6A750E9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VID Session Count Trend Alert @Login. No email to sent.</w:t>
      </w:r>
    </w:p>
    <w:p w14:paraId="27BC8A9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71DD2B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1E29AD1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-0.367612991064127</w:t>
      </w:r>
    </w:p>
    <w:p w14:paraId="3FE239C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VID Session Count Trend Alert @OnboardingGC</w:t>
      </w:r>
    </w:p>
    <w:p w14:paraId="64D03D45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[135, 0, 253, 0, 0, 0, 130, 279, 0, 0, 120, 0, 0, 0, 367]</w:t>
      </w:r>
    </w:p>
    <w:p w14:paraId="23CB6B1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VID Session Count Trend Alert @OnboardingGC. No email to sent.</w:t>
      </w:r>
    </w:p>
    <w:p w14:paraId="4DD72D5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2F324F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4DEFB9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-0.6282365469528808</w:t>
      </w:r>
    </w:p>
    <w:p w14:paraId="0965B49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VID Session Count Velocity Alert @Login</w:t>
      </w:r>
    </w:p>
    <w:p w14:paraId="1DCE6A5D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[2906, 430, 9058, 16297, 17559, 16289, 35086, 35625, 35178, 41389, 24175, 15417, 17924, 30328, 24805]</w:t>
      </w:r>
    </w:p>
    <w:p w14:paraId="12D3334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VID Session Count Velocity Alert @Login. No email to sent.</w:t>
      </w:r>
    </w:p>
    <w:p w14:paraId="4B62D4D4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98B9F0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C60E3D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-0.7991852234427831</w:t>
      </w:r>
    </w:p>
    <w:p w14:paraId="5C11016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VID Session Count Velocity Alert @OnboardingGC</w:t>
      </w:r>
    </w:p>
    <w:p w14:paraId="136F87B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38B5386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VID Session Count Velocity Alert @OnboardingGC. No email to sent.</w:t>
      </w:r>
    </w:p>
    <w:p w14:paraId="1B420D4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005382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3485A0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</w:p>
    <w:p w14:paraId="39B2B64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VM Volume @Login</w:t>
      </w:r>
    </w:p>
    <w:p w14:paraId="1807A5D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787155E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VM Volume @Login. No email to sent.</w:t>
      </w:r>
    </w:p>
    <w:p w14:paraId="2EFA9A3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EFA716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48DDD60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-0.24629570543696216</w:t>
      </w:r>
    </w:p>
    <w:p w14:paraId="0167F72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VM Volume Alert</w:t>
      </w:r>
    </w:p>
    <w:p w14:paraId="0C81404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558BA49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VM Volume Alert. No email to sent.</w:t>
      </w:r>
    </w:p>
    <w:p w14:paraId="6936B83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73461FB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43AEA5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-0.5874762331945462</w:t>
      </w:r>
    </w:p>
    <w:p w14:paraId="433C32F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VPN Volume @Login</w:t>
      </w:r>
    </w:p>
    <w:p w14:paraId="777C0C2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86342, 0, 0, 262028, 0, 0, 217620, 87226, 0, 152836, 126225, 135382]</w:t>
      </w:r>
    </w:p>
    <w:p w14:paraId="6CEA95D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VPN Volume @Login. No email to sent.</w:t>
      </w:r>
    </w:p>
    <w:p w14:paraId="7E8283E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700B6DC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17ED63E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-0.2873843100162454</w:t>
      </w:r>
    </w:p>
    <w:p w14:paraId="79EDBA7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VPN Volume Alert</w:t>
      </w:r>
    </w:p>
    <w:p w14:paraId="3018A043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2593, 0]</w:t>
      </w:r>
    </w:p>
    <w:p w14:paraId="3BC8EE9A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VPN Volume Alert. No email to sent.</w:t>
      </w:r>
    </w:p>
    <w:p w14:paraId="26764FA1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3D9AA7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06E061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-0.17405112594235309</w:t>
      </w:r>
    </w:p>
    <w:p w14:paraId="47ECEFFB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fdcc_emulator_login</w:t>
      </w:r>
    </w:p>
    <w:p w14:paraId="67BF569C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326A8420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>NO peak for fdcc_emulator_login. No email to sent.</w:t>
      </w:r>
    </w:p>
    <w:p w14:paraId="3B5B9737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8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3C4FFC8" w14:textId="133459A6" w:rsidR="002D68EB" w:rsidRPr="002D68EB" w:rsidRDefault="002D68EB" w:rsidP="002D68E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2D68EB">
        <w:rPr>
          <w:noProof/>
        </w:rPr>
        <w:lastRenderedPageBreak/>
        <w:drawing>
          <wp:inline distT="0" distB="0" distL="0" distR="0" wp14:anchorId="039A409F" wp14:editId="607C14BC">
            <wp:extent cx="5943600" cy="3153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57D96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3CFFCCD8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C623CEE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1FC854B9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3670403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0211D9E2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1E07112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1A5E7B56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5AE5AC5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7CDD032F" w14:textId="77777777" w:rsidR="002D68EB" w:rsidRPr="002D68EB" w:rsidRDefault="002D68EB" w:rsidP="002D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5D024F9" w14:textId="77777777" w:rsidR="002D68EB" w:rsidRPr="002D68EB" w:rsidRDefault="002D68EB" w:rsidP="002D68EB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2D68EB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5D274AE2" w14:textId="77777777" w:rsidR="002D68EB" w:rsidRPr="002D68EB" w:rsidRDefault="002D68EB" w:rsidP="002D68EB">
      <w:pPr>
        <w:spacing w:line="291" w:lineRule="atLeast"/>
        <w:rPr>
          <w:rFonts w:ascii="Helvetica Neue" w:eastAsia="Times New Roman" w:hAnsi="Helvetica Neue" w:cs="Times New Roman"/>
          <w:color w:val="000000"/>
          <w:sz w:val="21"/>
          <w:szCs w:val="21"/>
        </w:rPr>
      </w:pPr>
    </w:p>
    <w:p w14:paraId="538C913A" w14:textId="77777777" w:rsidR="00ED154F" w:rsidRDefault="00ED154F"/>
    <w:sectPr w:rsidR="00ED1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8EB"/>
    <w:rsid w:val="002D68EB"/>
    <w:rsid w:val="00ED154F"/>
    <w:rsid w:val="00EE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2B51D0"/>
  <w15:chartTrackingRefBased/>
  <w15:docId w15:val="{22B629A7-5670-1A4D-8119-ADC128519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2D68E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ymbol">
    <w:name w:val="symbol"/>
    <w:basedOn w:val="DefaultParagraphFont"/>
    <w:rsid w:val="002D68E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68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68EB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o"/>
    <w:basedOn w:val="DefaultParagraphFont"/>
    <w:rsid w:val="002D68EB"/>
  </w:style>
  <w:style w:type="character" w:customStyle="1" w:styleId="n">
    <w:name w:val="n"/>
    <w:basedOn w:val="DefaultParagraphFont"/>
    <w:rsid w:val="002D68EB"/>
  </w:style>
  <w:style w:type="character" w:customStyle="1" w:styleId="kc">
    <w:name w:val="kc"/>
    <w:basedOn w:val="DefaultParagraphFont"/>
    <w:rsid w:val="002D68EB"/>
  </w:style>
  <w:style w:type="character" w:customStyle="1" w:styleId="kn">
    <w:name w:val="kn"/>
    <w:basedOn w:val="DefaultParagraphFont"/>
    <w:rsid w:val="002D68EB"/>
  </w:style>
  <w:style w:type="character" w:customStyle="1" w:styleId="nn">
    <w:name w:val="nn"/>
    <w:basedOn w:val="DefaultParagraphFont"/>
    <w:rsid w:val="002D68EB"/>
  </w:style>
  <w:style w:type="character" w:customStyle="1" w:styleId="k">
    <w:name w:val="k"/>
    <w:basedOn w:val="DefaultParagraphFont"/>
    <w:rsid w:val="002D68EB"/>
  </w:style>
  <w:style w:type="character" w:customStyle="1" w:styleId="p">
    <w:name w:val="p"/>
    <w:basedOn w:val="DefaultParagraphFont"/>
    <w:rsid w:val="002D68EB"/>
  </w:style>
  <w:style w:type="character" w:customStyle="1" w:styleId="c1">
    <w:name w:val="c1"/>
    <w:basedOn w:val="DefaultParagraphFont"/>
    <w:rsid w:val="002D68EB"/>
  </w:style>
  <w:style w:type="character" w:customStyle="1" w:styleId="mi">
    <w:name w:val="mi"/>
    <w:basedOn w:val="DefaultParagraphFont"/>
    <w:rsid w:val="002D68EB"/>
  </w:style>
  <w:style w:type="character" w:customStyle="1" w:styleId="nf">
    <w:name w:val="nf"/>
    <w:basedOn w:val="DefaultParagraphFont"/>
    <w:rsid w:val="002D68EB"/>
  </w:style>
  <w:style w:type="character" w:customStyle="1" w:styleId="sd">
    <w:name w:val="sd"/>
    <w:basedOn w:val="DefaultParagraphFont"/>
    <w:rsid w:val="002D68EB"/>
  </w:style>
  <w:style w:type="character" w:customStyle="1" w:styleId="err">
    <w:name w:val="err"/>
    <w:basedOn w:val="DefaultParagraphFont"/>
    <w:rsid w:val="002D68EB"/>
  </w:style>
  <w:style w:type="character" w:customStyle="1" w:styleId="s2">
    <w:name w:val="s2"/>
    <w:basedOn w:val="DefaultParagraphFont"/>
    <w:rsid w:val="002D68EB"/>
  </w:style>
  <w:style w:type="character" w:customStyle="1" w:styleId="s1">
    <w:name w:val="s1"/>
    <w:basedOn w:val="DefaultParagraphFont"/>
    <w:rsid w:val="002D68EB"/>
  </w:style>
  <w:style w:type="character" w:customStyle="1" w:styleId="nb">
    <w:name w:val="nb"/>
    <w:basedOn w:val="DefaultParagraphFont"/>
    <w:rsid w:val="002D68EB"/>
  </w:style>
  <w:style w:type="paragraph" w:styleId="NormalWeb">
    <w:name w:val="Normal (Web)"/>
    <w:basedOn w:val="Normal"/>
    <w:uiPriority w:val="99"/>
    <w:semiHidden/>
    <w:unhideWhenUsed/>
    <w:rsid w:val="002D68E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ow">
    <w:name w:val="ow"/>
    <w:basedOn w:val="DefaultParagraphFont"/>
    <w:rsid w:val="002D68EB"/>
  </w:style>
  <w:style w:type="character" w:customStyle="1" w:styleId="mf">
    <w:name w:val="mf"/>
    <w:basedOn w:val="DefaultParagraphFont"/>
    <w:rsid w:val="002D68EB"/>
  </w:style>
  <w:style w:type="character" w:customStyle="1" w:styleId="si">
    <w:name w:val="si"/>
    <w:basedOn w:val="DefaultParagraphFont"/>
    <w:rsid w:val="002D6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3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0097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9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51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86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36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7632055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6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16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9556308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18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8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5551952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10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85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3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6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0270010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71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9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9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1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5772895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96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0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2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55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5537176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49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42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5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8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6047311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64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0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5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86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2115409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8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7953803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249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42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1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21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94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9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0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5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17677102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34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2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4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80623820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7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0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16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17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6145943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00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8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8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93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62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8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96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4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94996587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81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0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9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71959102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565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2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8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27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9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8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28234713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30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7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0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3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2222083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66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8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73481421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50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2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70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73335695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9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3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2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18308545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46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9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33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0978925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92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5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3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1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80612431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515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29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56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9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85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7905595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3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4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25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5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8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4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6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98249210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386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9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46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2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8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2360176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82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1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14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0538835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00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5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55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74129447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361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5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4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592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83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677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1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750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0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273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43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404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4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535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53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598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7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650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23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014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616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289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44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150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7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026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246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44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517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730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670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29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341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94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08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12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098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77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442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9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876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57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031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19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396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6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23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59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740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7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886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5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09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99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970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79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01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26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768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88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34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34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035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22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401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52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539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068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7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505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22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675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83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44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8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940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74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970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33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952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04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527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1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048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0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802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07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061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9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149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23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728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38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57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12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844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8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57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93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814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1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89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8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261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4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579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6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989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98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782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4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67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73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409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4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00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84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03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7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328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78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020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0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828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0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135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35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19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4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6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23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0872195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13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9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5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07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3307295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23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1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8725894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187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9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6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83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5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7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76522418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8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9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5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8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17985496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416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90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20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32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4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76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29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1063536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7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7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3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99727232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16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8716481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58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8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8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6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6771460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54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9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91955800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55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86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73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93115605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69</Pages>
  <Words>7510</Words>
  <Characters>42810</Characters>
  <Application>Microsoft Office Word</Application>
  <DocSecurity>0</DocSecurity>
  <Lines>356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Yalin Yan (CW)</dc:creator>
  <cp:keywords/>
  <dc:description/>
  <cp:lastModifiedBy>Yalin Yan (CW)</cp:lastModifiedBy>
  <cp:revision>1</cp:revision>
  <dcterms:created xsi:type="dcterms:W3CDTF">2022-03-15T20:37:00Z</dcterms:created>
  <dcterms:modified xsi:type="dcterms:W3CDTF">2022-03-15T21:00:00Z</dcterms:modified>
</cp:coreProperties>
</file>