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B2276" w14:textId="77777777" w:rsidR="003670C8" w:rsidRDefault="003670C8" w:rsidP="00B37278">
      <w:pPr>
        <w:jc w:val="center"/>
        <w:rPr>
          <w:rFonts w:ascii="Times New Roman" w:hAnsi="Times New Roman" w:cs="Times New Roman"/>
          <w:b/>
          <w:bCs/>
        </w:rPr>
      </w:pPr>
    </w:p>
    <w:p w14:paraId="605B245E" w14:textId="77777777" w:rsidR="003670C8" w:rsidRDefault="003670C8" w:rsidP="00B37278">
      <w:pPr>
        <w:jc w:val="center"/>
        <w:rPr>
          <w:rFonts w:ascii="Times New Roman" w:hAnsi="Times New Roman" w:cs="Times New Roman"/>
          <w:b/>
          <w:bCs/>
        </w:rPr>
      </w:pPr>
    </w:p>
    <w:p w14:paraId="43BDAE5F" w14:textId="77777777" w:rsidR="003670C8" w:rsidRDefault="003670C8" w:rsidP="00B37278">
      <w:pPr>
        <w:jc w:val="center"/>
        <w:rPr>
          <w:rFonts w:ascii="Times New Roman" w:hAnsi="Times New Roman" w:cs="Times New Roman"/>
          <w:b/>
          <w:bCs/>
        </w:rPr>
      </w:pPr>
    </w:p>
    <w:p w14:paraId="0414B052" w14:textId="77777777" w:rsidR="003670C8" w:rsidRDefault="003670C8" w:rsidP="00B37278">
      <w:pPr>
        <w:jc w:val="center"/>
        <w:rPr>
          <w:rFonts w:ascii="Times New Roman" w:hAnsi="Times New Roman" w:cs="Times New Roman"/>
          <w:b/>
          <w:bCs/>
        </w:rPr>
      </w:pPr>
    </w:p>
    <w:p w14:paraId="727FA007" w14:textId="77777777" w:rsidR="003670C8" w:rsidRDefault="003670C8" w:rsidP="00B37278">
      <w:pPr>
        <w:jc w:val="center"/>
        <w:rPr>
          <w:rFonts w:ascii="Times New Roman" w:hAnsi="Times New Roman" w:cs="Times New Roman"/>
          <w:b/>
          <w:bCs/>
        </w:rPr>
      </w:pPr>
    </w:p>
    <w:p w14:paraId="038BB6B5" w14:textId="77777777" w:rsidR="003670C8" w:rsidRDefault="003670C8" w:rsidP="00B37278">
      <w:pPr>
        <w:jc w:val="center"/>
        <w:rPr>
          <w:rFonts w:ascii="Times New Roman" w:hAnsi="Times New Roman" w:cs="Times New Roman"/>
          <w:b/>
          <w:bCs/>
        </w:rPr>
      </w:pPr>
    </w:p>
    <w:p w14:paraId="1A9E8E38" w14:textId="77777777" w:rsidR="003670C8" w:rsidRDefault="003670C8" w:rsidP="00B37278">
      <w:pPr>
        <w:jc w:val="center"/>
        <w:rPr>
          <w:rFonts w:ascii="Times New Roman" w:hAnsi="Times New Roman" w:cs="Times New Roman"/>
          <w:b/>
          <w:bCs/>
        </w:rPr>
      </w:pPr>
    </w:p>
    <w:p w14:paraId="7D14261E" w14:textId="51B07F8A" w:rsidR="003670C8" w:rsidRPr="003670C8" w:rsidRDefault="003670C8" w:rsidP="00B37278">
      <w:pPr>
        <w:jc w:val="center"/>
        <w:rPr>
          <w:rFonts w:ascii="Times New Roman" w:hAnsi="Times New Roman" w:cs="Times New Roman"/>
          <w:b/>
          <w:bCs/>
          <w:sz w:val="144"/>
          <w:szCs w:val="144"/>
        </w:rPr>
      </w:pPr>
      <w:r w:rsidRPr="003670C8">
        <w:rPr>
          <w:rFonts w:ascii="Times New Roman" w:hAnsi="Times New Roman" w:cs="Times New Roman"/>
          <w:b/>
          <w:bCs/>
          <w:sz w:val="144"/>
          <w:szCs w:val="144"/>
        </w:rPr>
        <w:t>Sentiment Analysis on Twitter Data</w:t>
      </w:r>
    </w:p>
    <w:p w14:paraId="78568DEA" w14:textId="77777777" w:rsidR="003670C8" w:rsidRDefault="003670C8" w:rsidP="00B37278">
      <w:pPr>
        <w:jc w:val="center"/>
        <w:rPr>
          <w:rFonts w:ascii="Times New Roman" w:hAnsi="Times New Roman" w:cs="Times New Roman"/>
          <w:b/>
          <w:bCs/>
        </w:rPr>
      </w:pPr>
    </w:p>
    <w:p w14:paraId="340D60B5" w14:textId="77777777" w:rsidR="003670C8" w:rsidRDefault="003670C8" w:rsidP="00B37278">
      <w:pPr>
        <w:jc w:val="center"/>
        <w:rPr>
          <w:rFonts w:ascii="Times New Roman" w:hAnsi="Times New Roman" w:cs="Times New Roman"/>
          <w:b/>
          <w:bCs/>
        </w:rPr>
      </w:pPr>
    </w:p>
    <w:p w14:paraId="42C0B344" w14:textId="77777777" w:rsidR="003670C8" w:rsidRDefault="003670C8" w:rsidP="00B37278">
      <w:pPr>
        <w:jc w:val="center"/>
        <w:rPr>
          <w:rFonts w:ascii="Times New Roman" w:hAnsi="Times New Roman" w:cs="Times New Roman"/>
          <w:b/>
          <w:bCs/>
        </w:rPr>
      </w:pPr>
    </w:p>
    <w:p w14:paraId="18A0BF5C" w14:textId="77777777" w:rsidR="003670C8" w:rsidRDefault="003670C8" w:rsidP="00B37278">
      <w:pPr>
        <w:jc w:val="center"/>
        <w:rPr>
          <w:rFonts w:ascii="Times New Roman" w:hAnsi="Times New Roman" w:cs="Times New Roman"/>
          <w:b/>
          <w:bCs/>
        </w:rPr>
      </w:pPr>
    </w:p>
    <w:p w14:paraId="66A8C9A3" w14:textId="77777777" w:rsidR="003670C8" w:rsidRDefault="003670C8" w:rsidP="00B37278">
      <w:pPr>
        <w:jc w:val="center"/>
        <w:rPr>
          <w:rFonts w:ascii="Times New Roman" w:hAnsi="Times New Roman" w:cs="Times New Roman"/>
          <w:b/>
          <w:bCs/>
        </w:rPr>
      </w:pPr>
    </w:p>
    <w:p w14:paraId="32E28F26" w14:textId="77777777" w:rsidR="003670C8" w:rsidRDefault="003670C8" w:rsidP="00B37278">
      <w:pPr>
        <w:jc w:val="center"/>
        <w:rPr>
          <w:rFonts w:ascii="Times New Roman" w:hAnsi="Times New Roman" w:cs="Times New Roman"/>
          <w:b/>
          <w:bCs/>
        </w:rPr>
      </w:pPr>
    </w:p>
    <w:p w14:paraId="18CE5F11" w14:textId="77777777" w:rsidR="003670C8" w:rsidRDefault="003670C8" w:rsidP="00B37278">
      <w:pPr>
        <w:jc w:val="center"/>
        <w:rPr>
          <w:rFonts w:ascii="Times New Roman" w:hAnsi="Times New Roman" w:cs="Times New Roman"/>
          <w:b/>
          <w:bCs/>
        </w:rPr>
      </w:pPr>
    </w:p>
    <w:p w14:paraId="6B2107BC" w14:textId="77777777" w:rsidR="003670C8" w:rsidRDefault="003670C8" w:rsidP="00B37278">
      <w:pPr>
        <w:jc w:val="center"/>
        <w:rPr>
          <w:rFonts w:ascii="Times New Roman" w:hAnsi="Times New Roman" w:cs="Times New Roman"/>
          <w:b/>
          <w:bCs/>
        </w:rPr>
      </w:pPr>
    </w:p>
    <w:p w14:paraId="48FF3190" w14:textId="77777777" w:rsidR="003670C8" w:rsidRDefault="003670C8" w:rsidP="00B37278">
      <w:pPr>
        <w:jc w:val="center"/>
        <w:rPr>
          <w:rFonts w:ascii="Times New Roman" w:hAnsi="Times New Roman" w:cs="Times New Roman"/>
          <w:b/>
          <w:bCs/>
        </w:rPr>
      </w:pPr>
    </w:p>
    <w:p w14:paraId="5B1C85B3" w14:textId="77777777" w:rsidR="003670C8" w:rsidRDefault="003670C8" w:rsidP="00B37278">
      <w:pPr>
        <w:jc w:val="center"/>
        <w:rPr>
          <w:rFonts w:ascii="Times New Roman" w:hAnsi="Times New Roman" w:cs="Times New Roman"/>
          <w:b/>
          <w:bCs/>
        </w:rPr>
      </w:pPr>
    </w:p>
    <w:p w14:paraId="2F3944D6" w14:textId="77777777" w:rsidR="003670C8" w:rsidRDefault="003670C8" w:rsidP="00B37278">
      <w:pPr>
        <w:jc w:val="center"/>
        <w:rPr>
          <w:rFonts w:ascii="Times New Roman" w:hAnsi="Times New Roman" w:cs="Times New Roman"/>
          <w:b/>
          <w:bCs/>
        </w:rPr>
      </w:pPr>
    </w:p>
    <w:p w14:paraId="2279F119" w14:textId="67904160" w:rsidR="00B37278" w:rsidRPr="00AA4957" w:rsidRDefault="00B37278" w:rsidP="00B37278">
      <w:pPr>
        <w:jc w:val="center"/>
        <w:rPr>
          <w:rFonts w:ascii="Times New Roman" w:hAnsi="Times New Roman" w:cs="Times New Roman"/>
          <w:b/>
          <w:bCs/>
        </w:rPr>
      </w:pPr>
      <w:r w:rsidRPr="00AA4957">
        <w:rPr>
          <w:rFonts w:ascii="Times New Roman" w:hAnsi="Times New Roman" w:cs="Times New Roman"/>
          <w:b/>
          <w:bCs/>
        </w:rPr>
        <w:lastRenderedPageBreak/>
        <w:t>INDEX</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6516"/>
        <w:gridCol w:w="1366"/>
      </w:tblGrid>
      <w:tr w:rsidR="00F144C5" w:rsidRPr="00AA4957" w14:paraId="08EA9C36" w14:textId="77777777" w:rsidTr="000B4C63">
        <w:tc>
          <w:tcPr>
            <w:tcW w:w="1134" w:type="dxa"/>
          </w:tcPr>
          <w:p w14:paraId="25951063" w14:textId="6FD26AAA" w:rsidR="00F144C5" w:rsidRPr="000F6480" w:rsidRDefault="00F144C5" w:rsidP="000F6480">
            <w:pPr>
              <w:rPr>
                <w:rFonts w:ascii="Times New Roman" w:hAnsi="Times New Roman" w:cs="Times New Roman"/>
                <w:b/>
                <w:bCs/>
              </w:rPr>
            </w:pPr>
            <w:r w:rsidRPr="000F6480">
              <w:rPr>
                <w:rFonts w:ascii="Times New Roman" w:hAnsi="Times New Roman" w:cs="Times New Roman"/>
                <w:b/>
                <w:bCs/>
              </w:rPr>
              <w:t>Sr. No.</w:t>
            </w:r>
          </w:p>
        </w:tc>
        <w:tc>
          <w:tcPr>
            <w:tcW w:w="6516" w:type="dxa"/>
          </w:tcPr>
          <w:p w14:paraId="62A27CA8" w14:textId="72661F90" w:rsidR="00F144C5" w:rsidRPr="000F6480" w:rsidRDefault="00F144C5" w:rsidP="000F6480">
            <w:pPr>
              <w:rPr>
                <w:rFonts w:ascii="Times New Roman" w:hAnsi="Times New Roman" w:cs="Times New Roman"/>
                <w:b/>
                <w:bCs/>
              </w:rPr>
            </w:pPr>
            <w:r w:rsidRPr="000F6480">
              <w:rPr>
                <w:rFonts w:ascii="Times New Roman" w:hAnsi="Times New Roman" w:cs="Times New Roman"/>
                <w:b/>
                <w:bCs/>
              </w:rPr>
              <w:t>Topic</w:t>
            </w:r>
          </w:p>
        </w:tc>
        <w:tc>
          <w:tcPr>
            <w:tcW w:w="1366" w:type="dxa"/>
          </w:tcPr>
          <w:p w14:paraId="0E9518F1" w14:textId="2624F8ED" w:rsidR="00F144C5" w:rsidRPr="000F6480" w:rsidRDefault="00F144C5" w:rsidP="000F6480">
            <w:pPr>
              <w:rPr>
                <w:rFonts w:ascii="Times New Roman" w:hAnsi="Times New Roman" w:cs="Times New Roman"/>
                <w:b/>
                <w:bCs/>
              </w:rPr>
            </w:pPr>
            <w:r w:rsidRPr="000F6480">
              <w:rPr>
                <w:rFonts w:ascii="Times New Roman" w:hAnsi="Times New Roman" w:cs="Times New Roman"/>
                <w:b/>
                <w:bCs/>
              </w:rPr>
              <w:t>Page No.</w:t>
            </w:r>
          </w:p>
        </w:tc>
      </w:tr>
      <w:tr w:rsidR="00F144C5" w:rsidRPr="00AA4957" w14:paraId="32275CE0" w14:textId="77777777" w:rsidTr="000B4C63">
        <w:tc>
          <w:tcPr>
            <w:tcW w:w="1134" w:type="dxa"/>
          </w:tcPr>
          <w:p w14:paraId="2B77821C" w14:textId="7D069265" w:rsidR="00F144C5" w:rsidRPr="000F6480" w:rsidRDefault="00F144C5" w:rsidP="000F6480">
            <w:pPr>
              <w:rPr>
                <w:rFonts w:ascii="Times New Roman" w:hAnsi="Times New Roman" w:cs="Times New Roman"/>
              </w:rPr>
            </w:pPr>
            <w:r w:rsidRPr="000F6480">
              <w:rPr>
                <w:rFonts w:ascii="Times New Roman" w:hAnsi="Times New Roman" w:cs="Times New Roman"/>
              </w:rPr>
              <w:t>1.</w:t>
            </w:r>
          </w:p>
        </w:tc>
        <w:tc>
          <w:tcPr>
            <w:tcW w:w="6516" w:type="dxa"/>
          </w:tcPr>
          <w:p w14:paraId="22C73262" w14:textId="3DD44EA9" w:rsidR="00F144C5" w:rsidRPr="000F6480" w:rsidRDefault="00B277BF" w:rsidP="000F6480">
            <w:pPr>
              <w:ind w:left="28"/>
              <w:rPr>
                <w:rFonts w:ascii="Times New Roman" w:hAnsi="Times New Roman" w:cs="Times New Roman"/>
              </w:rPr>
            </w:pPr>
            <w:r w:rsidRPr="000F6480">
              <w:rPr>
                <w:rFonts w:ascii="Times New Roman" w:hAnsi="Times New Roman" w:cs="Times New Roman"/>
              </w:rPr>
              <w:t>Introduction</w:t>
            </w:r>
          </w:p>
        </w:tc>
        <w:tc>
          <w:tcPr>
            <w:tcW w:w="1366" w:type="dxa"/>
          </w:tcPr>
          <w:p w14:paraId="4EE494A5" w14:textId="0BBBD8D6" w:rsidR="00F144C5" w:rsidRPr="000F6480" w:rsidRDefault="003670C8" w:rsidP="000F6480">
            <w:pPr>
              <w:rPr>
                <w:rFonts w:ascii="Times New Roman" w:hAnsi="Times New Roman" w:cs="Times New Roman"/>
              </w:rPr>
            </w:pPr>
            <w:r>
              <w:rPr>
                <w:rFonts w:ascii="Times New Roman" w:hAnsi="Times New Roman" w:cs="Times New Roman"/>
              </w:rPr>
              <w:t>3</w:t>
            </w:r>
          </w:p>
        </w:tc>
      </w:tr>
      <w:tr w:rsidR="00F144C5" w:rsidRPr="00AA4957" w14:paraId="467DA612" w14:textId="77777777" w:rsidTr="000B4C63">
        <w:tc>
          <w:tcPr>
            <w:tcW w:w="1134" w:type="dxa"/>
          </w:tcPr>
          <w:p w14:paraId="2B22DC89" w14:textId="138B7D2F" w:rsidR="00F144C5" w:rsidRPr="000F6480" w:rsidRDefault="00F144C5" w:rsidP="000F6480">
            <w:pPr>
              <w:rPr>
                <w:rFonts w:ascii="Times New Roman" w:hAnsi="Times New Roman" w:cs="Times New Roman"/>
              </w:rPr>
            </w:pPr>
            <w:r w:rsidRPr="000F6480">
              <w:rPr>
                <w:rFonts w:ascii="Times New Roman" w:hAnsi="Times New Roman" w:cs="Times New Roman"/>
              </w:rPr>
              <w:t>2.</w:t>
            </w:r>
          </w:p>
        </w:tc>
        <w:tc>
          <w:tcPr>
            <w:tcW w:w="6516" w:type="dxa"/>
          </w:tcPr>
          <w:p w14:paraId="73734178" w14:textId="60C93A8B" w:rsidR="00F144C5" w:rsidRPr="000F6480" w:rsidRDefault="00F467A0" w:rsidP="000F6480">
            <w:pPr>
              <w:ind w:left="28"/>
              <w:rPr>
                <w:rFonts w:ascii="Times New Roman" w:hAnsi="Times New Roman" w:cs="Times New Roman"/>
              </w:rPr>
            </w:pPr>
            <w:r w:rsidRPr="000F6480">
              <w:rPr>
                <w:rFonts w:ascii="Times New Roman" w:hAnsi="Times New Roman" w:cs="Times New Roman"/>
              </w:rPr>
              <w:t>Objectives</w:t>
            </w:r>
          </w:p>
        </w:tc>
        <w:tc>
          <w:tcPr>
            <w:tcW w:w="1366" w:type="dxa"/>
          </w:tcPr>
          <w:p w14:paraId="27A3804C" w14:textId="407A429D" w:rsidR="00F144C5" w:rsidRPr="000F6480" w:rsidRDefault="003670C8" w:rsidP="000F6480">
            <w:pPr>
              <w:rPr>
                <w:rFonts w:ascii="Times New Roman" w:hAnsi="Times New Roman" w:cs="Times New Roman"/>
              </w:rPr>
            </w:pPr>
            <w:r>
              <w:rPr>
                <w:rFonts w:ascii="Times New Roman" w:hAnsi="Times New Roman" w:cs="Times New Roman"/>
              </w:rPr>
              <w:t>6</w:t>
            </w:r>
          </w:p>
        </w:tc>
      </w:tr>
      <w:tr w:rsidR="00F144C5" w:rsidRPr="00AA4957" w14:paraId="600EC375" w14:textId="77777777" w:rsidTr="000B4C63">
        <w:tc>
          <w:tcPr>
            <w:tcW w:w="1134" w:type="dxa"/>
          </w:tcPr>
          <w:p w14:paraId="5D58DECC" w14:textId="79B72513" w:rsidR="00F144C5" w:rsidRPr="000F6480" w:rsidRDefault="00F144C5" w:rsidP="000F6480">
            <w:pPr>
              <w:rPr>
                <w:rFonts w:ascii="Times New Roman" w:hAnsi="Times New Roman" w:cs="Times New Roman"/>
              </w:rPr>
            </w:pPr>
            <w:r w:rsidRPr="000F6480">
              <w:rPr>
                <w:rFonts w:ascii="Times New Roman" w:hAnsi="Times New Roman" w:cs="Times New Roman"/>
              </w:rPr>
              <w:t>3.</w:t>
            </w:r>
          </w:p>
        </w:tc>
        <w:tc>
          <w:tcPr>
            <w:tcW w:w="6516" w:type="dxa"/>
          </w:tcPr>
          <w:p w14:paraId="35682548" w14:textId="27D8835C" w:rsidR="00F144C5" w:rsidRPr="000F6480" w:rsidRDefault="00F467A0" w:rsidP="000F6480">
            <w:pPr>
              <w:pStyle w:val="ListParagraph"/>
              <w:numPr>
                <w:ilvl w:val="0"/>
                <w:numId w:val="49"/>
              </w:numPr>
              <w:ind w:left="28" w:hanging="284"/>
              <w:rPr>
                <w:rFonts w:ascii="Times New Roman" w:hAnsi="Times New Roman" w:cs="Times New Roman"/>
              </w:rPr>
            </w:pPr>
            <w:r w:rsidRPr="000F6480">
              <w:rPr>
                <w:rFonts w:ascii="Times New Roman" w:hAnsi="Times New Roman" w:cs="Times New Roman"/>
              </w:rPr>
              <w:t>Technology Stack</w:t>
            </w:r>
          </w:p>
        </w:tc>
        <w:tc>
          <w:tcPr>
            <w:tcW w:w="1366" w:type="dxa"/>
          </w:tcPr>
          <w:p w14:paraId="776B0794" w14:textId="2D5A55B5" w:rsidR="00F144C5" w:rsidRPr="000F6480" w:rsidRDefault="003670C8" w:rsidP="000F6480">
            <w:pPr>
              <w:rPr>
                <w:rFonts w:ascii="Times New Roman" w:hAnsi="Times New Roman" w:cs="Times New Roman"/>
              </w:rPr>
            </w:pPr>
            <w:r>
              <w:rPr>
                <w:rFonts w:ascii="Times New Roman" w:hAnsi="Times New Roman" w:cs="Times New Roman"/>
              </w:rPr>
              <w:t>7</w:t>
            </w:r>
          </w:p>
        </w:tc>
      </w:tr>
      <w:tr w:rsidR="00F144C5" w:rsidRPr="00AA4957" w14:paraId="77073107" w14:textId="77777777" w:rsidTr="000B4C63">
        <w:tc>
          <w:tcPr>
            <w:tcW w:w="1134" w:type="dxa"/>
          </w:tcPr>
          <w:p w14:paraId="316D41BC" w14:textId="29629F5F" w:rsidR="00F144C5" w:rsidRPr="000F6480" w:rsidRDefault="00F144C5" w:rsidP="000F6480">
            <w:pPr>
              <w:rPr>
                <w:rFonts w:ascii="Times New Roman" w:hAnsi="Times New Roman" w:cs="Times New Roman"/>
              </w:rPr>
            </w:pPr>
            <w:r w:rsidRPr="000F6480">
              <w:rPr>
                <w:rFonts w:ascii="Times New Roman" w:hAnsi="Times New Roman" w:cs="Times New Roman"/>
              </w:rPr>
              <w:t>4.</w:t>
            </w:r>
          </w:p>
        </w:tc>
        <w:tc>
          <w:tcPr>
            <w:tcW w:w="6516" w:type="dxa"/>
          </w:tcPr>
          <w:p w14:paraId="477FA828" w14:textId="66E6DFA1" w:rsidR="00F144C5" w:rsidRPr="000F6480" w:rsidRDefault="0039129C" w:rsidP="000F6480">
            <w:pPr>
              <w:ind w:left="28"/>
              <w:rPr>
                <w:rFonts w:ascii="Times New Roman" w:hAnsi="Times New Roman" w:cs="Times New Roman"/>
              </w:rPr>
            </w:pPr>
            <w:r w:rsidRPr="000F6480">
              <w:rPr>
                <w:rFonts w:ascii="Times New Roman" w:hAnsi="Times New Roman" w:cs="Times New Roman"/>
              </w:rPr>
              <w:t>Features</w:t>
            </w:r>
          </w:p>
        </w:tc>
        <w:tc>
          <w:tcPr>
            <w:tcW w:w="1366" w:type="dxa"/>
          </w:tcPr>
          <w:p w14:paraId="0762DEBA" w14:textId="7D96BDF8" w:rsidR="00F144C5" w:rsidRPr="000F6480" w:rsidRDefault="003670C8" w:rsidP="000F6480">
            <w:pPr>
              <w:rPr>
                <w:rFonts w:ascii="Times New Roman" w:hAnsi="Times New Roman" w:cs="Times New Roman"/>
              </w:rPr>
            </w:pPr>
            <w:r>
              <w:rPr>
                <w:rFonts w:ascii="Times New Roman" w:hAnsi="Times New Roman" w:cs="Times New Roman"/>
              </w:rPr>
              <w:t>9</w:t>
            </w:r>
          </w:p>
        </w:tc>
      </w:tr>
      <w:tr w:rsidR="00F144C5" w:rsidRPr="00AA4957" w14:paraId="25BA1AE8" w14:textId="77777777" w:rsidTr="000B4C63">
        <w:tc>
          <w:tcPr>
            <w:tcW w:w="1134" w:type="dxa"/>
          </w:tcPr>
          <w:p w14:paraId="69F0C0DE" w14:textId="65B43523" w:rsidR="00F144C5" w:rsidRPr="000F6480" w:rsidRDefault="00F144C5" w:rsidP="000F6480">
            <w:pPr>
              <w:rPr>
                <w:rFonts w:ascii="Times New Roman" w:hAnsi="Times New Roman" w:cs="Times New Roman"/>
              </w:rPr>
            </w:pPr>
            <w:r w:rsidRPr="000F6480">
              <w:rPr>
                <w:rFonts w:ascii="Times New Roman" w:hAnsi="Times New Roman" w:cs="Times New Roman"/>
              </w:rPr>
              <w:t>5.</w:t>
            </w:r>
          </w:p>
        </w:tc>
        <w:tc>
          <w:tcPr>
            <w:tcW w:w="6516" w:type="dxa"/>
          </w:tcPr>
          <w:p w14:paraId="5423F112" w14:textId="723ED604" w:rsidR="00F144C5" w:rsidRPr="000F6480" w:rsidRDefault="00391C05" w:rsidP="000F6480">
            <w:pPr>
              <w:pStyle w:val="ListParagraph"/>
              <w:numPr>
                <w:ilvl w:val="0"/>
                <w:numId w:val="50"/>
              </w:numPr>
              <w:ind w:left="28" w:hanging="425"/>
              <w:rPr>
                <w:rFonts w:ascii="Times New Roman" w:hAnsi="Times New Roman" w:cs="Times New Roman"/>
              </w:rPr>
            </w:pPr>
            <w:r w:rsidRPr="000F6480">
              <w:rPr>
                <w:rFonts w:ascii="Times New Roman" w:hAnsi="Times New Roman" w:cs="Times New Roman"/>
              </w:rPr>
              <w:t>System Architecture</w:t>
            </w:r>
          </w:p>
        </w:tc>
        <w:tc>
          <w:tcPr>
            <w:tcW w:w="1366" w:type="dxa"/>
          </w:tcPr>
          <w:p w14:paraId="01E41303" w14:textId="52FE63FC" w:rsidR="00F144C5" w:rsidRPr="000F6480" w:rsidRDefault="003670C8" w:rsidP="000F6480">
            <w:pPr>
              <w:rPr>
                <w:rFonts w:ascii="Times New Roman" w:hAnsi="Times New Roman" w:cs="Times New Roman"/>
              </w:rPr>
            </w:pPr>
            <w:r>
              <w:rPr>
                <w:rFonts w:ascii="Times New Roman" w:hAnsi="Times New Roman" w:cs="Times New Roman"/>
              </w:rPr>
              <w:t>12</w:t>
            </w:r>
          </w:p>
        </w:tc>
      </w:tr>
      <w:tr w:rsidR="00F144C5" w:rsidRPr="00AA4957" w14:paraId="359B3502" w14:textId="77777777" w:rsidTr="000B4C63">
        <w:tc>
          <w:tcPr>
            <w:tcW w:w="1134" w:type="dxa"/>
          </w:tcPr>
          <w:p w14:paraId="6FA6EE54" w14:textId="1691ECD2" w:rsidR="00F144C5" w:rsidRPr="000F6480" w:rsidRDefault="00F144C5" w:rsidP="000F6480">
            <w:pPr>
              <w:rPr>
                <w:rFonts w:ascii="Times New Roman" w:hAnsi="Times New Roman" w:cs="Times New Roman"/>
              </w:rPr>
            </w:pPr>
            <w:r w:rsidRPr="000F6480">
              <w:rPr>
                <w:rFonts w:ascii="Times New Roman" w:hAnsi="Times New Roman" w:cs="Times New Roman"/>
              </w:rPr>
              <w:t>6.</w:t>
            </w:r>
          </w:p>
        </w:tc>
        <w:tc>
          <w:tcPr>
            <w:tcW w:w="6516" w:type="dxa"/>
          </w:tcPr>
          <w:p w14:paraId="7211F843" w14:textId="646775AE" w:rsidR="00F144C5" w:rsidRPr="000F6480" w:rsidRDefault="00E73EFB" w:rsidP="000F6480">
            <w:pPr>
              <w:pStyle w:val="ListParagraph"/>
              <w:numPr>
                <w:ilvl w:val="0"/>
                <w:numId w:val="51"/>
              </w:numPr>
              <w:ind w:left="28" w:hanging="425"/>
              <w:rPr>
                <w:rFonts w:ascii="Times New Roman" w:hAnsi="Times New Roman" w:cs="Times New Roman"/>
              </w:rPr>
            </w:pPr>
            <w:r w:rsidRPr="000F6480">
              <w:rPr>
                <w:rFonts w:ascii="Times New Roman" w:hAnsi="Times New Roman" w:cs="Times New Roman"/>
              </w:rPr>
              <w:t>Module Description</w:t>
            </w:r>
          </w:p>
        </w:tc>
        <w:tc>
          <w:tcPr>
            <w:tcW w:w="1366" w:type="dxa"/>
          </w:tcPr>
          <w:p w14:paraId="366E03F9" w14:textId="556E8DD6" w:rsidR="00F144C5" w:rsidRPr="000F6480" w:rsidRDefault="003670C8" w:rsidP="000F6480">
            <w:pPr>
              <w:rPr>
                <w:rFonts w:ascii="Times New Roman" w:hAnsi="Times New Roman" w:cs="Times New Roman"/>
              </w:rPr>
            </w:pPr>
            <w:r>
              <w:rPr>
                <w:rFonts w:ascii="Times New Roman" w:hAnsi="Times New Roman" w:cs="Times New Roman"/>
              </w:rPr>
              <w:t>14</w:t>
            </w:r>
          </w:p>
        </w:tc>
      </w:tr>
      <w:tr w:rsidR="00F144C5" w:rsidRPr="00AA4957" w14:paraId="0BD0393C" w14:textId="77777777" w:rsidTr="000B4C63">
        <w:tc>
          <w:tcPr>
            <w:tcW w:w="1134" w:type="dxa"/>
          </w:tcPr>
          <w:p w14:paraId="1E4D677E" w14:textId="140971FA" w:rsidR="00F144C5" w:rsidRPr="000F6480" w:rsidRDefault="00F144C5" w:rsidP="000F6480">
            <w:pPr>
              <w:rPr>
                <w:rFonts w:ascii="Times New Roman" w:hAnsi="Times New Roman" w:cs="Times New Roman"/>
              </w:rPr>
            </w:pPr>
            <w:r w:rsidRPr="000F6480">
              <w:rPr>
                <w:rFonts w:ascii="Times New Roman" w:hAnsi="Times New Roman" w:cs="Times New Roman"/>
              </w:rPr>
              <w:t>7.</w:t>
            </w:r>
          </w:p>
        </w:tc>
        <w:tc>
          <w:tcPr>
            <w:tcW w:w="6516" w:type="dxa"/>
          </w:tcPr>
          <w:p w14:paraId="1A88177B" w14:textId="2C22F31E" w:rsidR="00F144C5" w:rsidRPr="000F6480" w:rsidRDefault="00E73EFB" w:rsidP="000F6480">
            <w:pPr>
              <w:pStyle w:val="ListParagraph"/>
              <w:numPr>
                <w:ilvl w:val="0"/>
                <w:numId w:val="51"/>
              </w:numPr>
              <w:ind w:left="28" w:hanging="425"/>
              <w:rPr>
                <w:rFonts w:ascii="Times New Roman" w:hAnsi="Times New Roman" w:cs="Times New Roman"/>
              </w:rPr>
            </w:pPr>
            <w:r w:rsidRPr="000F6480">
              <w:rPr>
                <w:rFonts w:ascii="Times New Roman" w:hAnsi="Times New Roman" w:cs="Times New Roman"/>
              </w:rPr>
              <w:t>API Endpoints</w:t>
            </w:r>
          </w:p>
        </w:tc>
        <w:tc>
          <w:tcPr>
            <w:tcW w:w="1366" w:type="dxa"/>
          </w:tcPr>
          <w:p w14:paraId="71F980D4" w14:textId="092B2617" w:rsidR="00F144C5" w:rsidRPr="000F6480" w:rsidRDefault="003670C8" w:rsidP="000F6480">
            <w:pPr>
              <w:rPr>
                <w:rFonts w:ascii="Times New Roman" w:hAnsi="Times New Roman" w:cs="Times New Roman"/>
              </w:rPr>
            </w:pPr>
            <w:r>
              <w:rPr>
                <w:rFonts w:ascii="Times New Roman" w:hAnsi="Times New Roman" w:cs="Times New Roman"/>
              </w:rPr>
              <w:t>17</w:t>
            </w:r>
          </w:p>
        </w:tc>
      </w:tr>
      <w:tr w:rsidR="00F144C5" w:rsidRPr="00AA4957" w14:paraId="72FC0E94" w14:textId="77777777" w:rsidTr="000B4C63">
        <w:tc>
          <w:tcPr>
            <w:tcW w:w="1134" w:type="dxa"/>
          </w:tcPr>
          <w:p w14:paraId="4E305BC8" w14:textId="727823DD" w:rsidR="00F144C5" w:rsidRPr="000F6480" w:rsidRDefault="00F144C5" w:rsidP="000F6480">
            <w:pPr>
              <w:rPr>
                <w:rFonts w:ascii="Times New Roman" w:hAnsi="Times New Roman" w:cs="Times New Roman"/>
              </w:rPr>
            </w:pPr>
            <w:r w:rsidRPr="000F6480">
              <w:rPr>
                <w:rFonts w:ascii="Times New Roman" w:hAnsi="Times New Roman" w:cs="Times New Roman"/>
              </w:rPr>
              <w:t>8.</w:t>
            </w:r>
          </w:p>
        </w:tc>
        <w:tc>
          <w:tcPr>
            <w:tcW w:w="6516" w:type="dxa"/>
          </w:tcPr>
          <w:p w14:paraId="303DEF35" w14:textId="45A8A3F8" w:rsidR="00F144C5" w:rsidRPr="000F6480" w:rsidRDefault="00E73EFB" w:rsidP="000F6480">
            <w:pPr>
              <w:ind w:left="28"/>
              <w:rPr>
                <w:rFonts w:ascii="Times New Roman" w:hAnsi="Times New Roman" w:cs="Times New Roman"/>
              </w:rPr>
            </w:pPr>
            <w:r w:rsidRPr="000F6480">
              <w:rPr>
                <w:rFonts w:ascii="Times New Roman" w:hAnsi="Times New Roman" w:cs="Times New Roman"/>
              </w:rPr>
              <w:t>Database Schema</w:t>
            </w:r>
          </w:p>
        </w:tc>
        <w:tc>
          <w:tcPr>
            <w:tcW w:w="1366" w:type="dxa"/>
          </w:tcPr>
          <w:p w14:paraId="530E9F24" w14:textId="3E93973F" w:rsidR="00F144C5" w:rsidRPr="000F6480" w:rsidRDefault="003670C8" w:rsidP="000F6480">
            <w:pPr>
              <w:rPr>
                <w:rFonts w:ascii="Times New Roman" w:hAnsi="Times New Roman" w:cs="Times New Roman"/>
              </w:rPr>
            </w:pPr>
            <w:r>
              <w:rPr>
                <w:rFonts w:ascii="Times New Roman" w:hAnsi="Times New Roman" w:cs="Times New Roman"/>
              </w:rPr>
              <w:t>18</w:t>
            </w:r>
          </w:p>
        </w:tc>
      </w:tr>
      <w:tr w:rsidR="00F144C5" w:rsidRPr="00AA4957" w14:paraId="6E2C03F4" w14:textId="77777777" w:rsidTr="000B4C63">
        <w:tc>
          <w:tcPr>
            <w:tcW w:w="1134" w:type="dxa"/>
          </w:tcPr>
          <w:p w14:paraId="4AC83030" w14:textId="00A1C3A1" w:rsidR="00F144C5" w:rsidRPr="000F6480" w:rsidRDefault="00F144C5" w:rsidP="000F6480">
            <w:pPr>
              <w:rPr>
                <w:rFonts w:ascii="Times New Roman" w:hAnsi="Times New Roman" w:cs="Times New Roman"/>
              </w:rPr>
            </w:pPr>
            <w:r w:rsidRPr="000F6480">
              <w:rPr>
                <w:rFonts w:ascii="Times New Roman" w:hAnsi="Times New Roman" w:cs="Times New Roman"/>
              </w:rPr>
              <w:t>9.</w:t>
            </w:r>
          </w:p>
        </w:tc>
        <w:tc>
          <w:tcPr>
            <w:tcW w:w="6516" w:type="dxa"/>
          </w:tcPr>
          <w:p w14:paraId="7CED74FB" w14:textId="63758AEE" w:rsidR="00F144C5" w:rsidRPr="000F6480" w:rsidRDefault="00E73EFB" w:rsidP="000F6480">
            <w:pPr>
              <w:ind w:left="28"/>
              <w:rPr>
                <w:rFonts w:ascii="Times New Roman" w:hAnsi="Times New Roman" w:cs="Times New Roman"/>
              </w:rPr>
            </w:pPr>
            <w:r w:rsidRPr="000F6480">
              <w:rPr>
                <w:rFonts w:ascii="Times New Roman" w:hAnsi="Times New Roman" w:cs="Times New Roman"/>
              </w:rPr>
              <w:t>Installation and Setup</w:t>
            </w:r>
          </w:p>
        </w:tc>
        <w:tc>
          <w:tcPr>
            <w:tcW w:w="1366" w:type="dxa"/>
          </w:tcPr>
          <w:p w14:paraId="3CADAF54" w14:textId="04A26AD7" w:rsidR="00F144C5" w:rsidRPr="000F6480" w:rsidRDefault="003670C8" w:rsidP="000F6480">
            <w:pPr>
              <w:rPr>
                <w:rFonts w:ascii="Times New Roman" w:hAnsi="Times New Roman" w:cs="Times New Roman"/>
              </w:rPr>
            </w:pPr>
            <w:r>
              <w:rPr>
                <w:rFonts w:ascii="Times New Roman" w:hAnsi="Times New Roman" w:cs="Times New Roman"/>
              </w:rPr>
              <w:t>19</w:t>
            </w:r>
          </w:p>
        </w:tc>
      </w:tr>
      <w:tr w:rsidR="00F144C5" w:rsidRPr="00AA4957" w14:paraId="7A1037B9" w14:textId="77777777" w:rsidTr="000B4C63">
        <w:tc>
          <w:tcPr>
            <w:tcW w:w="1134" w:type="dxa"/>
          </w:tcPr>
          <w:p w14:paraId="29A08AB3" w14:textId="594C9929" w:rsidR="00F144C5" w:rsidRPr="000F6480" w:rsidRDefault="00F144C5" w:rsidP="000F6480">
            <w:pPr>
              <w:rPr>
                <w:rFonts w:ascii="Times New Roman" w:hAnsi="Times New Roman" w:cs="Times New Roman"/>
              </w:rPr>
            </w:pPr>
            <w:r w:rsidRPr="000F6480">
              <w:rPr>
                <w:rFonts w:ascii="Times New Roman" w:hAnsi="Times New Roman" w:cs="Times New Roman"/>
              </w:rPr>
              <w:t>10.</w:t>
            </w:r>
          </w:p>
        </w:tc>
        <w:tc>
          <w:tcPr>
            <w:tcW w:w="6516" w:type="dxa"/>
          </w:tcPr>
          <w:p w14:paraId="0EF5AD9A" w14:textId="7FB61C6D" w:rsidR="00F144C5" w:rsidRPr="000F6480" w:rsidRDefault="000F6480" w:rsidP="000F6480">
            <w:pPr>
              <w:pStyle w:val="ListParagraph"/>
              <w:numPr>
                <w:ilvl w:val="0"/>
                <w:numId w:val="51"/>
              </w:numPr>
              <w:ind w:left="28" w:hanging="567"/>
              <w:rPr>
                <w:rFonts w:ascii="Times New Roman" w:hAnsi="Times New Roman" w:cs="Times New Roman"/>
              </w:rPr>
            </w:pPr>
            <w:r w:rsidRPr="000F6480">
              <w:rPr>
                <w:rFonts w:ascii="Times New Roman" w:hAnsi="Times New Roman" w:cs="Times New Roman"/>
              </w:rPr>
              <w:t>Usage Guide</w:t>
            </w:r>
          </w:p>
        </w:tc>
        <w:tc>
          <w:tcPr>
            <w:tcW w:w="1366" w:type="dxa"/>
          </w:tcPr>
          <w:p w14:paraId="0211A5BF" w14:textId="447FFCEF" w:rsidR="00F144C5" w:rsidRPr="000F6480" w:rsidRDefault="003670C8" w:rsidP="000F6480">
            <w:pPr>
              <w:rPr>
                <w:rFonts w:ascii="Times New Roman" w:hAnsi="Times New Roman" w:cs="Times New Roman"/>
              </w:rPr>
            </w:pPr>
            <w:r>
              <w:rPr>
                <w:rFonts w:ascii="Times New Roman" w:hAnsi="Times New Roman" w:cs="Times New Roman"/>
              </w:rPr>
              <w:t>20</w:t>
            </w:r>
          </w:p>
        </w:tc>
      </w:tr>
      <w:tr w:rsidR="00F144C5" w:rsidRPr="00AA4957" w14:paraId="6FF8BDAB" w14:textId="77777777" w:rsidTr="000B4C63">
        <w:tc>
          <w:tcPr>
            <w:tcW w:w="1134" w:type="dxa"/>
          </w:tcPr>
          <w:p w14:paraId="5B369BE9" w14:textId="613DD19A" w:rsidR="00F144C5" w:rsidRPr="000F6480" w:rsidRDefault="00F144C5" w:rsidP="000F6480">
            <w:pPr>
              <w:rPr>
                <w:rFonts w:ascii="Times New Roman" w:hAnsi="Times New Roman" w:cs="Times New Roman"/>
              </w:rPr>
            </w:pPr>
            <w:r w:rsidRPr="000F6480">
              <w:rPr>
                <w:rFonts w:ascii="Times New Roman" w:hAnsi="Times New Roman" w:cs="Times New Roman"/>
              </w:rPr>
              <w:t>11.</w:t>
            </w:r>
          </w:p>
        </w:tc>
        <w:tc>
          <w:tcPr>
            <w:tcW w:w="6516" w:type="dxa"/>
          </w:tcPr>
          <w:p w14:paraId="5908132F" w14:textId="4C9AC4C2" w:rsidR="00F144C5" w:rsidRPr="000F6480" w:rsidRDefault="000F6480" w:rsidP="000F6480">
            <w:pPr>
              <w:ind w:left="28"/>
              <w:rPr>
                <w:rFonts w:ascii="Times New Roman" w:hAnsi="Times New Roman" w:cs="Times New Roman"/>
              </w:rPr>
            </w:pPr>
            <w:r w:rsidRPr="000F6480">
              <w:rPr>
                <w:rFonts w:ascii="Times New Roman" w:hAnsi="Times New Roman" w:cs="Times New Roman"/>
              </w:rPr>
              <w:t>Output / Results</w:t>
            </w:r>
          </w:p>
        </w:tc>
        <w:tc>
          <w:tcPr>
            <w:tcW w:w="1366" w:type="dxa"/>
          </w:tcPr>
          <w:p w14:paraId="25D4CE3D" w14:textId="7EB2C843" w:rsidR="00F144C5" w:rsidRPr="000F6480" w:rsidRDefault="003670C8" w:rsidP="000F6480">
            <w:pPr>
              <w:rPr>
                <w:rFonts w:ascii="Times New Roman" w:hAnsi="Times New Roman" w:cs="Times New Roman"/>
              </w:rPr>
            </w:pPr>
            <w:r>
              <w:rPr>
                <w:rFonts w:ascii="Times New Roman" w:hAnsi="Times New Roman" w:cs="Times New Roman"/>
              </w:rPr>
              <w:t>23</w:t>
            </w:r>
          </w:p>
        </w:tc>
      </w:tr>
      <w:tr w:rsidR="00F144C5" w:rsidRPr="00AA4957" w14:paraId="708AAEBC" w14:textId="77777777" w:rsidTr="000B4C63">
        <w:tc>
          <w:tcPr>
            <w:tcW w:w="1134" w:type="dxa"/>
          </w:tcPr>
          <w:p w14:paraId="34913C36" w14:textId="50736F31" w:rsidR="00F144C5" w:rsidRPr="000F6480" w:rsidRDefault="00F144C5" w:rsidP="000F6480">
            <w:pPr>
              <w:rPr>
                <w:rFonts w:ascii="Times New Roman" w:hAnsi="Times New Roman" w:cs="Times New Roman"/>
              </w:rPr>
            </w:pPr>
            <w:r w:rsidRPr="000F6480">
              <w:rPr>
                <w:rFonts w:ascii="Times New Roman" w:hAnsi="Times New Roman" w:cs="Times New Roman"/>
              </w:rPr>
              <w:t>12.</w:t>
            </w:r>
          </w:p>
        </w:tc>
        <w:tc>
          <w:tcPr>
            <w:tcW w:w="6516" w:type="dxa"/>
          </w:tcPr>
          <w:p w14:paraId="42BFBD75" w14:textId="1516930B" w:rsidR="00F144C5" w:rsidRPr="000F6480" w:rsidRDefault="000F6480" w:rsidP="000F6480">
            <w:pPr>
              <w:ind w:left="28"/>
              <w:rPr>
                <w:rFonts w:ascii="Times New Roman" w:hAnsi="Times New Roman" w:cs="Times New Roman"/>
              </w:rPr>
            </w:pPr>
            <w:r w:rsidRPr="000F6480">
              <w:rPr>
                <w:rFonts w:ascii="Times New Roman" w:hAnsi="Times New Roman" w:cs="Times New Roman"/>
              </w:rPr>
              <w:t>Challenges Faced</w:t>
            </w:r>
          </w:p>
        </w:tc>
        <w:tc>
          <w:tcPr>
            <w:tcW w:w="1366" w:type="dxa"/>
          </w:tcPr>
          <w:p w14:paraId="50D4032D" w14:textId="0E25CEB2" w:rsidR="00F144C5" w:rsidRPr="000F6480" w:rsidRDefault="003670C8" w:rsidP="000F6480">
            <w:pPr>
              <w:rPr>
                <w:rFonts w:ascii="Times New Roman" w:hAnsi="Times New Roman" w:cs="Times New Roman"/>
              </w:rPr>
            </w:pPr>
            <w:r>
              <w:rPr>
                <w:rFonts w:ascii="Times New Roman" w:hAnsi="Times New Roman" w:cs="Times New Roman"/>
              </w:rPr>
              <w:t>25</w:t>
            </w:r>
          </w:p>
        </w:tc>
      </w:tr>
      <w:tr w:rsidR="000F6480" w:rsidRPr="00AA4957" w14:paraId="701AE2D0" w14:textId="77777777" w:rsidTr="000B4C63">
        <w:tc>
          <w:tcPr>
            <w:tcW w:w="1134" w:type="dxa"/>
          </w:tcPr>
          <w:p w14:paraId="5AD79172" w14:textId="73720CDB" w:rsidR="000F6480" w:rsidRPr="000F6480" w:rsidRDefault="000F6480" w:rsidP="000F6480">
            <w:pPr>
              <w:rPr>
                <w:rFonts w:ascii="Times New Roman" w:hAnsi="Times New Roman" w:cs="Times New Roman"/>
              </w:rPr>
            </w:pPr>
            <w:r w:rsidRPr="000F6480">
              <w:rPr>
                <w:rFonts w:ascii="Times New Roman" w:hAnsi="Times New Roman" w:cs="Times New Roman"/>
              </w:rPr>
              <w:t>13.</w:t>
            </w:r>
          </w:p>
        </w:tc>
        <w:tc>
          <w:tcPr>
            <w:tcW w:w="6516" w:type="dxa"/>
          </w:tcPr>
          <w:p w14:paraId="1AF39836" w14:textId="0040AC98" w:rsidR="000F6480" w:rsidRPr="000F6480" w:rsidRDefault="000F6480" w:rsidP="000F6480">
            <w:pPr>
              <w:pStyle w:val="ListParagraph"/>
              <w:ind w:left="28"/>
              <w:rPr>
                <w:rFonts w:ascii="Times New Roman" w:hAnsi="Times New Roman" w:cs="Times New Roman"/>
              </w:rPr>
            </w:pPr>
            <w:r w:rsidRPr="000F6480">
              <w:rPr>
                <w:rFonts w:ascii="Times New Roman" w:hAnsi="Times New Roman" w:cs="Times New Roman"/>
              </w:rPr>
              <w:t>Fu</w:t>
            </w:r>
            <w:r w:rsidRPr="000F6480">
              <w:rPr>
                <w:rFonts w:ascii="Times New Roman" w:hAnsi="Times New Roman" w:cs="Times New Roman"/>
              </w:rPr>
              <w:t>ture Enhancements</w:t>
            </w:r>
          </w:p>
        </w:tc>
        <w:tc>
          <w:tcPr>
            <w:tcW w:w="1366" w:type="dxa"/>
          </w:tcPr>
          <w:p w14:paraId="0E230246" w14:textId="06B57CA5" w:rsidR="000F6480" w:rsidRPr="000F6480" w:rsidRDefault="003670C8" w:rsidP="000F6480">
            <w:pPr>
              <w:rPr>
                <w:rFonts w:ascii="Times New Roman" w:hAnsi="Times New Roman" w:cs="Times New Roman"/>
              </w:rPr>
            </w:pPr>
            <w:r>
              <w:rPr>
                <w:rFonts w:ascii="Times New Roman" w:hAnsi="Times New Roman" w:cs="Times New Roman"/>
              </w:rPr>
              <w:t>26</w:t>
            </w:r>
          </w:p>
        </w:tc>
      </w:tr>
      <w:tr w:rsidR="000F6480" w:rsidRPr="00AA4957" w14:paraId="483D8ED5" w14:textId="77777777" w:rsidTr="000B4C63">
        <w:tc>
          <w:tcPr>
            <w:tcW w:w="1134" w:type="dxa"/>
          </w:tcPr>
          <w:p w14:paraId="61EF68EA" w14:textId="6DBE4D94" w:rsidR="000F6480" w:rsidRPr="000F6480" w:rsidRDefault="000F6480" w:rsidP="000F6480">
            <w:pPr>
              <w:rPr>
                <w:rFonts w:ascii="Times New Roman" w:hAnsi="Times New Roman" w:cs="Times New Roman"/>
              </w:rPr>
            </w:pPr>
            <w:r w:rsidRPr="000F6480">
              <w:rPr>
                <w:rFonts w:ascii="Times New Roman" w:hAnsi="Times New Roman" w:cs="Times New Roman"/>
              </w:rPr>
              <w:t>14.</w:t>
            </w:r>
          </w:p>
        </w:tc>
        <w:tc>
          <w:tcPr>
            <w:tcW w:w="6516" w:type="dxa"/>
          </w:tcPr>
          <w:p w14:paraId="3898B3D2" w14:textId="3309772B" w:rsidR="000F6480" w:rsidRPr="000F6480" w:rsidRDefault="000F6480" w:rsidP="000F6480">
            <w:pPr>
              <w:ind w:left="28"/>
              <w:rPr>
                <w:rFonts w:ascii="Times New Roman" w:hAnsi="Times New Roman" w:cs="Times New Roman"/>
              </w:rPr>
            </w:pPr>
            <w:r w:rsidRPr="000F6480">
              <w:rPr>
                <w:rFonts w:ascii="Times New Roman" w:hAnsi="Times New Roman" w:cs="Times New Roman"/>
              </w:rPr>
              <w:t>Conclusion</w:t>
            </w:r>
          </w:p>
        </w:tc>
        <w:tc>
          <w:tcPr>
            <w:tcW w:w="1366" w:type="dxa"/>
          </w:tcPr>
          <w:p w14:paraId="55375ED2" w14:textId="484A4DEF" w:rsidR="000F6480" w:rsidRPr="000F6480" w:rsidRDefault="003670C8" w:rsidP="000F6480">
            <w:pPr>
              <w:rPr>
                <w:rFonts w:ascii="Times New Roman" w:hAnsi="Times New Roman" w:cs="Times New Roman"/>
              </w:rPr>
            </w:pPr>
            <w:r>
              <w:rPr>
                <w:rFonts w:ascii="Times New Roman" w:hAnsi="Times New Roman" w:cs="Times New Roman"/>
              </w:rPr>
              <w:t>27</w:t>
            </w:r>
          </w:p>
        </w:tc>
      </w:tr>
    </w:tbl>
    <w:p w14:paraId="4A891B4B" w14:textId="77777777" w:rsidR="00F144C5" w:rsidRPr="00AA4957" w:rsidRDefault="00F144C5" w:rsidP="00F144C5">
      <w:pPr>
        <w:rPr>
          <w:rFonts w:ascii="Times New Roman" w:hAnsi="Times New Roman" w:cs="Times New Roman"/>
          <w:b/>
          <w:bCs/>
        </w:rPr>
      </w:pPr>
    </w:p>
    <w:p w14:paraId="48D28133" w14:textId="77777777" w:rsidR="00B37278" w:rsidRPr="00AA4957" w:rsidRDefault="00B37278" w:rsidP="00CB20C6">
      <w:pPr>
        <w:rPr>
          <w:rFonts w:ascii="Times New Roman" w:hAnsi="Times New Roman" w:cs="Times New Roman"/>
          <w:b/>
          <w:bCs/>
        </w:rPr>
      </w:pPr>
    </w:p>
    <w:p w14:paraId="50A8639F" w14:textId="77777777" w:rsidR="00B37278" w:rsidRPr="00AA4957" w:rsidRDefault="00B37278" w:rsidP="00CB20C6">
      <w:pPr>
        <w:rPr>
          <w:rFonts w:ascii="Times New Roman" w:hAnsi="Times New Roman" w:cs="Times New Roman"/>
          <w:b/>
          <w:bCs/>
        </w:rPr>
      </w:pPr>
    </w:p>
    <w:p w14:paraId="6F06705C" w14:textId="77777777" w:rsidR="00B37278" w:rsidRPr="00AA4957" w:rsidRDefault="00B37278" w:rsidP="00CB20C6">
      <w:pPr>
        <w:rPr>
          <w:rFonts w:ascii="Times New Roman" w:hAnsi="Times New Roman" w:cs="Times New Roman"/>
          <w:b/>
          <w:bCs/>
        </w:rPr>
      </w:pPr>
    </w:p>
    <w:p w14:paraId="68D8B34A" w14:textId="77777777" w:rsidR="00B37278" w:rsidRPr="00AA4957" w:rsidRDefault="00B37278" w:rsidP="00CB20C6">
      <w:pPr>
        <w:rPr>
          <w:rFonts w:ascii="Times New Roman" w:hAnsi="Times New Roman" w:cs="Times New Roman"/>
          <w:b/>
          <w:bCs/>
        </w:rPr>
      </w:pPr>
    </w:p>
    <w:p w14:paraId="5DC8CEBA" w14:textId="77777777" w:rsidR="00B37278" w:rsidRPr="00AA4957" w:rsidRDefault="00B37278" w:rsidP="00CB20C6">
      <w:pPr>
        <w:rPr>
          <w:rFonts w:ascii="Times New Roman" w:hAnsi="Times New Roman" w:cs="Times New Roman"/>
          <w:b/>
          <w:bCs/>
        </w:rPr>
      </w:pPr>
    </w:p>
    <w:p w14:paraId="1D7BAE83" w14:textId="77777777" w:rsidR="00B37278" w:rsidRPr="00AA4957" w:rsidRDefault="00B37278" w:rsidP="00CB20C6">
      <w:pPr>
        <w:rPr>
          <w:rFonts w:ascii="Times New Roman" w:hAnsi="Times New Roman" w:cs="Times New Roman"/>
          <w:b/>
          <w:bCs/>
        </w:rPr>
      </w:pPr>
    </w:p>
    <w:p w14:paraId="0B28CF67" w14:textId="77777777" w:rsidR="00B37278" w:rsidRPr="00AA4957" w:rsidRDefault="00B37278" w:rsidP="00CB20C6">
      <w:pPr>
        <w:rPr>
          <w:rFonts w:ascii="Times New Roman" w:hAnsi="Times New Roman" w:cs="Times New Roman"/>
          <w:b/>
          <w:bCs/>
        </w:rPr>
      </w:pPr>
    </w:p>
    <w:p w14:paraId="7542D004" w14:textId="77777777" w:rsidR="00B37278" w:rsidRPr="00AA4957" w:rsidRDefault="00B37278" w:rsidP="00CB20C6">
      <w:pPr>
        <w:rPr>
          <w:rFonts w:ascii="Times New Roman" w:hAnsi="Times New Roman" w:cs="Times New Roman"/>
          <w:b/>
          <w:bCs/>
        </w:rPr>
      </w:pPr>
    </w:p>
    <w:p w14:paraId="09505E17" w14:textId="77777777" w:rsidR="00B37278" w:rsidRPr="00AA4957" w:rsidRDefault="00B37278" w:rsidP="00CB20C6">
      <w:pPr>
        <w:rPr>
          <w:rFonts w:ascii="Times New Roman" w:hAnsi="Times New Roman" w:cs="Times New Roman"/>
          <w:b/>
          <w:bCs/>
        </w:rPr>
      </w:pPr>
    </w:p>
    <w:p w14:paraId="1F947EB2" w14:textId="77777777" w:rsidR="00B37278" w:rsidRPr="00AA4957" w:rsidRDefault="00B37278" w:rsidP="00CB20C6">
      <w:pPr>
        <w:rPr>
          <w:rFonts w:ascii="Times New Roman" w:hAnsi="Times New Roman" w:cs="Times New Roman"/>
          <w:b/>
          <w:bCs/>
        </w:rPr>
      </w:pPr>
    </w:p>
    <w:p w14:paraId="42B81CA9" w14:textId="77777777" w:rsidR="00B37278" w:rsidRPr="00AA4957" w:rsidRDefault="00B37278" w:rsidP="00CB20C6">
      <w:pPr>
        <w:rPr>
          <w:rFonts w:ascii="Times New Roman" w:hAnsi="Times New Roman" w:cs="Times New Roman"/>
          <w:b/>
          <w:bCs/>
        </w:rPr>
      </w:pPr>
    </w:p>
    <w:p w14:paraId="54103929" w14:textId="77777777" w:rsidR="00B37278" w:rsidRPr="00AA4957" w:rsidRDefault="00B37278" w:rsidP="00CB20C6">
      <w:pPr>
        <w:rPr>
          <w:rFonts w:ascii="Times New Roman" w:hAnsi="Times New Roman" w:cs="Times New Roman"/>
          <w:b/>
          <w:bCs/>
        </w:rPr>
      </w:pPr>
    </w:p>
    <w:p w14:paraId="4597B954" w14:textId="77777777" w:rsidR="00B37278" w:rsidRPr="00AA4957" w:rsidRDefault="00B37278" w:rsidP="00CB20C6">
      <w:pPr>
        <w:rPr>
          <w:rFonts w:ascii="Times New Roman" w:hAnsi="Times New Roman" w:cs="Times New Roman"/>
          <w:b/>
          <w:bCs/>
        </w:rPr>
      </w:pPr>
    </w:p>
    <w:p w14:paraId="6A84D085" w14:textId="77777777" w:rsidR="00B37278" w:rsidRPr="00AA4957" w:rsidRDefault="00B37278" w:rsidP="00CB20C6">
      <w:pPr>
        <w:rPr>
          <w:rFonts w:ascii="Times New Roman" w:hAnsi="Times New Roman" w:cs="Times New Roman"/>
          <w:b/>
          <w:bCs/>
        </w:rPr>
      </w:pPr>
    </w:p>
    <w:p w14:paraId="35A4EFA2" w14:textId="77777777" w:rsidR="00B37278" w:rsidRPr="00AA4957" w:rsidRDefault="00B37278" w:rsidP="00CB20C6">
      <w:pPr>
        <w:rPr>
          <w:rFonts w:ascii="Times New Roman" w:hAnsi="Times New Roman" w:cs="Times New Roman"/>
          <w:b/>
          <w:bCs/>
        </w:rPr>
      </w:pPr>
    </w:p>
    <w:p w14:paraId="2BE9BAE9" w14:textId="77777777" w:rsidR="00B37278" w:rsidRPr="00AA4957" w:rsidRDefault="00B37278" w:rsidP="00CB20C6">
      <w:pPr>
        <w:rPr>
          <w:rFonts w:ascii="Times New Roman" w:hAnsi="Times New Roman" w:cs="Times New Roman"/>
          <w:b/>
          <w:bCs/>
        </w:rPr>
      </w:pPr>
    </w:p>
    <w:p w14:paraId="5CC09A42" w14:textId="77777777" w:rsidR="00B37278" w:rsidRPr="00AA4957" w:rsidRDefault="00B37278" w:rsidP="00CB20C6">
      <w:pPr>
        <w:rPr>
          <w:rFonts w:ascii="Times New Roman" w:hAnsi="Times New Roman" w:cs="Times New Roman"/>
          <w:b/>
          <w:bCs/>
        </w:rPr>
      </w:pPr>
    </w:p>
    <w:p w14:paraId="400E1814" w14:textId="77777777" w:rsidR="00B37278" w:rsidRDefault="00B37278" w:rsidP="00CB20C6">
      <w:pPr>
        <w:rPr>
          <w:rFonts w:ascii="Times New Roman" w:hAnsi="Times New Roman" w:cs="Times New Roman"/>
          <w:b/>
          <w:bCs/>
        </w:rPr>
      </w:pPr>
    </w:p>
    <w:p w14:paraId="2B7F9111" w14:textId="77777777" w:rsidR="00B277BF" w:rsidRDefault="00B277BF" w:rsidP="00CB20C6">
      <w:pPr>
        <w:rPr>
          <w:rFonts w:ascii="Times New Roman" w:hAnsi="Times New Roman" w:cs="Times New Roman"/>
          <w:b/>
          <w:bCs/>
        </w:rPr>
      </w:pPr>
    </w:p>
    <w:p w14:paraId="62BAE289" w14:textId="7761CD39" w:rsidR="00B37278" w:rsidRPr="00391C05" w:rsidRDefault="00B277BF" w:rsidP="003670C8">
      <w:pPr>
        <w:pStyle w:val="ListParagraph"/>
        <w:numPr>
          <w:ilvl w:val="0"/>
          <w:numId w:val="53"/>
        </w:numPr>
        <w:ind w:left="-142" w:hanging="567"/>
        <w:rPr>
          <w:rFonts w:ascii="Times New Roman" w:hAnsi="Times New Roman" w:cs="Times New Roman"/>
          <w:b/>
          <w:bCs/>
          <w:sz w:val="20"/>
          <w:szCs w:val="20"/>
        </w:rPr>
      </w:pPr>
      <w:r w:rsidRPr="00391C05">
        <w:rPr>
          <w:rFonts w:ascii="Times New Roman" w:hAnsi="Times New Roman" w:cs="Times New Roman"/>
          <w:b/>
          <w:bCs/>
          <w:sz w:val="28"/>
          <w:szCs w:val="28"/>
        </w:rPr>
        <w:lastRenderedPageBreak/>
        <w:t>Introduction</w:t>
      </w:r>
    </w:p>
    <w:p w14:paraId="0D0C6357" w14:textId="4C0E81B9" w:rsidR="00CB20C6" w:rsidRPr="00CB20C6" w:rsidRDefault="00CB20C6" w:rsidP="00CB20C6">
      <w:pPr>
        <w:rPr>
          <w:rFonts w:ascii="Times New Roman" w:hAnsi="Times New Roman" w:cs="Times New Roman"/>
          <w:b/>
          <w:bCs/>
          <w:sz w:val="24"/>
          <w:szCs w:val="24"/>
        </w:rPr>
      </w:pPr>
      <w:r w:rsidRPr="00CB20C6">
        <w:rPr>
          <w:rFonts w:ascii="Segoe UI Emoji" w:hAnsi="Segoe UI Emoji" w:cs="Segoe UI Emoji"/>
          <w:b/>
          <w:bCs/>
          <w:sz w:val="24"/>
          <w:szCs w:val="24"/>
        </w:rPr>
        <w:t>📝</w:t>
      </w:r>
      <w:r w:rsidRPr="00CB20C6">
        <w:rPr>
          <w:rFonts w:ascii="Times New Roman" w:hAnsi="Times New Roman" w:cs="Times New Roman"/>
          <w:b/>
          <w:bCs/>
          <w:sz w:val="24"/>
          <w:szCs w:val="24"/>
        </w:rPr>
        <w:t xml:space="preserve"> Project Description</w:t>
      </w:r>
    </w:p>
    <w:p w14:paraId="2F4BB31C"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w:t>
      </w:r>
      <w:r w:rsidRPr="00CB20C6">
        <w:rPr>
          <w:rFonts w:ascii="Times New Roman" w:hAnsi="Times New Roman" w:cs="Times New Roman"/>
          <w:b/>
          <w:bCs/>
        </w:rPr>
        <w:t>AI Sentiment Analysis Dashboard</w:t>
      </w:r>
      <w:r w:rsidRPr="00CB20C6">
        <w:rPr>
          <w:rFonts w:ascii="Times New Roman" w:hAnsi="Times New Roman" w:cs="Times New Roman"/>
        </w:rPr>
        <w:t xml:space="preserve"> is a full-stack web-based application developed to </w:t>
      </w:r>
      <w:proofErr w:type="spellStart"/>
      <w:r w:rsidRPr="00CB20C6">
        <w:rPr>
          <w:rFonts w:ascii="Times New Roman" w:hAnsi="Times New Roman" w:cs="Times New Roman"/>
        </w:rPr>
        <w:t>analyze</w:t>
      </w:r>
      <w:proofErr w:type="spellEnd"/>
      <w:r w:rsidRPr="00CB20C6">
        <w:rPr>
          <w:rFonts w:ascii="Times New Roman" w:hAnsi="Times New Roman" w:cs="Times New Roman"/>
        </w:rPr>
        <w:t xml:space="preserve">, interpret, and visualize sentiment from textual data in an efficient and intelligent manner. The system is designed to accept user input in multiple formats, including </w:t>
      </w:r>
      <w:r w:rsidRPr="00CB20C6">
        <w:rPr>
          <w:rFonts w:ascii="Times New Roman" w:hAnsi="Times New Roman" w:cs="Times New Roman"/>
          <w:b/>
          <w:bCs/>
        </w:rPr>
        <w:t>single text input, batch input, and CSV file uploads</w:t>
      </w:r>
      <w:r w:rsidRPr="00CB20C6">
        <w:rPr>
          <w:rFonts w:ascii="Times New Roman" w:hAnsi="Times New Roman" w:cs="Times New Roman"/>
        </w:rPr>
        <w:t>, thereby supporting both small-scale and large-scale data processing requirements.</w:t>
      </w:r>
    </w:p>
    <w:p w14:paraId="0622FCFC"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application leverages </w:t>
      </w:r>
      <w:r w:rsidRPr="00CB20C6">
        <w:rPr>
          <w:rFonts w:ascii="Times New Roman" w:hAnsi="Times New Roman" w:cs="Times New Roman"/>
          <w:b/>
          <w:bCs/>
        </w:rPr>
        <w:t>Natural Language Processing (NLP)</w:t>
      </w:r>
      <w:r w:rsidRPr="00CB20C6">
        <w:rPr>
          <w:rFonts w:ascii="Times New Roman" w:hAnsi="Times New Roman" w:cs="Times New Roman"/>
        </w:rPr>
        <w:t xml:space="preserve"> techniques to process textual data and classify it into different sentiment categories. The </w:t>
      </w:r>
      <w:proofErr w:type="spellStart"/>
      <w:r w:rsidRPr="00CB20C6">
        <w:rPr>
          <w:rFonts w:ascii="Times New Roman" w:hAnsi="Times New Roman" w:cs="Times New Roman"/>
        </w:rPr>
        <w:t>analyzed</w:t>
      </w:r>
      <w:proofErr w:type="spellEnd"/>
      <w:r w:rsidRPr="00CB20C6">
        <w:rPr>
          <w:rFonts w:ascii="Times New Roman" w:hAnsi="Times New Roman" w:cs="Times New Roman"/>
        </w:rPr>
        <w:t xml:space="preserve"> results are systematically stored in a </w:t>
      </w:r>
      <w:r w:rsidRPr="00CB20C6">
        <w:rPr>
          <w:rFonts w:ascii="Times New Roman" w:hAnsi="Times New Roman" w:cs="Times New Roman"/>
          <w:b/>
          <w:bCs/>
        </w:rPr>
        <w:t>MongoDB database</w:t>
      </w:r>
      <w:r w:rsidRPr="00CB20C6">
        <w:rPr>
          <w:rFonts w:ascii="Times New Roman" w:hAnsi="Times New Roman" w:cs="Times New Roman"/>
        </w:rPr>
        <w:t>, enabling persistent storage, historical tracking, and further analytical processing.</w:t>
      </w:r>
    </w:p>
    <w:p w14:paraId="075011CA"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A key distinguishing feature of this project is the replacement of traditional chatbot-based interaction with a dedicated </w:t>
      </w:r>
      <w:r w:rsidRPr="00CB20C6">
        <w:rPr>
          <w:rFonts w:ascii="Times New Roman" w:hAnsi="Times New Roman" w:cs="Times New Roman"/>
          <w:b/>
          <w:bCs/>
        </w:rPr>
        <w:t>AI Insights Panel</w:t>
      </w:r>
      <w:r w:rsidRPr="00CB20C6">
        <w:rPr>
          <w:rFonts w:ascii="Times New Roman" w:hAnsi="Times New Roman" w:cs="Times New Roman"/>
        </w:rPr>
        <w:t xml:space="preserve">. Instead of requiring users to manually query the system, the dashboard automatically generates </w:t>
      </w:r>
      <w:r w:rsidRPr="00CB20C6">
        <w:rPr>
          <w:rFonts w:ascii="Times New Roman" w:hAnsi="Times New Roman" w:cs="Times New Roman"/>
          <w:b/>
          <w:bCs/>
        </w:rPr>
        <w:t>data-driven insights, summaries, and recommendations</w:t>
      </w:r>
      <w:r w:rsidRPr="00CB20C6">
        <w:rPr>
          <w:rFonts w:ascii="Times New Roman" w:hAnsi="Times New Roman" w:cs="Times New Roman"/>
        </w:rPr>
        <w:t>. This approach enhances usability by transforming raw analytical outputs into meaningful, decision-oriented information.</w:t>
      </w:r>
    </w:p>
    <w:p w14:paraId="25C71560"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Overall, the system functions as an </w:t>
      </w:r>
      <w:r w:rsidRPr="00CB20C6">
        <w:rPr>
          <w:rFonts w:ascii="Times New Roman" w:hAnsi="Times New Roman" w:cs="Times New Roman"/>
          <w:b/>
          <w:bCs/>
        </w:rPr>
        <w:t>intelligent analytics platform</w:t>
      </w:r>
      <w:r w:rsidRPr="00CB20C6">
        <w:rPr>
          <w:rFonts w:ascii="Times New Roman" w:hAnsi="Times New Roman" w:cs="Times New Roman"/>
        </w:rPr>
        <w:t xml:space="preserve"> that integrates sentiment analysis, trend detection, predictive </w:t>
      </w:r>
      <w:proofErr w:type="spellStart"/>
      <w:r w:rsidRPr="00CB20C6">
        <w:rPr>
          <w:rFonts w:ascii="Times New Roman" w:hAnsi="Times New Roman" w:cs="Times New Roman"/>
        </w:rPr>
        <w:t>modeling</w:t>
      </w:r>
      <w:proofErr w:type="spellEnd"/>
      <w:r w:rsidRPr="00CB20C6">
        <w:rPr>
          <w:rFonts w:ascii="Times New Roman" w:hAnsi="Times New Roman" w:cs="Times New Roman"/>
        </w:rPr>
        <w:t>, and visualization into a unified dashboard, making it highly suitable for real-world applications such as customer feedback analysis and social media monitoring.</w:t>
      </w:r>
    </w:p>
    <w:p w14:paraId="4CC5B2A9" w14:textId="77777777" w:rsidR="00CB20C6" w:rsidRPr="00CB20C6" w:rsidRDefault="00CB20C6" w:rsidP="00CB20C6">
      <w:pPr>
        <w:rPr>
          <w:rFonts w:ascii="Times New Roman" w:hAnsi="Times New Roman" w:cs="Times New Roman"/>
          <w:b/>
          <w:bCs/>
          <w:sz w:val="24"/>
          <w:szCs w:val="24"/>
        </w:rPr>
      </w:pPr>
      <w:r w:rsidRPr="00CB20C6">
        <w:rPr>
          <w:rFonts w:ascii="Segoe UI Emoji" w:hAnsi="Segoe UI Emoji" w:cs="Segoe UI Emoji"/>
          <w:b/>
          <w:bCs/>
          <w:sz w:val="24"/>
          <w:szCs w:val="24"/>
        </w:rPr>
        <w:t>❗</w:t>
      </w:r>
      <w:r w:rsidRPr="00CB20C6">
        <w:rPr>
          <w:rFonts w:ascii="Times New Roman" w:hAnsi="Times New Roman" w:cs="Times New Roman"/>
          <w:b/>
          <w:bCs/>
          <w:sz w:val="24"/>
          <w:szCs w:val="24"/>
        </w:rPr>
        <w:t xml:space="preserve"> Problem Statement</w:t>
      </w:r>
    </w:p>
    <w:p w14:paraId="5763EC4A"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In the modern digital ecosystem, organizations and individuals continuously generate vast amounts of textual data through platforms such as social media, customer reviews, and feedback systems. </w:t>
      </w:r>
      <w:proofErr w:type="spellStart"/>
      <w:r w:rsidRPr="00CB20C6">
        <w:rPr>
          <w:rFonts w:ascii="Times New Roman" w:hAnsi="Times New Roman" w:cs="Times New Roman"/>
        </w:rPr>
        <w:t>Analyzing</w:t>
      </w:r>
      <w:proofErr w:type="spellEnd"/>
      <w:r w:rsidRPr="00CB20C6">
        <w:rPr>
          <w:rFonts w:ascii="Times New Roman" w:hAnsi="Times New Roman" w:cs="Times New Roman"/>
        </w:rPr>
        <w:t xml:space="preserve"> this data manually presents several challenges.</w:t>
      </w:r>
    </w:p>
    <w:p w14:paraId="2F6CA621"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Firstly, the process is </w:t>
      </w:r>
      <w:r w:rsidRPr="00CB20C6">
        <w:rPr>
          <w:rFonts w:ascii="Times New Roman" w:hAnsi="Times New Roman" w:cs="Times New Roman"/>
          <w:b/>
          <w:bCs/>
        </w:rPr>
        <w:t>time-consuming and inefficient</w:t>
      </w:r>
      <w:r w:rsidRPr="00CB20C6">
        <w:rPr>
          <w:rFonts w:ascii="Times New Roman" w:hAnsi="Times New Roman" w:cs="Times New Roman"/>
        </w:rPr>
        <w:t xml:space="preserve">, especially when dealing with large datasets. Secondly, manual analysis is often </w:t>
      </w:r>
      <w:r w:rsidRPr="00CB20C6">
        <w:rPr>
          <w:rFonts w:ascii="Times New Roman" w:hAnsi="Times New Roman" w:cs="Times New Roman"/>
          <w:b/>
          <w:bCs/>
        </w:rPr>
        <w:t>subject to human bias and inconsistency</w:t>
      </w:r>
      <w:r w:rsidRPr="00CB20C6">
        <w:rPr>
          <w:rFonts w:ascii="Times New Roman" w:hAnsi="Times New Roman" w:cs="Times New Roman"/>
        </w:rPr>
        <w:t>, leading to unreliable conclusions. Furthermore, traditional dashboards primarily focus on presenting data through charts and graphs, but they fail to provide deeper analytical insights.</w:t>
      </w:r>
    </w:p>
    <w:p w14:paraId="762E1242"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As a result, several critical questions remain unanswered:</w:t>
      </w:r>
    </w:p>
    <w:p w14:paraId="607F58BF" w14:textId="77777777" w:rsidR="00CB20C6" w:rsidRPr="00CB20C6" w:rsidRDefault="00CB20C6" w:rsidP="00CB20C6">
      <w:pPr>
        <w:numPr>
          <w:ilvl w:val="0"/>
          <w:numId w:val="1"/>
        </w:numPr>
        <w:rPr>
          <w:rFonts w:ascii="Times New Roman" w:hAnsi="Times New Roman" w:cs="Times New Roman"/>
        </w:rPr>
      </w:pPr>
      <w:r w:rsidRPr="00CB20C6">
        <w:rPr>
          <w:rFonts w:ascii="Times New Roman" w:hAnsi="Times New Roman" w:cs="Times New Roman"/>
        </w:rPr>
        <w:t xml:space="preserve">What do the observed sentiment trends actually signify over a period of time? </w:t>
      </w:r>
    </w:p>
    <w:p w14:paraId="107C9173" w14:textId="77777777" w:rsidR="00CB20C6" w:rsidRPr="00CB20C6" w:rsidRDefault="00CB20C6" w:rsidP="00CB20C6">
      <w:pPr>
        <w:numPr>
          <w:ilvl w:val="0"/>
          <w:numId w:val="1"/>
        </w:numPr>
        <w:rPr>
          <w:rFonts w:ascii="Times New Roman" w:hAnsi="Times New Roman" w:cs="Times New Roman"/>
        </w:rPr>
      </w:pPr>
      <w:r w:rsidRPr="00CB20C6">
        <w:rPr>
          <w:rFonts w:ascii="Times New Roman" w:hAnsi="Times New Roman" w:cs="Times New Roman"/>
        </w:rPr>
        <w:t xml:space="preserve">Which specific topics or keywords are contributing to negative sentiment? </w:t>
      </w:r>
    </w:p>
    <w:p w14:paraId="15E49823" w14:textId="77777777" w:rsidR="00CB20C6" w:rsidRPr="00CB20C6" w:rsidRDefault="00CB20C6" w:rsidP="00CB20C6">
      <w:pPr>
        <w:numPr>
          <w:ilvl w:val="0"/>
          <w:numId w:val="1"/>
        </w:numPr>
        <w:rPr>
          <w:rFonts w:ascii="Times New Roman" w:hAnsi="Times New Roman" w:cs="Times New Roman"/>
        </w:rPr>
      </w:pPr>
      <w:r w:rsidRPr="00CB20C6">
        <w:rPr>
          <w:rFonts w:ascii="Times New Roman" w:hAnsi="Times New Roman" w:cs="Times New Roman"/>
        </w:rPr>
        <w:t xml:space="preserve">Are there any unusual spikes or anomalies that require immediate attention? </w:t>
      </w:r>
    </w:p>
    <w:p w14:paraId="7DAD2265" w14:textId="77777777" w:rsidR="00CB20C6" w:rsidRPr="00CB20C6" w:rsidRDefault="00CB20C6" w:rsidP="00CB20C6">
      <w:pPr>
        <w:numPr>
          <w:ilvl w:val="0"/>
          <w:numId w:val="1"/>
        </w:numPr>
        <w:rPr>
          <w:rFonts w:ascii="Times New Roman" w:hAnsi="Times New Roman" w:cs="Times New Roman"/>
        </w:rPr>
      </w:pPr>
      <w:r w:rsidRPr="00CB20C6">
        <w:rPr>
          <w:rFonts w:ascii="Times New Roman" w:hAnsi="Times New Roman" w:cs="Times New Roman"/>
        </w:rPr>
        <w:t xml:space="preserve">Can future sentiment trends be predicted based on historical data? </w:t>
      </w:r>
    </w:p>
    <w:p w14:paraId="760D78EB"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The inability to answer these questions limits the effectiveness of existing systems, as users are required to interpret the data themselves without sufficient analytical support.</w:t>
      </w:r>
    </w:p>
    <w:p w14:paraId="15BB0871" w14:textId="781C82DD" w:rsidR="00F467A0" w:rsidRPr="008D54DF" w:rsidRDefault="00CB20C6" w:rsidP="00CB20C6">
      <w:pPr>
        <w:rPr>
          <w:rFonts w:ascii="Times New Roman" w:hAnsi="Times New Roman" w:cs="Times New Roman"/>
          <w:b/>
          <w:bCs/>
          <w:sz w:val="24"/>
          <w:szCs w:val="24"/>
        </w:rPr>
      </w:pPr>
      <w:r w:rsidRPr="00CB20C6">
        <w:rPr>
          <w:rFonts w:ascii="Segoe UI Emoji" w:hAnsi="Segoe UI Emoji" w:cs="Segoe UI Emoji"/>
          <w:b/>
          <w:bCs/>
          <w:sz w:val="24"/>
          <w:szCs w:val="24"/>
        </w:rPr>
        <w:t>✅</w:t>
      </w:r>
      <w:r w:rsidRPr="00CB20C6">
        <w:rPr>
          <w:rFonts w:ascii="Times New Roman" w:hAnsi="Times New Roman" w:cs="Times New Roman"/>
          <w:b/>
          <w:bCs/>
          <w:sz w:val="24"/>
          <w:szCs w:val="24"/>
        </w:rPr>
        <w:t xml:space="preserve"> Solution Approach</w:t>
      </w:r>
    </w:p>
    <w:p w14:paraId="0885AD0F" w14:textId="04C50770" w:rsidR="00CB20C6" w:rsidRPr="00CB20C6" w:rsidRDefault="00CB20C6" w:rsidP="00CB20C6">
      <w:pPr>
        <w:rPr>
          <w:rFonts w:ascii="Times New Roman" w:hAnsi="Times New Roman" w:cs="Times New Roman"/>
          <w:b/>
          <w:bCs/>
        </w:rPr>
      </w:pPr>
      <w:r w:rsidRPr="00CB20C6">
        <w:rPr>
          <w:rFonts w:ascii="Times New Roman" w:hAnsi="Times New Roman" w:cs="Times New Roman"/>
        </w:rPr>
        <w:t>To overcome the limitations of traditional sentiment analysis systems, this project proposes a comprehensive and intelligent solution by integrating multiple analytical techniques into a single platform.</w:t>
      </w:r>
    </w:p>
    <w:p w14:paraId="0B4CBC45" w14:textId="77777777" w:rsidR="00CB20C6" w:rsidRPr="00CB20C6" w:rsidRDefault="00CB20C6" w:rsidP="00CB20C6">
      <w:pPr>
        <w:rPr>
          <w:rFonts w:ascii="Times New Roman" w:hAnsi="Times New Roman" w:cs="Times New Roman"/>
          <w:b/>
          <w:bCs/>
        </w:rPr>
      </w:pPr>
      <w:r w:rsidRPr="00CB20C6">
        <w:rPr>
          <w:rFonts w:ascii="Times New Roman" w:hAnsi="Times New Roman" w:cs="Times New Roman"/>
          <w:b/>
          <w:bCs/>
        </w:rPr>
        <w:lastRenderedPageBreak/>
        <w:t>1. Sentiment Analysis Using NLP</w:t>
      </w:r>
    </w:p>
    <w:p w14:paraId="19DF4FCD"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core functionality of the system is built using the </w:t>
      </w:r>
      <w:r w:rsidRPr="00CB20C6">
        <w:rPr>
          <w:rFonts w:ascii="Times New Roman" w:hAnsi="Times New Roman" w:cs="Times New Roman"/>
          <w:b/>
          <w:bCs/>
        </w:rPr>
        <w:t xml:space="preserve">VADER (Valence Aware Dictionary and </w:t>
      </w:r>
      <w:proofErr w:type="spellStart"/>
      <w:r w:rsidRPr="00CB20C6">
        <w:rPr>
          <w:rFonts w:ascii="Times New Roman" w:hAnsi="Times New Roman" w:cs="Times New Roman"/>
          <w:b/>
          <w:bCs/>
        </w:rPr>
        <w:t>sEntiment</w:t>
      </w:r>
      <w:proofErr w:type="spellEnd"/>
      <w:r w:rsidRPr="00CB20C6">
        <w:rPr>
          <w:rFonts w:ascii="Times New Roman" w:hAnsi="Times New Roman" w:cs="Times New Roman"/>
          <w:b/>
          <w:bCs/>
        </w:rPr>
        <w:t xml:space="preserve"> Reasoner)</w:t>
      </w:r>
      <w:r w:rsidRPr="00CB20C6">
        <w:rPr>
          <w:rFonts w:ascii="Times New Roman" w:hAnsi="Times New Roman" w:cs="Times New Roman"/>
        </w:rPr>
        <w:t xml:space="preserve"> model, which is specifically optimized for </w:t>
      </w:r>
      <w:proofErr w:type="spellStart"/>
      <w:r w:rsidRPr="00CB20C6">
        <w:rPr>
          <w:rFonts w:ascii="Times New Roman" w:hAnsi="Times New Roman" w:cs="Times New Roman"/>
        </w:rPr>
        <w:t>analyzing</w:t>
      </w:r>
      <w:proofErr w:type="spellEnd"/>
      <w:r w:rsidRPr="00CB20C6">
        <w:rPr>
          <w:rFonts w:ascii="Times New Roman" w:hAnsi="Times New Roman" w:cs="Times New Roman"/>
        </w:rPr>
        <w:t xml:space="preserve"> social media text. The input data undergoes preprocessing steps such as text normalization and tokenization before being classified into three primary sentiment categories:</w:t>
      </w:r>
    </w:p>
    <w:p w14:paraId="27052FCF" w14:textId="77777777" w:rsidR="00CB20C6" w:rsidRPr="00CB20C6" w:rsidRDefault="00CB20C6" w:rsidP="00CB20C6">
      <w:pPr>
        <w:numPr>
          <w:ilvl w:val="0"/>
          <w:numId w:val="2"/>
        </w:numPr>
        <w:rPr>
          <w:rFonts w:ascii="Times New Roman" w:hAnsi="Times New Roman" w:cs="Times New Roman"/>
        </w:rPr>
      </w:pPr>
      <w:r w:rsidRPr="00CB20C6">
        <w:rPr>
          <w:rFonts w:ascii="Times New Roman" w:hAnsi="Times New Roman" w:cs="Times New Roman"/>
        </w:rPr>
        <w:t xml:space="preserve">Positive </w:t>
      </w:r>
    </w:p>
    <w:p w14:paraId="0D07E4DB" w14:textId="77777777" w:rsidR="00CB20C6" w:rsidRPr="00CB20C6" w:rsidRDefault="00CB20C6" w:rsidP="00CB20C6">
      <w:pPr>
        <w:numPr>
          <w:ilvl w:val="0"/>
          <w:numId w:val="2"/>
        </w:numPr>
        <w:rPr>
          <w:rFonts w:ascii="Times New Roman" w:hAnsi="Times New Roman" w:cs="Times New Roman"/>
        </w:rPr>
      </w:pPr>
      <w:r w:rsidRPr="00CB20C6">
        <w:rPr>
          <w:rFonts w:ascii="Times New Roman" w:hAnsi="Times New Roman" w:cs="Times New Roman"/>
        </w:rPr>
        <w:t xml:space="preserve">Negative </w:t>
      </w:r>
    </w:p>
    <w:p w14:paraId="02E35212" w14:textId="77777777" w:rsidR="00CB20C6" w:rsidRPr="00CB20C6" w:rsidRDefault="00CB20C6" w:rsidP="00CB20C6">
      <w:pPr>
        <w:numPr>
          <w:ilvl w:val="0"/>
          <w:numId w:val="2"/>
        </w:numPr>
        <w:rPr>
          <w:rFonts w:ascii="Times New Roman" w:hAnsi="Times New Roman" w:cs="Times New Roman"/>
        </w:rPr>
      </w:pPr>
      <w:r w:rsidRPr="00CB20C6">
        <w:rPr>
          <w:rFonts w:ascii="Times New Roman" w:hAnsi="Times New Roman" w:cs="Times New Roman"/>
        </w:rPr>
        <w:t xml:space="preserve">Neutral </w:t>
      </w:r>
    </w:p>
    <w:p w14:paraId="65D02BF7"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This enables accurate and efficient sentiment classification even for informal text data.</w:t>
      </w:r>
    </w:p>
    <w:p w14:paraId="1DDEF4ED" w14:textId="77777777" w:rsidR="00CB20C6" w:rsidRPr="00CB20C6" w:rsidRDefault="00CB20C6" w:rsidP="00CB20C6">
      <w:pPr>
        <w:rPr>
          <w:rFonts w:ascii="Times New Roman" w:hAnsi="Times New Roman" w:cs="Times New Roman"/>
          <w:b/>
          <w:bCs/>
        </w:rPr>
      </w:pPr>
      <w:r w:rsidRPr="00CB20C6">
        <w:rPr>
          <w:rFonts w:ascii="Times New Roman" w:hAnsi="Times New Roman" w:cs="Times New Roman"/>
          <w:b/>
          <w:bCs/>
        </w:rPr>
        <w:t>2. Emotion Detection</w:t>
      </w:r>
    </w:p>
    <w:p w14:paraId="0D66D92E"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In addition to sentiment classification, the system performs </w:t>
      </w:r>
      <w:r w:rsidRPr="00CB20C6">
        <w:rPr>
          <w:rFonts w:ascii="Times New Roman" w:hAnsi="Times New Roman" w:cs="Times New Roman"/>
          <w:b/>
          <w:bCs/>
        </w:rPr>
        <w:t>emotion detection</w:t>
      </w:r>
      <w:r w:rsidRPr="00CB20C6">
        <w:rPr>
          <w:rFonts w:ascii="Times New Roman" w:hAnsi="Times New Roman" w:cs="Times New Roman"/>
        </w:rPr>
        <w:t xml:space="preserve"> to provide a deeper understanding of user feedback. Using lexicon-based and heuristic methods, the system identifies emotional tones such as:</w:t>
      </w:r>
    </w:p>
    <w:p w14:paraId="3DA66C37" w14:textId="77777777" w:rsidR="00CB20C6" w:rsidRPr="00CB20C6" w:rsidRDefault="00CB20C6" w:rsidP="00CB20C6">
      <w:pPr>
        <w:numPr>
          <w:ilvl w:val="0"/>
          <w:numId w:val="3"/>
        </w:numPr>
        <w:rPr>
          <w:rFonts w:ascii="Times New Roman" w:hAnsi="Times New Roman" w:cs="Times New Roman"/>
        </w:rPr>
      </w:pPr>
      <w:r w:rsidRPr="00CB20C6">
        <w:rPr>
          <w:rFonts w:ascii="Times New Roman" w:hAnsi="Times New Roman" w:cs="Times New Roman"/>
        </w:rPr>
        <w:t xml:space="preserve">Happiness </w:t>
      </w:r>
    </w:p>
    <w:p w14:paraId="34923DCB" w14:textId="77777777" w:rsidR="00CB20C6" w:rsidRPr="00CB20C6" w:rsidRDefault="00CB20C6" w:rsidP="00CB20C6">
      <w:pPr>
        <w:numPr>
          <w:ilvl w:val="0"/>
          <w:numId w:val="3"/>
        </w:numPr>
        <w:rPr>
          <w:rFonts w:ascii="Times New Roman" w:hAnsi="Times New Roman" w:cs="Times New Roman"/>
        </w:rPr>
      </w:pPr>
      <w:r w:rsidRPr="00CB20C6">
        <w:rPr>
          <w:rFonts w:ascii="Times New Roman" w:hAnsi="Times New Roman" w:cs="Times New Roman"/>
        </w:rPr>
        <w:t xml:space="preserve">Anger </w:t>
      </w:r>
    </w:p>
    <w:p w14:paraId="695956FB" w14:textId="77777777" w:rsidR="00CB20C6" w:rsidRPr="00CB20C6" w:rsidRDefault="00CB20C6" w:rsidP="00CB20C6">
      <w:pPr>
        <w:numPr>
          <w:ilvl w:val="0"/>
          <w:numId w:val="3"/>
        </w:numPr>
        <w:rPr>
          <w:rFonts w:ascii="Times New Roman" w:hAnsi="Times New Roman" w:cs="Times New Roman"/>
        </w:rPr>
      </w:pPr>
      <w:r w:rsidRPr="00CB20C6">
        <w:rPr>
          <w:rFonts w:ascii="Times New Roman" w:hAnsi="Times New Roman" w:cs="Times New Roman"/>
        </w:rPr>
        <w:t xml:space="preserve">Sadness </w:t>
      </w:r>
    </w:p>
    <w:p w14:paraId="236ACAE7" w14:textId="77777777" w:rsidR="00CB20C6" w:rsidRPr="00CB20C6" w:rsidRDefault="00CB20C6" w:rsidP="00CB20C6">
      <w:pPr>
        <w:numPr>
          <w:ilvl w:val="0"/>
          <w:numId w:val="3"/>
        </w:numPr>
        <w:rPr>
          <w:rFonts w:ascii="Times New Roman" w:hAnsi="Times New Roman" w:cs="Times New Roman"/>
        </w:rPr>
      </w:pPr>
      <w:r w:rsidRPr="00CB20C6">
        <w:rPr>
          <w:rFonts w:ascii="Times New Roman" w:hAnsi="Times New Roman" w:cs="Times New Roman"/>
        </w:rPr>
        <w:t xml:space="preserve">Excitement </w:t>
      </w:r>
    </w:p>
    <w:p w14:paraId="52F6D316"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This feature enhances the analytical capability by going beyond simple sentiment categorization.</w:t>
      </w:r>
    </w:p>
    <w:p w14:paraId="23ACEFED" w14:textId="77777777" w:rsidR="00CB20C6" w:rsidRPr="00CB20C6" w:rsidRDefault="00CB20C6" w:rsidP="00CB20C6">
      <w:pPr>
        <w:rPr>
          <w:rFonts w:ascii="Times New Roman" w:hAnsi="Times New Roman" w:cs="Times New Roman"/>
          <w:b/>
          <w:bCs/>
        </w:rPr>
      </w:pPr>
      <w:r w:rsidRPr="00CB20C6">
        <w:rPr>
          <w:rFonts w:ascii="Times New Roman" w:hAnsi="Times New Roman" w:cs="Times New Roman"/>
          <w:b/>
          <w:bCs/>
        </w:rPr>
        <w:t>3. Trend Analysis</w:t>
      </w:r>
    </w:p>
    <w:p w14:paraId="3C7D2A58"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system stores all processed data in MongoDB, allowing it to perform </w:t>
      </w:r>
      <w:r w:rsidRPr="00CB20C6">
        <w:rPr>
          <w:rFonts w:ascii="Times New Roman" w:hAnsi="Times New Roman" w:cs="Times New Roman"/>
          <w:b/>
          <w:bCs/>
        </w:rPr>
        <w:t>time-based analysis</w:t>
      </w:r>
      <w:r w:rsidRPr="00CB20C6">
        <w:rPr>
          <w:rFonts w:ascii="Times New Roman" w:hAnsi="Times New Roman" w:cs="Times New Roman"/>
        </w:rPr>
        <w:t>. By aggregating historical data, the dashboard identifies patterns and trends in sentiment over time.</w:t>
      </w:r>
    </w:p>
    <w:p w14:paraId="28CE443E"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This enables users to:</w:t>
      </w:r>
    </w:p>
    <w:p w14:paraId="0C1CC2F0" w14:textId="77777777" w:rsidR="00CB20C6" w:rsidRPr="00CB20C6" w:rsidRDefault="00CB20C6" w:rsidP="00CB20C6">
      <w:pPr>
        <w:numPr>
          <w:ilvl w:val="0"/>
          <w:numId w:val="4"/>
        </w:numPr>
        <w:rPr>
          <w:rFonts w:ascii="Times New Roman" w:hAnsi="Times New Roman" w:cs="Times New Roman"/>
        </w:rPr>
      </w:pPr>
      <w:r w:rsidRPr="00CB20C6">
        <w:rPr>
          <w:rFonts w:ascii="Times New Roman" w:hAnsi="Times New Roman" w:cs="Times New Roman"/>
        </w:rPr>
        <w:t xml:space="preserve">Monitor changes in sentiment </w:t>
      </w:r>
    </w:p>
    <w:p w14:paraId="466F1E72" w14:textId="77777777" w:rsidR="00CB20C6" w:rsidRPr="00CB20C6" w:rsidRDefault="00CB20C6" w:rsidP="00CB20C6">
      <w:pPr>
        <w:numPr>
          <w:ilvl w:val="0"/>
          <w:numId w:val="4"/>
        </w:numPr>
        <w:rPr>
          <w:rFonts w:ascii="Times New Roman" w:hAnsi="Times New Roman" w:cs="Times New Roman"/>
        </w:rPr>
      </w:pPr>
      <w:r w:rsidRPr="00CB20C6">
        <w:rPr>
          <w:rFonts w:ascii="Times New Roman" w:hAnsi="Times New Roman" w:cs="Times New Roman"/>
        </w:rPr>
        <w:t xml:space="preserve">Identify long-term patterns </w:t>
      </w:r>
    </w:p>
    <w:p w14:paraId="2FEFCA2A" w14:textId="77777777" w:rsidR="00CB20C6" w:rsidRPr="00CB20C6" w:rsidRDefault="00CB20C6" w:rsidP="00CB20C6">
      <w:pPr>
        <w:numPr>
          <w:ilvl w:val="0"/>
          <w:numId w:val="4"/>
        </w:numPr>
        <w:rPr>
          <w:rFonts w:ascii="Times New Roman" w:hAnsi="Times New Roman" w:cs="Times New Roman"/>
        </w:rPr>
      </w:pPr>
      <w:r w:rsidRPr="00CB20C6">
        <w:rPr>
          <w:rFonts w:ascii="Times New Roman" w:hAnsi="Times New Roman" w:cs="Times New Roman"/>
        </w:rPr>
        <w:t xml:space="preserve">Understand user </w:t>
      </w:r>
      <w:proofErr w:type="spellStart"/>
      <w:r w:rsidRPr="00CB20C6">
        <w:rPr>
          <w:rFonts w:ascii="Times New Roman" w:hAnsi="Times New Roman" w:cs="Times New Roman"/>
        </w:rPr>
        <w:t>behavior</w:t>
      </w:r>
      <w:proofErr w:type="spellEnd"/>
      <w:r w:rsidRPr="00CB20C6">
        <w:rPr>
          <w:rFonts w:ascii="Times New Roman" w:hAnsi="Times New Roman" w:cs="Times New Roman"/>
        </w:rPr>
        <w:t xml:space="preserve"> dynamics </w:t>
      </w:r>
    </w:p>
    <w:p w14:paraId="295DC218" w14:textId="12EBC2BF" w:rsidR="00CB20C6" w:rsidRPr="00CB20C6" w:rsidRDefault="00CB20C6" w:rsidP="00CB20C6">
      <w:pPr>
        <w:rPr>
          <w:rFonts w:ascii="Times New Roman" w:hAnsi="Times New Roman" w:cs="Times New Roman"/>
          <w:b/>
          <w:bCs/>
        </w:rPr>
      </w:pPr>
      <w:r w:rsidRPr="00CB20C6">
        <w:rPr>
          <w:rFonts w:ascii="Times New Roman" w:hAnsi="Times New Roman" w:cs="Times New Roman"/>
          <w:b/>
          <w:bCs/>
        </w:rPr>
        <w:t>4. Spike and Anomaly Detection</w:t>
      </w:r>
    </w:p>
    <w:p w14:paraId="0CEBCFDD"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To detect unusual patterns, the system implements a </w:t>
      </w:r>
      <w:r w:rsidRPr="00CB20C6">
        <w:rPr>
          <w:rFonts w:ascii="Times New Roman" w:hAnsi="Times New Roman" w:cs="Times New Roman"/>
          <w:b/>
          <w:bCs/>
        </w:rPr>
        <w:t>baseline and deviation-based approach</w:t>
      </w:r>
      <w:r w:rsidRPr="00CB20C6">
        <w:rPr>
          <w:rFonts w:ascii="Times New Roman" w:hAnsi="Times New Roman" w:cs="Times New Roman"/>
        </w:rPr>
        <w:t>. This allows the identification of sudden increases or decreases in sentiment, particularly negative sentiment.</w:t>
      </w:r>
    </w:p>
    <w:p w14:paraId="4D920D27"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For example, if there is a sudden surge in negative feedback, the system generates alerts such as:</w:t>
      </w:r>
    </w:p>
    <w:p w14:paraId="770F7006"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“Negative sentiment spike detected on [specific date]”</w:t>
      </w:r>
    </w:p>
    <w:p w14:paraId="264994BC"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This feature is critical for real-time monitoring and quick decision-making.</w:t>
      </w:r>
    </w:p>
    <w:p w14:paraId="0B56852F" w14:textId="77777777" w:rsidR="008D54DF" w:rsidRDefault="008D54DF" w:rsidP="00CB20C6">
      <w:pPr>
        <w:rPr>
          <w:rFonts w:ascii="Times New Roman" w:hAnsi="Times New Roman" w:cs="Times New Roman"/>
          <w:b/>
          <w:bCs/>
        </w:rPr>
      </w:pPr>
    </w:p>
    <w:p w14:paraId="5CB5C018" w14:textId="6889D8FE" w:rsidR="00CB20C6" w:rsidRPr="00CB20C6" w:rsidRDefault="00CB20C6" w:rsidP="00CB20C6">
      <w:pPr>
        <w:rPr>
          <w:rFonts w:ascii="Times New Roman" w:hAnsi="Times New Roman" w:cs="Times New Roman"/>
          <w:b/>
          <w:bCs/>
        </w:rPr>
      </w:pPr>
      <w:r w:rsidRPr="00CB20C6">
        <w:rPr>
          <w:rFonts w:ascii="Times New Roman" w:hAnsi="Times New Roman" w:cs="Times New Roman"/>
          <w:b/>
          <w:bCs/>
        </w:rPr>
        <w:lastRenderedPageBreak/>
        <w:t>5. Predictive Analytics</w:t>
      </w:r>
    </w:p>
    <w:p w14:paraId="439740F2"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project incorporates </w:t>
      </w:r>
      <w:r w:rsidRPr="00CB20C6">
        <w:rPr>
          <w:rFonts w:ascii="Times New Roman" w:hAnsi="Times New Roman" w:cs="Times New Roman"/>
          <w:b/>
          <w:bCs/>
        </w:rPr>
        <w:t xml:space="preserve">lightweight predictive </w:t>
      </w:r>
      <w:proofErr w:type="spellStart"/>
      <w:r w:rsidRPr="00CB20C6">
        <w:rPr>
          <w:rFonts w:ascii="Times New Roman" w:hAnsi="Times New Roman" w:cs="Times New Roman"/>
          <w:b/>
          <w:bCs/>
        </w:rPr>
        <w:t>modeling</w:t>
      </w:r>
      <w:proofErr w:type="spellEnd"/>
      <w:r w:rsidRPr="00CB20C6">
        <w:rPr>
          <w:rFonts w:ascii="Times New Roman" w:hAnsi="Times New Roman" w:cs="Times New Roman"/>
          <w:b/>
          <w:bCs/>
        </w:rPr>
        <w:t xml:space="preserve"> techniques</w:t>
      </w:r>
      <w:r w:rsidRPr="00CB20C6">
        <w:rPr>
          <w:rFonts w:ascii="Times New Roman" w:hAnsi="Times New Roman" w:cs="Times New Roman"/>
        </w:rPr>
        <w:t xml:space="preserve"> to forecast future sentiment trends. Methods such as moving averages and basic regression analysis are used to estimate upcoming patterns.</w:t>
      </w:r>
    </w:p>
    <w:p w14:paraId="1CA350CB"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This enables the system to provide insights such as:</w:t>
      </w:r>
    </w:p>
    <w:p w14:paraId="405F3D29" w14:textId="77777777" w:rsidR="00CB20C6" w:rsidRPr="00CB20C6" w:rsidRDefault="00CB20C6" w:rsidP="00CB20C6">
      <w:pPr>
        <w:numPr>
          <w:ilvl w:val="0"/>
          <w:numId w:val="5"/>
        </w:numPr>
        <w:rPr>
          <w:rFonts w:ascii="Times New Roman" w:hAnsi="Times New Roman" w:cs="Times New Roman"/>
        </w:rPr>
      </w:pPr>
      <w:r w:rsidRPr="00CB20C6">
        <w:rPr>
          <w:rFonts w:ascii="Times New Roman" w:hAnsi="Times New Roman" w:cs="Times New Roman"/>
        </w:rPr>
        <w:t xml:space="preserve">Expected increase or decrease in sentiment </w:t>
      </w:r>
    </w:p>
    <w:p w14:paraId="20BA1754" w14:textId="77777777" w:rsidR="00CB20C6" w:rsidRPr="00CB20C6" w:rsidRDefault="00CB20C6" w:rsidP="00CB20C6">
      <w:pPr>
        <w:numPr>
          <w:ilvl w:val="0"/>
          <w:numId w:val="5"/>
        </w:numPr>
        <w:rPr>
          <w:rFonts w:ascii="Times New Roman" w:hAnsi="Times New Roman" w:cs="Times New Roman"/>
        </w:rPr>
      </w:pPr>
      <w:r w:rsidRPr="00CB20C6">
        <w:rPr>
          <w:rFonts w:ascii="Times New Roman" w:hAnsi="Times New Roman" w:cs="Times New Roman"/>
        </w:rPr>
        <w:t xml:space="preserve">Potential future trends based on historical data </w:t>
      </w:r>
    </w:p>
    <w:p w14:paraId="725AF56D" w14:textId="77777777" w:rsidR="00CB20C6" w:rsidRPr="00CB20C6" w:rsidRDefault="00CB20C6" w:rsidP="00CB20C6">
      <w:pPr>
        <w:rPr>
          <w:rFonts w:ascii="Times New Roman" w:hAnsi="Times New Roman" w:cs="Times New Roman"/>
          <w:b/>
          <w:bCs/>
        </w:rPr>
      </w:pPr>
      <w:r w:rsidRPr="00CB20C6">
        <w:rPr>
          <w:rFonts w:ascii="Times New Roman" w:hAnsi="Times New Roman" w:cs="Times New Roman"/>
          <w:b/>
          <w:bCs/>
        </w:rPr>
        <w:t>6. AI Insights Panel (Key Innovation)</w:t>
      </w:r>
    </w:p>
    <w:p w14:paraId="268645DE"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most significant contribution of this project is the introduction of the </w:t>
      </w:r>
      <w:r w:rsidRPr="00CB20C6">
        <w:rPr>
          <w:rFonts w:ascii="Times New Roman" w:hAnsi="Times New Roman" w:cs="Times New Roman"/>
          <w:b/>
          <w:bCs/>
        </w:rPr>
        <w:t>AI Insights Panel</w:t>
      </w:r>
      <w:r w:rsidRPr="00CB20C6">
        <w:rPr>
          <w:rFonts w:ascii="Times New Roman" w:hAnsi="Times New Roman" w:cs="Times New Roman"/>
        </w:rPr>
        <w:t>, which replaces the need for a chatbot.</w:t>
      </w:r>
    </w:p>
    <w:p w14:paraId="08332573"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Instead of requiring user interaction, the system automatically generates:</w:t>
      </w:r>
    </w:p>
    <w:p w14:paraId="2D30716A" w14:textId="77777777" w:rsidR="00CB20C6" w:rsidRPr="00CB20C6" w:rsidRDefault="00CB20C6" w:rsidP="00CB20C6">
      <w:pPr>
        <w:numPr>
          <w:ilvl w:val="0"/>
          <w:numId w:val="6"/>
        </w:numPr>
        <w:rPr>
          <w:rFonts w:ascii="Times New Roman" w:hAnsi="Times New Roman" w:cs="Times New Roman"/>
        </w:rPr>
      </w:pPr>
      <w:r w:rsidRPr="00CB20C6">
        <w:rPr>
          <w:rFonts w:ascii="Times New Roman" w:hAnsi="Times New Roman" w:cs="Times New Roman"/>
        </w:rPr>
        <w:t xml:space="preserve">Executive summaries </w:t>
      </w:r>
    </w:p>
    <w:p w14:paraId="367BB1AC" w14:textId="77777777" w:rsidR="00CB20C6" w:rsidRPr="00CB20C6" w:rsidRDefault="00CB20C6" w:rsidP="00CB20C6">
      <w:pPr>
        <w:numPr>
          <w:ilvl w:val="0"/>
          <w:numId w:val="6"/>
        </w:numPr>
        <w:rPr>
          <w:rFonts w:ascii="Times New Roman" w:hAnsi="Times New Roman" w:cs="Times New Roman"/>
        </w:rPr>
      </w:pPr>
      <w:r w:rsidRPr="00CB20C6">
        <w:rPr>
          <w:rFonts w:ascii="Times New Roman" w:hAnsi="Times New Roman" w:cs="Times New Roman"/>
        </w:rPr>
        <w:t xml:space="preserve">Key observations </w:t>
      </w:r>
    </w:p>
    <w:p w14:paraId="425BD5DF" w14:textId="77777777" w:rsidR="00CB20C6" w:rsidRPr="00CB20C6" w:rsidRDefault="00CB20C6" w:rsidP="00CB20C6">
      <w:pPr>
        <w:numPr>
          <w:ilvl w:val="0"/>
          <w:numId w:val="6"/>
        </w:numPr>
        <w:rPr>
          <w:rFonts w:ascii="Times New Roman" w:hAnsi="Times New Roman" w:cs="Times New Roman"/>
        </w:rPr>
      </w:pPr>
      <w:r w:rsidRPr="00CB20C6">
        <w:rPr>
          <w:rFonts w:ascii="Times New Roman" w:hAnsi="Times New Roman" w:cs="Times New Roman"/>
        </w:rPr>
        <w:t xml:space="preserve">Actionable recommendations </w:t>
      </w:r>
    </w:p>
    <w:p w14:paraId="5828A34D"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For instance:</w:t>
      </w:r>
    </w:p>
    <w:p w14:paraId="2A0DB244" w14:textId="77777777" w:rsidR="00CB20C6" w:rsidRPr="00CB20C6" w:rsidRDefault="00CB20C6" w:rsidP="00CB20C6">
      <w:pPr>
        <w:numPr>
          <w:ilvl w:val="0"/>
          <w:numId w:val="7"/>
        </w:numPr>
        <w:rPr>
          <w:rFonts w:ascii="Times New Roman" w:hAnsi="Times New Roman" w:cs="Times New Roman"/>
        </w:rPr>
      </w:pPr>
      <w:r w:rsidRPr="00CB20C6">
        <w:rPr>
          <w:rFonts w:ascii="Times New Roman" w:hAnsi="Times New Roman" w:cs="Times New Roman"/>
        </w:rPr>
        <w:t xml:space="preserve">“Negative sentiment is primarily driven by delivery-related issues.” </w:t>
      </w:r>
    </w:p>
    <w:p w14:paraId="6A7CA6C1" w14:textId="77777777" w:rsidR="00CB20C6" w:rsidRPr="00CB20C6" w:rsidRDefault="00CB20C6" w:rsidP="00CB20C6">
      <w:pPr>
        <w:numPr>
          <w:ilvl w:val="0"/>
          <w:numId w:val="7"/>
        </w:numPr>
        <w:rPr>
          <w:rFonts w:ascii="Times New Roman" w:hAnsi="Times New Roman" w:cs="Times New Roman"/>
        </w:rPr>
      </w:pPr>
      <w:r w:rsidRPr="00CB20C6">
        <w:rPr>
          <w:rFonts w:ascii="Times New Roman" w:hAnsi="Times New Roman" w:cs="Times New Roman"/>
        </w:rPr>
        <w:t xml:space="preserve">“Overall sentiment has shown improvement over the past week.” </w:t>
      </w:r>
    </w:p>
    <w:p w14:paraId="1BD82752" w14:textId="72600417" w:rsidR="000B4C63" w:rsidRPr="008D54DF" w:rsidRDefault="00CB20C6" w:rsidP="00CB20C6">
      <w:pPr>
        <w:rPr>
          <w:rFonts w:ascii="Times New Roman" w:hAnsi="Times New Roman" w:cs="Times New Roman"/>
        </w:rPr>
      </w:pPr>
      <w:r w:rsidRPr="00CB20C6">
        <w:rPr>
          <w:rFonts w:ascii="Times New Roman" w:hAnsi="Times New Roman" w:cs="Times New Roman"/>
        </w:rPr>
        <w:t>This feature bridges the gap between raw data and meaningful interpretation, making the system highly user-friendly and efficient.</w:t>
      </w:r>
    </w:p>
    <w:p w14:paraId="4B60B501" w14:textId="39235748" w:rsidR="00CB20C6" w:rsidRPr="00CB20C6" w:rsidRDefault="00CB20C6" w:rsidP="00CB20C6">
      <w:pPr>
        <w:rPr>
          <w:rFonts w:ascii="Times New Roman" w:hAnsi="Times New Roman" w:cs="Times New Roman"/>
          <w:b/>
          <w:bCs/>
          <w:sz w:val="24"/>
          <w:szCs w:val="24"/>
        </w:rPr>
      </w:pPr>
      <w:r w:rsidRPr="00CB20C6">
        <w:rPr>
          <w:rFonts w:ascii="Segoe UI Emoji" w:hAnsi="Segoe UI Emoji" w:cs="Segoe UI Emoji"/>
          <w:b/>
          <w:bCs/>
          <w:sz w:val="24"/>
          <w:szCs w:val="24"/>
        </w:rPr>
        <w:t>🎯</w:t>
      </w:r>
      <w:r w:rsidRPr="00CB20C6">
        <w:rPr>
          <w:rFonts w:ascii="Times New Roman" w:hAnsi="Times New Roman" w:cs="Times New Roman"/>
          <w:b/>
          <w:bCs/>
          <w:sz w:val="24"/>
          <w:szCs w:val="24"/>
        </w:rPr>
        <w:t xml:space="preserve"> Summary</w:t>
      </w:r>
    </w:p>
    <w:p w14:paraId="580CD548"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 xml:space="preserve">The AI Sentiment Analysis Dashboard provides a comprehensive solution for </w:t>
      </w:r>
      <w:proofErr w:type="spellStart"/>
      <w:r w:rsidRPr="00CB20C6">
        <w:rPr>
          <w:rFonts w:ascii="Times New Roman" w:hAnsi="Times New Roman" w:cs="Times New Roman"/>
        </w:rPr>
        <w:t>analyzing</w:t>
      </w:r>
      <w:proofErr w:type="spellEnd"/>
      <w:r w:rsidRPr="00CB20C6">
        <w:rPr>
          <w:rFonts w:ascii="Times New Roman" w:hAnsi="Times New Roman" w:cs="Times New Roman"/>
        </w:rPr>
        <w:t xml:space="preserve"> textual data by combining multiple advanced techniques, including sentiment analysis, emotion detection, trend analysis, anomaly detection, and predictive </w:t>
      </w:r>
      <w:proofErr w:type="spellStart"/>
      <w:r w:rsidRPr="00CB20C6">
        <w:rPr>
          <w:rFonts w:ascii="Times New Roman" w:hAnsi="Times New Roman" w:cs="Times New Roman"/>
        </w:rPr>
        <w:t>modeling</w:t>
      </w:r>
      <w:proofErr w:type="spellEnd"/>
      <w:r w:rsidRPr="00CB20C6">
        <w:rPr>
          <w:rFonts w:ascii="Times New Roman" w:hAnsi="Times New Roman" w:cs="Times New Roman"/>
        </w:rPr>
        <w:t>.</w:t>
      </w:r>
    </w:p>
    <w:p w14:paraId="7F5F16E6" w14:textId="77777777" w:rsidR="00CB20C6" w:rsidRPr="00CB20C6" w:rsidRDefault="00CB20C6" w:rsidP="00CB20C6">
      <w:pPr>
        <w:rPr>
          <w:rFonts w:ascii="Times New Roman" w:hAnsi="Times New Roman" w:cs="Times New Roman"/>
        </w:rPr>
      </w:pPr>
      <w:r w:rsidRPr="00CB20C6">
        <w:rPr>
          <w:rFonts w:ascii="Times New Roman" w:hAnsi="Times New Roman" w:cs="Times New Roman"/>
        </w:rPr>
        <w:t>By integrating these components into a single platform and introducing an automated insights generation mechanism, the system transforms raw data into actionable intelligence. This makes it a powerful tool for organizations seeking to derive meaningful insights from large volumes of textual data.</w:t>
      </w:r>
    </w:p>
    <w:p w14:paraId="745BD6A2" w14:textId="77777777" w:rsidR="00CB20C6" w:rsidRDefault="00CB20C6" w:rsidP="00CB20C6">
      <w:pPr>
        <w:rPr>
          <w:rFonts w:ascii="Times New Roman" w:hAnsi="Times New Roman" w:cs="Times New Roman"/>
        </w:rPr>
      </w:pPr>
    </w:p>
    <w:p w14:paraId="357690A4" w14:textId="77777777" w:rsidR="000B4C63" w:rsidRDefault="000B4C63" w:rsidP="00CB20C6">
      <w:pPr>
        <w:rPr>
          <w:rFonts w:ascii="Times New Roman" w:hAnsi="Times New Roman" w:cs="Times New Roman"/>
        </w:rPr>
      </w:pPr>
    </w:p>
    <w:p w14:paraId="760E7D47" w14:textId="77777777" w:rsidR="000B4C63" w:rsidRDefault="000B4C63" w:rsidP="00CB20C6">
      <w:pPr>
        <w:rPr>
          <w:rFonts w:ascii="Times New Roman" w:hAnsi="Times New Roman" w:cs="Times New Roman"/>
        </w:rPr>
      </w:pPr>
    </w:p>
    <w:p w14:paraId="17FE2E7E" w14:textId="77777777" w:rsidR="000B4C63" w:rsidRDefault="000B4C63" w:rsidP="00CB20C6">
      <w:pPr>
        <w:rPr>
          <w:rFonts w:ascii="Times New Roman" w:hAnsi="Times New Roman" w:cs="Times New Roman"/>
        </w:rPr>
      </w:pPr>
    </w:p>
    <w:p w14:paraId="77B9B676" w14:textId="77777777" w:rsidR="000B4C63" w:rsidRDefault="000B4C63" w:rsidP="00CB20C6">
      <w:pPr>
        <w:rPr>
          <w:rFonts w:ascii="Times New Roman" w:hAnsi="Times New Roman" w:cs="Times New Roman"/>
        </w:rPr>
      </w:pPr>
    </w:p>
    <w:p w14:paraId="6668FF39" w14:textId="77777777" w:rsidR="000B4C63" w:rsidRDefault="000B4C63" w:rsidP="00CB20C6">
      <w:pPr>
        <w:rPr>
          <w:rFonts w:ascii="Times New Roman" w:hAnsi="Times New Roman" w:cs="Times New Roman"/>
        </w:rPr>
      </w:pPr>
    </w:p>
    <w:p w14:paraId="40C67295" w14:textId="37ED21D8" w:rsidR="006A783A" w:rsidRPr="00750039" w:rsidRDefault="006A783A" w:rsidP="00750039">
      <w:pPr>
        <w:pStyle w:val="ListParagraph"/>
        <w:numPr>
          <w:ilvl w:val="0"/>
          <w:numId w:val="50"/>
        </w:numPr>
        <w:ind w:left="-142" w:hanging="425"/>
        <w:rPr>
          <w:rFonts w:ascii="Times New Roman" w:hAnsi="Times New Roman" w:cs="Times New Roman"/>
          <w:b/>
          <w:bCs/>
          <w:sz w:val="28"/>
          <w:szCs w:val="28"/>
        </w:rPr>
      </w:pPr>
      <w:r w:rsidRPr="00750039">
        <w:rPr>
          <w:rFonts w:ascii="Times New Roman" w:hAnsi="Times New Roman" w:cs="Times New Roman"/>
          <w:b/>
          <w:bCs/>
          <w:sz w:val="28"/>
          <w:szCs w:val="28"/>
        </w:rPr>
        <w:lastRenderedPageBreak/>
        <w:t>Objectives</w:t>
      </w:r>
    </w:p>
    <w:p w14:paraId="182699C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primary objective of the </w:t>
      </w:r>
      <w:r w:rsidRPr="006A783A">
        <w:rPr>
          <w:rFonts w:ascii="Times New Roman" w:hAnsi="Times New Roman" w:cs="Times New Roman"/>
          <w:b/>
          <w:bCs/>
        </w:rPr>
        <w:t>AI Sentiment Analysis Dashboard</w:t>
      </w:r>
      <w:r w:rsidRPr="006A783A">
        <w:rPr>
          <w:rFonts w:ascii="Times New Roman" w:hAnsi="Times New Roman" w:cs="Times New Roman"/>
        </w:rPr>
        <w:t xml:space="preserve"> is to design and develop an intelligent system capable of </w:t>
      </w:r>
      <w:proofErr w:type="spellStart"/>
      <w:r w:rsidRPr="006A783A">
        <w:rPr>
          <w:rFonts w:ascii="Times New Roman" w:hAnsi="Times New Roman" w:cs="Times New Roman"/>
        </w:rPr>
        <w:t>analyzing</w:t>
      </w:r>
      <w:proofErr w:type="spellEnd"/>
      <w:r w:rsidRPr="006A783A">
        <w:rPr>
          <w:rFonts w:ascii="Times New Roman" w:hAnsi="Times New Roman" w:cs="Times New Roman"/>
        </w:rPr>
        <w:t xml:space="preserve"> textual data and transforming it into meaningful insights. The system aims to provide both basic and advanced analytical capabilities while ensuring usability, scalability, and accuracy.</w:t>
      </w:r>
    </w:p>
    <w:p w14:paraId="1BE5D3A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One of the key objectives of the system is to enable </w:t>
      </w:r>
      <w:r w:rsidRPr="006A783A">
        <w:rPr>
          <w:rFonts w:ascii="Times New Roman" w:hAnsi="Times New Roman" w:cs="Times New Roman"/>
          <w:b/>
          <w:bCs/>
        </w:rPr>
        <w:t>multi-format sentiment analysis</w:t>
      </w:r>
      <w:r w:rsidRPr="006A783A">
        <w:rPr>
          <w:rFonts w:ascii="Times New Roman" w:hAnsi="Times New Roman" w:cs="Times New Roman"/>
        </w:rPr>
        <w:t xml:space="preserve">, allowing users to input data in various forms. The application supports </w:t>
      </w:r>
      <w:r w:rsidRPr="006A783A">
        <w:rPr>
          <w:rFonts w:ascii="Times New Roman" w:hAnsi="Times New Roman" w:cs="Times New Roman"/>
          <w:b/>
          <w:bCs/>
        </w:rPr>
        <w:t>single text input</w:t>
      </w:r>
      <w:r w:rsidRPr="006A783A">
        <w:rPr>
          <w:rFonts w:ascii="Times New Roman" w:hAnsi="Times New Roman" w:cs="Times New Roman"/>
        </w:rPr>
        <w:t xml:space="preserve">, where users can </w:t>
      </w:r>
      <w:proofErr w:type="spellStart"/>
      <w:r w:rsidRPr="006A783A">
        <w:rPr>
          <w:rFonts w:ascii="Times New Roman" w:hAnsi="Times New Roman" w:cs="Times New Roman"/>
        </w:rPr>
        <w:t>analyze</w:t>
      </w:r>
      <w:proofErr w:type="spellEnd"/>
      <w:r w:rsidRPr="006A783A">
        <w:rPr>
          <w:rFonts w:ascii="Times New Roman" w:hAnsi="Times New Roman" w:cs="Times New Roman"/>
        </w:rPr>
        <w:t xml:space="preserve"> individual sentences or phrases; </w:t>
      </w:r>
      <w:r w:rsidRPr="006A783A">
        <w:rPr>
          <w:rFonts w:ascii="Times New Roman" w:hAnsi="Times New Roman" w:cs="Times New Roman"/>
          <w:b/>
          <w:bCs/>
        </w:rPr>
        <w:t>batch input</w:t>
      </w:r>
      <w:r w:rsidRPr="006A783A">
        <w:rPr>
          <w:rFonts w:ascii="Times New Roman" w:hAnsi="Times New Roman" w:cs="Times New Roman"/>
        </w:rPr>
        <w:t xml:space="preserve">, where multiple text entries can be processed simultaneously; and </w:t>
      </w:r>
      <w:r w:rsidRPr="006A783A">
        <w:rPr>
          <w:rFonts w:ascii="Times New Roman" w:hAnsi="Times New Roman" w:cs="Times New Roman"/>
          <w:b/>
          <w:bCs/>
        </w:rPr>
        <w:t>CSV file uploads</w:t>
      </w:r>
      <w:r w:rsidRPr="006A783A">
        <w:rPr>
          <w:rFonts w:ascii="Times New Roman" w:hAnsi="Times New Roman" w:cs="Times New Roman"/>
        </w:rPr>
        <w:t xml:space="preserve">, which allow large datasets to be </w:t>
      </w:r>
      <w:proofErr w:type="spellStart"/>
      <w:r w:rsidRPr="006A783A">
        <w:rPr>
          <w:rFonts w:ascii="Times New Roman" w:hAnsi="Times New Roman" w:cs="Times New Roman"/>
        </w:rPr>
        <w:t>analyzed</w:t>
      </w:r>
      <w:proofErr w:type="spellEnd"/>
      <w:r w:rsidRPr="006A783A">
        <w:rPr>
          <w:rFonts w:ascii="Times New Roman" w:hAnsi="Times New Roman" w:cs="Times New Roman"/>
        </w:rPr>
        <w:t xml:space="preserve"> efficiently. This flexibility ensures that the system caters to both individual users and enterprise-level data processing needs.</w:t>
      </w:r>
    </w:p>
    <w:p w14:paraId="5AF5E3F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Another important objective is to provide </w:t>
      </w:r>
      <w:r w:rsidRPr="006A783A">
        <w:rPr>
          <w:rFonts w:ascii="Times New Roman" w:hAnsi="Times New Roman" w:cs="Times New Roman"/>
          <w:b/>
          <w:bCs/>
        </w:rPr>
        <w:t>detailed sentiment evaluation metrics</w:t>
      </w:r>
      <w:r w:rsidRPr="006A783A">
        <w:rPr>
          <w:rFonts w:ascii="Times New Roman" w:hAnsi="Times New Roman" w:cs="Times New Roman"/>
        </w:rPr>
        <w:t xml:space="preserve">. Instead of returning only a sentiment label, the system generates a comprehensive output that includes </w:t>
      </w:r>
      <w:r w:rsidRPr="006A783A">
        <w:rPr>
          <w:rFonts w:ascii="Times New Roman" w:hAnsi="Times New Roman" w:cs="Times New Roman"/>
          <w:b/>
          <w:bCs/>
        </w:rPr>
        <w:t>confidence scores</w:t>
      </w:r>
      <w:r w:rsidRPr="006A783A">
        <w:rPr>
          <w:rFonts w:ascii="Times New Roman" w:hAnsi="Times New Roman" w:cs="Times New Roman"/>
        </w:rPr>
        <w:t xml:space="preserve">, </w:t>
      </w:r>
      <w:r w:rsidRPr="006A783A">
        <w:rPr>
          <w:rFonts w:ascii="Times New Roman" w:hAnsi="Times New Roman" w:cs="Times New Roman"/>
          <w:b/>
          <w:bCs/>
        </w:rPr>
        <w:t>compound sentiment scores</w:t>
      </w:r>
      <w:r w:rsidRPr="006A783A">
        <w:rPr>
          <w:rFonts w:ascii="Times New Roman" w:hAnsi="Times New Roman" w:cs="Times New Roman"/>
        </w:rPr>
        <w:t xml:space="preserve">, and a </w:t>
      </w:r>
      <w:r w:rsidRPr="006A783A">
        <w:rPr>
          <w:rFonts w:ascii="Times New Roman" w:hAnsi="Times New Roman" w:cs="Times New Roman"/>
          <w:b/>
          <w:bCs/>
        </w:rPr>
        <w:t>detailed breakdown of positive, negative, and neutral components</w:t>
      </w:r>
      <w:r w:rsidRPr="006A783A">
        <w:rPr>
          <w:rFonts w:ascii="Times New Roman" w:hAnsi="Times New Roman" w:cs="Times New Roman"/>
        </w:rPr>
        <w:t>. This enhances the interpretability and reliability of the results.</w:t>
      </w:r>
    </w:p>
    <w:p w14:paraId="26377850"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system also focuses on </w:t>
      </w:r>
      <w:r w:rsidRPr="006A783A">
        <w:rPr>
          <w:rFonts w:ascii="Times New Roman" w:hAnsi="Times New Roman" w:cs="Times New Roman"/>
          <w:b/>
          <w:bCs/>
        </w:rPr>
        <w:t>data persistence and historical analysis</w:t>
      </w:r>
      <w:r w:rsidRPr="006A783A">
        <w:rPr>
          <w:rFonts w:ascii="Times New Roman" w:hAnsi="Times New Roman" w:cs="Times New Roman"/>
        </w:rPr>
        <w:t xml:space="preserve"> by storing all processed results in a </w:t>
      </w:r>
      <w:r w:rsidRPr="006A783A">
        <w:rPr>
          <w:rFonts w:ascii="Times New Roman" w:hAnsi="Times New Roman" w:cs="Times New Roman"/>
          <w:b/>
          <w:bCs/>
        </w:rPr>
        <w:t>MongoDB database</w:t>
      </w:r>
      <w:r w:rsidRPr="006A783A">
        <w:rPr>
          <w:rFonts w:ascii="Times New Roman" w:hAnsi="Times New Roman" w:cs="Times New Roman"/>
        </w:rPr>
        <w:t>. This enables users to revisit past analyses, perform drill-down exploration, and generate insights based on historical trends. The stored data serves as the foundation for advanced analytics and reporting features.</w:t>
      </w:r>
    </w:p>
    <w:p w14:paraId="390F5906"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A major objective of the project is the implementation of a </w:t>
      </w:r>
      <w:r w:rsidRPr="006A783A">
        <w:rPr>
          <w:rFonts w:ascii="Times New Roman" w:hAnsi="Times New Roman" w:cs="Times New Roman"/>
          <w:b/>
          <w:bCs/>
        </w:rPr>
        <w:t>dedicated AI Insights Panel</w:t>
      </w:r>
      <w:r w:rsidRPr="006A783A">
        <w:rPr>
          <w:rFonts w:ascii="Times New Roman" w:hAnsi="Times New Roman" w:cs="Times New Roman"/>
        </w:rPr>
        <w:t xml:space="preserve">, which eliminates the need for manual querying or chatbot interaction. This panel automatically generates </w:t>
      </w:r>
      <w:r w:rsidRPr="006A783A">
        <w:rPr>
          <w:rFonts w:ascii="Times New Roman" w:hAnsi="Times New Roman" w:cs="Times New Roman"/>
          <w:b/>
          <w:bCs/>
        </w:rPr>
        <w:t>summaries, key observations, recurring issue identification, and structured recommendations</w:t>
      </w:r>
      <w:r w:rsidRPr="006A783A">
        <w:rPr>
          <w:rFonts w:ascii="Times New Roman" w:hAnsi="Times New Roman" w:cs="Times New Roman"/>
        </w:rPr>
        <w:t>, thereby simplifying decision-making for users.</w:t>
      </w:r>
    </w:p>
    <w:p w14:paraId="1CD70B5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In addition, the system aims to provide </w:t>
      </w:r>
      <w:r w:rsidRPr="006A783A">
        <w:rPr>
          <w:rFonts w:ascii="Times New Roman" w:hAnsi="Times New Roman" w:cs="Times New Roman"/>
          <w:b/>
          <w:bCs/>
        </w:rPr>
        <w:t>advanced analytical capabilities</w:t>
      </w:r>
      <w:r w:rsidRPr="006A783A">
        <w:rPr>
          <w:rFonts w:ascii="Times New Roman" w:hAnsi="Times New Roman" w:cs="Times New Roman"/>
        </w:rPr>
        <w:t>, including:</w:t>
      </w:r>
    </w:p>
    <w:p w14:paraId="00DB632D" w14:textId="77777777" w:rsidR="006A783A" w:rsidRPr="006A783A" w:rsidRDefault="006A783A" w:rsidP="006A783A">
      <w:pPr>
        <w:numPr>
          <w:ilvl w:val="0"/>
          <w:numId w:val="8"/>
        </w:numPr>
        <w:rPr>
          <w:rFonts w:ascii="Times New Roman" w:hAnsi="Times New Roman" w:cs="Times New Roman"/>
        </w:rPr>
      </w:pPr>
      <w:r w:rsidRPr="006A783A">
        <w:rPr>
          <w:rFonts w:ascii="Times New Roman" w:hAnsi="Times New Roman" w:cs="Times New Roman"/>
          <w:b/>
          <w:bCs/>
        </w:rPr>
        <w:t>Trend analysis</w:t>
      </w:r>
      <w:r w:rsidRPr="006A783A">
        <w:rPr>
          <w:rFonts w:ascii="Times New Roman" w:hAnsi="Times New Roman" w:cs="Times New Roman"/>
        </w:rPr>
        <w:t xml:space="preserve">, to monitor sentiment variations over time </w:t>
      </w:r>
    </w:p>
    <w:p w14:paraId="7B7862E7" w14:textId="77777777" w:rsidR="006A783A" w:rsidRPr="006A783A" w:rsidRDefault="006A783A" w:rsidP="006A783A">
      <w:pPr>
        <w:numPr>
          <w:ilvl w:val="0"/>
          <w:numId w:val="8"/>
        </w:numPr>
        <w:rPr>
          <w:rFonts w:ascii="Times New Roman" w:hAnsi="Times New Roman" w:cs="Times New Roman"/>
        </w:rPr>
      </w:pPr>
      <w:r w:rsidRPr="006A783A">
        <w:rPr>
          <w:rFonts w:ascii="Times New Roman" w:hAnsi="Times New Roman" w:cs="Times New Roman"/>
          <w:b/>
          <w:bCs/>
        </w:rPr>
        <w:t>Spike and anomaly detection</w:t>
      </w:r>
      <w:r w:rsidRPr="006A783A">
        <w:rPr>
          <w:rFonts w:ascii="Times New Roman" w:hAnsi="Times New Roman" w:cs="Times New Roman"/>
        </w:rPr>
        <w:t xml:space="preserve">, to identify unusual patterns </w:t>
      </w:r>
    </w:p>
    <w:p w14:paraId="5477228B" w14:textId="77777777" w:rsidR="006A783A" w:rsidRPr="006A783A" w:rsidRDefault="006A783A" w:rsidP="006A783A">
      <w:pPr>
        <w:numPr>
          <w:ilvl w:val="0"/>
          <w:numId w:val="8"/>
        </w:numPr>
        <w:rPr>
          <w:rFonts w:ascii="Times New Roman" w:hAnsi="Times New Roman" w:cs="Times New Roman"/>
        </w:rPr>
      </w:pPr>
      <w:r w:rsidRPr="006A783A">
        <w:rPr>
          <w:rFonts w:ascii="Times New Roman" w:hAnsi="Times New Roman" w:cs="Times New Roman"/>
          <w:b/>
          <w:bCs/>
        </w:rPr>
        <w:t>Predictive analytics</w:t>
      </w:r>
      <w:r w:rsidRPr="006A783A">
        <w:rPr>
          <w:rFonts w:ascii="Times New Roman" w:hAnsi="Times New Roman" w:cs="Times New Roman"/>
        </w:rPr>
        <w:t xml:space="preserve">, to forecast future sentiment trends </w:t>
      </w:r>
    </w:p>
    <w:p w14:paraId="7974FFCA" w14:textId="77777777" w:rsidR="006A783A" w:rsidRPr="006A783A" w:rsidRDefault="006A783A" w:rsidP="006A783A">
      <w:pPr>
        <w:numPr>
          <w:ilvl w:val="0"/>
          <w:numId w:val="8"/>
        </w:numPr>
        <w:rPr>
          <w:rFonts w:ascii="Times New Roman" w:hAnsi="Times New Roman" w:cs="Times New Roman"/>
        </w:rPr>
      </w:pPr>
      <w:r w:rsidRPr="006A783A">
        <w:rPr>
          <w:rFonts w:ascii="Times New Roman" w:hAnsi="Times New Roman" w:cs="Times New Roman"/>
          <w:b/>
          <w:bCs/>
        </w:rPr>
        <w:t>Emotion distribution analysis</w:t>
      </w:r>
      <w:r w:rsidRPr="006A783A">
        <w:rPr>
          <w:rFonts w:ascii="Times New Roman" w:hAnsi="Times New Roman" w:cs="Times New Roman"/>
        </w:rPr>
        <w:t xml:space="preserve">, to capture deeper emotional context </w:t>
      </w:r>
    </w:p>
    <w:p w14:paraId="1885EBA9"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Overall, the objective is to build a </w:t>
      </w:r>
      <w:r w:rsidRPr="006A783A">
        <w:rPr>
          <w:rFonts w:ascii="Times New Roman" w:hAnsi="Times New Roman" w:cs="Times New Roman"/>
          <w:b/>
          <w:bCs/>
        </w:rPr>
        <w:t>comprehensive, automated, and intelligent sentiment analysis platform</w:t>
      </w:r>
      <w:r w:rsidRPr="006A783A">
        <w:rPr>
          <w:rFonts w:ascii="Times New Roman" w:hAnsi="Times New Roman" w:cs="Times New Roman"/>
        </w:rPr>
        <w:t xml:space="preserve"> that not only processes data but also delivers actionable insights.</w:t>
      </w:r>
    </w:p>
    <w:p w14:paraId="4DC60934" w14:textId="77777777" w:rsidR="00F467A0" w:rsidRDefault="00F467A0" w:rsidP="006A783A">
      <w:pPr>
        <w:rPr>
          <w:rFonts w:ascii="Segoe UI Emoji" w:hAnsi="Segoe UI Emoji" w:cs="Segoe UI Emoji"/>
          <w:b/>
          <w:bCs/>
        </w:rPr>
      </w:pPr>
    </w:p>
    <w:p w14:paraId="7C4B11D0" w14:textId="77777777" w:rsidR="00F467A0" w:rsidRDefault="00F467A0" w:rsidP="006A783A">
      <w:pPr>
        <w:rPr>
          <w:rFonts w:ascii="Segoe UI Emoji" w:hAnsi="Segoe UI Emoji" w:cs="Segoe UI Emoji"/>
          <w:b/>
          <w:bCs/>
        </w:rPr>
      </w:pPr>
    </w:p>
    <w:p w14:paraId="7F642724" w14:textId="77777777" w:rsidR="000B4C63" w:rsidRDefault="000B4C63" w:rsidP="006A783A">
      <w:pPr>
        <w:rPr>
          <w:rFonts w:ascii="Segoe UI Emoji" w:hAnsi="Segoe UI Emoji" w:cs="Segoe UI Emoji"/>
          <w:b/>
          <w:bCs/>
        </w:rPr>
      </w:pPr>
    </w:p>
    <w:p w14:paraId="0D89CBFC" w14:textId="77777777" w:rsidR="003670C8" w:rsidRDefault="003670C8" w:rsidP="006A783A">
      <w:pPr>
        <w:rPr>
          <w:rFonts w:ascii="Segoe UI Emoji" w:hAnsi="Segoe UI Emoji" w:cs="Segoe UI Emoji"/>
          <w:b/>
          <w:bCs/>
        </w:rPr>
      </w:pPr>
    </w:p>
    <w:p w14:paraId="4DBA17B8" w14:textId="77777777" w:rsidR="003670C8" w:rsidRDefault="003670C8" w:rsidP="006A783A">
      <w:pPr>
        <w:rPr>
          <w:rFonts w:ascii="Segoe UI Emoji" w:hAnsi="Segoe UI Emoji" w:cs="Segoe UI Emoji"/>
          <w:b/>
          <w:bCs/>
        </w:rPr>
      </w:pPr>
    </w:p>
    <w:p w14:paraId="3CE11881" w14:textId="77777777" w:rsidR="000B4C63" w:rsidRDefault="000B4C63" w:rsidP="006A783A">
      <w:pPr>
        <w:rPr>
          <w:rFonts w:ascii="Segoe UI Emoji" w:hAnsi="Segoe UI Emoji" w:cs="Segoe UI Emoji"/>
          <w:b/>
          <w:bCs/>
        </w:rPr>
      </w:pPr>
    </w:p>
    <w:p w14:paraId="12DFDE2B" w14:textId="5246F8A1" w:rsidR="006A783A" w:rsidRPr="003670C8" w:rsidRDefault="006A783A" w:rsidP="00750039">
      <w:pPr>
        <w:pStyle w:val="ListParagraph"/>
        <w:numPr>
          <w:ilvl w:val="0"/>
          <w:numId w:val="52"/>
        </w:numPr>
        <w:ind w:left="-142" w:hanging="284"/>
        <w:rPr>
          <w:rFonts w:ascii="Times New Roman" w:hAnsi="Times New Roman" w:cs="Times New Roman"/>
          <w:b/>
          <w:bCs/>
          <w:sz w:val="20"/>
          <w:szCs w:val="20"/>
        </w:rPr>
      </w:pPr>
      <w:r w:rsidRPr="003670C8">
        <w:rPr>
          <w:rFonts w:ascii="Times New Roman" w:hAnsi="Times New Roman" w:cs="Times New Roman"/>
          <w:b/>
          <w:bCs/>
          <w:sz w:val="28"/>
          <w:szCs w:val="28"/>
        </w:rPr>
        <w:lastRenderedPageBreak/>
        <w:t>Technology Stack</w:t>
      </w:r>
    </w:p>
    <w:p w14:paraId="315ACED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development of the AI Sentiment Analysis Dashboard involves a combination of modern web technologies, backend frameworks, database systems, and Natural Language Processing tools. The chosen technology stack ensures high performance, scalability, and seamless user experience.</w:t>
      </w:r>
    </w:p>
    <w:p w14:paraId="2C77270A"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Frontend Technologies</w:t>
      </w:r>
    </w:p>
    <w:p w14:paraId="72216539"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frontend of the application is developed using </w:t>
      </w:r>
      <w:r w:rsidRPr="006A783A">
        <w:rPr>
          <w:rFonts w:ascii="Times New Roman" w:hAnsi="Times New Roman" w:cs="Times New Roman"/>
          <w:b/>
          <w:bCs/>
        </w:rPr>
        <w:t>React.js</w:t>
      </w:r>
      <w:r w:rsidRPr="006A783A">
        <w:rPr>
          <w:rFonts w:ascii="Times New Roman" w:hAnsi="Times New Roman" w:cs="Times New Roman"/>
        </w:rPr>
        <w:t>, a widely used JavaScript library for building dynamic and responsive user interfaces. React enables the creation of reusable components, efficient rendering, and smooth user interactions.</w:t>
      </w:r>
    </w:p>
    <w:p w14:paraId="06353D90"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To enhance code quality and maintainability, the project utilizes </w:t>
      </w:r>
      <w:r w:rsidRPr="006A783A">
        <w:rPr>
          <w:rFonts w:ascii="Times New Roman" w:hAnsi="Times New Roman" w:cs="Times New Roman"/>
          <w:b/>
          <w:bCs/>
        </w:rPr>
        <w:t>TypeScript</w:t>
      </w:r>
      <w:r w:rsidRPr="006A783A">
        <w:rPr>
          <w:rFonts w:ascii="Times New Roman" w:hAnsi="Times New Roman" w:cs="Times New Roman"/>
        </w:rPr>
        <w:t>, which provides static typing and improves error detection during development. This ensures a more robust and scalable codebase.</w:t>
      </w:r>
    </w:p>
    <w:p w14:paraId="4387688C"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For data visualization, the system integrates </w:t>
      </w:r>
      <w:r w:rsidRPr="006A783A">
        <w:rPr>
          <w:rFonts w:ascii="Times New Roman" w:hAnsi="Times New Roman" w:cs="Times New Roman"/>
          <w:b/>
          <w:bCs/>
        </w:rPr>
        <w:t>Recharts</w:t>
      </w:r>
      <w:r w:rsidRPr="006A783A">
        <w:rPr>
          <w:rFonts w:ascii="Times New Roman" w:hAnsi="Times New Roman" w:cs="Times New Roman"/>
        </w:rPr>
        <w:t>, a powerful charting library built on React. Recharts is used to create interactive graphs and visual representations such as:</w:t>
      </w:r>
    </w:p>
    <w:p w14:paraId="3CC29548" w14:textId="77777777" w:rsidR="006A783A" w:rsidRPr="006A783A" w:rsidRDefault="006A783A" w:rsidP="006A783A">
      <w:pPr>
        <w:numPr>
          <w:ilvl w:val="0"/>
          <w:numId w:val="9"/>
        </w:numPr>
        <w:rPr>
          <w:rFonts w:ascii="Times New Roman" w:hAnsi="Times New Roman" w:cs="Times New Roman"/>
        </w:rPr>
      </w:pPr>
      <w:r w:rsidRPr="006A783A">
        <w:rPr>
          <w:rFonts w:ascii="Times New Roman" w:hAnsi="Times New Roman" w:cs="Times New Roman"/>
        </w:rPr>
        <w:t xml:space="preserve">Line charts for trend analysis </w:t>
      </w:r>
    </w:p>
    <w:p w14:paraId="0FE5BD81" w14:textId="77777777" w:rsidR="006A783A" w:rsidRPr="006A783A" w:rsidRDefault="006A783A" w:rsidP="006A783A">
      <w:pPr>
        <w:numPr>
          <w:ilvl w:val="0"/>
          <w:numId w:val="9"/>
        </w:numPr>
        <w:rPr>
          <w:rFonts w:ascii="Times New Roman" w:hAnsi="Times New Roman" w:cs="Times New Roman"/>
        </w:rPr>
      </w:pPr>
      <w:r w:rsidRPr="006A783A">
        <w:rPr>
          <w:rFonts w:ascii="Times New Roman" w:hAnsi="Times New Roman" w:cs="Times New Roman"/>
        </w:rPr>
        <w:t xml:space="preserve">Bar charts for sentiment distribution </w:t>
      </w:r>
    </w:p>
    <w:p w14:paraId="7BA3C93D" w14:textId="77777777" w:rsidR="006A783A" w:rsidRPr="006A783A" w:rsidRDefault="006A783A" w:rsidP="006A783A">
      <w:pPr>
        <w:numPr>
          <w:ilvl w:val="0"/>
          <w:numId w:val="9"/>
        </w:numPr>
        <w:rPr>
          <w:rFonts w:ascii="Times New Roman" w:hAnsi="Times New Roman" w:cs="Times New Roman"/>
        </w:rPr>
      </w:pPr>
      <w:r w:rsidRPr="006A783A">
        <w:rPr>
          <w:rFonts w:ascii="Times New Roman" w:hAnsi="Times New Roman" w:cs="Times New Roman"/>
        </w:rPr>
        <w:t xml:space="preserve">Area charts for predictive visualization </w:t>
      </w:r>
    </w:p>
    <w:p w14:paraId="556C1F0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These visual components play a crucial role in improving data interpretability.</w:t>
      </w:r>
    </w:p>
    <w:p w14:paraId="7DBB7AD9"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Backend Technologies</w:t>
      </w:r>
    </w:p>
    <w:p w14:paraId="1C64E05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backend of the system is implemented using </w:t>
      </w:r>
      <w:r w:rsidRPr="006A783A">
        <w:rPr>
          <w:rFonts w:ascii="Times New Roman" w:hAnsi="Times New Roman" w:cs="Times New Roman"/>
          <w:b/>
          <w:bCs/>
        </w:rPr>
        <w:t>Python</w:t>
      </w:r>
      <w:r w:rsidRPr="006A783A">
        <w:rPr>
          <w:rFonts w:ascii="Times New Roman" w:hAnsi="Times New Roman" w:cs="Times New Roman"/>
        </w:rPr>
        <w:t>, chosen for its strong support for data processing and Natural Language Processing tasks.</w:t>
      </w:r>
    </w:p>
    <w:p w14:paraId="64FEB5F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application framework used is </w:t>
      </w:r>
      <w:proofErr w:type="spellStart"/>
      <w:r w:rsidRPr="006A783A">
        <w:rPr>
          <w:rFonts w:ascii="Times New Roman" w:hAnsi="Times New Roman" w:cs="Times New Roman"/>
          <w:b/>
          <w:bCs/>
        </w:rPr>
        <w:t>FastAPI</w:t>
      </w:r>
      <w:proofErr w:type="spellEnd"/>
      <w:r w:rsidRPr="006A783A">
        <w:rPr>
          <w:rFonts w:ascii="Times New Roman" w:hAnsi="Times New Roman" w:cs="Times New Roman"/>
        </w:rPr>
        <w:t xml:space="preserve">, which is known for its high performance and support for asynchronous operations. </w:t>
      </w:r>
      <w:proofErr w:type="spellStart"/>
      <w:r w:rsidRPr="006A783A">
        <w:rPr>
          <w:rFonts w:ascii="Times New Roman" w:hAnsi="Times New Roman" w:cs="Times New Roman"/>
        </w:rPr>
        <w:t>FastAPI</w:t>
      </w:r>
      <w:proofErr w:type="spellEnd"/>
      <w:r w:rsidRPr="006A783A">
        <w:rPr>
          <w:rFonts w:ascii="Times New Roman" w:hAnsi="Times New Roman" w:cs="Times New Roman"/>
        </w:rPr>
        <w:t xml:space="preserve"> allows the development of scalable RESTful APIs with minimal latency.</w:t>
      </w:r>
    </w:p>
    <w:p w14:paraId="1A983241"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To handle database interactions efficiently, the system uses </w:t>
      </w:r>
      <w:r w:rsidRPr="006A783A">
        <w:rPr>
          <w:rFonts w:ascii="Times New Roman" w:hAnsi="Times New Roman" w:cs="Times New Roman"/>
          <w:b/>
          <w:bCs/>
        </w:rPr>
        <w:t>Motor</w:t>
      </w:r>
      <w:r w:rsidRPr="006A783A">
        <w:rPr>
          <w:rFonts w:ascii="Times New Roman" w:hAnsi="Times New Roman" w:cs="Times New Roman"/>
        </w:rPr>
        <w:t>, an asynchronous MongoDB driver. This ensures non-blocking database operations and improved performance, especially when handling large datasets.</w:t>
      </w:r>
    </w:p>
    <w:p w14:paraId="5BCCB9CF"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Security is implemented using </w:t>
      </w:r>
      <w:r w:rsidRPr="006A783A">
        <w:rPr>
          <w:rFonts w:ascii="Times New Roman" w:hAnsi="Times New Roman" w:cs="Times New Roman"/>
          <w:b/>
          <w:bCs/>
        </w:rPr>
        <w:t>JWT (JSON Web Token)-based authentication</w:t>
      </w:r>
      <w:r w:rsidRPr="006A783A">
        <w:rPr>
          <w:rFonts w:ascii="Times New Roman" w:hAnsi="Times New Roman" w:cs="Times New Roman"/>
        </w:rPr>
        <w:t>, which protects API endpoints and ensures that only authorized users can access sensitive functionalities.</w:t>
      </w:r>
    </w:p>
    <w:p w14:paraId="3DE8E41B"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Database</w:t>
      </w:r>
    </w:p>
    <w:p w14:paraId="2A83AE2F"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system uses </w:t>
      </w:r>
      <w:r w:rsidRPr="006A783A">
        <w:rPr>
          <w:rFonts w:ascii="Times New Roman" w:hAnsi="Times New Roman" w:cs="Times New Roman"/>
          <w:b/>
          <w:bCs/>
        </w:rPr>
        <w:t>MongoDB</w:t>
      </w:r>
      <w:r w:rsidRPr="006A783A">
        <w:rPr>
          <w:rFonts w:ascii="Times New Roman" w:hAnsi="Times New Roman" w:cs="Times New Roman"/>
        </w:rPr>
        <w:t>, a NoSQL database that stores data in flexible, JSON-like documents. MongoDB is particularly suitable for this application because:</w:t>
      </w:r>
    </w:p>
    <w:p w14:paraId="18BE1AC4" w14:textId="77777777" w:rsidR="006A783A" w:rsidRPr="006A783A" w:rsidRDefault="006A783A" w:rsidP="006A783A">
      <w:pPr>
        <w:numPr>
          <w:ilvl w:val="0"/>
          <w:numId w:val="10"/>
        </w:numPr>
        <w:rPr>
          <w:rFonts w:ascii="Times New Roman" w:hAnsi="Times New Roman" w:cs="Times New Roman"/>
        </w:rPr>
      </w:pPr>
      <w:r w:rsidRPr="006A783A">
        <w:rPr>
          <w:rFonts w:ascii="Times New Roman" w:hAnsi="Times New Roman" w:cs="Times New Roman"/>
        </w:rPr>
        <w:t xml:space="preserve">It supports unstructured and semi-structured data </w:t>
      </w:r>
    </w:p>
    <w:p w14:paraId="501594F0" w14:textId="77777777" w:rsidR="006A783A" w:rsidRPr="006A783A" w:rsidRDefault="006A783A" w:rsidP="006A783A">
      <w:pPr>
        <w:numPr>
          <w:ilvl w:val="0"/>
          <w:numId w:val="10"/>
        </w:numPr>
        <w:rPr>
          <w:rFonts w:ascii="Times New Roman" w:hAnsi="Times New Roman" w:cs="Times New Roman"/>
        </w:rPr>
      </w:pPr>
      <w:r w:rsidRPr="006A783A">
        <w:rPr>
          <w:rFonts w:ascii="Times New Roman" w:hAnsi="Times New Roman" w:cs="Times New Roman"/>
        </w:rPr>
        <w:t xml:space="preserve">It allows easy scalability </w:t>
      </w:r>
    </w:p>
    <w:p w14:paraId="66FF9CD1" w14:textId="77777777" w:rsidR="006A783A" w:rsidRPr="006A783A" w:rsidRDefault="006A783A" w:rsidP="006A783A">
      <w:pPr>
        <w:numPr>
          <w:ilvl w:val="0"/>
          <w:numId w:val="10"/>
        </w:numPr>
        <w:rPr>
          <w:rFonts w:ascii="Times New Roman" w:hAnsi="Times New Roman" w:cs="Times New Roman"/>
        </w:rPr>
      </w:pPr>
      <w:r w:rsidRPr="006A783A">
        <w:rPr>
          <w:rFonts w:ascii="Times New Roman" w:hAnsi="Times New Roman" w:cs="Times New Roman"/>
        </w:rPr>
        <w:t xml:space="preserve">It provides fast read and write operations </w:t>
      </w:r>
    </w:p>
    <w:p w14:paraId="772FF1C3"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lastRenderedPageBreak/>
        <w:t>All sentiment analysis results, including metadata and computed insights, are stored in MongoDB for future retrieval and analysis.</w:t>
      </w:r>
    </w:p>
    <w:p w14:paraId="055E31E7"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AI and NLP Technologies</w:t>
      </w:r>
    </w:p>
    <w:p w14:paraId="09AD28A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project incorporates several Natural Language Processing techniques to process and </w:t>
      </w:r>
      <w:proofErr w:type="spellStart"/>
      <w:r w:rsidRPr="006A783A">
        <w:rPr>
          <w:rFonts w:ascii="Times New Roman" w:hAnsi="Times New Roman" w:cs="Times New Roman"/>
        </w:rPr>
        <w:t>analyze</w:t>
      </w:r>
      <w:proofErr w:type="spellEnd"/>
      <w:r w:rsidRPr="006A783A">
        <w:rPr>
          <w:rFonts w:ascii="Times New Roman" w:hAnsi="Times New Roman" w:cs="Times New Roman"/>
        </w:rPr>
        <w:t xml:space="preserve"> textual data effectively.</w:t>
      </w:r>
    </w:p>
    <w:p w14:paraId="52FDA8A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w:t>
      </w:r>
      <w:r w:rsidRPr="006A783A">
        <w:rPr>
          <w:rFonts w:ascii="Times New Roman" w:hAnsi="Times New Roman" w:cs="Times New Roman"/>
          <w:b/>
          <w:bCs/>
        </w:rPr>
        <w:t>NLTK (Natural Language Toolkit)</w:t>
      </w:r>
      <w:r w:rsidRPr="006A783A">
        <w:rPr>
          <w:rFonts w:ascii="Times New Roman" w:hAnsi="Times New Roman" w:cs="Times New Roman"/>
        </w:rPr>
        <w:t xml:space="preserve"> library is used for fundamental NLP tasks, including:</w:t>
      </w:r>
    </w:p>
    <w:p w14:paraId="683BA631" w14:textId="77777777" w:rsidR="006A783A" w:rsidRPr="006A783A" w:rsidRDefault="006A783A" w:rsidP="006A783A">
      <w:pPr>
        <w:numPr>
          <w:ilvl w:val="0"/>
          <w:numId w:val="11"/>
        </w:numPr>
        <w:rPr>
          <w:rFonts w:ascii="Times New Roman" w:hAnsi="Times New Roman" w:cs="Times New Roman"/>
        </w:rPr>
      </w:pPr>
      <w:r w:rsidRPr="006A783A">
        <w:rPr>
          <w:rFonts w:ascii="Times New Roman" w:hAnsi="Times New Roman" w:cs="Times New Roman"/>
          <w:b/>
          <w:bCs/>
        </w:rPr>
        <w:t>Tokenization</w:t>
      </w:r>
      <w:r w:rsidRPr="006A783A">
        <w:rPr>
          <w:rFonts w:ascii="Times New Roman" w:hAnsi="Times New Roman" w:cs="Times New Roman"/>
        </w:rPr>
        <w:t xml:space="preserve"> – breaking text into words or sentences </w:t>
      </w:r>
    </w:p>
    <w:p w14:paraId="5363A75A" w14:textId="77777777" w:rsidR="006A783A" w:rsidRPr="006A783A" w:rsidRDefault="006A783A" w:rsidP="006A783A">
      <w:pPr>
        <w:numPr>
          <w:ilvl w:val="0"/>
          <w:numId w:val="11"/>
        </w:numPr>
        <w:rPr>
          <w:rFonts w:ascii="Times New Roman" w:hAnsi="Times New Roman" w:cs="Times New Roman"/>
        </w:rPr>
      </w:pPr>
      <w:proofErr w:type="spellStart"/>
      <w:r w:rsidRPr="006A783A">
        <w:rPr>
          <w:rFonts w:ascii="Times New Roman" w:hAnsi="Times New Roman" w:cs="Times New Roman"/>
          <w:b/>
          <w:bCs/>
        </w:rPr>
        <w:t>Stopword</w:t>
      </w:r>
      <w:proofErr w:type="spellEnd"/>
      <w:r w:rsidRPr="006A783A">
        <w:rPr>
          <w:rFonts w:ascii="Times New Roman" w:hAnsi="Times New Roman" w:cs="Times New Roman"/>
          <w:b/>
          <w:bCs/>
        </w:rPr>
        <w:t xml:space="preserve"> removal</w:t>
      </w:r>
      <w:r w:rsidRPr="006A783A">
        <w:rPr>
          <w:rFonts w:ascii="Times New Roman" w:hAnsi="Times New Roman" w:cs="Times New Roman"/>
        </w:rPr>
        <w:t xml:space="preserve"> – eliminating commonly used words that do not add significant meaning </w:t>
      </w:r>
    </w:p>
    <w:p w14:paraId="311803B5" w14:textId="77777777" w:rsidR="006A783A" w:rsidRPr="006A783A" w:rsidRDefault="006A783A" w:rsidP="006A783A">
      <w:pPr>
        <w:numPr>
          <w:ilvl w:val="0"/>
          <w:numId w:val="11"/>
        </w:numPr>
        <w:rPr>
          <w:rFonts w:ascii="Times New Roman" w:hAnsi="Times New Roman" w:cs="Times New Roman"/>
        </w:rPr>
      </w:pPr>
      <w:r w:rsidRPr="006A783A">
        <w:rPr>
          <w:rFonts w:ascii="Times New Roman" w:hAnsi="Times New Roman" w:cs="Times New Roman"/>
          <w:b/>
          <w:bCs/>
        </w:rPr>
        <w:t>Lemmatization</w:t>
      </w:r>
      <w:r w:rsidRPr="006A783A">
        <w:rPr>
          <w:rFonts w:ascii="Times New Roman" w:hAnsi="Times New Roman" w:cs="Times New Roman"/>
        </w:rPr>
        <w:t xml:space="preserve"> – reducing words to their base or root form </w:t>
      </w:r>
    </w:p>
    <w:p w14:paraId="015312B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For sentiment analysis, the system uses the </w:t>
      </w:r>
      <w:r w:rsidRPr="006A783A">
        <w:rPr>
          <w:rFonts w:ascii="Times New Roman" w:hAnsi="Times New Roman" w:cs="Times New Roman"/>
          <w:b/>
          <w:bCs/>
        </w:rPr>
        <w:t xml:space="preserve">VADER (Valence Aware Dictionary and </w:t>
      </w:r>
      <w:proofErr w:type="spellStart"/>
      <w:r w:rsidRPr="006A783A">
        <w:rPr>
          <w:rFonts w:ascii="Times New Roman" w:hAnsi="Times New Roman" w:cs="Times New Roman"/>
          <w:b/>
          <w:bCs/>
        </w:rPr>
        <w:t>sEntiment</w:t>
      </w:r>
      <w:proofErr w:type="spellEnd"/>
      <w:r w:rsidRPr="006A783A">
        <w:rPr>
          <w:rFonts w:ascii="Times New Roman" w:hAnsi="Times New Roman" w:cs="Times New Roman"/>
          <w:b/>
          <w:bCs/>
        </w:rPr>
        <w:t xml:space="preserve"> Reasoner)</w:t>
      </w:r>
      <w:r w:rsidRPr="006A783A">
        <w:rPr>
          <w:rFonts w:ascii="Times New Roman" w:hAnsi="Times New Roman" w:cs="Times New Roman"/>
        </w:rPr>
        <w:t xml:space="preserve"> model. VADER is particularly effective for </w:t>
      </w:r>
      <w:proofErr w:type="spellStart"/>
      <w:r w:rsidRPr="006A783A">
        <w:rPr>
          <w:rFonts w:ascii="Times New Roman" w:hAnsi="Times New Roman" w:cs="Times New Roman"/>
        </w:rPr>
        <w:t>analyzing</w:t>
      </w:r>
      <w:proofErr w:type="spellEnd"/>
      <w:r w:rsidRPr="006A783A">
        <w:rPr>
          <w:rFonts w:ascii="Times New Roman" w:hAnsi="Times New Roman" w:cs="Times New Roman"/>
        </w:rPr>
        <w:t xml:space="preserve"> social media and informal text, as it considers context, punctuation, and intensity.</w:t>
      </w:r>
    </w:p>
    <w:p w14:paraId="6B00E54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Additionally, the system performs </w:t>
      </w:r>
      <w:r w:rsidRPr="006A783A">
        <w:rPr>
          <w:rFonts w:ascii="Times New Roman" w:hAnsi="Times New Roman" w:cs="Times New Roman"/>
          <w:b/>
          <w:bCs/>
        </w:rPr>
        <w:t>keyword extraction</w:t>
      </w:r>
      <w:r w:rsidRPr="006A783A">
        <w:rPr>
          <w:rFonts w:ascii="Times New Roman" w:hAnsi="Times New Roman" w:cs="Times New Roman"/>
        </w:rPr>
        <w:t xml:space="preserve"> to identify important terms that influence sentiment. These keywords are later used in generating insights and recommendations.</w:t>
      </w:r>
    </w:p>
    <w:p w14:paraId="1C686129"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w:t>
      </w:r>
      <w:r w:rsidRPr="006A783A">
        <w:rPr>
          <w:rFonts w:ascii="Times New Roman" w:hAnsi="Times New Roman" w:cs="Times New Roman"/>
          <w:b/>
          <w:bCs/>
        </w:rPr>
        <w:t>AI Insights Panel</w:t>
      </w:r>
      <w:r w:rsidRPr="006A783A">
        <w:rPr>
          <w:rFonts w:ascii="Times New Roman" w:hAnsi="Times New Roman" w:cs="Times New Roman"/>
        </w:rPr>
        <w:t xml:space="preserve"> is powered by deterministic NLP techniques and predefined templates. Instead of relying on conversational AI, it generates structured outputs based on:</w:t>
      </w:r>
    </w:p>
    <w:p w14:paraId="6B641FDC" w14:textId="77777777" w:rsidR="006A783A" w:rsidRPr="006A783A" w:rsidRDefault="006A783A" w:rsidP="006A783A">
      <w:pPr>
        <w:numPr>
          <w:ilvl w:val="0"/>
          <w:numId w:val="12"/>
        </w:numPr>
        <w:rPr>
          <w:rFonts w:ascii="Times New Roman" w:hAnsi="Times New Roman" w:cs="Times New Roman"/>
        </w:rPr>
      </w:pPr>
      <w:r w:rsidRPr="006A783A">
        <w:rPr>
          <w:rFonts w:ascii="Times New Roman" w:hAnsi="Times New Roman" w:cs="Times New Roman"/>
        </w:rPr>
        <w:t xml:space="preserve">sentiment distribution </w:t>
      </w:r>
    </w:p>
    <w:p w14:paraId="7B271D13" w14:textId="77777777" w:rsidR="006A783A" w:rsidRPr="006A783A" w:rsidRDefault="006A783A" w:rsidP="006A783A">
      <w:pPr>
        <w:numPr>
          <w:ilvl w:val="0"/>
          <w:numId w:val="12"/>
        </w:numPr>
        <w:rPr>
          <w:rFonts w:ascii="Times New Roman" w:hAnsi="Times New Roman" w:cs="Times New Roman"/>
        </w:rPr>
      </w:pPr>
      <w:r w:rsidRPr="006A783A">
        <w:rPr>
          <w:rFonts w:ascii="Times New Roman" w:hAnsi="Times New Roman" w:cs="Times New Roman"/>
        </w:rPr>
        <w:t xml:space="preserve">keyword recurrence </w:t>
      </w:r>
    </w:p>
    <w:p w14:paraId="2693604F" w14:textId="77777777" w:rsidR="006A783A" w:rsidRDefault="006A783A" w:rsidP="006A783A">
      <w:pPr>
        <w:numPr>
          <w:ilvl w:val="0"/>
          <w:numId w:val="12"/>
        </w:numPr>
        <w:rPr>
          <w:rFonts w:ascii="Times New Roman" w:hAnsi="Times New Roman" w:cs="Times New Roman"/>
        </w:rPr>
      </w:pPr>
      <w:r w:rsidRPr="006A783A">
        <w:rPr>
          <w:rFonts w:ascii="Times New Roman" w:hAnsi="Times New Roman" w:cs="Times New Roman"/>
        </w:rPr>
        <w:t xml:space="preserve">historical patterns </w:t>
      </w:r>
    </w:p>
    <w:p w14:paraId="28EED955" w14:textId="77777777" w:rsidR="00391C05" w:rsidRDefault="00391C05" w:rsidP="00391C05">
      <w:pPr>
        <w:rPr>
          <w:rFonts w:ascii="Times New Roman" w:hAnsi="Times New Roman" w:cs="Times New Roman"/>
        </w:rPr>
      </w:pPr>
    </w:p>
    <w:p w14:paraId="1B761D11" w14:textId="77777777" w:rsidR="00391C05" w:rsidRDefault="00391C05" w:rsidP="00391C05">
      <w:pPr>
        <w:rPr>
          <w:rFonts w:ascii="Times New Roman" w:hAnsi="Times New Roman" w:cs="Times New Roman"/>
        </w:rPr>
      </w:pPr>
    </w:p>
    <w:p w14:paraId="1DBE8BD6" w14:textId="77777777" w:rsidR="00391C05" w:rsidRDefault="00391C05" w:rsidP="00391C05">
      <w:pPr>
        <w:rPr>
          <w:rFonts w:ascii="Times New Roman" w:hAnsi="Times New Roman" w:cs="Times New Roman"/>
        </w:rPr>
      </w:pPr>
    </w:p>
    <w:p w14:paraId="5DF8D12F" w14:textId="77777777" w:rsidR="00391C05" w:rsidRDefault="00391C05" w:rsidP="00391C05">
      <w:pPr>
        <w:rPr>
          <w:rFonts w:ascii="Times New Roman" w:hAnsi="Times New Roman" w:cs="Times New Roman"/>
        </w:rPr>
      </w:pPr>
    </w:p>
    <w:p w14:paraId="510177A0" w14:textId="77777777" w:rsidR="00391C05" w:rsidRDefault="00391C05" w:rsidP="00391C05">
      <w:pPr>
        <w:rPr>
          <w:rFonts w:ascii="Times New Roman" w:hAnsi="Times New Roman" w:cs="Times New Roman"/>
        </w:rPr>
      </w:pPr>
    </w:p>
    <w:p w14:paraId="66F16AE2" w14:textId="77777777" w:rsidR="00391C05" w:rsidRDefault="00391C05" w:rsidP="00391C05">
      <w:pPr>
        <w:rPr>
          <w:rFonts w:ascii="Times New Roman" w:hAnsi="Times New Roman" w:cs="Times New Roman"/>
        </w:rPr>
      </w:pPr>
    </w:p>
    <w:p w14:paraId="1257BF3D" w14:textId="77777777" w:rsidR="00391C05" w:rsidRDefault="00391C05" w:rsidP="00391C05">
      <w:pPr>
        <w:rPr>
          <w:rFonts w:ascii="Times New Roman" w:hAnsi="Times New Roman" w:cs="Times New Roman"/>
        </w:rPr>
      </w:pPr>
    </w:p>
    <w:p w14:paraId="616D3F4C" w14:textId="77777777" w:rsidR="00391C05" w:rsidRDefault="00391C05" w:rsidP="00391C05">
      <w:pPr>
        <w:rPr>
          <w:rFonts w:ascii="Times New Roman" w:hAnsi="Times New Roman" w:cs="Times New Roman"/>
        </w:rPr>
      </w:pPr>
    </w:p>
    <w:p w14:paraId="3571545C" w14:textId="77777777" w:rsidR="00391C05" w:rsidRDefault="00391C05" w:rsidP="00391C05">
      <w:pPr>
        <w:rPr>
          <w:rFonts w:ascii="Times New Roman" w:hAnsi="Times New Roman" w:cs="Times New Roman"/>
        </w:rPr>
      </w:pPr>
    </w:p>
    <w:p w14:paraId="35CF7D2F" w14:textId="77777777" w:rsidR="00391C05" w:rsidRDefault="00391C05" w:rsidP="00391C05">
      <w:pPr>
        <w:rPr>
          <w:rFonts w:ascii="Times New Roman" w:hAnsi="Times New Roman" w:cs="Times New Roman"/>
        </w:rPr>
      </w:pPr>
    </w:p>
    <w:p w14:paraId="16712752" w14:textId="77777777" w:rsidR="00391C05" w:rsidRDefault="00391C05" w:rsidP="00391C05">
      <w:pPr>
        <w:rPr>
          <w:rFonts w:ascii="Times New Roman" w:hAnsi="Times New Roman" w:cs="Times New Roman"/>
        </w:rPr>
      </w:pPr>
    </w:p>
    <w:p w14:paraId="6E215EEB" w14:textId="77777777" w:rsidR="00391C05" w:rsidRDefault="00391C05" w:rsidP="00391C05">
      <w:pPr>
        <w:rPr>
          <w:rFonts w:ascii="Times New Roman" w:hAnsi="Times New Roman" w:cs="Times New Roman"/>
        </w:rPr>
      </w:pPr>
    </w:p>
    <w:p w14:paraId="5FCE6922" w14:textId="77777777" w:rsidR="00391C05" w:rsidRPr="006A783A" w:rsidRDefault="00391C05" w:rsidP="00391C05">
      <w:pPr>
        <w:rPr>
          <w:rFonts w:ascii="Times New Roman" w:hAnsi="Times New Roman" w:cs="Times New Roman"/>
        </w:rPr>
      </w:pPr>
    </w:p>
    <w:p w14:paraId="51887591" w14:textId="3E9453F2" w:rsidR="006A783A" w:rsidRPr="000B4C63" w:rsidRDefault="006A783A" w:rsidP="00750039">
      <w:pPr>
        <w:pStyle w:val="ListParagraph"/>
        <w:numPr>
          <w:ilvl w:val="0"/>
          <w:numId w:val="52"/>
        </w:numPr>
        <w:ind w:left="-142" w:hanging="425"/>
        <w:rPr>
          <w:rFonts w:ascii="Times New Roman" w:hAnsi="Times New Roman" w:cs="Times New Roman"/>
          <w:b/>
          <w:bCs/>
          <w:sz w:val="32"/>
          <w:szCs w:val="32"/>
        </w:rPr>
      </w:pPr>
      <w:r w:rsidRPr="000B4C63">
        <w:rPr>
          <w:rFonts w:ascii="Times New Roman" w:hAnsi="Times New Roman" w:cs="Times New Roman"/>
          <w:b/>
          <w:bCs/>
          <w:sz w:val="32"/>
          <w:szCs w:val="32"/>
        </w:rPr>
        <w:lastRenderedPageBreak/>
        <w:t xml:space="preserve"> </w:t>
      </w:r>
      <w:r w:rsidRPr="008D54DF">
        <w:rPr>
          <w:rFonts w:ascii="Times New Roman" w:hAnsi="Times New Roman" w:cs="Times New Roman"/>
          <w:b/>
          <w:bCs/>
          <w:sz w:val="28"/>
          <w:szCs w:val="28"/>
        </w:rPr>
        <w:t>Features</w:t>
      </w:r>
    </w:p>
    <w:p w14:paraId="7B13234C"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AI Sentiment Analysis Dashboard offers a wide range of features, categorized into core functionalities and advanced analytical capabilities.</w:t>
      </w:r>
    </w:p>
    <w:p w14:paraId="72CB018B"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Core Features</w:t>
      </w:r>
    </w:p>
    <w:p w14:paraId="71072C3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provides essential functionalities required for performing sentiment analysis efficiently.</w:t>
      </w:r>
    </w:p>
    <w:p w14:paraId="3B389B4A"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1. Sentiment Analysis (Single Input)</w:t>
      </w:r>
    </w:p>
    <w:p w14:paraId="05AA473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Users can input a single piece of text and receive a detailed sentiment analysis. The output includes:</w:t>
      </w:r>
    </w:p>
    <w:p w14:paraId="707AE0F2" w14:textId="77777777" w:rsidR="006A783A" w:rsidRPr="006A783A" w:rsidRDefault="006A783A" w:rsidP="006A783A">
      <w:pPr>
        <w:numPr>
          <w:ilvl w:val="0"/>
          <w:numId w:val="13"/>
        </w:numPr>
        <w:rPr>
          <w:rFonts w:ascii="Times New Roman" w:hAnsi="Times New Roman" w:cs="Times New Roman"/>
        </w:rPr>
      </w:pPr>
      <w:r w:rsidRPr="006A783A">
        <w:rPr>
          <w:rFonts w:ascii="Times New Roman" w:hAnsi="Times New Roman" w:cs="Times New Roman"/>
        </w:rPr>
        <w:t xml:space="preserve">Sentiment classification (Positive, Negative, Neutral) </w:t>
      </w:r>
    </w:p>
    <w:p w14:paraId="35148732" w14:textId="77777777" w:rsidR="006A783A" w:rsidRPr="006A783A" w:rsidRDefault="006A783A" w:rsidP="006A783A">
      <w:pPr>
        <w:numPr>
          <w:ilvl w:val="0"/>
          <w:numId w:val="13"/>
        </w:numPr>
        <w:rPr>
          <w:rFonts w:ascii="Times New Roman" w:hAnsi="Times New Roman" w:cs="Times New Roman"/>
        </w:rPr>
      </w:pPr>
      <w:r w:rsidRPr="006A783A">
        <w:rPr>
          <w:rFonts w:ascii="Times New Roman" w:hAnsi="Times New Roman" w:cs="Times New Roman"/>
        </w:rPr>
        <w:t xml:space="preserve">Confidence score indicating prediction reliability </w:t>
      </w:r>
    </w:p>
    <w:p w14:paraId="6F935690" w14:textId="77777777" w:rsidR="006A783A" w:rsidRPr="006A783A" w:rsidRDefault="006A783A" w:rsidP="006A783A">
      <w:pPr>
        <w:numPr>
          <w:ilvl w:val="0"/>
          <w:numId w:val="13"/>
        </w:numPr>
        <w:rPr>
          <w:rFonts w:ascii="Times New Roman" w:hAnsi="Times New Roman" w:cs="Times New Roman"/>
        </w:rPr>
      </w:pPr>
      <w:r w:rsidRPr="006A783A">
        <w:rPr>
          <w:rFonts w:ascii="Times New Roman" w:hAnsi="Times New Roman" w:cs="Times New Roman"/>
        </w:rPr>
        <w:t xml:space="preserve">Compound score representing overall sentiment polarity </w:t>
      </w:r>
    </w:p>
    <w:p w14:paraId="026CC482" w14:textId="77777777" w:rsidR="006A783A" w:rsidRPr="006A783A" w:rsidRDefault="006A783A" w:rsidP="006A783A">
      <w:pPr>
        <w:numPr>
          <w:ilvl w:val="0"/>
          <w:numId w:val="13"/>
        </w:numPr>
        <w:rPr>
          <w:rFonts w:ascii="Times New Roman" w:hAnsi="Times New Roman" w:cs="Times New Roman"/>
        </w:rPr>
      </w:pPr>
      <w:r w:rsidRPr="006A783A">
        <w:rPr>
          <w:rFonts w:ascii="Times New Roman" w:hAnsi="Times New Roman" w:cs="Times New Roman"/>
        </w:rPr>
        <w:t xml:space="preserve">A breakdown of positive, negative, and neutral scores </w:t>
      </w:r>
    </w:p>
    <w:p w14:paraId="21BB5BD0" w14:textId="77777777" w:rsidR="006A783A" w:rsidRPr="006A783A" w:rsidRDefault="006A783A" w:rsidP="006A783A">
      <w:pPr>
        <w:numPr>
          <w:ilvl w:val="0"/>
          <w:numId w:val="13"/>
        </w:numPr>
        <w:rPr>
          <w:rFonts w:ascii="Times New Roman" w:hAnsi="Times New Roman" w:cs="Times New Roman"/>
        </w:rPr>
      </w:pPr>
      <w:r w:rsidRPr="006A783A">
        <w:rPr>
          <w:rFonts w:ascii="Times New Roman" w:hAnsi="Times New Roman" w:cs="Times New Roman"/>
        </w:rPr>
        <w:t xml:space="preserve">Identification of key influencing words or phrases </w:t>
      </w:r>
    </w:p>
    <w:p w14:paraId="2BBDF0F7"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feature is useful for quick and precise sentiment evaluation.</w:t>
      </w:r>
    </w:p>
    <w:p w14:paraId="02546EC3"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2. Batch Text Analysis</w:t>
      </w:r>
    </w:p>
    <w:p w14:paraId="7C29E62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supports batch processing, where users can input multiple text entries simultaneously. Each line is treated as a separate input, and the system returns:</w:t>
      </w:r>
    </w:p>
    <w:p w14:paraId="6E6EA880" w14:textId="77777777" w:rsidR="006A783A" w:rsidRPr="006A783A" w:rsidRDefault="006A783A" w:rsidP="006A783A">
      <w:pPr>
        <w:numPr>
          <w:ilvl w:val="0"/>
          <w:numId w:val="14"/>
        </w:numPr>
        <w:rPr>
          <w:rFonts w:ascii="Times New Roman" w:hAnsi="Times New Roman" w:cs="Times New Roman"/>
        </w:rPr>
      </w:pPr>
      <w:r w:rsidRPr="006A783A">
        <w:rPr>
          <w:rFonts w:ascii="Times New Roman" w:hAnsi="Times New Roman" w:cs="Times New Roman"/>
        </w:rPr>
        <w:t xml:space="preserve">Individual sentiment results for each entry </w:t>
      </w:r>
    </w:p>
    <w:p w14:paraId="26433AE6" w14:textId="77777777" w:rsidR="006A783A" w:rsidRPr="006A783A" w:rsidRDefault="006A783A" w:rsidP="006A783A">
      <w:pPr>
        <w:numPr>
          <w:ilvl w:val="0"/>
          <w:numId w:val="14"/>
        </w:numPr>
        <w:rPr>
          <w:rFonts w:ascii="Times New Roman" w:hAnsi="Times New Roman" w:cs="Times New Roman"/>
        </w:rPr>
      </w:pPr>
      <w:r w:rsidRPr="006A783A">
        <w:rPr>
          <w:rFonts w:ascii="Times New Roman" w:hAnsi="Times New Roman" w:cs="Times New Roman"/>
        </w:rPr>
        <w:t xml:space="preserve">Aggregated summary showing overall sentiment distribution </w:t>
      </w:r>
    </w:p>
    <w:p w14:paraId="7C3761E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This feature significantly improves efficiency when </w:t>
      </w:r>
      <w:proofErr w:type="spellStart"/>
      <w:r w:rsidRPr="006A783A">
        <w:rPr>
          <w:rFonts w:ascii="Times New Roman" w:hAnsi="Times New Roman" w:cs="Times New Roman"/>
        </w:rPr>
        <w:t>analyzing</w:t>
      </w:r>
      <w:proofErr w:type="spellEnd"/>
      <w:r w:rsidRPr="006A783A">
        <w:rPr>
          <w:rFonts w:ascii="Times New Roman" w:hAnsi="Times New Roman" w:cs="Times New Roman"/>
        </w:rPr>
        <w:t xml:space="preserve"> multiple data points.</w:t>
      </w:r>
    </w:p>
    <w:p w14:paraId="458DE283"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3. CSV File Upload Analysis</w:t>
      </w:r>
    </w:p>
    <w:p w14:paraId="6F37905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Users can upload CSV files containing large volumes of textual data. The system:</w:t>
      </w:r>
    </w:p>
    <w:p w14:paraId="41A8F76D" w14:textId="77777777" w:rsidR="006A783A" w:rsidRPr="006A783A" w:rsidRDefault="006A783A" w:rsidP="006A783A">
      <w:pPr>
        <w:numPr>
          <w:ilvl w:val="0"/>
          <w:numId w:val="15"/>
        </w:numPr>
        <w:rPr>
          <w:rFonts w:ascii="Times New Roman" w:hAnsi="Times New Roman" w:cs="Times New Roman"/>
        </w:rPr>
      </w:pPr>
      <w:r w:rsidRPr="006A783A">
        <w:rPr>
          <w:rFonts w:ascii="Times New Roman" w:hAnsi="Times New Roman" w:cs="Times New Roman"/>
        </w:rPr>
        <w:t xml:space="preserve">Automatically detects the relevant text column or allows manual selection </w:t>
      </w:r>
    </w:p>
    <w:p w14:paraId="0A28F5D4" w14:textId="77777777" w:rsidR="006A783A" w:rsidRPr="006A783A" w:rsidRDefault="006A783A" w:rsidP="006A783A">
      <w:pPr>
        <w:numPr>
          <w:ilvl w:val="0"/>
          <w:numId w:val="15"/>
        </w:numPr>
        <w:rPr>
          <w:rFonts w:ascii="Times New Roman" w:hAnsi="Times New Roman" w:cs="Times New Roman"/>
        </w:rPr>
      </w:pPr>
      <w:r w:rsidRPr="006A783A">
        <w:rPr>
          <w:rFonts w:ascii="Times New Roman" w:hAnsi="Times New Roman" w:cs="Times New Roman"/>
        </w:rPr>
        <w:t xml:space="preserve">Processes a configurable number of rows for performance optimization </w:t>
      </w:r>
    </w:p>
    <w:p w14:paraId="606B88B3" w14:textId="77777777" w:rsidR="006A783A" w:rsidRPr="006A783A" w:rsidRDefault="006A783A" w:rsidP="006A783A">
      <w:pPr>
        <w:numPr>
          <w:ilvl w:val="0"/>
          <w:numId w:val="15"/>
        </w:numPr>
        <w:rPr>
          <w:rFonts w:ascii="Times New Roman" w:hAnsi="Times New Roman" w:cs="Times New Roman"/>
        </w:rPr>
      </w:pPr>
      <w:r w:rsidRPr="006A783A">
        <w:rPr>
          <w:rFonts w:ascii="Times New Roman" w:hAnsi="Times New Roman" w:cs="Times New Roman"/>
        </w:rPr>
        <w:t xml:space="preserve">Returns structured sentiment analysis results </w:t>
      </w:r>
    </w:p>
    <w:p w14:paraId="18682E3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feature is particularly useful for enterprise-level data analysis.</w:t>
      </w:r>
    </w:p>
    <w:p w14:paraId="578EA439"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4. History and Data Storage</w:t>
      </w:r>
    </w:p>
    <w:p w14:paraId="163EF88D"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All analysis results are stored in MongoDB, enabling:</w:t>
      </w:r>
    </w:p>
    <w:p w14:paraId="08D1E489" w14:textId="77777777" w:rsidR="006A783A" w:rsidRPr="006A783A" w:rsidRDefault="006A783A" w:rsidP="006A783A">
      <w:pPr>
        <w:numPr>
          <w:ilvl w:val="0"/>
          <w:numId w:val="16"/>
        </w:numPr>
        <w:rPr>
          <w:rFonts w:ascii="Times New Roman" w:hAnsi="Times New Roman" w:cs="Times New Roman"/>
        </w:rPr>
      </w:pPr>
      <w:r w:rsidRPr="006A783A">
        <w:rPr>
          <w:rFonts w:ascii="Times New Roman" w:hAnsi="Times New Roman" w:cs="Times New Roman"/>
        </w:rPr>
        <w:t xml:space="preserve">Historical data tracking </w:t>
      </w:r>
    </w:p>
    <w:p w14:paraId="77390ECB" w14:textId="77777777" w:rsidR="006A783A" w:rsidRPr="006A783A" w:rsidRDefault="006A783A" w:rsidP="006A783A">
      <w:pPr>
        <w:numPr>
          <w:ilvl w:val="0"/>
          <w:numId w:val="16"/>
        </w:numPr>
        <w:rPr>
          <w:rFonts w:ascii="Times New Roman" w:hAnsi="Times New Roman" w:cs="Times New Roman"/>
        </w:rPr>
      </w:pPr>
      <w:r w:rsidRPr="006A783A">
        <w:rPr>
          <w:rFonts w:ascii="Times New Roman" w:hAnsi="Times New Roman" w:cs="Times New Roman"/>
        </w:rPr>
        <w:t xml:space="preserve">Drill-down analysis </w:t>
      </w:r>
    </w:p>
    <w:p w14:paraId="62F97655" w14:textId="77777777" w:rsidR="006A783A" w:rsidRPr="006A783A" w:rsidRDefault="006A783A" w:rsidP="006A783A">
      <w:pPr>
        <w:numPr>
          <w:ilvl w:val="0"/>
          <w:numId w:val="16"/>
        </w:numPr>
        <w:rPr>
          <w:rFonts w:ascii="Times New Roman" w:hAnsi="Times New Roman" w:cs="Times New Roman"/>
        </w:rPr>
      </w:pPr>
      <w:r w:rsidRPr="006A783A">
        <w:rPr>
          <w:rFonts w:ascii="Times New Roman" w:hAnsi="Times New Roman" w:cs="Times New Roman"/>
        </w:rPr>
        <w:t xml:space="preserve">Report generation </w:t>
      </w:r>
    </w:p>
    <w:p w14:paraId="173D8CFF"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lastRenderedPageBreak/>
        <w:t>This ensures that users can revisit past data and derive long-term insights.</w:t>
      </w:r>
    </w:p>
    <w:p w14:paraId="32A70DEB"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5. Data Export Functionality</w:t>
      </w:r>
    </w:p>
    <w:p w14:paraId="4DCDC4E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provides export options to enhance usability and reporting:</w:t>
      </w:r>
    </w:p>
    <w:p w14:paraId="6A073478" w14:textId="77777777" w:rsidR="006A783A" w:rsidRPr="006A783A" w:rsidRDefault="006A783A" w:rsidP="006A783A">
      <w:pPr>
        <w:numPr>
          <w:ilvl w:val="0"/>
          <w:numId w:val="17"/>
        </w:numPr>
        <w:rPr>
          <w:rFonts w:ascii="Times New Roman" w:hAnsi="Times New Roman" w:cs="Times New Roman"/>
        </w:rPr>
      </w:pPr>
      <w:r w:rsidRPr="006A783A">
        <w:rPr>
          <w:rFonts w:ascii="Times New Roman" w:hAnsi="Times New Roman" w:cs="Times New Roman"/>
          <w:b/>
          <w:bCs/>
        </w:rPr>
        <w:t>CSV Export</w:t>
      </w:r>
      <w:r w:rsidRPr="006A783A">
        <w:rPr>
          <w:rFonts w:ascii="Times New Roman" w:hAnsi="Times New Roman" w:cs="Times New Roman"/>
        </w:rPr>
        <w:t xml:space="preserve"> for raw data analysis </w:t>
      </w:r>
    </w:p>
    <w:p w14:paraId="3174D109" w14:textId="77777777" w:rsidR="006A783A" w:rsidRPr="006A783A" w:rsidRDefault="006A783A" w:rsidP="006A783A">
      <w:pPr>
        <w:numPr>
          <w:ilvl w:val="0"/>
          <w:numId w:val="17"/>
        </w:numPr>
        <w:rPr>
          <w:rFonts w:ascii="Times New Roman" w:hAnsi="Times New Roman" w:cs="Times New Roman"/>
        </w:rPr>
      </w:pPr>
      <w:r w:rsidRPr="006A783A">
        <w:rPr>
          <w:rFonts w:ascii="Times New Roman" w:hAnsi="Times New Roman" w:cs="Times New Roman"/>
          <w:b/>
          <w:bCs/>
        </w:rPr>
        <w:t>PDF Export</w:t>
      </w:r>
      <w:r w:rsidRPr="006A783A">
        <w:rPr>
          <w:rFonts w:ascii="Times New Roman" w:hAnsi="Times New Roman" w:cs="Times New Roman"/>
        </w:rPr>
        <w:t xml:space="preserve"> for professional reports and presentations </w:t>
      </w:r>
    </w:p>
    <w:p w14:paraId="6984204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feature supports external sharing and documentation.</w:t>
      </w:r>
    </w:p>
    <w:p w14:paraId="17B742A4"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Advanced Features</w:t>
      </w:r>
    </w:p>
    <w:p w14:paraId="6C845C8D"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advanced features differentiate this project from traditional sentiment analysis tools by providing deeper insights and intelligent analytics.</w:t>
      </w:r>
    </w:p>
    <w:p w14:paraId="1416C4D1"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AI Insights Panel (Core Innovation)</w:t>
      </w:r>
    </w:p>
    <w:p w14:paraId="48894B29"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AI Insights Panel is the central component of the system. It automatically generates:</w:t>
      </w:r>
    </w:p>
    <w:p w14:paraId="56153770" w14:textId="77777777" w:rsidR="006A783A" w:rsidRPr="006A783A" w:rsidRDefault="006A783A" w:rsidP="006A783A">
      <w:pPr>
        <w:numPr>
          <w:ilvl w:val="0"/>
          <w:numId w:val="18"/>
        </w:numPr>
        <w:rPr>
          <w:rFonts w:ascii="Times New Roman" w:hAnsi="Times New Roman" w:cs="Times New Roman"/>
        </w:rPr>
      </w:pPr>
      <w:r w:rsidRPr="006A783A">
        <w:rPr>
          <w:rFonts w:ascii="Times New Roman" w:hAnsi="Times New Roman" w:cs="Times New Roman"/>
        </w:rPr>
        <w:t xml:space="preserve">Executive summaries of sentiment trends </w:t>
      </w:r>
    </w:p>
    <w:p w14:paraId="06FCB1D6" w14:textId="77777777" w:rsidR="006A783A" w:rsidRPr="006A783A" w:rsidRDefault="006A783A" w:rsidP="006A783A">
      <w:pPr>
        <w:numPr>
          <w:ilvl w:val="0"/>
          <w:numId w:val="18"/>
        </w:numPr>
        <w:rPr>
          <w:rFonts w:ascii="Times New Roman" w:hAnsi="Times New Roman" w:cs="Times New Roman"/>
        </w:rPr>
      </w:pPr>
      <w:r w:rsidRPr="006A783A">
        <w:rPr>
          <w:rFonts w:ascii="Times New Roman" w:hAnsi="Times New Roman" w:cs="Times New Roman"/>
        </w:rPr>
        <w:t xml:space="preserve">Key insights derived from historical data </w:t>
      </w:r>
    </w:p>
    <w:p w14:paraId="273F12AB" w14:textId="77777777" w:rsidR="006A783A" w:rsidRPr="006A783A" w:rsidRDefault="006A783A" w:rsidP="006A783A">
      <w:pPr>
        <w:numPr>
          <w:ilvl w:val="0"/>
          <w:numId w:val="18"/>
        </w:numPr>
        <w:rPr>
          <w:rFonts w:ascii="Times New Roman" w:hAnsi="Times New Roman" w:cs="Times New Roman"/>
        </w:rPr>
      </w:pPr>
      <w:r w:rsidRPr="006A783A">
        <w:rPr>
          <w:rFonts w:ascii="Times New Roman" w:hAnsi="Times New Roman" w:cs="Times New Roman"/>
        </w:rPr>
        <w:t xml:space="preserve">Recommendations based on recurring issues </w:t>
      </w:r>
    </w:p>
    <w:p w14:paraId="39BBFF3E" w14:textId="77777777" w:rsidR="006A783A" w:rsidRPr="006A783A" w:rsidRDefault="006A783A" w:rsidP="006A783A">
      <w:pPr>
        <w:numPr>
          <w:ilvl w:val="0"/>
          <w:numId w:val="18"/>
        </w:numPr>
        <w:rPr>
          <w:rFonts w:ascii="Times New Roman" w:hAnsi="Times New Roman" w:cs="Times New Roman"/>
        </w:rPr>
      </w:pPr>
      <w:r w:rsidRPr="006A783A">
        <w:rPr>
          <w:rFonts w:ascii="Times New Roman" w:hAnsi="Times New Roman" w:cs="Times New Roman"/>
        </w:rPr>
        <w:t xml:space="preserve">Emotion distribution summaries </w:t>
      </w:r>
    </w:p>
    <w:p w14:paraId="7C3BAE2F"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insights are generated using stored MongoDB data, keyword frequency analysis, and sentiment patterns. This eliminates the need for a chatbot and provides a more structured and user-friendly experience.</w:t>
      </w:r>
    </w:p>
    <w:p w14:paraId="55EBC2C8"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Emotion Detection</w:t>
      </w:r>
    </w:p>
    <w:p w14:paraId="509C4407"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extends sentiment analysis by identifying emotional tones in the text. It uses lexicon-based matching and pattern recognition techniques to classify emotions such as:</w:t>
      </w:r>
    </w:p>
    <w:p w14:paraId="15EAA46D" w14:textId="77777777" w:rsidR="006A783A" w:rsidRPr="006A783A" w:rsidRDefault="006A783A" w:rsidP="006A783A">
      <w:pPr>
        <w:numPr>
          <w:ilvl w:val="0"/>
          <w:numId w:val="19"/>
        </w:numPr>
        <w:rPr>
          <w:rFonts w:ascii="Times New Roman" w:hAnsi="Times New Roman" w:cs="Times New Roman"/>
        </w:rPr>
      </w:pPr>
      <w:r w:rsidRPr="006A783A">
        <w:rPr>
          <w:rFonts w:ascii="Times New Roman" w:hAnsi="Times New Roman" w:cs="Times New Roman"/>
        </w:rPr>
        <w:t xml:space="preserve">Happiness </w:t>
      </w:r>
    </w:p>
    <w:p w14:paraId="65B2A1F1" w14:textId="77777777" w:rsidR="006A783A" w:rsidRPr="006A783A" w:rsidRDefault="006A783A" w:rsidP="006A783A">
      <w:pPr>
        <w:numPr>
          <w:ilvl w:val="0"/>
          <w:numId w:val="19"/>
        </w:numPr>
        <w:rPr>
          <w:rFonts w:ascii="Times New Roman" w:hAnsi="Times New Roman" w:cs="Times New Roman"/>
        </w:rPr>
      </w:pPr>
      <w:r w:rsidRPr="006A783A">
        <w:rPr>
          <w:rFonts w:ascii="Times New Roman" w:hAnsi="Times New Roman" w:cs="Times New Roman"/>
        </w:rPr>
        <w:t xml:space="preserve">Sadness </w:t>
      </w:r>
    </w:p>
    <w:p w14:paraId="10FB8B2C" w14:textId="77777777" w:rsidR="006A783A" w:rsidRPr="006A783A" w:rsidRDefault="006A783A" w:rsidP="006A783A">
      <w:pPr>
        <w:numPr>
          <w:ilvl w:val="0"/>
          <w:numId w:val="19"/>
        </w:numPr>
        <w:rPr>
          <w:rFonts w:ascii="Times New Roman" w:hAnsi="Times New Roman" w:cs="Times New Roman"/>
        </w:rPr>
      </w:pPr>
      <w:r w:rsidRPr="006A783A">
        <w:rPr>
          <w:rFonts w:ascii="Times New Roman" w:hAnsi="Times New Roman" w:cs="Times New Roman"/>
        </w:rPr>
        <w:t xml:space="preserve">Anger </w:t>
      </w:r>
    </w:p>
    <w:p w14:paraId="1D16CAB0" w14:textId="77777777" w:rsidR="006A783A" w:rsidRPr="006A783A" w:rsidRDefault="006A783A" w:rsidP="006A783A">
      <w:pPr>
        <w:numPr>
          <w:ilvl w:val="0"/>
          <w:numId w:val="19"/>
        </w:numPr>
        <w:rPr>
          <w:rFonts w:ascii="Times New Roman" w:hAnsi="Times New Roman" w:cs="Times New Roman"/>
        </w:rPr>
      </w:pPr>
      <w:r w:rsidRPr="006A783A">
        <w:rPr>
          <w:rFonts w:ascii="Times New Roman" w:hAnsi="Times New Roman" w:cs="Times New Roman"/>
        </w:rPr>
        <w:t xml:space="preserve">Excitement </w:t>
      </w:r>
    </w:p>
    <w:p w14:paraId="20016E68" w14:textId="77777777" w:rsidR="004B29B0" w:rsidRPr="00AA4957" w:rsidRDefault="006A783A" w:rsidP="006A783A">
      <w:pPr>
        <w:rPr>
          <w:rFonts w:ascii="Times New Roman" w:hAnsi="Times New Roman" w:cs="Times New Roman"/>
        </w:rPr>
      </w:pPr>
      <w:r w:rsidRPr="006A783A">
        <w:rPr>
          <w:rFonts w:ascii="Times New Roman" w:hAnsi="Times New Roman" w:cs="Times New Roman"/>
        </w:rPr>
        <w:t>The output includes both individual emotion labels and overall emotion distribution, enhancing the</w:t>
      </w:r>
      <w:r w:rsidR="004B29B0" w:rsidRPr="00AA4957">
        <w:rPr>
          <w:rFonts w:ascii="Times New Roman" w:hAnsi="Times New Roman" w:cs="Times New Roman"/>
        </w:rPr>
        <w:t xml:space="preserve"> depth of analysis.</w:t>
      </w:r>
    </w:p>
    <w:p w14:paraId="26F25084" w14:textId="71F54FE3"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Trend Analysis</w:t>
      </w:r>
    </w:p>
    <w:p w14:paraId="3907992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Trend analysis is performed using aggregated historical data. The system:</w:t>
      </w:r>
    </w:p>
    <w:p w14:paraId="738AD4F7" w14:textId="77777777" w:rsidR="006A783A" w:rsidRPr="006A783A" w:rsidRDefault="006A783A" w:rsidP="006A783A">
      <w:pPr>
        <w:numPr>
          <w:ilvl w:val="0"/>
          <w:numId w:val="20"/>
        </w:numPr>
        <w:rPr>
          <w:rFonts w:ascii="Times New Roman" w:hAnsi="Times New Roman" w:cs="Times New Roman"/>
        </w:rPr>
      </w:pPr>
      <w:r w:rsidRPr="006A783A">
        <w:rPr>
          <w:rFonts w:ascii="Times New Roman" w:hAnsi="Times New Roman" w:cs="Times New Roman"/>
        </w:rPr>
        <w:t xml:space="preserve">Groups sentiment data by time intervals (e.g., daily) </w:t>
      </w:r>
    </w:p>
    <w:p w14:paraId="3018EE3C" w14:textId="77777777" w:rsidR="006A783A" w:rsidRPr="006A783A" w:rsidRDefault="006A783A" w:rsidP="006A783A">
      <w:pPr>
        <w:numPr>
          <w:ilvl w:val="0"/>
          <w:numId w:val="20"/>
        </w:numPr>
        <w:rPr>
          <w:rFonts w:ascii="Times New Roman" w:hAnsi="Times New Roman" w:cs="Times New Roman"/>
        </w:rPr>
      </w:pPr>
      <w:r w:rsidRPr="006A783A">
        <w:rPr>
          <w:rFonts w:ascii="Times New Roman" w:hAnsi="Times New Roman" w:cs="Times New Roman"/>
        </w:rPr>
        <w:t xml:space="preserve">Identifies patterns and changes in sentiment </w:t>
      </w:r>
    </w:p>
    <w:p w14:paraId="477839DB" w14:textId="77777777" w:rsidR="006A783A" w:rsidRPr="006A783A" w:rsidRDefault="006A783A" w:rsidP="006A783A">
      <w:pPr>
        <w:numPr>
          <w:ilvl w:val="0"/>
          <w:numId w:val="20"/>
        </w:numPr>
        <w:rPr>
          <w:rFonts w:ascii="Times New Roman" w:hAnsi="Times New Roman" w:cs="Times New Roman"/>
        </w:rPr>
      </w:pPr>
      <w:r w:rsidRPr="006A783A">
        <w:rPr>
          <w:rFonts w:ascii="Times New Roman" w:hAnsi="Times New Roman" w:cs="Times New Roman"/>
        </w:rPr>
        <w:lastRenderedPageBreak/>
        <w:t xml:space="preserve">Provides drill-down capabilities for detailed inspection </w:t>
      </w:r>
    </w:p>
    <w:p w14:paraId="6A505A07"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helps users understand how sentiment evolves over time.</w:t>
      </w:r>
    </w:p>
    <w:p w14:paraId="72D46240"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Spike and Anomaly Detection</w:t>
      </w:r>
    </w:p>
    <w:p w14:paraId="58CA2C5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identifies unusual patterns in sentiment data using statistical methods such as:</w:t>
      </w:r>
    </w:p>
    <w:p w14:paraId="5F1489AE" w14:textId="77777777" w:rsidR="006A783A" w:rsidRPr="006A783A" w:rsidRDefault="006A783A" w:rsidP="006A783A">
      <w:pPr>
        <w:numPr>
          <w:ilvl w:val="0"/>
          <w:numId w:val="21"/>
        </w:numPr>
        <w:rPr>
          <w:rFonts w:ascii="Times New Roman" w:hAnsi="Times New Roman" w:cs="Times New Roman"/>
        </w:rPr>
      </w:pPr>
      <w:r w:rsidRPr="006A783A">
        <w:rPr>
          <w:rFonts w:ascii="Times New Roman" w:hAnsi="Times New Roman" w:cs="Times New Roman"/>
        </w:rPr>
        <w:t xml:space="preserve">Rolling averages </w:t>
      </w:r>
    </w:p>
    <w:p w14:paraId="31F2C442" w14:textId="77777777" w:rsidR="006A783A" w:rsidRPr="006A783A" w:rsidRDefault="006A783A" w:rsidP="006A783A">
      <w:pPr>
        <w:numPr>
          <w:ilvl w:val="0"/>
          <w:numId w:val="21"/>
        </w:numPr>
        <w:rPr>
          <w:rFonts w:ascii="Times New Roman" w:hAnsi="Times New Roman" w:cs="Times New Roman"/>
        </w:rPr>
      </w:pPr>
      <w:r w:rsidRPr="006A783A">
        <w:rPr>
          <w:rFonts w:ascii="Times New Roman" w:hAnsi="Times New Roman" w:cs="Times New Roman"/>
        </w:rPr>
        <w:t xml:space="preserve">Standard deviation </w:t>
      </w:r>
    </w:p>
    <w:p w14:paraId="495FEEF8" w14:textId="77777777" w:rsidR="006A783A" w:rsidRPr="006A783A" w:rsidRDefault="006A783A" w:rsidP="006A783A">
      <w:pPr>
        <w:numPr>
          <w:ilvl w:val="0"/>
          <w:numId w:val="21"/>
        </w:numPr>
        <w:rPr>
          <w:rFonts w:ascii="Times New Roman" w:hAnsi="Times New Roman" w:cs="Times New Roman"/>
        </w:rPr>
      </w:pPr>
      <w:r w:rsidRPr="006A783A">
        <w:rPr>
          <w:rFonts w:ascii="Times New Roman" w:hAnsi="Times New Roman" w:cs="Times New Roman"/>
        </w:rPr>
        <w:t xml:space="preserve">Threshold-based deviation detection </w:t>
      </w:r>
    </w:p>
    <w:p w14:paraId="005F758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When anomalies are detected, alerts are generated to notify users of significant changes, especially in negative sentiment.</w:t>
      </w:r>
    </w:p>
    <w:p w14:paraId="57E754FA"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Predictive Analytics</w:t>
      </w:r>
    </w:p>
    <w:p w14:paraId="60B3E7B0"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includes a lightweight predictive model that forecasts future sentiment trends. Using techniques such as linear regression and historical trend analysis, it:</w:t>
      </w:r>
    </w:p>
    <w:p w14:paraId="70CC4837" w14:textId="77777777" w:rsidR="006A783A" w:rsidRPr="006A783A" w:rsidRDefault="006A783A" w:rsidP="006A783A">
      <w:pPr>
        <w:numPr>
          <w:ilvl w:val="0"/>
          <w:numId w:val="22"/>
        </w:numPr>
        <w:rPr>
          <w:rFonts w:ascii="Times New Roman" w:hAnsi="Times New Roman" w:cs="Times New Roman"/>
        </w:rPr>
      </w:pPr>
      <w:r w:rsidRPr="006A783A">
        <w:rPr>
          <w:rFonts w:ascii="Times New Roman" w:hAnsi="Times New Roman" w:cs="Times New Roman"/>
        </w:rPr>
        <w:t xml:space="preserve">Predicts potential sentiment changes </w:t>
      </w:r>
    </w:p>
    <w:p w14:paraId="67FB5ACB" w14:textId="77777777" w:rsidR="006A783A" w:rsidRPr="006A783A" w:rsidRDefault="006A783A" w:rsidP="006A783A">
      <w:pPr>
        <w:numPr>
          <w:ilvl w:val="0"/>
          <w:numId w:val="22"/>
        </w:numPr>
        <w:rPr>
          <w:rFonts w:ascii="Times New Roman" w:hAnsi="Times New Roman" w:cs="Times New Roman"/>
        </w:rPr>
      </w:pPr>
      <w:r w:rsidRPr="006A783A">
        <w:rPr>
          <w:rFonts w:ascii="Times New Roman" w:hAnsi="Times New Roman" w:cs="Times New Roman"/>
        </w:rPr>
        <w:t xml:space="preserve">Displays forecasted values on trend charts </w:t>
      </w:r>
    </w:p>
    <w:p w14:paraId="30D6FE7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feature helps users anticipate future outcomes and make proactive decisions.</w:t>
      </w:r>
    </w:p>
    <w:p w14:paraId="2B9EBD97"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Conclusion of This Section</w:t>
      </w:r>
    </w:p>
    <w:p w14:paraId="03DC1430" w14:textId="77777777" w:rsidR="006A783A" w:rsidRDefault="006A783A" w:rsidP="006A783A">
      <w:pPr>
        <w:rPr>
          <w:rFonts w:ascii="Times New Roman" w:hAnsi="Times New Roman" w:cs="Times New Roman"/>
        </w:rPr>
      </w:pPr>
      <w:r w:rsidRPr="006A783A">
        <w:rPr>
          <w:rFonts w:ascii="Times New Roman" w:hAnsi="Times New Roman" w:cs="Times New Roman"/>
        </w:rPr>
        <w:t>The combination of robust objectives, a modern technology stack, and a comprehensive feature set makes the AI Sentiment Analysis Dashboard a powerful and intelligent analytical platform. It not only performs sentiment classification but also delivers deeper insights, predictive capabilities, and automated recommendations, making it highly valuable for real-world applications.</w:t>
      </w:r>
    </w:p>
    <w:p w14:paraId="0DEF666A" w14:textId="77777777" w:rsidR="00391C05" w:rsidRDefault="00391C05" w:rsidP="006A783A">
      <w:pPr>
        <w:rPr>
          <w:rFonts w:ascii="Times New Roman" w:hAnsi="Times New Roman" w:cs="Times New Roman"/>
        </w:rPr>
      </w:pPr>
    </w:p>
    <w:p w14:paraId="7F6A4483" w14:textId="77777777" w:rsidR="00391C05" w:rsidRDefault="00391C05" w:rsidP="006A783A">
      <w:pPr>
        <w:rPr>
          <w:rFonts w:ascii="Times New Roman" w:hAnsi="Times New Roman" w:cs="Times New Roman"/>
        </w:rPr>
      </w:pPr>
    </w:p>
    <w:p w14:paraId="089D7DC6" w14:textId="77777777" w:rsidR="00391C05" w:rsidRDefault="00391C05" w:rsidP="006A783A">
      <w:pPr>
        <w:rPr>
          <w:rFonts w:ascii="Times New Roman" w:hAnsi="Times New Roman" w:cs="Times New Roman"/>
        </w:rPr>
      </w:pPr>
    </w:p>
    <w:p w14:paraId="12231195" w14:textId="77777777" w:rsidR="00391C05" w:rsidRDefault="00391C05" w:rsidP="006A783A">
      <w:pPr>
        <w:rPr>
          <w:rFonts w:ascii="Times New Roman" w:hAnsi="Times New Roman" w:cs="Times New Roman"/>
        </w:rPr>
      </w:pPr>
    </w:p>
    <w:p w14:paraId="7AFCC478" w14:textId="77777777" w:rsidR="00391C05" w:rsidRDefault="00391C05" w:rsidP="006A783A">
      <w:pPr>
        <w:rPr>
          <w:rFonts w:ascii="Times New Roman" w:hAnsi="Times New Roman" w:cs="Times New Roman"/>
        </w:rPr>
      </w:pPr>
    </w:p>
    <w:p w14:paraId="748E3CD2" w14:textId="77777777" w:rsidR="00391C05" w:rsidRDefault="00391C05" w:rsidP="006A783A">
      <w:pPr>
        <w:rPr>
          <w:rFonts w:ascii="Times New Roman" w:hAnsi="Times New Roman" w:cs="Times New Roman"/>
        </w:rPr>
      </w:pPr>
    </w:p>
    <w:p w14:paraId="5D10931B" w14:textId="77777777" w:rsidR="00391C05" w:rsidRDefault="00391C05" w:rsidP="006A783A">
      <w:pPr>
        <w:rPr>
          <w:rFonts w:ascii="Times New Roman" w:hAnsi="Times New Roman" w:cs="Times New Roman"/>
        </w:rPr>
      </w:pPr>
    </w:p>
    <w:p w14:paraId="6D4FF3CB" w14:textId="77777777" w:rsidR="00391C05" w:rsidRDefault="00391C05" w:rsidP="006A783A">
      <w:pPr>
        <w:rPr>
          <w:rFonts w:ascii="Times New Roman" w:hAnsi="Times New Roman" w:cs="Times New Roman"/>
        </w:rPr>
      </w:pPr>
    </w:p>
    <w:p w14:paraId="120051B9" w14:textId="77777777" w:rsidR="00391C05" w:rsidRDefault="00391C05" w:rsidP="006A783A">
      <w:pPr>
        <w:rPr>
          <w:rFonts w:ascii="Times New Roman" w:hAnsi="Times New Roman" w:cs="Times New Roman"/>
        </w:rPr>
      </w:pPr>
    </w:p>
    <w:p w14:paraId="448F0FE5" w14:textId="77777777" w:rsidR="00391C05" w:rsidRDefault="00391C05" w:rsidP="006A783A">
      <w:pPr>
        <w:rPr>
          <w:rFonts w:ascii="Times New Roman" w:hAnsi="Times New Roman" w:cs="Times New Roman"/>
        </w:rPr>
      </w:pPr>
    </w:p>
    <w:p w14:paraId="1EE44B7C" w14:textId="77777777" w:rsidR="00391C05" w:rsidRPr="00AA4957" w:rsidRDefault="00391C05" w:rsidP="006A783A">
      <w:pPr>
        <w:rPr>
          <w:rFonts w:ascii="Times New Roman" w:hAnsi="Times New Roman" w:cs="Times New Roman"/>
        </w:rPr>
      </w:pPr>
    </w:p>
    <w:p w14:paraId="1C9DF7A8" w14:textId="4FBF0638" w:rsidR="006A783A" w:rsidRPr="0039129C" w:rsidRDefault="006A783A" w:rsidP="00750039">
      <w:pPr>
        <w:pStyle w:val="ListParagraph"/>
        <w:numPr>
          <w:ilvl w:val="0"/>
          <w:numId w:val="52"/>
        </w:numPr>
        <w:ind w:left="-142" w:hanging="425"/>
        <w:rPr>
          <w:rFonts w:ascii="Times New Roman" w:hAnsi="Times New Roman" w:cs="Times New Roman"/>
          <w:b/>
          <w:bCs/>
          <w:sz w:val="28"/>
          <w:szCs w:val="28"/>
        </w:rPr>
      </w:pPr>
      <w:r w:rsidRPr="0039129C">
        <w:rPr>
          <w:rFonts w:ascii="Times New Roman" w:hAnsi="Times New Roman" w:cs="Times New Roman"/>
          <w:b/>
          <w:bCs/>
          <w:sz w:val="28"/>
          <w:szCs w:val="28"/>
        </w:rPr>
        <w:lastRenderedPageBreak/>
        <w:t>System Architecture</w:t>
      </w:r>
    </w:p>
    <w:p w14:paraId="7332A76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w:t>
      </w:r>
      <w:r w:rsidRPr="006A783A">
        <w:rPr>
          <w:rFonts w:ascii="Times New Roman" w:hAnsi="Times New Roman" w:cs="Times New Roman"/>
          <w:b/>
          <w:bCs/>
        </w:rPr>
        <w:t>AI Sentiment Analysis Dashboard</w:t>
      </w:r>
      <w:r w:rsidRPr="006A783A">
        <w:rPr>
          <w:rFonts w:ascii="Times New Roman" w:hAnsi="Times New Roman" w:cs="Times New Roman"/>
        </w:rPr>
        <w:t xml:space="preserve"> follows a modular and layered system architecture that ensures scalability, maintainability, and efficient data processing. The architecture is designed to handle the complete lifecycle of data, starting from user input to insight generation and visualization.</w:t>
      </w:r>
    </w:p>
    <w:p w14:paraId="794DA75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system operates through an </w:t>
      </w:r>
      <w:r w:rsidRPr="006A783A">
        <w:rPr>
          <w:rFonts w:ascii="Times New Roman" w:hAnsi="Times New Roman" w:cs="Times New Roman"/>
          <w:b/>
          <w:bCs/>
        </w:rPr>
        <w:t>end-to-end pipeline</w:t>
      </w:r>
      <w:r w:rsidRPr="006A783A">
        <w:rPr>
          <w:rFonts w:ascii="Times New Roman" w:hAnsi="Times New Roman" w:cs="Times New Roman"/>
        </w:rPr>
        <w:t>, integrating frontend interaction, backend processing, Natural Language Processing (NLP), database storage, and intelligent insight generation.</w:t>
      </w:r>
    </w:p>
    <w:p w14:paraId="70368552"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End-to-End System Flow</w:t>
      </w:r>
    </w:p>
    <w:p w14:paraId="76A59F42"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1. Frontend Layer (User Interface)</w:t>
      </w:r>
    </w:p>
    <w:p w14:paraId="4ADBAC93"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frontend of the system is developed using React and serves as the primary interaction point for users. It provides a user-friendly interface where users can input data and access analytical dashboards.</w:t>
      </w:r>
    </w:p>
    <w:p w14:paraId="6878582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Users can perform the following actions:</w:t>
      </w:r>
    </w:p>
    <w:p w14:paraId="6BDA6DFD" w14:textId="77777777" w:rsidR="006A783A" w:rsidRPr="006A783A" w:rsidRDefault="006A783A" w:rsidP="006A783A">
      <w:pPr>
        <w:numPr>
          <w:ilvl w:val="0"/>
          <w:numId w:val="23"/>
        </w:numPr>
        <w:rPr>
          <w:rFonts w:ascii="Times New Roman" w:hAnsi="Times New Roman" w:cs="Times New Roman"/>
        </w:rPr>
      </w:pPr>
      <w:r w:rsidRPr="006A783A">
        <w:rPr>
          <w:rFonts w:ascii="Times New Roman" w:hAnsi="Times New Roman" w:cs="Times New Roman"/>
        </w:rPr>
        <w:t xml:space="preserve">Submit text for sentiment analysis (single input, batch input, or CSV upload) </w:t>
      </w:r>
    </w:p>
    <w:p w14:paraId="35BA67FD" w14:textId="77777777" w:rsidR="006A783A" w:rsidRPr="006A783A" w:rsidRDefault="006A783A" w:rsidP="006A783A">
      <w:pPr>
        <w:numPr>
          <w:ilvl w:val="0"/>
          <w:numId w:val="23"/>
        </w:numPr>
        <w:rPr>
          <w:rFonts w:ascii="Times New Roman" w:hAnsi="Times New Roman" w:cs="Times New Roman"/>
        </w:rPr>
      </w:pPr>
      <w:r w:rsidRPr="006A783A">
        <w:rPr>
          <w:rFonts w:ascii="Times New Roman" w:hAnsi="Times New Roman" w:cs="Times New Roman"/>
        </w:rPr>
        <w:t xml:space="preserve">Navigate to different analytical pages such as the </w:t>
      </w:r>
      <w:r w:rsidRPr="006A783A">
        <w:rPr>
          <w:rFonts w:ascii="Times New Roman" w:hAnsi="Times New Roman" w:cs="Times New Roman"/>
          <w:b/>
          <w:bCs/>
        </w:rPr>
        <w:t>AI Insights Panel</w:t>
      </w:r>
      <w:r w:rsidRPr="006A783A">
        <w:rPr>
          <w:rFonts w:ascii="Times New Roman" w:hAnsi="Times New Roman" w:cs="Times New Roman"/>
        </w:rPr>
        <w:t xml:space="preserve">, </w:t>
      </w:r>
      <w:r w:rsidRPr="006A783A">
        <w:rPr>
          <w:rFonts w:ascii="Times New Roman" w:hAnsi="Times New Roman" w:cs="Times New Roman"/>
          <w:b/>
          <w:bCs/>
        </w:rPr>
        <w:t>Trends Dashboard</w:t>
      </w:r>
      <w:r w:rsidRPr="006A783A">
        <w:rPr>
          <w:rFonts w:ascii="Times New Roman" w:hAnsi="Times New Roman" w:cs="Times New Roman"/>
        </w:rPr>
        <w:t xml:space="preserve">, </w:t>
      </w:r>
      <w:r w:rsidRPr="006A783A">
        <w:rPr>
          <w:rFonts w:ascii="Times New Roman" w:hAnsi="Times New Roman" w:cs="Times New Roman"/>
          <w:b/>
          <w:bCs/>
        </w:rPr>
        <w:t>Emotion Analysis</w:t>
      </w:r>
      <w:r w:rsidRPr="006A783A">
        <w:rPr>
          <w:rFonts w:ascii="Times New Roman" w:hAnsi="Times New Roman" w:cs="Times New Roman"/>
        </w:rPr>
        <w:t xml:space="preserve">, and </w:t>
      </w:r>
      <w:r w:rsidRPr="006A783A">
        <w:rPr>
          <w:rFonts w:ascii="Times New Roman" w:hAnsi="Times New Roman" w:cs="Times New Roman"/>
          <w:b/>
          <w:bCs/>
        </w:rPr>
        <w:t>History Page</w:t>
      </w:r>
      <w:r w:rsidRPr="006A783A">
        <w:rPr>
          <w:rFonts w:ascii="Times New Roman" w:hAnsi="Times New Roman" w:cs="Times New Roman"/>
        </w:rPr>
        <w:t xml:space="preserve"> </w:t>
      </w:r>
    </w:p>
    <w:p w14:paraId="4B343019"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frontend is responsible for capturing user input and sending structured requests to the backend APIs.</w:t>
      </w:r>
    </w:p>
    <w:p w14:paraId="4A8473A8"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2. Backend Layer (API and Processing Logic)</w:t>
      </w:r>
    </w:p>
    <w:p w14:paraId="5655C900"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backend is implemented using </w:t>
      </w:r>
      <w:proofErr w:type="spellStart"/>
      <w:r w:rsidRPr="006A783A">
        <w:rPr>
          <w:rFonts w:ascii="Times New Roman" w:hAnsi="Times New Roman" w:cs="Times New Roman"/>
        </w:rPr>
        <w:t>FastAPI</w:t>
      </w:r>
      <w:proofErr w:type="spellEnd"/>
      <w:r w:rsidRPr="006A783A">
        <w:rPr>
          <w:rFonts w:ascii="Times New Roman" w:hAnsi="Times New Roman" w:cs="Times New Roman"/>
        </w:rPr>
        <w:t xml:space="preserve"> and acts as the intermediary between the frontend and the processing engine. It handles:</w:t>
      </w:r>
    </w:p>
    <w:p w14:paraId="340CDE17" w14:textId="77777777" w:rsidR="006A783A" w:rsidRPr="006A783A" w:rsidRDefault="006A783A" w:rsidP="006A783A">
      <w:pPr>
        <w:numPr>
          <w:ilvl w:val="0"/>
          <w:numId w:val="24"/>
        </w:numPr>
        <w:rPr>
          <w:rFonts w:ascii="Times New Roman" w:hAnsi="Times New Roman" w:cs="Times New Roman"/>
        </w:rPr>
      </w:pPr>
      <w:r w:rsidRPr="006A783A">
        <w:rPr>
          <w:rFonts w:ascii="Times New Roman" w:hAnsi="Times New Roman" w:cs="Times New Roman"/>
        </w:rPr>
        <w:t xml:space="preserve">API request routing </w:t>
      </w:r>
    </w:p>
    <w:p w14:paraId="6CB0F111" w14:textId="77777777" w:rsidR="006A783A" w:rsidRPr="006A783A" w:rsidRDefault="006A783A" w:rsidP="006A783A">
      <w:pPr>
        <w:numPr>
          <w:ilvl w:val="0"/>
          <w:numId w:val="24"/>
        </w:numPr>
        <w:rPr>
          <w:rFonts w:ascii="Times New Roman" w:hAnsi="Times New Roman" w:cs="Times New Roman"/>
        </w:rPr>
      </w:pPr>
      <w:r w:rsidRPr="006A783A">
        <w:rPr>
          <w:rFonts w:ascii="Times New Roman" w:hAnsi="Times New Roman" w:cs="Times New Roman"/>
        </w:rPr>
        <w:t xml:space="preserve">Input validation </w:t>
      </w:r>
    </w:p>
    <w:p w14:paraId="5B1D1BC6" w14:textId="77777777" w:rsidR="006A783A" w:rsidRPr="006A783A" w:rsidRDefault="006A783A" w:rsidP="006A783A">
      <w:pPr>
        <w:numPr>
          <w:ilvl w:val="0"/>
          <w:numId w:val="24"/>
        </w:numPr>
        <w:rPr>
          <w:rFonts w:ascii="Times New Roman" w:hAnsi="Times New Roman" w:cs="Times New Roman"/>
        </w:rPr>
      </w:pPr>
      <w:r w:rsidRPr="006A783A">
        <w:rPr>
          <w:rFonts w:ascii="Times New Roman" w:hAnsi="Times New Roman" w:cs="Times New Roman"/>
        </w:rPr>
        <w:t xml:space="preserve">Business logic execution </w:t>
      </w:r>
    </w:p>
    <w:p w14:paraId="45334D93" w14:textId="7BC84E6F" w:rsidR="0039129C" w:rsidRDefault="006A783A" w:rsidP="006A783A">
      <w:pPr>
        <w:rPr>
          <w:rFonts w:ascii="Times New Roman" w:hAnsi="Times New Roman" w:cs="Times New Roman"/>
          <w:b/>
          <w:bCs/>
        </w:rPr>
      </w:pPr>
      <w:r w:rsidRPr="006A783A">
        <w:rPr>
          <w:rFonts w:ascii="Times New Roman" w:hAnsi="Times New Roman" w:cs="Times New Roman"/>
        </w:rPr>
        <w:t>Upon receiving a request, the backend forwards the data to the NLP engine for processing. It also manages authentication, ensuring secure access to protected endpoints.</w:t>
      </w:r>
    </w:p>
    <w:p w14:paraId="2855F2E0" w14:textId="3FF8C1E5"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3. NLP and Sentiment Processing Engine</w:t>
      </w:r>
    </w:p>
    <w:p w14:paraId="045349F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NLP engine is the core analytical component of the system. It processes textual data through multiple stages:</w:t>
      </w:r>
    </w:p>
    <w:p w14:paraId="0A49C40E"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t>Text Cleaning</w:t>
      </w:r>
      <w:r w:rsidRPr="006A783A">
        <w:rPr>
          <w:rFonts w:ascii="Times New Roman" w:hAnsi="Times New Roman" w:cs="Times New Roman"/>
        </w:rPr>
        <w:t xml:space="preserve">: Removal of unnecessary characters, symbols, and noise </w:t>
      </w:r>
    </w:p>
    <w:p w14:paraId="4AF30475"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t>Tokenization</w:t>
      </w:r>
      <w:r w:rsidRPr="006A783A">
        <w:rPr>
          <w:rFonts w:ascii="Times New Roman" w:hAnsi="Times New Roman" w:cs="Times New Roman"/>
        </w:rPr>
        <w:t xml:space="preserve">: Splitting text into meaningful units (words/tokens) </w:t>
      </w:r>
    </w:p>
    <w:p w14:paraId="67FEDF42" w14:textId="77777777" w:rsidR="006A783A" w:rsidRPr="006A783A" w:rsidRDefault="006A783A" w:rsidP="006A783A">
      <w:pPr>
        <w:numPr>
          <w:ilvl w:val="0"/>
          <w:numId w:val="25"/>
        </w:numPr>
        <w:rPr>
          <w:rFonts w:ascii="Times New Roman" w:hAnsi="Times New Roman" w:cs="Times New Roman"/>
        </w:rPr>
      </w:pPr>
      <w:proofErr w:type="spellStart"/>
      <w:r w:rsidRPr="006A783A">
        <w:rPr>
          <w:rFonts w:ascii="Times New Roman" w:hAnsi="Times New Roman" w:cs="Times New Roman"/>
          <w:b/>
          <w:bCs/>
        </w:rPr>
        <w:t>Stopword</w:t>
      </w:r>
      <w:proofErr w:type="spellEnd"/>
      <w:r w:rsidRPr="006A783A">
        <w:rPr>
          <w:rFonts w:ascii="Times New Roman" w:hAnsi="Times New Roman" w:cs="Times New Roman"/>
          <w:b/>
          <w:bCs/>
        </w:rPr>
        <w:t xml:space="preserve"> Removal</w:t>
      </w:r>
      <w:r w:rsidRPr="006A783A">
        <w:rPr>
          <w:rFonts w:ascii="Times New Roman" w:hAnsi="Times New Roman" w:cs="Times New Roman"/>
        </w:rPr>
        <w:t xml:space="preserve">: Eliminating common words that do not contribute to sentiment </w:t>
      </w:r>
    </w:p>
    <w:p w14:paraId="37C7D040"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t>Lemmatization</w:t>
      </w:r>
      <w:r w:rsidRPr="006A783A">
        <w:rPr>
          <w:rFonts w:ascii="Times New Roman" w:hAnsi="Times New Roman" w:cs="Times New Roman"/>
        </w:rPr>
        <w:t xml:space="preserve">: Converting words to their base form </w:t>
      </w:r>
    </w:p>
    <w:p w14:paraId="078D08F6"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t>Sentiment Scoring</w:t>
      </w:r>
      <w:r w:rsidRPr="006A783A">
        <w:rPr>
          <w:rFonts w:ascii="Times New Roman" w:hAnsi="Times New Roman" w:cs="Times New Roman"/>
        </w:rPr>
        <w:t xml:space="preserve">: Using the VADER model to compute compound sentiment scores </w:t>
      </w:r>
    </w:p>
    <w:p w14:paraId="489D7373"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lastRenderedPageBreak/>
        <w:t>Classification</w:t>
      </w:r>
      <w:r w:rsidRPr="006A783A">
        <w:rPr>
          <w:rFonts w:ascii="Times New Roman" w:hAnsi="Times New Roman" w:cs="Times New Roman"/>
        </w:rPr>
        <w:t xml:space="preserve">: Assigning sentiment labels (Positive, Negative, Neutral) </w:t>
      </w:r>
    </w:p>
    <w:p w14:paraId="5B62D173" w14:textId="77777777" w:rsidR="006A783A" w:rsidRPr="006A783A" w:rsidRDefault="006A783A" w:rsidP="006A783A">
      <w:pPr>
        <w:numPr>
          <w:ilvl w:val="0"/>
          <w:numId w:val="25"/>
        </w:numPr>
        <w:rPr>
          <w:rFonts w:ascii="Times New Roman" w:hAnsi="Times New Roman" w:cs="Times New Roman"/>
        </w:rPr>
      </w:pPr>
      <w:r w:rsidRPr="006A783A">
        <w:rPr>
          <w:rFonts w:ascii="Times New Roman" w:hAnsi="Times New Roman" w:cs="Times New Roman"/>
          <w:b/>
          <w:bCs/>
        </w:rPr>
        <w:t>Keyword Extraction</w:t>
      </w:r>
      <w:r w:rsidRPr="006A783A">
        <w:rPr>
          <w:rFonts w:ascii="Times New Roman" w:hAnsi="Times New Roman" w:cs="Times New Roman"/>
        </w:rPr>
        <w:t xml:space="preserve">: Identifying important words influencing sentiment </w:t>
      </w:r>
    </w:p>
    <w:p w14:paraId="790A1E56"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structured pipeline ensures accurate and meaningful sentiment analysis.</w:t>
      </w:r>
    </w:p>
    <w:p w14:paraId="2E464C7A"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4. Database Layer (MongoDB Storage)</w:t>
      </w:r>
    </w:p>
    <w:p w14:paraId="59F0A3B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After processing, the results are stored in a MongoDB database. The database acts as a central repository for all analysis records.</w:t>
      </w:r>
    </w:p>
    <w:p w14:paraId="7FC54A37"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Stored data includes:</w:t>
      </w:r>
    </w:p>
    <w:p w14:paraId="4EBD1CA9" w14:textId="77777777" w:rsidR="006A783A" w:rsidRPr="006A783A" w:rsidRDefault="006A783A" w:rsidP="006A783A">
      <w:pPr>
        <w:numPr>
          <w:ilvl w:val="0"/>
          <w:numId w:val="26"/>
        </w:numPr>
        <w:rPr>
          <w:rFonts w:ascii="Times New Roman" w:hAnsi="Times New Roman" w:cs="Times New Roman"/>
        </w:rPr>
      </w:pPr>
      <w:r w:rsidRPr="006A783A">
        <w:rPr>
          <w:rFonts w:ascii="Times New Roman" w:hAnsi="Times New Roman" w:cs="Times New Roman"/>
        </w:rPr>
        <w:t xml:space="preserve">Input text </w:t>
      </w:r>
    </w:p>
    <w:p w14:paraId="480162D3" w14:textId="77777777" w:rsidR="006A783A" w:rsidRPr="006A783A" w:rsidRDefault="006A783A" w:rsidP="006A783A">
      <w:pPr>
        <w:numPr>
          <w:ilvl w:val="0"/>
          <w:numId w:val="26"/>
        </w:numPr>
        <w:rPr>
          <w:rFonts w:ascii="Times New Roman" w:hAnsi="Times New Roman" w:cs="Times New Roman"/>
        </w:rPr>
      </w:pPr>
      <w:r w:rsidRPr="006A783A">
        <w:rPr>
          <w:rFonts w:ascii="Times New Roman" w:hAnsi="Times New Roman" w:cs="Times New Roman"/>
        </w:rPr>
        <w:t xml:space="preserve">Sentiment classification and scores </w:t>
      </w:r>
    </w:p>
    <w:p w14:paraId="783913E9" w14:textId="77777777" w:rsidR="006A783A" w:rsidRPr="006A783A" w:rsidRDefault="006A783A" w:rsidP="006A783A">
      <w:pPr>
        <w:numPr>
          <w:ilvl w:val="0"/>
          <w:numId w:val="26"/>
        </w:numPr>
        <w:rPr>
          <w:rFonts w:ascii="Times New Roman" w:hAnsi="Times New Roman" w:cs="Times New Roman"/>
        </w:rPr>
      </w:pPr>
      <w:r w:rsidRPr="006A783A">
        <w:rPr>
          <w:rFonts w:ascii="Times New Roman" w:hAnsi="Times New Roman" w:cs="Times New Roman"/>
        </w:rPr>
        <w:t xml:space="preserve">Extracted keywords </w:t>
      </w:r>
    </w:p>
    <w:p w14:paraId="40BDDAFD" w14:textId="77777777" w:rsidR="006A783A" w:rsidRPr="006A783A" w:rsidRDefault="006A783A" w:rsidP="006A783A">
      <w:pPr>
        <w:numPr>
          <w:ilvl w:val="0"/>
          <w:numId w:val="26"/>
        </w:numPr>
        <w:rPr>
          <w:rFonts w:ascii="Times New Roman" w:hAnsi="Times New Roman" w:cs="Times New Roman"/>
        </w:rPr>
      </w:pPr>
      <w:r w:rsidRPr="006A783A">
        <w:rPr>
          <w:rFonts w:ascii="Times New Roman" w:hAnsi="Times New Roman" w:cs="Times New Roman"/>
        </w:rPr>
        <w:t xml:space="preserve">Timestamps and metadata </w:t>
      </w:r>
    </w:p>
    <w:p w14:paraId="4E86F3CD"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stored data is later used for generating analytics, trends, and insights.</w:t>
      </w:r>
    </w:p>
    <w:p w14:paraId="08537F78"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5. AI Insights Generation Layer</w:t>
      </w:r>
    </w:p>
    <w:p w14:paraId="064DE31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w:t>
      </w:r>
      <w:r w:rsidRPr="006A783A">
        <w:rPr>
          <w:rFonts w:ascii="Times New Roman" w:hAnsi="Times New Roman" w:cs="Times New Roman"/>
          <w:b/>
          <w:bCs/>
        </w:rPr>
        <w:t>AI Insights Panel</w:t>
      </w:r>
      <w:r w:rsidRPr="006A783A">
        <w:rPr>
          <w:rFonts w:ascii="Times New Roman" w:hAnsi="Times New Roman" w:cs="Times New Roman"/>
        </w:rPr>
        <w:t xml:space="preserve"> is generated using stored historical data from MongoDB. This layer performs:</w:t>
      </w:r>
    </w:p>
    <w:p w14:paraId="750D50DA" w14:textId="77777777" w:rsidR="006A783A" w:rsidRPr="006A783A" w:rsidRDefault="006A783A" w:rsidP="006A783A">
      <w:pPr>
        <w:numPr>
          <w:ilvl w:val="0"/>
          <w:numId w:val="27"/>
        </w:numPr>
        <w:rPr>
          <w:rFonts w:ascii="Times New Roman" w:hAnsi="Times New Roman" w:cs="Times New Roman"/>
        </w:rPr>
      </w:pPr>
      <w:r w:rsidRPr="006A783A">
        <w:rPr>
          <w:rFonts w:ascii="Times New Roman" w:hAnsi="Times New Roman" w:cs="Times New Roman"/>
        </w:rPr>
        <w:t xml:space="preserve">Sentiment distribution analysis </w:t>
      </w:r>
    </w:p>
    <w:p w14:paraId="1AE3AC31" w14:textId="77777777" w:rsidR="006A783A" w:rsidRPr="006A783A" w:rsidRDefault="006A783A" w:rsidP="006A783A">
      <w:pPr>
        <w:numPr>
          <w:ilvl w:val="0"/>
          <w:numId w:val="27"/>
        </w:numPr>
        <w:rPr>
          <w:rFonts w:ascii="Times New Roman" w:hAnsi="Times New Roman" w:cs="Times New Roman"/>
        </w:rPr>
      </w:pPr>
      <w:r w:rsidRPr="006A783A">
        <w:rPr>
          <w:rFonts w:ascii="Times New Roman" w:hAnsi="Times New Roman" w:cs="Times New Roman"/>
        </w:rPr>
        <w:t xml:space="preserve">Identification of frequently occurring negative keywords </w:t>
      </w:r>
    </w:p>
    <w:p w14:paraId="2B5183FB" w14:textId="77777777" w:rsidR="006A783A" w:rsidRPr="006A783A" w:rsidRDefault="006A783A" w:rsidP="006A783A">
      <w:pPr>
        <w:numPr>
          <w:ilvl w:val="0"/>
          <w:numId w:val="27"/>
        </w:numPr>
        <w:rPr>
          <w:rFonts w:ascii="Times New Roman" w:hAnsi="Times New Roman" w:cs="Times New Roman"/>
        </w:rPr>
      </w:pPr>
      <w:r w:rsidRPr="006A783A">
        <w:rPr>
          <w:rFonts w:ascii="Times New Roman" w:hAnsi="Times New Roman" w:cs="Times New Roman"/>
        </w:rPr>
        <w:t xml:space="preserve">Pattern recognition across time </w:t>
      </w:r>
    </w:p>
    <w:p w14:paraId="71410627"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Based on these computations, the system generates:</w:t>
      </w:r>
    </w:p>
    <w:p w14:paraId="6695FB6E" w14:textId="77777777" w:rsidR="006A783A" w:rsidRPr="006A783A" w:rsidRDefault="006A783A" w:rsidP="006A783A">
      <w:pPr>
        <w:numPr>
          <w:ilvl w:val="0"/>
          <w:numId w:val="28"/>
        </w:numPr>
        <w:rPr>
          <w:rFonts w:ascii="Times New Roman" w:hAnsi="Times New Roman" w:cs="Times New Roman"/>
        </w:rPr>
      </w:pPr>
      <w:r w:rsidRPr="006A783A">
        <w:rPr>
          <w:rFonts w:ascii="Times New Roman" w:hAnsi="Times New Roman" w:cs="Times New Roman"/>
        </w:rPr>
        <w:t xml:space="preserve">Executive summaries </w:t>
      </w:r>
    </w:p>
    <w:p w14:paraId="22DB8F24" w14:textId="77777777" w:rsidR="006A783A" w:rsidRPr="006A783A" w:rsidRDefault="006A783A" w:rsidP="006A783A">
      <w:pPr>
        <w:numPr>
          <w:ilvl w:val="0"/>
          <w:numId w:val="28"/>
        </w:numPr>
        <w:rPr>
          <w:rFonts w:ascii="Times New Roman" w:hAnsi="Times New Roman" w:cs="Times New Roman"/>
        </w:rPr>
      </w:pPr>
      <w:r w:rsidRPr="006A783A">
        <w:rPr>
          <w:rFonts w:ascii="Times New Roman" w:hAnsi="Times New Roman" w:cs="Times New Roman"/>
        </w:rPr>
        <w:t xml:space="preserve">Key insights </w:t>
      </w:r>
    </w:p>
    <w:p w14:paraId="5C0F2C4C" w14:textId="77777777" w:rsidR="006A783A" w:rsidRPr="006A783A" w:rsidRDefault="006A783A" w:rsidP="006A783A">
      <w:pPr>
        <w:numPr>
          <w:ilvl w:val="0"/>
          <w:numId w:val="28"/>
        </w:numPr>
        <w:rPr>
          <w:rFonts w:ascii="Times New Roman" w:hAnsi="Times New Roman" w:cs="Times New Roman"/>
        </w:rPr>
      </w:pPr>
      <w:r w:rsidRPr="006A783A">
        <w:rPr>
          <w:rFonts w:ascii="Times New Roman" w:hAnsi="Times New Roman" w:cs="Times New Roman"/>
        </w:rPr>
        <w:t xml:space="preserve">Actionable recommendations </w:t>
      </w:r>
    </w:p>
    <w:p w14:paraId="4D233FBE"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layer transforms raw data into meaningful business intelligence.</w:t>
      </w:r>
    </w:p>
    <w:p w14:paraId="32CE4DFC" w14:textId="77777777" w:rsidR="006A783A" w:rsidRPr="006A783A" w:rsidRDefault="006A783A" w:rsidP="006A783A">
      <w:pPr>
        <w:rPr>
          <w:rFonts w:ascii="Times New Roman" w:hAnsi="Times New Roman" w:cs="Times New Roman"/>
          <w:b/>
          <w:bCs/>
        </w:rPr>
      </w:pPr>
      <w:r w:rsidRPr="006A783A">
        <w:rPr>
          <w:rFonts w:ascii="Times New Roman" w:hAnsi="Times New Roman" w:cs="Times New Roman"/>
          <w:b/>
          <w:bCs/>
        </w:rPr>
        <w:t>6. Frontend Visualization Layer</w:t>
      </w:r>
    </w:p>
    <w:p w14:paraId="2F9283E1"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final step involves presenting the processed data and insights to the user through interactive UI components. The frontend displays:</w:t>
      </w:r>
    </w:p>
    <w:p w14:paraId="22DA2595" w14:textId="77777777" w:rsidR="006A783A" w:rsidRPr="006A783A" w:rsidRDefault="006A783A" w:rsidP="006A783A">
      <w:pPr>
        <w:numPr>
          <w:ilvl w:val="0"/>
          <w:numId w:val="29"/>
        </w:numPr>
        <w:rPr>
          <w:rFonts w:ascii="Times New Roman" w:hAnsi="Times New Roman" w:cs="Times New Roman"/>
        </w:rPr>
      </w:pPr>
      <w:r w:rsidRPr="006A783A">
        <w:rPr>
          <w:rFonts w:ascii="Times New Roman" w:hAnsi="Times New Roman" w:cs="Times New Roman"/>
        </w:rPr>
        <w:t xml:space="preserve">AI-generated summaries and recommendations </w:t>
      </w:r>
    </w:p>
    <w:p w14:paraId="25E08C9D" w14:textId="77777777" w:rsidR="006A783A" w:rsidRPr="006A783A" w:rsidRDefault="006A783A" w:rsidP="006A783A">
      <w:pPr>
        <w:numPr>
          <w:ilvl w:val="0"/>
          <w:numId w:val="29"/>
        </w:numPr>
        <w:rPr>
          <w:rFonts w:ascii="Times New Roman" w:hAnsi="Times New Roman" w:cs="Times New Roman"/>
        </w:rPr>
      </w:pPr>
      <w:r w:rsidRPr="006A783A">
        <w:rPr>
          <w:rFonts w:ascii="Times New Roman" w:hAnsi="Times New Roman" w:cs="Times New Roman"/>
        </w:rPr>
        <w:t xml:space="preserve">Graphs for sentiment trends and predictions </w:t>
      </w:r>
    </w:p>
    <w:p w14:paraId="327F2174" w14:textId="77777777" w:rsidR="006A783A" w:rsidRPr="006A783A" w:rsidRDefault="006A783A" w:rsidP="006A783A">
      <w:pPr>
        <w:numPr>
          <w:ilvl w:val="0"/>
          <w:numId w:val="29"/>
        </w:numPr>
        <w:rPr>
          <w:rFonts w:ascii="Times New Roman" w:hAnsi="Times New Roman" w:cs="Times New Roman"/>
        </w:rPr>
      </w:pPr>
      <w:r w:rsidRPr="006A783A">
        <w:rPr>
          <w:rFonts w:ascii="Times New Roman" w:hAnsi="Times New Roman" w:cs="Times New Roman"/>
        </w:rPr>
        <w:t xml:space="preserve">Emotion distribution charts </w:t>
      </w:r>
    </w:p>
    <w:p w14:paraId="52331E61" w14:textId="77777777" w:rsidR="006A783A" w:rsidRPr="006A783A" w:rsidRDefault="006A783A" w:rsidP="006A783A">
      <w:pPr>
        <w:numPr>
          <w:ilvl w:val="0"/>
          <w:numId w:val="29"/>
        </w:numPr>
        <w:rPr>
          <w:rFonts w:ascii="Times New Roman" w:hAnsi="Times New Roman" w:cs="Times New Roman"/>
        </w:rPr>
      </w:pPr>
      <w:r w:rsidRPr="006A783A">
        <w:rPr>
          <w:rFonts w:ascii="Times New Roman" w:hAnsi="Times New Roman" w:cs="Times New Roman"/>
        </w:rPr>
        <w:t xml:space="preserve">Historical analysis data </w:t>
      </w:r>
    </w:p>
    <w:p w14:paraId="0E2154C5" w14:textId="77777777" w:rsidR="006A783A" w:rsidRDefault="006A783A" w:rsidP="006A783A">
      <w:pPr>
        <w:rPr>
          <w:rFonts w:ascii="Times New Roman" w:hAnsi="Times New Roman" w:cs="Times New Roman"/>
        </w:rPr>
      </w:pPr>
      <w:r w:rsidRPr="006A783A">
        <w:rPr>
          <w:rFonts w:ascii="Times New Roman" w:hAnsi="Times New Roman" w:cs="Times New Roman"/>
        </w:rPr>
        <w:t>This visualization layer ensures that users can easily interpret complex analytical outputs.</w:t>
      </w:r>
    </w:p>
    <w:p w14:paraId="1DBF3886" w14:textId="4E75F3A8" w:rsidR="006A783A" w:rsidRPr="0039129C" w:rsidRDefault="006A783A" w:rsidP="00750039">
      <w:pPr>
        <w:pStyle w:val="ListParagraph"/>
        <w:numPr>
          <w:ilvl w:val="0"/>
          <w:numId w:val="52"/>
        </w:numPr>
        <w:ind w:left="-142" w:hanging="425"/>
        <w:rPr>
          <w:rFonts w:ascii="Times New Roman" w:hAnsi="Times New Roman" w:cs="Times New Roman"/>
          <w:b/>
          <w:bCs/>
          <w:sz w:val="28"/>
          <w:szCs w:val="28"/>
        </w:rPr>
      </w:pPr>
      <w:r w:rsidRPr="0039129C">
        <w:rPr>
          <w:rFonts w:ascii="Times New Roman" w:hAnsi="Times New Roman" w:cs="Times New Roman"/>
          <w:b/>
          <w:bCs/>
          <w:sz w:val="28"/>
          <w:szCs w:val="28"/>
        </w:rPr>
        <w:lastRenderedPageBreak/>
        <w:t>Module Description</w:t>
      </w:r>
    </w:p>
    <w:p w14:paraId="4BE8289F" w14:textId="77777777" w:rsidR="006A783A" w:rsidRPr="00AA4957" w:rsidRDefault="006A783A" w:rsidP="006A783A">
      <w:pPr>
        <w:rPr>
          <w:rFonts w:ascii="Times New Roman" w:hAnsi="Times New Roman" w:cs="Times New Roman"/>
        </w:rPr>
      </w:pPr>
      <w:r w:rsidRPr="006A783A">
        <w:rPr>
          <w:rFonts w:ascii="Times New Roman" w:hAnsi="Times New Roman" w:cs="Times New Roman"/>
        </w:rPr>
        <w:t>The system is divided into multiple functional modules, each responsible for a specific aspect of the application. This modular approach improves maintainability and scalability.</w:t>
      </w:r>
    </w:p>
    <w:p w14:paraId="1223F31B" w14:textId="1072FAD2" w:rsidR="00F8039B" w:rsidRPr="003F6056" w:rsidRDefault="00F8039B" w:rsidP="006A783A">
      <w:pPr>
        <w:rPr>
          <w:rFonts w:ascii="Times New Roman" w:hAnsi="Times New Roman" w:cs="Times New Roman"/>
          <w:b/>
          <w:bCs/>
          <w:sz w:val="24"/>
          <w:szCs w:val="24"/>
        </w:rPr>
      </w:pPr>
      <w:r w:rsidRPr="003F6056">
        <w:rPr>
          <w:rFonts w:ascii="Times New Roman" w:hAnsi="Times New Roman" w:cs="Times New Roman"/>
          <w:b/>
          <w:bCs/>
          <w:sz w:val="24"/>
          <w:szCs w:val="24"/>
        </w:rPr>
        <w:t>System Architecture</w:t>
      </w:r>
      <w:r w:rsidRPr="003F6056">
        <w:rPr>
          <w:rFonts w:ascii="Times New Roman" w:hAnsi="Times New Roman" w:cs="Times New Roman"/>
          <w:b/>
          <w:bCs/>
          <w:sz w:val="24"/>
          <w:szCs w:val="24"/>
        </w:rPr>
        <w:t xml:space="preserve"> Diagram </w:t>
      </w:r>
    </w:p>
    <w:p w14:paraId="7FA99D00" w14:textId="260D082F" w:rsidR="00F8039B" w:rsidRDefault="00F8039B" w:rsidP="006A783A">
      <w:pPr>
        <w:rPr>
          <w:rFonts w:ascii="Times New Roman" w:hAnsi="Times New Roman" w:cs="Times New Roman"/>
        </w:rPr>
      </w:pPr>
      <w:r w:rsidRPr="00AA4957">
        <w:rPr>
          <w:rFonts w:ascii="Times New Roman" w:hAnsi="Times New Roman" w:cs="Times New Roman"/>
          <w:noProof/>
        </w:rPr>
        <mc:AlternateContent>
          <mc:Choice Requires="wps">
            <w:drawing>
              <wp:inline distT="0" distB="0" distL="0" distR="0" wp14:anchorId="5CFFA7E6" wp14:editId="59BACABA">
                <wp:extent cx="6070209" cy="3381153"/>
                <wp:effectExtent l="0" t="0" r="26035" b="10160"/>
                <wp:docPr id="870644743" name="Rectangle 2"/>
                <wp:cNvGraphicFramePr/>
                <a:graphic xmlns:a="http://schemas.openxmlformats.org/drawingml/2006/main">
                  <a:graphicData uri="http://schemas.microsoft.com/office/word/2010/wordprocessingShape">
                    <wps:wsp>
                      <wps:cNvSpPr/>
                      <wps:spPr>
                        <a:xfrm>
                          <a:off x="0" y="0"/>
                          <a:ext cx="6070209" cy="3381153"/>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3428563" id="Rectangle 2" o:spid="_x0000_s1026" style="width:477.95pt;height:266.2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xnp2gIAACsGAAAOAAAAZHJzL2Uyb0RvYy54bWysVNtO3DAQfa/Uf7D8&#10;XpIsl8KKLFqBqJAQIKDi2es4xJJju+PZC/36ju1kd0VRK1V9cex4fGbmzJk5v9j0hq0UBO1szauD&#10;kjNlpWu0fa359+frL6ecBRS2EcZZVfM3FfjF7POn87WfqonrnGkUMAKxYbr2Ne8Q/bQoguxUL8KB&#10;88rSZeugF0hHeC0aEGtC700xKcuTYu2g8eCkCoH+XuVLPkv4bask3rdtUMhMzSk2TCukdRHXYnYu&#10;pq8gfKflEIb4hyh6oS053UJdCRRsCfo3qF5LcMG1eCBdX7i21VKlHCibqnyXzVMnvEq5EDnBb2kK&#10;/w9W3q2e/AMQDWsfpoG2MYtNC338Unxsk8h625KlNsgk/Twpv5aT8owzSXeHh6dVdXwY6Sx2zz0E&#10;/KZcz+Km5kDVSCSJ1W3AbDqaRG8Lo/21NoY1noijaoHDF41dooHEld5Go4EIKuPf5ZIpvnJy2SuL&#10;WTOgjEASbOi0D+RmqvqFaijAm6aifEivSFL1oC1mgQSQjxR8EktAUCi7GHBLwQ7/KevtBe3HVKKV&#10;sXENzugmZpcOUd7q0gBbCRImbqqBuT0rQokvi11d0g7fjMqoj6pluqFKTBIxqWV2mEJKyjdzFjrR&#10;qOyqOi7LpPoY8BhFKpqxBBiRc1YD9gAwWmaQETuXcLCPT1XquG1g5Z8Cy4+3L5JnZ3H7uNfWwUcA&#10;hrIaPGf7kaRMTWRp4Zq3B4j6SToKXl5rkuCtCPgggBqcxEVDC+9paY1b19wNO846Bz8/+h/tSXB0&#10;y9maBkbNw4+lAMWZubHUkWfV0VGcMOlwdPx1EgW8f7PYv7HL/tJR6UlvFF3aRns047YF17/QbJtH&#10;r3QlrCTfNZcI4+ES8yCj6SjVfJ7MaKp4gbf2ycuxY2KLPW9eBPihD5Fa+M6Nw0VM37Vjto31sG6+&#10;RNfq1Ks7Xge+aSIl4QzTM468/XOy2s342S8AAAD//wMAUEsDBAoAAAAAAAAAIQBJUYD6uVITALlS&#10;EwAUAAAAZHJzL21lZGlhL2ltYWdlMS5wbmeJUE5HDQoaCgAAAA1JSERSAAAFtwAAAy0IAgAAACNO&#10;2zIAAAABc1JHQgCuzhzpAAAABGdBTUEAALGPC/xhBQAAAAlwSFlzAAAh1QAAIdUBBJy0nQAA/6VJ&#10;REFUeF68/QWglMX3P45v7y3Aom5t7y26ud0de4vuFLsVu7BRVOzCVkAQMbELFQOR7u663A7Q/+vM&#10;zDP77O69iJ/39/c/vrw8O8/EmTNnZs45T2lOnz595szpM/h7uu10W1tba2tLS0tzS2tTc0tdQ+PB&#10;oyd/37jz5Q++mTx7XmzG1PMTRoTay4OtpUHWEjNgKTJbCoOshUG2QrOtyGwrNttKguylQQ6OMsBs&#10;V6OUztrLgpUUHAc5PAR+jLM2jhLRhJUOgGDAVhpsB8qCbGVma6nZUmKOKjZFFXGYo4sJFoAXLFUA&#10;PktMlmJTNEcRB8tZTOkMVMrC6rSWmAAqIsBOIV3JbKVu+oGKMPBqBRusNgH6yYorDJiY9EzRQIEp&#10;iqOQYCnyNmEnkDR8EcwQRANRGmQpAajvkUWmiEJTRIEXkYVMJkpfrKUma5nJBnjMPigTsBIg3iAb&#10;RqScRsRWSmyQQCBqr7S9vaCf/JRawoXGyAJCFIAO8s4WQ4Y0ItSWJ8hWDgTbymhYqTvFHCH2khA7&#10;hABRFBgt+UZrvtFeoHMUax3FGluBxpbP/nLgWPlpBwr/r5AVBsC/Wp4ioT5VqLGp0FE6IaAV9MKq&#10;Rp4Kfim5GosaeQRvQVmhb3NI5/CeKvKBvVjAm1iosQIo5ds6h2RApLCznBniRw3GGG9XCATNcfgJ&#10;x5eT9vMAvBf/Cr9SCrytS6g67pPOufWpVmvLB4TiCZm3q4S8BtkXCZZOnPiNiKg/AJxnX/BEnu4o&#10;EhAtquHXNMCbVtfp15wvvL2TYOlC+VX9lUUkZAb66VuJlJsf/LKJqlC/7JHCvADP4Auqqj0NxIFX&#10;OZUWeboPZLtn7Z0Ph2rwdAZev082xjbVqXRHwLd33vR2wTMrEKPvlweQjQYApxxMc3yqKtaq9cQf&#10;Cm/qesTi4Ac/eQYCM0hdg6pCNfgpWa1asJRBlc6HSV3WH7KgHyccSlW8Nv+yflDnZJmFknApdSw9&#10;Ab/0QLQn53ZB7fKm/eBbmz+UU1xt/HVABZHBr7gfeOazcCu74weZQSV8AWVcArcSnhIIkcGvHkCe&#10;UuEsZdX8yPFVcyh59gFPVMOviOy13wanhiJ2LyBeNsTqmsWgq3/ynGoEpgCqSiTan78c7Kz/YJ07&#10;1PLhQvCrX4E3gx9Y015pcLTLDGeyI8hs59gulyoXGvS/WOMoaQdOBZRBNXw0xH4MAAFNCPECLAP/&#10;qWaPEJgi9VZldEnt5RD9kr3rIMWbmbOhcMIhui+hUrn/O3hzZwcXvqo5OvZjRkKROS1TNApapwrM&#10;X4DXABicJUHOshB3VWjMiFBndbCjgtxS8kSKgCB7URBcVyscpQJzdL6CArOFwcpRyAE/lzIzP5e5&#10;Ztw5Unl83OWU/hS8J0phjhXzs5hvRS4P890UF89RIvxl4QWTp0xlufPF/C8J4QNaixm4d8xcZuYa&#10;Bzu4j1xKB46yYCelk/sGv0y6adJZYw4p8U+tMN9cdgcOsnDupK/HRQQUmsmbg9A4DxKU4pUGUjir&#10;cGABdJAfUCJrC+wRPCGA0xcu/CXm0QtRyl5CPaJED0N5sLMCCHFWhrgqQ9wVIS6kQHSyuZJgZ0mw&#10;qyTYXRocUxYSUxbspp+hrpIuCZXd+o3plXvV6CueePqdL39Zu3nfocN1dbUtLU2n21pbW/F/W2tb&#10;WxuLjHDSnDmDX6cpQoIMra0tFCVpPXys5vPvV989982S0bfHJ8+0DZwwIGVKTulVngm3V065u3Lq&#10;PRVT763A32k4uKd8CnA3Azums/S3fKpIqfDibgY6FqdEVaw2DpHn7orJwF3lDOyYUDnlHqB88t3l&#10;k+7yTOS4U0CmTLqrfBIyEDzAxLvKgAnAnQy3K7iDlboTVbFWRBOiI5MZJjEgkdJZimCb83xv+RRA&#10;ZPZMZs0xNqjFibw5BuJQYU9h0g/EMBgQMrmnfNq95aifi5czACYpJ+vshDs94+8AysbdUTr29tIx&#10;t5WMubVkNHBL8SgFOB59S8nY20rG3V46/o5SYuOuskl3l4FP6gg4n1NBuBdgP+8tn8zg/Ynuk6gV&#10;afOm7wAgPX+Mv7MM/AjcXjruttLxAMmZQKLGOJLoKqfdVzXjAYYHq4GZD1Zd/GDVrAerL3mwetYD&#10;1Zc8UHXxfZ7pczxT7oHoikbPTkifpo3I11r5PqRax/mxN0VZN/8bAqpSg58VUDK3A1YVN4OEMaSC&#10;Ot2vfgmxU6q3xoAtkENaeAJI5AVZXINqC2iRnxJnJfjZYoI01/hPfkqWCmRMtq7mEJxwyBTJGG+O&#10;pKFqy184ak4U0fnnAST//wq/ggze1jlKBNpvnQ2uqk4tQdnCRe/4T5ZBagJB1qY0ISvnnHDZCsa8&#10;TfiC8+wLUYQdcyuNDDU/yEbVUEaWlyXIhpROeaGMuzqFg4vF21lZiQoyj0hR1SPlRlBpizSVBHhB&#10;ySqD5F9A1s8RUCdBSfQqJ09R0r1gKbI20ais/F8hOWcQtQHqPKq+eIHxYge8U970QKiHmKWI0Vfn&#10;4VA36guc5Zalt6oAPfEBqzBQ4D6LA4damIEQ2TCJfGqQP9Xwq9krWJxlByLdT80kZH4Jpl0dsKTU&#10;BvjVowbL4JdTSFvKSkpPnc6P1dk6RqCc2wX1WlYrEVBbRxm42ogoicysgk+Gf4Mfb17wvvhBnlXJ&#10;0wtlaPy3EiUlEHTWrxJAVVCNdsoCrAjnSn2sTqHEs6PdIvgpOy63GPVc41BJnsAFG6DYPEUm0rFq&#10;FAjq4hKqImq0M38l2CnK5jdk5wi1WLgQ/OpXIM76QZGYv0Da5cQvUSnrhXLKv912m5ZSZe2KsEip&#10;P5xAR1ESPwTUD/iIV/mpZo84bC/RAqj1VlFdCdEvDtQfmMISvZklGyrI7njBs/2PkGwEQsnj15wY&#10;i47Ax4ijROskaJzFBEeR1lGkcxbp7IWhMZ4BBVcy7+kO7kl5yL26p3z6vRXTGMiPIyeLeX93SVRw&#10;TL0bgM9bOY3j3srp91ZNn8NRCbAauBvlC+5eqTCVH8gM5AhXkkPEgQrvq55+n6iZJ6Jd5vNy55SB&#10;uavklN1ZPhHeq3RgwTMcZGK1atq91dMJVWAY7qR0HifeVQ4/Ds4juaVwCRm8XpsAd/EE4MHBjxt3&#10;a+lY+JK3lIy5uWTMLaVj8fNWuHhw9DwTbvdMvEPhRII51NzZF6JDd+5h0va6z5VT53CoUhiEQCBn&#10;jjlVM+ZUz7xvxMX3j5j1wMhZD468BHho5KUPj7r0kVGXPozjERc/UD3z/qoZkB4vck/VjHuBSmDm&#10;nIoZ91bMvLfy4vuqZ91ffclDlTMeKBx/1/CCa2KTpruGT0kvu/Ka259Y9tkPB48cZyEQCpJQlITf&#10;PXL6DN1LggSkt7S0NrfQ/SPfrNow9ZonYgZN6pkwJqvqtnseW/jB57+t3rBr94HjR47XHjtZf6yG&#10;o45wsu7oibojJ2oljp5Uow5AnmMnVOApvlCXOuYFP+XNdpxB/qT6T5wFtYCaN4ZTKqg4BE7UAjzF&#10;t2aqh6WwA9kLefY4TxeAlI4cA04d5jheC1CiL6gUh1KQM4COq6VBFSrcCvAajp2iJo4TDh07dego&#10;UHPwaA3+HjpWc5BwksB+HmLZiA1vW0qvmah5oi9479QQp4iZ4xKyR0p/wZhoTvlJKVSQeldTd7ym&#10;7kRNPYADBhwwnKIUZEBbouzRkzv3HJrz+JvayBwtLd983TxHyMXUL10BXVBVp6hi2Bw8RUCdkyMw&#10;XbboByWD3AzUrfhAvf/xGAQDXQX1TffGKZCCgkrNaM6728nmJFgrfI/07tPtQlVE5PdlQMKHk3Yd&#10;3bNIJgD+rXPR4ZRMkZWrgIFQH3Np+9Upf4ptlaC6fq4A6TKn5EFUq0C25Q+W2ad138oJvGYVKEWW&#10;+lfw/L5Q9UgBN+/87G91jyR8u6Dupn9PWX5/fnwr4SlyWqnnl8zD/VWvqktdUlJENl6zCtRZpSMS&#10;4qxv5bKqs0NyIsB7LRlWQ9bP4XcWUE6JmpWfsjYvVMyrU/yXI5muwAmoh1h1iucU8KtEBc4qHbOc&#10;3qoC4C9nVSUcostKnaK/TIxSvH4Qec4CpTZqooNTBL9TElRQ6y0r21VBrWbeU7KGQHBmGNTpMtEr&#10;IkVoJD2Z2B5oyFg29WjK4t6csol2IbMpkFWpQekqiJwKSKMUvRLehRpKHn7gV5ZS/FjyhXe82k1U&#10;CZPDZ4v5T+Bl1VBOiY2pXSh5vDqgZk8NhUO+JLYL/+KBKXKpV4+1hCJeL2QlvqDmVPIEaN3AcLDr&#10;5zSCcnSUeiR8+PH1wNVNeFMCiqiz+eBfM3QMwZ5kWM28WjiqjgiBAwGNequSLEmosgVCVs4cbKb/&#10;yh5K0RC/QAk/xaZJYHP+TfMm/H62m8Lg7Z0v5GCJ0fk3eOvpaJVTGJB955Dy54rE4ZcHkPV0xPC/&#10;gpSZF+dsKO0SfNvim6NkTEKwx9crlfI7CrXOAr0zX2/LiepXOffZxdwzYv5I7WHmRgU4esK7UYO7&#10;Y/CSkEF4Zx04sJRNZGB5/gW8WqpZ7dIeP6m4QiqQry2bYEXkT4VPbxcog/CqWG08J07JA5YNgAQg&#10;BwLz3VQgb05dJ3c/yc2UUBw9lOW1dQTqLGtaJW3fPMwFFk2fOMUTKT8/4GA1SFeRnMdTQANwkv1l&#10;viQ6q/SXUHuci4vVwJpAhfxUPQ72HT65Yeu+L1eue3rBx+MuedA5ZJytf9Xo6Xd9+tWquroGipLQ&#10;DSUiUKJpamppam5pYQEUtP3MG59Z+o/rFFGUWXXz4g9/gUrVNTTVExobm5p5xpbWNhXo3hMBfiuK&#10;31n/FAmZ/yx5OALzKCk+TbN0kdJGaDenH2QGf6jKSlB+Xi2DTz08xTfxP8GvrbPAr2B7aFbB55RP&#10;cdmXf632f+iXGtQQtSjua2oPYBiaBpVraGwCnaqtm//CYoqS2ItgAXP4L6B+KQJyMfVLV8BXXm9K&#10;wHIvF3GCOieHTzrjSraohshAkNuSuhUfKKabFwFWnTdR+UkFlZrRotf9ls1JsFbEXssuVoh2JdSZ&#10;lbOUWTYNSJZUIRIyRjkzyn6s9JoNnFogHUO2K3hTQB2RHLYHDIRPCm9a1syNLcWgUfZUMiu9pxTg&#10;lCwoGeDV8hFXWvHeVOIDhWFZiV/9omY5RhK8lERgCoe6iAKlR+3Ap1HZHTV8+Rda7dNTBSy/Pz++&#10;lfAUmCl+B4DMI4y2QHVSUkQ2XrMK1AtVd3w65Vu5rErCv1HfRAHWqJdhNWT9HH5nAeWUqJkdy6p8&#10;oGJeneK/HIl0mOzMaldcWb/x5adEbXyi+VWiAmeVjnnN4s5knwr9xCugqkT+pD4qdfL+EnwlrIY3&#10;T0dQahOVt3eK4HdKggq2EyWhphWo1cybLmsIBGPG218FMtErIi46LkOZ2AHUAueQxeksR+AOpcY5&#10;1AlQugJvTgXqKImiDKQPQs2UPPwgsLg/S2r4rjYy3Zsohakc++8yZ4UcUD58bEfTin1NyUNX3duL&#10;kogHr/zq4ZwEQHDOl0T5U4LLJKBUO5CrvXqsOfxWZlmnFJEK7bJBwyHnshwdpR4Jn1YC7lOQTXhT&#10;/Iqo8vjjHPKoOWkHkmE184p8COrMstr2GpXZvFxx+GbzgywlBAhJKlESQmCIBGDTRLInG1KOlZvm&#10;eBMi0duiTPGT/79A1gP4nSog81ie8kpJargflHpk3wV4jxRF4vDPo2rd29B/hL8yK+0S1OnKSoit&#10;0CcPgxgsleYTCnXOAoMzz2DLjupf8dSCZU3NrfX1jXCAgcbGZu7KtuP4BP4UPov6uF3IDGfJI3Hu&#10;OSVkEQVqPiXEWb+yAfAr1S7OMdvZIbn1tq5ODMgPBKZ7y/qD+4x+if8COMXNLU1NzVCDpuYWOJs1&#10;tfW/rdl+yexnero93e35c+a+evTYSXqyht9QQlGS5haUgc4cOlpzx9y3O0UWOwdOmPPE4kNHapAH&#10;p1AXoYleVkLl2k63nT6D0u2D3m3C4Jcu4ZdB/vRD4CmeX0Imygz/Fep6OkqRiYHp5wJZVqKjDH7p&#10;QLuJHLIUh9/Zc0dgcVnn/wh1nWeHX+bTp6HH0MkGUjlS4tq6+mdeXqqNzIVDy0MkWlpbVcurtCMd&#10;hVphVmL1VBLV8O4KHWToaLlX5xEpLFE2TeCJDLKhfwerTdolBJXdJhN5NplfgjctqmJ2GMEvhQcd&#10;1PUwUIpiUHJ42/VNl/alDIgI69MvGytLYK17tzFuTEh7gkP5KVjlBRkDPhUqLAHqdDqlKiLzACQT&#10;2USJVto0wuTiG6o0dALvdubgNXDe1BwKaMkiwYFsPV9jV/EgIMtKfjqAV0QcPD8DtnxvupJTQp3T&#10;C66QvpBd4JrgpwwElse/SHspfon+rZ8FLD/VwFr0sqESowBP94OKAVlJR5DdJFXpqEIO32r9eQb8&#10;MnD4VcIgG/Xm9K3Kx5Jj4LXx4rR68FKqspSNjTVFSZTn4TlIgQM1QSkuuWoHqvoBFoihWIxfDV7I&#10;U2cBl4+qFSl/grKG+EBOZy40NVCVb/1cpF5wcVFOmoy+EFrUflsKvG0prMrK1e2eRQgkNO6aBo4C&#10;0F5BEnJH01ZCFlSphORNcKiGX3EVvGOqSukQ6IJfCoH1kWmIf7z731pvF2JX4lB3So4FRkfRBzpo&#10;b/7KQfSHMtx+WxWHPMsya9krcpi28DqVRgkKV5xntUB81mH18zK8d7I7XDiqnx1C1bqXgQAIacPI&#10;YVOVOPGD5MoXMoNfu6I5358iUXUsoBIyn1xq3rxgVXE+RaMMCg+C83bAWVVJUvIvTvHa1G1JThi8&#10;vPmdosyq4Kkv2PxiZxUmvY1KI0GJjzhliMQrVeqmlKFf5QwsbMGOuSTlKa9sFYhTsjYGNW/UliJP&#10;fpZfT5KXlJjk2bGszRdyEH1a9GoX1cxGxHdlUzEgc8qyBLXAOZSJJn6qM0tWWYXeVgLAlUFREqH5&#10;gg2kKJz4A93J19lzDfZsgyUzun/FU68ub25pq29oqq1rrKuHgwxHFr4Gc2OF39GBS8vPijyqFJmh&#10;3ZSOwHO2i8AMstT/K6grPwvOPaeEuhW/4n6n/HCO2bzAMLULv2xnA4YePib0AWBRGKK2trbm1rYl&#10;n/2WUnx1WNfk6Vfcv33nfh6CaW5upfeSAKdqG+57clEXa3m/jMveWf5TYyNF2shNbaIDCo2c5q8y&#10;+ft/IZRmlTASPzuAOieRqCGQAnMyqImnBIAXD0gUhQSxTIx8T6mKENSkJIpyXmI1+EBSu6dEfUQ+&#10;6X6kPiuyCwo8C6hIFFcTS/q/EkoLtNtchwz4JELTWlpboZr8LpjauoZnXnn/bFGS9qHsIupEnkI4&#10;68YWuJv6VMJTVJDZ2tkPWFlvW4FQssmd0ruNKTsZQHn8CgZAvVmqUwTard/vaps6XTklz8qfEiKz&#10;mkkVq3IzOxs4q6yUqE1pzgue/q9QWqdhQs3YX6WVwyAsMLn78mMlXZ3IDZGzKYnc+zuCzKnUAJb4&#10;c+nep9NV8NoEHCoRkX2gOsVzSqhzCnBFlQwEwE9uPNEnv+y1wrms2ZuohsxwLpCVqNVGLToV/Fjl&#10;+eVA84L+eRhk5QSeqPz0lpWQLDEEMuzlWQ1e1o9V2YpfZkVWimHH7HIVeG20nqjTFR7kcIvIiAyR&#10;qGN8SmbRImePQfCmwHvKyxtfWn1bV0Op/CyQtUkIafitJOoXP7c7wVW8na1+2QsF/vUAvP52W1HL&#10;gfOJA1azf395il+iROAcVDj0FuQ/ZQYMpXLcbk5vokolZLoa/BSvSu0/qOH1Jc6SRwVKUYqo09mp&#10;/xAl8a6ianDOVT/53uQzFhgdZUQIfLzUKTJRQhllrlodwm/nCoRkQ0o4oF/eGecHdlYW9EL2y4/z&#10;wBQVZCkJOSi8ITYcvlA4kcsFQZXBjzE0TTWrfvojgCsOueip2VNX1bFW+Hi5PpBiBFiK0gXy1UUi&#10;KmcN+fCjDD1Bnc7QPp8qeJdc3qiKE77AshdeyGMFCpPEEodKaGjRhwHZXMBPmU2A1UCnZLUBwlTP&#10;HQ5u4Hkz82NWj7dCNXwbVbPEi3tblKJQMSDzyFLe2tRjwSFPqZmRrPIKZSvtgecBA4FREj82+E8a&#10;0HyNPU9nyzHYsgzR6dH9y595bXlL6+nGJn7xlRxaOBqK6yEQSCzdS0qil+inqpKzkzpnOwjI8P+c&#10;1JWr6/dLb4dPkZGIpUgSiWryzdBuFkHnnvNciLH9n4jyU+yDnqkRb2Vta237Y/2uSZc/cmFE+oSZ&#10;d+/Zd4TuNDlVp0HlcEqXfLqyu7vSOWjqm8t4iISCI9Cm1lYRHhG8qOgfX0LCOcCP/M4K/EN/iajn&#10;/IhS2ydxOoCYFMSxunIGL/lmE0QdZqRqn6iDOs+dZBEBSX7pDJwURjomVfGOiXGuhkJKKf++cpI1&#10;s0b+G52tgG+vfHiCurW1nWZBvjagrq7h2QXLtJFZ7OEIWgcDrHlluVSDL8RiLQZkHnYgzxKURVZC&#10;ZPBN8QFSFHizYbNhd/MSVHsP8vOGxMrOoSRy+EQxANXWQpXInMruqN4XOXiKOt0/Ranc7+1fljwt&#10;YOXwJvpAJCqQ2QS3DJJP0TXGqk+X2wVjjEPUqd5iJfya4z/9oNRDA4Sa+S6rsmzUm3HgsTpRyJmJ&#10;WsB7mZpde+Tjy+8fEfD5/A3nxAvGkjpK4hcoIVZ9U9TwY1hCJhKYPMmGYEPgo5m+8JMbT/TJL3vN&#10;x8gPvH41eHoHfHoLquBtgrfox5ICdSJBUYB2S6khMjDIUuqy1F+FB28X1JC9Y5CZCUolkk8vJzzd&#10;Lz+Db4X+UQn/PGpOuCTprih6QR1X5g6jJLwqySG6LHlToD4rQI12HCVROPEdX36x0Wu2emcNB+OE&#10;ZK5aT2gut+e10inJocIScaVUrgY/JcAzq4dAgjcnIdN5ETXUFQb0OhDMZGdzDVBJXkCp05vCa5b5&#10;ZRFVX7zZ/IrzBY2DF1FB1sPiFz4hDDkuDhmbU531g+wRlZLNsYIEeSqgFT+wPAJqPr2QnVWOSUNU&#10;ExNQj1T7kBkklFH2qla7kMom4VuP5IHzRqzKHima7zeCPqcCekqQ/WqX8w4gS6mHQyCwXR+wWYm1&#10;wnd6oqCXJT+ouWXwstqerOSiJ5kU4MVli4A/bwx+p9rNqaicegehytthDKaLPJDHDJLhdvlUQTah&#10;5oEvsOrFlsBXY84VGw5ZrRSa31rEBcXPKkJjhoRvHu+xwqGXK8mY1K5AqLoj4TX/ODiraEUlJWLJ&#10;y1hA61wUHHKC844rFUrO1dUKyFMAE4LgxLd+CWrFV9SqU3zHUQqiBskwA08h+EdJnn39w5bW001N&#10;9HhFU3ML/As4GorfFEBI52iPyE/y8ZWokjNneFVKwXbBMxCIuMfDnB71KY5/J3Iaz0oi37mRihlB&#10;fimi0naqlTxLEPnVdo4k2miPRA4vqVvk8CHJv6+n6SVWJ5XCWXFhnr+eovX07gPHJ1/2yIURSTff&#10;/8LJmrqTNbX09tajx08lFV11kbXsvqeW89eUAHRP0mlSpo5IaYZ1wtskoSNSd5aX5P+KpABCTarK&#10;ZGYvWA1Ege2enRNJPFtAWUE+7fvXqeZEfUqwxElURKTOQKCpoxA/IUmVIAqDRMJ/I6Ws918BP2o3&#10;0a8vIFENkU8Rv5+M/MuqSVQhyKfw6TN/K1ESQl1dw3OvfkBREr5MSyuNjtlizVdM7+LL4PeT8isH&#10;fhnU6ywHLb6+6aISCZ4udxe5DbCNwRslAZBNaYizLaAkctBmxvdRX6iK08tr5XbINz/1FqhO8YNS&#10;A9WGOkWwQzEWWZRE/JTpEup9zidE4ssnIFmlrklWGdQd909hXHGImnmjgjcVJ0q73pwSAQxQzf5b&#10;rPf4XyE5J7A6RXBERkk45CgT2vtIsMwJlmTl7QVKSLdVP88Jag8ZYPL0TgpFsH5SIpZkCueWZfMx&#10;OKQYfSv3QmlCgCfKzEp3RKdkKT8IwTKoWFLDL524DUhsF96+KL32dl+CMyD594O6g0pO/9r8GuXt&#10;ysy+aLc2DvUpAc6DlCdMRt9bvs8WJVGq9WOPQzDJ4cMz+36T5I3BjxkxoJwleqePjxvmM2t4Ciph&#10;bIgprJ7a7bmvgknOG+dBVZuEOMWhHghZuW9zfgrjrZwV9/kZAHW7HUEwyfMDSp00FmooOX3K+uUB&#10;WHEheTVkEVmJd+h58MInfiHHheBbw79AtijhPdt+E3RAbPg2yiB7LdhWVSv7651QrO80RgzqdB/4&#10;DihBDj1Tp+gcgle7kMLAFUOtG371cOETJHucbUBKm0PpoM8p0U22WbPiHfPMrklwnttlSeFELTGB&#10;wHZ9IddeMVt5ZtkjX5CRoHDrTZEMBzKmjI5XVoAsLsXFoeLKi4BT/gwDsgYFov52GKPICL86RT/5&#10;TWr8PjXJcMes+jAsW2fgC6w/JJ/Iz4bDW7OUjALJQADoaa+ARAHJpGRJLRY12z6Q/Wof3gd/iDEh&#10;OiY02bTUVVZEykR2mUOk82pZhd4alGoJMlGBT7+Uyv3gbUWVIo/FT4UBH6OFV84P0Faezp5jsKui&#10;JG2n4dX6RUnUnpfXH2Fp+OHjzYD++Ycn+qYj9z/kvqhPUQ0snYEfU1s+zbUDRt48ZyE15yryT/ar&#10;n8HLpiTfDD7gFFCtfw1+pC4riVw+hUSSP6EZaomLSoG3bVVRnlPCnzgDDN4y7RLOyigJ/E26L+TM&#10;37v3Hh+efXGXyJyvV22qq6vXQGPeXPJ9aERB/rj7DhytRT4KlDTh3zbKTky2w4SKqCPisAPptEuB&#10;tSq9aq8GpJy12oCyXHYSRAF5BAWm/CvJegIRSHycOIkk8PSvcqU84sC3jn/h1S+P8rOdUvyUQiLR&#10;l/xEJ0mkqMkvJTDDuRDaQ+0iSsLetVNf3/j868t1llyto5SMcmkOtmMFng108VbxBOiqKV+vvSus&#10;Gmc5BchTyl5Iuw4H361V6QSlFPGprPVyb5Nd4Pscj2vwXUrAN5vIyQDjxientG8UCG7ViQqf0l5s&#10;Dz73lXjLApI3FRu8CS8CEn2YlzECno3nlIwFhGkkZAbJjOydBDXBJQzvUUKROUc7DHDeZB5Vuhfe&#10;VhQ/QaZwTlQBFGJP4Vb8BHhmXpvkQc2nZFUe8Iag6jxRpitgdhtdNuSGBYExBuuBDAimfpKTjqDw&#10;r3RHjpeo3wtv0wpjXviw5M0sGZMZ/IGyaJFBMuBlT211CfheLQyEulOoTS18XwQy702RkLwpUvLy&#10;1h5ENt6EHGt+ICth4+JdGaQjxAbaB1yYylPxAjKRy1nhUzSq1An48eaFIis/DfGypNQmKge4fFRK&#10;CPZEIgfvox8UlmSLasfVAj9WgXRiKRvYQCnfqrxsyERZueyUuvIAT0lMQw5eVg1VhVSnAqR4m1Z6&#10;6gcfflSVtAN1nvYgNEE0SjudogzsgMtfgdAEP67a45DDP4ThbUj1k0FcUQDkWQGx+Xql0UFzYn2T&#10;wpEI6LIUtRR4O+m+P33i9WzL4PpDYPGR6GwGHitRtIsgNxRVcS/aHSPeI3RTCrw9SGmIPrKqJKsE&#10;3q6imeJn4KTg6ZwZxoBaqhwYR0UrvOAcEhROvAioQXSNgWSrEq+XYbVkAqBewXxUxa9p8BYgIh+e&#10;ARVjArxCFZO8IS/UzPBFg893CJCNuPgpjTFWylt/u2yoEHhKpMgRR6LCJ6+cpKfmB1BzKI9lNjXU&#10;+VlVotcKq4EjK+aXKkWgg1kmECg9Pyitc0H591rVcV4bLyU1We7OQuwq4VN+KXmlNtkp0RADb/o/&#10;QNEWyRU1Ku8lSYvu53nm9eXNrW2NgfeSMBcLbgp5Kr7uivBz2iERK1EINTAvSfGPWCKI0s+coQDK&#10;2YmXUmf7V8dQkijKSCQxEkmKm6bASyJfe8Qzd0SiPBFPULrfPrVzSpYEUU+VLO22y4bIW4mqrKok&#10;j1Ip6Ij8TvllRs306A1Los6dObNwycoelqTxVz5S19ikqWtoqpoyp6s1/8W3v247Td4pvcxV3EvC&#10;q/FyozqWRB0Rh4J4tsCcPqRWBc6xGv6EFI5zIr/W6divfkA5JVRZlUjEohjtED8r80sEkB8PyEMk&#10;fij1ix/nQLw4J5HUAYlM/5LLp0KQSPUhbxdwnkEQT2TE8xDUcVPlVIfEuw9S8nszo/62NnqtDn93&#10;Tn1943OvLddhFYZjwFZVbqi184CiuI9dnS5PsSLsIg8B6bSeqsGXcji6oiol0W+tZ/DGsJWzYp9T&#10;7xAyD8BqI2bYDsE3BgnaGBj8zErBvyqnhMzpZz4S5IbHIRKVaxeMQ26QccPRa595wbY6WZaLAuCM&#10;BTAj+JRQC5CBfvJTLLOoB+AZIHPwxhlTePMBu9tFdkfKk2qWjfLKmXgJikvJt2Gx+zJ4W5fgtfn9&#10;VPdCOeVtRVbIEykbhUiYqL0QusHhpwlKVcIAUuwGAd4EzyZzKpl9cpayKAkOWH7h3qAhtMhE+u9g&#10;TFJgRc0Yq9zJbl7gkG65aCsQ8ixDO6x6wXn2si3aZYB8hMQYe37KYIVyKgYx4H+WFeFiF1NPQi15&#10;BdL5FGAdEWe5JJkwxXxXj6YCb1vKgZCkqi3etGBD5lTyUxGeWRGjU4ILv0wF9YhI6XVQOU15GbxD&#10;CiQjB10FlY2r9IhXpe4FUz8SjmpY+bEAy+AD3nHWtGiIrzkyOJItIDxbOYKcAUUm7YNxJernnKOs&#10;rJmjXX3gY8Gms5zUdCAXUtXg0pxlmdvlxEdbAM4Mgd9W5r25TFaoZOgAXOCs4zSXKURC+unVBGVZ&#10;E1CU1ocxYsZ3c5Tg4Q9VCmtFgap1AXHM3ggmKuebr5JBllWk4cOMFDKXOUdAlzm4ry5++hYRe5xK&#10;jFxjvVD0isDjI1kM7JhrAoFn5pWwsVZz4q2fceUjB/SLi7rdUeDgU4BzjhqU2iSHaqgXLnGsaCyB&#10;FfFywhggHghcJVSrlkhneTqaiRJKj7xS5eCscnCGfSFmZXsKLHVGciIYk1CJyA9eruRwB9QvwFsn&#10;KNOKc8XBxchlyIClgBL53FeYbJ89BrVw2gXXc8GwKrMP235c+ULhX0ibEJCHwE/xCrlguWz54LaH&#10;s3WEdVwwKfikTUHy0A5X+Cmbpm9Ls21aXTmrR6gN41lqstydeZ305It6N5TCl5NIqZnAR0dpwgve&#10;EV+IZUemsJxKB1nruTpbNkVJotKi+5WfS5TE169p19kBsSI+/gr9UPtHIlmkM6hyBxIv5d+OL3Ff&#10;SZJIVTEJEkk+iSLl3In1gnDORN1kCCR5SuJsJJtmrYsikngeSSKV0gntuvB+5HfKNzOvByl0X0lr&#10;Gzmetacai8be1MNd8OfWA5o/N+y29h41OGvmnoMnkIN/Jpje10pBEtTEq/Cnsw4Ca1LpGM/JiacI&#10;8hlsL9QkSiFR4pxJVT0dqZvgUOicRAxChWxUiGT+s5XyZVj0RSFljP+FeCk/Euc6IJGpA95Yog+J&#10;E4xEklK2PbDTXkIXOEQGv8SzkCIBghwCELQO6ucTJXmVR0nEMu1vqAHebeD/DL68ykUWwMYmln4G&#10;ZQ8TZ333FXGWgQoiA6+KVS745NsA2xKoIwxihyAoriOzgXy2QMXOEInc1UfNFFygbclrZklwD0SV&#10;QnaDcEu0lizAx5QUBiUvoo6ScOEw5okZ342NMyPiVoVau3QP8gAmBwbvZol6eIUw0dSi4/yjdWJJ&#10;y4FjAmdJ4YeX9ROmAJdSGYG7lJxb4pC1C/YYh94RFGBM+gwfIM/KccSuzFpxehSoWymi+Jrsjj8U&#10;u82WyySjNiCkbCV41wCc4iAhK1Dn5F1mDPD8DtSJmtFKjhbDbcVYKwogJMzlqTomrmiM2GspWFtU&#10;IfpFfdSqeyqgNnH4AZO5OJa8ScjuADyF55QQWsQABiBGlQzBodBPoQ+KYmQSoiV4v1BEDh8fOAn0&#10;jnWQpMQ5oda1KjbgW9JHsmhcGLxlpTJIPVHYwxKh1hYxplzJWVkMB2UAZGZVfpGHjbKUD5ewWuYu&#10;wANonWVaZykDVgmFW16V0D01eKIEUhS2CaQDWqEGXBMAVpAzJvqi0kBwSFOewWfUAkeWnRVCUJqm&#10;oWSj6R1TDp7O1jFiTBERtS5b5A0RM2ypkasNFkCwDVXnWqFa06hHvDZF1KJCNag2XyYV0E8+QGzu&#10;+xX0KjNVwmpGZrTFRplXReBzTQGxKoB12wu2LNDSJGVO9ZN/grFmOkCjzyC1ggmZMcCiGHyY1LeB&#10;sHpkejuJNBconiIQcNb/ZwcQE0oNSLXdxZYrFdN5L5h4vYDaSDnzbY77Y1yYKnUFRFiED3qmFojK&#10;ADRR6ZroDFoWSCUUNaBKRItacb2E31vK+BTjRaAlGqMJgaBrPvFKPhZSyRVQOteEQIWX7CkQy5dv&#10;R7zg6se5JYmplmWAj7gKQlAdwDsi+MlUnQNShSgoAsKY5BDTkE9JyTBjkqmrsnAxGXKWCGx6+nEl&#10;ZMIU1Ssl9lolerOSlyXBDNWJLvNZ4zNN5KCws35ggyVzyo4AoqDCMDUELWW8ydFkXHGLi2VANmRG&#10;ESrFVJcfM9ApH7DFxw8sp5dhxoCEt6yML4BVqQ9qrUA6L6vaUHgXpMxZX5T4hSJhgjhFoKGREmZC&#10;5krlD8kkGsVAq8YaZfnsFq3zVVfkVLiVOzI75pJnAhGce9cHkjzbwpRFzMszzvKVhOsnn6eAoq4c&#10;vEJ/8FWCg5eCkHmUJJNFSTzPvNZ+lIQ5IETwPHz9GuHpgMRvRhQgIT+Qey0ikfkv3P3xukA8h0hX&#10;ZQ0k3oi3nELtJvoRKyvJ/6dC7beuziGJN+pXFZLF6f9MHXZcqdlLqqZFSiDJIjQI3tH7l1KcDb8M&#10;6iKiNozX6TNwPKEkDQ1N8D2fev2Tzt1T7pj/vub193/sEp598XXzKCzCCP+yQ8YSVYQ2fHrLOkik&#10;bpllUphn//J0kZURTyFSZeiARBFOTIvFif9CnHOCiOrJt+wQOKmPz0a8b+IHIy4Adbd86Kw8q0XU&#10;EbHKJYnEcyQVb7yDHL51spxqEulEoni7UJGoVnTW/9TZiKkJL86HRtTsFyWpq2989tUPfKMkqvWR&#10;w7tKnguU9VcCVYlE2ki01jydNUdvzdJbM3WWTC35Y3wPUPZgbsoouwuFKugGv1y9LQd/cYy9xIdD&#10;vkMQvNuzgNgwSvXOEoOz2OgqMrmKjM4ig6NIT1Yyz8A8VUc5+aJ2Hisp1Nny9Fb6zpnBkm6ITjNE&#10;pxqiFOA4Ok0fnaaLTtNGpWlgNQpPMkMXlaYXGVL10ana6DSWrjaJaJNjwRfscwU6NGQv0tELCMA8&#10;ccI8tBKdswQME8+OYoOj0OAoMNjzDbZcA93lmG2wZhmsmRwQI+27fNMlCZMxQbKy5ujQFl0D5JcB&#10;s7TRGdrodB0xlmIgpOotaSwRXEHavDgTqZAk54f8Rs4MQ6kOHHJfgiQMhUGRfDY62DUVEIeSyQwO&#10;vTVDZ81kwQU5uHQDjs6Wr7cX6KF4VHO5xlWhcVUCWleF1l1BKTQ6pVBLymmD5mTrmP+pgLqmxzAJ&#10;oC00CjZyDPY8gyOfCZBGHAqgJxTphPfCTUkF/CdBpUvUTd5TpGBqgNscvQ1dyzBYSAeYz5BJEDrA&#10;ggsUXxAWMEaHtB3qhD5Su2KgNU5vT3GAbmrhpbvKdK4yvQsCJ3OH8jgr2F91MIUzBtAbBHVOaHIh&#10;oBMf6ub8g2GemfOvdIFmdwF0g2RImsPML8k5gZREG5Wqi0zRR6YYogjQai11EMa92jgmheF3UuiY&#10;JjMeMIjFQm5gGJ1yy36VYt6ZnPkmR66RPiIIM4usPQFpUJJbjgkC9rKJSVs2XFxmUyoLiBdc1enp&#10;aJMtEzDCaLNlsSVCbf5KmSgWPMVEeFgEQ8Dh0bk9ejeTvAtKXmxwQmegllgEaPjIrhUa6wekqyFX&#10;MFJLHVNIfTRBZ8kgY5dsXK/0GHtYwVQayJwirb0EqxP01ugoNDkKjJj+kK2zmC0OcjSxUiE/vFDo&#10;JFbUXMx3Pi+IAa8/xkaNWMrVIoOQKl9IwQNzm6keWvZ1NA3RVj5NHIwRZIt5hEXGgnUjHbOMaQhT&#10;bAB1UpeVlYf6gi4wxWPKBu8ICm+0FxhteUaqKktPMpFLPSsrIrNMCEJvveAuFpSKrQ+0woB/WkCo&#10;OO8gX1cVHaapBzmns9UgjSHdYAWgGNnokR7zF9NESBJqCeWEirJ1RqDcqwm03FEX+AqsJ33Ih4ja&#10;2R/9fxIotE3zkbsxDL4Z/g1iXMSxosBMIIUYIKM9x2TPNtmyjbZsvZ0GVAwEyZMmCNtfILdCgEV5&#10;oFrQGQ5WG6olBSiAemNc9JYM2tRosqfTpkZTHoLFoKfrolL0UcnGqERT1HBj1HBDVCI2EagEy4Cx&#10;EOOotWEvw2CxxdYOJtm2BV1ioy83AjhXenu2zp6HRYPWQ1ouvEufwbvXSNB81GMIaPkle0AEIEgB&#10;MsGtLipVz1YqAAf4ScuyWNCkhngnAoqTEUJ7FhYiWpnZ4qloIF9ducDZfGTgw6FAWVJIRWkRhp4w&#10;JUFV3IPFakYc0s5LbNAekcX+ZigMCzuB7Vl8w8KMY8yQ5oABPtMV8MWcr6scfGd0lWlp1So1uJh5&#10;48SigSlMCzLpJJSB4jWMGeo71ocMHXYuC3b/VCxQ+ElbAG3KynRWQFpBywXsND7vcryXBJi3j4WR&#10;zCTBMJZ9Yg/MYKnXYyiF2UAziI1dHtu7mVWAPZqtjZibsAq0VkxbXi3NbmpUGBJY22mAmApx44fs&#10;H1oHbLB5lFiDUHssQewvQHYFmIdKpxstqSZLMmCMToa0mdJCK7CGiGAZNy/ZBp1PfBK3RUzlFPVj&#10;4vWCm0CkIWyhsxeTFWcr0GMdpp1LLUNlUyNg+cXqB0MFfcdfbL7ZSqwES4pitvGZIuQDs5NZnmSz&#10;wVSDqeyNkmBwIXO2QhIzALiC2A0MJH/1EPDp46DP96IhH6HRciGAlU21uEn8P4iSnCNJ95aTSG2f&#10;uGvD6Ww5hb/l4zoRcYcoMF2QKOU9zzJ7SaQq3VQzK3IwEkkBJE4zwi+R+p/Jp+NMIiJF1PxfKhZF&#10;GKE76k5RTf9SlQ8nSn6RyGvDwWn2MA1FSRopSrJm466ujuLemZdqHnr+47CuKbc+8Co4gFvKWWHE&#10;ylMVPuxwEj///0KiyQ4bJR7xD++5yBqQGb95BhAroMiZEcuiIlU9jEQyJ6VIIIhEAWpPgKewJC8x&#10;BvgRr81LjE9BSor3+L+Tb+WSnQCiU96Wz0aiAJGsHAdMpLJf/0as31RKgSAZJWlpJdTW1T/9ylId&#10;fGlhCpC5rKyJWB85ZApfJdsDX1K9OVXg6bRhkN0At1wXlQ4rAYD5BZcMdhiBLDNunDHjRomdY1nH&#10;X+wfsAuZpVvALvPyO6W5jcXdHuzQMBr8gETmoblKjK7CIHdhsLsAf82uAoqVYGuhPNxZhTtKQQEd&#10;zFDseZZs2qui0gzgMyJZQZIauohkbUSqBohMo8trUenaiDRdOMsZCZB7qfRF8Q3YDgdPVWcr1NuK&#10;DACL15BXTM6kR+csMziKjQwmiukUmpxwk/LhWBqt2UZuYZDfRS66Pgp/4cDAIoT1Q0YMv08EKZQu&#10;HXg6SCMmI9OY95sMU5LFSiB/OD/gDYxh58NIMeOPhCkcSEhPT+ZXITgxuoFi/NSRfw6xIzO2VdgZ&#10;ObroLD1rFHYJwedY4ZbFlRQbhYNFEKwsnIGNHMMRU6mNqdLGVGtjRmiAWPyt1rgxOuVaezEZtWT6&#10;sOAa2cHoV7omMl0bTi69FxSrgnkBUyML7pkRHgVcTWeByUkBMiVGRgausIm5QSwRoFcaF2XTOovI&#10;lLFks06hCRplTWSKJhIKkEoS5jpAF1q5KQYmM0kyMILJpMiFuwUzS+v2aNwV1Cl0jUB9RK917gpY&#10;NkxRIfBig7tU5y6nbO4q9hdaKlHOfEjYZ/BDKOJA84IMlzwlOoCJzHpH5jUPr1DXyHOz5ZMMrWAs&#10;g/m9BC3NPvAPDUmHPmvDk3Q9h+uBcCAROsN6hJzMzyfzlEATk0zDAr01H/Y95Ex+AvkMmHEUd9DF&#10;ePQxZXr8JfuyBCpkduWbHbkmRw65dvDVRcSQG5fC5SYhk1bAc2AGOmuFLTLMolWUnKJj5NplGq0Z&#10;Jlu62ZZhpkBJFuxdHnxkbz9liipiIhA7B6QKYAgI5BgzJWduBqk6VMXoQHegbNn6aCYo+DYUz+Vu&#10;OV+gYNmLNUoqMwkHf8kfI1+IPDcWkWSaD4eEWcZ8BWCLAAOzTZmHKVxidrMbVNRkyzfb84LsuZAY&#10;mGFmLotDCdVlA0p3OhTqrPl6KwVGyQ+BGkgDXd7hzyx1ipJAe0khs3W0XJDwFSM+Hz/pLBYZO0aH&#10;BohgzeJrDox7rjA6uqcA8seCw8cL48IsaZo4wl6nVRQGuqMIC5fJkWsmZ57VQ3FkXg/dmEACJGlA&#10;Y1kggHlZNEz8AGAaS7FRLBE08aksm/UM0FUCW9m49jJomausJ/+TAiVGeErWDKM9ywitc+QbXEUG&#10;dwk0UxtToeWrTSxHpQ5wl+vdZUZ3idFdSn+hD8ztJN1WwvQ6cmlYfJAmGvPNBAIDImzvE8eB4Gf9&#10;4JcH4J45Vcs2PooZGTGJ7NlBjiyzPdNkp7gw4w0zhfZiFswlt41mpRWazOKzmAXk1zHxMu8OKsee&#10;DsijLSMyTR9BWwNNdrGgpQDayCRtZDIWBKwD+ojhxsjhxojhhkggmfYOUnsoGBrFwoLlqNhgh7jI&#10;V+fuOp9HTKOyjMw/JFCsBNMfbiEcbGg7Xf2GwvDLGOTqu/G3kIF+8ilpgBMLDScdJhOC1i5ar1K1&#10;Eck68CY4BLAvJ/msyVxnaOayXZIWHDSNAc2j+B054RSmx4pBcuYzS1ws4ZJnMRG6n4iNAg2EEiIR&#10;ql7CApr5pF10fYJWMyYZrBJsh+KayRUV1kI4YxisRiZRZCcaWopFDPtULlVCDm0xViSts5zAAnm0&#10;4CurFo/lYRPRustojXV7DG44xiUQWpAzP9iZR6urPYcHzmiBZRFbIQSK0aQxAyCJ9i9MFhb9pCtV&#10;Vh7DFYswX2whcKwAbB2m2pDCzlJYgeIjkCFFwYAi2tdgwGD6YAtzlhDERoYNlxswOeRU09ZJhh/b&#10;pjlghKSyTZM4pBASmQoUPYFWG+3ZUHXSIqlI7C+bjLTOU/hPmXR05YNmENspqO9kwhmjU03RSYCB&#10;dRlt0cUtEfNlWhFFqxnZe1j00Ioznxld0GG6omZyFxNiAEgYW1ipCf2i6AMpLRQA5qLeVmigFTiP&#10;lJOLSJEhLW60FEOqGIVMHs6j7nMGaAfhmwjtZSyGwk0mbt2xzJHJBhqpVIqzUxSJ7ZhkAxcTA6Qn&#10;bLEVVwGJWxhpBLGdQf6FTMmh8Jg+YINfpmJBIhYnUkBLhwJpvbdr/6NfUACMQhZsSBYl+aCl1fv2&#10;VvgXai9GcVsIak/kXIg7MQzsqB0SiTIPJ57ICaww18vP+/L1GM+BRDkViRP/L0jUyEgktUeid+co&#10;Reo5w/+35MOQImoCJ5zjI3JauZcEgJKcqm/slTmjK4z8O+e916nb8LvmvonOt7a2FyWhfxVS162m&#10;c+iqqFUhkaqQSG23cuWs+KGiQHZ4TpDy0wecSdYp/of3T+kiz+ADURkOJYmy7YDIW0AFJclLshKm&#10;Uj5lJfFEkN/Ps5NfZj78kvhZkD97/4VEXf9CPu2elbgoBPlHSWrrn3qZoiRauobJH+4gKOtju6uk&#10;CrQnccg8AcDWRQewTrLhN5osGY7Bla6hlbbBlZYB5eH9y4Ps2ZoI2GTczBXhErLIsa/YsHlkRgwe&#10;2StrckL6pAE5M3tnzwyJL9c5SuCJMVuBR0MAaUlw9165PkwWTJ5l2JjsyqtHzrxr/GX3j7vsvorJ&#10;tyeWXNFtwCijC6ZGhY77qMjvKjXY8m3DxwzOmdo/c3Kf1Im9k8fGDx8VO2xk7NCRccCwETHDqt3D&#10;ql3DqmOGjYwaUB5ky9JGsnBDVEbkwOqBWZP6Z09OSB7XO3lc9/6V5FFgY1NcSvKIyLktNrtKIweN&#10;jUuZHJs82ZUypevAMabYCoOrtHOfEf1yZg0qIAwmXDykYOaQ/BlD8mYMyZ02OHvKwMyJA9In9E8b&#10;3zdtXK/UcTFJYxzDR3aKKSDfIzK9S0yBfXC1Y3BV7PDRrmGju8QWasJZECcyDWcviCuMGT4iLnFU&#10;bOLo2MRR8UljnMNGh7gxdvCuyfLjZh+zwyq1rkq4uyFxpfaksX0yJ/XLntIvZ0rvzMmx6ZO6DRoJ&#10;l1JL198K4CyFuApciWMSUsYmpIxT/o5LSB0XnzouLnVcbMr4mORx7qRxrqSx7pSxF/UtYxfn4aRl&#10;m5259uEjEzLG9c6c2DsdNU8Njq/QoemYEVosnbEjNbGjNDEjte5qndPTKb7cNmxUXMrYuKSxMSnj&#10;w+JKyMSJSIXyuIdXxyaNdCeOdg0f5cZgoWvJ4Gdc77QJfTMm9c+cMiBr6oDsaQOyZwzMmTkwe2b/&#10;nBkX9Ruhp4swTG14HIFiCgwUH4FrLW46YIYIJIPZURgaW+JOHJuQDm4n9U2b2C9zUrAzUxNORrmW&#10;TD2AXYnlUZKoTG1k2kXxhfHJI/tlju+XPr53xqQL+lXpyUOjMBDr5kht7Cht3Chd7AhzbEXUsHED&#10;82YOypk2OGd6XNrkzn2QrUIJplSxcEkVuXZQb0cJzPGL+njiUsZA1OhsTNLYbgMqdXZuomFMuX+l&#10;+NJKPMuaOKZ3+ri4lPEYsvCBFXzG6SheRsxrIjM0Eeld3Hn2AZ6YIRW9Ekf2TRrjGjbKZIcxx674&#10;kSYT6H4Eex6MwhBHoX3omH4ZU3qnTkpIm+xOmXRe3xGGGI8RZmUs3T9itOd36VU1sPDSkvG3jJ51&#10;75iL762eckd2+dXO4WPMdrqIDYObXVjOI3Wy5ge7ix2JY+NTxvZKGd87bVLEwBHoKVxTtEgXNsnT&#10;TtdB4OFJnVw5vdPG54+4pnrq7aNn3o1q86qvj02dGhZbZrQXGTH33VBmj4gxeVFJ6k0eMvxk6FtZ&#10;1wEj4zIm98me1i9rGrQFw5SQNhGISx6P+RU1sCrElacJT9GGp5AzSdfbaaxplL1mLr8Yy90MrHIZ&#10;ZnuWc1hVn/Rx/TMn9kmbAOUPiSmkyAJbLYWbTaCoEBm+AF8iYLJbcyyDR2V7rhw1444Jl94zatrt&#10;edXXQOvC3AUU+INb4mBhIIystSgsttyVPDEuZWJs8kQcdEnw6KyYmFyZlcvgUAZLQYi71Dp8bFwq&#10;Mk92JU/qFO9hwU26z0UTkRE1aMTgvCl9syf1zZjYN2NCv8yJ/Wgpo4nTL3NqbOr4rn3KDcgfxV3c&#10;HKgTLewUrWaLBgWj4bBROExvh1OU131A9eD8mfmjrisZe2PxmBtyq64enDutRz+PKSrNEJFihBtA&#10;dj80StYjQySMc2K+MMhVFDVkhDt5LNTVPXyMZVBVMFQxPIW8TWwZHJEpWubS4wBuZ/Sgir5gPnMy&#10;MZ8zbWDujMH5Fw8pvGRwwSUD8mbFZkw7v99IeHF6LPhxI3Vx1bq4Kl1cpS62AhPzvH7VCVnTehNm&#10;9Mma0Rf6kD19QPb0QTkz+mdNdSSO7hxXTJ5GRBY0n901gCHjQUPeC8Vn4+70v0BGRtRQp3tzipia&#10;LR+DdUGvkmHFM8sn3TzxyvsmXj5nxNTbUoovsQyuxmwy2nIpPOEsuqBXlX3YWKy9CckTElImhQ8e&#10;A6+Vbp8h144WBPIwwb8lVxeZeX5MfuzQypjBlW5gaPWFCcU6CrInG6KT9D0H63oMuTC2cEje1OLR&#10;16GtEZNvLR51HfbHbn3LmCbks+vVpcGxldFDx/XJnAqJ9cuZjjWWSX764IKZUIPBeZAhdGly/6zJ&#10;2ER6ZUyJT5/qTJl0Qd8RtJU7S7sPGtM3Z/rA/BmD8i8elD9jYN6MAbnT++dO75szo0/2jITMaXHp&#10;U2JSJsQkjbMMGYFZgD2XVt3IlPNj82BLxA7HvjwybvjIvilj7YMroF3eqxcUj8skL5Ruf6BQclhc&#10;sSN5XELGlD6Z0/tlTe9LYz29a79qPUTNl01bCbvHSspfggdNmABZOFjvKDq/T2VMKvZH6vLgvIsT&#10;MqeYHHBlsymeiNZ5cIRHbaCrPRPDbOkxQysGZIwdkDkBi0P/zEnYnqBgKDswZwbqsQ4fFxRTarDk&#10;G2CQYIHCFqAsXGztgqFCKxvmGt1r5izsPmgUrIXyybdMuuzeKVfMGTP91tyKy2GfBDmy9OEpFG5g&#10;jjct7+EpnRw5sYkj+2FdSp/QJ3VCl7hCshzoBpNMumFEGiq2vNC40rh0Gqy+mdN6ZUy9qG+1zoZl&#10;h+4ZxKD3GDCiT9a0PjiVPg1z6sIBY8CtMcZzUf/RA3Jm9c+d2TcHQHem9c2a2heVYIFNn9AbW1Xy&#10;aBhUGCmYIs6hI+xDqh1Dq4LsmWwPxXZZDKsGOftmTmKY3C9rCirpnzOtX87UPtlTe2dOhanQJ2uq&#10;K2WC2Q0jsBQLOP110R24bFCKMTcNtpyufcux4JSMuW7MjNvGzry9fNz1wwqnXdS7hMIlEUlGK8Uj&#10;aI8OT+/Wx5OQNhbLft+sKWgIugcNJKWFKubNHJA7g1Q6i3YH1t+pMalTrUmTDC6P3lFichZbEsfH&#10;pU2IS5kUkzKxx8CREBFNXrkIUAQ8TxudGeLMcQ+v6p06ql/aWBgD4QPKtRQ9pyuF2FAu7FUcnzoW&#10;SEgdH588Ni55DGyY3iljgV4pY+xDqs7vhZUnS2/J0buKscbqyHBlt185S4LdJTBZMV/A+cDcmQNy&#10;ZsDUAUi3M6f1SZ/SK3VifMo4rJ8xyWPD+1dro1ishJBD99TIQAkP65zNmOdn1VGStOi+nmdePVuU&#10;xM8BAUmXSPw+C1E5n7IBpf3Otk/kkAmoiNyz/0CilIrECUZ+nqAfiQK+RTiJEwqJ1P9XhPp8q/zX&#10;VkguKlmJ1EDiNXNQ91miQkoyEc74RkmgJ3A9T7edPpNaec151jLNLY8s7NR16D2PvY32AqMkahLJ&#10;ygny72XL6jY7IFFYIZGqkEj1rRzEfwYSNagIS02iFiVV5iHwJBIK6iXJqMBrbAe8IMDIrxTVI4h+&#10;tk8KQ0odjGR+VlQci5wK8cT/QKIckUjh9atInGakdNBL6q4GEp1USCR1TH7tcmJdJYjfguinTELl&#10;6ijJqdr6+RQlyfOLklCgREK9SsqwiLiApvz05lGgWHsw7+guALrMm63rlphReeWva7b+vmbrqtVb&#10;fv5j07IVK8sm3KjpNhxuPAuRULgBjhBdBLCmGe1ZhojEeS99uHbL7jUbd2zctvfbVesHFF5usBYY&#10;Y5lRDkdIREk48LOEXRmGm1QEcypq2JgH5r+7ev22XXsPHzxy4sAh4Pj+g8e37Trw5Xerr7r92ehh&#10;44PdnqC4iqDYMuy7ZlvuU699uGHrHmD9pl1rN+74c/22P9cBWzlWr9v6x7otf6zd/MfaLc+/+WGv&#10;tPF0/0h0mtGaOX/BB+u37N6wfe+6zbvWb971xXd/dI4romt6/IqKq4BfydTbChJSJz/3xifIsw5N&#10;bNp17ZyXuvWtNoZnFky659c127bs3L8Z2EHYunMfw/6tO/Zv2b5309Y9G9EEFdz5F3jbsP33dVuq&#10;L74jGFv+hUMrp975/ap1q/7Y9MdfW39ctX7EtLs0Fw5jrm9aF1f+5bfOB+dr1m9DwXWbdqzfvPP3&#10;v7YXTrzZDBeU3IZSuirlLoOtw2TrCXUUls+8Z/XGHRu27t64bc+mbZDJ7rVbdl1//0sX9q7Q2Qt0&#10;riJNj7S0imu/+WnNmg3b1fiL/QV7kPzqddvw9w9Ib/3WK+966ryEMrpiZsnulTHpo69W/bVpJ8S1&#10;AeO7aefEa+fqI3J0saModhA7Shc7Uh87Qh9bbbAVFY69+cMvVoFtjMjqDTsKpt5ljMzRnD80ueKq&#10;VWs3/7Zp+68bd6xav+03NkB/rgcDOyDY9Zt3E/MQ2ra9wObt+zZv27tp295Rlz8QbId3p9yaIW64&#10;8IKCI4RSqBO7Rb9YG5E+9pL7vlm55q+NOzFq68H2lp3jLr9Xc+FATXQabC9jVKJeXBaD55yjicrS&#10;R6bNumnuqtUbN23bvWkrcfLUa5/06FtljKkwxFTpY9C1ETogbqQhthLpNz/8Kjjcsm0vsHzFL+nV&#10;18ES0sZWEyiwUqmPKTfEMLW3FXR2ZD//5meQxlomE6jok68uixpcrQlP49YP8735XeVZenuWNgoO&#10;dtZnK/9CfgzN72u3vvLeFyZrpi4cLmuyKTrRQHfRZ2h7JOZUXbn04+/XrN+6buN2dBPCzBtzvSEi&#10;DdazwZ5jcPBbunL09lyTLad44i2//bkVIsUIbtiy650PfxhWfq05ttwcX2m0ZHfrU37t7c+u+PbP&#10;jdv37d53dP/h4wcOH9934NiOXQd/+X3DI0++DT/WAIfTXkz3cEHIkVm9s6ct/Pj7vzbuWrcRWrHn&#10;nsfeColKM9uzzLY0g5XdiQBbPzq1bMLst977cs36HTt2H9x74Oi+g8f27j+6c/ehtRt3vfbW58ll&#10;14Q5ywzkY8CvqNLEVKpQxe5XElESWJzTb5r/8+qtUBJMrk1b9qAj67bsWrt511+baO7/vHrjex//&#10;cMu9L6VXXB0Kf7jrcH7Bk65JivvVRfBIR3d8APm6bkmF42dD+Tdu2715+17U/M3Paytm3K2NyGRr&#10;LOxmFh/BANE9HeK+GIqo9kh0JY+d88Tbv6zetGPX/gOHjh48dGzf/iM7dh3AjH7xjQ8zKq4wRmfp&#10;4NzaCyExbc/M/NE3r/j+D7mSjJw5Rx+ep3VVQbfZhWg4xh66g8BSkFR21ftf/LZuy+6/Nu3+Y8PO&#10;8ll3h0SnhEQNCbIM1V005PEXlqH4Wmj1JrE4YDRJJmy+rN+y69uVax5+/K3hRZeE0D19ecxYL9Zj&#10;NWOLsD6mTId1w1kcZMkaXHLZg/Pf+f7X9Vt27Nu17/Ce/Uf37D+yc+8hTMDvfl774Lw3B2ZNNvdM&#10;omgXu38eikRv/KEbuChEQnPNQRuQzpKT7Lls6We/rF4Pdd0GCfzwy9qScTeYeqSy4G8K3UdA1+QT&#10;DVHDdVGJmsjkHnG5z7z24brNOzHxN27duwnznZbQA1t3Hdiy8wCO0f3Pv/vzhntejho2NshZZE6o&#10;MsVXmBIqjHHlIe5Sz6w569nKz0ADh77TlNyxD8d/rN/24ec/P/j4O7lV1wdh4MLBP0VJWKBEuY2L&#10;oiTs7gMOvoH6pHBPm8dT+P7oD7F18pcIUACR5poejpYjc+pVD6347o8tO/dB4Wk7o9l0dNvO/T+u&#10;WnvPw6/0SpkQFJ0bZM0vm3zHR1/+inV+zYYdazbu/Py7v1ypE4x2ulXB6MwzOrAmZOtsWBPSrX1L&#10;n3xhyWpsZ39t/mPNpm9X/ll9yT0m6LA1S9t1oKVfyW1znvvq+9+hDDv3HGIT7eje/Uc279j79Q+r&#10;r7r1yZ4Dqky2ApOrbEjRVa8v/ZZtExA7gcsNexltXjv34xilNm7fu37rbuyS6zbvXrl682V3PqeP&#10;zguNLb/p4dfWQ9SUB7vePpo1WFK27Vm3Zc/azXvWbNrz58bdf27YgX3k7WVfXNSnTEvRsfRQe/Zl&#10;tz6xas2m1Wu30P6ybuvaDdt/+Gl1fMpobXgau+MJyNHS8yzZJnpGKaezM2/s5XN+WbMVYvkLyzhW&#10;ra170crEa+aGOkq10QV0UV14jPQ0hBgLYQvRCEI5Dc5Ckxu9LgpxFVxz57M//bF5DRbVjTvB89rN&#10;u/sXzjBGpJHBQ1ESHijh6pqk7T40u+KSFV//igkLkfKNFZ3dgs0dHd++D9LDkL353pcjZ9wVFldC&#10;t2nQCkZgNzp5jHSvU6nBUWS25Q0tuvTB+Qu//WUd9BxDc/jIiSNHTx48fGznrv2//bnh+QVLM0sv&#10;1vccjp2Lbt2KytB0TcqtvPKjL3+GlNaupy2jdNLN5ih6pthoTTVaM9hkzNHRbTt5gyquXr2RJgJY&#10;+u2vrTNvfNxsKzA7CoJcBUFRadff9exva2jNxBIN6VVf+pDJkh/iKBx/zeObtu/H6GOg2Z6LnVcA&#10;awgmJpqGBcLsKBhRW35bs/n3NZsG5EzQdBsSFJE647rH0H2yTzCFt+yCqqAgVydgwzYaKWgOuFry&#10;ycrufcvNrlJTbKkphkwXbI56V1mwPW9A4az7nnzn65VrtkAs+49AIAcOHduz7xB24a9+/OP+ea+5&#10;0ybpuw3nzxmZuqc8/OKSdZt3YM3nbUH9SG8ZyGBA0+gITAi+LGzZjSH+6peNoXElxuiCngNHfYqt&#10;cgup9JqNux54/r1OCRVaG7vRg11c0TmK6HmuHin9syd//t2vazduw66K/XreS0sM4UNNkUPNkUO6&#10;WJOnX//QamYsCfMJebAIb6FFeMMWWHrbv/1pzf2Pv+1Km2KIyDS6PaYYT1BsSXBsSZCrKGb4mGcW&#10;fEAyp7WaGOZGDrENsW/eDVsRdcIM+2PD9geefEd74XB+qy972j0nMEoiViG1MS/ATX1vlMSoREng&#10;9J5jlIT5N4JE0r+Q2p0hh0qpgqfwytV5fIhlF/BS+6mohkgcB5C61f9EvCAnkaSQSFVIpP5/SaKl&#10;jtvCGQZBPLEdvxJnJIg6HAhKZVKVUZImFiXBz/RRN3aOLtXc/NA7nboOuv+Jd9Fcayu0RzbPayAS&#10;CeokFbGWhffbDgu+JCpiVbERJ+Kn/IidaO8U7zbHv9E5ZwSxfnBSjQFIJEqSlZ5bvWenQAGIVhmJ&#10;pP+dVJ07G6k6xRj7lzKCS4VEKqOOSrIxDYSXUI9PlKSORUks+fR8oxIlUWwCBeqFklZPvlYGgMwL&#10;1U+xzsKzyjXbM4Ls6UZbtrlr4uvvfNHY2Fpb21JX11Lf0FJzqn7+i4vDHLmanvAwxUMKRku62ZqG&#10;IkGuHFPE8Pc++qGlrbW+vqGpqWnXviNp5dfCMguKLTXTrblF8PDZtUdugxbRHg8r0JVnjEge5rny&#10;wMEaJjr8Od3a0tLY0NjY2NTW1gap8CH44ac1eSOvC4svC06oCIrzBLsLln36Q1MzEf420RHNahw0&#10;NgJNhKYmVFPf2PTxlysH50yi15FY0kNj8pZ//hP2CABbBfK3tp2e/9JSU3iKOa7MHFNkAugGzlKD&#10;rWBw3sWfffN7W2tra3Pz6bbTjzy7KKJ/pSE8fcwVD52oqaOZiUED22fOsGMiGrvTZ9ra0Is2oKWl&#10;rbmZNdTcfOktj4Q6szUXDZ18xUPHjtfW1jTU1zYeO3pyxpUPaC4cTo5cZEa3hNIHnn6XMdaCgije&#10;0kwL1XNvfRTZqwSMmWNLAGy9QXGlAHiOTCh+6e3PkAeKcuY0PWvK6fGX3gvvX0WPAMSUaHqmV0y5&#10;4+Dh40xYJC4GSTKFEvH//U+90XXASHN8hdFRmOa5fOvOfbSzNjVDFKj54JGT7pyZekupPnaMIW6k&#10;Kb7aFFdliqs22YvHz7xn67Z9GMU2+vr66QnXPhIUnaPpmlg44cZTjY2nWppPtbTUNTVjUBoaaIya&#10;GlEt76kXaAUSRBUzrn04xFGqoxeCsHuYKVBCHppyHVtYw4DOUaCFC2fJDYktXvLRj42NLUwNmuvq&#10;Ghoam1b9stZoSdVFJ5utSUGWRKMlTcefN4Z5bS0wWrJvf/DFkzV1NHICZ+554p0ujjxzbJU5toJu&#10;IIqtNMRS3CSi/4hHnlvExxq0YdMuz8RbyPiLq+TXug2xHhPGKKbIHFtkDM8YVnp5U2Nbc1Mr0ERc&#10;tWzYvGvMjNs0PZIoLsZCjTB/TdFpZkuy0ZJC91pbM7bsOADhNNQ31Nc3ws8xO7INUalB1uRga5IZ&#10;hrItU2/JNFnS7nv0lePHT9G9kezmyDV/be/Ru8hkzw1yATlmZ47Bmadz5MUMGwlnDP3i1FjfcPej&#10;r3YdNNbcd5TRkjWscNbqdTtoO2yDrrY01DdiCgOoEj9BmIbwDSZf+yjUj55mj/Xoo3OTyi6Dw4Md&#10;9W9M0r//fuXNj7tYUjs508LsiUE2ule5hztn3nNL6howB5sb2VjTpAagRlQnXYrAzytnP9UFTgXE&#10;C+s5xqOLKdfQjTkUMdHGlMOl59DbC26c88Lxk3XsU3UETDEsjKiK9JfN94aG5vqG5hM19d98t7Z8&#10;/K2miFQ9xEtXXzM1thyNHYtnocEJr6nADN/JWRRkyfrwk5/BBuYpG/a/oYrvLP0mNKZUZ4PdTFfy&#10;6Y5xazZVQtft07WR6fpug0dMvXPf/hMtzbQ+Q0jQsLr6hrp6/CWtbm5q2b//yPX3PBfkKqT4l7NA&#10;H5E+9uJ74b62tbb93XYaa8RlNzyuDy/QxYzUuat1FFaDc1UBPddZS/JHz16/ZS91sPV0Q2PL5Bsf&#10;7mxP6mLp18kyUN914MIPvq+tb4FUmaWrDBBmJbpBRKqL9ajmZN2tDy/o1q/S6Cox0BNVDLEeQ1y5&#10;wV16gTt/3nMfwMzh6y01hV2GPupHpFTbeuxY7S0PvHSRO9cQnU738/O3z7DnjzAc9HYGeogPDm3B&#10;7PteaISGkzRaabibml94bXmUK1/Tg67BGug1GcNMUcNN0cMM0YmaqJTo3oUfrviZLW5tp2FtnWZL&#10;KL0vjQCu2AJGdHD/kfSR14Y584J6VZl6VRgTKjvFlk27aR6bfGzLRFFSB3rjPgirJToC4px8/dXq&#10;2JSJuouG6ejBBPYCHbu8v0YVFhExEQllnyLwQElHKNA48rUUIsnV2XMwSbv3Lvzks1+gnGxnOAMV&#10;hWZiNrHpJN4F8Nf67WNn3dvFWRQ9sOr1xZ/RObZntZ0+M3/B8s6WNLMzNxi7qg0+fLrWmhlkzZx0&#10;7dz6eswjoBHLwhtLvnAnjad4ZY/kvOpr/9q4iy+h0D0+f1EbxhRiQXMQzQ+/rMkYdV2IqzCz8tof&#10;flnHdy4mQ0EkaxAdcI3AuNBHDiDJI8dO3vbIKzprfqdelY+9sgzmMTt5Ggd8uUa/2IaFnrahWboI&#10;2di08tc/wwdV0PMLlqzzY4sffPpdKC34ItZozYe2tcy6fm5IZDo9dkRvZsk3OPIAE3saxTnA89rC&#10;T8EIJjfkgwrZXGu58o6nO7lKtNG57HEe8eor1RMoPFwCc4helGN0FppjCoMcOfGpEz756hcUr6mt&#10;P3mqDiLC0Dz75vKQ7kMNGDsrC33S82UZ9EawqBR9eGLFhOu2bt0DLaLVCm2TU4AxxUbPtRREWgph&#10;fPHd79bh42HqGGPKjTEUHCG4So32wov6lN/zyJuHD5NtA6lBA6AFGG0acOoX3wSbjxw58egz78Ck&#10;0URmUUd6ZoyYcvuGTTubYUmxPFOvui/UmmG2pATZkrG6Gu0ZFFJ30AM1w0Zcd/JUE0YKk/jkiVOz&#10;73s+2FEQ6szt5M4NtaQ8NO+1kydrsebwZWfqdfPAZ6i75Oq7XxQDL0eeBp9+YHFFZWS0NLawDUsY&#10;VOA4uXSKJjwxJDrjxntexNKE9RbjyNcK9I7PYqqLdRaagV7/9NPqiH7loXFlneKLQ+OLgxPKzbGV&#10;4X0q7n9iIdZqJkMqhfyoB8LhzXGToLa2Ydrspww9UzANg6Izln/2M1upWqCfKMK574j4ErJrz8Gw&#10;XiVGR2n08Am79h1FMoAOLvrou/P7jdQ6PFosvLQ2lrEgcok2ImNIwYytO/ejdVrHmtsWv/+5sefA&#10;EOuQkOiBFzqSb7rv2frGlvpGGkT0HX2kjYzxw4ADOsZEv+S254MjM0PjyjsllHZOKO0UVzwgbfwn&#10;n/0IlYYygaBOvO987UIKBAllq8de0tT61LMLNRcMhVVgik6hu2lIydlzN0qIxAfq66Bey983StKP&#10;RUnavFESvhYp8mLAn/8zsZHkYv+/EHSFE5OjSPw/kaiHq2J7JE4zEkn/hURJXxLnQDhU45yJDQNI&#10;/BTVcmHQv4LEaSUDSN2KGEcVxAkforkuoRAvQPkxQTCjlXtJoJunU0bc2Cm6XHPzQ2916jrwwfmL&#10;0OjZoyTih5eUxgh0pKYOihCd5ZSaRA8Y/WuRwAw8RRJ+c/iRyO1HvhlFomwFCQpEiop4CieRxEj2&#10;5RxJVMFIJCkkUgPSOyQ+POfQvl+158KzXxFJsqhfBqa+6mr5T28KrN2OoyTidhL/yIgaflESHhlR&#10;Q32WkG+wZZtt6UH2dEOPlPiMaUeO1tfWN9acqj9Vy+Ieza0rV63L9FwBw5c9G59jsOaYbFlB9sxg&#10;R1aQO88UkfTeJz9hWtWcgmfauHPv4bSqG0zW/KCYErMz3+jIg7tOTxPYcrX8UQ5yU3M0kWn982Zs&#10;234AtjLfKsj2ontnGrBHovtM/QV9tnLdkNJrjTFVpoQRwXGlH331E/Zo+NtgD1saln3sbY1w82CI&#10;cDTCa2qCcfbJt6uGFEynyI41q1NC8aff/gqXElsdbCYARbAxj7nyAbMtl1k5JfSkq6vYYM0fnH/p&#10;Z9+uJlMR/W9te+jZheH9KnU900de/uDxk7WCLV/C2PGxBmEQscTAhACwL8265ZEQV47mosQp1z0O&#10;f6++Fm5wE0VJrn5Ic+Ewuq09KqN7r/KHn3sPHYfLgc0M/AP4uffA0ZSKy0LcBcEx7NIERUkoUAKP&#10;LrXq6v2HT0FwFHpAGebWQtUef3lJxMBqAzoS59FGZFXOvPfwsRr0giTcQp85p/2SAGsA1hutiRhm&#10;Zvc0P/Ds210HjTb3rjI5i7NHXrd990GeATWjh+jUim/X9Ow3yuisCIofEZxQGRRfaY6rMtqLx1/6&#10;wLYdB6jjsAbaTk+6/pFgS56ma0rRpJvrGmBWNddTiISGhhlDZGMFAhrPPjB2esp1c4Oh6vRIPL3E&#10;ke4l4U8owHsh/YeeF0Cj2IsesuClaHqmeibfuWHzHvIWGptr6xpgEtfWNdbWNeWMv0HXdTB7NQZ8&#10;D/hLsCeYO2QvMdoK7pz7ak1tA5qEtKESZMg2tE69fm6YLS8ortxMT6bAAi43ussj+o+a+8JSMdj/&#10;/LNpy+7yybeQjRVboYslr94IhY8pwIyAK24OT33utRXoEDgB4EU3NracOtUw7+WlnWIKND3odT/s&#10;hYv0SLY5OtEYnUTPhVnSN+/YjylfU1sHXr79+S94TYbozCBberAtDTPO7MgxOfMN0Vmu5LFLPv0e&#10;dj9Z/g3kZT04/+0u9rTQ2IKQmDxzTL7eVRgWUzLzzhfgw/DPtkEy7y3/tm/WDFOcx+guTi6/6rc1&#10;W2HygjeYZ8yNaTp2ohb6iQFieoJhonH6dd2Ooom3G+AMxFfib1rVtX9u2E4iYMvW64tXnGdN7eJK&#10;6+JMDLWn9YgrfOTpxXUNzZjIWEBQFYYVTWAsoMzQwPr6xpOnIBJ4AS1Fs+4PtuUHUYyy2BBTpty1&#10;XqF1e+iOZfaiQfgD19/7PBjjr1XHSNGcYkEKFiVphO9YV1t3oqb2RA3+bdh/4NhjTy+yDaqmO+rJ&#10;laXvdOhcJcaYoqDYwuCE0mBLdvaYm07VwetEx6mvUFpM3g1b92aNnK2Pzqc7ttiz4uzFH/TKTK0l&#10;Xdt92Kjpd+7ZdbSlrq0ZaCQf+OjxU4cOnzh+4hQ6e7KGeECXd+w7MvWGx7TWXHq/bETahMsf2LX3&#10;8N8shgmZXXrLMxQliRuli6nWxVbr2bOEOle51lpcMPaWDdtoPYSvgnGZNHtuJ0dKF0v/MOsgfdch&#10;C5f/cKq+GYKlGURTEoIlefIFB6KlFaO+EUkQ+G2Pvta1X7XOVcnuyqnSoiFXcZ/Myd9+vxaZMdZY&#10;q9F9mOnoOpMn6QiqhEAwUlhPsEQs/viHXmnj9VGZtGhbsnX0LuoMeo1IdJohOl0XkTYwc+IX363m&#10;Jj6AhRdcbdu+L6nwYm2PNH1kqil6uDl6WFD0cJMlyWBJ1tKFzdKPv/qNPAzGOWkR9IgBfzDApCOK&#10;I1FX25A38TaTs8zYe6QhoTos1jP1psdIjiAUPn0G+oB6oAwEeHcsaIgu0CZS33DoMBbYR0Ms2UZL&#10;ptEG9zJTZ6dYj+JOcyiBEhErCYySqI9lShFUS0dbWy7+aqKyIgd4Pl7xc3MTd5xYhOLMGWgjtIKF&#10;azFwFM7DhrJmw46KaXeZIrMzq6/56Y8NGCyaF22na2qbCibeaI5IwkaMlUpvy4DMB+ZMX/XHVugo&#10;9gv4zH+u3Vo+8VY9vY0yN3/0jX+u20bFWZQEVaDLR46dhG+MnywExQNPf3/zy9qhBRdnlF7+/a8b&#10;mLx9iEmTSPxQnDdUcvTEqTvmva6z5oUlVMx9+X1s8aiYwAROmwgbcb5BEJhT/fPva6OGVFPcwZp1&#10;UULZ3Offw/RnqzEFhVow3dpO//7HZmv/anrzF72IqpC99KpIR2/7Kswedf2e/cfZgtyIUijLGmq5&#10;4vanw5zFSlAjk2a3uNKuCpSQCVSkpdu4Cuh2EnvujOse3bnnEGoQUZLGZkjk4KHjPQdW6CzwJNnT&#10;FvSOjBz2MtEsfWR65cTZ0GHqILZFiJcpqpQQRASLgJZ0jGhz80+r1vXKnBzsyA1yF5roXtRijE5C&#10;5vTXF39dW4vzLegFFBIdRxdo0aN5S4lYKLBcgKVjx2veXfZNbPYM4t9SMHrWnM3b9rZSyI8ij9Np&#10;J8o2WdPMtmSzLcVoS+dqDLYHV193rIYmKujE8Zqb7nshyJYf4sgJc+WERCc/9MSb0L1/TjPj8p+/&#10;p970pNFaEOL2XO6NkvgTesjtFjaVaDTZUkPL7PCyGZrIlBBr9o33LeBREnGKtBeTmWJn/JMXAI4h&#10;sVV/rI8YWBkaW9wloahzQvF5CWVD86YvX/EbBAuB8JWKZjEZFbB4aSKjUV4tjlHnjfPeMUYXBdtL&#10;PvtuDddKZQwYsSEJJBY5PbNn37Gw3mU6e0lk4oRdB47LEu99tvL8/qO1TiyM1bqYCrq9hcVKtFE5&#10;g4tmbd11AN1pRPdb2pYs/9LUc2CIbWiIZdAFjpTr7n2GR0mwNoJDqAVbPEkxUDP6QitnbT0GFylw&#10;J8+PKeyUUN6pd2VYQhnWyc+++Al9QkHeOxLVaRFtRF2k4c0wWiCVlqdefl/TZSjWWGN0CuwBVZTE&#10;a7F7IybqKIkX/yFKgn/5IVLOTuisD4lkOoH/xbEviZzIoMreLol8ConU/0iicMfFxemz1n+WDPyU&#10;H0lf2AsViTwq4imceIqf7MUpWVuAl+33838mrwJAo6GQfDGnOdh2OnXEjZ2jKzSzH3izU9f+jzyz&#10;GCqPE8SeJL8eMxJbOq+b1c5InOUkijMSSf+d1PW2UxV+KQn8LEj8ZiSSVISkwFSR+9xIFJGFlPrE&#10;T0Y8hZNI8u3LOZKogpFIUkikKiRSlVZA4rckNlSEfyNRI6i9oeck2mivO+KEYvXxRFEfJ54uyzKu&#10;WBFvbaSHHUVJ+CsMuHmnjowIsMSzRUn8Hm7kKXTJlB6OtWXqug67/8lFWEXJ4IbXRNcRsOy3wva6&#10;5YEXgxwF9B4se4HJQa94DHLmBrtyg2IKjRHJ733yM4+SwC3asfdwStUNxuicIPiK9iwjqqU3Y2Vp&#10;6d1XafTdFiz9ZOWkL1j4OVrBpAOwVfy+ZvMtc1+dct1j066bd9sjr375w5/YNWHn/f7XpunXPhIx&#10;cGxQQlVQr6rQ+OJPvv4FfJH90dBYW9/03Jsf3P/cOw889+4Dz77zwDNvw89/4Nm37n/6jQefeeuS&#10;W+dFDxnJrz516uX59Lvfm1vbYN3AXgKwYWB8YJQMLL5Eb8nVu0rhgga58oyWrKH5l6z4dk1zYws5&#10;c00tDz3zbo++5dqeWf1LLp//+ocvvvPxy4tWvLrky9eXfvX6ki9Wr93EBxF07MSpj7/8+ekFS59c&#10;sHTeK0vnvrjowWfeHuaZZXTkai4YPv3GJ4+frK+va2qooyjJzKsfpiiJjaIkPfqUP/rCUhp0FiVh&#10;16iJQ+yot8x9pWt8ET1tFFNiiqE3F5piyy6MLb33qSXQLIwQv6DN9j+Kksx7+T2KkriLDfHl2sic&#10;6ln3Hz1Ry8wMeoX1j7+te/SFRY+99N5chkdfWfrogvcfXbD0sVfff+L1DzyXzunUf7Sp70iTqzR/&#10;7I279h3Gto6aSQ/I3T4NJ+rhZ5eEuUrC4irCEspD4sqCYiuM1sIJl9zPYl4i4jX5hrnB0XmaHlkJ&#10;OdMeX7Bk/oIlT7229OnXlj7z6vsL3vlow6adzKUh7NpzYNGyL598aTEw/6X3nnz5vcdfXjK0/GrU&#10;qbWV0Iv6HB56ryG9wYGrPfQ2D56bwZoB89FgpYdoYKQ+tWB5TU1dMy3xpBsAmaStbW8t/dIQnkyf&#10;wHDm62CL0ztN2OtOXBVGZ8k9j78JpeVGOSxp/MVs3bP/8OD8mUZLntFNL6MxQuauovC+VXOfW8yn&#10;NmjT5l2eibPpoQZYWm563YOB3mKYa3LmwrF0pk7Zd+AkmodrQEEidlEU5tU3P/2VWnKJputwXVSq&#10;KWq4OWqYmf4ON0Szl6ewKAmF8GgqNX2/al1ILNx1zLUcAFa40VUMfujOC2t+0dTb/9q8C8MC5rFu&#10;oO/5426gd68mlBniSgyOkoGea1Zv2AshwPhqbGj6Y83W8km3G+k9kSXn9fG8uvCzmlPoLosn1jf+&#10;tX777XNfnXjlg5OvfOC2R175buWf8MqgLVt27r997huulCn0Crq4Kr21MHPkDWs27iQR0EL2z9tL&#10;v+5iywiLyQ5zZ3ZyZJZPvePY8TpoItnZzS1bdx54+vWPLrvtqRk3Pn7jfS8u+vC7g0dOwFQ7dPjY&#10;fU+8FTlsItTMyJ5R0omX5mJcPPQhBowUv684KuvaO585fLSGlsSW1vq6xreXrHj42XcefXHhEy8v&#10;evHtDz7+4se9Bw7DbwGop40tR4/VzH/5/eiho+mhM/a8iSGmzBRbao4vC+pVHubKe33Rl8wZgGPP&#10;Vzh6Bhdif+yFpSGuEnOsxxxTbHblBdmzzdY0ozVN2yMJbvAX362uq21qrGtprG85frwWTUy6fM7o&#10;GXdcfP1DT7z03tqNu2pqG3bsOTj/laW9M6fAnSOVC0+ddMWDu/cdUaIkf19267P68Hxd/Gh6kisW&#10;ljpFSeh1j/TM2i0bKUqCSdoG53DCDY+E2VO6WAaGWYfoug1duPx7GOEYLEyZY8dPPv7Cu7c89PJd&#10;816b89Rbz7y67Pe1W6kbMGBO0+XuvzbvSS6/lqIk7mpqyFbqSJ74y+9bmA/BQqUtLSdO1n3xw5+P&#10;vrzspodfvf7+lx5+btFXP/5x9PhJqARZ/HX10A6MV48+Hk1kBux1o0XckGWOHm6ITAq1Zk6//pGj&#10;x2shQQ7MNgDFr73zuc7RWYbIdLM1JQhFrKkmeHe2DL0txzqg8rNv/oRiQT0wBNt3H3j1vS8ee2XZ&#10;vFc/eOatj5et+BnqgW6AQ6w5GO4/N+zuNnCsMa7CkFAd7C6deMOjzBOjZebUqfpPv/n14RcWPfLi&#10;4ideff/Fdz/54oc/Dh87iXUdM7q2DmrfcuxY7fW3P22MSNVFZ8ENhuegpUAJ+7KpT7hEHSXh4D8Z&#10;xOuiJUrxV8cejcFkNzgLdOFps+e8eOjwCXKGG5uxAmJNA2PTZz8+5dpHbrrv+eUrfjh27AT6s+rP&#10;jZOuuD+8fzW9O9OWe9mtT2CpIcVmAa/vf1pzvjtbb8vQ2eD/Z18YW/Lw88so2niqHg7YoUPH7nr4&#10;lfPiyjTReeGDR72z7KvaWtog+O754Rc/zbppXvW0eyZd9sDdT775+5pN2DrBz7e/rJl0zcPd+oy0&#10;J0+97O4Xn3rr4+ff/fTFRZ++tPDTBQs/PXDoOORJqslM5LeXff3kGx8++eZHT7z+4eOvLX/ghcVF&#10;U+/QROaExnkeeXEJTRW2EWCPe2Pp5/NeeQ947BW2j7y46JEXFj78/LuPPP/29fc+dUHvEp2F3ojc&#10;vVfp4y8trasXG24tu7OG3fXTOmrWfSHWvOCY0mD2snaDE6t90fkxJXfOe5vf0YC1iWY0XaeBW950&#10;yS1PhDoKWZSEgAGFUaFESSTorU/sRWN52uicHgNHvvjuiqYmsqPo5gz24QY2Df/B9qTrnspeG1Ek&#10;vzBCd7VYcqqn3LJzF01D2u9aT69et/XZ1z+Y+9y7j76wcP6C95Z9+sPJWgp7UcyLxXyff+2DUGcB&#10;fxuR3prnTJzwwhufHj9Rh0lUR1Ee2la++GHNQ88uvubu5665+9k589/8+IufTpygxZetV82bdhyY&#10;Nnu+zlastRSNvYRdbKBtlGKX02+cF0YPTqabbSmYTUZrqt6aztQja1D5VUdP1GHGYViOHa+5cc4L&#10;RmtOsC09zJEeEpX4wOOvn6ipOwNzgC0IU2+ab7AUmlwVqWNve3nRFy++88lLCz97ZdGKl9799N0P&#10;vtq6cy9bz4m2bt/7ylsfPfrcwrnPL3r0hcWPvbhw3osLLcMqNZbMkKjs2Q++hm2BR0n2HTy66OPv&#10;HnzunUeep6Gn0cdkfH7RI88tRMqVdz7TOa7U6C4KjisJji11JY77/Ns/SM2w8GImtLSePFWPDe7x&#10;V5ff+thbtzz6xryXlv74yzqMOGY3Zjjs5oNHay4aMtlsLb387leefv3D597++Pl3PnkBePvTz777&#10;HTlRG+wf5P9x1dpnobGvLJ0He+aFRQ89++5tc18NjoOpXBwxbNyeg94oyZJPV14wYIwWCyMtv5V6&#10;ettROUVJonOGFF26bddBrL1k8LScfu8DFiWxU5TkPHvylXc+WY+Os4cRDh89ueST7x545t0Hn18M&#10;5X/2rQ//3LgTAkGn+F5cV9dYOOnWYEdhaN/RIQmV/TMmffrFT1BCKDOybd998N0Pvp6/YOkTr8JE&#10;pEn0+CtL5r20aO4LCx99eXHFxfdozk/UkYWcJt41xqMk3gucPja8tr0oCfT/f4+SsPPedO7IeEkk&#10;szFQ3KWOirA8HZLIpCJx4j+SKPwfi3OeQfznudTgcxo/zvz9D4dIEsSrAonfjEQSI5GkENWkIl4z&#10;oWNSc94RnUMecRZTCfuJOkqSNnJ25+hyzewH3ujUtf+jz77XTpSEM+pL3DT0a1P+ZsX9BUE9Fek8&#10;F5E8K8kvRd03v1MgnuJH4hwjkaQiJAWmityceJ72iPMRWORcUv6V2i3CEzmJJBWJEwqJVEYdKURH&#10;6WoS1SkkUn3pHKqhPGcZOy+pqsIhL4LM0E6ynNRREnovie8TN97giER7URKAB0cksMLSAXuLJAwL&#10;evA+m96g3jMtfPDIPfuPYRbAiMYmtPcAHYMZYNmKn3qnTTZEwS4sMTsL6dlXVwF9jya22BiesvjT&#10;X2Dmnaqth02wY+/hpIrryER25pptaex5h3T2HqwUA71bIVFnSdF0T4wcMmLNhm181cbmAhOwb/aU&#10;YLgoCSPNCSPC4irjUqbc+ehbry3+ImvEtefFl4X1Lg/rUx4KJye+8KOvfkYpWFywM2ClRyeODrbm&#10;hsYUhLhygx2ZQdb0IEtqUHRqcHSqmb2Hgu5eic4KjS/75Bu6lIFdENYlgGPas5tbln76U5C7SGct&#10;MDmyQxzppuiUYfmzVny7hm49rcf/LQ88/U73Xh6ttdDkKDnPDRRfEO+5KKG8W68Ka+/SOfNew9hx&#10;+nPDjsrJt3dx5HeOK+vkLg515IXY6NNxWhYlmXnT/OMn6htElKRm5tVzNecPYexl9uzjmffi+xRg&#10;aKWoBEw6AAfQh1//2uZOHAO/l339rpiCZfZiS+LEPzfvh2aBfx5ugByxzEGFHntpcc8B1QZ3iSGh&#10;QhuZWzXr/mMnakmx2Ie+7ntqYVhkRqe40tDYYgYclISCVXdxWGxZUFyloddIU78xJndZwfibdh84&#10;0syu1mKksMcDqGH3/iNjL7svNCo7LL48hN4tX6aPzps4a8727fvp/hky3FmUxAKlpZeDdnLmdnLl&#10;E9w4zo8b6Fm45Msm+OfkyTR/9cPqrJJZYZFpYfbsMHsW/obSy95ztaSrUGA4MMobLkmZhdLqojOM&#10;0clw2IyWJG334cNLLoXJRZEIZjWeojsX6Po4en346Al36iRtVD49vOOipxvYY+RVcCCNLs+9T7wN&#10;twqyAddkkUM5mCX97cq/TPQNV4/BVWx255sd2eG9SmD/0VTGdkhP3OwsG38jvSoPfjjZ2eKbmvQS&#10;hwuHXX//G83NLFLQ1HT4WM2uPYfAW2ND05GjJ2669zlDVIY+PNkcNTwoemgQC5RQlCQqTWtN37yT&#10;7iXBVKpvaF7528ZOCaUmV1FQTKE5psgQ46FX57qrdHT3ShWMsHseewMjS2rHFpC//toGe1SXUK2P&#10;r+zRZ+RLS7+tb2yqOVV3sqZuz56DN975TLCziJ4UiMzplzXlx1VQb3LqGhtb9h84muy51BSdyR0G&#10;kz3fPbj6pjkvvLvs24LRN3Sm11uUo2l6j6a1IGvUjX9tYlESZhYs+vD7TrZsc2ypOa7kwviS+S9/&#10;BJkT/v57z/6j19/57EW9qoL6jDL3HhUcVxXeq2rGtY998c2fY664r0t8lYHe54IesTABxa3ovUX0&#10;5gsHPZdHd5/ZcjUR6VffPv/gkZNMmK3Hj9amls4KsWaFunPDnFldnBk9YnOGlUx/673PaXdnQR9Y&#10;ovuPnLjhgZdDEjym2DLiLbbMFOcxJVSanMUJebP2HjjKVtq/4QVt2r4fKo1BhwGw8rcNgwouDXIU&#10;BcWWBrnzgx3ZQbY0uCjai4ZUTb5t84795Niw6Nu9897q1CPVYM01RGUao9K7WLNzK65+ZfFX1971&#10;1HnOXE0kvfeURUlSJvMoCdsBME6X3/GCoWeevtdofWw1t9F19OamEqzJhWNnb9y2j3tHcPLHX/9w&#10;mD1ZREm6D1v4wXe19c1wF5ubmg4cPDKoYLrZXhTWZ2RY7xEXxlVUTrh59bptNCiM6hvbyi990ABV&#10;cZOQzbb8t9//HtYxu/+Ebgrbd+Do9Ovm2gaP7NJ3RFCvanN8ZVi8xzKo6pIb567fvBsyrKmpq6mp&#10;P1lTf8fDr5u6Yt1OM1uGBVuGBkdDXYfpIxPdw6rf/eA7rAf8+mpNLTmEbD1v/X7lOvfQkYaoHDPd&#10;cpgR5Mimz0s7cw2uAvvgEVhXMVLwD7G9Lf/ylwH5l56XUHV+v1EX9q2O6ltx8U2P7TlwBBLmV9ox&#10;6J5ZDxqt+Yb4qiBn8fjrHiH/kYUV9u4/Ouv6R4KiM4OxbjizuzizI/oUZo274ftV6+GW1ze0NNSj&#10;laZduw8Wjr5R0y0F6wbdL0AxiCzlfa48UKJ+BoeHSCgO4hMWoXdFS9BHtfT0WbG8IFeu2VkQ4i58&#10;/9OV8PqOn6w9WUuO64iZt5/nLgzpPyq4T3VYL49tcPWUax585vUP88fdEIRVwllodMOpzj4vruD1&#10;RZ/VnILK0jM1DfWNl936JD2D6SwxRuaUzJiz//CJU5i/J2vx951lXzqHjdFE5WjCc7Iqr1n1x0ao&#10;ItqCQD5a8Z2zn8ccU2GMqTS6K8Jcpf1Txt/31DuPvfCeK21iENbn+JGGuFHB8SM6964+r3fVBX0q&#10;L0wo796n7Nuf/4Lec53BehmbM6OLu6Rzr4pOcZ6w2NIQV6HRlqeJzMYe8fCLi1lEkQIlcPOGFc4I&#10;deWHxeR2iskNdeWFOHJDHNnB9qwQWyYcdQO9sCxNH50a3rt0/itLMR8xoGz7oOmDMYUj/MkXq7rT&#10;7lMWFlMQ7Mo1Ogpg5MSnTvj1z22wN6CnvBQ6SMcNTZfc/DhFSSzss3p06wf9VZsxGnoGJ5M+NUJv&#10;I8rGHMwfM/vX1dtaoffson1tPd08RdPw779X/rrBZMvV0wdoSlnomX9WttRgLxgx7baduw/SdGVL&#10;/ZMLltkGjgpzl0Ignd35PRwZl906DxzCckAv2lpP/7F2W1z6NE0PtJsX5iq+9u7nD2LUajF36M6y&#10;g4eOX3f/K/b+VcHWfOySekueOTo7PK6ocMrta/7ajk37k+//GF55zfkxZfSsn6WAoiQ7DyqXNE7P&#10;mP1EmD3PbMugJ26sSSZLosGSpLPQi28HeS47eqKODUnL0eOnrr/3eX10ZpAlOdSeFBwx6P55C46f&#10;rGtrOX2mlbo85aan9JEF0IGguKoLEipgvVzQu+Ki3pUXxZYOzJi08IOvYbFSJPcMred9ksaFOYpC&#10;Y0pCHfkY2VAbfXNNg+PIzNkPvUb3krCF6Pe/tnom3RxszQiJKcBqHOrOwd8QJ5SB9CHIkk2f3cGQ&#10;xXjM9oK75i1Ej/g+BYIJccv9rziGju2SUGmOrTTHVHaOLXMMHnHV3c8dOHICeZZ89uPQkkuM9JGa&#10;8mB3eSd3aZcYwnnu0vMcxSOn3Llt10GSP6TU3HbV7U9fEFMa4igOcRUFO/ODbLA8oRs5WnsBbNrd&#10;+49xDUe7Sz5deeGAMToX9lBVlCTWo43KHVp86bbdB7EjUJSk9fSiZV+awgeF2oeFWAZ1sSVddvvj&#10;9U2tjey+rS3b942acWeosygsoaJTgueC+KK+uVN/+WMDmOEN4WDB4q9M0QXB/cYH9xrRN23Sx5//&#10;iE2G6X/T8i9XDc+bEWbL6eTKDXVkhtkzQwFbRogtI9SeYaS31GXSq9PoU4O+b28li8gf9BQhP6YM&#10;3OanKImevjeUZYxOj+5f/uxry+Hawphk67NPlEQSGxYf8kuHjaQmkcpI/my3iPjRMfFsahInVKfE&#10;b4VEagAbfinnQmqGQYGVtJsijjjhJ0vxEyIvyEnm4SQS1cSTVMTXn//nRHx4yYcvGSXBEk2u3+nT&#10;aaNms/eSPPhml279H39hKUrgBCvDibGolGeiVAnB9ywjdtY/0UuSIVE9I3GOkV8K0zc/sfsTLyJJ&#10;pP5Xkq1w/v4LiYYZiSSFJPPidGAG8a/IIH6cnQI45GU5iaT/FyQq7LhKnoGTSPo3OltuEXsjQg5a&#10;+ilKQjdZ1NU1PPPK+9hfyVdk73XXihfI8YtgvlBHSfxuIfE5hmGBXSTLa1VgF7xg2K0PvkHtMp9h&#10;49bddzz6+omaes7VwYPHLr3+kWB7IUyuoJjioBh4bkXBdBN7ibFn0uJPfoYvXUuGcsP23QcSPVfp&#10;eiab7Bn0woXoJF00PV+go+cLhgP6qBRNt+G9s6du3LqLbxsNTa2/rFqLzbhT74ou8YWdE4pD4spN&#10;MVVGh8dgLzG4PeZeVcEJZSEJJcHxpSGxecu/WEkmFHNXjtU0RiePMzkLOsXldnKnhTmSQuxJZluy&#10;0ZZitKbAXNPTqyjo1WhBscUffrUKdgm2CawFfM9ADajq0NFTN97zor57UrAjq5MjOSQ6KTlvxpff&#10;rW5qaiXmWlopSpLg0TuKDTElxtgSc1xpcHwJ+AlJKOveu/y++W9zKYH+WLe9aPwdRmeZOaGKXncS&#10;W2R25UIURvZekhmz57N7SZob65qOHzt1yfWPas4brLVmgb1wdtkNzMHowdDDxIH1zDx9ijyMuPRe&#10;M31StFBLO2KeISqr4tIHuYYgDwwX+APY4E+3nQHgzHfvX6GH8RdfoYvOrbx4zrETpzh7WPgeeXZR&#10;sC2nS9/yTr1LQnqVBPUuNfcqMyWUmeIh50pz72pznxEh/cdgoAvG3bB7/2G0AsB0gLjIKAdDp8/A&#10;RncljSfvxVmmc5RpI3MmXTJn5479ZNm1tJ5pOzP5xkdDHXkmd35QTE5wTG4QPQaSZ4wpgHcBY2jp&#10;hz80N7UyY6v56+//SCueZogYGmRLBIyWFPq4RjQMBVgJMH+56vJvppIpTAYEvdQjxRg1LChqiDFy&#10;qD4y+eb7Xtx/8ERTI0lv597jU6596MjRk3ytAM+33f+SLjyTrtvHVBr4yyDohtsRBnfFvfPfqW9o&#10;xlqETYHpAwHONrzJe55819AjxewuDXVlhjkzo3qXPPr84tN08YpWofWbdpSOu0EHc8RZqLflGOjL&#10;uJk0lJHpRkf26rU7sdnAlDx67NSzb342+6GXuaqjrSWfrOyVNkHXM9FkSQqy0PMI9MSNNQUz0WDP&#10;gAdSW8/uTm9q+fmPzV36lMNjD44jlTPQC1BGADgwx5cHx5ZcMHTs16vWw89paGqqrYWv2nLf/HfN&#10;0Vmh7uIx1zyGHlHErakFa8iLb3/ctU85fU6Cnk5KG1ww/aff/oKTRf1tal3124bznOlBrvwQd0aw&#10;O8vszjXasw1RGcZo2Md5xlj6XgOgj/Foo3PTR16/euNO9lAZGVtLP/0pDAZZQqWpV3XXgaMWf/wT&#10;hEn45+8/1m4tnnBLSMLIoP7jg/qOCuozIihhhMleaqSPkpZB/toY+iqEhj7yzd47I+6Vo9vg6co/&#10;ffkiUxOecuWtT+w/dKIR1nlT65EjpxJLZpngNjhTQ1xJYa7EUCf5D+dbk+589I0afsma3Sb2+Q9/&#10;JHouDXYXYJIGxZcZ4sopfmTJu37OK/DnMRfA/IlTDdUX3378VAOfHceP19z98IJgeqlBudldQl/u&#10;tGeZ7Vm6rsOuuvUJeO8YRDh5+DuscJYuIhunQi1JYZZhwVGJhh5J+h6J2p7Daa2z0se/2BM3qVOu&#10;emjP/qPcMMAaf929Lxt65Bp7jTbSC3085thSk7tE7yrSWnKLxty4aeteTGdMstq6pgnXPRRG7yUZ&#10;0MkyWN9j6KIPvq2FL43hbG48eOjIsOKZZldZl34jzu9fdV7vcsvg0fMXvM97AWpuPl15+cMGV5U+&#10;tgrGekrV9bVYmimWUV/X0Lj34LER0+4MtWWHDagO7VMR0ssT3KvM3Mtj6lVhsGSNv+KhjdsPNDW1&#10;NTW0NDW2Hj14wpY8jtQVWopu0gc7U41RGaWTbtp38AT0GVr958bdj77y4ferNtC0aaXnH8df+TA9&#10;MYfFgb7aWxLkLqIXP8WWOIeOWfHdGjgb9fS8YysW5AEFl56XUHZRP89F/cqwKIXFFS9a/t3J2oaT&#10;FN2rRaYbH35dZ8vXMV9r7DUPtLaQBOCx79pzeNrVD2LuB9uSwhzDwpzDgp1Jxh4DL+pf+t1vm7B2&#10;1tQ1nqytq6mp++TzVUZHjiYKMzTdxDYFrQiUKB8ElYESGRlxAaUatx/K6EvV9FLhckNMqTmmMDgW&#10;G2JR597lX65cg/lHUZJT9SdPNjiTR4f2qezSr7xz79JOvehdRYboHF04Vq1snT0P3ovZnm52ZurD&#10;E/sUXfrL2m0oW3Oq7lRt3ZFDJ7oNrtZE5Yf3H/HVyg1YBSCoutr6X1dvKhl1naZrEnHbI6to7Ozf&#10;/9qCEcWYwlq475GXL4wp6NynsnN8cVg8dsly+vxKdAG8bqx4urhqLX0qqJqtGxVB8R5TfLkxoSI0&#10;vuyrld4oSVNjsyt7cogrPzQuPyQ2N9iVaXak6230STtsnQ88v4jFoClSuXP34SHFF4e4c86PST0/&#10;JjnMnRLkzjS7skxOBgcKpgU56CasqP6eZ1+n69gM2Haxk4gHWLBPJY+4uhNt3EWh7jyTPS/Emjfx&#10;moexO0OF0NBJdtEFxyiLle2SWx4PxTSBB0gP8LJL6HQVnV0fog0iD2sv9nr2Ye9kbURqkCP39rkL&#10;Tp6ob2poxl7z9c/rb3nkld37jmDhIlPs778HllxhiM6n91jHlpmwxMV6DLHlRnfpiJl37dpzkMsE&#10;NH/BB5EDR5vcxSEx+aExmaHOdFOPwdj+ME+boYlNzVt27Msbc6P2okSdJWtI7vQVX//G9hEMTePJ&#10;mrqLb3oiLCrHYMlm94Okm2EJOHLpCaPoPHvelZfd//ZFQ8drLEUU+3Z5MF6jLp6zedt+eP/oNjb0&#10;S29/qgvFKVJCbcPCrENDLEPMliF6S6I2Inmo55JjJymMCOEcOXbqunue00Wlmy1JobbhwREDHpj3&#10;yrHjta3NsB4o6D/1pvn68DxTr1GmhCoTdvleFcG9PJj4IbEl/bKmLfn4e+oqM0IXLv8+JnmyKaYC&#10;qsLiy0Vmd77JmW3E7hCdNfvhN7AIY9dubGj+c+2W8kk3GSzYMnJC3RmhrrRgFzaRzCBHRpAjPdiR&#10;ZralGJy5mFyWtEn7Dh6HWJpYUO/A4eM33f1sCEY83hOUUGGKrzDGVRriqgxxI/URRVVXzh993dMh&#10;EdkGN2ZZJTTZEFNmjCmlr+c682lRtWSXTLh5E3sqCksNLJ9Lbn48xFGgs+bq6c3lGfR4HQVDM7TW&#10;3J6DKnbuPcpGkjalJZ+tvGjgaLpMgp2ULIEKQ0y5MbZcb8kdVnLp9j0HW+jBw9bm1tOL2L0kPEpy&#10;ni35stvnQfPRIsZly7Y91TPuNLpKMJXC4os69yoOs6ZPufJ+esSJEfQLi2FIjCek7/jgXiP7pE7+&#10;aAVFSaDP2JqWff5T/5ypRktGmCO1s314JzRhTwqyp5jYe2foJikRH+ERQG6xK2BBEAasXRz8J8/A&#10;LH+6UY5eKW2wZxstaRbMwdc6fi8JJ6839h+I3BmFRNI5kCjASCSpqJ10ntRx5kASpxUSqSoSJ1Qk&#10;TigkUtstK/4VhJ8C7dG55PGe7ShDAPFqOfEUGsN/IZ8MorAgkQjLFis01hOsKlh4T58+nT76xs5R&#10;xZpbHnqzc7f+T7y4jD/pwFjlRMX4wkFQ/mW1oREFHZMsyfjj4KJQaj8rUZOyOaIO2+MVchJJ/zei&#10;Fs42VL78dEiccxD/KTj7H3kDedn7n6tqj9Q8n51EfxQSqf9GIjfIj3+lUc4ATssoCcCiJMuwp2pV&#10;URJ2BcwbHFHfYEJn24+SsDVUHFCUhD1nnqa3pFKUJDz1wr4Vm7fug5PJnlloee+jH4eXXPHdqnWc&#10;K9Abi1e4hoyFk2OCCxFTwqIkhRQl6ZG46OOfRJSkrmHb7gPDPVdpuycaYRNYEo3RiRQloQ+qJRui&#10;hrOPHSRruid2Hzzizw3buOsIh/Dosdpxl98T1bessys3xJVrdhVjn6Y9EoitMMaW0jsFYgvolWzu&#10;3Pc/+5E5nCJKEjF8tMlREOLOC3FkBttSgizJJorOJBuiU1mIJINHSVD2gy9+QVu0ubbQnS+79h6k&#10;1umCVcuW7fvyRl1rCk8McWYGRacm5c/88vs13BJqaz390DMLu/fy6J3F+pgy2McUKIktDo4rCokr&#10;7hZfcv+TLEpCA/nP72u3F4673WgvM8VVmmLgAhWYnDkySjLrJhElaaAoSc2l1z+m6cKjJOkUJXlx&#10;KZpjrn7b1z+u+eybP44er+V785vvf3uhq1BnLdBG01f0OzlzX39/JdKxnJ04Vf/tz+u+/n51S3Nb&#10;a8tp4OFn3uner1znLNLDM4zKqZx5rzpK8tiL74XacmFSh8Z7guNLzUBcKV1pj4NhVGXuNcLce2Rw&#10;v9FmVwkEsnvfIXK22csgjh0/BR8AyglAes8t+OD82BKNld4eoonMmXzpnB079lPMhn0pbOrNj3V2&#10;5wfFFgTH5oXE5gXFYOwKjDGFRlehc3D1+x/92NLcSpdPG5u//fGP9OJpxvDBQdFDzNFDmIakYrzY&#10;5RR2LYXiI+JqIQuRYDTTtfRuyGHGqGG67oPciSPf/+ynhkZIg2bNC4u+uiAyZcU3v4ON0+xNFr/8&#10;tvG8hAq9i17FaqTXrFbo6C6GkUi5h91LAskgM7p5vKYOZgSbfa11DS2eKbebojKC6TalvKjeZY+9&#10;8J43SrJxR8nY69ktA7l07dQC9U6mW2TPH1g06VYKtbC39G3buT9v3M2ppZdv30XKBq9y154j0655&#10;mG4niU43WVLMhCQTvYkgy2DP3LHnEHteAFrZ8svqzef3qwyO8wQneMzxHkN8lS5+lC5uJGxK/KSX&#10;GdsL8ibetXHnwUb2ABomb31tS+rIq9yDK/9ctwtjDWlAJt+sXJNWeokWPrwlTWNN1/RIcyeP/3rl&#10;ahklOXGifuaND/eIy4WhBk6MDtjEuUZ6wIfGi2xTZ77eWaBzFWsis9Kqrvtj/Q5MCvg9WLU++PyX&#10;TvYcGN/mXtVd+1a//M7ntJZREOX0keOnoNJx6dM6UXykiuKGCSNM8SOM8fSwCUxVFh8B2Etn6KkH&#10;CgLSDfOWbB29TzGdns4LT7ri1nn7Dh3jrB4+XJNUMstkzYBZGeJIBIIdyWZnut6eEzWgYuFHP2D4&#10;mC1++vCRk1fd8VSnhLLg+DIzRUkq4Iec17f6m5/XQzIYcbD5yXd/hjtzln/7B5scSPnns2//cKdN&#10;Mzo8RvgJzsJgBz3rpLto2JiZd23ffQDjUlffUN/Y+MaSL2MGVAbbM4OikoOihwfR+2XozbUEtuDQ&#10;Y4yOAn1E2tSrHtmz/6hyR+4/N96/wNgj25QwyhRTaYan7S4xYZ7a87URmQUjrt2weTdNanrxAYuS&#10;2JK7WAaEWQbrew5btPzbOnppIi0Qhw4eHlY00+goC+1d1alPZVhcaULqpLeWfMF7Adq172jWyBv0&#10;LnIzgiw5L7z6YWsrvdy0kb2Sae4z7wU7ioJ7VwbDWUooC4J29fIYE8hz1sd6TAnV81//rOYUGmpt&#10;amyFHzLz5vna8waia+ITy1EZPRKK5z2/CCPCVLrp1cVf9s295ImXl8FjwWKBqfTRl79GDhirdcMV&#10;qTDGlLEXKhWb4zzOIWPoXhLybRrQ04+//m1w4WUXJBT36JvfvXfueX1Kg2y5z73x6ZETdcdrao+f&#10;rGloarrhgVc1Ubkad6nJmjfqqvua4c2zKMnO3YemXnW/PiIpxDq0k20QEGofGuxK04cPHVh0yZad&#10;B07xKMmp+i27DgwuvUzbLdFoJTfSaEnBpsC+oEGBEno6A4pHrxopZp+9KGVfzirV0meqy7QxXmhi&#10;PJqYck1spYa9qhlbADoVFFMS7C5etuIXaq6m7lRtAybdvfPftA6q7NyrJCyuMDS+2BRbYnCxr2nQ&#10;B7Oz4cJhltGUt9MtnJfd9tTOfYdrTtXVYGwaG19b/Hnw+YMuueUZSIi9jqR534Ejt9z3HHYlQ1QK&#10;3QjTIyOp5MqfV2+ihaoFi+3fm7bsLht7XbdexZ3c8OSLzHGVegqn0vfLdbFVWgK9BAerHw/MUdwz&#10;tgwe8pc//oWZwnUGau3MmhziyA6NyQpxpgXbk4OsyQZLijYyLcRd+NBzC7EkYWZhXdq1+/Dgwhlm&#10;Z3aYIwVATpOd3pdBsNGHukzYiJ2ZJltG9ICKF976kEyev//GpvbhF79in4XxzVt8+rUPOtnyguNp&#10;Ihhtxdb+lZ988StWVxjou/YdWfzRj6vX0n0lSMGMuOTWJ0PddJeZ+KIZv/dH3GNYCKtGZ8nCyLJv&#10;gSVquw/rnzFh+YqfsbXDvMBGM/vhBbbUSV/9tAYrOw/vPv7yB8aeGUFx5fTtvLgyY1w5HHWju4xF&#10;SQ5xDkFgMmrgaKOzCIZHMDn/GfoL+y//7GcKT9C9eE2bt+/NH3uD5oJhwY7cKVffv3f/EUgJkgK9&#10;9PYnlj4VmggYWlnQPZMt3WTPMjjyaC2luyQ8WrtHayvTOsspnghEF4yccc+mrftOY7qybeiy25/p&#10;bMszW9LNdONkojk6ie4liU7Gqjik/NJjJ+nGJYwIi5I8r4ORY0kOtSUFRwx8cN4CdZRk2k3zDeG5&#10;xl6jjPFVxvhyuiISX4rdP9hd1DdzypKPf6CusnsDF374Q2zyVFNMlSm+0hRbZoopNrnIhsFGEBKd&#10;datPlGSrZ+JsXVS6yZFNUT9rismabMJfSyrta/z5IEeupnv6pOsewyYLmwF/MR9feWdF934jMWso&#10;+k/a6IFm6mOr2GWMETp7Bb0e3lWhd1fq3eV6F+yuUoOzyODIp1s1rdnoZvG4Gzds2Utx84ZmmJ2z&#10;Zj8WjCXUkqW3ZdJeDLPWmqazZVKUZGD5jr3iXhJooSpKwl+eTVESzGVddO7wkkt27DkIGwArXnPr&#10;mcUffKVESQb7RUk2b9tdNf1OzGioTUhcUaeEwlB7VumE2dLKgsJ//8v64BhPcN9xQQkj+qRO+mjF&#10;jyjLoyRLV6zsmzFBH54UFJ0cEjUsJHqomS4fJhmiYK9mUIiEzB4eH2GWvD/8oiTqWAnL4I2SYEZQ&#10;lOQ5ilS2nT1KQqAN0HsCedoleQrd5MR/niOJMozwk7cFUp/lx5x4Ckj8VpE4wUgktUcih4rECRWJ&#10;E4xEki+Jc8pZ8QM/z9q0IJ7tHDOfA4m2GYmkfyUhZv+xkzzhBL/ZHOsJj5Jg6U0ffWOnqBLNrSxK&#10;Mv/l5TB9kY4CorBovX1dUec4N0I97euB309JPl1iufBHIIBYHT4kTnRAIpNvNpHEiNrsmJQ850Tn&#10;npnnlCRSZQ0SLF7C8B9IVPK/E7EgSKT4kjjHyMspg0jl6QqxUSZwwkmop4yS1NY3PLNgmT463/+J&#10;GxEr8YGWoiTMaBAXWDqKkpArordmmqypALYWTbdhU65/nF0DoXX0yPGaS2+ZH9mves5T78BG4Yxt&#10;37F/9Ix7DHaPzj3CGOOhKAndKVBk6D7s3Q9/9I2SXKntNtxoSzNbEk2WRD2PkkSn6Ok6ZJIWzmQ4&#10;PIqMxZ98j96xbZ685f0Hjy1c/vU1dz6VXHFl1/4jjLYCgyUP1onRhX06P8iZRYaXI8foyFz00bcw&#10;J3mU5OSpxr7507oPqIocMjJiyIiIwZXhAyt6DPB061d2XnyR0UYf8qQXo1CUpGDZFz/JKMmmrXvH&#10;XXLHiZo6HMMeaWhoXPHVLzFJY/XR2QZrXlLRZd/8uJbuqmVG/yPPLe7Rq1IPO4a+XUqv6tTT9Y0S&#10;U2zphbFFcx5/iwSEITzz929/bcsfc4vBUowNmD7A6SrWw8m0ZxuduZqLhl5805Mnahoa6ltElOQG&#10;HiXJhtsf0av0iZeWNTW0Ndafbmo88+Hnq+585NU167c1NNKadeRoTWrlNfRpCQx0z8yBnqsPHDuF&#10;5QzYuG3v3Y+98e77XzO7jW6mePiZt7r3gbbk6WJK4H1Vzrib7d+kZOjQM699YB880pU+1ZY6OSpp&#10;Yvjw8T2Gjrto8NgLBo7t3Ge0Ob4aCOo9wmgvzKq+kj7PwZbOttOwG76d/8r7FDliN7zs2H1w1g2P&#10;GuDTOks1UTmTr7hvx+4DdCmZxZqn3Tqvs7uQvIjYIjOcBNjlMaUUYHIXOwdXL/v4R9q2yZps+W7l&#10;6vSSGfrw4UYYuFGJ2qgU9sHpTE0Uv+mUGQ1kOrAQCf9iYlQaskGR6G/48ClX3b915wHs/mAT4iq/&#10;5B7zhUPH3/AYDTTdkdxy6GhN+dQ7TdF5QQnVcNVglulj6clkuJF3Pf5WXT1FSUCnT//90NNv7dxz&#10;mE9SaP76jbsS0icabHmwoSP6Vz320vs0d1mUZN2G7cWjr6XXT9gyYZoHRQ0xRA3T9EzW9kx6/5OV&#10;aLaRPRH29crVnWMLrAklry75QniV9U0vvfuZdfAoTQS9KMFkyzTb08yuLIMz1+jK2bH3MGypWvzf&#10;1PLLn1suHFAVEldOHwiIL6coCTwfQjUZ9HT9rdroLL/x0YUnaxvAEltf/v75tw1PvLgYawhWEEhg&#10;666DF9/wiDkqyUwv0RymtyRpItNDHLmvvPvJyVPkq8LQbKhvPnyk5u3l31x846P986Z37l2qj0oz&#10;WNLo25zgypFtcGTr7dlaR54mPC218urf1m6jlws0tWIdW/75L50dWSG94LF7Logvveru55mfQ3ce&#10;ob9HjtV8/u1vtzzwYtqI67sNHh3kLjUDceUYAh17uIYecICfYy2km4YsFB9hb2dMx4oBaKLTND2H&#10;X37LY3sPHpVRksTSywwWiigZHRkGR6bekaMDnAUwuyde/xicMb6Ygo0XF35mTRoPWx/+vyGhUm/J&#10;rbj4voNHT56mIA4twSOvfigsPHXirU9Av2mC/ENPCV1683yj3WOMGQHnLdiVH+zKNUSl25LGrvx9&#10;Y20dvZIWf+sbm7/7ee09T75WNO6GqKGVJkuaIYJugzLYyCOij+PQhc1CfUTGtKsehuPE13+08Oiz&#10;i9zDRvfOm9UrZ0ZCzoz47BlxmdNc6ZNsiaPHXXr3pq27YaM3NsOebpp4/cNKlGSQvufQ9z7+rg7O&#10;CZkwjYcPHSkYc1XPwaOsaZPd2TPTqm6Y9/ySw0dPcjVG1+a//qFlKD00Z7IX9xw0Ysv2vWyjoe3m&#10;0NGTQzzX6O0lhoQqQ1wFoI+r0sVXaYG4Cl18hdZWVDr5ng1b6RWSjfVQ5NZFy7/TdUum2UfPMsCO&#10;zxpcNGPthu1gpqGh6fCxkzfMed4clTPlqofZLet0Sxv2gvwp95rclQZaTzwhccXBWAriypxDRn+m&#10;ipJ8+PXvA/MvPS82v2uv7IviMkItKf2zp638bdPJ2kaszCdO1mAGjbriEU3PLI2ryGTJGnHFPeT1&#10;sigJ1p8pV96ni4BjlhRsGx5sSzTbU0zOTKMrTx+R9uSLSxuamujhtVP1B46cuOzmJ7QXDYWbGmRJ&#10;ggvHvrKZhYVXiw3Clkv3JsDxpuAIi4y4PdqYcm1sBQMOBDSxFSxEQlESfSyWEfrKKSamMTr3rsff&#10;PnKcdjPIBCsbRmnZ5yuvuP3JwaWXn9+/2mDPNdAHv/Pog8H0ceUMersEQI5cZhcsDgtXnKD7fBrp&#10;rd4n6mbf9fSvf2xpgsLXkxzeWPy5daDHHD44hPqYqovK7t5vxJJPVkLS3H7AiO/ae/iFdz4eefE9&#10;trQp5vgqvR3rLX2cCwudjlAF4FgfS29h0MeU6mNKgmOKVny7GgsF95Gwd1szJpusmWZnBlqhm27o&#10;0+OpmojUEFf+g8++i7FmK3bz3n1H88Zc12NAZY/+5d37e7r191zUr/zCvuXn9S7rlFBitOeY7dkh&#10;LnrYyja48uV3P+b1Y8I99NTil978VF5yP3LspC1lGn1wPW5UkLXMM+X2+vpG0tEzZ7796c/Zc57/&#10;468ttKz9Td9VuPyOp8NiPDr68FkZgJHid5+Je2xZlMRkSQ6KHmqMHGqISJp27YOYyxiOpkZSlexx&#10;1+kjUu958s2aU3U8vHvg4NGIQSPMzqKgOA82BfoIVLtRkteXR/UfaaCPZOXDZNJdNHRg5qR9VDNN&#10;RmDNhm2DCmZoLhoe0dcz7/l3sXBTo00tx47XTLjyATPMrehcmFtwZekd9ti+2Z1KWlcJfd3fUWJw&#10;FBvoi1qF9CrZyOzqaXdu2Lyb3S9F+/5tD7/iGjomYkBV+ICKiAHlEYPKwweVdx/o6dqvpHT6LSdq&#10;0BqLkhyvvWHOizoLRStCnWlwvB+e/xo0p7UFBgwpyfTZTxrCsw0JI7B30IOT9OE2LMJlJldR7/RJ&#10;7330HS0O7G0g7374fWzSZKMbi0MVvYgqplzvLmHh8qKQ6Kw75r6JydvY0NzU0Lx+486pV90PriIH&#10;V0UMrogcWB4xsCxigCe8r6d7ryKTlX3Ilt7Tn7Xks58pPkI3BzVs2rZv5Kz7TDZYBaXm2GJMIjSh&#10;pU+b8a+bVWjdFfRCa/5Oa7lHQG62XLr92ZoFhSwYde26Tbv5e2Sx1FxMUZJc2AY4iwmFv5hZOmxY&#10;thyIa8c+nyhJ14GjtKiZgjKYC+X05f7YMl10dmLpJZhEtHnRDbxnlnz4tdkbJUm5/I7HG5vpHmSY&#10;N5u37amafofBWcxjjkGuwhBHzsNPv4vNnZphL7lf8vGPZntRUN8xpriqXqnjP17xA8piV0eej776&#10;OdUzq1uvop79PD37lfXoV9qjb2n33iVd+5Sel1ACHaB90MpjH8ojgdR9VZSEbHh2p0kHURLYfnoe&#10;JYlOt/QvP0uURPFKOySyKVQkUhn5pfj99CMmGC/JzP7pOKP2js5aLT/FSSR1QCKTQiI1IJ2TOBdA&#10;fmf9fnLCbw4/ouWP499IVKuCmkQmRueS4iUaau9485zIysHptIySQFmhMRQlualTZInm9ofe6tyt&#10;39OvfMiiJPgjuRIlA0mcZzmYplHbBB/ieYlw6J+kkKhIaYxnUxNPF5mQjaMDEpkYiaQOSGRS1+Y7&#10;HPSbkdIv/otI5Pi3Js6R1LWLehXiiSDxUw3V4KI0R7vkVzk//p/I23L7xBuSxPOLHwqpa2D9Z2CE&#10;k1BPb5SkruHpV95n7yVhb2c49ygJgS2aPFbCjwWwnsJcyzTbUunzcpb0kNj8b39a39zaSkGL5hbs&#10;0/F5F3fpW+2ZfufeA2KPwf7x2Ivv9+g3Vu+sMJH/kBfiygmCSXrRkLc++L6phb7fpkRJrpBREiN/&#10;jJbe2ArzGqB3lJC13W1Y5tgb6BIxe5fqyVN19MbKugZs7bv2Hf7x1w33PvZWv9yZhih6T5vZkR3i&#10;SAl1JJrsaTpLGty5mjoRJcGU3rh979otezawz/UTtu5Zt3nX2k0731z65eD8i3VRmfT4QHRGSKxP&#10;lGT33sOd3dkvvvsx1gNYNagNZg1EHeIqNtryU0uv/G7lur+ZP4wxmvv8ez17V+phn9H+Xa5ze/Tu&#10;UmNMsSmm+IKYwrsee4MmCvKePvPrmq25o27SRxfqkcdVSref0G2iOUZnnqbrsItverKG7ptvbW5o&#10;OXmilqIk5w2li5lRmRH0CPcHLfQyizZ4eiu++b108k2LPvwO3kRzE100fP7NT0Ps2dR09/T7n19G&#10;fjh9Nablk69/zRlx9cJl37IoCT2m/Mgzb2HT1diyte4CTc+Uyhl3UJSEWCQ9PF5Tu333gR17Dm7f&#10;cxBezdbdBzbvPLBpx/7VG3fPuvXpTnEV5hi6D9ZgzcuovGz7rv2QDyzjltbTr7zzuW1g5R9/bcMv&#10;fiv4j6vWZlRdSY/KR+dOu/rB3XvpxhMstZDY9NseZ1GSkqC4YnpaJJau2MAcMcaUuoaMWPbJSsgK&#10;Kg49/+HnNRmlM/XhiXT7DwXR2I0kIkoCx0xGSViIhOkPudAUJUnVhKf06FP68rufEH9Q0DOn/1i3&#10;IzZpjDE67/y+ldv2HgPzPFDy4SffhTnyQxI8wXF05VBP/k817DB1lAQSKphw062PLIDtidrQlabm&#10;1vc/Xkmmf2xZ1JDRTyz4gGYszd8za9dvLxx1LVjSW9PM0UOCI/sZo4Zozh8wuOTSw8dqoJkNDQ3H&#10;Tp685/HXNRcMNVuzJt04F04fBgjOz9bt+6un3qmLLtDbC+nbn87M4JhcY0y+OS5/5/6j9E5iFiVZ&#10;9eeWbgOrQ+I8LEoCO56euNHGjdLSX4b4kehFl75jPvt+LTYv7HLoaUNjc82peiwdEC8m1IKFn54X&#10;X6CPTDJbhgdZhhgtww3WNF3PxIwRl6/ZtB1GGzJzwJA9drIW83fl7xvue+zNoUUzTdFpushkkyOT&#10;7geGe2bP1PRISq24YtUauHBkx2MQl3/xSxdnZlivok69CjsnlPbOmPzlD2ugBHCpWEiI5insY8z0&#10;n37feP+TC/sXXR5Mj0znGV0F9ElLO6w95UYhesRGLBEsSpKigZPWc/jlN8/de+AoVA5m8eHDJxPL&#10;LjNYsskEdGTr6KpsMb3q1V1iiClN9FyxdQe7W55p+8ff/D6w4BJ6e2sviggEx5W+u/y7WnoBKqTb&#10;cujoqfMHjzS7SxLyp2/fc4gNLMVF337/24hBE43OCnNseXBMcZC7wOgu1oenX3nH00eO10CZGth7&#10;JeHsnThVt+/gsTUbtz/36vsFI68Oc2ZpI1P19nx6a6ytgOZ+ROYMFiWhsAyLzWAm7tx7cPf+w8Cu&#10;/Yd37ju8Y++hbXsObt21f/e+w+ylFq0NFCVpnnSDT5Tk/U+/x8qBwYUHVl/fsHn7rg3bdm3ZtW/7&#10;3kMHDp/AKspU+B/MzTeWft0vf1ZIfDndJGLJGVR0MdxRfhbT/7c/t3bpU4VlhD7MxCDDATp4LLEl&#10;OkehJXHS1yv/wpxiUZLmPXsPdIor1kSwdduS2dmRfeP9L0BDafltbFr158bCcTdoeqT3zpv1+Y+r&#10;kZ/eSNnS9sriby/sTfemBSd4Qum2uyLI3zl41Gff/tnc2sZGoPWzb35LLL+y56BKW9LIuPTxBWNv&#10;+OCznyh4Rx+FIc05fOhoj8FjKILmLGRRkru9UZI9ByeLKElqsC0Z/qGRltl8LMu6iIyRs+6FJCEN&#10;rF2Q6qvvfGLomUhREmuyycI/HkFvSKU3XNjzSH9cpTp3GXtJQSU5h/HV+gSCIR6+IlLoU99w4ehe&#10;EvZXC489FstImSG+0uAotaZNwfqJFaiNvVWKMU9u4e4DR79btf76u5+PSR1vjMRsSqdvEtvgy2XQ&#10;TY62dL0jUxuZ4s6avHn7voZ6CqFCsEeP12AnxUIBKf361xassdruw8z0OfDhJns6PeIXnTvm0jnb&#10;dh2AZQuB17IXhWLtP36ybuuug8s+WzXl2ifCh4w3WgoMbuoRBUroyjmO0ccSnRv9LTK78j7+ahUW&#10;Cqx14PzUqfro1InGqFSzPdVspW9vGaKSdVEpWGNDXHkPPEtOII+SYMHctH3Pmg3b12zc8Rewace6&#10;TTsB7LnLVvzYvZ8n2JbROTYzzJnuHlb12uJPue6BHn1m8ZhL79u8nb0rlNGVd7+st5QYEsZ2dZW9&#10;ufhLbglBe559/YPRF9+5aesebKuYyGDvhvte7BJfLqMkGC+KzlOIhMdY8+CTG+l7YUMNPQdZ+5e+&#10;8PankAgFLBqb3vngK8fQCk3XoYMrLt+1/wg5wewdwNfe9bwhMsuAsWYRARYlKR118V2wDQR///zz&#10;wpvLXIkjL+xV0rVfedTg6uLxN/36x2baeekuKqwDjR989mOoi8LH8YmjF33wJZSflpemlrUbt6dX&#10;XEWWGz0NBIsLFhrMtmJy+53s9cCw5bBK2PIMVrpFAqqoCU+vmnwrJNnMtglUsv/gkQ1bd6/fvHP9&#10;lp0btuzYuI1m/YZtu9dt3bV9zwFsEix23HL0RO1N97+EqsyOnFBXVohl+KNPv07xIHg0zCWeMftJ&#10;fc8sQ1w1vdOKXeahKxYwYJwFvVInwswg2wA5z5zBChmTOMnopkdg9LFV7GKPx8iemwu15Nw97x1M&#10;ba4GMNuwlK3dsnPd5h1rSQcE1m/c8cMva+zDRtCSbs0J7lOxY/+RukZoaQOU9Le/tg4pvsJgKzJR&#10;kJEun7BvwLNHL8ULqjwUrHQCpexVQRAaTFZsE9gg2OPhESn5I69eu3GXiJLUySgJxVAIthwdQJtL&#10;fvigCnWUZOmKld0HjaJv57EXQsGKo4dJY0t10dnJnst2Y6GmGAddLX//k2/N4YNCHUkhtmHnO9Ou&#10;uusJipBAEU+f3rp975hL7uocW9AptvC8hFJ3+sS75r1+4NBxZvuAKB4x49q5hqgcU68RBndZr5Sx&#10;H634AfMUCgO1OXTs5Jote1at275qvcCv67b/8ufmNZt2zJ77pubC4Vr6jmS2AV2g90xztVHZ84By&#10;sVMJjuTTPZg4oLtICOwL5ecWJfkXYu6Kmjp2fsT5Dog3BxK//18Qb5ETTxFt+LYicjASSYxEUgCJ&#10;074UeCowBYTfHJLACse5Ea+VCIftsCiytU/qLEIQjGhVZf/Rn3ZIJEJ3RZREPHFzJmP07M4RRZo7&#10;HnmnS7d+zyz4GJWz2aFm00uUzuBH1DDnI4DECRXxdFF5APGzZyGRT5VT/O6grGi1Pd7QE1GQykp4&#10;icTJJMr/5ZXwIpJ4TkkilZFIUngQPwKI1U/gJAp30B0vEbNCh/gPBe2QbF1U/a+Vd0xn7wsn0cb/&#10;0ArKYkU7hygJWzoJytIpIiMsVkLhEvFTgczGAVM+x2TPNDuzTeHJBZNux3YLplvZi7ifefXD0ITK&#10;LgNH9sqa9vaH3wnO/v77h183ppRdbbCVml2F7L1TaWZ7luaCAa8v/ZaCHbX13ntJuicZUbk11QiX&#10;zJrFXoPCb2/O1ZKZyNBt2MSr5uzYe7CGfUcTwCZKbxsRb3Bo2n/g6DMLlvfNnBhsSYMdHOJINNrS&#10;NBHJry/96uSpBjIR2KLPbl8gnxYE64dMKvbjh1/WppVfabDmmp15JmtWWELxh1+vwh6B7MCBA0dC&#10;Ywq6Dh750+rNzLek6z879xyeddO8kKis9PJrvv9lPVN9GvfHXnwvok+VweXRu9g3Sp0lBmeRCRa5&#10;M/88Z+7tjyzAytGGmltaf1m9OavqOm1Ert5RorcX6e3whPMMzCfUdR8+68bHYf3Sh/ab6XLrrJue&#10;1FyYpHcU6Sy5Uf0qnn6NbozHborR/+anv5Lyp15zx9P7Dx0Du+jOsZMNsVnTtJH5F/QbsXHnIWSC&#10;/bf/8PGb5jzda1DZ+5/+yHdB9OORZ9/s3guGY4bGmavpPrx6+u0wu8lFUwhDyful1mdY5zfe/3xY&#10;bEmQm+Ia2sisVM+lm3fsgWTYOw1a3lz6rf6CpPzxsw8cOkHDBNO8vvGdD7+OHDZaG5l58Y2P7jt4&#10;FHxCg1Hp9Nuf6MIeyAqKKzLHlRji+IPfHmNMqXvYqOWf/YQWyVA9fean39ZlV1wK69xkTadPIEXz&#10;Z234zSM8OMLjIwBOpeuiUw3RyfroZLg62p7JJeOu/33tNnYPCz3pc/8z73aLKTLFlBi6pTz40jJ0&#10;FcqAbu7aeyit8opgW05wvMdEd7V46Il9Z+mdj72BKYZcHGWz7g+NLvz8u9UwJTAOEDJcnTvmvRbk&#10;yI0eMuap15dDeORJt51es3YrbDUN3J7olKCoQaERfcyRgzTn95v3wrLa+qaGOnqaZffeA4kVV2i6&#10;DtdEpQ8vnbV6I33Zhz8n/9AzS7r2GWVyFIfEFoXF5obGFZjhRvYq2nXgODQEUwm6vWoNRUnoMxD0&#10;gpsSzrMmplqAvfpUF1ettxQmlF63//AJqB8z3MUHj8D8r2s2Di+i65xaS7ohGp5PotGaZLTBk8/W&#10;hzPR/bUFTin/AgWL7JC7RZZ3Y/PRozXvLv4qMW9qaHQif9GP1pau6TYs1XPZr2s204uNG+gtjMu/&#10;XNXZiclVBIT28sA575M146MVP1OYp4WcYV4tJirtumegZk2vLvyif/akIAy3LUtnzaTgaRSQzuIj&#10;6Vq6USgV7hnddBaVqukx/LLZFCWhAFNTK7hK9FxhtGFC5RvdBVp3Kdm7DPoYT6+0id/8jGlLag3/&#10;6suf/hpeeiXd0pVA751NrroWvigkw13K5xd/oe2Zbogv697H8/Kyb7CI0Og0t/yxbrtn8l0me1lQ&#10;bBX7SjF5CAZniSk68665rx06eqK19TR6VMsujULUbL62napt+OSrX3LHXh/qZHeROIoNWCgis6Zf&#10;/eie/UehnhKUmy1C9HruFvrkMvM6+OQln6ehqbW2oXniDQ+HWZM7Rw8Iix5siBi+/POVtQ0t9fRy&#10;FmKyiW7ngoSxmEBV4fXRBR7oKgzigZlTzu9dFdynKiihwhydO0QVJcG6uOSj7w2WXLjNdMcEf6iE&#10;UKJ1FevpGas8gyMvNL5syWc/1dOtK4SG+rrug0ZoeqbQkhKV7UoZ8/Pvm4hVNrivv7fCmjgGXQ5L&#10;KJ/70vvHTtJjI3B0j9U0DSi7MiSmpFNCaefY/LBYuvHQPnDEp9+sbjtDzz9DBNCRI8drDxw9dehE&#10;/Yla9qZsimvgL0Wu6+rqr7vzKc1FKRonnCWs4dkjLr8LXm8LfcG8CTN6ytX366LSzI6MYGeG2ZVj&#10;dBfS/X3xHoM1L3PkdcwdEHdUffjZj+aoFLM9M8jOHnWxZjCHKgcOlTE6Ozg6I8SSFWrLD7MXhKEj&#10;zqIwZ3GYq5gdFITa80NteSFYxulxDwGdq1jrKoHo6L5CeNfWvJTq6zbv2IteYWDIIcQMRjeaKXqL&#10;xH37j857dnF88hhjZKqOvkdO75E10iMYaUYntsLhF9/05NHjtZgd9MBdPX2MGXPn0JHjdz32qqZH&#10;IhYQrI0ma6oBM9dJIXizNXfaFfdt2kLv9jpVW3eqrr6+vgGdxUaIZRAqsWPnwWvueL5b3yqjs4S9&#10;pZLd28hegqNz0ksfjfasDz5fCXXCWEBEx0/WRSaN04cnmS2J5qihpqihhsjhusgkTXhSiDP3QYqS&#10;0ARsamxtamhtqOPv3sZmDT65AtPGtXrdlp5DqsJc2RckZHVxZyQkj3zr/S+57oGefHl5TPKUN5d8&#10;3dhIX5fDFrB+8+5O8eVmZ1W//Fkn6EXU2JXObNqxb+TMuzxjrsdsJcVmW9cdcxdcEOfRWumDwQzM&#10;ELLSszbskcxsLB3YFPRRibqeQwpHX71mA3auVjjS2Gcvv/WRLq4UQ9QQkzVl2YqfMSyYf2h/w5Y9&#10;oQlYOqrofU90e0WF2VU85uK76OYvRjSn6hp3HTy2fd/xXYdOHjiO7rKP6POlsr5h/ZZd6ZVXaLol&#10;aaOyeiePe//j7yhGwpa7T7/5tW/GFCw7MAN0ZK2xdwNTfIQZbzDJiPNcnSVLH52h4xcGeiRXTrqF&#10;/P/65sZ6qHlrEx3Qa7/RIlkoTMw0d9gygumDpvD32Mm62Q++bHIWBrsLQjHX7Knznn8bmwjf1rAY&#10;Xjz7SV23dOgAt1709AHmApMzD954XNLYd5Z9gx2NdLXt9NsffOcaOsHgwHIKhQHKKUoSQzdgdrLn&#10;3ffkIkwqqAy1S00TiC12hL9kujU27dqxx5U6Votpa83vOmzM0ZP0FiIe0/nul3WOlGkGe6mJ3VFI&#10;77py80/OeSgywr7kSLKiB6koikRRAGseu8cwQ0cfZU+DQuaNuHLNxp30xE1jM9T+4pvnBdsLtBaK&#10;uRMchTpnIRY0zNPwwZU794tv3GD3WfrZjz0GVOugRU56Ag6mF32LOqZYH52dWnHFvgNHkI0MmH/+&#10;+ejzH4OjhoW500KdKRfGZF1339Ms4kSE9fvIibode45u3X14z/7jWKsxybGQYzGnGdLWtuKrX7rY&#10;s8yOPHNMocFREJ8Ig+cHYpUu7DXX1jefrG06fqrheA1AjxaerKk9cbIGIpzz1DuaC4frbTlmW5aJ&#10;buGkt7pws19l8KttfvZ2HvaaHiEripXkaey5Ons23W4ZnWalKMly8IxRo8E6tygJmYkKiSRGIklJ&#10;7KgSng4Sv/+VmKIS/gupOemIeB5OIqk9EjnOjUSZ9kh0WyH8FicUwm8OTkqFvnXyBKQHtMXzg/hP&#10;0cxZhwAUyIZClC5PQrfp0ohyLwlayRh9U+fwAs3tvlESZOVMSOLl/xcSnCq8iHoDiJ89OzHReXPy&#10;gkQiwYdEq77t4h8G5acyIDxPR6RUoWpRRfwkJ78UyQBPJ+InqE3Giaw8oGwgyZyirISK/Crx6z6o&#10;3Z/nQrIvkkQVZ2XgvxLKYp2lJVd54ubpBSJK4vuNG+WeEfWKSVBHRgB5a4l/NthJegcsv8JgZx4c&#10;YHjivHdHjp/Km3BncHzVeYPHdh80+vLbnqg5VQd2sMIeOloz46b5Ie6yYHt2J3tSJ9swsy1Vc16f&#10;15Z8Uy+iJI3b9hxMLL9S2zPF6Mw109cNcvSOAvbUdwkDrBy0m0t+mi1HF546OH/6vJfe+27Vur0H&#10;j9EO20iXEFFVTU3dqVOwNZt+WrXeM/6GMHopVzpMW5iMry5ccbIGmyPZ6DCp2asw6P1wPA5AEmSH&#10;3/z8V6LnKrpq4S422vM69Sn/5NvfkY3lOnPo4JGQ+DJDVEHGuNk79x7iieg+/Ma8EVdnll32w6/e&#10;KMm8F5dQlMRZRg/dOGGiFRjo+3yZRltmZ0v6rQ++TB80aSC/8affN2aWX63tmamzsdeJ0WWiHIMt&#10;F0aJHqbwDfOwTZLyt52BM3zxTfO1F6XpXR6DvcAysPqZNz4m0weCbmn59ud1ybnThhdd8suaLeAY&#10;nQJv98x/VxfWb8bsp7DRcXN85e/re6WN7jXIs+wz9pQHs6VElCQ6TePI1nQbWjXtVrhJ5NsTiW4y&#10;XVZWT3bLDPy9G+59JtSVF+TINbnzteFpqWWzNm3bDVuQvRm0ecGiFZoLUkMicq6869njJ2qx4QNH&#10;jp6Y+/yi8AHll81+9NCRE1Qbq/ziO584L4Y+gRQUW2iOLTbEltJDN7EUoYgZPurDFb9Q66AzZ375&#10;fX1u1RUmS6bJzi6pWXI0dPMIB4uS0H0lHPCl0/RR9PC50ULP8XZyF9w9j77zAp2BNHBQNP7GMFcR&#10;PegemTWs+trGplbW0X/Qi6defi/YlmOiV/R54DDQ5XR74R1zX4WyUdiD4mxtJZfcb7goOz5z2p8b&#10;tqNCAHLec/BI5cw7LX1Ln3ptOQTYRtJvW016chWPkpgjB9G9JN36dutXumYjWeeN9Bmjxk9WrAxy&#10;5LMvYWdaB1e9sPBTKC3kDM/k65XrUsquCXZ7wuJLO8flh8UXBsWVBCcU7T54QkRJGptX/bmla/+q&#10;IFdxcEwRfSzTVQwblxmU9EUYnbvM6C42uwrN8OEjM6+441l4WVQ/M8WgQwcOHbvx3me1EXBus+g2&#10;DXH5Ogv2k86Rq4NCRmclpI6/97FXv/px9d79R1GErnexT1eerKmDd4HjDRt3zrjmgc7uHLodzJat&#10;6To03XPpb2s2N8t7Sb78tZMjJzjBE5TgMdGDLSONsdXRQ8defduTK775bdfew7CPIVzoD1xAKFJT&#10;I73hc+eOvVOummOywjfI0Eel6qOSdPT8VCoLkVCUhD9RpURJHt134Bi9K7G57fjx2qSKK42OAqMb&#10;1m0JexSCbiDXkR/o6Z028ftfN9J402ZxZsWPq4eWXAaXQBfn0Vlzbnv0jaPHT8EZgDkLyz57yh2a&#10;npn6mKJgV96Y6x6GtVrL3vx67HjtffMXXtB3VFBMBd2NT19xKjG6So2OYpMtr3D8zQuWfr1+6x7k&#10;REVYgjBUNKYYVHpz8KFbHnghfEA1MkPNKEpyzWN79h1lJjT5Nty9gVrR0+8sIgDJ8GAE9zr8oiRd&#10;oum9JIaIRP8oCTngtEGQ1sLDYQsCWsCC+euabdNumtdt0AhjfIXBUtg7d9rhoyfYJKAoydvvf6WP&#10;zFKiJKXk6pM7Uailt89kG52ZBltmSFzhe5+srGNvHwBXNTWnLhhQRfeSRGeYo3LGXzf3VB3WGZLh&#10;rj0HL7vliZCY0pDe1WZn0YhZ90AyNMDsoYY7n3z7PHtml17FXdzZYe5s6LC1b+VHX/6OBZC8slas&#10;dfTJcy52Cg2Q6lLNwJate+c8+HxQVDocHp0zV8uiJCNFlIRUYfe+I1OveRAeptmZE+zKMbkL6BWP&#10;seXmXhUmW0H2yOubWyAZIkjpw89/DrZmBjnzgpzZ2JWMtCvlYvvT27KTKq+ZM/+d59/65KV3Vryy&#10;6PMFi794bclXry39Gnh1yVcLFn/58qIvXlm44uEXlw6vvlZvzTQ4sgyODJ0jW+vIJ7m5igykiqUm&#10;e0FcxuRHnl308x8bjxw7BZ3HcKCDmESnKBBJ7yL98df1pRNvDAYD9hz2llN61aXJmaW354bYcxZ+&#10;+D1mLopgiCGB2rrG5V+sjB5SoQlP0dC9BvRKYDFzXSXGmDKzo2Bw7vSHn3r3h1XrsPbS0sQifZhl&#10;8LsokHeqfvEH3w4ovBhLB3t0olQPbrEiOfI0tlyDNfP9T3+AzJkStmBJjxg+RtdjmJk+vDXYFDnE&#10;EDlMiZLkPPTsO7SqUJQEO93pxrq2xvq2xgZ0kHSYlkpaKU//tWF7xNARnWLyz0vI7ezO7JM2dtGH&#10;33DdAz392sfWvmMqZ9y7a99Rtt+Stzb66gc790i9+7E3+JxFLYs//q57/+qisbPXbtxJjz9g/Frb&#10;7p674MK4MrpnhHvCNrpHw/u+KnEPWiq47eLOuXXuglP1/z/q3gK+qmN7Az05loQkuMdzJAaU4sTd&#10;PSFInbre6m2hettbN+pe6k7de6m7KwWKuxPce9+31prZZx8Lob3/937v+32EvUfWrFnjc/aevWvH&#10;rn07d+/77qd5pc3H90gb0cM9MmrAsBMvvHHjlu2YM6AGokQaT7rSOrjcltFmT6fvYUW5q6ecfPkK&#10;fviLxmJ6cIae7BNy10obFqiA+Pv9z/OOPu1flgE5pEB8UXbOlBff+Ih2ChBg95433v96WNFUa2od&#10;PYJKz4+AjbRLQhM2/oBXSjltkWBES8i3JuRjKLEMyG07bjpyrXZJduzbvR3W3kc7U9TqIRVK0USH&#10;y1rvVuzas6lj28U3zIzy1Ean18Vk1sa6im974Lkt23bQAM+7JKdNu93aL59GvbQaOnE8tdxBL1wX&#10;2RPy08dOfPLF93fDVttRinufeuUj9+gjbKn19CQssRF0eBudGU09UquuuZ2+8iaWgUrUp9Hsi4ku&#10;DgJQRfbsQffuyT0C0SNSawaOP2rjZnq9DqbbsXPPh1/+mpIz1ZFG56A56Mkm2qXlT5vR5JBOCEqt&#10;jkgBq5go5QpMCTCA8ncS+TXMweMr28+iXRIqBTq3/pTpt0e7KKLaQcMkjc4Vaohw19MuyYqNMo/b&#10;v//PF9/6dMDwloikCj4hqMLG78E5PDW2xJLC1rNWrKZdEsE7H3wVk5IXm1Ee4y3tl1l54XX3YeaI&#10;/MLgflVi+w7aKMSoxoWD8eWpWe8NGlIXmZAX5yqIcxdGphZnjp/wylvUtGlXkfZKaKNky9ZdHVt3&#10;0mHP9CAnn1S9a/elM56w9BoPrZx0vg/6qEqLq4Y21+QUHn7+SNGY4fMuiSJN7PUuCZ1/VGJPKuRn&#10;SV7bQ9/uCbVLwrOwYHDzVFBOGmbHzkSEAU/QFZQTgEthuAChEBBAogiUk4Zy1VCuJiiPrkHFORSo&#10;iPwLolCg3Bkya/GBw6trE8xROgOVjBanLyRuGMGBuyRYKxRPvrD74CrLpTc+3b3fYXcfbJeEa1QQ&#10;xO9gUIG7Gjw8lEa+/Kl7QDn4QaXqbyAyD1HcAFwJDw6REAzlHQqGAiooIB6UZpiyCgkRBOCSSRAJ&#10;RLnHpYK653jqyh8qXHgFJLVgKG+GEhFOCNXSwCgHBaQZuySoqZg73vPIK9ZE8y4Jbyf7dkn0Dojv&#10;zRpxFBr7KeIlRE9K28+YgNoSyw+rOW3JCvrxBKqinbz9wTeDspv7DGvuf3jbwOEt5W1nffrVTxih&#10;MTZs27n7mdc+yy44Ojo5r0fK6B4pI6JTcizdsx+dNVvtkmzfuXDZ6tyWc6zxhc50rN+qHN4ajFj8&#10;jU/+uYDeKG7gjQbeK8G0L6HQkVyakTOl4djp02+e+fr736za0KGmzlt3bttGhya8/u4Xo8qPwzSI&#10;HkgZkPPw029hFbcd49NOrAl3P/Ls6zc/8Bx92P+hF4S3PEjfsT/jintS806wufhnNFdD3PCJ73z6&#10;I1q+FMraNRu6ZbVa3e3RnpYTLrsbXYO4w/LPvvzelNMuf//z71F0zP/e9tCL8UNb7K56G8Zg3v6w&#10;Jxc7k/MdyQVxiXnTr3kQw//2rbt2bN2FCWtxw5mW/gVW+lptqS2pxJZc4kgppd9t+o876YKbMUxS&#10;Mgf+xGL4xH/eYe1XYk9vcbhqU0e23/sk7ZIgUxhvZ3/yY071qb08tbc88DJmvFI35i1c2Ttx7H8+&#10;/hmVBKv6jZu3XnHL4/ZBOenjJjz32od6l2T3Lfc9NXCo3iXpO7p16rQ16zbSowWoUvv2zfljyQNP&#10;vvbAE6/f98Rrdz/+yt2PvnLXI6/c/vCLN933XPmkc6PSSjCuO13lEQPyChpOMe+S3P/sm5Y+mDRX&#10;DMhuvP/Zd0ggT5BXrF5/3hUz/nnFjNVr1aOtwMn/ur2npyLKWx3lrYr0VtvT+WgStUsy+Y3/0C6J&#10;NORvvp9T3X5OZGoFTVbS+MFR+pGNfmejGXBSmbFFwueVFNjpiI1xkcnjsXQcU3HCm+9/A+VQ8aDO&#10;S29+NCS3vXdmTY/Mutj06j4ZVbzVRYDFvv/1jyFlJ9pT5GWoekynMAm7/KaHUZdossdr1+oT/2VP&#10;qLQMLMppPWvVmo1wxCwQfz/67IfCplNuuOdJNEmeru7+7sffK1vPtMQXWJLybbSiGB3RI+uoM6/G&#10;AgmVAcvLTZu2HHfWtZHJJXHZDTGZdb2za0+ddsvqdRtpd2/X7k0d28++4t5+w9p7ZDX2yK6Jy66L&#10;yqBdkmV6lwRzqa++n9t3eHNkWlW0uyKSfhrC3A7NlvZJQZur2oGlY1q5g9Z71d2Sih564i2aCdFi&#10;Zg8y9fizb/cfUotlpC2tlJ/zr6AX4zGbdNdiaWf11lnTG+yuGqerNm3MkVWTL/zHv+555uXZfyxa&#10;gcUAF/oOrO7QDL/+/vf6o6eR8VPLaZek8VQsPPg5hj3orV6f/XWcq5yWptktjqw2W1a7LWuSI6Ot&#10;m7cxedTk8vbzz7j0jvufeeuHOUs2bd0hm0TbttGJLctWrC2ccj4d85yYTz9c06m9+ZbEQj50hk4J&#10;BSnRgePPnHbzyjUb6fGLffs7Nm8rmHCu000vtKNGRWTyOXz8TgTWOePqTkYbofKmqnXglf98cVjp&#10;VH6vp2Lg6Pa3PvoOzZy3J/Z+8d3vvbLqI93VURm1Tk9ldtERn3/7q+x3wPe9T77PbfhHtLshCjXW&#10;22DHasHVYHM3ONy1ztTKHhn142pOOea8G+967OWvvp/DUWi5QhtA+/auWL3hH5ffFZfV6PQ22uJL&#10;TzrnlmUr1iEAt5W9H33+092PvHzPY6/e9ehLdz0CvnjXzFn3PEJ8451PNmyQDx7vQ7d27IU3xaYW&#10;9EgeHZcyzkG7JJ9tR73iFSmm1Pc++uKF1z0w7foHLr354Zvvefq1dz9bTetk2gRFR7F05fqJZ10T&#10;Q09V1KTmHrlq7SYZ0OCLShVDfTIWJw1UDdzVtNpPQ90ot6UV211FKIX4UW2zP/1eqjH0WbhohXwj&#10;xpKIBUPDC2/TF80oq3v3YWgon3BWvyENA0dM6JVel50z6c33PscSVNT4Zf7yhMPru6dXdveUxLhL&#10;nGkVSZn1r7zzFVZ5tJFCrzrKNpMibEh7BDt2Pfbs2xVNZ8W6KiNdVeiL7K4yLOxR1See+S80PfoO&#10;8N49y1etO+n8G9C1Rnqqor1VznRUiSZHZnPUkFZncmX7KVdiIcwrF5rzPf7S7OjUkmhvLX293lPt&#10;pKdm+HDitPKpF8xYuGydLPOQJQY1eSoI6AOttu/cvm3nb38sm3DKvyLi8x2p9EKKPbUgIrUEqxE6&#10;KBFjmbva7qX3F2Iy6ocUT2095aor73jqnY++XbNuE8Sh80SmqALs2fvm+1+NqTmJ3rPw1Do8VU5P&#10;Ff7avfXWpLKsomMXLF4tfdGu3XvnLV5ZcdQ/rYPzsNqhR65Sy+hoBle1hdpvvRXVEgt7d11MemNW&#10;/rGNUy+7+ObH3vrg67UbtiIVpIXEsNSHSR985q2Boyaiu7N56ugJLBcKml6FsCUXv/TWp1i5cZWj&#10;XZLB4yYF7ZLkWAblRLnKrrv3adkd2L1r77ate96e/e0TL8x+fNZ7j70Avgs+Ouu9R2a9e9UdT/ca&#10;3totoz42uy7GW3F4ydEvv8XfT2Hc8eibSSOP6jO07fk3P0Mx/sm7JB99+XN8duUPP/9BI9yBfUuW&#10;rz7unOutiaVlky/8+od5tDuA/nbX7unX3t/LW0OvYSaX0lljdHqR8ZghnfSsl9B5I8uOe+eTH7EY&#10;3LWHdkluf2hW6mHVMUmju6WMtfc/PG1s89yFK2Bh2AdGev71jx2JZXZ3Y6SXPrge7SqfcuIly1es&#10;xZRSdiKoYlCJwET0qwzZYPeejo4dM+5+Iq/y2MjEHHtyAZ3eMijfM7LtiVnvoZjJUHv2/PDbgvzG&#10;s2ypDfT5dvWZ8ybaC6Cf/SvoTJzkEqhtS8yzJeSQnRPyLf3Gtx877be5i2nhvR3D+b7Pv57zwNPv&#10;3vfUOxhwH3junQeff3fmC+/C7E+99N7bH3y1bTvtVKC4O7Zsv/TGmdHe+m4ZGGvqY13Ftz9IuyTc&#10;C5JdT592W0SfHJp3pfDTK8lFdNJtcp5t8Hjv6NbHX3gPs6xtGLh27H7yxfddIyba6G3QWmYd5jwO&#10;Dx3B1iO14t8znqZS4t+hOjq2ffDp9/c89vLdj718xyMv3j5z1u0zX7zr0Zfvf/K16+58ZuDwCfb0&#10;Zpu7sdeISStXb4LBMaygp/zy+7nDy0910vH2LfRpIdR8Tz09LEZTVt48oj0REPYp4/19Ku6IJNjK&#10;b5fk598Xo3WDaKSnTL8jmp9A4ello9VDr0VHpDfRLsmYCYtXbOSq9ef+vQdefP2jAUMbIuKLYQQr&#10;RsbkYntKCQ2ggwuLWs8075L85+NvYl2FsVlo0ZjwVE+//n5kGyMQNS4kisKhWkn9FcoABQ5N3vvg&#10;60knTO/trXTG50en5Mek5HRLpfcBM8a2vPj6h2hnW+nk711zFy57+Jk3rrvjiWvvePzq2x7594yZ&#10;/7515lW3PHzD3U/WHX+JpW+eNbUK/QOP9bJFwqRdJDq0mM4tNvZKEMCP1fzGjf8uyYjmex9/Pewu&#10;SRigiM1Qrgzc+RxIBI+2Zii/0KDYGrhVU2zxYwQEAJRYUyjlHaiYD8pJQ7lqwKUrAgXh3LsIxBQJ&#10;AK7IVkxcGx4SMhhGYLO2Kk6YWBISIKMaGQyMS4kHw7dLot+4KZp0YdzgKsvFNz4V12/Y3TPfQFRM&#10;w8xZEigBGkhZXbH2YUGC1OXfByXEOROIIxBwCwS7GFBeQj/gNoQQgXJiKKcgKO9OERwy2KVLMApe&#10;AAEQIrJMUL6dIjhksMtB8ReidA5IQy9GozhPQzEFv+eRV62JlZZUfgWX36bROyBMdI6y94G1JSjX&#10;5BiStEWifo1xVdEuyeCCq25Vn/kAkPriZWs//ernz7795csffsMC6fuf/1i9dhMmW9AE0/S167ce&#10;cfqVsUk5PZIO75k8PCp5nKV79swXfLski5avyWs915pQ7MygLyA66C3oZn7plN471a+e0hMZ9CQL&#10;rfHoGW8b7euXO1NLsbLNaz3z8Rf+07F1JxaK27fTLsm69R2nXjwjMg0z9XJL//EPPvEa1gm0TbJz&#10;V8e2Xd7c9pj4wu6eijh3FX1Z0FMb56mL9TZ28zTbvROs9J2FdqurtfvhR7z7+S8oK8npurUbuw2B&#10;1yR71hEDR7Tf89Sb4g6sXbfphdfe//jLH9X9f/97+4Mvxmc32ugt4iprSjmmaPakAnqiISk3NiF3&#10;2jUPbt+xZ9uWndu37Pz0q1+K60+39M1BGGsi5kCFtqRCR3KxM63M0W/MiefeoHZJ/vwvpjhTz7/d&#10;2r+UPrziqksd2X6f7JJgDb1n7+uzvxldcVq3pJqC1gvm6he59+3df/nVd6/bsJXryf6f5izKLDrW&#10;Gl/oHjvhkefe4l0LGgVnPPjc4GF1lqQii6vU0ndU69SLVq9ZT+8502pu7x0PzYobOK6nu6qHq7J7&#10;WmVsakVMclm3xJLowUWR8YXOpKLI5AJnWklE/9yiRr1LggnOrt330i7JeEtChTWhZETJUd9+/5vM&#10;ItG3fvP9Ly+9PnvVmvXSNQMn/+v2Hu6yKHc5/XjrrsQSgk5vpW8uNmSMn/ym2iUhfvvD7zUTz41M&#10;q3J4aRMqQp62pS0//vSv2iUppp/aEgoxlbQnjI9MHBuZMC4qqeCUC29esZoqJ5ZY6NyXrVr3w69/&#10;fPvL/G9+nvfNT3O//n6Ocew8gDpz7W1P2hPKre4memDeVYN52OU3PrRp81asSZh7yqdOs8Vj/VMe&#10;0efwtn/8G22QuGfvpo5tT73w7m33PYXJPSbBSOzr738rbz2ddkmSsbDPtQwY50zIefM/X5MmtJrd&#10;vW3bjq9+mPvx1798+eO8r3+a/9m3v/346wJUW1oKYhDat//Vd78YXX5Sj6zG7kMaY4c0RmU0dsuu&#10;Xb5ms+ySYJ385fe/9z2sKTK1PNpVEplaZKeHQcrotzUwtYK+opJSikmeDYsod7Wl5+izL7kTqu7a&#10;QU95rFi5/oSzr6OzGNwVTlepLa2SnkGjyZZ8vwOtEmy009c6Wh3pLQ5vc6SrtndGjTd34j8uuWP+&#10;olVQFGqAmzq233jfCz2y6mlN0m9sQeOp3/88j57IwDrnzz/fmP11XFp5ZFYrP0EtxzpMcGS2OzMm&#10;OL2tkZ6mKHddd09N8ugJx5xzw5ffz+/YtqNj6/aOrZgv7pn19ueRg8Y5k3JRoA56vD+Pd0mK6O0b&#10;Ji2BBuWeMe1mrPPlAbFtW7YXTTw/0lOPJbE9s8lGh4/SEaT2zOZu3oYJp125a5f81PEnpoL3P/Nm&#10;wqg2W1p5xOC8yadeNX/RSgz/wj8Wrfzwi5+/+HHuFz/O++y7OZ9++TO91MOPdaBGr1u/+dwr7oml&#10;VWiT3d1gxfw7lbZH6T07en6n1uGuc6RW93BXJg1vbDr+4k++/AktC8bfv28v5hpvfPDNyMpTI9Pq&#10;7PLGzYp1WF7SO0q79xx1+rUxfcbGpFR0SyjoFp8XMziXOCg3pv/Y5vaz5s5bsoc2cfahCk296Ja4&#10;tOLuKePjUnKdifmvv/c57Q9g9rJ37+q1G0ZVnOjoVxCVUh6VXByblN8/HQldvWDRcjRGhEG7fPn9&#10;b7y5R9pTa1C7fp23jPo9Gl7+XLVmoyf/aAwo9PKFu9LmKrOmlWLBH0HfziyyphVZ+o8tn3DWT3MW&#10;oJZCDST62ntfRqDho4seXJLbfgG6XEygUIHxt2PLtnkLlv7024Iffp3/zfe/f/HVzytXr0fq0uJQ&#10;Ys0nXtpt4Nhu6ATSSmxJJfGeyudf/QSZoOXd3r0/z1k8/fqHp/7z5rc//n4rPxuI3m/Hjp0nnXtD&#10;TCK6jtpod0W0i57+sLurIt1Vk9AkKXd0QOzKNRtO/ueNztSyKG91NH1Ci06Jpi93DGmOSiq55YEX&#10;sUjeunU7xqTNW3dccusT0YnF0RkNUel16uEgbwPRXTv1n3f9vnhdx/Y9m7fu3rR194aOXes7dq7Z&#10;tH3V+q2r1m1ZtbZj5ZrNq9Zs/uH3JW2n/TtiUL6dlpdYG+fxF6NK6ETJVNqFxCjm9NZGeuui0hsi&#10;M1vislriR7flNJ12x8Mvb9m+C901KjDq5caO7Wddea+TXjSg1xnspEa9I72B3mtILP3oi994AkBb&#10;gp/98HufUa0YOyJd9NBiBJ3RyF8s5o+8WF11dne9w9Po8DRFepuiMppjvA2DhjWMqjrhrodf3b0X&#10;aaEZEH+eu7jhuEsiaC+gGl0BnWySWozFpy2p6KW3Pgm1SzIuKnGsM2GsnVbvuWiAUa6ya2WXhNfk&#10;a9ZvKZ9wdu+06j6e6t7pdb3S63qmN/RMb+yZ3hRHT2S0oTeIzm6K9taMKp+KeiuVAbj14VfjRx5p&#10;T6yqP/7ytRs6ZABAt3zahbdgNPzzwH50te988FW/Ue2WlIqiCed+/s0c9JY7aBqw8+wr7opLqbDE&#10;F0n/YKW9VD7kmw87w2rQxrsVkcmlx51/84aOnWiLIFrzb/OXvf3hN6/N/vK12V+8+vZnr7/72dr1&#10;9FVa4u49i5etGVZ6gm1gYZS3qlt6RXRa8eTjpy0zfQn4i29/m37dA1fePHPBklXIO42g9NvV7tLG&#10;U6IGjol2FUcm5dqS8iwD8wdn1d720CxYUx5w3dyxbcrpVztdzVbvhAhvmwWzIHqpRHZJyumFr2Ta&#10;2bEl5Njjx1vjMbDmW/qNm3TctN/nLqZXbOjZtL1nXHJnP1ddnLuhu7ehu6euh7e2p7e2t7euj7um&#10;uPUfsiNG+mzdftlNj3RLr4/JbIzlXZI7HngOQw1a/QE6S/3P06fdauk1hqZ8tDWDOUm+IynHmTTe&#10;NmisZ1TzY8+/u23brq0dWMTvenLWbNfhbdbEcisW6vTUSZUtrcZJ3xys75Fa/q+bH1d2+e9/Fy5Z&#10;dfI51/VyV/bKauyRUd8jvT7OWx/nro9z1cek1Tkw++LBJTKt5vNv5kJNDCVbt+2ct2jllFOvjkqr&#10;jaIvDSNYrdUtD0dg7lpBGyLQkJ4codcwaQ4jr2ESC4WW+JyqiWf9OncJpsggutZTL74j2t1oSWuM&#10;8LQQvW18yn4TJpnxYyYuXr4B/R56qz179j3/6vv9smstgwowN8NwY0vMsycXONJKrYPzi1vPMO+S&#10;vP/Jd3HuEtrsy6weOKT24hseMBYemzdvv/fRl1pPuHDGA8+uWks/paCwMH/44KPve6QUOVLKI5MK&#10;o5Lo22eRyXmOZNolmfXaB5gYoEQwZ33utQ8Oz58cPTg/OrEoOqEwKl5YHJ1Q4kwojUiq4hl+HZ25&#10;A7oaNPV2iXquBKO5sJNdklLeJWm594ngXZIDMlNTWQoCeiEzlCtD+hWF8BI6g6zYTGKCwcmGDiBe&#10;AuXECHYxIF4CcZFSluvOYY5lRrB7OBcDcFFJ4popEDeB2SWkfhIACHkbGjqnnYfEeE2VOXiXZPoN&#10;T3WnXRL6XBl8RApDxQQC7zsBQgWQ/ogABQ4XPqsGQ6ITL4aSEgTlTcB1ZxKAoCghIGEEysnkqO5N&#10;UB7hocIdGhBLsXMh0iQMiGNwFHExoFwBXAvVXQiI11+HWl3Sy5PmXRJ+4+YVaxI6PnSaapeEulFf&#10;zyh7H4Hk1xSFvD+i956tdExGGR1o6iqzJZYNHDXxp7lLRX3MsNHZ0w+qxvOE/LYz1sm0RbJj13Za&#10;4O194Ok3XYdVxsTTsYKYL1q6D3n4+dnbd/EP4Nt3Ll6xNr/tPHtSaWRWY2RmgyOzyZrZasmYYMlo&#10;t6RPiCDyRomXHkO1uWsxTaQHO121jrTyaHdxrLswOnn8oMyyq2Y83rF115ZtO/lU1+3X3PlE34wa&#10;y+ASS5+x9z76Cn0RgJ8l2dixIz233ZFaFZvVAMbQhz/pi7aOrHZb5kRbxiSr0DOh+6ij//Ml5qDK&#10;zhvWd8QNbY/MnBg5ZFLk0ElZpVM/++Y3rMNoDr6PVik76N1pAqrLHQ/Ois+qtyZXyhYJhlh7Yp4z&#10;cZw9KSc2fvxF1zywfQf9FLN9685Pv/q5uO40S59xGOOtCfm2hDx7Qp4DgVOK7L1HHHPm1dCZkqcD&#10;GnYec+6t1gG0S+J01aWOmnDvU2+i0DEZRem//M5XI8pOi/G29spue/z5DzBZxPwMIxxIHdg+OrDm&#10;mhlPRiZXOt117rETH3r6LcSVXZK7Hn0pcUQTPaGtnyVZvWb9zh185svO3Tfd84y937i49KpYd2k3&#10;V2lkWhk93plS7MAAn5TvpC8O5ke6Sq0D8oqaT5+/cDmVPhbue/be9+zbEf1ybMnljuSSbqklzSfR&#10;izywJ1aVmKthsk3zbf7xFhXp1Ctu64m1vbs0yo2/5XZvDT1Okt6AyVZ6zuS33v+GC4Hwjdolqcai&#10;xUaTyHraEFQvnBu7JLJFUmBJyItIyLEljLMNGucZ1fr48+9hdoJMwZi8m0OVdgt9/nMriGva3eE3&#10;PlCOaKSffzcnbfxRlsQqq6eenpZPLrvsxoc2bNzCrznQHKL8mAuiEjC5wSqo0Npj6M33Pke/qNOz&#10;I3u2bN2xas0mFA4v5HZ9/d2v5S2nR2BVn4IlR5Glx4iK9vOXrVxLRcBhoJI8+o66ir+040DqUVOC&#10;lTACdXRsm3ruzT2GTorKbo+iqtgaO6Rh5VraJUHtpl2SH+b1H94UlYpiKo5KLUQB2eh8U3VECyaO&#10;tqRCe1IBnc+SVm7pPfrMi+/AGnsX5v679qxeu/G0i261J5ZEequdniqbp45e//a28NmT9Cp4BH1h&#10;scnuabKntzky2pwZ9CESOlsks8aZUpzTfPofC1dgog5lYN5nXvvIPf4IS0KJpX9uXuNp3//2xwF9&#10;LuAb//mqO1aqGc30lhNK0NtkS291pLc6M+j7O6jYUe5qrGOhQ8SAnFEVx332zS+08iHS93diPWX2&#10;+BwnfQoxh58loVNpIsDkMmprmKnHF5457dbV6zajGYIwbNmUC6Lc9fRTZGZTdFZjdHZDdHZ9VEZD&#10;6uFNj8+ajcaBwkIjWbNhyz+uuDsS6SaXds+oeWzW7I6tO3kDi577QNXYvIWKhkpnyzaewdMmLy1w&#10;eH7wwusfZeVPtabU0UN8KagqlRFJFY6kcqyrbe4adDiOtCpM8e24TSjLGj/57fd544/x24LlTcdd&#10;SkomVZx8wYzlqzbs5W+Ko5kcfeZ11n5FDlcNfduIvpqJVTdWd8WWQUV1ky/8Y9EqdP779mEqsv/E&#10;i2/v4Snv7iqMcxVFpxS988HX+mXBA2s3bB5VeYotoSrWW9nTU9DbkxebmpcwrOaumbO2bqcOEw12&#10;0fJ1Oe3nYSFtTyh6kLdfYZadO3dv7Nh6/r/usQ7Kc3hq6I2PtILItHxHar49tcCaWmhJKnQkFtx4&#10;x5Pr1m+mn0l5X/WMf91t6TEOTSYuqfTBZ2dLU4K7tDuq2FthQDoaQ6o3Gh2SQxiEfOmtz6Pi81CO&#10;9GhYfPGg1NInZs1GAyBb07GaH6Qe3maJHTW27tT3Pv+BRVEzWbp09eiyEyKTK7p5qmK8ZdHeMmd6&#10;dVR67eSzr4URZCzG+uTUf94YlQbfym7e8hgwvTw2syrGVZpdduziFeswYKFwodjyNRvLp14RlVQe&#10;ldUcSY8gNdFRrBn0QQ2rt7Hb0An9Rk+JH39EUs6RyTlHJOdMThg7cdDoCf1HtfYf2dJvZFPfEU19&#10;DmvoPgQjVCnt4tFSLZ+e1NOMSAZLbCklGMLoo2zeBkdGizO7LXp4e/SQ5r5D687793306SUGxp+b&#10;Hnqxz3AMSa02OguDTnzgLb9mZ1rVF9/Pw/QEhO1+mLdoQM6kyNRyLODpWCt3Pb+y0WShg0vpUTg7&#10;+sy0avpIirvO6a7t5q3skVUe5ynplZz/z3/fh16Pdn537V6+esOZl91lSSy1o52mFkTRkep5fMpD&#10;ET1LglLkp6s2d2xPGD/FNjgvMiWPvk2enEuf0k8qiEgoiPRUXHvfM/QUDw09+1ev7ShuPad7ZkOv&#10;zLqe2fWxQ5qjhrQ7syc6hkyyg7jInhCZ1RrlqR9beSK3C7Rc+hH1xgdfHjhskjWtMSaz4bNv5mCY&#10;gEBouHHzVmobu/esXL32rOk301ZIamVRyz8+/fpXmnXQobY7z7vynu5Y/sUX87NmhbxLwn1FMu0U&#10;R6YWRqZigVqUOX7Ss69+DC1lrEQdRga30M7sNpCaOYYz/vqYDFgbNm29dsaT1r7jotxlsZ7ibil5&#10;7cddsHjJSqlj0Pnm+15IGNaGReyU065YtWYDCgaOqNvz/liePKrZllBsoyMzSi2Di6JTy8+56t6t&#10;W3dI/4Mx+v4nXk8ZOdnuRQc7AVXCkd5o99bZXFX8xlAp7G9PzHEkjLfHj7fF58DOlgHjJx8/fd4f&#10;S3gLB41o3+nTb+/hbaC9D9g5q75bRj19VDuzOdLblNN67rpN9NlpTFjQ3i+/+dGY9IaYjIaY9Lpu&#10;qUUz7nsWAxa9iUwPfe077Z83W+JGRqSUk+loWpLrSBjnSBhrGzjGM7L5UbVLArvsevLF2e7DWy0J&#10;tB1PrwynYrpY5XTXONPreqSUXnL9I1KNgYVLV59w3s0xGU1xwybHDpvUbdikqGGTaDYFZk+MzmpD&#10;c4s6bLJzUOnVd8/C/GHTFhTBjk2btz30xGv9hzXFZCA7NZHuKhiE1vapFXyqcYktscg5ODciIV9K&#10;GXMttUtC36UqisBom5BfNemc3+Yv24++YP9+5O70S++M9jZb3M28S8Kvo3oaaIh31Qwa0TxnwXJ0&#10;6Lz7vPfF1z+MH1ZnGZhrTSywJ+Q4ksajLTjSSqwDx088+bI1pleG33n/K0yQYofUx2TUDMiunX7D&#10;A5JrYMGSVZOOn+4YlBflLb/78Vc3b6FHelDTwLMvvTOi90hHcmlkUl635LGYyjqT8r1jWp579X1M&#10;nqVvfPbV2UPyj4hKLY/1VMa4y7vRm+mVTnoytFb9SkSbI03U0hX1h36EFEC9gKO+h23smBgbJbTD&#10;VW7sktxHuyS+c0lQZaRz1kCNVoA7ewm7DIlmAjWfrkFFYHQllgpqCqnuNZSrP5QfQ1ykKOUaUH5d&#10;UMBAcPhwLgaUK4DroLRUIIZyCoTyBZQDQzlpR3UTSojyCPISUwTtkvA3bgZXW6Zd/2T3vsPuevg1&#10;xPTbJZHYDOUCHLTqwF9oAtnDBOWoEXhrMAyQG1/ZhoGSZYLyADoV3gnMtUoJ1RBHQN0zlFMQlHcQ&#10;lHdQ9e0yIEEJEQmA+doMCRYOSiFzFnAtVHc+iEvX0YkC4gWRIXdJ+PRW2umgVzf9aeyMGM+S0Lud&#10;hiNR9lMQvdqWVkHnqtIXAUpsA3JOvuBWzLnRINB1ghjfZe6L+S6IgRbXICYr6N/56LK9i5aurmk/&#10;IxKjbFIOxi1Lj+EP07Mku+iHux275FkSW2JpJB85ifmfNaOVP/PWbuEfVazyOIm7wZ5SU9B4dttJ&#10;10Sl1diSq5yuyhhPcQ9PXpy3MDKlqPaoCxct3+C3S5Jebd4lkSXwhs3b3ePbsGjpltkYTaumJszP&#10;HFkT+OB63iVJn0L0tPcYdfT7X/2GAhM7b1jfETuk3ZHR7sia5Mhu75bdVnv85YuXryXj008URExA&#10;0HGgWt3x4AvxmXXWpHIrvUcTuEsyzbRL8tlXP5fUnWLpPZZ+7+LpCA3GCTn0dGuvw4489UoYk8r6&#10;wAGsZ446+1Zr/zI7lpRu3iXBYkbvkrz09peHl57WLXNidFrDhJOuWb56I08jMZncA62g18Jla0ZW&#10;ne5MrolMb3aPncy7JLTJhSnavY+/kjyq1ZZabvNUWfqPnXDCJavXrqfnxulpoF033vOMrdeoGFdZ&#10;dGphFP30UeSgoz0L7YkFpl2SMuuAvMLmM+cvWkG7JMjenn33P/eOfUBeVFpFTFoxmDC06l+3Prp1&#10;O/Taj/kBvaZBx+7SFgDUO+2yGT1RzVymXRJ+nASTrfTxk9+c/TWVAYriz//SGzcTzomk8zgxg6yN&#10;oAem6iwp1XQmXxJNQCMSS+jJgoRCzCMxebIk0BQKs/mWYy6c+wc9O43ZD/KNhJE4aiBpoiqt/Pwp&#10;pUmPhCxeuuakc2+2DC61eurogDd+lsS8S1J69Pmo2M4k+ny1ZXB+z/TKdz74Fu40B+Kf1vFX75L8&#10;UtFyuhVapdK2ha3/+AeefAN1VXZJqKRojg59yCwgdMMtlw/qlXrkdeaz73pypzqzJjmHTnZmtsUN&#10;bVi9roMWuqjdO3d989P8gYc3YToV5S6PTCuhx0Z4l4S/lUvHnWKqh2WMFYu0tDJL79FnTLsdCdN7&#10;H7v2rF236cxpMxyJJZH8JSYbndDZQp8SoF0STCWbbEmVnvFHNU69YvDwiZHuhm5ZTXHZ9XFDamOG&#10;1KHluke3vvfRt9AByiDLL737RXbRcfQk18DC/KYzf5izACMq8c8/X3v3y+4pJd34dA9Mpm0pNX2H&#10;tZdMuNCTc6w9HquyclSVaFexw1MekVQ2aHjLOx98iZkaTSt37Vm0dE03TzntkvBjWVZac5ZhOU2v&#10;o9Px0tVWTBwTSpCR1evUyRp7du2pOvKiaE+Tg55YaYGq0en10a7y+MMaL7/5kc1bqKeC8WD2dz/5&#10;fmztaVYsDOILa4644Idf/5CJLJUgHaFH74RvYm7eSo8boLtDXNoloRa2f8GilZNPvtKeVG0hoh0V&#10;9PJUTTr9Wvf4I2wDC530Yj+mofRbqzW1pq+n9qpbHxUNgXmLV7WdeGWUp9GZUn3ahXesWE0HMHOH&#10;vu/Yf9xg7VeE9a09tcSZUuhILpCv0lriS+uPnLZwKX2FGgMMup2TL72zZ3pVD3dpd3dZt9TS/3z8&#10;DRwhHDZfv7FjTPVp9oTqGG91nKco1pUflZSfeFjzPY+9xuuQraiHK1dvKDjyn/Ra2aBiLKjWru9A&#10;86deffvOn35blN90hi0+j84mSOMDRFMLbalYdubDsfm46d/9PB8LSwRGzYfynvyjLYkV1tRaT/Fx&#10;azfQw1nQgRYedNQ0tRqEM0hVnGr4PuQC4bZu3ZVdcYJlQD4158FFg1JKH3nuXYSiXZIdO5599QP3&#10;uMno1bF+O/3yuxYsXUW9DdLdufuNd74YmFkX5aqJTq+NyqhxZjZEZTRMPvs6sgHazp9/8i7JTVH0&#10;LElltKci2lMW7SqNTil0jWx84dUP0HmjIHfwQ/7/+eyXXkNbI72NkZnNTvoKeEtERhtt3PP3R2ll&#10;5aKv7FvTaq0oTfkcNe3Mqje/eHMWpHfB6ABpeoShiPdH8i1JefQZJvj2Hz+i5Nijzvh3v4wae3K5&#10;Ex1dVotzSEvkYW2R2S2FzWcsWLRKujvaJXn4pT7DJ9MuCe0n0hmWDvosa4vTVfX1jwu4BpGFf56/&#10;ZFDO5Mi0qigMo+kN/Ehmi0U+AuJqsCaUDS04uqjxtO5p5XJCeTdPWXdvQWx6SWRyWfmUC7bpzmr5&#10;mg1nX3GXJb7IllIUlZwTnTzOmZzLuyTFL7/1KZo3bIUpMYo7MfcIe0JhVFoxvXSZWoJVlg0LVyz5&#10;0muvu/95KlY+0m/dhi0lbed2z2zqntkYl90SPaQ1cshER/YkuybGU2dWW6SnflzVye9++A1tkRzY&#10;jyxdd+8LA7Jbydr988++4h4M7minVCel6e3c9eXXP3tzJpI9k8sKm8769Ktf+XnSXVi9X3zdg73c&#10;VZZ42h0GrfS3hPsKNMOyqLTSqLSSOFfZlFOvWLOuA/UPwxAqIvphXFAq2+mAapWWMZ+hVzV3f/Xt&#10;3PjDm7Eyx/QjOiVvwrEXLFq8Ek3wT9L5wG0PvpQ45shu2RNi06vvfuwVSEPjxF9U0oeefjsmtcKe&#10;XO1MLY1EW07Mr5587g+/LuAZFI0Rq1ZvPGP6Hb2z25zeFvpwewY9OmRz19CJGPFFaeMnTj3n38Pz&#10;J1j7jYoYRB9otwzMn3LiZfMXLJPfQ1Aup02/vae3ISajLjazNiazlj6nnUFfUnfSLsn56zvoocS9&#10;e/di6nXpTY9089bHpNehT4hOKbjl3qc7+PiV3dSh7Tn1ghstcYfTaz6hd0ne27Zt1zbeJXmKdkla&#10;fLskKWqXBONIj5TSadc+KPUTWLh09fHn3RyT3hQ7bHK3YZOih02OGjbFOQScHJk9MSp7IuoArh1p&#10;TaObztm0BcamEsEKfeHilSeec20PDGquStRbh4u+xkIvX6Nx9RuXW3v6eZfflT2+3TowPyK+CC2R&#10;nn9JLrYmF1np0GVMBgpg5znzl9E2Pe2S7D39kju6UaNoinCD9PEjekraVRlBh+uXPP/aR+ipeFDe&#10;++2Pv9e0nYU5JIyA+RttZKRiIpffO6PyseffxXSX5ld76SyzOx+eFZtUEDekLjajemB2jXmXZNGy&#10;1ZNPucKWSp8mPKz6xI+/+RWdGVet7ctXrhtRNjWi33h0yHH0suSYyKRc7+iWZ1/x7ZI8/9rsoQVT&#10;0HF181R2Q7Olp+Rq6R1SOlW3HrngLZIWiwekM8h4o8TYJeEtEr1LomneJeGNEt8uSVHKiJb7n3jD&#10;/CwJWod55SKZkmta0jCMxVSXoCL5QXykr1bSQ0GFZuBGuXYZKiZDOYWCCsEQF3OuAeXXZQVUaFN4&#10;dc8IdhGI+/8cSnqodMVFoJwYyskfvl0SmaQe2F88ZVrc4BrLRdc+1r3vsDsfehUx0d0gukgxy1EO&#10;DHPlUS5m4C60AoGBA24B5WIwDDqvcwZEmgFxpIhBwlUIhnI6GFRoDeXKUE4M5RQA5RkI5SvVV10e&#10;AhA/KL2/IEYhQCXcE00IDNBlcNsMrZh4QCzqp7FLglkjnd7K55Jw/1grpxKY+sSAXRImLoR0q31T&#10;EbLKllrmxPI4FYNEXpyn/OW3P6MRnV+4BR984rU7H3np3idfufuxl+5+9OX7HnvlwSdeeeiJVz76&#10;7LutW+lVEDQhBLvm9sf6eUpp4phSbuk54pEXZmOSI7skC5etHt/0D2t8iTO9PtJb66AH++WNm7YI&#10;b6vVy6eEuBvtqdVTz77llzlL12/Ycu2MJ6NTq5wD87sl58am5ETHjxmQXj79mgc2dNDXSTG/2dyx&#10;9dwr7+qWWmaJp12S+9QuCRZxuzdv3Zk0ot7RDwstzFeqQEdylS25EqM7vVubXGt1tVrTJ1m9E3uM&#10;PuaDr+boEvjvunWborPaI7wTI9Lxl47z7D2k5fxrHkQesQCAZMxy8BcFgb7jjgdeiM+opcdQ+bQR&#10;DOd22lCgpV1sQu70ax/evmPP9i07dmzd+dmXP5fUnhy0SzIega09h00++XKMxPRzKGal23ceeebN&#10;9MZNepvTXZ86qv2eJ99EidOqdM/eWW98fljRKdHpE6K8bYNHTvnPxz/t3at+SsbUDUP5Uy9/FJ1c&#10;7UhvcaY3u8cd8dAzb2OmK1OB+598LW3sBLu7yp5eaxmQM/HkK1av3bgDIzTvktx8/7MRMVn2gTm2&#10;geOsA8ZF9B8b0X9MRL8xEX1HWfuMtA8Y60gsdLoqbIMKC1v+MX+x2iXZs/fAA8++Gzm4INaDmUdx&#10;D09xrLv8sJKps975inZJ5BEkJtRHBT7l0hk9aJekTL9xU2veJXndOJfkwJ9ff/tbZctZmNk7XPQ6&#10;Ln00UbZI5EESPr2Vv4FSaFVnVRRYBhcMzG64+b7nsJqiFe3+/WvXb3rprU/veeL1ux5/9Y7HXr79&#10;sZfveOylux5/5daHnn/hzU8xOUPNxBxlc8eOx16Y3Su72ZpSZfPUYIZ9+U0zN2zaipUCc0/RERfY&#10;E/KtSflyRoZtYM64qhPnL1hJT33TnJ5+fgTRXr785pfy5tNtKOW0csuAvOzCY36cs1AvEvf++vvi&#10;ex5/9e7HX7nrsZfBux9/+b4nXr3/8Vcff/at3+Yu5gpIWLR0bfmUaZGZ7TS5zGzrPqxp9boO6NmB&#10;Sr9z1/e/zO8/pNY5qMCeUGQdnBcxcHzEgLGW/mMsfUdZUGrxpKQtMc+aXGhVuyS3YUK8e+fuvbv3&#10;rF+/6R/TZ0QmlUXyW042+nZpK++StFo8TbaUiuKms159+3Mk98jTb3tyj4xJK491VcR6yrEg7+Wt&#10;OuGcG7AKRWli8gezPPbSB8njj8IyMmJwaX7zOT/OWfRf1GHwzz9ffPuzuMSiblimukujEgu8eUc/&#10;/Mx7fyxe+9SL748qOc45YFz0oFGRg8fYBqCa5U6YetlvcxbCfJgtQuwHX/0SOTjHnki/XTuSC6zJ&#10;pfSaFe381kbQIXz1Vk+jLbHsjGkzVq3V54/u3Vc95YKoxEp7aoM9pdqRXBbrri5vPeupF/+zuWM7&#10;2iv6hS1bty1etubcS+/q5qLz/7q5K2Y88PyGTVuQJCrM1m27XnjtoxkPzLrj4RdnPPg8ePtDL9z1&#10;8Kx7H3nx9Xc+6+jYvpsPvkDzv+neZwdk1lsGlVoGFGTlHHnnzJdXrN7w1uyvCupOsfYfa+0/3hpf&#10;GDGo0DogH+vV/3z4Hf9gTvzih/ml7RdGeVsi0+rOmH73ytUbaduDX7g47uybrf1K6IOmqdVYLNEx&#10;AbwlFJFU0XjMJYuWradGgVFg/4FTL7urZ0ZtD09F9/TKWFf5+598J7skwIZNHWOrTrb3LY5Ed5dY&#10;YhucH5dSfszp1/48Zyk6c9lW/n3+0lHoiJIqLUlV9viiZ1/7GFWKf0un2vXZ179OOP7i6JQi68Dx&#10;1sG5EYNQtcb0Ta888dwbv/p+3sbN9IhNxxY6UHD6DQ9HJpXbMlsc8eUnXHwHGi3zv+iC5v6x/MU3&#10;P3/xrc9mvfXpC298DD732oePvfDO+x9/s23bDoSR/uraO5629BxJz5IMLhyYWoqeindJdgDPvDLb&#10;NW6SZXAR1vCDRrc/88r727BsRafLD9Kff8U9zvhStAsnloVZLdFZTVPOuY6eBWQToSxOOvta58A8&#10;Z0KhM7HAkVgQl15Z1nb28298jCqLdFE5YcbNW7Y3nni1PananjXBntFCWyTUCtroK1H0HkQbViP0&#10;4zOtrOpt9HMufZWMThZPKbXRviQvz2gnq5g+8UO7JLRRQjtKtJeaY0nIswwcVz/pnA8/+WHd+s13&#10;3fd838xqR0KBHav3NDq9u3dWwzmX3U1nS/EsYvvOPRfe8EhURrPV04xWaU9vpo0S2itpcaZVff2D&#10;b5fkl/lLB+ceEeWqjcpsQgBbOkZP+qCv1d3kSKupm3Lhu+9/M2/BsvMvvQ2VxBGf54zPjYof7ew/&#10;qnd61R0PvYIOjXdsd/++cNmRZ1yJgcCaVOhMwvptHO1IJhfbkopfeYv6RlgJQIVPzjvKmVwa5aGX&#10;mxx0mm81aEuris5qvP6hFzE20WNOBw5s3LS1rO2cOHcDlqaRqOSe5kio5Kq3p4F1aJiOjAnO7AmR&#10;nvrx1afO/vh7qvyIuH//Vbc/0Tejjs6cGlQycFT7r/OXbdm+A5VtM53Uvn3dho4b7njcOYg/VZ5U&#10;UNh0xqdf/UYb0zt3ozJcPePxfpkNliTaw7ISS+mc7xT6NQgaOt2VUa7ytMMb733kZZgZgwImUGvX&#10;bX5j9lf3P/HaPY+/csfMWbc//MJtD71w24PPX3/HE599+SNk7tyBUX7PspXrjz/7Glu/UVGeMmdK&#10;YcuxF/6xaAXGFCwa0Jbp4PbRR0RmtUV5Gzz5R/w8ZwFqJ9oRGtHy1RuPOO2ayPiiWE9Zd1deTEre&#10;oMObr3/gxU1bdtCpnB2oyzsXLVvz71ueSM05yoEOLaXWmlxtHVwSlVZZMeH8V979Yv3GLR98/M1x&#10;p1/RewjMQtObI0+5cuGiFdB+PxYj+/efMv22Ht4G9OFRmfirHjui5uBtHN9y7vrNO2WXpGPL9ouv&#10;fzjaXRPjqYrxlEcn5d501xMwLOYDNInZvfvk82+wxB4WsEvi5F0S98jmR577z3beJdmpdkma/XdJ&#10;qp10IHpdj9SyC6/mzQLuA/5YsurYM6/ullQW422MZkZ6GpzuBqer3pFa70ipt2dMtGdOcg45omd6&#10;w2OvfERzXAYq0q+/Lzr1opt7Z9Wh73LG5zgHjbP1H+NILGo99pJPPvt58+Ztn3z58/mX3hHtrbEk&#10;lPIuCX3jyUYbJWqXhJ8l2XdgH33E6rTpt3dzN0SkNdL3AfiHQwyIjtQie1pJdELeiRfespM3CECU&#10;2mtvfTq+5iT7wHFRg0bEDjosZsDwPp7ii697aNmqDfBF54lhAllsOHZ6XEpJj6G13TOraJfkuvso&#10;44wFS1a2n3hpBCYnSCuh+OSLb1+0fA3i0hOj23a8++F30fH5UQm5PZJH9UgZHZ2U4x3dio4ODR/1&#10;AZX5hdffHzKu2d5/rCO+0BFf5IgvdiSUOhPK8NcWX2xLgf4NvEtibJEYz5LQ/D+I2tG3UYKpPp1N&#10;a08t412S1vuffIMmh3qXBDMmdI1SigGgjsCActNQroFQvkH+4ghzyYXA7CUQF4JyUAiIGBIqIkM5&#10;hYEKxBCXQ1AsSLhyDY9wweDYlXx1EYYoQ7gBcTHDcAy3QQEE7JIgcNmR0+MG11ouvPrR7n2H3fHg&#10;K3DiXRIDKqYPcBFqqICAcjgUkLp+8ZQkg2EAw3TdzCITUPcACVeXAhWCoZz+KpQUDeXKxRlQooDc&#10;BsMXtOsggynQzaFDrBoyXXLH0rQT40BfUwY7BwfsLCSygArq2yXZxl8CTqzQp7fSAa7+O8d0uDeT&#10;Tr6kwy8Dd0nMGyVYXZREpuaB9r6jStvPmbtwOf/wjZXd3nff/zJ20LiYpJLYxMLYpPzYpLzuiblx&#10;ibmx/UfWt5787Y9zd9EHGqkJff3db8MKJluSS+gdyF4jZj7/H2OXZMGSVWPqzrAOLnJ6qumHAjed&#10;FIjuPsLTZPdikdwQiQE1veHSGc8tW7WxY+u2LZhL7Nj5w4/z/zH9tuKJZ46vndp24sUzn317Y8c2&#10;KIURa8eOnT/9tqB64tn0KUqsmfuOve+xl41nSXbs2nP7Q7OmXffQJTc+cvH1j1x83Uxw2rUPTbv2&#10;gStvefSiax4eXnOm1dMW4Z7YfcxxH3zt2yVZs2ZDdEZrhKeVnmpJq4hMLY5MLXWPaZ35Ar3EgfGM&#10;f+CiJ84x5br9gecGZ9RGyC4JT9H49NYCR0pBXGLB9Otm7qSP9u3atWPXZ1//XFJ7Cr9xU2JNoOPr&#10;jV2SiJ7DJp50GeZPtEtLv93tnHzaddb+dHqr01WbPGrCXbzlj3EUpf/ca58MyT8x0t0amTnRnlhx&#10;5iV3bt6yjX7g4mUYhuTqo6+wJlTbMyc4M2iX5MGn35SBcPfefQ88/YZr/GSnt9aR2RAxuGDSqVeu&#10;Xb+J5gi8F/b1D79dceNDV9z48BU3PHTJtQ9ccOU9Z198+xnTbj39wltOveCmEZVT6ZkFF03mClvP&#10;nr94JUwB7tl34P5n3o6KL4rx1sZ5yrGcjvJWR3rrG6deMX/JWtRaLF9RHjQP2LUbU8yTL7m1Bz1I&#10;UgFizs1bJPTGjSO9zjNu4qvvfUltAG1q/4Evv/6lrOFUrCucqbQm4TP5yixJ5bRLgokjXdNeCab1&#10;dponFWLOhIVKUePpX/8wl9dTtHv03OsfH543pUdKac/kkl4pxT2Si3qkFsUlFXUbVJA4onnJ0lW7&#10;UDj0DAh9OKZ8wrkwi81bG5FaefnNj9D3elCxqW7vzp90Pj0eQrsPOc6EMbSoiB9/xPm3bNm2e8tW&#10;+jUS5LnOrs+//rms+XR7MmxVZRmQe+G/71+7fjPmo7RJsm//KdNu755U0iOzsUd6bc+Mul4ZNb2y&#10;avpk1A4a0nzxtQ9gkg0TISCK+6LrH+kzdELkkImYiHc/rHXN+g4UIu1M7Nmzau2Gm+5+Zvr1D2MO&#10;N/3q+y+88p7zL7/r7EvuuPDf954ybUby2Am2xLzIpBx7cj7tkvQac8b0GZCI9onuY8OGTWdffFtk&#10;cjnm1s6MRkd6E9ZjIG1QeupOmn7X7wtWICz/FLdvyfI119/+ZNNxF9ccef7RZ17zxKzZmCvCHWqg&#10;CazduO2i6x+LSqdDTNAR5bec+8OcRdQf8rMkWH5HDSyiB7Pj8/Pbz8XKB40Ga7Md23fN/X3xTTMe&#10;r5p0zrjaE6umnHfdnc/Mmb9M1vDcevecdPndtr5jHSlFkSn5DjoXo5J/JWukT0LSdwroO0S2pPLT&#10;p926Uu+SIMVX3/rs1vtfvuOR1++a+eqjz7/3+de/b9oMcfTWN3pLsKNj210PzeqTXW9Lq4iILxpb&#10;eeIHn/2wjR90Qo6+/Wle8vCGqMTCbvF5sYnj4xLHdk8e1x0XCfnjio/54NMf6bmwbfTg1Yef/ZBb&#10;eaKl+5iaSRd+9f3vJJ/f6kK5PP7U25UTzs3ImZQxfvLEE/81++OfUCuQ631796B5PvDM2wnjjo7K&#10;aseC4YyL71m5ZiMdVMk/p0899xbrgDKrp9XqarRi4QTSUwxYQdU0HXvZouXreTCh5f1pl93VK7Ou&#10;h7eyR0Z1nKfq/U9plwSDEP6g87vqxodOOOe6M6bfftpFM6Zd/cALr3+6avXGXbTqow/obt+xY+bz&#10;7yYNbcAaw5JShvqZUnQUfQJpO3zlcZudK1evf/2dz9D2m4+d3nb8JZde+8Ann/+4Ad0TPyrFP+7v&#10;fu/9bwdl0nco7Nltsd7adz75Cc1EesV5i1YccerVfZKrenubensbenvrentqwV7J5cNLp/7w2wL0&#10;omSxHTsWLl7VLaOKfiqPLxyYVvrAU28auyRPvzw7bdwk6+BcZ0q+c/Do2qPP/WXeIhr40EMeOIC2&#10;llV8PGzoHDoB7DakZdK518njNCDa4ytvf3HljCevuv2p6+559t4n3vr0mzlr6EPE9HoFqgE/QLbv&#10;ypse65aIfnKiNb0tgh8e4c0ROSeLj8risYl/guavbLiqI9L4i/V0BhCdkmCQxrskPiOJdmxzHUnj&#10;HInjIgaPPWP6bXMXLOdl0raNm7f8+PP8i6++t2Ly+QWtZzRNvfS+p95ct3ELGrvs/nw3Z3HNkRdZ&#10;E1EH6FVTu1c1TNolSa368ru5Rj3/TXZJ3HX8opCi09scM6T1/Ksfmr9o5SbaX9i6YdOWT7748cIr&#10;76o98oKqKWcfefq/35j9NYyDLgQFhf/e+PCrrMIjLf3HW+l1KoxE4+xJeRHJxbbEopfe/BgqIS0A&#10;o0NK/jGRqZVR6bX880adA+rRy7B13bJbbpz5Mm+Kcsjde59+8f0Z98269b5Z198765rbn7361qev&#10;vPHxK66b+a/rHzn7sruT8o5Ft4M1c07tae9/9gNW+7SU37P34usf7OUupydxUsotfUddduPDm7du&#10;g/6wW8eWHegcxtWc4Bw4MiZtXFTSuMKmUz75+lcMv4iKCnHdnU8PGNYakVJjTRViwoMpEJaODfRk&#10;DX+CqqDljAULV7KONA984c3PhhdPjU0ui00tj00pjk0p7JaUH51U4Ow9YsIJF5N9eJcEfd0r73wW&#10;l6G+u9d47LR5C5Zj0D/Az0PddP+swaOnODNaIodMiEwpbz7jaozPWGuCWC58/9P81DHtsa6SOE9p&#10;Nzc91DO+4ex3P5OXCtGAaHjCxfwFK25++JUjzr55yj9uwJzk/Y9/WL12I+YwGNO3bt2xYvWGy255&#10;lI7kSKo48rSrFi1ZeWD/PhBZOGX6jB4ZjVT0mejGm+mLvPxRXoenflzTP9ZvpjduYB+IuuiaByLT&#10;Kru5ymJcRVHxY66/7RHUOuQRQxWUPfG862mXJLksIkF2SfJoTpIwzjZwTNqI5oeffY++67yFdkme&#10;nPUf13DeJaHnEapsqdV0wreHTvPpkVYuuyRk3wMHNm7e+uo7n1939zM33vPc9fc8e93dz15797PX&#10;3/nsDXc8ff1tT91wxzPe0pNosjekLSa9aUjJsX8sWolYsAa6BYyA6zZ0vP/pT9Oueajl+Ctajr/s&#10;H9Pvfu3tr1et2YTOh45M3rkLrbj5tKstPcdhxmVPyufP/xdY+Y2bykln/zJvKXUTmCrv3H3KRbdG&#10;u+VdlVrMcqG5LRVjCnqVPHtSgSd38q9zl6E/oz1ifphoztzF1814rHrSuZXtZ556/vVvzf4KjRcl&#10;hS4cvrv27P3+h3nIbFxWQ8/sqh6ZVQOyqi685h5plv898Oe8hctbjpsekch7+gmlke7yp177GB0n&#10;hoCtmCzt2HXGP2919BzaPWVs95QxUUm5ntEt6OhQJWSM+G3uontmzrrqlkeunvEEeM1tT1596xP/&#10;vvmxq2565Jb7Xzz1krvsSWVWHgF5f6RRH0oiuyH6l1FF3h8RykMlHCaCv+BDuyTJxXqX5ABqI2Y4&#10;+Mu7JDQP5pYSCGo5GjRDM6DcAqF8zbFCwSwW0K4+KBeADO2DcgyCihYmuQCooAzl1DlUWAXlqGF2&#10;lGtAbg8Klavw+TJDtiODgyoR2iecAuIukHsmLtg7CLJLQlurtB6kXx/Lj7o4dlCt5YKrHunR77Db&#10;7n8J0eHBcgQUDVoY6miK3ko/QAVnKCeGctJQrhrK1QTlwfAlp6E8wsMXRdOAks+UK+VhUkNuVWIm&#10;iLuGL6LyNgVQgkxQHjqwujFB3AOg/MLHEkC6SoahHH3FRxDHEOBwigyVVvjk4CEMAYkcPi4hbORA&#10;QG29S0JEr33XzJesSeVql4Q+pqufsjP6SmMThL9co3dGjL2SSj4IU76Zh9VmoT0Zg0d+RN+RGCrW&#10;b+jgZRUdZ5DXeJp1cJ7DXe5wlznpRYmiKFd+tCsPK/wBQ+tufeCFDvqiIa0TNm/ZOuH0K50pJRZ3&#10;laX3yIeefQ+LkM2bt2CwmfvHsuGVJ0cMynO46MQ+R1q5laae9Bl8u7su0lMX5WnsltV648w3V6+n&#10;wxogDQM5WiT6bqzwt+2k38Ip+/TOAk0sN27afPkN9/fNKKfVYGqJZcC4+x5/DZNhGfN2YLLCTxMI&#10;RI48XwBLLli0fOLJl9vcTRHe9p5jjnlfnUtCXLlsZZSnPiK1ERMvR3JxVHIelmrWxILRFce//9nP&#10;kAz5sh6GErfe8/TAjGpLYjl9kz+FiBHImVrsSCvpkVp8yU2P7cH6aOfufbv3fPntbyUNp1v659Mh&#10;JkmltsRifpMl15mcF9FzWNsJl2NNvnvX3r30FZLtE06+2jKgkObKKZWJhzff9gg90Iv5PdJ8Ytb7&#10;GeOPcabCYg32xPKEwyf88ttC2GTPLthq3/uf/hjjxtylkV9rakwbd8R9T74JS/DjNXseePpNT96R&#10;URkNziFNEQnFU864dv3GLfS0K785gukCBnLh1u0+btuxGzO2i669N9ZbHeGqsQwuzWv+x9yFy7Gs&#10;BTG23vvk61EJxd3S6+n1Csyk0+vt3sYewyZMu+kJpAqbb926fcOmDtQBXJ847YZe3vLo9Opo2kyp&#10;oSeNvfVET7V7dOurb3+BdSB9UnfPvo8//b6w+nj74Bw6owHTdzq/E0sR2SipoK8aUQWuoGeg0kqc&#10;abB5WWx6zRmX372pg9bbyAXUO/eKO3tnN0Z7qrqlV3bzVkZ5KiLdFfa0MktaZeSg8Vff/hSqEvIO&#10;rl23+epbH6OP+KRRu7jkxpkwDs0madK8M6ftLNklsSfmRCWOjkwcbUvM6+MqvWPma8iXfPOF1o+7&#10;dn/6xY8lTWc40yoxM+4/vO29T36gcYXOlTywdOWG/iPoNNPIoe2RQydEDm2LGtrSbWhzzLDmmIza&#10;0tazP/7yF9Qs3unDUvyn4SXHYR0SPaQ1dnjbijWbMUvTsxmaB9JT07tpQo/1LRY/m7fs6Ni268sf&#10;5uXUnOBIzOmWPC4yOceWVmLpPQoLZkyaUcr7d+9Zv2HTOdNviUopjaJJdgO/Es+nkLganO76C659&#10;ZPHydajbVKOgNzcgnnPKXwIm32iEmNs998bnmcUn21yN9qx2W1JlXtM53/+6kFY+e+jg3keffy9y&#10;QI4tpdwxMKdh6sULlq5EHaSpOf/dvmP3lm27Nm3ZuXnbzq08T2Vuw2zyPx9+2wfLeMyA00od9HXV&#10;SqxR6aczdQJfC53Al9GKpnHGtNtWrtksfSPMS7qaAFVRcFu4lmLRuGTZ6utue6xvdq2DPl5QaU8s&#10;Pu+yu5auWA9Tgyi76dc/EJ1caKPnvYuiXQXdXLnd3DnRaTmOlPwenop/XvPgpg5a7kLamnWbzrj0&#10;jm4D84vrTvng8x+28HcfeaOEdsq2btvZsXXHhk2o9ZBMuzPU+nbu+uSb38on/tPhbqBjGlKrT512&#10;J1ZB9MaB7JKcf6ttUGVE+sQITys9TQC6m+jTlan1jcdevmDpOhkokKtTL7m9V1Ztz4yKnlnV3b2V&#10;7338LUoHtQJZoIf6aAeAygi1BatW6ihRaZA+PdS9+/eFy8smn2uVd0OSCyPQUfc+vOro6YuWr5EH&#10;v6G8ysX2XSgg1Kit22g/mh62oU/t4s+ur7/9LbvwyChXVWR2Y2Ra9eim83YgdaxeYOct2596+YNe&#10;w9qisidEHTYpatjEqCHtkdmtxMxmZ3LZrQ+8uG4jugI6DAJiJ515taXXSEti8UB3+QNPvQVTbdmy&#10;FYZ78qXZqWPbsVqLSRkdkzQqKn7cdXc8sRbtERWeH8p6+90ve2c1RA+dEDWsPXpo24R/XIe1ugyk&#10;qAl76YRO+jSVWAOVAZqjR0BlQImsXLPxqhseiU6pcmTQuy1Wfp6RHx5pNf1OK9S/1qqFFg+pxtCp&#10;qD+5Rdu4xTZ6lpAO04noP3biSVf89OsiDI5Y9NJjEdxFUDGp83doqxFGwMXaTR2X3fZYXGYNhgZ7&#10;GjqoapsbXWKjjc5RbnQklX721RxjGoLV1KDxk6I9tdFZWCQ3R2KhntHidDcPHHvsnU++u24jjYAo&#10;C+RUejbu0tG9004ZkkNNgM8fS1adNu1my6Dxlng+qzIxF6RvhaSUYLB74fUPYT02558o8pTcI6Nd&#10;VfzYQoOTOo0me3oTNORdkldkl4QnTX5tkMZcvpAZ1+9/LMtrOS8yvRHMqT/9w89/QjVFd4Yade6V&#10;d8dhBE8ooEdyBuQk5ExesmLtps1bN27csqFj2yPPvu2Iz0WH1j11VEzymKLGkz756hdIPsBbZtfd&#10;9cyAw9ptrgZ+6oc+OIW/tL2l2NDT24DGSyoyYJkLrrq7WwaGnmq7t9LhqXB4yhyuYtCWXBTrLpkz&#10;bxn/vE9v9MDUpe1nWQblYsSpP2ra7/OX7UH3u4e2+7H4HzhiEj31k9lKTCx9eNaHkE+/nP355/bt&#10;Ox54eFZPb2W0t4bOqvfW2VOr6o+++LNv5tBbqnT4N1VOaqHo1flRXFkto4qis0LrWL9pyzMvv+8e&#10;Pxn1Csv7Kaf+e8GilbQBje7iv3+edNHNvbKaozKbaacsU3ZJGukcdFft6PozVq2np73AdRs2n3/l&#10;3XReWEpBbGpO1KARpBXUIQAA//RJREFU/775oTXrN9M2EE2vdh139rX0xk1yOR2XxofKOxNznYk5&#10;tkHj0ka2PvgsPUuyg85P3v348++mHd5ioZ/laqz0JTU6JNjpbZBdkvOvfghlgUEDQpGuLKW4T6Yq&#10;QTWBgWvUkpKJ58V6a2Ozm2KyG2M91aNbzvnut8XoZ2gaSXvl8uoTDRDU/9DpM7t3bNu5g19W2rh5&#10;6xPPvGXpPx6dhjWhwJ7AT00m5tMr3vF5FRPP/mnuUhq49u5DMzvpnzdF0VeEjX2EKis/MU0vEqaV&#10;RaWUHHnuTeiEt0rXTc2TOklpL/TlYt5pAtDjoJiWrVh3WOnxztTq6MyG2IyK2PTyvumV51x5F7KF&#10;5DDC/zp3Sf1RF9LpOdwVWPqPGVJ90g9zFur2vmfZ8rXZhZMjB4+KSst3JBW4R7Y88eJ/qNDVlJJ6&#10;Nn6zh+VRN04EUK9mf/K9M76I3j52y7Ej6JTkXXvTPN8gnUJCSwAaOom8LqD5tpw/WIGZbcqI1vue&#10;eB0FhUFDzys63SUxgVq7dlXsGmRBFDqBIKjEuiBfhdNQrqEQMv3gWOICqHuBcvO5Bkgze8q1QFz+&#10;JsyigtNVV12GSAPUPYF7cA3lxkArRmeFGgJS0z5woOqYS2mX5PyrZvboe9ht972ICPBALIks0aGg&#10;v56hoWIwlJOGcmUoJ4Zy0lCuQQhIu7PAYbSUKACuAlM1QYXW+WXy1SFCiWMop78Ec8KdSAvpJY6A&#10;ug+D4DBGfsVLIC6Cv2AQFQH//Zerp5YtzsGAF3oxVFYaX2mXZPtdM1+MSCqX/RH+y/vKtEsiRO/p&#10;o+mYEtMuCW2R0PQuAn26nBPeb3zy6Hb0yDTFQte+e89bH31rG5hHHztIKeafzjCZKMQCLCqZzh+x&#10;xue3HDP92x/nb9i8Zd3GzZu3bH3wubcHDUX3XWnpM+rBZ97FEgILM/j+Om9xdvnxloG59tQiZ0qB&#10;I7XImlpBuqXV0XPmNL9ptKU1dMtuO/eqh3/9fSnGBjRJrD83burAGnvDxg4MkJhAQymoNX/xyitu&#10;eMg9sjEmOTfWlYeFTUR8HubZGzZv459i6A18mAiDH/5i9YWZx/pNHes3bu7ooH2BBYuWTTyJdkms&#10;6RN6jD569pfyjRvi4mXLI93VEck1EUllmDRgvovpY0RCni2hqP64S36as4inuVg1YI6x64a7nxiQ&#10;UU0/sNBb6/SQvD210kknvFT0TC2/7OYnaWKwdy9K7qsf5pa1nhsxqMyaWmdNqaYHVlNK6eyPlKKI&#10;niNajr9y/aatyBqmGJgdtpx6laV/XoS7xppcNmhYw00PzsIgiiwgOw8++65rzBHO5IpoV0m0q9TR&#10;f+wpF834ef7yX+Yv+27O4vZ/3BA5uCQmo47fVa53jT/qnife3rZzN6+7dz347Nue/GNoUjW0FTVn&#10;4unXbdi8lRZUu3fDH0ZDEjKhpwshnay2fUvHlunX3RWXXkmVZ1Dx2Kazfp2/dOPmLSiXHbv2PPjs&#10;W1GJpdEZTfSpiAyaSdOTwN764aUnPPfaxxj7EXLV2g2oA1iyHX/hDb0yqqMzauhMgfRauweLAfoU&#10;pdVVlXJ4ywuvfbp/74E9O/fu3rnnPx99M75qqm1wjiMpT++SYPIhWyRYnFRJJbdjteYqj3aVR6WV&#10;Dyk8+tk3PoeVoNjmrds/+PLn/JZzIl01UfTcNaZHZfYUfiSbantJxKD8EVUnrVy5DhrSizPbd7/1&#10;wdfDyqfSWaRJ5Rdf99D6jR0816TX18dPOJN3SQpsNImk34qtibmWhEJvwVH/+fh7qguYV6Fe7t7z&#10;8Zc/FLac5fTW21PKjzrruqUr1v73v5g300r42gdn2ZKqrNmTrFnt1qwJNjpLuCUSk91szHeb+o+Y&#10;eP29s9ZhYbAJlZRW4ydedHPvoY1R2S3dhrYsXbUe60OazPGCXLYVEAa2xVR4zbqNWLpv3Lzty29/&#10;za2e6kzKiUkeG5nCuyR9xpxwwa0Y2jCFxZwLjfGsS2+NTC2nN24wq/Y2YU1Or227eFvQUzvp9Gs+&#10;/PTHrfSbM/2A1tGxDfps3LQFDXATqsi2HZCDivHMqx8VtFxgczdjYW/NaLcm1YxrPPfbXxei2aJ9&#10;Ibn7n3srauDoqNTcqMSxUck5OQ2nP/7qxyvpmFvMeuldOQiE5iAuUOVQQddu2PTc6x8NKTnOimUn&#10;5uKY0mFi567n1U5LhLeVmN4akdFmzZhgT6k+c/qdq9ZsxtIMdqcKTPWW7AbLcAulXQMs+xcuXfXE&#10;i+82HH2hM5lObLGnldgS8jJzJ8967aNtNC2mprx81bqxDaejudEXW1KK7CkFTjqrMseZnGNLzo9I&#10;KChqPuObH+bBAJs6tqBqvfjWp0MLj7L0HX946dT7n3wN0VFV0DNAAXQyqDn4i3zBepjZI7Nvffht&#10;9dEX2921EenN1swJ1uTq4869ZenK9b5dkgtvsw6uivC20y6Jt4U+WulusbparCkN9cdcPn/JWowS&#10;9CjJ/n0nXzKjV2ZNz/TyHpnVce7yt2Z/CZvDeuj3oBudT0x7EKgbVEPoKT70Kbt2rVq38Y2Pvm08&#10;/pKYlGJ02mhQ/DEL5K7AMmAcauzzb3yyau3mbdt3bdm6YxMKfSN1uRs2bdlEm45b9+zYvm/XziVL&#10;V2FinV10dIy7LC6jontWdUxK0cPPzsaghVqxa9fu3xetbD71antqnXNIu5M+b9RCP3RnyBKuMSK+&#10;NKf1vHmLV1Jz4X3m9z75PgrL48GFAzOqZj7zNgYLeg5iy7YnXpqdNrbdGT82LuXw7ikjo+NHJ4+Z&#10;8Mo7X6zjOoOcIq1/XvNQbGY97ZJktzafca3sksA+EItaioGDhgDUBPSqvFmyA93+4pWPv/JhzeTp&#10;9tQaG4zsbaYvg3pp943e9nfr59j9vhzBDNwl8Y2hEf4bJRhD+cftPAwZlsF5LcdOn/3ht1AGS26U&#10;CEy6fgOqB+rGZuRUmvO8xcuvmPFo0uiWiIR8O52WXWxPLbNhRUcvl9XZ0EgHF3302S88PNH04Jf5&#10;iwaMnxzlqcUiGea1p7fa0ifY0ttt7pYBo44855qZP/6+hPdHdsGSaLzr1lOFRFFKu0BL+en3hedc&#10;cVdPb5k1ngZxR+J42iJJzKeTjFJKUNufffX9XcYuye7difToSo3skjgyUJTNdm+zzYXBuuXGh1+m&#10;JyAxWPOTbihB6pq2bUcl5ApJQzaWmCiY3xcszWs7Vx55yK0/48PPfsLqE60Ua9PTLr2tWxq/qEsn&#10;vBRhkjDtlic+/n7ex9/Nfe2jb/Paz4noOzYqNT82LadbSk5hwykf0XiNdk9/rrnrmQGHT0ZHJKVJ&#10;T5nxe7JETyM6kMz8Yz7+8jdkhCLs3//J1z8VtpxG522llVhTi2lWQ+0935mSG5laENF7+LmX37N9&#10;J5botHZds27Dzfc95UgpscSX1h1x0W9zl1DntnsXqtlVdz7dd/gEevUvvcmGUkitGZx33Jw/lvOE&#10;jiaEy1atO+LsGxyuOmdmc1RGXZS3xumqzGk868En31q6Yh3WG7AYD+vb0LsyqRvkKrHzj8Urr7nj&#10;ibRR7TQY0W82Ne0n/3veghWSZ9SEk6bd0pN3SfhZErVFQj82pFWPrD9jxdrNKGVw9dqN515xpz2h&#10;IDo5JzZlbOSAwy6/9p5VazaiNoJoKUecfa2l+yiavSTR+0q25BJHUpEzqcA+OBepP/T8bAx/1I3u&#10;2vPIC++ljphgSari2Sa99mj3NDi9jZHehh6pledc/TA0Q6NG/4NhAj0erKeHKhqk1q7ftI53jjEG&#10;1R13Uff0WvkQPm3We2qzKk6987E3FyxajaTQJ0MIrEGVduMWaib0qfidW3bs+ubnBef/6/4oFNng&#10;HPTh1gTqmSOo2vBXzwbnV0w852eaOtLGDNb9J027NcqLttxAe51uasgRrlr+km4ViMlMd2/t8eff&#10;CrHoJOj3PIynPNKhseACHQjKAu0IhfLOh1+XNZ9lxZzQ2+j0VEV5yqJcpT28FadfdidaipTm93MW&#10;Vk853zKoAHMVOn8XY8egsadOu23NekyTaFcU9nn1vc8HDa+nt3KSytJGtD76wrs8ctF8FRaDfbjg&#10;6HNvMBr1FRs2d2zegkL/6JPvIhNKHJ46O7JA+x3okUBjVq/n9opqo4QfgpNdEtkowZBaZXfRLkny&#10;iNb7Hn99b6gvAXO7DwQ1NoFy0OC1i7r+X0MlaKYJZlXhoQKbIC4C5RQGAWHkFlD3JlBC6jIQ5ihy&#10;LRAXOPl46DCLQsb98n7oAkUaIHcGDbA7Acmg1zF2SdDVw7PmuMtjBtXJLsmwGffOQuPHolRFJaiY&#10;/nqGhjlZ5cRQThrK1QTlEcorAOGSOAiopBRERqBOQdKMzHLGAXLRPJgh/m8QoKdSixHgBYiLQDmZ&#10;EBxXIC4GlKsB5fw3gDS7vEuCqR7tkjDRpd750IsRiWX0IEkq7ZfzLomezxnkjwTzZgTTb57HuyQy&#10;t+OnhWmC0nvMlFP+/dOvi1auWLdi1foly9dVTr3Y0me8NblYTuyn5z+TS2zJRfQEB1ziiwYOb7vp&#10;gZcXLF23aNn6pSs2fP7DH8OqTsUi3NJv/C0zX1+xZtO8Rat+m7/8gy9+cZUcaxmQSw+tJOXbaELG&#10;jyaSbtC8gZ6ldzfa3Q1Rma1jqs+84LpHZn/y8+p1HbR3IJ+g5+csvv914c0PziptP7dXer0jhd46&#10;jnaVOF3l1oSSGQ+/sWzN5mWrNixlLgFXbli8Yv3i5esWLl2zYPEqcNGS1cjXlz/Mqz/2MmtaA9Yk&#10;UUMnPfHa5xs278ACdc36zR99/asTA0xSlZiFzlSPzwMtA3Pi0spOnTbjp98WL166esHi5YuXrrr8&#10;lpn90mswhaLtKjoxjh9GpTfYa7qnVp915czla7asWrVpzdqO9z79BatKawJGqWZ6qD6t3ppWY6NH&#10;QCsi+uSWH335L39A5po/Fq6c+8fKmhOusPTJocePE4r6ZNVNv/XxJavWL1i6asGSVdfe92L88HZr&#10;fCl9RTi52JZQGOOuGVl5yuHFJwwtPSkms9meVo+JC4gZTMq4Y2+d+daKtR0ox5WrN986842UvKmO&#10;zDZb9gQsiWumXrVk9ebN23eu27Jj5foty9duXrpq05IVGxYuX7dg2do/lqyez/xj8ar5C5ef9a/b&#10;Y71VVGEGFmdXnPLRV3MWL1uzdPm6dRu23fDgq47ECkdGq5w1qIipYXpDyaQL3/rwh1WrN61YuW7V&#10;6g2YLrSddW1Mej3/IFlv92KyhVlLDU1cUirihzbe/djby1duXrxk7eIla558afZhpcdEDM610ScV&#10;CulMPqqrWJBgWYIJgVSbeiwkHJ4ap6cm0ltXNfWK3xatX4u8rNqwaNnai2c82XfEFFsaffTBnkrf&#10;IYqgPUE6f5FODUgs6JFSeOt9z61Z17Fi1cZlK9b/8MsfU8+9jiamg4vPvPjOuQuWr1y1bvWadQsW&#10;rxjecCqdFJtYZE2SY1DyI+gklEIsvMvbz/30y1+WLV+3dNnaVas3vvXB1zkNZ9lS62KyW2979I0F&#10;S1avWr0e66I/lqzKajjD6m6KyJxoUWyPoLOE+afI7Da7u7H+2Cs+/XbemnWbV67asG59xxOvfpoy&#10;7kiHpzEyq+m735euXrdpxdqNK9ZuWr5m09LVGxev3LBoxbqFy9eijOYuWvX7gpXzF65+68PvRpdP&#10;xQyST/TIt6WVWfrntJ967fpNOyB2zZrNfyxccfw/b3EkV2LVaqMD/5v4x3OsDNUM0pZSmZFz5HHn&#10;3/zCG5+iQm7dTpuSmALS6/q7dq9eu+nVd7+Yeu6NaWOPdGKllN5GByKkt0Yk1R5WfdZ7X85ZvX4L&#10;LIlme/Ojrzn6jHEm59OT/Ml51sSivsOa5UWDn+YsXrN+C52QunXH5q07NnZsX7B09ZMvvz/ptH8N&#10;OrzVjvUhagV91rTRQurxCtZLZ0bQl7AyFG0p9VPPu2POQqya0XK3rlq3GVy5rmPlOuoBFi1b8/FX&#10;v9z12MunTb81r+HUAekV1kHjrQn0CQMqvkHjjzj58h9/WYBV0Jq169dt6LjtkVd6Z9Zx1SqjhSJ9&#10;XLnIRl1cfkQyHcPZN7Nm+o2PLF6GXm4NWsSXP86vPu4Se3KZPaFw4NDasiMuuPPRV77/edGGTdu2&#10;0O+f9EQG1sZLl6159b0vT50+w5s3xZlabnNXR3jqsZCzJlY2HHflt78sXr5y49IV65ev2jjx7Jsj&#10;BlVZ3G0Wd0uEuxnkjqLJmtxQ3H7xJ98vXr9x27oNW1at2zKFvh/R0M1bSx+2cFU9+NzstRu3LF+9&#10;cdmq9cKlq9YvRsVYuuaPJWt+X7jiP5//eM09zzYef3HyqFYHPUVSSGcQoAdmWumU33xrQt7A7Jqa&#10;oy+88Z7nv/h27orVm1A6HVt3dNCjczvWrN3w5Tc/33DXk5Xt5/TJarS7qh3e2kgs/NKqB+UdO38p&#10;avf2dRu2ouiffO2zXqOOtHrarJntVtrM4k9v0k5cI83Xk6oiXdUPPzeb+uSlq8ElK9aPaz/P0nfc&#10;gKxaTNmXLV87Z+6S3+cuuf3hlxJGttoG5UQljYtOGuvAYDGoYEzLeZ9+N3/V2k2r1qB1bJ67eO2I&#10;xvPsrnpnZlvxsVcsWLZhBRlhw5IVKKO16PMXLV8LI8xdsOLjb+bc89RbJ116V17DP/oOm2BPq7N6&#10;sJxu4W/PM+XJEReUNPZHZF3B5LdZ6VwDGT3Ve6w+0rLEGE+lh6FPTdEhGrbEgozxE4//500vvvnp&#10;/EWrsVySOr+pYzvGmm9+mnvz/c+Wtp/Vy1NqTczT549iqKX3GihFNEmsfgcVPvnyp+s3bFm9ZuPa&#10;9Zvf/fznHmMm0WsvdJxKK38ert1KGyWtdm9zt8zmkbVnnH/1g+9+/OOSlfTWYAeon2/66offr7rt&#10;0bH1J3fDUhPjmhxglJhPn4ahz4Wg5pehqd7z2GvormHkdes2LVy8akDu0Q53Pbp3ejVPb0ZgvhGZ&#10;2XLF3S+s27Sdh86OlWs2oR4uX71BcRVx5eoNa9dt3rixA2PuyKaz+VtXzWPrz3rrg+82bdyyetW6&#10;ZUtXTz77WifsRstd6lQt8fmxnuqMcVMyxk52IaeuShiEHtJMK3OmlI6qPOWFt75YsXozOu3V6zZP&#10;u+nxPsMmW9FqqECpTNGn2ehHl3osJp1pVVXHX4Fxbe26TevXb162Yu0VMx7tmV1LXwFLKcRUhD5D&#10;RkfMFKCPcqTkYfndb2jDd78sQhNYsGQNxrhXZ3+Vlne0pX9+efv5X30/b8MG2GQDzHrudTO784mz&#10;vC/TaE9vciRXlZ949eKVmzs6dq5fvwXDyhsf/5JVdbYtrQGjIW1Je2qtqdX9hzSVTr7gujuf/vyb&#10;ObDYZjqsBFViJ2rF2g1bvv15/i0PvFDYenbPNPQtRfThG9olqas44rIPv/x99RrkGvV80+Rzb4qj&#10;cbaVvqqb3sJbQg3oM63JVcOqT/9x3grMu2CfX+Ytm3ruDRGD6fu+Ucnj7P2Gn3HRTT//vgT92OJl&#10;a5et2th6xjWWnuMjUjD+VqEm0+yFfr8ptyWUJIycfPUDr/6+cM0fi1YvXb7h1kffSBw+yZKEVTdG&#10;CmO21mj3NMQk1xw77Z4V67eugHpog1QHiKo7WrluyfK1i5auAVesXE8fQjp6WrSnITKLPkbmyKDn&#10;kuzuul7ZbUUt510246kPPv8ViqGBUL1FY+nYhgnbe598d/bV9x5edAxsYhmcR7MyjOB0ZHuRJYGP&#10;BEoqtcQXF7Wc8+FXc1ev6Vi5auPSZeuP/ucMTCb5bGMmPSmGAaUJnXCEB51ArdVV0y29aWTtmRfd&#10;9NiHX/yGWdAWen5WnqTbiRb32++Ln37pP8eec23qyBZbcjnGRyu9nF7qSC2xpxRHpZW3n3X9gqWY&#10;Ya5fuGzdKx98n9twpmUg7ZI4EnOdSTmY6Ma5y+974o31Hds3bNpOM401my647jFrYoUlsTLpsNbb&#10;H31t+ZqNsM+SlesNLl25gey2Yt0S9GPL1i5dvn7Nhm2z3v7akVhuw4TH2Pj4C7skNNeiZ2ntyYVJ&#10;hzff8/hre+gDiIG7JAq8tpPVx9+EEhhqncgLoBD0Ay+PFE0IHdgEWVIJlFMoqBCdhjGAQF0KFwwj&#10;C11LKABmDcMZ869C8iQMBJIJ3CX588/a4/8VM6jecoGxS8JntouKDB3Vr3RopRuchCmCgrgYUK6M&#10;gGwHBwgJSlZDOXUChNEUiAB/MQQV3oRwhQJns5dPtE9I6Jg6kCI7+SJzEIVgF0E4dyDYK9jFDHO1&#10;k5ACcTGgXA0o5/BAEINmFzO0eToXCS/zLknH1u13PDQrAuvz1FrM3ngaJ/2mQWOjRHZJzLf6seHg&#10;XZL4Qmdqaay3Mi69qnt6VWxmNeZ5mL7YaPYmuyTlWNAyy2kZTxIqotLrewxr7Uls7nkYxjxIhtgy&#10;p7s6JqO2WzoxNguzZPpuq0wf+fttpfQrHHXo6MF53JVfZjDqp7c5kuvisHIeO3FM0xl1J15af+Kl&#10;xVPOTy8+rqe3Jiq+xIpc01qiiR5CcdXz4FEfe1h735Ht/Ue29R/R2n9Ec//hDf0Oq+83rLbf0Bph&#10;36E1fYbV9R5S1zOrJtKDIaQBU2SbpznusIm9D2vpDeWz6uMyaqyUqSqyTGIpvzZfQLskg3Mtg3Js&#10;g/O7uSpivDVxGdU9squj3SXwxbqaPrlCGyWVNOFIw+hbZ0urj85s7nV4e9/hE/qPnNh7RLszHbPw&#10;pgh3K7OFrmmvpDoiuRorQ/picXplrLeie2Y1BmDLYMwXiyl1NmNsZm1sRjXSddIJ6qRYRFIJfVWH&#10;Nq0qqDTp1xKsdXl9RT+Tttq8rY70tu7DJ/YbM2XAmIkDx03pOXKSMxsLmAkRWJ9726Iy2wbkHD04&#10;Z/KgcZP6j5nQd2Rz7+ENvYbW9syu7pFVFZdZGZdZQcygTyE66GugJVysqABVcdmNvQ9r7juideCY&#10;STFDm21YeGDBnNGKdZENK9jMNiz+6XuW6c3dh6A4JgwcNWHg6Lb+o9ujsxpt9JYN/bXS93359JwU&#10;zIPpYJdunqq4dNS9iu4ZFd285VZUGJm+S9K0COGnSGhCgLGfskwH19MDKfSaT7chrX1HT+k3vLX/&#10;8Na+w5qwjEStoM0UNBDEktouX6mgLwfnRiQURKYU9xhSg/x2z6rpObSuW3olm73UnlaNShuXWdM9&#10;u7b7kDo64IO+IAOzl/IxBJiWQSupzCXRyaUx7orY9CrMv7tn1Tlc1da0ekxeY4dM6DmkGfWq7/CW&#10;PsObHRmNdAJC5kRLBpM3Siy05m/Dsh8GjMxo6zNi4uBxk+LHTRo4dkrfMZMjM5rowXtPU4/DJ0EO&#10;hPQZ3kTFNKyu59DaHkOqu2cT44ZU08d6M6qj00ptCQVY8/BBLcURqeWW1MpIb22/EW39Dm8ZgKYx&#10;sjUmi84UoIUrqN4sQOuro+kXFQemy7XWwaXRicW9s+qH1p5aedxlbWde03Tyv4onnZeSc0Scq9rp&#10;brBnttt5jo7WSk+juGip0H14Wy9qXNW9htTEeCsi4ulTO7akPGrv9O2P4ojBhY4BOTGusoTxk0Y2&#10;nlp8xAXFR14wvO7Uvoe1OgdjrVIBHWwesA6Tfp7ayiER/EJE+gT6HhZ/ONyCyuZu7ZY9sc/IKf1H&#10;Tho4etLAMe2DxrYPGjNh0BjUt6beQ2qxDrT3z7X2z6VTfpOLbPIGO21vFWJiHZ1R2+fwpn7oIoY3&#10;DBjZFI1yR7HSa1xlFtq99ZUyfbUkkebijpSSuAyqnGiksV75ulCxM63E4a6wpVQ5E0q6pVQk5R05&#10;uv70yqMvrDzqgrENJw86vDlycAFWuTbMTV2Vdqx53DUwNfrqKG9jr6GtvbKbeg9t7DOsMcqNbhyd&#10;diORluuNEWnoH5oiUhucnqbuqEVDG/sOa+k3amLMEH46w0sndzrQd2VT1UIF6z+iZeDI5gEjm/uN&#10;aOp7eFOfw5p7D2nskVEXnVxmG4hFRTFlTR2igUyByJ18Nzrflkxn/aLPsfcbF51cPGhM+9jmf1RP&#10;vaz2+EvHN5+RMGZCTHKJY1AhLaJoZ62R9hfoi0gtzqz23qOPQKXtN3JS/9FTehzejrW6qt5UTBOo&#10;+GQbDg0WI058SWRaVYy7LMZdHpdR1fuweqcXWlFFjcrAGFHTzVvZzV0emVoSEZ9P9Qc1mVbvKBFa&#10;yPUYity1og73G9HSd2Rrt6Gt9NBNepszo63nYe2wZ5/DWvse1tL/8Gb0//0Ob+o7rKF3dl2cpyoq&#10;CWuDenlXixb5vDliMZ4fcfHzI2mg/MxgGj0VA1YjII+qfsSoygNrMnU16JltKVRDaMtjUL5zcF5s&#10;enVm5fG5E84pOeKCcU2np+RN7oa1Vv+x9GWuFGqwND5SoaDuYWythEAa1tEw3fUx6fW90qt6ZdX0&#10;zq7pPoSPBUlvRl74RBW0iHZc2LwtdqzYUUCuBlt8Ocq97/DWw2pPLZx8ftkx0/InnuMpPCo6pcTW&#10;DynyWA+iLdDGmdQEOveUzuZMq47Lbug9rLHvYWggzb0PbyOx6ejbeT+UHr2Rp88aIlx13bKaeh+G&#10;ytbYd3gTuiZUPJgdNZDG35EtA0ZPGDBmQn/8HYXxZUJkdqs1EwNQqzN7Qs9Rk/uNmdR3ZFuvw5ud&#10;rnLZWoIyshlNKqHDx3ovDYQdMMOh34FgCqcXY0prr2GtGLL7Ht4am4UsY1TFGhg1jU+TwUSC93wj&#10;EDGVXhSChr2HNiA7vYY1RHkx1qhTP/nkXbQIauy4pl996JuyJTGZtdTtZ6GPre81rN6WilGjzJZa&#10;DfceQ2t7DanuPbwuKoN/dnJh0sK7JN4mu7fF4WnqPWJKP0xCRkzoN2ICBv3ooWgRGBNbqbw80J9+&#10;z8eUyT4gPyq5dMDoSePbzq+aenndiVcUTT7PVXhUVHKxvfe4iPgiW2o5fTDLVUVvWLgbnd6WHkMw&#10;RWntPWxC3xGTumXTy2K0SU0bka3qAB1YKaXKmlodNxQ9Rn2P7Jq4rGpnWimGOXTC9qRca0Kek95L&#10;rcZcAr4Y75CEBSt2qr2o5PS5ffRC1P+n1tpSazGv657d1BN91GEtsdmNNppnwrDcO2H24mqCnen3&#10;nlT0ZnW9hrf1G94yaFTb4NGtg0e3DB7VPGhk00DF5oGjWgfpahCFIqPqRMrbaJcHBuReJbXOFl8W&#10;nVo+YFT7yIYzyo+ZXn7kP0fVnTRwZEvUoFzrgBz6bhRXWuRIfV6Ktkj0e7hJFQ5XTXeqGG19hmOy&#10;gZkJ1Vh1JDP1RersIdpKkweO+IgrjIP25JoYV01CzpHjWs+pOf6yplOuqDz6oiGVU3tl1DgH5NIn&#10;dVLRNOjkZjoyNoW+rcOfkyuxp1agVsSkV2K8i/ZgxoLJA9zpcB97UpGdNtwro9Iq0DT6DW/sN7Su&#10;3zDUqGZY0pKMiV9VtKemJ42YqFR1fYbWYXbaF1NWDEmHNw4c0ThoZCOsN2BkS98RbT0Oa0GJ6G1c&#10;TJilp+JuJyThhY7Lf4sETYm/cVNiTypIHN5092Ov7dmzb2f4XZJwazcF88IvaHGkXIMAj5ABJDGf&#10;RP8AIaMowD0osLpiSFwDyjXIHVAeYQBvoj+UXxeB8IcaReOvJPe3wdUg+FmSA3Un8C7Jhf9+hHdJ&#10;XqR3csy7JCo64FemwVDhGQEucisIdhGIuwHlygh2gROxKwgRklwEyiEM/BuFGYEeIaThziDfShgB&#10;OykoJ+2obhji8v8zQG2z5nIb4NgpuKIiuHrjZjezY8v2Ox6cZR2MQZ2+18BrG1PnSPsOAVM9062a&#10;0hkbJRgp6YshPGEq4nPOxzsTx/GbBbQdjiGBZxKYumFAxRrVtOdC05dqW0qFM6080lXmdJXZUsqs&#10;9HtsGaa2iGin13PynfRhS353lCZDPFMngbzupecCIAddP6aqsmajY/Mwl8ViAKNvJIQnlzsTy53J&#10;lU5XjTO93p6BsU0+f+j7oQAjH8Y8h6cu0osxuzbaWxOFybG7IspVHuUq4/dTiFHu0kh3mcNVYXPx&#10;7gzGeFctBlenuzrSQ3S6K+ncTcx0k7BgrqBjDjESq72SfFt8riM+h9/dHQ8r2fnXaX7MQV4G4ccc&#10;aLZBU1U7fcWtNjKd3t3lTzY28ZqhzeKZwH/pd2NeEdVhSiQv4NC7SPwDLy/MqDiwqMNSEwaMSqEn&#10;F+gcU3pnhKcFatdA5tOYsdWT9TBZVLMBOpXQnt7MJ+E3OjOb7JmtEbQsxwKmHb5WmtXVR3rr6bxV&#10;F1Z9pZEpxZFJBZH00V8wNzI5JzJ5PP46+Lkh/pQDFR9mmRj+sUqMcpVGwpKe2gjJmpfXsZiyY+VP&#10;v/xjjtLsSKcPP0fTs7V1Di+tfjEfUk/Awv6qEiIvNE/FZM4JJufBCBjI6UBWqiRsWJSIsT8i1Ztm&#10;DJBDFUbqDFeARlg72ltLh55AMWoFdbxCq/ar6gk00+IX8sfzyYXjnSm59ImHRHo3HgVKzx5jDZzK&#10;y+C0Mpurgp/RlSkIbI56C61o2WlLLnIkFzpTiyJBOh6l1Eoze5pxGm9uo046vfW2jGaerrH9hV76&#10;DLYurwlYxTnTG6PS66LSa+mdHdr9od1DLA9sabWR7spoVyl/j7MwMiUfzSoymZ4ZETr54RF7Mj+l&#10;JXajigFNamxpVYgb5amM9FQ5PPwRH4/sqen1oZp7qZ/QqUK6qLCc7lpnSpUjocKRWOlMrIxMrYZW&#10;jqxWWwYfeClqo77B/pgxp9U6Usv4tGN6j8xO+0fGapyrDX1ktBBWhbns8Xn2QeOxRLQPGIdrR2qp&#10;3V1F33tG6qgY9BSJfABLqNNSJItZvfTLOcxF1TujITq9LpqOxalBZY5yV6JaYulld1VY6etI6LhK&#10;+ck19DlE2IdmsYn5/Ilr+mtPLbSmllqwZpCNEipZNDE0avSK9FtlRFIhHW0YPy4StYXOb0KHVoxe&#10;Tlqf1VVjh2W8DWQx6qxK6QsFSaWOtAq7t8bmoQB0po9MannBj37SmQJzlUbyL+R2TMFRWCk1lhTU&#10;VSFaB4jlSjUWS5HUQdU6PLV2rCjkPRH+NBj9iM1GiEYrA8UO1PvBDtWR7ionfZQEaydkTeeLqExB&#10;pKKhT6ii5thRcFQ6ufaB42z9xtj6j7MNQmaLHGnlDne1zY1Fe4MuGvo2GRao1IdwEURmNjgym7Dy&#10;0WsS9HKoG+jimmgDAllLrkTHZU8sdNLXizAo5NsT83jzHX0afTIGFRiO9AxUcoF80pU6OjRbrsbU&#10;UbtRvjUoZepRaaeVuzs+ycXhbSIj0HffYYqG6Iw6/jxqHTofek8EiqWji+DnkgI2R9R6Q3cUxPBr&#10;D0UEMA+C3CMZ5DUJL+xR6NXoDWzqLIASqvYDUOeZCTn2lHx7Gn2hQ++P6GGRaizVK5KMBb8bPQkG&#10;terI9BonfxQMeeFRjwcRJr2SRp87pb6CthpdqDOVzqQi5+BcpGUbMM6GFOXtRXqGQj7NI8lxinpf&#10;BimynVHZYGo+ZCqddpfoA0DS+qS9U+8Bu9Xa0jD0l0WllUQTSzHU0oDrrqLqh3pIPX89Rh/5Dos1&#10;s413hOnZB7sHYy7aaZkjrdiWWuJfOYlotvxATTX9GK77BOrkvY3U0PhLedzJ18GRu6Bm3mRssKTW&#10;60LEpKgSsxH0OVHUPxfQgRSp/I12arlo6TJ6omMHcQ0j0EoYo5sjtQhduiOlEB0FDbgymcEAjb43&#10;tdCJZpJWRi0aWqkBiDYNbTTeNUdlt0RnN0VlNdmRZfrCumE3VDkYrQZVwo4GlUptwTY439ZvHBoa&#10;dYbxOXQSOUYQTJ/4YSIKTxmnp7EcHgwl9DYrPX+RQft9vP6HcEiW4qAsW5NLUco8ItC39mxJ+bxD&#10;TaROjF61wwibjxGEGiDqANVn1FsZDqgnl3aBamB3VTtdmBtUgZgjUdvXoy2FIVPTwGpNqUL3xZ0/&#10;fXoZNYE/wAziVupDRbSnkk4iS6/DRAjjoDKL2rngKZyHHwLyNtCToalljvgC28DxVG8HjqW3V1Lz&#10;qeDkY1Ig7+vxsIKqwtODVHrUCyMdqj1N5Lw8gKY36i0S2VvX/RJNVEAyHUoNtrWlc7owHYpjwHjq&#10;91AimOylFDpcJfzda8xPjA5TWEInudAx/Lk0aYFhaZpUzLWIqxb1WvTdemmMmGKhXfAvKKjSdB4f&#10;/5ZW46DRuSLaTVaiV4NppK6iUcxLZ7dFox3Ro7J1qOdWKmWh7OcaHRf6Hx5cFKlHopmPQaoYGFkw&#10;9KA50DwTOicMa7jzkVewlOhkl8R4lkTWXwriZIZe0RhQ7gzlFAoqBCN4DakuGCqCvyOB0w0XOCRU&#10;IEZIF3XFCBkgAMrDAFyEuDSFF09k048a4msO2XX8hSiUtlKhM4hmwW/c1B5/Be2S/JOfJZFzSUI8&#10;S0I4eBpdgZIaJp/KjxHOhYDrMBJESzNDgGL7C/ybgCSzMLk1yC6SooCdFJTT31aG654BbvFE3/8C&#10;ujNbRTlrhDfaQQMoSNH8jexIOhBg3iXZsmX7nWqXBMsAeteDfi1Xy8iACZzeUTZuZZKHkOaNEloP&#10;0LIcS3R+a50Wjfw7sCy6ZBZFs1UWAmm8rOI+mhYJriqnqwLLEqwnrWmYasg3X+jrJA56nBWLCvPM&#10;TMY2EMMJdIZMFki/5tEAwE91YlTA2FAL0m/LdMZnA1YIWDpasXSUNwWMWS9d02ltWFUigMNTh3me&#10;g8akCixxsQZzpGLeQ7SnYszjYY9ORaGkeXCtwUhmp1xgJVBldbFKtK6usiRiXV3GeyVYWhfRgWG8&#10;uOLDMnKtPAXx3yVBXMoLj4J0mBzpTE9PNPBWAlSVjRKa3KsZJ4ZMXsra0srtKXSGHD9DYZBWm5g8&#10;OcmMMsHFgM2mU8nR1hg9SYThkyYxYhAWrtZRdLqbHVOTjBZMUnlyQFMT2leiH8Gw3qBXpp1p5XQM&#10;Kp0ag1kgWECvSyRj7M9Tb1fR7ydYt9AuiQ1TSTpcs8zurrR6ai2SNZlGgzSlpkKJ8DSisDiJOizw&#10;bB55kwKq8oIcdYnmqcgL6gPvkiQXYglNq2hMT1OKMKJzNlFLaW1JpHrLKxmq1VwDaZ4qGednkSRH&#10;VG1qrG7MMql+cmnKsyRcmvSIULElgd6dsSXm27k0kU3eyONHHujTOTJXxkK3jGt1lf9jrtJ8SHkK&#10;iUpOgYm2tDJrmvpsLU003dCEpjhUb72NgWt+1AS6YHOpEqFPPiELNn5Ahh63QVuAqLRqTKydqaW0&#10;cSMFlEx7Z1xGsrak6kGVh9acvHoXc/ELTWie/AnPKqrebszSpAiMzRGhmlRR08MEjlofqc0v3tMC&#10;gH/0a+If31CyuvXJjJnqcK3d9DSyLQXrXkxkfXNK3iXBUryIluJgKlhs500oZI0PYsDcDgXKc3G/&#10;1i1UVVrMFUEPTMFWKG5McKnEmTVEN/JbiaWpVX3eC6YA0dWA6MfonRornf5QhLUQMa3IllockVqm&#10;d0mka1InTfD2MTLCHWNyAW9F4YIrpzIylsRU1mQxTM0Vqe+yebg/IYOjKqLSotpwl0tf06RTcuy8&#10;JAPpS5bG9Jq6ZanwqLf02Q4blWC13V1DLchTz8+Nk334R1Gp8w0OamXc0LitKTug0MkU9PQfCafW&#10;BEqL06RscgZpE1aXDtkHpYNmTqXDBVRJBURrNlmiE62qD2mgkyOx/klvjMD6R+oziowWVDKnr5Nd&#10;EiSHEQEVFdUVtKUUWFNoXABlS53avu7lSE9YQ49oqJawMPp2Wv/QcEC/A7Md1OKZjaDtQOsxIgrC&#10;5q2j1xbok2ocnmosLwV5rJEhTJHaNTdtIrpW7l1918atBDONs7rtSFOiw3TUx3HQlGhVTF8RxsLY&#10;hf4EREdB1Y96OWSWjI8GosdEqQaSlkh2q/cK0afRWxu0L8B7VWReEF0f9X7UBtF40fNgqUzfakXt&#10;olNOQCpKKlMkVyBbJNRFUFpS37jKqeRIc/Q81Ka4Llm99RHouFQDlDJFcrK7hH6JHuBHppxEXCCP&#10;FQ7qbTD+0vf+HfQLAW21cN3gR5DoDSwkUYfKicCIbvU1PVGGSC2Xe1HdJ1DxoaCpk6dRntoXdfIe&#10;rN45gFo68uigigyVRxpasbR02JzOIqHkeDIjRammNFL6VdZUai+cI3RNPFWgHkM9GQRLctlRP692&#10;MZCuGoCoV7R5qZ+Ug3is6U3IskVaBJkOZUQaRqA+0E/6aFl0RjX6QCK3O+rA6agUaIjiQHUS4fRl&#10;E5pL0GBKT2Ky5Bb1BXe0Ncq+DEyYB6JLwSCOEQEDtzzHZ+xW0xPB9iQeZFNoS5Q6MbID4kIC1APV&#10;LglNYDB4oRBpCKM5GNc6yiZlVqxNHRTNPzHf4/rmm2iBPFrBBbUCVaISpA9Iu9EYef5GHQgr76Um&#10;zIXbGEGjXg0mFQ53hd2NkReWQakV2FMwA+E+QUYT1XfpOkOFSEOzHra4B05vsKZjwDV+ThOaBl9V&#10;KM0RtCWEGWClnTbW0dGV2dJKMUvkVsMDGTpn2SWRvTwZF3hEsyUV0zMjtMMrv2CpfXOjc+ChARNL&#10;9MY0NtFPSlJduX+wkYVr0F6cTLESTVyp+Sjyh7cxmeGGALMTUYuk4zKoOyKi0RcJ4cJ9Gv2eWq4m&#10;5Am58UPrb5/Z6S4JQ9YgakmmIY4+8ALHDOXOUE4GlPMhgpMgdg0qrVBQIUxh1L12UTcM5WI4yrV/&#10;GD8YATgM/okEQPwNsypqiK8KqgN3BSrCoUTREBX0f2EAL/MuCR/SeqBaziXhN26G6tNb93KuFVTs&#10;QOFkEPzXSXohoYSaoDw0lKt2VzcMcSGwfsa1QN0ypBzMGgeECbgNArwM+hAQS26DESqqX2DlxFAu&#10;/oE7h4pyUMiWiFyyRZRROkW4ICzhIFYlUF58UI5dBglnIKrfLsnW7Xc+/KI1HgNqpRwdyq97GAO/&#10;qdOk1R1PtgwXmg0IeTJBkxIMNjJ1liUNT9qE5ChDkZpI6SWWUHpt7rilR5afTNUndRDLEC5TQFwL&#10;jfmQ1pkoU5xg5Vl/pCKzJTUpCUn2pWFeJkySQSNR0KwJp26svWmw4UxhGKPodeSOAJjcJ8lGkraJ&#10;MothqHK1baGsZIjS8yeeBDCNJZ8mzTloUsJReNeAREkqprKg5LTmkpDZdGQo2MffLJQo5gc8C1GU&#10;W6Qr8xJDKxQfdJZSQxbYSkJRBqQf38QRvpjEV9Kz0PRjWi1FJyGcHJElKzWksISwBpRkUuEaRaOT&#10;UNQZlPqmKoapbhC5jokoRT2TVonimiskWZWrgZQjJBsbJaBhXrG2b/+OzYtYZBO2ra/iSVWXOQob&#10;jXSDnpwdkB8RZ/V0vdWzIo4Oy5ioSiGYyAVnQeVCEoJ8KR2mqgwmkrtozqYTNSiuplLJ5EIUKynS&#10;pgzRUBgTzSasxpVWpFhQsRrWECOQDoaSmqrymKoQSDuVrK1hZ1WOSMKoQppm4xC1Aqrz0TSMJqQM&#10;SgFx6Yh9TKnT512ZVHCkjATgquJnXnPlBE1qK82loLVNpPg8Zn0Q0mQfwzLmhEQxUYC6Ji5Hqe2U&#10;iuRRykVs4k/aNQCxnhQdOF3REEJIoJE1E6ln485NMmgUkJSOUZ9RxGReziClYhSHQcNRiox1QBSj&#10;bqiM68wiOepVjI4lIPsg8i5NSZKWfkZSkYuAayFn30zR2UdoJSvqelofSn+iyCkKxf6qFAyKrw4v&#10;tgWlAig9ibxLIjRqI4IhCnIkotgaviyb09KNl6JIveLsG6Q6L9XeSFdrQuqJKLN8M7mSq1R01ZIs&#10;IBXqzLGIxXqVtiRMNtRl6ktaUhcJBiFHrGGUl6kgaDOdy0hlBClKeB3XMKxhW0OUXwkK4QgvDqAs&#10;gFiSfak/plyrrkaaLTIu6SIKdXqqbiuKi0maUEyqTGc0Cq0hbEIqSf0PGHaFbAqpDCRcihhy+PPS&#10;Rq9O5MqglNTC1eAu8g2ZOiGYgsTCblASEtCU0JZlRDP2FAz6dzVUDSTLkn0pX6OIAyxvVAM0n1pd&#10;zQxy0qlEzhSyRrtdJnNxW5bSVK3VTMiXMq21uKstrirulqXsWKzSmdU2WopUFZ+qIkrbHH998pX1&#10;eItf3DlFigsJkEPFQcn5dUdCcuFikr5Ld56+vHMNUfoYFcOoV5Jlf5K2hgIgAnOd570VUK5ZFEuT&#10;LsuorqrUQlElLYQE1SgijF2S+NzBQ+tvf/jlMLsksvjwQa1eNMQxIJzyYygnhnLSUK6HCkQ8xLgq&#10;vSAo7y4EAJSL4Wi+Dob4BoVRQhhsXlp6ym0AJGQnUOEYyikUVIhOQUtLdXkQqG/c+L4EfKDi6Eti&#10;ZZeku2+XxPyNG4KK7Qc4knvX0zZDyWUop78MJYagXBi6dJR2KkRXk5PcGVQwSyCPMDBicPJ+5lEh&#10;/l6ulYguCDHSNoxhZkjAOaQPS/BBHJUeDHERKCdxVDFCp6c0UaQbAaKad0m2btt+18Mv2uL5jRu1&#10;S1JB18awoWjuK0HpwUEepGUAM6ZravIaMAzwSCADEvf+vEsCYjDj3l8NqMGpcBK6g/ajMdVQRBh9&#10;DB5I4w25MNmX5ASMOpw0jamiQBCRcZpsyWTXyGCoPJKvpChqSxYw2MikzVhgm1cXZiGGHMNQIgQS&#10;/PVUgyIGSGPY5gmHDJOSnNhHxMrqXU1rjKSFrLOYSHQmywQkxBMamQr4M4LmwTQbJkoUVXZcapQF&#10;mSv4kyYrprkmJc3pInpQElosZ03NZU0mpejyIz9LlvyqhHTWfGURTHgZ2xBCqRsGtTsCG4VIhtWF&#10;qGxrKj4zA3WAQKMcpbykyPSkRFRSWZNCMaiXOiTBLISpbCU0y5fAAZLJaMr+Uk8CKQFUuvxTp7aD&#10;2loytCLSeUYkma3E2aSX//VGidYBZWcozBqKYgZ92YeR/deWZt1UtRGKnlpbUoxS57Q4OdrllBRN&#10;1LbCylMp5jO+iUor+EoAcee8+2zoo3zvQE3lDfqUlzpp1EyQfcnIorYpUdGKilgywiQXeIkOYiUW&#10;7tef+DM4Lb/kOC0xlLkJm1u0JGpkX+qPSJPUzfRLXRwlXUlap+uXQSz+A2ovKJpIrllJpYCp9qpE&#10;DZMG9yo6v6BYzGg+Sr4pRVEgmOYwZA1NQ0Olm3mLRCdqkCqzMhoNrDS2CrnhcPtSDzuQcYSca9FW&#10;7TbScyXKJipdMYjJJuYsCyXjEE5PV5nFmsmFokMydXRVyoa1uUDNaanwUqxaPmloqk6yv6PUNlO3&#10;Pp8mISlxtcGDGUqI/8rQcOeQftENL7EAclRN7+YYbdyXcaa5aknefVY1NPFlXLsY8kNVD6K/KFJM&#10;1zq/Cmk0TFZeAlMeWXOlWAAN+QjGFVU0VEr6y8ctfKWtIRZlWRqXLPUDaGp6RFhGbMI2JyGSd+k/&#10;NcWFFdCjAycn1Yy6MqYytT9VEXC+qKQ4LTIC5YU6c8qO5As0TIQwhn20EGaEkmYyEYVn9cT4AfYh&#10;miq2Ly3QqEs6OdnBNCWnSeaipMVoRGli3EuIJgZ9eTRTbUH6tCJVWQexp1HZ0PBpaBaxWrj2YhqF&#10;JTSKyZwcUXUgYkYyXZmNHi4rsMfnJAytD/fGjaxEDgpjcaLuAdMyWbkcbHUWKCEcEF3og2+d9Deh&#10;9GMop1CgtA4cUJRbBRXAp6S/HLNkFaPTLEv4kFAhGMpJO6obhrgAKrFQyXWmgT/279+PemLeJSk7&#10;UnZJ/v1I9z5Dbrv/RfrGzR7zGzcEFZsRTglAhQ4DFej/BioNhnLyh/JjKCcDcDHoD9yrOAztGhhY&#10;eQdFN8yEC+NaBQ0KHAwVDlAOflBencoJKiwEFvoQIITCM/0uDhEiU6CcGGIHgyKfSfc6NQKioRdD&#10;HSXyh/deeuuT7hn11mQ6ooxeujF2SXzdqDEFlL4VXkQ51cw0/MgAQGOAkBz17wCKFItmhCQzRF+s&#10;umNNegmfHzKndGm1Jkmb+31DE6KkwimqEQjkQUh04Nc7WSaEm1ZxMqYKtQvmdmoUp4Qkj8ggTxHU&#10;qtifxrCHwJxNn/VAPhxX6UwqUUi2lY8qunhRigishZB9DFX12KzGSDVOs8JkQLIJCaHi4BWLaMip&#10;qF0wSY5TVCUIM1Ja5gd8lHGMOY0k0SlNcwVM+lFkXCh+9Cs4pi4Oc0aUNFGDKwatIow6IDqDpppG&#10;pWyQxEqOpGoJpV5pLzMNZXzUlYrILrr4fFTl6EefI1c80gohkQTSVVWOXifGKt08zSI703xRsqlU&#10;0gnRgorUoOyb2o5RQHxBQkQOixJSYJJGWTBE+azkKxRTNjWl3RG5NMVuRh1WEiikWu/5lnysoR+1&#10;PlSOQl4T+jEw10I1yVO5UB2CJKSjqERVLdI2YZosrKnrFc0LWQ3Z4vGRM8LqUcZ9mosdiKInZVz6&#10;NFO3o0iOupaK/srCTEPz4CSIXJpGFszuVIGVAiSWltxc03ztWrV6UHYrpI1Tf0JaaWUkaRaIhkZv&#10;kXCKPmKphhSpXMTUQhVdFT3T1xKZqs6b6r9/ipSoKSF5SoKujZxSTZBEyWg++iVNw4opX3wLks2V&#10;hYliW8qLL0WTSemaGqPSwUy9RsI1L0g4DHdKFEUKgmhSWBlK6elb84DkyG1EV2aDZBZFVtjU1lg4&#10;HdALSnKigLqVMFIVw5EUI904MIWnW05Ih9HXZq3Iwqpia2qzg1ptbmuBttWkdyGp/oBaB/xlhVkT&#10;8QIlR5qqH2P6wkjefaYQOSaKl0+OlCzR5Egq+WSKSpJ9KRcjg1SRfHn3VTD25QpmcRl9I6VuMoKu&#10;P7KIpWvKiDI+wvuZnSoq123tqI2jcqGp9dcdl+GoJfsKkamrGSksbYHlI8uSd2UZpiipphCUhFRv&#10;CiwSdMsCuZ8Rqn6Gf/+guYR63EO3O6py1Mmbu32iclGlw/obPbDuxwzyczEGJV2tDJeCZEpypDJi&#10;WF4sxvLJRMraplLW9MnRopRxlEGUobTOKiNcFdU1UwqC6xUVhB5VUYWU9dg+fKv6Rs6FanE06PhI&#10;xhfi2tDNj1IlJL/0S5Vf2WmTqprA1ViNUD76kpYkiEZ2zKkzjdpOt1wxqIzKbCkl1vj87NwpL7z5&#10;mXwJGMT6F8tfWYKYYV6D+IHXK12BsexRKx9cChlaWKA0HckHiuODcvRJYycjjHjyKsqP4aCi6Ygh&#10;ESDK4F+GSlJDuTKUU6f6qBCScQ3xCobYmSFleuBPImWAi1LlQ0kxycE1Fp6ymya7JPsO7C+ZMi1u&#10;cI3lgn/PjOuTTbsk/LSJxGSoyD5wuuqahPpSCgcVtFOooBrKlaGcGMopCMrbH8qPEeiC684DmBDo&#10;dShxBb5i6QJ85hW5DE5R6IPy6hy6QUpggbgIgl38ENSeuwKRKVBOBuByMJ0lTVRF1Ff0ZcC+ffvm&#10;zF9aNumftsFltjQ64c9Gr9TK4Epre9V361/DeOLrT6PflxFUDZm+uQX1yzJKEXkQNXf9qo8mipem&#10;jLhE8wyDu2ndxateHheGI1LkkcmnlR6o1NAVsEvCa0sZYoMp46KIVRmUHQd+NMPvGQ3j1xU9/kEr&#10;c+7IktqYSk/zuBW0raPm2QjM0Wn04nHaT0Nji4RUVcMkT5u0tv67JLJwUmsnVtVXppwWqapnM/7k&#10;RwM6o5pPqFmFTB3MlMkKiISYaoLCViLqDHJcE6GSlLIyGlOVKdFsMcmFyohhNx9FGe1rrjagITyY&#10;HECpwZRUFE1NA0R4VY5mxRAMKUIHyaNRfEYJcsYNtVVChm5CQwFlLlpUBFMVWTghoClr0iI0uVB0&#10;0aiJkb9KgaICqG1CIfUF0V+OEUzR1DRCaCvuFNdcnVS1EXc/L8m+YWqhsX8kRuP6gLgiPIBmhSWk&#10;meQuepIBjb6O+j3fFN/o/XQupOvTPU+gTB+VktKimQEBJNfQ06h1qGZGu5aWrtq7bum6HiplOHck&#10;R9ZjPM9WizpdFWkNoBMKUSK68sitOYBPJU5UwkAIac6ZCqbKI9ISIYgi0TWVJUWyWb45gO+NHtW3&#10;c9YC06JW5mdSrjDmkNIkDepYQhWLK0YAjZojF6r3BrVLCLJlAqkFSkJqnNIV26eAEdiIGEARYqIR&#10;mLTSJIsxfY5SalxwfrdMtjALNHf4hvX8rUSJIkUtWVIXdxWGFnsGuWi0TBWA5HCB+lGJ0tK6tkti&#10;kulnilA1ylzTjOqnKpj/FgnRZAH1875aqwcmJ9GJAddEzhoXtLECp/2XgKwpL99YD/IciQZ9EagK&#10;Tmwu8qGAIVMsDPUCqjodWaIX20bBIeO6fcmcwehe5NYghTHywpZRnTCoi8PvcRKQfREYbUEVgZbP&#10;v0VF+NFIhYvDyJfIN+yvKOYS+3CvKwOclKOi2MewjEkxsQ/9MmT0TlKITK5yioG3kn2IldoCol/S&#10;OvNg4atdogD1A1pyaIpMEyktUZL1NLpuOIrNVSyRL+kaVJropEVmcHIqoqJYm9Jlk6KyibTkSnty&#10;edvJ/1q8YgOWElj3Yu0L4jrcQuSvrHk01LIH0Pfm9Q4v231QITWUqwnKw/ASaf4hfb6CUAECwoiL&#10;QDkxgl18CBIbgM7iMiSAAeXKCHYJhoQBAq4NmF1oY4TLUZF+djcCixtBojBwrVyCd0mKJ18UF19j&#10;Of+qh+N6Z4XYJWFZVLRIVCdopAGwdD+Ik9lVQoqQYIivCqohjgLlxFBOQVDe/lB+IcEaqmsGbkLH&#10;kpAB7sEu4aHMpu46g7JIKJtwcsKw6DwVJYihnP4/geRF5agzQE/URtWv7dm7dfvOx1/8IH5Ee2Rq&#10;BR2L7apw0qCCHrOOenD0p+jZac6tB0jfSEZDFy8M1E/6sjygDjRw9UUTC71I8KdfHw3KeE80hn8E&#10;MzZKfI6aejzQPTuNQzwyaa18gyv3+BSLkqb5Bw8weqLAzy7yXAEXeuBBMPmtyc8IeovEvEuiliWS&#10;uh5aVKZk9JJtfsoj+xpqa80N0jgq82xjEEV0YxRX4yLNaRRp7Uc5khUjMmhMO2jmoei/S6L19I3Z&#10;StugEhGZBtnsvqLkiR2mETxs+37ZMOsmUxaZtUh0JURPL4KpkuaB3GcfLkfJlKLKhf4BzciCaMVm&#10;UQowyVFLDqg2qpIEULwkGKL4TCSkW6WhlqMsL5RbHV2KUk3sQF3fPDQ9lcqmsy9pMZVwlqAdtdml&#10;3HXFEKp5kgjxr2Z+VU65cAvlAuVCkTWALlzJoyQaKnpocni55lhKspDsEEj1KIpBc3iVF8kvZ5lM&#10;x0sImb8qd15OiIvR3FQAwzgcTAnkfJnVMN/qdEUyxUWiLEFHRO5QPdRPndwHBkzr5csaRjcotq01&#10;lj3SXjRViybyvq00HP8wnLoqFFbAV9PQqHWfrPoi7o6MBmKuhEa+SA1OiF6dk9Ud9XvcTkFOhSgR&#10;pSHo5qAqgzKXlFqIYEaKZEDkTrpZ/e6edLPwYpNyl4WMoDsNOAdBBhqjNQklX0xpp6SSmsqzuVS+&#10;fGSTcnuRDCqKbuwrnX8TUUfRZje3KbYJJ+erpdoUQl9NBlVERX2rI5IQw9FE6QdCMiCuVAl/ckiq&#10;LUFRpFD8i0k5+jO0IydKdpM6yYs03w/acGFbqXQ5OawV/dLSZUSUbllF5xrCBjdsruT4586XF6YK&#10;oJoVq6FEybV2l36SZZKFWTfKVFB1UmR3Q3PKiFB3j9xMuE/QZINQirJFYphCJccpGkIMBvS39Pkn&#10;bR8ZNA2S2XUwXXv5mnpvtnZIsgIikJVkDal6m5qhXxuhkBQReiLv1MvxYyMB3Yua/ilSMKOGcHLm&#10;GQv3aUHkoUr2x8na0olJk1cnDfF5t0LqUeWVOpqMKRtSQlwVVYkzpazZ8kQyju6ExfhE1CKiGkCl&#10;nkjzFyPQFon2Ddn2SQLdiuV99jeSgJImci2SzQW+lronUaj5U1H6kiAqDTVNXlKaqr4pGvYkmlRV&#10;CXGiRt02FDAEqig6JEozuHChpLvO5q520nff6BhdW2JpxtjJz7z2KW2K0JpiP/34Sr+++pZCesl1&#10;aKA1saJv1UbrFoZxq8jwW6OpgAaUsxkUM5yfQEIYC0NJS6jBAvwkiItAOZkczXEVxDHYXUPFDB/g&#10;70CJ1lCuQTD7ip3NDAudM0MwaoZ5lwRr0OLJF3WPr7Gcd+XDcb3pWRIkAw+OI6BoqhKEShD+KqCR&#10;yN+GEucP5ReUnLphiEswlP6dQokIAjzg6xdZ+RCUi04CUPdhoGKFUVWJCCmEY5kBJ/FBaDMDQ0qg&#10;/xt0nkJwXiS8AeXKUE6kvHKRuKiyqKqornv27tvUsf22B17oN6Quxl0e462MdFfbaIBBh4s5XyWN&#10;UvzZS/40SbF8nUQ+a6cGsFT+UiavCqxp9IkyZo18t9JEGuCtRPIS8hhmUA1m/jSiVzMlYjVIt7QO&#10;YYoCRL10YVrVBQ2uRCWQhyUZUGWSR9RzBT1dkFkIPVmDiLThUhGRTAesRiSLQTT1KM6LJaZoQopJ&#10;vnggZNL3HdR1cK7VOKpJK3+ZZ/vINlTkyZOVqVz8ZIoQtVWkKRrytShpTo7VoJeSxKSaVmIliphK&#10;WTmqsuDioC/OWPmbQVb6YAR9M4Jp2NOwMH1kgYkoPCMktY3y1fTZRGeBqAqU9dcLUWXqKlUZKLrI&#10;RBL0YRdNTtRU95Rwkm+SHIKSNOeX6JMvdUMr7K+tz9piZ3H3l0BlJ5MzbRyqjQFiDcnBlFZAxmcz&#10;cniDKoyUVDApug7D11KIZnIBBdpKqLITngHhFQ1HSdSP1FcE0JcdZS5dc/SawUSflwQ20S9Tfo3O&#10;bIGw5Lag6rmPcKGcGpUEHSB/jUtN6IVql4QkUCytElV76GzudoRGt0M1QWUzIJa6Fc2hAGqXuTmY&#10;kqZ2IbU3oFxYE6UAGqxJDal+MKOqVzoVSciPWlQg2VZ+ZHfSmddmRFOfoDpYjshfWuXulL5TYyIP&#10;NMqekiODkscKPjRXG1llTZJoos+g0JdQ6IMm1DsZXYHUFkXWjb8sTmEU2TjwVQY3cid12KCRU39q&#10;G5IZVXSDUogsNoQv0/AKQQj3UaUirdWvU/VPhcRCMa22nxmNvHSFEAKBOiHYhz5ZQtQuhpIIjHJB&#10;6ehikuQgRGWEo5PxjUpIdVIXirY8UxvTZGGDWhpn3yhc7vZJmiGQdVaBJS5r6LODoadWFZRca2ub&#10;CGUMC5vIRrDS90dwK2npFENQvHwRyXpMzovqfrl89QUzVEStANE/gI/a2mIZom77TFR7ZX8KbFQY&#10;LkSyCfVyuqsxyP2Psph/J2MkSulK0j4FVCpS22mSE9yJ0TfXhegZiOhjiRVWqlRSkciGVBAkGVSm&#10;4ILmLCiStXnG6GdGGhFUqxfqhq96CW1/ZQch0lXUU46QNJLm1H0S9IBiUAfDkKcbqZDC87yLaHJn&#10;GrY17Mm7OUydd0MgmTdck2dt6ULcUY4m45smt7RRAmn0JZ2qKHd5tKcsOqU0Iav2+vtf2qdWRbQ1&#10;IuuLg4LDayg3glrXBC3TZP1lZjCUOy1zmAeDSjw4IFwM6mAE9gxAeJ/QkPAC7aQSEigLMFS4LsuX&#10;uMFQ3ocCFfMvxQ0FKhwIQ172yC7JLt4l2X+geNJF3QdX0y5J9z5Dbn/gJYQI3iXxA8QYWqkwBOUS&#10;HiocQzlpR3XDEJdgKO8uBAhGZ6bU7kpKEMRXoFyEfwk+Cbg2JSq+4SAhKRZTwM4EKlsTBSqQhnI1&#10;QXloOeomVMhOcKhRJDyg7hm+LDGUK/LCRQOXvfvodJJ9fNhSx9Ydj74wO6/xrP5ZTc40fu+GPope&#10;bk0usSbRt06tCfl+hAt/XNaaVGJNLqXv9dI6oYKIKS+9tlMFIQbFhanW25q0kWFigG9IVtgUy22U&#10;qMEy/mywpgyuROSCSboZSRiDEA1dfis0MLXap60IV2Lp2678ZeIAloLaV8jhAzNlGAHyNZG6JISQ&#10;YsAuMtBcAbfQvMLG9IsFijUMmzAlJOxpSwaVDXGhSRnkPGqTIpakIjaUaQd//NVKH//DmkRYT7f8&#10;VX8OwJMPZWcj40LOkdKHbe4rQRO1bnwrwXjy5Ms+W1iKVRmZXag+k020fJFgLjJNY2am5Itwkc+i&#10;/CiJGpK18mYjG3b2U08sZqbZMqy26KzkGzQSMih6GmTllZX05JJDUhHTJyoDWqU0AV0VpV1Ioiqi&#10;lmwYvxMagQPIvlTBiLq+oRWrLJgzqBlCPSZdi5JmakOFpJ9k2Vzg+T1fiHFM2krp+/Ii2qpqICFV&#10;yfrn3UwKj6R1VTToN2Wncre5+CPiRAmj86K0knThopMmGjogrVJrkibVXlFbxzVyTSYyqUE0ahqX&#10;uy9RlWtOIiBTIpkE2vyoC1RInXOl0fnzi5z0HWKVTarnrAASleTQtyQV2ZIKbfRRbU3cYugh0nep&#10;aSSihqnapg1MBcttafSBbZurmsxIpE8p2+jrmA301yWsY7Kpg0kqaS+jFMQmXFtMNqGkTWRHVToB&#10;lDoZjlIoJBm28pcQFNJHCRlA9MD0vWr+BrzReDXpVkcMnQWheElOlVbhiZL1pajS9dNQUkFJldh8&#10;pC/1qr6IqAcOULUFIpeCVBVUG05IEqV6JcM9RVeOnHHKPoc0ZVmqt65jygiGemIKnXe/cY2JSqWo&#10;w0vuOC11LVQtSylAVGUh+oBaAjlqTYhyDYqeZi+diqk4fHKUWCMiSEOGallkNx9109b0RWEaZleD&#10;jlyzF1mSlafUpW6YLAb6OgTQCABKFFLSN7748iXZ5A9aUwCjWEuJMscwtXFfQnStRmcdzBhKVBEE&#10;kpMz6idTzGLYCqw1UazHGvqyH9ABKh2I8DI2brhcOEeUkGFhEagqho+qBekkgqlN7Us3yMIqukpL&#10;Z42obO5jUEJKYZ0QZQeTfPq+Pk3piZjtEyPAxMKIxKKIxNII0oFM7Uyr6p/dWNH6j6de+QgrWv61&#10;dR+fRkJLjLDrQYasRAwo1zAwwnQmMQAIH0pssLMSHhwWLkINFTIUgr2CXQIQIgDuQsUIDikugLr3&#10;By/FD26qTiQYCFuIiBgYF7cmFxWAaBJBquFWvgRs2iXZXzTpojjZJenRd+jtD3ThGzfmPCpf/wBh&#10;wGF9MDvKtUBcgqG8TVAeobwAzrEflMfBAHEhJZK7JCf82zAEAp0L9IUxUwMZUwzKpkQE5NYcQHmQ&#10;F/mqG5PY/wuoNAjKxc/NL3VVz8SdX72hng7Xe/bsm7941SPPv3faRTOKW88eVnxsRt6R3pwp6TmT&#10;03Mne3Mmecdr5kyCS3rulIy8IzLyj8ooODqz4OiMgmOYR6eD+UzfxTHhiPAZhceAmcRj5ZrJ14bA&#10;gqO9YP5RHjDvSE/eEZq4ZuaCR4BexSO9UD7vKDOVSoE063MssZAoqVOA/KPS844Uksx8kUypu3MV&#10;TfqApB4CqMDEo5jQX8hpqTwKJctaJQojUXzUCnBGKC9HSWAyoMTS18Yt5GSAxq1BxM3X2WGS9SQ7&#10;OVPc46e4chTpNmeKR5gLkoU5MNSgvEhGyFxFx2UUTU0vJOIio+j4jGLwBGIReHwG3OGLMEXHpRcy&#10;xdqwRv4xsImPkMzCiVToflQ1StlQFZYSVXCsV9OTfwxokqnFEqU+SLWRHGlKqfnIIY1SIOtJPVFU&#10;dV6Kz7j1MzWrmq+9qKxhKLIVsXhqpiauieSlyXVDp0WiDCPA/mb69FTXXF1RxFL3CuCFWKZcoMhY&#10;rFdnRApRCEcmjK+jEI2a72ccrQMbE44qsC85rqh0AV9pLK4cohvErTI4RImtfDQyy9R6Eo/NAKXh&#10;yLUuffiy2j5yKVAsXTQcq+i4zGIxMq6VKIQUJVlPVfOpaRNV7oiSL5YsZY2/0ndlFR6bCckGC/FX&#10;hHNRKlVJDckFayvVVQxO7trypAyZRRlQVSddtUQCUetgIhWlpjkkZxP0U5KqGRqjKIOWwq1D8mhc&#10;yDX3OXytC8WvNRGlMriZXC0lJDVAao95/Jd4tLrIQ00+2pN7lDv3SFfOZNf4SWDauIlgKjNtHLnA&#10;CyWiu1ZFioK6pIhruEAOBLLkguO8YL7wWBNZGYThpN1+NDSHekRTNrkUpGb62T9kcRg0Cl1RCp1I&#10;ahgG1AmBqgIQJaS6NQJwEdAgKGVhXKOJEaXm+FMcuQ1KY9Rq+9EchcqR24KbabY5td/cKZrUfpnw&#10;FU3QQCQwt3SEQbEyKVj+ERxA9DR1OIXHeemv8BgQVdfIi2TQ0IHIQlRyPkdyIf1ZuDIgy+RUpDmI&#10;L4iQ0qFRA8eEQTp/RS1WLCxUhmI5RhOTtDwFVFvc+UcZVOopxVQnnF54tGRN1QHUEN0kA0hq+xW6&#10;VpuvdXRlPR9NPQmIMPxXal0Ikql1SA6MpKlX9OscfD0kNEf21WxNkSo59OFKRVbSZaGrCjOwFhHF&#10;l0YB/8kGygIjAkauAswqj8KMiCeWRIxlHJGHD0xR9CwFQnjupyRTR2S2m4z+PARzrjHrIFKvq71A&#10;7oukT6COS6iGOTUEBFJ1epRrPWZpSyoaBYpr0oTDY14qNORTEj5yLgLTonxJdeWqKInqmqwK0VSO&#10;+KuV0cXEt1SBEZdrJldOEo6p3WRPziRPzkT3+HbQM36iN2eiN3eSN29yev4RGYVHZRYenV08dUjp&#10;8aNqT686cvq5V93/1CsfLliyGsvcfQr0og1WELy6UOC1RiB4zUFQ951ABTyUdRMCC/2hBHVRFEIZ&#10;9EUFxPsgOISgAiOt4EhBjiIcUPf+4IdwQptdoCIzxEUVVZjCCgFENKeubkO6HCCpTE6A7kLtklwY&#10;N7jKcm7nuyRaPqlpzqNKTMHnQamzl89TQUnUsczXAnEJhvI2Idg92CWcZYNDGgjnJe4ArogmKA8N&#10;5do1qDhBsZSrCSpdgxrIoWKozKq4GkYI5W7yUi5BCOfeOSSWQDkxOE1xVf8LlLcAd+Y9Po61Xw5z&#10;1T0d6u6WbTuWr1r/x+KV8xYu/33Bst//AJfP+WPZnPlLwd/mLf0NF3+Ay+A7F1y4HCHnLQJX0IW+&#10;nW9wIdzJCyHB35lyLYElGEUnalFyrcPMXbiC4i5YNodJigWQ9GTy7dwFksQKIy0fRW2DC83XwYH9&#10;yY6/L/CnZGrB8jnahQOzZB/9JOhsLp/LVLfkhWxSToVKvs4dlYJfHv04T1Ihc5HB5y8CV+KvNqaU&#10;gioLTk5FFGkqifnE34hU0FTWQkldBTbyuHweSCUoyQm5QBevmL94JZF10EUMBmpCOmu7oaYpGi46&#10;obkLVihq4wTlizQRgVIi6lZFl8zSNYv15dqUL18Yok7IfGuk4qORKeZcoimuqUBNufZpO5+poi82&#10;5CiTSkhD2u8LVpgto6mUV2XEZBcjAOyG6KoeqiT8lTGSUJkNSb8w0ISUQZ0nssHNgSVpuuYopB5r&#10;KNVMK6Z8oYNchCFp6Eddl8S82mhkNwkQJEHcObM6+9qdi4w0JHL3Iv2br84b1YMUZp1Nori2U2Gh&#10;nq/C33lMrvwUwFwflPIU17hWXsqX5HOT/GMpW4m5UNHXk5ip+xBOSOfOjz5zsbasOVNqpinjvvrD&#10;GdeFqwtLqMuULe/LiJ9MI4Cm6iGFSqAMK38s++2PZb/OX/rrPCLGF7pmci/EJGVIH10KRi0CkZBh&#10;E9HBpwzrI15EQ1upojojbHDK+1IuelLJLxVTWpScLyLR7GJOVydN2acUhTowFbThqN1FfkhSABFo&#10;uHBEXTFwTXXD6NJ9NJmdYhkJSbpCs6+WqSxgEmW4/L5gKdPsYqJUngBK7aIAvoTMVOVCNEyntDIr&#10;QyT1/By1ZNETUbSXCqmSoER92REdEExS0VGIvnSlbujAoSlJ+CtJxjG0ArloqHqoQvTLr7o2XLQo&#10;pYakbtwqFx1XR1eN3egK6FZXmJAUxcxkURSRuzKiyGTqDgR9GnE5kdMyWZiEcK6N/pOJW8OFr7lz&#10;Y/qlTgro7Bia0F8e90lhEm6uVDRXMSVEAkmmXykrmSTK6PqkFHTBiVVZDXN7F5o0NNMwowgkipW0&#10;8pKcQVHDV4L+7dSngCb3umYXHVf6TDaFeJnzCHLWNHlEMHJq0oEiGkb77Y8lv81f8qtwHl2ruR8n&#10;RK2Ay33R8jUr127atmMXlgxYzArpGZKAVUZ48Iqk08C8fPHRHxI9AL5gfG0Ge+nr4DVzOEhYX1SB&#10;8uwcAUEDbkNAJeRLSrkD4mVCYIAg0EaBSZpy1RBHgXI6ZLBJA2jWUrkQaNEslK0NrDT37Ve7JHIu&#10;yf79RZN5l+S8qx7u3m/YHQ++hKioUYih1BThJvldQlAUJUxDuTKUE0M5+SPYS1wEyomhnBjKyR/K&#10;rwtQEcR6YWDsSqg4JsBJvALBUVShMHSEEAjvQ34+dhF/IQqjMzXCQKIEAz4GA6BikmWMA4kDba9i&#10;cmTUXTqvhD/rBaJOm7g7iMqLAvuCCUMECyB9OjsMTcEChATcdkIjpMEAL3WxS9366K9A5wyMq2n2&#10;NQIH0xc+KONm3y4yWMJBGSDhUBkg7e/w/04yGCDczICQwQwOSbeoNsyQBReCRkgdmASabrtCQxOK&#10;2zWao3Q9Vjh2IsfwChfAYEBIYUCY/z2V8XXPFmT2AH3MDAjpo5JpFmvQ7KvCBws0XA6VhoTgVP4O&#10;Q8gPQyPkQRkyvCHHoM93h6bJMSAwaPYNyYDwIRkQpXMGxA1HXxRz0RilY1z8f0SVkQCtgujLxaEz&#10;pBDD8X9Cs+TOGS5igLuZXQljMCCkETccjZABgf9OxTDLMegLYEgOKnG/KOJrpilkCIYJ4Cfzr9In&#10;MCiVgJCdsJNYZi9hQACDAV7mKH+NZmnhGC682V0Y2tcoQaF2Dwhp3BKpy92pGaoHxqBGy1te38ri&#10;wlheBKwoAhcYtLJQFweHkqwQHFN5aChXfwR4mW9D/OYNH2EAgl0OBZIooO4PBhW68/wG6UTLOrI3&#10;MWCXxIAKGh4soQug9P3I0jlJE5U2SqyWzLskptNbqQ7R6a30xs1VM2mX5KGXIQ3Vy5CMC0Qz5bBr&#10;EDUUlCADyllDuTKU08GgQmso1y5ARTBFUfcmKI8gKG8OgBosEK+uQ+J0xZRIRmjALwrUMNhFmKN0&#10;OdLfh7Iawz9Dfn7KhbJpmNUvx2xvAq4RHj0gKiptlOwh7tqtuBtkl7DUITVNCwain0ugNJFvYigh&#10;hmMXaY5rMNjdXxOtjElO5wyQZjAgWEj6RQmVbogAfvxbmneVfgnJ7f82IUN4SP6PkgspwRBuZkAY&#10;MKR7gIYBhYVMCX3BhFSOTJMjCzRHV0kE0RxGGNqdkwilFVGihKWOGMxOhJi9DAaEMRgQTBgQposM&#10;ECL0CyPZMVtbMTBWSPqJCqYSHlq+HzuVHM6dGCg2mH6pdIUqrYBKGIJhxRradoUhoxiifL6q0uqk&#10;DXfta3b38wpDI2Qn7GpIn2IGDXemKbChQBgL+wX2o5Kmg5mvA0L+BbIQs24qiYBgmr6Q4dlJSEPO&#10;/xEDkgMDAujuN8iFaHYMwSCZFMVwDMmAiIZLsLt4BbgQVVkzA7wQpdPyCggs9AUw4pok+AUmdyP1&#10;wJBhGT6kn/AwLuECC30BwquhQ2q1TdG1l4+deIWjX5RQ2fxrNGQG3Jod/UhJq3JRwaSrZF8jIugf&#10;xZ8BIQN8FcWSRNRGg8qRdkj44RH9dg0tHmRVYVpRkKu6ZKiFUfiVkayCeSEcGiIxrHco8NJHL8fw&#10;VxgOQQHC6XNQVc1QOvw9iJAAKD+GWZ//Br4ooMDW921edB1qZYgUQoIEK9CNtqCRkJD/EVBxUIv0&#10;Lgm9uUBfAjbvksApcJeEwYK0GFOqgHIMgKGPCkVQXib4+/sFCHYBxDEAyq9rCIgitwaUq8BkdOXN&#10;UE5dQ2CUcAVpAIGZBpS7rxAZOpg5sPLqHCoKLphdQRdCihYhw4luAuVkQCnD1ODmpC9NoDYAhyD7&#10;UaomMYriHpI6zH6hnHhygA+/Zh3xz+/WFCU8VRSO5eelUvF3DEP/dP1kAiGycCjU0kLk96DUcSUG&#10;XAxNlDJBAYL5F9U+CA/FvL7AAVGCXQxtA706z4UYJChuAH3hw/PggcNpaHJUt/5aoXiMwmL+ud/n&#10;ZQQjSADlqN2NiAxxDCaHCWpWgHIPUQOVi0Ht/hdoSAD8vJRwUYB1CA7zf8G/ly7H7ZRBUf4ODZkC&#10;o/QJJi8VPqDiHYS+itQVBiVnxA2QI7dmR3VBMAkBdIDOqKJoqtZkuDA4pEqRYPICfJoYsdhXOf59&#10;mrTyowogivl00O76lvTxq4qAX5j/DbUCB6Wf8kTDYoDZPZgqZHBgkWkSy8EC2yBgBPg/YggNDd0M&#10;msL7BQhw7wIJRooBZFAYk4tfXJM7YHIJNpoqXB1AnJWccDQHDvAKR3MUgB27XK8OxmDhwS6HUhbS&#10;6Ezq+cX1eYVIpTOvMNTCDyHK3yAhIBW/3IFBGWSYXFTrM0UJwaC4SibRL7lAaAXUysCM4JWDaZ3B&#10;UDKMyAHBw8g9JPgnQFAuItygCSrAIYLz5stAF4QEJRyMToNIEgFQfgyfSiSHnyUxQYUXHkwTCQyo&#10;ewj3L8pgqAj+whEnIJrIodcUTLsk+/hLwLRLcn7YXRKTLgbMvqH8CaKPwVBQniJEaIJy94c4CpTT&#10;oYCTC0gnBGhXiqHu/0a6gVFMMqWQfPcC0U+iMZR7QEgdzBxYeXUFCCtkqMxqmnRkcEhfLQ8F0cIQ&#10;KpIEohug7hnwJP9QypuiGslRcJNawSoSyFVDOYVBuAASN6Sn8gkHFcofcDYxACF8VTTDQd0C4qJu&#10;NDhMaKgQGiGcGKHE4pboD+XXJXBsohalbpldgZKjoVzDwEilK9KNwCqKhnbxQzgvce8KdNxAHpKq&#10;5sByZ1CgQwZAR/cFULfkEAoc0Ajpg3JXVI4CERcM5d0FsNTQUToRY8QKBxUuSEPlagKclJ8Jyk8j&#10;hEuoWJ1ARQsLvwAIrqIxlGvXEBz+76gaeG9CsDvH/ttgfTV9UL4KypEQGJBBYjTNUNE7QyhxocGB&#10;OwPJ8g/DKRwUKnAAQnlQCiFphr+jihkIePjTBBXEgHJm+KL4g7xMkMDhoAL5YHIJ0CUIKhiDFREo&#10;FxNCOAUgIJoI8ofyMkBOJoaECirAnQTmK2KouIajiqWhvBm+MHL7V8GxNZQboUuC/b11lE6gQgJ0&#10;E4Zm+JUbruFiRqgoBlQYAyFCKh9Ae6pbQFzUDYMDHBoQiemDctYgb/9UzODAflAePgS6qHAmKA8N&#10;5XqIUJE1tKOP/jCCGSHNCA5vhgoEKAcNiWiKroIBhhOgnPygYhkMFVItXgTw9Avj53kQUFSfAEC5&#10;q6WO/1JISQ6S71saEcRNlO8KVEiSahIkfqEQlHwwuhCkE4hB6H/aIlFv3ASCddVUboCfESmUgroP&#10;BRXFFCsYykb+gMsB4/RWvUtSZOyS9Og39M6HX0HagbskDCWDpEhuKZMBXgaM2GZbiN6AumeocAzc&#10;KFeGcmUop/CQDPtEi7QAgcqZBSrfrkjW+Q2CiCIoh5DwSyUg90oNkwBfLthdwayndjbH+h+Ccuuv&#10;ZUiIWYIsozIrfnQvqppBQVh5PypPBSUmFFi9cBqyPtqLBPtBuYcERTLFJahYpmgBAXzXASp1pr4p&#10;pASjDSgfAxEmoweB0tzPsOZUzMoSSA2jKEKoLrEISi5DXALAOfIla9yaHLUO+sKfXYPYkasZk29C&#10;wRSGGJwCu4eLG0YsxdGX6p8GS9MQ4T4eKvxEUDKagS7KvqoEfaY2QwVWkFiBUNJIAonyK2WzWBbg&#10;UyOMNIahVSidQiIgXcCQIGSIqpK0iaySAQkaAOXHoPB/CSp+J9GVcDP9IQbtslkAsYyCKaZyCAOl&#10;qEawIuRoKCmBGMqb5JuS9tdYnBhKggFxNUN5KBgx4M466BicnLqWOBTCDypZRUM95Uux1IWWzi7G&#10;lT/x5/8IIt0Mnaj6PwxUdhjKSYMz6+NBET4RhlLjvxiGiAcJHQhlf83OIAlpCyhHRnB0UYbMJ5RI&#10;wSBPP+goJMLPUCxT+6owwekCZoMbAllvigIExNK3OiSDYmgXorgwzXH94R+FSAgK7/NiSFoEqS0K&#10;4kSQ8KYoJrOYfE0BQkHli6GTEAEqXwIJcFBwSB+luIVmdwksFvCjkQUJAVBYc0S6ZxhhGVpb4l+C&#10;RP6bQhDRDOUYBhKCUwsXkvyZfwOcgLo2gVI3uftbU4ECaHLgg1Og4oeCDhCCOiktRcNwUiKC0Lny&#10;At/FwaBagRanrvlOSWR31pnASZshzgohnEzguMQwILMYCRF0eIqiY0kSgNx2nk0V1EhS5Og7geEr&#10;ogh+GTcQpB5aulJPQTn/H4AVIs26CAQM2CXZv/+A2iW54N8zu/cb0pVdEjPCeRmxgy0bABWOgRvl&#10;ylCuDOUUApJAUACRpmKHEGsE6Fw9hVApACJKEFaOpKLhKy2SqeAXgKmhAijpFIWo3MTxb0OkGbJQ&#10;qdRVMILTDKOFkQt/2RriStninAUJkSz6vPx9pSmqm0AEunM6nNDBobUWvXyQ22BdwunQOXxN1l8a&#10;gVzE1d9DFAiA0k7gH0k5+sWR3BkMAZLgn3El0bT7q33Mkv0hsfz9WaxiGIRWSSBR1Y1C2FwEgUIq&#10;6CihBB4KSJISRf91UZFDh1R1ykBwIj5n9mGbG0Zm6oLyy6gIZGOEgJaGSIYEDfOtCDEChwML8dEM&#10;kSYIKArlGCQ9SA4pYNLER3FkdwVDJgCP/zlEvjknpIApJUN5X0DhoUDiKpgiK4cwMKwRoJIBuNOf&#10;8NCah0hIHMgNXcTfAOugoAQqiM7Kl5MzoEIy+d6AkU3J90EyaAgn/r+AAFUClQ/lEgQJoqDcQsFX&#10;4ggVHNBsH3XdVai0GcopFIKT9WmkIweH4VtDGVJPBVMxDPgyYAD+Pkosonk1zsE0zfAXLhDxKgUj&#10;FolnXYTh4aedL7qOaI4rXmYEuwRBW8YkT0XRyfq7EpSLCqE0pCDk7gP7Esz9hk5FvCWuQQLJkauw&#10;UCHNMIQq0VqEXCqFCP7BQsCniSFV3Wlp4SC+nQToFOZ0/3dgkdI4+f5/guBcSjcbCHI1F73P8j6r&#10;UgDRTpoiu5moIBE1AsSaQS7kTQGCyUn5EjoEKLVNSgCUClOgXLsAEQWYb+U6AJyuUKBuzVAe4REc&#10;JQASQIXR1+pWw5xK53mVkAwtR2gC+QlCyuLwRnRfVC5DuZQEDIhjIFjOX4aUrbohiDjFgHSlBgTv&#10;ktDprfE1lguuntm9T/adD4XaJVESDgEqYteiKn3V3aEifGxy9iEwjDgEOYdGiJB+FgJCyvENy1wv&#10;iEaBsUCWohwYXKa6DgFautxo+iMgShBUyuouCH5JsDTjgsgQlxAK+N+qKJrKNRQCxJjAJhGNJFBQ&#10;0PDC2Ueu9IUfyM1wx0VIUnI+JRTERXQJCA8eEnQsMZI/SL6RZVAcdeoCI45SzYAvRkjodBX9YLan&#10;ksZQEs3PyPmnwXb2yfSpysEMoYY7eYWGETYEJKq6UTAS7SwiQwUTi5MDiePchYLZFMHg1hAWKtD/&#10;EqK8/k+Dbv0sLwX03wNEw9ScR10WBsQOyhwCufQxBHwCGUZguQ0HrQlTuQHsYEJg2Woo7SSD6EdV&#10;Bo1EyVFB6xNAFZCS5IT+byDCCaacBCngl21VLv4aBUTpOpRQQDn4QcQq4k8QlHv4lLXyIXSWVEN6&#10;HRSiEv2v1VMefiDdDC9OzoDSyqCAxflB3JR3GAQICQZpSKICIZqHpArRGVROAOXAMLtwDnwQRwlg&#10;hrgHw4hiLiARpaC0ZRsZgUMhIFMqYYZyYhlMgTEDCl01VGSY3U87Az45LIrDqBgGzMkpkMDg0vwv&#10;PSlj6CNORHNsJd0/praNiSZNCEFpGaCwpihm6lgUEWQEuai4oaDcJawRkUguElGH0V5arAEJoEJq&#10;OT6wb1j4J6SEkHvY5DqDESt0XHYVpQIYlIpPE0CF0QgR3ATxNYeRJiJQToGQ5AyGxEED+IHD6bam&#10;/tCtHztT6aAwZ1HAaQZBp2LQMDuXhCmMUkucfOG1gy+i3AV4mUEuSqJPiEFORTz/CoIyrvRWUI6h&#10;cNAAIWHkWmfcgMrO/wThU/FBWbeTEEH6dEVsGBgz0kAJAWZUOjGUkxlwEzJUUTGV08GgkzPCK4mk&#10;kYZ4SEiEk10S+egSfeOGdkmmdY+vtfzz6plxfbJ4l4S+BGySIRIIXdcsMKZ2MaBc/49ARlBU6VGK&#10;/okGOXQCJUGHp0sTlChmsIsalrmUyHyGCSWAGdrFF0SkaXC66rrrCB9LpROQSohSDtCZw7JUicr5&#10;FZgC/FX4iw0lik5I1ot2FTIoHNf2g4CiSdQgAayE0AzlGACzY8gAYaF1VNLNwJ1QywwWK7FMUO5/&#10;H0reQSVSd4U8KBp6Bscze2kqqBAaJi/l0ikk6S7B17fqJNhZIdgFwH2XtAiCSAOUCIOHDF8Gu5JV&#10;tp6PRrpKGX+wQLKJzzKhYBLIQlggt8GDyAdMcSmgBjuIk8GDgJQVOQcxQxiBrKCfq5YWiOCQgDgK&#10;jGjq3gRxJ+DSXwbHCwI7qxBcHPRfiLgcNjwkAMHvprMoIaDtGhyXtIRDMPGH/PwdQYXAkpL8Gv66&#10;4nVWoBSGehkVRnTTUOIMHhQ6JEdmRbWLj+HBioSCzogfzC6SIqDuDShngnJhBLsAYgq5lgBmiHtn&#10;QJBOQ0F0cC7MkGwGhOg8dfgE0AyJS+6inYRRnoApKR1dxQgMSdASzFBeAgqgLgOhgvtBeQkkRTNM&#10;aSlfk4s5KNtVSxAdfAyKKLfkZ4obCso9SI6iGezig3IlhJCvAjGUE0OJNbnxnUjwkyMhVfgwCBAO&#10;SIoM5RIE5RtAs0qMEMooiICw8gkir9MgATCy70s0CAcPoxLtJHl/L+oLjLZIeTxYxsLDz0SBMGuu&#10;kuPw5uR8Xp1AUlH0jyLSDF+gU3HBySGOUsYQoiR2GX72DIngZMMihD6HCtFfoJxCwZAvDAklRUO5&#10;MsRB05hi+dAVl1BgSyEY86BRWA2/EMpFSxCoAYjeC+1qSWgY4VmcSFdQHggjNcB/l0SeJZnWPaHW&#10;ctE1j3Q375IgqIISK1LkPzO6qKwSFgYqEME0+RaQpcwBGH52D6WCWcIhQulEkFQUlHcojSg1v8Ac&#10;gMIE6oZ7Jhe2pnipmCYEuCixB4dOgWEoJbcHRTiVzO4GzAEEuGE9A9xZJab+NViJCiE0ECqiEQUX&#10;tExja0hCAuXJ6LS/M7xURAVfjVEOoSCJGuH8bgUBt12BEq1qDPUCbEfx9EOoBBXEg+mD8guLTqwU&#10;BJNk5UJ2VhcM3AjDIkA9DXEPZEgL+KOT5A6iSQCUIpRqF6DCaihXBVJcnCULQRRfgG47BXfbB28h&#10;DCVT2Y3os4DyMatEfvLrauejjh44w1DJVVBxgiHBzTBHIE2Ekl+BKQ6rZwwNFMBPKzMCXEwachwd&#10;QO4UBYY73+Ca4GcW5WVCgAtLE7K7lmmGeCkE+An8Y2lhBOXE8LNVEFSEICjvTqGCqowo+rSi3ils&#10;BxXWPRSk0NUNIHE7laBUI/ipJzRDhWIoJ40AFyO6OXBYy4aCOSNmIQEI594JlLRDjQddhBqioUFx&#10;VMI1zF4h4RcA8Q6ilZGKHztHkFQSEiCBqEOaA/scESIIPl/lYEjzQXn4vPx8TY4qWAC0ryBsMIFo&#10;EhwlOBaMHgohXM0yQ0IloxHcgUhcpkC5Q67hZSBUIhBozM2UE2BORwk2exNwGyhPhQsFFeIvICiu&#10;kkjuIcTCuRNfQDwMaoQuMwrjb5nQMMQFhDS5BJSdVpLAI4OpqYaBRGH4rpWfxsFVJVChm6hgikvu&#10;nIpiAPyT9gkRdwV/W4SUIxAvFUtBeSnLGFDOAl+6ZgQGpE7Q36VLCBSu9PLlQgIEiNWBGOHSNHIX&#10;Dv8PeW8BJ8dx7Qv7vXuT3Di2yCi0HSY7cWKIWcySMbZjtsgW02p3xWyRZVvMzMzMzMwMy7vDPD0z&#10;6+9AVXV1z+xK9s193/t+3z//jLtPnTp1qrqqd85RdY9uxAYuIWJcRqGZBaRgqSv1kXcAKFh1tLoa&#10;lBwP7DCN8IE6LRWiMkGIdIj2bOXiuupZkij9pHSN9+mJm8zBM+mJm9VQybqXBHGXnt0FhMEkiOIU&#10;38DIFXGsIPoIRzyxdN4N+M+9gJAR7P0WpBMdmod4KDUFuJT7YvFN0GybICqlaMYC2YrFVKmkWiUb&#10;Fs2jAyalBKFXFAUSLEyGdNKsSDDty6UoSGNhN66g1HSyBdGQsG8H1U0JNsJgNyVMY3RWom0Twgei&#10;BuGnOPuB4PEQJ0nApsg72SA1JAaKi4UGg3R+KNiaoglhNKnDLCCZvUpKaPqWUym8KyMAOUlSgIvE&#10;5EplTZT/OIhhkBDS1LA4gB00wVexJA8BP8RJsMUUSGqXxlbTwlK+RzFTA+Q67wZCmRy4K7CrSL2/&#10;0k8ClirLcG7pTimQHVekKjY7DC7iagrCMXFmQ5K+bMVEKpsIUZyqKDWS7QjXkDpEKUE0oiOlN6kg&#10;+yIoR0xnSShxxISLSRDF3EdmqWCnxEkJEP0lCJGEJsGmqYMmuICQupvC6SRwaZKRVLBftBStMIS1&#10;Uu0JEwopfaaLosBCYVyCdcSJhKjAJWRCFEC9UrxCZbspAlkRR2xYgBon3hVKVEO/7uIiAnBcJbTO&#10;sD5WYVMMVqAqSIbqAp9SkQRXSA20zwqlqpUKHCv2QAhKMshO8rHuPEFWTkKSKWrMCquCQok2GXJ4&#10;LBBCXawPZipYnaPLcOfJYx8AYYuATSaBKnAxleKw81AwUaqTIIqSIL+1yj9AOsisRJLFHwRpjuzq&#10;ZjWIThF0AR2b0ATKjnA+iQx1YKuLcuq7YEnQfRY+SbCQYTUi7ANIngwulCOSBGlBGNEhNJIgilND&#10;N6jThPDL7IVNE/g/Dm5dUgRW+pQTPkoXGXothpppDCG1Azul1TUhyglCJCGkDDhjJiF5qov6EkJK&#10;MAdXFIpSZcJ8L4nMklR/P0O+vZWyJPRLwIa9G8o/xTtB1CQIEUGI7BCl9H29ZPtqEErRscEcNxMk&#10;ww/4v7Vc7zefmCKhgmABQNcRZSbYSU2u2k0JYbIka6jATDFEqhYwqYiM3hlikjBYlFwXR0xTMCEF&#10;wgc7sB4f2RwES0ihgXY1wocFbFyxFCQ7mArcPwEhI9hOSwF2h51h/hvAvSekMCucRQqJHazBEKIf&#10;C3vjevMahD8lt2a7HMn6SqILGSAQjf4QpJylbAcgzu8OVsfMS/MjTKlaDCEsGbZeiFo/tFEA1NBJ&#10;EHZTFZUOHg9xkgJgGNMutEWFoNtPrpdSCLDIwRSZtaGkugqswB7zyKG+xY4cVS5KiaR2Aawvq/DN&#10;SrZiwlTTlBlCA30yz+g4CUl1CTwgqXzTIOxqKMFaClBfBFUVas9sVBhFDYUSLhaKsEhRSBWSHdMl&#10;UEODtUUTSivJKxM2OZyxMoBOqFGiEBAVxKpkUk+FhCDsaEiW3BFqcO6yrvCAkTywJeAujQtQX9E8&#10;A+rdoapS1UFW/g0ozYi1U3fQJGWbvulkskKyRAHEXAoQopLBJlIbuivIfsn/lmQNO2NOTqSOklpP&#10;NlWSxCbkBsVhCliWk9ITg6bb0gYzJciIpfGUE06BaohqCmQJIc61ZsU5gmtZRAQ5qpISJfnBgWgK&#10;Q+i67r20SH4ka98BfBNQZCH1KQW4VIDb1aCVgx2dPwA0/cwqqUcgFYSLEkJKsBox7ZNch0WTR4QP&#10;FaV7RNBM5ZsaxlKAjQmwNdG0ThuUUHr1fwjKn5JpgahG0NV+KPS6xJTGTQgpIVlyR3AVBRRZ5qIm&#10;J/BUSH57K2VJ6t+TNnA6v5cERPYsiZo18F/FO0HUJQgRQRiQEFITarJgXwg4gRRFGT5xIWZiiUR9&#10;rJ4MkuEHa2oQ3qn/WmhCOE+jhNShPEWSnwoktDaog1pJadOCH5glSVZOBjsmWNKoEVATizVKCDMa&#10;bRAmrOASWcdmBT4ssHRTgzBi5b8ZJdqXl0ONc1LT1BcTdIo25H8FyKgiQTfLkBIcBCFKgtTRIZpI&#10;BW44JdBMkqm7geyG1ivqqFliAY5hyisLIB9osSnYaqdCcn/ZCEOISoCtrqhTaiVrDQl0XRzeDciI&#10;AA+SOJYQfmiusIIA1iDyoEvQmfZwDSYvTGXhpCBmN6QBzYQOdgJ9AJoQrTAtDWmnuhBqmO3ajJnW&#10;2Ec+50MbuISP6IQGQgmEcSoDcgfxNDWkHpBbZ+AxQwgA0mdNTQpJbkEquRhHcTX1YytUXWuhdLI0&#10;CKMEix1piruZTFFMmlhVm3SWdlEuwAKEGKkUrin7TCHVYC/SXcUCMsywyC38ccCmVE8llQSFEtiI&#10;2RiSIYqTIAdIM/HvhvBAQTgnz/4tkObEKQ9RaWBVVU3zRxn5UVCGxHmpYEVVRUEUpwaUlqiAc4Eh&#10;BBI8IHcYEwGli+rY2l31RQd0SB2VAK2gBPu2iW2HtZbpsESyBMCDLU6SIIaO6tzFhUCIGikcTW68&#10;NJidhTZLblY0Zm2O6/6w9lKg5IZxzLhUjh41pjy5y7FisDJfCGWNTZlI1RVRZO27BLmnDKcCF/Ih&#10;EP9Blw5KqYKl7OF/C9xQKUhWYEkSadjvEtRfqCWgjRtbozljpSxKZjJkUWmjZwN7hFA25akA9i+1&#10;P0qo4e7GAm0SNXCzZrsaRHPJEI0ShEhCSu/KHx2iIoElJTZPgCJ9L4nIkryXjlmSrpgl+dO46biX&#10;JGr5jRtRGSAESR0A4GXEISmldUaK6021UAh2keJS/d9IGJxk2nTuhvEUpvRSu+SO/BFG7qigePea&#10;d8MU1u500UFZ1kqqe9ckI6YpWymTFWzCH0fVnE3+b+f/aEP/o8bvQHF3oPvKnUBaJvAmwwd3Ak4E&#10;CSGS1sSJpiPONfCdS1FBVABot3W2KlxT6jj7xaEolBRSDWQBIE5LgKVY1hBCbk2SRlqATyR1tTsC&#10;ayhljUqYkkJNfAigLEnTQk3/zsqsDQfiv0gGHls1TR0p4XNLkWJKuTwSpVYdBh5LIUNI5DkXMUuC&#10;UCA7Ou4g1464RRuTi4S+DUlCFFgr3i01S3xsL6L/mEKNJcntZOsa1EIwzyTMOor4IUoJYnnykpLk&#10;NaZD1E2CakJQR7KkVFCjCHH+A8G+I5QzygGbBEjgvouTO4Edw0+iDaxTCti9u2lMDGwqJLdzFy0r&#10;CBdSeasNigbRVapCsJwLpdJB84YPS6lgGha2SwJpcDck7wTuGvpQmrJQERCtAbiVVM4JVYlSjCfp&#10;alA2uSEh/UEQBpJbKc2a6C/9hyccgsv+DUjpz48GXXNxgMfKa5peXHR3IL9SopTREhdHQdRIAXKP&#10;TCknhX9C4f84rJ7fHbCWBcJWkhwgCpIgijWIAgI2QRTH5KS4nJYrarUjNRk4wKqKpdZdwmzbYjc1&#10;SiynTphgIa0mBfJVgxBLCCm2gS6JEyuEdWk/GVDAtAEkEB+mypLUuydt8Mz7H/zz+BlrIICMlvAb&#10;N0KAwFHWoS6gOL970IiwQaYKzBT1Uhttmv+v8/9Or0pnSYOZUp5SqMttTFYoRZKSKRVUXZ02ndJp&#10;q8u06QBLKfqf4L+rrZRG2LhepCQ2+Y+gzdS/h3R74JuEOJFF/y6I21mpYB2GEEmo+53thptSOTWo&#10;Uwy+6SsKqd2a5R5rLULQHwabOwg1qD+GCjb5/1tk2IT/J8mwCXUybML/Of7PtcWwCRUZNuH/F8mQ&#10;aXjOo2sFAmItMdQ6w+VKX380JNdliPVutZQMoU1Q+uJcc8PS7l2YFSDnzI2uXNFWVwkVqaNU9j8M&#10;bA49FFTAs9JBWgpcyYJkiYLdPtUWECIJOCeKUgHbaRJEZYEUzYkjgeQqCnduywJ0VWPJEOYlsBVF&#10;hi5h/jcgmklCclGKhrgvihpIUCKEEkGIJITUBrbPtBtnjTuAK4uTfy/AKtMKc52q9cpuW1WpC/8W&#10;x7iLkkJmPb0zUJnxQ2r9D0B4odxIduz/AldF+wKmG3xslZQO0tSpoJlCHZYlSUqCMM+ad1AWqsow&#10;qdv+2AgVLCaFO5hMDVG9BPBfUzNLEolSkiRR/X3KknQbPOv+B5+cMHMdBDwl7SUBkFyQQXaJ1EAq&#10;gJhKWI/PCWADmjKMOLiC70iRwDMJLMAyjUqIZ3igQxTp+jqVQjKtmjYk69ggFCQF6AT1bXIJJb8b&#10;MnQfbAopaQPW4zG2GLEIFBMwQ/C/SkMBT601NWgC0apN18J/Nwwigl2UsJ4BUjuQpHZn6FXomAVK&#10;VgpMNeGNcOlu6gpwf3kJaRXFgWZItCDOEKTPQoucalGhBssJNGgIJoEqSqt3gGzGpOYNdwtuEZi2&#10;jYs7o37z+XEo8UZVMsS9UDbMt68fbKUEiPtnEkWxbF2cWJFcJHwDAzRasIBhWOW1sl8uTV4ixXUw&#10;YVdIpqxil/9P8q4c+7eRYRPqZNiE/22qgSUmQxRZa9khlARtykCbsCQ1LtEhdG1q/3aqhmRb6tw8&#10;FTBvI1xUMjVALVg2dKPhG44FvMoYtMqIcsXdJfRlbgMriMYI7IYuJBWEWQHAalLZBrKNykh6OwJn&#10;SUgiPSGKCgqmTbNUWGOougrJRpIAncAvF3hvN+/9goaVKeSpL6pSsJ0mU1WRmiUoy0bxO6pdn6qk&#10;8K1EkhHBZKE85iZsCqppU242erc+aN1UVRRFQyW0parYhMCUwtKpVbG1yJRy8xSpapXUIsjv0hlN&#10;M0UrOpVcUulzFbxVUEZVTOtUkLeS/wGYaxNhrkSikJYMupcgxDkAFy8A/I0XJ2LFceOHMEos6fT/&#10;S0zEo8AfKvk/TnQglQ8gSeGqVBZMluhVNCYXlaJsobRvlxNjOMEsX+vVTIY5eKfZy8pCn2Y+QZyX&#10;APtst0KZMLMkuJcEohS5l6TbIMqSzLhDloRBpeKYQV7eoWfYdVq+DDBAbcUj0VgU7kfoDP4TjiCG&#10;5wrCFRNCiYKAeMIMrUiZ65JGKlCJVJMUYiRDnnJhCkgF1DBPJFLI6ESXM5NhU8A+CeCpDbpmSUjW&#10;sUvUEXeYSOBrbQIuG/8nqQSLRKkGNiyMmdU0ai0q5eRT7UTYIig7KJdjRB/WGswk0Dzk6lbYa7E/&#10;KWlVZgqUrMBMBYszKZTpxGKWTvHIClNBI9uXxwJ01US7WlEJw4LNmcsNV5yUa0Z5LtwZuj8mqQkA&#10;xCtwL8L7A30dUXdUWVdAnFuR7L4ouBOENkGIknCHm/FdoHT7NvwgZQUeARhL9S0U7rJsBz6wjKCP&#10;fAroIw6wDiuf0ARkKmgmLTVSQSpodpBCagf5YHdEiC2AUzu5ImkCJZSvTAlNYNalEh1WUyUCvw4k&#10;dY1HlKCKNAdSgbyQoLbZMXJC/KcEYGmKYtWs1rJ+xkaxESu4YQk6EzVKB9nm9U2g5kVZqeBGlD8k&#10;0o4B7LY0hiWqCMQWcBDEXxj4GBYIfDWKRowIrBTQFx0DcH0JISTQd6r/JsR3IiIes1S0JTrNMoSQ&#10;S2jfp6SmVV+BvgBKXbScSolhWiRoiuQkNapAPgsqyFNRDRu0AGzCZcKYMxKLhg1gRCNLBCMabUUa&#10;9er//2HyCOgSplL+v5Y/2s+77KNNQdZKMfFKISrDrcEuiRlRTDzBZJbznBaWdW2JOZ8EljOEyApR&#10;Zi0VIglsL3Xt1ChhVZo28NEXkSKB+DZSHLMwUSLD/w3aTN2Rtur/ZhYTbcL/O5nSz/9rneeBlYzg&#10;BINpVgyTjacxzEFtGkqICZoEXQ5/bvigJLAyQ4hSAP9mgSFYzqmzJJ37T7/vgT+P4yduxNtbTdPC&#10;iPAdPoRPqUoRXL0kQBNGDFrBEAg+81yhoxeL5my60n7MgSZ9ttbrtbFO93W1M9fVylgPrJ2xvk7G&#10;hrqZG+v12FS/58YGvTYBG9Jn/V6b6vbaVKfXptq9NtboubFGj43Vu298rfsmYHVgj001kBtr9gRu&#10;qNVzQ80eG2p231Cr+3pg9cz11TMkM9e/lrnh1e4bXumOn69lbnwtc1N1Yo3uG4E1u2+shRWRNTM3&#10;1OqB1oB1em2o22tDvV7r6/feUL/Xhga9NzTsvaFBn/XMhvDZe2N9YK+N9UCz53pgnR7rakPvmJnr&#10;amesrUWsSayRjqyOXKOzRvqamumrJeEYJTVAn5lpsqZkre7rrMRe1+6BrNuT3AbH+mxq0Hdzw36b&#10;GwP7b24ywGRjYP/NjfpjaYO+mxr0wY5gL3qtJ65TrIfEEYDug1pDO0GIRfV7gw6yQe919YGiInAt&#10;ESUgr9d7PZA0uZZJaKUejGGPdXW6Q+/W1MxcXSNjdfWMVdXTgSurd1tZA5i+qiYwY1WtzJXEVbW7&#10;r67TfU1dYI+19XquqW9ybf2e6+r3BJvr6vWEIiD60ADYe32jvhsa9V3fiC8i+98HfKCrid1EwrVu&#10;2NvsJmiSMvduPVuu23MdXPE6PdYS6bg7+s+EvlDr60EfGsUBhANwAH0Dh8Hz1bW7r6qduRJYK0Nx&#10;FTKTCKWgA5o9VtftuUYO5tr6QHCjzzr0sy9wI/UID3Q2IOJxv03IvoIohyveBy93nZ7ra/VYV6P7&#10;2uqZa6pnwoAzYfzXwFWo1WNt7V7r6sBMwGsHfV8PtaDFRv02NO6/ocmADU0HbGw6ELjp9YGb3xi4&#10;5c2BW98cRBy4BU5fH7AV2BS55Y0BW94csOUt0Bmw5d3BW7tOOjBz86WD5wtynaFQ2IC7Fdwr8B9w&#10;5L/eMMQ9JRWgTCgRhFRCSEuWp4S4tTFLhtAuWUcUkwL8X5zgKUk0kHoy+CaM1AEFUIWiPiTe4BNx&#10;T8hzIffy5nO7xm6Zmj6/X8eZ3TvO7Nlheo8O07u3nwbMBLab3l1n22mZbadmtJma0XpKeusp3VpP&#10;lpyE/HJS2hfMiUQ6BmFrJJZ+ObHrF4qT1DHIka2Bk7q1mZzeZlK3tpOB6W2nZLQzmclsPxU/207O&#10;bAOclNF6IluGFoW1VhPSWiK7AluM7wJsCRzXpcW4zs3Gdmo2tmOzMcTRHT+3cQwSipqP6dR8TMcW&#10;Yzs119iChM1GdwB+TvwMOIo+R3f4dHT7T0e3+3QU8jPJT7+ThGMoRbbnKmhhDBObZiPE9oqfIzt8&#10;jj6TD+M6tRjfqeX4zsQuLSd0aSHZcmJXZivoPnxOAHYBohppIvG4cwtBPP1iQtcvJ4jB19hNEca2&#10;9US4HCb5QrfGAzwmtbQvJuCYI9EBeUHxinf7YiJxAup8Mb5rq/FdW46zMa0V8YtxaV+OR50vxnVt&#10;Na4LEC5Zy7HAzjDyNPid4JI1G9Xx81EdcQxHwUi2h2vRfGzHluM6g31wCWZF+2kwh3t2nNGz08xe&#10;nZG96bNX5xm9Os3oBXKY4TS9u7ebCsxsNzWDKSbb1Iz2U7t3mNaj/fTunWf1GrZq1IrD607ePJPn&#10;KYjCF3H4oqTD/PZ2J4CiVZeXJS9UlgiTAiAV8v9JiMQFn6CPSeAiE9jpJOGPA1rCEYW7Ed+YOL9u&#10;ROMBd6Qw25Nzw5l93YG8JkmnOSaLspnXiFc1sgRZmHVVZxGxMAvkgmwELEtrdJp1vQiKlBrbF3WJ&#10;t4FXgAW3LxPxuDCLyMeoQJTNYV04vQW8YlIpk1lugptG3hYSB1GWmkJTE8hdxmPogiYXkutFOTeK&#10;soF0DBJ0D1svuHXZwtuXRR+Z1IsC4C3QtFD6L3RMNTpAieqmIutIBezg7StWmr2zdTlpBKBfdK0t&#10;PVXjYFNWFDqOLEW4+jf0eSVmGtvRqZpAsrUrQHHRb13Cocu/7fa5Q0aEvpEg1W1DTHwGryQuUHcS&#10;caqB5QqqBgBO1d0DIKSWKnopsnQkWQO/8d/2E/jv/xD9xSCmjYeK4t5rMfdlQ6cLeAk+o65LUXHM&#10;vIh0Eh2XkE5UM0ux6IKVF6POS0Q2e9mAA3UsGcPPKybdwKuSSg7+XGGyBHxTEk2uWaa2oGnhA+gL&#10;Z8hzYtRxMeq4IHk+6gReIILniqIWMwJ0XARiXYuasBNxnFdEm0i0qcaEaa9rp1BDJ3GcmdAjcBvG&#10;/wJQVTccKKGmL0ScFuoGhU1hCgbEQiVHsqYiCaWmNsJitgAt1WOuS3H35bj3RiLsTMT5Ty3MPYNI&#10;u0us05fmJwKPtVMG6zCSJQyWA8R5KkAhlePCAI+0J25i4B8+cVO53j0d+06774E/jaW3t0JEQnVM&#10;sCEAmMC/+urPrbVUgZtkErAKHOOfyXgCd9FTwOPxRxdvu/5hj83PtFrTsNvmll/v7zLpcPr0w+nT&#10;DqVNBR5Om3K4GzF98qFukw+lTz6YPuVgBnPqwcxph7pPP9R95uEes470mH0EP4k9TR7uhTzE7A2c&#10;eajPzIN9ZhzoOd1kj+kHuk8/kDntQMa0A+lT96dPPZA+hTgZuF/jAdVuBvJgxvSD8JkOnHqgG3J/&#10;2pT9aZP3dSXCAZx2AztTQQE8J5ugBsLJ+7tN2p82aV/axL1dLdyHnxOAe5AT4XNvlwl7UlOvOEkw&#10;jYjH7MYkxf3IyZLyOG3yAcEpVk492HUKkyXUNSu7TdlHhAMmdA1p2kT7SGpLeILDIo5Nt7uwk5P3&#10;dZm8H2jxDVs/aDo2+QCXAkl5H9RlsgW2nzZlX1cgGqTSicy9RBg6Gj10Bq+XTtGjqYp4yfDyTTuk&#10;kS6oZLep7B531jYmfKqIkvQp++2cuj9j6gFFmoSqdF83sDl5r8kpQNMmak5DZkw/gIQ5rJGmpYXU&#10;HXuRPKUe0ZTG6U3kU1LQh4VGBoTIg8z06ciM6YcyZhzKnHEQ2H0m8FAP5GFekr1mHe2Fn3jcY9bR&#10;7jOPZgJnHMmYfiR9+pG06YfTph1Om3q044TDnw7dXaPLhmdar/lXv61zNl/Oc4Uor0q3DkoAwN1F&#10;3Fz4PyWA71EMISIIEUGIrBBlScCbGrMECD2CEJUKUBLaqI9VxAmBeymiHB10M+ZbK2oQ0C0tS+IN&#10;edccWt92Yqe6Q/75r7Et283M6DavT8a8vunIfunz+2XM75+5ADhQ4yD8nA8ckDFvQPrc/ulz+wnO&#10;AfbPIOLxbJYgu83ui5zVJwVnapzROw04HdgL2HVaz67TenSdSsTjnmnTenUF+fTeXWf0BmWokj6r&#10;L3I2cQ61IgiNItOQfdNmIYWcjol90mYy+zK7MmchUQGFqNBVY7JEEuuikVl9mGgfKdtSlEZ0O8KH&#10;WeCeJLjKwwicJTui+oLsR/pYCym7zNTUUBOFfDwTKZoT1F3qTaRjWZd9yJjTL2N2f+IA/JTXOpNP&#10;gbP6pzNnA0E4IHPOQOKADJ2zB0Cp0ET26zZTp+6S9GQGzA3bVOmbhsQiLJ0J0wBHSbjHDc0VzJyn&#10;2D+DmC4JcxgIcp04keb06Tq7d5fZvbrM6tlpZo+207t9PPrLt4Z82HxM6zm75mW7c2REj4QACBYX&#10;rTpzGfKKs0OsYBNKUx3QsjaVaCFbQNZLbEgUJdVCqDrSgE3Mp+hjErhIAG874hYHdZg/AsI0fKck&#10;in07RtzvDp09fGvVzIOTB235usuaoR2WD+mwZEjHJcM6LR3RdfnXaSu+7rZyZMbKbzJXftt95XfE&#10;b7uvQoIEmLHim4wVI9OXj+wGystGdF02vOvS4V2WCHYFLh2OQmLaUiRI8ABOlw3vxsIlw7sBl47o&#10;tmwEGElb9nXa0q+7ggPI4V2WDuuyZFhn5NDOi5l4CsKuS4FsEw6Gdlk6pPOSrzotGdxx8eAOiosk&#10;+XQJsuOSr4CdlgzptHRIx6X4qXGokCwb0hGICkNB2HnpsM7LhnVeDhzexcquzBXAYV2WDeuKpC6j&#10;fESaInRNuDoMO0XsDJahX0uGgjMdgYuHdNLJEvK24+KvOgHRbUGQQE+JfPwVuQ2fdACEDoImH8Pg&#10;AJcNhV50Wa5xxTDwPG3FCEnsiKWDywRFj1AB1Ghu0PTotvIbYDpRP07iyG6rvu62akQacyUQjeAn&#10;kiTSMjvTdeXX0JZqjgg+wCDDFYHh+gouZbvFg9svGZmxavLgLYsn7j2y44o73y/muf2rAS4dEhJs&#10;d4e7Bi3f1KvQVqQ7YCtKAVCNqydrKEsSygvfWBc89o1vd4Zvxxfe7S2821p5tn7h2dras60N0L21&#10;reAW/HQB4WBLG/fmNq4trV2bWzs3CcKxhVtaO7e0IbaVbIefm9tZuKWdC+XEze1cm9u60LKqonFz&#10;Gyc296Vz0xeOjcBWQCfyC+KXDpBvgk8kqWnciKRaxE1fgBHnJq7eyoVkI7pBPHVsALYsAq5vwXSs&#10;b+EEbmgBclGEByBpLri+mWN9s6L1nwMd6z5TdCI/d64nbvjctaGZotMkFjk3fOZcDxSaIEe1jc1d&#10;G1s4N7VEbm7p2tzSDdzU0rWpBdCJbA4ktebOjc0cG4CfO9AHybWfOdZ+6lgHJJfQPrQIyi2cG8Fs&#10;K8HNrVybv3Bt/hK5BQ7glIhtMUGNRo+G0bXpC/fmL4HiuuNkwGP35tbeLW28W9v6trbzbmkf2Nsn&#10;fGx07Na2RKhIy5KkSJQogFSso2QFIf6R6wvqcVVYLbCKzSwJBBvxRPV/Zdxfuf497XtNvq/CH8dM&#10;XQXNGLGY5g3ZKAFChSBEBG6SSRB3CrWFBP5S5hUFWg3c9qu609sO37v1RMHNwpA7GPOF475Iwivp&#10;CSfcIWIw4QrGbXRKwrE7FHfDp6QnJBmOe8FmOAH0AyOJADCKB4pQ5A0B4x6oqBkBm2QkJgmmUNkX&#10;igNBn8mtmBS1JJWEjCu5qu4NQTCjGPcGYyZJyE1bKNvyhmNIiwWktQqe4viYEu5gDOhBsm/6Megk&#10;JM1a1GLCRhw9pN4jjTT+5iAIOY42UElEW2GibJrUkqgp2IhFNvLkMSk6LsYnVXdS0maTqJxHr6TQ&#10;SltFSTAIk5zGTYyPSW3y+yLFRJpyOrGIdZKqI9lh4V4y9ZFHtSQqI4rotqqiyEVaf/UqSPIT6I8W&#10;C0aQql+g46YF7qLV7QzEHYGYwx9z+GJOn5HvjlzI8i3dk91i2IG/fbD4k0G7Ltz2wt0jEkXCvQtu&#10;LcnfAPiuI04kxB1K3owUhDRJzhBlqYDtaBBSsoNl4tiic0fYKph2SjXD8Q8cgB7/exbuH0EmruRf&#10;//S7L57q+ELP+f13Xdp/y3XbHXF7ox6f4fUaXo/hYXoNtxc/Qc70+mJAnx9oJNPP9Bk+X9TrNenR&#10;iK0k0wOMuBVJzTxFRt1uIhwAoYqPCS4J+kxGBcErknjBHxuVY3hqeKWmIJ0KyzAgQHVqodUmUPXa&#10;Q1SnktBNj9dOL1E4g2qyUUFVPVmC9Gm0FrHllEUm5fhrJKFZyhQDzj3FEWP6/DDOUT9SToCAESDC&#10;AZzSbJHUB5moDx22orkBF1ocU5HUxCo4wSTJAZ6B7AZLLDpAZdwNU53pirhcEafbShIiQUFMvLAz&#10;x519+NqRb1aNatTvjU/HfHno+tFwLBw18DEcCO1pRaeAWKQlQ96izDuVrQosYXGUCimDHE6BiJO7&#10;gC1LAmAfGEJEECICnLDQ1pIoJghRCUANcVfC1yMBo5HY2UPXB3ecn/bB9Lnf7Dm89cr5Y1mXz+Re&#10;OZd79XzutQt51y/m37hUcPMykTcy0KYM3K3AGxYuEy8V3rxUAJrIiwXXNdJpPtqhY0UsvcAKUJRM&#10;i3JSKXolWXjjMhEOkMLytfP5wKvnkNfO5V8/j7x2IR8bVWQPTYlQQ5Lk2kVB1rTwgqoIythBrsIS&#10;aIgdQIIdVcTdAbcvAwtv6gTnyayoTmahCRRaidXZDpxq+lzFVGMF1CE5UhQpKjswdOCAxRkcWHnp&#10;wVuYBoKkqSsrfeyC4E1J/RSPSee6oGgdimAK0SwqunmZKcwyTcsXkNARvrhXzhLP5AEvnsw9uuP6&#10;ojEHezdf2PeLhXs3XgwH1DZ8sUzUn29x+t/EXSx6bp2hL/kUQNW4fM0Evj8idmuDd/Un3k3Nwxcm&#10;RXN2GkXHYo6TMcepmON0zHHGcJwznOcM1wXaOXLJcF2JuZmXY65LMdxZQBsiHOeJ54yisybhFKuf&#10;J6JaTPB8DJVx+4OUXIi58FOagopg4YxRdNooOhVFnowWnoJjkqCQPkEByM1B00zZOpIVkDHtGIld&#10;UwRXpbfcNH6S28IZKS86E0WifgwoWyGhMIVyIhxHibpLUCUGTlKpTV/UchItvoljVHCSjqwOF4go&#10;60oqCV1Ba8cLTxuFp2Awo4UwpCdhbGkw5XiSWWkHex0DOvHTHATpD1nmy4GMAckfvbqw4IArftYo&#10;OBHN3hk59U1448fhtc1i2btoKlLCDtMl+M8S6m+nDbZ1xCsrGaI4GWptasClQAJoMkWW5IPu91du&#10;eE+7XhPvr/DH0VNWgKoRi1E1BtYsCbI5hBBpAJEuBRVoj/91xu2NVG+96pGakzcfKTTiiSDEe4GY&#10;Pxz3UxyoAi0IvdxBYqDYFUgAnVZSfIWBlojTJPWoklIhIkIDBphRzJWIY5CHgaSvGVFuCKKwGGhX&#10;02hzIwVNa2jKIlfHSfQEibpxaYeFliJispBOi4l0zDaTKTRtFeWpbBeoRtgihMEnWvTVaYmk0bAp&#10;82mK6ua4Wby1joZJWwcloQq6WkJHgL4wuMSXyUbRuqQ5qnyKn2BB90GSLYBlompIURZFlA5T00nO&#10;m0jK1tEB2RxRFJm0lOq0GCHiCGgKQNOaUrBSuk3LiqgtQCCXgpo7VOwOwtLG1e30Jxz+ONPpj7v8&#10;Mbc/FghBpJJYsif7qbfm1Gy/5mquDzeSEOF+knzToXtdqfesO351sELc3eT9De9p6kSCyhF4LE+5&#10;qBTYQx10HGvLU40lg2IfNAJhiBEzOKiLx+OX86/9rd0Ldfq/dbbwAoyWP+LzBj3+kMcXBrqtdAH9&#10;YbdGjz8C9AZSMuwBog5oRlA/ySAxYpeUoImtM71ItyIrmC7pRPfQQ0k6tekQqb90HPGA88nKpgLp&#10;ADXfLFRuYBVQQ01ZUVJK7G5bWimJ7BhbJuOqCh8rakL2TVYRFZXPQtOmLBoSQqgiLpbps/RE0TIB&#10;SiNoCt7h6kjLqnUmOCCclExqQtFshU+5FbYjZxFPKifQEzLJEm/IheS5R8dgKhKPXMg5+9G3n73c&#10;v+GuK4ei+MZLvN9wpK+va1yaEiyBdZiCtM5LAinQbYDIa/mOKNWkBXR7MCGkmucAISIIEUGIAOjh&#10;nesmAzVEigSzJCF/dN3cA28/P2DCgE2u3GAsGgsHokFfBBjyRYFhv4EMGOGgEQlZCBJgKGCEfBYG&#10;gd7UDEmijpU2IxZqFdkrINZSlnVlvzxQpUCPIBsx5USLRNphryzU1JKNKHITikIozVqoXE2i3q6t&#10;qHSKWsqfJAXTN5vcRvCNL70kS+xqNmpdTqalNGXXVCspaVNmO3xl3VGkJxr0woyNGNGYuyC0dPzB&#10;FvXGLJqwN+SNwlSP0btdgTD57auEljmBF5Z5IBT+DQBTSLaJ/9FACuBTHGNRXJ/4lE1xPBo5Mdw5&#10;r3rk2qKE4U4kQvGoIx4pjIfz45ECZiJSKFkk6SCq06JEWKfSJ8Ip0xQWJMJENG6yGIX5knmKcZMg&#10;x4rCNziwENw2yY3ahMxSiphmX+x9vENFYEodEkqbxDjSroYjj7Q0d2eKQTaNA+2WdYaIWEUOXchG&#10;oUA6fMmES8ICNSe6wMqKUoF1oDodYyt0xQsThqs4HgZr0bOj/POrGxdnU5aE95LQ5k2cusjSgX9l&#10;UoFLxaTXrIhighBZAWtWZEnkLwHX+KBHmcqN7mnbY8L9Ff44avJyqIl7Scz8h6jJgDNdYGoRhFQD&#10;+AZiaAa+ZfAXDagE30o+7rflj6/P3XGyyIhBpBrzheKYIsE9GioAwxjMEwQm3AHOkgg6JeEYQiwg&#10;xKig7KPgk6OygCInQYDJkRuSNpgImnIO4fSozzxORWxapAaURMsUoMQekJvkImFEI7ohLUBIT1E9&#10;W2MFNlsChRuaju3UJlRyXSLcsJ0K8qmN2gBqcr2P+rGypo8DHCu5tEAHwo0gEF0FzZQ+I8VwyQOd&#10;QkfUNRu10GzUbJeIpeit5hL6Y9FRxk1JkgPCvmyCiE37gZYxtLoERDn7oHmiKcuGZNOqlji1+aZO&#10;UaKak67KU6GMtFojiTgVRoRE9oJoWWJcyhZggVOWBBOgamnDMSx5TmN5AjEvfDOOxDcezX/u3Zmf&#10;Dtia5wjCbQRvKZwuwW8h5p1H3hGJdCS/LVggtCXo7mWBKPixEFZS2sFbIJKdFEJZBW+XfIuVahYk&#10;SyQwEsEsCQZ1Vx03mwx+v/n49rc92ZFYhPIjXn/YS1E0BqUUnTIpRk1BijmjQC+QtxjQqQhuZalV&#10;IomWsYrbG0Hqllnijbh0+sxjpWDzTTlMTaimbbTXUtT8F2pMTUGalUVMpYBk3/A4CrRpIsntH0G0&#10;iU0Lkn0U2tRKplmXqrOT+lhJTSURFVP2mqvcmTg3koQ6WQF1lHFywFJLuK1aR0r/yQhvFdGslcgk&#10;C0w5wTg5EnFKibyaXAXainhhpYQi/htF19tN6vjPbz49duMUrCmVf4T7DS83Xq0AfUGKm404s4MW&#10;N1dJjVLqlgTbPQTATTDoZoIQdz153xPFJXtiA1YkMliovvvxKUNokA6W0Y2aGA94w6tnHWjVdPSW&#10;5aeNcAxTHr5oyA+ktEggFgnEosE4EgK0UNyImIwCwyQPxiMBk2GgP4k+jbYijRFJNEJEmyxJVpBC&#10;S5G9Sizkj4fg04cMI80qqRiz0lZqUto3XdWLqFQY4VMk+5aKyohNfteMwcViwqmydvc2S1SGi6tI&#10;khI1rUQd2/joRVbqcj5OpqVUjDBOp5BJusp+I+jnXIlhBGKHNl3u2WzuyhkHfa4Q3Cr4xa4w+dUq&#10;5P/oEKuKy+TKYuDyURAyE0J+d0tYLEg6Eq1AxQT+uz2/hSQecfoPDXCuaxYtPJIw3PFIfjySl4jk&#10;FEdy4DMRyU1E85jF0XwrC5JYaKdRgDQV9OpgkG3yQS4yoogO6CRngLnA4kgeMHEH5jOLJfE0KoRw&#10;YAoVoVSSHf4+Wvi96XxBcYRJ/lsrav1KSbammTJpqonWpVnRnFLgjqjT1NQsk6vCWji/OGxa1inM&#10;wohxQqqkAVT2MZml5KIVpqoiaPFH9o6uNV9HTpcY2etCGz42zs9MxIIwNUWiRKZLGGrCi79GvKDU&#10;3yGJkr4hJ0NUkIsIlwmtDliztr0kNT/sUaZyE2uWJMVv3FgWsILNQyHVAI2CGOxFeJ+8gT9TMWH1&#10;ucebzJi58TqcBkOxQBh3kfjC8uEF81/79SwJUkZTgiJForIkFINxWiQYFbRlSSjfga1o4ZwlhGNy&#10;IMc6RP63d94ygC4BtVIOldlsiVSRrb59gI+xFJwhqtbp1GKBKYuEY3aK+FbzTRRZT1ktyDGwjaim&#10;NWEShTwylsERyrKUuqYLwSb1kcmBt1UBdUxy95lJpbKDRNkL3Rmk0oEOKh0llERrqSgaxdbtRUzp&#10;FfJOWRI6sDgg1KwdBIoOKqFfFyo1rMUjjAQdUkNa2xKtJFFUFMoaTaHpqqLViHb1hUt4IDRFv5is&#10;kIpcnZeSWuCSuKipC+BV3Bc0fJQombTy0q+bTp256Vo4ii8oEbcUvFeVcHvSUbKGuHmlgtBICShl&#10;poKozxCyOyBZlyUMIbKCb7/wNYy+iYEOnoZi0d6LB73+1funb58NRoP+sDcQ8fE/v1MkKUNTM55U&#10;VFGljBs5po2I4NMMue/EEoJeJIemRJUZ+WFZEqYl7NdoraVoqeKTPTJJDksLOi122DeZxbBpiodr&#10;bMIksqkUQm3cWCdZTbHUUi1LggYVsRRawRyZ3k3zqqUSEmnmiPEhC8KmSEzoBqWaLsHtHnysmKyW&#10;gtw61kWiHfZE+KOOUY2qsKayYLtSalgE8Zkv7VT64/WFPMFI4ETWiaaD3+uzfFiBtwi+K0WMCNCe&#10;JeGTO0EoSwhpEkq8ReHKth5IQBVbLdEGAU6E1ApRWiruqMM3HwUhBbBD/G9j+LJthBE2ju641P7d&#10;iRsWnYiEILyMhAJRTI5g8JmIAP3IaCARDVoZkuRTUAgIZWBYUEuLML0JYMhKFgKxOUloHZlsigNj&#10;FSEjTR2RiZBuWHTQoPJEVRFUVTQdorKf0iVl3E5VlMKUastKVUXXoe6IvEBCUJYmWTPb0oQpqlhr&#10;mUxZWrrQJmeactV04M76qbpvJ1+CCHZQEKvIFEmKa4TCWDQQ37f+wuD2S/dtuhQN0zN6sCxoFZrr&#10;g1dLqSurRHCCg3A3RpSOCP8UqYyyJPxbsJHgxVmezV9Ec/cVRx0UG+cUR5l5MvQVUbEe/WqntAGE&#10;cyLRIqKDDxKSUg4sLI4AObRW0TWmPIgyRRKWNIuQ1ugd28UD0xkySJF5QqfZHLAwEeVtEUw2Qjoi&#10;rUCnojuqR+S55rytLpOLpAJJTDtJpqQb6lRSGbR7yET7ZurBRmFE1tWH2qQwZTakqEZSjKdOs6Jp&#10;PAVlKWmanWKvpAW8LnmJaE4ikh2PFsQNp3FtWWhTC+PWtmLa38SPgJWQJeFzQZYrcOFdglenOKGV&#10;Ap+WLAntWse9JFWa3NO6O2ZJvpu8HETJWRJcWwQ8UZBelgKoARaMmPk2gUDIaNh19Vu9thd6IuFw&#10;PBBWWRIRjMnkiKJ86EZSPGWDFGkLjs38lCLh5EiIGIx+z4kSf+R7f/h70EmVJRFPAVgowzxWA/07&#10;ZUlsUWUyZXAo8wV4iv7IRAn5xo0ilT4ok3EObilC1hWkXDUkPNF8E0VWCatJs3oWg3Vk6yZFi9S6&#10;JscqokiUcgxvkYg+2pRt5H7ZKEqFn8Jb1brsBVIJ6QLZhRh1KyG7IQ5SUfgjL42VpCMdM2m2ZbFD&#10;PluaFmo+nJDfa9WxVOiTBNMfNAh65o6oZ0kwUaJb0CgaMkmDAM5AxSRlTai81XzmJqB1nqjaXDW7&#10;ICUaVVES2SVeSknkhQ8K4FXcF8J39ARC8TxntE77VQ0yN7kCcPf6gVmSkiHuc4SSJCkARcwSIOoT&#10;hOgHQlSWAIntJsw3adxFkoAbu/hHq2M5Z+oObDpr7zwvPtfgDwCjIksSiCI5qlQxKkabdGCGiyLM&#10;xthSU9OIFlSMmooc04o4lvVVrC5yDSkpfWDNlO2inIv4IEkNnwNCI9yutbSEKjZNepLISlVRUSlL&#10;n7UXqRDZWzmYdpJZZUT0VzMrWYoRTAHI5nSDZtPCprCM+RGuqwmFvrpqWtOiSJIk3DScUru0y0Mq&#10;W2yWIFFC/TilghLK3AdPJ3aGvVXHeCBrWXvB+uYpJ4nkCKS+NLjryh+C9RIYtWlCjSFvHbt1FuL8&#10;OCERN7+0lQJepwA+xVVK4NOSoBY2HFhuaFCPq6oDCbvmvw9347C4AUkIIQFOY0Yc/0UdvmYasaI8&#10;z9cZS4d3XxX0RMO454L2j/hptwUnLDhApfjcTJEEi6MhYjBhlJYl4TBVhK+Y+0iRJSkOS0Z8zJRZ&#10;ErskRVua0FaEpxxdmxmE4iQKNekzjYBQlq1rDuhRPVA3ogm5XbJ5pxQA0FJRkQafWIyfJEytSW0h&#10;VXeAyddF6FhIRcXAJKEgSewd1IoELULTc6s8FZVCKTpaBwVRX12aFP2CMcfNNUFvdN6YvWP7bM2+&#10;7uZFgX+eiWJ9sLDklaXfNwClK9tgqSvXJhxa5ALi2wvAcJ/1bmkVPj8D9xpgwoI2cUD4its64FSF&#10;1liaFEUzMe7VQnSRC0hEHdYsCadOIJC22KT0B2ZGvlcpEmA4RyZKVIqElc0WU5It24TMpDDezuRS&#10;2SPVKaFTkpEUpWZdG606RhEyuQiZ3BFLQiQlVXUl+d4sLW2USqFWRbOfRL0UFbBF6pdZSkZwU0ku&#10;JkqAMWcilBU6Miywd3Cx4U3KkqT6KwdTm/lDAOvAuhxoDSDEOSA5S1L9X5n3V2l0T+seE+5/4MlR&#10;U1bGE8VQIlcQQdS1Qrr4fUK1q0N4g4q8l8SIh6PY4IELjqfem7tox+2okQhg+IeRHkdoMgdhp54i&#10;wSBK5CwoeOMYkl7CSimSRDCCDAGjQMqV4HaS7ylRIiI3ivow1ASJSqxw3UAYyVtLQBm9MoO3Usiu&#10;ilMKLCVFqKniQ+ws0SJhZf1YkKsLI3cmW7DZwWMZ3icRR0NQbyupOeEtj2GJ1hRV7wT1Ul2ugny8&#10;jsI4nEpNzghoeQFKVVCgLtw2HcZZoS6B6IJSE8oiYUHHgmZfROuWUpYrom8WknKKKiZFi1ahndwv&#10;s5tANQnF6075mHR4rCRTj4w+GmJAhG9ycDhjIo/NUkWrXLRikkbAOiBmd6S+tUjalETfTINyadvc&#10;pgOnLxYxEl/PP/6bd2dcyvaIxKtBT9zwHekHQtynfgi026H4koGUEKWaJCVYDSCr/wD32WcFkICd&#10;WDxGwYjY3fvdlsnvjv78bPZ5CBcx1ORAUZDCS4wwxT+5mwGkRhFDUtBoC+aTQ1AZpaewxkkZmZoR&#10;FaVxQW9Y0BSSNdIU4bFZZIlm0TGhLx3QyDo24Q8nGpdbEixZCUXTn7sj1ko5FDYdK21F6lRJUpJG&#10;D3MZwmdu19Y6n+JrPvRJonSEUNDa9x9AmaDRqSvYB5nd0J0HslfsrTrWjIhaYtZxp0pWhkYxN2e+&#10;xAQpfAt5QpHAFeflOkNfn7J/fgACdAKuOFq3tBwFaB1TKSmUArFuNYiCZGg3BqFqhyjl5vlQlKQy&#10;Kzz8b4AtKAhpklyAnojkLAl8Xj55q8P7Ey4ezY8GY2FvXAsyOapH4j/ay70MIktCOREbSUFtfCCa&#10;/+Bvi2YxByGyJKaQyPtKxKnKVrAbwjHyh5oLcqPK5x9Ie0V2lSmFAUvWACj6kixhT9AmVcFjs640&#10;WyKlJvWOqQxaqA2sGGdRFA0UA8VpCS1SReESNyeLRC+UNbBs1tJaUaVIU0HIxSm3YipLpmg32SX2&#10;RLv0RC29VTJlE1EiNYp+hnyGEYlfOVEwuO2yY3uu8R/kWIx3VMk0Ca8O60IUoh+xPKGGXin10reB&#10;62A1jN6KE77Tk/0728SLjmEWw8xTiC0bxbQv43vxqIXIU9j3dGC4i7sDVOgu3l5BpOSIIqYARKCO&#10;5KyHevNILjLEzCkO53wvcyX0GAgoi/DefHGJ6YAkn5IcXRUNyQgfj1XcLgN7juExjC/S9j6IWkKn&#10;JNozGiWSlU2SRJbattvAuMkqqsslkDMObPN7o+h7o7AYSKd6kYWaZdbBYVHHijzCRFbWq+gSpllR&#10;WFNd0Chbl8o4l4pxU0l+IuYJXdvo2vCFkb1TvCuHf++mOAGTmv6sCfA81iay+NeClHNfFVnqEmjJ&#10;8eIDCCEA1m1Ey5LE4vFX3+tWpkqDe9r0nHj/g0+NmbYKsySW37gxQTaFIQHpZQlAn6AS2IvKLMmc&#10;LZd+8/as/ecdkRhFxTL0knGRSo4oiUqRSDmFUlAFqgfCmATBzSNGMaVFEmFJPgXK7SSWiI5fWRKK&#10;FIcNJmjGg5E4p1eCEYxRyTHx6hPlA37ScwG6hx441SQq6kNypCfblaGjYrLEWp2IQhkuJlM2YaUm&#10;xOol5DXAARnZAmUtre4dWJomGUxFORQ6eVuESJkJctaAKYVkoUTLQA6zVS/EEMlSaSEFdX9KktuS&#10;AkxdGZgyztcGmWl6qCqqPjJllsQ6DkSZHxFkfTKCHnITatOTcMPaitk60aagjnVqrWgS8EcW2UpN&#10;+5pQd0lQL9VJpewb0OmPwSJdt+/WL1+fuvdsoRGjXwWm95LgjcZy97sr2O6YdwNxG5TgUxvwfke4&#10;g33WlJUs0Iwkg271AnAKleE7WDQWxddMxuFvS6zTjO4dZmfccmb5wh58mIUiTzPQtYaL6lSnHkYy&#10;Ra7EaoGpKQuJCkrl7hWfzJJg7C2UVbCdnCUhkibmR8wqmFKhOJZJXikPiaZmyZJkua1IZIVEkfBT&#10;lsJg4oEs1Yvujmzc0gRQdYr6hRLOF1jqavpI2zhIuRDSMW300Km3rhyAAz2PoOSKepFeyvNBnWqu&#10;av4ApZ9J1HQ0ecq2kotsRB30x8yS2BSQcvYKm9b8CFO6irM3HA81H982fengooArRnu1YFnipwQv&#10;SYGkZZtCRyzcO995UtSVsFW3aer2bUV3gztWYYW7AYaI9ALLUCC6eenxYZkro3AP98Qi+jMvInyV&#10;TI6TVWjKZKH17SSqugrCzWwIMQSUj9tYaFXDOBntcFvsj+YJU9i3RddUnYpkdZNhiOq16tJVpqlm&#10;IytYJSU2oSjNWqllIqQF6h120NZHOaQW6grAO2VJUlShQZD+kwNWh1NV0Wh3g2spI4KaAumYxsWB&#10;bTz5it+R1opRzozoxObYw5gRioc9xrj+G7cuORnyRyDg4SUAB9b1I84YQqZBFNwRoKjr0tK/082F&#10;62A1zJIkor7DI4MnRibCtyk+t2VD7JTJES1FgsRwlyJeyizIaNyyjcKw5UqAUIoRNVTHN6GE841Q&#10;HjKYFwtiliSBKRL45LdXcHMcWtPrP/UsCVMlSiSpL5zsgMicgnnhm/BKRPLyFCVCQZJje0XxiIpF&#10;yEaInBjSJZIWs1pzQgHbtZDkZJ/dpk9BuhaaREv9WCiM2OTSbSaOv7wKqVlalgQMkm/kDMqTTWmn&#10;7MD3qnXhEsjxYsUNT9R5xrejU+jUZPkzN7b5bYU5ke8AWBG4KPDPouUvI4MlOswsSVhkSV55t2uZ&#10;KvXvadd7cpmH/jJ+xhr4LiCzJPbVSyLhFm8WUa0SZJkJLIVKYI//7RcOZm+68Nu3Zhy55AoaEGKZ&#10;AR7HQpgHSQrwBDF2KhYRJoVnwQhuFQkb30eNYiNWDDeiaCwBdrPd0XxvLBiBRvF9KAF8Lyy0Yoa1&#10;/hBXLI4YxVEjAQRNCLfg0xuMZbuguuGPQEXMfeBPbwSKgfqrJRXRMf2YyGEqUEWPol36l38bhYIW&#10;A8tQHOWis2CN3tSgZZEURSwqlalpUrYEqObmC0XavCDHxGSQaBFqdmy0KFNH5IFNUytNJhbp+RGR&#10;MRE5AqHAJGvovHZqzQGJvlP31RURQ2FpUVXHY3PYkcIUFlFmRKfUkRSm4JgHVkX4omlhSpQSScJe&#10;KZKOskndlzOEqE6JMj8i/EEHklrBhkxPhILwlhq1DlFSXVJO2XFhpCRyXdEvtGzS9MfeaKpEHlVn&#10;Tc6SbD6c81ijydtPFnCWBO4n8F0cbzQ66NYkDlNBlMlScZJCGUVCqu6GfEpggQ5RcDcQNRhCJkBt&#10;8aHwjJBSApX1LEk4HvliQseu83pnuXIg5PNEXF4zS5IcN3LmgsiJjJLj3lSbSpCasoxRUS50OF6l&#10;RAn/dKtqyF6XKGySAp5S3IumWIHyKZwdwBC3pO0JsnWzIgnVb7gwzSKsKFMSSd1U5KJSWrHUZWs2&#10;8vBKfSJ2ROYRuF8kV8+GyBZ1y0xZxdauECo1omgFj5VmSbRUJJZUihJztghvJaWc/RFeWTqCOlBd&#10;m296EVMW2eryPDHVTNLUsmRJcMylUNayjrkwbj3FH3KKxiKtJ3VtP79Xgc9RepbEvFFICA2lwwuW&#10;PgFCWDLkl607QLShe6LZF2VJpQBxngSr/h3UGEJkbQ4+gPxjHz5XcP6YXRMGb42FEyE3ZUmY9N6H&#10;KDAA1HeLFGuPcvCxlCg13myi7TdR4TGS9X3FYUV+3MaTMClzJVrKRgW9SGVZkSxT7G0LpPUsCWYQ&#10;ioUy0ZIl0cnN6aS6fKyM39XuBmqa8wKU/hBNcNOqSFGvaPqD5GifiZtoLH1HSTEwCp9KIlokci0i&#10;1eJ8CneqWLqhNa0c0yoqJo+hOYyyelTPWahSoqpi7bjWd3nd1VCnJlckm2I0lAWm2ShoGrFIfOH4&#10;XUvG7XLmefFt6vQOVzNLUiLE2mEIWSkrkAGKpq64x5Rahyuoat8nYgHfgSGh0xOLMaEAcbuIeIHf&#10;A/FY5EeAlIxQ+z6AqkipyZiZAmAVotMLUIu+NxzFhjNhOONRFzAWdRsRdyzsioUd8QgyFnHFQAIH&#10;ofxYMDeG6ZI8PA7zL+xwEK6lRSS5dXmsheUapZBdkkkKojotjtBTIRy9W6tLuQj7RZwvyfkIMq5Z&#10;I2ITaJaYVKrRmiUBCuNySLFR0VOkkBDFmAPZSZtlK7mP0rjIa1CneMTkQGn2NdpLVdPSJo2DqaaT&#10;Fb4HCj+FD1AdHTA8Me91395eoWPjMEtigZqxCJrj9NdUHKeALrfpiDUmYbWNsGRJ8JGb+CvvdMEs&#10;Sfs+U8o8/JcJM9dCNZDzHzm2whC2TIvspaV1e2tUClX1LMms9ed/+/aMQxddAcySECkiEoETp0hS&#10;JkpQDQMqjMQoVuRMB6ZIDPz9oBtFkWHrsxt/c+mFgRdrjrzWYVH2qtPePG8M2vUH495AHCIuWZdS&#10;JDF8FIhfKOsPx/Zc9n+1OvetkVefST//fI+rHeblH74VdgcTDl+iCOgvBjr8xU5/wkU0EyUpsiSC&#10;HDQSRVhL5EBXUCjIYFhQViQ7FEMCZVpEI0pMBRxGU8caoPLQmWQ5taKEtlMlEUa0dqV9SyspqjCV&#10;MKVxpp4lkZJU1rRGTTnmgJIUiDZXLdZQolW00uaqLlcDztaIqMaDzEXmKGl1U9D0TVTn5izUJoY5&#10;beQksRtMovBEnooq3KJ0kvxU/jPZvpYlKT1XovsjO6WMS4qZKdeLbAsfFDItCCPSFFdx+GPBaGL9&#10;wawq9cdvP5F/5yxJihvUnaHd7BDm7VXdDfmUwAIFIdUgClIVWSsLmQC1JY4FUnQEO0pmZJYEf4Aj&#10;FA+3HNcxjbIkHj1LwhEjBpxig0YyZUQKTBk3Yuhoq2KS439KAVipsiR+IqZLMFgNe/whtw/Jv9UK&#10;5IbQAa4rnTH9Mf+1nwjRuCpSQkG7BTJi19GYlCWx1zUphKym0awLtFbRKaoT2RMRsYveWZSTmOy5&#10;rV2hoLeiZQRQHyVK306lqenrClIuLKNE80SQ8lBCh/VFLaTFGkpITUuXyFIyYqWqqGVnlD7LOcVG&#10;LEkCtXSzym2gJvGHKEsypUvbuRkF3iLKkeCy5P8yeCXalqYokxBSsWDtqraVrpY5FViKdFMANq4g&#10;pFaIshJKUyJZv6TqKTVtEt5O4nUG54/ZPfXr7bFIiiwJUASfHGrK4FOkHpAyRQIhsYpUVZYkFYUd&#10;zQKlSDBLEnID4yFPPOSNAcPeOD0BJINnEe5qDWkuSdoCadmQLQUgTZVIXVlQdBNIbptNsHFBU05F&#10;7IAsxeqyCVuOQFG1QqRTVYWNyFNL95XERrqIuhGzikbTPSulSzqtmQjhlVLTipBSqFpXT0ilHAEa&#10;MTFoTJoDISIfI+UI68bllGAhyalIyTFLEo0vnbp73nfbirLdtiwJ/8kuBbB6SlhtJcC65HTrXAIQ&#10;5wg4Nvk9PciQiHn9+/uHz0yg2BviZxn9EilLAjSfvMDMiHagKyeTAmNFiPyLElFHHLMkcBfwRCPe&#10;aCQAA4RvkE0EwtG8q7f2HTix/FbukUi0MBaDoiDoRILOaKAwFqLfqcUf36FsiPKHMyO0+YWOLWG5&#10;ldZEBu5tEVkSSmSIIJ+p1eKsBHWBRkNZ05RNCuNWyj0m2JCtSCNmDTRTatwERU8VZV5DkbIVnH0o&#10;+t5u3EbRRGkM42NNVgdKoxoNHJAk35hc+n0E3FOdJTlPM5gVvuuePT0CR8fgszZqympgYUmryKaT&#10;Uo11dEAb+CHqIeDPlvZLwLhdHbMklevd07HP1LIP/3XSrHXwbUC+vZUoKv54QJOYjKAsCRxMW3fu&#10;N29NP3DBCTEPxFoy6hOhlxakqWDMHqf5zV+xSYQiwuzJW6FaX118vM2Jut9cfnfK9X8Mu1y589ny&#10;bc68OPTKmJ2uK0WGJ8CJkpgvHA9wLSMRi8e94fiWC953Rl+t1vZ4lRZHn844U3/k5WcHXarwybGn&#10;0s6sOOEp8MYLPPF8oDdR4E0UeiFgww0mtKmk2JIcUZQxnhbWQkfMIFBRS52YTA4XbdsT5OM/dioF&#10;5UASxZAqiTmqlnZJR089EKV9+3aJZJq1aEDYIFLaVB00KT0hWopMa1bqOoqyVDkvD6yXhuU2t5lW&#10;HWUHjMteSLloVHqrNEuhbgTtsFdW34QneGy2fkcKZ+yn1uaUvtZfpuysUlYWqIM69ZSWFCrLcm5w&#10;to7TndqrhWRKUS0cVVGZoqko5oCy6fDHYb2vO3C7ct2xW4/l2rMkirZ8AhQqahD3Rw0sUbBX+IEQ&#10;ViSE9O4g6gCEAFFSuge0LFmSWLjF2A5p8/pkuXEvCT9xQ7sSIDjEKNEeW9q2NiCTg0abAlDTSRH3&#10;anLMieAbZINIHzLqCxEDGBh76XdGXJ6Q0xNwAL1BhzfkRIrUie2Hb6RLd0EZY+tuM00PBS27NqzK&#10;FL3LImmcjyn9JDVZmDwO0o4pIaEW5CN1syoZhEW6Y0Srpi4kTdMBRa0hVDaLxKVX1aUchMkSrSEk&#10;n6agaEuvm4pqKppVFHVNs0V7u6wJdszch4UyMyL2lQhadDRrqRhyh43wl1O6fjkrLc9bQM/2wb0G&#10;vxNZvxZZFiYvXB2iwA5lKbWCqCxLxUkSuFRBSK0QZT8KUFlYIQhpqi6LEytADvGh3xVaPH7vzG92&#10;iCyJenkqB5lWUhzLlEGsrimjX8yG0G/fGOFiwQgwEQ3HIiEjFIgiIcgKGZEg/T4uGPEUR3AXCQTD&#10;0aAvIgnH0ZAPdWSsa6FqWvcnicXiwAzmTVfFZgp1Kg1adaxyndIyHHOiQQ6RaN3UVKb0NAGnBoCW&#10;N4BIBewXWZOeCwVlM5mqLrWiJ6eAogg1S7WmjAhlIOcdLMqyv+pYsymr4zUqgbiTJdkaj5t66gop&#10;UiSWLAnIWVNZ0I1bXAVncPKAPOSPQdS/ZNqueaO2O3K8MQNfXaxnSShRwtQAy0fRitIXl4IQScC5&#10;KLAXYYnG4oThDuzvFz4znn6CV+4ykOE0RrMY3GpZCUyO2EJfMzjnCJyMUC18TCYnHs6JhXKiobxo&#10;qDAadhhhRyzqisW8YcPvCeSevb51weavek/+oPngl5p0/XXNtpUadnqi+YBXh81os+HAtGu5R7yB&#10;gkjEZUSLjFB+NJgXCeZHgvhgTiycG6eXlSAtYTmH33aqTumvR5FdYJ+V58IUH+tMZU1kQHQJUe0K&#10;4USMes4IqewIa0zpD/ZIDLX1t3sxD6I7w8SKunFFblqcGo7vzbfD6g4oO1biM03JbSmJ7m0SaW8I&#10;eiW7xm2pU5hpeusi4xN1G96r7t3p/iPfJRJRMX1L+yOJEPMYPiXozL7GRBlBiEoAKMBq1d5LAhFG&#10;4uV3OpepXPeeDpgleXrS7PV3myWBr+1izVsgxaZcZUnC0Xg0lpi69tyv35x24LyZJaG3pVKUHtJ+&#10;L4Opcgf4YhF8RatKkeBrWTlLEolnu6IfT775+85nxu5y5gfi7lDslsvYdSkwYF1h9aFXq3Y6U2vE&#10;1WkHPLc9cR/9pE4oEoMQK2LE917xtZp147fdz7088HKPJdlbznqvOY1cX/y6MzpmS8FvWx+pM/j8&#10;/muBAk8sL3WWBAI/EQ1qQaaM+ijws2VJ+JSPSUHrI5ElqpRtip01Mn6mgFO9MIWJQi6l6BqIdpIy&#10;HXJgrQ5ISiHp0L/wc3XlBjeBz7OItuwUowEOixZF/K/aFXJq2ta6lUIfNYUpSbumGDo2qJXKVkQt&#10;qxFgkvMmpY7oOFN1AUgSsk9NiINkJnslfGNSKzxEST7gaPOlpzSBdCmZpjUbeeKV8CM48krJ5riP&#10;pjV2m02ZvRDURhupzAqftWnANCdqKVkS2S67bRoPo1mnPxaivSSV647dYmZJ8AVpcJ/ieyJSv/nw&#10;HVRRg+12ieUSQnR34OYUhPTHWisFPzRLku3OobQCZ0koJGZqUSKxhCCTY0gKTfGUgkwVx1qCSQi8&#10;hVmLEOURdyDiDUX84WgwYPizgo4Thdk7sq6svHZm2rkDgw5t6L57xYAD68af2rXk0rEdN8+fLriZ&#10;5SvwhvBxGG/I6VHpEj1LwtQiZ3x8RjhMtBXhD/2kJNnBTIfIWWj+S1MgxEFTcmmZj1NkSczMgpIo&#10;U0yhQNdCCpWmoMiSUEO2UaVTVVGSd6NQERmXSQE6FR3kq89UPmB1OVYs5CrJEukAEHxgylNTzWKf&#10;qJwUEuGYnHWkz+NPVMapLrthuY7KDT5lU5pBRWqIUyRmlsQs5XaVNaQqFfKQOxwLt57S9YuZXVNm&#10;ScSST/oK9EOBdy1xKMC3DoYQEYSIIWQWiCINouDHAuoLQwQh1SAKkopAAISbs8qSzPpuZwy+sHli&#10;UV9xlP4lHyJM+8MLEACLFImZBQCaCjJMFWE5Z0kiiVgkAZ/IaMyIxMKBSNAfiYSjcBoNG5GATJRw&#10;AOyPhvyRgDcc9EVC/mjYb4R8+Gs7WtyrkV3VnEF/dIlV3xbDE7UUCVDXp2dSsCM2uaQI7JH4uzDi&#10;WDVNxB0opSYLbDaRWpEYbbTMCQhswqJso6obRIoLgY/h4IFZGqC8DFET2gluwxxQ00A/Bor+2mkd&#10;YXoIyDy1Eezw9VLVedz0LAlK9InHNCuaNC2DA8oHdRynLEl86fRd80dtc+R4MD/CtGRJNOACs6wx&#10;IZdIKfzvQTRJ5CxJf8yS4Btb1bMYKpyGYxUkq3CdT7VgWFDVguAcA+B4OA9TJCJLUhgOFXkDebfy&#10;Lxw5v3XJjjGDZ3/RYljNN3r8oUH6Y40zHn+jxy/f6f074Js9f92oW5XaHR6t3b7i62m/bzOs3qiF&#10;nTYdmHb+2p4C5+VAMC8SKjTwMZxcSpTkx8OF8UhhnFISuieWHEESLVG66DXF/9QpJJ+aVMaFffWa&#10;FdUQvTxV2Ac1lSXBUz1DYbYuKFoXGRAa5FKyJKiGVTQLpnEiOqkSNEJYQpaETalu8oCIFEkJe0no&#10;lMYhuVR4qMwCoS1FIVStC2sqS+LjLMk3liwJT9sSIOYxfErQmfZXFU2YYFkpAB0zS4LvJcEQg7Ik&#10;de7p0BuzJJPnbAAlwzDIMlHURVArd24Gvzmgi+KGADX4iZswZUkmrz33yzem7D/nDEQxXKSIiIMu&#10;GZ7JGI8pFMSv2PAP2WCKhLMkwUgiHIkvP+x9vP35Dybdvu4yvKG402+4kdECr3H0VmjohsJnBl36&#10;ZcbFtotyT8ISAzeMeI7f6Lk+/+l+l//Q83ynJbl7rgbzfXFXMF4USOT743n+2HVHtN3MaxVbHhy3&#10;NT/HZdBekjhlSYrNLAnnJmSYJ4O9JOe5gzYJHINEhc3YfVTQTImolYJM0ZaVWvAphRh5anUpzQEU&#10;NuUIKwqvBIWTVESXw+4J21cxMFLEurJ1Eoo4mWJmKoW6skWyyZfbShEYC2c05STaKkqS/7pEmLJX&#10;p0je9C01UVP0OgWtowpUbdkpvELHKJUjqDyk6jBiol3Ku6Wg6RhQ6wLUVWNlbU7NNJUlEa6KLhDp&#10;SgmzLGFTWEUzVTqlWSTnROTc0OenZMD+hJqqa/ZCHFuacNF7STYeyq5Sd0wpWRI9aOH7lfUeJgAi&#10;y51NKotzi5nSwN97FIQ0yRqCJTZhSs27AzcHde1ZkjHt0+b2yXbnQiSZKktiiyeTwkuNZrRMka0M&#10;ZTGatRCjXHGMuQyq5Qu5IKaNGEFHxLMj+8qQIzve2zD3HwvH/n7W19WmfvXQ5P5lxvW8f3Tm/aO7&#10;lx/bq+K4Pr+dPOilud+9u3r2V4e37sy+5Ay7AuB/0OEJOvHRIdwXkzpLgjQdEz4zLX2hiskSVTFJ&#10;wsdWiuaImCURdTV9PNZMKQo10bqI0llo0ywtSyIprGkUcrKPF0s1xArilMjKNBnoNHmsbN0Uxq3U&#10;dMy62oCQhNXAoFRIRVWFbZppL+upEFpa5J6ak1Op6VTvppU6Xu47m1JkHSReGmjaFY6FWk/p2mpG&#10;l1xPAe1a4wWMFGtQ3nXuAFUvFZJN0C0BIc41lCTXcTc6dw+2xhAighBJCCkBzpgwZHGZJZk9apfM&#10;kiRUlkQxOUa10IyNRWgqg/OEgYkSYBwYjyXyb3nWLToyduDKrzMXjx+8avPKo84Cv2HEaVOJYYRj&#10;7oLAoS0XZo3cOKrH4tG9lswfv+3Evus+VxiMB3GbSZweBZLtYhSt7y+gVIsk64guiIA5idw7SaGs&#10;06ppo6qIVF5ZiZqlZ0mAVrM6Uw94Es0qKukjsiQiPyKpnarWS6Eym0SbA0g5FKhA1bEJS2pG0tzV&#10;Yuud3PUDNFMkiqwsqujOWChbSeogTFF84mbZzN3zR28ryvaUsJfEhFg8GkSBhJDycvpvQbULdpDi&#10;iRvDHTiQnCXB4JbCaREMixhYhOvylEsFKfg34NORiDpjUacRdhohsXMkEsq9kX10zd7ZI+Z1bT28&#10;4dvd/1K/yxN1Olet361a0x5PvNX712/3+Q3wHTjo/au3e//yrZ6Pv575eJP0xxp1qVqvU6W6HSo3&#10;7vyrT3o/nzn63UnLe+06sTCn8EQknAeWjbArGnYZEVc86qT9Gorkj0wK2IgZBBmlA1WoT+G62UdT&#10;robFNGK2pTekP+rCTahTJbHS1pB4oIbf/KJOUUJe6c5IC5iAQPtaMkIlaEocAaqrTCkH0B9K0BCF&#10;0CyS1OVMrYjmA5mV/kiacmrdnDxUl5+42dtdz5KIOStR+jpIWYXrMFiAK0FbDaKMgAJblgQWL2VJ&#10;ylauc0/7XlPKpciSIIQ1CT4tEfSPK/qdAL5bQKtaluTsL5tO2n/OEYhgLCSSBRwXYehoZhAEZbxH&#10;KRL8wRrBCESbUCvu9sfazbz1WNszE/e4PJF4YTCeH4jnYaYDme+P5/piu2+EPpx266EOZ58edGXV&#10;pfCRrMg/hl/4RcczL4+6tvqsP98fcwQSBb5Eri+R40tk+xNZ3hgIlxxx/qnz8c8mX7uYF873xDBL&#10;gu8oKXb6i130rA2GryJYpTBPBnUUAGOoqZxHV4ny1AyYgZaYWUatHmxCUUTLLo3W+FMoAMklDFZF&#10;3EvG9YZEu3LwgTI0paugkfvFdkREjfGt2a7IhoimRWysx8nKE5tl0xP5I83oHvlALgk1btpeXXbE&#10;SjHyoncgkZ2SvRAUwysITtokltEzmxY7a3SaNlnBbJr8UZdekLZBMXFvlNQEU3jJqGl1oZNpugek&#10;WacPLE02SbbPbdHvQJFczED0TeuF3lnTFB6gMnkuDZIdaYTsCP/NcUCD6tKbk1Nj6iyJ2bq8asIB&#10;RTd8PzYSGw+XliXRIe5WABXSaN9RQHSnG9ldgW0qCCmAb6A6hC/2ZkksPZS8I8RdFuzhTj0tSxIP&#10;t6QsSY7IkmAkjzGhYkT+Qqr4B3YZGSLNmFMTErUsiS5nCVFkMZBhly/oDBs+r+Gfcel4/eWzH582&#10;/IEpg8tP/6r8tCHl4WDSoPITB5Sf0K/8+L7lxvUpO6bP/WN6/2J073vH9v7F2N4VxvR5Yly/N5dO&#10;Xn39uNcI+CJeSpRAX8zmklrXmBRXM0XIzadiKLRSpAqYU56aFLXIiE1iOTUtoBGSyE0N7ICV+pYK&#10;vV1pDUhyys4ISbIpU5kVSjSi9O0KNFBIszkinzKtOmZdswssYTUYfKSphtOPZiAdoz5vhyGaWRKL&#10;qZQU05XetoM/G8wTNUlNUFqjQUshl6fYC0zzhQ3MkrSc1jnXnY8/64lpEl7DasGKJSv/I8ClAqIG&#10;UUKoERmi4N+NH2dcr0V9RvCphBBKCClDdVdlSZZM3Ddn9G6RJUneQmINUCMUo1qIsTFlSXi7hxag&#10;wkE0GDcCBtwJD22++GH1r2r/pnvtX/eo/cvutZ7IrPWbrl0+GHPjYgF8DS2OxW9ezB/SYW7d36TV&#10;qNK5ZqUurz3a6aVH27/yyw49WkzPu+YB34Bhwbh8z2uqLInuPPtDCQJ+s6nIFLCHpCDCe64rSM8c&#10;Aa12RA5CF8q6ilTL8iyJHAfhhk7aZ8FkZdmupEgWCMrX3OpCbtRsTmZJgNBcqFg8+iRYrKi5oa6X&#10;qksvdkVnFMkZRd0BJgipp1xXkiUa7f3lSUVdUP3lJjRykXpRjtZZGlhhCkjDzqPNckoVyaQMZkmM&#10;SHz5rD3zR28rzHLjzibre0nUsmKI1UPABZMKopggRAS2poA3oLsCGEGCOtaKuYMHB0bOTsQsCcbP&#10;KsRVETVKZADMGxkkqYjeMUGBN5KepoFwN+w2It5YLOD1X99+ZE7fic3e7f5M7faP1e5QuXYnYNW6&#10;nas26PJY47QnXs/45Zs9fvlWz1++3euJt3o/9nbfx9/sVa1pjyqN06s2TKvaoFPV+h2q1G9fpV47&#10;YNV67arVbfdYo86/+bz/i9/Ma3Pw3ApP4FY8HoxHYWW6kFFXIurEd47YKPoiKJMIKrCXXZOvhtUk&#10;IrDXx4TeRAsHlCUR9gW/R8pWKDVAtYQFbs7SqCS+K1fLiRSH8wQjilzE+hZ/ROsRRwLJ+QikLKVr&#10;Ki9TkpCoeSJSJGZSRspLdt4+UHisZ21oECzjQOOvlFWWxH/Ds7en/8jIYsySpFgQViFPe2IpSGlI&#10;AQtNsAz+0nOWBMhvbxVP3LTrORmzJLPXg6r2xA2BaorjEtoz/eX/CDE6AX8pRZYEn3NJTFp77vEm&#10;k/aecQTwn4gxUJdxkYi7OBiDUknxq72K+NO/dOALxT2BWJ7baPr15d93Prv9SsgdTuT5E7mB4pzA&#10;9zn4CUzk+uKOYPy2J9Z/TXaldqfu73T+scwzZTsc77z41nVnzBuO5fviuVDLX5zrK85BJrK9mGE5&#10;mR2uNeD8S/3PHbkRKPLFgbiLhKI7M67TAjmNGOOJuBGUTca9oTi47Q8DKe9DgajQh6AxEIdo0OVn&#10;4o4VzMj49URJ3CQq45YWF/7yDtEeTpOTNJ7BCO67AVKj+Ls/SRQDToExX5G4L4hExzibQMEttYiN&#10;wlBordMxvtRWeAvK2GXz+lJQrR6qCn9PJCF1HxnEFEkAf6fZ9ESjmBtAVRFP9USPVCOb2H1ObWAu&#10;QEuIyPfgIjl0FxQpCUocqKup7KNZPBBXViO1LnzT56pI7RFD9JNMRPqNar4c4DBaiHuCcRhAvuI6&#10;eWyt7sle8CSU46CWCacRZVuiOWoLLzTMPR+Su8MUWSoYZOoI0SylXoQTQXlR9CJBuqbsjxxqHlia&#10;GP64EyhmC04Y7o66HDp5zpApHHx16WF8orHiTYdzqtQZs/VoLt5S8MtHArMkqb5/lA5xK6O7GX5d&#10;YCneru5wo/u3Q2/L9ET6VhLEXRa0zCwJ3GLxN25aju2oZUnkXhI9dOTwWFFGiRBnUgCpBd7JVZRE&#10;EuJJmR+h14iEnL6Q0xVyb7x1rtbCqWXG9btvcv/yM4aWnzkMP6d/VWHa4AemDqwwZUAFkE/qV25i&#10;33IT+tw/oc+9E3rdO6nfL6b0B94/ZeAvxvUt+3XmuytnHnflBI0ABs/omx9Ir4DVXzZBFM4gNd8k&#10;OVDXJYpafI60laa0xgOlFUmyUHmljVuqobPR1hxKKHWiGxEOCGtWH4SOaJdCfaEsDpAwjEhNImgx&#10;JSmKRHNEc6Cs+RGk8ofHR6fSuXuqvUt8fYmyX7qmUKMi7rteqpM1LUJSFhZIIo8xSxIxQm2npDWf&#10;2jHHnUdZEk6T4OIU6xDXIC5DeSK/AynwQpbLmW9TDLnUpZCraxTQqjOEOrdEEAU/EKIrEsKW1ZpN&#10;B8ASABwKEUJ6TX4piCyJO7Rs8oE5o/fKLIkMbinyVBkEO3Fbh8ibaHkKs5QYC/tiIV8sFo4f3Xax&#10;zu871Hgsvd6v+tZ7okedx7rXfqxXrWq9Xq3WpUfzKX5nqCDbNbzL3JcebV+7ama9qt3rVE6vXTW9&#10;ZtX0GpUzf3fvJ13fn1qU4wu5IwFkNOiMBZ2JENCFL3zl38QRsbSIk7VYXaQnrAzgz/dgxkfG+SFP&#10;IsQJCJF/EeR32WLyiGNvmVkw0A7+ABDuoPHHJDGMF5rKARxSJjUdSkTD9ElpC2GQq4DzlA6AocP3&#10;17rj2EHqo3ivLdODRN/IPdz+Q7ktI8AsNoJMlRwRO3qiGnmDD1waI0SEvqjBAdIEoEupjYbuAxKE&#10;dKE5fwFDikbQFDbNQ8Sd0ueSPBVVUIFzH5yAi0WQeKr0aVJxK6ouJXHMU0W6rEjOjJjd4be3GpH4&#10;yjl7543eVnC7hCyJXLnaIr8b2FbcjwbbEdYShid0aEj03OTv9SwJ0KBcgJJgQMvxcCHF8+rFrkiK&#10;nOmxl0hRLOIyIr6I4StyXZy/btBH3Z97teVDNds+XL9zlfqdqtbrWKVu+8rIjpXrd67aqOtjTbo9&#10;3jTj8TcyH3+zx2Nv9qzWNKPy690qNk6v1KBLpXodK9ZrX7FuW2AlYuV67So36FilUeeqDTtVqdP+&#10;4Xodq7YZWnPZtmHZhScjUWcs7KafyBH7SmSagBMi1kQPJUSQIvWgftgYO0LRO1SUuQ8tCaKTmoBS&#10;Z7HhAiaAsl1qWhs0bkUlPiy5D0x/cGoGfDCFQjMXidt8mCiUvy4EZuHSsHvQtMniqBMpckOcDCL7&#10;ouN4QdWvzNgHB31mOT4+oxJJktwpwZRCRR5JJkq4RVWKjQK5UbKDT9xgliRAWRI5Q3XQsgHof29E&#10;gVxcSWA5gE/lHy/tmCkBevClmt/eCsSfAhZZknr3tO05qewjf5sksyTgn6gu6iKE0VQQSx9dov+o&#10;DoAFzJLQEzf0NpBJa88+3mTy3jNFEHFBLCSjIBF6yWjNpBZwiuDZniVxGQ2GXX6y2+mDNyOucDEm&#10;OwLfU6KEGCzO8yfyvRCCxvPdkdazr93X6sxPW597/ptLp3NC7kCswBPL91GKRDInkMjxYZbkmtN4&#10;69vLz/Q+d/BakAM8DFBFVIxhoXJeJ3cEdHiDAIa1GBNyUiPmCcbwDbLBmD9ExIM4Bt5B6Evc5Y85&#10;fTGHlxl3+FSWhKNKevssVjF8IQOOMaWCVL9SjKeiLYw5MWSFUBMGLRzBvTzAUCQeCseC4VggZCW+&#10;sQWjaE6OgHFFcAwjWPj0x90igwNxb8JBP/rDzx9hGOwHh9Fnchv3+MDVwQ4isY80MipLYsbVGBUH&#10;8dea+foiQ3FgEP0RXlF4bw44dIrHWc0TGdsLORDzIxBdc9xuPrUkYngM4ylcl6G7Riiiy4f5LElp&#10;HC89hfEWitYpUWKZsTRXOU/BP6sEoX7EEBcCrgLMAV8IBwouPYxeoTeOP6jkLUb6ih20cYl/f5rJ&#10;M4EmA15fHD05DgHMhRWHIsXhKNEAJiJIXHohIL2URwxpBIZRjZ4tS6KuC48haKKreDlwKOQIJ71F&#10;iKvwtKeZL+ctTUgnEpOM6ue0WY009U7xkIIpMbDQIvgGRjBLciSnap2xW8wsCUYueP/hW89dQ9zK&#10;6G5GNysTXMQQohIglKwQZQqyFUayTrLkLsE3WKirZ0kimCXp0HVub8qSYOZCZkk4AuTgVpyqJxE0&#10;WsN7W6m5oYBDSj7GF6x6gGF8jYg/5DpZcKvTluWPTBz884n9ykwbWnb60PIzhpWfOazCrKEVZg6p&#10;MGPIAzO+qoAcXH76oHLTBpadNuC+6f1+MbnvY7NHPDR7+L0zvrpv2uBy04eUnzGkzMRBf5r57aRz&#10;BwrCnlA0GIgGAkYwYATEb+XoPy0snWTfOJLnR1fE0yuSSuhl/1WR6I60IKksm8aT5BYql1I6Jk5V&#10;o5qEWlf6QK3UIsF0gFWBEjfaJcOUgdkdpakdcymRPBEVrVRVTFrGKnWtO6dFlP+ltqto6RdLWKjk&#10;ICw9S4Jy/GFpadPsgqSpTKagmy64ZbadmtZ8isqS8GLFJc1rEFehliVhJN+GRKW7huWOhK2VWJe+&#10;/um6doiCHwVq2W4kWWKBtfOcJfG5Q8umHJwzZm/cgJA4xlG9NfLE0F2kPxRFHkSQ4/aQJxFEcggN&#10;Qb4RcEVDPsNd4G3//jevPta5zi971Hkio85jGXUf6163Wk9gzUqZ77004NS+y8d3X/z8lWG1KvVs&#10;ULVP3crda1dKr1kpvUbltJqV0199NO2vFb5YMf1o0B/yugI+V8hXGA0UxYNFiaADkwgQvfOTOOgq&#10;x8ackiCKcF2SFCA+x6QGJiNkzB90o/OYK4FTl6QsjXgp9saoG5MalHqIR0Mxeh8tvpI2HERGgjFK&#10;nVDTIv3B8bwcUmg6GIuEsWIUMxe0swM12VtO3MSCHiOAoxcLOuJA6GygKIZ0GAEnyV0xcC/swUeQ&#10;8Akpyg5QkgIzL2QTrQkGodE4+4kMI8kBTBMY0TgyQkSXMIkDyuFALOSLhzh/xMkaV5zyU0TwAUYG&#10;rrUvFoaRDOAzU2ycLMPgwAjQoFGCA4jWfAn4FNPGH8OrQNcC2gILSD8T82tYi3MlOOXYiDYD9cdz&#10;xDYTLeGiZoJ26cFsLBJfNXffvDHbCpL2ksDqkIvVuk6ScIdVpkFoovJdLnbWFEwYnuChoZFzU7/H&#10;4BzCVxVIy4dHRFgrolng93wgcw0QfscjBbFwITMecRqGe9vhWZ/1fbZ6u4frdanYuFvVRmnVGnap&#10;2qBzlfqdq9TtVJlZv3PVhl2rNU7DRMnrGY836vIoVJm1ctDn3f9Sr92D9TtVrNPh0TrtKtZRWZJ2&#10;let1qFy/U+WGnas0TqvaNL3a65mPNUl/rH6Xap8OfG7jwSlhcABaDzsN/EXhIgrOZQQuKHIiyKiZ&#10;kkiE8+KRPHrFSQH9JrETN6REMfeh0ck/Y0ypEFciwjkRlmBuIh51QkWsHi6Kh0UKgBITMgsTztXJ&#10;WQ/OzvBv94APdIqEIroioJMDTAChVoiISRbuCFwmTNMkDHc86sENNfjpxkQJeMv5Gkxd8W8DQR9F&#10;Q+CYuKy2LImexSDn75glsZ0mEYRIXY2JQs6bIHlGuWO+G559uJekpCdubBBJhh8CYZb+JyGKAPzX&#10;VGVJxC8Bx+Kv/LNrmcr172nbA7MkE2fZ9pLgSroD6O80LX9sQBxRB1gCRpKyJFNUloSjIBFkyvhW&#10;xWyC6gkCDqFl/In/JB6I5buNhsMvP5V+8vDNsDspS5IbxPeMFPnjeb748PW5f+x2puHYW00m3f5J&#10;u7P/nHHzbIGR74vneBM5/mImVcftJ1DrutP457dX/tHn/LEbQXAPYjZwhv9dXXnImwUo5mSi/xwr&#10;QuwH0aAD6E84fBADx5yUJYGoGGJOCFkxWxGJ4b/tQ6iMgStmKLyhGBOO3fInhz2YZcBYHQaQGYzG&#10;w/QQEwg5ZwGEA0o34I4VzJj4ITrFgYUQHS5pNJaI0ENPRpyIFwWvSySKITTlR6jdCGcl0Elwj4Nq&#10;XzDm9RveAKvhxgenL+6AkB4Zc+BOgTh8OnwGdNONSRa0wG/JRUbjIRgc7RLLUaL8RQBt3nRED172&#10;5LqNUAT1oRZEfdLJRNTA7Bjuv4giacwtT4KIh3REcgQ3qsCnN/S9B0j7GuSTSnBAFKklzOmYFCkJ&#10;zpJwL3DnBe/9EVkSmUpQeQHqjhCCJ7SV43sgb+UIR4sj9HvVEOQbcVgL9PvTNP5RGHwjHoarGcEm&#10;8Kr5MVFSwO8J9hUD+fencQrhXGKfyUnqFIweO4CrgzIyZnMGXnEYRoyeYdnH4gG4CjQBwjSYlL5B&#10;gsMB9dATXRc3JpW+xzQHEi5c3BWMFfhg9oKT/KQPjq0ijwaNACpTZo2UA4kiT+xidvBmURinB2bW&#10;OKcmkz5aisSaJREkgzhtYJLcMUuiwHemuwTdrCzgeydAnJcAoZQEUQwQ91BTIjTuZPnuAaZgGOxZ&#10;kjmUJcFcgAsiQBk3mjGhCghtNB/D0UlFIrZUsbeMw70Rpyfi8ISKPMEikG+9caH+gkllx/T/xYQB&#10;900eWGbqV2WnfVV+xhBMkcwahpw97IHZ+Fl+FnBo2VlDysz+6r7J/Z6bP2bw2b1Pzhtz38xhZWYO&#10;Kzd7ePnZwyvMGfHwjOGPzx7Zac+qawFHBL7xRv2YJTHgU0uRAM2tB0QK5s2ECMf2Vok9SwJUg6Nb&#10;JuOSaijEsJCydkxjqO1zEULTMaGmWjQlRD4WtFaxCLVj0XelgJRXhyiqMGUtVWp6whX17pCm2XFN&#10;ThUtHafO6mS5fpxEaFccm7VEd5CqoipVEpPSPSyVPlgUJEt5/bC46EqT5rnIknRrPqVjrjuf7jRq&#10;Pav1m3zzQKBUuxHRiv8BSz6lURba5HorAG5IhygoGWwBIM41UFfvykhJoCxJArMkUw/NGbPPmiXB&#10;xyIwwhd7CkSgCxEpb9nA0BS3YKgUSQKzDK5EwBlHOiC8N+CWEHBGIPS9eT6n8bNpr1XpWqtat5qP&#10;pdWpmlmzakbdX2bWqtKtduXu/3y2/6HNZw5tO//x88PqVerTsErvepV71K3UvVbFjOfLt/1bmZYv&#10;Ptjp7+XbfFRjaM5Vd9AXDnpxO4mvKOYrhIawUd5OgokSy44PTI6kSJHgUx4QgWM0Hg1SlO6PQ8Dv&#10;dwFjAWeMfg4ZdzSEPHAaDXnw/bKgid2H8BvtiCyJEcVpB2No0uCXsFD6gwjKMJgQ0mOCgH6oha0Z&#10;oRiqiedfaKMHfIEM4raOaCgWgebg6xwEJoUGMFBkYNbJEwt5DSDmF/yUjqGMTCyMv9aKTUfE/hTs&#10;dSAew6xHDFM5AQO9imDCPmbgC2KQ4DnTwFOIPfBfTKPFcWCM/ukUvo2E4kEvZb5c8SBcUyc97oQ/&#10;OYSjEcRj2pACX19sZqF6OBELgUFUCAfi0JeAOx5wwTzB/AiOHnQZ+gtjCA4Y+KPUyCiRUjZwaWjM&#10;RSokRapOENUwM0KXnpMjijQZBDFLEk2smr9/3pjtIktCURbQuo705YbL2rYGed0BxHnJEGqoKZ47&#10;Ns1ZISpQckSRsiTDI+em0QYHCF859wGBK6dIMMwmUhyrKFIkQMqShAuMUCH+hE2wMGb4Lt3a/173&#10;P9bu/FDD9CqN0qs0ps+G3ao0SEPWB3ZFNujKWZJqTTKq1e/4SKsB/9h7bFU4HDhyau17nX9X68uH&#10;6nZ4tHa7inXaVazbrlK99pXqd6zcoFPlhl2qNEqr0jijapPMak27V3s984k3uv+yQecq73X/y+Ws&#10;A9GoMxJ0REIOA385mLMMIhPBhFMiJykoYQFy3AniScR8iVgwEY8QYeX4gcWGrzjmJXqkDi0GmHmG&#10;DyWGuzgGKySYiPnjBjHqQ0Jp1B2P8habgni0CDQpvVIo3zmSl4DRwxwH2ISKWCVueOOY8iiCKpgr&#10;wR8eyk6EgTmUeaHdIng5KEuClwmqgw9+8plmOfiGi9ObiHqQhodswqcbPzGNAjcyR5yzSCpPIZMX&#10;FpZSRFMCZ4WyIFMtgmJ63MEIl4p9SWaW5OsfkCUxF81dg+a+/OMmIIpo+SRnSV7VsiR/nzhzHVRI&#10;zpLQEjPdoVZSAzSR1AHuARjRsyST1559ointJYlAFCQiK0EMQTnmJJpCQc5EcISMhOMQROnGG99e&#10;ejL9xP5r8AeuuMBfXBCQDCYKg4miQMwRjPXeWPhgq2N/7Xd+/63QucJIjbFXf/LhifemXL3hjufi&#10;IzaJHD8+rZMPnwE4wLD/SlG06dBLr/W7cDorKB6aiCbC+PCCSNPgO2WlV0xwmKM7TJEE8V/OISyk&#10;p3Vihb5YxynH3hmyp8V3B9qNP9B+3IEOEw92mnRk8sYr+Z7oygPZrcYeaTfhaKdJR7tOOZI589ic&#10;7bdzXFF+Qy0nDuDS7Lvg6j3jxKdDdrzTZ1PLkbtmbLma5UQdtx83gFzK8o9YfC598tGVh/CNsw5/&#10;zOWHv1yJlfuy3h+ws/eMk2Bw4fbrbUYd6Tj2UPtR+9t8u/+Lbw98PmzvRwN3fPTV7hUHszcfz/1y&#10;9NHPvjnceszRL8YeajP2YLvxh78cdWDDkRyYMPvPFX48dHebcYc2nSiEqBUCYIc3di0vNHblpWbD&#10;90zdeDXbEbpwy9t79pk24w+3n3Ck3egDXSYe7jvn5Mp92W74exZL8Dsy6PqK3y6hwDjuDMbbjDnx&#10;ZJttey+7b+YH+s0/mznn9PBlF75ZdX7s2vOztl2/lBuCcJh2RlCQz7F91JIo4WnDW0j4AFMwIZEW&#10;4Y0MGJzLS8OEiwUzCvyhLAlnIhJuygQBz9/2fDh4a9uxB68WRkEHJJw0oQkpWlRkN/hpF9w5opIj&#10;TNpUFY8Xn77uGTz/XNcJx9MnH+82+UTm1NM9Z5zpNetMt6knFu/OKfTRe4J9+KIcTJT4MVFSBLMI&#10;SEk3dBu6Q53SsyTUbiJE4wOjhCkS+vPs8seW7cn+4ut9r3df13zEttnbrue4IuAepkhIGWpRogSN&#10;gCnMkvAQ0SjBcYE39tWc0w0ytq46XOAIwuDgqOK1E7OdUyRQF0cyHMFG4cuSH7OB8d2n8hu1WdN3&#10;8vFbIlEiMnpIkSiRW05wJhRzokRQJkrAK5hvkVjx5sMySwLffDBLgl+Y5G3HBN2K7hZ0s7LDdovT&#10;TdJNtTQIPQDfQzUIDauQIQoIQqRBFBCEiACnvJfEgC+A8KcyHmk5hrIkrjxf2IPZATP8k2Fh1B6N&#10;WylDYg44ZeioxZZ8jKe0i8ThDhW5AwX+sHvjjXN/nzry3jH97h3X/74J/e+f2K/s5IFlpw7CB21m&#10;Dqkwe2iF2cMqzBkOLD8XWW7u8LJzh/5iSt+/zv52461L866c+tX0kWVmjyg7Z0S5ecCvK8wd+dDc&#10;bx6YN/LRmUM+WD/resgRjYWCES+nSLStAYoiAyIifzwWvygMQS9QnsqhYGr6FDBT4G1mOjgOZ4rR&#10;0Kk7IIRq6MxUBbPUWkm8gw7aVx6acllFNspdU6fJFAqaWYsp0XHbziNuJVluJ1oT7qmGNEofMDEh&#10;hCWNs5WajhjqJCoFoWbNoyGxaU1BHbiRtiwJBnm8npGw9OiWYN48sFSuTZRqNyK9KCXuqPCDcEdr&#10;yQqluGo7tSFZX5kCcDTr94SXTz08d8x++A5vzZLImNOSJaF/3ufoVD2oYqZIEgHc+BALYGAfCXmi&#10;Rbe9W5cenTd668c1htasll7rsczaj3d/tWLnPp/OvH2xcO7Xm1+t2umfz311YMOZwzvOf/zioDoV&#10;uzeo2rtB5Z71K3WvWbVT749mzB+5rWWt4S8+1OWVqh3ffq5f989mTuq/6cS2bIi6/c64vyiusiTg&#10;DATSUU6UaFkSjJBlXyjkjoe8saDXcBcGTuy9vnXp6eM7bjqygn6X4XNGA85o7iXPsS039yy/kHXJ&#10;GfRFc6+4dq2+sGvFeWdOEPuOm0EoGRFOFGV7D2+9um/Npb2rL+5Zff7whqu5V7yxCAT8mG4wICCK&#10;oAOUJcEUSZCeozl74Hbm53MWTT2IOR1pyghT/sKIZ11wbpp/eu6oPVuXnXfcDoW8hq8o4rjt37P6&#10;ys6lF/esurJ/7eUD6y8f3nDl5M5bhbe9EHbl3/Sc3Jt97kCuH9ZEhLalQMd9xtkD2Ue3Xr96Os+V&#10;6zu46dK2JWe3Ljy9fcmZ3SvP71l5YfeqcztXnD576FbAG758Ovfwths3zrti0TisniunCw5tvX5w&#10;07UrJ4ooSxIP0C4SX37k4v7cXUvO7lx85sy+bGjOk+vfv+nq1iVnd62EEbi4f8Plw1uuHd10Leca&#10;RIAJd17wwPor+9Zevn3RgxkfR8xXFPcVGJePFexadf7CUbiI0WN7rm9dfHbLvNOb557cNPfExlnH&#10;ts4/uW3xyc0LjxVk+SNBbb6VSJyWJWRJxDTmMcHsTDSxesGBeWPvmCUxl4m8W5gSXlYAcZ5Kwkgp&#10;tMFqHJRNJmKewOHh4RKzJBD6Mq0pEnVAxxDAR0JF4WBRGJalEZy6ZuBrbcrUT6/YoFvlhumVG2ZU&#10;bpRZpWGGYlXBdNxj0jSjWp2Oj7QbWvvc1YMRCGUi4Wg0fPHGoUZf/rrmlw/V7VixboeK9TtWatC5&#10;UoMulRumVWnUrWrjdJEiaQLMwO0k8PlK8woLN48Ihb1hmEPBQiOEP68jN2KoRImeIslJhHGDRix0&#10;y3FxRd6JuXnHZucdm5V/fJbzwoqQ80JxsUFZPVhsYUqCBICxYK7/1q6isysCBWdihh/kcd9lx4lZ&#10;+cfm5R6dm3tiTu7xmfnHZ+QdmZZ7eLLj9OKo57oR8URD+f5b2wsOT/BcWm54rsVDjniY3iFieENF&#10;JwtOLck7sTj/1DLHxXXOK5sChad4Y0gMhz0vzj+lHMwK3NpbcHi68+yiqOdqPFSIDDviEVgFoUQi&#10;EsrZl7Nr5PWNffOPzY56b+A3QcMfcV11X15XeHpxweklBSeXFJ1eWnh8duGRqRHHWdwvw28M4Wst&#10;0xZ8ucUppTBUkY2cDRE6RJEfkdSLbHWTyNMJFvDNH5QlAeiryFwkBCEsFUIVISRgsMQsSevuE8s+&#10;8swEzpJA8IHfBRiiMkAT2iE0UgEK4RYhsySJiWvOPd504t6zRRDb07+9y/wCpRhUlkGnHjIBORjj&#10;nEUoArFW7NNpN/6QcWrdOR/EfhDfqhCXjiGwjI/dU1Tty4NP9zq+8aLvalHoYlFg6zV/9a/Plftw&#10;f/v5WbfdRqHXcPgNl99w+owiX6zIb0AkfDonXHfA5be+uX61IMLxOUS8+E/xIqqkX94hz01XqWkM&#10;MikCxA0XvlihxyjyGAU+47dfLPvP6pMeeGPGQ01mVGg4u3yDeRXqzfrwq10QtQ6ed/YXjRaXe31x&#10;xTfnV2wKRbPK1J384eDtl7K9EFfDDc3hi3aedrZcw3kPNZn/m/cX/unjpVXfnl2+0dSXOqxZtjfH&#10;HTBCkdiOk3kvtVj7kxdnVn1v4eK9t4u8UZcvEjXiveae+c8/zfr9R8tvO0PtR+6rWn/JL99dWeXN&#10;5WUarSzbZNWjTZZVqje3Yt1pY5efnb8z6w/vrr633sJHXl/46OsLHnljySOvL3uk1oxJay5HorE5&#10;m6/9rMbsexvNr5W5/sg1lyeAvyV0Niv4Vt+9//HSnHajj90oCB6/4nqq5YZfNF32yFtLq725qGLT&#10;BRUaLSjXYG6NtI1bTjkxzRTBh00CnGsIxdwB3FwzfXvWr5ss7jjuVLYzsu1EYcW3lt7beMlj7y//&#10;7Xvznnhr7oONZ/215bJVRwpwI0ysOALjH475iYFILBiJ40s3KGnCu2D4aSbcGkPXAnMKcC3wQSFM&#10;G+G/rQfwi7DTG3X6o7vOFI5cdG75gZwcd7TAi1s5IJJ3BWJAiMy3Hc+r+tp3/2g6bv3RfHAbxhmC&#10;El8w6g8ZuN0GmqbJwOStGfhYDUyVKNKIJWLx4lgCd5Hg5pEo/nvIukO51T9dWq3OzKqNFpatu/i+&#10;WkserrOocsN5D/x1VNtRh8HtAneswBMHZ5iF9E4cmJYOn0H/gBt1B6KugAEewmSjFYGzkR+k8gUN&#10;IHQ/HMUkwq2CYOdvDz9cY8avmsx58cslf/rXrIq1x/WaeKjQDXcAmL0xPyob/MgVbpnBLUsxX8Dg&#10;IXL4cWfQhazg+13Wl3vy634TjmY7ILDAkeSNBzQUuOeIEoi4uQnW0d7zzgMXHJ4gLPpEgTvUYeTu&#10;Z5utXHsgB0eV81PmW1fkdhJa4+rAzhBocpYku2rt0ZsOZ4NpfS8J3Nv0LxkpwXlb/L8QlAxxV7Pf&#10;14QwFYRGMkQ5KJR6k5SK4jwVkhXgFPpv4K5e8fbWcCzcYlS7tLl9c915EO9hEIiTnSJApowJOVBU&#10;pyVItDAStycIHfEWkojTE3a4QoWuYIE37Nx96/zzU7/5r297/WJMn/vH9ikzvk/ZCX3KTupfdvKA&#10;cpgoGYyJkllDH8AsydcV5o4oP29E+blDy0/t/+qCcduzrxjFRp/dmyvO/Lrs3K/Lzv+67IKvy837&#10;ujwmSr5+AJTnDnto2qDPNs+/HXAEIdylZIdHENwQVAkRmQ0R5BSJniyQeze0IFkyEDF/QdZK8ZiP&#10;LjRTADwy3CI9haTTh1SDibXYVNDKEprQfFPyiA8p9VW6hNzAhkxP+CDk8vCPK+MoMUGOGSXdPhLn&#10;ibAmJfJUSYQ8SRMJvmnEIlnKWRKkuCLgA3tLFGOoTMn8C1tQpHaljjhl0ikasUoENT9LbU7WDbsj&#10;sXCbqWnNpnTIdefzVhLxDYjWMtxGLMEHl/woWOpa72PixGoZmxaHVHQX7aKr0jI3p8BCRkkSHaLg&#10;LkBZkrjfHV4x7fCcUbiXBGJ4elbFfFwFInkrOVciA1TaSBJ0QwhNu0gccX8RRMJRf1HUmedfv+DQ&#10;v17p+0z55n8r1/y1ih1rV0uv81hGvccyn3+45YntZ6Hpgixnx7e/rf905r51p29fKRjTbcW7fx7c&#10;4LEejSp3b/SrzEWT9928nO92+q+fzqr5RIfqj3Z57oFWfyvf4slffP5U2S8HtliSc8UTdOPuD3o7&#10;RgJfMiqTOxwVI1UX0FvazeGJBd3RgCdy83JBl48mPv6//vVqpa6T+m8ouh3wuSJBX3TjglO1f9/n&#10;6fs7bVt2KugN71p26nf/1fKFh9pdOJQXDkX8vnAoCKFiLB5NbFlxvO7ver/0QK/XHu3x0iNdX3iw&#10;a+0nen+bvjb3BkTg8UhEPlkTSoQD8ZDPCMBNuSAwpv/65x5rv2TSIdwrQQ/yhP24sSL/lvfb7mte&#10;eyz9qXJtnn6ozZNl29X/86ANi85EQ/ErJ7JrPdH3mfu7vfRAxnPlOz3/QJe/V+hQ/dcZS6fuTcQS&#10;M0duqf7LXs8/2PW79FWOXGgmboRiEU/kzT8NfOJnLUB49WRW4z/1/P19rf5cttVfy7V7/sFuLzzS&#10;7dlHO/75wRbv1hpy8tCNEWkL/vBwq7RP57qKAjAPe3w2q9rPPv3dz5u/88yA7Cte8BPfm+uNnTuY&#10;/WWDsX+598un7m3V9YPJNy8U3TiV//6rQ/98f7u/lev4dIUvnnmw9XMPtftjhU++TlsOf/GObT7/&#10;/IPtfn9vi3ZNx186lh9wRAMOo+imv9fn85/4yWf9v5yXfdbR5vVv//Fw11ceyXj5kYxXH8p8+YFu&#10;rz2c+cKDHRv+pdvpAzmwrvk5Jt69Yk48Qe1lt3SV1bwVl16R3uHKvwS8ZsH++eMoSwJ/m2WWhFeE&#10;XILm8mXYz1NBLL8SliccClES9LVPaorFiZg3cIiyJLhzgWNmppklUUJ8mYUe2ZpZkqJIyBEOAp3h&#10;qDdj/AevtruvXtoj9bs8Wj+tUgNMlGB+pFFmlcaZVRt3r9q4B7Na0x7VGnWr0mVUo4tZxyJGOBj2&#10;B8O+UDhgGNEL10681fn3dTs81CitUmNgeuUmGVWaZFZp0r0qJkcyqzXOgLrVGnUldqv6YrP7vprW&#10;3B/0hL050UCOEeItGNn4rIq5l8RMkRSHsxKhrHgoJ+q/tHPYq8ubl13e/IFFzR5c2PyBJa0eWNPl&#10;V6fnNvdn7UvEI8Vw24KgPR5OxAO5Bybv7P7HFZ/cd2TM2/68C4l4NOI4sjXtieWflln8Sbklzcos&#10;bvaLhc1/seDz+xd9dt+mns+7r+yEL2W+m/sOjai36sOf7uxSOXfPWMNfiLnMsBfC8bx9361s9siW&#10;Ng+vbVV+RYsHVn5eflOHyudntwgXnIlF3AZu0smLhgodlzfv6PPa4rd+sqZF+dxD0w1/bgT30blg&#10;4obd10/PabG+ffm1Lcusall2eYv7tvb4w82do6IhR+7RuTu6/3pzq/s2ty67oWXZTa3KbWxZfnWz&#10;B/P3TYlH3AnxWBBdaHnpOUsiSWkU84prlFMiJZUFOhWTpNS6Ikti+G569vYIHB5ZnDB4siLEVL0L&#10;wCog2iBK7wK8SuCeILIkED1jjJF49Z9d8L0krTMnln347xNmrAWj1iyJ2Yj0QfgtSglCIxWg0Jol&#10;Oft40wn7zhZBZKtnSfi5G5Vu0KnFS/hPzSABfQwLISqL4HMKvZbn/KrLqan7HPE4vosBQjVfOJ7n&#10;Na44ImfyIpN2Ff65y6HKnY/3WZ83dX/+iG05QzffHr8ra9C6W3/pc+rRdkczVmdtu+A6nR244QgX&#10;+Q0vRYwQg2055/5H93PtZmZlw58k2hoAcVokRv/2jntJzBQJ/7s6Ed+rKkPBhIN3kWCWJJrvjT7d&#10;Ztl/vDqxUe/NS/bcWLLn5uI9txfsuA1RepE3OnTp5bJvL6+duX3uzttbTxeOXn/1pc7ry9edPmjO&#10;aW/QgIDzw5FHy9RZ+Le2W75deXnfecexK+45W6+/2Xf7A43n/uPL1asP5kSNOGZJ2m8o+87ynzeY&#10;Xb3b+kOXHPAVOByN9Zl3+n+/sOj3n6++5QifveFedzh707G84UsvVX531ZMtNoxed33riYLVB25f&#10;vO1Zui/7D59ufPify79ddWnV4ezVR3LXHM1fezgvuygQicYX7rx971vLyny4+sF357cas+d6QTAU&#10;iV/KCbw/9OBP6y/uNPHkzcLgiauOpzts+cXrS7tNP7XzdOGaI3nfrblet+fuB99c/LdWq9cdKYTJ&#10;ABcIKtJ7LvCtJdfyQ2/13vFUq007zkAIFD90wV31veVl31w4Z3fOiVverWcK2k47Uf7Nha903nrq&#10;pg+mk4E5iDg+DQRfYw3coBSJJnDjRqwYcxNGHOREbELMHHyVLD4J4vIb8MUcA8cAppAc/mi/2Ycf&#10;/NuId3tvvprrc/gMeoDIcAeQnkAs3xlefzBr69GcAjeMZDyI+yMMIIxqhB4mgqZ52wgm0YwEpkji&#10;mBOB1gu8ELuK55vgAGYOPvEUTRS6owcvOHefKtxwNO+1LlvvrzO376zTe84VLN9782KWzxMw8K00&#10;nhh4UujF51wwP+KNFXliTvz6D9/iw04/ZklgonroAasAvncGOw4uwbCAn9AQjDMs7+W7b/3mnRV/&#10;+XjD5A03r+UHd5zMHb/y3K6T+TDy4An2AvQjMQ9ciDA+j4MJLEwwGTjrApg39NDrcrYdy5+18dqJ&#10;qx4YE5zhAfjrGg0Eoy7wJ0j7YenpHujmgfMFzzVb8nHfbTlu3P4E3Hos9+VPlrcdfvBGftAbFA/X&#10;cBoRVorKkpgM4XYVceGYoWKXH3/jZhNmSUZtPPQDsiT8FcHE3X0jSYa40xHEfZDIEEo2WBSYdwV0&#10;UyM6nQpgVmRJDLiryyzJd+3S5/SDuA6uDESDEO9RygtCRIz9IHDlUNAWIiqJFKrY1QzslY4lSxIs&#10;hNj7WOGN1xdNuW9kz5+P6n3fmN73j+ldZlzvsuP7lJ3Yr+zE/uUmDyw/dVD5aYPLz/iqwsyhD8wc&#10;/sDsIeVnD35w+sCmq2fuzb1uYDox9OmmJRVmjig7d0TZeSPKzh9Rfu6I8nOQ5eYMKzt7aJlpg6tO&#10;6JexY3mOvwhie3fI4Q5biFkSlZjg1ADvK4mIFAnEvUgtMwKBMf/YipVa5gJTjjoxqYgHKpGhjSe0&#10;padsdHJWQgymaMJPuVZmgIjHsgnVimxIUDpG1fH5I0qR8HWRl4aujhgBIL4vxoO/qUwMIfVECY6D&#10;1oTIJghyysAsJQU5dNaKGimDIxMlPD5MPUuiPJQzzVTTciLCEzCLB1ZrgsJJPBbjICWaD2Z10sHm&#10;ZIvCJvVI6CBDbvji3npK2ueTS8+SaIvzByzxHwj9DoOtIsQpOWVRSAVLFbp1KNyxrtCTEFJlE83S&#10;fzT7DJUlWTnt8Ozv8L0kIR9nSTjUxEce8J/o8Z0XKtfAWRIZr4osSQKzJA7MkviKDJ8jUpTtnfr1&#10;uld/0/nZB9tXr5L2WtUu1at0qVG1a41q3WpXy3jl4bS2r4/IupHncfhH9VjU4K89Ny44dPH4rT4f&#10;zXzrt/0bP9ajzqNd+rdYcPNiYbdmg0YNW1WY5379DxkvVWj38iNtaz/e+d0nB9R+JOO58m0HtJ7v&#10;yPJTREO/biODYTM/AuT8CLqKW07wyRFXLOCK+p2RW5cLMz+d8dR/tf5Huc7/fG7ApkVHfQ6MAfes&#10;uvDmUyNqPNp739rzQV94/6rTfy/Tuc5jGVeP5YeCnCWJRMPwBzWxa82p1/88+INnxk7us23V5IMT&#10;e2z46B/fPP9QlykDt/pcIUyNA+F7dRjfCRLyY5bk7OHb77884ovXJ2Rd9ob80aA3ik/Q+PBFJOMH&#10;bnipareaj/eZ0H/zpsWnhnRc0fjlPoumHIDv+1mXC5v8/qs6lfv2+3Te4vF7l0zYN3/07oUT9lw6&#10;kwPXf+bILW8/+XXjJ0bUfqLn0gn7A+6wEYIxCb//1yF/+Xn6+F6birLcC8dvnzBw7dh+q1o3HvdK&#10;xYzPa4yaNGDDtBEblszYk5vlHNNrxctVuvduttiNWZLiQW0W/um/Old/qPfTD7ZaP+cYPgHkj4U8&#10;kbUzDtV/vF+dhwfUerhX/8/nZ1123D5d+GmtUc9U6Nb17Rnzvt25bNLeJRP3Thm26dCOK9GIcWTj&#10;hRoVM18u1/O1KhnD0hbnXnWHPEbhdW+fzxb+5addvmq1LOeyc8O8o1MGbZkxZHvbBlPrVO7/wd9G&#10;zhmxb87Ircun7ynI9sbgW1OYsiQBM0tCaRH993cwV8JTVE5dwdRZkoX754/bgb9xw1kS+qKiLxxc&#10;K/CBB9oxA5eReXZH8JIEwKEQJYFMKpusKfQpSzIsfHYqviWU41URuMrI2QxrSSLDZgqDOQAujIeL&#10;omEnZklCbncg55N+L9foULZup0fqdXq0XudK9btWatCtMuZK0qs0ysAsSZMeVZv0rNKkV9UmGVW6&#10;jql7+sZO/OoaMyL4usxAOBoy8PtM5Nj57R/1/FuDLo++nlm1aY/KTXtUQXKKJL0aveukWsOO1Rp0&#10;xJ/CebHZfV2GN/bBrcGTYwSyY0FblgQTJfKlJJYsSSx88/CoOuua3Xdy/JtXto66tGn42eVdd4+s&#10;tTGt6sFhL3surSv+Hr5iQkQci3quXpzfYm/Xivu6Prgr85d5x5fAugq7L11d2/P8ir6XN31zYPhr&#10;yz+7b1OPP59Z2fvShgFZ+yaEXVmxiC/74NQ9PX67s2O5nZ3KXV7SJuK6zosWhr/gwJhNLR/Z3/Xx&#10;q4u/vL110PW1mfv7Prm+5UMXF3aIBvONsCMaKgj7sy+uG7T2y8obWpZZ3ey/Ts/8OFBwPhp0RINO&#10;UDi7oOWSj366I6PalZVdsrb3O7vgg33f1r26/Zto2OU4u+LQgCf3d6t0cfZHNzb0u7lp0I1Ng65t&#10;HBzIPohvmRWbPlQ6Q5KSI4p8uWWRpFJOptIRaneVJUFPxNtbewQOf50iS4KzFWBZKyVBLAkJIS0B&#10;sDJ4gaglAn/rzV8Chm/V8cQr73QpU6muNUsCX1ltLbGf/PdUoyxUEO3ocvivyJLgP3cmJq0++8Sd&#10;siSYbjADJHGA4ZPcmQ+aAdrbj9l0I7HgsLta2smMFTmncwLrzzjG78xNX3LzvbEXaw0688rA8090&#10;PXZf890PtT/4eNqxRzofebDT0QptDjzUek/FL3Y90vbA/W0PPpB2/I99zv1j8IX6o640n3Oz39rb&#10;cw8VnM4OTt6e/6cup75en++GkBLjYYzTICTWnk0Q7lliPNpIwq9goCxJnLMked7o021X/a+Xp7T4&#10;7mCAIu0QMIJ7QJx+Y8jSy/e/s+LTEQeu5frgcsFApU0//EiDma2/O+DwRhbtuvFIk8W//GTVtlNF&#10;EIH74QsdfdM8esnxwYBdDzSY23z43ut5vi2n8v7RZvUj/1z0yIfLflZn0gdDt1/JhW+rsR6zTtzz&#10;4sLHP1t3rTAcgOiX/mVzyb6sSu8sf/6L9ZtP5EMsVeQJwZfEJXuzf/fh+vJvLt96qsAfiYWg1/BF&#10;h65m1Egs2pV1b9OFj36+7pctVj7+4bxhy8/7grEreYF/Dd/303qLOk86meUInbha9GTHzT97fdHM&#10;bdcoNWaEjdipG553h+x76I3lHw49CJE/JkoomRWEP+3h+OK9WX94f0XbUSeuF4SC0fi+s65H31p2&#10;f5P5Z277Yb6C9vHrroc+Wvz7D5avPZQNM8zhja4+mNd18vGPh+/tNu3kmmNFzgDO2Ej8+xM3AuNX&#10;X+s05lCbb/b1m35i6wn8welIBLNptwtDUzZc++LrfR8N2tF27MEF+3KPXnb0mXbkzy2W/qzGtN99&#10;vPj9vuvnbLlW6ME3XnpxWz98NzdyikJjVl7qN//cmVs+WBaXsgPfLb/UYsT+tmOOTN1442ZhiB6l&#10;oReOUFYiFi+Oxr6Hazpv09VWg3e5AphuC0Xi4qmWaDFu1oAAiMKIfHe4cc/tP3lhyvjVV73B6I18&#10;b/qEPe3H7Tl4yeUNxFy+2IEzjvZjDg9dcnHj4fy+U0/2mX1uyubrXcftf6//9nbjDq89VggzJxzB&#10;v8TQ9PYzjoxpx1qN3NVz2rGle7NdAVhxiembrld+a+ULX2xeeygLtOBGAJqw9CPRGOZCE4m95519&#10;px/5fPiOblOOzdp241Je6HZhePTK64MXXp6zI6vb+INp4w5tPVEwa8uN1mMObDiWW+CNTFhzPn3y&#10;wYW7b09Zc77ZoC0thu+ZvOFSgT8Gs2jm5qvvDd5b6YOVf2+/KW3ywWlrz94uDBR6wp8O2PP052v2&#10;nCmEVc/r3YePL9kXDr8GhbIk9puAyx+DObPxUHaVWqM2HMrGvMwP3EuioG5STAbLGDZDQkODqmvS&#10;CruaedP8MbB3TEQkKIa1CV/DtCxJqMW3bTMwS1LaXhIRTHI0KGkKUZMDVyTVkqEjKagsiTfs8IaK&#10;svwFnXasKj+673+N6n3f6D73j+5dZkzvsuN6lxvfB3/uFzixf4VJ/ctPHlB+ysAKUwc/MH1w+en9&#10;H57a/+MtC485cqIx3Np6y19UY8mkcjOHlps9rCyxwsyhFWYMLT9jSNnpg8tMG1RmysAyY3v9duKA&#10;ccd3OSJeV8jhDBbhThZguAizJPiGFD1LonYuUC+AYXcAqCJ8iopFVC/Ce3GqZyLMLEZM5DIwhWHN&#10;knAr0KiH8jUu3GIDviHd6FsRyDEdgK3DQveH4LugEcR7P5LzrvjXgBkygjJvEgRNyoZgugRdotbJ&#10;B1MOV4fyQWpzjba/BvePONwBh9tf6AHCWgzCnR6uGqZONJfQjqJf25yiDYtOOYDi1FIdSVkSmjZy&#10;5tAsogkm5hVdI8qS0AXCiaddF3+YCAfCDemSnKV4TXlKE+V7WESpaNRKVYp1TbnyUOZT+NSWJVFP&#10;3NAnrcLkO4VY4mrlk9QEVUaI85JxZzV1uxNNCQghQZfYbo9cxMDqd4JUtcG0CUfJd2DMksTjfk94&#10;5dQjs7/dE48l6Ikb9aMkIkuCrwUVEj1LQrRkSTBR4iuKBtyRnWtPvvVC7+cebPdqxc6vVOzwcqUO&#10;r1XpUqtat9qPZdR5PKP+Y31qPNFly7LjO1cca/JkRqO/9Fs75+DRnZc+e2lE7UrdGz3W89UKnXo1&#10;m3PzUuHGZbuPHLi8f93JFx5t9ULZti9U+PKVR9u0eGVE+xpjXv9d33p/6LppwVF87QW9uBQOkKGE&#10;esoGu8B+4gtlVSon5i+K+h2YJen++dSn729Rp2rmS5U6tHlr1Ml914xwbN/qC2/9ZUT1R/vuX3s+&#10;5IvsW3H82XKdwPOrR+ELEGZJwsEoqCWiiT3rz7zx1KB2jaecO5gFQxlyh2cP3PZatczuH8wpyvHC&#10;eAI5zg+HokH43uIIzv52+8tPdJ3z7d6AN+pzh/zekN8TCfkMZ1agx2ezX360R4vq429eKIA/F56i&#10;wM2LRQFvBK5r7jXHW38Y0uQ3/bbOO8EXLgqzP4QbzuHiz/l22ztPDf/4qTF1qvZq+mT/3StPh/yR&#10;kCvw4d8G/+XnHSf32RoORAOecNATLrjpGt1j1QsPd+7fcl7BNXcUt2lEo6Hod5nLXq6Y1vuTea5C&#10;P3Skb4vZv/3ZF2/+etAzD3zZ4e1xrlyYB/HbFwt7fjK7eqVeH//pu7qVe/b/fF7OZeeNk/mf1Pzm&#10;2Qc6bZ5xHKzBDINpGInga1zDQePwxsvVH+lW55He1Sul1/1Dt7nf7PDkhgqvuvt9Ov+pn7Yf2HxR&#10;/g03v40lbiTG99n4UsW0NnXHxSLFEPpABzE/gm9pAQWZ8MIZaCOmSJBcyjkRC/n9tSpLkliz8MCC&#10;sZgliWGKJFWWpBTgn3ZzHdGqK63iHRUAZFLZBGVFiEa9gYNDw2en0G+pQBBLMS0GrvIHbiiyFbG0&#10;Rj26jkccRpheCBL2XMje/2a3P9TqUKFOh0fqtH+0boeK9TpWqte5cv0ulRukVWmYXqUx7wfpVYXX&#10;lSoAAP/0SURBVKVBRsVWw1/cd2Z52PDjfhsEdAXGCuYmRKnA8L5Ta97J/F2jjEpv9K7atBdlSTKr&#10;NUnH/SMNO1dr0LFa/XbV6retUr9dlVdalP285wtud0HEmyezJDnF4ZxEJJe2kAD5XR4yS4Lv+8iK&#10;4/s+sg6PqrX6059mbekP0TG+ScjweLOPnZ7TbFO7R85Ofs/w3qZbZKTw1IL9A/6yO+PxAwP/sKX9&#10;gxfmfRl03IwEfRG/I+wrNELuC7PeX/7Pnxwb91YsWISvHQr74JtZsOjyuflf7OnxxOlxL+3v95sj&#10;w5/1XN+RwLfs4PaivH2jN7Z4aFuX34ScV2MG/Gm6fmHGuyv+9dOD3zaOuK4YIWc0WOS+uWffyEar&#10;Wz+ya8Df17V/eHPXaoVnVsRCBbFwUSxw9dCIv6385D/2jHg14s+PRd0R37Wg4xzUisVCjjPLD/b7&#10;466MX+UcXRiLeGJRT4xeehLDX+GBC4e/8qMSJfJqWjaVmFcchCjhxEoBVbfTWkXYEZRyrq7JOYGi&#10;ZUn2dA8cHpGcJYELgPM1FZKXAEsUWMaUpyZoYVj+csGlMbMksHhVlqRND8ySWN9LokG0gEwJaITJ&#10;kJX42JIlmbj6TMosCT1ug+9EsGVJIGpyyQdYiPh7GZ4A/tQLPogfR+G43Z5Hu597LP14tdZbH/x0&#10;Q4Vmux9ufeipnqdqjrzy2+7nKrbb/9nMi+P35o3enT90S/6QrYXAYVvzB2/KS1+Z1WDc+Uo9T/16&#10;yM0nh998oueZR7sef6DdkQrN9ldtf+yJHlcf6nZ16FaXMyT2y9GzHviAA77wAl8MoTtGRAm+XNOa&#10;JYkVeYw8r/H39qv/V/Upr3XdMGH9xW9XXBi69NK49dfP3vS6/MbQpVfL/HPNP4ceOXjVd60wsHBf&#10;1itdN5apOXXE4nO+kNF+7KHyNRe8P3AX9BfuJ/B9Gb4Pwrc5fzg2b/vNSm8vfbntpm2n8jefzHvu&#10;y1VV3lvYZsKRPzdb+NPqE/rPO1bojbabcPieFxdV+XTttcKwL2DA91OnN7Jg9+1H3lr2fKuNm44X&#10;uHzRAncIvnWu2J/9h0/X/6LhkuajDvabdyJj1vHW4w6OXHIWQoSIkVi0M+vehvOf67D+6xXn//jx&#10;nGc+n7/64M0ref4Phu/7eb1FXSedzHaGTl4terLTlp+9sXTalhtRI47f9PFxjNiqQ/kPf7D2hXbb&#10;j17zQ2CLu3KMRJjeWdt//ulH310+bu2NIh8oY5bkkbeW/6z+wvGbbx++6t54PP+9YXv/9yvTn26+&#10;/NhVF0TdncceKfPanEdfX/z75ssebTzvoQYLBs49V+SNnssKPvuvZeWfmvLEm4t+/6/5D7w66YkG&#10;sxfvyoapeDnL817vLfc9O6583RmPvDn350+P/vNb83vNOvb8RwvveXHyPdWn/eTF0f/1wncfD9yd&#10;7aYsiQgdjPM3Pf9otfaptxdtPe08l+X9qPeOSg0WNe63t1G/HU80nD1mwQWYivhMTRziVZ7qOEmg&#10;170n7P3rm3NzXREoDuLPBiU84WIXTht8VgWCKm8gnOsKN+61/ScvzJi09qY3aBT6Is+3XvvzJ79p&#10;Pna/JxjLcYQHzTj505em/HPwnukbbz770aqfvDj9v16YcH/dmWXeXvrT12be32D2hA03IN6Cddx7&#10;3skHn5/8y38tqt9j4+P/XPhY7Sndpx0JhBP7zhbW6rDp/hpzfvvx0s+H716w7VZ2UcQw8FVBgInr&#10;rjxWa2Kl16f97ctlv3p3wcMvju445vDJ655X226+99UZFRpM/8+/fPOn9xdNWnf9/Z67/vffJgyb&#10;e/p2YbBuxsaf1Zrx4Buz7nthxAMNJ91ba3KZf3zbtM/mM7f9rccefOjtRfe/tfzBtxc82Xxxy693&#10;HLtcBDed3jPOPfbO0jlbb9J7dvCiA/34eBqscfGTQ0CRJSGmzpIczKpSa/T6gxBa0/t9MTtE9xnL&#10;94A7QOhBRSKDZQwyZloTGlYdRAnVAUJIcr4x4o9hfJ9kgYBtERlCaoUwYgXIoRUYBpUlCcVCzb9p&#10;kzGnv8ySuMRLFlQ8SRGgiBVFJKzkMj4EQpWUkSRFmHK3AkTaDn/YvfjKqSenj/yvUb3vHUvP2oyl&#10;jSTj+pQd37c8Jkr6AivgJ2ZMyk0aUHZS/wcm9GuxZfElX1E4ht9U4Ua+7vaFP80aWW7GV4LTB+P2&#10;kykDy01G/TIT+5eZ0A8s/+Kb9PrzR+/LvuIKuZzBQleoABkulFkS3E5C0bLcoRD2+IHgOXyGkIGQ&#10;V9IXjIhUCOVEkBDee0NeTwj6C9E+yDFbQVkMIpyGAwG4iYZ9/rDPF/Z6g26gL4Sf7oDTGShyBYuc&#10;oSInfAaKHP7CQn9hkR+EDm8I1MABXzAMRoLhcCgsEIpEQ/CNHaISCHbgkw747d6UNMFECeZEQlF/&#10;IOwHC0Bf0Av0Bj3oAD5Ngw/UuIFhoNxfE3K4gw5XAJrGXwjyh7zegMPlK3L54NPp9rk8frcnACND&#10;g2Bmf5AiJUEMwDdpJO6moVLOjAiSjg+GC8kZlogX34kT9GB/OdPB2aiIzwc+hLAI6AngoAFpjw9q&#10;BgThuuAvasLXFfjTwf7Qk45Ec/aWmCVRc9VUULWwoqbAGRlxnDJL0u3zSZgloX9Sons8LWxelSZA&#10;oIgfvPjtalQZIc5LgFBiG6UC7wmiKQFRQEiWAFgoIGQCfJO5I8Tdx3qnwhOUWIT0dSXhc4eXTz48&#10;65vdEBqEvIY9S4JBpgw4hRypZ0nED8S44gFXzA+Bgycye/TGGr/q+tKjnV6r1PmVip1fq9TlxYc7&#10;vPBQuxqV02s/lln38d71qvWp/avMWk+k13mi5+t/6bd+zqEj2y9++tLwOlW613+8e61H02pU6TIy&#10;femRTZfG9V38QtVmfy/z5T/KtXr5gdbP3d+q0k/ffO/poZlvzKr5RJdvMhfG+CWgoZgRAcZj9EpU&#10;lSUxncQ3a1iyJLcvF2U2m/bMI607N5r86StDn3n4y4Ht5mRdLdy78nzTvwx9RWVJlh1/rlyXWtVE&#10;liTAWRK4KRqJvevONv3T4LYNpp8/mAPj6c0JjO206oWKXQe2WOzIgxgsjgElpjMMqBLyR7OuOT6v&#10;O+a9l0ZcP+0MwoJ0B/3eoB/zFwaM2/AuK16p0qP6Yz2HtFlyZteNkMdIwBdbikfyrjje+f3XjZ/4&#10;ahZ8BTrjvHIk5+LBrFvnCyNBLJ773c76v+2f0Xh2h9oTX3ikwwcvD8656gh5gh88M/CPP289ue9W&#10;WKV+dwSuS/4N1+iMNS88mNa/1fz86+5QMBoMRsP+yDfdlr30cFqPD+Y6cr3w56rHx7Me/Y+Ph3y8&#10;qGWtUc9WbbN+9tGo39i24Hid3/T69JXR/d+fV6daZs+PZ2dddNw8lf95zdF/L5M2odvWy/tyT+28&#10;cXTL1aNbr0R8hhGOHd505dVH0t75w9Dub8x4oWL7N54dsHXxycIr7v6fzvvzT1sPaL4g77qLfuAG&#10;vqIVj+214bmHOrVrMCEepRwQOIaM0eYgegpMm35MkOCvLNvkaroKiiwJkN9LsnbhwQVjd4pfAjZS&#10;vpekZFhXVvIypXLLKkuG+D4hdAVEmXmfQrMJwxM4MCR8JkWWhANmDn0VRbhrKiATUQcmSkIOIxpa&#10;uG3Ma60erd3xwdrtHq7d7pE67R6t275i3Q6VRK4kDXeUNM6s2iizyjt9fr96/5Sw4YOvcjDdDfzH&#10;EnQpjt9nMEsC3xvDkcDavTPqdX70jT6Vm/as0rR7lSYZ+AM3DTpXrd+xar32Veu1BVYB1vjyoUZt&#10;n7iZcwYTBIGcuPlbMNouBuwd/QBwNDdBb0WNhXNjkexD39Vc/el/3N7cIx4LGFG4hAGg88rabemP&#10;7+31V/eFNTCgEc+1C4u+2NThoQvLOxecmrmn/9/39P6j+/rOaNgdCTnDuO/DeX5601Xv/uep8W/G&#10;Ix76PScjboQLTy/dO+Avx8Y29FxZdWlVx23dKt1Y39sIFPAX17w932xs+dDWNpXyDk5139x+a+fX&#10;GzpVXdvht9e3j4kGcvGduIFbt3YO39yp4pFRDR0Xlx2Z+Nbqz39+cXHbiOdGLOKIhQvOz2i0+oN7&#10;trYpd2lRG8fJecG8k3EDugB3q1DRmRUHBzy5o/Mj1zYODOQc8mft9mdtjzpPxcTPFduzJJT7oIvO&#10;1K84kXMcogqnOcQckBZYEx/OwiybTt0CVSRSigSI8pKyJAQxX5Mh//SJUwJLAOIcgQZ0oW1V6Cgx&#10;S9Ku12T8JeBZSe8lERVLBWmL4yRAiZYliU9YfeaJ1yfge0kwS4L5EfrJGJEl8YXxNZCUK0FC4CST&#10;DnGHPwZ0+vDVIQUQEmeHZu51fD7t6pMZRyq3P/Zwp9OPpR391/gzIzffmn/UseNq4HheeOCa3L9l&#10;nMhYdPOmMxymn/YISeJehlgxsDAQH7K54Dfppz6eeetQbuhEdmD1aceonXnvT71ZLeNS+Y4XKrU/&#10;9tdexz6dem3uYc+lgogXXA3iD+KCS/ijrT7+xVaxeQQftNEpfh8Xf+Am3xd7ttOa/6w3vWyjGeUb&#10;Tn6w8fSHXp/z1GdLF+y+7QvFR6y4Vu7dNQ9/uK5qs3WPfLi8/FuLf/X+ss9G7r+UDzf44k+G7ClX&#10;fV7Lr/fAeEJwCGG2w4tf5UKR2LJ9t6t9sPyZ1hvXHc3dcDznby1XPfzmnNUHb41fe65ig+kPvTlz&#10;77n8VmMO3PPS/IqfrLhaAF/wo14f/kvivF23Kryx5IUW67ecKHRiliTsDhgr9mf94fN1/9lgUflG&#10;cx9sMufhdxY92GDubz5cUOSGPyuJBdtv3Vd/TvVO605ddw6dd/yRJjPfGbhj/YnCT0bsvbfBvPQp&#10;J/JcoVPXCp/svPlnby2ZuvVGMBKD4B++XAfDsZ2nCit9suHvX2zZc94dT3wfjQGLIVx3+o0vxh2q&#10;+K+lC3ZmwSgFwrH9Z10PvbnsP2rNK/fG4p83nfcfdef8tNasZ1uumb3lBnzXnrf12kONFrzQatOa&#10;o/k5ruCSg9nPtFj5mw8XbztZ4A7E1x7K3XAK/hBHCz3hiRuuV6gx7YMBu13+yJDZR8rWnPJ6n50H&#10;Lrmu5flnb7/59fKLJ665Luf4Oo47WK7mxH/123z2ljvbGS7CMIu/R8Oncfm2p3aXdX/9aMXOc64N&#10;h7Oe/HBVo8w9Oy+5ivzGyRueHGeI8yPQo1gcv6/mOYLHrziOXi5sPmz3b99dsv547rYTOYeueAp8&#10;cUcgUYjTBr7dhyGAgDArzxVu3GfrT16ZNm3dLX8In5TZeargvhpTf/XhgrNZ/mNXna+0X/+rd5ZP&#10;335r/cGsZz9bUab+nA6Tjh276b3hMnrNv/BQw0VPfLLqaq5/74m8X9Sd+/gXmw5e9xd6w9vOFjzf&#10;ZtXTnyzedCwXlt7Ja+5uU4/9vdWKh+pPu6/WpL9+vmz+tpvQ3Ibj+dUaT3+h3RowmOOPXioILz+Q&#10;u++C49xtT60um37+0uSGGeuX78+6lBu8lBf6YPDe/119+tCFZ7Mdofo9N/5njSnPtV6xdPfVi3n+&#10;nWcLX2i3+oEXvhuy8ASsrK1nCv/WetV7g7Zne6LyBpD4ZvnVJ15fMnTeOYja4T4QpseCguKXg8Qr&#10;Y3m9m5kR+WM3tMWsmLMk6w9kVak9ev1B3EsisiScnaKv50gryAF1I1X3R6nM5z8cYEhYJAipDuy0&#10;XZ76lqxB91mA7SRZ4+9AcACtW7MkwWbftMmc1z/Py0/ccJaEg0A45UhSBZMUEEIpU4SISAgX5b/q&#10;SwodoDQSdvnDrmxffuuty8uNG3jfhAH3T+wPLDOxPz1o068ccELfcuP7lhvXp/zYPuXG9i4zvvf9&#10;43s/NK5P8w1zL7hzgjG/HzdEBEOxaM8DWx6d+lWZKQPLThmAnNRf1S07tk+ZMb3LjO5VZnTPX3yX&#10;WXFMrwF71+UGC1zIfHcIbl0qS4IbSdA30WvKdlK+o8BXcNuZle3OyXHn5brzCryFPriX459CZAh8&#10;iAZAGZZ+vqcgy5XtDDqhOqZRIn6IXODrWjgSBPrD/lxP/tWC6xdzL10vulHox014br/T44c62Vfy&#10;Lud5sG6RD5Mjeb68a4XXrxVeg8vhjUCThVnggzM725WDdMNnthPCF/p9okJvETjmDrrxEapYNGzA&#10;36yILxzIdeYVuAuDkWDICDkDzhxXXrYzN9uZk+PMyXXnOvwOT8jtDbhc/iJXgDbXhAXdcBwo8ATd&#10;R64eG7li9LYzu10hNzh/Cxxw58JBHtALn3kwFLAiwzwIlAehlATc/5AyRcJpFCSccvIChgjqeiNu&#10;Dz5thMRkUNjt9DvA7SJvkU9mPWAMQ5GgO+jK8eTl+vKR3vwCP1w4N9oM+0PhgCfgynHmOv2uaDx6&#10;8trZOdsXn8u6EGSXOM+ibYySc9hKWcqnnBNB8jFXwVLLVKcDaUHQzVmSLyd3++xOWRIh1MS4OAXk&#10;TYZW7I+Btvzh/5aG0aq0r6n9IAg3UzlXktwKoWBTZldlliS0bNLBmSN3x4w4/p6LiDbFszZEEXzy&#10;wzgi+GQhP8xCP+9KvxpLP8LiM+aN21r3d91fq9ytetWMGpUyaj2e1vHt0QNbz+7w7uimf+9e67H0&#10;GpV61KjUs1aVXrWq9Xz96T6bFx09tPX8R88PrV05s3bV9FoVu9Z4uMuz5b78888/+t1PPnjm/pb/&#10;qNDy+fItnin7WbM6A5ZM3Hd85+U2DUe9UKXj5MHr4hH6uZkILksDfx4lEaOf18XtA+SneMWsG3/L&#10;Vj1xE3BHsq46uzef/vQDLUd3W7Vk9K4mf+xZ/bGuC8fs2L307Ot/G/RSxV4H1l4I+yJ7lx5/tlzn&#10;mo91v3IMsyQ+TzAYiECQBYH9njXnGv/hqzf/+O1XLVcNbb+0Wc1vX63Ws/4f+m5bciYSNMClaASz&#10;JLiXJAghqrFt6alXHu82beD2sBd8iATcsKiAcBAJ+SMXDud0/te0Or/t+1LlzJeqZvzzmcFTBmxw&#10;5/vgeuVdKnznj9/Wr/JVnccH1Xyif43H+v6jUnqHf02+drYArur80bte/WWPIa2XHF17uXnNEU9V&#10;aDe69wp/of9fz/X73b2tJvbdEgpgf4NeypKkr3nhwfQBXyzMu+4OwML2hwKe0IjOS58v3znj3TkF&#10;WR7wM/39mQ/+r4+n9dq0ZtqRvz74ZZd/Tc677P622/LnqnT+pvOquYO2whXM/Hj2rYuOrLNFLeqO&#10;ffHBnq8+3LN6lYyaj3d7qXLH137TueCyO24kjm658uKj3T58fuT+hRf6NJv1lwptO7477fSmG0Nb&#10;Lvjjf7Xq23xuzlVH2IcTJhaNf5O+9q9l2retPxYfFwpGwWdgGL5X4EwzX5QjZiBPvxSUk1bP7kmG&#10;fJhHW7fw0IIxO/O1LAncPHhdAMTNwgpauakWb9Ki5oWmIKQMtpHQbgspIJWQnCX5KnJmivleEoPI&#10;xxz9ikg4mQ5JOKb3iUaDE1b2frHlA7U7PFy7zSPER2u3rYhsV7FO+0p1O1Wq16Vy/TR8DGfEgg65&#10;rpuJBHyRw0QfXCE4Bo/gNouP0cMp/sPS94Xu7IGzPqvdpULTXpUaZ1Zu1K1yw66V63eqUq9Dlbrt&#10;qtRtW7VuW/isUqdDpRc+K7f1wIK44YsF8yjqRs8TBrjnRBr447jsKmUHchORnFgkNxbJOvjtays/&#10;+Y/sLRlxwxNDwlX0u2/t3d7r99u7/jr/6MwEjMj5FQe++vuu7r/KPjLH57x8eOwba1vef3V9j7A/&#10;KxIpioRyY1HH2WmNVr3/kzNT3knEA3w7Nry3rq3ovCut8sVl3cK+/PxTi3b1/evBoc95bu3H5f39&#10;97m7hqxv9cDWthXWdbx/ZatfrGp+74rPfnF8/OuBgrNGEDeSBHP2npvWdGvrey8s6ODPP3NhVff1&#10;rR/Y0ev3ntsH8G1JUW8wZ9fJcbV2dH1kV/uf7+nw0yMDnri1uXeo6GIsGig6u/bQkGe3dyy/tdsj&#10;29Iq7syovLLVAycnvx9x346HnYlwEaWNZMKCKRMigkJOlxufviGm0lRZEpk9KYGcFpGnXEU8khN1&#10;Gb6b7j09/Yf47a22iQ+Qk1pMXgKqCQhJKggNTYeXj1omZun338ehef3trfH4K+90LlOxzj3te00p&#10;+/DTIkti2UvCFUv9a0na4jgJUGLNkpx+4vXxe8/C1744PjhjyZJQyES/l6GiJsqSJBz+WJHPcPqj&#10;2a7ouuPOTtOv/T3tZNUvDz7X68hnEy+O3Fzw8eRrVb7cOWjdTW8YWykKGGO2FTzb4/SX066fywv7&#10;wzF8Oh/f44CvYADii12DMS/udIhneYxOi7P/0OPkVxuy3EHcCgVYc8r9Yv+T70+6Mmh9drOpV17o&#10;e7Zqp1N/73kubcHtNac8+T58u6f60Vb6ORL8FRL+CRLcUSJIrynB94DGHIH4S13X/aT2lJrd1k9c&#10;d2H6psuzt1xdvvf2jXz4m5j4buXVB95Z8kKnLS0nnH6x266H3lnRevTRrKIgj2HHsQfKvzq7TuYG&#10;fAVGNO7whvNd9CI+X3T06kvl3ljwSudNO84WrD2a/deWa8q/PnfJ3psQwDcbsffel8e/M3Bz/V6b&#10;73llVsWPl14thC+tUY8Xn02ft+tmhdcXv9h8/dYThQ5vFCJ2iKgwS/Lx2rJvLRm4+NycXdeBc3fc&#10;WHc4JxjGl9fO33H7vgbzXum84XKO98It98cDdlZ9b8m7Iw9X77793oZz06eeyHOHMUvSadNP31o0&#10;Zcv1QCTmhJAFvoQGo5M2XL//nTX/6LDtxHVfPC5e8mLEiuGathpzqOL7SxbuvO32x0KR+L4zrofe&#10;WFS2yfw+8899MnLvLxrOq/zu4vl7snyh2PUCf+cJh+95eWblt5c07LD67bQV9busqPzGgvvqzJy1&#10;+XqeO7L8UNaguadaf73nXwN31O62sVyt+f/sv+92kf/TAVt+2Xju+PVX4H7swughBLGUn/a5DJx7&#10;7MHqk5oN2pld4KPv+CHaBQ5uQ6BgXLrtqd5h3V8/XLH9rPPsTc+Xw/f/+dNV1dM2th59eMbWG7eL&#10;QriZAWY45X3gz9OoJeee/HzJH75Y/PA/5/+84fxffryw6ntz3ui/+9D1IEyAfG+syB+F4BJa8frD&#10;BZ5I475bf/LanGkbs3A54KtAom/32lTh5Unfbbw1d8etBxvPeav/nov54Y2Hs579eMnTn6zYdDwv&#10;hP/iHMt2BGt0235v9flw+b5beu5nry18tNnmt3rv+Gjg5n/23fCrj5ZUeXPB6FUXYd0ZtKPnzHX3&#10;1I2X3+6/7YGGc/7SfPmhS45es06U/ce43tOPhyNGkTsEAUQojP/mcTHbW7vLhl81nTsDr2DcC8Ne&#10;GP7gqz3/UWvG0MXnc5zhen22/GeNyUMXnManBUJwP4mPXnX+vtcmvjNge4HPOHyx6O+tlr/RY/PV&#10;/ACsI3AgGgeFa0+8sbTf9NMOXxSfP4rA3QA/KUuC5ISINyjI6ZIfkCVJyJ/Bk+CFw1A3M3HOmkQT&#10;ZARZCqSODlFkg0VTyHSIEoIQlQyhBooaS8uSzO0PATAEezSLKbCk2A/TB0QZCmIqRAsszViRMyPq&#10;FCVKTQWoYXc46ttw8/wLi8bfN3lwmalD7p86+P6pg8pOGVRuysByUwaUmzSg3IR+nOkoN7ZP2bG9&#10;7hvb/aGxPT9dN/tk4fWA4fLRe29Chv+2L7/Jimnlxg8oM65/mfF9gWXH9S07tnfZMb3Lju5dbjR+&#10;YpZkVM/7R/f4xbcZDReP35d7yRN2OEP5rnABPdWisiSUIsH36vDeEH8oGsxz5w1ZMrxWRv36XzWt&#10;/1WTBoOavj38vfR5PXZf2usP+6O4fSMEMTx8XTuRdert3u/XS288aMVwL+598PlDGOeHw4FAyHfs&#10;+vGvlgxt0v/Npzs894eWf30xrUar8R0X7F1yy5HlCXrbje/8UqeXR2/41hv2FXkd1wpvDFg6okZG&#10;7Q+//mDTyU153vxvVo2q3a9B7cH1ag2oV7NPndoD6tdIq9ltRoY35INArPmYNvX7Nmk3ucPlwivw&#10;pzkUDcGX+d3n9r/d+1+tv2l74sbJSCw8Y9uMN4e+W69/k9o9G9Tt1bDJgLeaj/1izMYJF3PPe4JO&#10;Z6DQGSxwwh+HCDGc7w4W3nLd7jIh/Q+fPjV716Iz+Rc6zUxvMOLtN795759D3/vn4HffGfbOGz2a&#10;LDuwBOYStBiMwB8jP80E+gkhuNyYJREpkpARwCd95JYTKC0KFzrxBTEu+HMEdAad7oD7Wt61YQu+&#10;btztzY4Tux65dhRsBiMBoBE3Zmyf88bgd18f+17Tkf9s/NXb743+uOuCjLWn18FQw4VYeWBlwx6N&#10;By35Ks+Xt+rQ+mebv9plQuYt5+1A1I87TcArkb7BDI7MeujzWZucGm1ZElHKk1lTk+RdVG5/yAWz&#10;ArMkE9tTloTv9GopJoEXJsNyZyFoEjKRykJKUJviuHTcveZdw34jtXqOZagA/+ebrlAGDXIlQVmS&#10;OGVJDlCWJBHyxDDUxMSHeKbGzJLQSx9sYSf/E300pBiPBGNGOHZ056V2b35b41ddXnsi4x8Pd+32&#10;8fScm47TRy+Hg8aG+Yeee6h1rco9a1buUbNSj5pVur/9TL+dK45TlmRIrUfTa1VOq/Fo5xqPdqr+&#10;SMdXHmr70oOt/1GhxfPlWj5132e9Wk53FfhuXMxx5HrWzNzd+aNvT++7ib/7GaaflcHHWxJxLUti&#10;RtT0XpIw/hwP/cCNJxr0RnKuO3u1mvV0+VbfdluZfaFoVMbyV6qmv/XsV992XvXm3/q/XCX9wLrz&#10;YX9k7/ITz5bvVOuJTMyShGSWJBr/PvH9nnXnmvx5cOPfDWtZZ0Kzet+1bjpuSLule1afD3rAieIY&#10;rCh+8wXc+o24p8if2WzGWy8MvHq0MOKn3xh2xIBBVzToCwd8IfjMuuTcOOfEuB7rO741uc5vM//6&#10;8Bd9W84KB6L5Vwre/NOQpr8dMKDZwsVj9i36bs/CUXt2rT7rdQThsv4/vL0HWBTZtjZ8/u/ec+ZM&#10;EEERRcA4Oc84zphzzmkcxzFnBREREcyKYsCcIwYw55xzBiMZJcemc6qu0NX477X3rurqBnTOvd/z&#10;ree1rVp77Vi7wnrZ4fCm2+0ah88fs09VoL9xNLHDlzPbfB52K/7xsGYLv/hk7NYFV5wsSY5+fdjZ&#10;5jXDoiYcKs02WNFdbWasBiYm5EhTz6DwwXtVBchOmPn7Xr//b+y2OZcKM8r6/LCgy7fzTqx/PKH3&#10;+i4/zb1+OOnk5ttt64XOGr43P0NTkKoe12Vjs1ozZvSPjY26sjf60u4lFw5tucHoWNHueHEnq61f&#10;5B9NYtJu5b+8lzW8/coWDUJXTzseOWjXNx+Omz92f9FrrQ1dCwPPM8Lq8LNffzhlQqf1sAaKFT3s&#10;eFRxYEnwtBoYNkL6m6L7yT3TFZQocY4xkexh2R1WvAgsya2yAgNyRWDGzd9jSfB/FQQH0eO/I/je&#10;g3uSnlcUbAHbBsMnk0MwvJcloU6yK/BgBC0Cph7A+xUZFWqRDcfCW02s0TnYp7OSJZmCAVxJ3c7T&#10;fNsH1RoV1er+q4t41T7ykEDfiTC8GZfPgTRITx4pKOjZ65tDF3/fPbx2r8gqWZKu0/1/G+Vx9tYO&#10;0c7YGRWmSLR4i1+8ey4BbLtLiBLkk5c6uGIRWJKCJ2vbnh75X0XXI0UeXTKDwBrsnF77+uzl0LrX&#10;Z36uen6QM+e9PjfzeqhP4pJvCm+t0ry5+mL7oAtjqt1b+qup5JnA6TgbqrshZXfPs8M+SN3zR7mD&#10;xQ9Guzn35svVre+H+WWdCDbmPSx9sv1R9K9XQ+vk3lol2PToIhXdXnx+TPUb03xSD4x5fXrG61Mh&#10;j2NaXpjg+Wz7UHPBI7tNpXmx69HCxncCq+WcnK7Lupl9cd6VkHqnxngU3N2EbmyY+ydY7bYCXdqZ&#10;/CsLU3f3S5hf736YZ9r+oRZVmjbl3OMlP98Iqf106++vLy7PvrYq9dS84oQ4noFJUpSekAgLCon1&#10;oKgYVFEjgVAeMktCho0QKGwkjZwIQGZJ8hUsifsN4XYryD2cWBKhqgry7lAkSgP0qq+MJen0j6lz&#10;dryHJcGCE/lbItujFJQsybazSY36bnqQokYOGPJ/kJvkwpIAMEsiD8K3wmB7BIPV/iTbErgr84sp&#10;T+qMetBzWdrWW+rEXHOuji8z2y++1DYKvNl+yZPnBVaTTTj+TN8q6nWvmKw7GWbIl4fhyyzdcwSA&#10;7k6Y+AkHsOTks0Jb321vmkQlxSfoWEHU24Q5x/N/nPPi6DOdziaUGLnnBcy229rf12X4ByU2Cnw6&#10;Ykfm/RxGz9jxLiTAkshECbAkmCgxgHeHdwzBW64YWbFd+PkP2m8N3Z6IXGKdmcczOwSOh91e1pzM&#10;rNnvwKiV91MKrPtv5X83/PSnQw6fuF+APEnUhqcf5tfuur/OwPj427nokpB1JZCr/ChD12HW9Y97&#10;HRqz7lG+xnbxadFPE8559os7cCdXzwhJuYZ2QSdr9tnp+9ehf3TY4zf88Bs1+gzkDZglOXQnr0bv&#10;Qy3GXrz6Uq028cV6WBP09IOCr/48XWfwyWvJZXr0vczCRBs8XOItOjhwp+CTnsCSZJVaUEtefVba&#10;OvSaz19nfEed8+h9cBZmSZJzNd9Pu/Cvfgf23sy18ajigtnG304uaxZ6w6Pv6TFrErVm5JQ4rBxs&#10;B4O3VRbnxL2s8/vhXRfRSxX5e+L9JE3tPod8/jiSUmQt1FqHx9z/56/bu869ml5izVJZgjYl/H9t&#10;9v4WfGnWtoTwzfcXxD5ZeSh53fH0lzmGvddyPu93qNmU82uPpR67mx99JNWzS+yghbeLddYJy2/V&#10;6xq3+nQa6vI2Mq0fhjPAqKJF+1/WbLdn6ILbhWVmM8PhdQt41HoMK9pYMbPQ2HLqhSYjT99N0aIq&#10;F+lsN5JVa06nDVh67+vhx+ftSlTpGDKQBIbG2B25pZa7yaprL4qCN9xr/NexAw8LLj8rvpOiydMK&#10;pSaxxCSqYE9oXmPmdWauzMj1nnf1n+0P7bpaYuMdyB1BfW/f1exPOsf9NP1Wl7m36/eM3XQhixHE&#10;68+Lm40++d1fxy8mFvGweY2YW2ZtO+16tQ7xt1+pl8e//LB1bPd5N9efzlx9LGnTyZSd5zIO3sxO&#10;KzCgbpacZ84usZI/xd5OUjUZf6567wNnEkvCdz37+OctI1Y9YGBlHN7AQO7IE8gsMnabefHHIUcu&#10;PCmBfXA4sVjPjVn18MNucatOZJSZ+F6LbnzQfufSg0mY6UBPC3HL+fSPW23rt+iWxmp/mFr249iT&#10;3cOupBUi/xNW82F4cdmRNwH9Tq46nKE182a4KWCTI5h0I7EkAOkJgMmRcsqbIMCm0eV6q4IleaKY&#10;cVMZS4KfQO8RYg+CoztRlbiZIbxDJBsiVKkQGoCFqiqK7HUQM2SohBSEPpVdWJK1wJKUKFiSyr1B&#10;0ANlSg1cbRQUidMvJVFk2GA5DGN04q06+2Kq7V/psQ9hucfe5dX3LPMERHvujvbaucRze5TnVhgY&#10;Um3zXK8NkYNO70rU5BptJoPNoGeNBiih5UzWy+/3xHiuX+S1fgEwIwSYHKm+Ya4MPJxk7kfrIxtt&#10;X7Lr1QPsnGvooiQs8CMm4gPzJuLSg1fPW5HzX6grmrIt2HNAra+m/9BnZZ8+y/p+N/0X37H1+yzv&#10;9yzvGS/CX2TROxE1YNjBeR/3r1V9bP1vgn9JLk1HHr6RMVptZoSLiZfaz+zi1d/ni4nfDoj5Y8i6&#10;kV8F/vxhF88vhn9349UdvdnwW2jrfw/+ZOq+YOSSFGiKIw5GeQ+t/03Qz7G396vNmiJTSUjsTJ+R&#10;dT8N/qzTks59Vw7sv/KPPvMGRR+PMbIWi4NpEtHmo1HeNcbUHb5prMqqYe28RWCOPznbeOTX7WZ0&#10;uJVym7Xblp2MDpjQqP6Ez7sv6tVtYY8fQ371/MvPc2jdlmEdHmbfN7E6HVOq40r1fKmeU+lYFWqZ&#10;k88v/BDUbNjqsellWYnFz9su7Owxps4Ps5oMiv59zKpxkzcF/blo+JmEc6gvMZwNnBrWjC4rAdkG&#10;2IpuWTzzCIOx8YyVRZdPt/ZkTN+Zvc4nXjCxZq1FqzPrtAgW/alH576d/Ev14f5+k75cfW6D3oYe&#10;LTaUOPrwXXoqxmdE3c/nfT1gy+9/bBjWMqpL3TENmgT/fOTxUWS24uJqj79qDFz7R3pZJmqBoM1h&#10;X4/99cTjMybeQIgbZ191ZUmcRImCEJE6MIAwPjJdQiwBChvptCqWBD7c6S2Nbz/6tMF3KQY5lm7a&#10;KgTHB6HnFQQ/wEDoORLI0GlPg6vIhxTm/5a45eJWcggDA/SPlIgaIwtcYgdxgCzAkjzcu/qOHb0L&#10;yFgSaYQIOKiyq+n0NvE+MsCPlPO2coEth/1uORjDbudg23NUBt4m5GYUnTt4d/b47R2+iTh/4sXJ&#10;2POdm03Zt/GWvtjSocGMDn4RCO3rhnfwDx/0y8J7Z14m3Egb2XJZB98Znf1ndPCd3r72tLY+wa19&#10;prbyntLCa8rX/xoeMWo38uHXRO7t3yw8alLcmd2PD6y6htx45L4JNhG2kiFjSXjYhdfOEaIEQxoC&#10;g39FlkFOuMBYueI83fwJ+3/2mrI69JSxjMl5VRIxNLZ57bDuXyxsFxDWpt6MhxfTkKMOLEmNoI6N&#10;Zrx5qUJvU9jgBubpOt46yu9eSOrx7YIpvXcmXH1TmK1RFeisRvRNBqtswIokqFPiXukQgTF5dCWj&#10;3Zeh62efR54/7LOjExmNA8Gqs1sNnNXM2cycVcfajLxZzRS8Lotfcek77/G/BkzLS1erc7V9vlnU&#10;/8fF1448hUsHjCDu5FiObr3V/rPwyJH7SvP1HMPvXHzhh7qT+jed0/3z6d9WH7Np4QUWPWcxS1Ka&#10;o18z43RTz5CF4w+WvjEwBpbR26waJib40C+eU8IkliTs9931/r/xG2dfNOqsK0KPNKk9dVjzmC5f&#10;zgwdsb3kten45ltt6k0PHxaLClaQqh7ddX0Tn5DTOx7a0LcIbGbscMBiKW9R70p+mN2p/uyhv8Qk&#10;3cxDLXlhf0K3b+d2+jKy31cLf/h4/MLx+4veaFB9rTqOswqrZ5357J/jR7dbBaNLLIQlERQsCb6O&#10;+ILiHkgg90kMPAdH7q5VsiRHEt7BklCBBq4gNOx/KHAr0sOqHgL41lTAIRgsD5ewSTtgtQ7irzo9&#10;ZxdaRAFgRjBLApC83FKRKRE509pDoW0m4EVJAutUypJ0CKrTear/usORGmMp7r/QgwnIcxWXEhoD&#10;fdtBw4l2nblsx7lFPUL9+8wO6DXLr0eYX/fpQJR0mwbzbihm1Gs+2uPkjS14cTYFRSLoHLwEJ0uC&#10;yqwq54sdPCpzfsK6dudG/lf+jcV2Dj2eDHYOfUfkpR0df3bsB/eW/GbKu6tNv3B/adML4z64NOHD&#10;C0F1z8/49Ozk2qdHf3RhQrWCWyt4q4pndaLdkrq7x7kRH2bsH/L2rR3dNXZGVXRjwaNZfo/Cat6L&#10;CLgz7/sbsz6/Ns3nSpDns43tzSUvUT/Ou7Xg3MgPr4f5WUtfcZZi1pJryDj+cI7vzcCaMCREl/L6&#10;5KQrU/59aex/XQmuc2Xml+em+J8aXe34sA9ebunNmUodcDPw5Q4OJWW322yG3NKHqx6Eez1d1syQ&#10;dVsLM26+vTmrcf7DeAE9v2AajgkPljHiSTfKay1DMUfGPQg2OVIAG8gsiaslgkyIACfyPpYElLxe&#10;sOQZ7s1+L0tC3jdyFyeWRKiqokBnp4fvlSpZkqA5Ozxq/bjtnSwJTqGCVKEnL050gFKwwwauSpZk&#10;o5IlIZB9JIkloaPuDbAqJPrmtR98rPk+9NmHfz5oOv/VoWfmMougttqLjGKhwV6k45MLLX1jXvqN&#10;u7PuSuHzQuvQrdlfzUjafUdtgl3iEWCBQKG8/EUJd/yV4ehL450cjsNlIy9y5HGdSdF/Njtx0NpX&#10;qcWWB9nmTouTe69Mf1FoNdrsyKdVmXgtI2it9ruZlv7r0j4YfKfehEfxD9Q6qygRJeVqmH0DW9vo&#10;8f6myMGzIFcQ78+K/G2Gd3SOOP9Rh62zYl8id1Rt4NDXvR69usBXFFefzPTqf3jsqvu5KquZtYds&#10;SfTuvKdT6IWcUljMFT0/hi+/79F+p//v8eF7Xzx6Y3jyxrDjSk6LGZc/7h7XcsrZG6/K0KW69LT4&#10;54nnvfrHx9/J00GjCXdflTb6c+cH/fb8o9POgBGH32jwZyBmSY7eza3ZK7756AtXXmlURh75/8hv&#10;P/8g/5shJ2v0O7rrRt6jN9r7mbr7mfpHb4z5GuQOO47cKfikV3yr4AtvSs3oClu5cuTDB4w86fnn&#10;ier9D0Tufoq+ytMKtD8Gnvmg34Gw/a/uZWiOPymcHZ/0+Zgz/+xy6Oux528lGaw2h9EC4wXQRbcy&#10;IieIe25kfTbw4NydL8qMHHpkPk7V+PU/4jPkWFoRY+Psr/JMAUNPeHaMnXfgpdbMxV5+490pttmo&#10;E2eflRQbueRC056rb1Yde5VWZIw6mOzVNnbchicWVtAx3JQNNz3bbRy29LbFxm87nVy94572oZev&#10;J5XlldlOPipecTTtXipM+1oS99K77a6OQeeTcwxFeg6126xtL5pNPLH5dKbBKmQWGptNufDLqHP3&#10;0nRPM9XRh19dfFGiZ4RzL4qbjo7/Y/6lrBKz3f5WgAlEsIUNutDoMxw5E2sPJn415GgKbMjBF+vt&#10;JUZHiQlQaoIRJSqTgPRlBsyStDu642oJag3Yi9oqvC62/Dzp4n+3P/BRl7guMy5lltpQyrdelLQc&#10;f9ary4HATc9e5VmSCyxTNj+u0/XA16NOleiYG4mF1Zptaj3jUkqRSWfl0wuMsRdSN518llNmib38&#10;OuCPY4OiH158rkadZNbuBN++B+r/eeR+mvrI3QKv1lv+1Sl2x818jdWeXGhdeSL9XGLR62JTr1mX&#10;fxtx8naSWsC7GmtN/KQNT6r1PrTyZCYqZP+o2x933vvz5HMHbuQl5ZluJalaTzlSs+nqmCPJQHIl&#10;q34YdrT1xLO30/XFyFczoGryE1Y/9+93/Oht9JUHdKfRJppY0Szf+06Uk4OqWZKCgE7rL+LVW11Y&#10;Enjg4MdmVY+pdwh+2FFUIfCMrdoMPyffL9QaS1UaIlQlCVVCIRSQgpQsCSMyo9dMnhW/ELMkMBXC&#10;zV0ESH6mxYUlcQ4kQXCyJE5aRDIDwPITHG/JMZSOunak+p7lHgdWexxY5REfUz1uped+ghVee1d4&#10;xS732rXMc+dSjx0Lq22e2/HQ+lfGPD1n1DMGHWPSMiY9azByhkUPL/lvX+q5fqHX+vmeG+Z5bqTj&#10;RwAb5yJ4AubB1JvN8z7eMtdz87zZ986XsVoTB4uVYn6E1BSKB149TN2DlUSQS49edkX64qBdId6D&#10;fCduC87WZxs53aHnR5vOa9V4ytfHnpzAq4HAHt056pwGo7+pMaJew/AfvQbUmXV4oYVjYOUOxpz4&#10;+nnPOQM+6F69W9TAmxn3dTa9gTXey7k//8iS0wnn1Cat3mJoHtbyoz89Ju6arDbpwuIWfNTP5/Ox&#10;3x98cJxBL1yBKzaXTt8b7jM8YMzWCWklGWaeMQtWxs7C9hSwgYblp8iWH4319gwM8P3df+nZGOSL&#10;IWfnWMKpxmO+bhfe6VbKHZvALD0TXWd0g14rhiTlp+qtxmJ98b4Hhz+b9vN/9fP6aXb7QkuBgVXp&#10;uGI9X6qDsSSaQnNx6L459Ud/vfPmfpRLcllqhyXdPUb4bry528AYObiHBM6OnluCCG9C9E2K3pbo&#10;/Y/8QQ41nRkWYTXzdht6T8rdDqIgV5dn+sYM8ujtc/DVcaBXbBZgSYz6PG1hZPzi6oPr+E79vObo&#10;+n+sGJZcmGKzI9+KRZ7X8rOrff6oM3D7IA26aqJZZdON2j6x1u8+Q9eOzGZKll2OqTbSe+DGoWnq&#10;16j68feOfvnH94EbgnO0Weit5aT8CHD/lFkSQn8oQTuwAsTSqZESqXAqsSR222SZJcF/3oSbn96K&#10;ROhTRynOczCULang+CD0HIu7xu0hViEd+LSSbNzj/udCUkBCz/9Hgukh96aAPwoTlmTbg72rbitY&#10;ErwipuxkypD8UjKERMAUiZ0rt/MOdIMCQ4H6aXl5ckL++rlnN80/e+9sckFy2Yubr41ay7mdZ1t+&#10;Pu73jiuNJZbQ/lt+rjaxjW9Iez9Yf+T3pgvvnX31+FrqH7/Mb/LR6KYeY3/+ZORPHw///uOh33w8&#10;9KsPB3/63/2n9lmtKTZuXXC0zn91+tlz4rcfj/rswz8//eSPIe3mJN3PQ/cHb0MOMEy6geEkAirS&#10;W6BvUAnJoBJaYDzahbWzNgE54SV5uvnj436sHrh6+mljKYymeno9a1ib1c18ZraoHdrKf/rdsyno&#10;xnh4+kWTGhM6NQotyzSQdiMCLMnZ592+Dp8yYHN6YgHL8IyFIxwKzJYXsAuJKZJy8a3Nys0Zu6/j&#10;17NSHxfbORizY9NhikQjWrR2q16wGvjT+x7NGrHjyaU0qwFGzp3feeu76mOb1A7MSVWpszV9v1rQ&#10;59sFV/Y/IRfSYS8XOJQFzHo4vvV2289nhI/cU5qvR6esgQvsu+EH30lt6gd/7zlm49xzKDXGAOuS&#10;EJakSfWQReMPlr422rScrYxlSm0xgQcxS7JHlW9A7TBzYKzf/xm1KeIiqsuzm5kdGs9s5jO129dh&#10;p2PvoyfLkfXX29YLDR8am5dWVpSmGd9t3U9eU49tuMtakEOISlYu2gGod6U/zunecM6Qpitf3MxF&#10;equW3bnkcvOA0Ba1Z/7kMXnxxP1FWRpUMKRHma6LONvgn+NGto1hTRJLwvCcxQ5dUR5LQqmuKiAz&#10;I27HEsiMm0tHEg5uuFWWX2HGDWpWxS1CbjoqzkfK3xfcFgpRJq/IRxZi7wJR0FseRLFJ2yusS4KA&#10;3GAKut0JPQWiQWJJwMUth012S0SmWOSMq+Kntp1Qs0tw7S5BdTrjdUk6T4XpNoQi6TS1btsp3n/M&#10;aXIt4QTHsQL6cgGnEAaS4K6MioTlLTQOCoIVu3gbL3BJWY8nLG3dK8y3T4Rfr3C/nmF+PUL9e4QG&#10;OBFer8VYj2PXNzpETmRRwbSYGdE6BBjw4oSAyo/LLJTC6iR8qcjlPV3f/vzw/86/sRw237XmWnLO&#10;JO/qc2XyhzcmemSfCuSMaTmXFpwf98m1sHrPdw94c3ZGzrVF6admXI787tywD54s/MamTbdzRodo&#10;Sd3d9dyYTzLihpa/FdHday18/HJNy3shtZ8tb5K+74/UuJFJ+0Y8WNXhcoj/pUke2VdXCow27+bC&#10;SyM/vDr+Y0adwrNaVp9YdHvWvdCPH4XWLrq5VJNy4s6C786P93i8pl3KgTFpRyakHhj1IKb9qfF1&#10;Lkyupc284XDwuVeiUvYOtRTeLy+3i5xGdX/pg2nVXixvacq7r0s58XTRV3fD6hc9jkOOv8OBV3sG&#10;hpWxCzoRhtvIF5ocVAIlqeHCjMix6GkloHGJAYYyNYXejSWJeTdLgsWdJaEnWIgGhCqQ4MhUS48B&#10;cBc4BZKEx4uSJUFnZF2Szv8InL3dw/t7vHprObqrwZgKji1RHq6CNBXfjE4hWQLPjVkSDj0y7OKO&#10;c0mf9tv0MEVjdV291cKiYyfwUgXIRyILtQoHHqq/Dn7qH/Q0/ERxhpbXWuHP8kCRmByFRrHYaC/Q&#10;8ysvlXpNftRnY+acc6VfRiSP252XVgqjIdAnKvq+ea3lJh/IahjxsuaMlBozUutMfzl8d9YbHYtc&#10;UJaHr8USszD3ZN6XM56suFS45krxVyGJC04VFZrtWkYss4gwEMAoFGtZ5NxqzMLG6yX1pzytPeLB&#10;+qulpSZ7mRG5viKMJTGX6yywCCVy85CzZ4XJBXaUB/oO5cXybvMuVm+3MXjnC8HhIG6HySag3M2s&#10;uObU61r9Do2Mvp9VakXFTXyj7xmGjHcEbUpQmzjOXq4yi+M3Pv565LHagw76/HXc+88TPr8f/uyv&#10;o38uvX0zGbbXRQ+Zyy9Km02+4NPvQNydAlRs5PAjd2H7lde1Bu35ry47G48+ghwUkwXmjutMtpOP&#10;8mv3i2826vSlF+oyE1+kY3Vm7syDnG9GHflXlz2f9NhXrftuz+47a/SMrdZ255TNCZwgHrub5917&#10;f6vxZ5BHjT4YUdMVaGzTtz30G3rAu+/+yN3PSvXs60J9i9CzXoMPev9+2HvQsep9D3v1im8w6PCA&#10;xXeuvdIiJ1ljEjVAJIkmRjQz0DIvcg0dJp9uHXL5Ra4RdbfH6ZrGA+Nq9zvyqgg9RMuNjH3n1Tzf&#10;AfFfDz+x705Btsq6KO5lgwHxXt131x58oOaAuNoddv++6N6rfNO1V+rmU07X7n+gVdiV7yaf+G7k&#10;Ub+e8YOW3OXE8kKNbdbOZ1/+edB/UFy9IfG+PXb9Ov7M2QQVZ3dcfFradsIZn557fQftGbToWomB&#10;6z3zomfn/R2nn1cbucxC46+Tzn83/ML5F5rrz4raTzj9af8DPwWe+nL43u+GxcVezjIy6FUI+9pA&#10;RxIcVt5hhM5sP343d/ya5zk6O6psidFRaionUJkcqKuojLDLb4mO6z33ykdt9m+6WGBg7GUWodQE&#10;I3rWns78Z8d99QcciL2aZeXtFk6487KkbdBZ3/5Hvptw4etx5xoOO+nf79BPY8+dfVTKwgy+8rWn&#10;0r9BtRt8qNFfh+r+fqBhv/0TNjx5o+aOPyxsEXyhZq/91brHVuu6o3rbDY0G7FtxJDW3jFFb7MtO&#10;pH02cPcnXbbWH7Hfb9Cu+h3WLDicnFlo6jXzcssRxy4/V6EnAYKFsc/c8cy374GYY2l6qzA4+q5n&#10;v0Pfjr/w6R8H/QfG+vbY2aDtpgmrHqjNgoUV0wqNIxffqtF+V63+8V+PPbXzSva9ZHWb0RfaTLyY&#10;mKHVWeyoD+gZ0YgZECc3Sh4CwJBSDaFIpFB0T8F2S5ceFwR0Xn+pirEk/4HgKPTYVehjDwtVuQnE&#10;pYdEqPXfEBqhMqloQCpGT5CgQ8UZeSCjKC4sid06evWkmfsXKPe4cfMGFQyIch6NxJI4NZKZi96E&#10;HipWAfagRe+RxyU53c/GesStqH54jcehNdUPrvY8sNpLRtyaGnExnvuXV9u7xHP7gg5xqx+UZNrs&#10;JjMwhAADrzXxhmRDzh8X9/tvXVx70yLvjfNrbpxfY+M8r41zq2+aC1N1ALBAideWhZ7bFnluX+S5&#10;E9Y9mXzrZL5VYxMsFh7KQ6aE4PkgAHjqA2CzGJa3FRqKpuye6jmo9rhtU9PVbwq0BTvv7f5+xi/f&#10;Bv188cVF9IQm32phByI+7PTJwHV/bX8Y5z2k4Y8hzV8UJ+PVQPTbr+zxQZrpzU89v2C0mfUWvc6s&#10;M1lNJqvZgsBY9VZ9q8g2H/T/6M8tw+eeWOI10Pfbyb/su3MQli9EH+MCX2oum75vZs1htcdsn/is&#10;4FWpsaxIX1xqVJl4dNMIJtH886w2H/7h2XxZ+0aTPv16/PenX16wirbDT443HPNZ67B215NuWjnr&#10;0lPLfEbV7xrdL6kwVWc26M16K8scf3q+2oiGH/1ea8ftXQxn0thK9JzawKvNvCGx4GWPhQO7R/ZK&#10;zH2O7pAMXWbn6B7VRteJfXJIZ9NbYKVIs4k1oxbQWbW7r+2ZvCHkjyUjBi4cOiM28mrqLYPNxAjM&#10;45zEmXvnd5nfv+O8voMXjz2WcPVh9pN+i/6sMabRx8PrNBzxeasxrY/cOm6xmXUWw42Ue79Ob90k&#10;8NeIYwvbzO322fivD9w/bAGeCL3WHFGnV9YaXGfo9qF63qSz6NRWbeiRcM8BnoNWDH5jKVx+NeaT&#10;ETUGbPgjWZ2GnM2nBU87T+v64+Rmt9LvYDoMb8qDaY6KJEglzIhbB67IkrgC3xf4LiARbQbULJO2&#10;zxy5lbAk5Cse36VY4O5UCAly3rJwtxIbjMoeTzgZp1AtFqrCghNxF/l7jNoopKIGmRJUJRWjVNRU&#10;IiicABKvhCVBTYZZEvb4tvuuLAkGnbZQycwFIB1sDoF12Hn8YY9cYvCKy1krd2bf/b4/zWlZe3pr&#10;37Cmtaf+5hvc44cF29ZcK8zVqAv0qiJDTkpxYO+10RNPzRm1s22joPb1Zw74ddGjS+kJNzOWTz20&#10;fe6l+BU3Dq66cWTNraPrbx/ecPPUltsPTiUVvVFf2Hf/22qDf6w++mevcb94TWhRM6iDb1iLOoG9&#10;mkw/t/8hY+Id/FuHQCoFBbNzUEIZwOZwMOyFZ+0csCRcca5m7ri9P9WYFBN2ylDGWE0cY+DP7H3U&#10;+5f5TesEt6w37faZJGR891hi01oT2tQLntBzXeiQjcGD1k3uu2pp2L6yAsOdc0+7fxUyecCGtGdF&#10;sAqJzY732XFALhzs0oKe+wKPOmZ5xtPCtp9NXzjpCMvAkq42q2AzCbBCik40qwWrQUh/XjK295qf&#10;vSd1+yZyfI+YEV2XNPMf/43n2AVT4jlGKE4t7vPt7E4NI//4ZfnwtjEjOywf3j56aIflpw49Ri/Y&#10;o1uvt/x88rQRO4rydPDXa7E87XFBn9/mtGgw9VvvEWsWnEX1tehZvHqrYfWMUz96Bi+YeLA0y2jT&#10;CkwZZy21LQ+Ma+I1cdrgXaUFes4qhA7cXu+DoRsXXkGdRKsyRY7e8V2t0WHDt6ryDAL62t9wpbl/&#10;UPCQ7VkpJUVpZRO7r/61VnD3r+b/3mLRwFbzB7eZP6DlrMUh++2CmP44p0vjiIG/Lkm4mQODazix&#10;4LVm3uQDLeqF/+g1ZVHgweIcvc3EWw2wZ9DGBefrf/jXkLZRHHoewYwboJxYK0wBA4qEdkI6m0bu&#10;ii6QOyqGzJIAtwI0mcjCqtPipaMJB9fdUilYEgR8NylumL8plbhdVYp8m1d6M0riUgxR0JvvL7Yl&#10;bcU7v+AlNqmLCz7wW5h6A8CTKZxECeFHJB8b+bfAktiZEjtnXBk3ud3kWl1DfLtNq9sN/U6v2zXE&#10;D6HLNL/O0+p2DqnbbmrNmZt+zypOIut8cTzyRPFf7OnnHOVK0C+wJHgbONSCZcbC9cdDeob59Jvr&#10;3xf2A/bvPSsAox5FZIPWEz2PX19f7mBFGyoqKbNzAogETAPh/YBhaRJeZbflPlzV/sKYatdmf3Zr&#10;WdOrkZ9dmOx1aVK1m7PqZxwbzWqfmHKvPV3d+fw474wzs3lLjp0tFdhigVWpX+27PfPTW5M+UT3e&#10;Yuf1DtHwakenM+M8k/f8Vf7Wgd6ohXdWXgvxu7+oqer5oXIH4xAtDtHKGl4+2zX41CivBys7W8vS&#10;C24tOj/mo4ujPrgZ9c3tZU0vhQecnvLRhcmfPN/ez5R/7fWF8FPjPni4vo+5MNHBGx2C0SGaRTbn&#10;eeyQU6N9nu0YbTVl3VjQ5MyYmvci/VK3dkxe/yuMWwlrlHMhQmBK9K/iXkV9+mCa5/3ZjR4u/iVh&#10;RevEVe0TYtqW3luNiieyGpHFJIWCJSEsRgUoGQ3asHIUJWibVzRw6VqyEplB+vRUMMgsSbmDrGn4&#10;twReVJUJDcZCVVikzu9igF+o+K5xY0mAwHO0Hhjq4deFsiTb915A9kiPfmmSUlI0EYXg+7CqW1ES&#10;9IqXWBIylmT7ueTGfTc/THWyJGTGDZAj3FsCstUugskGAzFeFFi6Lkn6JuzlllvoPSiUWYAiKTE5&#10;ikzlhegXsyQlRvu1dFOzJSm+s1I/XZTTNCrr+FOT0SaabeCHayx8UFxmwMynXrMyqs/OqhaZVX1W&#10;Zo3gZyP3ZZcx6Oakfyd6lGPtvjq92dLUFtHprRYln0syaDBFojIjLxf5umIxHrei0qMvUOHAE33j&#10;Kc+/Cnx6KdmsRTaYJUHQWRyEJUE1YqQlGJALzYvlG86nhWy8f/hhiQDDm+2w+QsHuwtbOfFakjpy&#10;/6v9N/KL9TAlAXnal5+Xztn1dNmR1EL0WuHKWaHcxDluvlKtO5sesvNZ4NanUUdSLzwrLTVwAhA9&#10;gNellk3nXi+IT3qSbdLZgIlAvmWZ2b7xcuas/S9WnU4vNQvkz8d6C/8iR7/gwMuY42nPcy1lJgHl&#10;ixyXxxnqpYdfhsUmRux5Grnn2azY57P3vYyMfXXwfjEq6tM3ugXxrzadzy7QIxcVFcmB6pVWqN91&#10;NWPFidQrL8pgoxaDbdf1NzGnUtecTEPe+LKjqevPZpxNKMnXokyBGlCboaF0FtiryMTAXCQUK3L3&#10;U79+cRtOZ6IrXqJjtp1N2Xg6PV9vt/HlBra8xCSceFKy7UrujWSt3mov1LLIgY8+khy649m8+NQD&#10;d0vSS9kyI0rZfj9Tv/p0xtx9SVsuZD/KMu69mXvsQTFqOtQ4ahN/+WnJ2pMpSw++3Hwm436aDvnq&#10;jOAw847HmfotZ9OWH3556VkJK4gvc/SrjqfefFmKekVKnuHb8Re/Hnnp1FO1hbMnFZoO3ctbfTJ5&#10;w9m0u+laIwMzksgaK+jXJuBOC2MfRI3VXmKxa6wwCUuNgIcalSHAQjaiyiiipig18HE3shceSL6T&#10;btRagSVRmTidhY+7lfdxt/hO4dcySxkzJ1o44X5ySceg062nnN99LW/PtWzUsNsuZj/NMaOuBfOl&#10;Rehd99O1m89nLD2YtPrE68vPNUV69AIUywzC02xz7PW8xQeS5u57vvZU2vVXZcVaTq0X1KjFLOLN&#10;JPWKE69m7niwOD7x2IN8FUwF4s8nlBy9X5CH7g0Y1woLBqOOt+FM2pPXWtQ+f8Xcr9nn4NJjr88/&#10;Llx/4uX648lnHxaiO8LKAjGnsQiJWcaNZzOXHkzecOb17STV4l0vGvY8umRPUpHWhlkSUc84jHjh&#10;IUyCwNgxM6FHFSyJDDycpBz1Fs5OWZLLmCUBlldmSd7/JHIVFMX1MUoEnp2uQgPeLRVS+w/iVi2Q&#10;aBXpoKcxPJBxRlWwJCrk7OEVOpzrklAPUHHqwpI4jyXIsWSQgSSwMoWFF5jLeenNTmzziFvucXg1&#10;ZknWeB5c4yXjwFqvAzEeB5ZX2xfV/MCaWwVpnMhY7QaLHXVMLXpeog5otGtem/IOpD3YlHBl1cNL&#10;i26fm3/tTMS1Uy33ra22fh7eRXgh2ULYa1eU5+4lnrFLPPcu8dgVNfjKoRR9KXqIOifXANApg14a&#10;MDEEgLeG4ZgCfeH4XUH/7luz8YSfeszu3zmsZ8PR39QZ++nso4sK9AUccjvKxUx15neBTasPqnPk&#10;8VkDa+g4t0etgX7Lzq9i7Gy+tiB0/5wPfq/Td/VfL4tTjIzZaDEaLEa9xaAz6/B+MUadVd80vO2/&#10;BlSvP+ELryF+tYbUjzy8yMxZLDaLFX2SC7zKqp4eH+E1wu/z4O97RQ0cED2k59K+AxYPuvzyGmvn&#10;TXbLTzNaf9Sl2tKrqxaeifLuW6vbwt4P858efXKy3sjGLUPbXk26aWbNC09E1xxZr/PSvkmFUAy9&#10;1WhgTGqT9te5Xf81sEbQ3hlWzqKzlek5jZHXWgXT5ZRbP4W0GbN6IqoC6jDZ+qyuK/t9PManc0zf&#10;4N0zpu8Im7p5auj2WWUmTaEmv//8fp3Du03ZGPLn0pGNRnzZKqLTlZRbScUpg1eO+Gzij6O3Bo7f&#10;FtRidLuFB1bdyrwzdPHI76a3+nBQrdYz2o1fNv7Eg1Mm1pyvK5p3JLrW7/6TN05NVb2eczCq1hC/&#10;Sdum5GpyOcySzD+1zHtYnR8W/Bp1ac3SMysmxE5rMPkzn6G+8w4v1rDaVVfXfDLcu++awS9Lk02C&#10;JdeQMzxmbI0/G8Q9OIQnVbmyJMDrSYBu6QQs9SoFScek91Kgbg/AzAgBNVCase4sCb4V4YdI5bc8&#10;AE5hkSqHA4CXAMAm7kKiyEK1WKgKC1X9bXGLRZ4U7pCEGlUQt0QqFxROAGnCByLWOoWwJGaD7fjW&#10;e3tjbiEn9j0sCQH2OWGYBgdDSMB9IhNMOPHeuZdDmi9u4xfWrfHcbo3nIHSuP7u1b9hvfiGTf1+7&#10;ftGR5RFxQ1oubFI9aESH1TdPvlg/72irBiE9my56dC3rzvmUeePiV4UdXzXr8KrZh9fNObp+3vF1&#10;846tnX10WWh88OA1LQMmfl9t7M/VJzTxQBjf3CuwnU9wn88iO9QPGdh8/qVDTwXk6aC3LTxw8X43&#10;ZFdgGZgrgbEksDgo8sO5knz9xoVnhndYcWDjPbOWxcup8nqVdfeay3+0ix7VbU3So3w7L94//Wpk&#10;55WTe2+a2Gfd+N6rJvZdM7bPiuiIA/oSa8L1lIm9Vy6cGv86qQylzFLvHUavoFw4VkB+JGoWFLQg&#10;MK5F45B75zPRRYOVn22CzSIwBjvsnay2WzR2fbHt0eWs1eGnR3dZ2+vnhb1/XTS25+odS66V5hht&#10;Jr4ko2z677vHdt42tc/uKX12TOm3fXK/TdP+2nn9YjLqyLdOP5syZM2GpefVKjNcC/izdPnNM0mT&#10;Bq4d0WPp0T2PORYWrGWMvLrQtG/N7b86rtm+9GpZjoXRCtYywVLC7o6+PLpLzIqZp8qKjJxFWB95&#10;clSvFWcPvESdh7cJCTfT5wTG3jiXjJwFdHr5cAIqW8zsU3lvNKVZ2mUhR8d23zK+1/axvTaO7r1h&#10;TK91w7sui5pxxM47sl4UTemzZeaoPSlPitGlwVsROVISC5eEnhzVY23cxrtalRX2uLHYUTsfi33U&#10;t83cGSO28Ra4QAQoFHU5RQ+kLEnlg0pcLJ3HkqVoM1OW5MD/LZYECb1TqxR85+H/6d1NVTS6iyjL&#10;AAVC7r1JZkkU3rLrMT4FR5eyJG6hmCUpFW2lIm9aGT+pY2CtHmF1e4T59ZhZt8dM2AC4e5hftxl+&#10;XUP9O0+v22W637oj4XqL+h0sCRJ0AEMaBRTKwmQS3nL2wfa+s+r1nevXd65/3zn+fWcH9J1dDzAH&#10;oX7feQ3bBnqduLFBwZIgD1yFylbuBHLI8YGTJSm1s7kvDgXei+n2aH2Pxxt6PNrQ++n2genHp6le&#10;HedNWQJTqMs4lbCub8LaPzVJ5wRLoWDOFsxZgiWH1z7POBKYGNMl+/wcgVWL9rK0k1Pur+6VcyW6&#10;/C3HmfOzry56uP739NOLGXUGesMLNg0ys1tz8u+tf7huYOKuMWbVq7KXsU829H+yoc/Nld1urep5&#10;e02/hNi/0s7MMubdNpc+Tjow+trc37Kur+fNRQKjtjMqEVXKritJ2HU3us/TnRNZpsTw5lz6sakv&#10;t/ZJXNHy6fKWKbuHljzZx5mK7ILR+PpMZuyAZ6vaJ67qkLCiXUJM+8crOt6PalN4JdrOaP4TlkQ5&#10;ZQYDGyvm5tAuQUMxcMrvAU2cnApGwZKvvzfbDCyJgHqn8v1D+jTt4JUJ6TZEqEoSqsVCVVKCGJKQ&#10;lDFL4tzjBrsYlCUJmrPdo9b32/f9ZywJSdetPkiUMdH/rjNukhv33QIsCQ9/IpYGkuDB9pQlKbci&#10;8OjXgVxojrfvelD2aUhCxJHcfC2rtdiR219qEUvMwJIAzI4Ss6gyizk6fuHFkhozUmuGZYUcKy0w&#10;CDbeYUNvWbH8Vrqh5aIXdSJSvGZnfBKR8eGszI8j33w063X9OamXsjm5ZhZOjH1Q9lXEq7rBL+ee&#10;KcpBH5uUIoFRACXG8mKDo8QgkmnfpUY++lSJ59DHs48Uai0w70bBkjiQa4cqxXCoAA5YchXDwsH0&#10;AQsPTjW47ljJ8rBCh5l16G14NRNpM1Q9crCtotYGYxOQl0jaCjYG4kSjza63wt/t8cIQIsoCNliF&#10;JSQcBrzdrJ6FAyPsWAwlQb94EVnRyIjSVCY4LcPthn4BMG/IrsI7FpfClBA7OlWb7RqzSNxa6rKy&#10;5SZ8dWBVESAI8G5BAqomOoW1OVCNSElMLGSnZ0QdrgtqIuSTY76AtBLe0ZkRjVZYQDe5wNwh8ETT&#10;CceT8w0cB38FtnIiygWTDtIKNQys44vKg+HAA3wcqORwahI1wDugSwBASr3ZbkSwgjduZcutNgfq&#10;Tqj1GB4VDxXewWFeySaQngZgMNnBC+WwwgiMoRAzC4zzD6fUHnG5afDte69NsHQINKBIxjigy2Gl&#10;lxj4EfSLUkYFhjkjzmaHuqMuobPAICOtBXZEIi2ASotKjkqLOhg61UKb2FOKrMcfFbcNu16z++Ho&#10;YyhL1Ep2Ky8+TFV1DjrdOeTSowwdhwetIJ+DvH2BIsE0GaqgCV16WMfHoUMJmhxqo1iGoTKKJRjo&#10;AC60gegdKmSDAOvpAKFGeywHfZLjoR148S1qCgF9f6BrDZMS4B02ctWDmv0P77yeh25nKw9MH4KV&#10;Xm4Hutxa4IbQ5RCQj37zaUmbIWd6BN1MzNQbrAKsZMyIBmgcYEmgJXHfJsBECbrraWeDqTcUdMYN&#10;ZUkSXMeSYKn82akQpwcDJxWeWViQijy7ZKF6SeQE3i3U+H8nUEQqVKMUeCAjPwT+5AIsiYC8UFFk&#10;7Mzo1ZPD9s8vNpYiF5E4k7BlCXEUJS8RIPuEVI/cS+lAGaQA+XM93j8YFkblBGt8+rPPDqyrtn+Z&#10;x6GYagdXeR5c7XVwdQ1Kkazxil9T/cCKT+KXN9y3/EJBsh09LUSrzW6x2k1m0WASdXDX2tUGAXn1&#10;KoNNZWDKdBa1gTGk64t+2bv+w62LvXZEwX7Ae6K99i7z2rfMa/8yz7hlnvHLPPYs7XA69n4p6oHI&#10;HUBvCWBGUN3lsSR4XAneqwWVnDXla/LHbZvy7z41G437rlNEt06RPb8KbOozrEGneT1PJ5432Uzo&#10;zbj17g7vof5fTP8lVZePXIzZx+f9u2/NVnO7Jasyc7R5U3aH/XtQ7cEbx6SWZZqAJTEZLUajxWCw&#10;Gg3oF4Ex/jyz3X/1/cR/7OeNJ3/nNahel8WDEvOfo490i82CLlCZVT394OwaowM+m/ZNuwVdOi7u&#10;2XFJj27ze6MC2ARWxxu+C2z2YbtPNl3b9lqd1XN+7xr9a4/fGbzx9s66oxs1D2t7+dV1A6Ofd2xx&#10;jREBHZf0eVmQYmRMRthS12S2mlos6fHPQTUn7J5m5S1GTmPidRZYW8l88umlryb/FrR5uspYhjpM&#10;riG7e8yAj0bXCpj2RbOIVm0i27cIbdFzfr88dRHHc0lFqddy793Mf3To+cm2i7t+Nun72DuH7ry5&#10;3z6yS+Mp3y+4tvK+OjGpJC1fV6BndQW6oom7pv13909irq4tMhaXWEp0Vu3dzIc/h7WqN/SzjRd2&#10;6BlT3OOjXwf/9E3wj2dfXrIgt9LhmHMyuuboOj7B9RuEflNvyqcB0z77ZU6LeSei8nQFJta08drG&#10;an9594oZ+Lzolc6mL7WUhOyJqDbIb92FzRpLmRHWKyfLapPuivHujo1DKQmitKHAM2ucxhJQEPql&#10;LEnYyK1BeF0S/P0u3ZLof4BCqF4SdHNKLInz0URsqhJqhKWihubopqzM0k1DHhQVBLSVBhBxS+S9&#10;In8NKkViSZhjW+/uibmJHEjKkljKiXtZFYAlYct5GDEBf1BGfUfkxeIczeKJe1vWmd6lwdwu9SM6&#10;15/VuX54x3rhHQJmtvGb0cxvajPfyc19pzSvPaV1nelNa07u3yLy1d385TNPdPxpVsLt3FOx95Dy&#10;yw/HfOMx5hvPkd9WH/WdxxiEb6uP/bb6mO89R/9YY+yP1cd8+8morz8e8dVHw7/z/CuoV0zCxbTV&#10;QQc7fDo9dMS2nBQVcsVhQxnYeVfgGLL/qzTjBvvJrAVgM8MCrmY9V5JryE1TlxWarToeNr7RC4xJ&#10;0Kms2WmleZkaZCCwokXPFOdoS/P16JtVhVBoVBUatCoz8u1NGib/tbooW2/S8IzRAdshG8rRL3pi&#10;wSAIzJKglzJyzheFxC8NO2LW8g701obBLHabxc4YRKvWYVU7LGUiQC3oipicFHVqYlHa8+LC1zpL&#10;GW9R8xYNb9XyxdmGwiy9Kt+oKjCpChGMmhKzzcqjy8qYOVWRUa+x2nkYSEKG7SPvVVVkKM7TGjU2&#10;DlXZaLcZBUbPa4os+Zladb4JJW5V2y0YZXmmgtdalLjVwKPSakvN6kKT1YSuLnLUy3mbaNLZbFZ0&#10;oYFmQgkWZmtVRSarEa8IW2BEBSvKMZTkGovzDCV5+uJcnbrEhCxtJqEkz4CSRf0KLxBDuAzRoLaV&#10;FhihYNIevQL6JNYy+VmaknydQBgQuHx4n5oK3U/mSiQolZINSkRxrGRJLh9LPLAesyTy2rqUJXGR&#10;d9xilQSh2xjusCpv2Xfcy5KgBF2A/gFLcm+x7VWlLAk+pSu5VgUwdsBwkjLRpnbYmdWHgrqE1O4d&#10;4YfQK7Jur0j/XhGAnrMQArrM8O0769ODV9cynIXl8Bb4MkuCnrDwkCWCnht2zJJgFhB1uHLhYcr5&#10;oQu/7RlRu+88P8yVBPSbV6/fvPr952MsbNg+2OvErQ3l5WTGDfLAgbvBe9nIKMX8CEEJECV8qYNX&#10;scY3Vu1rRpfF6nNZQz5nLBSYUjuvtbNqu62Et+TZ1Ck2TYZgyhWt+aI118Hkiky+yBRwhjc2bSZn&#10;zBE4rZ03cOZC1pDLW0tF0SIin58pZo0FvKXYzpYhiGyJaEMoEiy5rO41q3/NWQt5cx6rz2ENeYw+&#10;h9Hn2VDu5kLeUiTY0M2Tz6ifW0ue88Zc0YaioxppygWdw26yszqbNpfVF9rtFgSB1bDGPEadypQl&#10;s6YCO6cTABrBWshp05myNEadwZRlMJpMRvMaHfOoIrxOdJlFRa+7TIu8D0CCvOU0BBJ9JieiTIcq&#10;3w8YS5KvvzcHsyQwQr7izfHuTl7JXYOF6JHQ83cKMkNdsZKdgIElmb2tuvd32/aeR0aoy+IiEqGR&#10;3QQVV75lqWEFwYEoFDmcTpZky9nkRn23Pagw44a6SYQiQS4r+JxIb0dvgQ23yhqGJKy+WKAycnqL&#10;HTlgZRbkJDtUlnKA9W0ZU65GfrhVPPXK0HhuZsM5OVvuaSyYPkCeFbrDLr3UNl/w0n9Oes3ZGR8T&#10;lmTW608i3vjNSo5/ZSWF5EX4ir+fZW6/8s0Xs9P3JWg1MAkCnFgVTJQoLzU6So0iAtAH6FVnFi6/&#10;MtUanzBpZzbKWgubvDp01nI9cumR+4eXVyDVYSSAu04gVROA6Q/iVyO/EcU1IGBSwGCFxWsJaYIA&#10;XiWZiOT01bFjidsN/HNw0bENMUOQnE/skdIglAVeFrdcj1132GiZwOJwBQ7FE4ggiiIF+Uo5q0aA&#10;GQeUHVxNbE+qg9oE9kWGdW2RuwunkCYecYMKaWTsNl5MyNBtPZdZoGUY7CfLXQISwfYoFnHCMcj+&#10;0LiccOlpUZESHzhQ1VBGuAFRdGgKwmtIkNpNuhaoCpT3sTuAKBHfas1c67BrH3Q6VGPAuSm70rUw&#10;P0gkl4OsmEN2Y5EuwVs5QSiz3M4EuLK0FriEqNgaDMqYmKEWpWa7/+gL/+x65J9tD7UKu5ul5s0w&#10;3Qw1jv1hiqrzxJMtx529naTBa4XAdCd0mwJ5gSkqVAVUEpQFSlxjgXErdPSKSYKRQm2iQXgHawCK&#10;glsJmhquLIJ0QYFREsptQJ3QUVGCCCyJV/cDsbdK0TEeLeVgMGGEGplcawJ0uQ2MWKThTj9QPXlt&#10;hktAGo10JNrhnaDMiARQyiyJDSgkdDtfelxYr/OGK0qWpIonVNWfEyAozt96ZLoKfa6hHN0yldR/&#10;R6itqzVVKZT0HPJCJ1RJRdKgUPRB4c6SrHGyJLBaB3EIlU5gRYCNzJJUAWn1B3wKf59necvulCf1&#10;98VU27vEI26Fx/6V1WE5khiv/au8yO++VdXjltXcumBD8kP0PeYQ0FcwA9siCVbGbraKRosIhB5+&#10;cmutdi3D62y8WctZup7Y9+G2qGq7l9eIXVZj33KvuBVe8Su8Dqz0OrjSE+HQSo/90a1P7bxZnCPY&#10;WRZYEic5ArvG4rqg0qLXhYHVGhh9dlnO6PUTavStG35gvsoGo2xelL4YunGE58Dag5YMzSrJRjXq&#10;sW6Q59SAOiFftlrRd8DGMU3mt/lkav264z+Lubqp2Fq28OSK6oP92i7sfuv1faPFbDAZDGaDgTHA&#10;PjicGagKm+mH6S3+0fG/h6wf9qz0ZYvwjh5/1e21emiesdCO+cwyizo0LsJnbP15p5eUIJ+ftRhg&#10;XVgL7JKLnBRW9+2kph+0/HjD5a1m3nLu5bkGoz7zHuT/XWQLj2G+v4a1Pv/iisaiiTwy32uYX4cl&#10;fZ4XJMOsH5POYrNkFGVUn/Tph3/4rLq0kRNsZk7PCCabgFwQ69lnV76Z0nzq5lDKkmizui/t+8lo&#10;33UPthsFi1lkzCJ6D9t50f5alf3X6olefQI8OnnX6Fm32h++n4c22ffgcKlVtfzsmm+m/Fq9T93a&#10;Q7/ovnTw4efn1VZdmUX759ox/+j677XXtultepWpRG1Rbb+7+4Ph3rVGNGgf2bfPktFNIjvXnPbp&#10;h6NqTY2bmW8oRu7V4tMrfH6vM2DzkExbTpo+PduSpRf0okPkONbMmrff2OHxp3e3ZX0SCp7rbQaV&#10;qXTanlkeg/1Wn9+ktqiNNrKBEd2cmLIkin5r5mF7I4CS+5BCAZIS92QKJ1HiYgnrkrCCbeK2GSO2&#10;BBXrVfCxhHkSEOmGfMczBn8gVS40EUmo1lXeEeQmf98SmQIkeUcJkfwHyVYtDnRpZZZk5U15LAmv&#10;GEvi5nkSELcWefvAR9h4Dn0fCOLLR5lDWy9u7RvWtd7czgERnerN7FgvrH296W0DprX2D27lN5Wi&#10;blAL38mt6k79pfa4wP7rrx1L+rN9VOLtnMxXpTsWXZs/Mn7G7zuCB2wKHrgp9I/t4UN3zhq1K2JM&#10;7NyJ+xYGxS2fcXjFzGObF57duuDcudgEba7xzskXN489O7Tu8vCOi26deyFwqEiwngWLfBPYo8fB&#10;msvllWhtJuS3I8BONzCOQ2c3awSzWjBr7BYdcBYoFMWCzYxNAkoB+fl4BIrI2wRUR0jWytsssHMt&#10;8Cwm0aK3mzSCSS1YtKJF60Cw6hxWvYMx4oVvkf+PZ9/Q/oj+hxE30hY81nLWBJQKg6LAAiUORiNa&#10;y2Bwh7WMt6h4cylvVgmYPRGtajujERgtjAexmWFZU46BBR/hDQsXET8jAHiXH6EcVmbhRGTDWRDs&#10;cEFNsMsPqjiqtUUjIDBaEQMVQLRqBasWSCJUfXTpoelQLFR+WMmlHH4xzYTKjLoBi9rQIDAGAZgX&#10;1Ix6Adgl0EDx0C+LWg+5inhzaMYookyhNaSrAImbUSgMIQGWBCeLfoG9gp2k8S5LMBKErNgq9T2p&#10;B2KN3DNd+idOWdJIfVUJMmjlyrGnFceSwAUCl8l5z5FbTCkV9USDRBkRhIaDwE1NOwAcY1VVgkJc&#10;IPJ6s5MlISubyoBFOokHi/1eCurTugAZax2crtzBrjsa3C20Loz1QJiLENB3Tr0+swN6zw7oNTug&#10;a3jtPxZ8c+5BLCewHM/CL4wWga8X3FBKQQq6agnqgqJYnp7/JHhjp+4zffrP8wfMD+g/v96ABfUB&#10;CxsMWNyoU0jN03c3l5ezwJKgorIqB1vqYDE/gn5dQVgSypWwpSKwGFoR5qHoRc7g4AzlsDmOzsFp&#10;RFuZ3VpitxYjOGxF5bZCBIetUGSK7JZiAApl8SgPlC8QNLDlMExKYlEZkBKKUQ6ZougAFFG0YjDF&#10;wJswKhHdmTYdAN0wNo3DhiPakB7gsJXBdCd0dQRduYAKZnTwRpEzwY0kIJjsvNHOGVDJYUcrmwbV&#10;BWUq2kphDhSUHB2oMMoIRFYtovbBM6fKgStRXl+gNujIEXRlyQE+dglS4C2hSxT9wTVBp94FLnrM&#10;p/AG3pynuzvb9HilcsYN6eBKqaR/u94d77sJSIoysEqKgn7R3VoJS1IXZtxsq07XJXFjSVxzw/c5&#10;CJRLWTJqS4TqsKAzBUvi2Hw2uWGfbfeTK2NJpIk2xGuVWZIraYZfI171W5X6PN+itwo64CMAMJ2B&#10;KdfC0AnkizpKzMLqG2X1Zr+uOzsn+GhRvoFH71YrepTbHbka2+ANL/0iXnlFZH4c8frDWZkfzcz4&#10;ODjll8XJz0thbA/++7yoMgsrLpd+Ni/Tf0729BPFGRpWDSyJCPvX0L+6k5ELqAxCtpqfGJsXMC5h&#10;yzWVhUXf+yI4/9grxt4mZkkq+OTE868SErNA/Wp8AHSJzJJUgHsKBPLMBRcNPSYRpZSp645Bdi92&#10;OroSy4BLImcqpamslwwSBJDspVpQrgdlRxKkqQFAb2aB1UK/2JGGypIyQwokCgDoCZKIa8npKSkw&#10;gqwksXCCANwsciHhGqEDVGwrTI+CMSY2Oi6mHPleu6/nTol9teN2cYHeboElckRSBSVLAuWXqyyB&#10;siQYcAy1eAuQygyckZONIgNJYJjMjH3Jg5fdm3sg7VWhzWqzmyywQRLqxtnFxk1nktefTn9TYiUD&#10;dvBMHzwcRmKmUE1R4oQlUeCtGpMmGgUtosWjWpCl3lJukCgSBFxOZ1eh1xTdj3iFHQSGE1m748j9&#10;wsj9rx5nmVEBYDSNNGkOtS26rPRC4GY3MLBEK2pSEkobHwDH8kWRoTQATeUsycarCSXoefI3WRL5&#10;iUWEKFEcOZpSj4Q+wqpIloZVCFUmSKTCE5IKjV9F+pUITvqt0lzKDCWCPh8ISwJ/jhFFq50ZvXZK&#10;JSwJOH7vhGymtFQqeQOGdMoZGd68NzWx0d6YT3ZGecRGe+yOrr4b72uzexnGcq/YFdV2RTU7tfWZ&#10;UZVl1ORadEVWQ5nNZOTMnN2COhQmHgnlC5uz83ZToUU97uoJz21LPHcv90SJ7FtWA4aQrJCIkhWe&#10;CAdXVNu7tP3p3XdLc3k77FgFLIkd1iWxkvEjvBGWseB0elajs6n1Vm2WKnv0ugmevevO2DOv0Fio&#10;saiyNa+n7J3m+WfdTvP7pBdlxj8+5D/p01pTG343u2mTGS2bTm/9S2jbRjN/9hjm2zmqb6o262LK&#10;daSvNqzuiN3BT3KfawxlepM2qyxnz/0DhxNOFGiLLaz129Df/tHpv8dvm2CwGU8/P/f9jN9qjqw3&#10;aueUHEMB6gtl1rKwuFm1xtQLPzovW5erMavLDKUqQ6narDLZjBqb9svxP3/Q7N9rLm42ceYCQ9G6&#10;Cxv9RjT612Dvf/7p3TSs7bnnV9RmdeThuV5/+bZd3OtJ9vMyo6pQU/jwzZOOy/r8nz+9fghvnV6S&#10;yfKMlTPBxmJ2M29nriffazq13diVE/I0+aiT52jfdI3q88mIunufHGF4m40Fjw+cMtb616pR1TvX&#10;GLF98qXUW4cSjrWc0+bTid/uunPAIjAo35Sy9H2PjgzaOMZrUB3fMV9ey7irsxkHxgz9R88P19/e&#10;bbJZ1Bb1q8LkTiv6/XtAtc/Gf/3zmF+ajPq16aSWn0/5wWOEz7czm55Lvs6Jwopzq+v09x21eSys&#10;x4W/g+FThGU5ljMBS7LTY4h3l6W9HxU81duMr9VZg5eP8BvxxZHHJ/Ww4LhOYklM72VJnPSHFAqQ&#10;OrZMkWAzl65O56C9myVBorzdyRPERfDNT/4jDwFy+H9DSIpVJUazr1Sg1BLemYjS7H8jqMHQI9ps&#10;sB3dem9PTEWWhPql9MDpecI+IxVYEsfTu+mDfpnXzndmt3pzuxCWJCC0vf+0NsCMBLbwndKizuSW&#10;vgiBzX0nN/Od3NRnUpvPpxzdmBD8++bEW9m6Mkv6y6LkJ3kpCXmpifkZLwpevyrKSi3OTgOgg6wU&#10;dFCCkJupykopKshSZSYXTB+xIW7b9dP7bg5tN+/y8UQO9QlYz4KzmXk8egK56MAOgHNuwiwJdtqR&#10;EugJvQtgAIgZWADw2xmYJgNrrwDKedYBazgzdhamhxAmRWT0olWHyRGNBBeWpJxjUMRyAVa3FVHb&#10;AvBqKTJLwlnKUaa0JDoHEBZaB/LCGLVIYIUxJg6LGmDViAzy1IBxgPEXQN/AjCe8BTIGOgYNSh+v&#10;wGKH6UUSu4GuHbmmmCuBHZENDhuqMgI6MDhYBKmhnNeaUYDQE5glIXwHakNoWwIa0YW2wISIg0UH&#10;Uu5UQ7LAfQnKBsWDxVlJLCVASbscPQXg40rxLpYE14K1wC5Il48mxq9zWb0VAZ4ZFYQ8S2Sh2r8j&#10;NAYV+jTC96zi3F3w/Y6CnBAFA6xLQlgSTqvwXV3okvc5vchGV87ryx3cumPTus2o23eef7+5Af3m&#10;+/ebF9BvXv2+c+v1mVOv95z63Wf5Dl30/aXHcbBLJxAlZDgJOnYnSsgi4kqWJKMgcfrGLt3CavWD&#10;xFHK/v3n1+tPKJKFDQYubtRxuvfpe1sqsiRQNVeKBJQyUcKXlsM0HFILbbmgp0wEgBIlJLVyTHaU&#10;s8XlNleAsrScIzN6SIPIU3swaEQMGgWAS4IKiVpV60CtxxugDVFLSswFoSHwEjDIALUwFAxgxxBM&#10;CKicoOf0cPlYTTlQM7jitlI8dKUEHeDCl2HgBGma+OKSUwkkRwnSNCtZQ2tH59rQYxeWBKdJVq6h&#10;aeIUwB5IN2l6jpwFQWUsCemh6Ie8iOAY+i8cYv07hNwESOi5mzhTJMAqyR79vpMlqfV9ZXvcgOCE&#10;sFT5XgWhubsK0ihm3Dg2n0lu2HsrZUnADSM8AhwTkFMUCvMjkOfM2bUWYeGJ/MZTHg7fmnkvy2JE&#10;X8TgS+PBFCgidhGR/b1s86+Lk5pHZ3bfWvjzgvTYB1oDCxvxIqB8L77StF/6vMa0Zx8FJ30Q+OKD&#10;8Y8bhTzZdKvUxDtYDrYmNdnsJ14Yvl2Y0m5NVpu1+d8vTj/1Uq+12LVmEY9NcBgAdhNjt3L2tDJu&#10;6sFC/3EJw9em56k5K3KhoTxKh5m4fErHD0C8QeKOVgAJkkH1mGXAbrm7QUXISSG4BLmWwWlAUnYF&#10;pTBwvjRrPHNHjkjjumoqwsXGmRSGrMcgk1MUHAQumAn57fhXjlUBJNmq4DSQkpJ4DSlfBGXLKHgT&#10;B+oSZCKJlbWDMwfzg+RMpaQUzIIyTem4Ekg8AtRUAuUUjFbo0nqraEa9ETmOFtrDUd9meeBECC1C&#10;mBEydYjwIwioACgFlBpQXfKYHVfAQBiAkxaRWgbnXhmcdcF0DyoMuTfJ3DGzNA9L2cnlasJFpK0B&#10;gFByayiULsBsCKSAD6hGYkn0FVgSeH69iyV5l1eC4sjR3AzpI6+KZJG4hlaZCQqAMJITwf9MKkbH&#10;p4SCQdWvjCVZUGyAPW7ACZTcPwrJUXQHhEoOp4sSDmDOAjlGEADIX7Xw5tNZST8dWP/x1gUe2xd7&#10;bF3suXWRF2AxYPuS6juWeOxYXHf/8l9Obmp9ZlPn89v7XNj555U9yxMu5JvKRFh/kCWz+G0Cg1z6&#10;fEY9+eaJWjuiq+9aBhRJ7DKvPdE1AMtq7F0Gk272RnvujfbYt7TarkX9LsY/1xWxdqsV9v01w+AU&#10;WFYWqoD8ZCOnM7BavU2tY8r0Vm22Knvspskf9Kz1Y3DbMZuCJm4J7h31e71RX3j87jvr4KKkkpQB&#10;K4Z6/ek7Pi4kofBlhibrjSYnTfU6PuF4o7Fffjbsyz234kos6tWXN30a9L3Hn77NIztO2D4tODa8&#10;19JB3r/7ew8OOPnoopExfzejxT86/Z/Ju4PNvFVlVsU9PPTF1B/qjG4QuDcUuV0lltLpceG1xgY0&#10;X9Bu/K4pgbunBe6cNmlbYPjeyMyybB2j/3r8L/9q8sGyM+uMNmOJqTRTlRkeN9tjWN3/M8jj55BW&#10;Z55eKjWrZsZHeA7z9Z/05dCtE8buCB4YM+Kr4F/+9af3zxEtz7y4yAkMw1oYHjZV4+yoSdnkwrRB&#10;S/7qOrvXo6wE1NEzy9KBJRleN/bJUcySMDaOsQiMjjX2W/Zn9T61Rm0NPvb4fOS+BY3HftVw7Ldb&#10;ru17mPFoxobwyF2L9t06EnF8sd+wxgHDvryWesfImkduHvuPTv/qvWbo8tMbY+8fXXdzq8dfvt/P&#10;aHYi+Xx6aWZmWVaWNv9C+vUOC7p7Da095+jSUpMm5sK6On3qjlg3Bv4Yb7NabRYrZ7HxqBg2YEmu&#10;x1b7vVbHhT3v5SboefO19DstAts1n9b+4evHJpveBJuwQX9GV5lc6EqhoD8AeJoY1ch6l1OX6PIt&#10;oGBJyLokhCNxPh7+5v1MHwNwu+L/3y0VUyYaIlT1PpEfaO6xcPEpnCWrTBRm7xFkIgN+5JgQmbAk&#10;JsKSwFgS2HuF/A3f6XwiD1N5jOHOksDyyo5Xj7OGt4luV3tGj3pzuwZEdA4AlqStX3Ar38CWvpNb&#10;AD8CvwjNfSc18534m++UXwPGL55yMuSvbU/vZD+5nTm617qu38zt+9OC/j/PH/TLwj9+W/xns6i/&#10;Wkb91WLJX82j/2y25K+Wy/9qET2yXcwfv0WN6bbixLb7SXfyz+29P7zb3P7tIh7fes0ygtXCMggm&#10;njHg4SHg/4usCaBkSQDAmyDAmA7Y1gevJ0IhrWYi++RAspC4KE29SEgNq5IiISwJoUhMKArdJtnO&#10;wcgOAA8g/AWkjKkHIBHMmGXA5AUA8xfO9DFFYlHjESVAlACpwUH6mF/ARXUDKTnJAsovX0FMVcig&#10;mWJAgkRPLCVQjsMF5UQpUx4EyrgVokjALAas3uKmJyCJ0HQoXeUM/VssCS4JOZXNCBGDL2vlLAn+&#10;UHG5E5WCb1Ik9PQdAncZubEoZKEGSOi5QuMuzugIot1gfiCzJNgfph4sdXcJKrjQZRLAHvvwehh/&#10;4eA2nAztFla3L+VH8O/ceoA5CPV7RtT9c+E35x/usYt2XuCcLAmsqwYsCeZKyH/oHFgSBDLT+1XW&#10;/XErWnaeUasPDFTx6zvXDyXefz4dSzJwccOO07zPP9xeXo4+l7WY2kC+N0y6oWyI64gSICyonrAk&#10;hODQYp7CgDx2gIB+MW0BzIVW4gtQrQnxoQTSEE4Eh7qC0BZOMzjFgBICj0AaEGdNAKNRJGD6CWCQ&#10;WBL0qziAIKlskHhJuQ3gkAFUEcqO5OUC6Wq6n1aqAVAqhACTHQiVBFHgRDBLAhNz3sGSYEveIJjz&#10;9Xdnm5UsifwuQZC7L1Xinq4QonERGgLi+rJTpIhFNke/riwJ+BiUJQmavb26zw+UJbHbIQ2FkIQq&#10;FfBG5LeyImdZj2JXwpIkaZCDh7wp4ncR11QC5U0I94HcVIYXCw387IOZDSfcbRKRsOVGqZaxo5rA&#10;9roIXLmNK9cy4tJrpQFBjyKP559JMbaPTu+35vWTPCvLQ74odxsvPs+3LD2b9+f2tD+2p809nXcp&#10;xaiGXWDwGAGL+KKIHbDxzbdhz2MfaVZeK6sXkTz9aEGOhtVbRCBKzPBXfR41n+g4naTvuOqN34SE&#10;/qtS00vQTS5aYZlYWgXitRLHtTIfUvIAJX9SATkIQGKRIIXL+l5UlZpcgMoNFIBQYknzdWZdMa6s&#10;ccM7DJxBOBd6SpgRJWRqw02PIMdCiUjevls5ZWMSKhlQG2VJ4Bg3Dm5z2hUhyAjEDQD/vZvExREr&#10;T42AaCrqKZzcE6kyAJQ4iJaZsCfoAClJYWA0BwFmD9G9QwDdDPc0lJ0cUQJtGQk0cQK5PFKXcAl1&#10;opLqQCuhiisNcOtJcA6foRFxkzrh1EvAp4pYsg2hSPCpxJIU1euy8Wri3xhLgp9AlTsC5AlLT/6v&#10;CqYuKMgAECWUUkFDnpbvF0VqqB6io+JYkkDMkuB1SfDoD8USrRUYEBdgFxGH4iUt0SkGOSXHmCIx&#10;w2ANYEkeFL/pcnz7xxvnVds832PTvOob53lunOe1aT5g84Lq2xZW27XYY/dij/1LPOKiPfct9dq7&#10;uNbehSOu7C8wa5ADBZt7ol94PPNazhR8+1RdPCCl+u5lMCZl15IaOxGiauzEq7fC72LPnYur7Vzo&#10;sW3+xFsncyxlqGrS+AJaMFRlMpDEyZIw2uyy7Inbg2sMrl/7r8/qDP3cb9hXjcZ83zK809wjURmq&#10;zONPjv40qenX43+8nH6TQ9/JLHjvFtaSbygaHjO6Yb/GU9eGlDHaMqbsyNMTQ9aNbjzhh+r96nzS&#10;q1bNP+r/FtJ2yeGVb0pyjDZjq3nt/93j31N3TWcEm4ExaBj17nt7vpjwbf0/G4ftmP0k/+nkbVPq&#10;DPOrM6Ku79C6vkP8fAf71xng+8PYn1/mJ2ut6p8Dm37czmPFmfUmzqSyqtTWsifZTwas/stjsF/L&#10;mZ0vPLuiMpeGxs/0GdfIZ1TD2mMa+Yxu7D/uq6YR7WcfWZRSnMagVxkqu8Ag3x55l+gXfYaiYiw9&#10;FvPZhJ/WX9lhEZg0VWqP+f28h36679EJG3wG2OBP43b0+mLPJV9uEd6p/pCvvh7WpOusPkNWD/sx&#10;sPny4+ue5j+bumXqN2N+aDDoc7/fGzWb1mbDpW35xkIjb7ycfqlJeLOaQ+rUGVRv3J6gwesHe/Xz&#10;mbQjpNBUYrKZjTALyVpm0y46svzzUd+1D+t1701C9IllDQc0HL16vJmHTZqtPGyWhFfYtaIG3HV9&#10;T8CQT7st6H/7zUMDb95wdaf/gMajVo5/rXpjthlMsAkb6c9VsyRy9wZUyZI4iRLl8CgXGCysnrXb&#10;JmydMXLL/4YlkR4Jf4Mloem6pkxVklAtFvqcoWeVCI2jiAX26AwrqopL9BWDcA0A9JwISU1Kk36+&#10;UmCWRBBNetvRLfdi3VkSYA2Is4oBy7iC54mBHE7MkoiwjQuH3CXkajpK8vRLAw+2rTOtW73ILgGz&#10;OvnPbO83rY1vYGvfKS3rTPrVe0xT77GtfINa1A1sWXcKQgv/yb/Wmdi6YejgNgtfPsi9d/lV5+9D&#10;Gv5z8E+fjGvqObGl99T2dcI61w1HqXWvP6db/bnd6s/Dc3lmd6k/u0u92R3rRXRqHN7353mdvgj9&#10;rcGEqLB4bbGVMcGWuhiwNipmSURgSShRQpkRoAaQR02qw5RzhBbBAzFgLAZLgEd8YN8bxp7g8Sby&#10;iA8yR4ZSGJgisaIgTJHYUMqoxSBNzJLwLiwJOrCTQR94rAeHII/XwLwJQM7UQIgSoEgAGljHhBAl&#10;ZAQH4RQoC0DoAIkRoJASVAJVih7LxIRMLriCECKVKekKLxyeoVPRwE0jQYrlrseoUBIovBxKNO9k&#10;SSqFok1Q1rDl0GVYvfVmWYEBvdkw3smSuAp8tbgKDXC5sf5WUkhcUgAhcZ1wCHrLw8Ws2x434LgS&#10;b5bOwXH1mWWKhAJ5wiIPE1XKHdyBG8t7htXDwz0CYMTHHJhx03d2vT6RgF6z6g6c3fjQ9bUwe1tA&#10;Tii8g4AjAUoEGCVMksgsCaxIJNg5/Bcx4WHypT/mfdM5tBYsehJZt/dsvz5zUC716LybRQ26hPg8&#10;TD6KWRIgNXCZVfISJJQQIWyFU4OVeHUSDFR94ESA9KEsCSFKMHNBiBJon7K3nArBmSBNlihB/xby&#10;BY3MiWAKA7cYzIjBcLIkeEKN1NqUHIH5NQj6t4IBw4igYElwkUgUSBMVoKScLQLAtCACGORCKRIY&#10;sYLzAsiXEqMCZ4GAF3ZxV4KlE7gpEGiodOoOypK4R6exMAifwuN1Se5Emh6tLHcIcid16/K417oI&#10;1VcqJKwyoS+ziu85eG1VwZIEz93p6fPTjriLqEh2eyWrt75XqLkUAQqAi4AUEksCW71sPp3coNfW&#10;e6+cLImb76QAMYAFHWFRScERd7/059AHNQbfaLPwVfwTQxkD39cc3kg/W8P22ZT2c8TTM68MBl5c&#10;cV3dcEbK/DOqMivsccNydgsLe8qwgsjaRZsg2ni7ibUbYGNau9ok5uvtiy6WeUx9PvlgXrGRf5Rr&#10;7bYhu/nytNuZRvj6ZgQUV8sIF5INI7dnBkx6WX/i8xkHcw02mHbLsCL4qxxmdsiaGnitCuzfQhXc&#10;61V5ZSsBdSAljxQrabLUI2UkkFOF5ymjYmrEt6enUvtjOFOgZgwpv1QFqpQ8ZFIqVw21dAKik+K5&#10;JFUBEmWAjmUbpW9PuAkJUlIQxWlDk5LiEpBknfQErYVkBr+VKJUAJW12qeVlvQTZ2BUV6AkE14gS&#10;aPujWLLSmQ5cHenSYOBiSEUi9jRxZfqVxgLINjh9KQUATsG9qCRZqdlpY0J7YjM5bmWQCwnllDJy&#10;FokGOTXYgLQDtpeIEr3Vjp4AlxOKA7puvpJQygsuLAn+GHAKfgJJgsKRjYzKhD65KoRWkpqr4CSp&#10;kOc4sqYRSHYEsijsiVC9q9AwLFRVmaBQ9EAHlsTOA9fgEBmRGbsuMDxuId0JGPw9vHor9v2ARACn&#10;kbqC+G/ymF8goRCEl8PEUSgtIsVVnJpQOkbwME0Z+qLh5+M+3jDvk03zq22YW339HM/1c7w2zK2x&#10;YV6NTfO8Ns/32r4Q9qbZs9Rzf3SNuGU19y/5NG7Fmuc30KsAuT8sfEAK6P1gtDPT75wL2Lm8xq7o&#10;GruX1dgZXWPnkppbF9fcsqjG5gWQjoTqm+d/vGlOzU3zFjy4pGK1Jk5n4LQGXmfk9SYEjsKIiRLC&#10;lRhZrY7VZOgyX6lT07Sv3+hz8s2FpTa11c6g9xJv5wycroQp0XAam4NFjrGFtVhYMywvZ7fZkCsh&#10;GLQ2NWOH3YU5kUOfd3nG/Ic5T269vp+sStPbdMjPN1i0ekabb8nPMmeVWktMqCVZvHSuYCq1Fb82&#10;vM415KrZ0mzDmzRNWrb+TZ4+O9eQl2vKyzPn5RlytDaNntVlG9+8Nr0uZkr0nFbHaVCZ9axGzarz&#10;rAWowFpGg6pTYMp/o3+TZcjJ0r7J1ucUWYosvFmw8wxvtZEhJPDnAPS641ieYzkWfWveyXjYPrxn&#10;rwWDEnNfiOWiDiViLTTw6O2HzfAmQVbBjE61nP5p0YuXJWk6zmDlzahgRaZCVHFGNOcY3zzOf/yy&#10;9JWW1VgFi96GiqdFfUDHaV+VPn9W9LzImpdjepNrztfxqOWh+haAGXUnPa/PZwpREDrQ8hoVV1LG&#10;lsFWRLAhkRWlBj2KM5lYo86mK7GW5lsK1TZdhjZ7aMxYvyGN9909ZOD0Zlbut84+6Q5gRgBW161t&#10;ZH6EQFq0lbIk+B4BSHcHURrMrAG1yYStM0ZtnUZYEnw3wg/6pXcgFnRCz3E4BRH6BHF7hpAYykju&#10;QoLchIZhoSqFUD2BJJAN0UtCS6QQYkCEqqqQd8Sl5/izjx5LLIlZbzu6mbAkIrqdsG9J+BHKkoBr&#10;SlkSAvA5kZOPp5DAHjfoIYGcf4e9/OG11N9/W9imbkjnepgl8Q1t5xvculZgq7qTx3daNaHHitYN&#10;JraoPbWF75Rfa43/qebIH2uO+rraqC4/zHx2O7s413B+T+LmWWdXBB9ZOGFv5LBdM4fsCOm/dWqv&#10;jZO6rRnw0/yuDWfBRJ6AiA7+COEd/GZ18ovsXG9Om4DgOeN3FWfDEqEWHeyti4En0cB0EpklkcgR&#10;MinDiifUQC1oRWDRU7zuKQKdF8OA0w5shQ7GiVg0okVjt2pgSxq86CklL6xAXsAEHJsJUiY7uQgc&#10;fPeCBw7tIxElCHYMkguQ0BhkjgwMMwFiBZUKOBSUu0W0GeyMXrBqYSURyFdrZxB0CDhHI8qUVAog&#10;UwNwjRSQ+Rc3jXRKLyvVyIm4AKoGHIe0Ai7WKAz+DnmBs3BXVgApA8C1MFSp0NDBKRKg8XEVXHIh&#10;lZJYEnShYSfgtf8ZS+L2gKhEUHQC6blBbkZZyJcH/C+dg8LlfiRxJeDUHILB+mgJl7wd+ALi9woE&#10;MKVC+ss/BvjYCMS3p8AUSZmd0wicgUf3gMi9zLr4+6wv+kT694kM6B3p3zsCNuvtFR7Qayag50z/&#10;7qF1Yg5O01rKpBk3LFAk0I3RswJPtiECf/hhYSdgbGOxmU7e2dF1mm/XUJ8eYb49Zvr2CK/bc5Yf&#10;Sr/vnHr95jboNcd/8Nxvyozp8BHEGUQ8UwboA8pWUM7iLS/zFxUoEqiLxsHrRB5FN+AZN2RiCxxg&#10;pR6zJzraUDJLYsNwDk6RJtdQ9oTwJpgfAYKAxEVwaUYlyBQbEeb70GI4BBPsBEwAp0gvzQZi1SJT&#10;CmudMAUOW76DQUAHRXheDy4GLGGLciGXDxMWCpICE0POU6rEwKV1QkpBBk7HCZdkAbKeZErHksh6&#10;DGwJSrDHY0mAJVkBLIlTSI9VSkXN+4T0dixUU4Wgu8UhKnYCJizJ7zOAJZk2f5dX7Sa74i+jRFBf&#10;hVJQoZHfKWBEzRURyP2JFC5jSYAl2XbvlboKlsTNqyQ2sDICw6FEHBml1qjTeW0jn9UPetZ8UUrk&#10;icITr0xpJezNDPOvUa/+3JqGPgAZQXyQz/TemPtTVPaRV2adzW5i8XJ2DN4V04q+AQF6CwJfZuKL&#10;jPa4p8ZGEck/zU85nWTUM0KRgZ19prjh3KRV11UZpeydDMPKi0U9V6U2Dnv5a0TKpD1519PM6LGH&#10;6oU+SxnegXdjwYNiqLMnuaPgFiLItVOAeJ5uSleA04jNSGtgJU6TJutKHEBbKSI6gfVyC0v5utoQ&#10;gCWpgnQqA2tIXOfVqaChEd0hV6QSY1lJKA8pCobcGdCBsqZSChUgp4bMsMatOzkhZwG/OArVuwRV&#10;ikqbToabsYJNcMmXWCpPSbJKpTMR5+WrGhXSd2NJpD6J4WamOIWgCqVVlITUiEK6ZC7t5gKJB5H7&#10;LVbKRZJuf7mc2EDKi0RxsiTi5YSigK6bLyeUcpQlgf058bMGfioXZCCjMqGPLUmoFovrRwa1VD6i&#10;capEqBLFwCFYcDCggkhxqhRigISeV1ZBFOrCkohuLIm0x00Vf3h3GWMisyTYC30fS2ICIoAz6ll9&#10;9OOrdbYu/njTPI8N85wsyUZgSWpsmV9jx6Iau6O89i31iouucWBZzfglrU9tulXymrXzBhi0buPs&#10;bKFFH3bvQv39MTX2IqyssXtZzR1La26PqrllYc1N82tsmIcS9FoP8Fw/12PD3H+vi2i0Y2ls8iMj&#10;p9ezagMCpzFwyGkHWoSwJNQlJu4ujBcge8qzrADgBLxPBW9DwKvHcTzspcbC8ArYSBj2FYYDnoHZ&#10;K+hDjeiRS8+D2w/DH8DDt5g5vcGm1jNqg01jZLUGVABBb+QB4HJDkyJjsw3Gd8AWxShTdKU4nkOw&#10;cSzDMQwHaQK/w6O4Oj2v1XMaAI9/OTWAVxt4DYYWWUrOPL5Y6JcFAEsCJcdTVOFPACgjPNkbdiA0&#10;rz+3rfOcAacSL7Ei/PmO4WwWDqa6oFiEIoHLCpfejCrL2m1WDqrJwEAPM8oIXWsUhHoRaknU2nob&#10;1BeWxeVQaXUm3kCCSDujU+gbzt4CRcUrieBcEOisKJQmnKIDHMVgYo0mG4LJxCJj5tyzSx0mdZ2z&#10;bV6BPh96MosZEBxLaoEqhoFgZgRTJO9iSRSnLtFJRQB4LMnEbTNGb51WalCRoST0dn/3Jxq2oseV&#10;CAqieIdQ2wpCgyszoPrKclfaSw4UCImiFKL/m0LjYKEqV4FvJMKSbLkfG3MTOZBkXRK64qnsZwKw&#10;V0z8T+xzAhGAp5PgbVCAzkTdmTFz5+If/95yfrv609r7h3SqP71rg5lDWkddPPbi4Y2UkkLd7XMv&#10;WtYb17zW5J9rjP6p5qifvEf/UHNc158jnt/Jzn1ddvbAkzN7H107mnjn/PMHV5MeX0t5ci01+XGW&#10;Xm3OSVWN7L60dd3QTgER7evObFs3rI3fjHb+IYN/mbd10amSHD16Wplh/VHCkuCZLwYgOPCYCzqQ&#10;RMGS2DmrHVXBzjpEMnKEQx6po5wvL+ffQo1sQJEIVpHDU2ysWodZjQC79lo1AoFFY4dlXzFvwuhg&#10;BxnWDEulQrIcHokn4GmnsN1debn9bbn4Fv06KAhdAuuJYNKEDjMR7W9F4a0dgbQqC0WF1WQNAEYv&#10;MDqB0cK6s6ialCgxAFdC66gY2QFkgeKSAfB1BMJLqawIyoBgNkRiHyisMktCUpPgjPu3oEjWPQiB&#10;UCGE78C1ICDjVtyiQCIkNZpgxTK4siQCZkkOrL1Zlv93WRJ0NxIohdxWSOg5FXRaRTqVfSFUEBJd&#10;BvJGjdbHS7mUSlkS4tMipQwXPxm7uOB+2zktxxk51iQI6HWYMX5h815hdXtjZqRnWEDPGYAeCKHo&#10;17/LtFqTV3V4+vomeqvy+OVrhz92iWSndfRF4wBuVWJJ0Duag/mYhZrs5QcC206q3mV67a4hvt2m&#10;+3YL9e0+w6/nTGBh+syu3zmk9owN/RjOJCD/jzcLvFEEOgNKiEkKJSTSBFYkwdNtcH0dvAqzDxZR&#10;YBDQgUMwl9tNCKDkrbBjOY+OkY0Oj/5AieME6TgOBLzgCEeXHaFECTKA6TyEIpHZASgVbMFDVk6h&#10;lqWgAcqmzCFoRcEoSoURBVjECK9FbBZhLRICo4M3iCx6NKjtsFZrocgUiFYMJt9hK4TEcU3xzCOZ&#10;KFFD+opTzFBACcn4EadeWeBKWBJ3AydImrKBxJI4DWTIlhBKWJLZZjKWpIKgW+E/fEEphHQuLHJC&#10;9JwKTfwtOrBLLAn6hsK3bpvBmCUJmb/bq06T3QeuIHNgSSAOFoj4XnmXFUqCsiScHTk2m88kNey9&#10;7a7MkjhdI8lPljw02U9DTpQFr+fKose6AIVKL7bufaAZvvnNl/NSGszOaLkit8OagvphKePic58X&#10;M681thwDt+2x4duFr7tuzLmRZS2zCFoLLLmqs/IIGgunsfJqM68y8cUm4WKGpfnKjLozkqOua1PV&#10;7IsS65M8U9SFwsbzkr5blNJ1edKPsxO/nfW0z6rU5ReKH7xB33BQHQ52tnSwsPEt7O0C6846/yru&#10;4pEqfD/pQHb4sYEiyMVjhIjE/1R6odTbrJiaZOBMU4aLJ+xM3N0MQQoF3xV7tpJeAayRq4BAbWQo&#10;jSXgKrhcXNDjYstQ2mNIxsrs3NPBEXGm5JjifSwJAs2FFttdT110FIQXXpXMUBBuOmLj0rAY8kWX&#10;7KUyKHJ0wpkUPSZxZaVcBsj3PwApGCEgnFCWzWkMQTh3ZWEwZDNSAAq8wzQNwhcRWhvgtCGxAKQX&#10;OSFlBAANnV4nK3EsKR2oO62IgiXZUglL8i5BBu9+QLkI1WJxZUkkg/ek9/9OUGEqY0mmhsctKtHj&#10;sSTYCZRZEnAvqYPqAsntRCDeshtLQjXyMfKBCVFi5S1XcpJbxq2jw0k2zq2+ca7nxrlem+d5bZ1f&#10;Y9sCr12LvGKjPPdFe8Yv9zywrPaBZRNuH9PyRsHOMQLL2rlMo2ba3XMN4lbXjI+pEbe6xt4VlCXZ&#10;FlVz88KaG+fXWD8PKJJ1cz3Xzqm+dna1tZH/XhXe/ei2R6VZBptWb1MZWJWBUytZEuyu06pBRaD6&#10;GKhqrBnBygJHYOWtVrIzDjrAUz8w/WGBhWDJWrBIA2yC2Qr75pjBvcdJoYobWYOR1RtZyBGAB7MY&#10;YGCLThrYgj1t11alZUAJQhkAFjzkBFmaBL2B1wI4DHxspOQIhVFAGkgcj5QBZgHHRcmarUB2oDJb&#10;bTDmBYEsTYJeuUCXlBjLnuemlBhVrGBDNTKzZgQoBuY+6GAinKCJDNkAfg2W/jWxMH0JwcDqgBkB&#10;cgQ1NdBSRqnBUWGAu6GFkXsXbitgT2BKVKWAIFRxAhIdGB9K7eVp82+n3n9TliU1GkkWIHVX+SrT&#10;7oq7KLXBDKDzFIFwInIskoIiETqoilIkSpZkWxVjScjDgTwjiGBXRYnKhDw+cDqSSMq/Je8xxWVE&#10;/1dVACim9Eyj2WP7SoVUiwhVKYRGxkJVsuBSoiajLIk0loQxCMjNrmRsguRwElC3E4/FgLEPMFFF&#10;xLsC260m7sG1lPXzjmxdfPL0nrvXTz5/k6Lavf58ky9GrFt2wWSwTewS9f0nw3+rNfEX7zG/1Bz7&#10;i/ekHr9EvLyfc/PCs47fTPu2+qjmdSe0qj+hbYNJ7RsGtm8Q3OXb0PmTdpTmGR5dTW9bP7hj/bCe&#10;X8zu9+OCDo3D2zWYsSrksL7YxNkElK/ViCBY9SKZHQMUCWFG5EU3oEbIkbbDHjE2wWyw3b+cuifm&#10;cvyamwfW3Tq0/tbB9bfRQeKNN1YDV5JjPrbz4Z4VVxOuZlu1dlOpw1QqmsuE1Ieq3SuuXYp/pilk&#10;LDrYppfR2ctyzI+uvDm67UHs8htxa+6d2/885XExy9hhj1SxXF1oPb73wam9DzXFFnxqunAo8dKh&#10;xOyUUqBLBOR0vHVw5a8e5RzfffvFvWyWQQ8C4dKx58e23zu86fbB9Tfj116LX3ctbu3VR1cz0DXC&#10;W9JQosSGiRJpSlFFloSAUBjAI7yPJcFcA4YrS4KTpanRBCtJB5tJg01IFKeegBBVLsm6gn83S4Ir&#10;iG1ICsp0lMfOFADAkqCCoZexeOlo4oG1sC6JHWaKvYslITcpgZuQ24oIVf1fEHxbOgEsCfM4mkvZ&#10;AY46YUkoJJZE0AAkogQGL8jAluiXsCQsa+I4E8vpo7YP6xzk3WNGQLcQjGkSguG0a4hvv/AGcVdW&#10;mmzoM0DAa47QRystIRw6UJMJeOESG8eg93Vixu3hi35rO6l656l1OgX5dprq2znYt8u0ut2m+6OM&#10;es6q125KzV3n5sOfQDgLx1sE3iSSBTtopeSRGnhRVbwQCZACvEbktOV2M6N6+ur0Ys6cXy7qOW06&#10;b8hxcHpRAGYEyBE7gxpKhK1wVDCIA2bi6GAxEXDv5dkuxXTCC1dYziIQxgSGlrzlVW+dLAk6IEwN&#10;ioLtwRgBjh1csYMvcQhlDkFj58pYYw6rz7YBsjhzHmxkY2cxaWJB5REsuZw2hdOksupkm+oFZ8gU&#10;mBLBWmgufJR5YXFxYrxoK8IsTFUsCdVghkLJkpDrS/QS4BQzHUplBeA+I+0NLFuSWJXGlfS4VMCS&#10;GO5EWhRjSZQvHtwvAO8Q/KYCoecKwT2edDSaCpw4habswpJIY0naDp5RzbfzP0IW7IaxJAcuow4r&#10;ABVBk3pnkf6WoESULMkWBUtCHELiGlGKhEDpzYI3BWuUMHjnEU5wAHWObi6HQ2MWEgts0Zd0vbeV&#10;1J2ZXW1Kiu/UZ9/OS2m+4s3AbVlTT5R12KnxCk7ts63gXhFbZBXzLfZcg5BnFNBvrlHI1PCpZdyl&#10;dFP3DeneM5M67lWNPV7cZUvGN9HJjcMTfCfe85j0pHbosz82Ju+4VZSYaykxcCzm5ukimpgiQSBL&#10;acKkG+LUSZ6eXDsZNMjp8MteJQGEVhFF6WM7jZ0aSM2pwRGdyTrTcYdkQ8sDuchZQyxSnUpyp/by&#10;NZKDkOuLD6RYCsjXVBEFw9UMQS4wWCrKJoMm4kS5NN7EqSQ2CrgwJk5LWiNFSWjuRE+BmQUCZ/He&#10;AWpDc4FYEmgiFUH4CwKnntAEVUR5D2R+RL6glUEOrWAg9+f35k4qJcMZhHJ3niqPITt8g1RRQvIo&#10;oNUHlkREd9yVhOKAblsvJ5ZydF0SF5aEPu6QVP3couGuQpRI6LksLg9byQZZVZk8EclSIVRVMYv/&#10;kchvAnhcyyyJQ7SJtnHrg8Pj3VgS6gdK7iX9ezsB0UhQuqOSY09A7CW9NJzEUGJVT712vPrG+R9u&#10;nv/J5nkem+d5YooE5trsXOQZu9hz71LP/cuqxy+vFr/0s4Nr9mQ+haW5RLZc5HMs+sDbZ/zj13gf&#10;XF3zwKqacaswS7K85o7omtuWKFkSz3VAkXisjfxw9Uz/dfNWPLyqsmp0NhVlSWBECXHaKT0hu80A&#10;PJDByZVQmC0Chl06kAY7YOOK9gCzYASQlpQ9fARBcSy72QBqTJsUEwcIUCRcNjlZSMGZCPAOJgH/&#10;KkFssBlNFlIjJQfgYmOiR7Agtw4YEzyMxcYDE4R+YQ9mYHycNYLcXQsskQXSEA86g0lnxHOXAJgf&#10;McEoEiCkaDFIas4DVCo4pelUBghC6dNT2lCQGgbqikDGOXujO2SCA7ekSxAMGKVEiQtQFDlWxVNp&#10;6hnSYBCWZHvYqG0h7uuSkPtfZkmqEmwu3/lUCUI1RPDThOD/lUhllgpQpZCHzLulYiK40gDUYjJL&#10;srsSlkR2kmW/lPqf2PUVOex58mTRUFimBDaCwXvfisWZ2gdnki/uf3Rq192UJwXP72b+0Wn+3h03&#10;rVZ2TKeoHz8Z16r21F9rjP+t5sRm3kF9fp2d/CjvzsUX3b8L+6nG2Oa+E5r7jmvmM665z/gWtSc1&#10;85n8vefIpcH7jRpryqPc5Ie52aklmUlFy0NO/+gV3PXniAcX03hOYCwcwCzgrWedFIlzXVIzdrkZ&#10;vFUNw3MsryrSR82Ib1Jrcie/uW1rz2rhHfqb97QfaoxbOGV/Sb7+weXXHb6Z9XON4G7fzEq6U2rV&#10;ioZCwVjGxa1J+Lba1LEdN2S9VDEm3qrnnt3MCR20u21AxM81pv/oEfpLjcjW/gu7f7t4x/KrrEVA&#10;XfDpjYL2ny3o+9PyF7fzHXZH4vU3fX5Y0qHR7PDhO1+/KhGFtw7hLXKs1kWe7fBpxNrwM3q1xaSx&#10;DWkT07XBol6NF7bxmdmsRvAvXpO/8x4ZNTXeZvpbLAkGYQ1EymvgY+xXSvq/CylBct2VmspAWBIX&#10;rkQZ+l6WhJAjUGACsITUKEuCgZUVUnAqKTmioEgIS2LnHcCSVLoT8H8o5M5CQs8rFXKnuQlSKKBI&#10;xal9C7+YJXmyjEvFLAn4q+AtYw/277AkWMNr7LwOxpIg2LSCnXnw/GiH8d7dQvy6BgV0DfLvOlVC&#10;MCZKpvt3Cvaevr5Pau5Th0jKBqNHCFeCikSeOEgH40kEluVsakPJ1jNL206o1THIp+OUOh2n+CJ0&#10;CvTtNLVul2D/biEBXULr9g//PD3/Nm83c6yJ4014LIm+XJAX+3A65JKLjkquFTmdXTA7ROOdtf1O&#10;z/pNFEy5N9adD2t6M6pL6ZM9DjvecYq3ijZV8aNdTzb2e7nnL13mBUyR4Nk3ePUTumYq7FlTWM4W&#10;AEsCKMIgREkpoSEwVDCABfSEHymQgaI7uCIHXyLyZaKg0xU8vbN5BCrV2TktT6LfeW0ebhulSTmD&#10;y2x1COpXB4Ouz/r5zsLfroV/d23G18/W99A82yOYs7Tp5y/P+e3akl5s6WMRbwmsWClW5kcoFA0C&#10;wDZKSHSJDKcxblUpiosNgtMM2yhSdtFLSkDlLAn5HwT3dBB6LombUvnOcgtCUvEUCzoAkAxR35NZ&#10;Eh6zJG0GhwFLEjxvp2ftJrAuCbAkZCwJBkmscsGlQQ9p2rErEZQC3AF2EVgSPONmy5nkRr0VM26c&#10;3hGcOqcnSM4S+RM0sCSwUSvsgcrbywURqAobnpmJSpil5losSf8+8un0g28GbEr7bn5anaCXHiOe&#10;fjz6+b/Gvfhg8vPGi9K+WJTceOHLxvNffrEo6Yt5Sd9FpX63IOX7qOQGc596hid8GPTww1F3Ph53&#10;r0bok8/mJ3Zd/TLiSNbEPW++iXhyJFHD2aEheMyPIKACkN1YbWQpTfnv4U4nUOnuYqeROHtSpQCy&#10;/0x8e2WQMxSgdB0xaJpSuyn10rGiMLARCaRPYmHImYJehqSpWCRqSaI7NTLjQOASRWHmBmrsZklA&#10;i0ogZwcH783FGVqpTWXsG7aEVV1IfWlDQRDJujIQg4qgBjQvFzht3gPpalZMR8q9QhDuA1Jnk8dr&#10;YNJBMqjQFWVIfZJ0JGwgBdEyu2cHcAbJoCm4mP0PgXOU7xRSQjgt16OPGMyS1Ou25UpiKXqSVMKS&#10;VHxioTMM8iwkQkKAZsBCTomQFNwSUcYiguLQaNicCM6JKomQUKcNDf4PxJmRq2AHDUJQqqgZ0JMV&#10;5kOLduTXTdgwbVZ8VImhlAwHALdTYkkAhOzAcJIjcmhVIOwJtsQDSdAvShn5zzqGM53LTW0at/7f&#10;mxd8tH1hte0Lq29f6LlzsefuJV6xS732wYokwJLERXvsj+58ZneWVeMQUXnZbLN20s0TtfetBIrk&#10;4KqaB2NqxsfU3L+y5p7lNXdH19y5pOa2Rd5bFnhvmg9cyYZ5nuvnVlsX8VFMWM+DWx+X5uhsWi1T&#10;prOV6dkyAwsTXkwsHkgCfi9xfcFdVzACrjVy6iuHK5VAKk5qjSG1myuUUTCAKcDt7+RWKJSFqVSv&#10;oGMkJaRD0nRmIdtQ4IIhPeYOEMhAmMrbQYoCZIGzarh2mB+hFEkFgI2UCEmT0DRyFgCcI86Fpu8s&#10;JEmc6klLKhpT7q5wCkHOgslBJFlyIBEiJF8aqlxwpxIoyREJKApOB+eFMsV73EzaHj5KGkvizpLg&#10;25AcICE3uotI5kqhQZJQLehdgiTlfy6uDzQk7ywiFZKdLFQLiVX6+Pm7gp7Odrx665EtmCXhpXVJ&#10;zOWEViB0icILhWk4sgOMj6nGZrEjMGaBZYSiHM2M0Vu+9hj9s1fgT9Wn/lhz6pLgE3mvtTwrPLmT&#10;/J3nqA5+s1vXmfZbrYkd64d1DIjo/9uCpEe5D6+96v3DzCZeY1vWntjCZ1wLn7Etao9rUWdcC98J&#10;v3iP6frdjHN7n62bfXr9zBPaYmtprmHh+NgWflM7fhV+au8jKLmVZxkeBongvy7TAmNnm7jKAkNW&#10;/XBwrB3vXsyVFuqipu3/1WfihA4b90XdPLb+3uENdw9tuPfk+huznr19JrXTF+Gt/cK++njUhB7r&#10;dUU2c5lgUNlilz788ZOZY9tuykws5qz8s5tZY9uvbfLJtD+brt0YefFC7LO90bfGdlj/q3/wiO4r&#10;DSoraucXN/O7f7Ws73crnlzOEnnHw/OZvb5a1q3hsm6fzd8w55RZw6GOilo+ZvqZbp/OXzP9rL7M&#10;iiIOa7mmR71FQZ23Hl517+i6u0fW3t697CoqG7AkOgGm29C1V+iMGyUfRGkIYBNoO5BGIA0iMR1O&#10;kAtKjRUg6cjza2gisgEJdbVBgNSospI03wVrORTPTSmnJkHJkrgUqVIGh9QdWBJUHngPXz6WeHD9&#10;LVWBAXlSSpakypupkhsTnVZx+7ulQuJC9Ar20uOHnlIhlhTAkiQs41N3VmRJFN4ssCEKEOoBVjlF&#10;wAt56AWAQWA1Am9kWdXUpR3bTvTuOjWgS6B/l0C/roH+3YL8uwX7d58W0CO0Xo+Zfj1n+u88t9hg&#10;1aHiwZ95BNjFClbugeKixwZ62kKrIeF47mna3cGRP7YPrNUpqC6mSNAvRmDdTkEBnacFtJzgHXNo&#10;vNFazNs0vE3HswY7p5fWQ9XCoA9lyQUEWBjVIejsvN7h4Iqe7osd4q9OOo1aJ/VwyKmRPpcC6z5a&#10;38duyrLzJjtnNmTffbC868WxNW9OD8i7tVHg9AJntrMmu82AILI6kVUDH8GWOGyFIlsMgF14ix1s&#10;sYMrwcCzaWA0CgotEllkVuhgC0Q2X7QhwBwZEcW1FYtcicCVCZxB8+be5fltTwZ++Wjr0MTYsTdX&#10;dj04vvGR8Q1ybm4QbNpy0fhs2x/nhnndX9I0df/I1L1/3phe71LgpyWJ8XabKuvG2gszvsm7ud7O&#10;lqFTKBtXhoCXs5VmAAFFUuagl5vChbaQB49UYD0og4aDXKMQpXMgCeZHgGpBB3L0yiHA6q2Gu5FW&#10;YEl4qVdXKdBVKggNk0SpdLltKiTucLxFIHcX6n+KsSTw4m/7x8xqvl3+MXXujuq1f962/wL6FEBf&#10;3CQRAE3EXSA9ki/851IApaAUXFkSceuZpEa9Fau3ujhpbsB6cPiBJbFiooSlRImDtTsYHjZqZTnx&#10;brr5ixkJY3emmTh7mdWeVMzdTLOeeGrcfU8bebLop/mvqk18+t2SjL/2vhmwM73n1oyu61N7bEjt&#10;ujrthyVp9SISf1uSuOhs1oEnpZfTDI/zrJllbBl6GfP2Ky81zSKfLj1ToLOgZ105L5ZzQI4QrgSm&#10;/zBkxVaJIlHWRQapCHH2iAdLPUDJ28TLr2IXnehdQiVgpWQgt48LpOyUviUuDE1BYSzxAghSgRGk&#10;0tJQp73EI5BTUgYAphtgBAcZpiGXE4GkiTSUksBxpdZwgzMWhlsohmIYiGwJWci8BoEzEZx7ZZAL&#10;LMeqLBHamJVAEdEFUvq4u1LIyvfA3VJZd3clLYaTEMGwvVUoaeNjSPaACkoaV9YDIC9FvagGdydq&#10;4wyFRFwL6QTJQi62DJoIHLtHcZrJDYLzJad6i11iSTZjluQ9M27QQwmeSygQgzwuiVADLOSYCH7i&#10;EQtnmhCb6LCQSPjph8UZB2fjJjjUaUO17kLSrFScGeFDXCmipHFQqu4sycZp4fGLiw0qJ0sCcPdd&#10;XVgSOh9EaUmOZRAl/vM+uK8oWb2J15k4rZnT6ThT1JNrfjujP9yx+BPY1Caq+p6lnnujvfZFewFF&#10;El19/9Jq+6Lq7Fu2OPEGh/f3fFJWMPzyYZ+9y7zjY7wP4IEkB2LQca39Md77VnjvWe69O9p7Z1St&#10;7VE+WxfX2rKwJqzbOvfj9RFfbl+8/dUdLavT2cp0NrWOVeOlSbRGTJEgyM6zXGYJcl0qCXXlESpC&#10;9uGpu07bDStd0lRSGHjMCNX8PZZEoYQo9EDWVIB0ORTABVPaSPUiibgAR5HZCrlqAEJk4BEfTqUE&#10;iIiiY3oCpUxHsigzlUAyQleEXhSpkBUSVDZmFSwJUTqDpGMohrOdIV+4mvTYGUUBunqrm75SlmTy&#10;jnexJETgzpdu9HcIjukaUSFUhYWqJCV+PkiPgf9cnDEVRYRniCJZmp8kRFmVkIhI6HnVAt9+7iwJ&#10;3uPmXSwJuL6SG4y3jDGKjNFuBQhmPceY+ef3Mkd3XdHCd1rHRuGdG0d0bhD5q0/gpH4bNi460e/X&#10;yFZ1w9v7RXT7fE5w9x29Pp3b2W/2782iXt7Penwzpf8vkb94jW9Ve3ILn/HNfMb+Vmvsz94jf/Ie&#10;0az2xJa+U371mdSkWuD3H44+vfUJZxFy09VzRu/r3SI86V6OKIgwPAS4DzssngoucbkE8JDpKio8&#10;TA7CLInAMVxpgXbBlL1Na0yMmXrcomEd6G2FIOC9e1jx9qm09p+GtvMPaesX+mW1YRvnXDBrOKPa&#10;tmvRnZ+qhYzvsCnzeXFhlnrppEPNasyY1mv3i9t5nBV5lOhjWix4rU64/jr/jRYliN4Fz6/ndv50&#10;Ye+voh5deIMa+d7Z9J6fR/X7fGXvz6IGNll0atcj1GiMllsZdLxr4zmrpp3RqyzaEsvw5mva1Yg8&#10;sPgWulIOWLjEYUcFs4rU+9M7bPpyvDytNHDGlSKR2AQFUyBTJJhN4BWDgwjVhYOoplLw1nIEp0bK&#10;iGYn64Fece85pAAkU3yMknIxACgTrwpQRydRokyWGOADRTrEQMmSHE88uOGWqsCoZEmct5XivkEq&#10;UCtuTBB6qtBUJcRSsoebmgZQIbczBGLBoSRlCofdaEtcxqftxEMekH9bKUuCT4Fc0DgAmGgAigQ2&#10;f3HwepFCJ/Ia5JDbef2Tl0fajKrVJaguZkn8gSWZ6t8tOKBHSECvGfV6h9frFe43dMEPp+9stzAG&#10;9N2CWg0mJuHZN6i1YJNggQXyROAzCl5OX9OnQ2CdrtP8Ogf6dQr06ziFosMUv05B/h0m+w6I+OJl&#10;1jmOKxFsxYJNZWc1Ih7tQmgdvIYIZUzkjWMIRLtB4MpurupzdW5z1lKC2jHzxMzjw32uzfziUuiX&#10;6mf7RMEoWItyrsRcnfHV/dlf3I34Mv/OToG32OFTS2MtTTfkPrUUv7IzRTAdhtfxxjRj7j1Om8qU&#10;vjJk3bcUP0eev8ihIqlEa56t+Jnh9W1LwRNen2LKf2ApeixY86HM1nxbyTP9mzumnAesLlPgNCgL&#10;Xdb9a4vb31k9hClLh688XlP26viFyPYnJ31e9PwEega93DPizFg/S+4dmK3BajOPBp79q27OpeWi&#10;yGgyr1+Z2+LBxmGsPtXOqSF3iSVx4NlGmCXBHAcmMsgxhct1B1BOBIEOLKqaJaFRnJ3HyZJIKdOk&#10;CGiOeGALbxAseca7EdbHlbAk6G0jvXDgPxxYiRALWUgvJwJ3h/zOIom722MTFCizJBxmSRyOdoQl&#10;CYSdgH/asue8O0vini8WmjnOUsrXTeTXKCq6c8aNzJIkaay802uySG6VK4hDhQ0wE0G2QSVECWen&#10;s11svGPHDW2dEY9nHc42saLOatdb7eh7B30HaU18qVE4/kL/28KXjUKfrLtZnKlls7Xs6zImR2vb&#10;eLvk60Uvmy55efy5TmMV9PCtBFPt0eeS3iowvP1xlqndgpQJe/ML9KjRYPwIBsy1gVk2rqNIlKUl&#10;kHw/JRQeoORqYuBj2YYeyDYkVKGvCGqjAM0Iu53uWWC4aLBZFXCyJASKIIlxIJBTc7aAG7WhRCWD&#10;O+QgonGDwoDiHUGoeDioQuJ4zVEakdpQOG0AFXojhUsUGc5YTsjKyoBaT3Eq9wqASwu75uJeGInp&#10;AChSqLTwcsGq0gMgukuOGJSqkLKgoRDd7bq7QDJT1EWqjpyUbAbHkhnJTgkFS1K/2+arT0vhW/Gd&#10;LAkSYDPIkwqeY06hwRUEP+6IhdMGYlf1GJTlHRYkiCarEEUU/Kh0fYxKsegpCLIgIM9yGgWl6saS&#10;TNwUEh6/qCqWxOm7ug0nqQJg5hIdeadkiIHOBIuJak2cBrmUbwyqMZcO1tyx+KM9Sz7ZH+0Rt6x6&#10;3DLP+GVecdGe+6M89i3+OHbB9wfW3y/JRu7DjYI33c/srbl7SY39y733r0SoFbeyVnyMD0JcjHcc&#10;aLz3rvCOja61K9pnZ7TPjsU1diyotm1ewLYFc+6eLjCrjKwGlk3Fu8CQZUTxHBDniiTOwruB1L0C&#10;iMOPfX5ZKVUZ/G2qJO46cdFluESRHHUCiaEAOKNgaoBGkYY8YD0us5yakyWBhTlIKIWkpyyJQu8E&#10;1jhTk82UNjIjQFDpqZsSQBMEWoFMHRLwui1STSvAWQYC19QIaJHcLCuFXH43vRKY73AC113KC7Mk&#10;8qlsI7MkFKyet9sCd86qcsaNJOikwv3qejtLAlEVgtNy0RAheiT0HN/v9Oh/I4oi0scIOVHkSIRq&#10;qxb8JKqySFJjOMhfyMwG29Gt93avULAkkpNZ0ddVsiQ2k8gYReRGwZqpertFL5i0nMXAPbyW/Ffb&#10;xb/VntSuQXC7+sHt60/rUD+0tV9Iy7pT29af0bnh7PYB4X/8uHLkb2s7+0b0bLDoj1+XJFzPeH4/&#10;Y2irhU09J7TxmdrKZ0oL70kt60wc0mrRmJ4r2zUKbOMb1Mo3qJ1vSKsaQZO6r9s4/9z0oTs7fxux&#10;ICjequdgVRQW9iTmObvAirBaik2iSGyEIsH7yGCWBGhgGyySXJynmTth708eE8MHxF7b/+zy/sfn&#10;9z28cvhpXroWudN3T6W3aTy9fcD0peMOta4b2Nw36OzORxYtG7vo9k/Vp47rtDErqfTJ9bTBvyzt&#10;0nDRiS2PbSaetwlWPVOaoyvN1pdk63NT1ZoSE2ru51dzOtaf2/3T+ffPZNg58c6ZlO5fzB/fduOy&#10;MScG/bBwdNtVjy5mWkvZZZMPdagfsSLolE5l0RSbh/22pk2NyAV/xd84+uLcroentj+4dSrZqrMj&#10;nx+uC8wnKqfr7FK4cBYIyjEXQCjQi+g8lZkFqpcIFAQcXRkqQ0lkUEspL1lfETTZCno3/McsCSVB&#10;FAaulVKyJKj32lEnv3L86aENt8sKjcjxB7ixJJLQmwTgLqB9p1A7LO82JiYKQSdOuLIkmkpYEurc&#10;olN5XAYmGoAlAaIEzz2BcRkOQesAF1ol2spYm3bFzvEtR3l2C8IUSVBAt6B63YPr9Zher1dY/T6z&#10;6veLbNA3osGoRU3P3N1pthlIuWA1EkyRsDyDgBzVrKLUyM1/dgup23NGQPcQ4Fm6TPXvHOTfKdCf&#10;sCQdgvzaj6+962y40ZRjtxXAcAy2SKTrlWL/HLMklCKRmJ1yHjbTdQj6cgdrLH54Kvi7lP1T0YPJ&#10;US6kn5gdP9Dr1faB18M+f7bhD96Yb8p/8iCm943ZzV6s63IzpHH+7e2i3WIpfpF2YsHtZd2vzGt+&#10;dU6rl/snmwqeiXZGnbD7akTL59v/uhXV6XzID1fntM04u5RRp3P6N3nX1tye0+7suC+uzmz2cuvg&#10;G5FNEzYPtpQlccY3b86vvDOv1eXQr6+Fff9gVd+CB3sF1qDPeXgzqt3tFX0sRc9FkRd4m8gbXl+I&#10;PjGqwYv9wZxF9TJ2xPGh3jlXV6ozb6leHEtc2+XKtB9Uz884yu2sIev53sk3FrU3ZF2z83oFS0Jm&#10;2VCKBAHWKMEkhayh110BV5ZEEURSUIIGOVkSckqIElkjEyWkPBQuLIkAvVrquPCqUrxtSAju2FRo&#10;QAVRhuJEpFRck6BKbIAsXFgSmHDjaDckXGJJav20Ofac6CjnkfPhmgJ5KYLXQYCUoJeyVAiY0c95&#10;fITLgx4RlCURCEuy7X6SxsqBX0R8s0pYEvJXcYl9kFkSTJRgcgQvm4qOzaw452iR34iErTfLkH2Z&#10;RVSZxVKTvQQgFhrspWbxyAvDlxEva097ti9Bp0aflgx/4pXWLywxIDz5yEsrcpt1VlHL2LVWAhH9&#10;Wnkxs9TWfcWbbutyMlQcDB7B1Axvhz2J5YVICGRPlZQWwc3Hc3qAkgEyViorhesYB2rpzILYkAOn&#10;GVi6JA6uqeyd0igYUpDSmIBGgWNSL6KknAg5peuP0CBiTACJ42uHC0ZiOXOX4caSgI0cRE7d4Exf&#10;LpIcik6d0SkqS1kOorHoAVLKKVMbXAWalxKuKbiCRJSA06RKVzj1NDvaScixsm1d0odhR27lUZTQ&#10;mQJACnV2TmfB5Ciuejh2TUQCdGOX9OXopA0ViUg2zmLLdaHGANlMtoRjyYzcNa7QW4EluYpZkmt/&#10;jyWpIPSJhoQq/qbgpyE9rig01N2APCsrFxJFSlN+VDpFNnCmKj1WFamiiiDfjaxLQlgSzs5O3DSd&#10;siQsTG2QnEnsrIJPjtxaTAogX1caQgI+J3GhK4MUHYC9U4klAW4CYGJ1DG9J0hV0P77dY1fUJ3HL&#10;POJXeBxcXv3QMs/46Or7o6rtW1R999LhV07qOcvdouy2R7ZW377YKza6Zmy0997oWvuW1dq/3Cdu&#10;hU/8Sp/4mFoEcStr7VtRa+/KWntW1NyzpHrs4jq7FgfePl5g1aAyoBydK6dKcC6TIVVHyY8o6lIJ&#10;ZIcfjjHkKkOLSSyJKySDikpXrkQCGOCmdnHOFXpSQmxJ2BM53ypYEmKMlcT/x+koUkOgKcgap4E7&#10;TfAOyKkhKMkmGLLhLAkURgFMoACUSgpnMSgRI5+6JVIJiCXpzLid3Q0qApec1hfigkaqPkBprGRJ&#10;2KBdkaP/DkuC4RRySyuE6v+nQlL4XyXlfKRASVEqBErBdQOh51ULfhJVWRI5JwVLcn/3ipsiL7Ku&#10;LAlGZc4teOkw0aNSliTpSc74Xit/8R7XOiCwTb2gtvWntqs/rUODsI4NZnZqGN6p4ayO9WZ38p/f&#10;uu6cNrUie9Zb8nuTpffOJqc9zZvcY03LmlM7+81s7xPSqtaUtZHHs1JKy0r0q2bsaVpzVOs6U1vW&#10;ntKmTnDHeqEoqQ4Nwjt+FXJy92ORh2ECAgfPWdh/FwGzJBiYIiEsCd5kFxZPISyJlSvM1kSO3fPt&#10;v8f+Um3yD54jf/Yc82P1cc3qBJ3c+dii4++fzmz7aXjL2sHPruSuDjn2TbWxvb6f++aB9tSGZz9V&#10;DxzXeWNusurmyWfdPp03uMnqO6fTBBvKV7x46MngVot6fz9vwE9RLRsEb1lwlmOFxItv2tWN7NRg&#10;3p2T6aict08nd2o8d2LXTQ9OZKwPO9nef+bc0fFvHpZETzjU2m8mZUmKzIN/Xd3eZ2E7/1mtak9v&#10;V3t661ozh7RaVpJhQdXBVwFdIwmVsSSER1CuQoLcTBdg+gCPLnGwAPHvsSQSJEsMp56MN3EfdSJb&#10;VjZWhZakgl4GTZAUG0DqJYeCEh8rc6RVU8LJkmy87dwJuFKWRL5JAO4CWknIXU+EqhS3aqX3qpux&#10;QpA5BfLiwMRutCUshxk3XAl2XF1ZEqfbjE4JyIgMwjhQogSPzgClyGsETsPb1JxNp9XnDI9o0mac&#10;d/epAV0D63ULqt9jWv2eofV7z6zfN6J+/9kNBsxt9Pu8RkPmf3v42maTVY+eKNBOdkEQePTgQB8z&#10;z9IfjFnSpvesgN4R9XrNrAdEyXRYBRZP5AnoHOjfaapfy/He09d1zS5MZJlizlooMEWwZClXjGe4&#10;IN8b+e2YJYECA6QlRWCHXVEwIG+85NWhExM/zb22xi4wjnIh48yCvX09869Evdo6+PKkr9TPjubd&#10;33su6POUQ1PTDgZfntIo7/YOqzb1wYahJ6Z8lnZyjib9dNrxmUfG1LuxqB1nLii7t/7Y8JpXZjfN&#10;ODs/68zsq2Hfngn+qeDJofz7e05P+Oxa6C855xekHwq5Ov2bI/3/eW9pF4sqOeXk7IMDPG5GNil+&#10;sLng5vIbET+cmPR90bNT+pxHNxa3v7O8l6UwwSHyAseIdlvxo9hLEz9L3DiYNeQ+3zH8+LBqhyfU&#10;3jfK/8hY32MjfZL2joFlVsoddk6beSH6xoIWqlcnYQ9jui4JgEy0kYmSylgS+VqTS49ZEsEJSU/m&#10;49BxIhhyRGdcAB7Xg6+FQokhlwoALEm+8W4k8xjvcaO4C1A/VXZn5f1R9U1Ag5CQU5wIpAIH6D+c&#10;iizYBAQFOVkSsnorZUm6/mPK7G3Va/20cddpZI/ua2RNYyOBm+p/Lii+zJJwePXWRn12OFkS7E5X&#10;MhwD+6iwcQwBkBFECXoC5GYbrKLGLIzdkdNwdOKFVya9VSwx2otNjkJTOUKRubzYVF5iErWMuPOB&#10;pvGMlDozkg8k6i8mGz+b86LhzFdxj40MD+66gS3XI9gIHHrk+LFigZYbtC7r18WZzwpsDN5khwxd&#10;sXLlVu4tgQWBfWsGQJFcnUnJk8SnhGKQNwdBkGtK/ED3FnCF5ENKfiM5BbezwlgPyZeWolAQpRMV&#10;YlFL5Sk+QMY0CEALXwkqOsB0oRlKlLixFRKFoUgcspPSkUJlKONSKIxJCnKa6JpKCWJIUUjdXTKS&#10;g2QNUdJ2/ptwNiycSnFlpdTayixwlRFcCQgZtKvLySri4i6B9diARpH7j3tfkhKhxgSueWFIp2BA&#10;7GUDWiMnKJWDE5QjyoAgDDe9CxSFwZa4zEoDAmDT0F1pFVl7+dXE4vrdNl17WoKeJ3TGDSxM9I7P&#10;AhehDzTFM1EpJBGnyM9TJPAU/LtCYtBEJCFKavDOAqD/6Pn7BCWlYElgAiUv8pO3zAg/sLjYUKpg&#10;SVw9WOLoUnfXqZf9Rsl1JMdI7w46HYOuUoFHcHAG3m57oS7oemSL5+5ojwMrqx+KqX4kpvrh5R6H&#10;oj3jl34Wu+L462c3C940P7Tp423zauxcUmPHYu+di2vtWuITu7T2nujae5fV3rfcJw6IEp8Dq2od&#10;XO19YJV3/CrvuJga+5b77Vk2/uaJQtbAClbY5FXiayjkksv+tqxxBa0pio63cSHGUguQVlI0lDtk&#10;A7DBxIpEr1CGReYFJDNpPRc5VqWQiocsqQ1lsoiBnAikUyVoxaUayVUmUFxQdygTkSEVwFlsPG4F&#10;INVFUU3XuAq4hDozlQrpDCJwqSOO6F5xSJAOYJHbp1K4RwTIBVAqK5i5sSSzR2+fXuW6JPINS4/w&#10;E6Oy27cq/TuEJImEpE+1CsFFcQo8VaQHC2SHQQRpCajIxvJsbBrgLk69InEktGRISOEkocEgkKHM&#10;khzbdn/Xihvo8WQz2bFzS73NCst8Sv6nxJLYjA7GAPvRWnWiRSuaNXazVtCXsduXnWnbcHIz3/Ft&#10;AoLaBkxtGxDcLiC0fcCMDvXDOjYI69Zwfov6M2JXJ5zanNCqTtiAH5deP/o8O6UkbMiWlrWndmsU&#10;2bleeP8fF98+n7Ql+uCutZeKctVDm8/91XtCs1oTmtcZ38YvqK1fSAv/aZMGblIX2gSbyFntMGYE&#10;NtxxBSFKGAIYWoJ8GRvDM1bWarblvSkLH7Xz+09GjW27esvMs1vCz64PPbMx4uLTW3lWI3/vbEa7&#10;zyNb1w59eSOXNdnHtlv9Q43AiN/3xM1/0Mxn2viuG3KTyh5cTOn3bdSAH1dcP/aShzLYrx57Oqn3&#10;qtFt1/RsvPD7DwNXhRxlrNzDsxktfULbBUTeOJIscMLts0mdP50zou2qhGsZz26/Ht95XZdP52wN&#10;uxzeb2eLOiHLgo7rVGZVnnFgk+W/ecwc22r9upALqyYfXzXp+J7lN/QlLKoXZjfK8fwUidKCERYS&#10;V+K8UjBDB8Hl2kkgdIPi4rpAkQgAT8kBKJUASkDA9BnCVjiB9NjGOf5IGfF/BJILzVSpcTWQIRWP&#10;wmUsiTtLgm4Kxa0GNAW+S/6eVLi/3iXEGAk9p0Lyo4AwVAS7iUlYDqu3AkuicG4ln1n2gZ0OsMQ4&#10;SLNXdG8FLQIKEjkNz2o5m4ZlyjhOn5xxufvkel0CfbsH1+8e3KBnSP3eMxr0mdWgX2SD/nMaDpjX&#10;aOCCRr8vbNwnrNGCbWOTc55YWTNqKhtrKdC9Xndodtfp/v3mBPSfC/Z9I+r3nlW/VxjwLD1C6ncL&#10;rt81OKDtFJ8/FnyfmHnGxpayliIE3lpkt+G9eGFoDJ1aApM+AHTqjYIlMaL6FybEHh/bqODONuSh&#10;Ot6Kb84vi+3ukX9zbcHdzRfG+r7cOjhh+9izQd+VPNqWemjapcn+eXe2q1NPXAj95cnW8TZ9EW5Y&#10;Pv3Q+GODamgyL5Xc33BynG/GiQhRMLHq5KTtf5yd0Cj7asyLw9NPTvB7c2UNZy4RbFr14x1nR9R9&#10;FNPLVHDzxLTPzkypZ865ZRcsdk6rerr7xMT6z+JC9dm3b0a1vxvT31L8An3lCTwj8pa866vOjw54&#10;vn2kzZj3fPOAU6M9ci/N0ySf1r0+l3xo4unJDdNOzecYtWArSzu94NrsX0tfHEclUY4ieYvhHE4i&#10;X3HFdVdc9HfBzQxPriGg1Ils6TSgxy40CmVe8LokxruzrU9Wljt4+lJzSpWdv4Ll/0DITQGCsnFn&#10;SUSx3R+YJZkcuc2j1k8bdlbGkiAVScSZVBUi3ZY0Fj12YUlgJ+A+2+8na+m6JNijAwZEctUQLDB4&#10;BDMjCpZE9tmQy2RgyvVMuRYoEnuRju+zJuPTiYk30iw6q6PIIBZhioSwJCWWcpXJoTWLeov9+FPN&#10;b1Fp/uFpn0am/bw4+dxzA8OJZHyKBYCzYMuNrEMPuYhFev6Pzfk/LnjzMNtGConHsxDKxgXgf9IS&#10;0kJibxa7mrKzJznwECQplVC2ANZISb0bsucsHTjhZkmBmx3BzW9X2rwrOoDUxU1JYimCoPxuA0ac&#10;xrJeWU2cghJyRASnmQzZUqF0N65gAAUjSrcgfArNSE4JHSCHvhP4QlNUpccN7syRKKXLIV10Jw2B&#10;KRIEKTqNiyEraRCJiBOpAthSmRrJTs5UcSrbEHtlkBOkkE6NmxlUqoLSHYrE8YErS0J6DqosYUl0&#10;wJI4riQU1eu66Wpiifu6JE4/pYIonlrkuYSEnv+HQiO/T4gxKooSRJQGRCpq/o7gqkKqKC56XPPS&#10;Hje8g5+8bUb4QcySYEaDeJXEvQQoXW4cKvuHsg/5XgBFQrcpAViAKTCz6B0v8knqopEXD9bZt6L6&#10;wZXVj672PBrjcWSF576lvS/uP5Kb1Pbw5mrb5nvtWFxj26Ka2xd6b19Ua+din11RPrFLfPYsrb03&#10;2mf/ilrxK2sdiPE+uKrmoZiaB2N89q744cC6qIQbxTYjZ0cOCOzdize+JTUCt9ZJlEhFkovqBqmy&#10;EJd65lL1CeCUtowCLho5XwoFWUCDnN47iQhxQU9QSaa0eMjSNYWqLxYCpOOkrmgKbhqZGXkvS0Ji&#10;yYkj4DKQ8rjkiwFKTFU4DWgKNBFZD3QGiaXIlFg62QrSJlQvKQEkQacSp4lpKTjFLJUU5Ar3iABl&#10;AZR6V7bFhSWZuityzHtYEnqH43ucPoZwIBFkKeNdgtMFoedYcGJUqKqC0GiSUC0tVBWC6+FE1ZZO&#10;vWRZqdAiViikK0tyHVb3wCyJYiyJ02emoEMVgCVhYVESWBeD0TusOodF47CoHeYy0awRs5PLFgXt&#10;btVg/G++41v7TWnrH9TWP7hdQEi7+tM7NJjRpcHs3s3n3bn6OjutuEP9af1+mHf10FN0vGPJ+Xmj&#10;9g1ruaT3F3MGNll87sCjpeHr1yyOz88sHtFi4fcew5p4j/ipxrAfPIf/UmPCyC7Ln9/KZy2CzSSw&#10;VjtnFcn8GgqWzLWh65KAz2wpR146LDFr4awWxmJicl+rZoza9m21katCT5jUjNVkMxmtCGYTy9qE&#10;x5ffdPpybjvfsJc3slHvyEgsHtR0SXPfsGFNNnX0nzOh64acV6rMF4XT+27v4D9n89xLmgIzb7Nb&#10;dDZtsfFNYt7IltHffzhhTegxxsI+PJvRvGZI27oRNw4n86xw93xyl0/n/NVy1eMrr20W4fSuxwOb&#10;Lu3zXdSAbxY38wmMDjysLTUVZ+v7/rjky38FHVv7gOMEjuE5jocpRXhpEqX/z0sEQWWAayezJOTy&#10;yXNVMJdBjysCGSuTeh9LQiBHdzNz9p9KQytTYtDSOjWEf3HREDbE9ZSCcSveu1gSfEMobkp0MxH8&#10;PxU5V0zSOFmSnXgfFqfvSr1c6vTKHq9ElNDhJG4AGkKEVTBgIQzeVsKy2huP4n6f8U3XoLo9Qxv0&#10;DqvfJ7xh34iG/Wc3HDC34YD5GAsaDlzQuOesgD6hjfdfjLFx1sNXVvcN/7RHhP+ghQ0Hzm8wcG6D&#10;AXMb9JvToO/sBr0jGvQKr98jrF730ICOgXUGz/nh8uOdFmuhYCsRbEUCU2SHsSSEJSkFlgTTAdJQ&#10;BZkogeEkyCcX0a9DKEs/d2LiF/m3NzvsPGqQnCsx8d09cq+vNxY8ebC09eUg/0uhn91b099UcDX9&#10;8JSrQb55d7dpMs9eDPv1yZaRNl0+ut4Ouznt0Ljjf3hpMi6W3N94Ybxv1skInjXY1MlJO/64ML5B&#10;zpXlzw+Enhjvn3Vlvc1YzFs1+lcHL42r9yimp6ng5tGJ/heDG1pUzwTeynOGspdxpybVfxw7WZ99&#10;8050h/trBlmLXzocnMhpTLk3Hq3pdXKEV+b5aM5c8mxdj1PDPzGkXxDtjF0wG3MuXgysdXV2c33h&#10;M06flbRv/M2FrbUZV0QBPU9JI6ALSogSyoYAyOWGK05oFOVFd+EyFN3ARVMVlJYV4JIyBextjFmS&#10;xyvhS5bKu988INQOS8V3kJvIlpUK3J8oO3tFlgSvSzI5citmSU6hTwEUgEvmFMXNRZNzE3L3ywWk&#10;seixK0ty+lXDvtuAJQEvC3lilH1QOnUySwKUBAbxGMF3Yhx6BrlM5RpLeZnJXmYU8rVsp+iUhuMT&#10;zrw0aq1ioUEsNJYTFJkcpRaH2iLqzHaGFbPLbAM2pnsFJlcPSu60JiWtAD3SHDbOYeMdDI+XGuEh&#10;L+St6a3IMRMzVHz3VXk/zn3zKMtmkHxvVAyZHFFCdkHBxyOurCtLQvSUJSEAJbIHkLhyCyiDJAMS&#10;RC1Jaq5JSVAoFakpQROR0nSigmWlUI7vUEBSSnrJXlEeCYpYSksMqYIAQnkQuJkBoDEBZjy8giiV&#10;xlVUzYVxkMpAk0IHtHGkLlcRcigYUHpCoXGzdMKphyBiT4IgHTI6Q2GA9cQANFKBaRRX4CqQWJUC&#10;mylTk7Nw1chKC7GvEIXaYHJToXE1gIrQiE6Q1Jw1RUpaPJe4ElxZEpgTh9cleQ9LQgQ/eCSp+qn1&#10;PxT8cKTHSKRHpVsuciGUD0Z3ITGVqblKJdXBIutRXNQMmCVBTYK+0LjJW0NnUZbEhBxC7Pghl1Ja&#10;NoI43lRJQE6VPqQCmHGo4GMrXH1MkVjtjM1u4+ysIAqFZsOaZ7e+O7TOa/8yr2NrPY6vrh63/PvT&#10;O388urH6zijPXUtqbF/kvXUBQq2tC3y2LfDZvtBn52Kf3Utqxy712busFiVKVtbcF+29c2n/8/GX&#10;8zPMAiOg15ZgQ7nY7AxjtzJ4s17spUvllykSGVKB3bxlPFkDA05d2gEqBd61UwMAjXQMcAl1ZRNA&#10;7+p1u4COyHDmriwnhCpTdmFJQKMIwkWFKBRSCgoNvWquTSFDmRSkhmO5KV3gLDM6cJtVBEqaAm06&#10;AFwgAI1FDGQoWRIIVRpQJU7H2WOdSsqR0bE8EhSMjJUz4TFHciwZpPpOjTIWhpMl4ey2oF2zxmyH&#10;GTd4qXt85+NfxW3oeodTlSzIUgYIDncKUSLB6YLQcyyygdKyUqGRFdEhigRZaBgRXBtA1aIs3zss&#10;aeoVCunCkiy/DjNu3FgS4l5KDrYCeNgC3moXDycBlsSqdVg05ZQo0dpz0tRbo88ObDm3TaMprf0n&#10;tvELbOs3tX39aejgr7ZLM14UIec/5cnrln6T+vw462L8k9fJBfFrrx1cdT2k/5ohTaK7fxYxbciG&#10;83sf3jjxdHX43ua1x3/n9Vf3H0JHdFk0Y9jmXcuupj8tYXR22O3FYLeZ7OD/EyeZciXlCM7VSZDe&#10;Akt42NCnpsSS5L1RzRq9/euPR84dGf/6WWlesirrZWnms9LcDK3FxCVcfd31yznt/Wak3MtDvQNd&#10;u9tH0zs2jGhfd27PhvMndl2dk6Symfmzux71+WZhnx8W7V52+c2LorJsbX5a8cENF7p/EfbDxxPW&#10;hp1kzOzjcxktvae2rxtx40gqbxMenE/p1nj2ny1WPrmahdxho8q2c+mlnt/M6dpgVgufydFTDmlK&#10;TEVvdH2/X/jVBxO3zrmY/ao07UlB5vPi1MSCvFQNpjbQRRHxBBl6geRrJE+TQVV2OyDXzsmSKOKS&#10;ISeUf8GaSsgLyI5qCFsBwHwELgYJxXAmQiICKrIkUiJk+ox7ynBKS0vtlaFOEEJENiCnADLrh+Yu&#10;lQGzJMcSD224pWRJRLrHTcV7BJ2Chvwn4x1CEkFCzxXy/rjwg+5iGYQliQaWhCUsCZ1xIzu62H+W&#10;TpVTKihLotAAUBRwtu2cSmBVPKtmmLL7z46OXdC8a3Ddvng5EjyKpOHAeYQladBvAaD/woadptYK&#10;3zTIZNVvOhHSdmr1QYsbD1zQADC/ATIbMK9B/7kN+85p0Ceyfu+I+p2n+Y5b0ub6kwNGcwnsa8OU&#10;2G1k75giB0sGklRgSTBNIHElMBDGIejKHSxryLgQ+VvS/vFAgpbzr8/MPditetb51ayx6PWZyPMj&#10;P7oW3DD3+lqbPinz4NhbU73zb21g9KmPNw44O+3TjAtRmrSL2VeXXpvR+GrYl6wpS/Vw8+WxPtnH&#10;Q3lWz2hSX+4ccm5MvZyra3Nubzs+9tNrs1u8ubTi9dW195Z3PjLww0er+zLazKc7/zo68IOE9Z1L&#10;Xx0pfrLv5pKWR8d9kXs/zpj74OGytvfnNc07t6Dw9sbMY9PvR7U4NarGvejO+uzHgk3zal2Pi8P+&#10;nX14QsG9ndk31j/Z2O/Enx8nrOtjM+ZZ8+8/Xd350boBTFkSZkmAvaIXEV0juJQSMEPhxpLIesVl&#10;JdHlCw0gCVYFEsu5pol07DptRwEnSxKjYEmIkN5K5N19/D1Ck1O8y+jtRASdoUCJJUGA1ZdFsc3v&#10;obAT8OSIrdV9ZJZEIGlhkW4oGX9DpJjkuCJLsvV+sgZYEuARqMcFkLwm5FMR6gRDcq5g+obDwCB/&#10;qVxrKVeby1Ume6leKNSyf23KrD3s0cYbKg0jokdTocFRaHQUGR0lJkeZ2a6x2G28mKzie69Kq9H/&#10;1pB1aeHHCn2G32u7NO1WhgWVk4dNhR2sUM4I5RYeXDidRTQy4rVU0y+RGS0WZD7PtemtIgJxv2V/&#10;Ty6tEuDjEW8WXG4Xxw8Arjg1wBqoF4bChgLrccVlA2BeJPIFqAFnOjgUK9016MBVSfTK0yrh4gnL&#10;cLIhVUEucMWsscalUkpeA0FqRgAJcjNwKRVuBKkpaNtiY4hOG0o2ljJ1TZbmJWdKCkAgRXQBvvTv&#10;sQHgwlC4BZFq0ov7luSLobQhfUxS4h7llql8KmskPQbcU06DCjbv1ytr6mIDN6xS4xKqANJTQFLO&#10;zowgFRLDNVYlkFZvLarXtbI9bhS+AH7q/E8Ff63Kzy4iFTTo2MWgcvk7ViRp1+yUUtV3j1xTFFfJ&#10;knAiN3nL9IiDi/FOwMoZN+9fXFP2n/FQET1A3jWG+NvYvZT9WJIy8lcZu4URbTYR9n9g7TwnwApU&#10;GeaS4LunfOJWfnwg+pMjMdXil1Xfu8QrNsp75yLvbZgf2bKg9mYMdLB1Ue3ti+vsiqq9J/r/Z+8v&#10;wOQ4srVBeL7d/e5379w745k74zGzPeNBMzOjLNkyM9tig2xZYFkyyZYlmWQxo2UUM6vFzMxqNXdx&#10;VlK19lBERmZVtdqe+Xb//3n2+HUp88SJEyciM7LqvB2ZeeyIj/57RLff9O38l8HdB25cXA4/Y3Pw&#10;ZWVByprFVjIWUiSpjJvURInmSgI6gKkBtav7mAdzHMTJz4GwBuYg59kQiCXBt/w2jCVhfqReh3JE&#10;tJOGIc/P0WGyJBKSRkG9VgpUqIJIKSAoFU1Bb7QbJmg0ApbE4D64y7wtGmMbTx4eZ0GIJWkx8M1n&#10;++M7bgqzJEUnaEioTgOuGHnyk65mkVawbl716D51SLZJok7k3wKWDREYMsgPkzHru34lg6MsCb2T&#10;lWGyJLiEBFNxxZLQfTe0nCQjRAkAb71J13jx6uzB3TXb1x7+sOXIa09tdt1JLW887ZXLj32+01MD&#10;rZrMuvlbXr7roytPbH7fRe0nDCvZtvbAey+OfPHmno9c+s7tZ79+82ltrzmhzUW/f/HC371wyW9e&#10;/Nu/P/no9d0O7qmqKkvEKjOpaidZ4aWhlSovU+NbtX42jiFJnszrR0xgLwyWJGmlkpn9u8rbPzvo&#10;r7989toT2t549mvXntHm+tPaXnpi69aPDNy1uXzljB23/bn9Nb9/ZXPJfjih3Gwum3ZHfLTg/N82&#10;u/6EN566/oM9G8rr/COpyuzXny+69c/t//77Z64+q8Vtf3/t+rNb/e2/nznvly+f+X888VWHqZmk&#10;vWLytmt+3+rq49vO/Xaza3lLJm++6fR2TS59f+m0XTkffvTXHd4d6/LC0FtOf/XC3zz97nPDqw8l&#10;Dm6tuu0v7S7/XZsbTnvjqlMgsFduOPP1K09/5Y2nhyerXLjo4rFgYoIOkD5GUZaEKAMxwKPGPAVC&#10;6wmsDGuE9TA0BXajUGyINjPBNrKLHEegJEKk/iehMJg60ZbYC+VB27DzgDEREEuSwzcBh1kSXksi&#10;X9oF5zTMLQT/ExVzVha4JvDcxLvnQr7NWkar3AQC/ve9uLX8A2fzAGRJMD0mloQTXSODDWe/Zqoc&#10;UUKui8+58OwKN1vpZKsQdtWOfYvbfdrotpbHNcXHkSiK5J3T733n9CadT7/nbcQtbY59tWejmmTl&#10;l9+2vbb5MU27nHXf28iPEFdyRtPOZ9739plMlNz66omvfX73hl0zbTfmZOOOVe1YFZ6FL9kliiTC&#10;kpTTk1zVgzmCTlXVuTXQfT+XWjn8xUltzkodXun7qQ2jWg695ZhdE7q5bjq2Y+ayzn9Z/skdmdLV&#10;2di27SOfnfPSf+2Z3s3N1iT3TF/x+R0TWp/67Usnjm9+wqKPLqlZ+zXk9mVL+49/+tjNX7dy7Rqr&#10;euuagU9889Qpu2Z+ka3dsWncW988edzIpr/85uk/zHj1zB8e/eWSnndatfvs+Latw5+e+OKx4577&#10;w9injpvS/rx9C4fAVbJ6x5z57141udnJU1ucNunlkya/fPz0189ZP6pl8uBaFy6j2cr1n94x5bH/&#10;OeWZ/xz7wH+NeuA/v3v6mCXdroxt/g6GAsKY/fo5m75t59tVvhP3s9X80h/sPh7lAPRcEmZJDH0w&#10;SgHyjz5rioFrRVgS3KifJVnUMb28B/yq5bPXEDnNGyJSo14RUyU0N0mgurrjRrMkVzd95Vcn3PyL&#10;Zu37/Oa4C78chCwJlIgnFHKBgPp58zMsQQUStgeFsCT4Qz6HzyVp3G/xpmp8LgmzJIXSJK3HIsoz&#10;IaGNZXCVR00qV5XMVSZz5Qm/LOZXJrzeMyt/9eTyZ4fsPhh3S2NOaa1TFnMq43Zl3KlKOgdq7OGL&#10;qy7tuOasF5a+Mmp30sKVMoMXlF3UfvXf31z5yeRDh2J21vEdx7dsP5X1Exm/Fn7wWt6ABeXntF7/&#10;VL/9O8uztSlkSXBFSZDmSbKHKJIJ5yPo1NGAZpo/KsxWHAV5rRgBh5QRjaBAkHndNOkGgFnEhyyq&#10;Zw+FnKjwKCHPsyGIAYIJEbOUq+TX+qlDV8xPA0HN4dAd1U/WpMAYrBcDTU8Qwkqsqy3Fhg1CZoWK&#10;fhZ0hIyjjGqBMwdQqApYhowDm6AtWUsCv43oHTen3Npn+ooy2yWWBH6FqyuUXONA+DIVXKvo6gX/&#10;q39JWUD48sUiKkNp7su2EtKFlNLUPyngk9zmu5KOUtMmS5L17Zf6vtpubNfS2GFKODE5pL/nJwk6&#10;twwywyA1VSm0uqGGKRJkSQyIMTtJO+AzlXHTlpfJ4nI9K+tnEW4Wjg8cnLXx0pYLx18wtudJg975&#10;/cAuxw565w8DOx/bv9OxfTv+oU+n4/p2PA4/O/2hf+ffDcBFJccP6HL2kPdv+bbfZ2sXljpJTLJw&#10;iYqV5SUkrvAjzIxocgQQoUUAkaUKBLIPUn0CJv9qTEx9HgqtEMFaOhgzHlVq7v4roQ+EQtDxBoMr&#10;UpC4FoOJHrVMQxBuN1RUGLRSBvyEK9aP8Kmo9TKqkfM2gshKkxCPI9vcX71LGr3NTswY+ESqTWZr&#10;4JR7aUDbZwbQm4DxSkMTkj5lGspEx2uOXHYKXQ0imsiuFj2p/3dLsQBA6iliOapBILkQSzKo22zf&#10;zRFLEs5dATqdpjSb77UxgBriSnzkShB+OuamEtlUPJuMZe2Mu2T6ppvObX7tyS2uP63lDae2vP6M&#10;Vjef3ebGM1699cx2t5/Z9r6L35z1/ao1C7c/de2Hl/+++TUntbr+lFY3nARofcNJr95wymtXn9T6&#10;4mOfGfnZAiuTjVWnEzVWqsZNV+cy1TmrJocUSczPQq5B9A3GCQHng2gCK+kjUZJwM0m3dH/NF52/&#10;f+Dytx+95kPAE9d/9PiNHz98zfvvvfbtvp2V21cebHlvz2dv+WjP5qpczrezHiBWke722rgnbny/&#10;e9uvK0rTOa/Os3Nuxl+/aH+PN3986rbujS/u9NBVXV55qO+Qj+ZMGLBs++oKK+XsWHnw+es/fP7G&#10;7svn7HGz3rqSXS0a9+rw7KDNq0rr/Drfrct5RzYt3d/1hSFPXNt51Gez4zWZ0h01re778uFL33vk&#10;0g8ev7Lbk9d89OS1Hz169fsfvjouXuEwS0KHhoCHSR2jEEy9vouKQLWK3XGj9IY9AakHtU034Ojl&#10;ISFjpcRtswpB2yNNAwiKuFPcL6007BFCkWiN2OBpCQhqUaN83PFhNAIr5bmOP3XcitGfzSvPv+OG&#10;fqXQ3CgkMK0YJObVIH/SRTVSV/ZYojaKHNGA/30vnln+Ad1xU06pL+arlOXizSlGPozQuwiVUZsp&#10;sfkCFEi8PbvKtWscu9ZxU5U1ewd/1/GR9uc26XDivZ1OufftUxt3Ou2ejqc0an/KXe1OBdzS+nfN&#10;Prpxf8XW9wY+e32L3zXpeFqTDqff2+n0e98+/d7OZ9z7Dnye3rj96fe1O/fTUa0Olm3y/Qzm/w6+&#10;f5cogApmQ4gcyQcuKslDJVb0raodU79rdubG0S3BZ6ZqU8W6762q7b4LR73MrliUPbzMy5Z52YNW&#10;6cLaTWOtirW+G8/lLD+7L7Zrcvna0bHdMz3rYC6XgUudndgW3zUjU74JbLxsRepQSc2WidmqnW6m&#10;IlO9Nb53evm64bEDM6tWfTGp2WnL+jxiJQ65EL+fsmtW1+6cHt+/1LXKkSPwMk76YOrgosSe2fHd&#10;s+K7Zyf3L7Jrt/pOre/GPLvas8vS+2bUbvm2dtuk+K6piT0zrcplnrUn51ZnqzasH/r07I5X1myZ&#10;jAtJcHDkmBpHjTgjpI0ClkQOZRgFlQh1JnB1vYsQAw2jqIBGvTdHsyQreuQKPJdEzvF8YUsQ2Tc0&#10;BUWMSMIamXHwtUUsiY0siee7Xu6Ke1sfc+JNxVkSqc0O0Ifalh8IWsDSqBEIOPT4TcD0Q77vhA1n&#10;Ne63ZDOxJJjCmZkSJWB54Cw6lseSVCRyFXG/KuEv3ZU5t92Gv76xYcqmeG3KrUrYNUm7Im5vOJAe&#10;XlL5YK8tZzdfdsf7G79eVp20POicDV88Xm7xzsRzfTf/tXXJ7R+u7T27fN3BdCzj2biuBJe9bDmc&#10;ebLv1rPbrBm0sKYy6RFLAgHw41eDFE5g5sOcvprQZqqzSHyIJuzHgJhplqQYzFrhzNysjhAzHTyn&#10;0EZIEW/50P5VE0VBNnzgiAERBM0RtD4UlWqCbHgNAnfWoBWUQVDLcBj2nA+2j5x7Cqp1reGhK2xM&#10;ID05VMslZJdAzWH8edWjlmTMB0JcIUwDQy+jQRCl4d+spZrT4HYjyvpBrvgRxao7ujTvtJF+ya4c&#10;OwUKMoAOHiEGZINOCMyS4PIuy8nNWF568q19fzpLQv9ELlh5wpcvFlEZyvC+7BWVehuqX4Kq0EyR&#10;lqSjFA7eaBOwJNkCLIlKNUPZpuSEBlQ+qRJFtS0IGbOTtJMk2iJleWmAIkosy8tarmU5GcfPQqq5&#10;sfbA0E1L2i74/v4JA24Y+9lFw7qfO/j90wd0Obl/5zMGdP3b0I8uGtXzum96Pz1tTI+Vc2ce3HrI&#10;qrS9jA1uEUjBZOQum5R0hDgLk5WQgHkXI5SYqVSbqb4LUEk3azDBIZpiUEm7MlaDGdabVaIOVdjK&#10;FddCTiGfnmCEqpswj0VDFoaEDq5Zl1gSDEmFoftVJIZIaRS0WCaiDKrrEQiUQk8w3xEY88homA55&#10;6MQzV8cqpAksUYm9VmANKqnjatewJ1c4PgZL8uKA158d2KY0jmtJaN7jh05H6BdRAFaSBQrv5osU&#10;5xnoSf2zhT2AyH4hkbZV62B61CpoI5tSXQ1AUUETkyXpv2hQt1lFWRKVefJiBM2S2ALWIE+Bjylh&#10;JDwr5Vhpx0o62ZSXrLHfbTnkqpNevO7Ultef3uqGM1+5+cxXbz3zjVtOe+OGk19t88CXB3fW7t5Y&#10;1u6xQdec1PrGU1+78ZTXbjzpletPbHPdiW2uPqHVVSe0eqXpoMN7ktmMk0llM0k7E/MytXVWbQ4R&#10;axhLkub4iStJIFcCgcWrrOrSVE1ZprYiE6vIxCuzsQorUW1baSxN1jjJatfBtwj7eAW38X4NSLNt&#10;K+fakMEiwYFvF87mnKxvZ1zwcHhvrGJ/EvqbSThWwrXiEKebqnFqS62ag5l0Lb4wNGshi5SJe1DR&#10;d+o0smkvVevApwvX6JRXW56tLs1UH0rXlKZrDqdjZZlYaSZWZvFoG8su8BgxGRHmI7BI3c8SDAIS&#10;EwgfoB5ZEgXpI64QZhPIkqSD9SxMeSjnQRVpUe+GWzGKUHN0liQKMZMzE7aVwyCSPJZkirAk6k3A&#10;APilkjff65d6ZiXPQRDeNadnvQL2IcD/iiUZhFQCpqycxOblsVGY2XIEZAB5rwvJc5XnwBkZd+2k&#10;52bSmZplGyd2HfjYgx3OveuNk+5qd/Ldb556Z9tT7nj15NtePemWVsfd/crpb3z5YNM3zr31lePu&#10;fuPUe9qdfk+H05t0PKNJp9MbdTj1/rfP7dj/oflrv05nKnKeRaddIufG6txaeSoKJf9If/B9Q0KF&#10;5LMkmjrBBSa+W+t71WtGtZzfo4mTraEpB/lh0ndqiBuqzGUr/WwZvl0YmqCnmfhONb752IvlvFTO&#10;S8MnOPHsah/v4gFlGrkJMLPBMoFxuumqbbPndH+kpPcz+xf1Pbik/7LP7pvY/Kz9JUNdO+4BnCT0&#10;SE1UmPypOo/gZxTSdV4yh3xQOb3n+DAiW5bLVuWsSt+q8K1yCNKzSr1sWXxfyaq+D2+b+KGPLwCu&#10;Vo9uhYNF/AUcIxooRnDgihAiMgh5enUm0MmAULshm3ARopBSsSRean+ipGN6RU+9lkTOXBLYY0SE&#10;LUFk39CgcA38R4RtWEyNnnERlgR+WF/WuPUxJ9FakmOOu7D34PFRlsTwWXQqSvQioiSB3QhL0m/i&#10;hrOa9F+yuSbtYGokDyXBBEnyIrplI0iwAcyPmCxJtUbSr034ZXH3vQmHj3lu1S0fbxu+vHrapvig&#10;RZWvj9178/tbzmq1+opO6z6ZUrrtcDZj+xl8VqsPP95tB7pZV5Zwv15RectH609rteyKt9e8MHjn&#10;wAXls7bExq+pfG7A1lNfWvzCwN3bKux4xo8hZCEJR8XpnCCcV1NfeMNQElRyiJ+RogjEUiFSKjD9&#10;cwyEAvZ5keSjaCsaRhPRIhOGWWSszCbUthx3gdw7Q2CNcAHUBXWShAwIJh0Ano2GAr3aNaDbQm+F&#10;wd40ihQRjyBhBNui4eDDdTXCxnRuKOKA+xuUBoSCDIup0cFE/P/zCAIgRErDUAMriJQidJzoLdIF&#10;7K+2DLY1SzIdWZJ+P5MlqecKpoSvYCCyTxLR8C6LqJTkK/M1hoCeAAZsF7EkvWyHRTpK/iMsyct9&#10;X31rbNfDscPJLL6GhvJDnQpSNkgw8mQFkxYpTpGobBYy1SSxJEKUaK4E74hRjAYkzAlqK2HHqu2q&#10;/cmyjdUHlx7ePevAlm93rxm+bfl3u9bNPbhjWfnejTWHDmaqYnYt3d1Tk8QNjJyS5GTaIyBFwisL&#10;pBcazJIEu0G0sKvt8ykAxVYQdPUAuNJEtsUM4gl5MIzDUFxAng2NYYgpABgNKWBFoxch6A4iwkXF&#10;kH8oGWIQbR0gfcwbGdE3GGZdRCGWxNAQiEyhAacxzz9wBF1XNMbRQSeaIhEY5zMbRIEDkseSDGpT&#10;infceMyToOC0LSpio0S0hkiBEtEak5pFiklE9RMlUpd3tYi2HgEbMjOvnFIX1FISCBcZErAk3/df&#10;NLjbTN/NQVavMmHKfs1cVCgGxYlAoq42UClAM7HXOSr4yfiH99V+9MqYG85sccXJz199SrOrT2p2&#10;xXHNrjyuRcvGfdct2u9k/XTcWTx1W4vGX1x7asurT2h5zXGtrjq25RW/b3H7OR16vjZx7+ZquncG&#10;XHnZND6FBJkaIWWEIsGQAu4gH8G7YCgV9+y0Z2dcJIwzDiMLsABuNgNFng25noVLSPDlp24OKRIb&#10;dl3HdnGlN5xzDtIljgXd9LIZJJ4ty7YydiZpp2NOutpL1/gZQK2HtE7ctyBIaDeDhAve/Yj+sTo+&#10;a9b2+X5I8I/eUn4m6VlJJ5OyM2n0aaVtfFRtyhOKqnBPjeMV7Golbqh1IsFGIWgPUdC5gTBeHowH&#10;mikS4SbYJnL+CLSyfjSkSmBDC1uCXQRHopHPkuyPwQFtEEsis+nowvOKxZyeDRZuSQD/M0vimCyJ&#10;rAfB9PWIzmOjqCcNJrgAfvZHDJkFN+E5yI86Tqqydu/MxcPf+OyeO1qdfHOLY29vc+LtrU++pdWJ&#10;N7c6/qaWx93Q/A+3tDwBdm9/9dS72p5+95un3/76yXe3Pe2Nr+6ZvnxoRe1uJCbgFHEBSUK8DomS&#10;GiRKNAuACGiRXLYcYJIjCmUA36nIebFM7c74obV1PjhM0ONd6ZErwiaIJb1dmOgS2HXKcwAbPSNg&#10;AzVIRuBNLnY1vUyn2gcge1KbLF29cmjbH9pc/F2LP01o88dZXW7YM6+3ky7PuWnVkQSjzosLYOjw&#10;dTwYDIeBtAi+5JjvKirNZQ/lLMYBH3HQtw752cNu+kCmYoMd3+Pjw3SFDSGmQy0qwZUjpISB4uNY&#10;HFJFIVJk7sqZQNtGlci5YRorhFmSzMqe+CbgPDFO+ZDIdDCENcVEjEgiGv7+9X0/jyVpRWtJ3upz&#10;zB+IJfEjLAkIeyguEj2Z5gURYUn6T9xILEl12sFsMMKSQDrEebWBughLEgCf5Io2KSt3oNZt/+Ph&#10;Y1uv+9Vza455bu2vnl5z7Eurbvhw82ezK3dWwVdGLmvnsviIVoHj1bke9BTCqyuLO4OXVN3ac+Nx&#10;zRb/9ukFv3tywW8emn3Mg7Me+WLr+oNWKuslLHwiCcZGuR8HphI5hqRzrKRkkvJAYkMAulTrVdov&#10;CLJERmAsrmi3YJqqYsCbUNS2wDT7ScDqurloixFOQfdCa0wD9ayQoFSBO6UbkpiZJVFFCrirRsMw&#10;VrtKqSty3WCXx9CwVODYwhEGxyJS3TxGYskgvThne73LDYkfhDlQBNMYoVoB6IbASYEiY1c/vgeg&#10;PSOMUytUhGcm+tQaaT0CXTdQKg9KQ3UJ2ic2FA4jAHpQ9oZ/BTHDMwr88AZu16QVS3Jb/6OwJFpA&#10;R+DfEUf5MdHg3xp8oWMRlRLRKr3s5JkpAT0BDMQQRMrqF+kfNYG/petjSSDlgwxQ0kidEEaS5HAO&#10;GYCfSGIkseKHKRJkSYQoESgiI4kP6XCTCTcRd+IxpzZmA2L0WRsHQBbq1KY9TEfjdnXMrq7N1gCw&#10;NFuTsAG19A4doQ8w+2Vg00Ev6gPnzxi5aR/k25KBa6gmuJTtJVdX7RrbeNePNjNBVWibiQ8NbYNR&#10;JdLBkBKUWTowRudyjCLGBH0E0QAa1UFyL7AjIXsAHeVQLUHQaATcRwQ5VwOiESUv+LiHlMo48BlU&#10;B3DvNAKzPEvDpyqKxEMnnjyCBz1gf5U38wxnTUEw3cYsSdZFluT5wfiOG7zYMEtC05WnYTHJn896&#10;wrJIGYmo6rUBEa0yA5H9IiLVjIqyr0S09QjYkBm0FG0M1FQiF1jWRSXKknjCktSpTJgTaZV2qoUY&#10;woxo8N//jSUAmC3jM1Pp+anZOsfOER2Qsy137bx97zYf8/Qt3R699t3WTfuN77+qtjxlWUgEIEOR&#10;cg/vin/fZ/kbjwx+7uYezRt91bfTjJ2rKvFFv1lcYeEilYAPZ8W8l1cQqFt+KBKTO6BHq9CLclV3&#10;8m45ISDnooCaDK6PyIazaxeXk9DfsG0fw8BIQCMvG6bO+lms6EEebiXxabKZuEfvSKZbkGAjRjcl&#10;8XDBQFHTRCvQO3SFACJwVCk0xiU5yJWQ25SXTdJDarGbdQjpI3eHIQs0GKIMOAXcwL/xK4hGaiGw&#10;dTbGuvSyYe2HELgNQxqlHFlB/JsRYitG0wbQJuSca2HFUIQEaU7ZMEMnThTCwWuWxPanfL1i1Kdz&#10;y/fF4DuZbropzpLwPJLZdBThSaVFT896RK4UIjxRQ03m8teS4DIQ5DiOOAhkH5DvMJ/VqhJdleuG&#10;yRRdpabOq63zYgBoBd9Hi1xJ3LNjjh2Ppw8tWDm6bfc7b37+uBue+90tLU68pdUJN7c8/qYWSJHc&#10;2uakW1uddMPLx97w4vEtP7p9/uox6WyZ7yEnknMSCOEUiCKBJmg5CRETfKMQBYYRVuSy9bIkTlkO&#10;2Q1c9pKzq3M2+Kkh6P6Cq4o6BwZHajFXIhqllA20JFe82ARRS6tL4jk/BRt2Yne6bEWmcrWbKavL&#10;pXEdCrIkqTovWecl6rA7TPpQj4j6IW8qBiRrDhsorcsKcgEgPOZEKnzmcZgQCTEXWKqU4dUfduUR&#10;gIyeIFwxpNfbCIxTTgMaT2WvlAJsETbYnqBYErzjZnHHzMpe+CwlOUNNwfP3aKd8dJoEIuVHEWgj&#10;F2ZJAJfd0+qYE29EluTXx57/5SBkSejpraHGxIGIxMoIZpzYirHMy7ojoIBLhGJJcv0nbzqzyQC+&#10;4waSIoMlyUF2xM9nZTAZEUsrKD0WMWEBeZRdl7TrMtk6i97mu+pAtu+CqnenlH2xoHLe7kxVBvMo&#10;y/Zx0baDWZbl1DFst87xELSBUadtf/X+dL85pR2+2d3lh93fr64pg68ipHIwME7wGJouQWAuh8AE&#10;TzI6TheDN/XoDBChcktOFJVnSS8LFgnQbdiVGjTDIKwhsE8KkkoF5IGLwCzEFEjXdEPaVQj58Ujw&#10;AIzfhDiEz4DK0X4oNm40zFZIqGqXXJF/1YtIu9oyCrZUZhSPcq4hxsqGPUNF0ecPfhTaSaDU3tih&#10;2mazfEgHdXXDJ5aiB7bJg/GQY2rCLAq8MeRM0O1y982jqT3wrnrDVOBTFxEkPAPKbdRG6RVIg4Ns&#10;HEo8DSTIEGLw68qtm7ny8Cl3DJq+srwgS0IXnqJylOI8Ma9mLPkadZU7inBFLaJFgW2NopJXKxDQ&#10;myyJfnpraexwwo7F7ZoE8hEB68FJYCQzzIeZXlLuqrJTTr8JQVpuIJKgJtxEwovHXY1YwkMkXSgC&#10;xBJuLSDu1iKTohAHoB7M0FJy+MJpvEK4tGBsIXD8tDLFAFE8xpNuI7UC/7CrapmWWFooVC4lA7Ix&#10;SAGjKFRFg1/gElEWAB4UvR3oo4RIAaioCEXiQRvWIy+mtslMnQwMo0hAStOVqTfYE2g6aB1KC55p&#10;pEGKKoxAw6GaIWn/ehZEdgV6auDoydNbXx70xkvDXjucqJCLDUw4gkw/Ep6eLKIiiWj4QtHAK8bP&#10;E25Ri2h/rkioYShRe/SvVMiTgCUZUDL449nIkuBflI133BDvIOSIUBJ4iw2CKYmAlZDElZ+W6lrE&#10;IGRzHnwiuUDUBqQbSDdAsuqma12iANx0jZOKZTPJbCZhWzEPHDIf4WQhNjqSfh3f5+K6+OnZR7ws&#10;v7yGc+kgxwZk8XW/+JRWYUwiUGYIeQcKcxwCF0BKTLCZg9A2/NIcaJpaZwR12Qzsmb9I1mUTABmx&#10;YBuLIvGohiQwvUtQ3gSK9EFopkDAMQR6KmKmgPTSax4uE9wuoKBSwyzNN9BK2tBUiwEOW28blqIU&#10;PXfHUIoZAQwE3EFlwywJQmnkiOjRoNMyq1iSkcSSuI4na4KKsSSB6EtL5OqCe/VNZ5h/IFhPhLQi&#10;NFXN6YnOGEcQdXXIknyILEkW8nDiBZAigSRWWBIEr9TAFQ2Y+uqUmB/MSZAE+IgLxgjM8BH4wt0j&#10;nPZ7tTmvJufi8govW+lmKxynNpU5uGTVt+9/+cwjr11wR7NTb375+JuaH3dzyxPubH3GE+0v+7D/&#10;i8vX/ZDJlnpODB+ukSX2wSHegXiEIwSiSAJ2A2yCd/FgqMGiEmE0NKlhAteecL+YH9FgV9zrsBPC&#10;kdAu38ACg1ZDsUGv48SAwIWJCBEvU+dbdT5cv5gfSVMRUyQx1QvdLnEHxqIYo6EAR2idC4E1HAN8&#10;RsDeEJq/MCHkhV2FLAkhGMZCoAUptCzFUKqjr8cthCNusdVJFJiwJJ3SyJIUuONGnc4/4duTnYDI&#10;zFISKAuJ7/u2wZLA5L28catjTrj+Fy+/9RWxJD8qlkSL1CwsON3wDcO0ISJF0Cf6BIXBkvj9J286&#10;o/GAJVtqMjamdulsDiBESZglEZiLR2j9CD8cBMCZVcrGN/iCtyw9bcQjwAZ0Iuv4GdtPA5wcAm+3&#10;wbcLA6CK5SKyiJzlQA6Gj2lxvJwNFV38BJ8cVQRM3/BDJQGS4QvQALM+yRglyCiMVFaqoKZwkUBy&#10;y5AfnWoaBobGcBuUEsQDl6qwVRXaEDO0xG3DQENXR4BZeBDCMEs1qIhyYNGEWZLo4GNIZkXVCwWO&#10;mUGRkweNkJ+whhDuDo6DINxKwBooaFdkL6OB0N40RB80aobB1aOBcTdDftiSwA7FbSED5ce0pGEM&#10;/GvIiBWqgjB8wq7mZbS9CalS0Ea3aCpRzwc3BOwOeYhlfNvLzV5VdtqdQ2asKndgtuKPj6IsiVyT&#10;Qnv1SeTaBdIQTQMFmzdEtChYQqhPoAZWKmQF3pglceG3WM63c3azPq+1G/1uaa3JksjbajQiRInO&#10;MM2UlaByTkEDiwCScxIVkgjgJZIaLoIM4gmPSROkUZAiIRBFAk6EcAFot/IWknAvNMLrC4pAUugw&#10;SxK24a6FNeEm8ipqAxORePJKi9aliohAaa4EOQr3IchjSbBT+pCR80DTkFAzBMPGGAdjKDQiTtAe&#10;odsSPW5HnOhd0ug4pTSEKEsSqqs4oygtEoZ5RmFs2bjj2c0GtX15+Otl9bIkLHlTO6qh33f4gf/m&#10;CRubIgVhqadIS0Nsikl9dVX4+MMON9VHcQlYkoGLh3wyB++4ibAkOv/U6zUI4Twf01ozFwUgS6KA&#10;d5Qgo4FJflbfRZKwUzVuqtJNV/mZarwtxULQ01jjrpXCO1+crOtgHut7Lt7w4rv4WADPFp6CG1L5&#10;s4oEYNA6NnITFLMswQjMIvkzwFUboKRoyZJsJHWn9QgMsmR+xHCljaUVPYx13LoKjFN6rWESRJfq&#10;6gj0qZ0wRSINBU1zeHrX4THR1Q0INxEwFPWD2yU/0SKFoLMMXRTRNxz5dZVPZEkUpDsCNaQmSxIG&#10;HTJkSejprbyWRFgSSrRkSqDA/Co0xWDeMfKlAbOZZy6LqPiao642UoSliCPwCf978cyKbvbmwXXZ&#10;cknO5WYZ2FYZu2JJ6my+q0UyW5MloeyXagk/olkSJEpoRUltzq3OuZBdV/hOmWeXOZnDTqbctipT&#10;qf279i6eWTKk55CX3ujZuPe4dvOWjz14eF3Worf8WuVupsynxSD0qNEq8MP+kb5hBCyJClXSb4yT&#10;ICwDra3Au2MUp8A0h6Ih0JK6L0704hT2gzbsQVdXnk0PUJH7rlkSIkp8etRICMyP8CoSsOfgsTli&#10;H1TkDLOVwmCWxwDrsXpYX4gokep5kFIZhBCK6XUvIjiC7JsgdCdOeC1JemUv/VyS4IQtJGJCIqqw&#10;SJGGkkDPXKEhoIfZatvCkjie7/r+FU2YJWn31a+PPY+f3hpiSaimTDYBfUeqL0raqE/AodxxY8Nv&#10;eWZJ+i3dUp1xMNHKhFgSyIto/YgAUqO6WLquViBECRfx62YhfUKqxa7LaK7EqQPwgpGMkwOlUCQA&#10;GykVhSNpNBCgvQvGyIxgPLQShFNlnbDpdE5YEsWVGAZiZuSTOnEtAjOZJE0K34IsGu3QgFGXkG+Q&#10;bwMwbSJFBDNa0zIwzmsolwheS8ylGtpGb5ulGtEicsVKBHvWMCwLlAJ0RbPUVEagbQLoY0GH3oBZ&#10;BAfoCEDv6oRfLAsBD2ueMoDhPEIfFLKUMzMUmDLg8weBu2gT8hM2VtA2gX2hKmJAUHoq0lVMhOua&#10;QA/KLDig9bAk0J04sSRz15SffteQ2asr4HoiLAlkLiB4JQpdh/D6RzD26hO53BlX0npEroc/USgI&#10;vDbLfp6gTwJLcGHl8AvVg4BNlsTNuS37vdFuTFeDJSHYNXG7WgE1eE+B/uM5QqWUnG1KeklrK9Sf&#10;7pWl2POGyWIQiBzhFwkjYrRgREgQZkZSHoGWCbAm6eGSE2XGb9hhiqQ+5LEkkiEzpCMBcJGIQPcL&#10;IZ3FeKSu6VPcspNwqdIrD2hgrFwQFHUbgJ0YNrqK1qjhDViShLyepjhCVfJKCWZDCtQR1VlAyJ6L&#10;FOj+Gq5igku5KM9DnpJ2I3XFQwCjooAOZVRpIqirDgqNBhIi+BanCG8o1GEwHTLZhOPbLw96vdmI&#10;18sTFR6+CThgSfJnMV89QGQ/T2RWh0XKjOpapCB8tZGy4q38M0IdK+5cXZ2CH3+yw4UivMtCLEku&#10;GbN+GLR4aI85nuOrO25Ueo9JOyWfmiKhXc75IWMPZaQm0RABJ7RYC6p7mbibibn4tI5qP8Ovqqmu&#10;s2gjU5OzYniPiTy/w+I7XHCBiW8f8RVFErAkSJQoSBMG3WCwJLiLMUfXYkDMCIPQ0UUaqglM1Hkb&#10;9ZHWlTLfA5biOheOSsZQB0mBhViSoqk+Q/yHWZJQoxQn0Q2G0jheose7VwIOQm69kSLd0wLQVIWA&#10;q5Bb0pA33tU8kQnVHNlESrVDs7mgCsWsYFTEc5JtRCMhAfiIEOphSXhW8fzSVw81Z3DaMAqKqnSU&#10;Wc9mLKwR9ySixyINgyXBhB9SVrrdBjeEJkAUZg2qirAkTGEwP8JAigSBRZASQ9JenrMP+9nDXrbU&#10;tQCHiTEpiyf2l1fvTGUO2la5Y5WB3rPQLIeg5RIOBEkRUkMBS0LAFRwMXtKCazowMPXeWeQLcnh/&#10;DYPpAwUhFKgvVFf6i8tnuMvkRG5UqYci4aHjEeB7ZxJIhQhXYoL0+hYbTfEQD4XcBLdII8xNA2iJ&#10;R7hRBFvKceFaVAVhHiOAYcYIiBJiPaQWI9AHpAb0Tm8XBQ2jgI4XApeZqOomSyIHSFiSDumVwdNb&#10;QydsnogJiagMkQJxkTe/0Cf+z3pdBPYhlsT14Yf1Ffe2/vUJN/zi5Xa9f/37fxRgSQoFd1SRqihR&#10;lmTApA1nNum3bGu15TC7QcQErSuRjEsICKJIQiyJQZQQ+LYXqMK37aTUIhFhPZgBYQJFLSFBfoRz&#10;SNpmJYMr4jYZUDCSyGFUAoMfUVBFEXDdApAkU2WAAbgvhjLPW2g3cIIIGRQqKlAlFImBQsaBXsDr&#10;PoLVH9K0MpDdJD+XRJTcYgCtpyKzLTYwNQjxGUJhSw2qEmqIETFD6AOhIc4VjCKhPAyNYi4Mh4Ji&#10;egMhPzrgPDOAaSnKwH9AkQSl4u3oMUSRX4U1Sh8No8HjTOBDyeClYSHIzMK2eHYzSzJvbfnpdw2d&#10;swaSFrhMGSxJ5Ar400UuVySiqkeMHx9HFdMSr8qyWUDQUiAaEQgpLyp2C9HCzzBmSWDbq/Pa9H9L&#10;7rhxmCWpJlTF7aoYgbkSRZTUqsyQU8oIg6CBWavOPwmcTKpUPCAviBzR+ScTJQKydPneEMWVyNIS&#10;TZEooqQgRSKrSwQYOXqTSCQwyYrzM+1IjwBmqaoYeDMh3rRzjUgrUQ+6s4XdCsIBRCA2apw1EvCp&#10;PRRE2D5aigD/Rl90o9F4DBsuUlBPIQkpAxh1uUW1i0U6DN6lKno8GRFXgTcEH0HRa0QNtA22ReOA&#10;Z47B4sFZihxikh4YTCcVn1HCkjQbyCxJJbEkNA+VRGayaJWI9idKwbp4rVHXEDZgYc1PEqmZV1e0&#10;SkRbWApf98wgtTBLkopZPw5eMqznXM/xM3EXM0y5v0NIB8RRWRLKQplxkKRUMm2B5LRJpC3wncH4&#10;zA4GvaeGwE/xwHfWqOewsmeiMOq8LILpDN1KIZaEEmYOm6DZB1qLYdyIQR40RcJgZQhkTD0N8nDU&#10;5EH75CoRG2RJEPjMEZMlKRAqNaFbCSLRQOcRlkQGOTTsSCuIDQIcMgyl6lTUWMLGMIyne4gyqEII&#10;zgStqRdBxTyQ/ijNEbCDeRUDBB0xx41Zkmnf6Ke3Bm8C5lmlJphMMTVrCs8pLapSaGLCDsMUtgTh&#10;XeUfRelDIJbkI3tLAZaEbm/hhJ+TW4TJkhQCmzFHkA9yhSlxRR0RJciV2Ic9pEvKXKvMSZc76TIn&#10;g8tMQIn8SPAMDoMlCTVkrigRlkToBgRHRUm4gN59S2QHhSF6tXaDPevqiiVB5kITB1JdI4+qIA8Y&#10;Evc6hlQIPo21IJhJ4ae01tCzUbjFfJYEcSRoDkEBUJH0FGH0pRgzEoVmQzS4OWNXG+tR/RmQUYVt&#10;HFKllwjdBLIkJR3SK3vU1RlPb9VnaxHhE7seEbv6xZgmyJLoO24oy7jyvja/PuFGZkn+9uWgH2A2&#10;F3vHTb6IiRbqimyrmvCvccdNbsCkjWc16bdkc5WFizuQIoENxZUgSSE5Hv5RHfMl5kpq03U19HYb&#10;jdoU6umFOALMKjlFZNbDIEdMBERJGEHWpxBkcboVI7X7mSjeSkSvoQ3yUdxSclTOM43s1NDjkoSo&#10;Bw3zpgzRGHVRGW5FN21ULwq2+d+OoNeESCmh4HEH1HNWaGibAmZHa7fhqD8GAA41bZgntmmQBz70&#10;ISSCbTHTbiNgfX5RQb3ShDyjXp0JzIkIH4rAlWI80QBwuuIlAleEQXXf8evmrys/o9HQWavL+JIC&#10;n/LrQ//QwItQ6PdEPT9AChbJxcsQKfjnRHwVErHg3zSyKSIWRo9ME9BD7ubCDzP6kxXaHfFfHdCh&#10;3Zj3SuNlyWwsnq0BxLLVMau6NlOlANugqYlbtQkrlszGU9lEyk6m7VTGSVuITNbJwCcjY6cZYEAA&#10;yyS+5iabgLrQStKKgR9EtjYPoAQbaAJbSeNTS7GhYFmHA64QvDjCAHlG8GoI0fMbdtgPV5TIJUiO&#10;MAoyk7p5YP/Gs0J4QBTSGDZ2GQEBa7fZZAqQ5xnjxJHhwRGQT+UZzXTkAtyl5lRd2Bal1kRhJRIK&#10;sB0gbMZuzQhFo5Q0mEYpokBgqkoQNm2btcIw7M1aUpdHTwaQoDVSsQjqLw2aCI6+AfQPYwLnpAKc&#10;t7UwEWguIOCUA/9wcK1s0vXsl/u/2mzY6xXJKrzO5GTSgZi/26KXEWO2guCkDicqILxrihSQiKqQ&#10;HNXAbO6owt7yRYrrlYhlwXZ9P+e5xJIMWTas13zP9q24i1k03dyBqSbmnwWXAyDQMpKLYlrLGWwe&#10;mCBgdiCeB35shwJSBuyc3eaTF2a7ki2zc40Q+8AOTZ8mM6KAFIz4j5AvBWDm5MQvSEVZ5MKgx4IY&#10;rhhBxYg3vQtmOGiG26IQn6ZGKbG6gcLKIJgwSyKR0GnAGjmODPEmME4S7YGqBIjqtR/lSoq0kr0p&#10;iJlRFOzi8W3YWpK05zm5ad+sHPXZ3PL9tfCtHNxxg3MlOkHCswamE0L2/hVi+lcTNoScG8ss7+Zs&#10;GUKUASXAyJKobFYTEMRBkEYVhaAzXt4FSyII+OmtiiKhp5niTTfUhFAAGpjbY84vN8XUISGCT1dl&#10;fiRHC0AUrxFpjuLERqldffcNhs0GaGze7gEw6R5iJaoREnwN3VtEGgKv7yCmICAOFH3AJAVHxc3p&#10;QdMsCUNzIrE6h6B3UaMj54BlWAC8GEQa4naluTAKHxqNfHtdJVAyR2NqDGhXAdRTSKJgis1EUEr2&#10;IQ04h2A8YkkWtU+v+KQu54TPUz6FQ6LnDZ/Y+SLFJKaGZkR0JmoBM8WSOLiWxMH5e3XTV351/I2/&#10;aNau969/JyxJ+OmtUrmgiIkW6o3alJrwr7AkuJYkN2DixrMa91m0vixj+0nLT5ugu28Y9OhTzPAT&#10;kDil/dqUX5P0qhIBqhOg8WtSWMQAM/z7s/wJ2k8BssXA3IGfzCAShLhCsJ1GnxGA8p+BLL4wG9Wl&#10;SmlCR2IigQicGMgZZh5BiqSbWi/2oRE4OsSneGaoohw5VwGHY8aAtZNCCGqFYdjguOVHy5pCShof&#10;bjocABTh0S9UkZFfVNBSm6nS0JH9qcCzMYKwf0C0iomgFnYt38zUJDJeEUTMNLhrCPKvpg8HqZvm&#10;3bwWI8cUwFOpluY1Tu0AHgCVZAB1YRans/h0oZTlwm/uhWtLz2g0KGBJ8teS8JVHXXwKiv7dkH+l&#10;5GtXRKSsHgl+6ARCv08CvfgqJGJB8UQcQVk9zUNdxZLIWhKo/+aQd14c0HbB1iVr965bs3fNqt2r&#10;Vu5auWLniuU7ECt3rly1ezVgzZ41YLBu3/oN+zdsOrhp06Etmw9t3Vy6dQtiG+IwYiuBNFs3H9oC&#10;ZhsPbgJsOLBx/f4N6/avX7dv3VoCbKzbv249aPavh0/eWLd/w/oDCLDfCDgI2LTp4OZNhwDojXzy&#10;7mbUK2w8sAnsoZYAWiRw62yAGlUqUWlAKRWtR0CcGOpaxj4ARUvg4NfuR0D8KngJmyLfsAHDxsg3&#10;HmJsRgTNQQCI9QBp0YicgN0JgsSAA2OquO7ARghyLWDf+jWIdasZewFrV+0BrEHAAYXdvWtBSUXK&#10;TAEqcl3eAKgOrl97YP06AB0XGQqCVipsMLuP2zh6iJBeRhUHtl5sWGdW0bXwKMDJQ9tSaowbDRGA&#10;xpxGW58kGnie6CENwJowlAfYOLgZbKgtaBfCg8FZi9iLWLNn7do9a9ftXQvhQWehygM9n24+oq2w&#10;JGrS4UTDqQbTG8F6LWwAIvuGSEG9RSyi/enClx0tolUiWqWXxpSw0pQ8B4FEqphutRBL4jNLMvzT&#10;BS5cyWMuEQqS9GKCqrPNYjCy0MhCBgRuS0KrWRJsgh8Bi8D7YijRlcdzUAAq0WW39bAkBHRuUCT5&#10;y0kIlEJzlYAlCT2NFaCbkLDJeSGoDhIkEnRLTgI/+OwS8sMPUg18OgVcKQ3a4NA5GQDGqbwVA7Yi&#10;BA1HouIpDNOGYRxrHaGKRAND0rtBXYbhoQAKtpvfqFKqoQiGhS21WQDTWEUo/jVUx5klmfrNilGf&#10;zTFZEp+eSyJzhCHf9gwWmE4I2WuwkNNgU4tW8QYJOA+hMEuCqS+u0Yjc0sIw9JTxRsFFTBAg5AGr&#10;AUuSZ8/UgNLQ/TKQkyuagKkBWgOilHl5uzQKgVFzxHTIO3QDGwJtsz6cqHMYCjYih2CWxHwgi1AJ&#10;yCZocDzoH6urLgNMKsRYPGKwJEfkAbcRlgQQ6ayA+R2CCl6GTgaBoJUKeX4UlAdjWMSzWb0g2CwA&#10;B48wXTF0UV511WVeS7KofXp594AlabDw9xGLqAyRgkJFhshMUU9vDViSa+5/1WRJfgRH+GfJwC9X&#10;LCxiQiIqElMD/0JK47iaJdl01j39VmythNZBCRoE3pJT5/pgCSEKYJvh0hNVLRuSJS+V9VIWgNIn&#10;zqAoibIcP+vgu37BEhy6AH6GKwC+qhEYhtoAn/SOGzK2oVYhZOkxrmH4AH68KzenIVV4mx7+ypGE&#10;AS0ysMsI0ufZ4/s7ALaAS+vCNtoVQrpDr+zRlmKMDbEB7kaKaIhCReQcq+RBAtYelL0OI1rELyJx&#10;8I3THIZyngdtb/QXx9NhKDM8rEYtrSmgLN4inmmAPL1AnTZUl+PXGummaaaB9nqUNLTbYsjzE4Lq&#10;nfQIq8i5AdusjEJHGBjLbjCwwamVD10XoVqH4SLw0AFgBoXB84tiAAPc0CNgtCtzxLJ5OsPk9RC8&#10;bYCnMwfgeXU+XUPggrJya8XZjQfPXVcBv79dfNwyroPn64z5WyAi+OMjuCDxTwn8oRL+AYHCdqZI&#10;QSGp3yDimo0LilhQlfp6ETGm4JHUNliS3JG69sPf+8vTF1/w9OUXPnPF+c9cdt5Tl/39yUv+8tRF&#10;gL8+fdFfn7n4789d8o8XLj3/pcsvaHblRc2vuqTlNZe2vu7SNtdf2uaGS1+54bJXbrz81Zsuf+VG&#10;2DCARWBwcZvrL2593cWtrruo5bUXtrj2gubXEK4WNBNc2OyaC6XomgtaXHNBy2subHntRS0UWl4L&#10;HhCtr7+kFeM6BmgQsNESYFRpAS0iSC+lF7e69uKW1yBaaaDyolbXXNTyasCFjBZXX9DiqguaI85v&#10;fiXjAsRVqNdoedWFiKsvanX1Ra0RFxLA28WtAeyZ0BqBGq0kzYWtrrmwxTUXAVoCsJtiT1FRfxFo&#10;3IqMA1x7AaDltee3vOb8lhDt1ee3uApwXosrz2t+5T+aXfmPlwFXBHgJcd7LVyKaXXl+MzC7CiwJ&#10;uAEajQuaXSVoftWFLQjNr0a0UMCxorCbw1HTRWCmoIYIlTKqoqTPq2HoZAzV8AbjrAN4GXDl+QGu&#10;IFCEdCDI7TV47HjQZADhPLn2Eo3WCDXy6qDjaF99UQsA9II3rr4Y0BJApwTZXwInuQLUwqOMvbji&#10;guaXn9/ssvNfuuy8Fy/9O+Ky81667PwWl1/Q8oqLXrvuhMfOaTHszapktc5ezEyGryK8LQUIEdEb&#10;UlBpClcEMXd5OyL1FB1V9EUG6rMfFtE2TCJV6KIavXoxS5JkluSzQixJXp6pUSR115mqyvwpay2Q&#10;0AYw9QbMdqGtcHPsUIcH9nkUSYQlIQ3GI24x/jAUbxLuWoHgGWYXTJakgBPxwDaMgAsw/QSWPIbE&#10;kviheI4Ks5VIkYZpkwcjhvoQqXUUHK3dkFsZGT04uI0jZpgVAQ4abGi3AtVxZElsf8q4ZSPDLAkA&#10;50OBb3dQFdAGYlxPQEQZlgITz5BwIc54A3XEknxobxmKKTo+RpRTd0guPQ/iAAD/9ElEQVTm8ami&#10;R+TBoiZQTw8l1aBdN46v6Q2QAIhxCCE/ZJYE1DHogR1HCOFndsTw1Ta82kIi5CAj4IATdQ4gnkNA&#10;RURo4Qa5Im+G0gTbE2ehqRbhSiSxR0STf9jF5L+G+REiPozY9FjJOJhgG27RBPE1iJCegw+64EDd&#10;iENG5IjofiFoWNgJbVPHzRGDKmpAZANsNFTMcRpnroLbFAxDt8JOjCpRQBFF4ibd1P6YZkkKST2z&#10;AKRAqTr5uQiEd4sJTxZIKuhNwMiS4Pz1/WsfeO1Xx9/0i2btvvr17/7ee9B48AN6MBWvJORBRH4Z&#10;gE5NYKUPJqSph3+hHdvxrKwLadjAKVvOaDTgyQ8XPNt90bO9lj7VY+njHy9++OPFD328+P6PlzyI&#10;2yWPfLzo0Y8XPtp9IX5+vBB2H/5o0YMflTzwUUnTboQPF9//4eIHPlz6YLelD3609MGPlz7UfenD&#10;nyx9tMeyx3sue7LXsqd6LXv6s+XPfE74dPkzvZY/03PZ01AEzX2y9LHuSx7rvvjR7iWPQlsflTzU&#10;reTBD0se+HBx0w8W3/fB4nsB75cQFjV5f1Hj9xc2fg+w6J73FgJg+553FzVCLAzQdVGjLgsJCwD3&#10;dCW8CwDjhfd0BaCmMeu7zifMYzTuOh/0Td4FLGryXgnifQQEgBvvLWry7sLGiAWN353fJADYL0S8&#10;RxAbbk4FIA3RNlbHAAKgBwJ70Hg/BOrvgkZdEXd3mQ+46515d3ZWgO13QIPKu7sQus5vBI1icwvv&#10;fW9h0w8X3d9tUdNui+77YOG97wu0Z7CB0bu764K7uiwAP+DtDgK67TIPiu55D8a/pMkHJfd2W3xf&#10;t8VNAR8tvl/hAQSeFQ9+XPIAoDucQiWAph+V3PdRyb0fljT5cFGTD/gILrgHMb+xAHqNgA3YBf09&#10;7yIg8kbQhXfm3vn2nDs6zb694+zbALDRac7tbzPmAm5TuL0zRDv/zi4Y/13QCwLs3vHOgtvfmX8b&#10;ATbAJkAXsMfeAe4CdIWNuXe8o9AZfOq25tzRmfDOnDshpHfmoj3h7q5Y8a6u8wXkDarfrqrf9vbs&#10;WzvNvqUjYM7NHefc1HH2jR1m3/DWrOsA7WZd9+asa9+YeU3b6Ve/Pu0qBmy/MePaN6F09vVvgeXs&#10;G9vPvqn97Js7zAEPt3ZC3AZAz3OwCYKEB6CRua3T3Fs7zr2l41yodVOH2QhywgCHN7SffX37OYi3&#10;CO3n3AAAY6jSae4tUB0AfnBUcWBvf2ceADv+7lzo8v0fzLn19fHH3jFowcYKons9uJ64Hl5oiv9O&#10;4EsRiihQihkXFfBfoAnwqVFAQMkIbZoikanqeAlVMEWMlARezbUkvotxHKl7Y2jHlwe+Nmtryfwd&#10;S2dtnQ+YCdg+f9b2BQF2Lpy9c9GcXSXz9ixZsHfpwr3LAQsIC/etWMSA7T3LFuxZOn/3knmEubsA&#10;i+fsBJTMBuxQ2FkyZwdg0ewdC0OAJnaWYBXA7sVzAXuWQIvzwSd+ChYoLMRIlkKL2CgBt0GDWKYA&#10;oWJ4JYiVJfsFixGrFh9YhZ+g2becsUhjL2AZYs9SwEKF8DaUIrjjgr1LoRa4WrxvxZL9KzWW7l+1&#10;BLBvJQCKMJ69ywnLNLitkr0AahpCIgOJhLFnWYnRLoC3EViKgeH47DawS2MxYCFg95KFu5cKjB4F&#10;yt3SHfTGI4ltkc3eZRHgWMm48TgDtAZBY7sCxlmNxqolauQX42ggwEBOJASOP55jewDLgoOLwEgQ&#10;6hBTDGgMG6RhMz5JcJvPHz4nGfoUDYFONhNYce8ywLy9S+buWTxnT8ms3Qtn7po/fefcaTvmTNs+&#10;e8rWWZMRMydvnTFly6zJO+bd2u3hVsPaVyaq9TsqeMLztnlZKHoZUMKTF0T2lZhO6hfTUnwpYSVL&#10;voZF9Ay9H7HUpYUEWy8WKpZEiwKWZOiy4Z8vwDtuEi4llvjwDnwtLkPWWcjLfRX4KSFSpNNgI6fl&#10;J4CoezFUysrPLtEPFqHHgogfvSZCa7DRsD070Q01HEHrujkiRzQ/gi8tBoQJDtWi9IWdhKDXcXCp&#10;UTEI27QvBJ3nm9UZHA+7EqhdwwwPk7FbECpOtlRNB27ZTOmNimF9MUTs9cnDsdVP9Bh+9FDgaBwN&#10;5lNpTIc0GthN7BcPYBbfLZ3N4HNJJn+9dOSnsysOxPChJAh+LgnOK5pwwQSj+axnTaQwkGJ6EfTS&#10;oAsICUYBoDcBQ7KHLEl2yzAiKTJ5L2E5Co546TqFXBQpgLbEXReh7VWVTJ3P78dl8C5Ekj4idZFA&#10;YdqFmRdzmzgaoVcETLsYTQuwdSxiRGspHPEU1UI5vCIFNHiFSGHkZIMtmQLgCAvFKZBSYiUaCO1N&#10;9y4YUgMy4BrannaDodDQBmSTp/HYLOQtskswOS9Tz4joeZdG20u7qQOxRR1Sy7vncs5RznkStmER&#10;lSENnxIRga8tZkmy9FwS2L3uwba/OuGWXzRv99Uxv//7V4OFJcFpZIjUJjmCrQtL0hCB2iZL0n/y&#10;5lPv6H1zmx+adJrW5O0Zjd+ecU/nGY26zLi760zEuzMbvTfznvdmNH5/OqDJBzOafDCzMWL2PR/O&#10;afTBnLsA7yHufHfOXe/Ouxvw3ry73p9LmHM3odH7s+95fzZUQcDGe7ObEO7Fz1mN3515z7szGr87&#10;Az4bvQvtIhp1ndmo6ywMoMvMu7oiYBtKG2GRAM2oyj0UJMb5PmBWY8TsJgTchiYAoscihVlNPgDM&#10;vvfDOSF8gGjywVxA4w/mEWAD0eRDAhbNaQxg/+/PgkYB0E3EewzotQkqktJZhNmN3p3VCCLHnjKk&#10;UzLyjHdnFYAUwYDALmzPuKvL9LvemX6nAHZnAgInBGkF7KHi+7Pv+2jeA90XPNh9wQM9FhIWPdhz&#10;0UM94XMhADYAD/da9AhiIeBh+Py05NHPljz62eJHCLyt8dhnix/+tASqAB4CfCp4oNei+3stfADQ&#10;E4HOeyx8EFr8ZMEDn8wHPJiHBz6ZF0L3efd/PLfpR3MY9xGafjS36cdzoReMexkfz7sP0H1+0+7z&#10;4fO+T+Y3/WT+/Z8suP+ThU0/WcCA3Qd6mJh/P2LeAz3mPdhj3kM95xMWIKDXny56xMCjCBgHgNbA&#10;mJTQgMAnbjz6OeIxxBJjO8CjX4Beih4ByACCH3AIQ72AR5sAgw9DqvApN4GASCgMwmeyAbERMM7H&#10;GL1KHu21CADHUY4LHuJFD/ZYdH+PRff1WHTvJ4uaALqXBPgEQMpPSu7tUXJvz8X39VxyX8+l93+6&#10;/OHPlz/y+dLHvwAseazXksd6Lrqn4/Tjbuk7d21ZhCUpLnIFAxFFntBvjAaJVCARp+CWQNfEAGyi&#10;0FBRrSgHWFlaAQn8Ka+gDFgSei6JfyT3+uAO7034tCJZ7fiot13bdrNZ38p6lq3hZ2mxDq4c8mix&#10;HVQNgCtUAKAMQZbioX0BqMVDNlzsA5B/DcPeUTCVCNM+XIWhwzBjM4LHe7AiQXJgsqoJ1/xx970w&#10;4ISSBVW8+q1gDNy0qQlAxtwWdDwfEoaGMQiISCkgUlSPmRmtRiQ8A8V6EXKLwNVaABoQGZZiYEsE&#10;nJKqCaMh1OPSc7QxwuPtqCtVqmxUkREJrTODT10LxsGsgrXCBlxEJwyuTuOzBcODUjgrIIUPJoiX&#10;hVkDM6v14PYth71VkaiCajTnYObxVERRExaFrwQsrAeR/XqlmCXrtWgNl4LgRcEQ0Sq97CiBfdGb&#10;gUZElxYzMAKAf+CnIP0alH0qCsIDCViSYQ1gSQJ+hKEfpwpQCSrkq0xJ8HNSCXk8hXJYP3TrQQ5P&#10;qa/KkJGIUZ4J0FCouTCEwgjchppTuTRD9YXhwlBoloQaVUU0SmYp6yVFl+DJVWDpSl1E0KkwgiAx&#10;yafPQpHTfT1BFdqg5gojsERgvwjiHIFmOjzalSKtDKA6qyGt6FqqIYIipChmDDtkb0KzHjYPKesj&#10;bSlEWBJsVx1Erqh3+aS1M57n+JO+Xjqi1+yK/TFZS6JZEpxY8i9PkNAMCgtNtQJFrGfB2krJG0cT&#10;vAwwmCXJIUvyAa4lQV4Azp5IEps6AjBeYcvch0F/RDJzE1AaeJNcWtLpdJ2vzBQtcsSkSKiUKBi2&#10;p0RaEwqerI+g1Bo1SG1gpi2g9B6BkWPw5Efl8xJJ2KcBve4jH/xK46NAh0cwPXNU3LSGlKruqFYC&#10;XkZBlLrXXJ29wadCcLCEMMLR0JBaBpSNmKES64pGdk2HegAROTqyeFiVpkhdDVPP28hMUY+QJald&#10;1D65/BPNkgRTBYXP+uBUFxMS1ogB2cD/JhouYZYEfrTkrn/ojV+dcOsvmrfvc8yx/+gzZAI0F2ZJ&#10;pObPFvAA/hy+48bL9Z2w4ay7v1i6rYJ/CoGGf0JmPbyZRd/bgr9n1a8bDbT0yZhsLNePADzoDRPc&#10;hKruc1u6FsLxDIgS64Z+8hP4xgTcpqh8424U6M5PB/92o+06AgVJ0DYFQN3BjiBU7wqCRqwQjE5p&#10;pV8H0JFoGEES9OEgBH3P18OGD3Him510TgOnV0H4dUdyCDxn6Gcs4Ah8RswAqtQA36gVURL4HiuG&#10;VoZbORpg5sg2p2J6FzXYI04IjNIgWh/zNkSoVhHICJjAUKNmJqAUUaBWYdBvYAX+V5xwqeojBozF&#10;pNfN8a58x8oViK5KeGEKXYt0RT0UdG9OgfNEQDMumHo0yyAfooGlm3pydcu3lJ1zT9+5a8rwQkZ3&#10;3ECptEdClywSUYhwMP8SEf9KWBntfBExq+SLXOKVsLEW6YMGCRwmehMw/hgDG3zHzcB2XX74pDxZ&#10;ZblWxsmk6amrGS9u+fGsB0hkvWTWB/AzmtI2InTDk4OfrK8fqTyEDMC5fhIUG0R2TaVRK6opBImz&#10;WKiGEwZ3WR6ewzAGwbQEsAeNYFgKgkp1o9JQHgo2FEK91RFkFvRRtfhTofuVXx1bCYbIy0fEXoFu&#10;hM16aQ0bgPfCGq0ENuG6AczORooU0ENSgJp6qphFJni0cfTCh489JyyAS3CStme3GtK+2ZA3yuIV&#10;+FQknIQw83gqosBVjzdAUKtm5U+SyKw3hYtYRJUnGBUJ7XB8vCvR8K4WVhYW7oOJiKhQVDSwXTQw&#10;EBgzxZIsH/75wgIsCWXjHnxmNXDNBfMjGpix62yWeYRCUDl5tG6QyprgpDcfOr2vt60QKKMGmH6g&#10;UwgJIByDkZkHbTHCDgGhUkSIHajPFWwb8RRFaChoPQEfEYZqpR7IocnTF0Q4NuXciFm8MYUhRIZA&#10;2VOVCHBg9VCzfRBYg2DGoMMQiLfgCBYBsiRujliSWcEdN8KS8JTiSSgzi3858fY/I/VcH0DUVIb/&#10;A9AfuvmOG2ZJIP0OsySSbyfrfMlmAZQAU54sia4iO9QSEjqBWEN1yRunzaHM2SeiBKGYkZxVl4PP&#10;gCUJ+xE2gRBnJkLRCghiSUgj3ASGLSwJeuNoTSifqhaC79MJOA4NZF4UuPvUX55vqu85D6Z9xvcs&#10;3xXgqUlKgiVgPddFb+wWiRKFyAIWArMnqr8UPA8m9JS7iTgSPViKH1EUki5VwEEIdzBSMXkEPs2h&#10;C3EicM6YmqRacmL4EcsIdACaJckoliRYSxJMFRL67ome6mJXUNSpHwie+wRjSwt/u0HmE2ZJfGFJ&#10;WiBL8ve+QyeCz3yWBCuT4IxWEE0RYVsQcAH+oK2swyzJ+rMbf7l2RyXHD1cPzsAxmVQZJoMNQuBu&#10;qV3TmO0ju/UgYklNa4SK6gPHY4RUFA23PCoMVxxw4dIITJtiiFQphkgtjXqKAPKv4edfi6ChQkoT&#10;psFPAlZnMZURMYqiBnlF9QLnzv8mYEcIEf3PQjGJmOlG8aQl2gjpDwW8CAR/JkbALgNKcexIlm8t&#10;P+eefrNWlYGOi2CDi1honEVERcIx/EtEvIf980XxqGJW5OtnvnApCBuDyD5fdA2ABkqJJcHnksBg&#10;uDm31YB27/zQozxRmXUty+X31ECmmszmkjZCcnJOFDn5pzeM5SOtoDQGNUDvHUrngfUCcSINaW8C&#10;sA9rzJSV7UPeCoCD11XIDz77m5JzUlJPocsEeqN0AKNpRKQX0mWCg+9hw1exFQTZaD9BcwStzwcZ&#10;SISyKy+DYnBKL34YEpvRNLmSzopn/Qz0iF6Dn+WFYLMA2AoOTohuMGEaK+hWwsjmwL8xOGaprquB&#10;ej0a2FNGNELTDP2wMYE9Cy+jzFCvYBirjvAwypFVrajOuinHd1oN7fDy0DcOI0uCf1Oi2Yjg+fhT&#10;RWa4ElPJ2xHhIhZR1S8QF4JiVEFS0ChK3wAxjbl1BdrR1zrRyl6ewNWZWJLs+GErRnyxSLMksuoB&#10;0l3KaYXOsAn0N3nY9UFpA3KILCYd+BCNtO+kfCfpOwkEPpwVtgH45A7PyXiSntgGoC7BAYATKM0E&#10;QIcEfkQF+lFQD61Q0I8jwVLPBqQBPoIMJAaEft5H0LqAw9MdYYQ8C9gnalSE2m0BmDaGE4FZKhHC&#10;WKm6lofI+PiuX60siJCfo0A9wgOBuzxi2CPeoFEK2WBUNKRqVPP8RACHG0HHlMFdkNLAUtxSi4Zz&#10;o0chmxA/wiBeBtNbOF0jG7KKhLdlLcnYJcN7zizfV+vyny8US5IvxlT6J4RnZUQMx2oqw/8R1OXc&#10;2jBLUjiP1VCpL7MkzGIQr4EsADIFBrUReNAJM6TQrDmC+TwgfSTEkiCO+AhiW5hwIT+Q/PuQSMcV&#10;WaDuc+HX6Ag0fQCgViQMlcZDB8EhNkd393jwSRcaQE42coycCVuUUmTXIRwYuzrfYU6XYPEI+F4K&#10;kEMIdQINBRQJQFyBW4bh3LfrACoY3EaoXeQv1bBIj4iy0V2T/qphJ/ojRAMBZJQAwaARS2ICD5Zm&#10;SZAoQYdqMOvDv4YlgbHlk1ZOUyX03ROaMfLdRiIqU9SpHwh7RF2wZQp4h6+tCEtyw8Nv/uqE237R&#10;qkPfY479e79hk6Ax+rOkbp5r8rzjf2mjwYLflJQCZW1cId9v4sZz7u23bncN/u0aGRkoQtBPEOmU&#10;AktE+f/XYFG76igFmv+XwRJR/uug+/u/D/nNRXYbCF3LRMQmArTR0oBapk09ZhE03L7hlho/owpD&#10;V/wZ1UO8CeYieFlSNApTqJSe4MVk6ebDZzXqM2PlYbhChVkSui4p4TDQO++FBVTaVGtYeBdE9n+W&#10;iAslFEoBoUspBh1BIFBPVYVrrmyR8LUYNsA/DIOwJL4PeV3LAW92/r475HVZN225aXw2Lj8el1PW&#10;gFmQ5+dKeikpogm0VwmkYanBehPi0NSwMSoVtxIuUg2RBmxwJR+zEqaroBaDixAqGANGVq+gk21d&#10;Ef2o9DjQSISiF5sCYGMCdyGcz+tgtFkdWrINp/GKqtDRymIHWsfBTyfXwUNib7gyQMEHzYl/Au6q&#10;VnTvBEYVZVYAgY3uVxA8Q/MgiPC4cdcgksDA9BOC2ZY0p6oEGgGSa6ikIkPPljo2OaaiNIcRoXZF&#10;oyOXqcG98NLIOQ7tiCxJrMKBRId+o6grXFFBm8IiBixq9jdITEtxVuSqAmJcNvKEwtciShJogJEv&#10;xUPFq1Dk0mQKNEEsiTV+2IqRvRd7MHOSkNkKORLOM4PlJEiaIDniIzlie4gsfsLVDW/bciS5wMQE&#10;PmHXzfnyA7I+wW8Z9UWDW1AF4EKEBMh3CJj41ANoi5ujFhG8Ta4EulRa1m0LpBY3Ct1EiH/sHTnh&#10;qEIO2aeGVprQVfIRsQSEvcGv/gDhIgbqdVTaCUA3ofQhVwDVHRMRS94FD1iqduUYMcLBBBoFiFl7&#10;CxxqmEGaoCIkMuBLNOtm015W8V8O8mj0V39CHnVinr0CYUnGLBneY0YZsyRw4RCWxJxuhWcbzlwW&#10;USgJzdpAuLD49AyLTFRsRCHMkmD6HUliKWeWba1kA8jJOWMXKFIAwBxByI+xlgEpDHxEK6/y0JwF&#10;kwI5JgVYA27NzJ/rqgyfV1jIA01r6PGflO1Dlu6nc1idXCHVCpcVuOgkc3bMt2v8bJVvVXjpw17y&#10;gBfb7Vaus/fNym7/Nr1pRGrd4MTK/vGln8UXdInNaReb+Vp8epv41OaxSc/Hfnw09l2T2Li7asfc&#10;VjvqptoR19cMv75m2HXVQ66pHnxl9eDLqwdfVjnwosr+51f0/Xt5n79X9D2vsv+F1YMuAVQBBjIu&#10;rRp8edWwa6pG3lw1+o7qrxtXf3Nf9bcP1fz4eGzyc7EZLeNz3kgs6JRc8mFq5ReZ9cOzW3+wd011&#10;9s1yDy1wK1Z68V1+pjyXrYGO4Iu7nCRRJJkcD53nIGuDwP7igcBSMJOnqOIDVokloZU4waNYCbyG&#10;BaH4FDleisLQR5APKDeNn+pkUEdKiBuiS6KkCTE7ckAZyhvCMlkSPFULzZFCmkDwtDYEdsx9MODJ&#10;AsL2BQUuJiGWJOff9Ohbvzrh9l+07tjvmGP/3n/YZPDleR60xn55JmKw8oUoQt7EhrdN4fD0Nl7C&#10;iCXJun7fCRvPua8/siRkg5c2Al5FpFMaJOLmXyPgjZ3/PyyqXSWi/heL7p3pX1pkEV0BobosoolI&#10;4LweL/9viw5SS0NixloEU1DzU/pL9lpUXSksLKZZQeRLQ9yySCBg3WAR5z+hRiDSWMMqgxGDhRpF&#10;MX5Jyi1UfHHgIrAv2Xj4zEZfTVtxmNeecOJCPviipK9LoV5gfRLZLy5i1wBLU8BaqoVF4ijija6j&#10;xsU63xL9CuDKK0oSvhbDBrQSYUlaMUsSq7AKsiQ6j5U0EkAZpkogBazEuxIQtK0sNZRDw5VG2DJa&#10;yihgo5kUDDJkXAxcl9cLaFcqMVYwiqSiQXloV4yoZQHojiNkxFRyroeL9cqsThZuICSTVzwCEiLG&#10;fS5hYPy4voOID31clFscKNIoVwIxQxSKOWQQravRAJuwWzPCsCVquDRs85MROAn3QvkMtaiQfxqo&#10;3dA5g+cejhW+gAvPCi/t5dxWwzq+PAzXkjSEJcFSFL0RFZrMItHpX6803BJEtRUVbL6QUIfQHtoo&#10;0AwHGrpSKRQyNwWcw2UpEbN+GLZ85FclnpODFFRRJHlcCSacAUtCy0CQHLFSzv4dlatL9sz5fvOk&#10;4WsnDF09adjqiUMRk4atnTJi3bRR66ePXj9j7PqZ4zbMGrdx9rcb53y3GYxnf4eY8y3hm82zv9k0&#10;a9ymmV9vmjl248yxG2aO3jBj5MYZIzdMH6GxkaC2R26cPmrTjFGbZo4WzIBPqPs1+kHABmH2OMDm&#10;2eO2zP56M2LsplljN80cg5jBGL3RAOg3zxy7eRYBt8Vy84zRiJkIaY7sNzCmj944HT8RpNkozsfi&#10;pw4SvY3eNGv05lmjNs+E4BHglmygOQiMYpsxBqojYOhgAKeNWjd15FoCbKyfChrRC6aP2jBt1Ibp&#10;MFwM2AZgSBqbEDBiHDn2muPfOGMUgbYDe/ZAnrkvEJgMII4hDiOPJGD21xsJsjFn3Ka53wA2z/12&#10;y9xvtswZh5j99ZZZX2+Gw4HHaMxGOL54iLFp1dDI9dOgdyMQ00asnTpiDQK6PGLt9JHr5ozbsHTq&#10;9i0rD1YfSmRTjl6oImdmHkWC4Ieh5LEkE8csGaZZkmAtCU4YJThx1LT7CULzNRBW5k3P+v1CkQZk&#10;o/qOm5hxx42GubLATG45K9b8iKVuKglYEp0GkwfIrlX6LVk3Lw/RLAkvl6ClE7IuA4BrNOhywDCW&#10;ukBin6300we92A63eqNTviJ7YJ61e1oWsHNCdstoa23f9IoeySUfJBa+E5/bvnZmm5opL1SPf6L6&#10;+4eqvmlaNa5p9bimNd/cV/vtfbHvHoj/+Gh8wlOxic/GJ70Yn9IqPuPVxJz2qQVdUos/yCz/JLPq&#10;M2tdb2tD3+ymgdktQ7PbRmR3jM7uHJfd/a295wd773hn30Rn/yT3wBTn4FSAfWi6fWiGc2i6e3Ca&#10;c3CKc2CyvX+ivXcCWIJ9dte32V3jrB1jrW2jrC0jrE1D0usHptf1Sa38LLn8k8TSbvGS9+IQ8/wO&#10;8TmvJ2Y2T0x/Ljnt6eTUJ5JTH0tNeyQx9eHY5EdqJz0Rm/QUEivTXorNbJGY93pyQYfkkq6pFR9b&#10;6/ta20ZbuyZae2dZBxZkS5c65aud6k1ufI9vleXcWlxgAgfIuFGI1xDRUQ6/p0bzI8xMsVJxJZr4&#10;0FCHRmnwNAgRJWIgMHeLsSQkdKoaJ/VRvnRAZHYYYJHi4sLzKMqS+P6Nj7Y3WJLhk8Fj/SwJT0rU&#10;6mjCogLTu0T0Kpakz4SN5zTpt25nNT3EAQNi5PsxhdoE0SEwgn+1SIXiIrFha9itwPfPFI6gGMgi&#10;EOwm9jTSWYpChVMEYTGcBxbYrTzfqk0U0YBwfdmpT4rYcOP5go7/GcGekBvZV4J6CZobMf8VEdOw&#10;4JjIJoqYKtHtRMxIqE2FUEssQakIDT6LPhCqOgvbFRNyyZEEwaiGZddwDcJFKhJTtJvAE0peBFi5&#10;SFxUlI/C5hyWbo7M0JyajFaIRoaVg47pLX1xgAsFEal1C9YfPv3Or6YuK8UFaLQIXrMkRVCP0IGS&#10;6v+UUMyGiFokiKaQiBEI99kQURBoJFGC40AaaI1ZEvg9BqNBLEm7PJZEFmjg+5c5odXJsyS6knzq&#10;+00oXTQTyNC9HspYaZQrrQkq8m6kRQWDggGwxnTC0GteEJzKhsPjdDea9OZly7qu5kdoWNB/eFmN&#10;USVPSRrqkfSLIZZRBDYmS6JSegAF2RCWRK194IrRwWc/vDhFtR6UcgyS/LNSQfELaKAZHNOPDlLA&#10;mgDsULqpvCmEamEpm4nbQqiniMBN5DWklGH/+WYK+RQJQA8LObFsL+PlvNbDOjUf/mZZgu+4aSBL&#10;oiatFtzTk1kkOv3rFZzsOOdDImURkQC5uZBQFBwe7SrRxuCxoNNoc+iIkCeRqMC5YkmWjfyqxD86&#10;S4IgioQ+HW/T8n19ukzq3nZC//fnjf5syZgvl47+YvGoz0sQX5SM/nLJ6N5Lx3617Os+y8b1W/ZN&#10;/2Xf9l/+7YAV3w1c8T1g0MrvB61CDFz1/YBV3/Vf+W2/Fd/0XY74atm4L5d9/fmysZ8tHfPp0tGf&#10;Lh3Va+monojRvQx8umwM4LNlY8Hy8+Vjv1g+Fmr1Xjau9/JxXy0f12f5N31WfAuf4LDPim++IvRe&#10;/g0aLPv6SzDmKoxlWPfL5YivVkD1bwBQlzfAmwL5gc9l4whff7UU0Rsx9kvEmC8E7BOci9veKwiw&#10;AbsrAOO+XA7AbdB8hYCYFXDQyPOSsV8uHvPF4tGflxBgYwl9Er5YMuYLMFgyFpr7YunXiGVjEbg7&#10;5otljNEIODQUGAUpgLoEqIhVIPgv4SASoDsCGlLoNQ7mim/7rvyu78rvEau+77fq+/6Mld8PWPnD&#10;gFU/DFz5I2AA4gcA6Puh/bd9ADhuOGi9lyJwtCUA6AL25bOS0Z8uGtlr0cieCwEjei4gLBzRa8Go&#10;TxeN+mzRiB4L+nee3uftKdO/XlNVmvDoFi3z/GRahJaW6OfFFmBJJoxZMqznjLL99awlQZGZJ3tF&#10;xZxRNF9RZJ8FfwuY07PA3FcCehN6LcmQPJaE81idDBtZLlIbiiVBjiOTAzBLghtcBDbkASkSXLkQ&#10;vkEmXucDwiwJ3sbi1uV8glr/42V8u9pL7HYqlmf3jE9vHJha9Wl8yfux+e1iM1vFpj5fO+mJ2smP&#10;105+LDb5kdjkJ5KzXkzOa5kuaZ9Z+XFmbZ/MhiGZTaMzW77J7Jho7Z5pH1holy5zK9Z5Ndv8xC4/&#10;vc+3DuSypTmnIudU5dwq/HSqfEQNI+fU+vzGXHyFDS678N04gBatCOrwM1iLwWYB9FKOwCAf4Soh&#10;1BCqMcjsQT+9y0tsdWs3elWr3fIl9sE52T0TrB3jrK0jrc2DMxv7WOu6p1d2Si55LT6vee3sl2pn&#10;Pl87/Zmaac/WTHuhdnbL2rltaxd0ji3+OLmyd2rDsOzuiU7ZMj++M4cECvQCDhzfiASfaWI3+PAh&#10;iDdhaPZEGDQC8x0RloSIksBGnUIIOs2QfaPTTLEksZIOqRX0JmA5Q+VUNU7qgt9RxUTX1O6Kiv6a&#10;g+/56B03uJbkNmRJfnPsPwaMmAIekSUBlyJUn1zIbFS+QMREROLR0DbQKrSFLInj9xm/4Zx7vlq3&#10;Ex8az8kP5T9Y/WiCUcgmblEwoqSYODwS9KeENVpgH3V5zamehYS1obLofp7oUm0pLYhIWJHATPN8&#10;UMejtbgRNQLcJyiP9pirsZANirj9eaIrYruGsFcplUioPWldCZUXFfFFclTjeoRbCtXn8BimYKiB&#10;iLKAcH+jtUGgkgH0weAq+I9RhQzyWxFLFI47MAlV1q5BaKA0gkJuIiSGV7YJ+49CDVMUUgNE+xWH&#10;vBM4NeQIt6jNdPuyywWsET0q4LKAFImwJIj56w6ffkfvKUs1S4I23AShoUJtiogqT6SYRFR5ok9U&#10;EDEtbkxSPEjqs2yTiIKRJ9w0NBdlSQYSS4J33GQsN0OvtslqXkBSaARt68QSEU41ATqBNNNyZRnS&#10;kE9TIzmn2lWuxDIMaSW8zbshisSAacYZr7qBIlQEQHsKhp7KnQPIs781S0IQt5TVy9IDleTrXdSg&#10;T+k+jZVULADuvjGeUjEAeQO3EWbE8hME3NZ34ihgGFzdIJg4TthQTeujUG+EWFeFoZ0oKANDqS3D&#10;CHczWqpwdJvidY+KozsPAccwTwkg2o794GPc4bdJm2GdWoxoV56oxJVa9DOFJmUwIUkVmZ95MxYV&#10;rAz0MH/Nq0f9ghde+i90BS4oEiCCRfSR5kkiBqaYRQ2PE8SMEDxAfogsydClI79aFLAk6nmcdPdN&#10;kIUSRQKXM3yeCBhPHbmyxV2fzxq38dCu2niVZcXcTMyFTyvuZSGHTfn45hGppe6IwXtY1IMCFNAz&#10;//FfP4eCHpCRTXpWwgNvgEyiALA0yQ35tlo+AN7U37mlLcyQ1WNT+GEi2aSfTfgWgJwHgLDBIfqk&#10;h3TwAzLwcaHqKRv0NJPQUzbUgzYQ5NwG5wxoCCGP/Aj3TkOeA8I2RnMKuhYj0qIuZW/6ESomVBj1&#10;gO9h0Y//wGB0E+QZPUi/cHzspKceN8PDTmMSxGwcygg4TgqVji+cLQQ4eWoR6VqHgbugjCPYMh23&#10;qw+lNpYc+uLtyd1e/27nhjIkRPjMJDAtEtUoigRALEluwpjFw3rOjNxxw3PPnEk8xUBgC8FKPfWU&#10;0px7UhSV8PRUFfMEfYdRBxl4wJLo3BURbOeluEiC0DIEYUkUFD/CQJZELyEB50yR1OY8RTSAZ7zF&#10;BpJNeXNAXQ6+dg7Zh5ektw6rWdSxeurLFd8+UDm2UeWYu6u+a1oz5cn47OaJkjdTq7tltg609413&#10;yha4lavdms1ebLuf3OOnD+Sswzm73HcqkVYgcqHOqSJU5hh2BaGyTlABgCqEspxTlrMP57IIn8Db&#10;UFQHpWIWoM4RRPQm6vAT6qrqXEX0uqggwLiCYkbU2VUIpxK6w2wOoZI4nWof+ktjW+fDUFfXuRUw&#10;FH76kJfa5yV2uLUb3erVbkWJfXBadtfo1NruiQWv1k59rmbCo2Vjm5SNvPvQ0FvLRt9dNf7J+Ly3&#10;0huGuJXL/fRB5Gj8DD1I1cE7mHAFCjEmBktCRAmtFQpOGzALzpko5BQCKIqEWBKEb3npA/GSDukI&#10;SxIVySYiUnBq8CySs4ugRSwMwS9Xmp8BS2LjuyMhybj+kXb0XJKO/X7zB2JJ6vDFvfApzpQ3qM1f&#10;0eEZiSKGHBHasxVZYym2yiwJ/PTo8+P6s+/pvXYHvVrPZEnQFqPUX8kUNGtEwf8oieyiJVYgQd8Y&#10;De+ZAgYaRcQsMc0JEUVDRXWDAysQlyniVzdCwLEN10WHGkeRAnULVzqKKxpj7kpUqAjBgsNv9FMC&#10;OFrXQci/eKnfnh2S6LaMyIpVjQQvHgIRfVCCzkkddh72r2zyJagl/pSINhCyVM1FEBXxCv8YUZFE&#10;KkpjsEEhI5SoLqATOXZRZ4VF6oMHQ1RzDJaIEsAhiLCRiOiCGECFRAkBLxS53Jy1pafe9sWkJYcc&#10;fJiRsZbEOGciQiVBkbRFIqoiEgrUlKNVNEVaIhGVEtE2wFskErMWbJh33Lg5t82g9m9//3FZoiIL&#10;13nXsj18Y7JmSYgvyM+izVyRNaI0U3EFMQg5Iahd5B20GVYJUnGtRBDRoMEpLkMZi5LTV1KysRjk&#10;wSiVnjIJgrQIvjaN3pwGoPeSyUOx+H2xSCRBW9lcWvMUWfrMMHIIC5+rmqKH4CadXArJI6MJAg5y&#10;0BGOPwweHw4P4kSWJJdEKJZEmpOm42lEjAG7oLRyCXrCK1UUMoXYE+w4tgtNKD6I20JISMadPgXB&#10;o1fPOAfHAiE+CyHfuCCiVRDcel4MhdrVGoTRnDZAmwJhGM6FA0INHyMYK/ipkoFLzivD3249skNF&#10;kn+u4KzjyxjPPhBWg0iBEilmER1ZFBEupHJqpKDkXeFAUfiqRyKtslMlXFRAdARiiMIlxS6tRxXw&#10;ANfoZMz6fsjikb0X+k4dJMMBS5K/loQzzyz+HlwxfeeDV3c7tD0J6XEak1vIaT0r5ltxRDaJ79+F&#10;/BmrMFvBhAV7SKsX9IKZiUSALEK8FQBzHABK3THr5nQdQYk6JO2cG0NzoKQWwSfWhSBrfavGzyBy&#10;9EkAJSAGNrksAMKAkCBIfNEsZfjoWVJxBDXHr6FF50kFCd4A6cUbg2tRReEgCNrAURsBxDgKsCRW&#10;ImxAzQUhAQqExKyHgq5LgN1QdQBqxJjIF2k3H7prWMWoJUgQ4ngsMjGAl6710jWEai9VxfDTgGo/&#10;TccFbDIJ10q6+HRhy3NTfr/3p37Y+sf9O6px1/ZdYu6ICqGn5+hzlcAUCSC0lqS+O25IjBknmiKC&#10;UzFsk69hP5GJmmcG2yaYJXnfEZYkrXJdTneNDDZIbgHMg9DtNr6+6QZXkeR4mQkCq6vcmNYjyJIK&#10;fOoyPh/EqvRTB7yajfb+Wek1X9ZMe7ni6yaHB99QNvSm8rEPxGY0Ty3pbG0Z5JbNyqW2Id+Rg3Sd&#10;HqSKyGL2Dm6dGqI8DK4BSY3SnF1aZx+uc/JRqsC7ZSEgFSL8hUCRIAoV/yxc3qgMKQUR/2a7DOkj&#10;xRmJ/DBACB0FYnnKCOU5AFIt1XgIkJxKCXIpXAXjVXiJdfb+H1Ore8bmtq2a8HT5mLsrhl1XPfya&#10;2Hf3pOa+Ym8e5JXN9xM7fasC3wGkDzeuGaFlIESUIAoQKJGTRyN8XuFDaoglWcwsCRxlPHPxNA2d&#10;sHya40ZDhJygsBf8J68y5j3mFxwkHZ5vB2tJMMe4/iF+emsnYklGMktiriUBocok5rcyZVWBd4xC&#10;Nk0r9AOXiDBL0mftjipqnZKfIiwJCDZAigBSgsIaLWRplhcUMNCoV6gxbiKEoD7t5wvHEbIUnRgo&#10;IaPACf7D1iK8o2CMrxKjFD5ERKP+KdSu6LlxUwKNmCphZZ6gvZawBhvhrQYKVQ9EtPUKnZwsOANM&#10;kfkQHbGfJOQYBZ2jf9NbZBckXxMWcUYiqqjwoAVDp5suUiNkTIK78F1JX5eir8+BCBo3fNhBgqjE&#10;L7cb6KWfIY0ouYIWLjJFRwJ6uDIw+EIxe3XpKbd+PnHxQdvzQ3fcGGdeRLQ3loIx5AtYmEbYPdkk&#10;D9GQCwi1ExIpUCJaQ8+hBiLqcMzGMMImXDvhZxj9GFMsyeCAJbHdLFIkAEzjkcJQiXoAM9WkZJKz&#10;d1HKiolwssrJZ8hJyG0oJ2cngWWgh13yX69P0htZLsZjJrTK2CzlbfFGZAG+vT3r0EvP6XHA+F5p&#10;eegNPRCS3ocOBth3euUtvgs248YzXiwN8GsJsQzxFJYHwBcq214KcmnHw7dX0+vpbbeOV6kY8SOQ&#10;OlE0CpE1+O51aA65EghY8x2aGVHkCPIjKUQtA8PAkCAwpEs0suo9wdgF4Ufo5doIRd/QQTH4kegS&#10;FUahkURoliF8LPgAFUSoVh6w48YQ5SMaAEC3GxresIGyMQzoNKMzGYpUeKTnWkIboYGqolmSYW+/&#10;MrpTPksC4OkoEhSIiF6JKBmFxCgkX/WKvjKY16X6hQMAkf180RFoKMFLUeGrK7YPZbKXJ9AcsSSZ&#10;74aUjOy9gNaSCEuCKMSSOBlIR3OJynTze79YPnO3nfFTNQ7kukg9xHIAysDr7JS8I1YqCmEh61Mw&#10;Dw9zIoS68HZdKKs3YebtnNVzfi4siUFkYMAUSQpDspAlwSCt2pxVY6IOUUuI1WXjCIwhiRWpI4Hb&#10;YCjYOXQnjc7BuFDw4gcNwBV7M4B1TXZDQJZUBesyQI/ch9pmfgQBfpieYIdcpOsKY4LbHAzFo8cQ&#10;iozBFM8crTajFhnKGwcQ7gtBQmJ7cCjOuZYBGBw8FvEcEiW1hJpcujqXrhJkqnPIYcGRYt4qKURS&#10;JuHBsajan+nS7NuJg1elY1mkSODHhuPTAiJhSeToE9QZ6NsZ17PpuST6jpviLAnOxry5xgL7pkos&#10;lfAuiOyDFPMTMUOBXY1/iiU5AhCWhN69wstJcEUJpdCcS+NqnJSfPuRWrLb3TMtuGZtZ/WVyQYf4&#10;tOfiU55MTH8ZnwCytGdm4/DsvplezSZcOgHO5UklFqXiMVw0YVfksmW40MNGEoQ2CvEFASES4UGQ&#10;ZRBIrfIjBOEgAnKkItgI0RYNQaXA5Y1CRQG0XtvwbkTD4IUnCDO8IwQVP3eNGBMAd1+UAXAYhUlh&#10;2gWq19B9NCk6ajDgSbztKL3TrVxs7/3eWv9FelGn5IwXElMeiU15LDGnVWrpB9bmEdk909yKNV7q&#10;EBElBmmCuyGuRJ0/mj7LA1IkwpIkFndMr/ykDhew0BkNp2johP0pIi6Uo7AYv7DDX2ENYUnAXx5L&#10;ErSA34rsUced17wpUJUzHMWS+H3Hbzy7cb81xJJw5gPQlxAKPYgYwydFCPhBkfCWErI09ll4jAzJ&#10;U4hEeqpbioKbRvC/LFAxqIsFIUtB/ZJvUCzUAhJUltbqaY6KcagIptRb7ShS2EN0VEmwW6wPjbcE&#10;JGiYKEchgV1ugrcCNFjIqUhhD8U0SkIBsEaJ7DdA0AGhXomMuIKSBvhQZ0SxYc/zyaLDqweq+UCk&#10;cj2iIgFbuDLARQrAF4pZqw6dcsvnE34KSxLRR2PACI1wqQh1ZGnqkQTiGoaQYWERCxJRgbC3nypc&#10;i1vDTfEJn8iMFGdJsi5cdG0H73RkykCliIi8ZDIo0qDEMjCQrJJL2aG4pRTU0AQsiaFEaD0i5BY1&#10;zFMwUKny2EIQJyr7jQA9MzfBLAmRI/BjlV+a5PlwZtXhA4JpLPEsYyLOxa+ptO0CUvSSoGTarU25&#10;NSlPkPZiGaRR0jC8MLDId5BPr87263ihSj5RwmHgohW6USxba9VUZyqzXorWeghzQetWmB+hlSM5&#10;JkdqAEmvmoExuDVpN5Z242kvkfKQScFFLsSSQItqCYkNZ4KLU4RuTcvZTJTAsGBDGD8xQXxrD2yH&#10;iRIFWmEh42yOLUGNOdn8PMgpoSgMNVwFmyNozkUOemAvVTSNkg+TJcGYZRfBPdVgtw4+l8RtM6zT&#10;q2PeriSWBM+VYP7lzeK86VlAcBbjROZ/ihhFJd9h5Iqmge0rkVJD8vX5GvYj2yJ0OQ6uotwW/osI&#10;CztUgrvCkgxepFgSueNGA4kAi4EJZzaNSwSnjFzR9slR2STfYuNxuosgCoPyZyEsMF9ligFAKTRn&#10;yLhYIwKhFYhoMDNqydsV9FKFKHxA0BY1F5TiigYMD4MkNgeJkgBIjmggS0IxYMLPBAQ7NLJu3EBl&#10;wJJkk4VoHSI1mPIw2YRoX3TvBMIyIMiD0C6acTCMcUjJA0cb+CQlQkZSuSJoVyHw0g+GoccqZkgM&#10;pnj0CDCMFk0P5ESBDEDDh4OWkzBRQrSIQDRMkeB5Rd2HuhCblcS3Ds0Yu/nDFj+U7qqB89Zz63yX&#10;X02NLIk+UgS8SQqJEgvOENezvYljFg/vOaN8f42HFMnR77gpLGKFElHwLkgwB2myIY4uXEfVdGss&#10;ZEkGF2ZJCPTMCIRKa5klQTZE3Wtj8QNWcTWX78BI4T0adqVbujizZkBy7tvxyS/FpzyXmNksveSd&#10;zPoB9q6JTukiN7YZb2nBR2/QYhNejIAPAcEbScxFIpjea45DoNgNB+9h0QwCkghGkUbIgBDwI3kG&#10;jJ/FkoSgKAy8qQfv7hEGpDAPQv1FRPQKOioKjAF6vaHMEGyG24YS4KoNDRletJeO48ITCKOqjp/J&#10;Is9hiflOuZ/c5pSVWDt/SK39Irnw1dpJj9Z817T6m4fis15Lr+nnlC72M2V0FyIAJgMyJvoUIiqE&#10;zxnFjESgWZIlb2dW9YTzkr7laLaoUzVfZBrknfaibPCkwGaoNf6agx/SxnNJmCV541cn3PqLVp36&#10;/+YP5zWYJTEeMimFpESEBKryz09mSeDXer/x+PRWZEnw21CSH/qtKlVA+FsZAiboDa0Pi2o6IuIr&#10;b5gMRciSOqoLirQVkaC/UJGhotHeQUwl6bmOFumchjIwY0etKYE3BWOTITWVSMWjiBg3XKSeIVJA&#10;wqMKIvsk2C1WhtS6IoX/T4gcCRbeCakKiISu2pX4SApXLOJTxy2VC9n86wUPNrVMJ0yxkFmkn6Zg&#10;XUT+OSOi3Yb9aqX0NRCzSEplxxA8zEroiBNoGzXkH/NXkyVZeejkmz+dUHKgMEtCFUlojx0GApYa&#10;SnAvCBShjcywVRELF4FopbRqiBhEJOynoYLRKBgC/iMsCeR1rwzp8Pb33Y07brL/BEtCoFIzoVXb&#10;AdhbpIiq8zIKYQ0QpmcAN81ADd7sABtElLBDldCqnDaoi1AGUsR5MgeM3ISDK0SyMatm7qa5YxaO&#10;3XhgIwwRfuHgUHord68YPHdEnzmDvpzVv8+cgRPXTa7KVrq+azuZLQc39p02ZO6WhWknlcrGU9lY&#10;MluTsmPbyrYOnTui16Qve8/o33/u4IELhw6aO2zJ7qWOj0xE1gXYuIQH2pVFHLgNByJjZwDwk7m8&#10;9nDrHq0f/+CJLYe2Qi3LAX06badoeQjyI7xsJOnXJHM18JnyiSJxq5NOddyuTjmxH5b+0OKzV2Zv&#10;nBu3Y0iUMGuDKzVt12cuBukYvt8b5g3dVWRDGDAyWWFJEgVZEpufFHtUlsQYc7IJI3xEGHLc8UBr&#10;pZwPeKBNg/zmFJSlPivYoXIbOVvCkHMJ/RAtxXra1f65y1KE77hxWhNLwmtJiCUhkMgkNKXQJOUr&#10;Q3AlIgPxwxoSMUOha5dxMclvjsqVAXsioG9DxKC4RM2UH97DmDkcElaCkTLDTYQh7FAJ7jaAJTES&#10;zgyyJHAl69p81Ngvl7q2l4m5dAOFSoYxf8b8PGAWGKzhFBqM47lsLAyDKOFcGnN+lfkLucB+TLcE&#10;RQpADmywJFhFFVG7kpZT64orMZgRzsYxDF5IomLgyPmP7sIWURIuTWt2QPEO1AVBEhdTQBEE46aP&#10;uBlAYZZEhxrETD4RSVkAQg4FUl0D7NVYSXXzViDqO9ETyieu8iC9KhXkKc0qAKZ7cFt3nLsj0VJz&#10;2tvRoFgSIUqEvRKo1Ul8UGQ80T/1yPfc3P7N8Xee/3b3+gq4lPruEYC8VdZgSZgcyWdJaC1JDX4r&#10;B2tJYH7glOKZAsKTpJiIEQvPuHzJm4AFha8oshPMW6yZc6ozy9+zhSXJhNJa9WmwJKzRGW/aoEgc&#10;fOoq/F5L77O2jElOaxYbeXNsbKPE7FecbcPcypVe8oBvVfkOpNy1vl3t21UMIkT4aR30WBDcCHJ7&#10;Sd05pQ/0vCHAh3coiqEI0aD8IArQCqwnKLPAoBiK8h0FwI2GiJKojQog0BxxAZXqJh3thIqcSgD6&#10;4aer6F1VV4H1EaWGdDZEqWAToMFPKPIRZT5aVvh2pZ+txKPmwOGrxPVBse3Z0tnJNZ9U//j44UFX&#10;HO5/Rc3UZtk9k3LZSnohsUMPgmUejRcZmVD8CIJPMGJJliJLcqTO4ZMVRU5VlPA3UTCDZF+JKAk8&#10;5QhSOajPeiyQLfYNP6SDtSSQY+Ry1z3U9lcn3PKLlh36HXPsef1HTgHvMK8xMC3kjoU8KmcRoXX+&#10;KjbRgcA2tIMsCf3prf+ETec0/mr19krHg2uHYkmEKMHGTA8UBuDnCjjVYAW2hSL7Skgv+Pmi28p3&#10;EtabzeXbspg2P1sCJ6I4ugRVGgKpBBIcNRallpPcKFEnJJ5GcnqyFhWGiAfTaQMlz5VIPWevIUc1&#10;yBPyqVFcTM/St3DvzCFEp0p4kGS7kKAFj/JPHy0R1UqoYWxOIfAPQRIiYpwY+cKNgNAYkUP4EI0h&#10;WMjtYhvgiR26dK2YsfLgyTf1mlhyAK4eyJIQTWKMGQh5NsQMlKMvJpGaUodEVBidOSL1CXUiMBE/&#10;DC2sJRFNIdEGPHQyQDJEMCyhtSSvDO3wzg+flCcqiSXBF9zQGj6iLQCciwow4dQpImaJ+iUsKvkM&#10;2I16YToBz4E+6kQxJqEwYJfuB+EneqA3Sp51Zquh81ijOWxF/BhKH++CQbfU/QWb55/33IW/u+eE&#10;l/q0PBw/jGdqDr7j/M4jupzwwCl/eOTEkx887eSHz/jvu4+7+o1rF+9ZYntOn+l9/+uq37w0oJVl&#10;W+lMKpVJxjOxZDYxZdW0y1666re3H3/SfWec8uBZpz30x5NvO7390A7pbApyuqxDz/xCooQIC4bn&#10;gD6dTQNc191VtuuuVxtd3uq6NXvX2W42nc2kLShK8g0+fI9PyqtF4CoSWsPi1qScmqRTm7Brk3as&#10;VY+XT/z78e37ta9IViSdRNpN0TN6bTwNcE7AmeBknOT28u3rDq6rzdTiXKElRTAUGTeVdhMpN06r&#10;UXDpCnElBdaS4EgGZ4J5bgTjDEANb4f1ADzKUp0gxxppkYglIShFA25IENRFS31WhE4GXV08hCGn&#10;k2orehaFwGZuCo5dm6FvvzbmnYpEtcdXNZnANBllEsoc1/p/XsRxcYGyYsUQAV0tUESjhHdZRMW9&#10;KS7cUAjwv5KgLdVxHA3TAGaa5ydrre8Hl4z8KmBJeImEZgQwwxTqwQcDz/HbPTt03tebPNu3EvTM&#10;0dBjQTTohh2mWqAU8ltIdON+FrLf2sgNL7lsreJKEpAG41M/kZWgpSgITH35nh0GeuZWjEeZBryA&#10;gLNxYkY42SZCROfhmiIRjWZqAoqEWRKzRzwyxAuYbAIhtECD118QJ8JdoMeyqNuOkMUI3KJnWyPi&#10;nAkCQR0CG2JwQ0GXMdoCVEtggMYErlsE0rpmQ7jLEeekUaSJOQ484AoSM7E8Yb3Ro2A3UgpHTR5D&#10;g7vUUwwgg39wqNib6fz8d3vWQ6Zap95Ry7fbqPu8gg2Bei7J4qE9piNLAlfk+t5xE4ioSESllMHU&#10;4/08UaV82TCscF7i1MSioDbOWgQV5ZwqxZLU5rEkKoPF2yhwoYcU4btpIKdN0X0WeNr5dsyr3ZLZ&#10;NCw2/vGaETfHfnza3vCVH1+Ty6VzdbSuBKrbVfwUUuQCmNpwEUbSXhhsGVUqTgFg6M20HzW8mkPu&#10;SQmg7RXvEHIiIJIiqmRwUbFSBaYtBNJxDrhQcxrauTTRgCFqEKhdHh8TUBQEhpYcsFIGHsCyTO7l&#10;yZYC/OwhvG0H75BK4MlgH8oemhxb1L50xK1lQ66Nz2rl7J+aS5cSRUJLsJBKU3QJMib6BKNzDAG/&#10;TfYnlrydXtUTn94aCJ+xP1N4dojQNFC7aiKEncO8g9kKP+Dolxw/vTV3zQOv/+r4mwOWBFTwk4rm&#10;VyDigCQ0D8NiLEsnIUPQQDsBSzJRsyT4Ry4oAmAiRA3BJ4GmsLEOJQ+SNWEpZVAE/Nsy+iQoZT4C&#10;D+FtDVLSDeuGgd42YdY6GkKhmoj4BGglGeha7EGDlQ2C9vzPo7BPOY7h0wYlcg6S0JnKp6ugwCWe&#10;zlcW2f+nhZpB1C95gdBJXLgrP1eMgRINidkGhaEFh+lfKdI4xCEKaSckNFz6MOWIKAlEPATCszci&#10;ykz6ZnpAr9FGaI/axgbCLImXm7HiQGGWJHDOXpRI4yKijKhFFxUpJREVRkfxhkWMQEQhwr1gEQMM&#10;NQQWMSoihk3gUA0RzLvwHTdDOrzzQ48yZEkymiXBHFJlqpRqmjDzQyOnVTA4DgFXDGvYQ7RIaxSM&#10;SIxSTm6DItFTvmpktkWg7VUtyIpxYQX0He+dqUpVdfnm3RMfPv2c1n+/8o3rp6yZxl8Rfp3f7ZuP&#10;z37hL2+N6zB728z52+a9Nuz1/779t4/2fDzhpfrP6/fbe45rMeINy7HSVjplJRMWsiSTV0297OWr&#10;Ln7pij6Tv5qzYfaibSWLdyw7ULsfrojYBXyYBT4KJOUmHD+LJyk+WBfh4E3rYGDvLNt615t3X9rm&#10;utV71sGhSTspy4EjlU7YNQm72vJSWS+V8RIZD4mMlBtPuNUJpzrtxDJuIu3EAZsOrJ+6Zsrm8i0p&#10;J1mVqYw5MTtnWX4SGsWFJDgz7E0HtzT94LEb3rx9zraFuJwEY8hm3HSNVZuwwW0i5dIjV7xYvSyJ&#10;PiI01PmHI1ecawDo6uJEVglpA6QqAuYFD586E1RbgmiR5s4U2YEGbEMbihwx+BTWRyFF0Fn1QBat&#10;RJbEbj20E7EkVYVYEpiN0QkuO0pYqYVVAUjgn0g187oBIpWVPQgYBCZYP/CpRUpJRBVWonCt+uWo&#10;BsUFWiSWJPP94EWjCrEkuK1WkVCGLCxJp+eGLPhuM2xYSXoZCj/WFKD+ho91OWXlrBWKUr4NuW7M&#10;s2q9TLUfgJ6cagFiPnIoSaQ88OknFj6Mkx/76jKIZQia4BYxY8cq/NCKEG2BOXYO3PINHfgcULyV&#10;oy5Ta4LvuFGtQ4TRZ8FKgk3bTBYwL6A4EUnsKduX+1mYuUBLJIkgbLwlJHjFD42J2RE14JolwbUe&#10;gX8DzCmEoG+fCaiQesA+DVjJOoDmXAjIkigqRHUcoJgpBcWSqLpMcCCYkyLw2hyGlOpFPWanwk54&#10;G0r1Y3rRklkSIph8r65ib7rz89/uWV+Zc47QDSX4p3FiRsJxBiwJHFbXs/0Jo0uG9pgmLEmwliQ6&#10;j2hGioiKRFRKqSe6eVEQA0LoYmEKG5AYVyrQaBBLskKvJYHcNUyR4FMk8lgSyWnTkBt7sR3pLWNr&#10;575ePenJ2rnts9u/9dK7fD9BrwSGoazBezdwsUNVnQvAB3bkAJBaGwyCkZZz3m4SGZFdgeTwhEgR&#10;gokSRKQozxtxByGNAtIr9TIU9ZeGeycww9bIq9hwaLJDdYRgOscibFqqKHtBRK93SUPQmqCz5bTk&#10;h58XeyiXPUg4hPdGuTU5L+7bpXbZgviqL6qnvlQz7cXE8h72gbl+tpKIEnp+DZxmRJQcCZ5REmFJ&#10;eoVZEhE5ZZXIFKhfZApo4DQIzxd2I8L7AUui7ri55v7Xfn3CTcKSDBg5FWbzUVgS1Qp9VYuwJhoA&#10;CdRGLsNgSf5ILAmnPZJdR1kS2iY9RAyWtIaYHr4n4BcV0Epi+C2jgH+58/Sf8AJ9AYCTiKbh4BhC&#10;SnlQXlipLBHcBQhbNGpXaSIV64HygHXzW8wDNWTWEuBA5YEpj8iuBimlI6YeySk8jnpDjiCeQ3xu&#10;5gmdRQQ8eRDhE6moqGoFJKLUluBVvFNrCrRfSLiEPpUB9UV3hUvEplAsUlKPoDPyGR2dYB9dmCLq&#10;QCIqiseAqIsIHSAQ3aC0EhL2E7hkSAWQoBfIZwh4l8rEShpisI4kFCI5NwRUYI5XgzBLctJNn04s&#10;OYAn9lFZEtSIcBkJew4JF5giBUpEi1GGggYRCxbRFZCQAfyrUUj0CBxVwGWUJRncoctRWBJauCH5&#10;pJFSIojaCENTHgxdMazkDJOLgltstDHri7EkAM6BC9VCUGmQ92pQQqvMDLdZ17KcjOVgrrty78pL&#10;X73y0leueXFw89Oe/dObwzrUZGqIJfG6ffvxGc//aejyEWn4qj7ifb129G/v+d1NHe+MeckB8/r9&#10;ttFxLYe3td1sJptKZZOJbCxlJyasmnzBC5dd2fq6ORvnVlvVCTue5Ufk+vbnP3zWYViHSeumdBzW&#10;5ekeL37wXfdtlTvg6MA1ckfZjk8n9W7Wu/Wr/dq+PfadC1pdekGbq1fuWrty14q2/d76YkqfkQvG&#10;PvXhi09/8kLf6QPK0mVw5YZeHKje12/aoOaftXyp58sfj/t4ye6lcTdu+elJqya36P3atA0zY3bt&#10;G0PebDXolRFLxz778UuPf/Bsj+8+3x3fV7Jj8ZM9Xzqj5QVntrnwqd4v957Qd8v+rSt3rO449L0H&#10;uz7xXPeXh8wYUZEo4+UkJkuijiMBhxfHEw+KHB0adjoQwZjL+BsVNbgughcK4VohOr5skMnyzS9q&#10;F8AN4Xbk4KoiOQ3QuQk59OhcbWiQn8CVUcR6QD5LktIsySujOyNLglea4OoWET2bI2U86bWwKmIK&#10;/+Q7NEUqK3uQ0PXBdBixI2Edi6hYRIciGhLwyxBhz4WEwwjEqMQCnguyJLJiAikSYkk426ScGW92&#10;cPx3nh88n1mSlGfLm3F1Lsp0Rp2Lf6EkXiPj2yl8N7C88LXGSVc7KQOwm8ZHwDpW3MkmXTvj4bMk&#10;svjWEmgCk1gXHzzhOehTmIUgKqRI5DUx9P4UYkYQ+JwLfCaol652U9VuugY+fXw+aHUdIINAA6sW&#10;l7fYkD4EBA13AcE38lPiLaSAw7fAYNpPa0+gLWiREn4iRyAkIkfoRgdc4+Dg21R9D4ZaveuH6ZKA&#10;MeHEHiGrP5i2YBJBNxRmHEJgBiEfxIwgkSQsieJfDC5JsSTCQWgzXOqixkE/74N6hBosogFBhxhq&#10;nRUn5K/QUU/DJTDxoaiQUNjgKoiqMLg7tICI1pKk3nnhmz3rIV2UMcRhJ8i5weBzEqFYklElQz+Z&#10;VrbvKCwJCE0+FNkvKDix5McRK8BaahWfm2wAIvuBYG0NWkvyrr1lEK0lIZbEZ5bE/Gu/kCMEesan&#10;b+Wsg5mNg2smPhOf90Zm2zdu7QYfk2e6g4bunVFPD4G8upIoEkA1Ql7Nq8EMAqfllKuH0nXYDmXv&#10;RSBOBOwEIRpjUUkUfPcKgZmRSrzPhYt+8joODgM9KD8m0EbYBwGuMdFFBrQmv8iE5jvqZ0kM6JGJ&#10;jmqgkZU+Rl1a1RLEiQ+CEXs4xIf5tUH8VF3fPoy35+A7mGt860C2dEls5ReVE5+PTWrpHpiLDyuh&#10;Z/oSS6LPLjzBApZkqawlyT+1+ZRlkZO7yMkvwi7EEYL+0ivzSQuVi9B+9OmtMHevavrqr4+/8Rct&#10;O/Y/5tjzBo6aBpbhO27IUyGBtowNjaiAB2gGcmn8Len6AyZu+lOTvmu2V/Gf86AIAD9AlHCqFaRG&#10;B6tSE5bs/3jcureHr+gwdBmg49BlnYYuexswfDko3x7GWN4ZMJwwbFnnYUsBbw8VdBqypOOQJR2G&#10;LAa0BwzGjY6DF3ckjQnQdBxqQOsHl3QADAkBPZCTToChSzTeHrqk87AlnYcveWf40ndGLAN0GbEc&#10;0HXk8i4jl71DgI0uVBTGcgOkIePOI5ZGMXzp2wDo4zBsjrCY0ckAazoPQ7wDGC7oAhixuOsI+FzS&#10;ZeSSriOXvjty6Xsjl74PGLX0g9EKY5Z1G7PsozHLGd0IH45e/sGo5R+MBCz7cNSyHl+vGDFzy5YD&#10;tRaeT/B9IORXcEiVyAlBos8ZuvQXOG2OIniCErTgbkjwzAsMfnoTpkS9RYUaFygJtWgaBCaojcAs&#10;5pEJ/Ei54cTU/D8t2HYQgbCbxlGnsqA8EK4OYl6r+NplCKjAlK8DeCmgC8WMlQdDLAmmLoE/EmPE&#10;JIQCIpEoKag0hQ1AODAtUgwG4YZEWUzQPnrMzCp6BAqKaQkbYZbEaTOofZcfetAdNwZLorJHzjaF&#10;rRCo5BCTT5WjauiKVNeEkW3CLnvgomIsCaAoSyIBFK6lEfAjDJUAK4gmYzn4HJC0lapOVb37XdcT&#10;G5/8/rcfztky79rXb7zulRsXbStxfTyhPvy++wmPnXb9O3d0+K5ru3Fv/+P1S//9mv98fUQnx3cG&#10;zu3/342OazW0re3ZJksyfuXk85td8d93n/LXZy+5sNlVl7S8+t73H1yzb03WsRp1eeTfb/7VKY+f&#10;fWnbqy547epjmh5/90cP7o/vX7tvXZMuTX9zzx/Oeukv/2h96anP/Pnfm/z2r20uXbZr1ferxp/0&#10;+Dm/fezUEx4+86LWV/7x5fN/d/sfmnR/4EDqwN7KvS989tJxd550fstLr3vrpjMfOeeCly4Zs+yb&#10;pJd4fXi73z980oD5A2rsygvbXv7LRr8+9r4TL25zxTnPnXfc7Se+NqrtjxvH39D57j+8+Kdjnz3z&#10;2rdufXNI5x+WT7i/w8PnPnPB032bX//a7fe2f2Tn4V0ZJ5lx8dEk+JqbnKYJ1GjjMcLxDI4IayI2&#10;ss36CHQp11WIlpq75plpgm0MyLE2d4Mm+ERS5zPbKFeBmVGdIMY4FCnbTbq+3Wpox1dGv80sifxM&#10;Cc9b3g+DrAyJatiuXolWIY1sBRc4EvamYQg7YRGVKVJCwv41jCa4PCJSdjQBS2ZJfhhcMvqrhciS&#10;JD2VZ/LagXDCmUGWBKZmlxeGzP9uK2xk056TRUZDmAtcPMJ5NVMAuCQE8lLfgQ3PybjZlGslnUwy&#10;m0lk0wI7Q8imHMdyXRt+ncD3CgSH4XEGyxQDPp7TgWRYkl583W8awbf8IEWSpLszYvT4T3lbipeq&#10;tDO1thV34qXZZJWbqvaYK+FXqDBFkq1xrWrHjnlOMufi2z/wYQ45ImXw/bL4illoSNZNIEUSA6gn&#10;qhDwIRpxioTWniC3gvzIkZx7JGcfyVlHctm6Oo87hU/PhN9g+IlESXCfCI4wMxpJYhAQxCw0EHyv&#10;kFQkEPWAzIKsCqEDijfRoDLCQbClNsbjGHA6yPX49hHfrkvXehkYKFrQAX6wbiJnxesysWCFjvFY&#10;XAV68ouOU0NTOREEgcG2gixvwYfj4Fdp+Z5Ulxe/3bO+wmemSVEkdPbK6SqLkvRzSegdNyGWJLjj&#10;RiZFvuDsk80GCdqTyH4hYQMUUWjh1gS+XZle1tXeWi9Lgk/WZBA/AtM4vjk1q0Vi4lPuwTn0ltkK&#10;XFBg72fUOQfqnEOUP2PiTbxJFaPOqSZEKBKDCwhyeEFABGibAiAnATVAIRHYAPkRYhAChOvK8zvC&#10;tEgDWRJqiHtRGGYkRhXYMM1CRVhqIlQXBySsqQ+mZTFv4pMQ0hiWGkyj0DYfI+ZK6GYcAT1iBk+M&#10;qpwb86zSzPp+tYNusJZ+jMuLPHx1UXB2Ifg2royX3p9c9nZ6NbMkeO4y8FQ1hIpERJUnWIkNlIv6&#10;H0kgxriFjDM/vRWALKfvX3XfK8iStOo04Ne//8eg0dPBNMSSkAv+3S6b9UghE3ABlwhiSXAlwoBJ&#10;m/90X/+1O6qZHIFP3sC+UA9gEzTw037TntrPv1nT4tO5749e813J3jnrDy3aVL54S8XSrRXLt1Ws&#10;2F65YgegioDbKwE7CTsqAoQ1KzS2Kxh6MaMqqwhS3cQuQBVglcJqYzuC1burCTVqo3qVwkrAruqV&#10;Oxnci6oVsCGoZCzfAahYxtiusKNSQRVFoCyXAraVE2CjYgmiHKCUBDJbto1RjthesVx5QFARe1BO&#10;8Cgs2VoBR2TG6kNDZmxvP3Dp+6NWLdlSkbDw9OHDikfWPIkiQkyJbJHQ0aezRbLiOjgR8SdNBL4k&#10;z9qA6DYTOoCwno3DiDon1FNUEGivmogUaQRh1APTlakxofToU+8WtCwECaaB0M4bCj3yPPi4wUeT&#10;DiicD6GrVMGLClEEWAAnDh9oOIv4fJiBT2/9fNLiQ7gYin/gosfApa6LAmqGIXQ+iogqLJEi3gXh&#10;3cC5IWKgKvFuvkhxWLQ70ybSilkEYu7CBrEkDrMkcIltPbDduz/0jLIknAdSWhjlQRiSMebrDZCG&#10;8s/CJIikpmIQcCWwETILwywShBgQ1GgzsyJ4jia6uEt3rNjptJXJWOm1e9ee9+rFf2t+wdcrfli7&#10;b22boW1PfuqszyZ/mYbf6XXee993O/6p009/9k9/e+7C8164+Ka37vpwcq8qp8L13aELBv/+nhNb&#10;D3sD8q9MNp3KppJ2Emr9uGryP5pd/ofGp17a/KpbOtzW6J1Gj3z4yJLtiy0782D3x/+PW3751rjO&#10;MbdmVenqy9tf95cXL/hu4/juk3r9533HPt7nuU2VG+NO9fh14//x0gXnNrtw6Y4V0zZPP/GZM//2&#10;1mUzts6qtiu31m6/qcudJ9xzcr+VQ4YvH/P7B8944ssX98R32nWp8Wu+u7TZ5U3ff2jDwQ3tvn77&#10;uGfPHrx4aIVd+tc3Lv7lQ8cOXjos7cXn7J5z6uPnXN72+n2pfZsObb6v2/3XvH7doh0LbTc7b9Ps&#10;K5tfe3X7W79e9eOWw9srUxUZN215mawHo8qUEx8pGlUc6mBIlQaVxtIPLg2KTMhaDyki4MEyIHqz&#10;llaqs0WZ0dIVgbpDR/sJihBYZACV4kRVMRhDgJSiJS1RoW2qmHVTjm+3GtKxzahOMJsg66RZRwiE&#10;93kuypyVgiICRsbD26JmXFeLaBsoKjLZU8K7IJHdwgIGhWy4rimkJeCHKEFwXwnswo+BRK31w5Al&#10;Y/osMlmSEBQxAYDcOOfXdXlx6IIftsM3EN5rY+H6C85gEbCt+As3k8skswtmrXrpmQ43X//Qjdfe&#10;f901911z5b1XXdEEcPUV9159OeC+qy9vevUV91931UM3XvPIjdc+eusNj99y7aNPP/Lq7KmLM3C1&#10;cPFmOfhZDMCclleUQAJsptN8a0YcF4Yg/VGVS1X5yUo3WWnXlCVXzd7W6r4vGv399c3Lyq2Ek6xF&#10;diaTsK24C1l6xYFUr06Tb/lHp0YXv9fk0g/uvfzDple81/jyt0b2np2IpTNpO52yMylHLVShp4rW&#10;ehlADaHWs2JevCJTW5Gykm42Q7BcN+vDCJfttp658/N7L/3ggcs+uP/KD168p/forxbFK2DI6mzL&#10;sy2x5+UzqMk42bQDfqyEJ3eaJL1s2hWkXCKDoMt4rxOZuZmYxEAvG1IbCAo14UEtG5qwXAfGkkkf&#10;24NtCoCgSC4IAy0BWfyViHcGZhwrbVsZB+x9u27+1I13X975o/Y/xKpsC662CTsdBzjpWqSfkjDm&#10;OPK5TLWXqXbTBNrGe52sWllRgjQT0jcEddoIj6PPojyIAXEf2RR0IVe2K93lhe93r6/wQCmlRAMR&#10;S4I3eeGNYHR+0lonQDbj0R039FySfdXhtSQwTXD2GxDhiRMRKSMRFYmofqbwjA0gLEnw9Fa+y4Yg&#10;j5DIECwAWOcgh6vdmJrVPD3vjbr0rjqnmu622Jez9yKy+3LZ/eoWjMOUckMeXkmECPEjuJakPpbE&#10;yM9NSGkDUZgjQIKAKRhDWR90bBGIgdkKNmQSJcZTSGjBiN6uD9ozAh0aMIrC9tgc7eKyFA15qisi&#10;qBhyyEA9jrCMeQGo5gJmpNANU2gjTsQVuMUToDRnH8JHwHopr2Z17Yh7Mou6+nYNsSQJfsCNwcHB&#10;75EDyeWdM2vCd9yosxVnEGwo+UnTQU82rsXCmmAewjb98oav+qOwJJiQyB03BKN6kNXWI2QIlgj6&#10;rQ9OMFPSLMnEzX+6b0CEJeFtaBrhw48Xd87aQx0HLeszftOmvbGk5dpQl95qqO2xCtuHABlgRAMo&#10;qCwM038EZCBJ5k/xqSyDPppOZJxpm0tNiB6OB4LDQCfF7KMIapka+sMJQTyHLANjboUaYr0BNsav&#10;Orr7pjbllmyu7PnNpuGzd5fH4DtQedMnoz41+CxS/0IpjwCCWBJwzkk13t8fwNegO4n4ZiW+5ygP&#10;VER3Y9UP5SoP3KihYUsTQWkDGiJwwHlwYE5qqBuaTETtjY1iNgFCMRTtQrSWRr6Nue3VIbSBWUTb&#10;MGf5Li1FkfDFif9HFBR1nqCBnG/CkuSQJbnli0lL6mdJZDsidKaJiCpP6i8FKeq9kLA3FlEVl4Jm&#10;Mk6FilhAH2FJWg1s9+6PPSsSVQVYEoFODgVMOqjcMqREgkMDb9XhRBrpD1Wd9Hm0SHhXGyPEM8Ow&#10;N9YRcMoaBGxU4duFtKUGWdIqgKyXzNjJtJWMJWMfje/+701/e+xTp53f8vLL21x/bssLf/3w8U0+&#10;un/NgXV+nff++A9Pefnc7rM/31a7Y39iX4VVYbv0Jl3fHVky4g+NTnpt2FuwjSyJlUrZyYxLLMkL&#10;F1/96nVzN8+ttipq7aqkHadni1hNP3n0/7ztVz+s/gGy633Ve+/5+N5zXzhvyMpRrw9vd+x9J3eb&#10;1Cvlxh03vfHAquteuf5PLyNLMnnDpOMeOfWm9++OWTHbzWSc1HODm//hrhPen9/jw2kfnfbIOb2m&#10;9fZyadfPbC7b0PSDB2/seOeSXUvajWt/3LNnDVw8tNw+8LfXL/z982dtjW+yvfTmsvXnvnD+P165&#10;fH35hvX71zV+957LW18xZ/Nsy04drNr95YTP7+7Y5JJXrzn/9Wtf7P/a7ur9+CIeuabiw27xebfB&#10;wQoNvh5kZkkMoiQoMqGOnSoFnybU0TSrAJQyWgujEqUKIHBlegBLxa8xSJnvTW+rUrTEurxNFZkl&#10;aT20Y+t6WRL6hcRfZvVdGZS1EqwolbWwjRbR/hTh8GRbiewqDe/+awSd8r/sG4UKRGBXWJKhyJJ4&#10;9bMktEjEsbAPXV4auuCHHXV+HXMi6rEgmL5mU5CWQ4bvgatMwvl6+OTz/nzTL//XaX/47z+ffPw/&#10;Tj7+/JOOu+DE484HwMbJx19wyokXnXHypWefdsUfz7zmz+dc/9c/3fSXc24669RrTjr24ov+dnvv&#10;niMqDuPf/B3bdfAv/z7d+kGZs+JHiCLJMX+BTznBVSSQrnupard6f7rbG2NuOOu1a0569e//8fjy&#10;abuzGScZz2bSWUj+sykXUut4VXbad+t6vDP+w9d/bHrZx/dd/PEnb4z/rOv3c6duyKRtO+tAlWza&#10;tXihSsLLxD0iBfAWHnwRctKrLU0P+HhKhxdHbFp1COLMWg5AWJKd1rVntr/ypHaftZ3c680JLzbq&#10;c/mZr/R+Z7KThATes9Po3Ibfz7iNzyXCtpCYcDPUEC5OQeoECQ6HqQ1cO5PDFTQZYk+ITyGiBIJx&#10;MnFCzIHY0szg1Hp2kigS24XR0yyJB9sMG+8edGjliAMb0ApyB/ClReSUjXXtLNbNuXVbVh/o2en7&#10;H0YsT9TYEFU6mU3HAXYq5sCAxCu8RCWSU3j/VC0AV/FkalyIwcLnzsCRMvkRuoOJSQ3cFqYjoEVI&#10;j9uaBGGEWJLvirEkAaIsSW7imCXDkCWJ3HEDh6vQVYKnTZ5IKYmoSER11CuOltAvFqgeQnGWJH0E&#10;nxyRqcshP1LnZ3MImMAV6ZU9EzPb5lI769waWkSwvy5EkRwglgTSY4MlwTfLKqIkxJIAONMO0niq&#10;wuRIwxkNA1EWwITp00jyA4MITBu+iSYoFfoAehc2QxjMCFIVpCT+gjTKTNsovQGOn5kOZW+gkDFt&#10;65tl0KGhF2hlUERjEtAianyUDbnKZ0bMI4gHUTWqWBJBWZ19KGcf8pAoybhVy2qG3uHunYCPrXHj&#10;hViSg8iSrO5Vh2/oQ5GTnM5WOPfD06KA0O9/FNnPE5lFJHnusDWoCkUGS0J33Nz7yq+Pu+EXrd8m&#10;lmSUyZKQqPrUsrQdKgGhPoQFjbEGGmuWBH7N43NJzkWWpArSGy6iUgFsg37trqquI1b+WLI3Dt80&#10;/Gh+foI/JARk///h/xcAh0M/voQ1ZTVWt9FrR87enYAfnD5SHtHzQoROJzqbwIC5GH1C7Si3xi6r&#10;6Tev6ovZFb1ml/eYdZhQ2mtW6WezDn0++9CXsw/1nlP61dzDfeYd7jvvcD9EKQC2EfPL+s4v74co&#10;6zevrK8CGAOg1ldzS7+aU9p7zuEv55R+Obf0i7mHAV/OO9w7QBl8fsXeoO7csj4A9GBgfnmAeQBU&#10;fkXoPa8c8CUBNr6CUjLru6Ci38LKfouq+gNKqgaUVA1cLBi0pHrQ0hrA4CUI3AWAnoA2YLyoasDC&#10;ygELKwD9F1b0WwTeGJWAvgsr+wgqoKG+C8phEAAQGwTAIVG/ynrPLes9R+MwAEaj75zDfRClfeYC&#10;DgNoYHFUCYf7zT/cf0EpYv7hAYAFZf0R5Yj5ZQAwQMu5gEPw2Wfuoa/mHOozG9FvTumQ+WVztsRr&#10;Mh6dEQEBFwgcfnUGqFMDFUVZkqJ33BQVvmqByH5YpIxEVEeToxqzAYjsG5Kvz9eAsDIQYz7xIIGu&#10;EEvSq16WpIGg1BT5kUhKGQWn1ox8DUMbm01gVmyaBTYIkyWpH5LcAnL0LlufbiRxErvKdlz15g3H&#10;PX5aqxFt+0z56otJvbt+++FN79xx+kt/+nxmn6Sd+mhi99Nf+lv/+cNqrFhtqrYqXhVPx7Lwde67&#10;o5eOPu7uU9qO6ASXN7zjhlgSGM8Jq6f+44VLL2p5xailXy8vXbmyfOW6ynU7a3elsqlHvnj2f9z8&#10;v75d8T0kMnur9tzx8T1nP//3Uau/+3Ti57+56/hHejyz4fCGmkzFyJKR5z7xt782u2LFzjUT1k44&#10;7tFTz33t0hlb5hxMHNhUtvnazredcOcpw9Z+M37Nj6c9ds5DPZ/eULGhxi4btmT4ea2vuL/bExsP&#10;be7wzdvHPXNWv4VDy7IH/tH2kt8+e9a6qvUQ9ubyjee89Pc/t7l0XdmmdfvW3t3l7gtbXTpl07SM&#10;k9pfuWv+tjkLdy+as2P+c0NfPO7BM75bNgW+VGkawS8B+ESuhEio0IGI7JosCX+aMA4ZI6gYnEV4&#10;MqCl4RmNScMeolXMcyMSQBaV3BZWNAPQlmwsPrlHQSQMNOAFNZpeIZbEaTOsU+uRHZElod8rdJHC&#10;f1l4JsJcVCgqYfsCwgYsovrJAhWjdcUh/0MiBXlSLPp6qkQk3z/sQn6YqLV+LM6SUJ6JEJYki53o&#10;+tLQRT8iS5JN+4iUjyQCrn3wcHVDwoW0OZty92wvvffuZ//9/zr1luse/3rUpFnTSmZOLZkxedH0&#10;yQsBM6Ysgt1ZMxbPnbV0wdzlixasWLJo9ZKSNWNGTr7zlqf/dvYtfz7thrNOuaLZMx13bT0Al0+8&#10;AcSBAJCXkZtr8PmgvOFnAMSSpPGGGj9ZhRRG+e5Eq8c//aD16I6PDP/LLx9bPm0P5PzppJ21HMz8&#10;bcyZcXEKcQT7NlW1ebjvq0377d5YlqO7Y6pLMwunbJoydsWakn2pmJeOO6sX7Z84bPXejTWZWvfg&#10;1ppZX69fPmPn/Imbn7y1153/eKffBzN2bSwH5w6yDzjUZTtS157Z9t6L3k2VZbMJe9PSPfde0Onl&#10;ez/bv6l60YQtq2ftWbdg/4xxa3auO2zF3M0rDn4zcNHor+atXrA3WWNnU96+LTWTRq/esbZy3bL9&#10;3w0tWTV/Fwy179SVH0jOm7B11Zy9y2fsGD908Z5NZVbc3bLi0Nd9Fg7/fM7aBfuSVdlUtZuqtLNx&#10;78Cm2vHDl4/tt3DNgr3ZBPwihHTb37Gm9NvBJRNGLd+3vQYOLo6DlVu/dP93QxZPH7f68J443TGU&#10;27Wu/Mfhy2Z8t273xkqoWFturZl/YM/GKjjKm1eUrZ5/YPWCA98PWvrDwGW711XFK+1EuZ2udXav&#10;rRz+xYJvBizZtuLwnG83LZ6+04r5fHNNiL8ISA2EwY8o4H1VBogKsTM5K4UBl+3i55KUI0tCkKeT&#10;8L1LGnT2MpAlcfxJY5YM7zmjfF8NfDEjiCWhqRm6SvB8iYiUhSW/iH8jmXOWbUBMx3iSBcK7IRBL&#10;8q691WBJiCJBlgQ+ZRVJFlkSOpWdmq3xBW/am0fhWgBMsA/W2fsBeK8N8iNMkRzKZUtpKQHkyZBp&#10;a5aEUYglUTk5grN0gsq9BUoPVfQ2Qgxgu7iTkAahE35GyABAtYTaUMp8liTiJAA3SnWjynyN0huA&#10;3bBlGHnGxq7pM8+tsBhEZGi9JjWMIgVywo2aRw1gcl4YkvJcBiB+BN+JU2eXwkni2aWuG8v56dSk&#10;ZzJLuuDTSZy4POkG+RF+5E2YJaEzNHyGI0BUflBAcF6Q8K6aBYGwhkXcUUMINT3xh3RBlqRVxwG/&#10;/j0+l4RYEpc8sCcWbrlI20EzgVAFtAdDzqgNlqR/PSxJVdwaMG3TFxM2JuBrRj0flAGlKr/CxElB&#10;Mq48vRRRXwSGZQClL1zlqPgZdfOrmBq1G2iUMrIbAmg0SBMyjoD1GpHSCCKWwa6iSxh8+DbtjbX4&#10;bOH2g3HYZnsBnxZ5gieOsjlUa/eavLfN8N1jltesK81uK8vuKLe3l9vbyu2tgDJAlrGtzAaAZsth&#10;e3MDsOmwvRFQam8qhc8sADZAKSgDOJsJW8qcreUKsI0a2wSFQfEEUWEwGtvL3e0VjqDS2VHpbgdU&#10;uNsIWysJsFHhblEgpQfYVuluq3LxE+EAtgIqIlBOEIHBlgobUY7YXA59sQFBH2EcSAPAjhwGZDcf&#10;zm4i6FFSED2BBu2wvcEADqZGmdqgIWX/0hDsltobDlol25ID55S+MWbPD6tqIYvVp5BcOfh6AjAE&#10;dvAEDrEkdMfNrciS4CoVZknYSwHh65VcskC4FRZRGSIFhYoKi5g32J4uibKlu3xUARMFrmL2FrZh&#10;bFz8JaZYkpzTatBbXX/sWZ6ogrQZ76fQLEnw13UC70aUkqYyKIHEvDGSUoYgBIdCQSWtE9FVgnYj&#10;ZoaNgBNaLMorNXJsDo99MkuC74hJ24nPpvT6j1uOub5zo33xA8lMMplOZrLpoTMGndn0jHs7PbB+&#10;78ZPfux+2iPn9J0+OIGvsEnG04l0NgmJN2RMo0pG//e1f2jW/zX42sng34bTaSeVda2Jq6ee98Il&#10;//OGX/3Xncf++u7jftP4uF/d+dtrX7t5f/XBu99v+j/+9j+GLhiTdbN7Knbf0PXWMx7909jl36/e&#10;s7ZRx3v//cZjznj0r398+oLf3n3S/3npf5zx+AXLdqz+fu2Pxz1z1q8eO/k39xx/XNPTf3//ib+8&#10;7tc3dXvgkFVWHj/89pgOxz168inPnnPWy3//7wdP/FOLi0Ys/SbjZtqPeusPj5zSe9agMqv0r60u&#10;+I+mx60r3wBHeUfFtjOeOOdPT/9jXenmbaVbn/zsiX9v9OvTnvnzi1+++un4z6587IozG//plg6N&#10;znzmj3966sLFO1bhlyqu92KWxCaWJDywBcZZQbMP+vxRhzXQmB7CdXUpa2QBSFRvrGOKnEIEYkDA&#10;LNKoLiLwHTqolOqhYESJBqF1KKChNwG/Mvzt1iM7FGRJZBKC8G8dY3ZHRCrUO9/FgkRUxaVQc3SN&#10;MC4OIOIuCJlECqOC18o8t/XWOLpAXWRJYtaPQ5eO7VsSveOGE06VYTJL4gYsyfach0+IEJaE7kbB&#10;dRZxF5Csta2ks3n9rltueOg//ueZ3br2Ky+rTsRSqUQ6lczAdEWkGJYFSFsOrr+AUz63atnGO295&#10;/O/n3Nzx1Z7XXHb/cb89/+YrH922fi8c4WzazuKrvx28tQQfvJrj19PgKpIwS8JrPSBjrzyUSMWs&#10;j1/5/pz/eGzl9H2O7WZSuHwDNiBhxvW6kCB7iN0bK15u+mWzxn12bCiDcd60+OB9V3W58MSXr/3z&#10;62f89wPvN/suHbeHfjLzrP+6/9UHBuxcVdbhxf5X/6nZlx2nvfF0v78e89KFv2t14e9f6NXhh+oy&#10;GERMWmGgyranrjr9tVv/0nnHqorNS/cOeG/ypSc+916rkcumb7v/ko+uO+2tK05uddvfXp8xeuW3&#10;X8275o8vXnbmy1ee0eJPv31sWI/ZEOfAbnNP/K9Hbzm364UnvHjJCS9ddvpLH7/+faraK5m15dbz&#10;O1926msXnfTcXRe2WTRl/bcDF13xxxcuPO6Z83/79Jn/2bTXaz8mKrNW3F40fscVJ7b5yzHPXfqH&#10;ly859ekB70/Kxt3v+i286dxXbvjLa9f8uU2Ty7vMn7zFtfyBn0y97I8vXnv263/6/QMPXvc2DMji&#10;qVsvOfWlK89sc/npze+8tu22FWXTJ6y86Mxm774xqmpXqv1zYy85vuOFx75y7i+fOvHfGt/+l46b&#10;lx+CIZo+ZvVffvXMCf/zwbN/+fglx7f+43+99Nydn8fLHVzQEdz/wos7ND/CiLIkvIhJ7zKIJeG1&#10;JMiS7BaWBP0UOm+Nx/0SS+I6/qSxwpLgWhLNkuTNL55cILht7IKwQf1S3JtssEgxChZFAAkwsSRD&#10;6lzIWiMsibrXBt/ugyyJ7zlO9daqKc0Si3vUeXF6IMXBOnsfESUH6pAfEYqEFpJAKWTgkWUIOsHm&#10;DU6wwywJQLJ3yfM1WMkPRlXPE0UInYF+ePGF4QGdYKkyVt5U3WIQn+GmDQPlB4tEecStYmhN/dAe&#10;TCeESFsmuMgA1M2rbq4oQfIoAD54VT1+1dCjE5MlCYgS5YE8y1N4+QgqikT6ix4URQJHn1FaZx/M&#10;OQc967DrxHLZfeV9rk2XvBtiSfB8k6e3eukDCXwuSQ+844bOUPPbiE9ZED7zQWgvJFKgivKmAGng&#10;Q/ZI2C+qpBb8kOantwYsyX3EkjRv3//Xvz+v/4gp4ARvGVQNhP0VEd1MIWNwQfdlQMPwaz7Xf8KG&#10;c5t8tXZHJafQnGCbGfX6PZWffLdm474Y5/mmbzZQ4H/MYrTQgqVFhN5YDCOiERXUhkUKAilaF0RV&#10;KQYSDtiQekMuKIa3YKPBYgSAjiCnNKDV+G9eqKbAUMPhUzwX/kXy8+/XjS/ZY8GvBEpiGSxSB2sp&#10;qoW6Defi4i213b7bPW1dTXUasjr8rZrK1glsDVDCz966tB2CYWDAqJhE5BBZBDghKBveQISKkgyr&#10;LkGAjWJAeyuH4PAQ9POcdiUMaUIgzgmoCYWK0BqEERg6NOypRWrahDYjhBpiSHVKKxFaU1gvo4fQ&#10;NqGiQOPUpRUyTp3l4C05eFOSl9tT6Xw57dAXUw4erIafq0x/EFdS6MyHswWvAGLG94XVzVp96NTb&#10;iCWBky1gSQwEEpzLcjqj8GmIIgolESXvspi7XNoQ4YsAiOyHRdyFHUoFJaIFAStGWKA69N/FX2IG&#10;SzKw3Tv5T2+FrE+lfyrvVRpSMgKKBPWSSSJPYabKsg0+zcS1MJjjEKZDlNRQSK8aRWgzBRWGGSfo&#10;KSS1G+S3UAU1lp9M2rXfLf/h/W+7T904K27F4slYPBVPZpPbSrf2nzrw8/FfbT20ad7Gmd2+/XjZ&#10;rhVZGCI3m3Wytoc32/k5Z/X+VZ1Gvj9+9RQ4c218Y0464yYzXmrDoQ0fTOjRctAbrw9u33ZoB0Kn&#10;3tP6VyQPDZozsNng10p2lFhuqiJxuO/cfm+O67pq/xqYBJsPb3jvu26P93ix/ch3v13zw4ff93xv&#10;bPcDlfsnbhx/8jNnNv3isWFLRnUc+U7nce9+vfq7KviJU+f6dU7cqp2+aeo7373/xphOn87us7Zs&#10;rU03Ak7fML3Ddx/M2rYw7ca7je/+2oj2B1OHLC91KL7v7TFdu03odShVmrBrVx5c+t7Ej1oMbtd3&#10;7qhdNXsW7y7p9mOPZn3bdhz7/rI9K+Gs8Otcr851cYJm8aYnc0gLIjgWcjjAvliVgkURJe4aZwLy&#10;FKiUXSJH8Byge6x4A6Gri5KOPp4AohF+RGzoxBC35Ao5O6MLGsqAi2DipF3feXX4262Gv1Uer8AL&#10;DU5XAcw+vrzwTAy+M42pDWLucqkSns8IqJhfV/YbIFKBRFRFBBszRLRysTGuNlrYLOyWdA0IDxtD&#10;Y9/LJePW+OHLxvZdHLAk6m/yAHq2KPIj8rYXZkleHLroh21QN0uvmMEbbZgliXnpmJuqdRLVeCPG&#10;5vW7b73h4f/8tzM/7z6sqrI6Hk8kU6lUOpPJZC3LzmZty8pmMviAogzuO66NtMXypetvv/nxv5x1&#10;/czJC2dOXnDj5fcf+19/u/ivt82avCiTTqdSGXzma62bruGX+xJqCfjGX3p0KyrxJpR0zEnUWHba&#10;/fiVb/78n0+vn3MQLsMW3+eShUsycms4FP6RnH9k+7rDLzT5/MVGX8FGzYHEM7d/ctdf3p01ctOe&#10;DWVDu8456d/unzlmbW15qu+70y496eU7/9r5xrPb9P9gWrI2e2hX9atP9m18cafZ49bHK2ykYOjW&#10;mJyTO7QldfWZ7f7x2xY3nvPWpWe8eNXZLV++t9fmpQdWzt3V5MKPb/lj5wGdp29bXrrgx813X9Th&#10;qRt7Lp6yZe3snY9f/94Vp7+0d0vV6E8Xn/WfL7W+Z+CGkkN7NtR89Nq4a89t/v2AkuXztt9z8buN&#10;L3tv9KeL9qyrmT9h680XtW7W5PNtyw/v3xhr/+TQP/zbPd/0WVq+J3bFaa3vv+TDdQtKd62qnjR0&#10;xaIZ6+eOX3PnP9q/9fiw7cvK1s3d89Qd3Vo8+uWWZXsfu7nTY1d9tG7x7kNbqrcs2Z9zc52eHXTp&#10;KW1mfb35wKbqjQv3JcrTi2dtvfOCLu+3HVexI9n2ieGXHP9mv/dm7lxd1rPdxFN+89D44ct3rj34&#10;t98/e8nvX5/5zebdGw5/8trwP/7nU83u6Z0os107J/cN4a1D+DhVpDYUM4LkiOJHXHmqCFEbvKHA&#10;llYS3xJdtivZ5cVv9mwgliRSnemVPGTT+GSWSV8vGfHpzPL9tXLHjScsiZ7nPIlAZD+4ANQ3v7gI&#10;hHfN64YSmnUBoIquVdCAWZL37C1DkfVAloSfRYI44mfwjhsA6q0cfF94WadmZ+m45/b1u93eO9nP&#10;lhItwktIEJAS09oBeW6rvPoXWRL99FYCUgkRmqNwVq+zfWWpi4K6JshtYGPSHBEIC1Cvt7zq+QZm&#10;aTE/hUuDWnluCfmBsUaUFBvDMKMBR5A9+ZeGlE3gQbYxAIoBISEVALQIcKsE6oCKXnk7gvQKsySH&#10;juATfA/69iEvW+bb1W5se/Wk5w99eEZmVS84qXKOei4JsyT4tmlkSeLLOqRXdcent9IJagqdzAgt&#10;8tVV5Dd2AYnUD4tygz+qDZYE5q5/ddNXfnX8Db9o1r7fr489r98wYkkg39WziyvWL/kdUgL14XsC&#10;2lEsid9v/Po/Nf5y7Y5KDlgoEsyVYc4fgc8VO8r6Tl0PP1LYLZsVhFFKO4SwaANVoOz0FaYhA2we&#10;BvZGUrgqHTQo0tAB6IpKKBQJrKDBT5DCwYCIZ9rEPWlIhExIog5U/FwpECkmkTpw+DRLAqfUxJLd&#10;n41bHU/b+PWgji/9xgwqwyZ8cVAR5sKrd8b6Tt2/aX8afuQmLT+W9mMZP27VCTIEtYucRYZA21ov&#10;yNTFAJYB0tRmcoAYIb+KQk5g6E0nxRDUtXIcVQDFUMCGQLerwR5MTVbBVBLyq/NoiBMFUxOJthhM&#10;Y11XaWToYCgirRceUgUahFwig8B7IbK5bxdX9p52oCrpMk3LPyMLCpwkeObQyUOWudnEkkxeGmZJ&#10;6ByVOvUJmrGIwhApCIuU/Ssk4pB3WUQF0yksrOTJWqyLUATDEGVJvmeWxCrIknAmGWjCuaIA9ZIu&#10;6iSWk1LMS9VGA4DetAdywk1EbcIaBuvzgaWY0AbeFDBgDB5PNC9J2TLeo2F5+EhXyHthKFzfhnMH&#10;rlj0ICBcooSnUoEn/OD1DPSQV2f9lIWXpXgGrkxeDF+g6ybSTpwQI9SmnEr6rEk6NSm3Bq9ePhKY&#10;kOpDWk6e6VZ9+NmMf16E42XB2T1t0+Sznzz3hb7NU07acWyEC0XYKIOfIMSvbkdCDIG3OUJgxFLB&#10;lEJKKOPFU14NIEGAjQzAj1lewoJxgI6TK1o8wveuwbWZ5lCdC6krUiTGYNK44ZIchtbnw6Q8/gWQ&#10;U5GOPh5KfQaaLIlpT5amJrprgo0Bmt0L640WYddx0zBErxFLUlGYJQEU+IGGZsakZmEliOyLRGe1&#10;GCkRrSH5+nxNMcHGDBEtXXZkq6C3n94c24AVXrq9XIpYkjF9jLUkBkuCr1+RVSQIfC6J31CWZMuG&#10;Pbff9PB//dsZX/YcUVNTywSJZWXxQRsWP2oEZhs/lxV/7XoOxrN8yfrbb3rs3DOvm/TDXCtlz5+1&#10;5LH7m/3+1388+6SL+n85Kl6TTsXsVI1L8NLVAEWUqLfPIhL0cNOUm0k4MDU/fuPbP//6mU3zDsAo&#10;wwzmpumSTCeLfwSwfV3p8417PXfXF1vXla5duPOuizvcfm7nZ2/69OW7e754a6/LT2815ONpmdrs&#10;thUHH7vi4z/+27NP3NR9Kz2IpOpgvP2L/Rtd3HHpjC1W0obxTMYtCBLSigMbklec9voNZ7WfMWbj&#10;wsmb1i7YV7Y7YcWc1fN3P3pFjzb3Ddq/sTqbdEZ+Pvva09+67/yP2tzXp/UDXzx0WZcr/vji+kX7&#10;R/RYdOIvH5nQdzn+9nZz6xbtuvtvb3za/psVc7fff8V777YeGyuzvWxu1Jezb/jza9/3X5IotcD5&#10;utkHzznm6befHzt73OZT/uOx4R/NdzKeVevC8bUS1pCeky8+vuWT137e7vEhbzw+4L4ruzzVqPu6&#10;pbu/7Tv38Vvee/ymri0e/2x037kwbivmbWvz8Jcv3vHB60990b/HpF2by5bN2XL3BR27vjK6dEvs&#10;lUcGNr3k4xWzd2VTzre9F5157JM/Dl85afjK3/7PBz94/ntQZlPZPZsO3Hrmq8/f9VmmClvHp8YS&#10;8FyCUwtZkshbeBQ/wrDwE1+mw1B8imZJ3n35m70bKrCKwZIAkCXRHgjUItTFp7dO/nrpyE9nCUtC&#10;a0ngl4rMDZpPMj+ONo9AxC4s7CL/yqME3AaecYcqKb2JOsiiA5YEb67RLAkvJAl28e//8EOiakvl&#10;rNerJzxTM/H51OJu3uEFOetADtLgbKmfPZjDh1AQRYK5ul53kA/O0lWirngE5EQIWq+g7SEhV2Y6&#10;gUeWQcwMlsSoEljmId8/6c3tfGjj+s2IPoiEigjXVUBjpaSKRmDmiAXgihGliULNRTWMIAxBEK0A&#10;QwJoWiQ4lKwhP+C53Hg98OGcU+471Tlrv7V1XNWE52rmf5Ca/GhqRU+i3hLqCTjIktS5dMdN+kB8&#10;aYf0qo/pHTd4mpuiTnzZBeHfySC8S+d5IKwMiXahQbNAC7vCH9LEktCbgDHJuOb+V3913I2/aNa+&#10;76+PPa/v0EnwWwBKyEOxplDo9wFC9osI1IfvCWZJsnQbdN8f1//xni/XbK/kIPH3GuU/YAwhwr/L&#10;t5f1n7redqAYu8BmGmHRT4snU0IhERvaFDusrPughNRHEfb2k0QFkFcRQzElzyAsBSPU8ct+VNQQ&#10;4Ta3R7tKyKaggENCXpBauGnYgF8CfByZJZmxYl/3MSuPypJwLTgFa1LO4FkH52+qTWTgRz3mInEr&#10;oBsw2eZ0Pci6FS+gikRpGmeF3QANp/0xCzJ8ROAkDKxL7SLYCeHoLAkbqLrozeBEZB0HrxBRLEnI&#10;RgUQUhIClkTHI3GG9DgaXN3cNsyiAReC9qZrhTVqZJRzjNDQi4aUEWCvyVuMuJLalPfl1IMzN8bh&#10;aoAnAJ/2JpTgSaJOHj6LZq8+dNrtX0xaegh+eAhLwpVDc1mq50nIO1mGTOkMDYkUKCmoPKpgq0pE&#10;RSIqEtZwSFpYqSerEXsQPOjxx3+UJfmkrOBaEkkLCfjnd0VehJJGAKemBFwMhHm+SqQpgYyklErP&#10;RQylQYfiSkEbm1BVzLZ0PAq4KEA1wd6iBhCMXlZgpPqqsy5WYVj8MGh6gimcify8ZmkaDCgY9IAc&#10;BFyTcrF0rjYN1yqvOulVIVxEyq1MAjz6dCsT+FmNJAXTvH4SQgK3RLvgXWJwpJAHcW0HfnTmvNlb&#10;Z/3pkb898+lLSSdj8x+/nXTW5ciTBjRbQVF5KQuRtDy4ZMbTXm0amRFotzoB8KuSfnUmV4Pwa+GC&#10;ynWly/KEZaSEkAPKwTctH0Q6QxC0ZE0PXX0siRx9HluBaYAHUUYyjIJKDVVLAsODwho6cMoMQ83z&#10;E/SCENKTN+WHN0KQ5mSXWBL39RGdWw5vVx6vCD29laYiTD+65BxdsKIS1lBdRL5QAyKiUiLaInrZ&#10;UVLAv+k6zx5ECkBEgVJPqCB4FSLQ9UisxAlfvd1cMmb9OGzZ6K+IJUl5kL56AT+Sz5LgosGuLwxb&#10;+P02vuOmHpZk68Z9d9z8yH/9rzO+7DWitjaeyVhZC+aQ42bw3bp0iwC+VxiBP0QwGN/LrVi28bab&#10;nzj71GvGjZxycE/Z3u2HNq3Z/vLT7X79n2cd+9tzunb8LFGdScUySUBtNlXtyJt9a3AtCcRg4btm&#10;ISR6uGkGXw0DP2U+6/jDH3/zzLq5+z3XW7VwS8mMzbEqCy7I8BMIv+ECluTTZ+/6cuu60t3rSxtf&#10;3vGRKz+a982GNYu2L5u69cevFu9df6imLPnVe5MuPPnZJ67odeff2387eImTdasOxNo/P+jWv3ZY&#10;MGGja7lWws7E7HStaye9/esSl53U5q6/dq7Ym0pUW7GKTLzKSlTbaxbsfvyqXq8/OPTQllpI3ScO&#10;XXLrXzq9fv/QmWPXLJu5ZcE3G6aPXpWstIZ/vOD4f3/4qw6Tj3hHsiln/OCS6//YYmiP6Svnb3/k&#10;6ve6vT4uXuF62brZ49bd/Le2b7808uC26kzMGdlj/km/bPpF+2nLp+4783890f6pEVa1Da3vWFu2&#10;a33ZmK9mXX1qmw+af7N81o4Vc7fP+Hrt8tk7akqTh3fGdqw+uHTuhrdeGHz6f9+/bsHBwztiZVur&#10;1yze1u/dH68+p0XPd8Ytm7250XlvdWk9onRT7auPDGxy0UfLZ+zMJp1vPi85+9iXJwxds2TK9uP/&#10;16Otbx1QvjuWiWfmf7/iyuObv9yot1Xt5uA/WUjiIW1BFEk+S5KPCEVisCSp95r/sHdTZTGWBEGL&#10;ShTgXMU3AeezJHga0KyiKYgTBP9pgNA8UiK6wIvsNlTAPoK6nF2VWvpetjBLAp/6yZopuicilS1f&#10;XzHrzfTGkdk9U2untqge3Sgxs617aB4m0l7cd2pykBVj8lyNz3ZFqFszYENuSOF0Oh+SsSsQv0Aw&#10;9aI0E3hM+wW8REXBIBfM5F/cmul9AOWQdwPPUjdUGsAsDVA0Wq5VhS/K1cSEEUzBwIqAqIrQEhKC&#10;6iytlwn0ujmlwerIfYievIUsVdgqKoKMSSEoG7c2B+eMXWrvGFcz8bmayS+nd0zy7Vhi/uvJJR/i&#10;+6RdOq80S8LPJUkfFJakrgBLwt9CppK/dkB4V6aJElZGBL/L2DWDZoEp4AzqMksCgB/WcBm/9gGD&#10;JekzdCLM5oawJCJ5reR/m4IPuERolqTPjxvOadR79bZKbKIuYElgG3oLXyjLtpb1m7wefs1RDCHk&#10;iypC4WhYOLkqJFKFhYaX/qcvetKhGD7rl/zuipitsLBDQ4JWlESrRIbXCPAnSMQt7xKoSUNYow1I&#10;qEnRg2g9ih40kyWBgZ+1at9Ho5bF0w4rGXw0uCIIbAFYuXBLfNCcw3srrFTWY4oEVx8oYBLOyzQM&#10;QLId1ah0Xe1GkvwodA6vYZbKuglEiCVRC1JkN9CwjVTPJTQ5UgjSYp7ewBH4ZNLB6BQ0Z0SlIH1E&#10;SN/Z2OiOKIPqmPAFML2hw6Ci8okHIhgoBTlADB18wSJQgjdwXpvCRGT9vvSH3++DZCU4MRRoh84Q&#10;4tF4IoMNWiJLUoosyZJDcKYZLAmdpwRzFv884RBYRKUkopTdPLOIkAlZ5gnrQWSfheaVbJOIkWEG&#10;3eSegjJYS4JZgNNqULvOP3RnlsRyM3gvCbMkJiiHNDJbzgy5VDLGoDQPkoJSSilKWlagIHmm4ROh&#10;qzMMGw1iKAKDoK4AWRIEbyN0ETf9f9P2HwBWFNsaKHzv/+4953jMEs3pmOMxYFYUlawggiAqoCTJ&#10;UZKCSFJykpwzAww55zDAkJlhAmlg8s65c+/hX2tVddqzB/Dc95afm+5VVauqq6u6e31TwZacwRYN&#10;L9OmB+BqFxYpQ9EsdoDIAmi88CyBLgKIxgNR3U/wmYjp3iiyEsSbIJAiiSE3ERT1MFIMkF2ZSJtB&#10;4dgNDT+Y6a8GcQmef5f9l8aun7wv9wAoVfzClyVNgI8FSMv6vdF3bR0RAKF6WEDg8xJHuOjI4CCJ&#10;A4ByGs8keH4QPQs1Q3v3xGUVilGm4CybMpmNIuEVyMiRchQJXoJRw0lg1KeJxAgW2C22NOw+shuK&#10;x+XvpkVnJGNJAPyWcVh6BF/n1alkMM06baI1S49/qY+rvRcP6byoXymyJGzOH/Vmeivz5w31R5CE&#10;HmoXFsSEq0iuk7YiDROuMoRrSbiKGYdTBibGKROuNIWrufDIpiScMsEnFb8MOkoUfHTfgCWJKwac&#10;LMl8ZEmgyRJLIkdpe1raaEZg65L45VhYzj2XX++Tr2//x2PTJi4OhcIyDcaCd4Kuga+L+wTjgC0N&#10;yoGFieu4XCgEZZy58HmD9lXufuXxRz585IF37rv3tUcfrPHMv967r+oL91V5+e//c9+qJVtFMRYK&#10;RpAo8StRL2dJxKAuhXQoBpaHbRkj4RYt0BwmD1l3/x0tju++GgnEGrzY9YmHG6xdlA5XAk4ythqD&#10;Jfnus1Fffzwm62SRLutTB298pmqbbz8e/XvnpS3f+OWRuz47f7R4zaxDD/69aYf6kzMOXvm+/vDX&#10;nmizfOrB0ovB4d0XvXhP+xbvjpw1dEvxhYASiuPmMmFkSWpU7/bxo794rsZC/pjfEw34YmG/fGLv&#10;5S9e+6Nzk9nFuSFV0F0XYoPaLH713k5tPhnT96sZ7z7ZscVHQ0O+2ILR+568rcN79/X6+oNh7euP&#10;fLX6N199OOxqVuDYvuwmbwwa0XtpzK9rUlmgWB7edfmzVVrVe2Ngiw9/e/jWRnWe+fnSmWDUL3Vv&#10;trDaP5q0+Pj3Ng1Gv/pwm+E/Lc45Wdym4ZhXHmrT95uZP7eZ98aTbf8YvCbzUP7nb/Z977FOQ36Y&#10;/2WNAU9XaX0lI9Cq9tgaj7Qf1ye1e7Mpb/yr/ZIZBw9uPfnBE20HdZtdkhPo+NW4T176+eiOC7Kg&#10;pkxJe7RKm+WTj0QD8sBWC+7+fxrWe+bXRq8O/NcdzV66u3PXxtNFrwodFGobWRJRQy6D7XFjsiTX&#10;JUoAdpZEMliS4Z3XXsnyYnNlK5JYw6AS+BEGzpJsXnF0ycRdroIgbvFDFEk5lgQbpE1QxYQrDOFa&#10;Eq5iYhgCLQsF4UHXE4xuQ5kueyOHh4lZ82ldEuiZuCKJDeTB6mEAkiBqWHKddm3vFT63PK6G44pP&#10;ce3zb+5UOvHlwKLaavY8dKepudNIm0iZEixTA5wrwXElzJMHX9plg8PHNmE45wjU8CkhNr/dEcGy&#10;cM1mJAHOJImhDBDBqeGWKa1dDzERTo1RKszF5BSc+qQsCUUz7ThQwYUbEWxMkAVbNGdMnp2VqTFx&#10;hjQUhxMlRjTDFJWQVzWapZk1OGzEVabi1Cqy48NWocvxuKiHzsbSR7gX1vWtaiXnb4trYV2X4Fkc&#10;3tcncng47pekmuSIY/XW0OEB0eO/l5VZOwGzln4zwruBIVzr/JYGsd6MFQi8thJYkg+a9UKWpNOA&#10;GXdW+fef8zZAWseMG26KfZUT2CGJIwZ/ZyYKhMMjwmRJpiNLMuVkrkfXeRDzf5gZOD6SWzJj8xn4&#10;oDM6cqKYBYAkrADsgGKz0yQsiRHEUpEd/PkrQtkaVcB1CWLaL4cESQjlyS3hV0Pgcr3yJpiihVco&#10;wC62OAQqBx5SPobGEJ6onFjFYFUBB8yJZXcZjnedzP998REaS8L1APaBiUKZcaGglUfdK4543BEV&#10;vv3pL7DcPzDd7IRTEwkOBMI4xVAHkjn/lMrm9tP4FIKDjBDLAgBiQ0xaIWDBmsiDQPs2loTGj0Ss&#10;xVDsa4IkWVTFoaGEYQIrNvo9jqxNWGXgl2+7QDtYHNuFJAFPaEtrVniEg63GYpwa18Uu2YycAKPm&#10;sfLhdPS6fHAoqdXZ2rjZMugA2hLryGYD23WKsyS4s5KDJam4TzIhqyD8lISrkgmPQVJeAwLnSfVJ&#10;BWIxgFy3lE4x01QgkDtUgOpcl6TLnH6/rBldEnaLagzA13BlTiAD9xUtn9DmjiYFS8iYBYJlIQH2&#10;VAzgnzvIi3IRTFieMLdmRbZnQR61HUY0vAqL9TBgTa+g3BF8vSAR56pEDURo3gqOZuPgNAQnI2KI&#10;YJQjQKwEAo4JOMkF+REc1sFGkYQlPUIl5AVjgzhUGsEB0Pje33wrMHx2oh5HdkB/gh6DXZDTH+WB&#10;UxITYXVcSMuYFOyadO9YbUg2wClWBdaGRYiwBxWBDWBhDy0OjIygizIqn50a4DVMcOiTBSWcVgi8&#10;dw5gEoARwSqVAyZ7kpwrKZ/KLA9B0ZAl6bP01+uxJLanzs08DVgcJlxFcjMaJuX1TGMK1zKBU9Qk&#10;sVOhsCQmTOHmUbjGKcm//aB934glSQBjSX5tN3//qmwd1/jABTj4WBKEJoRVIaJGQ7IUVS5mFzas&#10;8+09tz8xa+ryWFSARyBkevbU+Tde+/S5p95/5YVar79c67236teu9eXIoRNLir04201WfJ7QuD/m&#10;1f7w2/ffbPJujc/fe+Ozd19v8N6bn73xSt2qdz/9j/+5f870NWJUDrnFiFeNevWoLx7zlwmBOI4i&#10;MTZSUSXc5ha8X7hAqODta0/0+G7y+TOlsqSunrlnSJdFOWfdyMto9JkbvwYovRqcO2brnDE7iq8G&#10;4+o1KaStmZfertn4L2sN7Nhk/MYFp30FoVE/LR7Va/WVMx4hJGelXx3XP2XexB1FV0JZJ4rHD0jt&#10;1HTc5KFrCy765FCc9r7VXZdifb6eNbTTskChJPjkqE+OBWQxqF466/5zyJaUGYeCLhGdX6ksWCSm&#10;zknr9f30zl9PGjsgNft0MXyeLZ2474XKbWYM2vbHgMU/tZ4wZ+TGvAw33MoruaVzR2/etfaUAp6y&#10;jOxDyCVuWHS8f4dZXVtOmDp4U35mQAioYZfqKxQXTtjbsfn4H5uPm/jLhvOn3FA5+Tn+2WO3tf9q&#10;TLsvx48fvCnzRAkk37cu9/d+qZ1bTunbet7uNecVQctMc43qu7bLt1N+ajtz67KzULHnz+RPHpKy&#10;Y80Jb0Fk2ZR9U37bcinLrYj6mQNXRvdZDb+qpEkRZeeik32+nvZ7n5RVkw42emZwpyYTRL9zLAk4&#10;6YwliQIMfoQD9A5+JAFsLIkixUvyosO7rL2a7dHEuDFyJBlLYmu9Mu4ErG9acXTJpN2uwiB4UjjT&#10;i1gS1iNuUirqaEzPxNE96XuEH5qSPI4d12dJ2N/5w2V6sEwPxDW/rgSEkpOlW7pFMxbF1YAulaDn&#10;rAW1wNnI8T99a1p4ltYObO8SzVggFR/XgpfK5ACNF4jhfArcNhh8bBefjoHLl7AVTJizjf72NZWT&#10;JtzDx2Pm4VswvHcDRHmYzny5oROmKUuZoCc77NiKxkgB8zQpjAIkRi6flsW0a24IMsILWR7OmrET&#10;JSyIg1WOLdQkQQxyhGDXW2uyIuw2XWV4d/BOxeUSDslFl+bVJZcWLVC8WVL+zujxcaGt7f3rvwun&#10;jVC9x+J6DHkT5NTC8bgc2dUjnPYbjSUJJ2FJYgXBtP7h9FFxY8YNNlN2gK0V2ywd47uXzpML7yAJ&#10;cjMpQeD9g8uDOGbc1DRYkul3Vvn31LnrwTq8S8ggE0x4jX8PML+YDkmsGPyLIUkBIBzcGztL8q/r&#10;siSHc0qmbzqNLEkF4swIoiGSCdon2IUrWV2xlJYzZoJFpbzooik6ZUvAA1OYhh2b9suBGWT/omVD&#10;uGkDhmBcRLkAEJa9FWLLBUGaa0nmLTrjmMKz4kHJYtiF14AJzMV0YpnXSizJYfuMGwBVqZUZFwpa&#10;dti1Ot3jDavgjpgsCbnW3OUmB5vzBaBEF902ZoF7BkRzcEeBLJiwGbHDCmWuPpkyWRIHTFqB+Aim&#10;SYDBU4BlLCenDAz6gy+GykgQ+AY3fDhyVtCPZMud4ue5+QduwWBM8GJp6g3L158EcT8vHkajeTe8&#10;WszLZDCoEOvSEGjZDDISlkvOqpGxJFFasNZkSdjFMrBoHOyWUd3i3WEQ0G8evz7fE4H2UsaeA3bw&#10;/+0dE0dM4LjpnTjjZsrGI8XlWRJERUJ2mXANCVc5hYehSW4wQZ9UsE8yoT5p4j8XKjOChBsnYRoQ&#10;KFUSlmT2T7+sTsaSoB/odAsNt5OoBItNKAeKbHcgMYmTrXBSISZIz2BoDLPEHdjBugJaZjYpF6MA&#10;zKc1rPFTI+sEgyqNm+Ddi18aLfNB5UGH36RFEBYVImgMCSwJjtdIpCQ4TJYkQPwIUSQap0ggF5lP&#10;dcGr40M5DK6Ez3nBzWUQOMwEWRIoNhSyPEuC40ScMBkTBnxwUpeFrkb9ktMcrK7YjcNHC4GdsiBi&#10;QJDQIbDeDMDkcGBSJAiWxLihxrFxv+he8FtAsOutICN3K5ppDWHEd+qNhKw94DFGY42Q2omRkDR0&#10;wCNLyDo5jZtwahzFA5taDG5K36VDuyzqTywJPo2MPom9Ejs49kajP4LuBg8J7LCmcNXNib3XJxVu&#10;lBft/yz8KgmG4PWxLJIJ+xzgJ4ZAhekasSTzjyz9k1ZvNVgS5rqbS7cy4OqttC5JeZaEKBJkSXA1&#10;kJgaiyiyqF06X/x5vVaV7nxyzrQVMeg0Gma6csWGv/3ttvuqPf9GjU/ffaf2Iw+9cOetD9Sv3exc&#10;xnlZlqPRWCwqeFyBK5eKL18sBORdKsrPK3EV+1NTdt1x6+N//3/uWzZ/K+QSKlUinnjUWxbzlcX8&#10;cVyUJAzlRy8aJ3TQtsFwdbh/DTaNMl2hvWzgdaaX4Ta3GgJPseKu4QFoFAqS2ZIZuNhnNCiFvDEh&#10;KElhNRbAxVCEoCoElJhfEcMqzeshkkigoStRVYpoOJ4lGAeIAVxENuJWIy415lMFn4bUCXivQV0O&#10;4wAcRdChSnWqZ3RVZF2mKULI79AH9sIJux+9s8XqGWlQStoACD7IjCYEfj0UWEWeC1dUwmksUBjc&#10;iRkRVGNeLYajbJC3iobkGPJWGuSIYzdikBHcKUUIKVCTEAEuTQjhGi6xsCxEkOGCq6AtaeD+Qiq+&#10;kghWLK4VgoWXI7oClwA2Y9BmAPgdAAdTfls7btDq9E0Xzx3OnzVywysPtR3VJwUvENcl0RUJN7jB&#10;oQz2gSQWRcL0dOAkR0zItMeNIsdLLtNYkr/MksQ3rTi6dPJut5MlqaDfJBfW0UD4OROuI+Gq60m5&#10;iHCcAMaS/OZgSfTrsCR+ofh46eYu0bPIktBeNoXoLcOxFtMVr+I+ET23zL/3Z++m7z3rWgW294ik&#10;/S7lrNJcx+NCAc27CZYpfvC9yceG5LQTCnIlDBZjQmD+uenkG2D0BKceMI5BH9CwC1tMG61QoZ7s&#10;mKc8ZnmmIwFmAVhMKzLXm6RDRbBMJQXZ5KVCmHo07tAYYIVPgHMajrMMfPSHMR/qGo73YWALyhip&#10;2N43fGccd1yFJDSvSirWgplS3mbhzPTIwZ9DO7sGd3QJH/w5enq2UnQgLhZBQ4rr0GdwzBHkhQuU&#10;xMXQju5h3OMGOjmt3spYEr7HjajF8oNp/cLpI+NxmbVebKZWa8VfOE3i296MGCkZkgmp4VlejiX5&#10;gM246dQfWZIpc9ZBb3bMuGGFc4r5OnTEqCBnCIdHhIMlaTDlRE4yloRO07JLpm08DR+VLHkyq6BL&#10;ULOC3LTwKsd/IGeoBrhkqBcGHGQDKoyG4vgSKicYhuAR0LRDmMYEFxY52YVUJLZolKMhzjlWlliW&#10;nTmWj4mVYIddWFomXIViy56KQnXIAce7TuaPWpwWTsKSQN48G1YM0ELQsrTSVUfcdpaEUR7kVzMX&#10;HQ8MZxu9dFsEhHlqKOMhHH9xfVBk+rMy+A3oKIiYNa5dYmMQLBKEDbu39IwxQWLCDhpLwifLmNvB&#10;cHKE7/mCnpBMyyEwkHfIQqEk0E2giwIgTplEekjL2Icg5eiPAcp8FuAUHRqww8gUXg80aiMZOBPk&#10;5IM4RWKHlcReaUSFGINHTKfKfpwAjM/AqgWcP3DIRq/Nc4fAsUeWhLUNEmqc2Nb4ucWS4Cfc/4kl&#10;IdOJwrMxhGudwsNIuOo/FqMk17NlxOEgSeomgY0kLMmsvr+s+uM6LIntD+zck6R2l4QlsfEUScHd&#10;SwOWhjmc6HM6Qs1Tbpnavh1Jk9g1FYHHNM0SJUF9i/MjCPB+aQhJlMZZMEKEVmN1gnMlRI4w2EJN&#10;NoSDDSGhUSQ4kAQMilqIrZmKS8by6Sp0pXwBFMeIEk6X4F4z4LYo8GyAyHR34GlEhYQnImbE7PPF&#10;R8xMTXCWBIFDSDhFgvN9GEGAlWPed3rmsWOMQzBokUSYERDOOk8KfiMI5YKQgDA5moqiAZKlNUDL&#10;8fII7HYbQfb4AFNvBTkIHUACS8KtGRo1pupqnyWcJeFvMKNbQu+DDun4NgDdjR4PaMEQrnLKdYJu&#10;RlhyJlzFhJe6Qsvlk8BJeaVdeCjGw1P2HUQhlkCdGSzJ4SQsCQF9TuZkyri7rYoT0YglWZ0Nz/dE&#10;liSiIVMgqEJUBX8470JJo/rfVbnrybkzVggxke0XdCI945Xn3148f/X5C5cvXMxbv3bLt806zp+5&#10;LBYVFEXGHW8EXOQ1JsSi0WgoFAoGQqFARIzJO7ceveuOp/7+vw+sWLQVcgmVytGKWBL4+JeQ79AU&#10;5BFwzCy9jwgaLT6kacREEFdyTVOhe5ep0P8lDRxp8P+lUBwghNRoWESEJMGvxthisXylWFoDha5a&#10;iuhiVIUSilEZGYqALvrioq9M9MOvLuCyKeYqs3HcvZhWTmEsCa9YBSsZ6y0mA2RRlUWklBaM3vlk&#10;pW/XzcXJQaIgS6KCJcdiQ+EJCtwUGk4i6YymgQIQj4PZxXCUjRYLKUIUzUIh4U4hRYK3TOX8SEiN&#10;BTW4ItwzKKhEI1IsKglhuBDivCCaoACQBmJ8EIGzJMS2QFEVScOFZpS4LuuTh2x/7/GBtZ4d8v7z&#10;g17/V+8+Pyy8muMv068h90RjkTjfQVRIeZaEzalJRDmWBHcCvhwZ3mnNlSwPcnnUUJHXS2BJDH6E&#10;wRxLsnTyHndBEpYEewzvNtcT6lso/DyZ5obCEziSwLEdZeC+Ro/8JiauS0Kb3SCcLInsE4uPuTZ2&#10;jGYsRGYECY5S8MbRpZfBEw7hTiWapOsxLVYku8+JVzbE0n8NbfjGs/BT7+I6/tRmkQP9pZylmvdE&#10;XCiKKwF0lXFMARx44uCE851oaTdZY1wJY0ww1OJNLPrA1NA0EGJJDOrECcPnJxhpTQ2cYtaYFy7+&#10;aumTJMeMrAKYQCXE5CwJp07KcRk3ADdlaQzjlobHQSXqjV87iNcwTq2EBEaRWKdxixzhMLawgcLD&#10;r79MDcW1WFyLxnV4Hl1VXAejZyYHtnXypnzpW97Av65F7HB/MXeeXHxADV7QZbeuQXy4rUFsIXxY&#10;igdqVQeDcTG4tUf40LAkLAm2HEGN5QcP/RQ5OsJkSbCV8qbKBc+M0+t88t9InEa54OsD/sEPaSdL&#10;guuSVP/ov37s/+edVV6eMmctlAD6NRXFEmYjuWWn8AS2ngmH8IiwWJJ1Z//VYPLxHDdzkLgLjV8g&#10;aByO07KL/9xwGj5YeJmTVARqsYKMIEhry5CEFcImzN0qL5grS8H+MYWHGzeJsqAyG/pkgtE5KI51&#10;ailBeOwkwq7KAfr4sMMUO0XiMGuvnYQgU8rrmaYi4ZGSCVSJ7T7Gd5+4ylkStmgaZ0mwnPbKBEB8&#10;VY8vPVScctjliagR8MP5qBBkQxywhiQkgjvwTn8eg4hZMDU2PXfdmZ+P6wpEcT8McC/A1SDEA7Gy&#10;oAniESxmQWTkAqMSMAgiB6JlfoYYgk1mwYHvdDlIlJALSK4S/k3WL+o+UfNLWhi/3NGLRX4EF8sv&#10;k7U4DvVme4HSX5zB4YO0UFrIOiCgfSRHolByQgRdut0ZoT83Xb0CX1oyOUxwsVDUGAPVKq9Y24VU&#10;zI9w2CuNVx3nOxj7AxcCMKgQOiCNCaaMsiCDJWG3YNSaPFdQgfZCTYa3CxDWMMwD1m0hjopjSeK7&#10;TxU/UnfK5qMlSViSCiShz2BuTuEBFQiPZBNQonfkzJGHlbOWVGlqWQA7YDomcEIhpiRmxwRiJrIk&#10;utxpRp+fV/1RmsiSENA1ZU6goTH1ltdKviLTEKiFkh1cDlaUNDvQuIShANxHxgRtKMMSJgeFCuVh&#10;2IRjWlEleWhSa8wgJMFXjROgwdLSoqdhAamQAO4Co/limtcJH+kh1AYVQLvGYHwGM74nSoADOIUI&#10;RnLIIkzZQfGgwBIASgJeEtutkg442DhxVKqypEJMUWSrk2hRMEJb6gSiqj+q+qIqdHdrsVi2gmxE&#10;hfIEDH4Hrg4JGpY15c6OEQICQu1ghE4icIcg291kyW0Vbt4C8478X2CaTQpbHGjP2KQJvCUncCVW&#10;SzY5EcYNseNkMOMzO4YeWRKlz+JfuyzsXxpylZ9xQ4JvZ/aEMTkC3oWdwpQJgpacwgNQuMYUu4oe&#10;P47sygsLZZJwWl6SJknQgKp8ZjyI10PiMwoiwLdkOCCumYssCXi5fI8bQnKWhM+4WbB/jTWWBIHu&#10;LhxoskCdBNxRNX71sqvxZ62rVXp6/qwUISbi/Skri0WkPl1+ycm6iF8Xipp19uKUsfO2rtt36ljW&#10;yWNZp0+eP3Py/OkTOXCcdvD0lbzicCgaDYmiKO/ecbzSnc/e+veHVy7aKkGvcyvIAiAREKfpNjjr&#10;h3vU6B7zYkOZEQoBj8HBJm7CQpmCoyTKcInQKM7ZwQVWcI0VcBo0ZBwIyG7gCJEyKVQmhcvkSJkc&#10;ZUBqRoogV8KWsKUhJGxDYpwHZAduvsOSR2m+Cbn9VMMIGmeBQ0JoaVu8e75CKeNgUciL49s5LYIj&#10;R5D9QSA/wu8R31U3SpQNlhxpI8yUszkaEVg6FtVWYKJC4gLyQQwQWcPIqIdy0jq47NIQVDmRuEzT&#10;mqCqqfBGJSs4qoW6YFmgSDmxu/DU3pKSSzE4BSWEQvuBmFhOxnfYmBEGakLcshwr4/wIHZhx2JgR&#10;aG9g0HU5MrzzGpxxY2NJWE1aLAkVjwGqVxJUuPubVhxdNnmPpyCogStlsCSsR4BQt79Bf0wu1ONA&#10;2Jn1CCCxB3HBfKweSr9wagdjSYZJOQuQDcEdf9n4EXM4CYCtSwKub1BXAlLJMc/mjrHMRXFwg7kr&#10;Dm4weNfgTgcQGv1CqBLG5SfiKg2d8sSDadK5CcGt37hm1SgZ93jppKd8Cz4Ib2kvnpykluzWY3ls&#10;QAolkXH4kxoqUwJlso8W72ALZzC33xXHSR9su1nbOBTUEPhQFHNACoObls9gFmxgXAOnFWywNEZM&#10;x6AMpsRjZBM4kcE1RigoLUbDSZfYIzuURuTyQ0UM8ALzLBxlJjCOieqHVQWvELJp2KfyMBIEuSo1&#10;hGBUhS7Gy6D+ob8JuhrUopflgh2RY6P8677yzH2tdPzjpZOf8y6rHT00UCnYFJfy49haoM8Eddml&#10;4wQcVgx2dYyRYSyJh1gSKbi9R+TwMFqXBNoVa2zmjBtBEwqIJRkGMY32TH3FgtnkrbZvxPxLwsyh&#10;GIbgX/YWw+eJbV0S9GHf/aI77QTc/887Kr88ZfZadEgc65KgcDuWZRR6U5OUKzEIP0eNgyWZsQ7H&#10;klyPJckqnrr+OiwJqRKzBUkeG4SVh7lb5jH+aRpHOoCvpWZdLJiVsnPq8q0zUnbMWr1j+oqte45m&#10;RAS8T5TCuii7EW7dKRSZgUnCKQqPmii85HRlKHS/EPxqQdgxnbLIIHb7XEVGTIMOYQawphOTmML0&#10;TBwq+713ClQJu494K+Nlu05cHbk4DWfcJLAkGJdtmsPKzMeSEEtSCp/8+MdT/BNqvBzAu+Yutwkz&#10;lHnydpbESmWPYAYxCyL+RRU03f48/sBX61YeLAV3wfgbsY7rH0ZxwUZGMbCEfIKJQCs6MoNCPMgo&#10;kghSJD6OOFvjscArZuQFCnwy5ojf3fh1L8o6OFV9Zxx78ft1L7fdsORAcVgA75MPIek5/exbHTZ9&#10;3Hv36jQX1Bj7AzT7Kz+UNkIcRwCJGBxR4ovpvojuDasQ4avhh//20J+r00ohSSCq0WSAeCDCrwIK&#10;GRbKsNhwLXBFCIsl4VVHl0kgJoiDK1lNMpoDOZFkLIlJjphgd8pgSbDmETghIT5qzRUXjiWxOhRv&#10;EgSjhfAeB1HY/qW7Txc/Um/KlvRyLEnFgr3F0V+SCA9LJjwGCVeVswnCY5QzxbXl9QasY1NImSAJ&#10;2TGBuElYkul9fk4ZXRKysyTGOBEb9wHgYzdMsDi2mDSyQ4BmqxBhwZkRXLJQkgl0KnDfVY2KasQA&#10;HCMYc5HEGVbRC5VVXCNThvYLsGdBIGoD2Q0nTGsWGIHipEjYH3RNIFFCRYVSQYfDvXtjio/gjVrw&#10;AWKKX0AEOFTjgOv9guoTKGFMJdgsxFRfTPXHkFUJCmqIVQWVkBWMgbE2MpZKLQ8oJ14+I0oELYK7&#10;DkOBDaIkwqB4CXAMygBEoOxYjhEiNZAiQahRQY0kIIYAswjjlnFIiCjBYCUcYGSZCdYA/jrgxmFa&#10;dq8dd5MiWHkZbcN+lwHQipC+IUbDbLfEblgtmfMdjCWpmCjh8Z0sCd8JuCKWxOik0CuxZ8L/Zg9l&#10;nRiEnTLhKqdYZpySNIQnKSdMD5L0lEl5zfUF4tqT4AXatYawUBR6HoLwU0MgTlKWBN2x8iwJczVF&#10;SIMsyYE12fBIc7Ik6L7KIu2zK8LXWzw/z9Xk8++rVXp6HrEkEB/yPHrozC233PPEIy91/L7X78Mm&#10;vfHKp1Xvevree16ofvcL1e95qRqg0ovVKj1fvfKLt9/y2PAhk90lvlhEkiR53+6TVe55/rZ/PJqy&#10;eCvkEvYqSAQQaHSG5brjgAUsuVVsgkFGECfCfXUEERbojSN54WRJLCA5YvIjjCJhSWJlEqZCJYRC&#10;HHsqAmgIlJzFTGRJsJIdYANh2PwggK5e07Vr8Ksp1zT5mo0O4GBXgaWiYkBeWH5EGfEdmC+W0wBG&#10;I4gRulgOIzIcsMsxweMTS8LvNWbKSs75GiJKdAU6ImuMWHIKQhoFbwEOJKGimlwJIIEiQctJYBIl&#10;kEQilqT0UnhYp9R8G0vC6wRPb8SSTNnjLrRYEvhS4V0isTNS3wLf7y/0Ti68V/41gWwcAFc5duQ3&#10;OWdhxSwJObE6+M9hXQlJpSc8WzrFMhejX819dWJJOFHiv0a/pPHgAA0Jl7EAjx0yQtYDx4944rHz&#10;Wul2+dzU2P6+ofXfhVIa+Zd97EupF1j3VXhnp2jaUDFjlnx5nVK4Xy09oXozteB5PVqIq2CAERW8&#10;ejDCsmD5gkMOnj8bh0I0gcGk4Kl9EAoSJWx9DQOMDUnkFBIIF0J5hsUBFs15jHyEUSoe5IyQRMkL&#10;7IxvAy+wkZxfi1FgO3jhIRrUjy+u+qHedMWnK35dBgR0yaeJHjVyVfVnq67jStFB6fIm4dyC8JFR&#10;wR1dvalfuVc2ci/7wrPya//GTuGDw8TcpZo7LS7mEb0Cd8GPN1csKhMLy6SiMtwEuhiq3ZapyZIg&#10;dNkb16Xg9p6RI7R6q2JjSTQ24wYcoYLAwb7hI7/ZWJKEBpv4jmHRmHDVXxTWjxDGOwze8zaWBLvv&#10;O190v4NYkmmcJYEYN5px85cELIB7gywJfBWq+oz1mU80nHqMWBIWhC40ekoYGY7TzhVPXXcanD2r&#10;+MmlwoAEYZfB3C0mcNmSDFUgS7LsC0YGTVlx2zvfV6rTvVLtbpVrd7vjve9b9JuUe7UUvA4QiA//&#10;s+R2I1RFFiAf5y2zixXAilRe+P35i8KNGsK11xHI49o1LKiRluudUi6IKVAwpU1YoaFK2H3EWxmP&#10;7zpxdXg5lsSw57hI0MK359K0opWHSxhLEkSixOmZ0wgI4xhHfBjONg8y49uSmBE4KBRjgp777cSS&#10;BIX4d6OP/rPWqsW7i8BFYJ/eERE+k+OiXIbrKAJE+HbGUfJs4L5Em0OIMibHPTBEHOURjDGWBGfE&#10;BGO6P6IW+8U/lpx6v/Wy6Zsu4UUJWiimhqIK+CWusNZm7LFbP17+/9SY/cWv+/NKY2H4FlTiR3PD&#10;lRqsuavB+vs+Wzd57WX4JAf/JhxTwFdQaOkCHIdCNA0tWsD/VA2QFf2rYfv+9tLC1Wml8K3oD8lB&#10;qEyDEwlEtUAEV1aICrpI04vguqDYZMREWQJLUr5uEazmDdaDyBE2isQiTUxyxIKhYWnhDoJmVOrV&#10;ilgS9kBkKt7pDJZkz+niR+tP2fpXWJKkwownCA9zCg/7j3IB4YlJuIoJXaMpeFY+jk2SPh0gPlSA&#10;xZLAB6Qu/2iyJAp4yOB2kpPJXEHGhljg81AQxowM7jcypQZ+IzJ1Psl/ujh31/n0HTlHdgKyDgN2&#10;nEvbfi5tW+ahrZmHtmQe2JxxYFPG/k2Z+wzsxd9zBky9cbo5c7+BA5B867mD27IOAbabOEdgx7i3&#10;JoZuyzq4FXEAfrdlH9yafXBLloWtWYcA27LTqJxHAbvwF8u8I/vw9uw0sLD13AHMNGPfpoy9mzL2&#10;IM7u2WgDaDYTtmTsBWw+uwcAcRAsfsaejRm7Oc4iNhDWE9bB75nd687g74Yzezac3bshY+9GyO4s&#10;YnPG/i0ZBwgHtyIOmdiWCZWZth1/4RhrdWvmQarY/Zsy9oGFjWAHrJ0FmwxwDJbhKvbC5WwhbM3Y&#10;j4D6dALsGPkSzh7YfHZ/cpwxkKBHQCoDGVCHCLzpBFNjhz0I7zLiIF7gOQTd3zQ7dnDwBrADkbYz&#10;K21X9uFddB/3nk/PcOUGlQCyx8QBGXNwkOAwZhJZ3AeAaYy2bR0wmMwIHfBjOLBYErYuCXtOQZ9z&#10;9FToldgzqXPyHsqCTWFKJlxFwlU3Eh7bJjzAkPLKijSou1G2PKIhTGl/9Nj1iWKPRwIxccZNQEyd&#10;m7aMrd5qsCQ4nMTwwMnzNFxNAT8a2FiSJCyJoCvwNoQvVAlZkquXS7/4rHXVu5+aNxNZEgVe0mXa&#10;6dO5tT5s+MlHnzWo2+y7Fp0a1G5er1bzr5t0bNeqT6f2g7r9OKR399/69R456KfRA/qO2rn1UDgY&#10;leBuq9rB/WeqV3npjlseX7V0m6ZosaDi8J/B32azOZAiQaBPngByy03H23LLCYpxYBElOJiCTk1q&#10;AIDMCDdlWbOnTQSRFzZWhScxLFj1zOgbgkk9sPk4nIYAJWcBaOUUw4IBMm6WgZccqQ2zeAR7Scqk&#10;mDG6BEEEigkbM2ICLVD5GdNhMBG8kTBCBDkRBmRGbFdnUSSYloNuHxWMJvKwQrIqsoHfZcw3DmXW&#10;lHjxxfCwH1Pzs8HBs9UMqxxWKhNG68UZN8pfYEnwcxx+qGOCDsECDMEQW/xEoWD65zrieC4Z8Tni&#10;MmNJko4lgVM6oGk4cT2qw8PWdcaztauQtQz/+M8XAQEfmE2s8F4j0DFjLkrRc5bBiy7AcQcAEX4L&#10;iMhwo7ON8zvAYy/RQufkkv3i5fVC1qLYycnRo8PD+3qGd7ULb20d2vxtaMt30R3to7u6RPf1jR0a&#10;IqSPkU5Pl88vVwu3ae4jWjBTj13BgRs4JiKM0BjA8Y7SLyhxAgjNKIFobFQF8SkEPizFHJxiHqDP&#10;b9ANfAYQYyX+L0gwYtg3YedxZFeZ5EJ6iIZp2MBqj1Ug1iEu+KKGnAggOSK5daFQC19UPSflgm1i&#10;zkLhzNRo+h/RQ7+Gd/8U2t4luKUtVG9o89fh7d+H9/SIHh0VOzVNzFooXlwjFx/UQud1qURXPDou&#10;LOKleiuJy3AH4YYWwG29BjdXLsK1eFFPtBRyZ2y2EcQ3G4NHl71luhza3hNubhKWRAUIaoyxJEPL&#10;4hI2VNauHQ3WesdQW3YID7ALa/AMZKC8mBbJB8e3uZ0lwRlzuv5O427IknQegCzJ1DnlWBJu4cbC&#10;8+DfDND32TEWD9wbkyWZuf7cEw2npmeXY0nICPjMh86VTF13Gr5WSHEdQeNGTuzAOmdZg/CrcApc&#10;tiSD8ykLolTqDXYcNf+f77ar0qBXlXo9qtbveceH7b/sO/HcpSJ4wOGAE4dwn40Ey2+CboFZa5aQ&#10;nsR2WF7MIvNkJBRiCddamSYKj2cTMotiVg2gfEFQYzPItYZwLYmZkiwxy06WRI/vOnGlPEsCPj9L&#10;x/5BAWMUtCytaGVaiSd80yxJuaByScgnN09ta5SwIASyG8iSfD82/fbaq5bvLYxJ6sFs7+bTnpKA&#10;uu20O+VgweHzwQgxI4V+afspz/FL4TNXwylphZuOlxT44MsKXcmLxeLes4HLXsUvQOFxV+O1R0sL&#10;fdLu0yVfDt5e9eO5bcce3nXGe9klBIklCcXUkpDaeuzRuz5bcVfjVZXqL0w5UBSMqtDgO/959pY3&#10;F7/84+4HvkydtPo8jiWR1bCgnbka3X7KvT/Ld8UrxWRkbSIijjEp8stbTpSmpOWXBMRGg3f/7c1l&#10;q9KKwW/wh+QLJULq0dLFe/PTzgddEVw+ISTo7qC6JzOQetR96mosKGhgyqoiq4YZl8EqFmEfUXId&#10;lsR27IScnCX5PRXHkvBWxYU1Qt46mQqaFgNnSc4UP9pgytZjN2ZJzMaZVJhxEPsxCAv9D4RlZwrX&#10;Oo2DmFoCP7sZ4XYNYUowCBVQMUti3wkYPUA2eMRiRhB0zJd7MB1I1MiaAF6iS/JM3rGk+9Ix3VLG&#10;d0sd33XV2B6AFPztmQIY1z1lbLeUsV1TxnZJGdM5ZcyPK3/vuGJEx+XDOywfhlg5vEPKiI6rRnZc&#10;NarT6lFdVv/eZc0fXVNHd1s7tvu6cXb0AKwf33PD+F4bJvTaMLH3hol91k/ovX5CL8C68b3Wju+5&#10;dlzPtWN7po7tkTqGMBZOe6wdB+iOGN8DMaHnWog/sde6SQy94XftREDPdYAJFGc8pO2xZmx3wOqx&#10;3RBjuqaMBnRjWAUY033VGH6lKWN7rQKM77VmQq/UiT1TJ/ZIndANMb7bmvHdVhPgYM24bqvHdV09&#10;tiv8rhrfhQAHCIrTfdWEHoDVE3siJgF6ISaa6LlqYo+UCT1NrEKNEW1SzzUTDUzqtWZS79RJvVJB&#10;OYGh15qJvRGT+qyZ1Dd1Ut+1kwH91k7pt3YqYt3Un9YCpvwE+tTJfddM+gmirZ7Ud9WkPgZ6p0x0&#10;YgJilYmJvRBQqvEArI3VCDjukTK+OzYDjh4IVNLBuB4QAZJg5AlwjayQ9AuYAMBa5ZjIrqJvKsOE&#10;n1InItZOAvRdN7E3NIM143qtGdtj5e/dlwyfl5YS0kKKJgoaEiWs0SZlSYzFWQgVsyRGfBbtL7Ak&#10;7Mg8YMGmMCUIHHENw80JS2IXHvCXxMzzRql5HiTlY/OAv1J4YkmENXMOLpt6QJd1KaLSpIa/wpII&#10;nCVRAAZLosDHhRbPu1jcqEGrync9ORdZEgHZEzAviAVXi/KvFhfml5YWewquluTnFRUXutylPo8n&#10;4PMGA75w0B8OB6ORcEyISrKogE14x6QdyLiv2it33fZk6ood8GAVYwrOnbE75NxJRkKE3GPGODgo&#10;EnTIGRhfwHxyJ5LwAnhpBDRFHr7dJsDw4U0jNvCxKnZ2AGf3GGlZURnsLAmDxqkHTgTcmCUxL7Dc&#10;NSINRHp7ebAkoGRFMqgTFsE45akQzBRSFfxaDBrCLC38Gk2FqshxdTwVT8thVJ0So4VOjCwSYEWz&#10;syQdU/NzkrIkAKNsAKNIN8OSOAW/o+nRwHtoQtfCEGePs544lIC2aUDfEeEQMs2OeHSyg6YsMJYE&#10;Z9yAX81YEvBd2eoknCURcJkSXYjrMV2LSe5Mz7aeQvYKjMl9YAvX+Ea84CcjF0BuMzjP4ELjWIMy&#10;qZBQFJcKETj6AABxwAPHpWE1OaApIV2N6lpUV0Nx0aVHrmjB86ovU3Gny4XbpYuLhNN/xA72jWxv&#10;G9n8VWhNg+Cyj4JL3w0sed+/onYgtUlwc5vIzi6xgwOEU+Ok84uVvHVqyU7dnx6PXQQHniYEheI4&#10;LiYa12ifcPwl1paukYBOO3FGENmPxIp1gYwV4ldnDeswiQwCnJZJpTjOwoTBblB8PmUGmQ4EEgpo&#10;HBkcNmspSGvEsGU7kLGiZUFitFkMrQ+CBFAwDheCw2p8cbFAC2WrnsMK1s9KMXN67OiQ6J7OkS2t&#10;w+ubh1Z/HlxZO7iidjClXnBd49DW5pE97SJHBoiZk6RLK5XiPar7lBbI0kIX9ViBLrHFWb3EcXjY&#10;jCFdKtbZ/cJbhihTCJwcYTCvEa+IWBKkSBJYEmhtoR09YzdkSQ4PLdNtLEk5oYbLQE26IjEicVBC&#10;U3iXITBhnQVO4V1ALInMxpKomv42Y0m6DZpxZ5WXpuNOwBWzJFg6fgjCI/AovFNysH/wAIsH7g3k&#10;hCOMVX32xnP/ajj1aJYLlCwIAF8gLIkWLzuEM25OwUc6mQUxr8KWo70kmJsBSxwnmIIEPS6cZQN+&#10;gxIT5aggFroCbX6d/bc32lT+tHPlj3+s/Gmn2z74vnHvcWfP5ys4qBwcEFyBCQGPO5phiEawEGYR&#10;MG92sSAsI8yGhJ9yYVFQMEE5AT2PSMJiYsWQYDVxq1gMO0B4GhIWH4TbTRQeaopZP0yYEm6HsxZR&#10;2G21m4D4kDm7j1gYxpIsPBSMJazeirnwG2cAtJB2eVpxyuESb1hBloStqWF67AjiQYxRDzb99QAe&#10;u3lsePhsXQzDe4cParksJOht/jh6e+3UJbsLoMl99zscr/540MG73p9xx/uzKn8yv/+iMxFZ33y8&#10;5L6v11b/ZsMj362t0mBJlbrzP+69afvpUkGN/zr3RLW3p8/eciUk6vCtVbP7hjs/Wbz3rOvhT//4&#10;n2dG/3eNWf94ffKLXyxcvCsvFFNwLImgFofUb34/VP2rVT9MPfZQg1kthh0o8YtnC2KVPlv873Yb&#10;B8zNqNZgybiVuVo8fr440nnq8fsbL6326Zyqn859vs3aqZvzPPChqepbT7rf7rK9Uq1Fd70369kO&#10;6x76YfM/Plq64uBVX1heuPPi4y2X/fOdqbe9N+uuDxd3mJZx0SOdzgt8MXTfXR8vv+eDlHveXPDz&#10;/PO+qMqWecTawEExBtNh1SFWowFeaZzpME7NyAhTKcXtC5cgcFSOZR8i/L4mzxVSeRtKFGhd2MCg&#10;wUCzYd0NaRFN3326+NGGf249XgofyQnrkjgFOw3+Ywlrc9cT1vjtwgNswgMM4VpDnDlWIJCKp05M&#10;z0qeVDCA1QqBYmJUsAHVYGdJOk3v+8uqMbR6qwig5TBwTVDZmGJDw0MssCALzFfUcFGGM0Xnvhjb&#10;dc6x1R69NKZj5zP3fDHAmgncXrsXiit9sh12+cKfOO6Kh3JQXsjXYAHMwuCSqwCtDJ7+SpyDLdFj&#10;QsHlejACREuArJdJBqxjrUykhX0gXxoopkUEAM67AeAALyfC4HXjch6mO83rTVQpi3KAApN9jIz2&#10;JS2M0PGXVv1g4Ouh8q1k9KgSj6rxmFoGEBi0RFAoxEFgfCMtT26HEY1HpvgxHgqRceFVM22YEFEM&#10;YHwrI4SGEBC8JCIiDoAHHgcd84pNADOSoGRtjydnl0wWeJu8SfBJMcJVKW/I5nGt5ve+ELoMzRvu&#10;F7VbY8yUDSxJIsia0RrtB3SMTYW6QFzttXAwzbhxw6sMn0Os99KThHdE+IEzM8Dq0qyH88h4TroE&#10;MDEioIodJwqojRDMEbPlwOeAE6hhpbOQKDxjS+zF4TkxW+wYxIjDT29GwBQ8oyOB2KrZB5ZM3V8x&#10;S2IxEcSSxIe0W3hgTa4G7QPcWgGdW+bBqqKO020UXJpEV+OXzhc2rNfy7tsfnz1tRSQsgBKCohHx&#10;ysWi/CvuoC8qRmW/J1x4xeUq8gT8IYZgMBwORSLhaDQSlWWZ/hiGTuzRtHP3V3+t0p3Prl+1G05l&#10;mf6MCKBZHmx7GpWWCEUYzjk65FQ2dLaZB84QodEW4bjMECmTHVNL2LwYHhktYD04oEBtEPCU5WXn&#10;TWyMgBVqgFgJMwLFJ3LETMK5EuMqDLDrMpTSNVsQT2IYMWyaBgmJMc0IdGyassHMkTLFtmGxFexa&#10;rPIYYEoMpWJgEnZQLqZh2QCUEAkaHt+0YAGjIbMDba/wfHBo+1VXs8HBc7IkDhhNlyCLFkvisbEk&#10;AGhR1DV5h7J1S/rX1gFJWU5Y1zYTmr0R4ydPYthHoYhknMcnbgX+V7zRowZLghxBrCwOQL7gGsGk&#10;D+K6oGui5Mny7Ogt5KzCmDjbxUEiXGMMAqcD7BNAbIM1JAIN4uB+NfnkhhE/m5hDQyHg2E9rZwBC&#10;cTWKGzXFwTmFRzH8AuA0Fte8WvS85Nobu7A4enJc+OCA4PYOvvVfeVPqe5d86F9UI7Tg+diC5yIL&#10;XgwtfC246A3/0vd8qxr4133n39LJv6NnYO/A0OERkdPTYpnzxJzF8vkV6tVNWvF+3XMs7j8dD2Xr&#10;kct6rEgXSnXRHZe8tE4tLeehBLFUSgg6NvRwXQkxMKUuA4IcCgKTyAC/Lvl00aOLpbpQogvFeqxQ&#10;j+ap/rOKJ11xpSue44r7mFpyUMnfIuYuiZ2ZEj0+Onz4t+De/v5tXXzrvvOtaOye/6F37jueWW/D&#10;r2/Om4G5r/vnv+lf+ok/pXFw43ehnV0jh36JnZkqX16luvbp4cy4UhzXImW6hAuOIOAAegsU26vL&#10;pbqEIDanNG6u84IopqFAFrie7uM14+ZSKnOWEBIi5YCtQpM9kC+yJOnDkZxSw3aWhCCqQqH/4E+h&#10;w79djyUxWj02ZN4b7C0d9FxYpCQxmBgvzAQBBbznE1iStxp1u6N6TWJJqr40Y/5GsA567EZceOIE&#10;4YEkXIXlt67LfMVCODjJnCXR9Nmbsp7gLAkPQhcaWRJMcpMsCQgm5pKkBhIE4uPLjhwtLIkKX8Fy&#10;RJAiMaHA5f9uyIz/rfFdpU86VqrVrtLH7W97r1WjnqPPZF+RBUkRZZXeyvRXiopYEkvwuYOsAQrE&#10;pjSUDpNhIlN4gmRiPUmdwo2SMOKGzblHdxHN83Jd3zgTFo0JV6Gwa7pxcigMPyJTkDO7j7jYO7Ek&#10;wxYcDILLYGNJzHzgAI85sMQrDhevKseSMKKEfi2+wwIOSSDQvBJLbwC8cYeGUyQGS0IDHASlDHy+&#10;1siSrF2ypxC8tDZjjtzy5vxPem1PPXx10e6Lj7VY9dJ3qzKvhLacKL63xZpnvt8wZFlm6tGiYcsz&#10;X/wmpcWQ3bkF4VFLTz/QaPms7VfBB5JVvXafjXfUXnzscmjN/ryGA7bfVWvOD38c2p/pveIWghEl&#10;FFPASysNqS2HHXygacqKgwV1e218pMny03mhX5dn/v9eGD1lY97U1PN3fbRw5JLsfFe028RD9zde&#10;2n5C+u4zrsW7L9fuseWl1us3HClKz/V/0HXrs99sGLc6Z/uZknGrTz3+Tco/a87bfLw4Pdv9WMMl&#10;z361ZkVa8cEcX8fxhx9svHxcStbsDeee/GJly5FH92R4Vu6+tP2UKxBTibwwx3qYhEgCncSU/BRr&#10;3s6SlDs1jdhTOfSMJVl9uWKWBIW1k3IsSdGjDaZuPV6KW6c6WRL439ZjSOEQ1uBuINQkUXj2TjFD&#10;QbiKpLzmRsJScOE6o/T8xGmWLoldIsKMCREsloSvS9J38OoxtHqrgyUxnUyTH2FAh9DkLBhLosXg&#10;GXmqMKPbot9Ous4KejColwa0Ur9a4leLGQIADRHUSkLQojVXGKC6w6onpLoBQUJIhZvsCmoIiJMM&#10;boIHENa8gIjmA9g2cDEWCzJgC2LA+IAwgR0bAGtgEyyzIrkCaimU3K8W+dVCv1rgAyj5Bgr8iMKA&#10;WhJUoY/itYRxtVR/RAvQeKxgVAvFCHAAp6T3Q6Yh1RtSPXTJpYQSMBJQiglFHCoDVR0BooUQkBdU&#10;YCkU0gTWCVUjq0AbyitRA5cGsCnJphNG2TisyJQd5ovXC3Vlgt0aG5IXKQGOOKxgdqCe3XorMge2&#10;H0eOLKat8ArAFVJcuByM5k89t7HHyiE53gvQaCUtRo3ZTpRw7sMiR0wwlsSg7ZzDT3gqtnprzwW/&#10;dFnYj3YCTs6SUO9EYQF2sfdfLjy1Ezcp9ojs+UbPBNsDg4ulgSS2VOVzYyUk4aH85P8lgQrDsSRB&#10;YdXs/Yun7DNn3DhZEv53eAdL0nbB/jU5uoorROD4EQRzYg2WRISvH/1iTkHDui3vvPXR6ZOXhYIx&#10;IYJL/uzeeaJalccfe+TlDq377Nt5uF3rPs888WaNf9es+W7d99+uXfO9erVqNqhVs/4nHzWs++kX&#10;K5dtiEbgkx1Lm34k6/57X6t817MbVu+BU1mCDzd6wWhxXeWb+LKiondtOtg2foSPDWEI4y42DMSS&#10;kIbxJhjBXD2EMQJ2x/uvwfTeeans3IQ5doOdooZxEDaNBeOKAMwIN8U0CZYNIsOCeUNtaTG+FceM&#10;QHGYTSs0EWYErHCKbwuyiA8AWEZYxgnOOAyQll++YYcd0DED1KQs4qds4fngkPYrr2a7TZbEDlbn&#10;vN1y4KI5Bkuy11MYgncy4mZYEt49K+x9LC1LZSQ0u/QNOizGMI3z+HwESlz1RtOHSbk044btcRM3&#10;trmxAHoxrou6JkmeLO/OPmIusiSQFreMNabbgD9cMUuSAIxgDD3gK4mSHaRFEDikAkBLnNDGKxSK&#10;GeEIBTbGQcbhCbrix9k0OPQDF08hhHGchUYLZ+BsFI+uFMTFrHj4qO7fq7m2qkWp8uWFQubk6PE/&#10;IkeGRdIGRw70C+/pGdrRJbStY2hj68iG7yLrv45saB5e1zS07svA+q8C678ObGhB+DqwsWVg43eB&#10;zYA2gc0/BDa3DeLv9/7NP/g2t/Vuauvd+IMBOG7n29TWv7ktRWsb3PR9cGOrwPpv/eta+ta28KUC&#10;mntXN/Wu+sKz8jNvymfe1Y39678MbGgW2vxNaHvb8K4ukd29Ivv6Rg4MiKT9FkkfGz01TchaIF1Y&#10;plxZq7r2apGzung5rpTENR8OkNEFYo4YGwK/YhnyEVGci4TMDlQdVLjLoEVKALbxIMVlisGDgEEc&#10;BMSAPIhjWhC/vxxsFAmjQggWP0J3ivYSVlwaZK2LoR09YukjkCVR4JYRRYJjl+wsST9kSeIStVJq&#10;vdRmEUzF/0kirIWbwpSO/kJx+BH2KexW/MQm+CFtsCTkXMffbtT9zntpLMldVV+evXgzWAEnHMpB&#10;GYFQOt5F7d3TEq4xwAQLRyWAcHCSwcNhM27mIEsyJT27HEsShyQmS4IzbhIMMiENpLOHUFYEPGaH&#10;FAxmGUAkWfYEIkWeQL7Le7XEc6nIVewNxASxwOX/ZvD0/63xbaVP2lWq9X2lj9ve9t53jXr8cTor&#10;TxJEqCdVVuwsCbzC0Z4te6hTIi7wjQqR8vKupB87djQ9/ciRI6dPn/b7/exlCwLpWEwQfo4UAwoa&#10;NvRphw9Pnz49Ly8PjLOKB4HYY8eNXb9+PZREkiRRhP9xYRUoGzEmKKYFMoxCtlFYLfATyguf3CTk&#10;hGLQnr27165b6/F6KCm7uBsI1gOm5VQIw64TV35bcKBClgST8OrDtPH4qiPFa46UeCMVsSQEp/uN&#10;njmLwMaYGNF4BDxOwpJgkDm6gVgSiNl69NHb66xZshdZklajD/7t9dnzd16BqnQFYh/32vJk0+UH&#10;sjwb0gsqN1vRbPjePI+g6vGcgnDTn3fU6LD2YJZ71LLTDzVZNmNbXkRSwZOv0zf19rqLz+ZHCr2x&#10;zpPSqtWdOyYl1x9V/GElGMU/VUOtwFd/y2EH72uyavOJ0jEpWdU+mjVgSeaL3y56pNGcPLc4Ymnm&#10;7TUXDl587liu560Oq9/uumnPOX9MVANReeaG3Be+XTtxdc7MjReebZHac8ZpT1gOCaKi6s2Hbr3t&#10;jam7Mtwrdp//e41pj3+d0nTQxi9/Xv9m5zXVGy8bNPvEtuNFLQbtfPX71EZ9t/abefpQdiCCf4GF&#10;esA6iSQQGQhLyQaGOEMZrDjO06QaAzTX6ffVl8ErohaRXLCTGxQJwGRJHqmPM27KjyXhzwEuZMIQ&#10;bM4k/PyGwvLmw1ktoaabxMhfM24IS8WEaexFZ3klBJnClFBE6NjQVk2WBL7TTJaEFr8UaaFQGktC&#10;IBeRLbBDYFyJTYPRcN1QYeym6bsu747qfr9WHNTRjQ+WQwj0uiusuyO6B4C7Rek+QITBwVN4wjqC&#10;xbTBS5H9AFry2B/TAzE9CIg6QcoQ/QaiBIoJ4AkBPF+eNcHU6L6w7oUCQIGp2CWAIAKujiOEKAnH&#10;4XLgQnhJ2JAZgbbXdYKPrKGiBugSIBd+XVAnBKgcBOWIMDUEFofDqI2kQJtUvayG2QHCFsE8Zqc3&#10;hBmNp7KZ5VmYQQbgAs1jR1rjNEGJYPedKh9BSoxmy4tnFyMYeismgBsx6JswsifFQdmz6OTS0Vtn&#10;4Kg4XFSKGjlRfgQ+fMnBjzAkY0kMooQdc5akx/yfuyxIzpL8JcFnE/6L3ZoUXJgeYQgPsInxTYNg&#10;54YKo9sTUIil4WWlDDFjduzI/+aE5VSxVBSG3x3EkqycuX/hxL32nYAd3ixjSRgBIWCSX9vO3786&#10;R1d1SdCQGUEwJ5azJJKoqrJ2IftqgzotbvvHg5PGzvd7I5GgKsa0xQs3/O//3HnnbQ899sBLbb7u&#10;dvctD9/yv1UffeC5l59/84VnXn/2ydeeefLV55569dknX338oecmjZsTCkYYS3I8PfuB+5Al2bSG&#10;sSQK/5jSy3BDX5MlMd11Ygr4eBA2fcbgQZAcCcalAIJ2dVFxl9yIKoU1BNvSJUpjZJA7QM8c57yY&#10;sJxwC7ioqnwNioGUDYKWMuXApVhV2SQmkB9RogiTjjHAZpcYZIcF46I4ygVh5RvGAeVYEtsNNYqB&#10;ka8Th9l0RLBAyTEaG1OTEJNOOfFhwTKeTEmnpgWEI4jbpEZosSTtVl7JQpaE3wIHP0KnFkVisCSq&#10;vnH5kWVsjxvcVpl/a0OLom6EHcnZX67Xs0zBdEafB+HamxNbp2eHFsBzjqUPl3Jp9VZrJ+AkRAl6&#10;4JooI0vSV8xNAecWqQ1kSThFAuAsieFLX5NLzREHnBwxPW3DqeaTOzhLYoDzIwZFQriGoBzZ2iIE&#10;XLqVA6yBJ89GQLC5PADD1edri2B8ok6MRT00P4OuMiCrQoUHIwVx8YouXtZjF/Roth7J1ENntcAp&#10;zX9C86VrnsOa+5DqPqi6DiqlBxAlB+TSgwg4KIFfwCG59JDiQqiuNM19GFN5j2JyMAKmgmc0sBnK&#10;0ELn9Ei2Hs3FvMRLunQVx26woiINxBYfCdDqKrT2ihbCWTnIDdkoIYVNlmFgtcrYCnZ3sLav8UVP&#10;+HiQRGDtMUKEDfMxGBCLBOF2nPOGElgSAzwUDtCgJpfGdTG8vXvs6HVYkiL/of6hw8PK4jJvsNhG&#10;DWCTLdd7bMI+mLlg9ESpOMQh+CFNLAnuBEw+7NuNu99x70f/1e1nZEnmLt0KVsDdpmKR8ITJeyaP&#10;Qt3NFBaEV0NJQAHZJGFJKC5zoeFVRBVwDf5Nyyphe9ygVUpOVo2CJBUW1RDKFhwceNLhsBG4UDie&#10;s37vBz+OqNFx1GsdRr7cdthTzfu3Gj47GhMLXf6WP0//3zecLEn3P05nXTZZEsaREAlhumV4hewC&#10;dV1TFKhQSVEUt9v9U79+j4A8+tjDDz/y0MMPv/3Gm/Pnz49EI+w6wIxMAgdgCwSMwrEiK2CBGRkx&#10;cuSbb7xx8OAhzMQQKEX16tXbtmkLZYlGcat/QRAgVywYJIcyWkQOFBEFDkAjI8ujoBI/WVADAnEB&#10;eEGowX8EUezcpcvXzVvk5uSQW4qXyMqMRxUIVjxmxKkQqGn43XXiytD5FbIkNkHjIKuPlqQeLfVZ&#10;OwFbsFgSAtIfxuAFpklgSdggCDPUhOmimxQJsiTg+QvxNmOO3lEvdcn+wpisffvHgf+pMXfZviJJ&#10;RZakfv+tjzZavvusZ/2RgnsaL2/8y+48twjXceqyr17PDe92Wn/kvG/U0jMPN1o6e2ehoEAv197u&#10;tPzO+ktPXY0UeYXOk49Va7B0XOol+H7Hwf1RHOIPubjC6ncjDt/fdN36Y6W5LuG171dUabTklrfG&#10;D1qUARF+WXTm9g8WDliYdfyC78Mu6//9/drNpz2SAt6hMm75madbpExdf3HB1rznm63qO+uUL6LA&#10;/RYVrUHfDXe+M3P3Oe+qPRfuem/6l8P2bj1euOt08a4zpZuPl+QUhqKSWuwXTpz3Td9w4aWWS9/p&#10;sCGnKBJTymKcAWH1w6gNC1EbEoIAthqG44QhP1xj1rwNOlT+H2sue5wsCbYl61/eNrDZYsuNQ29R&#10;aY+bh6/PktAvaki4lWTCYxiCTZ3lbwoqDFxXuEUSrionPNQZgSlB2Cn2c6PwoLIHgeDzxnZpIBCK&#10;fdy2xw2yJDMSWRLFxpIgN2jjRBIAoRLNtcn1XJywfbpbKgwgj8A9fMYsGOQCHJSG4qVhhCsSdwOi&#10;cY+5PzXC5uVGdIxgImwgEvdE4l4DPkA07qMdnPy4VZQNsXiAwIIwmokY2xEb4QkjbOwDaSgXBA+N&#10;u6DYUPggooR+8SCEKI2UYZGMHNmm2PwxY4ApAWaRoBisDCwjx8UCiBMpZYhgdSGoGBZs8Z1GkEBx&#10;RxFQvQkwk1gxeeSEmEYQ3AtT6UhrAGwaEex6LJKZ0AyyaxgMfYVG2KXZIlwf9uRUfqP2sB1qJZcD&#10;Fwav/f2cO1fSRHi4IrthZ0n4wBAGowsgS8IJFKa/DkvSff6gLgv6uZAlobcqdmAE74H/nwnmZev7&#10;TBK6f3mhZ5/tGYJl5XboeYK42bLbYtIHiJU1swmSYMtQWoKPbmJJVszct2DCHl2Jy1HNSZEQnCxJ&#10;nFiSfatwJ2BZwG1rcaIN82Ml/CsfY0kUWbuQdbVe7a9u+du9o0fM8LjCQb8SCaqXL5auT921Z+fh&#10;40cysjMvb1u3Z8W8tUcPnrh0/srF3CsXcvIQuXlwej77stcVVGVkwKC0J45lP3j/65XvemZTqpMl&#10;0YiV4CwJuffwkW/nRwxmBPfEZfvOBABlUqAMDoSgGguL+M0WEWIRWYioYoQYk5iqiLhnMC4LwrgP&#10;+AVwlsT08xHkkGNoXC2D8kBjxI8rKJ6thEiUQEKoTyge+LA0esUa0kKFxGEsOMHHIDtwqRHbwhyc&#10;PuAX6NCwq0Ykch8M9htKHIctlN07vBB7HENvRrPBimlnSczIdEzjR3j9MJjRuAZblJkjBdmyADC9&#10;A9QITZZkcNuVV865NaNxsrtAs64Q7JRWdTFZEviad7IkSJQksCSJ73F7X7uhUB//j4XlZAFc61j6&#10;CJmzJAK5rACTJbG4EsaSSJ4s366+EmdJiJ4wKBJwjB0sCXINyJIYRAlztu3uNEvFLNiAPAhjRrjP&#10;TxrvNQQqkengLADbtsZgSZACYERJkW3tDPh1IK4U4QwUgz1h0BUXAVkbXiocBOEpk9wEttoIHbAL&#10;oYti4yw4m4CLkrgJ1holbF0SHtMYvkFZl5aB3g5u0NzjxgAaZ7mYBUa9VZNw7ZoXwevBrFU7zDpn&#10;CTkVguB3h4AaFgEy5RwHZzowLTduVr4RygrpAFURY1J4djpcgi6Et/cQjo7EhWCsGTfQxtgBsiSB&#10;QwNCR4aXxeFJRy00URxtn71xkkr5xNTcHcL02CPtAh/Vmg4OuoMl+aIHsSS/zLyz6kvzl22HxPDB&#10;zYwgeFLq3eyofCc3hFIZeRvZgwKeOJwl0fR5W3Ke+HxaerYb8obnO3OhdXyGYBJ44KdlF/+5gXYC&#10;JqFikFnzqlnBmMYItQuLCcbhEkVZkWQFMug6aem9jXrd/2W/B5oOqP5lv39+3OHdjiNjglTs9n8z&#10;6M+/vdmq8qcdK9VqW+njdmwsyZnsPFyXhLZLpheRJVQI8+pweIgsy7jhvix7PJ4uXbs0bNAw7XBa&#10;qavk4KGD333X6p577u7Zs3coFGYJodpVYibQFtrWFEURSMACHA8fMfyNGjX27z/AorFU8GVQrVq1&#10;1q1agyYGUUURyQ9GjZCwUzDH4jOByIoMtc6EfCpMgjlCXhCKEYgxCYXD33//ffOmzXNzcs1rZLXL&#10;jpMLhlv3kTWp3Sev/jqfZtwYegCrQZ6KBE5IF089Vro23Y0sCS2zajjYFtgOLKYHDtHM44pA3jgA&#10;nHnzGAH+OVtpgIiSslBMbzPm6O11UhbvK4yI6ndjDvzPy3MW7CmC7+USn/jZwB0PN1yy7ZRrU3pR&#10;1cYpVT9b/tWogz8vyawzYEv1ujN7TTla6BWnrc99stmKeoMPDl5y9pvRu6s0WlSpUcqJK1F3UB66&#10;5Nydny5o/OvBJfsKjl0MhmK4Cacga3Clbf5If6DZ+jVHSkQ1/tvyjNteHPPQl0sv+pSQoA5ZlHHr&#10;Owv6zjtX4JNGr8yq2nD5qz9u/3nxuS5Tjz7z9YpaPbcfzvFfLhG/GLDjsWYpw5fnLNid/8XQ3ffU&#10;X3ZPvUX7c3y5ReF326174stlw1Iyl+2/2nH0js8HrN19umT1oYJ2E4+OS72w/kjpxz3WPd1s6dm8&#10;EHgSrB5w3g0HY0CQkELY9MiViAAryKht804l0ZgWICM20SmK7giOJfFFNXysJDykuLCmgU0LAb2M&#10;WtF1WRK78ORMuI6kvAbEfIqwU3rE2QT0DOaxU3hiEq4qJ9cPZQKZ8nwhookEcSrBJlQDm3gHtSHp&#10;cqeZPxksCe60ysaSWH8/t/mKJihIZH9dF7SIoss7s/ZN3z8nKHn8WjENvrCc+RA6qASmKWPuPfNp&#10;vbg/tQOg8do9XsMIkhRIspSBBTcHhuKQAU6sYEIfYysEAwZXQtthlzECBYkSgyJxs7IF9VIkdzAL&#10;Vk4yblEn5cBzxxJCsYW4n7KjnbLZ4wcRjMUBuMU2Ane1Mrf/Ts6P2Jx87tvbYASV2eLoAMYFsBqr&#10;AGX4a1nA+MaBjSKJAcrwl6cygOUkCxxwbIep51wGg12PQZhdmft6STAUgRfIgKkoWmKqBA3yTQRL&#10;aVQLwBWBJleGLElAKy4NFw1NHbUt64CCu3CyRwt7wBNRQs0bWQ+NwKmQCsCSmAmJJek2d2Dn+cSS&#10;4JOGdX4E737lhTpwwsPIFPbthJ9P1IvRYLlnAlMmCAuq4FH5H4jxmLEZB0H7ZhZUwpsUZocJV5Hg&#10;oxvXJRFWztg7b9wuDW5SVCV3lPuuxk7AAP4HeXBlkSVpt2Df6hw4oE1tCMzLTWBJsvPr1W5+y9/u&#10;/X3EDHdpOOhTQ341HFTCoWg4FIuEhWhYEGJiLCpEwrFIKBYKCcFANOCLhAIAiABfUvjZpsjI1584&#10;dv6B+97EsSSp++CUsyTwmcZZEnKGydOW2eSaMKNFdCGgC35EDOCLGwCNJgTUWFCGkgQDoWAwGI0I&#10;QlSJhmWPOwhlUyQityELaFwcSIIQ5UHsCXrmBNwEFzkRHid+Db7cqEnCMf7xE9+F+CZAZ56XkBM3&#10;cWs/Y9xvGHkTJUIjTYgHsSgSO5xsQlIY95EdsGMTXMljmlwG3GUeZI98XRAfkahMYoRbpnZiKHlC&#10;R2TekEzwazHiE5AlwXVJQoPbrrqS5WHsGIA4ET6ihIH0dKcQ0Eo1XdE3Lj2MLIm5LonFkrAujMCH&#10;AAjrZeX6GutKIHjMVAnCbvzNCGVK+TJhmbHHWFxXfNH0ETTjJkjLtZosCZEjuEAJPwYXV9cEyZPp&#10;24VjSXANUfCBHT65wZKQk3yNUwnkMJsuPXO2ub9tMSPGzjgJ4A55OT0DyxRgmsWDa+iT07AIHB/B&#10;ZpEQcFKJOWjCwQgA0Oc33H6yQ3p2CVbMUjLOOAU28sIOIxq/cCMawpjSwkFr2bLVT7Fg9iKZa3yA&#10;KaMYScAKCeCVQIvmApxVxIgehPsawXY7OK6xA6ZHkFmaKYPA+jfHpxDYMBw8ZrNpGBWClhOJEp4F&#10;XBTWjy6VxLVYZHt34egoYkki2LQ0tokSY0kkVSgOpA0KHxkJ/i5vrSBWg02y8QgI7ypOSRbRFDOO&#10;JXYNPE3hFSNKCrIk+MfH+LtNet5x78f/1X3wzLuqvrRgBWNJkFqnTmRmxfqZE0xnCMsGhJ2aoaAw&#10;WRJF0+dvzX2y0YxyLAlPBu8LkyXBMpDSPODCOzgVjg6Y4CuZhAziEAkRvnRwcpEMT6meU1Y8+EWf&#10;+7/sf++XA6o2GXDLJz9+9ONIVVJKPMiS/P3N1pVrd670cYdKn3S8/f3WjXuMPpt7RUU/TKPMeM6m&#10;4HMO/oMQKD8xEYwlcbvdnTt3+qLRFxlnM4iC0ARB+KnfT5XvuWfH9h1QqiNHDk+ZOuX3Ub/PmjEz&#10;42wmJPf7A5s3bxk5cuTw4cPXrF5dVFT827DfXn755bFjx06YMHHS5EkHDhyQaOxJ9erVm33VdMOG&#10;DYN+/nnylCnp6emxWAyy8Lg9YHzCxImQZN26dUVFRaCEwhw6dOjPaX/+NnTo7Nmzs7NzoELy8wtm&#10;zZq9ddu2qVOnLlu6LBAIHko7PGnyFMhm0+bNX37ZtGmTL3NzcqD+2GWy2mXH5g1NFKp5dh8ZS7Ln&#10;5NWhxJKYegC+0A1TppAuvvZY6bp0t7ccSxIxDhJYEsdQETgGJ9x03REWM8LX3eBAPWNJAJwlEeJ9&#10;Zxx/rc2aTcdLo6I6bPGJ15suWXfUExH1Ur/Ub9qxBl3W785wbz9e9HDzlS+0Xd/ol13vt1v9YYc1&#10;g2YfzymOqPFrVzxy/3kZH/Xe8V7XTS1+P9xsxOFP+uw+VyyHBP3w+dBXww680Ta12ZA964+WRCU1&#10;hiyJHhL1YfPPNvhp575ML5QkIz/WqM/GP1JygzjhSF2wPe/9H9aPXnPJE9MvuMRJGy7XHbDnrR83&#10;1Oy+udPk4/sy/XCNqlZ26nK4+9TjtXpsq9l9U/upp74ZfaxmuzXHLoVERT90ztdh3IGanVM/+DG1&#10;QZ/Nk9eed4Xk4+f9PSYdr91924c/rm/Ub+eKvUXBGM24oZphFUVgLAlWvr0mGUtCSqOeHVwVv1PO&#10;UzxmaXkWvNrRL7exJLwxJAjr49SpsfGo0Lr0+C6DJcEJOHaWJFFYy7IHmdmAEvX0CGOaRKEgWxgV&#10;BZFwTILmbMK1TsE4/PB6AlnyXFmCpMmcSsgR+lwiS7KGWBJNpA1u/gOWRNp6bte0ciwJ+KgWrWCA&#10;HFf0fiNEkQi6X9ADghYUtBD+6jTUogzpEubrEk8BBnFwCg5IYXRJGSdNMCOcT4ETK2jChY/NfCFr&#10;BFo1NhYPxXD3bUZYIFECBaDyID8SAP+ZwRgnwrkSnjsbUYIFDiM4a0CAQtJeVXwrLdYJwgIigSUh&#10;gsakSHD4CYOTEeDOP7IGRkU5YHIKXMO4gPIjQZDvYHyTxR2wHPGUhofgKbFLqDGARIlJl/DCWIXk&#10;xcMgLwAuBMCOWXwnzDiYhNWYacGEGT9BXw7cjgNYZnaNAByegznShdClWTUWQaoOWZKScOGQ1FHb&#10;sg8ocUnU4NGCT/eEpp7AkiQnSohbsbMkbI8bxpKUBl3Qy/BJhD2cg/dAFNZxCRU/0EDokYNgvRit&#10;lXtiMGWC8LC/IlgQLAtlV4EkGOfRmVAJkwozDMLPLTuJCfDRffMsCQEcV4MlyUWWRKyYJVGQJalf&#10;p8Utf7/3jxHTPa5QKKBGI9qpkxf79xs1fNjkmTOWzpuzYu7s5VMnzRs/Zvr4sTMmTZize+fhYDAS&#10;jcVwcAd8PyVlSdYmYUkYAYF+uMFB0JgRHYeKBJSYX4n6tJhXR/i0KJwGAHLQG0lPO/778LGdO/Tq&#10;2rHXsF9/37374IXcgm++6rh6xTZBgO86albYsnj9wQFkqiq6Al43brKDm/UiFHzlQRBEg7Y+b87i&#10;XdsPQVXoOnxg4+cuvAZUKCSuIaqLET0W1KLI0UBhEDEsKg51kXC5SZyGg+NNOC1CM3Q4GEtiDBgR&#10;zQOEwTgkBb+nFSBJZD7kBE4Z3cBicurBpmFK4wDaTLnhSGgTTRllLh+KIJs0hQcOHEmsNU0oDmdJ&#10;LoQGtzNYEkIyigRNlWdJlk7GPW7gpuB9IZaEbrApRq9M0mkcTwA8ZVq7gJ6BhPdGEqv/4iGdG8L1&#10;PEuOciwJuKycFrEv3QqwsyRS7kqDJbEcdfCuy7EkBrhLb7IqdmfePtHGVJo2k8DYSac8WC7MMzd4&#10;CoN9sDEXcIoOPBEEvGDlWBKywwtfDuX0nGtgCYkyMADZGdQMh50uYRqzSGZJGDdkv6gE2LJD2CvE&#10;rEMHSwJIypJwa6hnJUdrdlM0kccJnAeERIndOCW0xpXYMoJLI5ZELonrsciO7kI6Y0mIjIP2hk2O&#10;cXOSKpT8BywJE+N1ysWMCO2edwASpiwvRioU8Cpoxg1jSZCMfr9pr9vv/fi/egyZeVe1lxas2AHx&#10;4YOAknGQJLfOcmUZmMKCQIxQc8aNrmjx+Vtzn2o041iOB9+g+IlPLjQcURLGkkxjLAkrAOkThAVh&#10;GB6gIDlCrwq4PElWRdroN4rrs4oCfCZpWo8pKx5o1OfeLwZWbjKoUpNBt3zSqVbH4fDmcfkCrX6Z&#10;dss7P1Su161S7c6V63S+s+YPTXqNy7xQADZZuVhWiQJZ00cAuCfwnmXzZVyu0h9/7PhZg89OnzxN&#10;r3MFyrZ//74HH3xg2rQZkiS2b/tDpx87Tp4y+Ztvvq1fr/75nNytW7e9/vobrVu3GTBg4E8/DUhP&#10;P/bLkCFVqlap+eEHA38e1PK771566aWTJ07A7bof5L77WrZs+evQod9+993bb721evWqkpLi4cOH&#10;v/vOO+3ate3zU9+aH9SEoOzs7PyCgu9bt+7SucvYcWM/+KDmm2++7XK79+7dd8st/3z11de+btny&#10;z2kzUlamvP3m2/XrN+jVu88XTZvdd9/9zZo2y83J1WicC14iCbvcpE2Macz7eB2WxLRjFzIfX3e8&#10;PEsCv+ijGP4211QEu+tOPjk7sMDmjCDYBBMG8t5zC6PHLviLA3I4puW5YqcuBgr88OqAr3LtcqmU&#10;UxD2RuRdJ4qe+nrZ92MPXnSLF4vCl0uiYRHq6JqqX1P0a96IllUQOZcfLgpoVzxK5pUofNH7aW59&#10;nkfKuBK+VCrAKe7zASXBbSfKCn3KxRIBsgAnEpyYCyVSQQAn5UO+kPvZK5FLXskd1V1RvSSi5ZZK&#10;Z65GsotjJWEFKhWaM3zIS2qZL6JlF0SyCsJQae6gknUlGJZ0WoGzzBNScvKDoCn0ivDJr2pxRY0H&#10;YtoVt3ihOFYUVMOcE+G0iFU/BljllAfOaSpX/3CDaMNgM8iKYyZEs8SSgFMiqiZLkuTJYmqgyUDD&#10;YbCxJFO3Hiu9EUtyHYH4mASzLp83CQVZYZCDIxN2ztruXxdupAJxlIiXNLmwmgODdpZE1uXOs/oN&#10;Th1bGvbYWRJ0Fw33jx+zAwLxI3x7YEGLqHF5Z86eafvnEktSwsgF7sYjmH9u1zClD8dfINEXFpSo&#10;oMTgV9QjxhQVWkAEx1F5Qwq01tKgUhJUS4JacUBH4LIgGi5oCkEhxRVW3LSmCcT3R5WQoETQGkCN&#10;gjOMfZ2Yi1hZENkK5FPctHIKrSmrF/v1QkAAURSMFzOixGB2OEVC8EU434EjU2JlAZzkh4tcIJUH&#10;tSGVxdjwKVwkGrKLAxhRwlkSNoaFVQinjZCAYBpy+7nzn1Bd1wGLXw6MVkhQ3gjmQBLzAJCQI49g&#10;8BEVg5EX/JRdMiVPwuncBCrKziSDkHTDq6aYjCVhFInBkuBCvCXhwl/XjNqRfVDRZVGFRwveNRtL&#10;ggyISY6YsMgRE/hYMpLQsUJjSboaLAn+6QgfNgk9nz8MeI9MeElet/+CcBPJhAWZwrXJhMcg4SoQ&#10;eoIle7g6JCEVJqnomegUenbeOCZUGHj1tC7Jvnnjdt88SzKk3YJ9q2gsCc5JQbDdXpAlMdclUbSL&#10;2fkN6nz9z3/cN3rkdL83FA7BJ5g6bfqy//7vv//tf2+/9Z9333br3bfeWukff7/rb/9799/+965b&#10;/169e6dfSot9MZz/EhNioihIYFClvQJOHrvwwL3IkmxZvx9OE2bcmMM0lBjNsgnRbJqAGgtJgiDG&#10;omLEL0e9WsyrRgMSH7oSiGxav63m+x83bdJ89pz5y5et7NWjz+CffztxIuPTT+ovXLAKPk3xz3C0&#10;Qh9bTzOuX4NjAJJyKpvEAZcMH6plmgr1yWLi/jsTJ0xJXb1RlmVKjm2T1bYi61JME6OaGFNjUTkW&#10;UQCRoMIYE4Mo4bNvOFFCF+WAxZLQrzVyhIGd8iAWzRaaFDwJP8WJSzaWxIqWFLaE5Re1Mcaq2Ipq&#10;j8AvJMEIgTTGJfBTaoRsxk3RxfCQ9quuZll73DCWBJsri0zgg32IKFFEXVfiG5YcXjrphixJEqHu&#10;aAnX2oWHoFBTQEneZ7F/2vXmMTUg49lELMlIWpckZFuXhO0BbDEmxJLEdFWQ3Bm+Xb2l3JUYH9xg&#10;ZElMv9rBkphAt5npAQZLwgcmoB+ewJKwCGjNAcMPB0AuDHRqxi8PCEUvHWep8EkrjDFB791mAaOZ&#10;7r3l4SNsxAoDpSWYaQGUHb80e1FZTDO5jSKRCIwl4RGYTWbErBYiO7hxw2ZCUUmP18LyNZkRbooS&#10;UpDFkiDMqiCzZlozd2M5mESKxIBRPBtLYhm3wcmShHf2EI6Noj7MhizZIaliceDQwASWxNbSHcJ7&#10;gU2YxhSmvPFbisRKAs9S3GrGwZLU/KrP7fd+8l/df5l5V9WX5y3bBlHxg8B4/Rt5XU9YBky4yiag&#10;g0eEjSU5/1SjmTdiSU7ZWBK4TLxSfBQYV8yC6ACFUyQ4eUSD6xIRGkGFU6TbNa3b5BXVP+9dtdGA&#10;Sl8MqvTFwFtq/fhhh2Hw5nH7gz8MmfHPd9tVadi7Ur0eVer3uLtWhy/7TDh3sRBNs+wITNgTychU&#10;U4kKgXcVY0lKS0t+7NixQb2GJ0+cRD1OgYnv23fggQcemDJ1iqqqpSXFx48fPXho/5TJk57417/W&#10;rFqzMmXlvffeN6D/gJzsHLfbHQ6F+/f/6cknn0xdkxoOh7OyzkHaZUuXganKlSu9/dbbPp8PssvI&#10;zPik9ietvmu9edPm1197bdCgn0OhsCAIK9eseunf/54+bZrP6827nHfs2LFDaYf6Dej/3//93ydP&#10;njqUdviO2+8c2H9gMBC8cOFC+w7tvmzy5ZW8vFgsdubMmdq16zRt0iwnJ+c6LAkBD+GE3xB6Q7P7&#10;eF2WhIxQClNACyHrjrsSWBKD9SB+xO6iM8fbAHnjDIYSo5Hzb61IirD8fxtLEpaugWNvOj0BWnYS&#10;nacoThUATTCKazPCdWw7mv/o53PbjtrlF+K4+acSVzS+K6mklQkK+v9YHnAHIWEEpwSQF4UHOApG&#10;gFCLeoACh4Qy+iM7zUkAP4D9UdtwCGg5B+40uCkClof8s5Coh2ldD7akCPuuFyRdRApGZ0qiY0Cp&#10;AcD3hdLKtMMqlBNpGgCtn8oriopk1Y8BVtTyuDmWxIKZkGrezpJcAqeZtaIE4c0Lm0dSlgR3Ar4J&#10;loQ3T1OoLaPAIZxi1uXzJjELwIQnIOFaMMKNobBTu+Y6wgz8VWFFShDQg0EHSxKXO8/uN3jt2NJI&#10;OZYEQK4jH1fCfUIHoNUwlmRXzt5p++YGZU9AK+VTYHh7RJCHbGrM5ukX40E9LsDz3oCqxGPYL3Wk&#10;NgQlHFX8UdUnagFJDcQUT1ChjWDYni+0EUxEcQtKUFRCYQVX6BQ0n6QFFD2iwSdaXGbbAKtINmKb&#10;wiEeSFtAx0WWBCKLmj+gFfu1Ql/8KsCv5yNXEkeihM2+4SNHiB+BDgppaeUR6I5stAh01lAcc9G1&#10;MlEhYCeLC9Cl4LEEXRl7YRlOt4mU+SJl2GsN8gUnH9lZEqoZBkel0SAOYyqKQVUYjAOr0psEtw9P&#10;CBsJwngE89SkaRygkjgyrZglsS7BDtNCYnYcvGwJIE7YQdkYQTZChzMjFl1ixMS8WDTIl7EkpeHC&#10;oWtG7bSzJA7Y6A8iAQmgMUaOUHfgoeyAJ4nJalTV5a5zBhBL4oavC3rYJPRz3vWTC3twVNzjuY3/&#10;9JnAhJsg4SoQ9pJO8nCtWFiSip6JTiHLCHqIVpgEPwC0eDiAq7fOG78H3Ei2eqsDxh/kGcDXjWvx&#10;we0W7LWvS4JLk5AbbGNJcI+b3IKG9b659ZYHxo+eHQzC9w98c6nHjp3r32cYoF+vwX26/dy32y8/&#10;dR88oPewXweM/mPYnzu3HA76hFhIjoVlMaZIInylGSzJcWRJKt317NYNB+C0IpaEBpLoYkgXArjC&#10;SDQsZGSey79aJESlqE+O+dSoX474JcC5zOwvm33dpGnLvCuF4ZAQjYihYNjnC/j84Qb1Gy9dmiLC&#10;E1rV16du/KnvgDUpa7AtaddiUXHn9n0jfhu9cN7SgqvFsqSdPZu7e2/aug3bRo0ev2Pn3mhUgFo9&#10;fTYjv6gInuzLlq3Ozb68fMW6SZNnFOQXq9CIY+rlS/njxk374/cJO3bu27Rpd8bZi1G45JAqMKIk&#10;pON8HNxqx0aUMLrBYA04OIsBMO8X3SlS2qNZEQhGQofSDsaS4DGSDtcHz46fWvFJyYrNNYkwS2ha&#10;YENRDKoFlbZrtBqhrsWLL4WHdMCxJAl73JiXz+BkSXAsCbEku6/PkvB/LUl4riQTbB8stIIIprDe&#10;mVwgqYkycHeTsCSa+Ud+BpMliTGWRD5vsCSJfAHBcpLNwQVGkDHRBj1tWpSUe+OK7xqbd2NyDZxi&#10;MGDapIEbDNwmgpsFkBGwSQ48Dspwx20kCLNgGjGMI0/BaRQDtKJKCcCiNgxS4xoCktsnHOHKKWYZ&#10;SMMKRhlxU8UWJIJpE3M0LgQXXvFdU/3XsE5wzVrSWAbNovLSIg1BU4F4FRHZkchZsDLzS7OAl0+Z&#10;mleBOfoJ5h5D5sZDCFomFk4ZS8JSmQUjsCq1Th0sSQjHkoywZtwYgKA4jiUp8h8cEDoyEtclMYQ1&#10;94QWz/oBCD8n4SpDuPavCrgbJksC/8BndTxes3nf2+/9lK/eOnvJFlBBABWLCU/LxFTzcyZwlqDg&#10;cVALB/Cu4SyJysaSMJYEXCBr9VZmEo7TspAlEY11SSru8ZgFvYbBLA0hUZTz+cXjlm7pN3Vl38nL&#10;f5q4eMDEZTNX7bpS6AIPotPEZVUa9qz6Wd/Kn/er9PlP//iwfc32w+Dt5/GH2v8267YPOlT7vF+V&#10;hn2rfda30iedmv00OetSMWbAcmJXYghoWb5QUYqsyLjKiySSlJQUd+jQoV7d+sePn0DWRJaj0djP&#10;g36pXq3a/n37TxxPf+7pp15/9ZXateu8+eYbDz300IJ58wsKin4ZPPS555+rWq3qJ598um/vvp8H&#10;DXznzbcP7N8Pdq/m5T300MNzZ88RRPGuu+9q0rgJFECW5YLCwtZt2jRv3nzxokWvvvbarNmzQAly&#10;7ty5D2rW/O23YTt27Xz5xX8/+vDjtT7+5M033vzv//7v48eOHzx0qGqVqgtmz4cqzc09/9XXX3f4&#10;sWM0EoGriEQj7Tu0a/Zl0+zsrIpZknI3AkLZXSDYWBJavdXQA9AMLdBLfzPBY/gBNcA+lgT9atu0&#10;DvS0DTfbACc+CGwOiOmc2yOY8U2NQ8/oFWRJBADxGoQA+EBCWQD0EIHSxpR4xiX/oOlpS7bnRNUy&#10;ZEmMX1G1Vj8NE8UTFOOYnAAWkDhgOfJyIi+DY/cpgg+nIiD4nAQCHKDSCPULCLYqAxgHIJHEbOJ6&#10;IgBGdtivEQEa+t5HCApSOeYpgLFFCE6LkAWj2u1G+DGvYTtYHTqV5abhWKaMTMHHFdX4qFUXiCVJ&#10;0qhQSR/r2NGohQBYK9p1uviRBtO2nnCX3wmY0rBnhQmH2BszCE9hiD30OkHXF4jEwASPISEDk8RC&#10;2cSMiZF5/ISSmGLqwb6dJVHicpdZbMaNgyVBV9BwCxmQKzFdRAKNUorFGEuSu3f6vjkh2RvUSiNs&#10;zxHTZTW2IKFTnzEdJixqYTUunCs6s+LgqhVHVq88snrbma1XPZcl6Na6IKqCqAj+kOvkhSMr961Y&#10;tG3BjuObLhVn+2IlfqnYLxYGhaLLpbnrD6+bljp94dYFZy4fD4glZ68e2XFq04b0NRuPrd14av3a&#10;Y6vXH19zruQUZIqjVLRIVAtHtFBY8YVVT+rRZYv3zXHFCn1yoVcp8KoFPg2AI0pou2IXzuLBPYYD&#10;MT55JwxGJC0qajGApEehzepl4txtswZMHiiVxYhaRIJRQYgYATLVw8amNr4Q3zEHQMNtEDT/BSuH&#10;ui9NG0GwkSAMBj2BYJQKA6ceEGbkGJ/nYmp4EpsG4sAvj0Oh1lQa1FTEZdjiEHMB5eSnzAjLyA7K&#10;hSPC5hlxPYFdaTnjGIcpCUZpaVKPTW+BJUyqtAXh6CG11B0u/i319905B+HjAtoYtWGrSSOIECwH&#10;fCiy7gCnLJqRhB6QNpaky4L+pSEPTU+mzukQs6dyQQUXdsIjlEuIQikqFNbHTWE6u5o0NyVmXvCE&#10;tCUkKyBw4HwwMSXPjsEmPBJJQlp2XYbQZ5Kqh/1CysyD8yfsRZYEdwKOO4cDWBQJc1CJJZlvsiQK&#10;rd7KnVKDJVHg40KLXz5f9Fn9b2//54OTx8+LRKKypMoQCq4pzj1RMaZMf6rCjzRFFvFXjCkCkQVi&#10;EAe2SGwtOJpxc+rEhQfurVHprme3rDsAN0wSiSWB6yDSFKddiHE5Bqlwz5pYSBbCst8dbNu24223&#10;3vnQgw8f3HtYFKSIX4z5tIhbj3r1vTsOvPPWB9OnzxViUjQiioKC2UlKMBhpWL/x6lWpgUCwfu3P&#10;Pq3dYPDgoR/V+rBZs+bhcGTnzn0N6372w/ft69et36Lp1znZuSOGj7q32gM1P6r1wUcfVqlcdcaM&#10;WaFQ+O03353+5+xYVLjnnqoPPfR4nYafv/t+rReeeyUrM/vUyTO1Pqzz2qs1Gjdt+tRTzz780OML&#10;Fy2FAkTDUiwsCxEF99wJI1FC299YLAnyBXhQZiLpPUJwPWMKzAOyYIMtAoIPxEigRfipYYHagNOC&#10;GZnHKXecBMYlGJdG4EkcBTA0DDLeaCiDrsaLL0V+7bD6SrYHi02RTaIEQbQInwxlAFkSVV+/JG3J&#10;xN2eRJYEmhjrU0wc/Qh6Doch9r7Gu5Mzws0LS80OExCn1VulnAVlKptxgytExDksJ5b82CixJGd9&#10;O3sylgRJB+4MMz+Zw6QkEDSFxOaEG7DxIwQziMZN4BAV8q4ZPcFXFTGgFOPet3wJD5qiohLtgpvd&#10;BhC4FwwcoD9PXAyapXU0aE6N6cYTv1DGGQe2qCrL0Vw3BJCw+CstJoLRILn9uuASeO5lCLY7D10O&#10;RMOqgCyKCWRWInBTUAZWh2wdELh8tqMN2QHLyJKwyU0QDQrJ7cS5EQM0PoWugq4IV4rFmOyKbPv+&#10;AJiSsmZXAaXV/GW4Vw7bRgdRBtCC1wg0IcvcnpndL6xPdsdZfbJ82bHFQHGWpFiHwmiMJRkWN1kS&#10;aGMECIrDZyqyJP2JJXFs7MBbq/OICbXtROFhNknU27qS8XozOic874klkQyWBBLW+rr/7ffWwdVb&#10;765m7QSMZeHCTF1XMDb+SxmhGClRCwcmSyJr8Xm4LkkFLAmdcpZE1VmhzcKXF0iDr2F2STTLZvOh&#10;0w827HrbO63u+KDNHe+3vuWN755r/vOOY9mSonYcu6hSgx5VGvSq3LBXpYY9/1Gzbc2Ow6E+PIFw&#10;xxFzbqv5Y/XGA6p+3q96o36Va3dp3n9K1mXGktAlsCsxBIrN8k1gSQRRKC4p/vHHju++++7CRYsP&#10;HEjbuGnToEE/P/P0Mz27d49EIt26dbvjjtvSDx+5evXq+HFj//WvJ1YuX5mTk7Nl8+bsrKzfR478&#10;178enzJl6i8///L662/s27cfXuD5+VcffvjhWdNnRaPRu++566mnn9q7b++FCxdXrlxZ440ag3/5&#10;Jf1oep06dVt+83V6+rGc3PPDRox49dXXUlak9O7Vp/I9lVYuW37hwoVffvkZWZL0Y2lpadWqVlu0&#10;cDE0Crfb88svg99//73UNannz59fvnz56zVeb9a02fnc8/BByK4Ua8BqTI7vIS5YQxWxJDJTMjAz&#10;9vRYq+gGl607Xrr+GF+9FbzrciyJ4agnwmIfiIBAj93Q068RBHasNUe5A8+Bfzs2wHatCCENwakN&#10;dOnpD8ps5IisIS2CINJBgFA+bYezA5SW2aE/THOawAKcmiwJI0oQMQZkahBEiBiw+BFmnJfcZhMv&#10;ttzVUQ1w9oSN4OAwlXYYessOJXfAzJqDV3giHCwJgIpnAZkddFBwLAmxJMn6NrY0+j5gzQPaDgCe&#10;IdCKiCWZvu2EpzxLgr8OQU15rSlmLknFHsJ6AYh5zPTlBZs0P0wuSXpQgoBxm31HIW3WTT0UBqpB&#10;Mfa4UeKKxZKottVbaQ4Cbu0B7h/3Bm1uIfMMcYwGrkuixuXdBksS0ktpsoPhwJsUic7GjxBFIkcE&#10;OSYoYejoQ+b+VuWV6q+3eKtmm49fafbOcw3/PXHtlIgSiMjBAyf3t+rb+vlPX36v8fufNq/zev23&#10;arX4dObKGVfc54Oie/exrXWa137hrRc+bPDRS+++/MQHT2cUnOo7pvvbTd56t8W7lWtUq/ZW9Xeb&#10;v/Nhi5pjlv7uV1yCFo7K4agUCUtBMJ5bmvHKZ893G9/RHSrxRkv9UY8/6vYJpT61MKAVBVVXWPFG&#10;5WAMixpFd5p2jZW0mAgll2JQflGDHoALbPcc1/2pD58S9IiG3LusIMeEGySLWkRQwzE5HJFCYSkQ&#10;lnxBxY2WER6wH1F8DFHVH9OhcipiSThzQTAqlsAZgf8Dkpk180I9j0klsXMc9pVEbCyJgyvhV8Ez&#10;ItgscMvlwGKyY+RiOEVCB1zPD5xFtWBEswMnOoU0lytSPHTt73vOH1LRQ7G3agOcCmEt3wZGF+M+&#10;wcYpxccpOaybEEvSZU7/67Ak1BcN4bpE4aEkXEXCVdcV6uMI1tmvLwmF41oS++lNmMLszCcVKwEX&#10;x8mNBR7cjCVZNevgwon7NVkXIyo5q+R2ovPJfFQL4BgzlsSxemt5lgQ+LrT45QtFjRq0uuPWRyaP&#10;nxeGfolfYrIoSoJgIAYQCVIsIiG1EZJF2o5XBsQUEfcJROYCSnvm5IUH7n/tnjufMVdvhXuOd52N&#10;JTFZkogmhJUo2BHk87mX/v3Kq/Bx9c9b/rlsyRoxxlgSNerRo15t386DNd+tNXPGPIgJuUsCMjXw&#10;jRQJRRvW/3zjps2rVq166IGHpk75c+nSZdOmTbnv3nt37NgFX3q7du1es3r14J8HvfPGmyuWrxw1&#10;6o+GDT4/fux4NBJt+mXT9h3a5xcUvlPj7SmTpsBnZ9Uq1X8dMgQKfPHC5WeeeWHpsuUzZ86uWfOj&#10;c+eyIHTWzJnvvVtzxYrVsYgYw7VjsTbEqCLibsTIklgUiQWLXOB3yrxN7CARRgQDNoLjBigf02RJ&#10;DA0rgK0YNiWLyZFYZgOgMfkRK74xkoXpk7EkJZcjQzuucbAkFIowuJJyLAm4OvH1Sw4vmYh73CRj&#10;Sa4nEMXsqNQJeXzWoy1xatmZJaBxKlks/K8c+LoknCUBf/V6LAnUo+zO8O3sKZ1fiRvQ3ixLwlbZ&#10;cIy2oOk2yJIQu+GLy14E+d5s3ASnFcC1RiAjwMAcfl0u0eVSXXbruMIoJPTrclCXQ7ocRigRQjgO&#10;QG8fGRNdBvgIjIlge+KiY4+mJJcu0QqjUiGhwAE5v0zOp2MIgmJANEgIF8uuy09ZQAEw97gSQmB9&#10;BpB6wGv0YlExC8iILodTG0hV0JWyOqRqQcbHoHvwAJLz0lKVQiGLdbEIIRTqQkFcLCiTEHGxEKBL&#10;RXQhxXCAhAieAgp1DGKhACgD5SuBQbgEuBH+Mi0I95TqLaqriDjuzoubDSMjptJFKUEoErE2UEjG&#10;OplsCFwCG6KCx3ysDQ+yWJLwzh5i+jDn6q2CcWCOJRlVVuZkSa4r1Lwt4VqnJAbZ+wi86syeRjE5&#10;pcBYEhox8HHL/rffVxdn3NxZ7eWZi5AloQAzb54YTVXcyVlo0ghgwsmSnH+y8axj2cSS6ElYksNZ&#10;xdOJJeHpy9t0Pj7gknCWDbEkW49mPt68f6W6XarV61K1buc7anV8tfWwXcdzBElpN3rhPfW6Vanb&#10;vUq9rpXqdf3HBz980GEEPL08gfCPI+fdWrNT9SYDqzYaUL3xgEp1ujYfMDX7cgldPV4/Fc0SkyXR&#10;8K8W8MJ2sCRdunauVKXSk08+9exzzz/7/HOfNfxs2ZKlXq8XjMF77pV/v/zRR7W+aNK4Xr26L770&#10;MrwdU9esefHFFz/86KPXXnutcaPGaWlpQ4YMfvfddw8ePKgoiqu09Nnnnpk7Z14w4Lun8j3vvvNu&#10;rVofv/3OO6+9/lq3rl0vXbwkCMLmjZs++6zhq6+/9tZbEPLe5EmTS0tLt2/f/nqN195+6626dWvX&#10;rV37n7f+c//evZmZZx966MFVKavgKjRNy8zI+LHjj6/XqFGrVq2vvmr2zjvvtGrV5vx5iyUBsRqA&#10;rdodksiS6HtOXhk6f3+g/FiScvcS65dYknWJLAlnN8i1vj6MmFZkgz4wjRhwOvAI5Ec4+4A+Pz8m&#10;Zx4pEpnYEE6I0Gc1ncbkawA2MoLySmQHeNZmSQiMWUCWhA9gwcEmCE6a4IQaxtRw4MgRiGyW0ID9&#10;GhFmpuwaMRdWFcR92I7LsSToENCQE/uYFBMsoQXDONqnirWKZMCMbGl4qQxQaEyJ/7H6Aq5LkqR7&#10;Wy0N2kYCS7LzVPHDDWYQS3KDGTfMCJpBlM8ksT1jZ09iCjQsBAXPDWHBCYKx+SEXe2SWHxWHDgmm&#10;sDgJ4giyWTf1YDwZSzLayZLgyqwK1jq5f5YPyU5tMFmS83un750dkj3BpCwJ+v98FxjkDpBoAEcg&#10;oseVIfOGVn33gdXpay64z5+8eLpBz88efPvxtCuHT15Kf/vL995q/N7SrcvOF57P9+anZx3/cWDn&#10;Z2s+P335lMue3Ja9vnnojcdSNqVcLLx4LPPIzFXTLpdcuFxw+cyF0/vP7P+w3UdvfPnGkctp2fkZ&#10;Bb6LbFRIWPGHZX9Ackfl4MTlY5+s/cTOU9uCgi8shCKxcDQWiUqhkOoKaSUxLSBqMUVl+8IralzF&#10;WWhlkhaHdqRBFamAuCyXhaFGB87o/2Ldl0J6mD3PyHOGZ1lM0qJRJRCVQ7jqihyJyaGYEoyp/qjq&#10;EVW/qIZFNQhxFFWIab4Yskg+zgUgGJVAc20cdIBRsXx9E6JUEhmBvwCbQRss4sNgNKhUNB6Elw1Z&#10;EmaETll8XmAriCKzYw4qLbNAs2ZMOKNxlGdJ7DFt1UKAMiRoLMYEZyUSS1IyNPX3PefT4J5K0M6t&#10;0SJGI6cxI0lYEgB1h5tiScIevioJdDjjGcB6IhPsmhUIj0HCVU4lSAW9H7s5/LDuzlVMjIJw8AIA&#10;HMLiJohhM1EwD5vY4zhi0wkFO9RMKKWlhzJwlmT2oUWTy7Eklo9qATxYZElwJ+AcXdUlGktisCQ6&#10;3GNiSRTGklzMLWjcsPUdtz48cczscCgiishcSCJ8j9HgEQAbRcIGkgiKFFWkiCKFGWQxIktRGcd3&#10;wAs+Xnb25Pn77n35njuf3rBqNxQeUiFJgu8eYkmgbEIcHnJSWMMVW4NIlIQDsdS1G7r37Dd2zKTi&#10;QncsKEUDUiwgx+A3JOVkXWj9TbtW335fWFAKxYbPxWg0evHS5dIS1+cNG2/ZvGXunDmPPvrozBkz&#10;5s6bN2/OvD+n/ZmZmTFy5KgG9RvOnTN3xPBhH31Qc8G8+SNH/vHN19/mZGXDJ+Z337Zq27ZtXt6V&#10;1/9dY+SoUdFItPI9VTes3QAFzruS/+9XXlu+bPm4CRPr1Ktf7CqBb7y1qWvr1mmwdMlKzpKgiDjV&#10;yM6SMFhsArEPjHHgN4vpy8F24zjLYL+tN4JBWLBTSsiMgDUrmmnTbp/BsoBIzpLQJRjXBRaM+Lb5&#10;PnY4WJLob53WVjCW5Bo7wKI6WBKccUMsyW53fghezHDTbSxJebH1F9Z/jXc89UIehHq7OLWY0hBM&#10;T//zcxIWgywnIglLwjccAThZEo3GkrjO+nb0lM6nWCyJjR8hGPwIp0iIJSG/2qRIOB2A/AL8Ekui&#10;huPgluNABnMLlYAuBzTZr0nIL8Rlny550P8Xi3XZBUG6EiZPPoYOvBbBgT3w+QMPBRtoY224KDAe&#10;xpg63FeIJuLSszh5xFemQdkg91BcRVZFV0K65EUeQSyKS6W6zNiNIp3TJYV4qkBJaLtfzg35kCJB&#10;C2DfzFrRwSDkggWDX8xd13D5W7hMMMvqB2sPLharGvohDdDAwkCF+LF6NaiQEFFIUIclCLxwKBIU&#10;wKtJ0CxdVDnFyIAgoNiluuJHyH4iZZCbgDJrspcAQVBvQeSP2HAbKA8SFiGcP4W8mOCsQ0nHYjPK&#10;DEC1hwQQFlJHQgeMhIkqYi2BUWZ4YFv2BU5pxg3ucSOEd/YU03/DuV3WjBtkSZh9thNw+OhfY0lu&#10;KKybgPDzBIEeaPY0jIyLYVssCY0l+eTbgbfdV++/ug2elZwl4WnJFPywzoU/CeEoSV6bVER4RDCW&#10;ROEsyex0ePTAXUhgScquaXrZ4aziGetpxg3PK6lVLmScjyWRFHVb+rknWgysVLdblXrdKtftenut&#10;H//93ZBdx7JjotRu9Px76napjOhcqW7nv3/ww/sdRsBbxBMIdRw599aaPyJL0nhAtcb9K9XpgixJ&#10;XoUsCSuzjSXBdUmYiKKQX5B/5uzpjMwzWdmZV/PzgsGAquIthxsB9nx+7/49+0+fPuPz+fLyLnvc&#10;HkGI5ebm7t9/IO3w0cLiYlESPR53QUF+JBLBjwFZvnI1z+/3ybKUcTbD6/MUFhbu3b0XksDrjopz&#10;DW4kJDlx4vihg4fy8q6CHv86IknFRQUH9+0/feqk1+3OzskKh0NQvJzcnIA/QAmx9mKx6OVLl7PO&#10;ZbndbiiSz+eFTPG6/4rghwTVSQJLAn4b0xv3l4TVJp1i/SJL4lp3zOONaOA/o19Nzj+59wwVOO0c&#10;PA7AiGMmtIKQxUDj4OFjFg7QWhssMosGB4wBITCbJtj8lGsAloTATfE4uOoHReMcCnIKJr9ALAmy&#10;Hpwi4bAzIwiKg5HNhGA/JCGokDY9PzavCMtDxTAYInZKsF8XA/kHAKSEYvzqOOwJOTg/QuAa49qd&#10;GVkwIrCrBoRFParER6254I2o0LfLd298ZtFTC9pGUpZk602wJNwKe2xZz0BLEpTQQE2xGigdGEou&#10;/JyEqwwxk5lij0bFwes1i0Uqs4hJCukQp3VMQfYtlgRfcciSDFkz2uVkSexuIfcecdUa3PhDBtgW&#10;thRUiyUJEkuCm8IYLAl5xej/0zgnIvH0qKgI6J4oxJIsGFa95sPpV07oZWr8mtZrRu97nq66LWf3&#10;7wtGPv7aE6t2poCjFNWDETUgaJHMvIyG3zZs3KHR0dy0H/p/f9eTlUbNGlkcuCrKkZgQ8gc9/qDP&#10;HSy8UJTdsHuD15u8nu0945WLvHJhUC0NqCUAPy5oUpLnz/qg+dvtR3Qo8ORf9l3oM7nPW1++9c5X&#10;7/w2d1hB9KpfLN1wNKX3+N7jl09o1KVxvbYN526e7xO9ULwLpTn9JvR/t8WH7zZ/b9KaKYIcLbum&#10;95nc68kPnykKXf11+sBpq6bF9EhMC2XlZ/66eOiwlcP6Tu1V64dP3m/94QetP3z/hw9HrRjhChVn&#10;l57uNb7H683fe/OrDyYt/zOsuaK4EDMNJCEGNW1aJwAA//RJREFUAWfKJDr8Bn/BDjgcLAlpElI5&#10;YMbkkROtGaARH+wYI/Micb15yk3ZNSZYUEIEu9KJJCwJciLmUiOoMeLQKVlLuDpiavjGyWEdAUqW&#10;FlJFdG9IdbvCpb+l/r7XYkks8HZun1bDegG1czyg7mAjUDCOwZKwnYDlLrORJYHeBF8r1JM5WB8E&#10;sVQVCI9HknB6Q7E9HfjDgdnEFyrBFNKaJeHRWBK7oCESfv4fCCVlpeJPJIZkAmWAz6SwX1g959Di&#10;KQc0GTxzlbzWMmNXEXJfmZvN/UxIgyzJ3pQc8DWkmMGSYCpdFQ2WhGbcnM+++nndb2//+4M/df/N&#10;6/azWwSSpDyggS9KlfwXSQNvFgAHUCTQgB4i7NxyqPI9z99z59Orl26FFLJEsxjhxuOiJOgPgweO&#10;LAnu/otb/EYDasSvRENSMBCNhMSoX475FaRIQshHAKIRYduWXW++/m7dT+svW5qyY9vudt+3b9Pq&#10;+5PHTzas/9n69RvPnDnz5L+eHDF8xMUrVzdt2tyy+deX8/K+aNSkUePPcy+cHz5s+JOPPTFr2swR&#10;w0Y2bfJV5tlMUZSaNm3+9dffXrx46cXnXx70y+BwOHL7bXeuS0WWpKCg8Omnnlu5fOW+ffufff7F&#10;Vt+3mTrlz09qffL0U8+vXLEmFhGFKP4pD0SKKRI4a8SSwDPP3NrGYBM4DN6BhpaYSgTjrcwBPgzE&#10;MhCbQBwEj2/CsMYsOMBS2WAk4aEMln0zghNmqDMOa29Maawaa54mglgSuBxdjZdejg7rvP5qDnik&#10;PL5BkVgw2y2bgFOOJQEfgUA7ATNhHZQdUz8yehDrtkaQXahRm8KVhrDEXDA9/c/PE4VFtgBOeCx9&#10;pJzD1iUBf5XtNkIUCYD7sagBh19XYpLrjG9HD9u6JMwTBuAAEOYVGxQAU9IskkSWBPUGV+LTxRLP&#10;uY3ukyuUcAHyFOjn+7wZqy5tHeu5dESJugI5G/K2jvBlrlMFlyp6ZX+u69SyvB2/Fx6YEriwXYkV&#10;iZ5TpekLrh6YVXR0bnH6As+pxaWHp+fvmxS9sh8JCHD+ZU80f1/pkZmFeyf4z65UQ+fhunQtEtcj&#10;iuek+/gi17H5ruMLXccX+7I3KoFcJVYYurSraM9E98nlcKoJRWosX3Yd852Y7zo8LVZyXJfcOpu/&#10;I/uROIC7HjrnPbGwcM+YkgOTI5f34DIu8F2GLUmKS67IpW3FeycW7hzjO7NSCV6Mq2FdCSI1E8wu&#10;TpvrzUjlk2uoTjSxGEruPZMSKz6J9YNDXYp0uVAoPeY6Mr9437SSQ7NKj8wqPTS5dP9YoeSQJkIS&#10;ly4Wxy5tKtoxMn/z0MLdY/xZG9VogVB81HV0TtGBqUX7pxYfmFp6cErJvgnFh2aLvhwlmA3KUO72&#10;sjh8PyLNBBUllJ50HZlbuHuC73SKGrwEhdc0QVNjWvhiOHtdOHeLKpTqalBDtiUQvbTDe3yZ4j+H&#10;o1343edwsiQ4s0mXSitgSbCBEUsiqkJh8NCAyNFR+KQu14qTtv6KhEcmmMLDEkxhJ8RuSMCXGvgV&#10;uPSVjSX59NtBt91X/7+6D55zZ7V/z1iYnCXh6f+CsBSYBEww/5mxJHO35D7ZeBbuBIwsCfeudaJE&#10;IIkWLzuSXTyDVm9FBYqRL10MP4bYtKwr/HKWRMH5qDvSzz3VYmC1+j2rNehdtX7POz/p/Mp3Q3cd&#10;yxZEqcMf8yrV6VylTqfKdTpWqvPj395v816HEZDQEwi1HzXv1g87VcOxJP2rNep3T+0uzQdOy84r&#10;NSsAc6MKZx8nWGaNWBIGcFAs4CucDS3BtxHUtCJrEIl/x8QhAosDAno8pgGkIDKbQQsAHdgigYT0&#10;L6aSZVkiLoZS497AzCwEk8YSjE1WMQkKW6MMBUuMyag8YFzlaSESRIYIEA4hcNVJvqUwDReuIR2v&#10;E6wWdFz3nrz6G1uXBE/Z/bWnsAlV6/oTrvXHPb6oCl+vuNIj8R3GGAc6Zj68BSvI5udjEq40ECEv&#10;3XDgDc6Clm41wRiBGMCwL9hg5ciKxGKWB4umEOwHjJJgpINJmhjFCOMKsgycSkC6gRXVWUgTCTQH&#10;RTYBZumAXbJx4Sx3gqNyAOyiyJOAi7XVpA12SiUhOYcZIUGPwExZScK0ii0uZCvoUVkfteaSOwQf&#10;p6zjOwSfWcajAxoOgVGTZTtPlTzcYOY2XJfkhqu3Mjv4ECrXji2htpxEePBfFWrP3ChX3UCSlA0r&#10;hew464ZZZWKGwDF0soSxJIwlka11SZKxJBZQaWdJtLiy5/w+vi4JZ0mY40o+LY4CYAvmBJDQM8eS&#10;IEsiD144okqNexv0btzmjw6f9f686mvV63VqdNF3uWn3L1+s9fLZvJM6zleL4HrHZZGg5Okzss/b&#10;Td/Zc2z3sexDTTp+Vv2Z6s98/Nx3fb9N3b/SGy4OCCU+oehScW7d7vVeb/p6tu9sQC72ygV+ucin&#10;FAK8Sn5Qdk9ZMeHfjV7ec3pHRAquTFvydsu3Z22aNX/b7OcaPNH8pxZewT1z/bQ7nrnr4+/rTljx&#10;5w+/tHuuwfOLty4Ry2JzN83uMqrb3K3zJ64Y9+hbj/wyu5+iSd3GdnnwzYeKw1d/nf7zU288uS9r&#10;b0DwjF046sXPX5qxbdrcHbP6/dm/95/9nv70uUdrPbl4x5LjV4++8NlLb7R6Z/rm6YNnDr7v2fu6&#10;DesakT1BzRXCXY1dCNxKudQAevs0UoPTDYzCILKAVS9yK5zaoCAba+CAacHgDlhk6zSJhowbMIaK&#10;lM/UBh7Z5DVsGlLallnldpwwQq1oPCG3UB78epETMVgSAtfTyi/IkmgeV6R06Nrf9104DC9knFmm&#10;i7SnNcFq4QZjguDtnD/eHI0fI+AB0/OxJAO6LMSxJNaMGwLvfmZPvTkBA2CGvc7pj8zsXQzPN7SN&#10;5isWWh0Dh2awzwwS9uVAHwz4kYC2GAwxi3edRyAKRXMI07PnMBd6nrIH6o0eq1zADpQqHBDWzD20&#10;9M+DdpYEfW/LWeWuJhwoAjzo44N/WLB3ZQ48ztjqreiWczdeV0EjanJMV2U96I326Dy40t1PVq3y&#10;zEc1m3z1Zcevm3dp2bx7y+Y9Wjbv+U3znt+26NWqRe9WX/dp1bIP/MIpKFt+1f3rZogWiG7NmnRt&#10;0qhTg7rfP/9srUqVXnjsoTeOHzkHd4l/vkno6aBrDa4W290mjHvEiLhZjC7gPrtqxKcAYn5NCOhC&#10;AAkUMaiKIVzbVYypWZm5AwcMrvnRx++//1GfPv1zcy6A2WHDft+//zB8cJ08caZ167Z1azesX6fh&#10;xvXbdFXPyMj+uuW39eo17Na1W+8+P23YsGnL5m2zZ83NLygSRXnBoiXz5i8oLi75/Y/Ru3buFmJi&#10;+3Ydz53LgdsTDAZHjBy5e/duKPeB/Qdafv1Ns6+at+/Y8dO69VeuXCNGRSEiIEvCxpIQS6KYY0lM&#10;CqMCWKQDQofbxGApkUowI/A5O+w0qREnA0IaFsdMxcAoGJHWsmFEBrYZFoe3n3KkDNcTnBpHIQ1m&#10;xwmTJSm5HB1BLImeyIxgBIDGysaaLoFYkviGJUdw9daCIOvjjCVhfYr6FvY21kG4wFmCwiZc5RQe&#10;RsJVFQvvuFxYZvzRwFmS3EU0oMAYSwKOKx4z8KEl4MeydUm8O3tIuStwmIOEowbQE8aVRBL9ZIMK&#10;4UCupJyGuAaf7MveMeCtTR0qBS/tQ4ccPiTU4PHJ9RfUvfXcuj+k4NXclB4rm96auaCjEi0O5+09&#10;NaXh5h/u2d7l/q3tq65tXfXijrElhyet7fpsSsdHNnV9aGvHStu7Vdre88H1XR47MvMbNVoYyDtw&#10;YlbrbX2f39b7ye19ntjS/bH9v71bsP9PNVJUBgU9MW99l39t7Pzgmq6PpHZ+ZGWrSgd+ey94cUvp&#10;6WVrOz+8ruPjBQdmydFSKXThwoYhqT/cu3/Ep4Hzu5WYCyG6NTmgRgryd47c2/exHR2r7urx8I5u&#10;D+zo8kDW/HYxT64iBQK5W87ObLGr15Nbuj6yucsj69vdu+fn1wsPzITk4A4GMlcs+LLK7iFv4Zwg&#10;JaCBQdEt+i+eXtBuTceH83aNg1M1VqTFrupiQemJxTt6v7zp+yqbO96/o+sDuzrfu6lV5fw9Y6En&#10;C6Unsxa03vlj1W1t7traruqGb+/a0v6xCyk/nU/purXbI+vaVl3//T0bv797U4dqGzo9uPjb+68e&#10;mB44Pmfeh7emj2lSVgZOYFB0ncpZ2nnfTy/s6fH47t7/2tX9kaPD3izaPV4OXtK1mP/0sl1dn934&#10;XdW8rb8rQqki4ziU3HnNFjeu7D21Iq6HGeFFQBbM2JmYllNR3ddUuNGuuC6Gd/VysCRGG+MsSYyx&#10;JL/j6q3le4lNuMopSYKokfNjm5SLab7YsJvACzSBJfnkm4G331fvv7oPnm2wJFBnNpYETPFtZsxu&#10;hmfc5k2/KU2WZM7mnCcbz0SWhF7nhhfNrgXHkhzJKp6+/hR8sLDklB3/1+rqRqngF74NTJZk57Fz&#10;z7QYWK1Br+oN+8DvXZ92ea3V0D3HsgVJ+nH0vKp1kSWpUqdj5Tod//Z+6/c7jBBl1e0PtRs1/58f&#10;dar6xYAqn/9U7fM+d9fu9NWgP7OvlLJPDlYLIOz7ozyQC7CAXzDIZOBwDvwXTvn3C30hsVAcCUpC&#10;Xzp0wECRTcFPKM6SEJ+CH0R83Aocswhg1gwFsSxQWZiSCQSZoVBwVh44hiBmkMXBQHYzmFB9g4DS&#10;LlxLeqwEAo0lie81V2+lUwAVk2KjvUSTG064Np/0hGIQHZf/gF8ANAma2WQcxK8BcMdsREKQAaYx&#10;kjM7mgbtGc2aljV7EjBrpIJTsGxkgaBMjZhmNAuQ1gCLXOYEtwCtGkHH3BQrBsIsFYCKyo7NtEmA&#10;lq1SmcnNY7xeBNwOqPzEUDvoKtAOXaxhMxGO7MrbuW4o9mh4nGBhVNyNWAaQEzMq9XJpUGEJqTdb&#10;YrY7utHYUgGsIeFYkvozth0vx5Lgo4g9ICglCbODKuc5CFOA8CZoEx5wE2KPDxaxXRrgwsL+E4Gk&#10;DJZwmyRmCBxjF3awJP34jJsElsRyC8ldNFa1ZI4i+YfoIposyYz9c8LIkrgcM27QbQbX18eJknhA&#10;1MI2lkT6Zf6wqm/c/9XA5l3Gdf1p8oB56xdcLD7v9XtadPnq2TefPXruoFYmivGQTESJN1LcadCP&#10;H7f++Oi5w4oeKw1d3XRg7S+Tfn63/tu333/r/E3TY7LfIxRcKs6u27XO619ylsQjFfikIp9c5JEL&#10;fHJxTsnZT7/7uNfYnlfdeQHJXRC9sPl46ry1s2ek/Fmn06cvfvbvC5HcOVtnvPLFa5vTt0Nb3nd6&#10;T+0OtccsHRONh13Rgj2ndi3bsmz2mmnP1n72/bbvC0q4y5gfH3z7gcLolfScQy81eK73mF6nL51o&#10;2qtR815fXfRlRzWfJ1o8JWXSO1++PX3VjIDgG50ypvILVduNajtzzYzZa2c2/LHBg68+drbwWFTD&#10;HYJChLBuUCRlFktiJyA4TI3FMrAgN4cVwQlOLrB7ZCS0BVkw9HQr/xJLwlaXNk5Rg7BYEnMeTQIs&#10;coRHI9jm+CCMIDzmFAmAjl2RMrZ/EGNM/iJLgiRwBSyJ1fITWRKMwFiSuQO6LBpwsywJf7rgw8AB&#10;euBAavbCBYH3bCgUunrlqtfrZd8RLNQUOGXCT+F/gyJhXwr4JaDIpS7X2cwMt9vFXu/wGvf5fCUl&#10;JS5XqcsN/5cWFRcGgwEoAJSR5QuCBp0C5wymsAsCwecnh01IwWNULGAHyhwOiGvmpi3981CysSTM&#10;dzW8TYslWbh3ZTbOuAGnifnkzJlHwLHOVlEFpzTzzIX2P/R//NG3K9/z7N13PH3PXU9Xuuu5qpVe&#10;qFr5xWqVX65e5eV7q7x8X9V/31/tlQeqvfpA9VcfrP4qHNxXFfDKfVVegSA8AE31V++79/V/v1h7&#10;/sxUVdZkUaXFVhVcPha8d8pajtIGN4wo4VwJIYAQAsib4DEqy3BtVCgnzhiCjzOwJknwuangfYSK&#10;xjsAv/C613BsO41bga9DnY0+UGRVEAT4gMQ5RDFZiuGis7inb1jBtVejihDFsimiCoB2j3eOmaXP&#10;vtMnTw8dOnT16jXbtm/v0aPHF02a799/GFmSsCRGZYKKLEk0ruBAEiImiJtAVsJgNBLgIBe4klgS&#10;K8giIJyp7KucJADvvmac8jhGKg7GSmA049Qc02HGQXAjBmzRDBimMAKjYLjGARwSAr8OlsS2EIlh&#10;h1qs2W4tlgTfwRuWVsiSJAio6GGSGERdkAvT8G5nCA8j4aqKxZmWZceBLMmx/89ZEkaRJBAlccXN&#10;WZJARtrgGnu7VA5ePqgq0LLDmhLOmvfFhpa3524ZJwevXkztsa7NXTkpvaXw5UubBm3vXPnM9K98&#10;Z5Z6Dk/KXNSpMH2x4D5efGp5ScaG/O2DtnSovLvfE97jc1xnU72X9gWv7j80ps6un57PWtmn5ESK&#10;68yaC1tG7R3+4ba+L13ZO0MVg75zy7Z2feLwiJqlJxZ5MlbmrOqV2qry4QlfiL7MvO3D1ne47+DY&#10;xsGC466sTbt/fWd7z6eLj8xXogVKrFiJFclCqSYUXdrYd2Ob29MGPVewd5I/e60rfc7paU2O/flt&#10;sPCY/+Ku42M+PND3iZylnVynlnuzNl3cOnLPoBo7uj9RdHiepkR9OWtTWt1/+I/aWL2cJSkV/ecz&#10;F7Xd1Onhgt0TNKFUjRVo0TxdKPCcXLSvz0uHBtYo2DPJdyYldG6NN2O14LsshwtOz262vtWtx/74&#10;qHDPhEDGyuL9k05MaXZ63o+eU8u8metLT6acndNmR9fHzk5vVpI+v/DEUsF/3nd6fmrTe07N+KEM&#10;WrH3eO68Jvu6P3J2ypeuI3N9mavzd4858sfHu3o9eXHTcClU4D0x/1D/53f/WH1776c9masVyRtX&#10;fflLmm5q/UDg3AZas8YXNxZSsQ0XYsD2gENvdCm8q7dIq7fGlTC2NGxa2MZsLEn/ilgSEN7ik3Yl&#10;Q/g5EzRif0NfT9g7Dg7g4QzvU3OPG7BZq+UAXJek2y+z76r68owFm8Ag9GuyzAR7Eya3vxRJmVyc&#10;pYIDyBKeESZLMntT9pONpqfnEEtiOD/01sYM4OBIVtH0dScF2puNxJavU7BIJksCLyBV3XU887mW&#10;A+9t0OO+z3pXb9jrntpdanw/dN+JHEmWu45dUL1u52p1fqxap32Vuu3//kGr9zoOj0lKqT/YduS8&#10;f7zfvvLnvSs36FGlYY87P27ftP/krLxisAxgtQD/wCHDX5IKK+q6whNXILx+2a9N4BxRTjCIia30&#10;PEESSaKlPLlwlSFwDlbZfSS33L7HTSJL4mhFhsmNJ11bT3nCAq0ZzIP+D0JldZTYODP0OuE/yY2Z&#10;IzGMGbh54QYsMfV/2RQIt2EkTjw0TvBaDZi6/1hMCzc2wgpB3/rQHhh3A07M76mXSv4KS0IG4rtO&#10;FT9S789tx103w5LYpaKHCCsdE666aeGpDCRhSdipGTNBjMgWrivcCMQisKcfVA18Fidfl8RgSZTE&#10;sSTlwAgUBK5Rqpepe3L3MpYkpLtorVYHS2KsZ+ET4n5BC4lKDGfcIL0iDZ77a/UPHtp5bmtE8wcV&#10;b1QMRYRgMBqYlfLnfc/dN2zyEEkPqWUxrUyA98y2A1verPdWjxHdirwFohYKy25BC4B3eiRn79/u&#10;+tvn7T8X5Yg3VnSpOLtet09xxo0/wy+XeMVCn1jsFYvcQn5Qck9YOO6NL2psTdvkjZUWRy71nNDp&#10;+frPtR/ZdsKqMY17fvZ8wxfP+DOnb5nyztfvHMpJ064pR7L2f9alztglo7Pc53qO7lG786dtx7X7&#10;fdWI15q/9k6rdyNyoNMf7R98/5H88IWiwOWfpvV8q1mN4Yt+fbN5jfFL/oioLlfs0ujFI15vUWPy&#10;8km+iFu/Jk3bPLXa69V/GPbDwFkDe0/vMWTmwMkrxuf5M0NaaUArDgF0QAljSbifj8D6tNMNCHaK&#10;MNgEpA+QOCDYI1hAwsVmk6bt2GzawO6gkQoTOlkSDkaOmDCSG2Z5fK6PmahozxobkE+x52UF0ZVy&#10;jXk5jCVBGGNJWO1hfLjMsOZ2R1y/rf3jwMWjehn64LQtEW5I5GRJCAZLAkhgSWwHiSxJ17kDui68&#10;aZbEeA6xQxuw82I/JYnFYmvXrf+8YaOa79Vs1KDR5AmTi4twqXhVVXHcpwReNc/N5DVAzGOwIOMQ&#10;UcTa1PVNv/xqy+Yt7O8cHo9nQP8Bn35Su06dOh9//End2nU//LBmk8+bQpmgjBDFaR9+UNh3Dj2c&#10;6e8aJJA7E3YxdqHnLAo7rSgaCOjB84+YY0kUvsdNonNreps0q4Vm3CzYszJLYzNu+MgFkyVhbAWy&#10;JLRJjVp41b1tS9r8ualzZqbMnb1q/pw1i+avW7Jw3bJFG5Yv2bRi6eaUZVtSlm9ZxbBi66rlW1Gz&#10;1MKKJVuWLFy/YsnG4+mZYkyVYxpBh1wItF0uZYr58hU9OBhjIoZ1DtBATCinQO40PJFlVYLnI9Q7&#10;3iOoe6hlS0DBBhBjoISr0sKvDB/oIl93VowpYkQVwpoQ0hFBTQxpoIFrV0RoMZoq04sQ7hy8A/AW&#10;K1eu5P/xx/ivWrZu1uK7Tl16bty03e8NiWFZDKvggUphmmvDtrbBcprEBAdjK24OdF8qgN0m8WJO&#10;DcJoAElgthAnoErNAxOoSUjOYETmJAsqGT+CwFbntEPtkI0QIZYkMqLzupthSdh0GydLgqu32lkS&#10;2zODCz45SPAJwg+T96MKBaKXT8EM2sXWW400PCWxJKM4S2LNuPmLLAl4wslZEn5MM1PYGiVWKBxr&#10;tMyHHDib9uvrOzreEcw7QPM7BF2NnplZb32ruy5uHy+HC3PX9EhFlqSPGL6cvarnpra3nZnXMlJ0&#10;REUGoViTvBBfU0K6LvnPLU797o7dv76ui56ya9DqPBc3Ddra7bHsZd3kcCndC+iNgeJji3b0f/3A&#10;yDqRogxPxtKNHR4/M7u1JoV0LSr5Tu3q868tPV+IlJ6JFB47Mr5e6g/3npnf5tj0r9Z3qpa9opPo&#10;OaMKBap4VRWuaLIrfGnDzl4Pb2t3uy9jmSJ5FYFoDt/ZqDtTCFy4sKb3gZ4PXV7TWw5d0VRRlQVF&#10;dBenTd3b45mTEz8XgvmenNSVraofHPWxrkU0JYBLjWDy3IyFbTZ1fLBg1zjOkkTyNKHAfWLBnp7P&#10;Hf7to0jhGV0N6UpAV8PQUktPLFjX+u6DQ9+IFKSpkhuSaMJVyXda9GWpkk+Vw1A5V3eO3tXzyQtr&#10;+qlRl6aFysrU0uOzVzWtfHJGG6imkgOjDvR48PSUhkLxibgOz9yQKrg8Z1Ye+LnGwV/f9eZscx2e&#10;vKvbo0cGPb+54/1poz6MuU5DthcXNNzc6r5Axtp4HPq2nygSkyXxQpOIA+hGwx03WJI+FkvCmxZN&#10;6cIDiyWJx3HZB7NbsLZqCmksYXFM4VomXEdN3RAWwiRBw7oJvP0SWJIPW/S7/b46/9X151l3VHlp&#10;+vyNoIK2BAkpOQhYovei8b5HIaUpth6IekprnDlYEviaj8/amPXE538ey3GDHl7FphdNuXCWZNra&#10;EzHZ9Jltxm1C/d7OkuALiLMkDXve16hP9c973V23yzsdhqedPQ9fFt0nLH7gs673N+x872edqjX8&#10;8ZYP27zbYWhEhI/uYJsRc/7xXtvKn3Wt3KBrlQZd7vjo+6Z9x2deLKT3GZYSPygMmMLLcSPBqvsr&#10;wpP9RWG50F1KasFQ8nvDC5+0bCwoQSidJVxr2DXvo8mS/OpkSQAskdM6MxbfhCyJOywknX+RvDyG&#10;QGiCSV5WZ4n5maFPYEmun4VDmDkSw5gJHuXGwg1YwvUgzNTNC8XnYjthh/zMOKHLJZi6vy68wk0L&#10;NiMsiEdggrkxoS9v1h4MluRCSUBmw0/QDk+BYrZD0Jv9Dj/e4/quU0WP1J267VgSloQL9QHU3Jzw&#10;4pFwVcI1OCVRj0VPrAgUpz7BPhd7HAZDzGvh5+WEXyYkwqfrDVgSGktCriB5hopjLQaCgyWJ6mXq&#10;7tw9M/fPiSi+sO6O4RIb5MSCa5roP3tjWkBQ4DkqwK8Wl4bOH/rgh4/uz94b00NhJRARguFYICz6&#10;iz0FPYZ0uf/p+/qN7nv28rHc4oyF6+a+VafGB43fPXhib1B0dR3a7uPWtdYcWHXJnzVm/sj/ufV/&#10;hk4eKilRn1CSV3K+Ue96NZq8kRPI9sslHrEIlF6h2C+4Lnty6n3zad/xvS+7z/vF0sv+cw++Vb3p&#10;oCbBsP+iO/ON72o83+CFDH/mjM2T3/n6nYPZh/RrytHsA591qTNxydgluxb8+7MXFm2fG1EC27I2&#10;Pv7hYzXbfBSRAx1H//DIx48Wxy675by0nN1vfvPvKh9Uqdu59qkrR2O6Z96Wqa9+/dpvS4Zk+0+c&#10;LjziEfLPFaY//f7jrYd+54kWhQT3on2z/1w3IaK4AmpRkFEkcQBjSWzTRuysB2cKjFMcZ4HjMnBo&#10;BnETjP6wRWAsAz+lYSnGBByMxrgG89g6Lc+SsFRIcLDBHU7LCMuUAVtQAi1yfZaEsmD2DTA9AysA&#10;anj9UBXxAydLglUXodVb3ZHS31JH7btwGPoBEoKMHyEw1sNiSThXYmvzdEAjqnjjN1kSDCKWpBux&#10;JLguCT1qzL7K+yH2UBPWeeIhPQHYQwy+Ug4eOnT/A/c3b95i87atvw0b1vq7NqdOn8ZvJEPga57l&#10;hqno6whOoZuzUPSpScDtXrJ4yYcffLR2zTq20R7oMrPOHUw7vHjZ4qeeeWrDpvWnzmRs27IdnxZG&#10;MUDMYzCLltG4np2d3fiLRqtSUmJCjGWEXz/wdC4n+PBhzycSu00Q65pZFlrcwZJEwVmwjwIgb5Zc&#10;TQZwXyFJxSwJLqKBM1+iGIQsSQxAFYLftLg8Ha5Qp9E6zTq+JeCTxAG8Vnh1YC1jHE2BhycBviIV&#10;WVCRBEEKhi3bQXCyJARUMr1xTAQKO2bUA/jbCk6SwhpmQu8rU1i1IxS2goGmsAVTBE3Gi0IeBICE&#10;SEQjCiZOIJomptFcJFpXBRek4q2LX5uky5IajQiRUFSIiGJYlkKKHEZ3CXfhiECxnevC2GHSHBXS&#10;JTRbih8btyYZEi1z8Ewpjq0BmBNYGKwWQrCIDJvGDEUw4+WRGOfmWZLiy5FhnddeZ10SMwmCt15c&#10;l2TjMmRJ3OYeN3SXeZewCT5JygkPuzkxklip8ASfT1zD+yn75cLix+HrAVWKT8CxJAtx9VZaIYJD&#10;S8qSRCXXGc+O7iJjSdj6o0R52DkR4zQJS2JqUKm4cfFRxS8HzqQNr7Gp9f8c+ePtY1Oapo1peHhS&#10;nd39H9vSufKlHeOUSHHuml4bfrj7/Oo+qhzwZKze99Pz61r874HBz+Su6hi8sF2TfLoqQOPWdTFw&#10;bsn6VrfuGfKSGisqK9Pk4OWzs77c2fPZ0rQZuiqrNIYqriui+0z6hEbbezzhzd3mPrt4a6d/nRxT&#10;O5CZkr9n1MlJtde2un3/r2/Loaua5Ck9MWdb9wfWt/r7hu//fmLih5Er21QxXxUua+JlLXZZl1zF&#10;+0dsaH7b6VEvq7ECJVaiRItVsViO5QvBvEjBoVMTPkrr96L/7Crs4bilVlhToqI7/dSYWum/PBsp&#10;Pe7JXbuqVdWDo2oSSxLUZI8mlkq+7MyFrTZ1vK9g5x/EkhSrkXxNKHKfmLen97Nb2t13ZGTNE+Nr&#10;Hxzx1rnV/eK6lLe+d8qX/8xd2kGV/ErMqwIEjyq4NNGHW3kpuAJr/s7R+3o9fmlNXzXqUrUw3PjS&#10;YzNXNat0elZreCJkLfhqV4cHi/eNAe8/rsMzCAoTEkpPnvmz0e7u9xUdmuo69Pv2zvfnzG6Su/Dr&#10;1S3vyVncRpcLcmY12Nyquv/00rI4G0tizri5Pksy3GJJGCVnsiRCYTDtxiyJXVgEU7jWJqaeHYAw&#10;PROucirhhWtnSeBZ/cFXfW+/r/Z/df155h2Vn/9z3npIkMiSYGfDjob/lBPSW29OrrUJWCDXCFkS&#10;WdNnbMj812dTj2W76N2PQQA4hnqAxHBwOKtoSupxcLGpDJCe2wHhJWJlIoFjuAh41+ErTlX3ncp6&#10;u92Qp5v89FSzgU9/NeCpJn0b9Z18IvcqvKz7z1jx/Jc9n2rc44kvuj/+eecHPmr1Sbc/IpJS7Al0&#10;HD7zoQ/bPv55j3991v2JRj0erd2+7c9TcvKK8QHH/+jCskXhGRvCK8aqADrkSCYYOyFCoobnVC4v&#10;LtatQXFU0I2Exb6ZNBiH2S9XDK43BI6hith9xM8QZEnyh8w7EIxVsBMwmibgMcrmilkSHjexJWBd&#10;mcJ1IGSNi5GQmzCq11IYUs6KQ3h8W51zHano2CFcnShJYprCC5AoPNQU0JQLYGa5ZccJCXQpVp5y&#10;RXJEZGZNoYqycuGXnWjHjIbAVGb5HCXkgvnRsBEANAbo3L+vrZAlYUJJsGkh2CcgsSQP152y9Rg8&#10;6BN3AuZC5SADyYVfjE2YhglXJRUsZbKqNISfg1QQEyQxJogtJr8EQ5jSLryWjYigAWv4mW2wJGpc&#10;6Tqr35A1Y3BdEmv1VgncPyXBS6S/qHNwigQdRWJJtN05e2YdmBtV/JG4N6YHYro/SpvagpsdJpc1&#10;hCC3X/NGFH9UCUbVgBKPjl029vUv3ki/dDgWxyVaI7hjrj8keUOKuzhwZcKCMW/Wf/2pt5948p3H&#10;n3//uR8H/ngq9wTkK+rBpVvn12716Qu1nnvmg6efevPpzoM7eaSCiOILSp5896U2g79u+EPD88Hz&#10;AaXEKxX5xWJPrDgkBmaunPZe8/e2pm30iEUusdAvlU5cMfJf7z9at13tj757r/73n7795btHrqYv&#10;3DyrXut6R84fkcuEU5eO/jDwmxkpU897z/UY/+M7rd/+6IcPvuhRv2ard+t0qBsUvX2ndn+j6ev5&#10;0Yul0oX8wLlfZvSu+nKVIbN/junezOL0jsPbvNzo329+88abTV994aPnuo3qWeS9snrv0rc+f71G&#10;kzffafbmix89P3bumIjq9auFQU6RFIeRJUEP3/D2uatvkAUJ4LQCA9wCY1VXK9TiTfipYRBhRft/&#10;A2TN4MVsA1XYBBxjug3pTZaEiA9bqEmL8OtlccyECIrMyRd2OcjgsAOATjBOQR/W3UG1pDRcPDR1&#10;1N7cNHgeICcYR3CixL7Tja3ZAzCooo1vADaWpOvcgbh6a8gNjxrquhzUGR0dFvsl09nU1GtRMC09&#10;xGRFSVm16pGHHlqxfLkgCPDZItFfeGKx2IWLF7ft2L5ly5azZ89Eo1HozofTDmeeyz59+vT6devT&#10;048HQyH4jopEomfOZKSuW79+w8bp06fXq1t/VcpqXJETNy8RVVWFjDIzMp55+pn0I0fACBSjsLDo&#10;wKGD+/bvy8zMDAQCYDwnN/fq1auqqnh9vtOnz+Rk586bO+/JJ57o2bPn4SNHwpEwjXqBTyp8qoDY&#10;v4H4JRmSoITL50cQBI9uLR4JiqnzDi2bdkBPwpIAyDU117+UMKsh7RbsXZmF8TlLYjjeOCSBXHQ2&#10;DgKntNAfaAUZN/2NSjECHDAknEIcEYHTWAACB+pZcnSjODlSZgBPiSXBhU6RoEFYy3ngEIkERoBd&#10;DtsswlZz2HCMFx1OcdWv6do1TcGFMNDlhkuLMdjIF4Om4YCs4dpxrx8dsoDHfRznD5NVeI1qZXG1&#10;DCpNE8Dx0aSgwqCENDWsawBwdQVc4AOy02Uc1a5D7mYBjPLz2uY1DMeMFjGZETvAP6VlXNnUGwIL&#10;stUJWTaTGCQFZmQDxpEMpWTADHICFyKxdquxwCMQf8EWKzH0ZmNLkgpgsCRUFca6JMWXIr91Wnc1&#10;+0art9qIEhxLosY3Lj+6dPKNWZKk4nhuUJvBllORWA0quXBrDFxYGg5wa5ElOb+wTEvY4yZ2jWC4&#10;stB0cHtdsfSMZ3t3MWcF7m9isSR2mBQJ7RSbGMoBemJJXLrslwMZB0a8teX7/90z6Oldv9TYPvCt&#10;fSM/3PfTo9s7V8nbOkqJuS6k/rS1beULa/rrakxXw6HL27KXtNn/8wtbOlbe3unuvA19lVC+Bv1E&#10;kyLZSzZ89499vzyjRq5C+5b8F05Pr7ej2zMlaXM0WVRiIUWAbqBIvtyjE5ps7fyYJ2ez5+yC7V2e&#10;2NH1wQ3dH93Uodre7velj6vrP7eNtrwJSL6MCykdt7X956H+j7uPTNEEIkdil+LCJT16SRdLCncP&#10;2dDi1uMjXlIjV1ShRBVLFLlUjuYLobxI/r7TY9881PcZ76nlkCkSnyLUoST5s09OqHPwp0eDBQd8&#10;uWvXtq5y6I8PNV3QlCiuciJ6JH9u1uJWmzvem7/jDzhVBTeRLyXu47N393pyS7sqewa+dOC3N/b0&#10;fSl9amNdCxVs6pnS5J/nFrbTZL8iBBUxDFCFkCZFcR91eBLFpcJdYw/0fPzy6n5q1K3qyJK4Dk9N&#10;aXb3qRnfalIoe+4Xu9s/VHpwCjxEaHXrqKqEhZLjJyc23Nm5atHBqe6DY7a2v//M1Kaxgv1HR3+0&#10;rV0l/8nJF2c33PB1Jc+x+dg2aH9lc1LVNb40Ca3aSxOydAiKy8GdvaG9xXXoLcbqrdTG+IwbZEkG&#10;VjzjhjoDewE7hYezFzCBCR4bwlVO4elJDBVS24wlAcCHNby132vW+/b7PrWzJOVm3BiZkY0KBTti&#10;sjhgAfwiZElkTVaJJWk4NT3bxTxn5kLTFwjmAgdJWBIDVB4Ubpg0kAQ9KHqXByPRY1mXD5zKSTtz&#10;Pj3zUvq5y1l5JVFRBst5Re7DZy+knck9RNh5LPP0+XwolSjJF64W7z+Zc/B0btrpnLTTuQdOZWXl&#10;FcXAsyChDLlQvsmFqogfk9gc1Ouls8SsPZ6ZIUwJQtZswtU3K6wgFsrZKK+5GYEkdAsI8D7Q47tP&#10;Xh0870CgIpbELnhJZZtPebaexhk3TAcNiR2AUImYUFwGHphEzOsyIxtXa49gBDmFguxi6cm9t30n&#10;WpLEWoKeYBeWE+G6glFM4brrCY/JxcyaIanwhAlC+VaUlsf5DwSSmiyJrMV/X3cRWRLSYC48liWQ&#10;Gda5xZLgzOtdp4sfrjN167HS8iwJdT8TFQq7DBB+bgjXknCVIVxLwlU24QFOsWvt18Y1dqHI7PCG&#10;z1hT8FFLkcHazbAktBMwESU2b/A6LMme3L2zD86NKYFI3BfTgzE9EI0jY8JYkpDuCumlQb0EAAdw&#10;GqalIoQyf573/LGLRzxSMbIqui+seUMA1RNU3bgpr+K+6MredXz3lsNbT10+EZC8kiaICm64I8fD&#10;JaG8kxeOHzh94GzeSfCBo5ovovrDqi8glZ4rOXPy6jGXUujXiv1akV8t8ijFAcWzfNviP1dNuuTK&#10;9inFXlzMtdCj5B3M3rV239oTF9MLArn7MnYVRC9f8p07mnuwNFYQ1r1esTir6OwV/4VY3O+RC9Oy&#10;D+w4tr0gdP6C5+zJy0f8ckmO69SpvCMhtTSgFJRGz49fOeLVxq/tOL1NLosGFNdFb87JKyePXTx+&#10;8uKJM5dPXXLnBpVSuPaLvszNRzatO7D+XOHpAJRNRwSNUSS2iTYmTJqD0wRMUxEYs2DC0KMpOuUH&#10;NwdkGcopuRETjlDb+JGbARsegscGM0LjYhxxGDNiXj5nSQDIxVAZrJlEdrARJUg2BbXi0nDxr6kj&#10;d+ewPW6gFSWyJDaixN74HSwJ7vSMMEIdLMmAzgv6mSyJ0V2xw+KDhj9zSPi/TGOCC/ZTGgyiKEpu&#10;bm7Dzz5/5ZVXBg4YuHLlivPnzwuCsH79+kafN27Z8psOHTrUqvXh1ClTPB7ve++///JLL7f8tuW3&#10;rVs//PAjY8eMi0Si02fMfOutd79s1qzFN9+88vprNWq8uX7dBlEUIxAWBUdfhCdmZkbG008/vXvX&#10;bngmZGRm1K9b/9tvvv3pp5+++OLLQYMGnTlzBo5btmy5MmXlwAGDWrb4ZsG8hW3btr/r7ntefeW1&#10;nj37FBQU4OAMXFWNL3/GBB9eJPyqSBI0jte3yZLMP7R02gF4PMlRDb10m9dKbi13MsHzhwNI9Wv7&#10;hXtTsjE+rtXKByyQE26wJBZYKEJOCkjOIOGCrwbIp5VQCUE8Jptiw1kSG0PBmBGTpzBZEvL5Wfk1&#10;k+hRiB9RiSKxao6EfUFgvUDNXONb54CXDgZxIVVCtIwYGZ6dSVVw0sGoJUbBgD1siQzghqtlcRkd&#10;ENy+E/chNQDHxI/oRI7o4IBoNJqWiBVWDEYNYBasViFTKgYtXHIdlsQoGL87ScDTwmXaE7L7TjCo&#10;CoxjO7XBoEsYbC0nkfIwbCZGKK9J1BssCSNKIAjuYPHFyG+d1l/NTr56K95xrjFuPbUoSLh5Zfqy&#10;yXuTsCRWz6hYjDc7Cn/YWJ3rPxF8DrGvIyZGiyHLBkuyyMGSIFHC3FfSIHBH2wpYEjtRYlEkgHIs&#10;Cd/+BoEsiUuTXTSW5NyB4W/u6HSL59QCOXxFjlxVY3knptXZ0qFS3tbfFKH04tr+29pXv7B2CFQx&#10;ESUhTQ5EXWdKjkw8NPCZI7++ECk4DHpo39GLqzZ9f8uBX59RowVwbXL4as7yHza3v//SusGaFFFE&#10;URFxO17vufX7f35zd79XAnlHvWfnb+/0yNER77pOLsya22Rn94cKtg/TFMgiosOv5HIfm7GvR7UT&#10;Y2rG8nZpQqEWtbEkUrH39LxtHe/e0/Wu6NWdyGiIJapSqkgFklAU82RmLfz/E/cecFYV2fro/O7/&#10;3fcmGEZHZ0bHMKYxY86gopIREMEcEDAgJlBQMopkRAmSJQlIzjQ50w0dgIbuhg50N51Ozmmnc5q3&#10;Qu1wQgMz977fW34eaq9aFfau2rX3+rqq9tv7Pvtr1ZahasyL47+ixDXZW7opZ9iDOcObhR3HfWXr&#10;Nr131cGxz2txcI/hfQ3X10neytNLeu74+NqzOydqsh/5zqhLldzO/Nl7vrjpyHfN/aVbY55Tkuek&#10;FKhIJKLO3Cmbelx6ZMJzkrtElQJqzKdJTi1cE5e9CfyCF+5/WL/3p/1f3nZm9Tdq2EUrbiR7zvRV&#10;3f9cMP3VuBKp3vTVrl5/PbP6U2hiTZM1JaLKAXfJuoPDH94z4F/OwtXOwzN2fnz90R87RF1l3pLV&#10;O7+4fv+IO3OH37mx519sR+bgKCNBm3KzYtMLiiSdJdnRP5prsCRGTwvDIdyNWqQ+kD0knDsu4zdu&#10;DMFRVBehakKw74s7wOj/SZKSyTm0NeeSGCxJ825fXnZt6999MmT2pX+5Z/ovF8GSJN1yppA2gx5y&#10;AA/HwpKcvPXFacSSiCiAeAOhj+zmlNRNbYIlSRZMgsAQA/LBtbXoMQBobMJnE0ojhEEJUQiaeMLj&#10;F9mrsoI7nwng31DMlLqIUmkQy3Ca6aLXKr3mFxZRJolQNaG8eDEqwoH0fFI0F3mmkASuFLcjXvN4&#10;YnfB2eHz9/siEisZnDFlaMkTtMSSAAKRDPuSUI2EGm3JqSZP+zzgEk0NT1igiUvnh1lbhihLFJca&#10;SzDSWpESZRgbMKIITZ5OahKuT1NIthdJ0vJJgWHTFFLsGSk2CK4DtWdmAb1RTxi5J27g3VvpzTGt&#10;3UFAjbE0OEAAy03gviQ3tp22Nc+eeV8SGqgQdNhU76U+lVQgawwRWl2ElkSoMomwAEk5PG+qixE+&#10;JXFAQieHGsgcLoOFJVE/nfP18DUTccWNGgXgchsNnEaDJTE9RoMlwUOdJZHgiYUsyR5iSfz43d94&#10;IBKHgDeU8IBnnsKSIBI2nFfSSFwAbfUajDuD5Mbrxgi/5vCrjoDqRN5Ecwc1TzDuCWm+sAa3fjAa&#10;D0QTfgpjcaE4xcbBzBXQnH7V6VPt3rjNh8U1+OMNPs3uUx3uWIMrVudW6z1agzde747XOrUat1rn&#10;ket8Sr1HqfWqdV6tzqPBL6S1AwJxqJIbMg8m4NcdVAGuINbN5oci1Hoffl3Y7os6f82a22vou0++&#10;+thnYz7zSDb8iBN+PjmGzI4WhgojeYT1dNHZ2SE5webTGviaBBr1y0Ievsk1IBGAYLIAYUzWMJG0&#10;vslMS6k4uZFtksGFAUmSKsPgBTgGUmIFRJ2TIWLxLFiTzpIgWGNA6D08TUlnTEwDPjs8TXERkNzR&#10;WRJoR7jO9bZA3Yi1Y3acOqiCh5LKkhjTSczdWw1mREkgOJyRJZHUsHJBloR/WMS/rDFh3Kdwe8IL&#10;B7xywDtGeUXFlClTOrzY6Y477nzrzbe2b9/50UcfPfP004sXLtixc/vLXbvecfudR48eferJJzt1&#10;7FReUe71+7q81LnlMy0rz5y58/a7Pun7mdPlrK2v+27Uty2ear5lc5YkxULBUDgUliQJyioqKrr9&#10;9jt27dwFhfbq+e4111y3euWKvXv3jB07/v777t+9Y1dpWVm/fv1uuvnm1q3brlu/IRgKZWdnP/LI&#10;I7Nnzqo5WxsJh3E9jwwvifg1XH6PAoGcDeGzPb/AwM0syboF2YIliWimqyl81GSWRIZkjd9+uGjf&#10;qhIY8WX8ZK9gSYgvSHLXyQ+nWRhNQXeDhUNLMwUI5whCjzaQLWSukxQmBC2SBFEBrjlkwrSI2hg3&#10;2AfoInjuMDQTYIwWgH6AJyhYEjkhh3kPFE2iTUPkQEIONOJvkKgTqgOcJrvicSRH9CIAxMVghhAG&#10;vdKIFAlckxDuWgBglkQN43QPcDC5nsiMEKg7w+853ERWbUTmKEbnZVIkAMGS4MU0uCELzEttgC7m&#10;+VkSahQsDku0IF1jmVQCmWA+ZCOaVRjoCXWIWAHBawhQViLD89jAhWqoCH7bB1fcZNyXxGRJRL9F&#10;8FySLSvylk3LwJLQQxuEXk/E6GAqk475iO+iZOF4MjQyoYOmRSQQQq1ODY+jUsa5JAZLgn/qPw9L&#10;YjdZEpV5EN6gxABpRACQypLEiSWRfMUHRj2655M/eovXaZIfv2sruwpnddzx0ZXVW0cqUXvlpsE7&#10;Prq2YsNoTfY6jy6q2jIwVLs3oXmjZ7flj3g4b+T94bq8OHR96PvVm7M+uOTIqGZa2AZNGFd8rqLl&#10;2/vfsnfIQ7bDc2RfhewrcR1fnDulXdZHfytZ8onkq3EXLtj+4T+OTm6rRBt8Rcu3ffyXXYPulz1F&#10;mhpBliTmdOYv3PvFPwomtY7UHNKiNi1cHY9WJ6LV8QjuqCp5T+RNabnujf/K+6G5r2xjzJ0bPrux&#10;YsPnxau/8FTua8idu3/wP7O/b1azf0LYVhBzHvMUrTg2o9POj66uXDNAidh9ZWu39rpi/8iHlHC9&#10;ErYpgcqYqzjqOlm2/L29n19fu3OMEiiV3IUxV4EcPOPI/3lvv3/mj38BzleV6jW5TouVa7Ij6so7&#10;OPKu7X3/Vrr8g2jDkXioNHh66enFb1ZnfasEzuKLc6Nav3fqgX63ViJL4tBUf2NjxJ4zfU33y45P&#10;74bkRdX2fV/euHfgXfV7J8bsBZIz31u88vicV7Z+ctXJX96I2E648uft+ezG4z91iLpKNcldvX3w&#10;+o+u3NXv75s+vKr+0CwcayQb9AfixYzWJxBFYrIk2/tFjzBLQru3Yk+j3kUsiRqp9zfJknBnZ9H7&#10;8HmEO731HrmQiASZWZL+l13TKo0lgSoIofQiCwqlyIVqCzmAh4MsiVhxgyxJ3mkH+1Tsd4k3kKZY&#10;kiZEGOgCWcCDHCoPYDaEBijxaIcAgGNZD4BI+J/0ZhS5+hQnJKUgcSlBRLRF0jUp14cNWIxDjkoX&#10;jk0Ra3a65t8RPBdThJIkXZMibMAiVFQbuFTcjnjptPiugmqdJYErKaJEipTOSlltPuoC+COq8LRF&#10;HAkms5Slu9mqllDUuEzA9ccGtLRAEvAzK6mArFLAn2JBiCL0wxQYseeDXlCqHpCstOaJ9maFLVVK&#10;qidCnKklB0a6JiPYDGEWh+BDXWOUxUoIk97IgaoB7jo0NDRQqoi201kSbMFE4w8bqxwBXnxotjGE&#10;dHMUam7iSiwsyQ1tp2Xl2qBEZEmgh1kTJItxn15QRDV0EVpdhJYktYoWAa2w0YUPQcTxRYtI1nRC&#10;HIPo7MDGZEnwRV39dO43xJI4rSyJ7v4JX5Gg+4QIWoxDkGhfkh2nds09OC+qIFvBc0kiCVx0E0q4&#10;g8x9JBx+gyhJEBptgYQNfFfQ4AQTXJIj+JRAwo4GEKWBZ2vXATmAgRO/NIwzKcBV9oY0hi8Ux2ks&#10;WBxyEE4qC+wdfrHYh2kXJ2Ti1WwercETb/Am6j2JOnei1h2vcWs64mc9cIio9aJNA/4i22L3JZA0&#10;QfZEawDgFJV4nS9e59VqAb6Ifeyisc/2bjdh+SS7VCPjV7bhoRSLqdGoGo6ogbDmRQYHTgEuRQLp&#10;G3Da/YgGvALmLiRIkeDcDSvFYA3rsNABDCtLwnyBAcGSJOWAPAXCkspUkj6d+0iiSywJk+gSA8KS&#10;ijMqI07NgLVKAIMiAehKUXlT3xSEpQDUAUvESxrEntbgVWptgdoRa0dvK9kP4xC8ZHFPZpbE0tUh&#10;bD0EWDu/wRXqsLIk8y6KJYF70Rhs2EIXXZvpplZVZcXK5bfdelvvXr26d3/lb1f9/cH7H2p23wOP&#10;PPxI91dePlV6+qknnxo4YEAsFoOb/YMPe7d85pnTp4r/cc1106bPhPcTRVZWrVzZrk2bLVu2yLIU&#10;DoUj4YhgSYqLbrvtth3bd4DZo088eumlVzz2xOO333PXQ4888urrr+/Zty8SjUyfPu1Pf/jTyy93&#10;Kzl1SlHVvPzcxx5/9Jd5v3hc7mgkSt/Bxf1G2c0z34Z0EedwXhEsSSC2bmH20hkHU1kSAPqoGViS&#10;kciSFENyZEmkZJYEnfYUf5tALro1ipHsPzP00o0KENAei0hFEj8CMPLkSQRMkeDMEcGA8MOsqStE&#10;0zcSKgzZMu6oIoUVW62rorQmEpIjASUW0KQAfj2HNhCJK2GEGo2DT44UCZIs1PsMwA9RJMy54OIX&#10;cO7wr+AEdGzjSoQ3PVGhRNzEhPkRTAk4x20EOcOJwBnxRRATZ8R8FrzmRJFkYEkYdOV1MkUghSVJ&#10;bzW6hmzGYR0WIiMzS6LH0iF3HtTjIcIoyJohmwlKRe8zAhxl9gqwgQtSXxEc2WfteXdvNQKZWJK6&#10;DCwJXfd0yaAHVUZrevKDiDGHkGwoblAUoUkqmvsNA3dvNfcl0TKwJAnBkuCKmwTtS+Le/oVUugLs&#10;k1gSgRSWxArDhpPg1ANkSWRv1F20c8iDW3r+t7d4rSZ5NQk8aueJWS9s7nHpmQ1DlIijav2gLe9e&#10;fWrVcDlYU/Jrn41v/D+7+//t6KTHcgb9a2fPK6pX9ldDtkRCgRfMWM3mzb0vzR5+lxaxQ7eGOwdy&#10;qzswMevTazd/cPm+QTfu+eafGz+4fO17fzj2c6dw3REwcB+fu+mNq/NGPamE6zXFXb7k9d+6/r5g&#10;SgfZV4ETKySX8+jSnR//Pee7lpHq/VrMoYVr49HaRBR+a7RorSY5QnW793zbbM2b/73lgz/s7HfV&#10;1r6Xruv+u809r6/PmSf5Squ2Dt454Potn1y+c8Dfdw+8ftsnV27qdUnxL+/G3GWaGg6Wr9rc89J1&#10;b/331s+u3PbZ3w72vyL/+7t8pYur1vTe+9GfDg24am+/v+z74s85Q/5es+97e/aYvf1uzOrx+x2f&#10;XrHzi6sOff237R/8oWL9ILjPXcfn7ur/980f/HH/4OsOj35w94AbNr57Se6EdtHaPNxqJCHV7Zy4&#10;9+MbKpZ+qQZtquJrTIQd2dNWd/5j3sQOiURUlZz2Iz9k9fnb5p6XHPz6b4cHXwflbvvokvyp7YPV&#10;+xNaxHN0/q4+/8yf2DHqKpdjPkVyH53Xae0HV6x9/8raAzPiql+L6SyJLFrcsgAHSTTBkmztFz08&#10;ujEOd06TLEkod7x1xQ32VKPDkiZFRF8nEaqkDp8swjBTRnoqeNgxSyJJ+PiDQ8GS9B0sWBJ4GkIM&#10;1lCIkRyFD5oSkYJEqFBpsiTgSs3acPKWjtNoXxIRBRBvIOhHJbIFSwJPA9yYXVwkS4a6iHL4HxCh&#10;FeYsqVfVyCxVrztjJELZlBjXQZiTWA85VggWKYIgwuC8RbBNuohoi4gIXYRWby0OizgjVhwJEcqL&#10;E5EmuSD4hevG7cgE086CquG/7POBT0HblIgmpssOKSgdCoYot00Frk35Ll8YUkN/QC+a1HiV8Ed3&#10;rfXWQW88EAUfS7b7JIffBBwKQJghNDELDKWeMCA5EbIVDgvsUJAVPoQNIVmBeWKhYCNKNyoGgFib&#10;L8YwKiAgjGVEAOtDsFQAfjFKILWGenFGVmmQbX6JYVXCr6WGWIQzoLgCinERCHDIGr5KktNIotff&#10;5o/Z/TFPUAZHBFocWhG7gQDe2sYbtt6OiB83VbqCqvVFAHoHNTc1ufhXJMcORthJLMmWVJbE7JBY&#10;DItQZBDr3ZEuIjmJUKUJJE5KT3UVOI9wwSDi+GLFqIw1KYdBD5fZmEuifwmYWRKx4sb6jRtJ9wkB&#10;QqmDlTE1rCWUveX7Z+yfhRuOJNxR3JdEsCT8Z38AOa68ywaSILT7Rr0/Ue+LI/wInPGhw5x1IkCz&#10;QnBiCMFgVYiCgZzFThyCKCGloWfgTJCEK5Bw+RMO4jsow0SDL1GPdEm8NgkJ+K3zxut1EF1Clt5E&#10;HURZjSEH3Ekk7pTwc8UxpTEaSwSjiXAMEYomgpEEzaxpdAcb8Qr4mQMS54XbtQbj9hB+Qdm6aMXw&#10;/HlpidiclUF6wQUk2xuHIlbYIB/h1lkJca0sMFM1gRQzM6wXwfSHYSA0hjLlkCCWzBCMiSEATwRh&#10;1ZiwKvWr4QHQp6atBAoXIQqlXmfza3U+tbbBXz187eg9ZTlyHL+yJMXD0MnFzClecaPPohLUCVOB&#10;3Ns1eESFLbcAEigiCg55xc28bz5d+A3v3ko3oQDegOIe5H85gIJmKLqpZUgAM/CZTpw4OXHipCM5&#10;OSUlJT9MmvTIo4/MXzD/25Hfvfbqa/v37auvq8vOzt63b38wGGrRvPmnn3zCLMm7Pd9t8XSLhoaG&#10;5559rkvnTqdPnz5RWNj/y34tnmq+c8dOWZGNFTcwDhw/UXjzzTdv3LBRUZSPPv7o5ltuOlF4vLKq&#10;Mi8v73DeYX/Av3TZslatW7326itPNW8+fPhwh91x+MiRRx55ZPy4cUVFpwLBaCymxaS4okBmcOJi&#10;BBenkSznj4IXglAgtn5RzrIZh3CfkaZ2byU/02BJRnywYO/KIvDe5Rh4+LReBpxeJCnYGzc9YcMb&#10;Z1ijGE3EkidvqYPhXQtjJkRMcoQoALJHV5mmdcADCYdcBXeWAcD7NF8LvGSoVw/sPdjtpe4d27/Y&#10;6oXWbVq37d71lXmzF7mc3mhECviDPq/f7w3GYvJXA4Y906INKEP+aCQYw+1RomLzFCkmy7RtDX4E&#10;Byf3EHC2M/6BYf78xd+N/B6K1lTkXEAvRSEVb8IC+cQgT9yHBZRRxeXy2Oz2GAxm8cScWfO/+XJY&#10;MBCCV/0oCfQx3AEXS1HkmMiHoOAXl/Hry3gRmAGxXEZqPiv0C2i1MWC1TI7iZmWQhluEIVgS3djQ&#10;M7jzWHI2+xWBzcQheGei0YngsOotAHvBkny0+uwpFzIjIokBnEtihA3w7q1blucum7oP55IogiWB&#10;u0DcEub4gCJUhqSMF8lvGeeX9AxZw4OVReAQwQMWsSSj01kS2icikmiSJVnZyLu3WrYm4dUWvGEn&#10;r7Y4RzBXXgi3GRxpSGhvVMCvBjgl/+mi5R8dn9MxXLM3LrvBzU4o9rO7Rxyd85I9f6EaczryZ5+c&#10;/449f0U8Hoy5jtXuHX90drecCc8WznrRvn+yGqpqjEODSY3QJs7DefPeKNv4VVzyEksSiWvQd73+&#10;M5tPLe97ZErHnJ/aH1vcsz5ntuQtUSW7KnuClRuO/dSufM0XSrhWlZyKK7947huHJ3f0Fq/DSVmK&#10;239m57E5b5xaNTDmKIzLrnisISHZAI04e8IWl2xgI/nzq3Z8WzC328Efnjs8vX3x6n6Byt2a7FAl&#10;hxqp9JauO7Xmq9zZr+fOfPXk0o9seQvlQBUupVGD0bptR2e/lPvzyzk/vpQ/9aUT0zudWflBxLbP&#10;lfdjyewORXNePjn3lVNzXypd0N1b8luw/LeyJW/k/9Tm0MR2h6d0zp/2UuH0Nu6ji+NaOK64InU7&#10;ytZ+kT21w/7J7XJ/ebNq96SY62QiHsYroPmdhStPLv6w/sBsJWyPq17QuE6uPDChS9mm0ZriVRVP&#10;XLYFKjefXvUlVCZvWqeTdJVinlJNDQACFRuP/fJm6abvpABcJS9UPuo8kjf7tb0/dfWWbUtAhtCU&#10;Bl+GXAnSJdSUBkviTCQk/5bPooe/h/ZqTF5xQ4ip0Xp/zpBQ7gRidqjzWoRujlQlSEYlC0exCFWa&#10;iGiLATzxLCwJjOWJFt36X3btC7/rO3jWBVgSAh9YBV8Q6H0dRKQgYQ0IBNl/prkkiZnrT97SYWpe&#10;SQaWBHKBf7OL66asyYeXl1SWBJAkGIH/6MJavUZWwZxNkMIU1DUtwqhJG1F2at3+cxHZkQjVeUWY&#10;kgiVXmsOizgzVhyyCB1JuuY8wkWAQBhajdsRHeN4Ymd+1fB5+3yhi2VJNhY4N+U7fWHwfDOzJDoS&#10;0IVK64OrDtX+vKVqwvozY9ZWjFtbMX5d+QTA+vLx6ysAEwgTNyAmESauPzNxHaDCgjOoXH9m0gaB&#10;HziwEVA5aVPVxE2VjAkCoNGxETFhAwU2VE3YWDkRsAHAWUGJIvOJUI31FZMI+iHpwQAtKxk/bARU&#10;/bCJgGFTM2ljFVRm0ibSwC/bbKoW2IyYvLmKABq0F9XTMX4DYuz6Sh1nCBCoGreuctz6M4zxGyrB&#10;zEjFJwWXwsyTThAB9YcLCOeyrmLCOrj4FWPWlgGgCebtqjlwyueLgsuOU06IK6Gmp3ds+GF+hPHT&#10;5jOuoIr9x+ioRg8EYBD/h7QI7mD6XBKTJcERDI05BxDKQAhruJeCYEEimEHYGEWkJhEqFKsiPQnD&#10;ojLFakrpUMTx+UW3shZtFSgSrg28hmVmSSzfuNG/4iE8QOEHms6hoQzH1JASj9UEqidm/WCL1tJn&#10;gN2ROPu6XgM6XQIOM/1hHymSWl+ixhe3otYXr/MjkDehr73gfBMiFPSdOwzQFh40BYNnYYA/DJmb&#10;tAgxJkjTcICVwYQ7kHD6ATjTBNkKIkoavMiJWJDgAM4WASCVIygSZEm8SI7UGPAl6mhRj92Pc1hc&#10;QfzEj48XBEUbfeTDi1keUEmoKpFEAlh54kdCuFGLYBCIIzDJAoZgATLOv0iGQUkAhNKc3IEa5E0y&#10;wCAXmoKZp5UcIY2V/vifQ5Ad1tPHK6AbmMQKXRODK9EvmgCTdNjoOP/I4Vfrg6qt1H1y0KrRFd6q&#10;WDwS1ZJYEmY9LsiSSJr1RuAo0vNckrlff7bw6wuyJAzQIkwR1iysAp8pPz//rXfeev75F1q1btOp&#10;U6cZs2a6PZ6S4uJBg795/Y033n23x6uvvbps2bJQKNT15a4jh4+UJAkKGjps2OuvvwEO8p49e1/u&#10;1q11m7Zg+eabb77Xs2d29mHwo9HXjUbBX4dh8fTp0y2efXrH9p3g+FadPdvnkz4dO7z42htvvvhi&#10;l/ETJxw7drRHj3fHjx/nsNsXL1rU/eXua9esqz5b8/kXn93XrNm7PXpXV9fJMrwpNmrC8eczyyxs&#10;wNckRUANlQn7o+ksibk7icXJRM+TWJLhySwJ7Q/KtAXPJTHdacMtF555jPXs1uo+cJpvD8AkhgFP&#10;QzBjadKEFQZFgutrcOIGr3yBTkF/DMApyBAWpwyCjrHmdDh37Ng5fdrPbdu06/dF/82bNh8/djIc&#10;xnk6wWDIHwgG4CUpJn344ScP3P1ELCpFQtFwMBwJxyKRGPIW0ZiEFAm8satIlOAicRboRLiJ26ZN&#10;m3+ZN1+R0RenbwlD42PCSASJj3AkEgqH4BD6BeQzd878fp9/VVZaBk21f9++DWs3gT3Uk5gRJEgw&#10;UzgNzByKQOoH6omkCX5zB1kS44pZr5XlGhKMhrAg+VILWAxSmwbBpWRKIg5xjgnt4cqdx2JGsLS+&#10;BdjBuNelGGAmTHkgoNy4mqgrD4z4cFV1BpaE7bGv6kCOj+aSCJbkt3+bJdEHC4ZF6H0Bhpfzicgu&#10;OaGuSi5FB49ZgiVJ271VsCQI9mCRJRHfuNn+Rax0pVhxgyyJmCSSiSXxAARLgsAoK0vSqDQkJCYd&#10;ahOx6oRUR7wJzUpADsKBX5bVggnNj8WpuHgM+Us1FJcdWrQWV3nwJqBYQ/a6g41xbyLuT4AfHo/S&#10;QqEAJMRMFLcWrVEjZ+Oxhrjk1GL1WqxGk2rjsep49Ew8WhWP1GiRWqxPtJoqAxVwQyqqMFIACRXC&#10;uNlKI8KF0CfFgD6uOONSrRquUKM1cckdl33EFNjhLJBbwU/81mvReig6rnjjkisuO3EqDVbgrBaz&#10;aTE77WVLetWLMy8Ud1z109o5H1YDP7ULRUDlATbIELOiFS5xxQNIKFCiS4vVqtFa3PAFrxjASxBf&#10;n2FQ5lQ3yR4H0CEWjVyJW68nHAbiip8yh9Oxx+UG+oUacuXdcak+HqulZoJqmD3BypKIaUQWliR2&#10;+HtoHb3hCNTl4HkA5QZyhoZy6VM7qfcB9Vru0RcnbGyI0KaJiLYYwEhuYUnwyd+iO7MkQ2ZdSru3&#10;wrsARFAVWah2cKsSOBerWJUiQXJ9QAEeDrIktC/JzHUnMrIkkAoygtIPFddNWc1zSSgn/IcuGOcO&#10;gTTJpMdBgOtMNWwK4idJRMFC9BxIkqP+R8InlSx8IixClSwijkSoSFI01lE1JQqENSxCRZKuYWlK&#10;D8IFCSeW3higKXfmVw1LY0n0DIyKiaEf9BsLnBvzHMksCVrALwKDKIGI8tves4N+ObHuiK2oJlTW&#10;ECmzhctt8BspBTSYoChSGuCoegKGo2U2gh1+0ZhBxlEBPbfTNoJdDxh5cg62aLk9WmGPAM7Yo2cc&#10;8IthAZsFaMbgWOMwWuFAlAPsScDqYQ0JXBkTUYQNwRUGG1FzPqS0KXqy10/EklspWBrFEaB0qNIZ&#10;QqUOODuoOVxzvuyQ8FRDpLg+XFQXPloVzDrm+nZZ6bg1Z2o8Mq/ToTU4OtMBsLIkW5AlacQ+ILoE&#10;NLToadz81AGg4whg8sTu48iSbE5lSZKEMwERxyBGp8solpsFhSrQlAibZDlPFAieYUoRFuG0KSLi&#10;dEm+D8zi4BcugKrxy5jYl6RvBpYEd28l/1CwIbpbKDxD3TmMxOLhmBaKqkFwHRcdXLL06G/gMYJH&#10;Go47yY/1RhM+BnEl4LWCa+0I4QalxJLEz/ri1TogXONL1PoTgihhloQoFQDSIrzDCIFoFPocDNsE&#10;MVty3eNuAcNPxv1KCOwz44wSXPYS0Od08IwShp9nuBigNTXMknAUVo/5HYIXf7HOUA1eLKNzEMLV&#10;txIKxJLw1AZ7iBBOOHSKwaQDCFaHHzV6hoIpOA+4LICFvEjXpOOCmRuZ8BllLOh/BeJkLVeDr4Aw&#10;SJl+QmG+UCYrZ0UYt7NxBlWHX/LOODh30ZHVUS0a0ULQe5EloY5t+X6N6OEW8OobkyVh6LEGSxJS&#10;4tIncwZ+tigzSwKC97UYwc7hH3VEdJKwJQgNYvjSA79Ol+tkUdGxY8cqK6tiEk4VAQOf33fq1ClQ&#10;VlVVgdcKysrKSrvNjqkaGx0Ox9mzNVAQ3Or19Q3Hjh8/fbq0oaGhrr4uEomADTm5KBAGTfGpEq/P&#10;h/MLZMXn8xcWnsgvOFpy6pTX6/EH/GVlpS6XC0oJBIMVFRW2BpskSQ22hoKCgpNFJyNRzBAHXDod&#10;qn6q0MlZhE5dxOkCaitLoqXMJTGdT+F24l4PxJIMe3/B3hVFCU3s3prCkhDlYXGtTS4DkJEl0S11&#10;sDPPIE1KbplZEpxFYqyvwXUu0OLnThadHjd+wtas7dhM55ApM9tCTWhq45EjR17p/sq0adOxZRLx&#10;wzm5/b7o/2r3V0Z9P66srCoWkz7t+8lDzR6F679m2aqeb7xfdrrKVu+cO2vxez0+7v1+n19/Xeb1&#10;BY8ePT575vxx34/v2aPnZ5/1P1ZYDN73/kMHp02dCU08bdrP3bq++lHfvp993v/HydNrauwb1m55&#10;ucurXTp1Gz5sVFHR6e3btz/z9LP/uOa61155/WjBscOH8xYt+pXnKK1ese7119587dXXp06ZYXd4&#10;XS73kkW/jRo2ut9nX3bu3HXqlFm2BreMi57gSlJDIPRrhcokGDvpWpFmY4Db0XLx05Ce0KKxNLEO&#10;nV5BpiMlSofoG2wplAbxgdBZkrLAiA/Oy5LwYSaWZPnUfS4LSwIQt4Tl8W0KHIkbSEfTwskNSVHy&#10;IUuaBouxgET1xvLHKCm7twpmJI0lUcK4L8k2C0ti8Y3JVWav2KBFUqD7zJiKWBK5IQFAogRQjyyJ&#10;VNco1yXkevK9wXsH396bUPwJJZhQAuT2QziAq9EQgYTsa1R8jaovoRHUAFri8o1QoxY8pwUwCvkF&#10;DzIXMWc8Zo/H6uKxmkTsbEI6m5DpN1pDgMDZBLj9sboETxgRJ+imOjCQ9DEmyOCXXFSkAIhlcCKz&#10;IABh3H6lEVkSOzEaDiod9EhM4FQU2UazaRwJtIfqeeIykx0MX0IOxKUgAU8TlWDAljE4FxdC4vka&#10;xNQwf4EGXqJpcFaOfs1dgrnANrID4PoTg2OPQwVoQhD8UrXdBLpcPBMEP+gLWXkSEsCVkJj6gYSC&#10;B6E8qQ8Yi62YSEIlawRL0piQ/FmfRXO+x4FeIVaLuhkFoL2IJTk8LJw3ibZZMjvpfyDc+VmEioQO&#10;m8yaPX0YwDOwJNe0+t2nQ+dcdnWzWQs3QS5wX0NWlD+ISE6vA5Z3faMsRopYlJADeEpWluTm9lNz&#10;i+3kOQsXmt5AsIrwoDlUVD9ldR68p2TIGFMIYYWlQhmEXj4MsKQcCsHjVJ0h51LPkQ/1SySUFyN4&#10;EfViICGBRSh1EdomMj9P1HmEU6WIiEuWlCgIscYqIo4EWo/bkaYPxHfkVQ6buzcDS0JNLNJQf+KM&#10;NxQ4NuY7/PBmS/4zW8IvdAYjh2BUXbirpv/MY9VOOaZo3rDqCanukOYKwvsybW+AWyBoACcB9C7c&#10;8AA3k9TdrEzA/RtNiCSAAPxy5ggOZwbUIaRxbui6wSt8WEOgkqG6CPohblypg8sVmWA+WHpS/nh2&#10;8Kufl4BeMT0KT59qnhxFf3XlWAQfGueYXJCAqCSeC7gjAB8jogmEcd8IPDvc9BL3vTRq5Y/GbX5l&#10;2taagb+erg3AGwISJUh7QesToEEFS9LY+FNWFbIkRn9IFr5LsA+IpDhEAHSWpCGNJYEbC4XC5xPs&#10;cCTiWBfqdMkCNsI2STDGkk+KcFJTKBMRBkk5TM9HWJzXhsSIStqXJKH0nTNw+JoJuHurzpIo9CVg&#10;hP4HdvOQgYfoHMbi4GoGo5o/poZ8ivfTuQPnHV0MHqMcB/eViRJ3tNETa/QCIECeLXjU9hAuM6kP&#10;aLUAv1ajozYQrwN9EGNtIVyHwjwCQzALoAwK2BhomXCQ8+yJIryMSCMiSr8AfV0GevhiWgduzop7&#10;oySDyRfkXxgGqUGAw4YAkjj1yOZg/Rn1fg03UqEFQVArXkSDm2IADB5B9/AxEAU04vWxIqZfLrpi&#10;cBZwOkwEiFQAzC0OcCBE5hjgsgzo182MojCTGiKJAOZGSg5w2GpplmXkn2yAwHAEftmYAIeo0WEN&#10;p4AtyQBP0Dg0wBcwOYkr0gjA6SR09bihcV4JXjq8esjTRRJeBXqpEpqdPW/UhmmheDCmhQHIbiAM&#10;foRh6fAEy1dvhE0KS4IayIdW3PSdNeDzhd84m2BJYNSBkAkjWoBFHLLAMbrPODtACByyHQQUmhLA&#10;ShjbSEQANKyEH3iHw7/+kyVkBUpIbuTPxpQ3RatojLuMkFAy/AHBalBFIAB1Ao1E8wogOWdoeVu5&#10;gAi7ZAE95BTyxzYsPvzbzGxkSUKaSh+jzeRzEmKQJjGk5/y9K4rj0ADpLAn51UnTQwSRkRkGG5IM&#10;SC7CpjHnY8mKS4Gq4swX3JMCPGGctcFXHU66qrL2kccf/8Mf/3Dl5Zcf2p8LpxyHRx5+HwBtmCXJ&#10;yT7cpfPLU36aBu2y4reV99/zwGeffbFk6W/3NWv2xMNPnT1b88mnn7br8GLekSN/+MMlQwYNO1td&#10;O7D/1/+69Y55cxfMmjH7oQcfHjVq7PJlK+69p1nfjz/ZsmVr165dn3yseUXFmS+//OrOu+6NRCI7&#10;du1evnzlwkVL/vCHy956/d3y0orp02cuXLBoW9a2F9t36vNB38KCwj4ffvzA/Q/8PGOW2+MbN2Z8&#10;8ydb+Hy+KT/9ePnlVy5dtmzF6tV33n5nl04vVVZV9XzvvTtu/9dPP/00bvz4O26/4+epM/HzQFJc&#10;kejjBpKKC6AuwEQYFIl5MRGQSg+b15+zSqdLrCyGCSQ4jDDbpFlik3EmFqUB6nuYFmEcGgbowcWQ&#10;CKsrCw7/YHV1icmSUB9IgtlvLSxJ1or836btd8HDBJ7NDPEGfAFJf32hewtFHJMIVdM3HUZBJCHJ&#10;azO0OJcEp5MkVG80P+0bN8J3ZfChOZfEve0LqXSVWHEjWBLyhE2v2AqDInE3slON3jUt1cGpKIAG&#10;5EoMigSnk9QjcKYJZA5eurtR9TSq3kYV2RAK0PwI4iwIYooEHzYKeAlIanCheokNjVI9lNIo1VpB&#10;k1kIWA2oDNTKRhNe+KSgAiLnc1gZXkBkwDhZvghW4JkiFYLg80Uw0WC5elB5pCQYem7WIhgiiq6h&#10;gIWS4Kys0JXCjC97GkQ1ODmVImbKWMHFGVmxPYJZkqT6c910JZtpoInH/Fs+jWWPwjuHWRKBUBJL&#10;kj8p44obEuizRn9mExShOI/oT7I0Y74dTAEDuFvlZJbk6e5fXmphSTaDURJLQil1F8Ryv3HmBlLE&#10;ooQsYIgwWZL1J29uPyWNJUEzyB88KJxLsiYzS0IVEiJU5xVRbRK+vOIgg9DFtxjgZRVacTocbxyK&#10;epCgMk30jJLEVGAmpggli9ChCE2apMSmHGYUtkkREZcs6VGssYqIIIGW5HZklmS7wZLoFAkAUySz&#10;JBQEdWJjvmBJ8IAzpoDBkkC3yS3zDf7lZGlDFHJ1BzUkI+gPix7++6P+x1AB+qMzv2LDOzX/+dtP&#10;MP4OzmkNiL9j8jx+hj4nnlfJAzjDfxOirCRgiZBhaulWjQC5oUkVQz1NRreaUW7CEiFq3gSslgQ9&#10;c8wK6gyXTgddvUaAX8C8jHAiXDrkgL4OeJBETp2xRyauq5i7q1aifV6TWBKmSGBASDRO2XrWFVKp&#10;sTML9heRjmCyJNMzzSURNywLaTILdV4UcawXZFWJvtm0mEnSRFiwwCHDkJRDSz7imCWlBpjIFCxe&#10;FzhsgiVxymoMoKSxJIrYzBK/BoLQnUPyMJElicUDEdUf1cLOqH1K1pxJ26furdlVZD9W6jhZ5iwq&#10;d5VUEMpdxWWuk6XOwlOO48WOo0X2/JP2vBO23BO2wwj7EcBJR36Ro6DYefSU6zihkFHiBBwvdh5j&#10;FDmPFkEOOlhJlidOQxFuQBHgtOfkabeBIg6ccp8QeWK2JyjnwlNmgEBZEU7qOFHiOlHsKixyHj/p&#10;PHbCUXDckX/MkXvUfqTAdqQAfu1HIHzUceS4I/e4I6/QkV/oKDjhPArGkAQSArBEyhMqedqFNTRQ&#10;BvAUA8o9pyo8p84QKj2nzyDE4RlPyRl3SYW7pNxdzChDFJW5dJDGiBVwAaAVEGRjwrCpSAIWYYEl&#10;CrMywc0KSoueCoJGZ+jlWoCpdGO055rzYVrRAuXilI0Th5pj5fWKsdmpM+7TgArCGXdppaeMUFri&#10;OLH7zO6fds9dlrPBr/pwDpRJkSBLYhAlCkJsUGJQhIIlEfygsCSwgdi9lfclYZbEEXThYEP3HkPc&#10;fjyFBG9QPYJi9LAhQk9RqSwJOtw4jDFLwqqk7++mCCcnlkP46/gepxcA/xpmKMh+oIAd5itAhZCw&#10;FSdhDQgk5gyNsRQOzyNsA5Iy9kKUyZLMysSSsHdquJoAkyUpEiyJseIGoXu/RHNwuAkIx9skRLhQ&#10;A6y0JonQdH5aWsIaYamzOeksSXV1zXMvtLriL3/516235x05DqcMQ7DJktBXgQ8dyn6xQ+cfJ0/x&#10;ejw9e7z3Vb+v6mrrJUkqK6u46867D2Uf/m7Ed1f+/W9X/PXvn3/xhSzJxUXF99x595OPt5g3d97P&#10;06Z37fryF59/sWrV6vfe7bVt63YoIjvn8MMPP3bsWOGo70c/0+I53IxGkkpPlQ0eNOT1V95wOR0B&#10;v/94QcGSRQvHjRnXrlW7N1979/Spssk//NjjrfdKikqgjWbNnd2+bUefz3frLbf/9ONUyBPqfODA&#10;oUcefezAgYNff/11308+hbasb6h7v3evcWMmSVHoPbhbMPY5SaHPJ2NLpdETFuiXly4mt0WyvRlr&#10;GBgtZcDaZBmUzNQI6P1HRIkWNGCmYjTFkkAmkBvNJQkOfz+JJeGeYFAk1I31fitYElz1mrWi4Lfp&#10;+111gYwsCd0iKQ94fGmxilBb7jtxnEmSk+j2lILfikjPAloBwZIoKSwJ+K7gr1qJEpMlSahhWexL&#10;orMk6GMLb/mcCFhda4DFybewJAyiDHBGiYCEwNkluMLFYCj4a7JMlFiQSpHoLroJQSsINgG5AC7O&#10;xgUhXSLXE2lSj8xIjEAUiZhIgmfH+QAES0I1MVgSoywGXwEDVg2TEYKY4CpRrazJof5ILqQoM0HP&#10;NomzSItlWKkN0xihNxkAE55TATRBxoKkPHX2xBplXHkDyXpIiCeuwVnHY/7N/x+zJMIJoH5vETzO&#10;LHw7mAK5ZWBJXvnKwpIs2gJG6SwJCNUuraSUIviVIVkgCxgiDJZkVmaWBEuC/MGDot1b88Jy0yxJ&#10;qprs0nT/oYgLSmeKP9ZT1vVJL0AoqLMI2rBwC4mElNaQ5EyS6i9UpqQpzLQp4YsRYW0REaFLupI1&#10;LEKlCxxD83E7EkuSQJZkHu3equsBnM7sQnrHBfXGPAcAWRI6NASSQM4AX0SZs6t21paqsJxwBjTh&#10;z1sAGvwAKQEdflASH8EUCTv2tK/ABVgSJlmYMmANZqWDU50PxCwY9ilJaJoJQzfg+Sy494NenNCY&#10;pQuw3jhxMzddY7HJWHlhI8CWScAFDIalPi8Gz4gvownezBPhxf0qRP2ZKKGpK+qWo66xayocAZmb&#10;Hm5qaEpsTQtLMnXbhVgSEu4A0H04q93HG25sNx33JeHOBq/2okNSd6LhkA4vVrgUIUKHWTDOLyKV&#10;LkJLIlQkeOaGpBzqluKgKYF4TEeWFAbhMwUNvINdFEsi3ELL39J1DYEXIIRoOkkAP3OLM4fwG71F&#10;tlO7S/dtKdm2sXjL+qJNG4o3bzqVteXU1qzTWYAtp7ZsPrV5c8mmTcUbNxZv3FCyQeDUxo2nN20u&#10;3ZJVlrW1fNu28u3bK3Zsr9iJKN+5DbFjq8D2rWXbs8q2ZZVuJWzDcBkqwSYJFaBBPQMtEWYqEYU2&#10;OyHnbWUETLtzW8WuTNi9FbErq2JnVvmOrLIdW8q2by7bvqlsG2HrpvKtm8u2AbYgtmdBzpxb+a7t&#10;FYDdOyr27Dyzd9eZvbvP7NtduW9XElBPsXt2glnFbsaO8l2A7ZiDuAhwsgLleB2wrFIT+mma0KO2&#10;Q5W4VlBzHTvx3Mt2IPiileMF16/5zm1lTWJ7GlCPqTgfE9RqnL+eLcHQiyhqbovBLvq1poXrIKoH&#10;2AEoQ+Ahl166Q6Bsx87yXbsqdu8q372rbO+h8twqX62EHRiXiREzYiVKUvdkTWVJ9G8AsyY1rLMk&#10;Slz+eNaAzxedlyUxVEmSQWMVvIl1EaoUpf4jBkCUDLwJWqEdJjfGK1ayAbzwAcClB9B2UTRS6ADf&#10;mHPFEVYXkQsJvb2giLg04dimBAyYJVmfPJcEHE6enaE7n7qrCRAsCa64MeaSiFkJONFD937Bo06e&#10;94FI17BzngGmW27VCy+dDw332/CEcUEQjLb4Qd84vCPj3iDncg7nzpw1d+eO3XCdoSHgSiI3haKp&#10;chxw8MChdm1f/GHijx635/1evT/s/UF5WUUsFtu7Z/+/brk9O/vwd9+OvPnWW7/79rsnHn88N+/I&#10;6dOnH3zwgWeffu7XxSCLpv88fUvW1qysbe+8/d52Ykn27N/78COPHj16fPiIkU8+2SIUCu8/eODd&#10;d96bOWNWzdmaSDh8YP+BLh27DOg3YNmvyz7s9UGvdz8oPVU2Ycz4t15/p4hZktmzWrdu5/P5Hnnw&#10;0SFDhkKeiqzu2rnrqRYt8vKPDvpm8JdfDgQzu9320UcfjR83WYrBySQESyIjS8ItpU8Y4TkjGFAR&#10;5mVMhcFEYFor9OYQsUZAwGos+gzB2kZpLAmA7JOTGNBLNMBpMRPITWdJVlUXp624sRqTPa0UQyBL&#10;oia2ruS5JEksScpNmiYXfN1oUqClQMSBfqfyAb4kmBmDMgW0L0n+GLl0Me3eGhYsiWBGeNsIkyWJ&#10;Z2RJkh1vgOn/4xIMZhMsnIJOEOhESQZgFLrWlAkkFJSEzlMgVSHmiQCIeTH4F8yWMrGQApacxWwO&#10;icBhJE1wN1YTYq4HZ4IVYCKG+BGuAFeJToeIAOICjNOn87Jo0qFXFWHkY8kqWcOWyalSIHKm8zWV&#10;yWG2MZgRCKQTW7jhbpNfKcoMgxxhriollvJPYUm+w9HfYEm41yWzJI0JFToygfupIdCbz3unQH83&#10;7wWLZFSiGPeCKAnuHZMloU+8wePxmVeJJflkyJzLrmo2ayGxJEn7kiQ9CakOKOJYF9QDREF0JqSA&#10;A0gPT0pkSZTzzCXBYsAaAjkl9eJLwPSHGsrtvMKFWmv5nwvUWYRA6AxIIyDOCERvQFPwZCwitCR0&#10;vTijJDGucVpmSSKMLHmKYxLrIceCYIl6VdNFWFtERDQtwo5EqHQBDbQatyO9dCFLMnzePv8FWBIC&#10;JBcsid0fUSGckjskg7TOoDJufdXSPQ0hKWHHlSPIiaBvb7j9Fm+fOQImJpAT0VkSBms4FiBIAX3K&#10;Bk4BN4gSI3MCm1mzFdCViDSWBOkMBh4yr2GhNrjCF8GS6LSFSIhL83XoJZIBAndrAI1IyPb6mYoM&#10;qRSDV7JeTDbTi8MSjbPLyJIgUULV4OSQlSekZZ/2jlpRWlQb5KbPyJJM21bjDCmimTMJdrWMLEn7&#10;6VvymphLYvQqFP2QfxCmCBO9FBCsn9770MCSgJXpIlKKCiSJiAARChSu0H8iZtWEcP0gACXAZUhh&#10;SUasmeggloS/cYOLbtAzFI5iJpYE3UKxTQMvukGixI9ft9ECITkYUcJhgBQOy4BIRIlGAfhN3AgA&#10;YiNKKKyEwJIRBCiBkBIEJSREA7KkJCIhaHRALNlkQlRloKUleTQCUABQuhWkBwOqYcwKFRCzIoq/&#10;VBM4NTkckkNBKRiM+f06AjowLOF1gNOBqnJ94JEe0/BLIGkAfVoUlo6wngIj7RQi4VTQxU/TJKfC&#10;q8FnTYiYgFKSohBsn4IUG4IlHwuMcnWNsDf0IkqcYJLegpRCk7LSEUOIxooZTQldWiLuT0rekLgp&#10;lsQKsZNxkoERoHA6SxJwqvDqhIMNjxTm3cjHdIdaRdeLWxdDLGJMOa+AGSWH4U9nO1BMloSKYBG5&#10;powuIpIfzfD2peqAYZMAZ4MnRFkyRSJSptVQaC15WoWjjLGSDw2BnOP0JWCTJcF9ScC3FCwJ+p8I&#10;wUEgYrgmPQNLwgyIIEGQIvmfsSRWkMPMMwvYqRZK0wM3qsfOcFyhhfO4gSu+LSMlggOwBhoYgjVZ&#10;UwGSBpWXotrevftat247aeIPsZi0Y+uOdm3avtS164cffnjP3fe+/tpbdXX1X/X/4p477wkEAt8M&#10;/OaJx57MOXJk7Jixze5pNnzY8NHfj3791bd+W7Yia0vWyy9137RxM3SlHbt23dfsgaMFx7799ruH&#10;HnzE4/E9/siTN9906wc9er/W9dXxYyauXLb63n/d82Hv978dPqLFE83btemYeyR/2ZJlTz3x9Ie9&#10;PzpyOHfypMmPP/aU1+vdtCnrtltv+fiTT4YOHfL4408OHTyy8kxl3z4f9yeWpLautlfPXmO+nwg3&#10;IbQjniXNkVGQ/cGroVMkJkvCMC5jMpLIBcv1B4hmMmKRd8DOQEiy5HwQRutgAwFE/2FQmwp7PEwB&#10;Nje1e7JeZAIZprIkgh8x8jdhUCTQvRUpE0tCN5q4JZIl6aZNFo7Sb6sMVnqUOBCB8wkPRFb8uyxJ&#10;SHYcpxU3Kxs1fcUNswm67w0wPXPywC3zEUwwHUCMgIDFaTdAxuC0C5bEQpTobAU65zo/QqQAMSxY&#10;pX8LBmPCYCVkyFMndJZEVIACF8eSnFMBOEdDN2YbSmVUW8+HYBowMHO+nkYgE0RCcRF0JQf0hCJn&#10;vJ6ZQOeFW66Iw/PCbBG6FIY9p6VT1s8aCiWWRHIktKh/86fRQ8ySJH0JWGdJ6oKHh0VMlsTop0Kw&#10;w1Ovx59MXZ6jznO/oJCV0JplmCXBM9FkSeDuTVhYkkuvajZzwWZQKZr1GzconDhFRJEsXD29bLNA&#10;CFhZEi0+a/2Jm9v/mFdi52e98KMwjMYQOFzSMH1tAbzvZGBJoIQU4ZJ0YI4kIhaF45KFFZYkdAxC&#10;Z5BWiBDzLJuyQOEMDRHa/1QuPpN0S9E0VFuOTRe2zChNpeVYQ0CDr2IEZkl2IEuy1x+Wod1ZD+B0&#10;Rg/RrzNoExvybBvz7AFkSVJbHJJBWmdQGb+uevl+W1DCL0A6jM9ICDCpgXSDcOzRt0cH3uQyYrxs&#10;RBzqAbEihlgSTA5AokTnSjBz0ggGQecLGJwDZkIr5uGQ9SYZgdBXuHAldQoDweUSqAIIwdGItFQB&#10;g7/gzBE8iYPDBngbET1zgkgoQFSIAJ2jeabGlTRhGusXlrcpMSFYEqgV/opqhBO+cDy3zDtqxelj&#10;VQFodg1f9U1+BEF79E7fXuMIKokE/jG2KYEoyIHBvQhX3LSbnpXOkoi+au08KYepQinMNAZYxKEw&#10;0QXKSoEuqZb/jnBZQtJyBmEVBLgU4yYCJTIjuHuryZJ8MnvgyDWTHEGXbN29FZxDy4c/BMAbtDiZ&#10;MrmXvDVJLBGIJfyxuD+qBsJSOBSLACJyJCyH2ZUlfzUmqZJMkFRZB4Qzgy3xg5Xnw8XYZCgoxYCq&#10;lBHIHAEEV6Kg4w2nA6cWkSJhQCwMCFnAGvzuhBSNypgEZ2KmZntRaOrUaBlEqjIjwOwiLS8eyRnS&#10;F0VFlS4e1hwwLeWTObZpmPYpkDUEBPAyKlIUWw1npkrxGLIkBojsSOFNDNaD9nPFbs8soXVGiZSy&#10;LwnrtbCakPvONlgSsS5G3J/iHwxZBUwMgNA9q9+2+vgg/s2UHAR5C5wDQkIuOCOBu1zoxIYuohh9&#10;tMCRxFIQCFfSqJJIhplQPjiypopImSGrDCLi0oxZuNBIUNqw+PCynw8a37hJArEk+LVXBm0JMfi9&#10;+XuWn0zZl4SZEeEz0zauhhvMAeNQQNgIM0Tyghr2rs1YSCJcXz2V7glDDZnTwW/cIPBLwFBPODtV&#10;X/2kSio79pBQjsSlcDwW0iIh9UxF7W+/bcjJORoOSOGgVH66aurUWV8OHLJy7RaXywdDz65d+xct&#10;/C0WheE18su8hVt37I5FY/v2Hvxm0LCvvvxm29adiqJUV53dunV75Zkq6Atnz9b++uuyhjrbkUO5&#10;C35Z7POFFi347dO+Xw4fPvq7ERMXLlxVX+tYu3LjoIEj5s5ZsGnjjpXLN1WUV4dCkVUrNgz4aviR&#10;3MKKsqrNG3fF4O5JJM6UVQ0f8W2/L7/Zun0vNFkwEDp04MixghMQhlGvoOBkRXlNIs4f9CFyDVn5&#10;BF4EaDj9UhsXUCdKrBorLEwKXWdxefVWMDQWlgQ10BBMY1myMuzNTHSwMklvpqIozFAcksbgQeib&#10;NdAPkSUpDw5/f2VVsTMzS4J8CigpYO7eiixJ1sr836bvs7Ik5GrRLcG3jXHDJt81Is6E0IOwpSFW&#10;JfyDuAghI8jUBDj/GfYlSWFJSMMsiYQsyedJLAn75zqIMtCpitRY8JktrrXOPugEhCXKwkEkRREw&#10;ifDSyQlHOsBCdtC+pBw+p8PCfegwq8SAsBGLUbyohOZWeM6JKgF0lgSgUwN0ypxbCiXBMIpIhiAU&#10;+CwA1iQCnHMqOP+kIgSMWL0CImddw4dNg6pkmRtC0DOkHDAT0kMTpCUH6CeFFAkDk2BP0CR7XIv6&#10;Nn8SPfRtQoMbT2dJEBaW5MjQSMGkxsbzTTMnsXZ47swo4o7QhW8oEHF8XuGkkBiGdXgLMeeSJBLP&#10;6izJ3MuuajbDZEkMEVmgmJXJLFQECt/jRthgScC3QZak3eT8pliSROLwqfqf1x2FF5xMLIn4N6Ui&#10;WFqaiDhDUtLokmrc9IhjanWD1LQW4SgQPP+LFpHm30liiEhJIlRYU2r55FirsFlG4YQgwlQXVhoC&#10;x9B83I78RyqDJTH0AE5n9BD8l+oFOC9Lgh61K6hMWHd2xQErS4IfYxCcgqAVhDMPvjo47WLWgzmL&#10;xNxTw6IRSpwWQfutIjAfyBb3hGSWwUI0CBA1QKUQS2JyJcQUcBKumwGTJUnJjZgFA4aZSVIgT4FR&#10;RqFNgukhS24CKbnhJBERhVWl4kx+xNzblWBhTPTZJcSYCIqEWRITcDr+aDyv3DtudWlJXQj7Bt0B&#10;JkWCr+zEkmyrcQQUavHMAj0Geg10IcRFsiTYY83Og4L9C0G1EBBRTYiYQ9+00E2gZ2YV/X7JKFgL&#10;TpgiKfnwYbIZphXBpPOD3OACgAtlsCRKQgG/biTOJWGWBJ1JXHRDbmEaS4K/pjOJAZ0liQeQItH8&#10;YSXojXlL6svyKo4dOZN/uOJI9pnD2ZU5OZXZOfBbdfhI1ZHc6ty8s3l5Z/Pzzhbkny0oqDl69Owx&#10;RkEN4CggH1FAOJpfW5BfC79H8wTgsCC/jn5BX3M0r6YAkFuTn4t55udBgMK5Z/MArAGD/Jr8/LMA&#10;zjbfBCuxJghdA8jLq86D2uZCnS04Uok4fOZITsXhnIqc7LJDh8oOHiw7eKDsAOAgo/zAofJD2RXZ&#10;2WBzBoD2RypzcxF5eYAqRC4iF/QAsIEMDxEOVuQIlGcjKnIOnck5CKjIPgAoR+wvPwQ4gCAbQFn2&#10;IQxAKsQhACQUGR4+WH74QHkOJiw7BKCEAgcBFVBK9sEz9FuBSs6fsU/gIAOVFYh9AKExlNmEpOSA&#10;A5CnqDxlTskBpDcPSZN9AKqBoFM+A+d+GJBdaeAIIAdQlXu4Ou9IdR785lTnwiEgu/oIAqLwwuYf&#10;rTp2orr4jK0qKIfkhARdlz9tw6A+nATu2AAmRwB8FxBLAgHq9v8+S4JDkwEeo0zBvxUA+GY3HqMs&#10;lnckTCwSWLYaAd+V91ilv9uj4FQFVaHxTne5dGDBJJxnU8I2Rlm40gZPhxhs0pMSBQ5FmmShDFA4&#10;E3FgMabTpFMzTheHerRnlmTJ9P3gQAqWJEoQriy6moIi0VmSQVaWRN+XJJNPzkhynnUzLMKipzCy&#10;JKynQ3a/TRvTBxYaNkCXWMx8MVgSnjuAzBW0DEDG/U2xbpGEEsbvb0jBeCwQj/i1iE+LBbSIXw17&#10;1ZBHifjUSEALE/xuOQCaoBYNa9GQGotAN8CeAxmKvkWCHQperWCol1U5IstRBRANxGJBORZSwl45&#10;ElCjQcVA2CdHA0osqMZCqhSCJJocURWJ2txoO2oaeCPnsDik/sVhErKkdsQ/d0B3U4keUvAiwDUx&#10;rpsJns6DM3r0i2zCQpGIS230AfPKpx0maYzcLGkZwqAp6AmFfepcEoMHIcgxbFmaS5LEklgmQDFL&#10;oiONJVk2bS/t3kq3Gt2sdCHFj7hB0gYHjE4Sq+3/lkCOBK5OkywJUySkIegsCa+4WWnu3soeO7nQ&#10;TI7o/IgAaYSDbaEY8JcpEkZSFH9zl5DqhKdoIFtBbQAMloQ2H5Ft53TQIRElWCWjMgyjaNq/Q8QK&#10;A2RJeIZFBogcBImAJAXTCqix5GNA2GMSYjSsmhRj4js4K2FswiQskiCqocOaebomg1LwGlyKuPh0&#10;Omm5IczT1zWElAaysiTQDeJR/5ZkloR7lwgIliRaMNFYcWO9PfiW0O8IM8aqBbHeUxwFknKIYnmn&#10;NnKjf3D0S2JJ4kksyb0zFmyCuzmJJaHEQuAg6bhpsVhCFqlzSdpNzj/loCEYtyzBYZnCIPDvkfOw&#10;JLqkVIQqimI95LApnCZdLYYLcXge4apYa8MFgYjjZBFRybEpw2KKcBIQcUz2LOK4CRHJLCIimhBh&#10;RCJU/wOBVuN2TGFJWMngcox3RBYuf32ufUOTK27QqWaWZJXBkgTEFziTCAimM3R33QfuOnrsFtDf&#10;xw0EY4kQQIJf/KoHvGLDC3Iwit9z8SIRgCQCMg7o+SfttIp6oxSDIqGNWpnySKdIdDS6AWIvWEtu&#10;FnYjlR9BboJsxEk1JoPms9DJAqz5GNliWM9TrMfRDbAaXCVrJVNYEgCmxYpZWBKojGBJROl4EcRs&#10;mkA0nl/unbC69HR9mFsQG9GKJJakCaGeAb0GRgZEEkvy89Z8e0aWxBDKgoS7FI6IXBGEiMooOOiQ&#10;VdNCVdMza0KEjUWwFmlKkUnT+VgsMthAbnABklkS9OtGriWWBPclwUHXZEkQMQY6hAZpAgGaV0LT&#10;SQyWBD8dcuxs4c87fpm6e/aivCXLjy9fWbhi9cmVa4tWrStavb5kzYaStZtK1m0+tWHL6Y1bTm2y&#10;AA43ZjEwSj88vXFr6aatZZu3lm0hZOmgw9IsQFbpFsJmwFb4Pb15S+mmzac3bTq9cdMpxGaGXmLW&#10;qc2Arae3ALadztoKOIXIOrVlK4ENskoAm7aUbNpcvGFz8frNRes3Fa3feHLdhpNr159Ys+7E6rUn&#10;Vq0tXLn2+IrVx5evPrZ8lQ4Irz62Ys3xlesKV60vXL3hxNqNJ9ZBwo0n128CFG2AAGADoGj9+pPr&#10;1p1cS1iz9sSaNYWrVwOOrwKsOb56beGatYVrAetOrEtCIWOtgfWF69YfX7fu+Np1x9atPbYOftcd&#10;Ww9Yf3z9OoF1a4+vX3N87epjAmuOr1kDvwwIH1+7FkDFrSmEQyvAYO3q4+sYfEiW6wBr0B5haFKB&#10;RYuodYXr9coj1p5g8FmYJwhKI7z+BFwlBF4xxIaNRRs3Fm3aVLx5c8kWwBb63VSymbBlY8lmRPEm&#10;wIaTG9ef3LCqYM3iQ8vm7Vt8tLpQjseSP3DDSGdJiBZBxBTasVh8G9s0QBuCPsFKC9PdNDCVJSHB&#10;oUkfoGAUQm+IBF2ieDwcDldVVnrcbgiDEP+AerxpaXDCHHQ9pOKvzkiSFAOJ4o8kMV0i2BJmSdjl&#10;YsEHLeXJ9bEKFqCPNoZgPUm4niDCgSPhKDATafEvH0KEhjPBWqNgdlSyMSzRqIvnZg6+ONRjgkhI&#10;Wr/48OJp+3EuCe9LksKSsB97fpYEbDAhwnCVDdfXDOuzRUyWxOJaK5FGYkksGgAaWBxmq2utAz3k&#10;dJYEoWvQhYb84wZFgiyJPx71aRGvFvYgIt44IOyNhzxa0K0G3VrQEw/BoVcL+bQo2Ie1WESTJdrQ&#10;BN7CrZBV/MRMTJEjciwkRQOxqF+K+qSIT454lbAHIIc9EiDikXUoEBX1KbGAKoU1/DCNpPHXkxDc&#10;laDr0vODiqBywYZBm6oANIXIEYbSGNfPF65V0mXkmTtJLIkeJa5nHOvAM4NIg7NFABxrDZ8Xep5G&#10;ezGSbbjVUpGSxAKdB2GYLEnvlVVFTmjZNLMkcsSAlSVx1mZmSVDEHZIuIl4XOBYR/3sCORK4Ok2z&#10;JOcA8RSWBL9x49nOXwI+H0tCu4ogdA3GgtuMm4MiCcJ7oHoSFuiLaMRkDQt7wi43L8lxADhnAB0a&#10;E0YEM0IQ28Ge0wFh3mqEfH5y8rFEcy9Y/Su/oiyEcPgzsiQchdC5DKQSDH5Bj6VrosNMYmoMJYeT&#10;bfCq8pIfI/Z80GvCSS4MrrOp0VkSAhMcRHwYBsJGMFz6dcCA3lhp9ggoAhsLPznMLEn2t4k43J/M&#10;khATZ2FJQv8GSyIihbqpW4Xy0YMWMR5dqYLPLMGS6Lu36izJ0DmXXXXPjAUbITXc15Qz52UROEjJ&#10;WTcTUekGoEhmSWauP3GTYEkoipwfqAeXBIEjp+pnrE9mSazZWi4bF22I0KaKnsA4o2RLONKRGpVB&#10;2FQXTmKI0P7bAgkvKu15SuGodBHRmURY6CK0yXKeKKtA63E74vPAXHGT9iVgaIxkuoezR5Yk1+4P&#10;K+xFW8uDWNAgS7K+ZtUBe0hK2HWWxCVAH9O1LGNhdsDgDhhWlgT5ESkRplna+FIMLyVafMeRsukr&#10;cyobQvAS7Q/TrgyUkOgJ/OyLziwgmLNA2sJYZUNgpobpBuJxGpnNYbCeWAkkJszcLPDQjBiDIkHe&#10;x2JjnlG0ETkgPi8K6FWlyuipBJjgwC/76gUZNlgfE1xDQhJRQrFYH50l0RfdAKhog4qCMHjY+RXe&#10;8edhSQg/b691BDLtSwLNj0CBXkPv2RjgXsQsybYMLAmlFWIdIwhpQtmjmCGuqIFMwpkJ62QRFrpk&#10;VKaIsOF/SESEVUQMi3kkYikeLoPBksgJ+ePZXzXNkgiKRLAkSWBHETzMEBIlWlCOS+sLsr5eNiq7&#10;/oAtWOeS69xKnUupcWo1Lq3GrdV4tDovfj3XFog7oINDH4HuT/cB9i/9hgC98QVqnASmAz9IbfBv&#10;xBx68StSoofqnVfoOaAr9Sj+ihSxlDwzLBATCEqNQQiQUtwx0FXhDoAuHIx7AnF3QNOhAlx+1elT&#10;HT4NYAd4NZuHodq8BB8APwxs98cdgTh9WZuGn0DC7Y8DXL64E0HJAWhJCBCCmgNA3xLGlYI8JMAw&#10;FkjAYCYQ1L/IC/cfU75R/H4wLhaUGv1WxBDITBojk7iDza+Z69ecBh4aJgVwchgbmxA3fUZ2l2qS&#10;hCSDRuJ+LflwcXqUYYndQAyKAsJSGIv1f5C/2cQ4bgmIInjsCamegOQuchwdvnLM+qNbJS0W1cJi&#10;RgmM6xlYEuzhgiUxmEEBNjCAGrFmh/YlESxJ0KmCy06vKSxiXCKQq6nStA/0QSsrK3v3/uCOf90x&#10;ccIkr9cHb1M4RYQ+r2vcs5AVHHIqSZKisdjp0tKff54xcMDXfT/uO3Tw0N079/h9AfHdXppOIpgM&#10;XdDxEuMfDgf4q4tRiilYT1EiCi9tEgfoxtU3NKxeuar4ZBEcwjMasgB7FmtuQkVCozMMSRx/PpYk&#10;HJLW/ypYElnfvdUC3Yllz1PCxR2Dkr9xQ9617h4DDFccvfFkmHrdS2efWcRmZkmS6oPVS4PBkuge&#10;snGIGj4LyCoSlwVLokkBnEIS88WjhAgBw/54JAmJSCAOIJYkLkXjMtIZxFAYs1QEeaEqMRUnkkRk&#10;KSzjRJIAQIn61ahPjfohQPARM+JHSAFVCiJFApdRgfccBfoA9lj9UcJdEXeu0RQ8KbxuUH+BhExX&#10;Uo3qcyiYGILT1y+LeQ0jYNwI0C9+MnT7FBgsCdEQOpgLs2oQdIV1WDO36lOiDJiN2yQsmegsSS2y&#10;JKuQJTFKERSJzpIwiB/hi8MsyZYVecySIAOFRAnerHi5jZtS3CGZxbATx2YyFKG6CBEJUpNg9jpw&#10;X5JY/hgl04qbc+i+GixJKKEFaS7JCc+OfsiS4Iob00W3QmdGkCvRwxzFPjbTE76EjjS2wvjEL3/C&#10;xnC2nTQfxMqGWCGYkUbJxp+tYZyjD9nQd3PscfDVMU8fFoFFwykDAo2JKLrlcT/VDWpoePgC1q1V&#10;krkAIkcM8DkalrrS5ESIwrAYsz0HOKynFUlMjcUsFWmW///AuDL6xRE4p0L1kCVpjEcDNJekMR6j&#10;3VuJIkllSYZYWRLusiyWzpz0us96kBT7jCJMmxAwgKxhTExjSQZcek3r3/UdPPuSK++aNm89qOBJ&#10;SSXq6VDgGYjgAxEDcQxDkg/ZJQZDGCIES6LGZ649cVPbH3kuCYwc7PzwwA0CgSOnGpgloQozDDHD&#10;RgUNEREkQnXh62bmL1KYSTAKz9pavrBJzfQ8yhQRcULg0IApwpRF6FCERhehbUKEkS5Cm0mEhS5w&#10;bAWpkszoKEmg1bgdmSXZmV8pdm+9MEuCMFgSPrQWgD0kAa/SxJIcdETkRnBQ6M2a3/fZ0yIHHn14&#10;yys2Ab0u3Y1P4kfEn87xU6hQ7qRfD97cZsQlj31z04vj1mafjaro6oOl2J6BnH/0/PAtnovTPQYd&#10;8ILPfgB4OfYgoNGALZAA2AnI7zDFQzkIxkGvJMKcG2JMGEE/T7AbOlFirBWyAs108Olz3cSlEOCZ&#10;MnytOIBnZHpRFuieVuqltoLqb1nZFMErfPSMd+La0tMN52NJcC5JUOZWNgXansFHaImDA0BFpjWx&#10;61jDDe1mbM93prIk/47o3Zq6mg6hIhF2TYgwakKEkSFYiokMu7AkGwikiKghQ4iIwSE0hSUZMGLt&#10;RHvQJalR3r3V+MaNksA/pAtkoEvQUUT/UMNvoB44kz1o+fcOuTakOZxqFdIicStqvYk6X6LeT70b&#10;uzy79+J708hiQB8HJVMA/oSdYNNh3g0B5BqsPrNwiQnkJDd6Gcyk6OB+jcAuj4yJ9abxhxt9lIqr&#10;YebPwELjLj/CyfDFHQS7L4HwGogjSM90htNvAs4LwUl8CZsv0YCIEyjM14fv/iCg0UncgZUvIKAe&#10;LyDxBXgBmQNKPikDHEUXQb/OBCrCikZCilIHjliiXCuYsMCaJOsRGMX0hxWmAaUiJZihpcjHamMg&#10;SQ8jKCcx+g8BuxMRyyIfbL64w6/VRzV3dbD862UjDlQeluLRKH2eiTi+sJy0eyuDWBKTIjGjaAEO&#10;BQSTksSSfDJ74BeLvnEGXeBd8k1HNx+IeT/CIETEBQocjhs/9rHHH121enU0FgN7GKOI5aDVDjTr&#10;RFEsM0diUjiCsnnz5oceevD2225v367jvfc2++Pv/zR+7CSP1wcWYMpcCeQP+UAIwGXRGICCNeLD&#10;czDGGII1xMGTBGesQE6UGfMvLBBVUJDfsWPHGdNnhEIhqDBnyBUWolebBWrAfyS3VEEX4wlPRUPS&#10;SBB3b13ELEnGFTfg3NJEEvKZcVfUQe/h7q0wtPG+JLRMg9xvHThhxHDIMRxnGAbkHidPdiDQBJNU&#10;vfDMDRgOswHTPWZaBJUiORIEcF7ELATjUiAu+bWYAE4nISQEAvFYkBBCRAkYDhNFEoHzJUoIr0Zc&#10;kREq/OrzO2RiSaSIIoUJtKAGV9YIaARxiPxISJMjmoIUCRIuOB0Keg08fS2tBq0NSmRJ4IzgREJ0&#10;CoGEQDAhhejU8NrqS2aYDCLolzoNkJv1AhowyAUrqBvoq2DSskJgFCQ3CK+kPFmPaCoH0eXQACHs&#10;9e7HpbMG6wOBuD6XpFrMJeGoNIoEoFMkEJBjcJ/Et6zI/U2suKFFTBaWRFz0f1PoXhaCtzSjKeFy&#10;0ITsU0WPJsQVdzRvtFy6iHZv1VkSwYwYLEmoUQsmtEBcDeJckh2fx0qXJ1R/QixgAaAbbICZEatG&#10;9+ddCdWdUL04D0VFzgUAAThs1PznkLDw40IejlWCCSUQV/xxxRdXvJrs0SS3JkFbOLSYTZMa4oBY&#10;A4Zjdg0DdfFYLQA8bS1aH4/WJgCoqcfYqE2VHHLU5naUep0Vmgx5BlU5pMB4FJfttWVzpk6Ohhoa&#10;44FG1Ze0+Qj4+frECkY6C5AGPllBnRiHaWZJSMkTWRImUwyCyYSRocCF6gNAs6RtdCFbzFkcpp+U&#10;KF2PEtCrJKJUscTGMLDmYAHuYhuHOsD4t+WTyCHrXBLuZhywsCSWfUksXZ76s7X/NiVJxhxKFmuO&#10;FoEYeHzBCJnMksRbvjrgsmta/+7jQbOIJVnHz1QzB86U+QJ+ACbVAFS6vgkBQxgiDJZkxoVYksOn&#10;Gn62sCRJmVuCZgUxpV5NISJKRKJgVgbQVyeIAIlIkZokVYTRhYTN0kVEC4FDK4QIUxahM0XoSYSq&#10;CRFGJELVhAgjXeCYISTVho51gWNoNW5HZEm0xE7jGzcXNZcksf6IbcMRW/pcEghwD6EVNzUrDwiW&#10;hPwn8ttp5oXh7ZtukwBqmIBgHz6gsyTiTRkqqCVWbD9+V4cxf3tx8l+7Trm89bi/dxy37nC1pDWG&#10;ZTCmtQdRZAGYekiZ6GH4E/iaH4zbA5otoDXgn9cTtiAhAH5SHFwl9JZ0TxE9LXjZp7MgloFqyNwH&#10;kjLIgDAbortESHDwSSHTwVFgg2ZIUiCQ/tAY+tWwOKyUihLq9ngoEoKxlRwxYGFJhENjnrsAXmTI&#10;xGBJIBCKJQoqvBPXlJ6uj2AjUlfilrVi+rYaZzpLgiJuTgiJhBaWZOdRnEuyPd9xQZaEbm4UcWwR&#10;s4vBvzq4KwoR0RcrIpUuQssChylIEx5oBIhJ4bApooYEoRICxZksSTwux1NYkqiMG7jqVEgSSyIh&#10;SyLCPNMEbXiDBr8S+GHLtGPOo9DIHq3Wl6jzJgM0RJEIFsBgScg9Fv2OvXcrS0I8goB+QzDRgKSD&#10;eVuY8CDNkZklMe4Jnr0iiAO4Y8IEQZE0eoKNgiVJoWP40Ipk+sPpayRAQNcHYPhpNGwAXHliSRoB&#10;OkuiAy9Oox1AbIUzyJwC+fx6NQRFItgT85Y1zsV6yuLUkpW4bE7kw/QHMyNWWJgRKwRFkkqUGLc7&#10;wKpnWGL5dJLMhF7wHXxowjAjJCdHloQoGHPQQvAFIZaEjPk0A3G7V60NqM4DVXvHrJvskdzReCiq&#10;GSyJToLofLjo4ZlZEj2QgSWRPpk1oN+iQc6gCwYavvf0G5FDSQJjkcfj+eCDD59p/vT6detDoRAo&#10;z9bUHDmSW3TyZDgcVhQlJklV1VWgLDxx4mRxMdiEwxGI2rFzW4sWT03+YVIkHPL6PK1atXruuecq&#10;KyvPnDnj8/nKKypOl56GEgKBQEFBQX5+vq3BJirU2AhZlJw6dfjwEbCXYhKMA7FYrKio+PDhw3ab&#10;HQ7hjU6KxU6VnM4+lF1SVOL3BwDl5Wdyc3NPnToFeULsyaKi2rraUDh45kyl0+k8dux4Tk6Oz+eF&#10;5CDRSOR44Yn9+/aXl5XV1ddB/SWcHQMxfOooUBMau82hC2LBJhyIrVt0eNG0A+BJNrXiJp0l2bei&#10;GIY2nASRxpLgfBDrlBCDJWEzAvMdxiE6z+wGk7+dpKcA2yPQHxa1MqFTJIAklgT5kYQcQnJBp0ji&#10;ki8eI9AsEg3h16IBpDCksCZFcMKIFXI0IUUT8CsoEixOuN88kURnSVRiSVQ5osphBLMkOG9FAOew&#10;MFeChyENfEBkSWKYifiAMbzaa0bHQSGKJK7RsiakP5glgbPwJwTgEHKGEwzheiIEhRHInuhXz9Ka&#10;dMUEeB/WJOB5IdeAhQrQ9RQcB+VgbRpLztiIQmmCW5aBZlQfNtPxH7Ek5cSSFBssidEHjLOjs2iC&#10;JXHW6XNJaOIX3yAg+HBPFtaniDWK7y8WMfykvySAQAkpILFmlWJBLMn3cunCNJaE/8j/n7AkOsA3&#10;dgAaEWIdB7EkHkyrIBWSUMMJlXfuBJ85eA5+ESHct0KDKDBAxFW/JvtU2avCr+RRJKcm2dRYgxqz&#10;KVG7HHXKUQjUqbFaNVqvRBBqtC4erSXUaTE4bFAlp9tWNv67gdN/GBvy2TU1oioRRY7B2+WWTatv&#10;u+1fbmclbiMK10HxnocluQgQecE0hOA4LMtYeK4KBzh/QvrMEYOPoBysURibjJTYFGQwM5gODKdz&#10;HHrRhlLYGHqKSmdJeOmN9bwIxJJAEvwSMLEkuDqxaZbkqGX3VrO/I1hjwhDu4kYnR2O+WSDMoTQx&#10;c0zKDLJIYUng0GRJLr3y7qnz1sHdfLEsiS6p92pyqWAIQwS4NMyS/GxhSUDYhaYwGkMg51TD9PVH&#10;I7KYnpopeyGY3lINENYYIrQoTWVCp0WSKUlTUecTNj6/CFNdhDZZRFwmERZpIqKTRcQli4jTRWh1&#10;gWOrShglmaGJocSXIQY9D3bmneEVN6Zeb1/RhXShrBLrDzdcBEtSu2K/HVkSXgBieEhpwAkUwsdC&#10;lkR3odCB14kS5EdkJV5U6cotri85Y+8/ccNNnSf+reuUK1+e/sdW4579dGFYPgdlwcsynEQQ97HE&#10;HGhqhmVWBX3+hl/5HTixXnWFVE9Yc4U0eD7W+XGCviMUtwfiSJSAT0kQdAl5hOgF0vQQP27ngeDZ&#10;KwD8E6eCdUZvCb0E/aT4BAG4pAE/xxuIaTTzBbeRCMkauAgQBr3hZxD0i5AJXjDmzNFvy0CUsCsj&#10;QL6dURnOGfkaHXAKF2RJQDN961loVm7oFMF7kroJJcTeBUhiSQqQJVHOP5ckpas1IdwD00VE6yK0&#10;TZQl4nQRWquAkqGL1fKC9WRjEHFMwtcIlGksiVhxk4klYTZEn0hiMCYEtuGJJIX2k9N2zfBIDl+8&#10;ATxSf9wmINiNJBBLYu6nbPRQ0aGIKPFTJr64zRtvAHgs8JKe7glHgDuXuT7MBwglvAQIwKHBDhBZ&#10;IGhDE5QEjGkSCsKgSMS8FdG1Ue/JCFyPw0hYkcSnGEhhTPRJJUyH2gOCpxBXhu4YuCyiblQHBsWK&#10;m5X5Ebrv9VFNJCHSR8BQmtcZL7XJgFjYkIxgboJqZQQE+L63anQb5mJ0JTIXUDqGuQKGPoyMRqYk&#10;glUWgCgjrANPh2F0JBr/OJZPELpKg0+rc6u1Vb7yb9eMKag/ydNJaMBOnkiSSF9lAzBi+ds3CIMl&#10;QWIFfgVL8pXOkoiRhu9kDCXfmHA/wkC1dsP6Rx557Jq//6Nj+44HDx1cvGhRu/Ydmjdv8czTz7z1&#10;xpunTp92uV0vd3u5ffv2LVs+99VXA51OZziCLMmuPTubt3jqiy++KDxRePDA/scff+yTTz8pKi7u&#10;3LnLez16vPBCq74f922wNbzbo0fzJ5u379jx1Vde2bBxQ+O5xKlTpwd9M/i551s1b9Gifbv2O3bs&#10;rK9vGDZ0+HPPtWrdts2LHV9ct2a9LEszfp7R8pnnO7R7sVPHzlu3bN24YVOrF9o+8fiTzz37/PLf&#10;Vpw9e/brr7/J2rrleOHx7t1fffWVVzu/1PXhRx99++13o9FoOBwZNGjo4080b/n8C527dO3cuevg&#10;QUNdLrwmvOqHha+DdTwDHQxLYb9gScBXj4VUcnFN71T4uobnSSzJ4PcW7ltZDP48uJ1EHJgsCc0i&#10;YadX94FZmewb4yFZsuONYDfYtGG9xR5g+MMWXxpTpYPsFaZILPwII+bVol4t4lEj4NbhhA7aUgQ/&#10;zYXTOnieiKokTMg6SWS63PpaG4MoieGKGyUKzp2qMEvCE0aCGlRA1CGAK30QzGvgXA+8epADeO9I&#10;kdA6d8s7Fm3Dha9ZyAto8PyIEMlCp8MTYfC8Apg/wuBHGDzHhK+bvv4Idy1RGjWVAAGFtrlVcNMs&#10;g1BgxGUqVzOJEoLoGNw6upL1Imw0GbaO0YLJZoaeokSeACZKkg+NtAQJeh3tS0Isidi9lYzFCXJL&#10;MWOCu7SYZwSXGi5jRpaEr7nubVyEoNMnrHmQYaH2Q4E4a2YimsRsXyGGLbe9iYTqjuZ/r5QtxIUn&#10;WpRZEmQotAiAeZMEL7exsCRS6fKERiyJKggRBBymTiExthEBpxoALjTtPwJl4feGQ+cS0XNxKEgv&#10;Lh4+B0iEw367LPkhNqEGYyFbLOKAWCnmsTeUO+pLY6EGJeZUYq5Y1G63lTbUnQ4H7RCOhuuc9RC2&#10;uWynnXUnlHCtGqnDqSU8nURySFFnXfUpW12FCl1Zi4Ujnurq0kDQvX7d8n/dcYfLVd0YD9J8Fut0&#10;EmY0rD6/AcE+EGuQpDR3KkE2ASFYEjTAPIliSGITTHuDWEmCmdYCM4mBFINkmFHCnsNWWLICJCUR&#10;0GMhnHxldANTo8NkSXyb+0YOjUxlSfBXZ0lyiSXBFTeik4oubZHkIxa4VRDiqGmhrBgZhLMwWRIZ&#10;3qtxzmbL1wZedm2bJJYEYvBGY7EkF5VIKYIjEJa72mICWYCjyyyJpCamrSm8se3kvLTdWyEB5BGP&#10;NxosiZ5JxjPPfDm4yoYILUpme9I3FWWKNTc+zXThWBCrsVVYb4jQkgiVLnAsIpoWYZosIi6TCAuL&#10;6BFmlNlmJEJryVYco0DYVOLLECOZJYEXKKHX36CoC6Veq3XIkjQYK26sgo9vfS7Jiv02eIFFlkR4&#10;DzgJguZQ6M4EwXzLNl698UWbjCNxf0QLRlRJ1nKK6jp+Ou/G9sN/WLKvxu4fMX/XPzpNvPqNeVc8&#10;PfzrWfu0BLIk8MZNe7viHiWYM77gC5YEiRL+bDC+uYPXBW/oWlGlZ/X2EwcKziJdElEbfHJZQ6Tc&#10;Fqn3q3U+rV4HTzZh1wGy9RFFAqXglPGYFoxqgahaUFSzdN0hux/yQY4DHEedszAdHWcInE7leKmz&#10;oLj+2CkblJ5b0nDgRHXeqQabT8GPlERUAO1HS1wGzakhOgb3bGBehuaA4NQSy6UztzcQwPPVLyb5&#10;Q8ISLjj6c5Q5USRezBO/cTNesCQ8N8LkRxigmbYVrpJC/SGzQEeAvgEdgIEsSTyxE1fcWFgS6GHU&#10;Y/AGxHsQ/6HAxQrVhbthkohoXYSWBA4zdGISobkI+bfs2RgEQqwxxhxQwmUwWBIlLn8866sRayY4&#10;gs5UloTcxaZYEvBfCNEYbVq5s3TvzH1zA7LXj3uIiK4XiPOSEwAvITHBXZK8Yrwn6F7B+w+UEOtP&#10;2GgRSr0XUeeJ11qAm5t4xfoUG+/6QT0OcsBua6E8kCsRSsGSIIeic30CVpaECQi4UYgf4ZrTPQRn&#10;RPSEka0BTBv3MYIJL4HZE6YzGGksSSNmbk4qERSJmEUSAsA1wQEDbjI+F4bIjRHGVTbGZivwi8YM&#10;Ng41uoIGRCrmIHAs0Q/F8JDKkqRNKqHGYpICAyZ5oTe3OASch/LIyJIINJGEwGGIIqpFByrF0ALg&#10;XqSDY/kEoctBd0KWpM5fPXLtmF1l2VI8prMkOgOCEN0+iRmh+SM4hQShMyPIkuiMic6SqHH5kxlf&#10;9V80WGdJ8O7jEYPuQsuNqUs4HBo+Yvjrr7+x/wDIvgfuv3/MqHEVFWfgv7vuvuvZZ56tr6+/6Z83&#10;Pf7EkwUF+RDGiSSRSCQa2b1v95PNn7z00kv/fs01gJde6lJSUlxX13DDDTd27tzpSG5uTU3Ne+/1&#10;ePSRR2tqa0pLy4cMGfFCq1YHDx0cNWpU+7Ydtmdtr6uvy87B6SS9evV+7rkXDuVk19bXDfp60F+u&#10;vLqmpvrm6294v9eHNWfPnoG6nKkYMXzE8y88v//g/pxDOaegpOKi1q3bLFi4sKio6L777vtu5LeV&#10;VVVQ6J/++Kf8goLtO3b849rrfp76c11Dw8ZNWx556NG33nzT5XISN2KyJHyFxMWgURXGZ/ASQ/4o&#10;7d56EHz187EkMv0SSzLkvYX7VpUgS8JzSSwsCXEiySyJPlOAIbxrpk6IPRGECPEdehKhZLLDhKVW&#10;wp4gKmkALKEO4YQiKBJaX+OLS17iR3xyJBALB2KRgBT2R4/mnpgza966tRvq62247opWSgHgXRcn&#10;26q4TQwBt1CFoRxAG6mqAqgnogQJI02JaEpIQA4QcOcRWQrJuAuJXyPg7A8ZbMR2JJhDHB6famLn&#10;zn1r1m4J+IPQWABoJp8rsG71ll8X/Lp4wZK8w0ejEVmKalIY84yFZNzfxMcZqlJIwYLAICLjp3aQ&#10;+iHiRoLqJTRkc0S18Szo5S/Oe74SBQMVoJrgR8LRRsJHV+nJU9N+nBUJQ0o6a6itBD6UaAVuKf2y&#10;i3YBcPNhW6MNI8VMpNX1QmmCOQ5JsCRJTSzhvB5NyfAlYGZJiCJhpLEk8M6r8lySfVaWBC4F3RUX&#10;FvEmQ0h6kTFvLSFsJA4sYxE2qi6YR3IuyQBv1B1LYkmQGWHOAmkLhIUlUSwsierDD+5aCJGMLAkD&#10;nGpVcsuSX5Z8muKvqjgxYsiXL3ft8tuSRQG/C+d0SFEcF8BVToTPJSLPP9ti8fy55xoTDlv1Rz3f&#10;nDzx+7PVFV/2/+TBh+5v1uzuPr3fPlVUcPLo4Z7vvH7rbbdcf/11nV5sX1Ze5HXXPvHEw6927/TP&#10;G6798O1uatSpRuqVqE2OOgBQAXt9+ZhRQyZPGu3x2LP37+rQrtXNt9z84CMPPfjoI9dcf6PDUZWA&#10;i6D6cYeUC7MkgnoQlEEqS6IDKRIiDsxMMNt0NsFMok8eOaciREIdYvvbTKkYrBdp9UpyhlYwd0MV&#10;o91YKU+slZmV1R5niPAeMUnVFgmN+mQ4LwKzJK6LY0mGprAk1O2xrxqSdiuAiHtGHDUhlFBkKlRp&#10;AlmYLAmvuEkknn1twKXXtvldn29mXnrl3bgvSSPt3oo5sojEKWKtE4bpZsT7UdRWB9UMyjHmkkxf&#10;ffzGNpPzivlLwCZLwgXBE4RYkmPwnmKeCofEAUkC7iDMHMvAkoVQhVn4igiwkCnXivH/rXBxIOL4&#10;PxLzZHRJyZMNMoqw0MWq5DAKZp1qaQrHJ4tIo6shAM3H7Qg9Ch4JO/LODJu7xxeSIMx6ANrTZrxW&#10;AS3ErMtp2JhrC8CLK5pYRTjY7qAykViSqAJv1rTQg/7cbAAdewHznRre0PmFGkDbRWrugOILyr5g&#10;bHN2WfP3f76kzfeXd518WZsRA6dvqXUGZm04fM+L496fkAW3ALxZ44qbGPII4Ht5ycUhGK/t+mFQ&#10;gwrUuSKfD53xl2ta/fW6llf/o+XdzXtt3HWypLzuuS4Dnmnft/Ss3x5Q6r1ynRd+lQbcBxLqA64A&#10;sjw4HySKM1aIJVFDYTUQjHw7bv7jzbtV2kLeKHgtmjOoOvy4hySkxT0PaKkDlH7yjP/xF3recFfH&#10;6+7qeNkNL/z15qdvurPl/Y+2W5uVB3dxKKIEI4o/ohEV0hiIJYK0IgbZHySAEuEYXEn1bL3LG1LB&#10;Bs8U6RK6jOQt0dVGMDFkgP0Yw41jogTT0vSW3DL8EvCpugj1DeohyYBWnrIV55LA3SiaOk2od1pY&#10;EuhdxJLc2H7G9gJ9XxJ4/8COxfc0/590d6QLZ8uS0tuE8iIES+IQZpIpCeubiG2qINaDiGNDQJGp&#10;EBAwTmZJlD6zvhqOLEnSXBKamUTOofiDeZOIqiE1oewq2zfnwPyQ7A/gsjZalUW9PtmhRZAPLICa&#10;uDMcd0UwlSukOQLY05kfqfMiJ1LjwW1fzzLctAusW6v1aHW4F6xW71cbAqo9oDqCqjOk6TeZCaRG&#10;9ZkmtEZNZ/xijQEJOzgiypuSIOsBnVSvIXr+TBCwZ879F/LxhdHeb2aIvGgwkggAQEm0C+eGbIVg&#10;TBrdgUYmSmgWCTEjRI7QeqLGBgDeo3FbEGGnyyLqj3cYTxvB6pkAPdGMAKQccdRB4B1GRcNZOAKN&#10;digLKRjaARd5K9w914bnhXQMExNIkRA1o3MlGSgSwZKEk9baOGlzWagqH4omprUz+ooYXZkBesdg&#10;MwFeesOzS1LKolhKxat+9BzSgMkpN0qF9Q8g71bvVuvqA9Uj147eXZatJGRcLMZUIAP7M/EdcVpB&#10;g7DMNBEsiTAA8K2hI6ZoUS2hfjJzwFeLhzhD+LUavjP5rua7zxhqIIZoAvSFvv9+1MsvdyssPDFt&#10;2tQHHniotLQUXrnAVVrw66I//OEPJadK7rzt9j4ffBSNRmm5DUgkGovt2rPrqRbNvxww4OjRY7V1&#10;dZIETmTC5/PdfvvtK5avgGz9Pt/1N94wZxY4D1jorl07H3r4wUHffPPaq6+P/G4kPGPxfS4et9ls&#10;Tz311A3X3/jsM8+0bv3CU82b//3vf6+oPDN21Ngbb7zxqSebj/l+TGV15a7du5o3f+pf//pXn48+&#10;OpyTU1h4rHXr1vPmzTt6NP++++7LycmBrHwez58uuWTH9u1jx477179u9wf9cL5Op2PosMFvv/WW&#10;PpcEBmEhdKSP2KjHlT7gEgd90Q2/5i6dkQ2ONK24EZ6tcFZlBrEkgBjOLxjac9G+VafE7q38VRTw&#10;eJEiEfuDEiEi3GD0hC3AzC0UCWks0IkPnFCQzpIYFTPdZmuYDKAO5hQSLRbUt031qpIHWZKIXwoH&#10;w+FQ2O1y/zzl59tvuf2Jx5+4/777333ng5LiMqfTc+hAnsPu0TRkSRRzjxjed0aD3oIbv+DONfid&#10;IwqrUkyVY7h8BvccCSCIE8HfWFiKRKKhcDQE5fpwM1fcNRbMwooUg7TY+RQVZ6/E1USP93q98dq7&#10;dXX18LhQFeyuq1ZuvOSPl3R+sUvrdh1uvulfr778Vl2dQ4rJkXAsHIqEAtGIX4741UhAiYSiUBAt&#10;EItEozEAbqsjyUju0BeRZfQr6Eyg4eGBhHrRIYzzghT4FadoTAa/WFZ+W7jwoQefiIQhExL8lA+0&#10;OF12bAtr25ntooeTmyYZnCpFaYJWeKXyIzqYJWmoCI74YFV1iRMnj3BxFq5EUCcGRULzZQyWZPnP&#10;+1xNsCQ4jJDQY12IiMsk5LHgW41F9FeQzHFNCY1eOjiDRtUTyxutlC4y55IIMEXCHmzSihv3ji8E&#10;SyLxl3eJB0EqxC6+I0O0CHnsEAUGqFRi3mg0GIsFpah7+rTxl195xX//9//92BNP7j9wQMYNmvDr&#10;1siSxIPnGqXrrr9xwoSxcCoN9bUvdmj9zdf9N6xb/tADDy1buqi4qGD/nq1Fxw+/8Wr3jm3b7t+3&#10;82j+wQfuu/u1bi/bGmr/cuVfnnjysYLcQ7a6Ilp60yBFbFLUBVAkX0Nt+Qe93/nqq35lp46/1KVT&#10;3w8/Ol1aVFR09MXOHa66+m+2+vI4byUr3H70/3GJULLDD2CKAQ6tc0ZSbVL0THPoYaIwBHTCQuRp&#10;wuAviBnRYTHQkVYBgyUxwxnpFeOwCQgGhE4ToWvMfAT47LggKFHX66nwghBLIvm3fBIxv3Gj9zHr&#10;ipu8YdGjP6Tu3nrOfNSCiHuGRKguQkQCEPMuYL0ZxRp4eMEQZt2XBL9xQ3NJZl72l7un/7IeTFNZ&#10;EpE2SbDaSFWIQ4vw3UegE4Mc0H9mlkRLTCOWJPdCLAm84OAxCUQZSBMeGcQVpAqDJCUBmCIuN0OI&#10;SEQiVBcSYU0iVJnEUrX/PUnOUVQiWUQcSVM10C0z1F9EGUgTXc2G2HzcjjpLUjls7l5iSYQewNlg&#10;VTixnh5i1h5u2JhnC8CbLWjQSgi0FRyDoSekTFxfs2K/nVkS+ruqFVZPXryz09s0rnbRFwbE7T7V&#10;6VfONPh/Wn7w3jcmXtJm5CUdx1764rjLukz4Y/vve4xbd7rGd6S4Dnw7Nd4Ir89h3L01TvMs0LkR&#10;pZCzSLwA6aHEAC54GTtz/SVXPjxq8qpDxyo27MwfNm7Blt3HHJ7A4lW7xv+45Kw96A0rzoDiAP8v&#10;oCLlgcQHZIjbiIBPBr5diDZMQa4kGvcFwkO+n/PEs29VNgR9Ec0TVH0hFX5dAfzSRr1Pq/PHcdvM&#10;UKIhEM8prMorqd60v+jyfzwzYPQvpyobcgvLbe6QouGfUMEzQK6HvvwRlmmzlVg8HMO5BHAx4T7f&#10;nn36wRbvnKxwx2R9JktE86EzmnR5LfyICXRYU1iSMH5KWWdJwtB2/zFLAkIJsXcBzLkkmVkSHm34&#10;n/PlyULdVohQNS0p3fKiBLJNzlkUZhERcTHSdA0gn6ZZkpi+eyu0rdUnFIRIEnAjY/Qwo2oIXt33&#10;lO2fc3B+WPEFkfLA3WyEx87uPXn4gjcRIPc47gpr7ojmjajeMMIdxA++1AG8AKXWK9f6ZJtXtnvx&#10;t8Gt1LqUs24VUONWakDjl52MoGL3Kw0hWsTGoAzhdvEBQjj5CW5NYhfh1mkMyfRdG0asMQixUGGo&#10;GPIjgiBAloEDVFu6j3HKBvKH0cYgsy0A6MJBzYuzuxAByIpy4wwNroRnlPBCG+RHvAkbgGbE1NPW&#10;LbXeeC3crLhVEdy1cp1PrvcpDUHNIYYQvIy06YZ+JZkfiWF9mKwJ4NQ3mhoD9jCkEeWLgxnSpJrN&#10;qzb4aI4ahJkAomFPICyoEN4yhk+cz531hjEPlungcZSa1QKMIiaFQKQY6gWHgqQG2pgnZYHIzVqE&#10;nmcS0jXJwLRwIoG4w6fZbMGa0evH7S07rILjoxkzpJAlYe7DCmZJEDjWChixJj+CkFRNggfXpzMH&#10;fPXrEJfBkuDYRT8kxvMdIsAABMKjRo16uevLhccLN6zfcNfddy/77bdAIOB2e957790bb7zhzJmK&#10;O/51e98+H0cikWAwyPuSEEuyu/nTLX766ceYFJUlORqJSpIECe+6684li5dAtuBIPN/y+bfeRnoi&#10;FA7Nmjnr0ccemTdv7kcf9XmvR4/q6qpINFJSUlJaVtq+bbtnWjy9ZcuWgwcPbNy4Ye26teCyHz58&#10;ODs7e9z48bfccvN7PXrW1tSUlBSvXrumVetWnTt1Wr1mdZs2bX/55ZejRwuaNbtv3969MLYGAv5L&#10;Lrlk3bp1y1esvOGGG3bt2eXxePbs3t26TZu333rL4/XA+RI9IoSvAIzW5BViFDjG4PcGdJZEFSwJ&#10;MhRIUgg/M5klkZAlGdZz0b6VOksi6SwJIxNLkgwkMqwMiDVWHAovGv1wdIx1y1SWBN1jATFtAWma&#10;RjmUwA/9BrRYQA35YvW1dq8zGPXJMY8a82oxpCrkSFA+UXiyXbsO7/XsHY5Eampq8vLya+vqNm5Y&#10;37pV67lz5tjtDkWJy3K8uqrmVMlpj9sHHSuuJfy+kMftd7t8JSXlDTaHLCteX6C2zg76WERx2r22&#10;OmcoEIuFlbLiMzXV9ZGw5POGSkrKThWX+T2hWEiJBOSAN+J2+urq7F5PIK41Oh3eiorqYDD8+edf&#10;fvB+34YGmwrPDFrVvnzJquuuvSEcDkNBW7Zk3X3nvUsXr4Ae6HZ5S4rLiotKnQ5fOCj53EEo125z&#10;5+UfO3GiJBCI1Dc4CguLnXa3Ck8dmkgCdT5dUlZf10BciRr0h2Nwz2mNiXhjwB/yef1STHY6XQV5&#10;0MuOhcMx8I6XLZzX4rGWUDjuSMyIadRMGVgSbi8Op1Ak6XyHJWGSXkBnSVL19OUd0MfVRMOZ4IgP&#10;1yBLYsQmsyRIlFCntbAkvOImb8WFWBLxTG/isW6NTXmf4becjELDkRnHBYGIYxQjX/F35oTqEbu3&#10;IkvCnAhD92AxbGFJnIXuncksCYJ3bLUnkBPh+SO8JYeFJZHcsZhPwukkns2bVz79zFO33Hrrp5/2&#10;LSs/LctItyFLgnuUBM41SjcgSzIGTqW+vrZThxeGDBpYUX76s08/ealL56+++mLdulV79m59vlVL&#10;GOU+/eSjL7/6pNULT7/xereGhrN//+vVE8Z/L0vRWKhWCtdL4YZY2CZFnDyXxFFf/vFHPb8ZNHDT&#10;xtUtWrZcu2EdzpvS1O1ZG2688UZiSegbN4bzjxSGCfb2dVhsdEIkI5Is06kQHRn0TD2kKJOQWpOM&#10;MFgSqzKlbulVbRomS4IkCNacqyqU6d8D4nomsyQwsKawJND0MS1aH8obbmFJRK9NEdGtSYTqokUk&#10;IxEqEkMDv3DDZmJJWv/uk8GzLrvq7unziSWxrrjBG4rzSZJzcEuelyVBA7pjIQf0n8WKm/jUVcdu&#10;aD35cJEdV+plZElK0lgSyoSRLjQymEODVTChCCZJShI+TxahShNxVuIoKQmI0KaJUUpKif8rIsom&#10;aUpzkcKNZVRQ5GCgSWHDzCyJ/6JYEmjxxjU5xJKkzSUxKgTu0aQNtSuRJWlElgReunXnzOq0M0uC&#10;b9DsEwSYJdHwG55e1e5TCs84P5u09h/th/+x9bBL23/7p3bf/qn9d5d1GvPHDqP/3mn0ttxqScVX&#10;bPQm4fUZ/ypNDqLJkpiv6ngYponpyJJoHw2a9vtLm81eujMUliKSGogqvpDiDcQO5VXs2HfS5ZPy&#10;Ttau23li857iybPWTpm7LvdkjSOgukOaP6LtzT3z9XdzB4+Zk3OscuXWw/OWbG1wBweNmvVoi9cq&#10;an2BiFp8xj536bahY+b8OGvNkcKz4GzV+1VbQOO/tvti8ZAcP+uO/uWmF36YvQkuKdxowXBsy+68&#10;kRPmfj95wdZ9xzxh5fRZ14yFW7L2FPpCMjgKKzfnLFq151BeWad3h/z1li7ffDd39oJN3ogWkbUQ&#10;LvmBExd/yDYubxLoghgsiQGsD7IknnGrT5+HJQFM3VoNrjC3b5pAu4uegsY6SwK9KANLAhbcVbC3&#10;8D+i20Bn4v4J/wqNRUQUiVBlEmFhsdFz//dE5GKIUP9PBXJKYUk+nv3V8NUT7IGUfUnSWBLxx3Yd&#10;RJFYWJJ9cw7OD5ksCU8z0kGrQsRaK4hCYs0f1ryxePBI6cF5G+cvzFo4e+PsZXuXnqzP92sOn9rg&#10;VeoCit3uP7s5Z+PEhRPHzRu3dNuS4rrjbqnOJde4pLM+2V7uODVvzbwhPw6dMG9cbulBb8y2LW/D&#10;vPVzp6/+edaGOXOy5k/bOGPGxlkHSg8E4l6kSNRQTI1IWhTuALVR2py9ceG2hVEZZ4KE5UBQ9gcU&#10;D5ROHCncLg64Y5CcpPsmhL0Vzssfxds3LGkRnMiVCGqNyvzNv3z6/WcBzYtjQDwUTeiIByMALYA0&#10;jeYNam6/hl/G0b+DY6MNVhq88XoxNUaF1+QGd7R+/eE145eNn7V55tC5w4+UZofpg8Q0Q4cubNyP&#10;1cD9hUJQEyhRQso0RLPZwlHBznhoJpzbL8FY4vRItpDqXbp38YCZ/aoDp/2qPSC7grInBCMK3Jo4&#10;8yKFJTG5Ep7QwbwGMw7mqCbmdOgzO3Q9cxlEXpC9Pt8EpwulsySYUNAixhwQOuQBWzApuh5hFMSw&#10;aIwaWipJh2ADPRMa1xmqH7dx4r6ywzA86CxJZoqEPnyTgSWxrNBBigTeU9QEvKfIKrg+ifhnMwYM&#10;ECwJ3bX0nzGeGA9NiEKCAFmSxKhRo7q+1PX4seMej3dA/wH3NbuvU6cX27Zte90/rl2yeAl4y9ff&#10;cF3v3h8Yc0kgIEnSzp07nmr+1LRp0/hLMuA2wC8Y3HHXHQsXLOT8D+4/9NRTzdt3bN/9lW7PPP3M&#10;2DFj3B7P1q3b2rVr37Lls11e6vJUixZbsrasXbP2yScf6/xSp969ez7bsuVPk3/yB3ydX+zcrm27&#10;V7p3v//B+8eNGzdv7txOL774/vu9nnjy8X79++3evavVC62W/Prr0WMF9zZrdnD/QSjO5/NefsXl&#10;ixf9Cp7tBx982KxZs44vvti8eYvrb7j+rbfe8rg9uEqCpg2wGEQJeYVpLMlMkyUx/iwvYLAkxEog&#10;S9JrcZMsCUKQIMIHNvUMYjp0m7RYgNX9JmebzHRj9sCTnHAAsSQJ3OYDv/CCkzWiATUSkGfMmNOu&#10;bccPe3/QUGWL+pWIT4kFFPxMb1i2NdgHfzP8sUefWLBgwdmztXA16hsaPv3s0xtuuLF1m9abtmTV&#10;2+xDB414/bV3+vcf8Fr3t9av2RiJRGbPnP9K97c+/eSr19/o8dprby9dunLHzt19Pvp888at0FNG&#10;jRrX9aXXCwuLG+ocXTq8krVlZ1l55dtv9u7S9fV33nyvz/ufFB4tqq2uGz960nvv9gYsXLAkO/vI&#10;Z5/2f6lL9/79v2re/OnevT5saLBB75JiuHv6qhVrrvzzlQcOHjh85MjALwc++MDD23fuOlpwrG/f&#10;L7p1f6tbtze+/GJg4bGiQ/sO93j7w949P+7Y4eUnnnh2yLBvX3vz3Ze6vPZy59dysvOi0dj2rTu7&#10;dXu9Q8cu3V5+ZcyYccePn/zxhylzZv7i8wSCgdCQwcNWr1p78MChN9949/XX3oUe+/FHn0HvXzDr&#10;50cfeCoYlPjrS4qUxpII+gNbxNpwaa3DZgYMe5EJ62lWCEFqVHC5jX5oBenjasJWGRr50brqYtcF&#10;WRIE7S/TFEsCSHrkQ5ihC40kljeLNAND6C0n8ztISiY4YJGIYxQjX2JJ4H/VG80bI5cuTmFJaK8Q&#10;5krYg9W/BOws9OzsJ5WlsiQmDJYEGQGTJYlLuOhGlT2a4guHHCdPFhw4tK++rlJVgrzLjqaE8NO8&#10;qu9co3TLzTf37fspDAQnCvMfe/zRH36Y4PE4sg/uysnZP3r0mJe7dJkzc2q3ri/17tlj27asAwf3&#10;Ll44Mzt7azjk+ucN1/04+XtZCkf9Z2PB+miwIRqyRcPOWNghR932utI+H/QYMOCrQwf3PN/qhW+/&#10;+9bpsAVC3sGDvrn2H9fbGsrjtK7EcPINP9/q7etA6kHYWDgRK9jMAFMk5yFKUsDsRooyGUZNxEyT&#10;5FiETpGk6lOgVxjDIiuEPj2EAvqhWYqFJSF7XS9oFLNQrKfYvXXLJ5Gc74iJpC8BCySzJMcuwJJQ&#10;VFNxFxJMypI5e4iAu9XKksCz7JlXvsIvAX86ZPZlV93z8/wNcDdDDFWDRSTOKIZDwtUmY7yLGXzH&#10;ghKGCGRJZGRJpgiWxAbuMUcB6BUE8wGXJ50lSZcL1+zfl/8gT07CIlTJQldAXAoKJyUBYbOmRBjp&#10;IrQXykRok/VwcP7CoHZUQRQ0huQGmhYuCJqP2xFZEvoS8LB5+3wZv3FDaYxs4Qe6weqchg2ZVtwY&#10;vYtYkpqVB+wx1WBJTI+d5zggeFY9TUOnTQjoozN+1eZVHF75xBnXW0MW/+nJfn9qPeySNkMvaTPk&#10;j22G/rH9t39sM/yKtiMWbz0Zjsn6XxtxWUqQNuzQWRKiAPAlnZgRBHkhWBz+dTv7aNW9z/b80+UP&#10;P9Xh0wk/r6us90djSnWd+92+k9p17FvrCP8wdc2V17S598ke7V4b+K8HOtz5aNf12/OCEXXObzuu&#10;v+nx+55555mX+v79tmf+9Od7H2z5Vp3T//XIaQ8371ZZ5zt0pKhlh/ebPdbtpfcG3/Fg+8ee65G1&#10;v9ARkN1B2RuSoWhvRAuriWpX9OpbW02euxUuoNPjHzR61l0Pv/T6J+PavvnV7Y93m75wQ7Uz2Lv/&#10;2Luf6J61N3fGr9v+eftzc5Zs25d3+pbHXr3s+rbtXh706aBZdp8KXgJuxUKf2tGJEvNSGwBlMnSW&#10;hNYQHSlzj1996kIsSVX6l4D1fiHanRKKKdzcizKsuIG8QCCF3ntRuCdhbqaIKIuIiCaEa5MiIiWJ&#10;UCWLiEsTEZ1mILTJwkUjksR6hnCAh2BsZUnUhPrx7AHDVo+3B5yxFJYkBYIxAVi4EtqXxMKSeANx&#10;J3jytDMPdAeGQZT4cNZDPBRVI1E5GpED4NR8N+/7a+689pZ2d97y8r1/fvSvV93/12ELhnnlOp9i&#10;L6wq6P7xq5fdePm1j99403N3XHnX1fc8f8+cTT/Xhyu8UkNuefZTLz35h2v/+I8Wt156+xVX3Hzl&#10;4fIDbw9+8y/3//Wqx/7x+9sv/eM9l17+5FV/a3Ft/6n9XbIN18UooZgchaJjWiSoep5//YXPJn8R&#10;joaQH4kEAmF/IObxqw7cdFaz+VS7X3H4cUaXC6dw4RkFsPJKOCph/eG+jyUCcEk/Gd/v5qf+5VM9&#10;En02hdalIXkR0YJhNRhWgpA/3HxwC3oVp1d1eHG+jN2r2t0KrgHxavUetcGjNNDUGMfxsmOvDHzr&#10;g9EfD5s3/OF3nl67f31Y80Ftw0iQQv6QMw45yI8okZgCjRVFckTz2aK11aEqj+rGvVHinqDiCUR9&#10;3qDXE3S7QraIHPxm9uC/PXft0bojAdnli3pCUT+MByHNg9wEMhFOnjPyb7AkTEAYLAnRGdYoAwbB&#10;wYxGymFGTZKeF9HoHIrVQLcRBeEcGX2dFE2EMWxwHApoTlfYNnHzD/vLDZbEpEjEWJ4M2tuaYSjB&#10;EgGdX2dJZDWBGx/BHfj5jIEDfx3qJpaEH058Z2II7kH9kcm3LQgES0rwczM+n09RlFAwePjQwenT&#10;pi2Yt7CmpiYSjXq83l9/XbZv34GYJOFyBVnCRRGK4nA4cnIO19bWQiZINNDQBm9Ge3bvrauro5yx&#10;FIfdvn7tut9+W15UVASJQQPu7pmKiqVLl02bPgOyhfyj0ejZ6qoVy5f/Mn/+3n37fV4vlHKmohxs&#10;5s7+JTvncDAYsNkbNm3e/OOUaRs2bna53fTpnKNQB5/fv3//gYA/SMNP4uix46EIDOOJYCh4/Nix&#10;Hdu3H87L7dPn43ffedfn8+MSCXD9dYE6o+CoTMAhGpdd4IqbJbnLZuXgogz8EjA0FTmZMvmZmViS&#10;ob0W77WsuBHfuDEhGJBkpQHDPU5lSVSah2IesjcO3q9hRnMQ2EVPTqv721FNjqpSRI0GlVhEqSyv&#10;ufvee3/3u9/9n//zf5b8siIG97BfikUkXIlCS1HsNsf0KdMefejh22791/DhI2vr6rdvy+rapcvO&#10;HTuh4b4e9HWLJ5pXVVcHgqHVqzbcdOPNRUUlP/zww4P3P1SQW+B0uaZMnd66Tftlv63q0aP3mNHj&#10;Dx48+GyL5/74pz+vXL0ua/PW++58tKqypvlTLTu172R3uKoqq3v3/KBju04nTxa/8drrvXu9X11V&#10;mZub2+fjvpMn/1R9tmbV6tX3339/j7d72mw2qGE0Atc6vnLF2v/6r//6x/XX/vmKK554svmB/Qeq&#10;qiq/6Nfv9Tfeqjhz5lRJyZuvvfX9t2OyNm198P7Hxowaf+ZM5cd9P7/iiqv2HzzgdLvbt+nYq9f7&#10;ZaVl991935BBQ6D77dq1q2PHTuPGT5o9e3b3V187dCjnwIF9bVq3z87OOVt99sTJkw6nMyd7/3//&#10;X/999EThkoXzHrz38WAghjcDOCWSgnup4Gop/YILhuK8LAkrrRrBc6VsO8JKETZW3CQnxE4IGmJJ&#10;wiksiei30EtToBMlBkuycsZ+d30Av5adkSUBwaFCBEEMB+GCcn5LaxTctiDiwDhEDQLswJhYkrFy&#10;2WLauNRcccMsCW1NYrIkCTUkO094dvaXylfo+5IkUyQEmlcCAMebJpjgHBPU4JdTFFdcccdlryYx&#10;fPihXxWB377RPMggJKSRIwf+5cqrunbu9NSTT1x91d8GDvymIO/IC8883aljuzdffaVbl845B/f/&#10;9uuiFs0ff/vV7m+83PmOu2/ft3dbwFN11V/+PGHsd4oci4XqYlFXNOyIhp3RiCcacctRn72u/OMP&#10;3+3f7zOb7eyMWVPuuOv2J5s3b/bwQ1f/4/orrv5HfX1FXPEk5Awevh62akwwxZAMq72gEgyKhEAU&#10;AxlbLa0geiID8WEBV4DDVvKCs0WkUCRcunFoIKkmKSyJxSwFTZymgIU3wZpcJEsSzh8RPTa5MaFy&#10;bxW3iYH/gSTfGuJ2YBFaEjiEuzWFJXkaWZJWv/ts2NzLrr535oJNYAQRllxEYihEBCgjS0SK4N1n&#10;AVYIhgiDJZm66jiyJCdt5DkL54dfQeC9H3yqVJaE7uuU0qh8U5VySP4+gg/+Q2k64TkoiuvEsEhK&#10;TazC148NUiS9+SnjVBFxlkzEsUWE3hLDGhahyiQ49BpNTMWLMAgEm04KMYYTK1iSgqrhv6SyJNjC&#10;aZmABvSrc+ozsiSGeMPqxPWCJSEX3WRJzJdr4i/E/BH49ccdfpw/AnD4pNySuu4D5//xyc8vazv8&#10;srZDL2s9+E+th/y+zdDfvzD4jjcmrd5f5o/g7A9wXHCme5Qm2QP0rToAHiILuBQqwvjKLzhJqjeo&#10;lFd7vvtpxQPP97zmhieuvb3V2s25NXWunn3GtX2pv90bmzpzfbMneq/YmK3EE7sPnXzoiS4jxsw5&#10;WlJ/3+PdXnp7SL3DH4wpW/fkXvrXe5/p8IHN5es3ZPIjzbuVVHtGT/zljvvazFiwoej0mc27s1u2&#10;e+erYdNq7L5AVIYkIUkLSImo1ljtjFx9y/NTF2yVVW311oM339NmzPSVxeVVOcdP9Rk4qV33Lw/l&#10;n651BT4eMP7+Z9+57o62o6csd3hDcP8v3ZBz9c2tKhvC0Eb4p1gZfWtwHQI6USKugL47RRJolo1V&#10;A5cIWZJSz9iVp4rrwtC4TbEk07IqnYHMLAn3E+6x6Chg58HlNti1jtZf33b6tgJ7yoobIZyGRGgu&#10;TkQaXUQldKSLSKZLBiWntQjbgIhjXYRShyF8iBvzmGLcngge38DSZEnw1U7pO/uroavH2YMXYklM&#10;mBQJIKZF4o3q3vL9cw4tCCneYALnktD2vgY5ovMj+N3qALn30ZgsReVQHN5vZn973TM35VflxBLe&#10;mnBlpy+7Xn7rldmV+4qrTj7z6jN3PHbHjPU/2yN1Xsl18NSh7n1fu63FrbNXT2/wVfUc0vOqh65Z&#10;mLXIHXIcLj3w6Zi+x2qOuGMN9aEzRTWFL3zeukWfpysjpS613qXW+XE+iCeiBKJKGH7B+fpl0/z7&#10;Ojx0uDxHSoSCitvjd3uDnoDiDqpOXPMCY0AM+RFfxBGMeaKaL4o7mASlRDiqhvwRfyiGvGgs4YPB&#10;7LMf+t/R6j6X4ogqoShu6SP2OI7AXS67gpLLH3EgYk5/zOGHAUa1exWbR65zhWs84QY49GkNAc0e&#10;1Ox+ybYwa37Lnq235G+csmpqi4/abD68NSz7Q5InFg9KjWGlMaScC6vnwEsPBaVQRIlojZKSCLmD&#10;jqG/fNfyvba5VXlh1RdQXXBS/qjT5Xe4Ak5vxAl1G75g2LWtb8yrPQJXzBtyRRRvSPXyuEjUAxMN&#10;PKOEQZoMLEkSSC+Sp9gwqcEgG54h4jK+dAOwxDLMqIyaZGNDwyU6QsiSGBSPOclFZ0lc7rBjUtbk&#10;/eU5cXC6YfRCigTAxIfBg6QB99qGXw6LAKSieSgxxTKX5ItZ33y9ZLgn5OXnIwjfmXwjincMi9C9&#10;i/wGEwfoK/NWDSDoBlKAp4sgNyJYBhrITMHb38zNDEMU0hDIPeiUBAkVhVlxppQ5CRIwuOMDbpmZ&#10;JpSKBAcPkRXWAwqCf6hGXGj+0WPNW7SYPWf2nn17ho0Y2uyBZrNnzxIlZGBJRGoA1zTkj25ckrt8&#10;dg4OT5E4u5qCHKGA2NmBAD4nDPe4L8lK2r011gRLAl6reYgGTGowUMkesnFIc0AAKn2TRUD3os20&#10;xJIwWKMfIm8C3jt/20UKadGgEg0rbof/7Xffve66Gx564OHCo6WxME4kkcOqSl+ExV1L4VHX2BiJ&#10;RhYvXvj4Y4//8suC7du3denSOTs7G67Uix1eHD16TCwWi2uNcky+7bZ/rVy5etLEyZ06dKH9SqTs&#10;nJw33np75szZw0Z827P3h1981u/zz/t37vryiG+/GzxoaPdXXq2pqvvL5dds3pQFuUWj0vat2598&#10;4smdO3Z99tnnP0ycBN11y5Ytb7/bI2vrNgke7Yr21Vdf9ujRq6amNhKOhoNRaL3flq289NJLD2Vn&#10;j/7++ycee6z0dFnhiZOdX+ryzxv+2fq51u3bdnjkkUe//nrwihWr27zQcd/u7FhUGTN67FOPPR2J&#10;xKBv9Pno497v9d6/d3+zZvcdO3YcSgyFQuPGTRg0eNjx4yffePOtX+bP/+7bUT3efbesrCw/P7/P&#10;R306d3jxuZYt/+u//mvP/kNLFvzywL2PB/3IkuCdIin4OeQIf+nZ5EQAVo7DqjchDAjQr3Rqw4Bh&#10;ieE0CDP8PjEe6izJGty9VY/NyJLAIYIW3SBLoiWyVuavmnnAawvybQBNA6Axg0YQiydlSIqe7nsh&#10;QvU/EMhC5IVDFx4RQM4lVF8kd5y+4iaGREncAHmwGn0bGD98E0qoYdl5wrvrS6lipfjGjT5txAKD&#10;JcENSsypJaoT9/jAbT48BK8eQC+a7IlPke3gTiuSffvm5YsXzc7N3pGzd0vR0cOK5C8pzvt16byV&#10;K5dUVhQ1xn2NidDZqlMrV/66dPG8qjMlmhqSYvbCvL0NDeWqEgj7zx7L2ZJ7MCs3e2tuzo7cIzuP&#10;H91Xd7aoqDC7rOSIFKnXZNepwpyFC2avXvPbmfLje7dviITsCdUjvHpiDXROAcDefhKYWTAh6A9x&#10;iAuOiHcwWYP/JZgFUd3oN9mAK5CkFJYm9GonmxGIWDFgjSJmh08HJ93QIfyKTVsR9G3gJGBCLF2w&#10;JFs/ix4e3RiH+7OpuSQjcC6J8SVg7LrUZzOI6NIsQnchQUsLWEQc++j0+IOB0cqStOje/7Jrnv/d&#10;p8PmXXrVvTMXboYkoMfbSBfOwCpCb4nie5wKgf+tQCtwb5glkdXEtFXHb2z9QzpLAmZgDYHUfUn0&#10;MxL3dSbBjPTKUKlcFyxdP6b6/c9Ez/Y/ZEkyirBPS5GW8X8uXATI+XNMuUR02RAokC4pqREpTKD1&#10;uB2JJYmflyURSVhAA3qTJWmijsSS1K46YJfURrHKQ7Ak+hs3/qnRoEj4a7tx8GAcPtnpl7IOl7f+&#10;+OdLnv3q8nbD/9xu+OVth17aduif2g675IVBz38xd0tepSsguQKyG/8OSxswGH83J5aEaYIUloT3&#10;T6V9KcFJUl1e2eWLBUKyzRXcvvfoNbe1fKpVz6paV68+Y9p2+cTui06dufaFDv3355yS44kjhVXN&#10;n3tr4IiZG/cW3nZnq3HTVnr9YacPXnLkB1t0eeiJl20u3+eDJj3avNux0/VfDZ187Q0Pd+j+2esf&#10;Dnn3029f6dH/x1kr6h1wdZWwBE+teEBKRNTGakf46puemzI/KxKTpi9Y9fcbH+767qA3+gx/9cMh&#10;r78/5OsRU3MLywJReer8jTff88Jdj3Xff6TYF4QxIL5w1b7f/+XxvML6GK46UCUZd7MAD4OnkxhE&#10;CV8EBu4/iRckA0yWZEVJcW0Ibme+tZkZsWJaVqUjjSWxCndazgHywI8DxBM7CuqvbzNtW/6FWZIM&#10;N9WFRCRM64JwzGBJMbBGCcHCU7sy58wiVP+ZcHl6HpCbdS4JvKchS7IKWRJJiwIumiUBGwSzJPsq&#10;kCXBfUmIJcEJVZaWN4gSC0sCL89hZEnmjLzh+dvyqg+DZ+uTvd8tGfWXf129r+LAhKUT/nH/dTPX&#10;zojFgyHN61OcIcV3tDyvwzvtO7zfMbv4wKejPrv2wX+OnT3uZPUJX9QVkl1+xeZV6l1STUXD6db9&#10;2zz6zqNlwSKPWg+gBWcOXGCC35LyV9rLWr/Trt/kAU6//VTdibFzxrw3pPeHIz+csvSn0w3FXsm2&#10;s3DLqHnfz1k397PxX3w2+ouVu1Y6Qja4b0qqi378dXKfUX0/G/3Zih3L/JITBrO+4/rd+fz9tcHq&#10;n1ZMnr1+pltuCMc9p2qLpq2a8uvOBfPWzfx4ZJ9Pv+/7xYTPPxv36eqDK5whW+6pnNG/jO4z9tOP&#10;v/3416wFHgWTwIBRVlv0zvAen4/v54zVT1k9tfkHrYbNGTl02vAvJvSf+tuU4roTUhxZkp25W7+f&#10;+/0Xk78c9OM3O/O2BWXPij3Lm7/zwk3PN+s9qu+vO39tCNcUVRdOXjyp14heH3770bSV02qcVd/M&#10;HfLXljf+sPzHPhM++2Bsn/nbFjiiNUH6PhUNiswpmBwHI3W71jQYLEkKk8L0hwGyEStrkCXR555Y&#10;Ys3DZKU5bLMBBjAHQ88lCnLHMhHGaf2msoUl+XF/+WEYJLCf6ywJQ19TA6DZIgmdOmmCJaFVaVEZ&#10;6WJcHwzDT785g79e2jRLkvxSgfcl/ZFJZw5wyYkky1H+SzlTGERiwI+xVoWIBRSdZKARkwSVyQZg&#10;T9SHzAlZuCCZwKwF/BATgsKWhtJIiHYkfAgK+B/KEFohWHY4Eln825Ke7/fq+kq3d3v2WLpsqc/n&#10;NTI3BJNbBA74b+lhYkl+m5WT0BpTWRJCEkuC3FTjkJ4L961okiUxSA06NOmPJD1SJIIlQU2TLAl5&#10;yPrMEZEWo4RjjAaoMViShBwUm5JE/Go0qNbW2XfvOVh2uiqKX4TBj/IqOF8Gzj3hdLhWr1i3feuO&#10;8rLypUt+7dK5y7Jly3ds296uXbtVq1cFQ6Ehg4Z2frHziZNF/mBw65Ztt/7z1mP5x8aNHf/EI08c&#10;O3a8rKx86tRpXbq8vHlT1sYNm9q373Tv3Q/Mm/PL0l+Xtn6+7SMPPzF73vxAMNj8qWffeeu9M5VV&#10;8N+ob0e//FK3owUFH7z/wdjRY6F/Fhae6PVe77Fjx52pqiwsPN6504vdu71eVVkT8keD3qgUU5cv&#10;X3XZZZfXVNeWnS59sV2Hnu/2ys8r+OiDPt27vrJ7156du3bNmz3v4P7srZu2tn6u/e7tB6SYMu77&#10;8Y8/1DwSikIrf/h+n/d69CoqKnr4kUfGj59YW1e3a9eut954e+KESaFQZPz4Sa+98mbLZ1stXvSr&#10;3eZo+XSrt998B6qxcsVv//V//q89+3OXL5x/390PB3xROYYrboglEXNJUlgSnQQR7YJNkxQLGp0i&#10;STYjUEPrxqDBQwTSZElJzsuSMKmXDJ0uod7LXwLeujJ/9cz9noakuSRwO9P4cT7hux4E3xJ0Eap/&#10;S5KGJeN9gf81QCrVjyzJ6YX4bRf+xg16rciSnAPAodDg93rjalhynvAgS7IqoQWIJaEP3DJ0fxig&#10;e+AGyMdG15qZEQBPNHA2IjNiS8gNBuJygyYBvJrsA8SVQELxI72CG6PwTR7CmSyaLw7vKpoMwH0u&#10;tGBjPJAAjepXFUfQf3buzAnDhnw1ZPCX33z9+eBB/SeM/7Ygd58cc2kxezxaH4/Va7IHvxGlBGkm&#10;C8ANXr1eKzoFk1ZgfRL4HPE09SkVYClOFjSoFyd+MeB1LheaPIJFWEGaVBsqnSA0XCsTmNaovJ5K&#10;lE5TSJAfAQ0pDQPAhVkSaFZMgqkysyTbPo8eGUv7kqSwJACdJeF9SXQxOyuKtWeLG4QFH8sXIcLS&#10;ClPEHQjDGjzZYpICgBdreJC16N7v0mSWhOaSpFRBzw31yVGULb0uQAlYCP9jABOi/6xadm9t/QOu&#10;uMGXAd2FphcDsIaAzpLgzlIookgEJtBLtIpVj0WmCVXu3xZrtlYhliRzfdI1/5vC5VpErwKKUKUJ&#10;JoLYFFxIuPHEVbOUqzezAHcraD1uR35N2pWJJdHL5IRCQAkO8+qchvVHbP7zsiQ/rK9dc8DBLAm6&#10;a/RHTPFazUtgxPcexBQP8KLsPskTkpfvOnnPK6MuazXozx2+vQJZkmGXtx9+SfuRf24z+I0Rvx0q&#10;sTsDssMvOwKKM6jhYnfI00qU6ARBMktCFIk/Ue+L13vwD9azl+1++/PJBwqqa+yhrH1FV9/UtvMb&#10;35ytc/XuO671i33tnujPs9c9067frkMn1Xgi9wSyJF8MnppfXP34c288/MJ7e7JPltY4l6zcesVf&#10;73qmTQ+Hy/fFoB8eeerl4gr7lBlL7n6o3bQF6yvqHIVltUs3Hjp8oipE8wQikhqS4r5oIignqh3R&#10;K/753JQFWZKsrNq05+a7nv1+ytKqBk95rXPbwRNrtufW2Lyb9+S1fvnz9/tNfOjp17v2GFRWbVO0&#10;+KLVB/6fSx7ec6RSwW0qNGRJZI1YEt5G0mRJ+DrwpWDg7iTUELjVKwQi8IssyWFiSUrOz5JsZZbE&#10;7AzpQgmRIgEQSxLfUVB3feumWRISvBmwzEw9KZOk1ACSXWRKURCJUIFgyRn6sbCziIi4GOE6pYBj&#10;UliSuNJ31oAhK8faAylfAiankf7AThs0CDdSB/qW/ElgsIEB+0DlgbnZC8OqYEmIPMR7ToA2cI00&#10;4lajuHOHEoHX7RiyJPJ3v3x/zaPXvzSg2xsj33npy5dvefa21798o8Z79u1hPe55/p6CM4eVxghu&#10;hhr3hlS3J1r/5dh+D3d7dHvOtmNn8t7+8s3rHrzhwecffv2z11fuWuJX631KrUuqKW849exnLR99&#10;89HS4EmvUudRQG9D4Fq6hrDq+XHh5Ce7P32gcH9E9s/aPOe1AW8t3rhw3qrZj3Z69LV+b9YHq6f8&#10;NvmqZn/v3LfbxMWTenzz3mOvPLl672q3bJ+2asrwaUN/y1o2bs7o+1+47+c1P2ma1Gf0J7c9e1d9&#10;oPqbKYPufeaeg8W7PBHbj79OatG9+dIdC1buWDphztjvpo+865l7b37q1iXbFu08ur15l6e7fdZ9&#10;yZZfJy+dcG+be39cPjmWCIYU1/Ldy55794UdBduj8cD09dPv7PrAi/26jV027sdVP4L+xS86ltpO&#10;hho9Y5eMGb1g9Lr9awZN++aBjg9vLFj/64HFLw94/Y6OD33548Clu5ceOL2vR/8eT3d9esTMoUOm&#10;D35t6Bu5p7NHLh11+Z1Xdv6y27T10wfPGf7Xp26YsXlGNO6Bwc+gNqwQrEfTLAkbEG2RGpUGpirM&#10;tTNWiiQDaHGNkYqHbSNWaMwJKVgE0SJpwI149aU3cTcM2J6wc3LWjwd0lgQnw+n7EFu6t0GUcCAc&#10;E98Mzgy+IxQtCo+1/nOGfL10uDvkIS8GhW9vuPXwSZbm2OBgRSMV+kdIlyBwXgpBOE2m4AjGD01K&#10;iiKyMyRJmxTLMSCQGp6w8GRhQJgHXsyVRCS4OBFp6ERAoJaqqoL/6vV56+rrXW43/sVf50fEaegi&#10;UupCTEk8HIxtXJK7bGZOQksoEbjDrE4mQ6xZIKIE3icah7y3YN+KYrRPZUmQ+0iiM3SWxIRpiYEk&#10;4xSWhG3A+01yyNE/51TkG1uiIgkZv27TKAUTsUAi6ktEfFokKEfC0SggqEjgOYYgf/yoLYitwT5+&#10;7A+dO73UtWu31197a87sX5xOl9vpGjZkWLvW7adNnVlSfGrQwKFdu736+ptvvdz1lV9m/+L3+QYP&#10;GXr9df/s1v31Z597oUP7F2f+PNfe4HLaPePHTmrbqtPObbtddue7b/bs8uIr5WVnYlH52NHCd97s&#10;1aXrqy917fb2m+8dys6prKz8qv+XU36cCs+EWDS2ffvOd3r0atOu/auvvvZ8y+c/7du/proh5JOC&#10;7pgUUTdv2Hrn7XfVVteHg+Gd23d1bPfigvmLd+/c80GvPi93fe3lLq/0+2TA0bzj+3bs7d7ltf17&#10;sxVZ/fmnGR1bdwoHwtDiw4eO7PHWe8FgaNnSZW3btm/TvkObNu2GDRl+trqmMXGuoryid8+Pvuw/&#10;qKamTpLkn6fNbNfhxQ/e//D9nr3vu++B3PySrPVrnm3eyueNIj8SU/C7wk2xJNT0EBCEBbYa6Y3D&#10;JqATIgJWpc6PpLEkErIk9srwyD5rqotdccMmtd8ydKIE6RUNnsFbV+SvwhU3foMlgbsA7iweQNKF&#10;77t04ZtIHJCwBsR6ROGLFDC2AlmS6JFx0qn5jaqPdiHBxTXkshI/on8bGKCzJCc9uwfIFWsbtaDu&#10;PLNXLHzjTLAaAPgju6AHL52nkNgSUkOjVN8oIxJyfVxq0GL1Wgx+Aba4BGauuOzSJA9C9sfVQEIL&#10;ampIQ0oyDL9xNYTfKlZ9CcUXV8AYd2wNB+uD/rqgryboPxvyV8vhWjVaF5cgf1tcdmiSQ4051Rhk&#10;64pLbtqUhBeYXIBQYDBlkKTBJEmadDC7QdyBCIsok2nKDKMaGStDwApjnVMtM0CPSskhDZlYG50Q&#10;YcbESpHgoc6SCMKFkmCJgiXZ/nkkd9yFWJJJjQlF76EWQQ3thWrR4xHfBQxdWMkiVFZJNmYxbkYY&#10;1lJYkuaCJRkuWBJ40MEDUGRvisgT65SpBpg7vjWkjgSYhFkSDeeSKPwl4NY/HMnEkoBA2GBJuCwU&#10;DmEdUFj3bwlVjgJ6rS5Gzldck/XJpLuQcK30KqZeQxaMokKtolcBRahA4GyxOSynCbHpOK9woSIP&#10;S7mUt1VQCa3H7cjve7uPVg//ZX/mfUkwgV4xqAU1/ars+nVNsCRs7QurkzfUrbWwJPrGouksSRw/&#10;PYpfgMCP4K7eV/q3Z/tf2WHEFR2/vaLDyCvaD/9zx5GXdxx5SevBvcZvON0Q8oTxT9KOoIbf1STg&#10;CztlDkVY2YFMLEm83hcHp83mV78aveRPVze/7Ka2/7i/2x//2uKOJ3rtL6iprXd98OnYVh0+rHOG&#10;pv68/JFnem3afVRWE7knzzZ/7tUeH42sqLJt2VdwxyMdfv+Xe/70l2ZXXPPAn695+PkXP3J6/P0G&#10;T7irWYuD+WWVNfY+X469/u4XHmn17p2Pdn6gZY+Ne/E72RFcF6MGJc0TifulREVD+P+5vNmEWevh&#10;XbzG4R/0/ZzLrnvi1oc73/pQ++vvaTvqpyVLN+x74Mnufb6YVFHt3Hmw6La7n+v0ej+7259fdPbK&#10;f7S84m+PP/Vcj4ragKyxM5EIxvCDHyksCV4KnSKBcg2WBEEONH42NnKRLEnVBeaSYLfF5AjsYE2w&#10;JJAX9SsUTvk/ELyRSMSxrhEHycJRLEIFAmFGsljNrGEQrDghRUQ0CNhaYRHIJ50lGbxyrO0/YEmI&#10;KIEADNgHqw7MzREsCRFfgiLhG44mDiBXAt0Bt/pNYklGX/PYDe9998FnPw/4eu7QZQd+88suX8jf&#10;Z8zH97W6j1iSUAQTekKayx2p+3TUZ4+/8dTu/J3+qMMTrNt7POubad/c3PL2/77i/56+fFJYdrti&#10;Z8vqi1t88syjbz56OnjSp9R75HqfbPPJuPeHR7FX+k63fqftoCmD6t2VYdnhj3gKbUfmZs0aNX9E&#10;yx7P3dHyvlOeE9OWT36ozSN7CvbEE9LBE7vbftRu3OLvw6pD0oLl3uKNBWumrf/h5idv7vJ5N0kJ&#10;fzjqo5ta3lkbOXOk9MC9bZv1//7zE2UFXft2fvOrN+qCpUHJHpQ8v25ZeMfTt41fONoRrHl3WI8r&#10;nrxu6vqpKw78uvDAvBd6P3/rU7efDVWctZ19a+hbfUb1kROhSNw3bd3UJ3s9u3z3Uq9WG417N+Wu&#10;b9a+2aJ9s6IqruvZX7N7atYPXy8Y+LfHr/95y2x3xPn9r6MeffWpQ6V74SqNWTb2rlcfWbB5QUh2&#10;hiSnJ1IXlrxDlw+7usPNJ2qPRRRPSPLe0uWuV7/tHYu7ffF6Y32NQXyYfATRGRyrgzVWG30eSkZK&#10;BfXcB0QSkcrIBD/cY0TxwGDVZAR0J7ShTLCUVH6EkcSS4BfSPWHnj1k/HizPgYcM9XOeSyL6s+je&#10;YjqJDg13gTEOzS1dkyGDV5BQ+s8b8vXSYRlZEqvwHc2DFY5UMDrhACVYEvwOq4oaej4aog9uBBaR&#10;3XmExwpTRELr0Ir108Eiqp4mIrfkMNjjMIOZooCTp+IkFJmX8uBMFqJIkAYgoSklOP5AGM+KS6XS&#10;6dTikaC0cUnukp+zYXiSwyr9Zd5wTdn5NP8azyzJ4PcW7F1OLIl1X5LkXUV0GLFJLAkzHRhGfzjJ&#10;3xYMiG5D7rHwwAkpLImZEFkSIkqkELIkMX8i6o9HAyquvgkpsZAqg+cYRlcZP4JL/Bdcp1gshl/O&#10;jeL6FL4gcDl9Xh9uCxJvVBQt4AvU1TZIkgT9w+8PfPPNkO5dX/F6fHU1DW6XH65e2CeFvXLQE/O7&#10;ImGvFA0ofk8k4A1HAgpSM1EV2iUQDHq9fgjA9YdmgIAkySq8cku4gW44HHY43D4fbqQa8kcgh4hP&#10;RvjloDfitnujQSkSkKIhye30up1+KaZEwhGPy+NxeqPhGGQSi8hBfzgaliAcCUSC3pAcgfzVWDQW&#10;CoTlGPRyLRwK2+rtkAN0D+w/JMypKVgT3OvXYXdWlleFguFgIAylRKOSxxXAjxzHNAUamq92GksC&#10;bWGwJAbTYWkj6EW6MgnYu2jCCHcDM0o/tHRChE526CzJt8SSZOL1eOmNmZAyjMtRFYahrBUFK3/+&#10;/4El0XNjYDSUDW0BAhXQLeGXAJ0Phg3FGzk8ViqZR25tsFEN0NKbYDJXYrAkEclZ7Nk9UD6zrjEe&#10;Ep4wsh4M9znTPcawfmgacBQG0HnmhTnMktgapYZGuf6cIEoa4hLDFpfscTQDN5v2NFG8uJUJzi5B&#10;riSuBuNaKI6zS3jnFNz/lac5xCVHPNYAjrcWqdOitQDkR2KYORaKfrsrLrsNkMMPdeY5FMK3R1IA&#10;2ZCMnIIw+Lfwn7EkXAEL9CgzFVcGgdlajLmSYgWNnqEBnkKSrOcGMhrLGoUwOJEMh1iflOQArJLO&#10;knwRyR1PTCR0sHSWpCGUOzJacAGWBJ7B4kFlCPRthi50ZwgRqiaE7xp+9OE/yJIkUlmSbsSSfD5y&#10;/qVXN5u5cAvcTGksibX0VOHMxUEmgfT4tCCWREaWpPDG1j8eKbLj7q1Ei1i9aAjknGqYtoFZkvOX&#10;LC4Eh8WJZqoJR1lFRCQJpzXwHwpXSRc4RqW4/pStiCER0SRUd8MwQwWoWqaF0FryyJDGELyQ3LeS&#10;zIzUokK6kO7fEGg9bkR+Edxz7OzwX/b74VVTb1wA50o1NyqPL3dgsyq7fu3hBl9YES95eq1A2NoX&#10;1iZvrF97ELyaRvDY0F0n183gSvDNGl6iacWN3a81eBV/WFu3v/TaDt9d9/KEqzt9f2X7EX8GdBhx&#10;eYfhN3T9dtCc7WddkRC4FODnR+L0ni7+JMqOIHIx6PAnswO0zMeF2wnG7UFkZOr98XqvBmjwKYcK&#10;6ybNz/p64q9zlu+taAh7w4rNFTmYf2bbwSJHQM4/cXbFptyys65AVGtwRzftPronp9jlDVdU1ucX&#10;nl2yZu+vq3ZUNbifbfPec+16RWW14NTZNTuO1HtCShzcSjm7oHTWb1krtuRU4HVqDMbikA/AG9HA&#10;iwWnoc6rzl++99jpBm9ExU8Oe2O7D5eOm71m2uKs7MJqqMzRkrNrtueXnXW6A0ooquYUVMxZvNnm&#10;DUlq/PDx6imz16zakuOJgHOAX1IN6BNJrCwJXXBxWbzJm9riH4LZE0IOK36k1D1mOa24Ic8Bmt54&#10;gzcwNavK7odXOu6bGYR6ByZHiA7WiCtuWk3bmpfKktAtg2j6Br+AWHsdiqgZIVmgYhlFROsG4uBC&#10;cv7a8umI+91SRWMQgIJMliTBK24GDF45xuZ34Pdf0vYlSXIF8SsqvI2r7lgmwDgK7XOg6uC8nIUR&#10;1Qf3ltn3eWWb6bKisxrWfBHcRRU3Lown5JFzv725zR1Ftce1RkWjgR+80KgcXpK18JZHbx4/b2xA&#10;gtx8QdUdlD37j+99rvtzPQf2OH22uN591uFH51+SIyfrj/3hn5e2fPP5kOTxxurK6ouaf9zi0dcf&#10;KQ0WITkSq/fGbN5YvStW65fcs5bPeuLlp7cf2eyM1dSHKgZNHfiPh65v+V77HkN6Pfby4/e0fqDE&#10;XfjjioktXnn26Jkc9Zw7t2Rv5487T1o0ocJTNGB8v+bdnn6p3xsfj+57wxM3tf/oRXATen3b+6YX&#10;7jwbPl3tLRkye8hjLz02av53T7761M8rfvTLtfX+spmrpj33Tssflo63+c8GVWevEb2ufuS6Vr3a&#10;t/moS7tPu/Ud3fe7eSOqAmUbD2989q3nDpzYpZ2LRBpds9f//Eyv51fu/c0pVYc054FTex958fH5&#10;O37ZXb7tqR4tn+nx/KvD3nlz1DvXtrxpxuafbYHqQXMHPtT9iX2ndjjCZ0Yt+P6ht59evm+FU6px&#10;SFUeuS6qBIb9Nuy6V+86ZS90yRVBxdXslQe7jewZ0RwerQ5GQRilQgCmSIypHDq1QUMmwgzrxIeF&#10;IhEaHhr1AZKiBGNCAyfn34hreXQbAkbxqICTzCKNBlwA+goy2FgMEJwVZcJcib57K4YFS6Ifxp1+&#10;1eEK2X/Imry/LFuNg/smurEO7vCCHCREZPyKl7gXELzcBr8uRJtWCwQQakCNS/1+GfIlfuPGI+67&#10;ZJaE73RdyAtGMUMWwXGMU+F9q49XrKFh5sLCxlaxDAkoOCj8p8KJIRPMUz8Zw8tCwckxDLivNa4S&#10;BIk6IVYAztAifMrwQhAJxtYvPrx46gHcXzeoEJHBHq/we4Wvy1wJ7Usy6L35e5YXpc4lQZYEl70Q&#10;V5LkRQvoNApnSI4rO8mGnwx+eBzLYhuDDUnJBwDGGEADU6kTMXIYIYXiOKmE5pUAICyH0QxOQVPA&#10;zYa37Ub+Di5eVQzjVcVrBw8z6gyJ+Lm40qjB6zadaSQo+X3+IV8Pe7FD11AgGgvLEb8U8eJCnqg3&#10;HnFrgKgHwlrEqwKiAVUKaTJUiRZ6oNurQaboSOCbFTnn8FiQJVWKqbGIGg5IIW8MEPHJUb8CiAVU&#10;EQ6osSBAkUK4f6oc0XDliwStq0Gr4ZoGpRGeLkhjSXEthlBjYKYCkP6gCwsAAxjxFQmfzlA6/KpK&#10;XEUDtJEi+MUiDQyI/MLmJs6CWgQbNA2idQiowVbQ7TN0IR16c5ssRqZYIkQ4gNCNLd+4YZYEd1FI&#10;AjUxAu2xd0UTMgJOUFVlbcvyghXTMnwJWNxpaYL9g0TcOSjmmEARCF0pYBX93gW9SMLZShL6eUxr&#10;6rcnvkxB56AOqiRkdyT7e6loNn6qRvU1ql5AQvUn1EBCTeJKEoiY5Drl2f2NfGY9OrfsCTMDgt/Q&#10;9eirNsQhZHUOMlQASJHwvANyrZ20z6u9UbYR9G/l0AdxWHlObjgHvwrHOphZwKkKuFrHawKnwPh1&#10;Zgd+mSXB7U5oy1hayyPVI5B/aSDYz4ntVISfz9DJEf2wCVrBhCpYCR1pBlgH4iwglukMJhGIO+Di&#10;9BKFWZKlkQnRNJnLIkuR0LC35GbqzQU1AE5oCYu0WDGmPERLgYGIMrK1xJJ9EvRVNmTASghgnYkl&#10;kfw7+uNcEoMlAQiWBA5pLsmREUksCfd27Nos2Kvhf+rvdO/QAR7rGha2Po8k2+G/mA0p4EZJZkkS&#10;LZAlee53X1hYErix6T60CmXFmaUJ1tA4JfEvAgRSQpFQjsmSrDlxY5ufjhQjSwJPCnahAVwEBLJL&#10;GqZuOAbvL3x9OJ+MQhUz4+kMM1bwouQChaVIejmQVr9olJfQAET7URrTIFlE3amd6SCjoJ5yERA5&#10;WZCkIUnRNJU1CNcNRByhQqQyhA1AxDEJjrvUiMyS7G2KJaFLYa0CaCEG55Icrs/IkrDwXJI1+r4k&#10;pseO7rrYI4NcdHyDtgfi9V4FXnVb9p3z5/Zjbu8x/fqXx17dccSf2w29rM0397wxZuqqHJsvBi/F&#10;/oiGX7GhrSlpuwXIp5E9f4+FDsBdGfiQ5lC46QOYOlGCM0pwgQ/uJ6nSpzjxF3eM9Ko2n+oIxCFs&#10;92uuACTHbD1BcD3lYFgKRSR/UP580JR2L30w79d1Kzfu7DdkwhV/f3jm/E3wXMUN8nGdOfq4kgLP&#10;WvxrJADe/YNR/HAokRQ0twX/cNxoCza6sVZagx9R71VdIQ1q4uX6gFcaxu+14jdxwponjJ8/haxC&#10;EuYWU+JQkKTgN0hx01betzVK27LoLAlUXoCuOUOwJBboc0nco38rLq4JYYNm2r0V7u0pWVW2JlgS&#10;o39gQn7Vpn4C+HdZkvTsqfOCUg9gsAnBpBliRbI0SYnlw6Yk3QYOWAkiVOJ8RJgsBKzjSSpLMmfg&#10;4JVjL5YlYT2vUKAdGcCHhPY5UHVgXs6iiOqHVsXGJ5YE51ol6ONRcJMBGnG3CNzMRwlG5SjtS6J8&#10;N2fUjc/edrj8QLTRH4KeHgkEI9DZ/dX28h4D3vnXM3cMnzpi5+Fd+/MPzFv1S5u32j3z6rNbD21s&#10;8J/5ZsrAD7/7cNWOFfuPHpi6ZMrv//6nr8Z/JakBf6yhwnb66Y+ffuyVRyuCJQHZ5o01+KI2T6TB&#10;F7NX2ku7ffDK52M/LbcVe6S6cvfJfz5xa/NXn8o/k3Pg6N7WPdrc3fqBMm/Rj8smNn+pxdGK7Pg5&#10;/5GS/R0/6PDToh9X71tx3zP3DZwwsLD6eFb2pjufubvNe+19EVePoe/c0urO2sjpqsiJ/SXbn3z1&#10;iRufvKVz35eO/b/cvXWAHFW2B8x7qywLbxdYbBdZWJbFF3e3ENw1WJBAjGAhaEKCxN09ISHu7u4+&#10;M7HxaZ1pl/Luznfk3qrqnp4Q9r3v++M7/OhUnXuu1K17q+r85krNZl/8UP9JPW9+5pZP+n+4cvui&#10;NbsWlwf3T1w2+uJ7/tV/Wu8Sz659tVsmLBg2fc34QLSudZ+2rb9tB53VPBLXc5FRs4f++/GrP+zx&#10;wZLNC9btWfNB74+ue/L6TQfWfjH6s7Pv+sfiknl7qnf2m9nz9Gv/OmjWwGCirvOoLy6697KhC4bt&#10;rto+bc3UW166s+VXrZbvXrlw28JBcwfu95Z0ntz5jEcuOBDYFdOrFSN68dNXPv7Va2mrPmTW4YxD&#10;fD4F7EElAsx92MyIG0xtCH6E7UWQ5EGYUskLEqFF4H4qEByWhIaNEGyWBCBYEoAoIWUkuR4BLBic&#10;IlESzwSjZqA+6eu1qPeagxvg6QgNXvAjojEjAyhZEtH+JQSHAsCOwCwJPhQTtA06QjXjRkbtMPrz&#10;DuM/rU802B1TPpBQ4OlzFGEbEOq9xQV7M30jEY4mnJQtIv7/qXBhQCA7eAexwFciAT0+PMc3PBaG&#10;o0QikXlz56xcsTyZSNCj6gjExLED5JihtWWl4urs8ZvG9lsDrrIaN+A5IfkOBjEL5LKy2wy1+ymx&#10;JFDXSGpo5IEjSUGxiLAQDjPTIgz7lAxcEI40QRIuDPJvCW4bDhJ6cL/z9ADKhQeV4LgSAh9DKF8I&#10;syTIj2CdclXhAVevYEws5FAAyCzANZKPnUqkV61aP2fWgkREwcEdMUONmWrUUqMZJUKIZtQYAGrS&#10;UhO4lCxkmkEWA5OF24KA+wOAr3j0hZHaMBRLS1m06CyupYLjXyA6A9KPmVrC0pMII2UZuHYMxKI1&#10;HwziXyxcKACygIyQKIFrhGoUbBHYW6JiQWPDqWr7gOpHoX2dNcqC6QmstAJOpIAfgYh8g/AeEaNh&#10;RylCggDs25cfxQEauDkaN4g6kSzJjOrSelz1Qg4eITBFIlkSJUcUicOSLJqyfcrAlfWeqGBJ6EPl&#10;6F1WNAxH+FZKoRsqnxICbrEToUcFhsEp9MeFixaOGTO2qqqSeyJ1YiiQgfeVGK+sVp/e2FUrGYqz&#10;XdhttsK0SAcRJeC7ggdLf/DPZqBZIEsSWvmpVjEHTrOSHLFxpOgp0yjC/SYn36ZIcKKNT3IlNgRR&#10;QqSJoDMoLqTAa5rYK78iS4JFtZDTIWYnLrgeNAaXnhc9QUgWRq4mK/x8AeQs8lkSCSqwgFQKlsEd&#10;ZMOOWASSPkC4ssOILjpDQlr+Ukg6Q4CVdIHMWdhZ0O0WUbB6XbyGDaJRHBsHIjQP7lCpRHYGs0Nl&#10;Vosv/0DZRuuS2HvcWAB7LIk3ufWrpsaScKfAds3nLsEXD30S0ytIKI9FpC3+K+MXGUuCLMkZdx/3&#10;/tdjTjwVWRIoB+ipQI5QQiiiKI0LwpcEsZxDUmO/zWNJBs/ae16z/gUsiezXkiWZwyyJSOQYBa6Q&#10;LxKSwkwR+Hg6GiBruj7MS9wDIXZqTYldFaJCihT3yJEswbYpFNAIQLAQtj26UF5cYFHsfA2fClsS&#10;t6ZIQaTkxcOorlgknBqIOCeBOuT76GZJaMYN1jCDk6JKcLIHLYTgWJJN3mhSzLjJS5pi8bokM2yW&#10;BN11m8VwPHb41oaPaHDd/DEcT/GvF3qddF/Xvz75w/kv9f5Hi94n39/xyhe6/bRsT0NcjafMGHEN&#10;hLy9bCQXgN4+aehAZIcamyiBT3gc/C1Af/SMW4iYVY/kiD22BfT0UQ/KBA4TRyYlrodjWixlrt12&#10;8K32393x2Fs33N+i2TMdxk1bFY6rOG9eMZOqSX/oJI+WvuLjuOWGFU1bUBIqg3AdgomcL571RC2A&#10;lxdMoWlHvqjpj1lQBsyXRsFA4aNpvmS89oSKzAj9FRX8A3QOsCoUuOqcqA13ndiQeskoSdC6JJC+&#10;w5LA5+AvZ0m4R8A/GJG/CcQnX3bpDs/f7huwaBuuqPKzLAkljsKnLKzBZiVFBMjI4gSE4ovjfBEx&#10;SYRKitDmxxUal7AGRJyDppgyT9BCwH6egLHDkmSIJRlOLEk8mL/HjftP626WxDX7hpeuzGNJ4nRX&#10;ceRWEZYEEUxYDSkzmsZpI7jHTbfh3S5pfuW28o1WDjSJtJZMqYm0HoMmf8hT2nnol9c9dtM/br/k&#10;ghsvuvSeq1p1br1u96pQ0hNVfDPXTnns3ccvvufSf9588QW3/eu9r9rU1ldoGegioYrgwWbvN7/z&#10;rXsqEgeSuCKzL6b5woonoYZGTBl+4yO3zFg+uUGtDmm1oPxhXLcLbv/HTY/fevdzdz/c8qEbnrxj&#10;j3f7iDmDH3j1oX3VO6wjiS1la57t8MygqQMO1e9p/9271z523e3P3fFMmyevbn71k+2fiaYb3v32&#10;rVteuKkuXVqV3HUwuKN99/f+cvmZ34zsljQa9tZteaPzK5c8cNmNT95w9/O33/j49R/2+rDCd3jk&#10;7EE3vXz7jU/ffsPTtzzc+tG5m6fP3TTz1udvW7ZtSSZnGrmUmomPWzDiqXZPvfFVywfefejqZ2+8&#10;q+U9oxcOjyuhbVXrH2r/4PUv3nLna/e83fXNax69ts9PvZN6eOG2mbe2uP1fza/4oNcHe2p2jJ8/&#10;5u4377308asufvTfD7R/ZNvhTd2nfHfZC9eVBnenzWDaDN/Y8s43f2ijWA3EkvjiGT88CJlTyGMZ&#10;ClgSQY4giN1gGzDmUwCzGPZpHmgMGRywjduMWQ/X4wHXshFcCa9r4zDSCFcKbpakAA5LEqBZlb5g&#10;0ttzUe/VB9cbGR1pwQJCBFkSBWCzJ7SLjaBReM9g2R0KWRLFjOsZtf2Yz9uO+9gXDxj0d3HoZbRA&#10;KlIAxy7onzQh6EP9RyLi/5+KSFoKXKQLeNW2sAFE8Xq9b7zx+sX/+tdrr762YOGCVCoFz2sI4hkf&#10;mgrQYpHUjNHrxvZZY8BnMG4Bk8FpKakcwsVr2G4qPO4/fY3GkmRo9dZGLIl0m1Fj2hB6GdQIMtQF&#10;cnFdcMqQ72YLuLx3qeShBHY6HB3cT2ZJaCCJAziVoKEZtBcyAKJAXqmMnrS0hJGOakpEVWO6Fje0&#10;mKnFcL9UNZrRYgxwNbJ6PGMkMkZSLGeZ0XOu7OhNaWazUAbmNSB9ZjSSGTVpqQkBDYGZIjmCyJip&#10;jKWgPbjPzLwgRQIpAzCpDA4kobEkgiWhuMjU0NY/NrQUgjgUIo8AjW40ZEEHTHPkMx1cz3hANSMA&#10;NWynQFEclqQY+I7kxSLQYBDeBpg0aEx8B4diwZAlsbL+ykTnVtPdLEnBcBKZC1MkxJKkTFOzFk3b&#10;MXnginpPhDYqgo5g6LhZxlGfA4XChMaxCicCHVOlPajhGL4N4GOma7eup5xy6s033fTVl18ePHgA&#10;9GSOHRrXzoGyqsHUhi7avsE5rQ79XnBoLfBsIzgiwyKWBNxXIkpwxo2lCJakvDhLgmBOJE+D/jM5&#10;2+CxB+VoEZxfg2uRyOVIbGR1nGUDBcPRBxwR/Xkoks2PhBzGBEe+RDNmHNcoIeAQGCRKIGsmSnhe&#10;D5MjzI8QcSA4AjnFRoKcfxtsbEPqye13UNTGbUnHLgahICgvopgCUxxIrDDpYCeLcGkoCxdFUmBZ&#10;YE81AKD6FKHFq4LsuebzlaIa+S7b10hmNvACeSxJfMUHyrbv8OFir0ti2dBoXZKviq5Lwh/U9Gns&#10;+kSXwt/DCHQCpIaEwo8qGAXM7fhNsyTtvxp90qlXDB0r97iRDgYVSwqXuzEaibwePs5CejZLMnT2&#10;3vOaDdhaGrDggd6IJQGfamOZb6B79db81JoSvkKuEnxNgMOA84HFwu+89ju97AHoUvABPl0ob8oC&#10;fygBFExNpEdBUlgDImpVQmj/U5FZYbo/L1AKURwQUT9uuEVYYYDQ/B8KF5sqnEBe65qmWBKUvMsD&#10;LYQUsCQuwY1QAeGU2Wt2zfS1PtXIhRM4KMN21G3whzZ8RIPrFk5l9lZET3/omz8//O2fm3X5/S0f&#10;nnBz27vf6bu+1BNPm6GEEU4aNskSTbsnlQBsTsSVOJEjNnCejoDzdS9As3JsIDfRCOBuIuJWOGlF&#10;FEu1sjoAemYmp5hM3DBhwaBtSInXYMpGFEB4EujTgNPAo1pwBhDyI1l0kpijoQHrYAllQ3eEr5QS&#10;jPNuqAQ4oK1/JVuU58HQVScJrkqQ2wCzXhgjS6IQSzKlpKQ2wbfezY8wmCUJxArXJcF2jf9CI8F2&#10;ArcemhOCejQktXS752/39f/fsCRHFxGThSOTCI3LQAQ0kbgIyxcRRiJUJEJ1dAErBgk+c+gyIXoj&#10;loRm3AiWBIciIUvCf1oXLAlDciV5RAn6jVDr66rWj948HhxF6mpES+ISvTjjppAlgRaNg5OiaiZm&#10;5BIxsz5k+oxswsglmX+DtgzNFhp+3AqqViym1R+KlJTU7/Ela9N6LKYHo4Y/bgYVK6plEkGlpip2&#10;IA7fN/ixGoM0lUw0bUVjRqje8MatQNzyx0xvzPCEtbqo5p+/fvbEFeOqwwciZl3E9IQMT8wIQJA3&#10;VR7VfGk96lcOJUxP3PRFDS/67bl68K5DRl3U8qUyDWomCpbV8QMJNRRSa/xKeUSr8SmHAmp5TK+s&#10;Vw8GE5Xfj+t87SPXrS9drWUTUA9KLgK9BLqLnoUHVsrIJs1cElt0FtwW7HBwAHW+7vDyCcvHpqyI&#10;mVP0nGLkUvAIga4GlnCxQaNKzSRzOcvMpaHTW7lU0KiJZ8LgFeKl6dVpM5CEC1F9ntShgFIV1T0J&#10;IxjTfN704Xq1Nm1EFSuUtsIJsz6dqVfhQqxQzPAG9WoaTOaJZ7yJrC+Z8ydzAXgi5rEMNksiyJEQ&#10;a1wEhzCQp/RUy9O44Tz5GGI8SCO9fELI58RRIQspi+1CggaSIBNueSOGN5Dw9FjYeyWxJAruYI5t&#10;22nPCEmRiJV3HJaEWjs2eAISJciV0KQbhyUZ/Wmb0R96oz4FP5nI8dfAEUFXBIWoANqc4/8fQld0&#10;NIELF9cO/hhE8Hg8LV5pccIfTvjd7373+98df9nllw8c0D8aw5UpwC6ZTAFi4cT0EWvGMUsSM8iR&#10;xjVQjVQOR2RI59n2WnOZXCdmSXiPm0KWJN/1zYetF+CxKpQFkym2r45omiUBOGYMSkpkROVE5HnO&#10;AHKzJUtijxbJmEg3AECPoL/iIxkBoIIhRZLADTe0mKlGDDVsaFFTjwNAmdFjhDg8YgTQGUwhmNTI&#10;gE/BLAnzI5AXFEDLZjB9WrAWQCwJMSOEJAI0OLQH1+UkiiQtWBKkXSBNSJApkqOzJAkovORHXGAN&#10;gsfauGq+cT3LU8lxMKQ9AW/QUVAYlxMstGEzmyWRxq6baOk5XpfEV5Ho/PbUqpIgrjXpMiAwS5KX&#10;uOFiSX4csDwI7yjoJoqqpFVFwc7y/7ZAl0yTGIYBHwPwefDlV5/95je/BfzqV7/685/+3PKtt/ft&#10;3SdoEpwopxnpQHxtF2X3oJxayJLQBBaecYOQLElZaMWnWvlchyVhWiTPKybPWbAk6H6ju45wUyRy&#10;IgzCA8jpDGRJLC1k6SlLj2RN5EFoHk08Z8ayRtQ1kIQhWBJTT5laEn4z4H7jHBxkVfBybL4Afmmd&#10;DnbjpXsvHf4CyLVIAFTyRgYu2Om7IEOJXAAN2xAKgn4BmmJJOFlOmQ4wIzvUbUncB1x4YdZ2dIY7&#10;C1eQfX+FGQdhqCtBqeTqZWOsE16XBMeSbP02B8+XpliS7V8V7AQM37j0ucz/4ke+0LuksQOOX8ji&#10;sIhgesU+vPmjGnwKmyUxTfQxbnv6/RPPuOu4Nl+MPOkvVwwZtwD6ltE0SyJ0GEyf7G64xaUBW3Bv&#10;kCXBPW4yw+eWnN+cWBKcpSlcaHR16A+k8O/GMj+zJEUTPorYZQafirIzFFXLB+3JJ75xDA2n0xrg&#10;aXE0dMbIH4McsYqxwkQ9U3hhQeg2OBDan5NGScmIkIYrETYDEec/J3Ttv6Cu3FKQUV45GgkW0yV8&#10;Sk4sA73WNbtrvx6zLpaCu23r0VXGTBBcVsqRWZINdbM2eaLgrJEL7boKwZKEkkaPmdVTV4Hbk20A&#10;ZyKZ98XNgI9r/qwOxHBa+eJtdWfe1fHchzvf+kbfd3vMnLyirKZBCyVxhAW4MvyhDcYQBSLmJ8XO&#10;Px3jihsO5SGD8giUQtBYDEm7SMJFRhSgTWHoKuDUiqTMWMqIp4xY2oQokqcgxxTLIBkKV0mIbaHr&#10;5UVnaU1ZmsHvgPVIysjqYpKFKZKmIHKXfwUml8XJ1w15OcJS2mdi6czWg6HvfiopqWmSJQH0EyxJ&#10;0eYmOhTcertX8gGyJPf2X7TFxZJwQxLdp2hqxyTcNosKdxAQ+5j1trASpOC0QDjULSKgaRF2BYJP&#10;HHo+UQoOS4Kfdu6xJO4ZN9JXJOdQk1uiupxJCfgYypmrK9aM2DgGZ9xkQtAu0ghoj/bSJMyV4AAp&#10;bGXoFYehZYF7aWTSJqafZP5NycXSuQjFgm7njxn+mB5I6qGE1hDR/CHdEzF9UcsXt4IJnBkWVY2U&#10;aeDSgQrOmUtgk8SJcThRDNoy7Qjri+NIKRw4FUE6AJt5OOMBRDLeKE4180ZwsEl9XAsC0mYkbYUB&#10;SiYiaUZopNCZGuJWfdQMRPVAFEqi1uJQFN0TNWqjZl3M9CQ077Id8z/q9dG1j1/3YY8PozokFU/r&#10;ybSWVgB6Gl4muqniTDVL13EHbXijwjvV1My0Aa4JvIKyBo5lcC3+AkFwabqhGqbGG9BSnSuqpWqW&#10;qujJlA6VAF22PmH546YfF6k1AlGoItzuxwdVl9DDhIYkTqHDhwdcEV0XXBREDCZpIiDUkgQc4066&#10;yZwYUUKPyeLIC8IpNu6pMcKAgQuLyGPUSzMcJ0LPDAdSQ0NLxDE+VmVGMh0Zium4g0DJB1h4HEVC&#10;M4ng0mKWJ2zU+uK1P8zvsbxsDVagQfv7Oq1atnnmR3BmoYCgSGitYgLeIIPAZCJu82WmjIz+wdjP&#10;3hv1fnWoNpaMxROxWFwCJB6LI1ASiUQSkEymQMBNUVDAaeGPDcErFAh+iqjoRCkKejYYMwUpJJOU&#10;lA04dSRFGbBgpLTCWaFQWpgaCgXaArYpzoAEzx09gbLG/BJ4OXBp0RggGolGAFEGKOIxMEikEpgI&#10;SV1dzcsvv/j73//+hBP+8Mc//vH444//zW9+c/bf/tqp06cbN2zw+/1wiYlYatrQVWP6rTM1XOuU&#10;BhfwQBKHngCX1UbGyn72+pjVU0syZoZZEpyjAS4uwh4jIFxT9FTznVVpacMxLoAwKPSl8+zzg6Q9&#10;gP1k5ETQr+axIQiTgORIFucp4SOB/hxJFAlu5UP+uYETdnC0BY/C0BIZLW4hcOSIiRRJTOxSymNG&#10;DKJF0FflBSIUwY8QoyEoGAFkYWjpEAW5DB3Hp1hIwbi4DDhgrgT0NIREpklDPDAFeKlAqWlsML2/&#10;czlkTCgvAFM8UCHEsLgHkgh+RAwkEUAbZGpc1cgsBhMNLgh9cUhGAyxlOsXhpNY4Lo73ccD3Ih9Q&#10;Kh2uzsz6yhNfvzW1qqTeGUVSkKabMUFkDBW+SzILp20b12+RvzaoKqm0gv2NQH2QOxz0T+i5SJ6I&#10;/goCPRl7FPVQEuYY8zt9MYFIEB36PidGJ+Lsi86f/+pXv4LuiSTm73//29/+9uRTTm7R4uUFCxfU&#10;VFelkgk96Y2s+iq9e5AzlgTpg0jOjB3BlVx5xg2CG5/eUBpa8Yl2eDYqhSecz5Iw+4ADH0AJ3nI9&#10;r89KtAguyGqpPlP1G4rfSAN8ZtqL66qqdVkN4MmovqxeX1e5Z9HcGRa3+AyyM5aBWx9Bf7AM6BXQ&#10;N6CHhE0tZKohU2vI6NFkvGHP7h2aEqapNzaZYjvq5MC7WBIaFsEHAnQtwrIomH2wgUracFckiyiM&#10;IpFPnQjIsonVSdCG08k3c+JKlqSe4NiIwjSCU04AExkMl03+aZEaEJVDOMowk8JkISmsT04QyoAj&#10;gzLIknRQtnSFJwguFexQJHJdEtWb2tFZ2d2XuN4mP4Cb0rtFfCFL2MKhnHhj4VBwKpyxJPQIvPWp&#10;9086467jWn8x4sRTLx8ylva4aYolcaUuvAo3XELR7WOacSN2As4Mn1d6fvOBjVgSTAGuBh7Iv5Ql&#10;QRvKjoCSUtQVm/Z+M3jq5/0nf95v0ud9J33Zb9JX/Sd/NeCnrwdM7TxwWpfBM7oOnfn98Nndhkwf&#10;Pm1ZXSBMhcSBJVAYKrmoXc6CpLAsotalCO3PCRXQSUdEliK00gxEnDcSEeEY8z2qZUFGYNfY1G5o&#10;4jxfoM74PgqWZA+zJHnrksCdxUwQ8m5R1hAXWZKNzJLgqasoRzhGKGl0n1k9eSWyJPVxcNH5Q9s1&#10;mgM/q9FLoCkB6GRUBtVRC3fN2Xj4oC/ZkEIPDD6uwcEC+OO5QBxnqfDfVUUKAiJN4fY7LAlmYXMB&#10;OLREsgkAmxNBuEd/sIbArIeL++BLQBIkgswCeGAmTaWhNO2MyMDNjzDoYtGTECwJTuQRGq4HPuaL&#10;gnTsogJotREBWdQc/Nr8CIMLgCk0yl1AsiR4UXKGDmgkS1JaUpPgBsC0iAOahtNvYZMsid3SoClA&#10;CgjRwHLEkvRbuMVXyJKIdNyp4TGn87NCPcBpeJS/K6IIxnD7wBbWsAiVS0RAsSBbhEUTIoyKCfQi&#10;qBv8FJcsCXyHtx728yyJcAXzAN0PPUzVSppZfemB5cORJYlCU+LGAreXWwT/nZ+5Em59cAr6dCas&#10;WFFaU5gmLCCxEk3jxAqIAsbEkoDnb/giEuj/W74oTg/B9U1wmSAjAb6uYqRUMyV6EvcebHGQKQ4i&#10;QJYk640iPOFMXShThyxJ1hvJ+qI428wXt/y4r7dBKwURj4AQlwB9DsqMk+FiGV/E8obMupBRFwaY&#10;tWGzLmrVxTIeQCTt/WZY1wdfefSrAV0Oe8v0LG6MohoqrlNLgHcosySihuGtStBNRbMUJZNKYyUk&#10;BHB4QkKxUgpcl5FMAyyEghM9kqRP4PwmqHCLZjZlArickQnwcxXhUiO4vhCuNYRTnKCqifCkdYSg&#10;iqDnYRXxbBQiR2wQS5K3QAk/HtyAakEyIk9JxIeAeJYQhMaxl2Zhut3isZFnnHMoEgBnZ4OSckKL&#10;gS3dLIk3BvddsiRLSldBnaeNBFRmAUvC+1sL2CyJ3Rf4gOxpmIlqZulW4rARBfpUp/Hf3Pra3e9+&#10;1Prdtq3fbf3euyD00wrRCvDue63ee+/d1q3fbdPmvTZt27Rr17Z9+3bvv9++w/vvd+gA6PAB4AMA&#10;Ch8RIITkfZT2IO1A2rZFtGnbFtCaftvI0zZCWEmCMdq1g5jtIYH321NKQlDDiRLYHgUTEAnimY02&#10;bVq3bg0XghfV6p233wG8DfLW22+58DYo34Hwd1u91/o9jNC69auvvnLhhf8AT+w3v/kNeWLHszMG&#10;cvbf/vb88y/079u/6nDdjBGrxg1aBw6kljLBj2WyQ/Id+Y4rsyRvjF09tRRZEkWyJOCXyogiFrnE&#10;oMdYtoeMNi4ugyDnxTRhScauIJEyA0ILTtkeAY6xjgNDcOAGMxQ4mgOB7zhceYTWd0G6IWMZ5JMr&#10;tKBJEmfNaHF7Eg1OqKHFRxBIlBBFIlgSGu6BYz1wcg3RHxqtGIKLhnDWGQbnwhSJCU4lVHXK1FKG&#10;mjSUuKEm8G/tcKqlDTigFUkgo4yYvIO7qRJwL1u8BVB4/B5G4Gcxw5nLQwNV7CEqyI8g89IES8KD&#10;WSRLkleHXPMu2HoJ53YQzSH0pKFmIM3y7hQmZQdRqITTEgDHwpLsq7ecFOwECcSS4MggvBcIEzwc&#10;K7tszs43n+/YrnX7Dh2gY1IfbMcdjbsf9eJ2bblvYv+VQh2aOyqIy7ix2GaQDj4E6AmAD5334QRU&#10;3KOvuvoq6pu/BkD3BIpOIgYAAP/0SURBVPntb38DOOOM0x56sFmvHt/v370mtKJzerdrXRIznLNw&#10;SdQjPJZEsCTpLBIlab2+JLT8Y/XQrKyVdJEC7A8LfoTcY9aLwSO8Z41FMFWfoQZ0BRDUlQZDCRqK&#10;31T9FkALWFowY8S7de545pl/ra46rKTjuaxmQfuN+SMhjwZN1kyp6WAy7lPTIR5zlUp4dTW2euXC&#10;Ky791+6dGww1lDEaLD1CCOPmNbooj+AypOdfAC42sQC050sjz59JBxuoLGRJbErCXQmuoRk2UE81&#10;hsa/kCXhQopEEE55XMgrJ8DO2hXxZ+FUDoHzLQTqocac65WQF0iXIMaSLHtf2fwNzWpLiKYlKBKb&#10;Jemi7OlnsyTwiSs+dm1B31EoCz/UXSKCJGzhUE67sXAoOBWuGTf42COW5O7jWn8+3GZJmpxxYwso&#10;G8MlFF0coKckWRLwbUbMK73goUHbyoLk/zgzbiAFuBr4155xY6dqp2aLKBn/Q641g2X5pr03PPPp&#10;CVe2+MO/Xzvh36+ccNWrf7z61T9e89qJ171+4g1vnnTTWyfd2OqP17/z55tan3rXh2fd++HzH/Y/&#10;WBuAlwFUCY2vgTQoRwlXVihcBqryY/LB3OJOAYRu27Em8h/HPbpRYbJN2OP1ykZWIFBhfB+x8pgl&#10;GYssiXixEuwcODsUOoYQmyWRainMkmRzoYTRfUbV5JU+MGGWRHIBDoTHJr23BlwHxArhCqZWAy5f&#10;atHHNfIjDHssiYQ7NfEhXwj5zY4MAhIlYpwI+F4OS4LgU7cGlcgjcFxyaNzJUmq0P6owkGg0ioQ8&#10;ISyhA6ZIHJZEQJTTRZHYBZOOoyhqjOYcsY3Ilw74YvNrhgHFZjpJjCURieOCJjhHYuuh8Hc/lR0L&#10;S0I9qLBR2S0Nbj09JbCRcCtast3z13v7LSjCkoAcyWWPZAWEqinhllYoIpB7lksgpFiKIpYUoT2q&#10;CFMSoZIitEcVYSoFNNDfHJYEdwJGluTzad8HxE7AcsaN8AaJH7H/YJ4HnHGgZpLgq+sZdU3F+mEb&#10;Rif1MHQpaCmSQ3PaRX5bE14uG5CNDWpB2CmJJcmgw18A9P/Bh8edpjgFQd+JppqXCFIAYhtuQjTr&#10;ixA/Esn6ozl/jDs38gKif2NbzkVSAuFkriGRwxlDMbDHiJ5wtjaEqAkDMrXRTB2kn8wGIMeGhN/b&#10;4IlrYfVIXMuldJw7oxFUOk7ruZSWS2q5BAEOBNRcQsnG07lYKseTlWS/L3LM3Y4uk6gHeZnO+i8x&#10;+oVTnDmHNEQE+quCiKkCUFFYS3QvkEqgWTYISZEwS8IAgwLwHeSbiAesoeEkxIDQzUVIyoOLalvK&#10;UHqGES9GBnlRaJgJ5yLTd6LLFJoEW3Jp8eqQJbHqIkadL177/dzuKw+s1ax0yogpVgJZEmzhosEX&#10;ZUloaInsERJEkWjwnaKbPJVGAe+209jOZ9103l8v+vs5fz//nHPOO+ecc88666+nn37G6aed/hcp&#10;p512GijOOPOMM8868ywI/utf//a3v8EPg+RsqXEEDAFnnnnWGWeeeQZERtgCaSEgQUwT/7FtEBQm&#10;As/C//Efl9jps4i8GCxcLEdEaSkKZQdZiOzwkApp50lHlMjZ55x99h9POOG44477L8Kvf/3r448/&#10;/kSS3/72dyeccMJzT720b8+hWWNWjR+8GmfQIOth+5yS7GAHFb6cwUFVmCUZ15glcRxjAdSwv8rH&#10;QkOwnV6pR3uXJS4pKtx11KMD7LIUiR8FmK8zuYZJBCw58gh0AB/RsWh8zuyFs2cuMIkigUvDpV5x&#10;T5yMErUARIuYCiCCu9jIlVkzWhyHexB5QeQIAypBeuOCGaE3I/MXNPoDvXSsMR0HNagpMxSITftp&#10;7owp80L18XRSU9I4AQSR1IklEQvBaglTjYMnCpHhtYrMi89bP3XynHWrN8Ib1sC3C66SQWQJvIbJ&#10;haERJQbthoOrkPw8S2JXnWsxV6fOfwH4jtP9otskTxFuS1fijoHd8AD5FIkwgHtK7RDuoK8i8fWb&#10;0yr31eOoGYKlgiuHsI1lG8DKR6LKwFuyYv7O2655+szT/g7dEvoOPBpOO/30U/9y2imnnvrnU075&#10;88mIk085BU5P5cfHafA4YRH/ggoCIBhs0OzUvyD4cfOX0yDKXyiKjEVyBjyDQPDHPj3+D3/4r//+&#10;LwTJr371q+OP//0fTvjD73/3uxP/eNJjjz22fvXc8OrO6T3DcCIMDiGJMEUiptsQP8JAlsRMa/X7&#10;GpZ/pB6akTXjGa0+lzchhb1i21uG0EAON6nBUSSW6tMVv56G32Bt5d6e33/xyisvzJk9JRbzaUoY&#10;oKthQ2uAVrVk0ZSzzz77hD/++eYbbxk6uF8k3NCv53d333HHvXfd3aFtm327tu4v3dKxw7tjhw+O&#10;hLyD+vX89IM2E8cOv+vuO+Dhc8Vll40dOdAy45bWYGlRS4tk9LDN5tg+P+8aI9CIXxCXQIRC1iw0&#10;yKMeWGMnhakRp5DPkthwx5XkguAamErgRGx7AurzNRzXOW1cJExKwq3P0zSmSxwNFt6pLqGhhVGc&#10;rN0XiKF4QJUm0yElVgUcC5Yk4bAkPJ8LkMeSpHd2UffmsST8I7kABGpICj/Uj1kw0WLCofCQK2RJ&#10;niSWpO0XI0469XJal6QoS8KOiwCrUKjQLBRURCAJSE/MuDEzI+eV/uORwdv2E0tCk3HQj5K+Dhxv&#10;KPUNnL0LPltIUVxEyaj28LnNLyl4hMOTyrRGzlp18i2tHmo/bN7mg7vKvbvLvXsqfHsr/aU1gf21&#10;oQO1DSXVgf01wRkrdp73QMdLnvrujFvb3f5qtx0H63CDecPgdUxwmCS9FDALhCNcBq4QPv7/Rty5&#10;g2D+WAB5Z4oJhXEp5Q+Co6AChJMFobspvUwnn6MJZwuVw/eR78Lq3TWdx65HlgS+FYQek28knG12&#10;BrEksbQh1LJk/A9EDCeNnjOqJq/wpQ0cKgLfy84XNBMN8oubj8FjiOLoBnImaJgD+hCFqwLiqc2q&#10;HAUcC2DnhV6OdG7Y10GOQMLmIIiGcI4BNPjC5jtksrYnQSV054JMhCRHSEkkhU2LFDIjzF8Q0A/D&#10;vJDEcZdB0DpuuEvugHJHCGZEZCdB4/sZXFQAJAU5xpXM1sOR76Yd3Nf0HjeAAYuqguB7FhNqnnjz&#10;MSI9HKiB4dOKWJL+eSwJpFXYtmTLLiaizbkEozN+TkSEpi0bh7o17scF6xuLCHaJCMgPwg4vqkjM&#10;uDHwKzZjZIzWwzt+Pu0HyZK4xpLYo0jyfEj4dSgSNYMjGjRLqU1V9106IKh48FZbOJuGR5QQCtsI&#10;tT7uUogEAv18GyIUj9nhLwAyAtKMByYIztA1RwOzoNQ4ij8mgCQCkSPBuMgagZ0bPXykSAg0xoHW&#10;4CADsPfHct5ozhvJ1UVytTaiudp4zofMAi4cFIpa0AXjajapISeiGAQmR5AKycVxGJYLyDcKOgby&#10;CiUoOyhbLMug0jLxgQUuKHOQlhhiakOOdRPgOuFHmk2OOOBrlEwEVrVNlAjkXBCaYApRD/YIuY8v&#10;1j9XO2aKgGQZTpANVNLNIhQxECQIp8wQOYpW4eQrLW26Tdw7G3yBFCsTiBs+QHXkUJfZ3x+oP6Ca&#10;KWi6KrIkSWzS3MizPNGGZ9yINi/A3aFAiRAjgwDgFr4/8tP2ozr6YgHwIA0TvmAMU8MlGXlFEgbO&#10;3OXlznCRengm8XvPfnRB14XOi5APGhGEoC8XEasY8kJtcSvd+jyhKRMC4hR8XXR3XRoBLDkesAEI&#10;r+SmI3ABAwFxjPOVcTiVpnq9nhdeeP64444DB+x3v/vdH/7wh+PBD/v970/84x+fffb5A/sPwKNK&#10;SWkzx60eP3hVNpMzNXhI0ZKlvBym8FodZ1UDX9S0WRJcEbNgxo1kMcjRle4rwQ6ipPKCGDIU4fLV&#10;XUHk/bIXbQfZoXZccqpxIAmOIzB1JC8QvOYITasxtIyumuXlFa++0rJN6/aaamppU0ma6biRiurx&#10;iOpGIqIlcINeLRnVkjE9GYNfLR3XVdqUlxgiy6QDMYqEM8KhK9iGcKtdeO5DA9VMyDSVVFYuWzdw&#10;4LBkIlVT42nb5oMP3//UV1efjCmphJpOaYiklkrqUBJETAOkk3oikV63evPChSsgzdLSA2++8V6f&#10;nv2zVo55Gc6FhqtAlrhSCZREVyy4LgDuHIyECC3UKpZrLSBHbA3BVhK4DTiV76pwqUewUhgj1+YO&#10;cqfmBibSKIhmylBeAtQaRZvUcjyWxFue+Lrl1Kq9QZslcUWhdFwsCfVUHE8E3Xve9K2Th60KBWP0&#10;RUxdFJ8OdofCA+hh0N0wGjFd/JQQQMGHg93B+VlBZvTQYBaOaDHusPQBgMmKXAwd5+8o6fYd3oe+&#10;+d///V/IY/7Xcb/67//+9a9/dfKf//zk40+uXr1ah+aiBmPruqT3DUe3Fj1V8F0BtAcwUiQKQYVf&#10;3OMGPifq94WWf6gemp61YnJJVHbjGwOC/EcMb073ZDSvmq5PJiLJZCSVDA4Z0utPJ/8JinTLbbds&#10;2LhBVVIqtD8tZelxSDaXS/ft+/2F/7zI769JxBvGjBp63x337Nuzrari4Ptt2r743PMVh/aPGTXs&#10;wWZ3P/pQs+uvuWb50vmKkpg6ZeJpp5+2YuHcVKzKUHyWGshoQUk6APJIAWJJ3BRAQ445DoC0YXvH&#10;QKIY9VBoQ0yBe0aPTBzT5/LIUjUNyZ4UA6YvSvgzyDfjMsggpDCckjeZINMcAvnsjICtITBjIkGL&#10;zkIKGbDMqoll7ZUt3+QyWq6JsSTpnZ3VvX3x+dK0QCdxC3cYFqGSIrTcseiU9Y1FmJFAB4NexCwJ&#10;ehmZ7C1P0oybtl+OOPEvVwzDPW6OxpLwSVFhT52AlizwL6QA2dgsyQjBktRTv3exJJQRHAuWxMhw&#10;WjLVfAFjAkSDuPiAIuAjybTGzF79l1veeu+7if5oCsMpJ7IkM3rwQMySg5WnXNvygVYDu49bfPkj&#10;n1z9+KeTF24MxxKqhsOpdXiIYYry4YQJYK2IAmC53BdaWEI2BxHnJEUtQVgPIs5d0VmENl/IHoEH&#10;xZIFwTARjBBKPnXHkPUJGTNLcgSH9jhoLJwwJwKVw/eRnuiZ1Xtquow7OksiM6N6nbHBg6u3pkzW&#10;ugUtMtlw0ug9u2rcklqbJWG3XAI+z51jdvvZa4mrBDqm0f9og1/u6HkIx4uBXhrCtaiHA5xgAMaC&#10;gHDlzhQJu4wursFmJdzUA2oES0Lch2QZMGUEOwr5uZCfIUZt2HSJQ5EQbYHGYIZR6FjGdVgSBhdJ&#10;nnIoGdgsT547InOHslE5XTkWahKUqagTnHGz5VDku+kH93tTcDeZxGBmxI0BiyoD/xFL8rd7+y90&#10;r0sCaTXRQexnmDgncWvgH3HK+DlhYxBxDiKLCiLCjiUdl7FbRDD2OOyhjXse5Wb3Y7xAqBt4XLtZ&#10;kjbDO34+vXsg0RRL0gguloRmhcRpg+zU8JWj5x1cCG5n0qrH2TQOS4LTsyRdgs2EexI43uje457U&#10;PNGD18VAhx9CpQOMoBYq5+zYPc8hU9htxqZH4PQxCzKzuRUX4wB6FzkiOQW3m82noIdQ5COgkPGc&#10;L5bzRHN1USRHaiIEOI7lvPGsHxo49RioigSxJCkaPCLGj6i5hOu5YucSgWJTAaAwQTlqzR/L+aM4&#10;7IVnCUkgRwMFYEBhoN5wrJvNklA9hGTJIXHmR6DP8NAVOECInbtxQSS4RyFaPBVqm1kSfx6cW4Mg&#10;JdgEwRiBbAXVPNU5w+ZH0piyULpBeuazEAWhBE6QH2+cBRaPSkhgpkboGQ0yWbgoXuiJH+eyycHj&#10;0KpPmfUJIzy9ZMbgVaPTuCFYAtF4xk0BS4INXh7Yx8JegJaAVXRTASek3chP24z92B8PgEuIO2ga&#10;RlanjdPBN3H5MPgi44dIvqDu/0gKEy+WXSOhgv2cUCEJQoHCz135uSRh0yi0149uGDW1NU8//TQ4&#10;PDyK5PTTT7/+uus/+ODDHTv24KMZq8VS0tqcievGD14J+YBLmTWP2EQJO6vMjzAES/L62FVTSuBx&#10;Bu53AUviAJxVoZTsCSbl0ruStf1k8nVdeifIjiXcYNveNsBfFZeSxSJpGVyBVc+Fw5E9e/ZUV1Uj&#10;j0B6Q8FiK0nj8OHyN954u/V776eS4AZq6YSWimvRcHzXzr3Ll6/cvHlrsD4Ui6UrKmv27z904OCh&#10;VStXw6/HF9i+Y+fOnbuCwQZwf8MNkYrDlQfKDm7etLmsrKy+vn7fvpKNmzZ5vV5DMww9E/AHN2/a&#10;smHDxoMHDqaSyp49+15u8dptt96xavXqyoqqioqqwxWVPn9wx45d69ZuWLt2w7ZtO/y++kRcPXig&#10;fMP6TWvXrNtfuj+RSG3YtPmRR558qPljZWX74/GExxvwB4LgiKuKdvjw4XXr12/bti0UCpu6mUyk&#10;SkvK6uq8q1at2bJlayqVNnWLKhNukw2sTKoxUYH2oBgXSyIoDEE6MH8h7OmG5gXR3RG33q3H+2Xb&#10;N0rN0btCUe+GTZEUsCRfOSwJpuOKItOhsSdMWuHnroEPg3lTtkwesioUiGP3wU5D7BIdcd9hfoS7&#10;J3W9/0S4u5JTAykisykEmRIkSgCffPIJsST//V///V+//e3v/nnhRa++8urCBYuSyQR9T0Ebboiu&#10;75oqGUmjSNLSXwXHlYeQCIoEWRILbx6zJNrhGbiWKg4VaYol4bk2uJFNllgSLV2fQookoiTrJ08e&#10;efGlF5166ilvvNZif1mJpimakjZ0aD2prBWFS5vx05hzzr/AMNLBoPe555646qpr2rz3but333n2&#10;6SdbvPjc9q0bYtFgu9bv/uH3f+jR+9tQOKDryqpVi04/4y911aV62mukajKqN6vxBsB+VyGFJ0++&#10;PW7X4jj5DoshbMjJFywArW9i613gMSONh41IAkJCJi4oGxt5sXiEix30f8KS8OY4fC0AWQYK5UJi&#10;OnDACdoHCBo2glNpsCQyQZEUjrKxQTUAUfJsbMApXpGccdMex5LgOLTGLIliqR5kSfbYLAl/78pP&#10;YfHd6yhY6H0lRKhIhIqE3nGo4SAQShpFnLsE+pSOLAnyAJIlaY8sSZsvfglLAsq88qBAKJbdlSkf&#10;QwqQDbMkmpUZNrf0AnssiWvGDZhBCvBS3VDmG1DIkjhCBRMFwB98TLAHhQCBwo+dver0W1u26TbW&#10;H07A4wL/2INjQ/CPQGlFTaSUZEqBh9bGLXtOvvylVz4fFYyGf1yw+uqnOl5473s/jJhV4w/RoBL5&#10;tyFMVZSwmFDNuAqJdZYvIoBMxZE0EycyFT4GPT1SUSjvAlsUrG2MQOB/j0GEPR4gCgUrlJAvZEn1&#10;jiAVCWWMAgXk+8i0yOo9tV3GbXCzJO7ao2RI8F8Mmb7BO3OTL5KCNwyG2gLHHB2+fyes8fWctj+u&#10;ZsI4cd8ih1ySFOznS1c/BsA/8kKsrD0OPqEdiavSpyFWBb/fySdjF40dLz9tDeOXc985iJ05sGT3&#10;DsC525A8CBegCKSBICZCroEYBPIC2ZPgLLB4DqcjwSwJl4GPpQZChR6Bk3TyKBKqIioD67kMrpT5&#10;KtAVY5+MHEoZyoW0OZGka7FY2t4YAPVDJcfJQeBWri5p+GH6QW8USRBuUHAr4eZKYIvuv6AigAZF&#10;miEItyyMRY2HGhg+reS6JH7DyjosSRPiNDSXFGj4lEWompZCMygjdT8+41AQPi0qwiJfQCuCj0Hc&#10;9QVx6YkH39L47QXHRtZsM+LTL2Z0DybqNUvRkCLRELZbKMaSEPI8wxSxJLi3UtqKKJlEZbiy98JB&#10;i0qWQ0vRcEsXQELPJiXgGBDXcMMXcGXBrWXvN5DK+m2kc/VKrkHNhrVsRMvGMJFcAoDuPfj8Ii64&#10;9+zhCyi5MELobSccgsB/RvCYBcmeoFcPbZZiRaCLqzloWMgg6C5ouRgBQsEGGjgkAi66P5HzJXLe&#10;RM4j4U3m4BKCkB0UD8ucS5i5lHVEsXIqQTFzaQNJE3qu8IUgOGUoSQNcNSWOAzdctBGCVkYqAOhx&#10;cAeP7MAayzZAbSjZCF8I1VgSciSkTdwTBwEHWBLaZ4fvhZ6Nwe2Aqlax8JBIfRovJGCD7o6AVAYV&#10;ukdQcjUX0nJwp/hmIXQsAAASLA4ygxxdEFFEREJYJUAWnIsKTQLB+TLsIECYYkFqcDnUZmjLJLgL&#10;cLG0tVDCyKbVTGxR2fKeS4ZURWv0jGrvmS6btIsNsY/dp9wd8FisZCyR1OC9kUloZsLIaO1Gdmo7&#10;7pNAPAjfAvAEog7H7zNAnjTRufNE9Nv/SOynmRB8aohDKUVUxyIYjZ/TQtGk4JXjcxi/TOCTCr6r&#10;qmurn3rm6eP+67jTzzjjySefGjFi5P6yA+ClgTHa4KbBejqlzv5x0/ghOJbEYUncS5m6oDNL8tqo&#10;lZP32SwJ73HjOMkOWCmChCvr0kvfWLjKQiP8cAe2PRrYbrBtL0ApaPJpq1sZaIvRVKdOn19++RX3&#10;3n3v9q17DGiIKVNNWkrCTMW0QwfLX3vtrXfeapOIp1MJFRANx4cOGvnU48+/+da7jz/x1GeffeXz&#10;B7/u8s1tt939xRdfv/jyKw88+NCb77R6reWbL7zYolPHz4KB+hnTZz304KOvvd7yueeff7D5Q++0&#10;eu/t99679/77X3jxpZqqmkg41uqt9555+oVWrVo3b/bQT5OmzJgx66JLLznrrL+99dY7M2fO+u67&#10;7t9/333Dxk2fff7lu63bXX/jrVddef2KZasPHKho8cIb77Zq//Zb7919x33gOQ8aPPT8Cy68+OLL&#10;evTotXnL9s86fdm//6B4Ijlu3ITHH3vy6WeefeCBB954rWV5ReW69Ztuvum21197/dkXXrz5ttu6&#10;ffsDEQHwRkbyzNThUzvDYz2cO+tUIw8nwfVruUqxVqm2XTYAecsEH2HbCL0NF3NRLIpDoGCQgCyV&#10;Y8aEHcHiPW4syZLguiROFk4udtZiOAnCAA/HzCyYsuWnwasafDEaMgKeh0V/wuA+lCey6/0nwinI&#10;/ogODgn2ORDeeeuTzzoed9xxv/3d72648eZu3b5bu3ZDNBLFDbp1DQqFH2NGOLaha6pkFA4hQULE&#10;Jkcc8FrBuAGSmdaD+0LLPtQOTcetgrUAUiEOBwEHfMwHgSzvZaP7MrrP0gKmWm9q9ZbeEG6oXL5s&#10;7vTpk8oP7zWNGC3Liqs041I3VgIubeqkEX877+/pdDgY9L74zOO33nLzjOmT5s2ZOW3KuFUr5kbD&#10;NTOnT3zxuaduu+XmV195sbRkh6Yl16xedOqpp+zdsc5QQ2a6JqP6Mqo/o/mJKwnkaDNg5ghs4gMB&#10;Tr7j2yMan7rhDjpaKDMO8lQOP8kDFYYNnFOiMASOwpJwgjYKQ+kyxalgSYoHoUYGManhvhBaaqQI&#10;A4I2kiKhUAmK66QglXw5FmSdUeNLiSWxoPtBeyOWBOGwJKkdX6l7+sg9buDzmv51vnvt71/nQ5g7&#10;gjghYY0tQnuMAn0KHu02S4IMQPaWp9qfdOZdx7XBdUkkS2IWY0kIfMKvVBbW2xBal0AS0B+JJcnA&#10;M2TonJILHh607UARlgQE+u2GMl//WTsVcIOcTByhgrmBccmDEl8v0PlHz1px+s2vt+02NhhNGlYm&#10;llLrgtEDNcHSKt/humBNMBJNKWC6dN22P1768kWPfPF+90nvdRl1/ctd/nTbu2fe/k6XodNCkQTO&#10;TkauBJ478AzCxCE7EKQG4EIdyT+j62XBEtnRSGxTNmBhjVtAyXGFF0iJsCVlXlzwVhDEvSgoFgkZ&#10;ukwdjVA2LXaNi3MWjEKuLN9HpkXW7KkrYEkA9oVSMiT0L4RM31icJYFTjgsBJbWJz0fv2XooBp5f&#10;KG5EkpbDj9AOHHEA7W7LW9sm8e+/CPisZsAx/f0XjSPgA9GfOPFPrk34LgDQI3vCf9vlP++SW2Yz&#10;CExkEMWAcDMjNiQ9geBYSIhQOkg3IPgP6PQrs2gEm1JxA4McfkQwIJCRoEI406JZM5zsOIjAlm64&#10;s7P/oA+VI6c9ZIhjygSRvTJrG9S+cyrHLAfXRdxL+AduK76SBZglKQ+CGyWaYXGhWNj8AfAAMZkl&#10;uafvoq3HNJbkWITK5ojQHrNwTxMnTYjoYSQim3zhoKIi+nITVQRx4fodloRWb2074tMvmSWB57xY&#10;l4RYEoEiLAk7h2IDVBwMFElb0bQV88bqRq4a98P8fmur1pQn99dqlR692kvwGFV1elWdVlmrldeo&#10;hwHV6sEq9QCgUtlfqZQR9lcpB0Bfox6q1Q7XaRV1aiWhCn5r1coapbxGOVytHKpKH6pMHahI7S8n&#10;VKQOlAOS+yXg+EAFA80I6YMOlIOVAoeqMMHDkCzhEAGLBwfV6YOVaYx7OFl2KFFyMLH3QGLP/sTu&#10;/YldLuw+mNhzKLnvcLKkPFkGxpUpiFhem66sSVfUpKHA5dWIw5BRJRSb08Rkodhlh5IlEPdgcu+B&#10;5N79mLhAWXy3xC7C7v0SB+KQ416IVZ4shRQq02VYacrBWvVwnVruUSs9WpVXq/ZqNV4V4YNfOCb4&#10;tFq/VgPw6XBaDZZwR+rUilqVb8qhahUq5CAkCKD7gqgiVCsHatQDterBWo3vTrlHq7CBN0ugHFID&#10;QGGoPBVF4VUrERqjguGBNCkWXEsttAFFAo6xVWDDENAAh7kYBIhb6dWroKXBpfmN2oDhCRreoOGD&#10;37pUxaaaDYNXjZ68dZYv6TOy0Lx5tJRo1QZBNHgXS4IjSsTqJDjXjKabAWyWBHcC1nAn4Liaialm&#10;TLeUdiM/az/hs2C8nj6W8FmDrzLstHa35XM8FUfHJhz5/1KwUP8vJOsSLjnUAzx3ySM2KqsqXn/j&#10;tZdefnnZ8uV+f0DT4KWPdC2Y4VcfSTqlzpq4CdclwRk32Yx5xMKxJEiRAGyXlYHrkiBLMpJZEg0c&#10;KHsnYHRNbX5EsCHkwQlfl2zQiUUPliA1fCA1aMm+LkMYI2QitoYjOpY6PmrRK9UtuJyDZeWXXXLZ&#10;b37721/913/37TPCMMxUTFdiZjpqJsPawQPlr7zSsuXrb8ejyWQ8nU6qixYvue22u777oceevfuG&#10;DR1x3nnnr1u3oXPnLueee35Nbe3hiopbb7n9iSefrvN4Fsxf2Lz5Q/MXLBg1cvSdd9w9Y+bMurra&#10;V1q8+vrrb2zfsWPvnr1XXXPNvHnzU6nU9u3bN2zcuGD+/Hvvua9Zswerq2s++vCT5s0frq6uPlxe&#10;3rZN2/fbf1BTWwdplpaW3nbLbU88/nR5eUU8niwt2V+6v2zTxg1XXnLlm2+8XVdb9/HHn7z84svh&#10;cOTAgYNvvflW5686L168+IEHHuzXb0Btbe2ePXuuu/a6nj17r1i1+s9/PnnSpMl+v3/mrOkX/fPi&#10;oD8MzYJHMYBgLeH9xdst7qyoRjnjxmFJsFZdBjZkhbu5DJWHC+XZCKoiD04UaUlwn8IxwJm2QxHz&#10;WRJal2RK1b76jJMyQhQMy0annBQB1zIymCVZXe/NY0n+g67JHbpxRO6GtqCjgL4CjVEhgVuA8+J0&#10;/Ztvut5w8/U/TZpWWVmdTKVxgqCOA5DAjjrpkawZjm/sli5llkSTzAhzJQK0AVI6Y+EaOXpwb2hZ&#10;h6IsyREjCKBTmyXBoRxZAwDHAHDpGzJG2NKjuMG1kciYSQLO5cE9mSzVMtNwfZvWLj755D+1euP1&#10;mdMnrVg888F7b3vmycdeffHZ++6+fcjAvosXTIeD3j2/3V+65Y1Xnn3h+cf27dtacWjXxReff+1V&#10;/+7b/VtTDZiK31QCNO8Gs85nSYgmEL697fwjHA9fgIkDZ1QI0R8SUukGRySCQ8w0KYS0IU6Ej7H2&#10;RNkIoj6JJZFJEdkhU3BTJOJyHNiJ0ClFd4UWwi6z+0ptDaKwlhyWhMrDBgRXRZENKyEKXs4xsSSK&#10;J7X9S3W3vROw8+Ur/qVPacLRvrpFxyARqmMX6FBuloTGkuDqrWfi6q3DTjzlcoclcXKCI4jqfKmL&#10;QkqwsimB6NAXJUtiaWZm6Ox9Fzw0cDuNJYFQdoP5GASeJRtKvf1mbk+7Vm89imD6mAI+JigRYklm&#10;Lj/9xhbtuo5qiCYTaeXDXmP+evubf77mlVOufen061qcdvWz7buNBsu9h2r+fs87J1/18inXtvzT&#10;ZS/8+eoWJ9/S6vdXvfZsh977K72Kpiu0k4Ehp97IqhBC1y8ETyAQL8QR3u6LLwx+hZYEX7Mk4tyl&#10;Yamvr585Y05ZSRl+dtBDFgTMIJ1fKOI+UpF/gXAsEHEur5VPOFWsffqhW8DAMq7dU9d1wsY4fKY6&#10;epGSnQILaOHDc8Ym38xN/kgK3Dz0osEQYSdrIdKaNWeL/6Nhu/bVphQN94eIp6x4OgMA3y6pZFJq&#10;Ng3APU5xJ1IVt3nEJfs0/IjGY/yI1rIp9gVp7kkoiQMiwL33xTLeKCGGxwxw/v1xDOU5OACcfSMZ&#10;CklJiPEaUUAa/cuYvccNneK6rc6YDgBxFkSayLEhIkHBmDjTfBAcRIM4LAFcjNbiiADeUThCG+VE&#10;cFNhUQzMl6fY0JUSUcJ5IdMRwl9XppyLBCZL5SQSilMWwGJTXBpIgswIIpapj2Mho4pV1aD1nlvb&#10;ZfJhf0LcTb6heK+J9rLRb355MH+PG77p2LC4rXAbwI6DQJbEYpakz2JiSXBdJeoTaOcSSkRk2pS4&#10;c7GFlW4RAbL1i5NjkCbLACpMlkP4gI9/XkSRKIb97AUNVAOOeyOWxMyZbUcWYUlwugH2ABuCH8l3&#10;EdE/xPaLOzVFUyZCtZRtvp2DVozutXhgv+VDByCGDVgxvD9g5YgBK0cOXDmKMHrAytH9V4zqt2Jk&#10;3xUjAP0IA1aMHLhi1KCVY4asHjd09XjAsNUThq+eOGyVwNBVE4esBkwYtGrcwFVjGXAMGIwYC4Do&#10;iBWjB9pYPgowCH7xFH5HDSAMWjl6yKqxQ1ePG4YZwe+4YWvGDluNGLp67JDVYwavGjOIMHDVaLDv&#10;t3wkoC9iFKD/8lEDlo8aDOkA6AAwZMWYoSvGDMPf0YAhcC2EwStHsxkWY/nIActG9F82ot+y4X2X&#10;DeuzbGjvpUN6L3FjMGFQ78WIPosHI5YM6bt0SL+lQwH9lw4buGwkZor5Yi7DEGOHA1YBxo1YPR4w&#10;En5XjQMNBA1diQUDQAkh4oBlI/svHdF36fA+S4b1XjKs12LA0F5LhvZcMrTHkiHdAUsHE4b0QAzO&#10;wzIA6wuC4HRoT0IvuCjEMAeghPQXD+2BGOJgyRDItBeEUixATwCnvGRw9yWDJDCLnoBljCGYxXKA&#10;k0Wf5cP6rBjWd+UwbmzQnAavHAUYv2lGebwaOoOV1U2CIR75yHoUBTIjEkyOuIBdgNbloUln0AVw&#10;u6WYZiltR3X8YNIXwXgDvH+5+zXu2ajPFxEgRWjzRYQdk/BDkoD9nr83EL/0ueQSEdcWd7IcKjQ2&#10;XAI1wB87iWTS4/XF4wke6E8eIT2UnU+VjJLWZ0/cOH7wWmRJ1KylHwFf1Jkdk+9ngv8JN7XTa8NW&#10;TN6TMTOaIlkSCnIcVBtHcYkJnAUauENdBnlKAhUJS+WKIjUarpCKtDR8l2lZLW1++fU35557YbP7&#10;H6o47Ekn9VSMFvuI6ImweuhA+auvvPnyS69FQrF4PJVKKoMHDb7g/Auv/fe1N95w44033QT/b9q8&#10;7Yuvvr7h2huh1uLx+KOPPPLZJ52g8nds3/70009Nmzpt9Ogxzz717O6du8Dxffed1h9/0NHn9UUj&#10;ketvuOnHHycdLq+469Z7Lrn44nvvufeif/7rrjvuOlxR0b59+4cefCTor6+rq2vfrn3b1u08dd69&#10;Jfsee/TJ++9vvmPbdl1RDh48cNet91555b8ffKDZ3844p8VLLQLBYLv327/w/Iu6ph86dOitd97u&#10;0qXL0MFDmzV7cOmyZYl4MpVMv/jyS+93aL948bK//OUMr8cLLWHz5k0X//PSupoA3FykR2imB1QR&#10;Dq/gCSxUjViTgh8hwotYEhPQ6CYCRIVTzRcGuW6ZvLOUhYCtYS6DqLRCGwGRVL6SZlHhFu7QhP2V&#10;yc5vTa0uKc6SOEjTvkUIHElkaNbCn7ZMG7q2wR8nyoI6BHoz0IdI3J1KCHWqo0pTdvQ5QMBvaell&#10;EF0CrovPH9Dgfhi4khKIriM/AlZHIAblnzGjic0/KPvH5jLusSS8OWseshZuGa0Fd4eWvF98LIke&#10;PKIH4VeyJPU5U4IN0LUOQ460m28Sd2Ay07zdL6WfEqvvgCarrlgyb1D//rt3brOslK/uwNjhA77+&#10;stOsWVMiYV/Jng1L5v1YV71XVwP+2pJli6Z46vYZWmTfnvVdvug4Z9ZPlh40VYEMFBJZEpso4dK6&#10;3X5BWBAcV9/2/EkjRp0wj0Cx2P/PB0ex6YOC0KbA9lxFjcqWB2HZCJwpHXPhZSF/HrY9XVoIiRu5&#10;2K24dp6V44qC4JIg+JIlmFhxKg0OwB6vS8y4WSrXJTFp4RvRupglgY9NT2rbF8quHpIlaUr4JcVN&#10;WHQNEA77pcJvKRA+hWTgGB5l4PtryJJA783e/swHJ55573FtClgS/BZgseMWKYRQcjdtQiAJ+MBg&#10;lkS3iCV5eOCOA7guCSTOLjQfg9gsCXzFUOw8weLIApHgoicQF59C+GzAUMGS3PBS2y7D6yOJtKp9&#10;3mfczU90eLZd7zc+H/Jix0EX39/+0Xd7qrquampppWdbWeX+Kk/p4ZrdB6t/GD3/T9e/9VyHfger&#10;fUVZEgZnXSCgAjtc/FXX4QlVtr+sRYsWL7308oEDB/iBBc8oyFE8rHASkPikAIEDCOG90hVFgRfN&#10;lq1brrv++oH9B8ZjMVUKF4VT47cRg/UiHRLWiBrJqzH7tgoR2l8ssi4oEboFDMzzF7IkWWRJNuNY&#10;EniVAMjtRYEgCdRH09bsLYHPxpcNXVq9cFdwbWlow/7Qxv0Nmw6ENh0MbT4Y3nIovOVwZOvhyLby&#10;yHb4PRxmbD2E2II2aAn2Gw+E1u8PrysLry0Nry4JrwLsA4QAK/eGVhBW0umqktBqsCkLrwHjsvA6&#10;iLU/jHHh90B4HWA/6teUhdaUhlaXNACgYAQ4YITW8QEElTSsAZSiGWDVvnobrCFAOoRSTDMfDWvK&#10;GCHIFHOBA8qODYQG0YAAexkEqdkpr4KsHeCpyBos4ULkxWI6+0Pr9os0OevVUPhSjLiypGH5PkBo&#10;WUlkRWlk6d7wxPWBzyaXD1hY540auJGNJET41sOPfQq/fedX1DfNkrDgraeHA8DM2GNJGrEkUmQK&#10;BKErFJE0iVC5xM5fnAvhh7E4sUWYkgiVFFEGKoYN11ERaZyBkwhFFhnJFNgeNEVYkpmNWBL+yzkj&#10;30uULIntKDojSpgJxAkIBJz4kE2a2ZSZS5nZNMAguI5x9ocATZGgKSoafD9nj5i5Ixl4YOcjkz1i&#10;QVAmp4OlmYN0OAXIKI6/OZxqIeFMOSHw/BdIHGEdQUA6lJRu5jQAhALoWMWFV5kecoaX4QgzMcgs&#10;S8MHBKIaIBvjFUD0XJKAWVPuCL5w+5Ll5COcIcITT2gyESEDiChW2EEmAhoyE9NJ7Iq1cmmaTcOX&#10;hlcnLxCuy7CvLg904WwPl0nA+qE7LhZSwclBfI1ZQYFBGWzAjeblP2iJE7gKutdU4XyxLnDN/yyc&#10;iqJjBatO1hg2Fb6Vzi3AGmBw7lomjsDCUP2gPVSLnuFWxE8R/HOvISkSYsLFFr+iYf8Msk7Ld1gS&#10;3JWZ2r9kSdqM+qTDpC/qEw3wpMHeh52PO2GhYOd0idCSCFUxEZ3ZJSIAxBXE781GTyDUNFY2FpEg&#10;iFCg0FcLoyAdR2EfScCPECgePHD4qwO+N+AXTvhLDvOhaqJHdyad0mdN2Dh+0NqsRaM/0HNm0kG4&#10;suhqurxWZkmW/Ygsie5iScijdkZ5SDTyWvPhNm7a0p0IO8PCbcYiOWYEOwjSVDNa2qitDkTqU2rC&#10;SkdwcdZUXE0l0slEuvxw+Ruvv/3QQ4+tXrlm3ZoNW7fumDlz9iPNH+3Zvdfu3Xs2bdo0a/aceDLR&#10;tfM311x9HdRuMpl89OFHP/r4U7gz27dvf/yJJyb/NGX0qNFPPfHMjh07Dd14561W7dp84KnzxqKJ&#10;6667Yeb0Wf37DjjhD/+zZevWdWvXP/roEzfdeGt1dXXHjzveeftdGzds3LN774cdPvrg/Q/Xrln/&#10;xJNP33PPA1MmT4XCVJZXgv6C8y7esmXL7l17brr+5uefeylYH3i//fv33n3/vn0lULyWb77VtWvX&#10;tWvWPdT8oc+//GLb9q2zZs665uprJ036acWKlaecfFp1VQ3c6HXr1194wUV1dUF449sr/TKFxEMz&#10;RE0W1CHgZ1iSRuCgRnfEHdEmMoqBxi7lGRcBLzJiGvjx4a9MdXl7ek1pQyZ/seG8VkR0T2OWZPrQ&#10;dSF/Aj7wJUuC7gz2ONHbigv3HRahOjbB54hb8DscBbunJbonOxugg45LMbBAGTOa2vKDun+snHEj&#10;/7xv2UQJeLMIYkmSWnBXaEl7wZLguiQulqRwLAkrAexaoxedNcNZM5I1Y7hFjgQc58wEAHcXZjom&#10;k6RlirWMmTDTPkurtwzc1tfS6y3NY2p1lu4z1GojXWlqHnC/TQ1OfZYRAjNMH8etMCfCY1jsU2JJ&#10;xJAN4fC7KBIqJJXThuAOEEw9OCyAex1TN6SlW8ODPkRQoQHTDU5F5cEeMIIQlgBmHySIjGgyfQIP&#10;MHHGmOSjaBS+zOIsCQPLwxVlFwwg6kdAhmaghoklSQuWhNYl4TbmjCWpS279XNnZHTcbpzdIgQgl&#10;6rETiRcYhhTvU9wbxMkxCKcGfb+AJbnj2Q9PPPO+fJYE/2xi9zonuihPYxHlLi6QBPTNxiwJJ84u&#10;tPwCwdMNpd6+OJYEvoTwO9p9/RTFLhA/cSh9ZkkoCDIaPXPZade98O6XQ/2ROGS991D14vU7Sitq&#10;DtTWVfoC3UfNuen5T2r89aqaTqXT5bX+yrqAqutpTZ+0YNMpN773XIeBh2sCqqYrtH49+B/sjEHy&#10;DBLOH4XPQcAIbPlzoV+/fv++6qq/nX32uHHj4eWn67qmaYLtUOEAzkBHNAcRK6DF0gDSUBBt584d&#10;N91885DBQxLxONiAOb578Ibhgw8FcxLgq8fc6XuFn4lUZvHJAiKKKKrQEaH+hSLqgf8nV5bvI+cp&#10;WRJwlW29zMpVXSAYN5uduck3Y5MvjLOj0BJL7RQcD6EpIIGSAS/HOuRPz98RGLOqZuSK6lErqses&#10;qB63snr8yprxq2snrKmbuNbz4zrPpHWeyfC7tnbiGsSE1bXjV9WOW1kDGLsCMWZFzegVNaOW14wE&#10;LCMsrRmxtBowfGnNMMJwOh2xDEBmYL+idvTKGsAY+h2FGgpaXgNmw5dWAUYsqRq5NA+jEJWAkUsq&#10;Hb0wAw0qR8DxsmrAKPrNw/I8jABQkUZw4RFoRgVwwNfiQKZGcVEjLJcwsNhQBpEyAepk1PJqANTz&#10;yOVViBWIUXQ8YnnliOVVw5ZVDVteM2RF3dCVnqEr6iZu8G+tTIKXA58ERVgS1ym8pfvOr6ynnYCL&#10;PVVct57aAxxQK88u3dGIJZENC8BNUiikFHRSkbTrgYUlKFoKtzQyEOlIEVoWLAcY8CLI4umIFvg/&#10;JEMZYp4k7mMSNCLha2GIyJwQgwSydrMk4Ia0GyVZEku11yVhlgRpAkGRFLIk9oGzOglPFMuEE2ZD&#10;ygT3PoYbiFhJ3UoReF4DpIn7p1oInX4BaibH0LI5PZszsPsiReJmSfAUlDZLAvboVOetshFnlgRJ&#10;GeGiIwvA3AH6zAIGAhLBdAB06gQhlcCkieBKCLY/T2488gg2Y6JlYgDiFBi0SoXwqEWlMQeBNIRw&#10;9dnDt4kSXFEV4JxKCgYT54U2JJEEBeB1RqCoVF3yinJmFgFPPjyQStS7YCtFEBvnA+qfaoNuDUKu&#10;bGLTMXyzJB0jqo4iGvRXHQIyFACrEdwZCeSXKi9BN2QoZ43FsLIKkm7YtJBGIVZFoRYF9pAXNRt4&#10;yecMKwvQoe1JiqRR25ZtHuFq8DIURxbK24pwjSWB9h9XzLiWUVqP+qTD5C+CyQYLFyVxeiR0Pdlv&#10;uSOioIFLhJZEqBqJ05OliAAQVxBn0/gRBZrGysYiEgQRCkc4hfx08s9cBnS5ThCkB+97/h7BNz8+&#10;jF05wHMen96ZVFKbOWHjuEGrs2ZOT2V4lYcmWRINn/ud3pAsiUr72iJRwn4pjQ6wuRLwbEUKBOkS&#10;Oxo2s4FB0r91IGJRavap7TkXRBHJAtA4jTvdaklLi1u4m2/YSkfMNG4co6biak21p8vX3919V7Pn&#10;nmnx9OPPvfdOu1Ur182aPrvNe+1bvvlOi5df69OnfzyR+HH8pPfebQdVCx+B337TfcSIcXBcXl7R&#10;uXO3RYsWL1u64ofveldWVME33aABw0YOGxdqiCTiybfeem/VirX7D5Q//9xLLz7/Suv32r7x+psd&#10;2n8YCkUXLVry+GNPvfn623Nmz+/Ts1+v7n3nzV/0wkuvNHvgkeefe+WZJ18cNXzsmpXrnnv6pZdf&#10;fr1Tpy9efrHF9916JlOpObPnPf7ok1992WXTpq29e/WbOHGyklYXL1z09tutnn32+Wefe6FP7wH1&#10;9Q27d+15pPnjPk8Qv673lLz03Kt+bwg+ew0V15fAJSZU3LmZa8+uSbq/dI+46mQdErjOEXb1FgEl&#10;Im0cMzsLOxGGpR0h2ByH21Jmna90sSS5YFX6m7dn1JSCA3lELDZsJy6yzgmKJEVwsSQzhm4I+5Li&#10;E52+XaBDYPdxPy8aCXVRIUJFscRRvnCXFCIiiVh8zF3SEVISRVLAknyvIUsSo7k2NkuSOkJwWJIM&#10;TpDRAjtDS9pqh6ZlBUtiEyI2OWJr3A45OMzhnAnAzYaP8JbDDqKEGMKKZa1YxoxZWshSg7i2CK4w&#10;4rGUGkupttSqjFppqRWWUgEHGQ00qM+odRnNZ2l+C+1x2IgsBo4isVkS3LeYUJwl4aKS20/TWwBh&#10;F0tS6PzTTBY+Zr6AUivGOEiawwnNM7CjE8TkGhnqUCQAtrEj2qCSYCGR0UCI1LB4wqYxS8JzeTiu&#10;UHIsG+LqnFBnPVcCVRGD7W1wmgw4xcYgxpIsaZfe3AW7Ga7eas/qombGLMmWz5QdPxydJbH1+DZy&#10;v5BAuI/JLkNNHoVPi4qIIAU00FXcLAl03zue++jEM+8/rs0Xw0489RhYEjiVQRyAQkq3sAELejjE&#10;kug2S/LQIBpLglfrOMYUEY7Xl3gkSyK6MoWgcIJ8jFq6JNDQU0ikAe7TqBnLTr3m+VZfDvOF4/WR&#10;2FufD7z4/rY3PfPZbS9+0eztbjc888X/XP/G9S9++fA73R5p1fWie1u/8OGAlKopuv7jws0n39jm&#10;xQ8GV9QFoY5sloQeMJhpUaFCoYjzXK6mtvbZZ59r3br1Pffd88STT1VWVUFKhmEsXrJ4wKAhGzZs&#10;fLtV686du5aVHlA1TVHVysqqoYOHv/v2u926fLdvb6lu6Lv37L75lltHjhy5asWqsWPGJpIpqEPI&#10;Yu/efeMmTDx48OCIkSNApkz5aeLEH9dvWM9Te0pKSn/4oftnnT7bsH69qsLnBorrCQkl5H+bvhgW&#10;NBSHLCIaRJTN1E4D/oXU+T7iXWCWZCKyJFKJEPay+bKAFkIclsTCYUdYWAk4RvAZ/QP5wQ84ZOCc&#10;oX/2S0FzcFQCfDtDM6NvZCulEuh7Gb+g3R/UtOeBW4Nf4hiX/zQvIOa7QxDaW4UAtxLhSqEQnI4w&#10;KAAaQIHdp6jBHPlaGqPpBNG3E8e2i0BIghMMUAWwWgBQRWSMroaEvBxxRRwdMjXpDiJLIjgRvHG2&#10;sJIaUa7P/MqGuEGPpbwmYQvZOw2A+nh22Q7P3+7ts3hb47EkxRM5FoGY9Hg8Wgr49JMGfC22sFII&#10;nDnAhIU+T6SeEiVNcXH3Mkfs9Pms0ViSdqM//XJmj2AynyXh+4bNoQBO6+YmYLMkNMognDBDKSMR&#10;16OedG1VsrISkKhgwGl1qqomVV2XrvWk67yKx6d4/SoiANC8Ad0bNPyAeiPYQIADQBBgEvA4AAYB&#10;w+s3PD69zqvVAjzit8ar13r1Op/u8etgQIADQsDwueEn+HSAF+DVvD4Jsme9x6d5vBrmAlnUAdQa&#10;F/i0ulatrhGoqsHFUwBwUFWdDwqtrtVq6hDVHoBaTUuuSIigWo/qAuZexxfF5QHwFWHhXcX2aVBm&#10;v1fzeanMELdOqakhVAtUV6cRNenqWoXLD2YIr+pxgNElMAiBqam1EItgH3AiDJGOT/X48Vb6Ajre&#10;SrpffMv8oMRic7JKLaHOp9b54Yqg2iGWgIfgDWIivoAmgdH5V95T/IUKqQPgPZK3BkoLJfGrvqAW&#10;CBn1qWycnyKZnE7POfdEG2rV9OSDoALkPdcbsSSIbIqWtEqomYRqxvWM2npkxw8mfxVMNPCfHajD&#10;I0T3K9bB0UaKUEkRWhKhImmsKRDOhh8cNgqFi3YMUiS7wrh5ybue0YXZclKOCLUQenpnkgl15viN&#10;4wauzhjgTIL/jDSHdHQJwoWmv/YjS5L7rOXwZZP2ZC3cUhc32YVfMJB+KUJ6yELpcrMBIlnWI2xv&#10;vCCigNtPRo3wxun06CyJglekxTNqLKNGM2oko4Qz6XAmFbbSYTMZVQO+UFVVbWVVbUVFdV2NJ9oQ&#10;TyfVUCjs8Xh9Pn9aUcAhT6fS0WgsY+UsM5dMpFKptGUd0XUrkUgqaVVV9WQyZWimqWeTiXQynlZS&#10;upIy6oOheCSViKrBQENFeVVdnbe+PhT04+Y10UjS6/HV1tSFQrGgvyHoC4VDuGdNTa2nts5TW+sN&#10;1UfSCShboPxwpc8XqA82hOrDakpPxFN+fyAYqE+nlXgskUqmcfkY3YpGolDgYDAIX8kGvFQULRCo&#10;hzJomqUoWn2gQcXNgHFzH95fuakKtyuZKpYggpxa/Vnk3+UiegHNgWRJEO4oDuwoOq0rTCxJfXX6&#10;m3em15aBj5fD4SS6TJlBZRajSARLklVTuNgwsSTrw76EzZIAoDvgN4TrjS+6jKvTiHMSocoX0NoB&#10;kBCmhSrsvBSneFJuQWM7GWRJIqkt32n7x+SsqGuPG4D8O38eSwKNZkeDYEloJ2ABnG4jiQkAUyTs&#10;kJOrjI60w5LI43DOCGcREQSOMQGECSHiNfxZzZvVPFndk9XqslptVq/JaoDqrFaVQcakJqPWZgFo&#10;hqu0Zo1gHq2Ap1Qkp5yFLAlCsiQE2723iyc1yBcAOJajtIkPN5zEi2mKQBINxEQ4enkhlEghGSFB&#10;PAWECoOmzIrCfVGuWJiavEBbKRZJYT0HuSHN0BJ3xrGVxJJo9VmLWJJNLpYEm5zNkuCMm+SWTsqO&#10;H3JZw26kzgEJnrlO6d2U/1Yq1sVAhKqRUHSKAkcUF15bzJIAcJAEsyRn3U9jSU69fOi4BZBcY5YE&#10;o3N5SJwAFiy4OGRxG8ABpCdYEjMzbI4YS4L+cDGWZEOJh9YlwccKiXPNbkEtXRKmzywJfcOAqz1q&#10;+tJTrnrmva+G+kPxUCzxbrcRf7/nnQvveffC+1qde1vL8+5495w73jnrxtf+ekOL8+5488I7W73R&#10;sX8snoAK+XHJ1pNvadPi48E13gasJlwACWuJr8V+xmE2JJin/FsKCBxz6OBBg2+44caFixaOHj36&#10;738/b/78BYqqgBvTsuXbxx133N/PO/fKK/99+hlnXnjhRevXby7dV/bqS69eesklzR9oftmll193&#10;9XXLlizbuXPnDTfcMHbsmNmz55599jlz586Fxy3IXXfecfutd2zesuXuO+6+6aYbrrjishOO/0OL&#10;l185dPjw+PHjrr/+Osj3tjtv+9vZf+3dq08sFjPkjEQoHpSNiof4DwUiSuD10xHVA95EBHrIuMfN&#10;N+M3xMCHlnq6NZyEczftupy1BdclcY0lwSFPAIhFEK61LXDo+NtNg22ODruELoCS0ZReAFPgQRMM&#10;ThODCiIeI+yUC/QIrAcsbR5Ejk1AmhUkZesbByHA1QbknWLnzVM2Bbj2RtWeJ6xEm1yu19xywZJQ&#10;O2gsZC/bQDbHBVu+03vOA/2XbA9AW6ExWxDobhmOCM0xSFMFOHbhFidOpMgHJv6LWTTOhPXHIOKS&#10;8i+KUwQlfIMJlgT3uDHajezI65LokiUxcCyJm0AjEMPGRAmDnEZcnUTLxFUrrpixlB6pTwRm7Jr7&#10;xZRvO0/9ruvsHt/M/qHL7O+7zAH88M2c7l3n9Og2r9d38/t0X9i/56KBvRYPotU3htCKG0MZfZYM&#10;7bOYsEigN6HXwiGAngsH91g4qDtgAQEPBgJ6LBwA6LlwQK+FA3stGsTovWhQn4WD+i4c3G8RYAig&#10;/2LAUMAAiX4Lh4BBXzQbmIdFA/ssBAzos7A/ozeUeUH/nvP7dZ/Xt/vcvt3n2Oj3PaIvoc/3s/v8&#10;MLvP93N6fz8b0Ou72b2+nd2r26ye3Wb1AHw7kzCrx3cCPRGze0HEH+b26z6nP6Ffj7n9es6D7Ab2&#10;Wjio18LBgN4LhwD6IIYCegOwcob0XgRBaEAY1HPhwB4L+nefD+j3w/x+38/va+MH+J3X5/u5vQE/&#10;zO37wzy4kP7d5w3oMX9Az/mDei/ALKDa+y4ZhoADAGUhclkksugxfyCCqv2HBQPc6I7AoJ4LoNiD&#10;ehN6wTFcyALIpX8PKBjkC7nPheuFwjhAzbw+3W3M7wuX0H1Bvx7zAVjzcGd7Lx7YZ/GgvksGA/ox&#10;4BQBegQY9F48oPciwMA+iwb2XTCo/4JB/RYM6jtv0Py9i8NKyMyqTPPZZB+BGUAmR+w2D8eyqcOv&#10;iyt2g7gSWsbVTOgZ9b0RH384+etgosGg/kWd0N0NsYOjivCzgtGPKmjj7u+cKB/wMWfpzhXt6Iei&#10;2MLGLLapOD2qsA0LPcTEg0wqWMshPyPw4IZqS8SUGWM3ju2/GlxuLZkh2oJdXAa5zcSP4JKfOkbs&#10;1HL48p/2QEENDYfeF2FJJFGS55AX+t7F0cjXdUUk2J48ZgqQ5aS4AIgoDUDJTnIyo8czGnElSgSR&#10;jlrpqJmK6smomoynkolkOqloSUNPmlrK0BRcSdOAD2L8gsxm4F/+jpIvNTyGA3i4IwuegZqB3PWk&#10;pSUQasxUogwrGdESESURBqjJqJ7G7XWMRFQDwCkcp+JGOmkoKT2d1FJxJRVXlYSuJoxUREvFtCTE&#10;CqvpmK7ErXTcTMd1sNRVE4DLi5hQJFqnF8c8wz9wYhkabUuiWLqSUVO4oY+WyujivsANypmIvFsj&#10;IOvNkgeyzmX1umxkqOtmFQFZUlwBJ828pJABoSiOpQtOghquK8zrkgQq013emlZdWk9bMtGSw4J2&#10;ofQ5bl5rzGhprLQFP22eNmRdyBcvwpJg6xbSuLuxxhahJYEToZV66ohFxOmsRQSTcSFHLEk3bf/o&#10;nBUhTiRBcLEkSJGAQ5vIWjg7RvVvb1jUWjsoWRKHE3E8ZOFCCxDR4PAjkIukSIglkWQEj9fgYR31&#10;xL8EiCXxEQNiw0NAxiSDgIM65FBwv2FaI5YIBXLOGbjFbz4kJyLgHiTilEfALqeTIIFORZnFeiV5&#10;KKgNVNo5uoLyxowgteGc5iGf9SiWBYL5FPuUuAyMmJeLYIgIQskDQ4idEbmgPeUiR6bI6JSaPAaD&#10;AmoGlWAsARFF3AKWpHM2Ax3SnnHDLAkAWZLE5k7p7cSS/Jzk9QUSPgbBxu0SoWWxregNhuATocED&#10;6Pt5LImVuePZ/5glyc+9KQHDX8qSNDWWhAROJeiSoCT0NmGiJKOb5shpS0/+N7IkvlBc0fRwPOEP&#10;RQKASMQfiQajCU8oWhuMVAfCvnCsIZpIpFMGvAJMc/KSbafe8t6rHQfXBkLwNlB1A4AjHKh09p2A&#10;U8oK+RExyYUmz8ARaGpral944YWnn35m/Yb1u3btvOXmmx577HGv1wsJvvFWy9/89rcb1m5UFGXl&#10;ylV/PeusXr37xqKxPbt2L1qwaPr0aR99/NHfz79gyLBhO3fuvPGmG0eOGBWLxx597Mnbb78Domze&#10;vPHUk09du2YdFEDVtNKy0havtnj88SdLSktXrVxxx+13vPb6a9NnTps/b1azB+7797+v3n/gAM/l&#10;AZEsiav2EE2Kfce5lu1jDLPbhmyN+EZnMEuym1kSTSgJ4gbbmXK62DqIJdnsC9vrkhSyJACyEylg&#10;ruxv/+/Byf7HkOlweRm20h2ExwVx/5dwZXE0FMQ6dlB0153NB96UglzovjCknq9diLseiCU5fDSW&#10;BM0oisyLmZrlO33nNhu0dEcQ2sovYEm4WP8LcYrYqLQiv4Ic0ZAujUAHQm8LqYtde6MgkQEJa2wD&#10;0BSyJCMES6KZimtdEhx65fIYBUti8B/ehYvIf1FP6vSHdNVM7Kza1WfR0InrfypPloWNuojhEzAd&#10;RC1/zAomrPqkFUpncNENBSeb4Ea8cpfcKG3Qi3v08ja9DD5VsgUQax8jMDog4QavFeI6TvLWwnL1&#10;kKRY2IJzx5JwsvbSGwh7IoyYDiP1YIMzjKx6uKKYGcgHaBBxq96FBvgFewlaWNnilZ3FtleUKVUI&#10;lgqK54K8HLoiXIMDLWm/cohF68JAUpAmJw5ZAwL5gMoHBGTuWADIHW8EVaZ9IzgX3oMZIS6c6odX&#10;KsFyci05FYWAmyWOxe6/ZMA7NOMK1AzcpznTkMIlp+3VroNJRD0oBXgTLTRDgH0aInJcBK5qDYnb&#10;24LBVeQB8qWFVCDN2sThuTvm9Zjfb33FRuRHLDdFArBZErvBM2MiDGiN76OwJEQXmtAR1PeGffzh&#10;pM5HZUmgDwrYwt0TRJwXE0xKilCRwInQ2onygTSDRBG2Eu1EmfLiusQ2lecyoi1Cx4dS7EeXcx30&#10;HEM4Wo4FwqdugQd3I5bEclgS4ZqyE4sUCRiALwry2ZvDV05ugiVh71TC7YG7PWSBfGOG4xLb4xFs&#10;e3CAma8BcMEAdlyyEUppg3okSjJ6EgeViHElBAVhKQlDSepKWsPBFykec2EZmolfnPzYhi9hHkUr&#10;DwTgBWdmTIPII8gIXPFkVk9kNUA8q8ayikBGTfD2wxklkVURGTUJxwJwrKUtHUkNEwDHasoCezVh&#10;KXECFBKKCmkmMloKLQ2V6pw3uMX3rBQqEt4munyqFqpDIkckP1KEJREVSLepMez6z9NzXPtmSYaC&#10;Qp07yMZ2Cm5gEN8mjOXYCwNXqeASuFmiAbYBvCmBitTXb0ytKqnPYMvEsSQ4nKSAJbGBaTosydQh&#10;ax2WhD5UivWPXyDYQwm2UN+kboiQvZXPi4qIZ6eEyBphwZIgfwGeKrMkbqKEWZI4T4RR/NvqF76n&#10;HpyaNXj1VmJJbD8ZwU6ywzXQcIyww5IgJPsgPWryyWnQBA4hwTkyOdofB7fIod18cwjcVzjncCU0&#10;xkTAh1vq4MgR8u2NSFaPZnX4Zf6FHHUXV0I0AVEkaMDlpHlABhWPNbKQR0RREfJa0P8XLIkoP4PJ&#10;BeYL8uBmSQoNMDXSC06hEDh8A0dwiFNOQSTCdS70zJLkMVZiWo08LWBJKBG+BUdlSWQW7uzQ5j9j&#10;STYfG0vibutSuJnzsfulk9fARcsWIlROfxGn1F8I4sQ+Bg+U97iRM26QJfnQYUmGNcGSYBaQAmaO&#10;EAF8+nMChpAeuDQ6fMtbmeFzcSfgnU3MuIEDZklSzh43VHI+QcCpBBQKFMyS4KQefCKpujFi6pKT&#10;r3ruva9H+ELxSDw5YOLcd78e2KHrsI9+GPXRD6M//mHMx9+P/ui70R9+N+KD74d3+G746BmLVWT1&#10;ranLd5x+R7vXOw31BMNQN4IlwbVssSCililHSZFYEKxpuOYILsyq4loj48aO+/t5fz/33HNvv+P2&#10;e++957zzzjnxpD9OmToVTF55rcVJf/pTIpk0DGP37l3/OP+87777buvWrS+/9PI9d93bsmXLF19+&#10;6fx//GPQ0CE7du68+Zabhw8dkU6nZ8+df+aZp69bv+HVV1+58YYb8F2Vsfbu2/vwww8/0OzBDZs2&#10;QaYjR4447/zz7r3/vhavvvrqG6+98MLz77Z6t7a21oSHNglE4kuAXynOMd5OEnHeSKi6HXEbwz9w&#10;9/g+wo2GO7iGWJI4fHCykiDNZTL23ctlZ2/1zdrii6SgovNYEgCkYKOgdHCWrxDCeoBMA8U+tjWY&#10;sYjxnwtm5PQUFlmAYnoRxYX/TPISwYwQv1QaxxUJCj1KQb0d5XbYd5ai58VloWPBkoBNr7mHQ4k8&#10;loSzFv+KSDI7myXZ5Tu3+eAmWZLGQldiJ/0fCz0/bQgRRXSLKxv3pRWVnzWwRSROwho7LmgKWJK2&#10;giUJ5rMk7CW6Z03l+ZDsMTJLoloJ3VL2ePd2XzBgj283+eHeqFkXNT2EuqhVF0N4QB+3fAnLDz48&#10;uOiCHaB9lmjODhyAf4uufgpCrXob4Pkz6BQism8PPnBMxZU7EzSqhVkbdl/5mJdNSQhYCZwZhlvz&#10;CNiLStBOxnJfJgQ78+xvcwmxkAJoHIXQZCaUyNTHrQBdMsAHiLog9QwwAzB5wUCqIoFESRj3m6Ld&#10;lBUrTuCyQWnF+heyzLQEhpjixDUmt6US+19BLQUTghCBAngLECVAKNgAwJg3rbKrlO5FnHa3dSrK&#10;DZl7VKFK4wIg8BIQqGSgHi4NwXwQQXBDrlMJpHgQdPcRMohuvaRLCHiD5N0B8A1iyJuI+4yHkyb8&#10;htKUyF7v7u/ndt9as13PqCpO/pPkCLZtV/N29NyWBEuC4HaFMwspiKgTMRNHsiQfTepcn2wwcMKf&#10;eHq5niXH1H+bEnePLpDGQe5T7vkCjaRx3EKx4zJ+kcBjhyGvnbOzhZUs8HSGx1Iips4cuymPJXFc&#10;Vun6skOOgHhHvnh79OrJe3MZCHJYEnKbwZVlv5TdcpebWgSFlAqD/WqGsLE1wgkvAnKDHUsc/mAr&#10;OeV0Vk/CBUownYHIaElCCuHMTIF02IHHETQ2cNKHOKZQkT7P6SCWhCESp7xQDymzTSonfxmk5Ikh&#10;DNYnc5hIPKtKaImcBsoU1irRE5g73DJ4qWTMHMACwA1CykCWHGxsfqE4ZOUIwB2n2qNTPrZRWJ/C&#10;xtVOXHXu6Am23o2i6TunrlyoGdjI6gqO3wkcTn31xrSqknqihLAAkiUpnh1AUyzTwJ2ApwxeG7Jn&#10;3LhYEupwcPQLO12TctTnD3ZTR4RSfAyJvg8+f2pLV8mSJH+GJTGiim9rcOG76sEpcEzbx/BYEvKZ&#10;GYI+IEIB1/WQzIKBHIScViMn1whmAZx2Jkf8+RDriUgge0J6nyBHNE9GgMaS6MGM1pDRwhk9iiO7&#10;EFhmyohzcYNYAC6YWBUFLAE2iWP7+XxFSKlk9EgGr4JC3YwAQdSAQxYwceDANpBmDMwFNfRrGzsQ&#10;xRCnFFcQIoKnEEF5V8fGzLDwMUCEikQ4oggtypKIrCUzYmdHESU5IsF6B8SwYCJoLNYlSSxtp2zu&#10;nL96ax5LQuuSdM9lTWqeDhoLvW3+7/sRpAm91c2SwHf1Hc9+eNJfcV2S4ciSjG/Ekoi4JLJ/CaFj&#10;fmcKjUvsnglJuFiS7Ih5pRc8PHjnQdzjBj462IW2fR045tVb/2OWRNGN4VOX/PnqF97rMsoXSlR7&#10;gw+8+NGvzrjz13+979fnNfv1WQ/85rzmvwZc8MivL3j01/967Lf/eOTeV79IpTVw8Kev2HnW3R3e&#10;+Gy4NxiBNLUmWBKoNRCbJaFxJIIoqa6qevWVV++6485Ro0YvW7ES/ps4ceKF/7zgtttuC0fCb7/1&#10;5p9OPiWVViDu3n17L/rXhT169Bw2bPhll18+efJPwfr6wUMGX3TRRcOGD9+7d++tt902bOgw3Pgm&#10;nbr99luvvfra00/7y5Sp0yHr8oryBx966KWXXqysKk+mUoBF8xded/V1n3/xhceLk1A3blpXVlYC&#10;JYKMcKiLYUAsrMYmhO40ijj/JQKR8GNIAo5X767tMm790VkSvH+y3cze6pu9xRe1dwL+OZaEbgMm&#10;wIcuEQYgYEwX1IRwyyqWRNPCMYqJSLRRb7YLIbNDEQV3wS3YqPOk0MAlkChCZkuGdqII6iEilYKE&#10;0baYiDQxWSnyUN4TBObImVJiCMxRCtmjOKnhnWXAOfz8DEtC1wQJ2DkiS2IRS/IQsyRyxo0oDUmj&#10;68IwCOUk/1eC9SkhhBPPE1c27ksrKmxgi9A2IZi2S+wooC/KkgR+GUvCniSREbg+TzJtpQYsGbYj&#10;sCVlNpAf7kFkBGICXkA844tn/IlMgEYNoLtr+7rEOzTQsIJAArfVBkuwR3DcmIxL4w4gLkSMgd8u&#10;KRJ4gigAcnHRoWVyAUkQBNMKRQCuNfvVcr/sPDB9QIAS4hbetIO2Q0xAYXiHaygbgPcEd+0MbgPM&#10;GAU7d0MikBR6+FQem55gcsSGTU8AcDSHXWmy5JgaJctDM7g8UGN54I3LuahUk1yZPIiDiRIuBpak&#10;KRBbJCgJWQxREgJXmkRjKsSBvbe4DdRDwxChLoKM9S64WRIbDkvCLEwCh/AE45YfGmTMCK6qWtp9&#10;Xv+EmSCaQ7AhesFiTVIvGjmSI0VYEuTjeIAJ6yVL8vGkLvXJEDxs8EkDHQ5BfdDpwvjgwX9+oeAT&#10;I79fO+LkgwJHRY2xDOKwSSlaMFpZmiAToQtBERZNCAaLq3UsuWy2kAaV+JlkZpIxZdbYzWP7ryGW&#10;BNcl4QVchedJcxzA/c6Y7I1jWb5tP2nt5D3wtnCvSyJYEjEAhCgSZEls55bhdn0JjiONoGPHVeYg&#10;B+SK28C1PJkOoKIKUETHN7YzQgKCwTQEkRdJ4iOIfbDZiryCYZqNsgBgqMwIjDk6QKQpD0gpCKO8&#10;CjmCv3KIB0MXOGKkEMyVaC5wydEY4nL9iBt0RMIZTyFYEruu1CMmQpwiiCihpOyaB9BFcQ3Q3WSl&#10;U59OKEIaCLjNCpU4BsRdgVw8AduGTkVEAgdxpTGyWhpbnXd/osub04uyJCJTzNFJGaDBp72RXTBl&#10;y0+D1jR44/D5TeJmSRzB86aFO2NjEcH50lSnpY7K3dU2wWcJgruoEU5tLs6S0NKt9oybplgSe48b&#10;9o2FYyzIEUmI0AANANMQUYyLiGSQd4BYQRo24svhxBlvRvdbWgC3s9FxY5SMjjvXWHrM0qOWEUal&#10;Vp/R/Lhcq+ozFYAXgOu2aoGsFcXJQTqkHNGVBi1VlyGyJmOEIKKphUwtzLAgaywklCeeMZOWmQJk&#10;zASWysAgjIKxMCIVEhDOWFhsYkkINMBEcCLMdEgwreAAeYSmbGR0ApsVgWMPQIoEaRFXaghBkSDY&#10;soAlyYdNYSBcLAmCEqSCsQ3zIC6WBMDKopeG4CvC6FhUYkmU+NK2yuavm9jjhlmSz4uyJIBfJNTu&#10;HRHaYxDoEw5LQgtugJNxO7IkDxzX9ssRJ516RZHVW0XcYxDZ+woEHg+Qj82SjJxfdsHDQ3gnYHCZ&#10;2IW2fWA43lDm7TdrB3zyFEvMEb5uiIbpM0sCjoJpKZo+bOqSP13zQusuo/yheCyZXr5577j5a39c&#10;vGnKsi1Tlm2dumzrT0u2AKYs3fLT0s1TFm1cvWkfUSGZ6St3/vWe9m9+/jMsCWZKOfJ1Ub4470bX&#10;tInjJ1x5+eVDBg/UNRVLgzWcad/ug1P/8pedO3a++cbr555zHphCAvv27b3oon8NGjBo1eqV1113&#10;7fXXX/9gsweuvOLyc885d8zYsYcOHW7WrFn/fv0T8QTkOGXa9ON/f/y1116n63oiEe/Vu8dfTj31&#10;31defsN111115b9bvd1q3959w4cMvuKyS2+86YZbb7n5wgsv7P59j0gkimuZkEANY301EvuibBFt&#10;0hG84DzkCVrwTSSAZFftrOk8dl0MvjyhimSQiOfKCw75ZM42/5ytgVjaxKw4N7AnYCPBuEIod+ew&#10;KMgVFxERIiUbhfa/CHY6BXoA5Yso0B8L7NIW6G3YBi6AkkGnski23o57LOAEnVOEuFJO376PjOJX&#10;SrePhJuVI6ACAzsWzriZX9EQN8GSUFxkFCyGiTQosSQPD12ys14vypJIQVWB5D9LhJJEqH5W+PIa&#10;m+crxQVLEVqXiAAU6gICxStB2DWqIoqBSih/MZakRyDRQCyJouPSJHIHEJxcU4QioVByHa2Uaibh&#10;UV0S2j9o7bCIZvMC/njWh8gRsnCah0Q2kMgFk7n6lEADAE7jOX8s64tlPdFcXTRXS6iR4NO6WM4L&#10;ZhS9IZ2L4NwTnDvDO++KLWn0XFrLpXBmypG4ciSWPhIFSwJO00CIU0QqF4akAIlcfQGgSC6gTTIX&#10;coFjBRNZRDwbIMBBMJ7D30S2MEEAxcIEExA3C9EbktlwKhsBpHFWUYzmDeVBycXTuRiEcmkJTgEk&#10;IMGgAFQv1nAgjvC7Ecv5bIi7A3q6I8lcUN6LEAEzclcUAcrAsEuCcBXGri6JLCAoIZRcTsixEeyI&#10;eMoVy7DjMrjNSDgFJnBhsLaxBrKBWBaZu4jlrY2X917c60Co3MhoYjwIN3WnhYtmLyBOyZKPEUSO&#10;CBs+xpWpjaz+3vBPPprUuSEZgnc5P2roAcZ9kDsh9U/xPwoZOcJKFqGSIrSN9QWxCHjAoS7BbOEf&#10;jtIo4lFFlLYp4bxYKGVZCBR+ZtEPiVDnxwKBKoNnUzKqzBq3edyANeBA6rTHjZslAWfbYUlwBVO8&#10;ph/7rx321SKIb2i4xw0NrMBYGJF8bxPdfuYFHBaAYJMFeW42xyVPnn3j/w2E4+0aKEHetZ11HqS+&#10;wNg5dSsLkG9gX2AqDyZAjMsgRoOceQFieYSSfHsB5i8oQcm8uGCzOVx+rnA7rkiBSSvBW7n0DBnk&#10;hmMmag+Qf40I1NO1FAVTEpwCkS+SpKDTfGO2cULhl5WiIRGgSeS1CihDOquBv6xntiyq/OaNabX7&#10;G7BgENFVsZLYcoGG/xiqZdFYkskD19R7YuyS4JOD1iVhof4kRKj+d4JdEUA9VKQrU+buyd2UNdSN&#10;HRBL8g2u3mpGyWVlf5XB+9241iUxYqoPZ9xoB6fiyAuNBnfQgqnkWoOrjNwBUSS8IKugRXADHUQ8&#10;h/v+xiAdpDw0QMTSGjI4DMSb0z2ArO7J6D5TC+pKRFejJpiZMcuMm0bK0NOGnjT0GHIlWshU4b4E&#10;tRRCTwdMxW8pgapDO8p2b4BekU42dP3qg7vvuD3SUJu1kpCRocY0Na4pCU2B37ihxi0DriieMVOW&#10;oYDzpusqZGEZMVMHY0BYV8JaOgK/htpgqcFo8HBd1Z5UzIMcChExGTFhx16pFEEkkWAKWAOVQzNf&#10;kLOQHASZ4ZQfBNsUhZ0UpdYk3GZuS2ZJHLiCBESxi7EkxHEQzeHoGUyXMDkCkInnW8qUC1mSLV/j&#10;YshulkS0N2ZJvlB29MxlTe4n2EpFi0bhFkxtGoVPQUSwu0MJEyFC6bJkkelTVijYV+A9D26/M+Mm&#10;k7n9mQ9POuv+49p9OfKkUy8fNnYBWEMARWPhyIUiAlmwv2F2Ai6BMHSxyKXRkCXJjJhXev7Dg4vs&#10;cUMR4Xhjma//7J3wnUIlL0guL33OnFw4wZKAr5BGlmTpn695uXXXMYFwMqVqew9Wr9xWum73oY37&#10;Kjbtq9i2v2bb/urNcLz38MY9h+F3f5VHo9EW01bsOOvu9i0/G4YzbpAlMVUdp45y4ey6tvNFToAE&#10;+WLL0nV969atP/00paKiEqJJeiJTWVE5fMSI6praNWvWQCgkBIlEo9E5s+cePnRIUZRdO3eNGDly&#10;ytRpe/buXbly5eHyclXTli1bVlJSYhg4AnXvvr1/+p//GTp4uGVaYL9nz55xY8cPGQoybOTIUbNn&#10;z6mr82iaBukMHjKs/8BBGzduTqcUqnwhfAmN5ShtSNS2bAnColAwiG8iwsLflTZLgm8HESQScOWF&#10;z3aSudv8c4klEeckmD81HgT5ySR8iBfkWoVUtKJ8zf8K0DgLNBLichrpm4Jt3ziKW+8+LgrbwMZR&#10;gmw0tnGf2qGscZ+6wcYFKLCRpIm4e/zeJsgGBkHMkgCsbK73/Ir6OLRttkLBtkbCpyDYABDEkmQy&#10;Zia7YrfvvEeGLXWzJK4IHL1AKOFjFbyEnxNh+v+JyMorFNJTrTZmSUZ++tXMHgGxLkljlgQ9QEGU&#10;IOwtVIklyaQUM2lmjVWH143cNDaph+M0ygPZAQR4wuirC6fdBirZSUYXOkWAAwhCbzbriWbrItla&#10;QBRRE3HASk8MKRhwmxtSuOZFXM0lNWRJFCOn6gDhx+KymrQiSVzhxTvYz2eWhBezEBRJiAssCA6X&#10;Z+4CXZEgAtgnD6WyCCiGjO4CuOh4UcK+ODAuHyBLgouS4AosxJI4+wrH4QKJJYmmRGnDHBEZFpk1&#10;MwI27AuRILoEGRx/jOHiSuBU8FY2kQHFRmAuKSwbUg82S8KEDheGwZYURZaBqwuBtZfHkgg01rhh&#10;hyLELYAGU2hmcyV4O4gCc26KKA9dPjSYaMYbtnyBZO2A5f231uzUM5qK+3ERwSGatACNGXEgbSSY&#10;IkGwPR3Dr5U2s3prZkkS8D2AnwH8kGv0nMsTNCsmIlgaiBMS1tgitMcgedmLouWJCGpChBEJnRXE&#10;FmJrRTTIUzx+jir0+hZjSRyWxHJ8VMGSkOdp4JyOjIVjSbKZI55Dsbce6VexN5gxwa3N5Pn57E4L&#10;Hx5huo4dSKKBHeN83xi8Ytsxtr1oATaWx2xjQ4QKcElsFBRAgHiNAkuCTnA0MopkKOT+KQhKxAaS&#10;IxkbkiXB+gHvI2OQi0FzZODYDTdvgpeDRAnyVrj0LME1f0fAzhSzsCtTlJmq11XDHJTHjAhQFFf1&#10;2nAuX4KNXXXOcMcSykYsSSEwfQFhzClYzvKx2CRkqyBL2rRIT2fSMaP3J/PGfrc6GkjhbQJjZEPs&#10;RuviRwg4C0nP6oIl2Tp5wJr6OsmS0IcKdIif7zL/qdgJi44qu6qgMfO6K/Z0G/ksib3Hje2+kgdL&#10;RAmxJLh6a/2i1tohwZLYA0nkgILGLEkMYcWzZoKALAkEKQlfNFSrpIKWVm9pPpwyQ+uMZCRLUlVx&#10;oPJwWToZxLhW3DDikYi3ob5WVUIZK2YaDalEQE0HQ8FKb92BdMKnK4FYNPDVFx/eeN3l9QGvkg5V&#10;V5asW7lAT4dNLa6kQqEGT11tRQpXKo546yp9nkpNiWQMLFXGTEfCntrqQ5CCZcYtPZRO+ONRbzzq&#10;qa46EKqvNdRwOhEYObz/c889vmzpPE0JGVrE1KIAGqvCZIFNUiBLIsmCIhQDAM14mRJCnt5lRhqe&#10;XJOnLIpjt2SIvLjwpGnMkrjLn8ewuCgSB2jsiiI1R5glgeJlacbNli6/hCX5PxbRPUCEIk+4m+CH&#10;tMOSoA8rWJI2nw8/6ZTLhoyZB9HBt6cSslBk7myuXi4CWbC/CUFL7LPCEsLwTVmEJWnAiRXZI+x0&#10;2b4O/LupzDcAWRLwpPJSRoEzl4IzJ4fZzZIYw6Yu+9O1LVp3HRuIpCKJVKsv+194x+sX39fqsofa&#10;XNas7b8f63BFs3evevrjVt3GPdq2+yXNWj3x+hfldfXgZExZtu3MO9u9/umQOn/IstclwZE1+cVw&#10;XT4yEFKIKsFRJfhkRAdOCJ3Ic4gjo7MKQ4sJBEFGDQ0NCxcvefqpp/510cV+XwBuDc/u4TVZQeAY&#10;NETIkGDumD3xClxYrMempKnb2rieWeOYCsEgugUEvM7syh3VncespdVbj8qSUMFAPUeyJNx4qDxo&#10;BqHCr2auBIH1iHClXBTgUdsoCAJAcUTK5IE3AmXtZOqgIB2JXIGmIBakWRgKuTTWMFz6ovhZg2MH&#10;5vsLkRdXFpiPWbhi+XbjjSTBu9mIJQnG8jZFh39FElKFd4GzKGBJduSNJRFtVUR1xEm6mDgFw0uw&#10;haM6Gu6MINy9QGhinzh2C5s1jiJKSSICSLAJk57LQ0ItH4tFB3iM/zQWVsIVQsVDxg5LkmGWpGcT&#10;LIntHAoH0gX2IQVLsrpi/ejN41NGNJFpIL/adpuFs+rA5czjaUYsNZLEFTqCsQyyJBGbJcnURq26&#10;CKJWADTZuljWC64vTsGworTaSEqzFCOjgeurWapqKoS0auJsIJyrQkQDcSUxWqYUVyoVszOy6OSD&#10;Py/YhEZg+oAAZbZZknAKCRekNlJWJGmFE5lQPNtgg8eJIMsgqQSiFfKBdEM0heMy5NKzWZw9pGZ4&#10;f20ufFLJJiRLAokwqyL4EZsHYRIBgGNYaBhLkcuhYT4xAo7osceVuFgS50qp8Fj+X8qSOJCpiUEi&#10;PFCFqA0XqFXQKq157YT5ETrGkSPi6lwGAvljSQRFkt/8sDBw+bGMP2L5A8m6/sv7b6zals+SuBs5&#10;z6xxkG8jYGQByBviqcOSGG1HfCpYEnrC0TNJgLrgzwv1exRxXlSECYrQgPATip5RRUUE2wZUrgIR&#10;QU2IMCKhs8IECuz4DB9M7nybFogCj6UEsSTjiSXRUhZ7pwjhcB5BBoTce5p0I/ZhnTRwwwcthoc9&#10;KXyoiYU8JBTcYIX3WAGI0KKwo0jg5B1ya22NzmjKnlCgFKAoXAZRkrREE6kBRHYuaLg3Cnrm8NsY&#10;oC+ClMXgvWZopVVcSkPCMt3A8c5yrxw3dCoPLmhi4e45vHiKDdTnZZp3UXzcxDU2qjSLr9SlyRha&#10;/qkNV7J0swTQXqLgVICi2LXKpwgZZJ82TpCDdMXiZW4hdP6EbZ1e+XHv5lo1aWrQ0kREu9HmUSSI&#10;QpZkdX1dzL0uCXSHY+k1x2Jz7IIfE/I5IVT0nSWRA5c+tekbtWwMLsxhpV3kiH1clCWZhnNVNNpe&#10;1/bMhbfMk1B4JdQYgGiRhKkndT2tawlLj1cd3vfN1x0febjZkEF9A74qPR3U0z5D8Zmq11Q9lt7Q&#10;v8/3991794P3P/B+u9aRkCfgq+n5Q9ennnzsiScf6/jJB7t3bfF5yr/t+uUH7Vu//uoLzZvd83nH&#10;j6oqy7p1+/riiy/+059OfvapZzZvWLZ7x5Zvu30difim/jS+5euvvPPWaw8/dH+H99t++unHTz/x&#10;aPP77+nX94dgoMYyU1N/mvDC8089+lizxx5tNuOnH9Pp8KRxg59/9on33n7trjtubvl6i/Wrly+c&#10;P/22W28+59zznnri0eVL5iSTDYYWR5ZEj+BoC7xwwTsUHXzRGI1ZEhndsSEgxZCvccCDOPg4jyXh&#10;eyHNikLkhWbSUrAkUoNUSB7kiBiR7xFa2hYLILJDuK5CaDgKarJqYll7des3csaN3AlYtDRiSba6&#10;WRJusb/gjfPzIt9xlD5mgImLLDAX0OCHdD5LchuzJO99OuSkUy4dNHoOxIcQSoGEUqboxQopc7JF&#10;mkAMcQRpwDMCMuMZN8NxXZJBOxuzJGCKY11yyJLgjJtiLIkU0CJIIC46HMSSABTNGD5t+cnXv9K6&#10;69hgNJlMq33GzLrvtc9vfLrDNU++f9lDbS97uM1Vj78/8KflwUjycK1/4YptC1dubYjE4KqnLNty&#10;1h3vvfbxoFpvAySl5u8EjPkKoZI1EnKQ2DMiJ4ivy3aN6InJfhEIGZOrJOOA4LQdKaCHHMePHX/u&#10;eef868IL165bbxviQiPSEo9kfhDESjjgjLjYRxG6q43uK9evFC6wrHQ7VByB0C0g4PVkVu6o/roJ&#10;lqSgDWHkbBZZkm08lgRC88oDkdCvppqExCVkduSc24D7hCB9EZZEmtHdc4u4EAlHuHgFwoURwAQx&#10;OSykTB+zKBBnCpEM5Xor0FDB3PqiIIO87P5jCLGv3S6FG3YonLA1wn0oqosSgGqB+4UVwnq8nXTT&#10;4YyKjTCRJSkPxnSRBBqicHKUIv/rFNVhSR4evCR/XRKRhIghRKQopaCRU6nEMRhDz8JuhH0dE+Su&#10;hD2LepmqqooCUNIkcEBn+D+IrWTKEqLAL5zgOQlouDNCJ4XUKCLqNaef0hWIIttdgJBX6kKBNLGo&#10;/CXssCQdbZZENRXaDFgV3mChu8hupA20UYykmTHWVW4cu2VC2oyBd8objgjvOs9rlb5rjt1XXF0i&#10;aTYk9Ia4Fopp4ahWHzG80QyxJLla/DXrQpqnQSVodbhvjlUXzRBLYgWSZiipRZJaIqWl0loaXlKq&#10;rsJBSk0R6EBLpkxcwJUGlSQRWQIu8xGjNSwAIeIUxGwgMdpCnCK/wN4+ueVwLXBRPO4DORcc7mHh&#10;4q/IlSDhkgdBKGSjYO9AzFiJMTlC/AiWTcul9Cz67TgTBG6EAU0hjVxJNkksSSSNLADWm6AheD0U&#10;SYIk5EEeeAIUhaYy9WomROvFShYD+RQa+UKp0bY4aA+h4gaJ24cUDxSAtxkSw3Dwuuy7DGBWQpAX&#10;Iv08loT5DmHwC0AsiUOaSEh+hCB4Fiqt5Er4EmzEM7gVUTDlGbBiwKbqbUZWb4oBEauxFodjxgv3&#10;0KASOFUMS7FwX+1ONOMmYv/ZQT6i8AQhOy8FFhdp7ghrCkSE2eJ+SOVHESo0cT0gRKAQocwXEYSh&#10;fIgiwkiESorQ2hFtwaIVKZs4lwIaYklUwZLo4H6bDksiYUmihNx4y9QBWU0xh3ZZ+ubDvQ5u8+HO&#10;L/Cgg6cbOPY62fAjz/b/XYD3hPsUbZg7kKEM8S3BBq50kLt2gZWFcPgIohskOFTELSYYwvnyAZUN&#10;wWuvNPLeWWPJAxuggcqE3PFa8BUoAO8uTJX+WGbgpotwCB+d9PnjvH4dYJGg2JAUUxsKQdIcBZki&#10;cPYTRXHXRtGrplNxsS4U0dPtwDvSBBx7W+k+zte476b7tjooWjAKgkqClpZo0Kb0W/v+48M2Ljqo&#10;xg0tbdksCY1GESwJj8opIEqQJTGzC6dunTRwtTOWhLKA7gBdpmivARGqYxbnKXSMcUW+YOzGUVgS&#10;AJ/y3/mTWSuRMRKqf0f94jaSJclbvZX8anaYw7SRjWBJkCgxoB6T8KmkpJOaGhkxov/Jfzn1uOOO&#10;u/TSS5cuWaCkGpRkQEv7DcVrqt4G394Tfnd83z696upqFsyeGfSUDx/U98H77tuza3tNVdWXnT5t&#10;37r17u3bXnju+Xtuu2PF8oXLly28/LJLp0yeEAoFXnu9xT/P/8fhA3tTydD0KRNvvfmmaNjfq/v3&#10;V1x6+dQfJ06dMvnqq6958vHHVq1c0rXbl5dd/M/VK5dM/HHUv6+4Ys3axcGgf+yokaeddlrloX09&#10;v+18ztl/mzl50sYNK1987umWr71cV33g+65fPdTs3jmzJkXDNZpSb6o4nIQm3TgEgWQZZIUIFC4X&#10;YsNmSWxyQSbyi1GUJRFpcu7yVNjkA4Mk08HXIlYhyWdJ5C0WEDQNwU6fgemAnrcZzmNJujosiQC3&#10;N2ZJvlR29srl8iYWgLjec3kdp0CEhUtEQOMg0BBorpoQ/OCGxyK8+HV7XRJ4WkiWpFXHQSeefEn/&#10;EbMhOejYFJ1FRMbu7SopHDJsKTgF4Y4JKYBbC08rzbB0KzN0zr7zHxqw40CQE2cPlpwIjAG/m8q8&#10;/fN2Ai4iYGYD4vKzl1YugFzMUTNXnnbrG22/G0c7AWtpVU2pajytxlNKNJUGxJLg16jxZDqaSIVj&#10;SUA8BZ/g2uTFG8+64+1XPhlQWRfARUk0natJ1IKscfmEyRMOcomtZwgRWilCK0W+YOixSpUCLlY0&#10;FlU1BU9Jg2YMl5AaU3NOnSIWK65bnNt25EgW7oEEhuTf0kYp8ZXxTbRvJbIko9cWWZeE4/IBHWPk&#10;bHbO1gCOJUkZcMsLakicUTbQipKKubc6Pn5VXZefDnYct//DMaUfji39eHzJJ+P3fTKh5JMJpZ9M&#10;3P/JxAMdfwTsB3w66UBHCThmdJp04LNJB76YfOCLnw58+dP+LyeXfSHxOWL/5xA6qeyLH0s//7Hk&#10;M0KniSWf2viRUdoRUcYZdZwEB6WfTiRMKP10PAEOJpQwOk4s+WQiFK+MfglYYERHAh/YSryW8QC6&#10;tPH7Oo7b9wlgfAlc7EfjSj904QPA2JIOY0s7jCmx8cFYUJLB+LKPABP2fzSh7KOJAh87EIWBy/n0&#10;xzJAJ8AkxGf022ly2aeToRrLPp0EF8tXIfDxhH0fEaB4n08o/Wxi6Q+zytcfjscUXF8Gb5r8FhOn&#10;LpbEyOZ6LSgP2CyJvOnwLzcJW0RTh4cS9e6Vu73nNh+4eLs/jyWRgtEbJSLC6HHk+kRxBJJQFCUI&#10;DlcKPuHxswY+LuEBUV9fH4/HE4mE3x/weLwer5d+fV6fz+/3R6PRQCDg98OxD/4N1gfBHpS6rsOz&#10;pAGkHv+PRCIaLaJMX2aWqmper6+iosLj8STB38evWGY47T5MF4BC/U8KF959CfwvRIGE5VgS+HzV&#10;24785GtiSXj8hWYpAOEKOmNJ8kCkiVgnVTVTmay5vmrjhK0/KmY8RVNgeGteYgRoAAL71XzAq36K&#10;bWIi4ZSvtr66rr66Nlhd11DdkKoLGZ4ILiGBm+OE1dq6UOXBmv37q8qq/OXBVG1Er42ZdXHTEzf8&#10;MTXgra+tqKuo8dXCU1mxoqFYg7fe56n3eAEN3rpgrSdYE04F1VwcJ+DAdVkq/OKQjVy8NlRRF65M&#10;W+G4FYxYvojljWS8ERzJ4olmvTECr66C4yxwPVTww8NwUXR1TG0kwKOuDB4oqdqJF4WXLK7dhbzp&#10;MxBFAYhTToGXnoXKxEUxjGw6lqqvrS+vi1RVBg5F0gEoqoIjOOwBL0zi+KiEUFQsbRRKjjNKPBFa&#10;Lpd+vTHLF7f8cSx5vZKJ1MUr1+5f5UlWU/1HxC2gu4DLnVqh+mRdRXB/g+KhQT1irVm6aiRK4N7x&#10;GBwejEP3FMkRoifqeV4MUzNMjsjxIIIikcNGmPVoEIxJ3jFyGZxaI2OEiw0RYJt8jQO3Pk0MHVxL&#10;KO0fvGrw5urtRha8GNnORZNGHkTPhyRHAGzj9AJmSWhQCR0jS2K2H/35hz9+XY8zbpwuKh9pKIXn&#10;8uEjTooJGzQWEYyd3fWg4gykCNNGIoKbkEYGcErgyFJEYIE4RfnFAmnCYwlZkrGbxonVW907AYvZ&#10;EMSb2JDuupbVFWvZtL3tnx/yfbvZiyft27fRc3i3/xBgl+8gYKfvAMJ7cEceDgC2ewD7twHqyrYS&#10;tgjsZ2z1AEBfCtiSh7Itnv0IL2KrtwzNCNu8iK2k3ELY7CnAgS3eA1t8B7YCvACwdIOVByBrzmIz&#10;omyTF1C6yVuy0SOwgbCesMFTKuAt2+hDbPbt3+w7ANjqO7jNf2i7/9BOH1RL+R5/xb5AZUmgstRf&#10;WRaoOuCvPOgpP+A5VOKFusKK2u7dD4A62Yo1ULa1tnRzXcmmupKNdSUb6krXAzwCXABQAjYCPGUb&#10;vaUuwCkXu2yzdz+CroXrBOsN61Zc9bYC8E0hiFsAFetSwl2jctJNJNgHhIPbPQhxr32MQ4CdDKwN&#10;BjSPgzv9EsJSGnsBBwXQEloURNmxsnJqv41fvzGp58dz9m/zGzhmxx5KI+cEiUbrarcuogRaLLyD&#10;F03bNmnA6qA9loQ+5xv1L+py+UqhKqYUJ8cm/KUgTjAFcUACJzZyGT2U2PiN0hRLgn/thwObJUmq&#10;gV0NS9tr5TNxhAhSJPksifSxxb65NAGH5uBETC2mKoCopoamzxh/5ZWXnnzyn1u88Oy+3VtVeKGn&#10;/DpSJHWWXm1onnfefP2if/3rvbffWr12WfnhA6+/9vLFl1z28UcdOn7S4dlnn3r1lZdXLV/y+muv&#10;jB09zDTUeCRw4003jBszQtPUDz9od+3Vlx85kjGM5OSfxt5+2y3hBm/fPt1ffOk5NR3bX7rrpRef&#10;6tWrq64l165Zcust1y5aMO3JJx/7x7/++U6rN957t+WHH7U+++y/Ll08a9TwvvfefauupeOxUN+e&#10;3z379JMBf+2okUNeevHJzZvWG1pCVyO6GjPUWEaHK6VrRyIgRGCO4D9BXlwxasMJZbCNGwUGCOY1&#10;5KnN0TBX4rKxmR08lveOogA4EQFBhWAUyZ6QgUsvCiPTQUtOH1oIrkuSyyBLomz9FvlFI4FNy2FJ&#10;eMaNN7H1q/SOXjiWhNrnUd4+3C9sEdqfE2EN9vkxhJKO4FtdrN4q1yUhluSB497pOFCwJLkc6OGX&#10;o4FAROx1ef0OD1HJ/zoBLgspkALkQ/yFpZuZwbP3/r35gO3MktBCJAD6/hDGm8q8/XCPG/B+2FVv&#10;JPxdQuWCX4gLl2ED3IUxc1affttbbbqN9TXENU3HP/HCRZNDgtS6iYegSqtqIqVE40lAMq2kkSXZ&#10;cMadb7/8yYDy2gDUkSJYEmcsCQocMgpEfnJwyWxppHALVp2oW1GNjDzhZOkbTWgKhLM4akZCMCdb&#10;hM6doYslEUXJLwyk3ygLKBvfRPtWrtxZI1kSR49l47h8QMd0ZYIliRJLAmArEIiCpwQ48EXUccur&#10;uk7Z/+Naz8aDsT016ZI6pcSjlnrVMokDPu2AXzvo18oDWnlQq2DUq5UIjVHFaEBU0y9rOLQCgLFU&#10;QCXGbYQGrTIPOqCqKEJNQUNw1hIiNSiD+1iUXLXLTEGYYz6oVHb561FZwUEhA1BFvy57HczYmGM5&#10;mcryVIe0mpBWF3ZQSwAlBIEBxIUaBhwOqIf9apknvWx3fZ855YMWVh/wq3iH6a7ZNxR++RTaAtzp&#10;XvNdLAkZgIhTOqeDYizJgwMXwRcMsySuXgH/2KBzR1jhbvQigMQwjDVr1rZo8fqCeQt48AjI+g0b&#10;3n2vzYKFixYsWNiixasPPfRI8+YPPdisefOHH77v/gcefuThXr17N2/e/L777nvggfsffPDBRx97&#10;7Mknn/zwgw82bdw4avTop5+Bt/kzzz799KstXunyzTd79+41dCMYCPbrP+DB5g9de+31DzZr1vWb&#10;rocOHkZ6gz6k6BmI4lQHiN0PCyEuBuybZknS/wlLYqUyOXNDHkvC7AD50jxuAp1qPEClFVfMJCBt&#10;xiH6yIUjm7V8+P42D9/bpnmzto++822rFXsWRw1fRPdUhsqGzxj6VLtnb3jxtptevuPBVg99NvDT&#10;jWUrG5TqqO4pD5T2mtjrwXceufmNu2984fbXv3qzPFb6yeAOzd975P73Hrzz1Xvveu3eO9+65+43&#10;7u0+sUdIDeoZnImjGbpqqEom2aB6X/nkpW/GdI6mGyKGP2x6wyaxM4JiwE15aHsd3AtG7r3C+7/E&#10;edMZZDeycWiknUd0vuGJm2JmGHxpVbrTVEuFDjbpxWovwphH60Cdm7puwhtPa4gHeozv/u637/7w&#10;07cPvf/IrLWz1GwCd2yhXYdpvowPaZEslBPnH0UydVDskFlbly6viB4IQG8z6+BaoqY/bgbiRjBh&#10;1ietBjOrzNwy6+/3XDxtyyzIPanHFD2l6inFSKfhXljxmNYwYeGEFp+33HR4U8IMRUw/pBCFFHCr&#10;YPeGMlE1G1OxHuCYWBKsGd5SB+AegIN0CbEkRHbYxAeCyAsiPhyWpJDyQK7EZYODRNKo56EiaCOj&#10;OLGQH2H7PKIEIoqdgMLpwJBVQzZXbzd/hiXJUyLgTiGwzYtYOJBEjiVBliRtZY32oz87OkvSWMjI&#10;MeCuyiJUv0g4QymceFERFiTwhBBHrijiHAWOEQXCYY3LeeyFLzCDBzc82RJxZEnG91+T0XNaMtOI&#10;JUEIh1MuS8FrYaB3qlihuuSquaXj+q0Z+NXi/p8t6Ntxft+Oc/t+Ordvp7n9PgPM6/f5vP6fz0fA&#10;8Wfz+n6GQX0+BcxBdJzT+xPAbMTHhI8QvT6a3fNDRI8PZxHwoCfgozm9PrYxtxfGdQCpAfoi5vYh&#10;YGE6zu0H+HTegE7zB3y2gDC/f6d5iE/ng77fp3P7dZrbH/DZvDyAvQRYwin/Dui0YCDjs4WDPls0&#10;6PPFgz5fAhj8xdIhXy0d2mXJsG+Wjui2dOS3S0d9v3R09yVjei0d12fZuL5Lx/ZdNLL3vOE9Zn//&#10;2ahH7nn1meaten/945Dv5g/rtmjYN4uGdlkwtPP8IV8TOs8f/PX8wV8tHPzlwsFfLBr8OeQCWAg5&#10;Qu5YZnFReF1YKizYgv6dFvbvtGhAp8UDPluEluJiBeDu5APuCKJfJ0TfTvMIeHfg9kGF8HGfTnMQ&#10;n87pzffr0zl8c/FXol+neQCsT6i0z+cP+AKwYOAXCwZ9sZAAB4yFoGSwZiBqFg4AfA7gQs4fgK0F&#10;ms1caDnYfvBeLBjy9eJxvVYtmLxz/w5/IqqZGpEjyJLYS8NwoxVLnDiNthFLsngqsSS1MR7xBF0A&#10;YPevowh3QxBxTiJUJEKVL427J38jiBNMQRyQwImNn2NJhEawJFkzqQV3h5Z10Mpn4QojODKi3nGk&#10;2dl2+8kC6DzjFjO03qqhBhLR6nVrF06ZPPpg2WY95TUUP0630TwZvS6jV6vJ2l071m/bsqHjpx3P&#10;/8clo8aM+qBd2xtuuGn69Knz58+dP2/mvj3b6mrKX3nlpVHDB+uaEo8Ebrnlpik/jtN17cMP2l31&#10;7yvBrVSV6IQJo2696caGQG2vnt899+yTyViwZM+255577IcfOqvp8OoVC265+dpFC2a81fKVC/55&#10;/pCh/caOHTF58ojRI/r5vBUD+3S9+46blHQkHqvv26vbc88+Ewx6x44e/uyzT69bv84yEqYWNbQY&#10;jSXBC2QwTcCwlQWgwReyxphfkLVUCGlGXAkP2cBTdy4MkY4c2VFArNBwFYclcYKoABidjnHER5HF&#10;R4SZDSQ+mmBJXHccQZZFWZLvfgFL0rSILkEiVMcgIkKjKC4l+toFLMntz3x00lnNjmv1ycCTTrmk&#10;/4hZYNgkS+KSgncm9UmGFIhI0eHbAvKxWZJBs/ae9yCzJFgN7ELT9wdFymQ3lXr6zdgGLjZ569Sb&#10;C4XTBnNiSdBPYIqE8spkxs1fd9rtre58/dvePy4bN3/9xAXrJ85fN37eurHz1o6avXbkLMCasfNA&#10;v2HSwg0T5q8fM3ft6Llrh81a+Wa30Sff2vIlZEmCDksCRbfLx8LFKi5cQrdwUfPCxDlcQH49sjHu&#10;0CcUKCKOK5aQIpUtRGiLSv5dInHOOVDCedSKdElYA8KFh3OqdgfIkoxZF4NPU5eS44nkpIAWQoqy&#10;JJRsjufLgE04aQxfVNVj+sH93nQwZgaipi9miW0wbfDfPemDGr73cXA8+QHoCvBmm9Lhs4FLKcq/&#10;C8cA7AsKYwT4iAjx13M6Jps8pfAa8zQINIMUJOzCEOxTAtjzAf5R2KUXGlkY1ITTFoG9HDs7Yc96&#10;ALhB4EygPyHB7giAT9meS847hdqbheK2peRJCPcCZw7gMSgTGrjF+Gdr3p+TEsTdQcMpM5IyfVF9&#10;1mZvt+mHD9ercMfxbrpvKLMkGWRJes6vQJaE9GyAkneCceHWM2hMbnblHt+5Dw5AlgROi7EkbqHW&#10;iiLOXQJKiArfLyCapk6eNPm8c88fOWK0pmk8fWbKtGn/uuSSXr1679y5a/KUKeMnTHzm6Wd+d/zx&#10;n3z88fDhI8aMHbtl69aRI0eOGjXyrbff+etf//r2229N/HHi/PnzKyoq27V//18XXfRtt25Tpkz9&#10;9tvvzzn33GbNHgyHwz179PjjiSe2fL3l0OEjP/vi89dfb7l50xZ4vognMVyJFFFKEuyJBd0GNeKB&#10;DMYOS5Kl1VtHfdJ5Vs8gzrgRLImex5JIL5F2PxV64kcYgiWp3jhhC7Ik0JNoz13qFtBkcCwJNhns&#10;PWJ+ShInkuhKWk+YGf2rUZ3PuPXsPlN6TV4xodeknmff/vern7qhNLCrInCgVed3Lrzxwpc7vTRh&#10;2YR5G+b3nzzgjhfvuue1u5Zun+dPVX429LO/3XXhR/07zl+/4NtxXR9p+1hl4uCKPUunrZ48at6I&#10;fz9xzeUPXz562cipqyevKV0ZN8KKlUwbSUVXklpCM5W5m2dd8ciV8zfNjamhqO7H3WrNhqjpjZi4&#10;h3EyE0haDXErAHoNrgV7T1TNxKE5GxmFpuUZejYJSqjSziM7X3b/ldFMNJOzwPc24MWVgRcXtDjD&#10;yuoCGXi46RkeeJTRtYxqZjQLDPBeqBq8YU0Nfy11w56Nj7Z5csC0gSPnDb/h9dsmLvsJ6RgrnjYi&#10;Mb0+ZsCTzBu26iKZOt7rt96ortdqfKnK0ctHv9H5rZ21O2N6KKz7o3owoYcUPaEYiaQZtnLpWdtn&#10;nnvnhZM3zcKJCLqqqUpaTavQmg0cEHSw9uDrX7/zbtf2vkRt1PBHDV/CqE8YQcgxbgQSZlDNhIxM&#10;XM8m4M6qmaiJNFnUtS9vvdi8GVkSBLEkPK6kngeV2CNEBHlhMyDMbhSyJA4wFI2ZHMFHiDtKEeRx&#10;LmgvWBIrFFGCQ1YPFSwJtHPBcbh2+XVaO8HWCJaEG7+7F3AKbpbkq/pECDso9lB4yNBP00I9+GgG&#10;RxERtzGkCAOXsIZFqKRgTJcILYpItkBEIEm+ptEDqGmxvxlA4MENz+gksSQTBqzJGDncPUSVLAn/&#10;cT4fTJFI1zSjpnCpCAIuqJmMaAlCKqqlYnoqjkjHjXQiD6m4kYoJJKMMvQgiDA2BGjxIRPRElAAH&#10;EApKAucLkMaEGP5iSRhQmASVp7BIpE+AAZWNipdEyHSKAnPPQypqpAGceNJQUqaaNjWFF85AaKqp&#10;KqDXN23cdvdd9z3/7IsVh2pVhczSFlSmClEASVOB6AlEOmEi4gQqqnM5eXCq1L4KvlJFHgiISzZS&#10;eL1NgNOUp1gPLuTl5UDEcpmxJR1gM3AhxhBxoarZMr8+tQSD7imEaimLFi6hylTEEBKmSOBXNNHG&#10;1F4jlmTR1G0/9l9TwJIc9ZnxM8KdEcTdpUWY62PAFvenO0hBz3YBWZLkxm/UUpslQULkKCyJHtwT&#10;Xv6hXjEHdwvWpRdNTrXttJNjzK4yeshZPYhb4eg+QEbzWprHUj1mWsBS6zJqXZYpEgPgTcWqHn20&#10;2XPPP//OW2/feNOta9etXrNqabNmzV5++eX27dq+8torU6b8GKqva9ny1dHDh+iqkow13HzLTZPG&#10;j9U1bdaMn/527jkff/TBiqXzRwwffNMNN9YHarv/0PW5Z59KJcJ792x57rlHevT4RkvHNq5bestN&#10;Vy+YN3Xn9nX333fbo489+EGbVo89/kDH999LJiLD+ne5+/YbdS2RTkUG9f/+xeefa2gIbly/6vHH&#10;H3r44Yfnz52SSgZwbVpcp5Yv00EhGVEI4jvkaX6l5cNVt27yorhxE+AZPU0XyTWWJI8lodvHBXBx&#10;Ik2hgCXhEsqRNXSxYAatxWZJMnrWSNJIJUIeS/K1srN33owb0VQLpaAXHF2aNJa9xG0Ab3rDxZLA&#10;e/+OZz8+6a/NjnvnExpLMnwWWCJLkt8bj1BP5CSoA+b1SRDqp/l6mQTkUYwlqcfwRiwJHGws9fQ9&#10;BpaEBLODc4jFYFm96+Atb3Q54YYWJ1zz0h+veuF/rnnxz9e9dPL1L59ywyun3PDqyde/9ufrXvmf&#10;a17+0zUv/s/VL5501YsnXPXCH6566fh/t/jtZS+eccsb3w2fHU0oGi1KgiRJY5bkqMJlsEVoSYSK&#10;RKik8EU5EOomBa5c1LkUkS6JUJEN3pQ8wzyRwfyPDUfARiQqhSOisDV6v4IKgaqCX9e6JEIPABuO&#10;5BZIDfRFZ9zAvzZLAr/by+OdxuyrbNAjScsHrg+uAJkB8B+LcXh6FP8my0sXBnG5RRzRHkpmGPhN&#10;jUD2xAavMeAiGuyp+eD2C8Apf8UD7IgCcq0CG0QZkLF97ErKLkw+ZBQEnIJ75+hlsQvhStAd1wH7&#10;HALCLxFLRCLsII7ryojXdYihZ8xTCJAxSeABHseJSYmmyZhyhxRwxU4ALpBghhIm+HMjl9eOWF4D&#10;HwZwB7ExEwRFQiwJ3NCe8ysbsyR07G7SDksCnRCwarfv3GYDFm0tMpbELU00dkhQCLo8xJJA99ZU&#10;dcpPk8//+wWjR47WcUM4zTD0OXPnXH7F5T98372hIZRMKZqm9+rd6/jjj1+/dh1+9WQsTgx80ok/&#10;Tjz/7+cPGzqcs4AE3+/w/h2337Ft6zY4hVzeafXuSf/z55KSfW+0fP2Ek06u8+B2VKqqptNpyAwf&#10;MMSSULlInPpoUtx902FJ4OGe1ZElmU0siQU9MI0UCbMk7D3aXqKLJRH73dDOqVombbMk6XyWBLuI&#10;mHFDRAmyJAlIB91yXU3rSStjdJ3Q7dyH/7G3ektC98GL5rNRHU/658krD6weNWf4yZed+kGfDg1K&#10;HfjqIb0upjUs2bz4huY3vPV5y911W1/+/JVTbz5n0Y4FSa0hqvn8iapYKhxJhRpSngrPwQfaPHDD&#10;c9cfjJXErfqYGaDFOEJJM5w0wkm9IW6EXvrkpWc7vVBTX5vSY75k9dSNUxfvmu9JViWMEORVHinZ&#10;VbetLlW9x7tzR83WhrRfpR1zrJxem6hZVrJ83cE1MSNi5VSo0q9Hfn35/VfUa4GthzYeDB4wszoO&#10;MciovrTvcORQefRQacO+0nBJSajkUHh/SA8qmZSVNatT1WvK16+v2BA1G6AaVaxtNZIO/zDxhyfa&#10;PlHRUDpu/oib37x98sqpJXV715StOBw+GNNDEd0f1r0xo2GjZ/3YteNX7F8WVOu86ep9/l0fDep4&#10;5ZM3Dl0wYm/drqDiAWNPsmZNxZr1VWvr0pU6siTTz73rwrl7lu0O7F5UsrwuVatb6ZSZVK20YiVn&#10;r51zxxsPzNowK2mGIpq/LLBveenSPXXbo0ogrgeg3sqj+xeXLNlaszluNISUmk0H19Qly5Nmfdzw&#10;B5Wqg9HdvnQ5ESWNWRIx9Ubs+iy5j3yKBMG8CSCNG9bAY4Yt6bloH9CyIzKKixlxwzV0xUkEHj8O&#10;S7JNsCSynSPcU2yIItFxeVeb+GUbAMUSB64UiCV5f4zNkkCvF92Teyh0P9kLxRn8I4J/vgcXF8pA&#10;JuFG08JRWISKRKhIhMotoBNwiQgDdYHiFwh8E4gjSMdhSTYWY0kKYLMkzvYuYgVTXBsVd4QhyNU9&#10;NbjlBJfj2hg6wImL0QVwtc6ClG3YQS6gz+wCK0UiuOQngtYNbQyxOCiDIxbNxZU+XngKoSJVJI51&#10;eYAAM7hALWuZop5xLRL4YsXFSDI7du686+67nnnm2arKani56LqJIbpJi6fQnrXg0nPlCMii8pIo&#10;ssw2CovKyEvBhkiqGAos3XfKzotO824HGbtO2cadDiZeULam4KrkfDAJQjZcWociEQ2SmyiZZWlJ&#10;neIsyYIp237s33gsCXcJiV8ooj/aPZOEg+gp5HQ6EP6KFyeFYpcAo4uxJD/DkiCyVjJrpvTgnsiK&#10;D/VKZEnQwWYPWfjGtnss3Ww8FixJzvDlDG9WJ2iejFpnqbWSIqnL6XVZozYD0GpNzRcOl8+e8eOw&#10;wf33l+2ycKfeSKjeu2ThrB8njtm9a6umpixTqdy/p95Xnc2oGUvZu31TwFuRsVIZSy/bu2XU8IG1&#10;1WXeuoOrVywwtHjFod0luzeYWiwWrtu1bVnloW2G2hCLVO7cvDToLdHVcDxat3DmxMF9us2fOSkW&#10;8eharLZ85/Z1i0wjaZkJX93+0j0bDT2RzaqH9u+YN2vSgbJthh7KWVGcT8QsgI2jURJFYNcYsQkE&#10;ZhwEQ5GfuA0RKseYFIS6IFkSl5ITt09RwweyAAipJxTnRFyDSvKjO1ckWRIxlgRuVhxZku+zGegt&#10;9h43jcaSOOuSUBsWTZXE1dRFHziGl5SwY0tKwS1k4gicw+O0gCW589mPTzzrwePe/njAiSdf0m/4&#10;LOjN8NWO/VEIxYQ+R/9TOkJEeGEpOWs0ZWvIEp4RkJduZHQrO2jW3r8377/jaCyJt8+MbUmNmRqI&#10;T6mgcG7u/AqvkMWwrM0lFd3Hzf96yIwuQ2Z+PWjmV4Nndh4yq8uwOV2Gz+s2csG3oxZ+N3rh96Ph&#10;F44XfDty3jfD5345ZGbHflPGz9sQDCfhwUZCbpjwXyBhPnDln1cJefqjCNgSHEEl6djAFjuUhU9B&#10;jj2vRgI3kf9pou6aEJExC2WPJcAmgaFQQ3wf4S4DVuyo/mr02ih8l5KSwbWI1i4BDejnbAvMxdVb&#10;DZGsFDCHygckVGvsat/geVXg2QRilj+WwX0gkRZBwKk/hnse8BhxnLVPDnwheWGDeARw8jk0jyUB&#10;iFjMGjCNYq/EIMaMuCCmH0gDdiLlXhGyADK1AmCQnXJR5CculfnDWBh2Xsz70GgR3MeCQKfSoKA2&#10;3EW1OSPOl8e8AARpovDSFEJPQ1E4wQykQ14O1nwkaa3cF+ox+3Awptu33gXJkiyodFZvteFqANw2&#10;uAHAAX9qrNrtO49YEmxpbpZEPHSkUNPEf6VQ63PIERB4ysEHJf4VXklPnfLTaaef1qZtmwXz582a&#10;NXPWrFmdOn129jnn9ujeMxqJphUFDPv07Xv88X9Ys3o1FgZZEmR8NE0bP2H8eeedO2TIEMr4CDxW&#10;3+/Q4V//umj06FE7d+1aumzZ9dffcOEFF3l9vqnTpp1yyil33Hb7iBEjN27e5Pf7aR4gX4QQLm1R&#10;cRtwXqyEwjgsCc64+ViyJEohS0LeIC5mSetZ8inAzZKAo5jNWRurN03cOolZEloVVbREd6OmGTcx&#10;OZZEVY0U3O1uP/1w5v3njl46YuOBtYt2zr/l5RuvefzGsuCBl7985V/3Xbx2/yolE41ZgbiF00a8&#10;ico3Or1x/fM3rt61av6mWdffe+2lzS7/ZmLXFbuXHK7bH4mHQvFQfcJ/2HPwvnb3X//SjftjJSHD&#10;06DXRY0Ajo8w/RHTkzDrF26bfd2z109bPS2mROftmH35Q1fe0PyG65tdf+lDl33/Y/eaaFW38V3P&#10;uf38+95qfu2TN1xw+0UPt3lsXdlaPafM2TDjsVaP3vvKfbc8edNtL9+6aM8CuITPh3128V2XeuNV&#10;73R+884X766NVWiZ5Izl0x5s9fD3U37oNPiTm1685aaXbrnggX+edfs530zoUhOq+mZ815tevuXe&#10;Nx+46Zlb73j9lqUHFupHUulcfEvppkfaPDpg6kA1Exs2Z8Dlz1x973vN72xxz78fvfai5pd+OvrT&#10;6tDhoOL9aPAH1zx6zW0v3H3BzRc9//HLWyo2dBjc/m+3Xnji5Wf+6+4rWn/bZmf19uGzht/8ws2X&#10;P3LF1Y9fc/PLty4oWTh916zz7vznfW0eve6Fm6CSr37qpiX7Fpm5FNwvT0PN+70/euPLt/2pmj1V&#10;O9r80OGy5ldd0fzfF911yWPtnt50YF2vn3r+s9kVNz592yX3XvnMJy3KG/Zc/MglLbq+GdGCnmj5&#10;NyO/vumFW5ftWZjCOUGCH2FmhCAJCyZBiLYQNAexJJLIgFAiQWyQMs0PHqF0UnBDMCZIjlCOYrVX&#10;J3e0yeA+SpE0siSbHJaEZ80QZPMWDZ7HwyGEHg4MavzylCPyOBTe40Z/f+znH036WrIk1E/xQWWL&#10;/YSBAxzZaqNAMGIjEWEkQiWFUwELYdQ4xcZRmlY2Fiwul54ygmzo3zxxv4yFCoVs+ejnBB7cyJLE&#10;1FljNk4YsLaQJSFnON/zJAeYTtkpdXnFONOBXFMJ3m2kQNkIcooEwWZkCk5dyIvSKDQPwkaWX5RT&#10;FNXQpEFThUHYUVyJ5OeiExyN5I8QcArJGrTwn2FpqoaLiCuaYVjbd+y44847n336uarKanhRqvCA&#10;VjRdNWjt1aylFxRGlkF4+8Ur1jFz4E7ERoGNjQIzgYJcGAU2CFcl5NlAPYuqplycarQBUQo0BchL&#10;XCLPANthPlEiiyqJEsw9oymmqVvzfto8sd+qYF1crEtCC6g5/QX+lV2ITooIh7Kwxn7jNxb+1nG6&#10;NB7yuRAnEfzhTEGFWksPJ3AsySjaCZic1YxgSY5YNBuigCWp3xte+ZFWORdPcSwJ+MC0qY3Y2oZB&#10;3jJ40egqM0vCw0n8gJzuy+leAm79m9WRIsnptRJ1GdVjaT6LNujNmDHcSQfSsWK5rEFQiZ6I5DIK&#10;lgoMLPC3dShq1ozjSrGgz5hU8gS45TTcI5oxYpbmt1R/RqvPQOJqDRI0ejCjeYxUjZGuM9WIocUA&#10;lhqwlDqoFsuIZbD84SzkAulAapiRipNBwKuHAuCSK5LOICKA+ZF8MIPgJhEYtt7mFBxNAWyDxjZu&#10;lsSdr23AdAbdJlvDBXaNHDE5cVkwNhDg6AWnbpA+Py5SJ5RgEyzJdw5LgmCWBICrtyY2f5HeTnvc&#10;HINwBwFpohuhCAsQoWhaZA+DF717xg289u98ruOJZzY77u2PcSyJYEnyZtxQdEoBu54UEShFaFFk&#10;VniEvxAqWRKrkCUpXL0V/e0NZd7e0/NZEj6ijEjoDM1dTwIpEASpwZVBjvhdQ582hWDXCyEE7XFE&#10;NcYiEZYsIml51eLkfyfHklSBDZ+CwCGdusH6nxG6iXRAp1I4NopQNCGFNvJWQ0XxfYTaAwiWBG5h&#10;0XVJWLAkYqzQ3G2BecyS8LUICxTWhJJGjzk145d74As3gD4WMyP4h84Ab5KJf+JEfoQoEvzExiES&#10;brh4ARdLQuCREbbzJ+BSSpZEcgfFgTZENLgSaQpFcyxgKFzJNjotDqY5ICnBkjgp512+G/lVZNtT&#10;OmJcCYBoEVcZ7CDKlNOXng1cl7X5YPjbaftLauPcHqgrIacgQO1BjCVxtV5bUEU6jMj9FBsYdNKs&#10;w5LwjBtKHBsKNSdo1rKBk4pbJwkljP3dTZHQCiSakk5PmTL5jyedcPElF999z7133X034NLLLz/p&#10;f/6nT+8+iXhcp01qBg4edMIf/7hh/XpMLZfF1I8c0XRtwsQJ55577pDBQzgjMH7/gw/+eNKJl1x2&#10;+bXXX3/Nddc//sQTs2fOgu/XVDo9YcKEZ5979prrrvvnhRe1fKPl3r17oVSYIJUNhE+LCl6ADOXc&#10;Wdk0S+IeS4LuH3uDrrkGNsiAiBL4hVvELIlYl0SwJHSrcdtaArq4RJRkEoqRUnRFNZJwY7+a/N1f&#10;bj/jxnduvqPd3be1vvPZD59euWNpQyz4RIenrnj433s823TcC4ZmTGRDEc3T7vv3L3/q6qVbFyfM&#10;wKo9i97v3vq2l2/9+70X3P3MXct2LIgp9cF03WHv/nva3n19ixsOJktCRl2DURs2PGGjDo5Del0w&#10;Xf125zdbfNXikHd/XA+tK1s7Ze2EFXuXLNo+98F377/k/sv2BLf3+qn73248r/OwbrsO7xo+c+h1&#10;T1/3w/hvo6Z/1+GtK0uWbKveMHfLlMuaX/rcl8/rhtZp2Kf/vPvisBGYtmryJbdfNGbuiKpAxTtd&#10;336+wwsHg/s8sfJ9tbvmbJ55z2t3v/pli+2V28atHvv3Zv/4aspXyw4vmr9vzmOfNL/rzdv96dpQ&#10;KvjDT98/2uaR/YF9Kath8Ox+Fz56aavv26zZv3JP3fYOvTqcfes5P60ZXx7fP37Z6OUHlmw4vL7L&#10;uK4n/fPP/eb3LQ3u/Grsl9c+fdPMDVMh08lrJt704q3turXdUb15b83OGasmHwjum75zxtnXn/f5&#10;qK92V+0u8x64p+W9z3V68f/h7S8A7Siy/HF8vt/978zs7gC7www7BoO7O8Gd4MHdLYSQACGBBI0H&#10;Qtzd3RMICSGuL+72/N133e9t73vzO1LV3VdeEtj9/g8fXrpPnTpVXV3Vr8/nVVVr+XjGCv248ft7&#10;Xn9gxvIZMSXQbWS3C5tf0X1sj52NFcu3Lx6/aOSm6hU3v3zbBU9cNW31hEVbFo1fOC6Uqf5waNvT&#10;77twXeXaigNr72p93zs93wsoNbhfLLEkREwIcqQcePQXkx0E92HDmiyul2HSRGjKwfHs5UeIIqF5&#10;JWCDlKwVjikhYkk2Q5xIK25UQiFLYguWBCFnl2BSEUsiRkEBS9JmbMd2k70rbmAEIngYwkCEI3ki&#10;njZsUVYof4GIBCnoTZRQ3ktpLtaAlD0Vwt4YRxWZudhM6I+VvUjgwe2wJBMHrrLFl4CdENeJnwU8&#10;LIlc4+BJahIycBWQWWRGEVR7gUlFuf7HwB1VZJW8FXDKKqwDW7oaxw9CtA+hKGKHZhEsCScho2EZ&#10;eRM/hY2fY9Pg7d6wKioqbr755iefwLkk8ItSg19UKrIk+IUgXZAgjk+n2jLaL4RTNJ26xhLe1GPC&#10;zeVoHP/emniAZsJA1BmzeDxIeBrTUYqMjo1H0xSohRF4Wtj4xci7Nx3ZJVtXcLbOginrJ/b7ufhL&#10;wHLoiIFEIlRSyiodoeeL+0pzFCl4DyK34ggFjh3kbSNKK25GYdjPLIk7nYRYEhHKMkuS1YM7Yz+3&#10;06vnI5kCATDEyUiLEGXAFIngDjgJ4mcI2h2WBImSvEAjrcHxEVHSQERJfd4AwKmPiAwfkhoQWpuR&#10;nBXLmTFbj9p6xNaiOfqsDB6DxsSknB7PGUncKsVK5oyUpcdtODUSZBnNacGcSsWpDbZSZyu1ObU2&#10;Bz+zNblsLWisbJ2VqTUzNQA0UOshXIcK2FBtI0zlxpCvMROWkbB0cAvFCVKANgFBFoCuFL8yQyid&#10;xAH2LohEcJIQjoYPilK9+qLUIpbE0aOm0BLBpAbeHcmS0KnDaGAWYSPMmoa4y1QBhkjictkh6klp&#10;Q2vYanIJ7d4qvnHjYUkQzJJ0ym7+ppAlEX3VI0WnxVI6joo1fE5S5A00MFqPwpJc1G/EXHgTgATI&#10;yy7Ysxx1BQNPpNExH6CgoTTDA/wDC1LdgiXBFTdNsCToBP79pSyJCBhkoZAETvCVxiMUaQkcRfCX&#10;OvwUwv5+pRzTBV/FLxVsDP4hPUgcozgW0VYFgt4cEbqmRJQsxHEGTcb3kaNi/sZNGZYERZYuM4N6&#10;fkXjggp/KUvCBhBXh9NGzzm1k372CZaEVvDzBxtwlbyYAk7rPuQ7O4Zx7k98H3coAALzFF4UGXhw&#10;FJaEdmtwTgVJ8WshSiny6S1awa93sqYMBLtRTJEAKCIRf73Fue80/R3BjVOmiVyKhNgQJETcKsmC&#10;nHJlERi7RDPWxv2RrtN276xJcH/A8ehQJADqD9/8YpYED1bsaDy9+YDFFX6TOltZlkSK6GAs5BhH&#10;dxmWRMnOmjn9zDPO+Oabb6uqqwHVNTXDR4y46KKL+vcfkE6noRwoY/jwYSeddNKGtRvYIXo/ckTT&#10;tAkTJvzztH8OHjSEamsrivruu63+efqZo0aN2bpt267de3yNjfDyCqUxgqHgnr17Ro4a+bd//K31&#10;+224kpCR1t3AQw8vh517qk/iDAxpAAdgzyyJAa9juFWG/t6Ij519SQBFc0loA8umWRJbsCTra9ZP&#10;2jRZNVMZ6HR2EqcT8X3G8URsGASrGK+G01YsYySzeloxknbO+GzCl3+75x8LK+bsqt29v35fINqY&#10;1uLJTPyrIZ+fec0ZM1ZON/JZ3NjCDqm5+IHG3Y+99fh9rzffemizkUtkbX9j5sC+uq1DFvT517/+&#10;6/1v35PSg2Gl9pBvz53v3Xb989cdTO8JG/UhHbcVBoSUmpgW+GHTvGbP3zDpp/GBTH1Ua1xcMfue&#10;l+9s9tKtT3765LXPXXvuHedv9K3uO7vnNY9dv3L3cvNIesvBNY+0fLDTkE8DWs2itbNf+fTFh9o8&#10;/OJXz5778Hn3tL5fM9Idhnx83n0XRC1fXbjyhU+ffaL143M3zrz9rTt6T/xWycX0fHz74Y0vtnv+&#10;mQ+f2rhvlW4nvxjb6ZRr//vWl26+9eXb7nj77rveuu3WF246ENq5p2p38/fu6zm+c8aMJoyGQTO/&#10;u/LF68YvHRfIVsXU+u8r5p9z7TldJ329NbDu06Edmr/d/LY37rr7vftOuPS/uk3r2pA48MX4jtc9&#10;c/2qg4uD2oHe03td9UKz6T9PTdn+hFWn5QO5I9lpm6acftvZa2uWZ/P+XF57o/vrt759Vzrn98dq&#10;Puz74YufvBTO1NTG973b+Z3bXr77591LGrJ7G7K7QtremHZwQcXUxzs8cfnjVzV78tbPh3auy+xf&#10;tH3mafee3Xlqr9E/DL388WtmrZuRMcJx3Z804SmLC22cm+5MAKFnrfPEZXYDnwEId4YIPxjKgCaV&#10;SDPxcKKMuHJHeE7l8cPDzhofQZRwEjz7rVA0GxyyfMi66gr4VaNbOBkKmT4PSyI7fAlLAv2fUcKS&#10;8EgRLMmYT9tNOcq+JEd4XTAf8z/4oOGHUol4k7zHBYLuEfDmBB69zwDOwiJUpcLZi0T6LE4q1Xik&#10;qPRfIfhIPApLwnMWHKCeomJvIEqRrQhEm0CBvcziXYzDJXqBemlfEHJL5S9GUZWKQDYyFS+W6+bY&#10;A1xX5E2yJJSR4bFhloSBsTraW5qqaxqxJLq5adOmG2644fHHHq+qrBYsCYphaDYVV9gCTjV+CUuC&#10;38HlY0+q1wDgKIuTPOukRHbpxDFw/YOZTEVQa4hjD8jSucWeJMor/MCFsyv24Bx7kc2ZBFcjXTkr&#10;xWSdyRsXjSwJrbjR7fmTy7AkzjjDIecRofWMbnFOUvIScFzivB6UE/DvgFiS9b+AJdGCOJdEr14A&#10;NhgDIzkSIwiWRG7VQSE0RuY8uwGJkjx+ECeQ1wV4aknOgJ+NOMEEl+Q0HqGfqDQCOSNICzoiOTOK&#10;VAhA+MciQG8jOCmOE0ysBLIkOOkDfsIx6MESwvUQlQilEB2j1bpQ63JF0HCTlJzmIxIH6hCiaB/8&#10;YCkCcIzXiLyDlyWRkJQEQpoRneEQCswjIH0gLYVGHvCxF46+bCqgiCUpsmROhDaC5Zo4LAneKbpG&#10;hsOS0B0Ux2WATvArv4gCY1G665P1NuhzWmpJG5VYEjGXJFfKknTMbu6Fk4ZcEX3VI0WnBSJGUeE4&#10;EipSwg9xQlLkDTRNsiRvfzLkhJMvGTBqHoxmWnHjCDnB3QLksIN/eRQWCicWCCnBAzwioCwd3uUt&#10;/MbNmfcP2FpuLglYw7/IksyqSOu8LwnoPJ45DwnXgo9ZnHqJ8/LCDr0oK2X06Jmcy3Y5fuF6uXnl&#10;dXAF3LJYfyzf3izCXXkRNmCNhRO4Fo6AiQAblBUuzwH/K5zROdw1vo/QvQA/b6n5ilfclLAkZE4i&#10;ywM1siSb/UnFZM9eK0hlluSbOXWTlzfCu20waYWSuLUgI+wBaZA0AUTSed40BGI7ju0hzuMdW3Hb&#10;SYeGkAE/UQOeP5QTSOnSELjAAPMyHC6DP/uBEHyBwzu4rsSp3MfEWbeABI3rH53IigGoCFFhrj/C&#10;YwOXJq+uAM6SHL46OuZCOUCJMkviVtILmmXDkPwR7/OKNZTtBtVwmoLriUVg3IOsyoZ94e5Tdu6t&#10;S/Gtx5vvZUmgt+Ry3yyqDiQMOcY9IgYA5gGBJwOCWZJcbuUO/5n3D1yyOQCnyJJQ6IK5uDthf5Rd&#10;iHqXI9JbKUuiq6oyZ86sc885e/iw4ciaqCoYzJs754orrxg6ZJiSVaBC4GH0mNH/9cc/btqwifs9&#10;C7Mkp5162uCBg9lnNpN9+623zzr7nKU/LYNU/OMevL3Sdie+xoZDBw+BDVRj/4H9Z5977tNPPwdO&#10;wDloIDsIHMApO8d6k3DloRbiIhlkAPpSluTrOb2DybBmKgAIHREc++Efyd1AkbkS/LM5Bodgo9JO&#10;pciSbKhZP3nTFM1MK3n8BIxip+CeQ0egvoy0ZCoXSOZpxworlDJiGSORNWJWTvts7Od/v/efm6vW&#10;aflUUo/F0/F4Kp5S49sq119w17nXPHjNhqoN+SMatFwo42vXp93fmp02aPqAlBH6cfO8BdtmRZRa&#10;IxevT+898dwTm7/eXDViMbXhsH/vXW3uaPbCjdXZQ2G9IaTVR9SGsFofVuqjiv/dL995+YuX9tTt&#10;CGuNlYl9p1z9j/tbPpzUEsl08t1v3zv7xnM2+dYNmNv72ieard6zIncks6NqY4tWj3w99KsF2+c3&#10;e/zmnqO7hbM++4j+0AeP3v76nVk90X7QR+fef2HUrEvn/T/tXnjNM1fe0fa++1o/uO7gqiNHshUH&#10;19z/5v0vdXrhUOOBI0esI0dygxf1/+c9Zx2M7LHzJvxCixpVBxJbEmp44IJ+Nz93y/7g9pQRiOt1&#10;Q6Z/d9ETV4xaNEYxY7qRHvX96NOu/ueMZRMfbvfI3+++4EBwR0ZNbK5Z/19X/bnr5K4N8QOfjmx/&#10;/dM3bqlfo9vh2SumXfXUDX0m9zGPZI4cMVJHAsqR0IIdc06/5ZzV1T8Z+VA+b7zw9Us3vXlXMte4&#10;bt/KG5+7df66maoV8mX2dxz86YWPXj/951lZI6AYjQFtb52yPaYdVvRYVot8Mqbjb/78L4v2LfDF&#10;Dj3f84XzHrvimjdub/Hxc36lKqkHE3oQ93y1kChJ5wL8DWAmSgSRQae40AbZDcnEIgMSRsgdSbLO&#10;4j/3IcTG+FjiiUUEhyURFAz1NBfepTdIlVvBaDYwePngdVWbiCXRJEtCRAnuRyu7N3d1pD+IIpHD&#10;QZIjdEDcCn4DOE8/8UvAxvtjOn489ctwOmLRY0w+nvCBgE8ZIWJA0mAtIzR8UcS5mxEFM3uF+RFJ&#10;kThpjgeqhDxxxHHi8SbMSOCE4SaXiKxQQbkgUl1ehH8SsCJDrCOmwEPbyhFLsl6yJLTihiH5EUs7&#10;glDzBBHQOnBiVO9kAYT7d37cqaQwF9s4x47eA4x1vU4cSP+Cp5Cg2NiFrFUZS4AMp9mnCKqdC2lq&#10;hYjIznpRPQTXx+OQd8rQAJm8nuFlOJaq4FwS+oVjrF+/4dprr330kRaHD1bB7wb4TaQDVEPHtsJr&#10;d1xhQfJ6LbgX4i7gsdNW0hLhNXaO3WrDqavnvG5ZpCF7WiYjOoAsxQuuifQj7Ll9SAM2dCCcS/9c&#10;BB2wRjame+oUwWYCwq0Db5ILrADeEXYrjr0GgiWZtH5SEUti8tOjWLxjh4U1IOKcxHnmHKfwgHWE&#10;xiSPXxyVXkD8n9nQVcNv3MTFLiQcsjJLAsBTpEtyNgxdwZJo1QtxHQp+3iUq157gFBL5WRPBBXDA&#10;7OEOQkcIeT3oAqkTZE+OGAHkUAx/3gQQRcKTMiDSRipEfFeYA28IuRnMoeStWM6KEzNCLImZxJU4&#10;ks4gpgAqAKX4kYvRGvJafTmAviGn+nJaY07z57QAVA+pBxHzE1GCgIMoXx2yDM4FmiFiTBh4+Q59&#10;wNyESCINVVvQDaKtnFMmUxxg6QRJgohTCeGWUKpxgd64wuzZq8cKcENhdlkNeUAraAjCmGpILInj&#10;RPIvDm/iBTnBm4Usyfs0l0RvkiVZ3zFb0RP6JfZ46KHFQv2ZpMww8Qj27kKRCd6MeFZ4gOMEfm0V&#10;70vyDLEkLT8ddsLJlwwaPR9GM6SwI0ecIqmCzpAT4tS7WPgXpjuXBD8SMHjurjMfwN1bKf4pXXGT&#10;p7kkm9MaqLwLfV1BO5KSYrFi9FAQ56SRwo48AieMIkGlp1ChJdd8UKQ/DuHnFEpJXqyzOCwnbA9C&#10;J57zowplLZSSxnKkyKvQSimXjeuMTc1e4VbxffSyJImM2JaCgXfY65x9QMn53PwK/8LNgSS8nRYK&#10;WKPnXC6cMnoRSwJvsqGk5WVGaHk6blbq8CMA0NNsCPwUSzJrpRQLP/VJ321Jazk+FnuRyrUEIvjj&#10;9TtJKAXBe51CkkNnCI6AWBJJteRjGeRHmCJxIEkHgMuSIAchqAcvRBZ2wkUUQjIjxEdIJX6RAiFO&#10;JbhirpmAqB4zNVCTghp6gcuRHHANaUaJqB6ByyVQWdwa1CDYpBv3R7pN3rWnLi1vPd5mSZEQZ2oj&#10;S+Ivx5JQNxECd5+eEngA3QCwcqf/zAcGLdkiWRKkSahTYUeU8HR17F6ULhyWY0kUVZkzd9Y555w5&#10;bMhQNID3+lxu7ty5V1511ciRo1RF5Y4+bty4k08+uWJjBZ+yQPaJyJKcOmjgIDiGF9RkKvXGm2+e&#10;fuaZPy5ZSu+muAU0CBy9/PIrf/3L35585tlW77e59bY7rr7qmnlz57MfqCEUDQJFY3VRjtDIRFDd&#10;4R9oLLlKjaxACVlMyyzDkqRKWBKKDAtYEndrEv4rOkSYGGfCXdpYs4FYkhSxJBnFThNLAh0HBkSQ&#10;lrvx92t9uE0QfjwlkjYihq18Pvbzv9992qaqdWY+q1rZrJrNKJm0lkhqkYUbZl//5DXn3HneA60f&#10;faLds9c91eziBy7tMaarL1YdSte+89mbZ9587oOtHn2t81vXPHfDeTeev3TzQjWXBOfVwYPNP7zn&#10;5udvrUwfihr+iOaLqY3hbENcCS9YM+eW524dt3hUQKkNaw2N2er7337wjDvP7T62Z8suLa974obz&#10;77xkQ/WaEQsGXv/4jat2r8wfUXbXbHmi1WOf9/9s/eFVz7z7xOOtH+85qUfrb1qed9O5t7xwe1qL&#10;dRj80Vn3nhfUa5K5hrrIgde+eOmUy/7WcdTnMGIOB3a+9vnLZ999/gtfvvz5iM/a9nl/+JLROxu2&#10;PPLWgze9cuvXI7p90q/D5Y9fOmPlxIp9m+56+65u47qkrVDcrIlrNYOn9z79trMve/SaR9o+0eLD&#10;p8+9/YJXP3u50rd/8Nz+p99y9mvd3mndp+1tb9z+3xf95fPRX8aVxnGLh51310X3t3r0u5l9K+rW&#10;dxva+fqnb3yrZ6uOw7+4772HJ62YuGj7/LNvOn9V5TIzH8nnjac7PtfsuVsbE9Xvf/vh0x88HzOr&#10;AVGjZu2+n59s88yNz9z1/ncd3ur67mMfPjN3/YynOjz/0ldvdB7X/eYXb7nkwSsPRfeE1KrFOxee&#10;evMZZ1x3zvifJqSNUNzwJQx/wvQncd0NfuyGNijByR2SHEHQHq4FFIkDXFxTwJKIY2FQJoszAwVB&#10;REkBS4JFuywJVMwfyfoHLx+8tmojvGJAPzdzGkBwJaJXE5gipLkkss+XgnbnQWOiSwRL8qmXJaHH&#10;CQ1Fftbg0HWeNu5jhwXtPSK0JDToUfhUWEhh5fGLyPYLRWT2iKdGBYJX2sTViWeR15nHEAwESzJ2&#10;w6TBq20TYnvbE1274aVDjhTFtKVAMwpfndiYWRIPyLIgMi8GJWGU65rRTwGKxp3i+IB8uuA6OKBc&#10;BcCCmjLg01KUGjiaIj2A191k8loqr6ZyaspSM8SSwO+zrLZ2zborr7zqoQce3r/3oKrqigK/i5A9&#10;oe1LIa974QCnWbzTN0ohjd17R1WSfvjUsfdeuIRIAtBMH55/QRqnS7jOAY5PF+wHfpZTOhmpXMGq&#10;gIHUeHoIe+ADPhag++7oCeIqXAMP2ECWS7u35hZM3jCp78+hurhlSJYE3ldwxNGYKTPyCoSNWJxT&#10;TvoV4hnSWIEiQMCf3dBV38csCc0lwX1JxHSSI6jJ5GyEbaWJJdkV/fljrXoB7UvCMTBTJAI0fYNC&#10;blxswvyIAyREjsBPdzoJgsiRIoAl0xMAZkloLgkeoHMPS4JESd4CIFFiWynLSJtaBqGnTR1OE5BR&#10;xPxGMKf7bZWX8zTYWn1Orc0j6vIqsiQ51cOSYN1wCgxxE3ClOGtGUiTMkgCYJvBeI2s4VVAGPGvD&#10;yx2IS4PKC3sBeckCBUnEkggUmznlHhXYAgJu0cx9YK1Iz0leEocNXMBdlsfSG9ggDQTAU3GNbitR&#10;Et4sW0v92Frd1NVlSQQHBx0snbNVM9uQXPdptqKHw5Jw5+dfuCTuryiR4hHWOCK0v1DAO/yqFyyJ&#10;bhBJkrvtmU+QJWnVafgJf7pk8JiFoCrDkkihX5aMYwga0fVAbmRJTMGSDEGWZODmfWVZkiOgWben&#10;sc+sLU2xJOTblcJ6cJnuL3Q8KWxTED4FgSNGoWDY5i1UqH+JcLlYEaqR0JKwZyFo4LQoZSgRrgMI&#10;nXjOmxbKVyLlnLMUeRVaUSO6AqEoFpHsYUk4cF3G37gpnEuCd7ikbqTLLSCWJJE1sSYiBQWO0XMu&#10;B0FYzzl1k5b7cS4Jft+iiCJBlgQhP+ASwWUAJpSfRtiaSW/B8q+K/OKMqQoSKImsFU2DTzMAAUHc&#10;bIyZjXHLH7ecHU/QIdMZNCkDSYcClkRwB4LskLM2MBQg3kGwEg4BIZgRph4EASHyEsQWsMy8SI6D&#10;CmUUzDdx55iImR1YK/yqsaAtWElZuJKyPrI4GbKIGnrqKSEtHchqM0tCFcOy+GvK9CHhigPh7lOJ&#10;JaGO4fAjDOwnuHtrjT+hs8a579BBsJNgP+H/iSKhzuOyJA8iS4L7kjTBkrjjXzjkAxSwdlkS3PVf&#10;B2i6tmvXzl69em3YsIHNwH7fvr0DBgzYsmULGFM/P7J9x7Zu3bs1+hr5lCRvWibYdO3add26dTrN&#10;GMlkM1OnTevRs+f+Awe8LAk8VA8eOjRm3PhW7733+htvftqx08/LlkP1hSNZQ2oMErx+Ca94lGDu&#10;sCSefUnad577XTAdKWVJaOaIhyLhP6fjX9R5THhYktqNkzZN1swkdh87lcVFN9CDoHeEYEwIlsRG&#10;lgR+JiyIV4NpK6TaibmbZn8x4Yua+EE9n9LstGKms2YqY8bTZiih+7fXbug/87tW37R8s+sbX4/4&#10;4udti8PZupQZzFih2ujBeStndx7x9Ue923Uf03393jUKfko7mbETEAnPXDN13E9jGrU6KCtm+mKG&#10;L6I1RFR/txFd3uj82vbKjVHaqSRq+DZXr/lyRKe2PdsOnT5wzc5l347rdTC0Z0vl2pHzh1eFD1pH&#10;0qFU3YyfpyzetDCmN26v2jhk1sCvh345Y+mUOaumTl46Pm2Elm6b32dKz4hel7J80Wx9j3FfXf3Q&#10;NUu3/2jlM3XRw9N+ntJ3Wt9vJ/fqMbZb95Hdpi6ZFEk3Vof2jZk/4rNBHT/u/cHkxWP8qZrRPw5/&#10;9bNXdvk2Ja2GmFkVNQ7/uHVW3xnfTvppQo/x3dr2bj1wZr8Dga0xvS6kVc9YO7ldv3afD+r087Yf&#10;B83qu3DTnKzlr4/vn/jj6E4DPh23aEx9vCqUrJ+/ZvaXI77oOKTTxMUTAsmqysie7yb1rorvMfIR&#10;O5+ZsWbSyAXDtletv/uV5jOXT1ZygZhVE7WqIubh7bVrB87q/+F37T7u3WHaT5Pr43tX7vzpmwm9&#10;PhnY8esRXdbvX4XfDTPqgum68UtH9ps9oC59MGHBU7AhYSOStk+yJESUMEuCFAYSGZLUwL1maFYI&#10;wCU+ClkSAfEgwYkkLkvC+5U4kCwJ895BOkCiRFAkOdycClmSDLIkqyuRJdHkihsC8R0EIj6cru5C&#10;zjRxIOyZJdGLWBJ6R6HHiRik9KzxPm3cxw4I2bkitFJo0KPwqTByhLXHLSJXiYhkEjgRWo+INBJR&#10;IbwqPGGwhnSFVye9Oc8izsBHjoCBWHEzdr2XJZHTBNzw0gGHnQIYiGJo6jGgjBwSe+J8TwBMMTD6&#10;kRGsJ4j1QES5xTE5e5PlFgNTwa0Dac+QZq43kQVA9o5bmYXqJmqCmuJchBIlOufjbE5PI0uiJGwl&#10;aSkZnSgSJZNWV65cdelllz14/0N7d+9XFE3JqhpuWVLEkjR5F1yI6R6lwFSqlWwHPnUy8tVxkoRI&#10;AjgUiYCcVyKKE2YFDgGOH/jptBs2HV+La0kZHQPhBz+g4/SQIrg2BFSSW+ncY+O4lXrnuuQ3bhZM&#10;Xn+cLIkYYVKElsQxdQ5YhCkJjjUCHeIPUjUlWIEi5IxYdmM3ff9YlyVxgRRJCUuy08OScIQsY2YH&#10;zAJAKvILCJw/QhSJIEEES0IblLjMiAOkSDi05qkiRHPwmhqA5EoQYBAC2AYgYhlRy4A2T1nwq8DQ&#10;LVOxcP/XNO78ihu+QtCOLIClxywtaml+D0tCRAnNKMG1NpovrzVS9aCSUBm4zOgRrgP+dMAsAFMD&#10;fKV8DGCagCgSd+aFUAKwfQQf4WRBCL1EcZKHJfHqnaKpIDmtAwG3w7WkWyOO2T/mpXYu0IuGlUnk&#10;h1FwlwEyFxdHGg+cU3LSNEsCSBewJJt65JtiSaiLS+E+XCBuDinOuJAi9KXipJdjSTqc8Jd7f/Pe&#10;ZyNO+NMlQ8YuggJK9yUpFq6etBHKQsHBSzWCdIyLJEsydO6us46TJSmdjV8gmNR0MpWPEMJVZcE6&#10;/a+KcCsFLxzL5xYQVWCbosLJruAARNiVCugIbFAqwoykSMP3AqRIz8JKFqHyiFuzQgGf7BWDWC9L&#10;spn2JSlecVPGMxVILEnTu7dauTyyJLMlS5K0wp4Y3suSQAxHB3Y0bab03Kw11a92mft61zmzVu7P&#10;mjnNAuQVM59lGLm0bic1O65aUcWKZM1wBv8mDggiY2I14u6w9MdTdg7v9cSSIHPBhIWkKlyWhAMF&#10;GSu4EEQJ1RkpElRyLs4o6AkOF2TcIPKysSxaVECC+JECJImt8BAlCFFPgtdtEaFzLAh+x0vxiGq4&#10;ZQmWpMe0XXvqj8aSfPe9hyWRN506AJ3LU3pKHA9LQhmOKuAZrEGYJaHZJCDwIER+Q1Gy8A+kgiV0&#10;azCGNDilTo4CGtPCPaXwBH4InzaYZbP4pzryhfNTsoqSyWRUVaV1NoIloRLhjcmCpGQqBfaUXVQJ&#10;r1oKHJPg5RcMBhZWSj3YQTMIlgQqk9PfH9W+87zvgukyc0mYJSn+GCrHhO6KG2ZJNkzcNFE1E0jZ&#10;0YwruO0wzlJ2KGkHE3YABofLkiAaIXbFyNaKpGAk2RDoRhXq3ZQrmLL8SaQffVETeYGQWh3Rq2Jm&#10;bcJsgKS0HcQs3Lks7JKqDV04peUy8BP6F3Q9+oBVIIkf+26I5+pjVl3UrK8M7j4Y2BlUq8Ft3CKl&#10;VRs2q6Jqbcrypa1A1oooWBNwGNdyST2f1JBLjOP3rLFuEagbTZfwJaz6JDECMPozZlixoymzcdWe&#10;pXe/fteLHV6O6D5sQEPFD8Rb8BxKKHlwK+N5usao2RAz6hMW/GzwJatro5URsyZmVcetqrhVGUWu&#10;pCpqVkeMyrBxGE7jVk3CquNC4wa0QyPNj/DBQRra0w6mkXvCS8jaMRhbKjJWMaiYmourSCHFVCuW&#10;zUfUfFTLoyZlBaNq/a6azSG1KpmrS9i1Mbs6hkVXRoxDYe1gTD+cgHLNyrgFLV8bM2qh0VI2lpvO&#10;wV3wY02s+rhdH881QDsncvWAZK4Bmt1lScT3bpDCcCgSBrVGIZgH8bAhBUnimJ2UgJfeIJiUYQiW&#10;BLpcwvKHM/7BK4aUsCS4ZEZ08oKuLkHKplgSLadocGAqps0rbr4Kp6PHYEnE73ohaClFqEi8p03Z&#10;e0UkkwgViVAVikiTIrQeEQlFIhJJnCrhZbnVA3FqK3JJcR5EkFyQgQQM4LGUiuOKm0mDVtnwWzgL&#10;IYy7mIIjTye4BXDYSRCpRQZeeIw9kLmcIJZRlLcpuFlK/FOU7sbG5cFOjgky9pAO5LPEoCyEfzjO&#10;5vV0TkvliCUxlQx+4yabyaZTyvLlKy655NIH739oz679SlbLZmkpjmJo+DVcyItXQeV6GApPI3hQ&#10;Tk9N4T3Fysiau3qCU21AUZIHWApmx/1K8L4XpkpwuehHVN7r3KnAMeA4IRTkdU5R43Y/F5hEHUBQ&#10;JOKuYd2I7tHVo7MkTQo+SQpHXNPitaV/aLDyD/wXBIpiFIuTkDuCyOeNmFLRQ98/rmmWRCyIyHlY&#10;Ety91UrliSURM0co8nfCZgFkSZgcIX7EM3+EwNu4eskRCRNZEmJDaBYJ7TkiEacNRyRLglNOgrYe&#10;tLQQIWybiWU/zP+2Z5cd29clYg3phC9nJY8Q8As4Zmx3xcpNPy9IhCpt1WcrdTnFnU6SQ/jyAK0x&#10;76y4wcuMEkWCG7gy6JSZl0jxVTM14MDhFJA1KLQs1RBcCqOcsjTJgyKH3lNiK+Sp9INt6CiFnkgN&#10;F6QnEkRANL7njrscCl2ycI53B804F7IkuOJGsCRi91buYzbNYCpkSZrowL9ecMzwOHGGCZRAwscg&#10;PLBclgRX3OAv/lufbn/CX+75TesvRp34p0uHTfgBshyFJRE6TPYc82CF/xEk8pCyCJZEo91bcV+S&#10;B/pv3hfE4KeQJQFrOFi3p7FvAUuCTgoEFSVKlsKWlRVBkVUtvB4STgIR56VSPh8J5HJQVjivp7m8&#10;huKGFRugCIujiyyaRShJijR8L0BYfxRhs18kcPf4PsIvA2JJqr8sWXHDjp3eiYLXjSUurPAvKjeX&#10;BAROIWwNp41ec2onr/BDeBeEIAzpBjd0J+rBCfvh1Ezr9ubDiT9c9+m/Xf/1H278+oonem+rjByo&#10;i73d88fb3pp893vT7mw19Y7WU25/f+ptrafc0nryTa0mESbe9O7Ey16f+EjH+bVxnGsOEUMjfWBY&#10;zigRRImYPeHhShIZM5kxUgQ4gGuheRY8JUSsx2FCBEDHzDKwEmMIDAV4o0L84ykEo1aQQZut0BwZ&#10;3uIEeQ1a2GIls2ZKMdIEOIBCQQkRLdUtj7NOqIYFk01U0lOdKRWOceqKQ5cw3IZtAq4x0i48r4Rb&#10;g1mSSI9pu/fUp5EEsbGHMhviwMrl+/5QG0ga2C9QxO12hHuJzMgsCa6EWbnTf/r9A3/cHMDPUdHL&#10;ByRRN4F/EJQPBZ9Css8XCZSH80mEIHmBNAYRGQWEhfBcTigFqoXrc2R2cECAZysKUiTImqDeRBJD&#10;kDpYBJVyFGH/TRXOIpsIBpeXJTHajOqALEnRihukQtz4sCgsJH7EAX0JuHr9+I0ToRfD3ZY9F0YA&#10;hqnQPXmWVTIXgMg5QcANSpwVGRDeAyiEhlNKQmoD4u24XRezayJWddiqAkTsmphdRwF5I7GRNI6p&#10;NyEpkEsh8rjqJ5tP0EZD4BCJkmQe4vaGuN0QMevCZm3Eqo3ZtbEcuILwHgJ7mgEBYT/4zIegd0Mf&#10;pwFB06rycSgFyqILCSDXY9fHkBdAgHPaIdWfzsY69Hz/P/7yH80eabZ213Irn1Fzac1S4De5Yqdx&#10;VOHIhuEYTuVDyXwgnm+M5XzgB13Z9RGrLoy1QpYhgRWri9o1gHgO6glXXRO3aykJCQhkH+xAJhcU&#10;23ngjh5MtzKxCQOUK5+Uj5wY/cT5YZRKczSg9XBrJnhc+ZJYbl08XxPLV8dyVYCoXRm1AFVxuyaR&#10;q00S95HK+VK5xkw+SMC1M0RANCZzPmJGBFJ5NHMoEoBkSZjOgLvG4DrzZBDvsTilXuQYezNKWoTh&#10;sCqCRilIJco6lM4HcS6J7Q9nGgevGLy6coNp6/hFJ/pOExMl3q7Om5IAZIcnpQek4SQmDRXdzDJL&#10;0q6JFTck9OvbOSwRzFIoIsEjIqEwqVTDUqQvespxKotQkRSdHlOaenKCsHMQcc7ShDmYCZZk9PpJ&#10;A5El0bOWd8sJjjMpBsagF+NegnOKGidw5RhV6ouScP8ON/T1zhegUNYDJ3upE4Yn1bvzhReOsTM9&#10;wSnRm0r+yxXhATp0r5eVnMuTV6Q6ky/oFPNmc1o6p6ZsJVXMklzsYUloLolYcYPeqES8EcJheZbE&#10;qR7XoQTurhzFtXX0BfZNgo0Rzoa78hoJxU3qoFz7HyfI51FqSNVAOFUS8DaUPBbNKFiS+ZM3TOq3&#10;PFSXKGRJxKDwDlOhOOpA9gokCAsepAgcfU2PVxYyEgIeHORzZiy7uQfOJUEiII2xqwXwsCSgpFNi&#10;STLIkizjLwGncjpuxsFxMrIVzkwH2nCEDpAKcTdn1RtzWqOt+U01YCghQwkbathUw7YGxkSUmMiP&#10;5EycEmLqSQtgJC0zbRkZ08ia8OwwMpYBp6CPmQA9amohUw+aesBEt37bjK9ZufB3v/39PXfeM3Pa&#10;2CsuPf+5p5+kbwbz5aRtPd6pwwfPPnLv7m3r9WxYS/v1rN/INpqKD6H6TSUIdTOVMEKDIuJQDVy8&#10;A0XrWAeoiaxGytYSlkYzU/SIjXQAgxcfOacEl1AgxgGPixiNJpETn8shxoGVHs7ChWOPkFSFVDo2&#10;jp4pDNdAAGrr8YmV956yBkFEichFF8WXWcqSgAFOtOEvASNLUtHV3b1VsCQ8X0k1svWJdZ9kKnrk&#10;czp3VhDR6yVEf6fR4u314rhwLIhRQ+Lk8OZiAxbWQGohS4Ixxs1PfnTiX+76zfvIklwyHFmSwrkk&#10;nFWKUGJyYQ34HxT3AuhfMCtmSc64/+gsia/vrM34jZtfypJQIwr8EuELARHnRXJ0n9gUfBubECe7&#10;bDOhJxHPOU4tFFSWCnUQzERNgP9Q6SxkIaRIg6VI4SRHhPbXCjiAu8b3EcNAK7dsc/VXo1cm4bXT&#10;0cvY03vbuPIgHpak+I5DKmTFLwHPrZ2y0p8xSlkSmqlBL+BR2mQ0moZnub2zOvnn2zv/2629Tryr&#10;5/UvDtpVk9h5OPR425lXPDjs8mfGXPrMqEueGXnJcyMvfm74Rc8Nu+i5oRc+izj/yaHnPdDvymcH&#10;Hw5oDkviT9i4U0kKX9jhZd9hSXC+hoq8AxynFSurGgohqxhp1cRNT5ywTIKDHiRQMlYsbdEmqXAJ&#10;kiLBuJP+Yp6wggkznDKDSaiARR88FnWAMBEuOZaxkkSOZFQ9C1D0jKKnsgYokXyhyInAxVFtcYeJ&#10;fEojqHAMmlyKLgSjLjYWATFOGyigRZB74tZmjWxwAWx2LAj3cBUsSc9pu/fWp6lvUA8pQb8fagJJ&#10;Z1qduN1FIjMSS4I7hhBL0vxXsiReDRIcUgRbQgKnoqeWCHVVKVQnokiYZmF+BGAxUSKF0tAGAfbg&#10;3oujS/knAA0P51rAzGVJbGZJPimdS8J/XUc4oaDchYHgUiS6lYWn9YaajaPWjs4YMeh3NFXL+TM+&#10;7UaB3dDh9DhydicaeA4wFVmSfGMijxNA4rm6WK4miqiOIGqI2oAkCMshF/iHSBgGGbMk0GGx28Iw&#10;QmojH6M+SMwLbhzbmMg1Qt5Yrp4AnpklaUiANzDIB6CqGdxAFFkSBq3ywNEGQ42zQ5WoVpQ9Xw/1&#10;ZNpCMSPr96ycvnxaZXS/RmMXxxANGmIdoT5RokigMkiRIEuS98WwPuATrwiqISGunVDLYIoEq0rF&#10;pXOBDPIj7voUWnBEkJV3QMMOGQSoAFIbCGi6QMr2p+xGZEnAcx5ZkrhkSRjxXHU8h0wNzhDJN6Ty&#10;jam8H/mRI0SR4FKaAGigSkSUIJAfATPP/cVtXAVL4swlATiEiFxl49UwxOobOEYmiK4Xd3ilbU0E&#10;PYSuCnc5cbLzJRPoDsJD0QqEMr7BPw/eUF0hWZIsEYLMdDD3gSjDkgjSEKeNFLIkkkx0WJIpX4ZK&#10;WJIyg5PHJAkr0L5EOMkrTel/qbAfR4SWxDl16va/InyxIJ7f2AX+oVxmSWaPXjdxAO7eqmcsC3ch&#10;wSidol+EN/LkGNU5dTQS+Gf8JpIEzOKYuTjId7JTBQqSEKR3UZyd6yzpDDdEd0oUBgJuWQhXXwAu&#10;y/HphuV84DrBL78woyEAxnomp6ZtNW2qWcGSZFLZ5T+vuOTSyx68/+F9uw4gS0L7kuiaoas2eWOK&#10;JG/pHN57WRLHsxdOVV0QLSVy0cwL15JZmAKUdyLtnXKxJnzqAlvAk6uQgilt/+OBrCo7d+CxcYv2&#10;gCopkqgb07GkSACGir+DF0zeMJlYEtOAt4P/BZYENaSDH2wAIrLQ6Cs/rFFPNq5A9gLgviSbe2gH&#10;fgFLEnFZEgqbZRicL2RJiCgJ0JdiJJAiabTUgKkEdSWkKxFdjRnEMthIAeCWHzkjZuOqGWQl0pmI&#10;ko3blmqZimkoupZNp6OZTNTQk4YWBWhqRFXDqaQvna7XFJ+WrU0l/Z99+v7f/3JaJFyXTAZ/Xjp3&#10;3arFEIHDhVhmytATph7/6otPX3i6xe4dFVo2rqbDmWSjmvEbathQAoYa0ZWooSbUbFjJhIkcQY7G&#10;gtJxinBSo290MWWjqfFUIqAqEVNNIldC3ycGENFQAmylEjDvwFkQhUnyWLIkroY3OhGn7ETaC4bC&#10;oSqKzKiGopKAshVzHJaA54wIQsST11VKz1gK0ihYjaZZEtwVWO5LUsSSuJtUil4vAb2ZOz0duFI6&#10;AnjI4Kg5qggjaQZ+4Fd9CUvy4Yl/ves37385+sSTLxkxcTFYF7AkZYvgGnvEU0UxLhE0PsEDPCIc&#10;lmTQ3B1n3N+vYl8A4wR8xUdQwICZ4WDdnoa+s+hLwE2xJB7hKoLQiQuhLXiqCBEJRxW2KRKRdiwR&#10;1oUi0kqE7zcfC1Mp3MLihISsCsRpmlKDUk2RHNPAK2yMIhSgIlAS3DW+jxxmLttS/SWyJJqrl/eX&#10;OoSbF36CfmFF4PstwaRyNJbk27m1U5ElgcCLV9xw0C7emjlWl5Ma7HjGTGu5wfO3vtV57vu9Foz9&#10;fjtuQalZhxrTWw5GtxyMVBwIb9wf3gDYF1oP2Btctze4dl9wzb7Qmr2hrYejAaJIaC0B/q08QF/V&#10;geKYC+AlLfhnbkJGzzcEEqvW711bsX/1xj1bdhz2hdMZPZckSiJNfxPnAEvCThFiyEdA2EfhJlMk&#10;cRMQTBgHakLDxs1fvnZvABcqmP645adZLRCm4F/zU9bWPbUr1u0CrK7Yv6biwIr1u1du2LO3Kiw/&#10;hyyCD4i3IMJLKPgX+bSaz2p5Rc/jVxx03OdQN3E/Q2grnH4iWBJa9iDYEAeytYvBayQES4IhHbMk&#10;ByM9p+/dW5+Bm1uOJcF72u+HmmCyYFodHhYOWJmRHxRIMqzcGfhnEyyJhBB6DLkdqaxgf8be6xEs&#10;CkVYSHHMkEohysOkGSICQpBmoSEAwm7QHTr1gG0cFFh7KiPOC8W5PufqQAlu6GUMWRIzZ7Qd/WmX&#10;eX0grtMsFaBbmvj2B3+5Q/yl3aFFBHDFDQWWqpU2bO1g7EDfpf0jSmMSOTqcXsFBsjOJQAKpEw6e&#10;CRxge8FzTPBY8AU2IkYTN5BNoFMYZ2QG/tE5DWjB70kQx4igqVdUNA0FYmGccpEcQX4kRdyBE2zL&#10;DovzPojXgDGNU0hwbgvyI4K5iOfqkLwgoiRtBRUrrpjJrBVP28wCMIuIZE0qF+bZNAlB1tDiIzrm&#10;mTWeNuFmwRpiC9BOHzTVhfkRQUAQSxIiOoBnYSA5QvwIjGC8Xrpk2eb4fVykM1J5p52RGUFyBIET&#10;WJI0hyXhXpq8OsHOOBXwEzlC/AhVlWqLPqluiDQC9Xw5R2NJHB4EqRAXuDSpIEnkKmBJiChxvDmQ&#10;Topmo9CXd6xgY7L2u+/77Q3uNXKaZnl3ZmXKw0N8CFpEwj0lA3EgPouDvImVgdHURrIkJo5dftbg&#10;OPQOxqYEjUpEpB23iGzHkVHYSRFaktJTR4TqV8qxH7DwWEq7LImtZ0wMLznAJnhDU4xF8cCNRQFe&#10;A6++KEmiNGaWIXEZFCe5zkWsXja8b8qbA3IrQmtJEwgUWLrFHUVPcE4FS+KAUnXF1hT8xo2i0HbZ&#10;qezyZSsuucTLkqjEkpj4JWCiWmw9byE8QT4XIerALePArZsDYU8QF8v6wiSJsk6Ekg0E6KIYwq0D&#10;b96i03JwWaem4HVe6NCpQ+Fdc+t2DJak//JQfSlLcozxUirHO0ibduy8BUlXEnAM58iS9NQOjMOv&#10;+ZqZMiyJPEaWxMpooaOwJN5v1hBw25HGvI47fVhqo6kEDMVvqsFQ48FZ08d+26vz6uWLM6mQaaQM&#10;3Gk1A7CMVM7MZJKhAf37tGz5ZvuP2k6dMlFRE76GmoED+r3zzhutW70zYvjQmur9dTV7Rwzt36d3&#10;z7Zt3n3nnVeHDBhQW7W733c9LrrggpNOOrlt2/eWL18wdEjvGdPGGHpq7+7N3/bs/PHH7w3o3+up&#10;p5549pkn9uzeHvDVTZ44puOnH3T8uM2CeTPUbCyd8A/q/824sWM6fPLBRx+9P23apFQ6nLOV2uqD&#10;Q4cM+vCjNp927LBwwbx4LLx/z85venZ9+63XWr/bcskPP2hK3NLilh6z3S1Lj7aRh+AvmH2QSkTR&#10;Kbo6pkaAfUoIhgIgDbgCXhQU5+bFNTUIUT0POVJ8RdKVm+Q65wogsG+Yx2BJCGLFTaaiZ/kVN57O&#10;yz3e6dkA7wjgru6I0JIc/dc2R+Pw1u5hSfBl/OYniCVpQyzJyEmlLElhIU2It4r8/o4Q7/EelsS0&#10;B83ZcUbzfhV7kSUB4RCaj8EYDn49S+KIW3ks3StCXaQtEWFUKCLtWCKsC0WklQi2VeFTDIRPWYSK&#10;RKh+nUDu/4EDUQMQoXAdgg7uGt9HDPzs3E9bqr8YvRJ3b6W//zM4J3UINy/8BP3CiiCyJM6KG48B&#10;OpcsyfRV/qyBb8ccuuNmABCv0CuzlyXByRGKlcjoqaweT6vJjKbopmbCK7CVVs2UYmYUI6Po6ayW&#10;TKsJQEqNJ9VYUgFEEgAtGNeQIhH7LpRnSVI4/x6RhPFu58dN/+m8i2476/x7zzz3zrPPu+2Gmx6b&#10;NGt5xsTdAmgHSz2d0VJpDaqUzprJtFUXyB6oS/vjBn292AolzVBSD8fVcFwBhOLq8nU7z7q4eZdv&#10;J4aTekNY9cf1YMLAP56CPUQtceuV1j3OvKj5GRfd948zb/z7mTf+88J7/n7qFQ89/3EkbQZTuA0t&#10;GIehTYg2glAPrj2jGlmEpWh5Vc/XBdIHq2O8kycoM4qVQoJJEB9MgkhQdCJjTQlMImNsFglof3vT&#10;wWjPGfv2NmSQ42iCJen/Q00wVfBVI7zn1B+4q7DGsTct3Ihk1VFZEhKR1xlWPMTgDPsS0RymnO4h&#10;iA1W4nwQ8dUbbxILJFMOXEIjjgoFNJQFbD2VoCphdhZK41MwFzllXiyGBeyoZMxcKDwoQMQlUQHF&#10;LMmYT7vMR5ZEd1kSnEtiCkiWJKfCIxmfynTMf36HvqBCT7Fw6VjfHwesbliZsSJRqwb3zsAFGhAz&#10;I5HhjWMLuRIOsHEOggTH2xx7E2ihBJMLRFWInU3YzBOBg3PuU8yV4AITCVDiiJc9kSa2FMB5MGCA&#10;TZUU9aTpLVAN5muQJfHO7wAkEHW4IMVqwG+7IGDMYa0yWDFAwWUy40CTR3j+CCSBgcMlIZVAVRJc&#10;El++gKAeEMySwLCjIUuz4sTlMy8gGlmWDkUjD5LEqtYxG+IBsiHEkjhwaRECFs2govG6+PaVBW5Z&#10;IsgRvjt8daIbSBbDAbM8gCJ9Acpl9MJxwsCmUJiMxecZtE8kZYayVmJ9w9re3w9MmHGcKoIbEnu2&#10;3SHWA6dKITkIvzoQMkmwJIYNABvX3mVJzIxpI0vy0a9lSUDQrlBEwnGLyHZ8GYXpUY2FhRShbVrg&#10;KcP4FQL+mSWZM3r9xP7IkmgZEwNLL0vijU4pWHUCUYCbRPAkYUTtDePRGGETvJYAT+BdzqE8RZ+O&#10;JYE0xfE2xfYlrgogKoPwOhR5EVjtkoo5SgkPGyLAp4LjQMAplKKrlqbqOJckS3NJlq249JLLHhIs&#10;CW7pSvtkwW8d29JxWwBkSQyXJXG+buOtnqgM3SZESYOLLB44yhJgFgegQfsCV/KSEawp9exxIm3Q&#10;Xvoh8DHC49CF64EBGobrQcDj36sUfngyjsOPMAzV8rIk/AcVyZL8yrHPx84w/HWDEdxIbxKsIpZE&#10;R5YkTiwJcyJIixwB4CyMEpbkp4+0ynn4zV25OSsDP15TgMAR3X9E9+W1Blv1GYpfyYTVbETLBidP&#10;GHb22Wf/4YQT7777ro0b1ulaRlWzuqZYRjYHdchZLR594rLLrlq1etkPi+Z1+qTdjh2b2rzf6p67&#10;7546eVy/vr1vuvGmzl2+2LJpXfN77r78oov79O7Z5euv/nna6SOGDt6za8ejjzx4ysl/Xjh35pZN&#10;K29udm3bNq127dj61GMPPfXEo3NmTOraudOFF57/2iuv7Nuz86P33n/2yScWLpo9Y8rkG2+4etjg&#10;wYahnnPm6VdeceW82TNHjBxy3XVXTZgwdvfOHc8/+9xLL730/aK5Awf2Gzpk0OZNa59/5pmOn3y8&#10;bu3qrp2/uuD8C/bt3mKZKUuP2oIXECtujuDHdxCCRyiiJBySwsNWFJ/SCh2xTkfoXT8OvAQHmTFD&#10;gUoyQNqiBJTk2hc4EX4IvKDGpUIcSFdOqvymj5uEIA9Yk5yaWvK+WtHNXXGDFIkiiRJmSfBLwMfB&#10;kniEerI4JuGu7ojX3j2RM1LoTVoMLH6pht/08EquagaAX+pveuLDE/9212/afDXmxD9dMnLyj+AD&#10;ohEw5UHEUlItTxKJd9xyUVwmnIIJPCLAp4bzwu3Bs5klwRU3IBxC8wsIWMPBUVfcYBaWoiphoXyx&#10;JJBYVGUQkVGKcxHivEA8hUo7cSrLYhGqXyvH6YQrgHK0Ortm4lyK1JbPVSrSXNhD/bieIKzxCljB&#10;XeP7yNu1SpZEhf4l9PIF071DJFyIw5JwFE2WbunwTyxjfje/bubqoGrmMTjHoIFZEg7mmSVBYBSF&#10;q0isZMZIptQMvBhouqoaacWMZ81YGmDE03o8ReRImgAHCIURS6mhhM4f8GgUFIkIvLAIitJw2j19&#10;Tjipwvu7pVv5cdOW/dcpV0+auSYQS2/cuu/25i+dceYtG7fXwOt5PKlnMvCOkgXAu0o6o0MY+lGn&#10;Ppfe8MLy9XtiGaRIwnEtEldjyXQylYrF0sGosmzNjjMufvibQbOSWR2qFE2qkZQWThsh3NHRDmft&#10;3dXRjXt9W/f7LrvpqevvfdMfS+84WL9lf0NSMeIZI5YxohkjnDaj+K0fUzWIIslqqqZDRG3YGCI8&#10;+Nhbt9//ZiKZgYGJexVqFtwxuDRaOCObVEaiDiAk5Q8MSZYEzeiv/By/4lafmw5Ee8zY3zRLghjw&#10;Y20o5S4+9Ah2N4KT0WVJVu4MnHbfwMUVAd0kloS4BOojorc44umtmMRd2rIsXcfPJcKd4C1XmZ4A&#10;PRyoqkZ6+J/eKXUdnpFMiNDbJyaBQC7ykM2QsBI0YAmuuEgQ6vH4Ezw7PAiccnHs0xE4BQN4IFNx&#10;aEwsDQgyJnj9mJVGMF0oP97Zv8uSgO+89cHYTl0XOCyJu+LGdBbd5FSTwPyIpEiyvFUqfiDbiqtm&#10;Zkdw53sT2lUlD6dMX9SqpRkfjUk7gHOVRDDPIWsMKTUci/RxVl7xgTuSMny0OSjkAkDPxdBa0Ado&#10;z4tEvEBKAnd7BUsshYrgMY38WxJBM58ImCSoBMHXwU+KpUkpezETJVgo8RRYQzmnoz5h1xFqS1CH&#10;HAoCbOCK6Dsvbl5QOmBXALhYuAS+TGwivAQqXTYRgCZ7IWj3Fk/LcKvKhqVti+gU9EilUvPyghqq&#10;G9wRBFQ1jrucCHDNoVaexseGlaUwiJtFhwiuhmx5pz4CGQTcC64zXkJGAC+KCIsy4NSjIyvgZOFr&#10;B+DlKzbusFsMK4GPKCuRMWO6nayOVX0ytcvG+i26ran4NTOmfAtYEgYuJfMAN2d155I44FSpZ5Zk&#10;bKcPJn8Oo0muuIHxx+NQCJ6UE5HchAijQjN6ZLkitIUish3LvyPC2mNfdHoUEfWQIrSQtzg7nHo0&#10;nppDQYUsSY5mrIsg1ok8HcgQFKNT0qCZDFZds/JgG4aIkOVf+z3wFk2a0hKlE1By9OvmLcheHk5e&#10;cFuUBCUypEPpk8BZikCcCAfkGJPrOQdIkRh528zbxhE4NjRbU3T4JZVOZ9PJ7PKfV1526eUPPfDw&#10;vt0Hsmklk87ALzUwMBQbCiVvxIwIUEFuuXQJTsWKIVqA6u/M3LFN8uzAaQcX8vKFE6n0gktHyFpJ&#10;FqPIWNTTgZPkPebTIogkR+MxBpCSnLtKt0tgKrdVAai2dFOIJbEXTt44ZcCKkrkkOEZo9AjhMcIi&#10;VFK8GjaQAqdFGlectwIWJzsViqf4j/DAgGg0VjiXRHAizJJg7CpPc1Y6xytulnyoHZ6TM5O4ssYQ&#10;i2sKJ5LIDVlxRxJfjlgSXQkq2aiqxDQlPH7CsNPPOuvf/+MP9917b0VFBb5PKVlDh5uaPpI3ag5u&#10;//3v/7B2/Tqu5JG8vX7dquuvuW7+nDlQYdvSe3Tv/MILz6z8+fuHHrhv1PBB6VQ8mw5ddN45Hdt/&#10;mEol33/3zX+e+jdNTVVV7rvrthvat3t/3rxZN1x33aqfl8Cd0NTkxx998EGbNiuWL73tlluefOKJ&#10;7l26jRo18o5bbzn/gvPh3ezm668ZPWwwPO4a6mreeOW5Lz/vOHPmjAfvf3DX9q1UH3zBGz9pzDkX&#10;XPjccy982qF9+/YfnPLnUwb0/s62FVxthEQDEyUuyyDArISEYCIEnYEkhZtKevdUaBCCyBAaQUM4&#10;StQXoqkkVwl+pHMB1iAcQoSJkjJ6AczIhIiErBt95UewJLmcmlzyvlLR3cOSMFHCB8SSrPewJCjc&#10;i6HrcncgHEtEHuztaO8e8y81HCPuQJGjBsG/5uA93WFJDMGSfEBzSZAluZRZElCDKbuWzgsFlF59&#10;4SkXxWXCKXiAR4RkSXKDZm8/o3nfMiwJ2mNEtJZZEvWoc0m4RE+h/09Eti+LUP6vCjfRMaWpCoCO&#10;k0jcY5FcTo5pACJsJEQVi6oqU0Hg9vF9ZJaEV9wUfQkYbEG8D3EQUEIY7FlxU3xLWRPLmH2QJQlo&#10;xJKIuAeAcbs3VqewCcMpC7B8W13/6Zt6T9m4cGNNNGNG0vphf2rb4fD2w5EdlZGdVdFd1bFdNbFd&#10;tbHdtfE9dYh9dYn9dYmaYAY/fYFLYBBB+bdp58+aFLQh4F0+nDYh0BwzddlJ/3nxgmU7MprWGIy2&#10;69jnzHNvWvjT1qxq7txfN2PessEjZo6ZMG/zzkONUXX5+l0PPNXmzIvv/6zLsO+XVfgimepAev5P&#10;G/sOndZv2PR5i9dUNUR+Xrvj1PPubvfVoLFTFvTqPx5SawKJaNaMK2ZCMWMIK6Lgp45ve/Dta+9p&#10;mVH0jGakFG3L7uoBI2f36Dth0uyf9lUHQil9xYZ9E6cv23fIB/Hxtt2Hp8xZvXFn3ZTZy6665Zlr&#10;bn6638BJ23ZV49IbNZfRIEpGDghX33CI6eFHGE2wJA4ES9Jzxv59Tc8lARm4uCaULphL4hHoathP&#10;ZEaXJVmxM3Ba80E/EEtiHJUlAZGPPGQlQKBQwzAOHjy0Z++eXbt37dmzp76uTtM0MIOkWCy2Z/ee&#10;HTu2b9++Df7fsnlLbU1NlviLUDiyecuWZcuWr16z5vDhSnjdrKmuXbNm3Zq16zZs3LR585aNFRVb&#10;tm5t9Aegplwi1QurBM5T6fThw4cN0wAN1wSq4fP59u7Zu3v37l27dlUerozH46Zp6oZR19Bw4ODB&#10;RCJFW5zAO5YN71h4nTCEoC3ktconO46/QpbE/nDcZ10X9A2lowVzScQf1ZETERSJu9YGI0OcRUK8&#10;H4WjsawJYy71057ln8/u+uP+Hytj+wJaZUivjRh1MbM+ZvriZmPC9BMCCfxwdmPMbABEzbqoURcx&#10;asMEsI967HHdmAX2+NHtBK4kA/jwy76QkT7lGyFE0U8DrjPDz3MHkxaE9NjpOErn4wJYuNkxWKIx&#10;2jNw6pUoTtTQB5Wh6jmAStaE9ZqQXh3SqgNaFVymX6tsVAGHEdphv3YYlEGtKqhVA8CMDuAUNSGt&#10;JqTVhvW6MHoD53AVUAqUxRcrQW1FV8RXjcBaoSU3DmjgYhlwIbT2zmiMgTejgZqlLqxDQbUhqK0o&#10;HWrFgBoi8FiH21QFlwMXFaH7Ba0KzYvLB63GJBXEgJZnxAz8NI8H0PIuEqYPjHHhFQE/xEN+HCSM&#10;Qgj/mOtYwD7ALeMgid8bghsXhHsqwWwO9gF45GStSNII+RL1qw+t7T6/7+KdP9EcKOzAEmIyCENy&#10;HyWAXDk2ICBpgkqXPfkFLImDMiLsjkPgWQEiTkpEuPOISPCISChJKtU4wvYg4twj3qq4FQNL17jJ&#10;2rKAW3gs8e6tvC/J0VkSjH4R4lTEsRIeM0bRypoCjYh1m8yLKKd34v+mgG4LsxwvSlwRHAM6dY7d&#10;sJzBobgHLkti4oGp24Zmalktm1HxS8Ar1lx5xVUPP/jIvj0HMyklk8wqaVVN63rW0rPYRI5npywq&#10;rqjRuD3dViWIe+eYyY1gBFw9wZtU4ASTRKqpOrlk6XCNQoPwZJSgCnvRpH3Bacn9dZMQ3iRXL4so&#10;KkXU1nNT+EvAzJIEy6y44dEDR+XHIw3E8kkglK3JvCAwGp0XgzJCZQs30gmxJL2QJTFjxIaUsCQS&#10;giUJ7Igs+aAsSwKnOcGSCK6E9iLB5Ta25rM0P+20GraNaCxSO3PmxJ49u21av1LXkvjio+v07av0&#10;kbxefWj7v/37ifMWzoc3KUNLhUMNFRtX3NrsxlEjh5lmRklHunb58vXXXly1fNHD998zalj/dNKf&#10;Sfouv/DCTh0+SKUS77/96jlnnq5kAlWHd99xy/XtPnx/4cI5V1x+6fTpE0wjHQnVtW711icdPlq6&#10;5Pubbrrx4Qce/vLLr7t37/7dN93mzp0Gjd/smstHjxgIjztkSV5++vNOn8ybN+vee+5ZvvIn21JU&#10;JZpMhiaNH33RRRe/83bLb3v36Tewz7e9uu3fswW/Nyz4AkaIvr8T8miK4BIK5VgSF8gv8FwMSW0g&#10;C+NhIqRSonATEydXeY1Lc0iwBiFqKKeKlEkiCG/oUCa500koI4C+ccMsSTeczGam5XKbIpakU7ai&#10;F36HwPk94/ZZ768eTyeWQiZShK5pkaMEhwz+dkPwrzl4eS+aSyJW3ODurX++rCmWBHPj6CNHhcBk&#10;rB3+yyJN6V/047IkENsMnL399OZ9K2j3VhAOoTmkAHsIBDwsSXErsEMUTitKLhJZC8xWToTZUYSe&#10;aI4IZYkcr7cS8Wb0Hh+/QKVE5VDEsUjzisd5kQ2luCK0IOSOUb5alMRCN5FCOXiXZJZk1MoERPBF&#10;c0moOMosBLSQcjSWhKpALEntrDUBzcrjjqcUwLt/peW/QjJLghG+ndbsvXWpS57sf8r93/3pvm/v&#10;aDX+gC+1ryb6XteF1zzS/7rnh9/wwvAbXxl10+tjb3lr/G0tJ93+7uQ7Wk29473pd7aeecdbU5/u&#10;OC9A8T/+1ZumlcsFBrjJAfMCBHxtDySMrGaNmLT0xJPOu+eRd15r+dnDj79z3mX3fjd8ZjiW9oVi&#10;nfuOf/Ll9u0/6/vk820feKrtrB82DR47/8qbnz3l9Bvvfbhlz/5TDtdH3+nQ79QLH3jqjY4vt/r6&#10;kmZPjJiyZNnabX845aoLr3v4oRfeb3bvMxde/8iA0XMjKT2tGoCkasYUO5CxU7p9+8Mtr77rHdrJ&#10;1fhxzY5b7nn18Rc/bv9Fnzsfev3ltz/Zvr924U/r737w1bdad542f83Dj737zCtfLt+4v2Pnwaed&#10;f8eFV9/f8v2vl6zYChF2RkOkJVEi/0ZfzJIQBEVSypLArUGW5GC018z9+31N7ksCgixJ+bkk7liQ&#10;GbGTGJYNWLGjKZakjHBfY1ZCp6/8Nvob72t+f7NmN958883NmjVr3vy+zz//rL6uXlGUqVOnXX/9&#10;DVdffdU1V199zdXXXHXlVV07d/U1+Hbv3vv2Oy0vufSy088446xzzr799tt37dgxfPiw8887/4IL&#10;L7rwoosvu+zyK6+6stkN1w8ZPMTQkQqBJywUB+VSHY4MGDjwrrvu/mnpT1ABmiRixuPxdu0/vuH6&#10;G26+8ebrr7v+9ttuf/edlitXrEwlk127dXv8iac2bKhQVEtVLU2ziStBbsV9UOLlwsVxE4GaWRIc&#10;ZHbe/kiwJN4VN5qXJRFwKRIRZKq4VQ6tbbFjWSuaNnEq0v7Avgnwyrd8yPB1I8duGjNuw5hxGwFj&#10;x20cN2HT+EmbJkzeMmkKYOtkxuStkyZvmciYsnXS1K2Tp26bMm3b1Onbp83YPp0wgw+mbxOYth0w&#10;bdo2xlQEnc7YNn3m9hmzts+avWM2Yc7snXgwa8csL2bumDVjO2DmdAIczADlztkzdyFmMeB0JygB&#10;M6bvAHCh06GUqdumTd42ZdLWKRO3TJqweeL4igljKsaP3jR+zKZxozeNG7Vx3OgN48dsmDBu48Tx&#10;GyeP3zRpAqNi0sTNkydunjJpy9QpW6eCkynbp01FTAdMwyJmTt85a/rO2TN2zJmxY/aM7XNmbJ89&#10;fdus6dtmTt02AzBl2/SpiGmTt06bvIWwefrkLTMmb54xafN0AJxO2jxtUsXUiRVTJ1RMgaLHATZO&#10;GrtxImAMYMOEMVi38WMBG6GGE2T1Jk+omDyxYvKkiingYcqW6VO3zgRMA2yZORUxA7F5OgOKQEsE&#10;HEydvFlgyhbIS9m3zIC807fOIsAB+AEP06dshjpzXigLMAkwefNkxJYpU7ZOmSoBx9BKhGnyYOrU&#10;LYAphKlToLjNUwCTKxhTCXgMnidCa1dMnlIxZXrF9BmbZ07ZNHX46vETK2bv9e1X8WHPhIiXIvEs&#10;nJGcCHV7+IkHstvTpBJEkyxJ27GfIUuSCsOjBh9b4jeS94FzhFU4FMmAxyefgbARCz/Zji7CtESE&#10;O3LoHBQJ60HE+XGIyODJIuoBIhQocHwUNCXgllgSpYglEUskKNTE4NMJR1lfGsoCClMJuLiGA2xX&#10;I0Nxb8AvUwWEwzJJRUW7HjzwVgCzSDOE9OA1cAGX0KQ3qRHGcCDhMS4IyAGWnsNVM7hwBhrT2rfn&#10;4PKfVv68bMWP3y/5pue3Z5919vXX3jBy+KhFC39YMH/RvDmLDu6pUlKGlra1DO75amQJnhLlhWBZ&#10;pOf29LIYYOZeoKuUlmRcXk9gt9AUWAodo94zD0WUXgyZEevpHDggTVGWAks84GpjzYst2UyiKNWB&#10;U1yR3ntHCliShgT+7eKoLEnROKOBWDB4vRrM5jktFRqM+GJQJCKZymY3EsiSKJt74YobhyXBb7KW&#10;Z0lsM6MGtoeXtEWWBFfcSELkaCwJAXdvDSBrgBMoojn8mm86h/NTlJyVxe5laYCcreZs/IjM2y3f&#10;uu766/v2+e6Lzz9t3ertqkN7+vTsctstzTp+1v7jdm3vvP22fn167925sfm9d4wc2j+dCinpxksu&#10;OPej999JJeMftnzttL//PZsKVFftv+3ma95t+ebevTuff+bJG2+89ssvP3n/vbfOP+/st99+Y9fu&#10;bR0/bd/i4Ye+6d69/3e932v91vaKddAgl19w9uCh/aDR6mqrX3zukU8+aV956OB777794EPNe3Tv&#10;DKX3/KbHujWrXn35pUdbPNq+Xfv33mv5dst3IoEa20zbtAGtpBtKWZKI51hoBJtgSk5BnLoGADnZ&#10;BI4dPZERwp4ZCo+llyUhFkMcC3gsyxog08GgihFFIsxKklhfypLIujHQrQ21soklwS8Bw2gpw5JY&#10;Yi5J0ywJdVqWghMSMhEiVHKIgYhzRzyjRZyQLaQ4LAnvSwJj9xZmSVp/PvKkUy4fMWkxGJWyJCI/&#10;uROeCZzmXg8KGrFwkZAExQiWxLIHztomWBLKBUkAjnUgAyg9K26KW8H1XZImKksiVCCimgiujCvy&#10;tDhLOQ0IK70iEv5nQvVyRWibFiiWwOKcChxFHOci56+S0rysoZtILAndSmJJVsThFpKGwfmKrpGz&#10;H5MliaaNPvNrZ64J6FY+ilPqKXon8ERtnJ7uTPHIYji443D8xJu//Pc7v/n9Ld0ufqzPjsr43uro&#10;K18s/Oc9fc5vMeCCFgPOe3TAOY8OPAsxCNFiyJmPDf3n4yP+8eDg618c4UvizP4Yzf8mIobXCeDn&#10;MWi1AE4wCabwKwuNMT2tmEMnLD7xpHNaPN/hwy8Gtmz37SU3PNH8idZ79vs002qMQNGB7Yca+42Y&#10;ffmNz307eHo8o338Wd9md762cu22VFadt3Tzn/56Za9+0wORhD+S3LSrcndN8Pvlm/7zb1d+8MWA&#10;+kB46aottz/w6pvvfV0XStHeInpaMxNaLqzkM2b+9odbXnXHm1nVjCWzV9/9yt/OvGPujxXb9tZ0&#10;7jXsL6c36zlwoqIbP/y88Z4H3jz19Fsfebrdhop9MBjTWfXeh1+7p0XLYCiWymi8NgOiijSzJKpY&#10;z8CfvBFT5I+HJcFFTziXpNfM/QeYJaE7SGSHA5RBi6uDTbAkTjeRGbFTMUuyHFmSwV6WBFxRFhRy&#10;LERq8Lvmuq5rmmZZls9X/9e//PXpp5/Zf2D/5q0V/foP+Mtf/trhk47ZbHbIkCEXX3zxgIEDd+7a&#10;uWv3rn0H9gf8gUw2++qrr/z3H/88cOCgtevWTZk+7euuXaqrq3yNDRsrNixZuvS2O26//vrr1qxZ&#10;tWvXTp+vAcqFKtEiL1ywA6eVlZU3Nrv5H38/7a477wYl1szORSLhJ5968tprr1uzetWGDRuGDB16&#10;+RVXvPziywf37Xu3ZctLLr7sp59WZLJWGnqyauNfWfALNvS0xrbgi4MGwjaiEgVLgr5xLknHrvOJ&#10;JYHnvClYEggFiSWhnwQOFClWhNsO4WVasCRiaxq44eE0fpA6HNdjvqSvNlFdk6isSRysSxyqT1Y2&#10;JKt8qRp/qi6Qqg+mG0IZXyjrC2Yagxn42SDhC2Uaw1l/JBuIIoIEcQzKSNYfzoIBwBdGY/CDrsgJ&#10;aBrDGX8kA2Yib4wgPfgJfMynzjHZKP4IohGRFZDFEdA/wBdKNwTT9YFUHVxOY7LOl6htSNTSz5p6&#10;geqGRLUPkKxqTFb7k9WBVG0wXRdK10NtpR8HcFH+MBYdADi14spT/Z1LYED7wGUSICM5gcakdqCK&#10;paFitY2AJKAG4BOobgBw3VDPBgi6L3WBdD14gLala8fmojaHEoPRTCCagZ/BSCaIFZagagTKg+tJ&#10;NYTbSqBKpgENwVQD9AREut6fqvdDnUuRqUekGxgBAV8gg+CbTt58qEz7yKzel64DNKTrG/G0MZgO&#10;hKDm2RjSwsjrMhvi0iJFcPq5hyVxO78E0SJ07Gak3Vvbju30waTPiCXB8SV+00qhZ4wUTvSIMJIi&#10;tEeVo/yaPk4PRxd2yyJUZUQ8W4Qcq1z+oD+jUFBRniUpAIaaMkYtjWMLomtpQ4wD6D0rPjzwGhcB&#10;DTzOi1IB6LwJlCYVVbUoFeDNglyAqKEMth2bAicCNNviqEB7Cs6xHTRj6sQZZ/3zvL//9W+n/PmU&#10;k078z3/9//3rb3/72//8z/88+eST//jHky+96MrFC5Zmk4aastSUraXxE8J6JsdTSxhwO4ou82jM&#10;jifJsfdAXqxAQaqT0aU/GCVX7VoShN61d4+LLB0UZ2nC0mtQaOP21QIDx6YJliR0HCwJiueVmEZN&#10;wXAr0hSdFoln0LrivnJT2VS0Ay9LEs9bWSRKIF6luSTymGeXpHNWilmS0I9ttMOzC1gSArIkYl5J&#10;AIEsCX8J2E+nYBOC+DlnxiwzYRlJ00iZRsY2MkiX4CdOspalAmzonqnE4u+nf9Hpg+6dP1+7aoll&#10;ZDKp0Kqf5nT98qNunTssWzo7FqmOhg7MnzZs1+aVSsavpBumTxj004+zlGx8zfJ5IwZ0y6b9iVjD&#10;ojnjVyybpyqR6srdI4d+81Hbt0cO6zt53PDFC+bEY6FUMrZ86cIeXT778pN2y5Z+n82kIUCePHLA&#10;1i2rjxzJpZORJYumbFj7o22n/b7DM6YO/6rTB4MG9Nq2dUMmHWmsPzB53NAvO7Uf2P+7nTs26Vra&#10;NlKWkbDNGBMHxB00OZdEcAoeKqHoVFoyDeHVyyQvN8GWEsySOKlyaU8BvKlFSQiqv3MhHsj6CEh9&#10;cUYAGXgqLFiSH99XNnVpasWNYEk298IVN46IrvpLRHR1ITAEnKHhDp8yo0UYNsmSvNtx+ImnXD5s&#10;/PfgBQY2lcIi8vM/LJ6B55gVXIdXA/9CMc5ckgEzt51+bx/+EjAn8cs/WjNLstfHu7dy9qNL0ZVS&#10;sd6aiHRiSoRAsteCs7B4z0QySZGm6JSFlSDiXEpZJUhT+iJhMxahKpcXzrwolbK3zCsilQROUCPh&#10;Nl2hJbsEBdxKvo8M3Jdk1EpkSUpX3Lj3AQW0kLKwIvCDd/dWz12lAnPIksyrnbE6wPuSuDE5heVO&#10;lI4sCUX4ScXOGrleUzfd327Ka90WzFp1mLZbsP1pqzpmHo4ahyJ6ZUSrimjVEbUmotZF1QbcsVXH&#10;+d84sVusPUnQRyYi+A0G2q5Q8iP8XY3GhN2YsBqiWjxjDJ24+MSTzp++YIOq45yODVsO/vH0m95o&#10;3fVgte/1dz8/5+Lbr7jhwUuuf/Dv597RfcDkhGp+/MWAK25/beWmfYqZ6zNq7kmnXPvzxoNwmYf9&#10;SkKx4hl9/tINfz3r5n6jF2U1c8veqkef//Clt7483BBPKkYSv/hrJei7EaqVv6tFy8tufVUz7Spf&#10;9IS/Xf2n05pd0eyRC6+888Kr721213NDJ87RLPtQXej51z4+8eTLvhs2M6Uapn3EyuWbP/bGnS1a&#10;RZIKOIWgXlHNjIL7ktAHjGntErczk1DQyNTUTYJuB8TWyJIcjH4za/+BxgyuAKG5JNhJXKAM+rEJ&#10;lkR2ArIStADkgmcSYMWOwOkPDP5hc9G+JEI4CwhmoaJtK2/CY4dYEtM0fQ0N8MrY8u13oEaQtbq6&#10;5rLLrnjk4QczmUz/AQOuuurKBQsXGCQ4EySXT6Uyze+997RTT12zdk0ylVQ1NZvNJJPJBElVddVj&#10;j7e46cabfA0++tQNZoSCWKA427Y+/vjjm2++uXuPHn/84x/nL1iAj+EjRyLRyFPPPH37HXco2Qy8&#10;QB06fPjFF19q8WiLXTt2tmr57mWXXP7zzyszuM2wBUEbbiRDc0nwWrntCi+5aC7JB+M6it1bPSyJ&#10;Jz7kgDCri8lD/Bd4YkmsFG76QFuN0MDCXp+xQwkziKs/cGVNiHcxdjhJGGrgQcd9MaEjeyaq4KIe&#10;0Chm3oWRzxr5DEBHpAH0DSj83C8MNY2AH9d2gbskw0BkYwPBeR2gklM9yiyAynJAeqynp8Q8FwFX&#10;ARDXi4ObmM8Erk8RSBJ4g480zt8KZu2QkguruYiai4IHrjnt44zPHmoTBlQeK0Y1L8QRBlwaIKnl&#10;EwD+qriaj/PXbXA9Xy4KkBua0idgaIsQ2isE4W4dQncKKkYIw7MBMqq5GFYvn4AiqCCuDACbxYSf&#10;oleInU0LmgvhtC2Da+vA1dOVupfvaQEHZIONz8bOqePEuUdw+6CrqEZeMwmWCx1O8Vs2SB5m4ZVK&#10;tZEoYchuTE6cTu7C5Qe9FKHUCxuAy5KIuSSd2k7sGEqH4VcZDTz84QoOQPG8csT7K06YkQhVodIr&#10;IpmkrEYckZQ1KCsi2SNN6YsFTLwoFXDioJxAKZaZSyfUuWM2TBq4umQuiZhO4kVBIFqQVBBsE0vi&#10;WGJSwXwHN8mFk3oUm0IURMWldEZZJwUGXE+PRpiJ04LAm1LFqUzlAzfI17MSOBkkr2WgPXFDXFWB&#10;33CGPxBo8ejjv/vd70444YR/d+Q//uN3v//9f/zbHzp98mVjg1/JqEpGU9OGmoKQJael5KQSrobn&#10;itwKSA2mioq5dWNIKoRvkHPsIaQcJwRXz1dXDNE3msjibSUBb3bBWRQnSf7F4xONjwZZDcxV1BkI&#10;lORQJIaW0xTL1O0FyJKsDDUki1gSHiQ8+oqEUv53xPuMEioSoUGlA2ZJeuoHmSVxORHao4S5Etak&#10;clbSNtNqYFto8fvaoVl5M5HTmBPBbwAjAyIoEkmXMC0iQes1IHKO4lwSEz/3ayOnAD6TOTOZR0AR&#10;mZyVzVmKDT+lYOxoZiwjaVtIQeFXgbWwqdSYaq1lBG3Nb6l1llZnGRHLiBpqvamHTCNhao0mJJlJ&#10;gKkFTS2Gf2XjN0NqAsvSTCON+91z64DGyEIR1E7wsI8hDZTXbDtjgUM1jJuzGnB3YbCF9WyjoQQN&#10;PWOaOrz10b6tCbicHLQhIgaXKTkCD4Pgfr5X0gf4rVwPYUFwUwk86aNQWZRF2JRaFpoJOJVx/Hg1&#10;BWC+w3PKa2foVpaxQW9Mjrj8CANTiSXRkkvaqMiS6J7dW12WxMw2JNZ1ylR8U8CSNC08/UGckHCf&#10;KRK84RJ46hFWSxHeClgSevG+9amPTvzbPb95t+Owo7IkTYg0E6dSvEr4Fx4Rx2BJ8BmCAv8iSzJ7&#10;cwZZEqgx1LqgFUhQ6SU+WLhQEHHehEB6kYlzrYUVb1LKGrESRJw3KaLW0vgY9mzGIlRNCKQ7OIoI&#10;XyUikkmE6lju+C7AAdw1vo9wlyE0/GlL1RejV8RxX5LiuSRFAlpIcVmSktLYIEJzSWasKmBJOCzn&#10;YwSFOxy6JfA7u7jYAKoAr8AqvQWnVLEHYAz3XbDiBN7BBIzTCu5dCvbwog3vyGl4i6d4JZoRk0eQ&#10;H2F4WBKIopglGTF5yYknnfPNkLl7Djes27Kve58Jfz7tuk+7jZ6zaPUZ593Za+Cs+mBqxLi5F1/T&#10;ApJSmtWpy9ALmz0/Z/E6fyS1ZO3Of5xxfatP+lf7ojX+5IKfK5au3/f9ss1/PfuuPiMXKLq5bV91&#10;i+favvB6p/210WjWiGZMCGThSiNZDB3ueezdy297Tbdy0ZRy032vXn3bk1t2VTaGklt2Hpzzw8rK&#10;ukBDMNr+y/53PfDW0y93vOPhN6fOXZZFosS+86FXb3zgzYNVDeFYOq3gBrcpaBAiRzzAoJmAp9TU&#10;YmNJ8VlUii8duCzJ7AMHGrNNsCR4OujHml/GkkDvspElOePBwYudb9yUY0nQHh4p8JsOF2znDN3i&#10;yR2GYdTU1v7xT3+66sorRo4aNWTo0Pfea/2Xv/y1e/du6XS6X79+f/nrX5968snOX3fu1q3boEGD&#10;9+87AB141MiRF1104SWXXtLu448nTJiwZ+9ewZIkk9XV1U8/+/RNN93sa/DpuqHhxxZRoCCkSHL2&#10;/v37rrn6mq5du4ZC4euuu/6uu+6GBGRJIpEnnnzq3HPPHT5ixKTJkz786KMLz7/wow/bNdQ1vPP2&#10;O5defNnPP6+grxEhyeGsuIFrhUtjERdMl1zMkozt2IV3b0WWxN29lcFBI/bxQpYENyXBcQBDB24g&#10;TqLCyUN2OIXrbmIpMxLRGwNqg1+tDygNQaUxpPjDajCihqNqJKZGCbE4QAPECXzMiMYIzkFMi0iE&#10;o4gQQqefWihGID1AWHryupDKGAPL0hEJPV6EOAJrEqdCqYhgVEVE1EBEhcvxhdSGoFrnV6obSwBK&#10;v1ITUGqDakNI9UW0xqjqj4IHLUiuwnGAHonpkSj8FHUWFYuqUWglQEQJC6jhsBoKK0FAKBsABAGK&#10;30EIW9hH7YxNHVIBjUHU+KD9JfA0qCJCWiMgjPAD6Ir46kJRNRyDe0SVoXvBd8dBokQT52rLmovK&#10;lwPcfUAogoBmDEKXcMCao4IzYmu4UCJRALRVWWBSNKHH6FGtqnYmi8/1NK27ET0Z4HzmRtAfuIJG&#10;8COlLAmBzOiYhoaHJRnTsc2ET4Pl5pLg6MMBSP+Q4EsWiTiXTyQQcU4iVCUikstJqUFTmlLh1NK3&#10;qGMLZPWiVMC5BPhHFL6XQekQIhJLsnHSwDWlK24wyOQ4U8SlCIpIMSilUycgd4JwhrBxIM0ABXoH&#10;Tir8xKLdpCJ79oxgmsOb5KkPuvIas43XgC9QXCPZF8LRCxvhp8SAapvXAYIfyek0E0RL57W0rWYM&#10;RVEBqqb+8MPiv//9H7//t38TFAn8+2///tvf/u6O2+5av26jimYgKmSRLEmeWBKn8l7ICjiXz/V0&#10;di311tBhRtCGV0KJJAIaF7SSaCiCljckPJ45iyy6oG6Q5D0mSw8KnIhCuVUxC9o4SrzF0pKAm9p6&#10;PDs+pb2ovKgVNQi2CaCQJZk6YGW4AUJ0y/3GjRgTOCjKiUgFKT7/heI8oECESgicFkGyJGIuyS9g&#10;SXJm3NYCkhkhosShSMQcCoAIpGVojSxJIWIS8SNm4oiVyFvJnJW2rIypZU0NfqZNPWXhrJOkqcX0&#10;bFDPNEIsbSp1llJjZattpSan1tkanNahUq1HKKBpsOjzw5YasPQw5DW1hKGlDPCpK6aumoZqmioe&#10;MAyVSJCsBcXpqZyZtI24pUUtNUwsSdDM+o2Mz8z6LAXc+kyl0QBNNmBkw6YatfRYDj8ShDhixghR&#10;hPeDL+7SFaEhXkNQFR5Ie2FD0z08uYRSAjWCe4oQSQGtKs1QI2w89pSlAKg8IuHq0Rsn8SasYocR&#10;AXYlWRLhn+tZbl8SLBqeN8SS4Be2mCXBDuZlSeoT6zpmKgrnkngEf7fQL1gE/sYp+G0L4nR77N9S&#10;4MgDNkQRyaAUIrzBe7ZgSXRmSXK3Pt3uhL/d+5tWnWguyYQSloSzs2DJ4lBIqYbEmxX+hUeEs+Jm&#10;wKxtp9/XZ/P+khU3ZA8/1+9t7D97K7zsYCMIlEhhuZjZI0LLUmgJAulFJr9IRBm/3oVYxiy8uMK1&#10;kieFlRbaEj1KYfNIPx4pzCQcSRFaKULrkRJ3JOTTeSGCu8f3UbAkm6u+GLUiXvqNGxJ2C37FaT6/&#10;cHNg8dZgSinLkmBQTSxJ3XRiScJylQfDZUk4qhdEiQ3edMPmdRnwU8VXYyujmsgFKEYqi98JJmoA&#10;2QH6NjDOAeED0AiWJOuhSOhjnoxClkSPZ4yBYxecePLFF1z7xI33vnL5zU+df+1jrdr13FMV3Lq7&#10;6qGnP7z2jheffrXDHQ+9cealD3TtOwWC0XmL1lxz+4vX3vpMm0/6VzWEB46ae/bVj971yNvNH33z&#10;4hufHD9nzfylG/77rNu/Gz4vq5k79tU8/sIHz7zcYVdVCGLWEMSsEMJmc6Es/rH+oefa3vRgK50+&#10;W/PTml3N7n3pulufeOLZ9+6478XXWn21ftvBr3uNvOO+16fMWFLni3T4rPet97w8ff6qVFb7+Iv+&#10;p11w2533Pj183AKIKuJEcMQzOTxAFLEkAh6WhIDxtHs7IpSr4mCsN7MkcPuaZElqg8mmVtwIoVyC&#10;KIF+BVixI3Dmw0djSdgYu5yJy7ZNzYbfgPiJRFXRdK2quvK//nzyqf/4x9133/u73/3+wgsvHDt6&#10;jN/vz2QyAwcNPvXUfzzz9FOdOnX65JOOX3/dedvW7eAeXipXr1nV89tvHnzkkT//+c833njT+vUb&#10;s4qSzqRr62qee/7Zm266uaGugaerMEWCj1WqT+cunc85+5wfFv+Qzaa7det24gknrl6zFh7EkUjk&#10;kcceO+WUPz/80CMPPPjQc88/36f3d3v37kskUm+9+fallyBLouLnmQwdvztczJKQb3yiw084lSwJ&#10;NA9SQ23HftplIX/jRtGsLPxEuOEiwsOSwDE8a2m5jUVTlPgmW7EMfh8pmjYSG6o3jV8xZfiyUUN+&#10;Hj7456GDlw8bsnzE0OUjh60YNXzF6BErx4xYNXbUmvGj104Ys27iWMD6ieMAGwgbJ47b5GDSeAk+&#10;9iRJgD1mmUBw9LQlB2PjpPEM4Wry+ArGlAkVUyZWTJ24eRpv6gGYAj8rpk9CTMOkTVMmbJyM24ts&#10;nIR1Ww8VBowHjF4LlzBm1JrRI1aNHLZy+NCVw4cAVjkYMWT1iKGrRw5bM2rE2jEj140dvX7cmPXj&#10;x4KH9ePxYMMEAlQe9w0ZswE3DRm9YcKoDRNGrh8/Yv3YEevGDF87GrKDkyGrEINXjQAMWjV80Mph&#10;A1cOG7ByWH/AiqGI5UMGEPhg4PKhA1cMG7Ry+OBVwwevxFyDVwNGDl49asia0UMRY4atBueAMcPX&#10;jBuxZvyINRM8mDhy7STEusmj1k2Gn4i1hDWMSYwRaxEj14K9xJqJkB2cDF89Ydiq8UNXjR+2apyD&#10;ofhz/LDV44atHjvUwZqxwwCrBYavhrqNGbZKwtUjRmBtESPXjB+1dgJ0odHrJmAXIkB3QkC/QsA9&#10;Gj8azFaNHbly9LhVE1fsX50049BvsxY+771ECbIksquXcCKSOuFRII/RnlbieFiSLPz2aDOm4/vj&#10;PylmSby/UEuk6L2tVNCP56kFUqrxCqeCiHOSX6o5Rp3+RwJFCJYExVMSlC5ZksK5JAIcjjJL4jkt&#10;TBUR6fGiybye4NYT/boBsBsDE5wAW+YS8GqcY7Z0QEoOyF2IKh0VXHkJWRl262VJeL0MwdYyhkrk&#10;xHgxAAD/9ElEQVQEPfyyCIcjbd7/8Hfwuw3+A/ntb3/7r789+Y8nf/dNv2Qio+NfR/Grf1oWAkZb&#10;SxFLks2XZ0kc6kpeTqEeayiuVBowhJkEX7sH3ESIIksBD2Xm9ewoqWjvKcLjnzwUVd5DhYjb4blT&#10;2MhojKn49R9p6RoLz649HwhwQQRnxc3UAavCDSnkRxi0iQELj8pSKUrl0zKCow3/kzh2Fk8CZXbR&#10;NEuCxw4cliSlBraGFrfWDs2ULAkTJciS4Bde8CMvDiiKxkCaA2yOn70USRS/mIsfzRVEiUQC53HQ&#10;NBPbTNhmPGfGcrjlRxiX8GiNttpgq/W2WgdAigSOtQYCbhMLoC1jG3Oan5b8QE0icJk5A/yA21TO&#10;xG1obQIcIHAOCyBN5VJxJhQHueCKaNEQFCqKaMhp9QBZHOipCFzhAhfiEiXONR4xEJJ0kHBoBYJo&#10;KLxA3lJEUgyS3RDZPXqAa0w+mSVBYC4CnXqyiFI8GgJmd/mOQjM8YIqkwAzhnsoLgeJkqsiOubws&#10;SXLJ++rGzsfFkmDv5k7bpEi2pEkRA4OEh0tZEdblWRJ87b7t6Y8FS3LSKVeUmUvC2VnEyCojWFkn&#10;aC4UcMHxs8uSNO+7ZX/JXBIqCkKcDXsbB8zZinNJSotz/BcmYWYpQuVIiRMwcaywVTwitB4RCZ6k&#10;8qV4pMBeNIsQugCHJRGupHCt5EnxlYsEV09uj9pDSDhHoTN2BSLOpQhtoYg0r5T4FHEp3WXoVD9t&#10;rsJ9SY7Okshz+GfR5uDiraGjsiRmn/n101cFlHIsiZzjwFE9T6DHj90u21L3Yb/FX49ZuWqnTyOu&#10;xCJv8JOQAxvdAtgMiDJp81nsjBA+JnG5Dc7Cb4IlkR8FjZvBlLl5b8PcHyu+X7F90cqty9bt2lsV&#10;TGWyEKGmNas+EF+6etcPK3fsrw7s3Fd3oCoM7+OqZu3YVT1z7qrVmw6GkkZKtQ7VhmcsWjduxk9r&#10;th4OxpUD9Ykl6w7uOBwJp826kLJqS/XqrTX1USOQtAFBqFIGWZKEnt9xMLBxVwM0Hu4notnVjbGZ&#10;C9eNmPTDstXbI/F0JJXdvLtmX6UP3pHSqhWOZVZv2LfrUBAi4FAyu3L97pnzV+080JhQcWIItl4x&#10;SwLAT7DifhUCrg0yJsUsCdocD0sy+MeaplgSOVicXAUsydmPDF68hVgS6mxwt9BO/O+wJPRqotum&#10;ZumaZEk0raq66qQ//tcjDz4eDARbvtHylFP+e9aMmVBWVlGGDBt67TXXLZi/gPgO+IG7vXJl4Kdu&#10;6PF4fMrUyf/yL//y1pvvQHomk6mrr33+heduvPHGuppaTdXoz3T4TRyLtgg5VHX4lltvPekP/3nZ&#10;pZfccN31F1508b/+9rf3Nb8PvIXD4YceeahZsxsDoWAsFksmkzzVJZlKv/POO1dcfuWK5SuLKBLy&#10;CVeGl8m14oqBopQl6bywTzAd1ixclcAbzjihoCdEpJBSzCUpw5JkzWRcj/aaPaDzzG82Btf70tWh&#10;bH0468MtNpQQII4IAxJqJKFGCXDACMcRNCuEJzUoCDiOgdIFaxBgzIC8CQ18MtAbuuLJGi4igAQh&#10;KRAFpLRYSountERaS8BPQjypxSApQbNIIK9btAIXEojS1iG040Yj7Y1Cu4Fk6gMScBzKNoSyPtrN&#10;xB/NwrVDleBiY0k1zqAPiyeS9HnxpBqjpqDLV0Nw1WElEKbpIcFsQyBbF8jU+iUCmbpgFkBFKD6B&#10;LAMKbaAkguIYNII38BlRghEF/BNUOAZAQaCn3UM84O1IxD4pdCN4Eg2j9F5IBKIAbiKEn9AIELu9&#10;4DEq3f1fhA1rjgeiSjEEdwBx35PFQD2kghk0zsH47pGrRn49p2d9tk610lmLZ5QIlsTlPhBEjoi9&#10;SFBjeLlCL1FClrjFCX40R/nVLMn/XJzRzYLlinF/NCk1E5pCJfj1olT4tQLB7xjHEPQP7zSuN08O&#10;KB0eS0dnSdzP3LrRppsKkOEoxdUIx8xJcg3QRubFyLbAQIKTEEVxcqnP/wEchx44pZSg4JIRfKXC&#10;m7i0UpZET9s6vO1ohqGbpo6/9bZUbLv4wkt++9t/ZYrkX//1Xx998Ikd2/bYZg6/g6Ob8AsRgnk9&#10;Y5Mr9OmsuOESPdXgWnlRkCSulCGuEWkFx1hqnFSCzOLx5qaWU7JPTxLzIF4+RcJNlUkEUZ+CY6ca&#10;3po4nqUHdCuOC6+3MC+XrmVxLgmyJANXuXNJ8HXEZUmKhAcpSNEpCGvoWSCA56DGBxAPbDQS1tIe&#10;BLN4Rq6T4uYX8LAkRgFLckTs3ko7lZCG9iU5OkviRMsOnDiZJlY45AgiJigSJBdKESOqgoE2GIFj&#10;KVAcfzenQQAZE2ZGGomzQCA/UkCRgAdmYZB8EUQJfrInjbE6Ag74OMH8CAb5eF1++pix+J6xB74c&#10;aBCNshS4WCgFKR4EToqB9oRTnlfikiZILpB/zCL5BbEuCS8QypX8Qnlwo9GxTuDjsiwJQbYwzQdh&#10;Yy+Y/sA6EFyOwwXPIhFJ5cBXgcU5SszIRcABXp0NrcT7kmzsjCtuDLl7q+X0MWZJPv0FLAn2ckKJ&#10;sIEYGCB87tVIEQkoIiPEFC5Lgq/VxJL89d7ftOo47KRTLh82DlkSeOfGGjrCHkhEneRwc9LhXCQU&#10;CloVsiQDZ207o3nfLbTihuIZBAamVAwcr2eWRGWmBpUekRdPhRddMallqievqApVpkQcJV4BHwl3&#10;pWV7RKgKjF17NChfHCWRiGyinly6F66Qs6JUBLc3WsiW8NZBeC7QNSmcHXLwmTcPl8RKr3Aqi3Mf&#10;mRZZtqX66zGrEhCgSYoEwDmkJwR5RCzcEli87RgsSd/59dNWBjJ6Lpi08IOQDPlpGwcQw0czVlq3&#10;99bE/nJ3jxNu6fFf93x39csjdtbEGsOpbyetf6bj3Jc7L3r564UvfT3/+S8XPPvFgmc+n/9Up/lP&#10;dpr/RKcFT362sMWniz4YvC6hkyvcaAP3K0WuJAXIh9J5QZSkbCZKGpM5+BmGmmQtAH2HGDmFRMZU&#10;OEI1bMPGq4CfpgU9HFfbq0Zet5GsAWVayyeyuAFKElf6oBM/frQTtx/wp7gI3HsglLZpJxScxhKg&#10;OkBlwhnc1QD3CcD9AOwEATxDcVBWVssrel63oDgxKz0FMQG8thpic1YoEYKGpMpsSFkQM0IrlYgo&#10;KUj1tjwjyizJIWRJ9vua3JcEMHhxdTCpc1LhPcfezsOEcjHxIQ5W7Qqc22LIkq1BXIADnY1eQPI5&#10;BKRLY+hv+Ncb2yT+wMD9QuhvbVpNbc1Jf/zPhx54GB6ClZWV555/3sUXX7x3717evfWKyy+fPHFi&#10;kCQcDqdSaV035syfv/SnZfU+XyAYWPT9gn/5l3/54ouvwVk6k66vr3vp5Reb3XBDTVWNqqrgBISJ&#10;EjDo2rXL6f88vX37T+bMnTd/wcJFCxY889xzv/3db8ePHxcKhe576IFrr78hEgobuqHDw5gkk820&#10;atXqmquuWbN6Lc6UgUuQDDKPH24ZHvj4LzYRXGwhSzKu49cL+gRSIfido5oZDYkSiAB50wd3ywbJ&#10;ksgDIkpUGzuRYsUUKxHOBjpP7T1t0xyaMxRJ5kLJXBiAX4LGMRFN04orRD6WzsMpfjaaUtkAjvEU&#10;OjL03wQiIJBzEBQgAzBjpDBLKCGBHqj0VB49M6i4aCYfpaGDG3lkce4XAAZTkn7i6jEk9LCSaJmG&#10;BwntwoxDGR0yuA7+uN0Ys32AqASfxnM85mjAYXZ85GTy8QwXUQjSx8BGXLtwHoiD/1xjLOeL5Rpi&#10;tkAcWVYGDHEsAuojKwbH+KShgwDA02jcbqEE3Q7PTYEDvhww8CdsAD0wEHiKRdjw5OCHBwOL4zaR&#10;bDA8VBxIM7wjEmgjlh56qGN264WTVIqmzOgRi4DKYP8R1CveWfgpnsSyJgHFTC45uKTL3G/92cYs&#10;rph0WBLu3mKHEdnhabmZd18eBvZ/tKRTyaTgvJIsPLlN2/hgbKc2EzoenSVBPYk4lyK0UoS2aftf&#10;LUXe4MjrWqQetTi2acpEJBYmCxV79ibRc4kFUgVLMnbDxAEOSwLhpQj7ZcgqA9fjgrQUqzwKotZS&#10;cORPx2WiXIbHeXGSCPLFqTu/oyzcXHDq8Vmc5KVyhNJbN9E4DDIWfgqMkd0QnJFlwO8A29RzgGQy&#10;1a/fwBP+cALNJvntmf88Y9yYCfjLweBv4vAUS8jlFMGuEM6FlFS4+JRAeQv1RRqGtPdo5BVRNRwz&#10;p0qoFAbUAh4b5iO4AZ2WcU5dOFmK4FSmJC+dMj+i5XDpjbv6RoB6At0RhEePG+giXJbEu+IGX1SI&#10;JXFHxi8Q+oUvj+UrgCs03gh8jKdewRFaIHCKOAKA/82osqWHfmAs8QgZJAsEUcJ/52fgh2+IJUnT&#10;ipvWtC9JPKfhFq1y/xEKjEXILeNzIjgoSgfnAjStg78F47IGMszmSSgI8OYoiUEI5sW0Dp4q4svp&#10;DYC8OOWP6RA5ItYBMWsDnmktjJFg5HD3EORKmB+heSWMFCTZ0Ah4IcEjRMc45IgsBYFEjC7pGNyb&#10;Noj0DdIBcHUJ3GAF590g8nYqb8EpkSbI0XAL0FUzg4BsAl8vOIGrA0DNBevErUoTRuAquCWhegR2&#10;hcforZQZKQdubWpwavOiWyZOhRJ/EquCK2vkShxpjCAbB5jKpci7VuAWr9FClkRJ/Nha2dAZh5YB&#10;7eOlSEpZEqerEsqJHAHiFIQ1RUPAK/i7ikSclxN45RYsCe3eCqdiLsm7xJIMHbcI3smRJZG+WLy1&#10;5KHIVRepNEql4IDF//EfVEM6BMnMkmimYEl4XxIIfjiEpkgAM8Px+n2NA+Y2MZekSNjAvW7nHwEW&#10;rsyxxDVhLyxCJeQ43JCQnTAu8uPcQaH3poiDYsHmli3prZHoHaBBPXnzuBPGHnu2YRGq4xBvlyvN&#10;zIlw+/g+EmluH4MlkYK1o0oeD0vSb0H9tBV+iOqCCSuEG6wS8FMcFLUQo8HblEQzuMBgza7Gk+/s&#10;+ceH+p/8YL+rXhq++VC0siHaptuCZk8Ou+mVsTe9POaml0fd+PKoZi+PvuHl0de/NPq6l8Zc9/LY&#10;a18af90zo297Y2xdgr9xQ24lUUKA6IECBXrH90sgl0GxCE70IB4nlsWIE2eBQ4QqXt7pPR33h6Ct&#10;LHEzSTTA7Q1pDxTIxVNFIGDC4AmiKAjdkIXhnWJFLIUxk4wq8Js7HEDAtfNGlDgZALdcSSoQ9fKX&#10;ffHjJc6uiUjiAHD3FiRBYhkLIIgPEfWK1TSCImGWxDkWK24ELVIEaCuITTc7LAncvnJzSQCDfvCw&#10;JIU3nfq76PDQcYgloD6ez6/ZHTjvscFLt3tZEjNPyImZJYIowccLAGxM8SVgkMqqyr/8/S+Pt3gc&#10;HoKKosyYOvNvf/3biy++4G/0Dx867O9///u111131z33Nm9+/6MtWnz11Ve7du3p0KHDZZdccvud&#10;d9557z2nnvaP++67r+pwla5pqqI0NNS/9dabd9xxR+XhyiKWZMuWzeDk2aefqaqsxFckC2cpNTbU&#10;/f0vf73tllvr6mqaN7/v9tvviEZjkIizRchIUbJtP2hz0003r1+/Aa8Fr5zGSTmRTQSDq4Al+WBc&#10;x84LiSXBuSTFLInkRESXRMjpJBqxJDyjBDJO3TB95tbZEIvSgMOxpWAnRSaCuwnTE/hpbBHBCsAx&#10;fTI7gsFtwegRcbgTDzt0AB3w1rAi4Cd74U0eoDfsZVQuMSNYH8Xd9xSBWw8jmDEpqKEDHNZIryB1&#10;wlXF3YfyUCWujBu3Q235O+D8JMBGgEFGRaj5pEIbwcJP1GDHT3Ch0q14WpArXqXH4DHtT+UBgTQi&#10;CJaiblQxglNhbg36vpaoLTcsQIw8p525YZnjQEg+Ag64FKqSS3MQxH1hZKAmCHiuHB2OGft08koD&#10;mu5GgGPUiE+ESWOCNCaIyyTIa+dmB3A7QBaqsx2Imw1JIzxv15xJG6YrVkaxoAN7aRHq23jA3Adv&#10;ykMkCOgtSRfyQhsxu0Qa8CntS/LBmGOzJEWCZuVEJJcYCK0UoS2nF0ckZW2aErT0AjUAEs8hpwjg&#10;D04pSHZEqKQILUjhC4OHJVllG7jVKEaVTiRcFMF6IlIGMxTesJbDUdYXQVdsQrH+mHCKK6oPorAs&#10;UROCozwamqptU/pCYEFO3ZoCRPW0/RYuqFF1XdP37t33yMOP/fa3vz3ppJNatWxdX+czcGcuDQzw&#10;pR9+W9LHgyFUweyF18KnUmMbWUIBG0UEgTeX9yo8M1O8KM3ClXfyFhuQTVH7iOtlvTz2QmRhUBan&#10;SzBQ6a2eS5E4LInc1oThcSsMAJ4WoG8Y26YGkPuSGPbCKRunDSxgSbxzSXi8sAjV8QmMK341QhEq&#10;+a/4IU5ZRBnFpeDABiBLAv8YUWVLd/3gWAq8y7AkOXFKLImRVv3bQj/y7q1FLAmG9BQVO3DCcgBG&#10;9bRwRrAknlQKuTE7bvgqyQIH/IkcRqOHrfBM60AwbeEHQK3EEhgkF2LO/I4cgFgS2im2kCXBeSXJ&#10;nJG0DfgJIT1cFBRHs0UKSkEIfsThZYgl4bKgCG462oM2i99UpnZjXgZTBVfCV+1cOF47XqxgeQTX&#10;Q5cPevIsNz0h4OV4TsEheivkRBCoxwPR5gVEiXOb3JogmONwiA+CSJL2zIxgLpwLI+HkdSA8Y8YS&#10;lsTW8jyXBFqpDEvSM5fzfAn4aEJ9vqDX/0rhUcECL97lWZKWHYeceMplQ8YuhDdzSPH8ZkRxHTjC&#10;Xl29U1Oqt0cgO0YCXpbkfmZJMFjiEFrEA4Il8Q+ctw3eU0pdNSkFv82xcckbZy/jgdrV0ZcxYEcg&#10;4vwYUr4UFKdOUsreUszvPPhKBBI4UV6XR+DUQYGgSw9QuCYsrAHBctF7CZxDKfJSRF5I4wNQwO3j&#10;+1jCksCpSOJ86NYjoAR4WBLXPwmuToJOEkmb/RfWT19ZypLQe7TnVRqBMTyE/eY307Y80G7G018s&#10;GLV4fyyD25HUBtN7aqJ7amN74Wd1ZG91ZHdVZGdleMfh8PZDiG30c3d1BJzQ2gM3BME/lMugjV7k&#10;6WWfghInqAqm8M+vkAo2kAWyQ/DEVAWtbcgXAfQ0BwTNIOaDwAh8YkwjwykkRCQtEki5f2oHQCNQ&#10;PCRCCm9UwZET7s+i5JIA+qRHij4l4oBZEoDgRwheikSyJJwk+BGGx4bDZRdw1cySfDd7//6GplgS&#10;ZDEG/lDVFEtCPRb7CeVyWRLQbNgbuOCJwT/vCEKPEiwJ7tFazJKQsGc8R/qAXlViiej8hXPXrFkD&#10;jzh4DiYTifnz5s1fMD8RT1RVVS1YuGDe/PlwumjRooULF6xevToej4fD4XVr1k6bPnX8xHHff7+w&#10;vr6OGBcNkE6ntmzZvHLVimQySUQMKiENfPt8DatXr9q7Z6+SVUxkMBCGoS1Z/MOyn36Kx6M//bRk&#10;1aoVmoZjhGqNAq9UO3ZuX7lyRTQapXY4tmAuyZJgW9hmW2ZJ0iFnxY1gSYgoKWJJIBr0sCS87iYF&#10;9nXJ2iHLhgWydURFxuC2EzvgUiQ0lSOCszNEcIujwe2MFMxjqM99yh1AaMCRvJz4wHMfCM6MEqIq&#10;0CE652HHo5x6mcuPMGHhHAv2JMPTRghQDTygcsmPGCVEZIAlMxpIavCFcN0YMgsWLbs5jQZBwSAn&#10;QpNHCNgmsVQ+ghNeEOCBnwo8oIuRygPwgSHJCzGCiR/hC6GHmRdUZ5FK9eF7IVsYG4o4JqItEOic&#10;q8HHCLwuJkeKwHeQeI3jYkkAwkw2L996Ah6XY0nQjAuSuVx7qfFA5HVTRatChZM0WaY6ebD/T4Oq&#10;E9W6MyVEUB4OmPtw9m1FpZclIT2uRHMNXJZE/2BMp7YTOoVSYRN/lcmHCj2L8CHl/p6kIzkkHWFN&#10;qYhkEqGSIrRN6MVJ4SmXLYr3HLgCll4IhZSCtwc4JuAPNvJYUl5HhIqENdwmfAyCz17BkvCXgAVL&#10;AkEpztEoiooxanViURG4st4NR2ln0PIQ8TCCthH9ZWDn7sd6m3YiLL3KolxeeM2ODo1QqKTw2zZ1&#10;D1hTpDQsQzdVRctmlGxaTSYyUyfP/Oc/z7zh2ht/+nGZoRvZrAJQVR1+68EvCYSBK1JpUSrCKZ0b&#10;wW0HlyWRkJdfvgVK7Qns05ulyAOfFimLgKlQW+8pa0jp6Iuge+BWiVM5bzGc7ic7ocOSCF6pPEsC&#10;EPuSFLEkNC3UGSM8XlhwoJHgEPYMnKNIgWXBv8XZRRmFY5ZKRLgsyeayLAnAy5LQviRGiliSNsUs&#10;iRlCOOE0xsYcUTthObMkcUlVIGWAG4XQUhrKFURiwmjkZSy27rd0v637JJgE8dGOJGJ/ELEziNoI&#10;sDQ/wNYCthaytYilxyw9bukJy0BmxzYBYiMSD7L46Rw6xu1IrHR9zd41KxdbRlxXw2oWENIVv6U2&#10;5FTciCRHxdF2sABn9xMoNGhptDusnrQMdGtb2US4tqF6Xz6HDYifxdGzpg4HNGPFhColsW56zEY2&#10;gbmhIFaersWFAj+D2WRDJHBISTXmLZwFA06gFPwcj+R34AA/AITfDIL2BJ+AKICoKLwd0cDhcOMB&#10;QwkRj4P7vNK0FIBzm/gWIFyOA+DcRwnaoAQ3GWEGRBgzS+KuuxFgG8qITBCtuCGWZGOXvK1hT/Ow&#10;JEhUMUuy9pPMpmOwJND9aQgIOCKSf5XwqGCB93EPSwJv6A5L8ungE/98yZCxC2FQwWs9VZFF5Dwe&#10;oVxO7VmDDIjDkujIkmw/8/5+W/aHOHziEFo8Qo7gbhHr9/kHzdsGbyuOG6pGQT2oIHHsFaEXScU1&#10;KXTipDZlUF7YDESco6ATLlqo4adEkbFDLhRLE/eY6icyuf4d4VJ+iRTVp6A60hsVyv/gv6j2CFpI&#10;YQ3eYoLpZUkyLktCYSDaF3dluiLcvZVZEjzz+pcsScYYuKh+xio/xHk4U0MyEU7Q4wADC4wtcH5E&#10;WrcTiplUzJQG8TxqYmkrnjbjGTMhAcfRlBlOCoQA+FUPmluBy0yQa5D0gROsQEFu4FUKrAbZQ0aI&#10;4ZihKAskLCRVAaEPZMQIhuOAEhAtUgSwx5U4AFE0xoWiHTikIypE/HmdaREv8DIl+Bo9DIhDkTgG&#10;bhLDaRC8XioR2aWsfQyWhPrDgO8rg4lilkQeiw4Ix9BxAJSIsnFf4MInhyzfGQQlMiQOS2K5LIkQ&#10;kcMroCVOAvMxcYF/6AHhfGzED1xHQE3Z0AyX7giB1038rA3DtAysC/tGwY7P70cEIVAc5UII6qSw&#10;aBA4xlPcGrmpR4JjgwLZwRGuK4KCmCUZ3+nrRciS0FwSwZJokiURdImHJZEQREnWSum2uurwmnFr&#10;x6X1KPQsJsdEJ6W7TYMPexyzCQwn9KWYlidf4MwLpwdBH2FuhSN5okgC8VwgZvsZcYKzMId7Pfdr&#10;7mVUAXcKiQSdutVzyAIeE16IweGB7PWSBQUzd2yJLMIM/NMBXIgDvqIoLjgiasYzO0YSInAhtkuO&#10;EJzpKkXthtXjdnMajdoNgcfyqpGjEUlcJagGVx7rj0DegT0joSAfIUTN0DHrnSQ6ZnskNYQT9COU&#10;ThKCeQ2eS8Kn0h4vgVPx2EORkFmRN1mE4KckimyKwRVG4gl6i9UYSDcM/GnwprptBn4hmCeGlF9c&#10;QwxICUsiyJEmWRL8EvCETsGmWBJ6TOExCh+K4QkizpuW4zFjm6ZEGFFlUGiLEKoggoVTUFjvkWKD&#10;pgWM2Bil4Hd0iRPPUwue3fCESyeRJZmALEnRviQYbboUiQRGoWre8gSiuI8Gf5hCs5yvUpQB2Hig&#10;FQKVHpviJEefRRSdIoosqUQN4FGyDcLJVQ5kbOFXNeCKnOzOVRTA0nFrLQFDLw+w1BRDyajZtJJJ&#10;wU+9srKm/ceff/bp15FgQsnomRTolWxGAzN06/qkbUo0E53AASRxZUrq7IWwcS4T7a0mgfcOoRHw&#10;GC4Ks1tOdk5CP3TV0DJ8AMAWduA0L4OzSw8iC1wLNFQ54PWqFvjxtKq4fA/gptiSCuEZT0jnIZgo&#10;8bIkjoYoEoclWTRl47RBxbu3FowRHDU4cGhgodADxDNyCoVGmMwuQkRx7P5/vMKFyqKNqLq5u3GA&#10;WBL3r/oMDPKl0tm9dVt4SRvt8GykOTSM8DEG5vkFBZE2TWegmDyHngFxWn7C24KkcGdWI2HrsZwe&#10;xRUreuCI4csbDTm93tYbTN1vKgD8mgx+qkZvxC/7Kj5TabAAci8SSwVlwFSDlhYCIEWiRywtjp/F&#10;0dP4wRr8bA1CUHQW3lp4AAHwGzc0/CwjbUMdbPWpRx+8966bTTObTYWTyVgyGc+mQkbWZ6v1Odog&#10;lj9tgxVTkbKheSVwHDKUiKEkDDUNw8DWs7FopGPbdz9s/XY+p+csZDR0TdE1KDSLe8TCrxUjg5/a&#10;0RK2FkF+RA9aetBU4ULAeaOZZfjoZ3DU8IEvPPP41o2rcEGQnjSNLIxVANJy8Ii04OqgQ8OVpm3k&#10;SsAmDq3KXAneCD00oF/3J554cv26lainJCJQHJak9N55ILkPaYBrcPBAsiR0LCCySEj/nEXsS5LA&#10;fUm60u6t5ViSTH1iTYfMph4OS8KArkoH7iigIfALej3nBRHnrsiBQMIe4ZW8kCWxJUvyyaAT/3Tx&#10;kLELwA+8vDt1KuPWK1SEU1nKJY5ZID8UCc8IZkk0Mzdw9o6zHui/eX+Qjb1RNAx/iKmQJZm/Latb&#10;woVXqEKcESAE2qvg+eI2n/MSAyJyFgqayrxlDcpKiaVboiuQzigVesw55RYJXw155H+bEMe/WwTn&#10;QL/ebE27kBdCF0P/oMC/DMcPm8APOisQykG3mICBmm3/vKWm89jVCQi7pB4A+UG8V41HlF2wJKol&#10;r8axOQKndj4fy5hDfvDNXBPMGvCabFM0ILcmEbuTSHAgBQGEAkkWg+Mhb4TENhxhlEvFuBD3FhGQ&#10;8YrIxQSBA5GLIJTCP1aDAjgHOCnf9SYcEiA7VKBcuMAkCIMDEYIbEjmpYnKNuBB0K8MpT7m4MIBq&#10;wuDLwa1YPZBhmWvgIm1D6Oy5ZChOnmKEh3NwNh+O9Z59cL8vi7dPdiiXJYFRn8v3/b5KsiReQUvq&#10;ANw7wFiwJNS18xX7gxc+PWTFrhCYwlMFWQYPSyKeI2TvCPkSDkGwEHjgII+BIPpCUBUkbFUskAA2&#10;IGDM/AZCZIbeLfu3K+iLs4iy8G0JiRI3H83hZ+ujPA1kxXFsYDlUefbA/pgiwekktmnYepsJHTv/&#10;0CeQCanIj/CXgGlNAUOyJASKGHE6CUWVZKBYaSOnLz+4YuLGSaqZpNGQpHEANx/vNvQ7SXM4jABF&#10;2hg2yyAfewEu+cI1XkwJ0qwm0EPngu6TssMJOxi3G6NWQwRg1wOivGGHBfABcEMQ3krDCqWtsFgZ&#10;RiNSzpFCz7zghSZ3wGimMYRTOXheF4NHEowVMTicuRiyj7t0A3ZkHsTYo3GyCRmTGU4YKQKyJLgF&#10;SZ73B4EGKSBEaCIJbqIBIX0KUDCvhNtN0DFUMVxKA8UhFQIXiAugcCKaAF2sRqv0FIEU3RrcSRkH&#10;pUv0yAeDuHCnHbg+DoSeJpi4LIkn43FC8iBHhaySACnxZlGS8OMkeZzD854nzwXTuGm1C2jVhOUP&#10;Z/yDlw/ZVLvVzEEcxDyIA+Y+ymzXSqShULosiaBXeJjI3VvHdmozsTxLAuL+gqan0/FIUyOdBZ8a&#10;UrynnAoiTotQJGwkRSgLRaRJ8WrgkG1+qcjsruALgMOS9IfX9JwGwQtGmBR8lts8gkNQPMaIw9Iz&#10;GGlDTBEPZXxVsfqDkYbKqA9wGA7ChIivKuqrhp+EykgDJB0ChOsBBxF1gAOAUL1E3X4CHJABWjo4&#10;LA84qRDoSiBSd0BCplK5jChWAyvpVqwAVZHGqqiL6mL4GTUxfy0iUBcHBOsSiHoP6uL+upivJtpQ&#10;HamvDNUBDiNqDgYP7/Ud3F1feyhQdzhYXxmsrwo1VIV91WF/TcRfE0WfNXHw76uG1os2VAGwtqLa&#10;dBX1gIOEwmO2cVvsEF64sBHXXoQI3C8BKKIyiuCCHLAej8MeROoL4RhTM1JPcOG0bZRR0KRwyQBq&#10;VTjFDlONrdFYE2EEaqNRfzKb1LDLQWyLP22xgMhZRiQmlTDHV0yRGMyS6PaiqRunD1oZ8SUdigTg&#10;jCoYIg4c+UWPBUe8uYRDhhQwcESohIWoAcTSSkV33JfEjFPIiluQePgR/v6IZ1+S4Pbw0g+0w3OQ&#10;JdElS+LAQ5cwS0KzSMBzArJTMCx264DsPPcBI2pcVtNI+4zU2xp+ytfINirZxkyyUVd9hurX1aCu&#10;hNVsQM34DTVkqgGcwaGGjGzQyIYsPcqRP85VISrH0qE4KEuRK1+UvK0eyWWPUFiO8y9wikfW0LOa&#10;ltXUhGWmd+1cdfoZp61a8ZOuJ5WUP5sOZdLBTNKvK42G0kAEDRwEtGyjlvUbWgBnr6h+SwnqWVAG&#10;TD1u6rhgBzzv2r7puquv+GnRvLxt5Axc1GMaUGI2h9UgvsZImVrMwi8NRywN+RE9GwS3SrpBzwR0&#10;JQAFYbnZQNWhXR+1bdmt69dKGporlTOgR8Ht0PM5lYAb54BnnqXCG6DIz/REbStqGWFLj+3bW/H0&#10;C89+27tnIlJjG2EbCSycaUKzeLwsCZ3KCSBevgMgzTiLNKBZJDyRRE4b8cDlTZy5JMySdBP7kjh9&#10;TBzgXJLk2g7ZjS5L4vRW2WEZcO5K6bhwhJMcEVoQ9lkiPEzg15aXJYFX7tufbn/C3+5jluSiIWMX&#10;wKsArrihqghhByT0MoAQ54WFUS6EI5Cbf1M6LMmgOTvPenAAfgnYO5eEXkDArZclKfQNx1QZFC4F&#10;6kDgGokTvE66VNT8IhGuj0+4Dl7hckHEuUdEAojnEEQkF4pIkyK0HhEqbJ0jR3ADJgSpuR3of7Yh&#10;8R4XibhkumxP84r2FUaOmZBif5CEt5ggWJKtyJIkj4slwXLcuSRcMiejuCzJ0MW+WcySIC0CcUB5&#10;lkREP8RN8DGFO4VT8AVEzASQET4HRpCLduLgTVgpJiugFfATIBJIHIiMlNdJEqXT1HyXIvHCseG8&#10;APw7LAUKTpRTwIDwhUtjkYWjogxv0SIM0IYuxxPhuWiKJUHwtAGPsWPAwEY+OkuSQeebDyd6zzm8&#10;vyELd5NZEi9FAkCWZBHtS1LY8bgDUNeg3oHGxEDIPrFpf/CCp2guibvixoLnCwK7XoFwNvIlHLKA&#10;Hm0ZjnA5TkmFgvWkmoAhv/QwMJu3flCMHLZ8XeiZC8IF4ZCFBLUgIqOTpVS8SZiDXAl2RAquHvKw&#10;JG0ndOyyuG8wE9IsVbIkqoj9MPwrYElk0EhRZQ7MVDi18+aaqnXEkqRoNMAgYBqtYCYIwaEDMMyG&#10;vpC1ozx0FNyWJwUhPS7zyWVUG5BWrWTWiqetSMIKxix/1PJFTWJJrPqIWR826yIGoJ6BdInpA8QN&#10;f8IIJI1w0oikaE4YEyXIGuSRPkCiBDkL6J4wGpB3SOYDybxctSYYExGHY4eV3AeObJ6dQSwicx9U&#10;f9n9kXxxQQYJXFWWh5+CImF+RC4d8jOwTWjiBsb2dgCALInYPLWQJcEZFkwZ8FobmjACVyeaLk3L&#10;9bJilV4uDXfKyKlqLkMsCbJOYmjKh4EHcL1ENEhCxEORAFDDy3AyOQBP/eDlNhLEWRBtIVwJ8PIZ&#10;nh4ippaEs7jGSjxc8RivSGT3PNjcurmpwi3bFBaE83oES4JEiaRIIAlOk1YgQixJRe02K2diPxf8&#10;iGBJBA+C3R4he7uAYyDg4QrxlPYlaTO20/sTOwZKWBI54OWw5d+9v0R4aDvCSnwiSHFOOckVpwoO&#10;SoQzgojzEpGprgFrQLzKXyQyuyvwiIOH3dFYEgo4iS5BxoT/RM90iQaRqmKlo9rmnw9PH7p28Fc/&#10;9Wgzv9t7s7u/P6v7+zO7vz+jW2sCHuNp99bTu783vdt707q2mtb1XcDULoyW07q2nNYNMdWL7oB3&#10;p3Z7dypYQpYu7wp0bTWdMKNLq5kMOEa8hz+7IKZ3BrzLmAanXd+b3rU1VGBmjzazAD3bzu4F+GB2&#10;rw9n92o3+5t2s7/9GNHbQfs5Lj6e8127Ob0RcyXmfPfxXEAfQPu5fT+Z17fj/P6fLRzw+aKBXywa&#10;9OX3g7/6YfBX3w/68oeBX3w/4LNF/Tot6PPJ3N4d5nzz8axe7Wb2/GhGzw+nd287pXPbcV+/P6bL&#10;++O7tZ3S44NpPT6Y3uPDGT0/mvnNR7O+bQfVwEK/bTen14dQ4Zk9AG1mdAdAS0J7tia8NwvQ472Z&#10;PeDS8BSBx+/PAPR8f2YvQJtZcLHftJ2D+GDuNx/O+xbw0bzeHzk/5wJ6C8z7tp0E6ucAvvloNgDb&#10;Clrsg9k920J9ED3kTwFo2DazewGwbaGsOd98OBfKAp8MdNhO4uO5vdvP+6793O86zPmuPbQnof2c&#10;PnCMbQ63Y9a3H89EtJvZC9rkw1nffjR74GcLJvVbsXTW9voDES1l6mkvUSJ7rNiyRFIkHqJEsCRG&#10;GZYEHh5iSOAwYRQPlqMIG7MIVYmI5MLhKx4uJEJF7zIIqkQJS8LxqgPnK62ZnI2LO9TgjvBPH2qH&#10;55ZlScRyDA6qMYqGUBlZkhzOHEmbRtYyMjkrlU76161dOmP6xD27N2lKwNICpuo3cdpIvanUm2pg&#10;09plX33xyScftxk7clAy3hCP+Jb+ML9H98+7fPXJ1Emj6msOGEps2+b1Qwf16d3zy2mTRlcd3m3q&#10;qZ1b18+ePnnJDwv69Py6vnpffW3VuDGjhg3pP33apAMHdudzSjhQv3DejIH9es6YMr6h7rChJ1Ul&#10;oWajpqG81/q1N199QVWzjQ0HBvbtMXfW5P59unbv/OnMaeMa6/ebSihQf3jBnKm9e33V77suPy+d&#10;H4/Ummpo+5a1g/v37Nm144yJo3QlYqmRdCraoe27b7zyUjTqX/rj/EkTRg8b0u+b7l/Nnzs9HPLl&#10;c5q/vmbOrCn9+3UfNvS7bZvXqZmQoUZ3bt3wXe/O3Tp3mjZl3KIFM376ca6ajSjp0MzpE199+bk1&#10;q5ZvXL9q+tSJM6ZPHtj/25HDBlUe3meZ6pGcUbFxw+DB/QYO+G7hwrmpVCCVaFy6eO6mDSttKxEM&#10;HPp+0bSKTSt0Ldp/QO8XX35p27b1yJLoEVuPMnL4iZzyLAnePg+kGSdhKmuIJfHmcg082T0syeLW&#10;BSwJdC2312lmtoFZkvzRWBLu5a6wBkSce0QkkAgVC/tsQuBFW5csCbxsM0ty4l/FXBIvS1IgTkVB&#10;KOSQUliYcw0skAQ/+TclsyS6lRs8d9dZDw2soC8B27bLkoAxeIZ/mSWBt3vMXeDPEU4QheLw976g&#10;iGdCwWsHHx9djt8SRNahIAvUv6Bxjk+KnbiPszLivVYujkosQhkpKqWssI0jQgtClyqOSwQS8BYL&#10;YBy3fGtt53FrkvAi6uqFP8/FiXsE6oWbgz9sCyUVk0Not6QjgiWJZoxhi+tnrwnAC2+4MER34JAO&#10;XoAeWQPv6zkFSfQTXSHoGD04kNkdpqCUPpAUCcBlScpWw5PFAYZogCh+RpfiG1FJXMhTCIcJcoto&#10;CnxRDoReFlpA08hjTKKrKCVHHLCB5EeKqueWLtotg3/l33I42XtO5f6GDNx16ANw6/nOOmCWJJQ0&#10;4P4KiAHFHU10Y8pI3IQ82LAvcO4TQ5bvCOIjhf9KA08W4kuIkEAaAtfDyM/xUifiMVIgkATuKIcr&#10;qKQspUI15JqUirDBSkthjUinbKIMj3AiZsQKFteQxfEGliZuQ+su+iF2BFHIkhgfTvii++IBwUyY&#10;WBJVtzSKHp1okNfaMJyIUQSWEH6DDTT2+pqNci4J3Ns43V6++Q5FIhgBCvhxzxwIaLN2RMslzXzW&#10;ymuW+KaTSTGqopuaZqqmpZg5VculoAMqdjxtReOmP2r4InpDRK9P6MGUEU7qwaSOP8NaLRykjVgG&#10;YMYVMwVBE1ItmB03T6XNiHGeBU0tQYdJK5y0Qgk7EMMP1jTGcwJUT6IkMAiHwcEDQlAtKlItGWRb&#10;iD+M6g0hrYGO0cCLrAASJbgLiR1J2KG4HYyLrVXwQzZOsyATgR+qCid0nz97KGE0pjnaFwQTsjly&#10;WRAOWRg9Cm1Aq8HPXCJuhqJmEOqAQbtFyKW1fDqs+uuTNQkTnhZR2l8I7o4chfJpgaCbJekGZBYk&#10;UUIQ80cEClgSyVB4WAyuJINTvRphkyU4x3zgRWku6Y2LowNeQQg19JAjDjx1lixJ1j9k+VAPS8Jo&#10;giWhnYw93R7hmNEiHfoyDn74Rqy4Kc+SoIgBKv4Rw/QY4mQDoSxChMp5YnjMSkVYkAjV/xsRZUgB&#10;hUhoQqSZK/DcK2BJnBU3tJxB/k2eiJIClsTGVfyq7TuY7PLOlG7vTv9x6vadm+oO7QpU7g0CqvaF&#10;qvbBTwKc7g1V7wtV75c4EKrBAyc1WA2ALHTsaGr2hmpQL+CmFniWGjwADwQsPVS5LygRqNqLID9U&#10;E4R0gtWQyv1hCaqn1NcAnJofCNccDNcCDtDPQ+G6w5H6ykh9FYBmfOA8iJivBtFQDYiCHswgL7TM&#10;4d1BaKVDOwm7/IDDuwKHdwcO7wlU7sGmg2apORCsPRhCzwQoruYAFu3Uii/QqV41NK8XqKRG2w/V&#10;DnvhuUDvKbrF6yoPSKJUx4mnaFGTvWEot2oPAq+CUAXA2xEW2AcZqVxstwjiUASarizg2vGq+cL3&#10;Uylwf/cED2xvWPvjgaFdl3Z6a8rSmbtSEZUmlQiiRPRYYkl4UgnRfAVEiWBJpm2cNmhF2JfAaaO8&#10;rPb4dm8VWhKhYoHTEuMiEdlIhAofT/x4YYBAkhe0L0lZlgT3KKGDApYko4V2RJZ9pFfOxZkLZVgS&#10;hDyl+QU4nSSeM5KGllEURVUzhpacN3fKlVddfvLJJ7do8fCWLRs0JaJmgipOyvAZii/q33fBeWe/&#10;/NJLEyaM+6pTx8b6fdMmj7v5+us+/7TDqJFDv+zUYfH3c79fOOfhB+9r367NpAljXnv5uRYP319f&#10;VzNsyKB/nnZa+w8/6N75qy0b1z7/zBPPPP30mDEjPuv0yZuvv7J29arBA/o//8xTg/p/1/XLjquX&#10;/6AqYUQmoCnRZjdePX7MYF1XDuzd+h///m+333brwP59unb98uYbr/+i48fVlXs+79ThgXvv7vL1&#10;Z3Bwz523jRszZP2apQ/ed883vb4aPnjAh+++EfEf0tXElo0rrr/mym2b11RVHnz2qRbNrr12wHff&#10;fPH5p3feftvECaPq6ve3ad3y7TdemTh++GcdP76l2Y07t23cunXdZZdc9M6brwzo/907b7123rnn&#10;dGz/saakqg4f+LRDuy5dvsqkk/37fnvRhRe+/uprgwb0veeeO1979cVAwD9//uwbrr++e89uo0aO&#10;vOuu2z7/vFNN9cFnn36sQ7u2tp3dXLGmRYuHunT7Wtdj3y+a9cCjjy5ZusjWka2wcF1S1ML1Pkhn&#10;eCZ9OBNDmDdBsJ7NvCSI0DgUienZzNXxJvLitjUFLImti91bBVyWJLG2Q4ZYEuquJLK3is5NIpJI&#10;hEqK0JKU1YgjFvm7F9ScAgYwYD0sCby7525/mr4E/M4ng2nFjdy9tVCcih5TRAYSvDD59wRmSTQz&#10;N3jOrrMeGtQES4Kx0Pp9jU2xJHQtrKWjApHPAnrtAGGtzPiLxeukSDx1ECISSJwaiPOjisjfdA3d&#10;68GjIgi1uHAXZUQUU1pVgjj3mKEI3bEF7hrfR/x9YOdWHBdLAiK2HVmwOfj91nIsCTU1syRDF9dN&#10;X9UIL7wQAXA07gJOXQgCAsChA8YfFDEISBIB4GVJALw7Im+Q6JIL5SCKkBUglgQyYnEi6Wjw1JBY&#10;ElGfguohjyMqTwcCmKUA5IQAllkA/z3X8SMyFpULcK8CgfNf8NIw1iy8RoCkSLzhlwOPfwGIJisO&#10;Jb+ZXUnfuMGhDXeZb7QXfRdVhZLwKCzbY4VS5kKegaZi2Gv3+M9sMXjp9oBhIksiiQMkC5CfI4F8&#10;qqZmlSz3OTFKvIKduxxv4dSVayBFZJIoK8JUitByUSjgGoEHUjhB2GEW+J8zu9npHIYJZo7FYsFQ&#10;iIkS3kAWP2+sabqhM0VCXJH10YQve/w48BexJDKqZJZEgSZfX7NhwoaJipmgLol9nO52wSwSQQfY&#10;AdrMJ5I2w5qdmrJ28tNdXmzx5VP3f/bIi9++Onn9dAjs7ZwOob6VMw4F9nUY+um1z193SYtLHmvX&#10;YvqaySHVFzeCUd2X0ENzNs15qO0j59x37vXPX9d3Tu/GdFXPGV/f2+q+W9+8vfkHD9zf/uErXrvm&#10;mjeb9Z3fL2qGFDulmGn+2rFi4ke0vxr3ZecZnWNKCBzG1XBMDcWMAK3caUjYPoio5aZDsYyVyOI3&#10;rFLIuaCTDPx+Bg9qLmHn1A8GfHTri3fAY4YWDRGgU9MBrnDB6TDJDLSMGUvipJhQ3A4IWPg54QR+&#10;yDuAuyfhKqFoJNPYe1KPVz9/oSq8J2vFUkYkpccQZixt8awsHn8J5IAsuClp3U4Fk4FPx372fOeX&#10;qxMHFSOdyMYT2UTaSEDA33lo54fef2TX4R0/blt0+6vNF1YsVKxECrmkhICZyFhxGprOlh+CiaA9&#10;ZRGOhriJAoqENJzE7IaYHsKTR6RSJPFjgJ40giVxUGhJ1RCVQUilKMutZFmWhJgdD0WCwHVMxJIM&#10;RpZkK/R86OqGrUpQlxYTQyRjwmST7Pay80sQmYLKApbks/cndvp/x5KIk+MWLtsRof3lwqWXFWFR&#10;pqxfXHl85EmWZDyyJHktY2OoKeeSCIoEWRKcP8IsiZ61TM2K1irPXt9zZJdlehY3qlDSBsEEqGmr&#10;GBlLyxYDlAiPmSKhpgiepKYgsqSOCvYJYLdeSD9a2gaojBRCSQIsAdfSVjMIvgTciZY2GTX0HIG3&#10;a8Uv/rJGV201a2eTViZupaNWKgIwobcKwLFEOmqCTTbhqTAVBE3EF5hlJAnOacllIrhhsW3xchQB&#10;8ulchdQghAfbdVUEpx3KAuqcwJo7yEh4T/GY7ckn1wT6m5Z1t/XFPVwV1HDHADPyYGYTRjapZ1O6&#10;mjV0xaxYXvvu46Pmj9uWjRt6xtZ5P1rc1IJ7rFh6w51WHHvnkvxvsyR4eqzBLp9LKI4xv1HwMQno&#10;vWCWpNtRWRJagyNW3GS04I6oYEmSYi6J+9naYpaEZhngohvJkqiqqmhqfMiQ7/7rT3/8P//n/1x5&#10;5RXLly9RsxE1HVSzfj1bb2oNoYatJ55w4nkXnD958vh4pKHy0J4nnnj4jddfN2iTEdNUMslQuw9a&#10;d2zfLhRohIsN+Ouuveaq7xfOGz1y8Nln/FPXVXhBWrJk3mmnnjZ44ID5c+eMHDH4zttv6tD+g359&#10;et12c7O+vXtWVx4w9ZShhXXFrysBJe27/IoLpk8do2nZykO7TjjhD9MmTNA0NRGPDB3a/9577x7Q&#10;79vm9941edJ42vHY6Nr1y2eeeWzB7CnXXnH5c0+1+P77OdlM3DTiipJ8r9Vrr7/6gmWptdUH3nnz&#10;+bZtWsGbnt9X2+a9t7/7tsvY0YOuuvbqTp3az501ZfbMiaedeuqwYQNbtXrrkksvymbSajZ18OD+&#10;G66/umP79qqanjtn+jNPPb5xwzrL0gcN7PvQg81XrlwBb4KjRg5q1uz6vXu233zLrbffc/eSJT8s&#10;nD/39ddePfvscyo2rHz9jVfbtHnXspStW9c//lSLr7t+qevxZcsWNn/kke8Xz7X08HGxJF4SxKFF&#10;TP4kMO3hyt8G9rAk+DXiciwJucL+UMSS5IpYEsTRWBLq1EKEXorQShHasiJMytiQfz4oYEkgxIDf&#10;Yrc91e6Ev97zm3c+HXLCny8ZOm4RGMG4pjwk5EK8vnvHGyQUoQkBF/B+IVkSu2AuSeGKGxA4Xru3&#10;caBgScgrbsYs/FPx8IPQRKuJih7Hr3BhVyLk3xWpRBHlyQYlwcqxsinhZBBx7pGm9L9asDYeeIXL&#10;YhEqFLw0uma4yIILd6To8vnY2zBw9/g+QveCPrV8a03ncauT8M4pKRIA53NcsYAWUuZXBIgl4V4n&#10;kkDgmD1APDRlVePg+YfhTZYnX3Akz3/txb//EmK4yoY4DiI7nFd4ySnQy74DTi14c5dJkmiQFADz&#10;JuQT4SYdB7gy4pj9wzF5EAcCVB8nCxdKEOyDA4fL4FO+OtwQQvoHOBPiAY5SwlOoqBgX6nHo6hFo&#10;iU1kh/FLrQjRetIA6klrEnLxDIaSK3ZFe8065ItpdAfxPuKBBN/ivgsroynD7UMecZRgSBmxD+im&#10;BVi9s+G0h/ov3tKg6fQU0+FBhp+V0XUDXkay2eyhQ4fGjR17f/P7+w8YAFp2yKyEK2CK24OUEZyZ&#10;gp1YbHHyPxEuRwq/LjkQwtUBEXlKBGygVjo8rQ1j+bLlf/vvUz9o+9HqNWt8DT5444Brh58q/NDw&#10;6wXoKG9/PP7Lb34cHMpGaN9WuS+JDAU1/DZweZaE9mVAPgWeyutr1o3fMCELkTyODLr5FF1LigRZ&#10;EjGLxAqljGhaj6f1qGGnO4zsePJlf37ksxZvDGz5QIcH/3rtX9/q86Zix1JqdNQPI65scc3tz97W&#10;fkD7TiM+b9H6sTNvPeuVr1/aVrshaYQHzx30z2tPv/HJm97p2vKe1+666Lbztwc3DlzQ9+XPXnqr&#10;R8vT7jvjLzf87bkuz7/S89XxP4+OGn7co8RIZrV0WktpRnbN3hUXN79k8MJBcSUSzYbj6UQiHY8r&#10;4Zjhi1sNcasxYYSSWgTqmdHTiplR7Iyaw91tVUNRdEUxFPy+Ty4Cv4LaDfjkonuvSFkR1UxmzQR9&#10;VhuBzIgBl5nMaOmMmk6ryaQWg5rHjQBCD8S1YFwPJY1g0sA2SemRjBHbtHvDw+890mXEl1kzrJiJ&#10;jJbMKJmsmlGMFH5x2U5odlK1MsiPmBCZq9ivzUwwEfxw8If3vfPgwfD+jJqMpqLRVDiu+DUr3rFf&#10;x+atH91VuX3B2jkPPHff5KWTsno8pUQzaiqjZrLwMmrABSZ42R89S8SDQd5HvJXFwIUzxccOweEF&#10;e+AlNgR8gnpOwQYeRV6WhB8e3tKdJAFRrguXBxHwkiM4QyeAs3KsQMIMhDP+QT8PqajbZuUhflSN&#10;nCah6nlVLqIBPXVvhy5pGjgu8KtPcsXNmI7ve74ETA8kBD9Yji48hEHEedMizMgSHnwMFk5yRGhB&#10;X5iEeUWi0HiFPf86OXpOUYDjn94UxbHDkiTUOWPWje+3wtLzWtrmiSTEkvDf4cVf5vlv8hCL4uaa&#10;WfOzlyf3bT/f1GymGxzug3ZILAf+dkkpisyOD863WtwAWyZBjM1wNEUG5eEYQNQNoTuTJkSXMKfA&#10;0TgDqw0xOXMiBv89gNZuFAL1Olqiq6StJOwsIE6I2RkCn0ISGEBZWC4RB1h/rjaxBqj0gCuJlZE2&#10;SNbI78IIEOPAFXYbRGpcfaHn8qDWcOFJctqKoYuDnArg1iNoqRwCkryV5/oImskDTVyUns1pGQDk&#10;stSMoWaNbNrIxg2o9trFVR1enrZtdbWWMXXF4kvm7oo9ljswQrIkRJQwS7Jw6oapA1eEnRU3AHwD&#10;piGBY9EzXkqEU0HEedOCA80Lz6PjSE6gQMAnui0ABLdKRVdiSRKCJeGQ1coc4WPeyZVZEiNNLEk7&#10;seJG7N5aMJ2EvnfjhNkOSxI39bSuK7qGH2Sprd3drUfHF198ct7s8clYtZ716xmfoeCOJJZWo2d9&#10;ocbdPbt3vvHWW88+5/z5c6a+/drLb7zxmqbEDT2O3EW0sf1HbT7/7NNwKHAkbwZ81Tc1u/bH7+eP&#10;GzPk6kvPz9kavDVNnzrmz386+c3XX/voo3Yft2vb97suWzevSsf9P8yf8eorL1xy0Tk9u3WKhCpN&#10;pcFQGtRM6JprLhs7fICmZg/urTjhhD9Mnjha11PxmH/ooP6PPPTA0P7fPXz/fbNmTNGUhKlnxowa&#10;8vQTD+3Yvrlq/7Yenb944L47Lj7/7K2bV9fV7r368gs2rv7BNFK11QdavfnMh23fyeX0xoaqNq3e&#10;7PNtl3EjB15yyUXPPv3EJx0+6vRZuy5ff1pXueeN11+8+KILwyF/Kt5w6OC+W268vn27j2prqzt1&#10;bP9Jhw+VTNQw0oMG9Hn8sYfXr1t75Ig5fuyQZs1u2LF57TXXXXv5Nde3+eDDN1u1at/+oz79eldX&#10;7nzxpefebdXSNNLr16+8/4HmX3f+XNfjs2ZPveeBh5b89D0tt4lYepQ+A0QrbpgWEQwILpgSn7Dx&#10;zhnxECWUJO+vRCk5gmDPaOBlSd5TNnbJWbpnXxLZ5RyWZBOxJNxDPT1X9N8SEQNGCisphkDhUxAn&#10;Wf7rFfriE23iAf9DUGoQSwKAmABe029+8sMT/nq3y5LAaAY9VcjrjAt0i2RhK+/1lAqkwyNCsCSW&#10;PWTerrMeHlSBXwKGQKJJliR7TJYEPbuCKY4UV/MXiCzClTINjSI0/38WUbgU0fxUGVIIIdvyUmKA&#10;V3fUBnNve1Fe7hMgcPf4PmKMySzJ2FXlWZLCokALKcSSBAvnkoA5JnFe3bS3VyW/nrR7ZzVEAnYc&#10;/xZs8faG4tO2zJVwkA9xu3wrd4mAwuDfeW0HiDd3CZFLpoIrkaUwl0g6bhTldVCQRAU5U1RcSELE&#10;88kQsRuBmOjB10VOxIXQ7hEIR0MgA3ejEwAXTZVkVwRaXOOAbYr8IGSFeUkGUiQZuzKoDvy+bsZ6&#10;P4xgvpt477Hj4A0tYEnSx8eScB8wLMDKHQ1/f7D/4s31EA6m0tl0JqsgV6D7/f758+Z//HG76667&#10;7qSTTvr3P/xH957dVVWFhx3OuvAIUSq/RsR3bcTxcQh+zOZ/KqqiZDKZRCKhKNnFi7//zW9+83//&#10;7/895ZQ/P/b448OGD9u7b7+qa1kF2iENPw3TgGdtu7Ff9P5xSDgb0WyFv3FTwJIIfgThKAlIlEBI&#10;qVmZXN5cV7Nu3Ibx+AEoG6JlvvkhsVgDQce0PSruj8zcgR4zcumOIzv+9x3/WH5gqZ5LZXOpV759&#10;5e+3/uNwYv+SisWXPXjpe11bVoUOmXnVyCuhVLDPhL4X3X3Rp/3bV0b2P9vhmb/cd9oP25aktWRE&#10;CW6p3tioVsf1YET1V/kPtej48C2v3RJQGhJGOG4GElYwaQVTZjhlRlKgUYNvd3n7vvcf2t+4P6FF&#10;9jfunb9m0fcbFx8I7IsZgaheVxnZs6t+Z3W0ct3eDet2b/TFfWo+q+dx29qqUPXy7StXbF9ZH6/W&#10;csl83uw4/PPLH74movsONOz2JaozVjhtRhJ6qCZ6+EBwz96GnZv2bVy7a+3qHavX7lqz17crogSi&#10;mn9rVcWcVXMXrFtQFTqQhFpZkawViWX8fSd99+DbD2+p2nDIt3tX3baGZF3FoS3rdq+H4uC5peeT&#10;cSOwt2FfwoyYFMYfbNy/r25/KBX6ePQn97dtUVG3Zd3e9RWHNjUkqtKGT7UCn/Rt/+CHj2+v3OLL&#10;VK4++HNldHfa8mfMWCBdv3rnuuXbVx3w7U1ZQSKN40y0MlEixi7SwkWsBDMjhXrclMSZV0IZBZhD&#10;cU6dBwMeOMRHEUvieXw2UQEBp4NJfkSyJAyHKwEkj8mSCIoEUcSSCH6QGUMCb9MjwCt0XJbkU2RJ&#10;csiS0NMLwU8qkKJTEHrUFYtIa0pcxwSPiPwkQkUCJ0JLIrQkQiVFaJvWg5RqmhQ2JfGeiNTCdwl4&#10;3EOImEqoc8asJZYE41j5B/nygJjWtnLbf655o/mQcC1ErhADWxAbu8jkjhdZ+VNAxs8CmIpBclrC&#10;yejAzcubUxRoXBTlKgGF4oVlcVSfyqlJATjW04QMlUUsEs9QYPAUEhegBAMF7PPsR0kQ4oRYXonB&#10;T3GqJsAAzdwKMJwqgQcC2nBNoOZwaQ4dwFN+iA7QoVAC6su2gOO/FLIgp6xiSEvRGk5GL8jyGH4A&#10;YClb3r1ZXHnnVNTZhvidYCvIW4Fbe2T3VaO7rYz503ilKjR4cV91GgRTEbaumMiSTFk/dcAK+hKw&#10;lyWhMYLj2xXU/BLBIScOCwITr5TXCmEHLpgloW/cMEvCM0c84evxsiQeukTExjzLgFgS8RngOH17&#10;JQww9aChNpr4Vd0GJEcQdZZSZ2n++oPr27Z+a+zokYP69zrrrLPnzJg6d/qEO2+7qW/v7pMnjB4y&#10;4NuN61bMmz3tqccf7dL5q+lTJ7du9fazT7Sor6kcP3rgReefmcvpgEP7tze/5/YuX3RcvHDe+DHD&#10;Rgz99sCuNd/PHjekT6+pk0bdf9/t7du801i7z1R8etZnaMnXXnnm1ZeeUZXM3p0bf/f737do8Wjf&#10;ft90/vrzB+5r3vWrLw/v39mu9bvPPf3YuDHDx48b8eD993Tr/Hn1oe0jBveeOG7UpHGDTv3Hfy+a&#10;O+3bXl+89EwLNRNVssHaqgOt3nz23Zav27buqz/cuuVrfb7ttn/Xhleee+yDNm/OnjFh7OgBXb9q&#10;Hw7WbFi37IwzTn3jjdd69+7Zrl2bf/zt7x07dFi5fOkLzz+9bMlCQ08ZenJg/94PPXT/mrVrjhzJ&#10;TRg3/Iorrty/d9s3Pb5udsMNY8dP+PHHHwYO7jti5JBwqP7jjz+45dbbR40a2qbNe2eede5nn3fM&#10;pAJdu3V57qWXd+7agjeCvhNM37uRn2F27hdRHnTj+ABBlIeXJXGTilBAkUhQErEkRigHzyFmSXDF&#10;TcrTzbjXqbgvybomvwQsxowUoW1CTzFEEyOknMjiMAdEHMyS8FwSZEme+ODEv939m5afDnVZErNJ&#10;lgTBhyTChLYUoQAYQcnCkmyKWZKzJUuSa5Il2Q7vKaAgXSFLwo7pEIQrAMKnRQJe0T+u96E/HtOf&#10;b7k41Lh/2MXYnn3QNWDNWciNEFESiVD9z6TIP0tpuV4RxUuhc2zh4iQyPh5pqjinEcR5OXHSRTtL&#10;loR2by1mSUT7Fgro4DaXsiR8YY5b8JNRzXnrGz8dvbPicNKwIGamF2ECvP/Ci20GV+3jRgVMmgio&#10;uRSDksQxQBFwLb0gD45NMaQT3BGBNlcsBiUVmHlOy4OrR/s0lgW9uRcDv+yKJdpQKDjhyuPkGt6L&#10;ksETT+SkG4BcReDAuSj+qAaCt39w4K1n0WUCMnygYORxsFHpNvNwn/k1oTQ8RHD/EbqnQuAA7y91&#10;hL4LqyRLQl3BI6RELfaEIpYE55L0W7K5TlH1bFZRVCUYigwfOeqee+499R+n/sd//Me///u///73&#10;vz/hhD988+03hmHgdA6aJMLEhRDkH7SmYBj/H2/vAVjFcbUN+0veJE6xEyfOmzhOnLj3EndsY2wD&#10;LriAey/YNAOmmI4xvffeey8SiCa6BEIggQpNCNS7bu/bd+/lP+fM7N69VwKT9/3+7/jxZfZMn53Z&#10;3fNoCgAJEb6SxxR8glBa9LyAbs4FawX1wl6aIPhc4ZljSjzbJtmRkk4HNsXSgKcsSYIgRCIRqOne&#10;9J3XXHPNL37xi1/+8pdQxz/96Y8tWrQYO27sxZISeJ5DRMgU7Lpei4ZMS1/gEbyyeRIwZ0miAnYl&#10;iyXBU4FtNqEJSQ8bMTW7Kntlzqqw5g3iegc7P8IuwaBl5q4novsjaiiiRAQlqBrhwUuH3tjypiUZ&#10;y0+5Cg5eONiyT6s737ivwl/We07vxz547HRtnhGTkZ6ICWpMrnJXftLnk1ZfvXD8/LGp66f+7cm/&#10;P/bRU8OWjzxSlhVSvD610aPUOaTqssaL7Qa3a/H1s5VCmUet96h1fq0Bd3WFX7UhpHr25u/693uP&#10;rdy33C96thxd99gbTzz2/tOPv//4cx+33JyxwRGsmZM65YkPnn6999uPf/Lcw+2e+PT7L3Mu5iqX&#10;xJTMTW917fDC122f/uSZV7q3O1qaAR2t/5xBd7d5qMpb/H7fDzqP6OKVa4NK467j2z8a/OmolSM7&#10;/fDNo68+8fR7z93T6v7bH799xIIfK1ylg2cMfviNx5/v1OaRD5987pOWx0oPidAsujf/wolXu705&#10;fsUUj9Awfsno5z5/oW231x5++/F7X3vouU9f3JC1PqL6Nx5b1/LTF0858mKXZEkRvxn9TcdRXRzB&#10;xu8WDPh7m7uf/7rtw28/9kiHxz8b9OmRc/uDquP7af3b9upQUHpya0HKk+89t/n4ekFzn67Pe73b&#10;u/e//ugjH7Ro8cazE1dMFqIeHO64ESyyxybVxe6a21pcw0HTQBhVwdkN1OAGrpxAiSOJJQGY9AfB&#10;jMtgbeNqESVmInFmxAKbKsLAJowQ4spmWRLHvEPz82oL9ZiuwCfGlVkScFMnJ5YkTpFcgSXptXxo&#10;b2JJwNLBgY4PJAR7UoEkXYLg46CJcL8mAo85BjNhEza5TApMjcIVceF6JlzXpGBcS9JUYwl7GoOw&#10;SxaSiXXFvJoKProtlmRWnCXRmZ1pmZ20HabOdnaQsJlnDd0x/8eD8DiTI7RoggxjBa33mBJhYMat&#10;5Ygb1QhLCbDs4bhJbMKyuk3YfG0pmxQJX2FhcgS2ZGOKYBWMgSKa5UnKxTTjYwApyGBqzAry7ULj&#10;9ASCdsQgsGJAppSvlY4ICCRAAiA/Qilz2AuDegSkYGMceDtjGS4xaNIlFYG5KyIHsSSsDGZbsbrb&#10;U04AJn4ZdoMKCQ4qmFlUDrO0JpIjJmkSkRiXl5PfOyg815gBsJxS2NDV6OkjDeN67Kgr8/Jeis3O&#10;74ilYWvEaA4U4CpYEhIaNCj8+qoFhxx3/o+FpcFTimoeqRmWxDzmxmJJ6HgaG0uSFtXMFTc4eQSQ&#10;xJKQXY0UCeISB1raUdUZVRyG3GDIdXTIbk1Uqo7K1YZcpYtVulQT8BTPmTGu0zefftejy86dKZGw&#10;JxysP7g/7YeBvXt923nlkrmO+hJJDBzPOjR6+OAe3b6eM3NSSXGRrqu5xw+MGzkQDOxL0bCuh4vO&#10;5k+bOLL3t9+MGjYw4+Auv6c2P/fgmOH9unz98dSJI4vP5UthhyI6ZaFBkYNZGbtu+cffy8oulBWf&#10;+u111/Xr3evHHwZ+2+WrlUvne5w1UT3saKjYvH75DwP6DO3fZ+Pa5U5HpSIH9uzaOmRg7359e+ze&#10;ubmiKPfxh+47npmuKn4x0uhyVK9eOn3Vsrm6Jgb8Dek71h87mq7K3rKSgmWLpg3u271Pz85pW9eH&#10;Q25VCefnHxs5bOgPgwesXb349XavfPX5l8sWzenR7ZtI0KEpAV0LHdi7fc7MiWVl5y9dUk7mHBo5&#10;fHBdzflwyLV/75b+/Xt17dp5wvjxRUWnNDVQXHxqzNgRfb7vNWPGxKmTx+/emXb2dM47H3w4Zdq0&#10;oL+BDhViB9wgRXIZliQBRHbQ3YRLO0WCjImdT2FhOJphSXAuiRhI7yHmjo4Z8MS/HEsyRDgZZ0kS&#10;ezsfNUy4joSrbEr7O+tqhGXHBF5bzbMk3YcuvP7PDy9cvRtGM3hQnMRsr1as9z4D5g2PCMaSKJqx&#10;cPu5O9vPz7vghqIwLwBzg0DGx4ob5+04DZ8zeI2CiTQnrB24cB1lB4mhlYKGiqFquqyokqyIND9f&#10;wVrTJik4Vx/1NG8fbBi0fciG4+kkCbUFCr/+KeGhuXAlSMKFWTUrEPxwMI9EwWoy65HfHdQxWF7M&#10;12azUUAUM2V2QYLRSNil+eQkMXVXI5AJu4+cJcmvHLXiSBA+PknJwArCI5gCGtCnnXDsyncGBJMl&#10;MQvJC8zrG5O16L7T7q9nFU5KqzpaGjrfIJc6lTKXWu5SwHHRIRc3ysUN0vl6qahOPFcrnq3hAHdR&#10;rXi+TiyuFy+YAHdxAwDDn68DYIDzEKxWKKoVMDDhAgADQzCRIBTXIc6bKEKICIoIGUF2DGexDIIN&#10;oJHs4GFqxTMmztYK50xAUpAsyxdLaxW7nrKm7M7VACIEiALhpaJaBlYAgYMKcKYawZuFFRJLjlWA&#10;Fiiqx8tzdQIDrxQHryY2EStJg8RwsUGGxoHsjpVG5h+o/3hO0cIMV0Q1VBpl8CBhwA0zAPGeEJux&#10;s8oT0uy9zxJSohaCQWAG6lrRo0WNt7456+Dpenh2BYL+uQsW3nff/f/n//yf//qv//rNb35DLMmv&#10;fwXyy1/27NmzoKDg9Nkzp8+cOX32LODsuXPnis6dPQeuM2fPIc6dO1NUdLbo/NmionOA8+fPFZ8v&#10;Ki4uunixuKTkQknJxdLSEkBZWWlZWVl5eXlFRUVlpYXKqioECnigQJC4QJRSlJISArhIgQkm4mIp&#10;ZISADC9euFB8/vz5IigWFPv0qVOFUIn8/Ly802cLJ0+aeM011/zyl7/89a9/zfigX/3q2v/6xS/u&#10;uuuumTNnudxuaDF4xHafM2DargWeSJwlQaKE2X52mDZhnDchiFpQi8pZlVkrclbiNA06vxYX1+Bx&#10;ts4QnjkCwElIEZye5Rf1kKgKoiwJcljRI/0WD/394zde9+zvf/PU73/96HU3vXrLxsy1vpDnsxGf&#10;tfz6pcZwlY4TSST1kqhdEoOy+7uJvZ/68tmsM1mSHlqbvbpF1xevvfe6n9388zf7vt4glQUUh1Oq&#10;qXCUvDb0tRadnq0Uy3xqo1ep9yv1PrXOo9S5lTqf3NBtZJf3B7xfUlscUtz7zuzeenJzSAp5A55u&#10;Yzs90v7JysDFqWvH/umRvw5dMtqjOrcc2vzvd5+ctHqaT3MfLNp/vCpHUCNSNPTil23eGvyOrEa+&#10;m977jrYPeFXX0h3L7nzizkOn9lQ6L347puvrnd8605BX6ioqd5VcbDj38icvt+vS/kx5wfjVo/7w&#10;4J8XHZ4XkL2VkZLHP3rspW4vueV6t9A4ce2klz5re8F5QdSDE9dO/u+2t3ea2j2nIfts8NS7Az68&#10;o909heW5Sw4v+sdLt59y5kQvBUQ5/Faftzv0fb8xWN9zdu+72ty35ODiKrH4cMnBVzu3e/f7dwqq&#10;T/SZ8n3r717PL8mBat780t1bTm/xq7WPfvL0La8/espX4JBqtuRs3ZWXHjE8Eh6Xw8hSXJNnTu5I&#10;IDKIxeBKpCrY0TZxmiMOO1eSpEcHT4GIEvvyPoCZvgVMhP8SP4J7kTDuwypAHJwWwe2BOT9CbldQ&#10;dwY1p0dwzs+Yn193yoihDQ5dlwFZEjY9CoHblBA4CRLv8HqE7VTSZDgIshbRdKXX8iG91+CKmySW&#10;hN5LyYIPtkThHs0JPOCaecfyeChckxiS+1mlIGEvf/bItAdhwq9IuAqjcGGXTX1Zcla+VxYz/3gx&#10;GfA7RI+GA1Lq8mNrZh82rBU3djsTQPyIpuBEbE3FqIO+XrF9aYGh0V/4+ZoLy4g1zVo2RwBATASB&#10;hUSwMCYS549YYeIRk2A3+3HhRpwiYfawSZfEQcq47Q0RKakki50TBOb8kSTwYBARorN0TEaG2+cm&#10;WEYyXzCChr0cvgSQkOyIg1MPjGuw0zcE1p7EQTBQgQk8sGAjaxJgbwfUEN2AUbA8ZiIAGyGSzGVY&#10;XuTLwdsfs+aFZPxUvMwMmDiVuUlSuLDIhAwwUyZfXNkUv+9mmghqTwBlF5MFw9Cizkpxcv99teV+&#10;XeEdld9rAudHCJZSEfAk4B3rjq+fneGuM/clIZYk6YHBRhwIv25OeAgzjN3drMDwwxEIYSwkC2g4&#10;2AKDmOaV8sarF1eZLEmIwJkRMmLJQXNJolpYcZ32ZfRXKrbFWRK0gdFmxo0qGJAN8RK4zcy3scCQ&#10;zpjSGFMaYkp9TK6LybUxuSYmVyNRIlURXVKDhwFrIdwBxFANA4afC/e8gFJx0fAsYc2LZcNNC0nA&#10;3o4CNKxaFAoMRQ3g8cBkCMIt0ZWgikf5ujU1oiqiKgfpTN96WXQAFBGnk3zwXvtu3b5yNpT//g+/&#10;P5i+DT45YzElFlUguygz4+GSiw4mPTQLGPOsMaOGEnBXnz+VrcteTarH83qkBlrVElAVt6Z4dT2s&#10;awFNcWqyU1PDmiZrmqLhfvbSxfO5/Xv3CIUcihLKz9n/wH33rlqy1O+ucdSU4knGKh6ijKcIx1QD&#10;jwryGHowakg4H0RyRHVvLKpjO0BpdX9U8+H5ylE1akCfkw1d1NXQlMnjP/748/yCfPDCY4CR2oCb&#10;Yt6sOIjdUNwArmEkCIPtPiJwYQ6lg0k1g0vwy70gro0l2d1DzLFYEuhvDKybEUty/Achb1KcJWG9&#10;GJDwLsJrS35yXICwMHbhHk0EsoFeE2dJkBj4j1gSuPiJwjBho5UBKwnfF0hMqIaiRRduL7JYEsgL&#10;vACMJYHQBp4E7GjCkmA6lxcWgL/xIR1IDR9NVD9JUasavFmFJQdyz50prQlERLTjjWitw3e04MK+&#10;7NNHCy5W1HsgGDYGedmEkr8K4cFtwkYntTBe8nBEKMCv9XXChGKAMHaDwDUoPFBccNNTCoGVbeoP&#10;HpACez5TajwYJYYFY5Xkoa8oEOhqwkFy7D7aWZJAIkti5WiVhP0LPmknGnflOQKRZnZvBYFwoGSz&#10;EsDtCKqpJ5yTd1aO31oxPrVsXAqgfExK2eiUslEp5aNSKkalVoxGgLJ09BYT4E4pG7OlFGBqyiAM&#10;hByzFVA+dmv5uK1l47YByhHg3lo6NrV0DADjlo7iKBm95SLhAqGEpQy/Y1JKAGNTIFb5uNSKcamV&#10;47ZWksMEXG6tGre1mlAFAcZC7ikVowG8zBUQd2xqGQKLVAEYB4AEsZqlY7eYADdeljCMQUBRMbUx&#10;1BpjthDAgZeIsei2UD4GMqIsMP2t5RO2lo/fVsHqPj6tfMK2somAtFICOMo5tpdP2lE+eUfZJMDO&#10;8ok7KyburJqwq2bi7pqJ6TVLsx3nnbKiGWocUQBfVo0zMOJcyfSdlW7OkiSPbktJtx57CHYM7EKx&#10;nGLnXe1nZl905hw/9uAjT/7qt3/45a9/+9vf/e43v/71r375y1/813/9HOVnP/sZ8ibXXnst6H/z&#10;69/8FoAcCtIoPy2/g/R++7vrfnvd9dddd/311/8eAPIHkhtu+MMNf7zhjyA3wL/c0bxAYIwBr9zf&#10;QxKQ1nW/g3RZDiwLuOIKJlTC36D8muTaX0MNrv3VtUj74M8vf8lW3EANoXaggNC/ve631/7m2t9d&#10;97tWz7fclpYWFMLfzu43bdf8y7Ak7E/riYYigXZ1xWlJghZQDelIxZHlOSuDittvNOAf9vkKCM6S&#10;sKVaYHuLUb+khyRVlBRJUMKyHu6/cNAfn/3LnO2zDpzdl12aVS9UqtFIUPANnNv/4TceyS8/rsck&#10;KRZSLsG9F0sbLr7X64M3er91uvK0Ct8NiuKXHHlVxztN6fyzP/zs20mdIorPLdVWOEpeH/Z6i87P&#10;VAolfqXRJzf45QafXO+Wa/2y69DZfS0+brF4+3xHqNov158pz5+2cUKn8R2/GP3JU5+3eOTtpy/4&#10;Tk/fOObxd57OOn9Ujwl5ZUff6tV+xLIxDrGhsLxg9tbZ307r/uWYz+9qd1/Lrm0jSvC76b3ufPVB&#10;h1J9sf50644vdRrWae+J9Oc7vjhw1gCvVBGUa4trT3Ud0+mJTx7fcWKTR6r4ZnzH61r89c3B73f4&#10;4d33x374TKfnHnnz0SLPqdPlp1p3enn4wpFqTAxo7jHLxzzd8fm9ebsDWr1oePcU7nqg7UOb8zYs&#10;Obzw7y/cWug4blzyiHLg9e9ef+O79nWBqs6zurTq1OaCr8AjX3RKpbM3THu+6wtbs1P6TOnb+rt2&#10;eaU564+v/tvzt6Wd2VboO/rL266bsnWmogU9Anz2yYosChrcHb6vES2Mu1qWxEQ8DMBSMiR6kcNK&#10;+SpAZIo1hSQZEeaA7NBhMiN2EEsSQpbE5RFc8zMWFNSdprkk0pVZEk6F0OasSYturLkkpl6QVWJJ&#10;lg3pvXqoM4gsCX9n0WsLnZd5N7JAdjHDxwW/V+AfFtSKYHdbkqhhSTGx6+0PUe5rk6aaJEkOAMnR&#10;I7iZQpoCF6gwgREouF3gwW2yJNlr5hyxzrhhpjWnSGwsCQFTG/LNsn2rT4GVhBtwclLDso3RYdr2&#10;TMlZDzu4JUxI8rKQGIab0wDUNDWemSXM2AHJtJD5UgsODECBMS5L1kzTAiNExADuFWIhzpJQSRhD&#10;QSyJbdZGIsA3mSUJAZAWSeBKWNUQJouRhHiAOHj1WQuYTI3J11iNYM5twRJSSDO1BNqCAwpjum1E&#10;BoG3DGsxTARgb3nWngRbsbHWZppsdxIzfQClLFtZmHorI15TKzUrO6wgVAdZEk+NNH3Q/royv6Fg&#10;TbGj8sZnweKwOgBuPKwY29ceWzvrkKs2ADYImiH08WOOLzZgYOwkCHnFhWstsWl4iP9EEuNgYnFo&#10;HilvnI0lYeRIOKoRdDzahv2pH211PaK6Tvsz+quMJeErbjhLQrY0N6cTWRJmVzOKxBFTGqNyA6E+&#10;KtcBYnJtNI46Q27UaFNVTQbTGqx6X1T3G1pQV/wAQwlGNShJ2NBChhLQAWrIoHJG9WBU9eO2slog&#10;qvoM1auLTl1o1IUGXag3pDpdrNMitWqkRhVqNFzdU6vLdbpSj6t+FI+jvjQnJ9PVWNriyccOpqdA&#10;gqro06SwpkqGLkV1HPAG3GAkTcWoLscM0VAjUABN9muSD/dDxRzrIDUDkqXsdKneUBp0AJ5zDO5G&#10;XXaogkOJOBXBrYhuTQtXlJ5q/eLzbVu/9OorbV944YWZM2bomkgzmiVNjRhwU5Aqgt4cMFSol8eA&#10;ZhEbDdkRVZyG7NRFlyZ6dJmWNelYaw2SRaVTlxy61OioK26su6DKTj55hFMb7GZZ0z3YjbMcFpr6&#10;2jVJYeJKG0uC3IrJkkjEkoxJZEms+UqiLtaGcoeJ+ZOT9iVpIgkefGA0Ee5N0lTDBZQ2PXuNgoFs&#10;Y0nwzyMt3/v++pvaXNONWJIF/3dYEkv4SxaySWBJOszPu5jEkmDK8JYllqRxLq64YWVg6VxZkt7m&#10;Jkeg6b6gsHJ79hudp9z3Rv+7Xuvz9LuDBkxd7/SGisvrO3Qef9erve5u1/u+N79/o8u4tXtz4Usf&#10;nmWMXAAQvRFPP0mYBxMrU7IDUdg0e4fD4XbDMNBYMIglyVJpaZlCm0rCnWCBZVmGkF6vjzR4bAd/&#10;tmIR8NkKv0zY3YBfVVWdTodIp3iAGrwoJR4eQgSCgUOHDpWWlNI8fNCxmqCDUiKVLWUmoKFgcYFr&#10;sw24sKskgZjsPsZZkuVHAvCpSUoGK20qIAkrTzS6/TIsCcsNwnE9B4sVg9CqCegsANkEXoLSBisk&#10;Bm4WLFYTqCbsga0cEZbe0jSnbJqI5RUHNOAVy2l52WEPwKovATQCc18e8RazRWclYYlDeTQDm9oC&#10;u5vMbS+ADG4dp5DYKJJklgS6BwPEmr4TTwJutlNZSrr12EPAweTkRee9783Mueioq69fs25jl27f&#10;3X33fb/5za8Zr/DLX/6SOJL/818//9kbb7w+Y8aMuSTz5s6dP3/+ggXzFy5csMCCXUgDvgsXLVzE&#10;sBiwaPESkqVLAUyW2YRpWBCQxc2JpYbULMEruqScIFdWCCgiFHMeYO7cOXPmzp41e/bMmTOnTZ8+&#10;ecqUGdOn9ezR/Zprrvmvn//8l7/4xa9+9atfX4vMCdT99jvu6Nyp8/q168oryiVN7jl/wPT0BT7B&#10;D8ah7Yyb+OoDAJ3ikcCSMIpEMkIRNaDo4uHyw8tzVgQUp0+vD+LGEAxonXKgucvnkhBLIgtKGIzM&#10;gYsG3dT2lhPlRyQ9KGpBSQmFZZ+gBvee2PHAyw90GdGlwlWmxgTtUqTKWzFs3oi7X75v/PKxzlB9&#10;Zl7GvrwDvrAXvk/z64//8uZfvvbtaxHV75MbK92lb418s8XXJksiNfgl/PVI9c5IXa/xvdv36ZBf&#10;eswj1VaFzrf55oUnP3xq7pYFmw5temfg2w+1f7zYd2balrFPvv9M1vnDWiycX3q0fc83xi6duPdM&#10;+stdXu02vsfqAxvTT+1p1a11y69bhxXfd9O73/vGw06lolEombJ53KPvPtF1yrcvfNN62/FNQaU2&#10;r+zwF0O/bN2lTUrWBlekIqg2TN4y5s/P/m3wqqHL9y1bdnDJssy5c/bMrAyVzt81v+WnrQqqcuVo&#10;0Ks0jFo+8uGPn9h0ZH1QaxAN9/zt825//q70wrRV2cv++uTNh8sOGLFQjb/ikXcff6NXh1p/Zbdp&#10;3R/t8GRm8V6/XFPhO9d/Sr/WX7fen7/7+6l9W/d6La/s+LpjK29+/vZthWkXg3nX3X9jlynfQ4N7&#10;BU+Nt6raUxbR3PaNmJJ4CovjMDeq5nqTDUFCxAoDsJSmns0TiQcACAzNnnGTGNLOkvD1PuZlHJAd&#10;OogWwXOL0R3BS94Dcdtgzc1YkkKTJQEznIBrMe0sidn/GVeYTJH8JEviCvLdW22voPi7EcR6ZIGY&#10;vnFhGhB+bYmZHsK6TJIkJU8JxZb//22BulB9+FPYgingipeBgBEouF0gAHwQWCyJDnclrJNhSdZm&#10;cywJmN9RPTr0myX7157W4UkUsrEkaOLayRELceKD7GdymCYxhxWAATfsjLMkZjC0uikwAs1yNNHt&#10;8yksgoBbxWArMbAqYABm0vM0Y3IQwJkRO5JZEtw3JAohbbkjDwJZm9yEWQaJFr+QG4rHjXwiR+Tg&#10;JQYJwFkSogYoweZZEu7FShu/tFgJ5A4YPyIhEqqPteZECWNJMEFOUpgw6YkEWOQFRzx3limyPxZt&#10;QbfALE9MtrghKqeZJtxuvOPxLEiZkAspKSNr+gwlwtrByg5vcYxtjuOqFacO2FNX6jVU8y5bPZZ1&#10;BgazM4A1LYuapuhpV8GSMKExxIWrSLjKVGIcU5jmP5LEWJiYBTCb6YybleYZN8xejUQ1AmdJcOlN&#10;FKmTiOI67T/UTy1PZEkSZxwkghnPRJHEWRKTKFFMcN4E3I1o/CsunDShefmGJsiSBAhBJEf0IM6n&#10;gALAJbrDho5KCAagbVDYig9IpxGX9khIkQCiuMCnFlf6IGqjck1UqYmptVGlDoDbmsp+Mdx44Vxh&#10;yO/AFUYacrp4Jrkm4rQOXTB00aBLAy6pTTBrmreiyx5dchgy5FgPQA5IYYBKWW7watARSJfoUFMo&#10;pOrze3Df1sJT+eXlpZAysiSKANA1yBQXpCABRNQPMR0uaCJqqEZDgUTwzBo2SQSA7cYuVbgj0OYO&#10;DE/gLEZ89gfeF1PPvPgmrHiJk4OQ7CCOw0ScCwPwdDAA6anNud7OktDdt7EkuWObsiTYu3RRE4gl&#10;KZiCU2NYD21eEjzYuGgq3JukqQaEKUHYpfUSB1vYtuKGsSR9kSXpOmTB9f/9yIJV/6sVNxA4MTx/&#10;yaJZFWdJzt/ZYX5+iZvsn/iKG4gJb1lkSc43zk0rhO8UKkNyis0Jvs0hJCRigdENy9KO3PXCd+27&#10;zUzLKDx5rmzJlowHXvmu88g1b3Wf9tA7w3cePnWyqHxbxsl2XSc88mqvnUdPwwMNWkVREVBgVnuz&#10;7RCmmwtrIRLMHeKodOiGqqqnT5/59NPP27d/p/hCMYRkETMOHvr3w4+eKTwDGkVR8HwKST52/Phr&#10;7V6fMGESPlFpAwXclkBRwM2YC/hlJAhmE4uBIzcnp9WzrcCKIi+sKcSCePg8RsIpVlZW/nLbV6ZO&#10;mhoKhVgioGSChY2nyTKE2kLVzYAMVyesLSAeu4/QaJBMBrEkze7emiRYEty9tXFXviO+4oZ7JghT&#10;wi/LCxkHjYOZ4oyG+H8EK9OmSAr5n6LZRKzEbUioO0NSrP+3YLwJI0FsAA31CoKlh/DTd1Y6g2pz&#10;n9YobJDhsKIewjSA/BLXfR/MPXbBgb6xmN8fLCgoHDxk8L/++a9fX3stm4XxX7/4xX/94uejRo6I&#10;RCI0kngPp06OAh29eQEfBIqNq8QIl4+TKNYTqIlgA5hiZYNfUDTqLcGy2kSR8SmB+5KI4sFDB6+5&#10;5hqoIJucAnW95ZZbevb8LiMj0+P1QjPBE0aLan2XDZ2+Z6FPDMDjVsG9XOC5IMdZErIb2VmnJjhL&#10;gnvR6KGI6gfbJLMsc9nx5X4ZT9K1syRsUxK+LwmeZuIT9aCkCpIii2BVRqUhC4f+9YWbj5dkiIYX&#10;j6cVQxExHFYCHsGxZPf8h998sNWnLb8b1737+G9f/OKl+9s9OHBu/wpnsV9p6DXtO7jsMrzjjwt+&#10;eOazZ3/7wB83Za8X9VBA9VS5y94c/NpT7z9VFikJKA6v1OATG91CvV9yp5/c+dSHLealzmwMl7vk&#10;aodY3q5b63tfv3Pepql9Jna/69U77nn1gTOu/FmbJj7++hNZ5zL1S0J+afabnV8dM3/MvtPprT5t&#10;9fGQTyZvnNxlQqc7X73jsY+ejiiB7yZ3ufXZOxrl0kb1fNaFXY+/+9jfWvyz68SuNcHzxY25XX78&#10;6sbHb365+6sDZ/T5fnLX+ekLcqoOPf3hE4998uSYVSPGrPvhzf6vDlnUv8JV/N7Q9wbMGhjWPSHd&#10;6ZZrR60cdVObW1t3e7nnlB5dx3a+56X73v6ufbnj/CnHsXtev//5ji8MXzy03Xev3fDoX17o+PIF&#10;x5nPhn/2+/tvfLnrq/1n9/t48Mf3vHb/iMVDqwPnvh3T6emvWp68eGzj8TU3PfqPVQdXRnRXv0UD&#10;/vr4LT0n9ho8a9CLX7cZOGtgUG8QbNuFWIizFcRf2DYNidMZNjbE0iBtYdM0w5JwsHTiyVLKiWHi&#10;5WF5oZtxIjZwXsYEKWkXFZ5F2MCzlr2Ce0HmglP1yJKouC8J26sqiSUhMHKQESWMEGH8CFIkXMOY&#10;FD46zN1b+6z5wWWecUOfJAh8PNmEvd+ZG4PRI8sSpgHh16Y0q+TC/ExhmjgShQci4SqSphomTG8J&#10;1zaR5h7MELn57OjxnBwDHkrwqEOWZFn2mjmHdSWZJSHQ7qQK36NUwcUOxtCOiw6sO63LuhjSTGqD&#10;m7gEy0jGSQRkISPlwe1eDIkamy+LyzkRBJjc5KDAHMm0AnEEbC6DZRIze5iZymg5KwQV1wqxdRnM&#10;pCdmhPYEAbDtVP0GANkQgmjC0iBFYtIKkDvnBUzrHRkTq9GYg6aTYF6YHdIxPDvaiASRUB2kSIgl&#10;MYkSVseERTGW0mQlLOKAuADI2mJGeMWh1jK2BisMJI5JWfvIQr0suuSK4LfAXmuzwRGMLSKwwmMY&#10;VlQW0Sw57bqaCDtREl+Ak9CLME2znSE7ZLtkeIXHXDXC1P6760psLImdKDEJI2RJGEcmWyxJ9tpZ&#10;B5uwJHxQJAkfSJcfhnGBMFcTDJ9OCcESE2e+fMVNIktCf9U3kCVhQJaESBPGkhjIkpzyH/o+gSVh&#10;h9pw49luG6PVTXpOkUQVhw1o5Ntg94KQYG8ziiQJuAVsIpjeG9UhPFtOAjkiOxBTIVlzxopJkSBo&#10;AgsH8SOEekNq1CWnLnp0GKgwFHHGitkIbGZNHOAViunBmBbA3FUPbkmruAzkd6yqsbqQG1khpgSw&#10;IjHSxEFUjkeVg4oYUURBlQQNDzwWcHaMjtwBLYAKxoj9wXVG2MjUnjw1JEpwqxeTCmEwN4vBkOSL&#10;YejSvE0ITAoDcyXCZDo4Lk+RJIK87CwJ3X3TEWdJxMDunldkSeqCuT8KBVNxXZUprNfbQR04Lmz4&#10;NBXuTXI5DROmsV7i8LluY0nwe51W3LS5pvOgedf/98P8JOBmWBKWQBxcfXmhcBgMkoBHBJhG5r4k&#10;RXe2n1dY6obHEPMCcPucdm89Vlw/J61AUPQmg/1KAtEhEbLB2EyQaFiQegyf92j7QYdyi3FfEkmW&#10;FXX84rQbHun0x6d6780pwS1LZGgK7eipC7e92fu7yatERYEUQFjF8ZcLZkFNwCvOtEn2EOSKlg89&#10;GceNHfv3v//jN7+9buHCRUJEYI22btP6a3/z69xjxyGwSMaPIAgHDhy48667en7XS8GdI9Eyoq0e&#10;0a6D5Fm+LEdWAnCUV5QNGDg0ZetWyBHygrDMFuQ1j0YrqspbtGgxcuTIYDDICw//RWNOp/Od995d&#10;tGAxtpJplbHNJTEq9geqO4uT0AK2O2HefPyX3BCH3UeWQEZ+FZ9LAg3SDEsCLl4m5tqZ50gvcAYF&#10;zfS4kmAYIlOg/+jm7r+JYHoEhGHMy0+AQsajXGUsO+yZJnn9L8A2QEXY0r8C/uOSsyj/N8rM7h3d&#10;GuQ14qDRDcBbY3Ilim5M21nh8CsUl4dsKpaX1S0Kyrz3frAo67wLcoIuC2ADtq6ubsSIH++4445f&#10;X/vrn/3s57/61a8mTBgviSIOJBpK9u7N00oS64kHOcbHNdf874SahmeBIGc8u8sJZA8Fh6EtiqIs&#10;y1lZWddcc83Pfw61u/ZvN/+9R89eZ86cU5BIkSVFgmpicWPRwavHTNmzwCP42WweeCio0E64DIGs&#10;R770AGC3FcMy37c3GNHgroiHyzOX5TCWpC5gNASjgEY895fto0mLbsAAxkU3RgCnk0AiRliNCesP&#10;r+48pct512kpRjsIawA8TDei+yQjcN5VOGrVqNf7tH/5u1e/X9Avt/K4CrarKqi65Dca1xxZ9uGQ&#10;T1p1frnrlB4nG09AqQQ9CHCE66bvnj54/fAqsSKgN/q1Op9a55br/Iq77/her3Z95cT5Y26l1qXU&#10;+NSGc67cz4Z+/Nh7LTqP6b712Lqvx3XNrT1+sGj70EUDzzec1S6FK90Xpm2ZtDFrXVjzZBbv6zix&#10;86u9Oizauzj15MYRa8Yoejg1d82ged97tEqXVlIbOTdx7cgH33xoc/bakFGfV39k1KbhH436ok33&#10;N17s/Fqbrm/2nDu4wlV2xpnTbVr3pz5v+2zHduM2Tix2F63NXP7spy0Lqo4LhgfK7FFqxqwc+fjn&#10;LcasH9dpYtfW374yNXVKXaDcr9eJhv9Ew9HPxnzVttebc3bN3HB09Y/LR5xzn5y+c/Kk1Clj1094&#10;vvPL7w39OCVng1+t9WnV89JmjFg5vNx9Lq/2SM/ZvTIvZohRlxYLp5xc/1rPt9t2fnPo4uEna46F&#10;6U7FD2yO737K6QaTqiAig1gPU0Ng/EUiu4EERxNl/JKRFwSTyzBZkmRwZTy7KyIe0cwIyR3DE0aW&#10;xDUvYz7NJcFDY61dWhFWD0+E1fMvCzbfRI9oUWRJ+q4dxlkS9jSgQUzjGd5g8Xeh9W3wk0KpxIU9&#10;FCyxAtn1XNk07hWFB6Jg3NWcsMDNClaKvjqsuvE4JHDBtawBuDMu0GKGZoT9UsrS7DWzD+sqGKW6&#10;/SRgDjaRhExNMI8NLTr4q0WH1p/VZV0IJuxLYp8FgAfoMiokbm/TTqW4WSmE1yWwOwBhRQoCNCmo&#10;iwGNAA4ym8MqBJAERQprJplibuFhJwgYmD3MTWJOExi4AwD9TU41sPBQVEgnSJyIzxC9UQHgiQM0&#10;ks+QkTEBWwyKoSOPg7uoGCqxNpi7BSgMs+e5xiQRiO9gTAHuaAsVx0NtzBNtkJvgsRBWYAJrOg6o&#10;L8RlNA2jKlhG5t6xeKeQGuC3RuOUUMzQEDoMD3i1yDo//TeC9wJz98ckX0zyEthRO34socUEJQHK&#10;D7VQw5QpYyuIqmB0DPIR0FWQD8LVQ4z7iDeICV5Ze+0IcbrEZM3sbisYbyLzjrMVN+4aYfrA3fa5&#10;JBbibcJZMwR0D9lacTPzgKvWr6tkjdhYEho0caFREheuJeEqHFlx4X4glwkMwlUkXJUgGNVELKbS&#10;viQlxJJokZjG5pIwooRZsLSHa8JcEmJJdLhtaP0SEg1m7mbmcRI5QiDWgDYoYXDEzC1OyMgHY9tD&#10;24v6EHEqpFl4zGNoIaLJCPDJKXxFD0PM5iYQVSHXx/C3gbgMZ1R2RxXI1B9VkSVBS54jGFMBAfDC&#10;3T3wsB46r0dxG7LTkB04p0NFwoLAimGBKoXUD2sKIkqUhpgKcGCVNQ8miNNhwoYeIX4EiQMCZY23&#10;xkftCa3qiilWagRqN4LV8jaWhCHBlzEXCZQH3Eq6mzYNFdu8JMojznqYwRhvwmH5mmiGJRH8u3sK&#10;OeOQW+UnARNRwjcJljSRWJL8qUn7kpiIC/VkLk01/2NhLzr4jgajIYElef973Jek08C51/33w/NX&#10;7ITRDPp4mVhs9qrEFyEHVzcRChcX0EAS8IholiWBj3pm2VrGC7iPna+fva0AvlaidOZ34lOiGWHF&#10;ZIYNY0nqnJ4te472mbDi7ra92nWdlpFX4vKFfIGIKMl7jp76y4u9Hnh/nDcsyIoKIYurGlIO5N7/&#10;Rt872vT8fPD8SUt3nSlrgHQgTWgeBnBDRrYacWGZkkBLkrlGYYuLL7z+xhtfffllqxeef63d6+UV&#10;FRg9dmn12jW/+vW1udk5YNyB5RMhmuTgoUP33ndv9x49gqHQmTNn8k7m5efnp+/Zk5GR0djYyFIs&#10;LSvbu3dvRsahC8UXoIKiJJ0rKqqvb4Asw+EwuMk3o6Sk5OyZszXVNWVlpS1aPDNs2I8ZmRnpe9LP&#10;nT0LBQgEAhs3bfz7zf/85IOPs7OPORob3W7P4SNHtm7bmpmZUV1TDZYYsyRZpkkCKTQr4APB2X2E&#10;jgPujILqUSuyfooliV/vynfuKXSGRHNpEvunqbC+gKA+SFkjIPF4eUmDqdtCX0FYyglCsdjPVQoL&#10;bcImrKR24XkwodCXzYX5Wck2AZMkJaI5QY8mYkVJluRU4iGpTJcRFhcbn1MnljAuhvcEjRb1TNtZ&#10;2eiH5wFXgq+907FLC3RPscPklXrufn/xkXMuuOu4ATNxg9Rno5qmVVdXL16y5J133rnjjjsmT54M&#10;Q8zGkFAgSOiKQpknCPewefHrywsPB8IV/0OBBKDYUEN2gHHWsazrf//7555rNWrUmIKCU2yOjCRL&#10;giQCZEWGCkKsIevGTUqf74n4aJ2TnSWhv7TzbSzjRIm53IazJILmVw3pcHnmUpxL0uhFlqQ+EK1n&#10;RIk1o4TMV7B1cdGNQEdCSbGQHA3KsZAai0ixoBDDY2i5nWwAvGHDJ0aDOvE1WkzUYwpkJGmCrMKv&#10;KEUjaoyv9wIo0Qge9q2HRCMgGH45GoZcgoYrYDT6jTqfUevWqj1qfX5VzsmanEapyq3VeLQal1bt&#10;1moDqjukeiKqL6L5wro3ortFw6dgqUJQKighO4pYjgUVKEZ8OhQuQUNlNETr1UJ13tLjZ490n9jt&#10;nV7vVniLoRYh3S1ogYgaDKuBsOoPqf6g5vFo9UHNKWoBSQ+Bda1GQ6Luz6s5dujcgTAUWG/06w0e&#10;pWbs8pFPfv7M9mM7wpo3pHkiupd5+Y2GsA7tg6UVNR+UNqg7gnoj5qVDmmEA3iM8nApPM4eWgRYW&#10;Y145FgAH/IoxH4AOEmZ3MyQYHiRHYo3EbTF6i4ETJc2zJCYJYgcRE/FpIzYl00MsFp0TGQm8Bgtm&#10;XdoBUfjhOBy8GMxBiOsJuJDHTJBYEndId3kizrkZ8wpqT4HJxvffQfxHLEmcMeRAlgSPxGYsyfcW&#10;S4IjmoON0LjQY5G7f0owHZuwJC2xAsWRKDwcCdOwx69dmB7ECsYcTYUFu5zYk7KEx2TStClsAv4G&#10;siRiytKja2ZnJu1LgnMT6G/ycZszzpIszNhwTpcN0WJJkMKgWQCWMcysX/vMBWaNA4I60iIRRYJP&#10;JVESwzKUwesM1lY1VpbW1lU6XA2BgDsiBPHRCc9OKaLy84YjcVrEtH6xkGzOi72oOI1CxRN8dBWf&#10;s2APyxHN0xhy1QXDXkXw6xGvLniMCAEcxJIYoteQAroS1IMuyVkb9LtFRdDpbBQC2yYWyoCWP1Ek&#10;bFYIIxR4C5iGPThAGTCUgCG4NVe1EMG/gkeFIBIBOOGC6AarOnjJuBJOK2B0TpEw/sLckAUC4z4M&#10;8ckyfDGUyY/gZx4CK65rshbxS0GvKEKDI0ticL7GSzC5GztLgswOkTtKyEDgBjEGri0Qo1JYC3rh&#10;fsGLzcC5RRIVnkoOBcZ7TZCQPIoXGH1pmgxzs8AmqLfE241O+cVftpMrD0YsCVJjbOoQ7t6qRt3V&#10;wvSB6QkrbhLA5tEkgO3eun3dsTWXZUkShEZJXLiWhKsShfuB2NzcLy5cD8KuE58JGNUEsST5E9SS&#10;Vc2xJMyITWBJVNfpwMF+WnkaGvDMGrdsZjb1wGZ7k3nMqAEGPv0hKjfEALiHKwMRJWjt03wEJD5M&#10;ioSzJARaUIOI8yZeokgYP+KIqo1RpB4aTB7E2uuklraJReClQkigSyCKg7MkmGkgqgaJnmDkCPIj&#10;MdUfU3xRxcvWsxiKV5d9muTVRActn8HNR3CBD8JkRrAuVB1a/0JMRLw1iCJBlgTZBB23U6FpI4w7&#10;YKwBIIT7xcCtwU1e3DHFhXSSyY+gw+IykprdTpHgPUq4TQx8B1ZyM5bEokWIqIpf4robDRFnQFgi&#10;ZnR0JPgS4hpIx4nN0pQlMQQC62PwGVgfPDFcKLCxJAn9NaFX//8n8CGtEEsCwOkDhvH8B99f97e2&#10;13wzAFmSeSt2wGgGPRXRXiI2zgjk4GpW/OaEwmEwSIJMI86SLNpRdFeHBYWlHrR/klkSXHFz7HzD&#10;7K358DlzVSwJGlSG+VdlqI5e63APnbqi5Qf9eo5ZPHJe6tcjlr7be/o3Q+cuT8t0+YLrdx79fYvu&#10;T3w2PizJgVBo0JQlz3049N/vDHrh05E/zNjw/aS1T3744xs9Zhw7U0HJ4tIbesBR4eI14oJVgPIj&#10;k2KZYbgiZvr06c+0eGbXzp1z58278847N23cDHYOJLFsxYpf/PKXudk5YN6wAz4ZS3L3vfd26tyl&#10;rr6+T5++Dz7w0EsvvtS6bdsHHnzwq6861tXV5Z7IbfvyK+1ee6P9Wx1eavXSmTNnyisqXnjhxZkz&#10;ZwUC/pUrV7Zq9ULL51u99vrr7d5444knn1q8ePH54vMtnnnmsccf7/DO288+//yTTzyRffTo6dOn&#10;27Rp/ee//PXee+/r3Lnr7j3pc+bNfeKJp156sU2r51+YMG5CY2MjtymhJnRLmDR/l1FJ/1M7sPsI&#10;BjD82lgSrgdQE1I8U+gCf3YXOPcWusKibvUw1JoS72z0L2ZpgQYSuwscpCHgIiyKk5Ca7TKuZzH4&#10;BQp0vITr/0vCc2QltElSCZuTJkUEYYU0wRJpNilbTVk6Zmpx2IWHTRAr1mXFzIRSY+D/WkqkTqgz&#10;EEtS3eiH0YV9Bh4OrMvZb6XVc/AS4+LeRTkX3Xe+tyjzjBPc8G2Kn6fUtyAm9FxcXqMoTqczPX1P&#10;Tk4uY/3M7gzBbL3w/5VgI5jCVf+JsIisFpXVFcuWLy8vr6BzinHCGVQZ/lEQCjz/MItLlwatGzt+&#10;91x3MyxJc8sQ0G60VtwgUSJoAcWQMuIsSS1jSQKXZUloi1A8S4VOmjYCEcMfifojMR8ESFihY3gi&#10;uo9mlwRFLYQMiB4WjbCIp0jjWdIC5K4z4BQSOs+aDrI1vCHDHTRcwagrEHX4o42+aIPPqPfqdV69&#10;waPXu/Uat1HjMWrc0RqXUe3Uqt1qrVet86uNAd3J9poNGz7G5hAwUzq9OixqgBABnkDQAmFBD0R0&#10;b0jwj5w36qn2z7309atbDm+WYlCvQFgNBBSvV3F6lAa3UudSa1xajQeLUefR6r1afUBzBDUnbpmB&#10;OUKZoQANALdcM3b56Oc7vZR+YpdPbXCr1W6tBtrWi4xPHfx6wK3W+dR6nw6o8+kNft0Z0Nwh1RtU&#10;vWFkTwKSwU85FwxoZzzF22widEd0f0jzBjV3QHMGdEcg2ki3jCYBGY20+S4SJbbpJJywYLxGEizf&#10;JmESlr0kesWR6IvZNfGK0x9xTSJLkoSkvU7CeMyNwxVpnHNobn5NoWrIksZ2GEmmPMwezrcgQdh8&#10;2ShIACllXdCiap/lP3y/brgr5OEzSWBI2sY0H6X0aWB7zFKoywuPbAo+GRns0lRzVYIlocI0Izw/&#10;U7j2imIl1WyVeEIozYcAD5MlyUpgSUwwDoLxDswqZizJkK8WZmwqAoNTDOk4QcPGksQXklgUCZtJ&#10;wcxyryGC/RLQ5bAuBJXS87XbNu2fPmHpsAHTenYe/kGHb19v+8W7b3Xp+En/Xl1GjBk2a93y7SVF&#10;1WJEUWVDFQ0wzon4IAYEbGM2e4JZxYn2sCYbmoKrGVVZB/fp3KrJgzZ+2X7iF29OGNt37amjVYJP&#10;i3i0iBegC14DIPp1OaSHPfKBraeHdFv1VfuZ332+ZMGEvY1VYV01FFkDQGpIEIhktyNLQiyG3wCw&#10;NTsI3McENUiLeHXJr62YduTr92Zlp1dIEUMI6bKgK5COgvMaoCLQ7PDLZuskkg4sQcoCqQckEaAR&#10;qGoAokWUWFS9FNMuwa+hw8ctAN/XOHNRN5yVoRVTDw3+cmW/L5ZPG7bzREZFxKcj2EwZBM0uwfSR&#10;8UFyxOQ1EIIhC5osaniArmREfPK2NTl9v1myP+2cJOi0/kCVAWFoN5wxxO81FhhbAJRmajGV0RwI&#10;1Fj0R7MTTBKADItZHoKKGmw3V7UwbUA6rrhhu7c2AXYM3hk4FFGHW2myJAln3LABx0YLCI2PZLmC&#10;F5OfDNCM4AjGz2p2RaPUAtxcr5g/QWFzSeLGucWSxEFrImguSZwlsYxzZgxbLAkzy5MmUOAcCpMW&#10;qTfPuAGQW2lkLAnZ2z4oDG7DwfmRAO0sCwhG9QDBxpKgMc8okoaYWoebjKg1Ubk6KleZqI7BLztA&#10;B08dBl9GlFgsCaAB54OYc0mQE+EUCZEjqjemeGKKG3wN2YWrcnBhjjMSqMs5eqCx7rwqNuKJNlKD&#10;gZNEGqk8bloxZC4aQubFy4+PQaaDwDkIqi/WjlEkVsuzuwAaxpJAAThFgsC2skDpYLPzuwCwaA6L&#10;6eDgWaPbJD4ovMmSsPAUHcF8OUwihrxYXiYYS4ILghKUnB6icjKWJLC7p5A7LmrAaKGTgBEWSyJb&#10;LAkdV5Qs7DXJL+CyubHAlJY0q0S5jAfTwWhNZkk+7EcsSf+51/0ZWRIIBHosDhOWHHv70mBjDq4G&#10;bzNEklA4DAZJwCOCWBLcj2DxzvN3dVh4GZYEL7PP1189SwLRWJUAILKsbNiZ2fLjwQs2HAgLkqxo&#10;Ll8o5UDu4+8N+uvjXy3akjFy/vbrn+7+YqexoqyEIkKvicuvvfuT1l2mnymvFxU1LMob9+U++dGI&#10;H2am+AICM65A4s1gCrUPAjyhACptJgIFgJDlFRUffPjRt926VVZWNDrrW7d+sd1r7err66GtFy1b&#10;/PP/+kVOdg4EjrMkGRn33Hff1507NTqdvXr3ufOOu5YvX15dXT158uTbb78jPz9/8sRJf7zhxm07&#10;0+rq6k+fORUJh0tLS++5656xo8cdy85+4tEnOn75TWlpWWVV5ZixY/71r1vXrV9fU1vb4plnPv3o&#10;k7NnztTU1D719NOvvtpOkuXCwsIHH3igW6duDY2NhadPvf/++6+8+srxY8eLz5+H0kJxsBFNsxLq&#10;woRVmd195kbBW0//J7AkOHmEsSRBQbGzJPwtYWs6usCf9ALX3kI3sSRcyI8LZRrvBixLSC0O6j8c&#10;qIlngYFZtGbEliAPzoU6Ho/LlPbLy+FqhAe+quLFJR7FDM8cV4mE8FbWZmqm3iZccxlYURJhCt0p&#10;M7Bd4IrIDoRqxKbvrGn0gw1Pe5pckSXBzkNdC4qWXey6/Z1Fh045IDXsXTR3CYTiIpWAHZivI+Md&#10;Gb1NYSXhnYyEacDDXmCzq5Mv+pEWhaIk9k+7mC0UF54xCdPwFDClywoLaQnEhTZAQkTFhwyrGhMN&#10;SRAE/q0bAl6KDlg3euzu2W74PMdP2SuyJGxlQdRiSRCCFlQM6WBJxuLjy/yKM4klMddugLnrCdPO&#10;oCZLgmep4HEqBgD14ZgHggUNJwKXfoDDhZMmdDD4/YIeYCA+hVgVgBGIIENhAlLD2SgIyIs4F7dJ&#10;lDh80UavUe8x6txGLcATrQO4Y7XuKF569QYf0hOYKZUWokPxAkI0aENIMEyyhrEzRpDgFwyfoAVO&#10;VRdmnNpX3lgsaDgLBr30YEj3B3SPX3f6DChAnQeyJoAbyuPH6SEOc5JIvd+o8+sIj1p9subYvvN7&#10;qgIXfciqQAkhCsIXrUMYuLKJZso0+AyI2xjA44RojgmWB95GSI5QFehwX6Zkbmw6aFUv7YHixsNf&#10;jASWJHR1LEnSpaVJVCbETfSyTzOxlIwiuSxLgh2JAptUCM6XEWIm8JKHtHIEQIIh3RHUGl2RhjmH&#10;5p2sLlR0SdTCtPLLRoIQ5WH28GZZEtsKHZx+wsYF/SJLovVZPqwfY0nYk4QGuCV8fNITg7tQEh4Z&#10;zQqPT8KSZI+byz5ZSKww5iOEwybNP0CY8PxIuMomPKZNuAdJs1XiaaE0HwI84MnelCVpAjQ17SzJ&#10;0I6LM7acZ2fcsNUcYA/bWBKcXoFmM/Ej8VUtXkPwgFGtyWFl/67j334z7NnHOtx36wu33fzsP//a&#10;4qY/Pf7ff3zkxt8/9Iff3vun6+6/6Y//vvWvT91zS8tnH+3Qp8vI7EOn4EEJFdE0eJPg0TxQDAQx&#10;BXwqATOJcSIMlNMAkxi3EZD10jOOVg/2bnHLd73em/91u+n3/enrz1+e2HAxJPqRJRF8mhDQhBAd&#10;lyHqqWtynn24T/sW48b22PLtW3OeuLXb0Z3l0FBI08jEUEBT4IwSXFQiB3CFDi7e8RkRnxH26mEP&#10;rtM5nV0/vHPK/s2lIY8ScEhDvl7R8q7v96QUKZKBa5RE5G7AXOcV4dumMKIEc4G7IIYwHcGnRzy6&#10;4NWRdwjhJAtOlFBgqHjEraYty10+KaOqyIdH7UAjKFHIRVOMQKP0TeuFT/x10JBPNnz//tJn/9Vv&#10;UJeVPocSYbUGBDQxaNDUj6iMU2OQIsGZMgKtbcElKkhLQWoAXTaCHnHF9AOfvzp9b8oZWdDFsCqG&#10;EFJIE2luTsRrEMCBy6ZoxpBupmlbsIM0kEma0MIcIkQ4XYJUCNcQiCVJIkqkiAHN5ayKTOm/q/ai&#10;h+29wmFSJPaum8SS7Fh/bM2sA67Ek4CbG3N80PELc0Dxi/9cklKzCWgtvTVWMSNkSfLGKyUrabKG&#10;ZZxbtnocbC6J7DztO9BPRZYkbFrOlmGcxJJY/EgDgXbioJ1NAXjmi4inwBgSLXtRGsjgh+he4msC&#10;hho0lEBUZeRIyNCgX4Z1NaSDnggU3DBV8eLepbKDDt+t0+VaTarWxCqD+BFDqkSI1bpYpYvVtIFr&#10;A8LM3RCtiSSNhuQwJJchuQ3Za0jeqOIzADIMDBhvTl3EVUIQRhWdcsQphRoV0Ztz7ECLpx7fu2uj&#10;GGnAY4alBigJritBasBHRxEHLeDkFNWPy3n4ih6kfpAJUgJ4fg0e3IPNi4DejL0QV/rgBihqwJCh&#10;JG7GN8WUxksAFWHORkFSJulGMI6jCUtCVIjJkmAUIj7sgTlLQouYzMkgVnQOCowMSDxHvGsAdLM9&#10;X0lJG8piYM6SxIglEXOIJVGbsiS04uYE7UvCdm9NFPvoYG4QdmkJ15rSrBLlMh5MxygFXHGjEEsS&#10;jbb6sD+xJP3mXH/jw/OWX54lMcEVoGKX9q8GEO4ZF9BBeowlwbkkO8/fabIkENqyglhEcB8tqp+5&#10;NQ/3JaHvAQIXygCLZl2CFQQmA1RGkhX4dXoDP05f9UbHkYUXamPwgtC1YFgIC+Lpi1UDJ6+et+Vg&#10;94lrrn+iY5tOI0XcikNLOZjb8tNR6ccuOj3+3Vl5RRU1p0tr3++/sPOodVUNPsghnqdN2MOICVyC&#10;raIoisz2wzWMNavW3HXHXbf885YHHnjwsUcf+/vNN//ql9embdshitL8hfN/9rOf5xzPlWQ5EomE&#10;kSWJZGRm3v/gQ506d3G6Xb379n3/3ffOnzsHRV+3Ye0999x99Nix2vrGN958829//dsD9z0wYvgI&#10;X8BXWlp61213jh0zPm1b2h233zlv4ULcBlaSc0/ktm7devXq1dU1Vc88++y8WXOFSAQK2alr53vv&#10;vQ+KWltXe89dd3zfuw8UFHLftm3bE08+efPf//7kE08vWLDQ6/WSdcltMLQwkXKgOje5GazuINA2&#10;EJDdR2suycgVWYGIzEgTBmatsigotrR2Fbj2FLjBWOE9zMqDC94Fdh8gEbKG+e4zmD4Z2AxYXsqI&#10;dSjK0bLMmd5y/DRIzNvfRBKDNS9WGAtMkpT/ezCxuy2xwphorgWse8Raj1/GG5Z5MeG3w+oWNrH7&#10;MW82RNgNBY11L+iMm6rLsSTU7HyKEOZOdxkeHRDs8DnnP99avD+/EYqEE0mowGZGmA1EhlRYF6bS&#10;ml68HMl9q1nh4Vg1EFQg04sJtgUJv24iZp48e65NFLuWBSedGdWKTdkRPcJ3dAaBf6Bx8A+fxJKA&#10;A7Uxo9+6kaN3zXBFvCo8lmj3VpzDhxQJ2oFxisQ0FLkBycFZkmNVx+dlLfLJTj/u3kpmtjWRBHfT&#10;9ERi/PwUIkfYKSpg8brZzBFGiwSizFa3IeYIxsCLTTCBwIjgZdBcAJxOQkSJ029xJdEGADgI4CAQ&#10;1xAwHEEDOZ0QcTqMK2G0C6Ng4NKEF8IQIBcy3Sm8iF6eMPI+SOhAyFDMHYi5/DGHL9bgjdV7orVx&#10;4HwWRprgxBZCtceoYvDptQG9ntyVnmiVN1rtjdZ4o7U+RJ2feCgT2FbQgFAYYhZ4YViDEyzigAPu&#10;CK2FgVaFWMiGAGhHElxxY2kAeF4M7YdqO1YmTm1YoHx/GnbmIiEF1PD0ce7JTyVI4XldGEuCy4ii&#10;CM6bxPsYHXBjOAJag1+tbwzVztg3q7D+jKQLgopLtCQjRCvIeJfGw2twbgiAaaDDW1NIGDlC+/WY&#10;UCwQS9J32Q/9140glsRkZM2hz4YtCA1a2gyR/1UHB6wlpEkQHt8Urr2M8DAcXAlqBlvK6MS8zCcG&#10;ExbdLtyDhKsSlSwFEH7dnGDeVpEwNn9eMV9LIIw5lyRhxY1umpc4tcFa20J2JhjPUT067Julh1Mv&#10;GvDYivClKGA4WJYtWN1sWoHgA5iWs0cTPGrIJxYcLXqzTac//uae//7jQ3//y5N33tLyiQfffKNt&#10;p8/eG/D2a9+2efbTbz4e1PnzIe1affXoPa/ddtMzt/ylxd//++m/3fDER2/1vnCmGh6XhgYfdfDS&#10;QSG6JKarlzTlkirRHqIRZm8bUkgXg5osqNWlvkFdV2yef0IKqd6GcKdXZj34j46FGTVyGPkCUOLW&#10;JyJ8I2phjzSs18p/39Jrx8pTSsSIirFQvRZVY5cM7DyyqAV9IlRBDKsamPpBQ/JrQZcYcsie2nBj&#10;RcDbIIQ8it8jZmy/+Mg/eo7ovqWmxCMEZa8jUlXkCXokRdACHjHklsSg6ndGQi5Rkw0JBoZfFMKK&#10;qhgETZNwmYy3MQRhIj4ZChlyKZ7aiK9eEAJqwC34nYIU0jQxWl3s6/be/A5PjD+2t0QMqQquRsFF&#10;QNAmWWmlt13b88fPtkIFIVZDedhVK4oh2vkliDfC5wgH3QJOFZFw0xZV1oWQHPKLkZCMM1w0pJ/E&#10;sCIEFAgTDojQSjK8fjyiGFGlMJRfCLkkf2PEUeH31kXCHi3k1iJuXfRjI7tqghAA4gbdItwI3EKF&#10;OhWRLwS2qos2uCWYDuRQEOycIw52bo5Jl0hhLLCjMjL5+501Fzw6dE7apcVcJsZ7LMuIO7CC5lwS&#10;xpLU+pNYkoRh1pzQWORiD80HmU14IBLL8yeHrZmSBcaSjFMuLqcZDRHkPtihNnrkks72jOCIGhFD&#10;E2TnGe/+fnJ5WlQHe55mEDCT2LKiE1iSxijOGalnUzbwLF6pDixhTahXhHpZbFQEPPRXlxpxwQvy&#10;C1487BbncYQNIyLhdmyiYeD5MroqaKqgaqKmCWDV4Zm7qldV4AvSrSheSXQpUoOm1EpCgyw2aHKV&#10;LlXoSp2C5EWNIoPSqckugluTILBLljx4SWflGjL4+jTRrQpOXfbiNkWKD6AoQUWGxH2K5FalBiVS&#10;L4YahZAjFHQJkWBuzuG77rojLXWNEGmUhEZZcKqYps8gEgQPvtHDmibrukwn4wgATY0o8DgzL3U1&#10;rKlhVYFnYkRXiAnScetW0EMw+IXW0JSALHtVLAAUEs/QoV1d2JIl2tUF59FA0yF5wbiJxDvC7oUd&#10;TI8wmRGKa+dEiD2x3LTti5k+mx7CaBSeEWUazzfOkpjpQKbWXJIe8RU3zbIkfF8Sjb1eLMH+yl44&#10;pDV7fvPS1BdHBYvfVFiy/ALjorlh25cEPrlbfcDmkiBL8shcZEliMK4pQRIelwYfXNhgvRfNgAAu&#10;eEFJ4D9g6tCWjciS6MaincV3MJaEIpE9Rp8fFBHcyJKk5gny5VkSFJY2mlIWSwJodPqGTl7+8mc/&#10;HD9dDuELisq/6D+r048Ldx8udPmCiqZP23Dgj092eu6L4RFZgVwFWXYGQv6wMGPFjn+17Pb5D0t+&#10;mL31sXdG9Zm0uc7pB5sEmSR8wGHp7A8g/jwijghCMJYEwjc0NHTp0uXZZ5758YcfJ4yfOHbsuJEj&#10;R95yyy1t2rzc6HAuWLjwZz/72YmcE3aWJPNw5sP//ve333b3eN19+vZ57913i86dhTRXrV115913&#10;HT12rK6urr6+vrDg1JjxY6//7e+G/TD04sWLt97yz5GjRmdmHv73o4/26Nm9qrrK6XQsXbbsoYce&#10;WrVqFVy2eOaZmTNmQA5Qzm86f3PXPfdCsaF4d95+R/ce3eHmB0OhCxcvFBTkb9i4oXWbl556ukVG&#10;RqaKE/m5YM3pu5BVmUnC/SCBABCK3UfoOPCLLMnyZJYkKR0UM6Gd+a50YknYZUL67DZHDdx9hAxm&#10;SBMAhYNbg6BLtKWhrJQLCbrg/yuBeh0H1/B0ACyV/1ispPGf+JWVCxOubwpbyCTAgIyD2hOry4VC&#10;XEZ4ClbKieD1xS9CE+Yla2dsWwJlgwK3BA2CSwA2CuL3C/3Y7SI3EwqDQUBjZ0mm7cDdW/mKGyqG&#10;lQVLJF5CKgat19MPnW74++sLduc1siOHsR2wSAnC07D09JyyCVwkXDeV5BCsQARLz/Noknuzwlqg&#10;qVxGnSQ8ELWQ1USYLzUpktrIkhArhCzJ2hGjd053hT10BjA2mwq//K/lnBmxg9mN+Pd2gqSHwXps&#10;FOpnHphTGSoN4zYZtF0rWLNoh4MNjBSJNXnExpKAuetiljlNi6inSSiW5Y/wIxqJPUEbHukAnDTh&#10;YAhaIJKF2BYXLrSxgBpngGCxJAyQbCLQlxENxDXEiQ/kd2I0SyXmDce8RIsg7cJKZUuBlRY5CwjA&#10;0mGBWXgI443W0xwWPp2E0SJuowoRBVS6DEAFh17u1MvdRgXokSUxqgE+o8Zn1PrjLAmbtsPc1swd&#10;k8swSQTmsIOzJBgMwseJEuK24ixJmM0lwdNqiLwwKYzmYVIYVwCxGwQzig2s2JSXLbXEMFB4uxtq&#10;x6eTMIqEWBLex1jFMRFiSYJqQ0h1nXYWTEqf3Sg0CloogvsE4+IjyQjLUU6UNO3q/JKPCGuPHnBI&#10;AHQzMhE+ag21z9Kh/WkuCT5s2OijBwEbks0JjlZzWEMwPkmEC8ZPFu5jIkl4GCtbDGGFxYewKTzf&#10;hEcNi2UKT8omTGMJ1yYlEheWaTyWLXGI0EwUCMNZkiVZa2ZnNMOSmHYmUiRsvoOMb/vhnZYd2Xox&#10;qsdkwcaSmEQJZ0kYReJXw0EJbOxIUCopqhr2/dRb/7vF9b+7759/efrlVp9NHLng8P68ihJH0Cv5&#10;3ZE5k1e+8Ph7m1btAuM85JWrS10H009MHLnk7dd6PnBHu7/9+dl7b3tt9qS1zgYfWLbWfERdw7Un&#10;UDAwknF+RzBGq2DYphvw4a8KEVkIS0JAFgNKUW7Naw8PevWxATXn/VJQFfxo8MsifXArYOvpS6fu&#10;bXn3wF4fLtu9Ov9Cfp0U1GJqDF6n53MbBn+z+svWsz9/YVrfj5Ye3V4q+bT01ac7tVs0rOPGTu1m&#10;vnhX/27t5+Yfqdi4NPvNp8Y+9uchLf85+IMXxlRdcG9dceLd1qNy9pfVlnl6dFjc483lP361scO/&#10;x3zy/IxFozN/7LTuvacndnt70cFt56G0ol85uLmwZ4f5H7Uc9/mLk0d231Rx1l1f6uv48tzPWk0f&#10;0W3DO0+PeeOxMbNGpZ86Wjey+8bnbh71/M2jP3x6+tLxh1x1YVzoFEBu6+yR+uf+PuL1+8ekLjx2&#10;5li1szos0nwZV204bVler3eWfvrc5C9aT1w4cY+zPthQ4Vs8Yc+3b8zp+PK0b96YtXDCIZ9DFALK&#10;j13WdX1j4eieKV+8MnndrMydqwu+6TBn98a8rPTz33ZY2O+T1Z3azWl959D3np20bUV+0CUFGsUN&#10;M46+9+TEDo+N++a1ed9/suLLVyYf23MxqiFLYs6X4XQbJ0qIK2EzTeKTTZoFo1ESWJIdtZwl4Yxe&#10;nNQzwfowgzWXZC2xJNB/sAv9FEvCRhMTHFMc3BcEnElxeWgSu2czI9dSsGR5YjxWFM+4GduEJWFz&#10;SeKbkgBMluSs57IsCRnhfBcMJ1rvbHGNjEfM6GI9TrgQ6lWhwd1Ysn/PljUr5hacPBwJNKqSR4W+&#10;LtOGPUooqotuZ8PihXO6d+08pF/vHVs3yKLf62ncmrp54rhRUyeN2bU91dFY5fNUb960at3aZbNm&#10;ThoyqPfyZfN37U4ZPqz/8KF99+9NlQTnxfMnxo0eunr1wvHjh40eMWhf+tagv0FXgxVlRatWLBz9&#10;Y//pk0YezdwXDjaGfXWrFs+uvHhGlQJC0DV1/PDThcdrqkpnTJu4bMn8H4cNhHQOH9oR9NV7XHUH&#10;9+0aP3bEzOmTJkwcc/PNf9vOWJKIQ4q4ZRFq4dcVpDaqKi6sXb10+sTx2zavd7vqhUjgRM7R6dMn&#10;DxvSf/H8WZC4oUn5ebmLFsyaPnXs6mXzz50u1NVwRcnZ5UsWrlq+ePzo4fkns8+eOrFg7pTxY35Y&#10;sWxecdFJCSetOE1mh218y1kSk/7g9yLhbBruywJw0PKfhL1IGKnB2BBGi5h6+LXuMoIF4MwIThhh&#10;pAnOLqEJJta6GysdzJ3v3rqru5BDZ9wgS0IEHOtmiDhLkrDixhoQAK76CeEDwxSuJUm6bEbgnZXI&#10;ksCL/3m2e+vXl2NJ7GmC2wZ6Lzb7NqX60P/4D5g6lp1jsiQFV5pLUjcz9WSzLAlkiiVCMdOmvxsr&#10;ClQJWZIGl2/YjLX/er7zpwPmrdx6pP/4lZ8MnPtyzxkvfjL84LFTUPP1+0/85dlvn/1qrKDibRBV&#10;tTEQSTmU/9ynY257efDTn05s/fW09/ov2XDwdFCQFQWX/2Mj0deRJRARHkbseQSloDJw2bhp06OP&#10;/nvatKmRcERTNVmSJVHq9V2vG2644UhW9ry583/2s5+dzM2XZFkURYFw+PDhRx99rGfP73w+T9++&#10;fT764MPiovPwcF2/Yf19Dzxw4sSJdes3vvvue0OGDOnx7be3/vOWzZs2nz59+m9/vWnEyFFOp3Pq&#10;tOmPP/FEm5fbfvjB+y+++OJNN/1tyZKl1dVVzz337JxZcxhL0rVbl9vuvAMcPp/vzbfeuufee34Y&#10;MmTj+k0//PBD+/Zvde7SqUWLJ7/44quiomJ6rHNpliVpKhAAQrH7GJ9L0oQlMe9wolB77sh3phe4&#10;rN1bE4TdZmbpc4M5Gpb0aq9U3CCcbxAuNAoljUKpQyh1imUusdwlASrcALncJZc5EaVOucQpX2Rw&#10;IC4wNAIkhEO6iBAvOET4LXGIZU4REozDgQC9BQzcaAGLcaFBJAgXGxmYHgMUAxo4oMzn6y3AZQIo&#10;jHQekexlIu7FEuRloCpQdZiGuaVi02EHlqcRUsAGZChuFKA9mwULAHWBGl10CCUIbBNoonKnWOEU&#10;q1xitUts8MOnIO4eejmB25/IkpQ7A/A8YN2DC3UHELztcGX2qzhLcvBU/d9fm7vrRKMCX7GcJeHp&#10;24VGJwp+vScJ0zcn7FljwZJ4mQBXKZfJ4n8jkDcrCQhXkQYGGbEkeCSWETP6rxkxavs0Z8gtayJA&#10;0SUELa4x/6jeBLgqAaFE8W/vshEGc2ZP0d55WQuDmkc0fCEDzGn2J31mu/pxCxIOPxmxaL6GDCet&#10;GaGVJmD8c+BmqwRcV8JAYYhGQTSwxSZJLIlJjkCaAM6k+C8PCkALfJBPcdNsFDY9xAKyJDQpg1Ek&#10;oGEUCURv8NJGJx6dTQABWPNBasHLh/VKyI44GopFC38YS+LWq9y6jRkxKpxGOcBlAlkSo9KNM0qQ&#10;JfEylgQaJIoNYgdvE871IEtCFIONGTF5BwSfSMLmkkDrQawEfoSvuMGZNaaG7+TKwSIyXiMhZRM2&#10;OoOD9JwKiYfE848SEQ9DQI4DQfvF4JYx9kpZ3Yx6GnQzC0iU4GIuwx3RXSHNIWhuR6R20v45ey9m&#10;CFo4rPlxJRft2NI8S4Kn/HKohmDyhnaWxHTHWRKl99Ih/dcOd4XciSwJkyuNcXqGEKFsD4fxm3+I&#10;4OgmXEl4iHhY9oQjJD/WWFYg/NrU8AsSprGEa23CUmWwMuWhSSiUKdw/LhDAzpKAEcvOuCGWxIS5&#10;WoGzJAomMrLL8qPbLsb0mEJ7hRBRYrIkuCkJ7uoKEEKqEJIjIfyQOpaZ92bbz/92/ePXX/vgc49/&#10;umDmxuKiSiEs42wFCBZUvY7wlFGLn3uow+bV6TgtIoL7gCBEtbLcsXH13tbPfPm3G5+786a2HT8e&#10;WHy6Cj42VAXnAtDmI3yvEKRI6AwX0RsTPYAoLaiRI34Zfs8crXv/+TFP/K37zhV5ol8VA4oYUiRB&#10;hVw0/MMOvMyijVX+ReP3ffnK7NcfH/tWi1Hje2/01YHxr7V7fFzHV+Zm7Snesym/W4eZH7YZX5rv&#10;XDfnyP1/+K7zm/NSlx+bPDj1sX91nfpjSs6hi1OGpD74l+593l+yeekhV31w6dgDt/zui6ztFyrO&#10;Nbx469AX7x65aNS+BWP2tnlwZJsHh88atnPTnGPtnxn37QeLKktcO1adbPvA0Gn9047sPr9jRe5L&#10;tw8e1mltfan3nccmPnJTn0l9U1KX5fT6aNkrj4/avqYwK72oU7vZ7R8et2ziwTPHaoMuGde5hDRA&#10;xCfvXl74aavpbe/68fV/j+75/sL09QWehsia2Zlt7xsx9Jt1+zafWjVz7/qFGWWnHWN6rnv13iFL&#10;xu/L2Hl23ogdD/+1y4whuyRB6fXO0sduHvhjl81pq3NLC50rJ2e0uHXAmnkZB1NOv3T/0FceGT1v&#10;ZPqSsQefuW3oW09NrC5z71iRd/sfOn//zipIfOXUjPeeHPfsHX2Obi+O6sSSWDuwcNqCpn7QNBA+&#10;EwSBq7oI0LtMsNU6iSyJszIy5fu0mgseTO0/Zkmu9iRgEDaUmMAFg/25wb1swjSWcO2VhaXMRynD&#10;VbAkDOwkYF2QXGfdySwJs4q5MWxnSWgLkrqoXGtItarQIEWcUsQhhOrXrl5w5x3/+u1vfv3e2+0L&#10;C05IYlASgooc1mg+RcwQv/jskycefXzVyhVzZ88YM/zHyvKi0SN/eOv11+bOnj5mxKhX2rw6a+a0&#10;i0WFr7/68gvPPj9x/Nju337795v/8W6H9nNmTevU8eu777zLUV+RsX/XDX+4oePnny6YP6Nfn+9e&#10;bPnsqhWLi88Xdvrmiw/ff3fWtKmD+g944flW29NS6mtK/3nzzXt3bNVUKeh3/+sff9m8fvXx7CN/&#10;uuGPX3z68fx50z/64L3XXm59IufoyuVLn33qyR7dukyfMqF9+zd+97vf7tq2QUSKBKrmk8WgKgc1&#10;JdDQUNmz+zfvvddh7pxp27asb2yoTtue+naHt8DsWrZkQZ/vehzPPnw4c3+rVi1H/DBk9aplPwwc&#10;/MzTT587k38wffufb/zzOx3az54xbe2qJe+983bPnj2XL1/61Zeffvn5hwX5WaroVkWXLjqTWJI4&#10;2cGALAYnPpJBASyWxBaFeA0GZDfYPWVRwJ0IkyIBNGFJLNhZEjaXJOLf9a2YM9ZccRNnSbA76VKz&#10;JwFDP2U9F8FVPyF8VFjC1Sh4dcVUIACM1gSWRDdavk8nAXfsN+e6Gx/+z1mS5oWiW240deIsya7i&#10;O9ovLChpliXB3VuzGUvS3IobyJSlzACR4MMFKqGqmqwobm9w7sq0257/4u5Xurf9Znzbr8Y88uaA&#10;z0at+vyHlYs2HnL7g5DAsfMV/2zb6443Bgyfu+W7MfNbfTr0vhc6/+OpL+5t3XfiyoNlDe5Gjz+v&#10;uHLIzI3TVuytdwZUeMyZf063bDlWFqtc1Eoo4FVSWsrOpsFno4alkmWlsqJq46bNpeVlZ88VrV27&#10;weX0IP9CR1SAOJ3OAwcP5RcUiJJ0Mi8/O/u43x/QVK2utnbr1rS6+gafP5C+b//MuQsWL1155lyR&#10;JEk+n29X+t7i4guKogSDgfy8vJUrVu3YuTM1detLL7ZetmxZOBI6eDCjsrISGgc+cwpPFaakpoID&#10;WrqqunrRosULFi4uKjpfUVG+fOWKEaPGbNycUltXBwWGKvDKmEIVRNjF8kI3/pWbWbNJLEnyviRW&#10;FCbYfqTcnu/cXegKitZJwPE7zrKmG40ICVrGOc+oTSU/rC0ZsaFs+PqSkRtKxmwqHbulbFwKYUv5&#10;uC0VgPEIcqdUjk2pGpsKqObYihiztWbM1lrA2K01pKkat7Vq/DbEhG1Vk9IqJ21DTNxWAZiwtRww&#10;fmv5OBvGppaPSa0Yk1IxGrClHLEZMWpz+UhExYjN5SbKAMM3lSM2ljGM2ATgASDwyC2Vo1Iqx6RW&#10;AUYzbK0aAwXbVj1uW/X4bdUTAGnVE9OqJ22vmbSjdtIO+K2ZvKNmCmHyDtCDbxVgggm6rJ68vcYC&#10;xJ2wvXpcWtXYbZB45ehUKHz5qJTykVuoJFAeG0ZuKhu5uWwUYfTmsjEAaOctZeNTysanlk1ILR+f&#10;Wj4hFVq4Yuzm8mFrS4avK9ma64qobJpJ/Paxu479hLMkMbjT03aUu4Mq3H28uSZMse57vGspmsmS&#10;vDJ3V26cJcHQzYr5eU/dKd6jrlLsEahIXLgqUbgfCVf9lDQTmKlQLCf3YcJ1JFxFyjhLgqNX/371&#10;8JHbpzpCLnjn4Akyuojgyw2S/rrO7EPrEkAzSoywEg2LqrDxZMqotPF1armBR9KE9VjEiAngBkRj&#10;EgN5RbRYWI0G5ahPMryi4RYMl2A4BcMRMRoBYaPBDqYUEA7RcIpRlxh1i1GPhPBCInLUjzD8EgMa&#10;zJCsByAQRMjFNt1AikKYgBwNKFHoUggoz+XAKkK/IT0GIQNKDHKENKHMDihVBAsJZcZCRrAKABcY&#10;54LhBUDWUB6rkAoC3KD0QEWosvUhoy7YHEAPgADUDo2RqAMgRLEFJGwEcDCwBnFTg3ggcSXmV/BE&#10;G4SGZQ4yNyjJC+CjWmBJqDAI5iYlh2JgaW3g5U+8hGY0WxIzwuwuB1YMAm95NRq4LFjIuIbuFJ4o&#10;FNLw4CEGdncA2NOiBOpyAmi0aARhhFUjUhm+ODRt0rr8tKASDGn+sIZ7tYhGgDYhjq+4ic8fsVgS&#10;1ueTLg2hWZak15LB/dcOd4bcKqdkcXTysWcKG5Ig4OSq/8ET538v7JlLwgtEwlWmkl+QNNUkCT5E&#10;LyPNxIWrJAU81c0VN6tnZ+qKQXtz8PULYNZyO5ZYEp1YEgAkMqrriuy0kpgRU/CsEyJKyIiVTZYE&#10;D/EVZDzcKyyBsZ2z/+TjD7S+6Q+P3HDtA10/HVtV7giHpEhIjITFSFCO+GmzDJ9aVFC5Ny2npsyp&#10;ijpAEjERSZRlCZ6ghqPG+3H7fjf9/tk7b3657XNflJyrg+epImvwrYybjOIOshZFEkV+hG+Ggot9&#10;oF7FR50v3tvv/hs771l9Rgqokl9DliSsQOK44wl9AsH3GHxQSoLqqggV7Kv68Zt1d//lywUj9x/b&#10;WnHr9V2+fHZOv8/mfv/p7Pdb/PjgHR+kLsvetOhwq9sGr597FIp68kDpK08M6d9xWfVF9+4NJ+69&#10;6avZg3f6HRExJC8am37bdZ2yd1wsK6xuc8eAQV+ukkPaxcKaTm/N6P7+gpoit7860vvjhV+9OrOk&#10;sO67T+a/eOuQbi/P69Z+0vfvz3z0T12euL1b8bG6dx+f8P6zExxlftEvL5+wv+39P25ffdLniAzo&#10;uLj9oyNy914UfezoYk2MQMvLErR/SHFUBM5k1Swetf/5f/V78eFBW+Yf7/PJkrdbTjqVVQu3UpV0&#10;TdFPH63q8MzoYZ+vcdeGoFeA8rNWE1+6Z6izQuj/wdJX/j2qJN8T1aMRn7JoXMbzdwxbO//I/i35&#10;bR78YVT3zQ2lfm9Z6MsX57a+Y2TFOcd37y7852+6n8usVwU95JPXzz7c8q4+2TuKowbtHWNuUovk&#10;RZwWSQInO2xECbr5NJP/kCWxUyTQS2URd8zdsf74utmH4vuSkPnQ5LERFzaUmMAF19qeIdzLJkyT&#10;JNzPFJZYUrxEEEtyYgyyJLqNJYFfGzlCl2GLJXFdliVhRjWjSJphScSICyCE6hfMm/zHP91wzTXX&#10;vPZK27yTJ0QhjOvB5IgOlnNUqrpw8re/vS7j0H4ona7JQiR84sSxF55/ZsumDQY8CaTwiGFD3nvn&#10;rYz9O99847UZ0yb4vK7z507985ZbtqduEMVI6flTv/71tWfyjh85uOvOO24vyM2GWE5nzdDB/Tt/&#10;3XHC2NGvvNImffdOHVKKBN9s92rnzl+VXDz1t5v+mr49BcoQ8Dlv+/tfN65emn3k4P1335WduV8S&#10;Q2tWLG39/LPrVi3t1qVTxy8+v1BcFBFCx48dvuvOO7ZvXi2GnVQ1P4RUYeApQber7ocBvZ957unR&#10;Y348XZgXDLgGD+k/9IdB/oAHKhWJhMH8+7Zbl45ffuVyOqPQa4TIw/ffN3bMsBPHDt17zz2nC0/4&#10;vM6Z08bf/Ld/vN3hrZ49unTo0O72O25du2axIjlVCXeQjcrxbVw5S4Ksh0lzMIaCkMSPXBksrsmM&#10;kAaZDsZ62GBjSSzEs2apoZIla7Ek4cDObsiS8BU3jCL5KZbEFN7LUbgmSbhnc2INBnI3DcwvmR5G&#10;ayJLEm35HrEkuHvrjQ/NXbETAoHeikYRf0LgVXq5dynExy/3hLkkF257a3H+xWSWBAJDIuA4WlQ3&#10;g1bcgIoyT0obLi9Fo2DwxxhTq9LWrWFB2pKefetzX330/ayLdbicB3JckpLV5svpnYauPHWhtsbh&#10;XLvz6Oo9J//xfJ9H3/txXfrxpVsPLNmasSH92KH8onNltYIsKEoYOnplnbPz0EXXPfxl30nrqhu9&#10;sqLJdOaoAtkga6Ixg44Xh1WfGoAqi6wNey6CaHTuhmwKuJEcoXkaaNLgQgMeDPkS9ksbwTJhlyCU&#10;Lw8Iep6cLJ8+c7Z3n75Tp04rKy8rKy8ZMKDfM88+eyjjEIRjQqXForIbwTLFbDFf8MdlNSwkCHhA&#10;OKoTCjghliVcy8Tyon/xFjPQ2u1MYkmCcAsxJ+6FYROF7iumsD3PubvAHRQhFBrGVr74VUFpanoU&#10;TOI6tzhne/mglcXHSoM+SYdvWOgjqh7T4AUJgL5EAAscoMIHlh6T9RgeOqpGI0qUzinFj2g78NAI&#10;2VzITh/L8IEsa1GIztIBxFM2WLJRyBcPVjUBWUi08UMSRBWzTgD7ME9SMuBJnhxCU9BMgHhIE5gv&#10;liFGxYiDUjP/PIqwxbXclsaK2JxX3DcRzAvKBiZ1CIwqxahwyYv31o7aXF3ikuHe4d3EA4DhnnJh&#10;9xcRi83YWe4Nq9bYhs6R3D+oc1B47Am4xEY3DhY2MJZE5iwJCPWYpoJJ47OCXYHQBa6Rw97Lu5j1&#10;b6LwGKY0CcY0FpjwwJcXLIo9CtM2FSohh02aRoJLqD8Mcosl0aN6n5U/jEib2mhjSRTGktA8EWYQ&#10;mlNLuEHI+ojpBWOFAc/4yK449mPKuPX5G4/UZuY2HjvZePxE4/HchmM5Ddk59dk5dUdz6rKP1x49&#10;XpN1rCYru+ZwVnVGVvWhI9UHj9QcPFxzMLOa4QDgcBzgdSirJuNoTWZ2zZHjtVmYDqSGCbI0j+bU&#10;ArLA61jtEcLh7NpMwDHEYQJGbAqIRchG1GXnAuopQZ5sVg4W9QgWtSrzSOWhzIqDGeX7D5XvPVC2&#10;Z39Z+r7S3emluwB7SgC7AftK0veX7jlQCgH2HSzfd6j8QEbFwcyKQ4crM45UZh6uOnyk6siRqsPg&#10;OFyVkVl5KKPyIOCQHVUHMqoOZhKg7kewfaCVMk1Ao0FhCMxdDWkePlJpQ8WRI5VZWZVHOKoAWUcB&#10;1YQawFFANiIbcJTAHFnVR49UZx2uOnK4EnD4cGVmJqAKcBiQAajMRKDj8KHKTMBBG+ASvFhgBkyK&#10;ofpIZvWRjOrDDJkMLBi60dd2iaCQkCChOjMTgfrDZgB0m1lAsY9A+WuPZdXC71HA4eosiLjrwp45&#10;R5YO2Db5cNVxwQgG8RxlNouETSQhlgR7O/VnhMl9YG83NzDGSysABx0ezAeFosGl0nPxoAFrRzCW&#10;BJ82OAJpHIIkjc+mwsORmIH5t0JzQl4EEq79SaEScff/D0JlbwrwsCFRWI0poDWXJJklsVutaHCy&#10;uSQq2EWQwKUx364+trMUXKpiaCruFYpWKBqxbDNO3GtDFCVBECVRPnOipMWj7f943YN//N39vb4c&#10;BdlF/Cptm4r7kgoeXaQjeEU/7loK36BousuGoUQNuKn4WaXDp5eEXAYettKv2/ibb3z+n395sd1L&#10;natLnBBSDusSbhGCZ+ggLeKO4fm+PjUSUCJBWcBZJErO3oqW/+rz/L39CvZWSSFFiWiaABG1YABK&#10;qNL5bPB1C2Zf1NsQrjrtDjdKumQUpJc/dNvX4/puzdlWetsfPh/0ydq1M45snn9kx6JjB9acbLzo&#10;Wj/3wIt3D0hdlgNlPn24ol2LEf2+WlF90bNnw4n7b/pmztD0AG78oS4dv+eO67sc3X6hNK+qzV0D&#10;RvfYqEvR0sK6bm/N7fPpsvoSr78m1PfDRV+2nX0ht6bXh7NfvevHWQP2LJ9wYPWUgzsX5mbvOuco&#10;9bz/5IRPW03zVoekgLJiwoG29w5PW3XS1xAZ8NXyt/49Nmd/qRLSJYIQVsWI6q4PXTzZ6KwIhj1y&#10;zUV3v4+WPn5nr7Uzjg3quOqNFmNz95driq7AGyiilBU6Pn5xQr8PlzdU+KBXCAH5zceGtHnwR2e5&#10;MPjD5W8+MaamKAjv+JBHXjzuYMvbh62clblvY37rB4aN6rGlsTTgLgt/+cKc1rePrTjnGvTxyr/+&#10;otPhTcVyRPW6wjMGpT5zZ9/jOy9CC+OOqkSRYFcR2SIa2kdGsHEccUYjrqSQNlgrbioik/vurCn2&#10;aGYYFp7NgTLnQ/HeS/uSgL0LX/z6zg05G+ZmupvZvZW+QSyxhg96/d8XNghRuILlbc81aihuIXeU&#10;cmFZfC4JgwbgRAlfcRNnSfrL5Wlo4mremM627WQ7dzJ7GGx1PNqGTmNpjOGOrciS6GKtKtbjihvR&#10;4WwsXbli/uhRPxSczJQlryKHFVmgOWbhSzGl5Fz2b37z2+M52VA8sJwlMXwiJ/O5px5fu2a5pomy&#10;GBg3ZsTb7V/bv2frW2+2mztzatDvKb1w6l//uuXAnm2yHHDWlfz+ut8V5GQdOZB+7z13nT19EmxB&#10;v885fvSI7l07zZg0vt2rbXen71LwnPDIh++/803HTy8UI0uyecMaWRIa6mtu/OPvN65eejhj70MP&#10;3Hsm74giedevWfHyi8+tWb6gS6cvu3TpXF5eJklCZsb+O26/befW9ZLgFsKucMgXDoegtDgjxoj4&#10;vc7MQ9s/+eSTF1u/vHr18gED+vbr/73b7YRnnAIjVlUG9e392ScfulxOVQyB5pmnHhv+48DsI/vu&#10;u/ee8otngkHXzOkT/vWvW7v36D55ysQpU8dtWL+spvKspngAuoKURBL9wbgSBE0SMS+5LyC+DMdG&#10;glAKfJtVruHgAZD1YDwI40dIzykYcDMvAoa0wYwC+VosSSiwo0szLAl0MOx1iStuWA+19WJTQIX9&#10;mIn9Rcm9m5WkaKawKJYwJbzn4ywJvPWjxJLc1OaaTsSSzPufsiTc1UQgPprQnCWhfUl2cZYETR8w&#10;PsmEJlMHxzA4iCXJR5ak+XpBKJzHioYT7UwB9VEUzeHxD5y47IGXOu/IOifKSkSUoJL+sFjrCq1I&#10;y+o+YnGbrye+1WPG9qMX7nt12EudJ+86XJB2MCd1f86Wvce2HjqRevDE1oO5m/ce27Tn6Oa9OXM2&#10;HXnuw1H3v94vPfuMICmihMt5LJaE/ioQLxp90mALgI6RDhgGHcTgKNDWCpQGhKgPPKWCf27x9uEL&#10;dvBtDTmYwiKiqOgwYyNLIsGjQ8DVOpWV1aNGjWnR4pknn376qRZPt3257bp1G0KhEESHMCDgwK8A&#10;EjSiqHgsIXBQLigsGBTFanH4h9o/LqSLC9eS4C1moA9JYkmOJLEkUGEe0xTWa0C7Pd+1u9AdFKFh&#10;0SrmiUKyxJLgvhVa1OWXF+6qnJVWUe9Tg4LujSB85kkP1gmfuCrdBJ4AQVO0PTjJW3cEdX4sJ54/&#10;gQ64BIDeEdLx9M6wjvO/catGPFICT5VISI2OvoAEIQydJGHCQODccYiOGsiLYM4sJzgRmAsdE4p5&#10;JYLPPufRk33j4MEQlF1Y9yCg2PwSQQUzixGHWU4MHEcEwdqzKeLJmvXFpIK6ExoNgCeOogMuQU9N&#10;pO075Z2cWlniFKE36c2xJNivYrGZOyt8YY0GDvWDuLDxxAZUnCXBbqBHiSWZs7sJS2IlgRERmKrp&#10;4sIvqSNbvSze2+yCgWxCwRDUXck/ARTl6iQxIlcmCebBkVSFJIFs8emRwJJofVYObcKSCMgBxu1G&#10;MgJt4LQYui0ChVFzIiToU/0nqk7tPZuZfvZg+pn96WcO7D59YNfp/Qzppw8w7Dp1YOep/TtP7d1+&#10;ak/aqfRtp3ZvPbUr9fTurafTtxHSTu9JOwPYu/3Mvu1n9u88c2Dn6YO7Th/afSYj/UzGnjOZiNOH&#10;mWMv4KyFDMSZQwR07+PItLD/3OED5w4fLDpysCjrYNHRAwznsw6cP3Kg6Mi+c4DDe89l7j2Xsedc&#10;RjqgKHPXuYydZw9tP3Mg7fT+1NP7tpzas7kwHbAxf9eGvJ0MG/N3bs7ftSV/d0p+emrBnq2Fe9MK&#10;9+8ohJoe2nUqY9epzF2nDjPsLMzcWZixozBje+Gh7YUH0/IPbMvbvzVvX2revpS8vSl5e1Lz9gK2&#10;5u9Ly9+/PX//joKDkMhOTAET2Xnq8I7CTIxecCit4OC2/AMQEXFyLwMktS1/v4W0ggSAZisBIm7l&#10;gEQAh+AX3Kl5B1JP7k85uQ+w5eTezYg9gE0mNubt2Qi/J9M3nkBsIDA3AvQ8ZDrE2pK3d0v+vi35&#10;+7cU7CPsTwHAZf6+zSbADRrUF+xPLTjAUWg68venYoC9Kfl7tiDSGbCd4TcvPeXk7i2EzYhdm/N2&#10;bcnDX8DWwj1HKwvdqlvSw2F8JON7IIEi4Zwgsh7UqwGSCd7nEXaWhNzEknC3rEVUQ+65aOCAtWwu&#10;CX9rmwMehQ1D9rwCYZdMeAhLcDxfWVgKCCZc/VPCkzeFR04UeoqQo4mQmgsLxj1MobI3C3xAcSQK&#10;KxKF4izJliVZnCUJaapwGZZERpbEYCxJ9zXHdpaBS1MNnVgSNETRRsXwimBIgkbTQJS6KsfnH/b+&#10;4/X3/+PPT972l+e+7TjqXH65QCwJHsHrARjEktB5ukE8IViVdChJVMP15wD48mHfaVJEzjp8sne3&#10;kU/c//YDt77xtxuf7fTp0IZqrxymBT50IgwkGHFHI25iSYJyJASfYvLp3OqXHx36wI2denRYNHvU&#10;tokDNiyall59wXt0V/FXb89aOfcw2M/UMJekkD5tRMpbzw0b3Wv9kol7O7ef+shtXXetPR12yR1f&#10;n/Tyk0NTVmalb86ZOzpl3Zz9gkdeNXPPs3f22bwsW5X1M9nVrz37w/ffLKsp8+TuK3ri1m5fvT5n&#10;xaydNSWONTMyb7n+80OpZ0sLql+4s9/IXht0NVZyur7L23N7fLy49qInUB/p/cnCj1pNKz5Vn7Lo&#10;6KsPDRvXd8uezbmbFx4a0WNZVlqRuzbw3lMTPnphqrcmLIfVFdP2v3jv4NSVOYJfGt934wu3D5zU&#10;b+Ph7ac9DREpbEQCuhjRV80+9tRfBnVtt2DW4B1Dv17V8l+Den64vLIokLI0p/U9I758Ze6iSfsm&#10;D9s0dXhayVnnqqkZb/57xPh+m7csz+z/1dzHb+6+YHymJCj93l3Q5pFhlec4S7Jg3N7Hb+mzZPqB&#10;/RsLXrx/2PAemxrKA+6KyCetZrb656jKInfO7tIWdw5445HRs0fuHtFr3Yu3D2h1z5Dc3SVsLslV&#10;syQ0iclUMgbEDimM6TgqBIslgU6LoPCMJTHBuy7BwCONFX3XhpyN8w6764JNWJK4mCOk+RGUIPHh&#10;C2J3o/AwzQoNQMrDLlaWiCYsiXkercWS6LQswhCieqQJS+IzEWdJyEq3syQNtHVrLYMh1+pyHZ5K&#10;o3h11W/gdq3gCOpqJKoLUcwoYmjhjz965+W2rVNTN69euWjGtAn1daVDvu/5SpsXFy2eO3f29Hfb&#10;vzll4vgL5/Jef+1lxpJUVZy79dZ/HkhPU5Swy1H6xxuuK8g5mpV54MYb/9S1S8dVq5eOGf3jex3e&#10;2rB+zYXzZzp/8+VXHb9YvXrlrBnTnn36qXVrVnjdDc899/TbHd5KTdk4ZEi/66+/fvuW9ZkH9zz8&#10;0H1FZ7IVObB2zbKXnn9q65a1ixbObtWyxcgRPyxbNv/tt9rd+Mc/7Nq+SRH9sugVI0FBCCsSbsXq&#10;dlbPmjZu1qypM2dN7fD2WwsXzknbtum9d98cO27kjrStU6eMPXhg1/GjmS+1en7cuFHbUlMmjR/5&#10;8AMPFhacPLQ37b57764oOa0o/qzDu99s93LnTt9s3LB2xoxJG9ctcTsqcFtZ2asr0G5ITMRP8yWu&#10;hOgJkyUxiRK6LzYgLZJwiRRJU5aE31DTzSkPhuZZEvCKUyTMiwLb5pIgSyLFWRKLg2PrvCQ8CTh3&#10;+GVZEn6NIOdVCb5QCZcTliCmSQIh4VkEbwRkScDkh3dENIorbm5qfU3nAfOu//ND81fsgsJcgSWx&#10;1PyaxD5WuTeIWQ9w0nQAZElUPbp418Xb2y+5IktSPyM1P2KxJDZwDdUaIttZkgaXv8/oxU+80v1w&#10;fllElP3BSCgsQj0hwfI6Z7fhC29t2aPTyNXHiuofeHXgnx75+KkPh7X4YOAznwxr8fHg5zr++NiH&#10;Qx//aOjj7w9s8fGQFh/98FqPmQ++Mfiett/tzMiPSLLFkkDbgVB5qSAkSTcAfNBcwVcvHTKhYPGQ&#10;3aDYjK2wxUbBKAR6ayOjhPXCqumyqjGwahJLwqkNEFlWvF7vmbPnMg8fycjMLC0tkyQJUsMETQE3&#10;ZcGaDvPigm0av0Q/m7DwJpoRuwdkwu4jlBzKn1FQ1SxLAsJTBzEf8aDanu/aZWdJzGypQbDzwLdt&#10;drFv7LrzNR4lIOBxl178Lub7IuB8ECkGCMn4a4K2TKDl7B5aQ+8M0XkPFtjSfLbiP8L3DPSJMT8h&#10;gGkSwE3wCwg88tQ83gOX0eOekLhxogf3tMQUMC8CapgX+dr3NsSItEuhDebRlyzlZN84eDAEX8FP&#10;oEuWMoO5X2VcgynzuLjo31z6z2Ct/k8AhsG9LgEsTb4VAbWbtb2BCcNBXEmjX9l4tHFlRq1Ck5OI&#10;xKDhyykPdIDM2lXhi2j4zm8i1DWob9hYEtaLOEtyIpEliUtSanjZTAZ2wcIhEoSGRlxYGEvMKBbs&#10;wsNcThIjogJ1yUJaBPsoYlEtgWvSo0BgGHMqOwwYv8e0PiuIJQk6JS0CkHUYhyZLws1Cm6FIsM9/&#10;4n9yj4pqTAIooOQH5eC5whq8PuJQGJSoLEclyRBFIxIxQmEjGDT8AcPnN7xew83gMzwAL2q8PvTy&#10;B41gxAgLRkQ0RAnNV2TR8ehiSlyhEwPgs1MyZJzITL8yQJcVQwFASH5iQxPIyZeQDktEihhiyBCC&#10;hhAwIn4j7DNCXiMAcBsBlxFw6n6H7mvUvQQPg0P3uHSPR/f68AzgUFiPiDg3B4vBC2wDKxvUBYCl&#10;NST2S/Y5KlnJAdR/EWZcHhECQ0tKhgAQEdA+gHAThBikBGVEIrBlJjLeXJYvpgw2P7lZYaBgUAsW&#10;DPNiEc3swI1KK4ANuIyF+ZrAS+ZLJWdAL8qiWUDuDHhpJsLPorbAyQ4k7LBzUuNABxAlhAS9Gk9x&#10;RoYcwfgRHgt7O+vqFkvCmgLA3ESIJLEkvOfTHj2QiBaG8D0W9acVNy5ckkEvUxy3ptAQRKEHVnyc&#10;cm8SrvpP5CceWYmSlAt/dP6PBOPaY1NdfwJXFCgYY0k2M5YEbjljSdhumiZRYv1BXsf5HRhxTPc1&#10;x3eZLAk81JAowS1L6BeHtCzqckSTwuqcKStu/3uLP/z67q8+6Dtm8Jyb//RMyyc+ydp3WgBjPyAJ&#10;QdpU1a+JftxzVA6jlQu5wEe4oUdVRWN/f1IlnHK7fvWO++9+4fe/uXvJ/NRRg+b86Xf/vueWNtNG&#10;LxeDihCk/VlDouBXIm494mJEiRbxq1CMA2mnv3xryjdvTf36rWlfvDnpqw6Tv/1s1snDlQVZ5f27&#10;LN+69gQuI4K7Gr0EjrMnqqf9mPb12zM+fHlsj4/nb1uZF/YpuhSrKHKNGbjxg3bjPn51/Hefzdu3&#10;rTDilXasyun92eKsfRcUSa846xzSZfH8sbsc1QF/Q3jujzs+emnS+y+NPpdbk7Hl9DuthudlljdW&#10;eoZ2WrFqXoauxGrLPTOGb5szZperNgTFXjJ535g+qZUX3RG/snPFye4fzvu83dSu784cN2R9RbHL&#10;1xga1nnV2N4bgi4JTP29m/K//2JJ1r5iaKUTh0oHfLn4s7bjpw/bVlfhk4J4JjE8QEvPeGYM2Pd1&#10;2/lvPzX+g5ZTxvffebHAKQU1V01o24qC7z5a+fmrM7q/P2fTkmyfSwh6pF2rTg7ouLRThym9P5+T&#10;ujwvBE0nqTOHpvT9clFdKRjJMWiHrSvyOr09L219/smDZYO/Wbt2Vra3XvDXSxP7pA38bE1DBdxI&#10;rfBw2YSeG/p9unTqkLSBH61qee/3ueklUQPalnUPIiygO5m9ywb7FBK6JHByxNyUhLEk8PpxVgqT&#10;+m6vLnbrEIt6LFsmxskRC9BvqetC1nCbdNXYvSl30/wj7nqTJUEmLr7ihsYrF666slx+PP+Pxjpk&#10;ahDAEY0qbjF3tHphOZ2/a2NJ0E0UCQLdCSxJ2TbUqDSLRPXhohs0iZOs9PhJwLiHKyGq1BtKgyE3&#10;6FKjLjl02W2oXjqEOBTVwrgKThUM8GusnjNzfN/vOg/s02Pz+hW66m2oLV69fNbg/t8O6tdj3eql&#10;9TUlHmfpikXTco7sl8LegLdm+uRRF8+d1FUw/BpH/ziwtvJiVsb+O++8Y+a0SRMnjJo2ZezRI/vF&#10;sN/QQuVlZ5cumT1oQK8hg/psTdngcVUqoic35+CA778d0L/b+jULRwztV3Q6u+x8wbzp4z2Oi4ro&#10;PJG9f+6UkWfyDnvc1TvS1o/68fthQ3utXD5v9vSxx4/uddWX1lUVNdSUuh0VjrqSmvJzjfVlmRl7&#10;pk0eB0jdst7ZWCUJ/uwj+yZPHDZyaN/ZMydeKC7U1ED+icMTRg/5vme3ET8OyTl2VJZ8Jedz5k4d&#10;43OUapJDDNYVnDg8ZuTgjl98NmjQgIxDe8KBRjyLBzeI9VG7IRPBWRIb4iyJiRjuP2LSJSZLwhkN&#10;zpKYlwQKYEuWMiJNEzCvZgNwDaRgsSThwI6uUu44c/fWZJZEF+tCuT+KxJJc4fXCBw8JVyUK9mzu&#10;RLEPkstFYcLe4mBvNGFJvieWZOD86//88P9NlsQMA/+CeWOxJIt2Xbj9rUVNWRIWGtyMJQmbLAkD&#10;ZWy6sdrIkuBkDZy3gQ+iYFicsWLHXS9+s2hLpqSoIUEUZPiigjcsxvBFIvuOndmadSa3wvmvll0/&#10;G7DQ4w97/WH49fiDbn+wweOvd3trna46l7uktmH4/NQ/P/JJ5/6zS6ucAlEksoz0BGNJ0DYjy40J&#10;FZwLXKKtQn+a4EwGOojgwJko1Ob0scXC02cJth5V0WYQ0uwbOsgDbRSkSIglgQIQuECJIH2cpkJz&#10;VUCDhmniHQGhW48ABxPuYQrXmnrWzhy8bFTVRDEDN2FJ8qtGLjsSBAPtSvuSYGEo3dj2fOeuAldA&#10;sFgSpoYo1HMMsNW1xQcbluytDctRd0j3RtDCBxseLHlGlDAiI8iQxJIQQZDEkjjM0yNAD8Y/hIHU&#10;iHCBiJfwlz69WeKYkUUrAIjIQO7AYiJMMoLYBALnR+y+pBcQTQgOxlwkg3ux7GxRoAym2wyDwRiX&#10;wXJvpmAAPP6UoiPjY/JBBLOmJjnCq0wnpiL5YqbWPEuC7RmjhsUdOOEGZRb5pm6vqPdLyJLQ/CS8&#10;p0ksyW6cS4K9oIlYXdGMYg4KI3rwVBOWhCWHvRv/bSrJahoD3A2CheNlokIm9dLmxBaFCYtlCdc2&#10;K03jNonOhA0DLGxCDVg9Ucn0EBIJ2USWZGTaVEdTlsQ0Hdn6Gpv1aGNJYqYDITMSRNYlHV9aKOxe&#10;QKtbQl+ACLJlVMvOBwtfMCJhPYwwwhGOSAT14Au2saQaigbPDLixfNwnCM8uBt/PCP5Zxz2vJElh&#10;KB0sJ5QQ92HUFVFXBF0GRHQpoovhBAghPUIQwA2aiCFSgSUZGiSm6vBMwk/M5oXu7VUWM0EoDmte&#10;fJpCmwCgcYhG4bQLgZEpnPUgmkbREGxFmnmyNj41+XPXAowkHI7mJWXBZmgx0NsGELUDC9AsKDsz&#10;YkI6CaDnNysJvNAJuHiRPQmoJNieEBLSxIpQjSxCB0Ea8MV3C413AKSmSjrSOlKUgQ5pIn6EEKc/&#10;eG/H2VLYqzkDaK1ixDBImhBLwvYw5lvzSFpI0cUeC/v1XzvckcSS4E1O6LD0SImPU/Qm4dfoxwds&#10;QrirE3ocXjZSckZXCPpTQvnYYpt15Zd24frmvGwCBeMsyeKsVTMz8VTaoKaCecVYEgvMXmUGp4IR&#10;R3dfe3w3HlPIWBK+K6eKlyp8SsmaJKgwks8VVrRt9fGffnvPE/e0yTlS6PeEV8xJu/MvLw3pO0+M&#10;yGG/FAkoeKpLQBcDUSmEh/iquMcnUiQ47w7311cV6BdGtPJCwz23P3fdr+8dO2QuxK0sq3vh6U/+&#10;cv2TLz7xyYmjRYIgRyKCAAjIEQ+xJK6o4DEEWsgTDqh+txDwCqGAEAqJkZAUCUsq9BgFVwapCjy9&#10;qG2jl9jjTIG+FRQDHiESlg3ZwBM/I4bsN8SA6nGEPQ3hoFuS/LroUcMuJeCSIl5V9OqiVws0ikGH&#10;JHg0uIz4FJ8z7HOFlYgmh9SgT1BlDfISI4osQZPFoN0kEY/XwTaEpznOvoHKGppk6IoOJQz6BSgq&#10;VB+bAoZBBHe6BTeMUTy1NwxfvTDmoJUgTSngjUT8tHWrD2sd8cKvLvjAfhVcNWF3bSTkkgWvhvBr&#10;0OZBnxzwYfrwzDU0JBF0GIcRJRwUISNMVsNHkiQoGIbICxneE17V6xCCbhkPPHaIYbciBvAo5ZBf&#10;DAUFeMWVFzYum3Cg4rhfDCie2lDPdxc8+0j3koL6mHHJUGhfkvjWJJzRiFMkdrC5IYRmWBLookrU&#10;USlM6M1ZEuRHmlIkNIWEUSSsi6pQMy26e9OJzQuyPMiSUO+lJ5c1VtiAZcJVV5SEIXl1AhEI2Oks&#10;4X5YDhtLorrFnNFKscWS0HIbMFmtk4A5XRJnSdycJQlfhiWxn5/iQDCuRCUgaQJwgM1sKC4D99EA&#10;c9ob0/1RLWBoIRwMGp6Aq6oROgI0rOLBN3iqiyI5ImF3GD5swnVqpFKTamTRqUoODc8AdiowYBSf&#10;rvo0JQzWmqapR7P2P/n044215TACcZmfEYxqfkMLaAr240gkKECHjjQouAioXpUaIiFPMOCGNIWg&#10;SxEcoJfCDk2oUcVqOVIrhhtkoU6O1EhCYyTkC4VDApKmQSHUMLDvN61fbNH6hafbvPBM+3ZtPnzn&#10;rfTtmwwDzEZRlOD5EjGUgKH4DTWoyBERBqEW0dWAofo1yStJ8MQIiaJPidQrIkKKODSxTpeQSNIE&#10;pxjxBQKQV1BTfIbiNfDXj78mS8JanlbTMEoCYfEjDE1YEozF54OgAy7Ne0dgLAmkyWDm0gRMb4Gl&#10;b/dFB2jiLElwZ1eZsSTa/zuWxC6Xi2IXeM9zlgRX3KDJzueSdBow77o/PzJ/5W5IJIEl4RH5SEsS&#10;UHNvMwS7tEcFB3zUwDeOrMLXvLFo5/k73lqQf9GNLww7S0LBwZ1VVD+NWBL2JRUviSlWC0AsAgp8&#10;wpwpqXm94+gn3+y/evtxb0isd/tnrz3QceiKjLxSCXfg0BqC4a3Z5295pvOn/RdkniyeMH/r5GW7&#10;h8/cPGjSmmHTNx7OvxiA96AYCYaF1L05ExdvP11SK8qKhNNAkOBgdAw+8swys6ztAt6KouCKWRgN&#10;AvyIyF6w1TJEamB8q7aXFwiAqfEHLDxqkZOmMpAtxGATy6v5lK3blHCPOGzCvezC7iy/MO8sCL8m&#10;gfqwNmFfsoeaY0lYDHtSIKAFn7Q8585EloQJOKA+oHWE1AlbqzccboQPWGdQxzUjuJQmTh+Yxj9j&#10;OnAbyRCyJLhGhlbc4BwHR0hvDHKAGzSgB18IE8Q/y0IUnI0Shl9iSeL8CMvIBkY92IkDPkPEpucw&#10;lVZci6pIAJvQYdITdlhUBW4dyWDV3cqRwV4eBC2ugeqzfM28ktI3QeuJ7KDFStR6CEyNrS2ylhGF&#10;2TIiPJKkMWidYooLi45d9E1MKSmqDbNbz0Yxu7n8FkdjM3dVeK+KJcEeYnWwQ6cabnl5dvpJB1pm&#10;9P0BgwnD0VkSllAPtfWkywgLBsKvf1J48Hh4yJQXlIDlMIUFQOGBflp4zKbpM8HU8Q+SHOADeUKz&#10;EEvCVtyAZdt3xZDRyJK4ElkSbgda1qNpH8ZZEg3321FsgDcEWqe+SOBM4/nthfvWHt+6Knvz8qMb&#10;lx9dvyxr3dIja5ccXrsEfsGdtX7Z0Q3LszeuOIZYeXzjquObVh3fvDpny5rcFMSJlNV25KasytnC&#10;sDJny4pcxMrclJU5KSvgMmczANyrc1NX525dcyJ17clt60+mrT+5fWPejk35OzYz5O0kgAOU4LV9&#10;U972jSe3bziRti4nde3xLauzN63M2rDiyPplh9ctzVy7OGP1okMrFx5asSBjOSJz+cLMFQszVy7M&#10;WAVYkLlyQQbh0Ir5h1bOO4iYf2jV/EOrFxxavQiiZ65bcnj90iMblx7ZtCxr0/KjiBWIzSuyt6w8&#10;thmwInuTheXHECtAeXwTYCUCKgVVTlmVm7oqJ3VlTuqK4ynLj28BLDu2eWn25iVHNy3K2rDwyPoF&#10;R9bNPwxYC5iXuXZu5pq5GavnZKyazXCIY5aJuRlr5mWsnZ/JYq1fAIBEDq+ff3jDvMz18zLXAeZi&#10;OgB0g3J+JgU7DNltQAdcQvSMtZDOXMSauYcQcwh4SVlAXMhiweF1Cw+vh3IuOrIBC4xlpnTolwG9&#10;ODYuBmRtXJK1CSq49Cj+otu8XJq9aUn2psVHMQyGhyJRYeZhjqux4odWzz20ev6hNYsy1y3P2rDp&#10;xI7cmnwXroKRwSqkGSKyxYBw1oMB+zybIWLBDMZghSR6hWajhCQ9KALUAAyc7gv79VuXzJKw4Uhf&#10;P3yAWo8xVNqEa3HkcqdNaKhbwpXNSzypZiQhdQpJRULwJwWTq8jnSkIVAmEpA6yELyuQHTQbsiSL&#10;slbOzNBkQ4SvfbRFkbAwEbdOwZYBsxMsuNHd1uakI0uigtkODY+rY2LwC59x8CElSTJY17KozJqy&#10;4vZbnvvL9Q/MnrTC4/T7nGEhJNeX+92NYsSvhT1ahNbaiL74RBI0a3H3E+RN4atRkVS3wxcOCI3V&#10;3rFD5+3YcohIATDdxZS1+2/6w9N3/K31qCFzIUCY9oIV/IrA5pK4Yrj0BndvxfOARb8uhTVFIsjI&#10;xRIjq8nw6anAVxE2PHzxEjvAiR4IiZvCRnTaFxYSwV1gw04NrCQ0lFy65DJEJ8FtSGy/WJeBC4i8&#10;UQlq5DfAMJTBhBR0jbgPDdqKFihhizESlBYrgUbDuXmGSgcG4eQ6UVckDpV9HEMYigsRMS4efky/&#10;WFoKKUBeROWwzVkQhuDWGCIuBC5HAvh0IaALQV2KaLKoQWUxfUhH1aE1ZCJuoO74cYiMBjLrqgR3&#10;P0aNQJN03JAyQvTiIiloWCmiShEFGnHnyvyH/vnti/8c2vHlWR2eGvPEvd8uGJuu0+nR2EnYmc3E&#10;kpiLa5qjS+K0CDvdBsA1ROFhV4EUHJWR8d+lVZ+3syQ2ckSJcah0tg61GLQttF76lhMpi496G0Jo&#10;lpgf8faxh52BfS+YOj60LLGNabseEzGFq2zCBuYVhaUbR1T1ijljlAvLY7rfzokAmrAk0Ch0EvCB&#10;/nJZKk45sexnXHHjvWSZx7aVF4iEQ2dN0HQGDrLbL0EKujem+6KaX1cDiuhVBBdAk5y64tDkBlWs&#10;k8PVcqhKiVRpUpUuV+ki/NYYSp2hNGp8FU9AU0OyGNRV8eSJI21fbl1XXRLVI5riN/SQroE+oCJL&#10;4pEjTjnSqIoNmlSvs21TQjVysEoJ1QI0oU4XavVINVsuxPZVARtel+pVsVEOO8WwT8QDtEI4rYMo&#10;JF2D2x2KxYRYNBw1wlAMMRIAyCLyMrrqU+UAbWLkx3NwVCyMqkA1fUrErURcutwIietivS7UG3Jj&#10;VEUiSZc8KvmqMLRkr4HbkbAGZ0QGxyUNYV0ysOU21oobWpuTEAuAhEgCzBsXD8ZoDhswEV4AHpjC&#10;kyPxvmtYWnDYWBIhuOtb+cQEYknCbCUXgXElNpbE2r31Mh2aui+OH35N0nRcMA0IvyQFc3MhXyZc&#10;k8SSgE1r0Bk3N7W+5usBc6/788PIkoBpCkM6Hp1FZIM4AfZRif+Azry0xUQHvo8slmTH+TveXJB/&#10;4bIsyVFiSUJ2loQSIsHUmFjXkDhURVFhBMu5Z0o+/37KI6/3+azfgtc7jnvm7UGPvDH47d5z048V&#10;eUNCxumy5fsK//Vi72c/H7Nw8/5OP8x+97tp73Sf+n6vmY++2f/p94buyy06V147ZemOgVM25Zyt&#10;khQVp2cQ/YAMBAg+9LjBRmBPwLjIslxWVpGTcyI398SJk3nnz5/3+vy0KQnyJP8ZS4J/qsNsWfiG&#10;hoZVq1a7XW64JkqEe3JgwVAgJAi1GnOx/sSF3x4SM5Qdl+A3Wexxmgr5Qq68QagwcZYk3lBUFOwj&#10;CcmBFnxoLom7WZYELvVozBVSJ2+r3ZLlCMOrK6jHd/HgLAByB7g2HXfwQ5YkhJ+6eBSkT6CdNUIa&#10;wBnUnAEOV0gDEz0g6AERv47hexn/hohrEmIIXLnD5pLE/MRTmGRBnP4wC2BnJVDJOAVrmglN4iBG&#10;g5EUjCUhJDEUBLpMnNNhsRsMyAqxBJEW4dmZJWEO65LKw9qHZ4rcB8+FZYQOXNBvlYGFsSgSiyXB&#10;XOJbkxi4OwlxT8SS4IGlDQEiSvzIkhy/4J285UJxbRhuLvVI7F3s5lq3eObu/4wlga4Nv5wlOdGI&#10;f8hOZElYXCaYpylcZYpdy92mkO6nxR4OSomAuD8dHQLEw1CEq83RFpeai1+xJoLBlcCS9EGWZJr9&#10;jBu0JBlFgksJiDEh8D+zG5wiMVkSmiNg4KmV8NbKOHd81t4Viw6s2Zi1bfPxHZuPb9+cu30Lw4kd&#10;KYCTO1Pzdm/LS0/L35NWsHd7wd60QnQw9/ZChj0MO07tBew8vW/nqX07EPs5TiN2nj6wkzY32U6b&#10;mwAwMGLPzsK9Owv2JSN/P8MuQMG+3YX7d586kA4oPLi74MCuAvDatyNvb9rJ9G0ndm/N3ZmauyMl&#10;Z3tKTlpKLuFEWurJ7VsRO/A3j7m3p55MS0FsT82Dqu3alp8ONdpRuG9H4X4o3q5TB3cCCg8hCg7u&#10;KDiwIx+wf3v+viSkEbaZAPd2CFZwgIAbl6ThNiL7tgLy9gJST+5NObkn5cSeLSfSNwNyAXsYtuSm&#10;I05woK8FDAaOPTbs3UJIYcBk96XawHYnsWtICVF4dpsQlGxO+qYk5CaDFxKLvXcL5oWwtlMhJOfF&#10;sNV+yTZhYXu4QElozxRIc9OJPRtP7N6QC9i1PmfnhpydG3N2rM/etjxjw/Q9i9NO7Q0pAei0GkKm&#10;2U/Wmpo4zD5vV/IhYAIpEpw/ogNCSJFoARE+prVI90XIkuC+JPisYY+J+Mg1v4XijzGuMYUpKRqP&#10;AsIuLeFaLnxsJ4uVwVVJ84Gbyy5ZWPWuJJQ2/iADg+4rCGQHj6UQzSVZwViSkEbmqJ0liRMl+Ld9&#10;MRrVoqO6rsvZUwnpc5ZEhxcAoxh0RVZFUYbfmgrHlx/1/dsNj7Z95uMzBcVCRAqHxFBQFAIK2Oph&#10;N1jsBp1Bw1gSQw4TTSAbOqSJS3ui9TXOJbO3fNSuT9qGDAlMdxkTx2NxaD5IeWlth3bf/ul3j3zw&#10;es+Lp2vEoBIGw82rCW7cwBV/44mjXQ31ggoSK0EUgwUNDHgoPAHdqISQUBhFMJSwIQejUpCoFi/b&#10;SAWBBAEkjgCHIfkMokUMqIgUNOQQROQtpokJ0xmI2uBGO/IF5goUZAdse3CwSzZ/RzPLiUCb34SC&#10;xw8hhQER4QaFonIgirvY+ljBWJmRuGHTajhAyQoZNvAgZ2wTs2zExXBGBjkvLB4uraT08fQiSp8D&#10;p//g8c9mIvBGislh/djeioUT9o3us2HmiO1Zey+qAn4Z4JcnfA9AFpAXsRicJeHMCHIczGG1AOty&#10;TaHSUUqQgqOCWJIitxGnWqi5ElkSQyWCRkeOBgtpRNNTTqQuOeptDLHvcvZVnDT2aKDFB5v5vPiP&#10;hnkzYo/PkocMTAc6k4AsSe7YBJYE7FXOjDRlSSKy8wyyJKUpUS2IkxS48RznR+jIGwC6yUjmII1p&#10;aQO4HW6SJqS8pNFBwprL0JyG2mgogAYDF+kA6gylVsdtTWo1uUaTq4kfqdWVOh3CqA5DdRuaz9AC&#10;xFbgjJhw2HX+XKEk+qNQeFQiRaKrPh13P3Xh/BS5UZPqiSWp1+U6Q0ISRBcbDKnRkB1RmU97YYuG&#10;LFCpwOZHRgZ3VMGJIaKmSvD4QPJPCetqiHZa8VNGbpwyQ2yFoXpwAojqi2oMuCcLwY0B+AIlhHl4&#10;DcRi1ENCMzIOgjcjAWd82OgPix9hMPUeorHMMNY0E1NDd4QnTgQHOQgJYTgvRiAlhWchk2Kxmw6g&#10;ewrZGWIwvYd0krEkbC5J8yzJpSuyJDiUmGAfjgvX2YRpuGCPp385eBi7sNcsvOibsCS04gZZkhsf&#10;mr9yF8RFmjeeAcWmdz93kZsuGVjS8ctEwSQgHxtLUnT7m/PzL7jpm+MqWBJKhQnVjgsp0DyBxBU6&#10;hgYrpOuHThS1+PiHx9oPGr9oZ9bpionrM25/rsc73afvPn7h3W+ndxy9/i8tej335YSgKHvDYp03&#10;VO8NNfjCm/efeODl3o++9n2br8bf1LLXPa8N2bI3n7EQ0Eb0rGOCOdMsYTL+0VRjW3+haKrqcDiG&#10;Dv3h/vsfePDBhx588OHHH3+ia9du54vOi6LEVsAqCm93SIil2ERoFomuq7SURiViBaq6Z+/eG/90&#10;Y97JfIiIi21IoFjYFpbxaUq8pbBnNNsfUCgUN/FMWPeRPbT5bScnaZoIxIIyWw0COJRHLAnuS2Lq&#10;ycTlEWwCBQR98u6t3BOE7m805g5p07bVpdhYkiSiBIz5JJZE0mObM0sHzz44YE5m31kZfWZm9J5x&#10;qMfUAz0mE6Yc6DXtUL8ZGd3Hp49efOR0hU9S4VOaGZT4vRziLAnxFFdgSRJmcJjlsYW0WBJOc5gU&#10;CcBiKwLm1rBJ/AgHanBdTHwlDmNJMH2WF8s3XgDzEsEaJ4ElMYkSqh1rNMqdcDmWBNM0WRKaUcLo&#10;EmRMiCUxEliSYs/EzeeL6yLYN8yuxW6udYtnplf+D1iSg6ca/tF29u5mWJIEYX2fCVeZ0lTLNaZw&#10;7eXFHgzHCQ0hdBAuIxABYV4lJmKJmYgFLiy2KeCyLiARGHPJLMn26Y6wGykSTcAebbIktOFC8ywJ&#10;WJgmSwKPJxyyoiEtPrhuUdb68/UXA7ozoDr9qsOnNniVeoRa71Hx16sBGnyIRr/mYCRkUHMHNU9I&#10;w9laFmybAvvCDNTX2NQlDt0HviwYadjZrrjrBAxKxQjjuiGsApq1ponLgBpze4uQgJue+CFTKEZA&#10;dfl54R1etbEpoFIWvCZ8oNccfqoLpMNKQvs4s/0vIDssBssRlJAjjCTMlMDG2RWB9eWjjTULbgyN&#10;DRUiBLU4oCUJzMsDlaIWxkZmoIlxuF8TA2twAuppj2ZrQANYI8fz5WgmIjngPlqwb+UMLRPXs22g&#10;KZZNCYCyhfhTBCtItK1J3rIqI3hgDG/WDjoSdCc/Am6EA+4gdMKg5qLEnWWu0ln7Fy/OWCsjx8fW&#10;BynNEiU/yZKw7oQHnTVhSXos6d9/PbIk8LDBBxCO4fhA5sPWEnycEUxhwWisx2PxS1OY0hT74LYk&#10;IVWuswU0PbgXOpsTnl9ijiwqCLvkAayUbQ8hu6Ce5qnwkllFSBRIymRJjq6YkQk2JNuXRG3KkoDN&#10;zxCB7zljZJd1OekVEB9JDc6SIOAxB19QoojfRfvSj7307Kf/+sszE0cudjt8kogHAwthCefRu3Wc&#10;kuBhC0MMJDL8hkyzEmRBA6PGUI3Teee7fjn4tr8++3mH/qXFNbKsSaIqCbIAiURkISz7feF5czb+&#10;6fqHn7y/w8YVe8SgGvZoyALgNIoYUSTECIA9HzRZErKi0VBnIKIBkUg94D6jYHKD0U4VR5YkEBX9&#10;uHgHIJgOyR+DxJFxYAhC6yH1gIgYyHSYZEdipvhLe7hwjoMTIgnUAJtAcQl/2WHMACgVK5gJ2uIU&#10;Q+I9ggqGqKhY2hiCFc9CAMkRESrCwkBgahPGVtABNAioPmMZrLygbKxgMkTBWDEC8SOgp3Uu0GKG&#10;xldd4kCEFxXuAEKGA14yigTJL6RIkNRgtebMSBy0mautHZqAOqEMNrUUdVYInCWB5pXprpkUCYDf&#10;WTtLQpN3oJfuSclLXZrtdYTwc54+iQE4rEiajBJTQI/jKj6aQKzQ3G16M2WysCim4DimoWw60JkE&#10;MNrF3HHqhRVNWBKiSMCCtbEkBrIkpz37+8mlW3AzEdOYN61oZjyzZTiIqMbBlQgMw61oPDPYdQkB&#10;iTgAl9TGGKIhptbHlLqYUguIEow46mj/1zpDxi1OdKURQEyEh7EkUT2Iq4H0EE4eUeAX3aBEAkWx&#10;KBKcn0IsCZtLUq/LgAacxCE7o7I7qngQnJuAqkFRnTHkLwjg1twxHaqGG53oSlhTwioiqCl85oiB&#10;dcT2gV8GW0M1BaWfAGyc5GC26RsmAYF6Ykm4G9AcRZIMiyWhpAgW6wG5JLAk8ZTZ7QPQzBRLby7e&#10;sYfkxWPhkcTBpOCpsKdnAkvCu5mNJcn5UcibEovS9lQg1J1xZFyKd3t6R6FQH76i8IAkLDT1ejYe&#10;LicwasFMt7Mkz7///XU3teYnATe/LwkCC8nTAGFKUy43ZplAEvCIYCyJohsLiSXJu+DGx4plQpvP&#10;EHBnFzVckSWJa1irwQNIVmifFTr1Nm3fsYfbfz9t9f5gRBg3b80/nvji8XeHj168Y9XeE70mbxix&#10;MP1PT3S7581BDYFISJaDMjwk5HpfuKTGNXpe6vOfjWr1zZS/tel/V7sBm/fkQP60VJwsNDLSWCHZ&#10;8m4sObEk1KCyJEmKojQ21Hfu9M1LL76Uum3rifwTU6bPvOWf//q2c1dHo0MUMQCblIJPTxJMkhKF&#10;X64iigQEWRCcfYI/ECA1dctvfve7Ezm5EBIpGdAqCgTFAvGWiQtTMknSJF3ybnh1kvgIZungL28N&#10;ahDoOyZLosT1vPUSCoZCt3h7vnt3oScoEjfHPbjAJQSAj+KpaXUpRx1hxWJJOAvASAH84kajCjkF&#10;MD7A4Ms86/3vlqP+0mbGvzos+Ne7C25/b+mdHy696+Nl93664v7PVt3z6ZpbP1h1c4dVN7RZekPL&#10;uc9+sy67yK2ouiCq7O/vYbZmh+wYZkPQZz7nPgCcg0iAxVDEQ7INQeIsCcFkQPi+sAFzWxALZoBk&#10;cKIkzpIkoLki4UockyKxsyTJ5Ailjw7TbuO1ZhVnlSJOhFEkHGzpjTOIRAljSRoCGOx4sWfC5vPn&#10;6yI4hGnKGIANZwa4rTPTq7x0xk3T/odKUlMs7DkA7EXR6AFkSWbtzk1kSS4jbEwkd6nmhPpmXLj2&#10;MsLDmLCzJJcXHtq8ggtKhAQj/tQzFGEKuKwLSATGnI0lwX1Jxmyf4Qy7ZU0EKLqEYNagnSWJIkvC&#10;jEbGkhBRgnNJjKgKDb/1VPrMzCURLezVG3x6o1+v92l1Pq3Wp9cAvCbYJcCv1/r1uoBeT2va8Cgn&#10;sqjJDiebXCAw49yyxk1fZpbz85QIYHKDHrok9NOQGCcmErb/NHevQEsYAjC2Ajo4pAxdFYrh1x10&#10;pFW9T68zUQ+XdkCZE4EHYZkr85xQEii2qAfQeNZDON0AmRHcnZQccZYkogeI/WmmdrzKFinAvQBx&#10;duCqYZIUhCa+VwNWvCTl1SDhBtkRp0g4eLDmisq9bIGbBURhp2nxA7WCGsAZVF0AmsfW6BUc03ZP&#10;Tz+3H54NfH8WYkkYTEIkkRNha3DMSzYcTJYEiRLaBTaIi25Uv6wLPZcOGLBhuCvsIY6ERpx9IF9B&#10;8BHGBzUb7FcW25huRtgDEX/NB4UZiwt+QzLYwiQ8KZoUg2tZSU3hXmZErAJzo9IWBYBK/NfUYO7M&#10;bQkkZWNJDoMRK4V0ss/jsKxTNIyJAtBlY0Qn3JcEHm1oDMdZEvw0wr/ySYqmaiuXbn34njceu++t&#10;o4fyVFzqosiSIgmKGFIErx5BEEviM0SfIflwcYom4kQSQzMO7c5u89xHN/zmgTdf7HT+bBl8TOEf&#10;sSgFTEpUZQEPuz2WfeaBu1+77a+tJo1YIvhV3HGDsyQ4i4QoEoNPeUB+B8xytK7ttnTzsMx4Zq6b&#10;7INoAlmGICpJT+SIyY9geGsmCIBxHGjGW2D2PIfFkhA7YNFS0PJEkSASU7NxCpxQwEISS4L0AQOu&#10;jmHF4+B6dhOpNahBcJIIgIgSDp6XmQsrAGsHDiohFJUFwNoRGUF7U0GPgve+LKk09wc+pnFOCps4&#10;E6dIRARLFlNOAuVCPB13s4Y1gYWHBod0HBXCOFpxY7EkHCYhZTCKxNzmBmCxJClsLgl+zeNXCsA+&#10;EpuX+GC6glwpBCVw5VT4YDYRAztfPDFBubgypgdiumgyIwKeOMPdNpZEDcuO0579feWSTTgnQm4k&#10;dsNm0nMr2iRKODNiHYXDT8Mh25tFcV5CONhpOAS+yWtUqWP8iI0lqaNJJQ0m2P4mbIsTN2dJdH9U&#10;D+K0F51NHsGNSAh4ng6b3KEpLk126rKjCZyG7Ioqvqjij6pBnCzD4Tdnx4Dxz4pNK4aoajgrBJoC&#10;4bVYFTZ5xOJHTMIC9weJ0xOKRShgsqCJJ24Di8uja+BgzEUcEJ12D4kzFGZ4fokaW752PXqZDtx/&#10;JA7OkjA3U9o0TGkDv++JSgvYVhQXxtbe7+STE+MrbqCPYTczWRKhLpTzg5A3KYklaV4SX0nJwnyv&#10;EIAJve8ooDki4J0F751klqTfdX9tc00nmkty+ZOA+TuYXZhDjEtczwUHKoanty+kABYOY0lUPbpw&#10;x/lmWRJIEKKATZV1rmFaSgF8jVIZGOLlIKH0SeACqoSblMtsLomxcUfGA691n7/xgCTLR06eW7jh&#10;QOGFqvyL1R8NnLc1+2zW2ao/tehx2xsDq72hiCTvz7tw18u9Wn02+mK1IyKL3kgwI7+45Yc/vPLp&#10;iNzTZSxfVld79lzPjTew1nCndMaSOB2Orl06v9Hu9YKCfHjzer3e1m1aP/n4E+XlFcXFF1avWzd1&#10;+vSUlC1VVVVQWEejY1vatuPHjmdmHk5JSc3Pzw+Hw1ApSKesvHz7zp0bN288eeJkIBCAvDalbLr2&#10;N785mXsCPhSIJEECBXKH8rB2YMIK1lS4txmAX5jtyC+orbmbtTL8w5Q2PQhLBATdNEOJ3UfoOHBb&#10;D+ZVjVh2JNDc7q02YekgTJak6YY9YH6iUe0O44qblKOOiML3JWGMAMAVioMZ8/AdrejG7LTz1z06&#10;cvTqgpqAUuqWyr1ahVer8mu1YAYFwQbSHGGjoDz81sBdd3686db2ax7ruDH1WL0/Qp/JeHYCzu/w&#10;cXKE0wRWpklMhKW3g3khnUEUCdswNSBxmFvMcoqkmSkkdKROsxrOkpgrbrBgNs4CgJeQOwQwQ3oj&#10;7C/1TWBSIZwcacbLlostL8oC4cJtcQ1HyGgM4bFB8GEAypyLnslbitlcEgZGjliAmzxrT7UnpFEP&#10;a16gi9CHMYG2p4FedKCAsyS4M6QGXyDgmdBjmLAeliTc76qFR0sU7gfCKpaULFz9p/nwhLkkX9qF&#10;JW6CtRyESWRJ1L4rfxi7YxbYdXQaCE6QwjlSlolo2ocAfgAwR5woica0gBaasntuSegC3OSA4QgY&#10;jQGj3m/UcUQTgV6AhoDRQPOKHHRyFPY+7PXYtTkBKCCwL0cQcboPxi4gGHUB2FAGkC8MHZzBIfGz&#10;S4jioR0lZIJ5nAqeAiMYoUg0EI76YdgFo+5A1OU3nH7DAfAZjRb8UUQA4WBguznbQdsTA9j5V1gM&#10;tr+zEA0K/MxxdqYMTSGJBiFfViPImoZLIvjDwAZzMHHQMyNhYCU8S34azcc1lYl6XoC4lxX+qmGe&#10;1gWwKpUcBp7NJq5Sz5Oi5xbCnix/xiMli2AbIkUM1xlX3vit09yShyaScH6EkEiOWODkYJIeV1sy&#10;ooTNRZL0kKQGFV3stXzQgPXD3SEvDC4cdzjycJTS4MPRB3oQ+rsGCl7QuMUQ7B8bcEibEtdfneDr&#10;2PaythcDhD7PrlqsrBGJxSLhwShZ7mpesFA2WGImTSxJ0CelLMleOTPLUOAzWcf9HSyKJOlv+2im&#10;4kkXP3y9Omt7iQY3IKIrkqEqtCoE7WE+exceefNmrr7vtjYd2nY9f7ZMV2hzJtrhHrcpDeiiH4Fn&#10;93q1iE8Ne6XyotpF07cM7T2n9zfjHrqt7Y2/feTDN3qeKyxXcXsO3PeUtudAUkZXDdrkWauoqP34&#10;/e9v/mOLwT2n+Z0iWNHmzA5GZLDJHZwRQJucUwCEOCNwGTAznlccjXMTlsWO63EQFIaljxQAkSwA&#10;ixnBS5OCiWsIxE2Ys0KQ+MAG51nHwW+HeVMSaQULrKisMEQ0JEUksELSTBnKlxMlSUmZkCM0Z4Ro&#10;EZ4ClhOLzSplTdnAaTiMEGFLdXD9DiNH0Bfrzuprb1t7XqzkSXqzOoltjrQXJOWoiIztsbW6yIUs&#10;iTVtBCcEMYoEz2NC0CoqAOih20D/2b05d9OCTHe9H9/KYJQgzYcf6jAc6GmBjwtaNI9/MmXDzT60&#10;QXDkJAsbqRbYEENJiotijkhQmz4m3WmOTX6hBcQTk9QLq+hoG6ikBIjqIkPMAID5GgbfqBY01KDs&#10;KPTu6y1fXI82s1RPvAZyJZwLYCsykFPALV1xIgkxCLg1LAcSJfEJGjg1gzEjOHOECJE6Q6nTxFpN&#10;wsU1hlJjAimSqNpgbv5K5AjSAWB+Q2qQlw+pEC3AqQ3cHtWHoE1PddmjyUSOmLNITDCSBdeDINWC&#10;J+xCIQNRNWRA/9Z53ZFC4hQPFhtrajIdVAAOk0GgAASsIwcEsGJxWKQJd2AUJBRssXhcDk43xNO3&#10;ZcrKYPfiiVuwQpqByc1vWRO95WX6Mq+rBJEjCSyJAUoYavt6SScnRmFExXdvtbMktcHjQzlLwjup&#10;JdjtzZ5NYqquJDwuCgt/yfxyvoLACEUunrMkcBU1WRKaSzJ3eROWhEdkA7H59PlIpPKzYBykhiTA&#10;vLHmkizYXnTbG/NOFrvQcrZMaPZlQXNJss41TG2OJWEl4emaglF0A/8UwOeSGEfyzz/z3oB2HUel&#10;Hsw/dbH2VEnd1kO5Hw1a8Nxnk46erdx/ovgPT3W/7Y2Bdd5wSBBnrtvzsxtfuu/Vvsu2ZuzPObdl&#10;f85XA6e3/PDHTXvzJQWbh5lhZubNCHjBk05RkCWRZdnhaOzSpfMdt9/Wv3+/uXNnDxjQ/7bbbv9h&#10;6LDamrpPP/mkQ/sOffr0ef75519++eXGxoZj2dl/u+mmJ5548quOX7/77nstW7ZavWo1JLJly5bX&#10;X3/j88+/6PXddy2fbzlw0OBgMLRm7Zqf/+IXJ3Jy4cErKwpANU+0SRIqb4Jwj+bEakaQpMB0P+n+&#10;WbiMQBOx+4gsiRE9mH81LAmmxlJNy3PtKmAsCddbAldgVNtZEhdjSfhXM7dmnNy+wUkN9X4VPntn&#10;by363aPDZm4+FVEN/HMw2DpkqIXwgEpdUnAdU1Vj6J2+G+/7bN0PK069+X3qve8sH7fhvDuihSXd&#10;j3/1xj/72oyJJDsjDjIX8Kxf+rqn2eSmeQQGFhhPkG8Q7Cow5nBWd5QhvqiHYE0zYQ7m5sal3b4k&#10;lgTtS8yaSkXFsygSkyWBYjA7lSzRpiRInAexAXeHhay5LwvAaxRhLdAUYO5AC0dNYJTcEu+UlOLi&#10;+vhcEosfYQDNrD1V7pBKPax5gZ4AfQa6E8JkSfYXNPzj5Vm7chr4XBIanhja1o1BWEdqKtz76oTH&#10;oVjcRcJ8mwp4XDkAFZE/wLgKhMW5vLBQEItNccdpfeZEdxbbzpLAd1qfFYwl8SazJGxrEptxmMiS&#10;0NIbWn0Dt+iMo2jWwQVemY8qkyWp90dNxAjobkAYCAhGe9Q4oFOw3kdrxRKmTLFeHIkxlgRHD4zj&#10;YNRJtAUHjWboTTjUIBjEkqIhOnwEp8MoMYQcE6RYRIqGYUwTeRFgJEUo6gkS4RKIOv0AO0sSRfij&#10;DgD4EpCXofCcqYHo7Nc8pYpGD405c/wB4sORedFwZLO7rIfET8IiCzhfwIcv08QA7qtC83EpOlaE&#10;PxWsXOJR4l7JqTUPKww71tw82Tw5GAMUIKki7NIOVCYBGpA9txjiXlhaet5j34g58Lwy6JN6Y32w&#10;asL2yYX15zRcnMF6MlIkAHtXt2aU4Ok2uNaMd35zROAJUDaWBNfdSGpI0aU+K4YMXD/CY2dJ8LkE&#10;V6bAi4RsHpz7Sctj2UMJ33f0Dz3v2NMB/2OghBD8gdDccxAfEyT80tSwyyS5bCJm+smArAmsRAnC&#10;o8YFs8bcOcxrrqIiAZhQrdhjnloJHkxBn5iyNHvlzCMmS2KeBMzsVcuKRnsVzFRkSYZ2XHVk20UV&#10;nl9BTWKrSyAWGKsqPvYhTVXWpo5ffPctL37avndpcSV8WeKxvuZ0EimsCkE14lfgKRjySmG/VFRY&#10;3uWTH/9xQ8t//LHVLTe0uvn3Lb56f8CpkxciIVEIS5IIX1RIlBDoGEEFPrO0ulpH169H/Pf1j/fs&#10;ONrriGgSlIQhwcZmsGp0GVzWl0VHviCRIgHg+RhJi2tM+sAiRJJYEg4WjLEkfFIJ40pMHsFGJXB6&#10;gsCr1gS2wBTe5EHia3PQYeUbz/E/YkkYvcKZIKoIzd0wwZmRmKFdMtRLOgD5EYKZNVWNqmmVlnE6&#10;mL5NaQOWhN1ERnjZWJIxPVKrz9tYEs2cPJIAVirclEShrXB3bMhZPyfDWevXiHpD3o3+Im0JPTNA&#10;kD5pbsAlj0gS89lhExaYhiAbnNbAZODCr9l45yOUIRbVQ+LJKerFVZd0sFqhhmy2DHIlRJGYLIlB&#10;i1bUoNxY4NnbS76wDqxuQ6qNyUSUWDNK0MJntjESJdY8C5MiCeA6HdVP5IUHTXfc/qMhKtfFFNok&#10;FYGraXakrakoOaHKDhW5ElpiQ4trTEbDrSPMbT7YhBHcCiQEMAB4aU4ekd267NIlp4an4TRqnBxp&#10;MAFuF4WBBH20XgaqGfC7q7MPH5IFD7WAQPNoIGUoPNj8TQgIk5UgNoFTG5wsIIKAkw4MxInwkGYK&#10;6OCJsGA8EcAl+MW9Wqx0rJAIniaBcmRKBLrN9FkWTQJblyadkTCFxFrIA+AaRm8h+BKbJJi+LM04&#10;S4JVsLEkEy7HkmhCbeD40MjJK7Ak/6HwuChs8NhYEnNwJAoo4K2dxJK0ZCzJN/3nXn/jw8SSJJ5x&#10;w0vWXHogrCZMaCSyf/j7lKJACmDeMJZE1o15aWdvfWPuiWInWc7ohQ78psA0wH3kXP3UlHwbS2IK&#10;+rMc8McSeugQ6OMkLMir0rIeeWvgzc91e6BNn+c+HTPw/+Pur+PsKLK4YXydxVdYFtjFFgi7sEiA&#10;BIIFiJAEYgQNEkEChBB3AWIQd3f3zMRdxzUTm4mNy3Vt77538p5zqrpv3zszgX3e5/398Tufbybd&#10;p7Srq6rrfG/JzM1r92efPF1c7Q8mnSz4y0v9/tmqT4UnKEjqsVMXeg6d8/LH3935/Kf3Net59ws9&#10;mr09ZOOudBEGWlH6GCPbyzOHz1OnEMAJfKh4rg0eZ+NwVH/R6/O/3377Sy++/OorLTp2fmvBgoVV&#10;lVWCIGZmZOxITj54aN/3P/xw+21/P3kiJS8v77777u/3bT+H03H6zOkPP/pw5IiRZ86d7fL2261b&#10;vb5l85bcnJzhI0fc/ve/nzp1au3atb/+zW8y0zNgQEY7nMTO/a1XqMisd9Og2J8oIQg4cDd6Ddw5&#10;IU7yAQXE3iOjRYglORkQFXghXE+GLoa1A4TGkElZuHsrsiTkgHqbwL0nrCNLctIJY1tkSdjonn5P&#10;NHcPja34KPeqUHlmbzt/w5Mjp284FVLBSYdROQy6wawJ4tx9sB3xxZbUBDv33/x49w2phc7iGn//&#10;mcfuajWv38IsZ0jzi7jjBgzJGdgInQbsOLTHsbwFPqLHI3jJnDL8gkYwmC0VkthJlRFZ0WVVl1Rd&#10;UHHWPm5jgEDzyzzQF+kMAllmYITRRggEO2NC/AWxMMyAsGwIzGQo4g7i1gXggdl2ZMYR68GPyOGW&#10;HwBzToQO8h3sljaIpVARD+16a7Ek9LyM/SFwPS8BZs24aKuJ7IveqduKCqsEg875RDOBXrQds/aW&#10;uEMaVr/EJsUFagu2Z+oc4EKHPoSzJDPrZUk47EJVrh7hzihcQ8JVpiQo2S0TrooX0HJXhrpST/8R&#10;Exa2rnDnmEAUCFZw4CGOJYlofZePsFgS5EesFTd1WRJ+AQakZVLihVGrn7ySPu/44qDmDkQd9AM+&#10;n2Rh5zLqAjzQ2dBOrE20Bo7YjRDuFBSDfcMfD9RZRpH4I1U+ApuW4sc2DelCrYT6GKDjpwTiR9Cy&#10;ZXSJRZFAyw5HfSE2hSTiQnAShLMkjBkhmORIrRs8IxuC7AbkhBE3SGmaE0Pqm84FLaOWNSnehsxu&#10;wOqToKdhTYGBuaIHO4hfiPEFVlgEa8fxLAncgjIhEoRJNMSFpeCxawJPq9YlWPwF6CkU6WNRYWym&#10;E4uT+8csWYjljbtyUAzcya43wTJgIc41lgEO4mLYtZkZp3n4eE0gUu0zqmpC5ZN2TU0tyaHzJXCS&#10;EeAaLAlUHlbtiSLBukR6TpGYRAlBF7SI0m/FsCHrRhNLwj9N0MqgrVkH/ePIIxKpcTiOHDlWeL4Q&#10;fyBGISOIBLso7Mjqftlsgn0H4ZdLw/5ZvxHn2JBnpsfuqk4IU+CKq35OzADwqDB4gwenXknTg35x&#10;67KTK2cei4AZGdZpQQQ3hu0WO1mqxJLIxrDuK45vK1JFXfDrUiCiBPEXfrB10WzGc1giiqT9+P38&#10;Rv9o3q3LwCsXyjRFl0Q5HBQAQkiSBFkIiQF/2OcJ+jwhnyu4YdmOB/728t1/ffGhf7x2z19efPJf&#10;b25Zu8/jCnjcAZ83GAoKoijDCE4SFVGACzwfF+KsrnL1/uKH2299ptfHoz24GSc31Nm2o9wmtyxt&#10;y9imByFYt7H1HQmAh4rTxOaPMH4kgvFjiRHYWTYWFQIw2YFrAXkE9EzzSmxlzor9l8EWit4d50cS&#10;EorBNoeFx8AIEZMWiQcjLGKPGYuNsSS0pwmVOW25wjgLcCJ+BLNhyx4HSxQRz5KYr4Yh5oeDsSRh&#10;LGRHcXhc7y1lhW48Y9hiSWxECe0yg/NKMFf4yBFF0KH2Jq1JXTvrsKPMB1WIzvfB5fP4wyatuIeW&#10;Ah1EUVHR3r17oapBi2EdBTYd1o6sxkf9Rl1Al8IEvLAgv1jAP5gMAAp49WrUCMnZk7ULq8lYNejB&#10;iCuJMJYElEiR1EaCUSMQ0QJKTY5nX2+5cC0SFlI5ERw2liRmS7OFNsiMEIIAXAuDE1Jwc1Nd9tHx&#10;SE7aLbUyKldGlApDrtDlSlWqfODuOxfMnaKqITp/16FKDl11a4pHlbyK5FPlANIZCoJODhY0lY68&#10;Qgg6nhzs1xWvjhSJS5eculCtCVWqWK0INTJEiKf/Vmp0+q8q1aiSSxXdeNaMHJTEcDgUVKVQ2vF9&#10;LV99pezyOTDXoQXqqqTK0CcIEDM9I9EQuN+qHZyeMEHMQgJFUgecwkjUWySICUbN2BBLomGwyC3E&#10;OXEug1146ByimKsJxnQkKClIPEtCekaI2MgRCwksSdZEXKtW3xk3yJKkjQjHsST4/bl2NWdthQlX&#10;JQS2ECc4HLcG5Pbg0LASWZK32e6tg+bQXJKd4PXaLAlFbcVNIEEl6hHcZCFvEAMYyZwl0SPzks7c&#10;/8aca7Mk0zhLYhd0rVfADcch1HfglzmCC5Qd3vDRnEtv95/1co9xdMRv2OH3+UVxxNytf3qh360v&#10;fp1/pQZMZV9YEGU17czlR98Z+u7gOXkXyv0hUYVPO5Ej1HfFOiN8HhR4Qv50eIOTWWIsidPp+Oqr&#10;L1u3eD0jNZMOApbACbrIoqLC/z7y3z/96c/Nnn++yTPP3HbbbbuSd+Xl5f374YdnzJgJ8VRVVX79&#10;1ZfDhg7Zv//ASy+99Oc/3fqPf/zj7nvuafTQQ/fff19mZsb69et//ZvfZGVkQQ8LCYH8EpYEhN+T&#10;mK+NPwy/JuG+bf7JC3rib5G7ozAPTOAOSoi9RxtLQnNJLD2+azMgRUVBMUrQ21gSqzaZQipvWJ+C&#10;u7c2yJJUByJ4DC3+tB0p8yhB2Zi1rfDGxqOmbywIKsSSgAkFxhbNJQnjyajwhiOljlCXoUl/67ji&#10;40nHZ247M2nDqcbfbL/++ekf/3TcjQvfMWYC/bRN1gYO2E1egNlJxERYa2Fw9wJJj0A9DytIbdAU&#10;klow6WA8DkrVgNG6gZsE0sqBgIRzN9BgAtOBDAKcu0ETNJBzIZYEMiyo0bAaDal0yDE9AlwwjoPb&#10;EGSUsN++IbgPhlYGGgqMVWFredgMEZobQgGtsLGS5OYUpk5khwRWgoablXhM4sYEo3IYiFUxnSAg&#10;+M++9EtYkmJX0Fx8WJ9QfTGbNnRKhIP5xJJkNsCSUOfDKiwTSpkQL9zZTIUJVzUs3B8JVyWImRrC&#10;FN6MOLiyrvB4zYD26/qEPyb4YSwJAEoDWZJlI8bvYCyJfC2WxDQX41kSUTbCRq2aWpK+8ORSkyWh&#10;OmKfsxWjS6yL6kBtdbC2BixYrL+6T9CCohqSNQFhoNmJJihcoCYs6SFRDwq6L6Tj7iEBo8av1/i1&#10;agJc4G6d9bAkaPpKMrE/0IBwwQsxGmwCCJ8/EqNFaHFNhIAXjkDEScDJzV397AAA//RJREFUI4wf&#10;4VQkthJqWHwdDZIvqIlNgUFmh7MkVM2xpvMGhBY+Fg7vjezWPmtqHMSVMJj2v0kTmP0Ztj8OJBFY&#10;s0bYmmZDsIVNAMXMEuIkBbu2gyVkxmaFYlky/dgRy1ssEgTFwJ3segbU8we3YHdNADLPZjnzSgje&#10;kCiJY0l2T00pyf7FLAn54SyJ1Sg4PwJ6XNWFnLak6rjJ54AVI5AlCXuxLUbRvGE/UcBnHckQXXe5&#10;nEuWLGna5NmnnnwqaXsyfJdlSQYwDzSEoB9wrinYwTEkiKVPcGpQnyikjPPML00NJm4T9EGu/D5O&#10;eJD6xR4E+iQaPdXDkgg62LQGt7ER3KzllmpEARtKMoZ8suzYlkJF1MNenW//gUQJngujqzjIk0V1&#10;wndzH/zHy93eHXTlYhnrE/ENcSMQcgkdosbILFlSdmw58MCdL99zW7OH/vHyXbc2efbRTgd2nxQF&#10;WQyDZSSBBxqm4QuFTEMCFFVtdZWr71dj7/zLs192G+OBvi1yFY1kGOTQqhw2iYPNXEg0tpkRbs5N&#10;UMO0r0fM1dLbwIx5tOfBLqMnRU4Ek8A1EDidAYCJWkAeAT3gCiZdjCIsosHiGmjrU/RMlrxFKwB4&#10;sdcBYxMSwV4TS46BRUuwLiyYjEx9LAktLGKPzGAlwTKGT4cPa7IhCSwJJsceirMkPG82WM9C4NNk&#10;WComP8Jg+jFzwiALeC6PoyQ83mJJiBOJ40cYRcKeF580ooqGHNZUSd+28uTaWQcdZV7cUdiEIsOg&#10;E+Xc+fMfd/3oz3/585tvvun1ejUw8clUgIqKfQVrOaZAVedXKFjzUWcKa23XFssThcMGSfNbYEgO&#10;7eRqBOeSTFaRJZFw3i/UbzRQ1RhLgnNMgrWRQNTwR1SfUpPl2fe1XLgmothZktgGJdzqZtuR4F4n&#10;QUKI9goRono4oodo09OAoQd12WVINRGZzpdRKnChjYQsya233Dzpxx9UVVRkrw5Wox7W8cDdMB0Q&#10;C/2MBNmORlUEbpgi0r6+1P7BBNGCuPQGxuC6T5NrkCVR/ZrsQrZF9mvQAWmCIrkVsQJc8WxgPQAm&#10;YzQKxRIG6xgjiRhn8lOeeOKJy0WnebTYoUQMXcSNTnACCyMgfgFLksAXaAn7nsZg6rmTjYDA2OpQ&#10;JLGA14ZFkVBUdvD8EKXFWRLuB5kdM4cJLA8jRzjQjy2fGNtVzcvAbjloIgxuZwvtfn8fOWsCMnEN&#10;siTDw9k/WSwJG0qzj29Dwj9AJFzFAtvDm7sH2oQPzJnYg0Njse9LAi3ohS7sJGBkSR6bu+JaLMm1&#10;xvjxacJ/aBPQLcQALRJZEhVZkrnbz9zfbk7meSeYT8wJTWj89GJASDjlXPX0bXlgSVIe6GHrE5Y5&#10;EOsWng0eCZesElQ9snDD4Yde/bLvhOXZhaXF1Z4tR3IfaTPotS/m3vl8r/ZfTblQ4arxhnKLyr4a&#10;u+zR1n02Hy6AGIhDgkEQ9GaQJ3wGFn8dwadjrhRKYytuXG7X172/btumbXZ2Dv4kAUrqHL/p+81N&#10;N96UmZrm9flWLl96219v27x+U15eXqNGjaZMmQrxlFdUfPbF54MGDcrLyevcsdOHXbtmZWc6Xa4z&#10;Z8/t2bc3LIRXrlj5u9//PiczGzo4SAiGajGWpIE8svJhwlUNCPcEwhVxYo8efNg8skt8few9wlsG&#10;HMopGbPsuD9+xQ0LkVCFMGw0uj3TsTvPFapnXxKWXK1X0Kdur9h6wgGD30SWBNcD4CwSRpFU+o1S&#10;jxKQjZnbi25qPGrGpjNBNVKFc0kiYN8E6XhgWoSgQ/Wo9kr955xo3HPjf7pubNRp9YMdVz/yycbb&#10;Oq27+dUFaRdDXsHAoztosQGjS2B4DgN2sHi89IMy2ExoP9F2f0i+aFGHO5CWd2FDcsq67SeOZpwr&#10;qfIEITntakBQTheW7jqUtX1v+onM8xXO4JXK4IETZ3LPVVT7VdzUA3+Fj5S6lN1HTp2+6PLS8haw&#10;xpwh9fSFyvxzZQHRkPSrYfUqpJhztjQtr7jaJ3sl4mhwnojhE3S/oAcAknGxzDNr4ebDJ8+EwD/+&#10;fB8JSgbEAD4pZm5qsNID4EycYLQan9HAMyQCmiekl9YEVmw4tHTNfodPIUuRIiGwfV5N8HJgAA34&#10;zL7km5p0gVgSfPXwPYaXaPEjDMSSqPw1mwIv3/7+MRR1DlBJYnNJXp/FWBKtnhU39toVd0v1lKSh&#10;DoWE+2FxNiDcBwjdxPD/mfDU+B+WFH80UEGHQL9X8bkk/ZaNmIAsiafu7q0JLAkjHZgByaxEgGyE&#10;jKiaVpKx+OSKkOoNRlyM/rKmPyBXQs2OwCgSqL81JkXihMooqWFJFSVVkFX8WVbWFcWQNUPS4EJT&#10;6HcZ0IuiFhY0f1j3hqDGKZ6Q7A7KriD8VdxB1RM2cNkOsXxBCX/eZ/mXVA0iD4uaAJUdmnUo4glE&#10;nH7cX7baB206UsWAM1MM+FsN+oBRE8KtWPkGxNiC+ek5IVwDx47OiYLlLEhaSMa9mwUAW3zBF8mx&#10;TT2xsmNR8AZk0kZsggM+Pi4U4ga/xY/YYJKTSC6wC0aQEnnRAKz5FAje8yFMcuFnwLgSdo18LIOV&#10;rk1pBTHBcshg05CyPv/1I9Ene9gEZZw3TILKKq70zNTRD5Q8dMzQPSNLsmfqySuZMZaEV2ms1QzE&#10;BqIGPOCKLWoFGrvAly5ZdGHckU8wdK6NDF41aujaUZ6wF7oX6IbAkgGDBj7qXq8nMytr7PfjHvnP&#10;I7/97W9//etfP/n4kzuSdoiCGA6F4XsNZg8zu6F52gUaKRN+//+nQmwDrkKCEgsFhG2rTqyYfQxM&#10;MLD/Y/Ytu2DGPBi3IhquuL2rZAz6aMnRzeeVsB5y66IHj5uV8JAa8IB7iEDkQkgeM3z6fXe90OSx&#10;9iMHT5syceHUCYunTkRMmbB40rhFP/2wEPDj9wsnfLdg7Mg5n304rNE/Xrv7L8//6+8v3f3X5x++&#10;u9XnH4/5fsTcH4bPGTty3thRC8aNAZ8QZNGU8Uunjl82feLyGROXjx0xp3mzrvfe2bxXd2RJcMEj&#10;jFrxkwRjTehtaR4BN5LRGkf7Hzcxpc1WAbb9TVVAqB5oCJrOLxA5ItOpt/y4YuzQIRVMi/EyeItg&#10;rgA8UVg2bX7aU8NiH1hsNPeEzuIF0HIVJB0scsEiCFjAuOAIi3NhrAdjQBiQv6DYiNHg4CxG7J3i&#10;UhqEUMv4ETnE96bF7WlZIVBamArxI/ycYOthccsPzkroaq2mQDtnVAibjgRPgbBxIhwmM2KBPxED&#10;9wMB4cXZwEgWeNKIEXWWhsf33lpeBAYee0w7Yg9rvv2IIhhSSFNEfcuKE2tm7a8p84hhEfqCUDAM&#10;3UJZaWnSjh3vdHn7xptu+sPvf3/ddde98eabHrcHRvJh8CSKMKqPdRdwhc2Hr+NDqg+E3TQgFAJb&#10;HY+hjpA7riVDoO1Xa9ReNfSQkDlNubDmalRCriF+LglxECGiOfy48Yfqk6uz3Hu/ks+vZixJLWNJ&#10;cO9Vdoot26kUTWjwb7IkIYjH0CVdlw2olNCmay7t3LpqyYIZORlHw4FKTaomVGlSJbIkctUtt9zy&#10;44Sx/oB37ZoVc2ZOLS+/WFlesnrFkiFDBn43ZsT+/Xs87optm1YfObhTFL3RiLx3V9K0KeMmT/4u&#10;afs6Qxfcjsszp044fGQn9NPnCjLGjhx87PDuglPZkyaO7f7xB1/07LZ6+eLqysvO6surly1ctnju&#10;4AG9D+xPcjmqZ06d2Pur7uO+HzV92sTH/vvfglMZFy8Wfj9y+HvvdB7/w4izp9JwVY4C8OK5tkSO&#10;2GiR+lgMIggQpuaqbt9plZMUcVM20D8yC5x9UHGRDmM6bH7ignAexOaBcS5Iu1DqNO/DlgTjRFRP&#10;LYARGfjKmDcbTA2FQm/0WpmGQrFsYE5M8ES50nw6fGq8hha/v4+cOS4K31atnt1b7SwJH+vSEBv+&#10;Y7dMaGQPw337aJ8L2QHkaIkZEkMlEiVcKBUaXuMNtH3OkgCoPZksyae4e+tj81bugihBTZ6ZYECe&#10;um1objnEBPNmzx2/A49gKSFLQnNJGEuSgSwJmk/cjiIrGiIAqz/lXM2MbfkmS8LEukBhsYPUvTXN&#10;dbCgDDCiiis8fb9f9q9Xv2n6zqjW3cbDxUvvfn8858r4BUl/feqj5h+P/aDf7Oc6D7uv+dcjpm1x&#10;w1Ccj12Qr4WoeLyxouDClPh49IDgFTopZC5U1eV29evft1Pnznl5+VbHBR62bdv+8MMPd3n77U8/&#10;/6xjh/b333//urXrT53Kb/zkE3PmzIV4ysrLv/jyi4EDBricrm1bt7Rq2bLtG+169Oz5wksvfvPN&#10;N4FgYMP6DTfceENeVg6+QrPPhJhZZhoqIhRy49ck3BMJV9UVFqpO2ARhkZjF/nMsSWxJGBcMy1iS&#10;XFdIrGdfEqq/nCXZcsLB5pJ48NdtGvvTchgbS4I7SZZ51CCyJBdufnLErE2nQ2qkBoLgT8bm79H0&#10;U6OsRwUVPEunSwPZl72phe6jBY6T5xwth+6//uV5mSWCR6ADTv2MJUGTCMfv9NM222shKNeG2c+O&#10;Ck4SOZx2+v1uw55p+UW7D4a/0XXYS2981fGDwTsO5ftC4qLVO5q36f5ah6/bvtu/8Utdx/y0Yl/K&#10;+Waterb7YNTpSzWOIFp4fsmYvz71lr89vXpTSljW3AHNJ+iXy5xf9JvUtfuw8uqQYlyV9KvVXuXd&#10;TwZ36Dr07OUqL9ijYQ3KORCSgkHBj5CgGI+nn3/wv62//3GpZNTiMaqiGghL/pDsC4HpqYOZiLwM&#10;GI4BOl0Tf77Xq5AoMZwBxRMQvX7RF5LPXqro+umYHl+Oq/bK8JhhWRcUHf4SV8LJERPIjCBLAkYk&#10;WbQ5l33Tki4WVons1UNLgrfKyBELs/aW/G9zSa7NkiTWLBDQxJQsNn5TnzAPlnAtCVeR0rqICVOZ&#10;Arcc8cKd6+h/iTQUEJRQAOznIc6SRLV+y0dM2DnLFaqXJcH9F8xrbi4ibWiyJOAq62EjqqUWpy8+&#10;uZxYEjffoIZNFSIz1Wp5BKJICKGIU4y4xYjv1OX81XvWTl87a+aG2WsPrs+6lBuK+JVI+Hzl2WW7&#10;Vi3fs3Zx8ooFmxbNWjtnf87e9IsnliYvnblm1twNcxdsWTBr/awpKycv2bG4Wi5BigSPZQ1Luigb&#10;mMOi8vMr9y47du7ooezDKadPemVoPe4AHWRD59dUeI1yT6TcCzAqfHoVnk+s1QQ0pyNcdiB7T9Kx&#10;bRX+YiT0DOgkoEZDEeFKOMWQ9Kjokau/Xzzh4JlDRq0iR8K86AzoLaDjwTLECo6HVrnDtdAfwCMT&#10;u4gwS4CzJKyrqNfIJ3DqwYLJidj9UDwWlxHvZEOEHfl1DTCf5M30CRGaMdcTgxAhsFvMGE+LmAsW&#10;lmsQCanXjc12jf4xrHUbKy6bEqPFtPjWJ1SAtCjQmlFCVJ3DTyzJ5D3TYixJHBj38TMsieWfUyTI&#10;ktBhT2Aw1EaHrBo9dA2uuIFvNGtuLpdrw4aN3bv3eODBB6677o833njjzTff/Mfr/vjk408mbUsS&#10;RVEQwqIk4vwEGhJwAwanerHuigtcM4EBB3pAS8cSCFUXEA8fUpCw2wQtdQT0J+6yHgEld/1ZQe+U&#10;eRIaH1FwTBnStwD/4kXFdQZKOCjsXH98xZyjdVkSZq7bLPYYS3Jkk50licr+qBJEQ1SRwGiEuPWt&#10;m/c3a9r5H39v+o/bn73rb03+8Te4ADQB3Hlb0ztua3LnX5vc8RfAM3//89Pw986/Nr3jz03+/qdn&#10;/v4n+Nv0tj89/Zebn/zrLU/+7U+N//bnpxhu/8szd9zW9K6/PfePvzW767ZmcHHX7c/+54HXpv64&#10;DNLFDwp27fRJMqJ1WBJiAYLmwb0Adqavz8BziCH/AXwE9AAPAkAahaifEIDZ7fh0bHcVeEYoXShm&#10;TAiGVZqOE5gIUKz05tHaVRX0D3VNFlQlZBAjU0vAwlQl9IDFxauPQewDzsXAPGOB85kdRO7QyTVs&#10;ogdjSRhFwigPokholgdnCmKzKmIsCTnB+2WTTaQYSYEsSTxFItHJwXLAUMK4qgj8Y1gtQg9Fj4+V&#10;E6obPD5f6kJECeaEyioW+c+BMyP1IMaPENtizpGBJ40aUVdpeAJjSdhDAdgDIs1E7918+wA2lwQX&#10;fMjGlpUnVs/a7yj3Knj4pXT+3PlZc+a0at36lltv+eMf/3jTTTfdcsstN9xwQ7t2b3jcYORjc2LN&#10;K9YzsNbFGxCeoImg6OAOVVZt4C+YiouaJgbHCkpIFNAAwLaCIRgOUwzVG8qYLl/cWFsrYZ3Gt0gs&#10;F513U5clUWqyPft6K4VrooorKpn7kiBLgpuqWiwJ2cnIklzF1TrhqCFqKnaJsizKom/J4jl33Hnn&#10;b373hxYtWmSknZAFlyw4FKlGk6t0uVKXq2+4+eav+3wzbtzY55q+uHHTxsuXCwcP6P/mGx0XLlk8&#10;YuTIN9q137hh3fdjRn7+abeiovMVJRebNGkyYdx3M6dO/Ne99/t9NScO7b7+Dzc0bdqk+ErhulVL&#10;nn3mmY1rVnz4zjttW7WdMX3GiGHDn3+22bzZsy+eK3j+2aatXnl1/NjvT5/J6/fNV6+99NLiRQsm&#10;TpzQ5a2OjzzySEZ66k8/TWjatOmcOTNmTZ+UenS3LrlxLQ+yJGD2x2gRBuJKTCaCwcaPMNB5NLFb&#10;zkfYQHqP5aEuyBtjJWIa6zoRRFhYkUeRc4mxJEiUWFHFsznoOU5D3kz6I+62jsZOlJAyniXJGIfV&#10;TKN9SfD4pBhLYoiVgbQRArIkiT+gxgmMhXGTnbpj/msJswcSwvBmYQpTQvOxsSTQNKPEkrT81edD&#10;5t1822PzV+JJwNDYsAFxYQEZJcCTSHBgF+BI1xa4gE9IFXr7GEvyxtx6WRIQuEg5VzOTsySWxD8M&#10;RUsClwwxAWeIhHUX0GE4PKHko6cGTl3bfdTiycv2nblQBV2KLyAkH8n95vulXQfPGTJl4970QjAO&#10;bb0KRmKPlGkt4VoUfEx4OigxJtB5nS88l5efFwzSMWAkEAR6t9zc7JXLVq7bsP7ChQsnT56orKoM&#10;BgMnTpwoKyuHcpMk6fSZ02fPnWM94cULF5K2b1+5auW+A3uqqqog5urq6r379gYDAYiQpcViZvmg&#10;PMeEKZk0pLGEa23C9RauKeATC5zAWBJ2xk0CSwJ5jX9RKBg2Gk1qgCWxqhayJEkmSxKKsSRkqCGL&#10;Yc0lqfKDkYQsyaykC7c2HjFn6xm2e6sXrHelNqzWClqtqOFfAG2ZEAlJekjSQoLqCYqCrHWdeOQP&#10;z8/MLpU8AtpYdpYEBvgwYMc5KRLbaoSPssF6P1VY0eT5d1u/PSQ9/2J5taes2pOZf2H24h0nsy/m&#10;nb74Soeve/T+4XKZo6zGcyTt1JG0szWe8OCxS+789xtJB/KcfsUV1DyC9kTzHo80frfKEfCHJF8A&#10;eY1LpVXdvvyh0zvfFlcGRB3zXOoQ2r/Vu23nfmcuVoAZBxBo62KcWqyp/rAKFTkj//JjTbp8/+MS&#10;2agNyjD2p+GrqkmK5g1rjoDuCBjOkO4X9YCoAbyCVgUGh19zBxQBvmKSHJbUs0Wl7/cY+UWfH52g&#10;BKsCDW4kSkIysSTmQh47SxKUcToJpJh7xTc9+WJR9bVYktl7S1whDV42gylx/QYIa5VQSejntOjB&#10;vCqLJYlbcVNHoPJY9eeXCEuOCVeZwrWkty7swpSWwD0iXrgbCVf9MuFh6gsFSigAGEtylgQ32tf6&#10;LR9ZP0uCtdXGkpCGWL4YSwIglkRNuZK6JI4lYWuqwNRHa58anyuETAGtMdHdYd0b1j1ixBvSXFNX&#10;Tn369Wcef6vJq1+1a9Kj+T2vNHrqtSabU7dIurjm0Oo7X/nXw12efqFXq5ZftmvVq92MbTNWn1jx&#10;9oj3X+/b8eFOT/ylyd8bv9fkqfeavtmvfZVSilVMD+DMETUs6YJPcM1YPe3tvm8v3LewbY/2X43+&#10;8nJNUUB1edRKt1bhVMucaqlTK3XrZd5IhdeocGvVbrXGp+LxscWui9/+1PfNT9tnXkxXomHRCIq6&#10;IOqihGdKKoImGLVCSfD8Xc8/+N3qiVEY0kPLUEUwWOBzGVQ9pysLCkpPh3QvrbjBVUI+vcarV3uh&#10;kzCw44EeKBCttk0nQQKCW/h1WZJEWARBg+CsgR1EJcRYCUZnWGChOPlCaIi/4PpYfgR86XZ2w9Qj&#10;UA+pW0oWJ8sMBklIxZ4BS4MB2a1VVuwWEIs5/jHrZUlqHKGqqXtnMJZEts5ysoFt10rXxIbwPttk&#10;SSy9SZHgcsmoCu0IOhhoYcNWfjdo1UhPyAvt63zh+fkLFrVo2eqOO+8Cawfkuuuu++Mfr4eL3//+&#10;d3//++09evSYPn3GjJkzZ86eNWsOYjZg7uw5c+fMnTd33vx5C0AW2oAyf/6CefPmz507bw54mz1n&#10;NsgsCD4LYoGYphNmzJw1A5zAD/icv2D+goXzFy5awADXoDEBbgDwgE6LFi9ctGjh4sWLFsdkEVMu&#10;NPNgXbDrhYvAFQU9LYJ7yqPlB1NcyIDxQGyWXwLFuwCeFJ4HMgyPNG/O/IULln43aOraxcfBPlfZ&#10;GTfMHCVDmtnSNH8B9yuVgoYqGYM/5ixJuB6WxFDpJJFwSNyRdHTE4OnDB04fPXjmyEEzhg2YPrT/&#10;tKH9pw7pP3UwQ78pQ/pOBgzuO3nANz/2/XJ8317j+309ccBXE/t/NaHvV+P7fTW+f++J4DSgz08D&#10;v500qO+UoQOmQYTDB84aPnDm4H5T+/f5ccmCTc4aH/W3/GuFHS9Y73isCS0GoQN3wXSXQ2j8iz4G&#10;Q/TpUlCDp5CCuoQbrOhiQJfDOjwg/MV5B2BUizp4gOeC4Lpis5hJ4IZ1/NTVc/BuH2oko0rIkhbD&#10;ighJ+KMMcjAihQxZQPIKajLExFZa0DQNtO2RICCKxHb2cC2yGHSgr8WS4PwRxo+A+YyzWnBmByAK&#10;MMkLhLUUhfEIxH+ZszygM4WYayUoHCRHiB8JGlQUeJCQIsJfjB/LE3OKD86eFwcPDFTaESvnOOel&#10;Vg3ZEK6NO3PHJGiodlm0CFOat9bMEXpMtsctZB6eQsdtCaOuUmFi722MJSHqBEC0SL1AxsQAGFok&#10;eV3K6lkHqktdmSkpo4YPa9L0uT//5S/QV1x33R+gr7j+euwx/vCHPzz04AMD+vcfNXL06DFjRo2G&#10;/0eSjBgxYvjw4cOGDh0yaPCgAQMH9h/Qv1//fhb6g0CwAQMGDBwwYNDAgYMGDR4yeOjQocOGDRs+&#10;YsSoUaPGMPnOxJgxo8eMHgnxjxw5HGIGf8OGDB48eODAAd/2/bZ/315bxr/rP7M1GpWpPikGTUCq&#10;lyWJan6lJse97xulcC1a2nJljCWhRTfWqbe4HEP3XjX8V9lcEj2sqYIsibIUVmTf8pUL7/jnXb/6&#10;1a/bvt46NytdFtyy4FQkhyZXG0qVoVT/9fbbb7vt9nv++a/d+3ZFo1J25rFGjf7T5Jlmfft88+GH&#10;H/7n0SemTptyJj+r6wfv7t27a+miuU2bPnXu/GlHxcW//OnPh/bvHt6vd5sWrz763//OmTVj/Pej&#10;O3d4Y93K5S8++/yWjRuhnQR93uGDB378/tuZqUdfb9li3aqlshwWg877770vefN6aGuaGs7JPvnk&#10;Y//NyUpbtWrZQw8/2OWtjssWz6uquISH4OBROB5iSSyYREmMVvBwcsHGOzAksCQAWzwcpDcpBmQZ&#10;YoxDojeWIvOAfnicMZizPzhMlgSckLZomCUhDcTJrk1vVkJ2mAtt6Oxn1MRYEg6Mma24SWRJEBZL&#10;ougNsCQwjjdBLAT1wv/XWRKmAQ/Q9qHb5CwJdscmS9Jr6IKbb3t8wco94Fu3syQsKDM6zCTiXEDi&#10;rREKizC/J8SFx1iS02zFDfWEdVbcRKIp56tnbrfmklCMNsGESeiaecBkyIVrLDAX7pl8QA9Mv6FA&#10;OqY72mxmdwxKKxgJ3BEsid0yD7xkzBJgTkxY0kyYKwjd8QkglrDg5ETFZftUWMI8MM9MMKRNmLd6&#10;hD0L/h/LBhPuoSExC+FnBArQpEIg1/D3SG7ZDytSAoJqKhG8bC3Ag/DQtclZjr15rpCcuC8Je0TQ&#10;eAV9yvaKTbTixh02cARNk87ZvP8ElqTCo4QVfc7OC7c8NWpe0jnZgFG2QXPrwUakWfVqJARQogEl&#10;6pfB4NcDoh4UNXcQRhrahxP2//bZKTmlokfQK306RFhNLAkMzD3hWp+IGxWEZRhWG1CfIT8CfEEj&#10;V/uNmnvHv9rlXHTAywuGZEHEo/xZ5jNyzz3V/OO3u4+8DKYcvVhVh/G4cTyv+NEnO3w9dF5ptS8o&#10;afvSL/zq13dOnLldlFSXV/AFwt6AcLG48qMvxrz5Vu+iUm9AwRUCV6qCb3T65vXO/U9fKF+2Yd+g&#10;7xfvPn6+x7eTXunw+U+zNnnChhK9mn2m+Ilm73z342I1UhtUoieyLn4xYHqbt/uPmbTmzMUqd0ir&#10;CWoFxb7+o5c1frXn8+2+3rbvtDesOnyKOyBv2JP7fLs+L7X/ZuK8LW++2/+zb8Y6A1CeaD1LuKUE&#10;ziXx4xYnOKeGTTDw0dIbtq8D2zYlv9g3c8elizUSvOcILazDi3jM3VfiCmu0gtxeKZjAi2ctAlyx&#10;5gCIJYn8cpbk2kKVMSZc27DYW5w9CM+oKcyJCVeZAvcJehYnCL+vI8w/SMK1JXALBRBjScy5JLgv&#10;SQJLgtOnyDI0rUdkRhhLYioZVyLpITAUT1w+uSRlRUj1BCNOvv8M3y+Yg3YrRuNfNHyiFhKRyPDr&#10;hjB785w7/3PXV5N6e2RHpFaN1qp51TnTt83NLcsS9cCKA0vvbddo2tbZ+lU5elW7ehWsDEmvlaK0&#10;3viHZWP/+dr9uaXZ0FIhZlxaZ3iQf1H9ISIAc85mdf6289glP3gVR6VQXCOWhFQXNN+Q7gnqDtwx&#10;WQ+4tUqXVu7Wyj16hRwJogFsiFBDwxGvW6uqUC6LUbdEJ+yotSK0VmzEhgiNMhIVK8QL/3ip0Xdr&#10;f4J6h+WqGYIqSJpQVHWh65juX43rJ4IiIoR0l2h4ZMMv4xI3B3YS2E9UBSJVoWhNmBElWG7MwodS&#10;8vLiohIjxLgApAMQSD0wRsBGGRBMSsJ0TfTANJarGa3ND6MqOFuBXAMtvCPwiSqkN2OwRcWcMCzN&#10;PUlwZSCnRCWCHiruuThYTiyqhTEgeG0mFwPpkffh+WcxgBK+AAHd6QrXzNg/K+VKphZBlgTqsFXD&#10;bWD8SIwioVt2bVEkbH4hQEGKhAh/qJPDl43pv2SIO+ipcVa3bdPmD3+47ne/+/0NN90Epg4YPb//&#10;/e9/85vf/PrXv/4VDPl/9avf/uY3v//d7//w++vAG1hBTMDb9X+8/obrb7jxhhtvYnLjTTfeeOMN&#10;N9wAeka1cN+/5/g9wbqAVEB+93tIGf4iLMFbcvgtgV3HYP2PwtKAtCA9SBVSNuU6ygOJqQdLjnD9&#10;9TfcAHmF/NoEHgUeiIw9HpZFyyOnKFAPAD/g78+N7m66flmKoUbAMDaN1Rhwc1OcwgCuYD/rqqwP&#10;+WTZ0c2FioD7kkg+nJSBUzOQJUGbFq1ZsMnBUE8cSV1T4BMD4xC2qwiuVcGDciAtnL5hAx0JDN/p&#10;uGEaXGNYPoyhqKJXcZsSA4+n1VVa9iLiRBgpYIj+iOAz8Phhv1JZ6jydW+hzh2BsEQ5IQliuqXJd&#10;ulDq9QQFQSkvc1RVupDgCKuyoPs84ZMnMo8eSd2z59DZ00WKpEC6MOqGXJVcrszOKkjPyMnOys/L&#10;KvB7g7KkFpy6eOxo5r69xy8Wloow6ghomK4fIQZ1KaSHg3J+buHWzfsz008HAgKM61XIKkCCksTy&#10;lIIRIYAQAXQLrwCnkwgRRYyoYC9b5AhNacESwAv87uA/usYfwxiLwQGvBkPpSlSVo7IYlcNRMcSA&#10;3A1kDLIqhdTKUteY4ZNLr9TAGyHmCwvX5wtmZhZkpOV5PT4oZxxb4pCdCCF4ZRKuLVKQ0zEn7OAF&#10;sTxE7qhx9AetNlKI6DF5kxgBRNNkkB8hGgjAmBr2RPCWXeXCxG+2lhe6cfIIY4ssWORIHH8UjWhY&#10;RXZtSt8w9/CpE2c/7PTWLTfdDE3vpltvwRZ//fXQDn/7G+gnfgN/fvvb3yLJev31vFGBQNdw0403&#10;33zTzfDfjTdC4wMP0KSgAf/2d7/77W9/9xsTcI0a1rapWVNU2Fihg7n55ptvufkWklsBNxNuuvkW&#10;cLnxxpvBE7ZebN/Qjm8Y8ObDztwN0ahEhJukq1KEnwFM5itjSWK7t+a6wdAtWoc2dowiYZuSOHGf&#10;Tjalgkz3q7oPUEvn2hgqNOyQrvh11RfwV2zdsmLWrElF57I1yanS/qy4h4jiwINsNMff/n7HB10/&#10;6NS+86stW8qKJycn7eknn/zm628OHth7/PD+S0UFQsgRNcITx40e8G3v5i+8MGxoX6ezSlWCb7R6&#10;sf3rrV5o0njPji1ffdr93n/e0+q1luPGfbdt84YmTzZevXolDJGg8f8wetTbnd5IO7637estt29a&#10;CQFVyfXQffesXLGAGrtRkHvykX83ys1J1TW5uqJkwby5jZ9q3P3jDypKz6LZr8LTefFIY/NUY2Qi&#10;GMsAribLgE5IUqAHk2vgToCrSC5QELo1iQxaomLzaer5LYLNy+A+bXoTNE/EDMhYEpYxAi75IZBn&#10;lhbFw/Jv8jh1PJh+KAnybJIgcX4sYPkQbCwJdC0H+sqZ42lfEjaXxFpxE7ZW3AjZP0XNFTd1JHG0&#10;jF2GTbjWlLrKBkfbfECOF9CxJc4lwd1bW/6q17AFN9/2xMJVeyFK5BBiyVMEPAaehN0BxNKDMCeS&#10;mAZ6OmRJ0LCMzN12+v52s2lfEvTDTWi6hj4RrlMbZklIEVPV9WAVAkXGL3h/ToKdOwlcExlPurhY&#10;WFC7BoQFaihFglkGpld+axfmxMTSsAsQux5uIKtMLGXM1SYUiAl5YJem1JuNBOFeGxburz7Bh2Zf&#10;MgLROxZL0sDuraawsKBLznLuzXPjfr2oiInFkuAZN9srNh3nLAlNv8aRsjNEc0nogBvavZVYEq8q&#10;qMa83RdveWr0/ORz8NkKijozAdmIGIbGghIJIukQ9ePiEZxV4Rc0d1AKS1qHUcm/ajIlpzRMLImW&#10;wJJ4iSWB4GB6qppBS9hr5cjVDu8P+O/Ln1UHJFnTaTsa3DBflFRR0d1+Yc6y5Kdf/vjJVz5+77Mx&#10;cxZvO1NUERRUv6B+8OWEex7vdCyrCK479Rx5y1+fPl/s9YVUp092+SV3QCoqrvrws9FtOnxx9rLL&#10;J+leUb9Y4W/Tsffrbw04faF8yA/z/nT7E48+3en9bkO+HTL5qSZtXnn9o7IaX/754ieee3v0+AW+&#10;kDhz8abHm7Rv1+nzHl9/93SzDs1eeXf3wQxPQOo3es5rb3z+/ZSVPb8d/7vrGi1ee9jjFwaMXXLr&#10;nc93+GDIZ/0mP/l815v/3qxX3x8dfgV3XZHwZ/eQBGVlgMVMph5uNEsn6cSxJIISzS/2z9x56aJD&#10;spMgjBxhgDc9h+aS0K1d0CdvUFgz0ZWB1aJD+VX31HsScAPCYyXhKhKuMgVT4pco3FO88B7UDMuC&#10;8IyaAiGvlZt4oS7VHvpnhKVLwpOBKyiABJak77IR45JnukJuO0vC9rPEHSt5C8DWwOdCcbuRsySi&#10;HtQj8vHLJ5akLA+p7kCEHe5smfcmsCn48KDfSFA2wqIeUo1wuf/Cq5+0eqn7a6Wei+rVIJ4QrTnC&#10;qgfqclDxhDX38v0L/9n6X+PW/FTuLilxFFV6Sv2SS4oGgoZbiQoj5o+466V7Mi6fFKPuYMRB3Icb&#10;98nRnX5cMlM5Y/2U1p+2TDt/oth9edHOhdtSNpX4ixYkzRu/fMKcrXO7//BFjzGfbjyxvkoocamV&#10;x84e6TOlf9cRHw+bNexk4XGv7NyesWVB8uzSwAXB8OZeyZi6Zsqw2cNX7VuxfN+ycSsnFrrPlobP&#10;3vns/X1nD5++dc5Hw3tMXDKpoPR0ifvy6GXf/fvtJs92a/3t9GG70nYVu4uW71jWa+K3X4zrvWLf&#10;8qpAMa1ao91PTJZEQDBqwCq02MyI+mHNm4hxBATbxA0iCOyIOdWBzRujGBg30ZAf+y33aYMVAznx&#10;3FKG47yZMbMHaQjxQSw0pI/lhygSioR2dQ0ZLo/gmHlgdkpxps5ZEqjVdjbEVrfNmVOcGUFveEEL&#10;bThLQkSJNZdEgxY+bNno/kuGuoMeaHTQq6empfb+5utGjRqBjcHME7gAU+OPf/zjfffeO2rkyJ27&#10;dicn79yelLw9KQmQvGPHTlDt3r2LC1xygeudu3bt3Llzx84dyTuSmexoQMAbet69C/8SYrIb4wEf&#10;EDgeGGFSMmQiKQmuUWcmE0toJ/yDW+4N/2dXKNtJ4D92y4SFpr/ojdwTZdv2bVu3bQXZsmXbli1J&#10;WzbvnDRmwZpFR8CeVHAH1hg/YhquaLuCEwBMaFXWh3Zju7caol/nljAtUUETF41bmrCAyz3YNhbU&#10;AwJUQsKtqgOQEFF0RUYeRBY0OaxJQU0MaKJfE3ya4EWEPVoYLvw49YPN+IAqhZvFgvWOHyHW5Zu9&#10;PAH0YMOzlS+QbZoZocmiKoUVMaQIIXnPzn2tm7dZu3y9EJKEoFRT7ez5yWcD+w4pKykvyD/7n4cf&#10;feHZl6orasQwZNTIzzlzy823vtq8RZfOb7/W/LXXW7RbvHC5z+dPz8hs1+aNZ5959t0u73bq0PnD&#10;9z46e/r8kUMn7rrj7peff6Vtyzcf+ffjbV9rX3imWAhqYb8aDmoBv3T8eMYn3b5o+Vqbjz/s1qZ1&#10;u/Zt3zpyMFWEBxd0MayLIV0I6iG/HvQb4QBCDCEkAaDLkqHI8FwRg1gDBJvoAWM8OomZre8AV0aR&#10;QGmjK3yPiV3CASEqo5qCc39k0YSkS1A4oiKGZUVSs9IL7vvHQ+dOXYR4VNlQVePkyfT33v6kRfPX&#10;X2ve6u3O76WmpENybCcNfH2QK8GQwwa8IBFAc3NEyDlOTqFZMLjICDkgtr0L7vCi0i4ntIiEb7BC&#10;FElsJVFdssPGkkz4Zks8S2JNg7KFVfFJsSiQG8KR7t4tmRvmHvY4goahnTqV27dv30cf/S/jFZEJ&#10;IQYE+o6mTZ89cvjIqVMF2VnZGZmZgKysrOyc7Nzc3Ly8vJzcnOzsbNBlZGSkpaVBz5OSmmJJqiVp&#10;aekZUEEysyCWnBwIm5+fd+pU/imIt+DU6dMFp/FfwakCUKDkg3Me+IKU0lPSUo4d2nFmY3+hcH00&#10;EqbCkiNQNMSSXOUsCZivAHYScEhx5LsPfCtf2IBH8Cq40CZGkfAlJxbIxkYjmQgFsuppIobTUGt0&#10;lZauSA5dqtTlKkOujih00K/mAMP+7nvvmTV7jqOm4tXmL3/e67PzZ0+NGdr/nc5v7UjevGXTmik/&#10;/pCRciiiC3lZx194vtm9d//r8KHd4WClInt2bV126023NGv8tLem+MCuLX+69eZnmzxzKjfz0oXT&#10;fb7q0aF9u/kLZ0/+adybbVovnDenovhcxzde37Zxuar4rtYqMyd9f989/5wxa/q8eTPebNOiUaOH&#10;Th47lLRlzYD+36xcueSzHp/0/qInnnqj+XE7D2R/fMiSmOtZYtwBu2YkBfIF/Ja4A+u6HnBeI6Zh&#10;dIN1ew1wbzyGOJaE5YoyRrjK5nrEBScwbyZLwq4TQUoWrcW/wK2ZVQ7O4JivnsUcASX08Yf6KdkT&#10;cOMbPpfEokjiWBL7GTdxsA23aSQcE641hWvjhbtdW6ADM/clod1b0aR9kbEkX8TmktBJwLFkKCQf&#10;0f/8mJ4HAuEK1EDnabEk84glyfp5lgQMKHa2sa1cIDIqql8gFB37D2wtSgUTMvMFGg57XhsWTJh9&#10;IylLUBRmztj/DZbN/2IH/Z8IZr8B+aVFFReJFYjfg3CFJfT0VAIICGAVL01PihzJLRvLWBL43thK&#10;PiEqLBhSEkviCkmJvBgrOlAksiT0yyOfeI1ECW4MQFPeI1UBo8qnylpk/t5LNz/zw6hl2TmXfGnn&#10;XSfOuY+fdQGOnXEdOe04WFCzP796X34VoQKwP7/8YE5x1vnKlv23/Krx5JwrAcaSoOmDM1bqZ0kU&#10;/IG+Votc/bDn6EbPflLuCeMEE9yvUhVF3GBXgQ+8EQ1JSt7ZkqUb9nXrPfaBR1uB51PnysKStnFP&#10;zt0PtRw/Z3v+xZq//uPJLwfOhjJz+DVXUHUGFFdAKSqu/uiL0a3adc8vqnaFVEdQKSzxtunwZdu3&#10;B569UP7D9JV/v++FVZsPh2RDNmrT8y7fec+T46euOHeh+ImmnYZ9NzM1u+CFNh992nt0SYUXbIKj&#10;aWeee6nTx1+MulBcdaqoYtn6A9//NG/U+Hl/uOHhz/pNKa5w3HZf8/c++94XVHwhZd+x7Jfadvu8&#10;z9ganxIQjaCgB+nHeq+ALBXNKLCzJMiPhOmgV0GJnir2z2IsCXEi7LWya0SkVo/wFTeksUtcBaBQ&#10;WHMAjIA7nF91d+tZe+phSagNxgvFFhOuJeEqUxK8ck8NCHqw8L8IyyLrSkG49hcLyxsJ3HANsSS2&#10;3VuJJRmbPMP5cywJIo4ioeU2hiBqjCU5vjhlWVB1BQyw+cEutUx9AE4hYhSJjHOVcANUyQjpUTn1&#10;wvHH2zzZf9oAf9irXhWKQ4XD5w/sPe6LbsM/Gb9inEeuWnlo8Z9fuuupd5q9+XmHVh+3fq/ve7vT&#10;dsoG1JqQUauNXjT67lfuyy5Jk2q9uKhO8wQ0l19zeLVKQHZhevuv3xw6fYBPcqQWnmzRs+U3478u&#10;dBR8OLDrn578e5d+741dNOGjQd3/+fS9u/N3lQQuPdmuyevd20yYP3bQT/3XH1pd7S8fMGVA+0/f&#10;PFt56nDOwfZftf9w8Pvjl4wdMnNQ407P/POVB1KvHD/nzvhzkzuf+aj52BXjflz800tdm3fu905+&#10;ZfbktZOf6friqz3f+Gnl5AO5e6eunvLsWy/1HtP3u2mjvl/w3cWaMwHc+gQGxQ5kSWodQq0zZs8T&#10;GHdAJRnjFxKvTaBPk4+wAjJYLAnGb1/2kgB04j65ZzMIhrJg81MPKA9WinbE59bmRNFas2bEGNwE&#10;UNYNwp+03oQQtqKwEsWo6DQwr+iafWhOanGWDmYLzSVJ4P7M6m2xJKwJyGoUwTcisbEkJnDmK3y+&#10;Bi0dOXDFcFfIA6YW+z1bkoSUkycnjB/32muv/ulPf7rhhhtuxl9ob3qq8VM7d+yEURVuGaDFdgoA&#10;wYUT9AsNsyP5LzYNC/nkwlX813RcQAExo/DNJn6ZUFACCo/RJmT2khMH11vCcxMTrgfhIU3BDPJs&#10;qrilgqKEg+KejSeXzzoMVijYsbjKBs9kiS23QbAVNwJNNlGMYd2XH99apEo47wDZE3KyZgogS4KL&#10;I9CspY026gGxJxxxSpr3QbtIICmjhDgFI9M2GbhTBqdj+F6qZGajARzR8aRUmlRC80rYm4SCorKC&#10;pw2FBPjY40YhiiJJkijgzJErl0r69OrX69MvqysckiivWrH6jdfb7965N+APDuw3sHWL1++8/a41&#10;KzfIMCTX9FP5Z+655/7MjGyIsqqqesGCxa1avL540dKM9LQund5asmgpFq+mq6oGPf/BA4fuv+fB&#10;M6fPC6KYmpZx661/nTl1kSxpAZ8UDimZmXmdO3b94oveFy9eVhS1vLxi27bteTmnwyFZDKsXCkvy&#10;c844a/zhoBoMaNWVvvIy18WLZfl5551uf43Dm59/trKiWtPguSLBoCBKcvGV0pzMfJ83AHVBRx4h&#10;EgqKGanZJZfK4HsEt7Kkelw+yB5800VRCQUFeCi3y+dyeQtOnys8d0kQJBgOQeZFUcpIz0xPzSjI&#10;P/PYw09eOH8JhgSaGvH7gxPHT/ng3a6lxaUOpyMrJ7uquhoqI9TzSxevnM476/eEJEGTwlo4IJ8t&#10;uJibcdpR5RVDWsinOCoDVeWeK5cqSkuqVUWvqqgpyDvrqHFDfnSa2IKzhxgJwPkOix/BdTRYl0yW&#10;JFqHJcFfvnmoeJaEweJKMBIc6e7bmrVp4TEPjBqhmtBhC+mZmWPHjWv+WvObb4a+AueR/f73v2vZ&#10;slVVdQ2usIfxItQbyiurTwltjLV5tV6B0qHmxhstC8lsG7twNQhVXBOG4hUyJipFK+ggG4WmkHAQ&#10;SyLizhFoxwpRIxzRw4qzwH2wv3xxc1QP0nahcSDr2nYdA2icV3VHreaIqDURpdqQqgyx0pDwdJuo&#10;UhlVq2q1mqjujOq4bmXR/OmnT6Ubunip6MzChbMvnD/ldFRs2rh29uypc2ZPT9q+pbqyOKoLQW95&#10;544denTrVlZSJIbK5HCJz31+/sxxe5PXqGKF13lhxZIZyVtXyWK1rjorys5u3bxq5oyJc2dPOXpo&#10;X8DvksKufbu2XrqQr2v+qBGUJefG9ctGjx406cfvkjavnjlt/IXzuadyU6ZNHT9x4pgli2YVnss0&#10;8JE9NFHCZ1IAcGs+pkk0/N8CJyzM67qRxzxg0pyesOF/YEn4HBN8ukQnExQDixkpkl/CksRSRE1U&#10;CR/uL2dPwL1vGmRJRgi2k4CvsrGuBds4n1dsEqaxC3eIF+52bcFGG8eSQEt66Z2Bt9yFLMn8a664&#10;ocF9HTsEheU+PgOWAiJAExo7Vn7GzfztZ/7Vbk52wytuUs9Xz0qqnyUBwSyR8HuSuhpbFlDAFVKg&#10;bsPSxPCzEheXXUwH/j9aPmZuTaefFcyUTbj2fxXrfZFwpV3qPGpdn3BTb/J1fPJn5E+Ldq/JhtBo&#10;8GhePSxJfAwYkuxEzFZytnNPfWfcWCwJrrhJqrRW3ODo2HY8KZom5iaKaKkENNWIztx54YbnJt/z&#10;1pp/v7/moXfXPPjh5gc/3PjQRxse/HD9gx+vf6jbhkbdNzz4yep/dV153/tL73t38T1vL7m7w4IH&#10;3lr4p3ZLftVsWsp5FyRa6dNrwEyk021gkA5jf77iBsfaSPnJWq2gXo1Er85ZsvuOe15etyMdqxnV&#10;ZhheVHvFgIAzx2BUAaaqqOg1nuA3gyY98sx7yXvTPSGlzCW2eKvfU216fTp01p/vfPp0sccnGK6A&#10;DgaiK6i6A8rlcucXfSe83OL91Pwr7rDiCSvZ50qbt/zo/R6jLxZXfz9txR0Ptsg5W6pHagXtql9Q&#10;/vnQq736TTh3ofi/TToNHDFtz+G0/zz31uhJS8BokNRoeU2gfZdebd/us3VPZsf3+z/zardeQ6YO&#10;n7j4xr889eEXY89dqrz1788NGrsY7IOwpF0uqezZe/Tn3/5Q6ZG8eAwJ7TyB4JPjOUtCG7UEbCwJ&#10;2CKniv0zki9ecjSw4gaGRJHa2XtK3EFzI+t4oXfOr6EsGaCzAiBL0mrWnnpW3FDvxIPGRYgJ1BHu&#10;RoIeGvDGhPuzCXewxB6JhYbk5ygSnoZNUElqihlvECSghDbHWRJcuK19u3zED8nTnfXv3spMRIY4&#10;Y5JRJDgrhLMkxxafXBZUXAGjBl44mqa4TAMpErbWSqzFLYzpgN6wSsfBGLVK9uX0xq8/NXBG/4CA&#10;Z9NUSRfn7pj+3dJRd754V8terRxi+cqDi+9ofU+P8Z9uOr5+e8rmQ3l7St2XkGSJQnBt1MLR/3zp&#10;3pySdAFZEg+0AL/q9Ck1HqXSES6bv232Kx+8dOLcQdCnFh1v3at17x+/uuQ83X14t6e7NDmccygg&#10;u9Iup/7lkdtGr/yuVDz/YMuHH33zsTFLhx+5eAgiqQ5UDJox8O0+7xQ48kbMGN6q++vHTx0TDJ9f&#10;dH23cPT9LRqlXk7Lc6Tc1PivAxaNDKpej1A1ctmo/3ZsnF+dc7Y8/+1R7347tX/AqA5GqqeunvSv&#10;V/7dpd87Kw+vvOw8E1SqcE9k3BYZOyRkFohcYDCtfdZooCQ5UwCwUwDxnikGG3tiho0HebCCkB8K&#10;azoxxJRMj0SGnXpoGAl+2IYj9j1HMJ9mKpwfMWGmbkG0Ke0xxGfDae1UYkNChIx/wflNYcPtE91z&#10;j8xLLWEsCbEhrKrXRRxLwjgRNosEWRJSImOCF9hMRFUX1IjSd8nwAauGO4IuGexfXQWTBgxgmf6V&#10;l5dtT9repUuXv/7lr9f94bqmTZ7bt/cAWKQCCVk+scOAQdAAIlMG/8bU1xD0yy/ryjUd7WLlAS7Y&#10;tRXUukgQ1FMmWZCGJTG4PRDa8zjQVEMBMWnNiWUzkCVRBTBTOT/CDU6J7SKBP/Iz5kJXIsO7rzix&#10;/YIm4/4doLSfPwJ2Kc4L4CauBba2gpZXmOCLKep4tlgS4mVg5E67ioYiCKRIaGMO2w6mfEUGzl5h&#10;cw1q4cNDD6jBA8InyOX09unTt1XL1gcPHIXnl6FyiJIkSLjKJihvXLOxbcu2Sdt2OB2uXl/0GjZ4&#10;REV5Zf6pguefe2Hz+o3dP/roqf829vuDMB7Pzsq99577zxacg27e0KM11Y5hQ4Z/26df6sm0tzp2&#10;GTJw0J7du3fu2Jmfd1qWldQTqff+497UlDSP17dpzYabbrpl2ZK1sqQFfZLPG543d8VrzdtmpuXJ&#10;kioKsiiIoVBYEES3yz9mxLgmTz3f7LmXX2z2yo7kfaIof/vVgJdeeLVd2w7/feTJzp3f7dr140cf&#10;bfzSi6+tXrW+uto5atT37d/s0L5Dx+Yvt3izbccjh48rqpaWkt7+jU5durzbtmWbcd+PDwWF1BMZ&#10;X3/ap7KsGlJcs2rDtCkzLl64NHjwsHZt23bs1Pm5554fN26Cx+1xuT3dP+n5/PMvd+z41quvtWj0&#10;r39fvlQMz6tD25PV9Ws2Nm38bN/e/fNyT0Fbgxrl8wamTZ7RukWbJk892/aVNoXnL5YWV33QpevT&#10;jZvCI7z5evtD+49eKLzU+6u+7d94q+v7n8yfu3jj+k1dP+ze+a133+zQKWnrHnh8GCrQ9CKcVUR1&#10;IHGHEWJJaGsV2m/FYkkmfrOFn3FDu7faaiyvjXHAegKD3ej+bVlbl5z0OkNQSaAmiKIErUDVtLLy&#10;snUbNjR/5ZXf/OY3v/rVr1q81qKqqloQxXAYj8RSzDNuoEbVFWpe2CyZ8FsQGgT9UkHvMGwisN1q&#10;FLeQNlYpXEbn0UgmJ0L8CF90Q0QJblASjuqi4jztOTRAvrQVb5kljIYxN6RNk95iSRhjwmaaAJAl&#10;YVu90lKdqhi0anQiiiRq+HQtEDFCET0U0cKRSFjXcGlGRBd0HYpUiEYkXfWXFp+dNePHZ59psnnj&#10;mnCwUg5XKOEyVShTQ8W6VGzIVwy51JDKdKVSV6sN1RHRPBHNZ2gBXQ9CVIAo/Y3o8FxBPJxYwz1H&#10;cO2PVKWLlapQqUs1AA00okOXnRGZnSMDT038CD543OMzPgK5CcYUsDkdCFYOzBsWGvkhkIdYcO4n&#10;EWbBWrAlasEMHovcBpY3QJ2oYiAnipk/hd3VeliCyYCYFSAOZlh+a7EkuC/J4QESY0nUEN+6FcCJ&#10;EmRJgukjxBxiSRoUPnjGATE204ZH2pYfS+pqUBcTNjKHhsJZEviPWJKX3x10y52tfvXFsAZYEhJ7&#10;TmiQHz/Kx8T5JTnAnxijAsEhPmRJNDydd0HSmQfemJNT6AJjCUwmZkKjrUMxwEVaYc3spHxBsVaF&#10;xtKivMQ9FeUzLqsg3C1e6nOifNr+JzGvYk9AT2cPWidFu8T5ROF6EpZbUNrijheuBR/2DKDwO9TH&#10;yp+HYsJ1dYQ7k3CVqeQ3cMtg5tDmkuizrsDbY+8R3rJuRI/mlY9dmVZnXxIWZ9wzQbQQNinLuSvX&#10;FaznjJurcAcBPSF9SnLlxuM1xJLQ7H9mN3DLAAfvbHxNC9w1PVo7ZfuFG16ccWOb1Te0XXXTm+tv&#10;bLH6pjbrbmy35oY3V9zQeuGNL8++4cWZ1706+w+vzLjh9dk3t194U4clN7Zd+Id2S3/TYslvXp2Z&#10;WugOyHiCqIvoGGQEhAiebkN0QEhGRkBgg2464MYdUFt2HvjXe1suWHfiQrH39AXHj/OTH3i8Y+8h&#10;c45lnWv/0fAfZ28srfEeST/d6o3uLdv1Ssu5CFZgSNJnrz54273P/+GW//YeNk/WDW9I8wuaL6x5&#10;QporoFV7pekLt912f/MvBk7NOF2all/cs9+Uv/2r5fRFyZC/8bPX//XOpl/1n3Sl0hMSxJ9mb779&#10;7/et23S48ELxY0079Rky6dS5K+3f+fKV1h8cPH7K5Q9Pn7/p/odfnT5307iZG2//Z7PtezM83sDh&#10;1LPX/+nxdz4ZWen0Nmn+yWPPdTlzobqsyv3DtBU33/XsZ9+Or3CJtOxBcwUBzBZEooQoEpxIEsBF&#10;F9EwnZ4Kf8Ecyb+CZ9xccoj4fqlpMzCWBCoD0lhgIIfqZ0ksgaAQHGHNJTlVfXfr2fXOJcHmApc2&#10;sEjohvmIdVzMyS52FfNjCdeaAvfcISYsFYY44WFI7AG5yhSutQl3qM8JBPsAakrgIZ4lUfssG/Zd&#10;0lQHziXB01tUQ7GxJMxi5IYi3Fo7ldBckjCxJAEYrx67fHTRyaUBxWmyJNjmTIrER1v3BuTagBwN&#10;Koag4L7AuLuHW6x688tOzT5qfqmqUI2GArpDMULekPOVXs1bfdnOLTpWH1x6b4dG07fOxk2TI36t&#10;NqhHQzpUnFohUquNXDjqH82JJYl6gronKHv9kssnOT1y1dkrBW9927Hfj30CSo1PrkotOt7yi1Zf&#10;jf/ysutczxE9mnd/Naso1aOW5Vdl/63xHd/M66sYwbOejOELhj7ZpfE/mt7Tb9KAK4ELQ2YOevfb&#10;9045c/r/2LfNZ29mFmX5VLeoh35aNfFfLRqlXc7Mq0m7ofGfRq2aENI8znD5D2vG/Kfjk9kV2aeK&#10;s9oP7fjNlP5urTIUqZIizn15O98f+dGdz9z9dIfnMy6liDi/ik2xAXgaZAQAdbgJy6eFBA+2ro6h&#10;IT2bHlI/EuO3ssFIDUJitDHNNYA+qW6YkXNuhUcS55QYtn7Y2SICD25WQoTJkni8onve0QVppdk6&#10;GCnxLAm7joGzJFj/LXLEfsEaBXjA3h039Q5Khth70eA+KwdXBWokHecFYkND0VT6ZReHU6qamZnV&#10;s0fPlq+9BhYsuOH0CbKKmMljWT3s2q5hwpr5/y1JiNPsQusR7uOa8n+WO54AfPdpdYYQEpNXHV8+&#10;4zCSuEIkQganBW558lNCIrKAW2CO7LEyJemiDp2XiLtJ4tIJxneYnhNAZmq87WpuOcFhdzKB5AtS&#10;MwSczBIPIm5ioHUc3KLGo1hwzggIlO6IkaP/9Oc/33jzTY/853G3W4CXL4Lti0SJKon6xcIrPT7+&#10;fPiwEQcPHOzYsdP69RvBcv7hh/Ed2rc/c+ZMdkbmn2+5dfOGrZquHT+Res/dD5w/WwRlCGNmvy/w&#10;4/hJX3/5zckTKe3bd3jk0UdfebXFk0881f2TniUlpUcOHL799ttv+8tfb7nltt//4YZhg8cEg2I4&#10;JISCgsPp+f6HyW+0eavkcpUkqmJYDQVUj1MI+MX+3w7+94OPHTl0PBQShgwaccN1N1dUOrp0ert1&#10;i9edTkfS9p0PPvDw5ElTapzuYcNHdu/Wo7DoYq9eX73/zvsXii7A56ZHj54vv/DK+XMX7r+30YrF&#10;K+Dr5HQ4Hn/8sW++/jYtNaPVy63PnS1UVGX2rNmDBgw+d66wa9cPx4z+zuf1pWVkNnv+RXjeXr0+&#10;/+9/Hw+GQvCM3333/b1331t2pQyu6aQeWQiHjxw61rnT23fcftf773ycl1swqP/gZx5rmnI8zeXy&#10;Lluy8sIFKMye99xxX1lZRY3DNaD/oMceffzQgSPvvvte587vVpRX7dm7940OHZavXCGIwuKF89q1&#10;aX/q1GmohNBOsVGCEYLzSuisnBg/wt4pn0tiW3Ej/thnW3mRJzaXhLF7JqkHiK8zEUXUoW7s25q9&#10;ZXGq1wkWPk6EwXTNaV/QJUDV2LNnX6vWr7dr+0ZJcQmtzpZU7F3AEVsNNtr6PvugrU/q6kGDsMYj&#10;poYJS4DDUN3h9O+V80trDT9xIuxXfaRFyHyleSXInkhRQ4wYsuI65zk8WLmchHpadRKbVYEmMbOo&#10;GSlgwWJJTKIEwTZ8ZXBErZ1f0Zz24nIePVhr4GYoUT1QC8BrPDHbUEOGJvh9FWNGD2ra5JlZ035y&#10;Oq6ocoUmlepSiSGXRABKSUQtiSLKomp5VKuM6jW1hgvpCVwmE4hSbDQ7JhiBW9yYFhJ1R1VHRK6M&#10;yBUMUZznUhWVq6OyI6rYzjkGgz82h4I9cmwjDzo7hrMMiTB3TmVgGr6FKlEYzBtzvZpIjsTSYuBx&#10;muQIR91bu8a85gnRrT0VK07ugcCmmcSFBQ+mH+7tmrwJKPmKmyOD5Owfo9CiYmfcAMIEWRcrg+kj&#10;xZzJMZYkzl78GWH1m9/ES4JTwq1dIEFoGdBSY3NJotFX3ht8852tiSX52+PzfwFLwoSZHCD83hS4&#10;ZyN4yxVCg3kTY0mSzzzw5tycIpdlMqEJDRmhJOCasSSiYtQ1OnhmuGBSlE92yxyZMM21xMy4Lf+2&#10;y5+R+MJJkHrzbBMrwzHhLujwC7JuEx7MFK5NEO6Y6JqgZGmDwkJM4m7qEXh77D3qSIdFj+aXj12V&#10;HhQ1HCeZgHdN0cSVMmQAwtpYEjMpzArzgHtYuIkl2XC8Bqw6N81fiI2XEUhhsGuvCK6aUVs7eduF&#10;G16YcePrK25tueDFL7eNXnvuu42FXb47fP/7az6eeGT69jNDV2a/PmzXZ5MPthu67dZXZz704cqh&#10;SzL+3m7e715f+fvXZmVd8oTViCtoeIkLYGCTJgJ42G1tEP9GQ5IhSAYMqGGUfaki2HvEgqde7P7v&#10;Zz99qMlHTzR9/4PPfth/4szxrKK3Ph7+xHPv/PuZLv9u3O7NLn2SDuQ6AxoYgl7RKHNJXboPa/Ly&#10;e/lFVWHVCAgawBfW3EEN/Dj8WmGZb+z0TU+/3P3fTd9v1OSdJ174cPSkNYUlLrBof5i19q5/t27R&#10;/uunWn78YvseTV9sP23OOiVytehKRetOXw4aPcsvRw6mnn77k8FPv/LuMy0/bPxip/7Dp5+7WHXq&#10;YvV7n41+oV2vNz8c9H6vUc2af/zJV+ODknY8o/D1t/s90fzj59t92uz1Hi+1/WzId/PKnKIzqDsC&#10;OvwFMJYEKRJzR5IYS6ISc8RYku2/iCVhtYIQE6oBXAmhGVgtOoIsyZw9GTX1siRXoxwU3gYSq0cC&#10;YQnFpI6SFFy4ioRliztYUmdeIBceiAtXknAVCVfF5/DawvpYuIDgYIrB0M/OkozZzlgSKY4lwTfD&#10;DEhmEOKtefwHAFfcKBEbS5KyNKBylgTnUbHmRSwJJ0o4SxJWNFFRZUUXjaiSnJr8TJumHft02n58&#10;y/FTRw9m7Z+9ZfrtL9zZZci7ftm97tCyO9v869vpg47nHU8pOHky//jpK/khGTdSjdTqIxeOvvP5&#10;f2ZdSYW0iCXxEEvicIWrV+xd9kLXF1KLjvjlKq9cmVJ4ssWnrXr90Ouy82LPEZ+92L15TlFmQKsp&#10;qMm97fHbBy8ZWi1dWnNkWeqZo4dO7Ws/oOPrH79+qiZ36PQh73z97iVP4fIdS55659khc4fvy923&#10;6sCKl7u+cu+rjdKvZObVpF7/xC2Dl30HTdATrv5h/ehGbR5JuZxytjzv7RHvvNO/a2Zh+hVX0dGz&#10;B3akJJ+6XDB507QHmv9n8/FNku4TDdzjSIKSIaKETX9AI5+xBnbYKACaQoI+kVix2IoE/zRNwwZS&#10;En1gMgjs7bAUbTCD8Ji5Z4AtA5ar6YGFNa9t2WD+bWGtJGiJDY/E9GzFwzOWEBt5Zo9PcZp6crIn&#10;wcuHo9ZawkN7CTOW5NjCX86SkBORI/FzSeJYEqTwgpIekHTxy4UDv1k5qMpfI2kwfsHflaCVYYtj&#10;No8ORhW233A4fLrgNNg86NwwIQJ3+CkkcLF1F4mNH25i93hFzlzFg8cEu6U64MJSjEsXnOtILDWM&#10;P4ZfJLbAPAHo7aHTNiJiSE5enbJ8xhHsngR+EjDyIwwyHhBDREZdlgTMToNvMAEGLc4iMU+ZtVEk&#10;uNkEos4v/BgtRZ6gvwYs0sSEZQ/jAhy2BgdNa9wsA6xfABRqUtKO559/6eGHHxkx9Htch4tLblFo&#10;O1hdFNSFC5Z07frRl59/+cVnvfLzT128ePHVl1s0frRxt64fffju+/fc8Y8nHm3sDwSOHjl2z93/&#10;ulx0Bd6Somrnz53/tPvnP4wZl5WV+eGHH61bs56+DzDohbK+umf3nocfejQ7O2/GlFl/u/2uU/mn&#10;IcVwCM+hDvjDSxevfrnZawf2HhVFNRRUwgHd55aqK/1tWnUY3H9UdZVDlpTiK2W33PKXEyfSPu/Z&#10;a1C/QVBZ83PzO7bpdPTQMXhrCxYs/rTnF/l5p3p98eWSRUugqkPSGzZtbPlqqx1JO++9+wGfLxCN&#10;XFUU5afJP73x+ptpaRmvvtiyoOA0siSzZw8eNPjcuXOff95rw/qNELCyqur119sVnMp/9eVXR44a&#10;DbFBPUlNT3no/gcZS4IUiSgIoojTtWRpz979zZ57+fvR4zu06fxlzz4lxWWSSMfgymrjx5p8N2Yi&#10;XIiikpGe/dAD/14wd+GQgUN/nDAVGtOq5atfeO7lrh983OebPt26d+/6cbez54t03WAvi7Mk7PRi&#10;eI8/x5L8ZGNJqHrE+BEAMiOxc5ThAmovbjG7Z3PWpoUnPQ465hI6AZzJwhbNgMCj4xQQn8935vRZ&#10;vz8AGtCiCnsHaKsNtDiyqfg1NLH4FspwbeF+8B+tGSOYLMmyhlkSmQHaHvhW3Oe9h4col5NRieSF&#10;v1YHEFGC9jAzpBk5Yl0wfsRFi3ESuBIAaszDccDktlgSAIucA9kNJDWCEdwL1qtKDlms1tQaTa7Q&#10;5DLkRxTGjJRE1FJkSTRAWVRDlqSWsSSGp9bwIfOCLAmjYNjZPWz6A+TBEVUro0oFQq2oVStpqks1&#10;HXJsZ0k4TWA+L4Hf/gxLgkSJPRQFIR4BY2De6ngwEZ+iFS2Pgcdju0ZQKKQ52EIb0sSFtQc36Q+a&#10;+mEp/2eWBNJip94w+ow0nCU5OljK+SkaYWfcMHLkmizJ/yL00fm5ZsAEGwK/TBBoY9Ay/leWxIzR&#10;gin2RhsTSwfO5AFigJEBZ0mMyMIdZx9sPy+nyM2m4jPjhz7eGAiuU8/XzMK5JCwPcSmaGWpQmAcm&#10;XFWfYLbgH2WV/U8mB93/glSsomA+LeGuJFbZcLd44W4NSB0/VlwEm4Av5rmOoN7uxgPYpK6+TvS/&#10;QChr8PbYe4SKA3+P5VeMW5URFK85lwT+x0vMZXK2c1euOwhGlpUBnnlmVNe6iCVZb2NJLKKEGW3s&#10;SNoAkRcB8FRbO3lr4Y0vTLup9ZJH3l28LbV8zPxj7/Zf22H4zmd7rd+YUron43KHYdvv77B0xNKM&#10;nfkVT781a/TKzOX7z9zWYt51b264oc3iUyUBWY/4RQPHy2IkQMe4sFQQUi38xXNeGIGCdmTEJ0Uc&#10;QT37bMWeo3m7j+Sk518qdwk+EcfyZc5wRsGV/SfyjqWfvVTuc4XY6R34A7RPjl4odRdcqPTLEEMU&#10;D1wN4/E9uNlKIFrpjwDKXErOucq9x/L2HM3NOlNa4ZKqvFpQMibOXnP/kx3ST10+mVmw70jamcJS&#10;UcPTjj1h7dT50qLiar+Mmbxc6T+SXrDzcGpaXlGlK+QO6e6wcQmVpw+nFpRWewsv1WQVFPskwxfS&#10;iyv9h1Py953IySsqL7hQVXCxGg8JBluZrTwKYt5wOo85kcTat5XNJcFThDhLcuFnWRJzXxJe8RDk&#10;zRIKwr/nrBYdKai++/U59Z1xY9Yru1jxMqnjBasYCb+3aZhwbYNij52J+agmmHBHm9Srpy6zvgep&#10;I5wlgRSw0TXAkhgSwFxxQ+sIaMWNaRAmsCRgSRJLoiNLcvzKMWJJHPDmQ7jIAidpcTaSqjwjSuTa&#10;AO1LAgEhBjxfG5QHcvd+/sPnL/Ro8cxHLzX+6PnmvVp+MrLHin0rQ7InOW3D4+83afzRSy9/3ubl&#10;T1u+0P21/nMGX6y+oF0VI1fVBdvnv9j1laziDCnqxa1bFbdfcvikmsLy822/avfZD5975Gq3XO5T&#10;ajIvpX80utvoRWOKPZcHTB74ztD3zxSfCmvuy75zL73bfPya8RXihS7933mlR+vWvd58vVe7pTuX&#10;OIWquZtmD5gyuNxf6giUL945/51h77Xt9+bH333cqmfrB1r+O6M4PafmxBPvPTV5+yxB8/rEmoX7&#10;ZjXv+dqJC8edYfA/78XuLVp+3WH5vpXrD699e/CHr/d9t2XvjgNmDLniKLLWK9EsGygck7OArgsX&#10;BSbCWldCHAGnAHB6Fv61+IUY7PoYTF6jLkti6n8RrhGEUxW13A+CL7qxaRC2nNs9x0UFoNjYNdEr&#10;pgbB6RKAyZJYYc3gcIH8CKPqqBPy+CT3/OOL0kqz9IgKgyzGhphVPVa3EfEsobVTj4YblLAWgeAs&#10;iRGUNGJJFgz4ZtXgKn+NDGaxAaMY+EixtouCVhAJtEFu/XBaJOYUE7MrM4W35V8scZ3DL4uC9ULs&#10;/3ixKbhfboZZSXBXu3AX8sv+Y4I5Q+G3LEUAPDNjSXasTl0x8yh2TyKyJHxKCLEknCJhwLNXcMvV&#10;kT1WpiZdNIglia2jQU7EDIv0B9IibEtOQgPrIBoGhrKxLZQBHkn8NBNcm8OARAkLpdJeJzjFsdYw&#10;as+cPnfieEowIIAFioYx1Qewfplhn5Od9+47Hzz84L/nzp4P5vGkCT+92Kz5koXLtmzcsmXTlpWL&#10;lv/l5r+uWbU+9WT6HbffuWfXvoKCM2tWr/nkw4+7dH4nIz0zMyO9Y8dO06fPrKqqLikpPXv6fCAY&#10;3r/3wMONHquqdMqS8nb7d156vvn5c5cVSZXDqhRWz54u6tb187at2m/dsuPM2Qv79h0dPGDUrh0H&#10;Rg/9/tUXW27dmnT5SsnkiVMevP9hR43z4w+7ff1VH3i/eXn5LV5pvWvXXnhr8+cv6tbtU8h5z+6f&#10;fvbpZ9k5uWfPnO3a9aPPen5xoejSvxs9MvmnyRXV1ZnpWS1btJo6ZUZ2Vs7jjzy5ePGSvLy8Xr16&#10;9enT58zZM59+9tnateugZpSXl7/WsuWZ06cHDxr64ksvnT13trq6etDAgffcfffli6WQtKrofl9g&#10;V9KexQuWFZ6/ePjgkTYt2s2YNnvcqAnPN31pzdqNRUWX1q5al5N1qlfPrxs3fjYzJ/fMucIRQ0c1&#10;ebrZscPHe/f6ZuwPP0HVO3H0xHtdPpgw4ae83LzkpOQD+w4HgyFomkRGIJAKoX1/OTlicSWMIonb&#10;lwRZkgpiSaiy1SYQZ6q1XIuduROKSGHcZXb3xoyN8094akLUIUBVQLYU2w/1GHCNOtpshJyxa+C9&#10;g01YSwLBdmXHzwo17ljzxaZoF7Nxkp+I6hEyxiJLovvMhQ+MJRFxCkmMJeFlpLrPe48MVa7siIIG&#10;WRKa6IEshrUChdvSBGJJVCciRpc4Gelg3YJTVCWgyc1YEjt8MdCGqWBvG7KTlsNU6XKZoZRGCFG1&#10;LKIBym2oiOpVUb0adzwxwLD3Qgy0toj4HQNjI0bATRlgGau2QPxIjZlVyH88LwDgxAE9Jr9GfsGE&#10;5Z/OCebXdUuJNERDMD/xrg2Bx8+u4+K00xkYM9EWnCUxnYivweCYLgtujyReQ3mzorU0lHrMJ88P&#10;JQf14SqnSOplSdi+JGZl43QJsSQZyJJYZ9xYqCu8dtuEaeoKd7YLtgAr6jgP0MCgJcaxJJHoK+8N&#10;ufnO12lfEmRJdkOkiSwJExZbYpwNC7ZobNIQA3QRFkuyIPnsA+3n5V5wYb9QP0tSPSspr16W5OeE&#10;8msK111b6nQ7see+dgxmxn7WP3cjYbc8JAkOLer0e5ZnJuSHlWScnoTKiMH0YIn9nvm+tnCf9fmF&#10;cuJXpljZhhDw+th7hIoD18dPVYxbnR5AlgR/OmNAYxhjhmCxqFiKyJLk0FwSfB7uQG4YMxh/nCU5&#10;FseSIEyKhOZ3RNlCmKCEP1NM3nz2phem3dJ6cYt+W06eq2nUeebvnpv0x5cnXf/shBbfbFx86NLW&#10;zIpPJh6+760ls5LP7soqzS3zPv/l2uvarrmu06abO648Wx4GSz4sk+1Ivy0GkCvBtPCXdALaJTSc&#10;N62fiAMPJ9adQZUtTmFLdbwiWJbsRFMNgIvp2QCfbE1CBMkU/IWUfooN1TpDtY5gbXWgttIfrfRF&#10;qhB6tU+t8SkOr+rwa9VeDWyyCTPX3H5/8+zTpYJKZ9DIekg2gkrUJ4MJi3F6JcgkWLeGK0x7nSAg&#10;dcODWYr4BN2Pe7Licaa0LWvEC3kLGZB5h1+t8Wt0wKlejQct40FCjmDUSbvYYv7JVrb2bbVYkjAZ&#10;KPmXLZYE3iB7mZwiAUBlsLEkVzlLwl44Cd6YtYANHgCsFiFL0mbO7qxfesYNSGLF/VnhueDClTyH&#10;VtZivvg9lyj+0md5tVBH7GFZA7eEKUHsfhKE+i07SwLjQM6SfIssyRRHyBW/L0mMJeEgozGeJcHK&#10;jmfcRJXjxccXpiz1Q12L1OCePMw2Rn6McSWs5tIZNzSjRI6GkC7BbUpCcm3AJ7hKaorPl50pLD9T&#10;7ipxhxxB2RnWa3xiZXHNpStVxcVVJYjKUoevRoIUr4qAgOivcFYEdDSPkSrUsab7lKrLnqIl+5ak&#10;XjoZwJ1cy/16hVMuu+IuKvdf9Krlxa7zxc7zfqVCMGoE3V3muOIKlstRj9NXdaXi4sXywgpHqaj4&#10;VUMICj5X0KFEQk6x+Kw787LrXLGzqCZQ1mdC78fefPxMeV5Qq7nsKHSEKkJ6DaAmfPmi47RbKgno&#10;5R6p/LLjPDyOM1QW1lzV3rJLlRdLakpCkhciJJ6I+gnsIRiFywz7n2FJyPJnoA2ROSxlDBQbsiGW&#10;twQPBPSAsG2eGlOCh1o3LQgiD+gHQ1HMZgzM1bxlTvEsCdUB7gGjjTnF8mZpLJ+J7AlnSeKnjcQQ&#10;T5SYYTE59lBiLRYy5ATnkhxflFqSpUVU6AKpDhMPgrUdF5RBDbfDrO12liSuXcSxJAZjSYZUBRx2&#10;loRaILZTaJ7QA4GQ4cOEKWLCOjD+H2vSJBgJCG/0sdggCmZgg8AFxcC8c2/Mp12YEoR1C5Y38Ahe&#10;+TcV/tIlKvCChwUh57rCXeOEOyUKSxTTZveUFgDyDgWCc0lWpa2cdYzmkhjmZJD6WRKkUdTIyB4r&#10;05IvRlR4qYwlSVhxQywJMRqcIgEnthSCMSB4GweuN8H1sQitPJgx1M+ScPOYheWmNW7pio8JLw4u&#10;aiPULeMHK4KWsI57l4SD4vRpcz7+6NPsnDy3yzts8JgJ308rK63xucI+Z0gMisP7j27fpnNe9pkX&#10;m73ydONnmz33UutW7Sb/OPXy5RKINjc795133n/mmaYvN3/1hedeevqJJps378rPOdO+7VsVpU74&#10;wjqqnO90fH/UqJ901dAkQxV1KawWnb88esSEJk1ebNTovw8++J8und9POZlVVemcMHZS02YvP/b4&#10;06+89NrJY6mQ8xHDx4wbNwHe26VLl3t/1ffwoaNQ65KSd44e/UNWRm7Pnp898fgTzzV78fHHGnd+&#10;692crFOqoh89dKJ1i9cfb/zMM081nTx5ZigsVFZW9/6632OPPfF2l3e6ftB19MhRly5eGj9uwo6k&#10;HRBbdVV1z549z5055/V6v+ndp+lzL7z8UvMvvviy4xudzp29BBVLUwxZUPbuOtzm9bcef7xJ4yea&#10;fvVZn4K8M45q508TpjRr1vy/jzRu0vj5IwdSKkqrun3Y85Enn/n3f5545eVW+3YeKL5cPGb4mHlz&#10;FkUjtbKk7N29770PPnnx5ZYvv9pmxYotQRjiwFABrBoGNpekAZYkCmYHvk2s6+5ycdK3JksCVYJo&#10;EasOsNt6WBJZ37k+fcO84+7qGEsCHQS2EmpUjEFlLniF7ZuaJLZK5gUFL0l4q4I/BGxr1g0iXrDd&#10;2Ru3GWtMqGWaANs1xpKwX/WZ7Ro3l0Spjag4uIjoxJIMMVkSXBQTz5JwE5rPPmDsALIPjCihySN8&#10;XkZsIkkto0j4/AsPMheJLAm7QDucKBWnIdcYcrUhVxpKeQSX1TCKhDMjHHpVBPkRR1R3RcBK130R&#10;LRDRgpzcMXD+C6dIeCZZxmpMsKxS5okiMekAekYGJAvYHBnmAf1QPhnYE1H8CLw2SQQWlkChbNd0&#10;a8HygCcHI0w/df3b9ORkT7FhloTyw2OwPJi3cVm1XO2aGFhyOMWGxYlgLAl65izJ4UFSzo8mSyLE&#10;4/9bloR/ophg3beitjzwbyc00TosyWBkST4bPPeWvz2JLEkt2KX0qz4XWwzQJlmcXMmFeyThKjNJ&#10;uAAdmDfmipvovO1nHmw/N4dYEmYyAVhPAQLXaeeqZm3PxRU3TBJSjO8WWKJ24Q7xwt1MsWKDyKz4&#10;uBsIpWdJLAMW6gj3agrXNiD4Jkj4vSk8sClca8tkgh6EOVke/o+FxUxSJx+xFPltwvPBPbw+9h7h&#10;6wJ/j+GKm7QElsQMFZdTDIsrbhy7cpxxK25I4BoCEkuiTU0uX3esGgw7MPJhgMypCvrpFikSGNjK&#10;kTAZ6owlmbTlzE0vTLm5zZLn+2zIuezqMnD1rY/1u/XVCbe1n92417r73pw0ct6BHQW+Ju+sbtF7&#10;y/kK34+bMv7Sbun1b236Y+dNt3Zeeb5C0CO1MJpG+5IMIJylQjYQpEscDZ5FybePxV1jLSBXgnQJ&#10;bS5rDe3JpsSZF0hesFsWVbxRxa0oiqqGUB1A1AQiAFzwQoejOv16QIps2Z3+/qc/nLniCanw1EYY&#10;zE1R9+EZNBgVpE7g1i37CRgAZgdkHpK2CI4gZgxzwgKCAYfnK1OKFjlCGeNR0UQSzDZ7BGvRDUQF&#10;gFeQd8k3bVsRZ0nonbILBninWiQ6Y491xg1WA5uYL5/qhgkIhXXpSEHNPW3n7c5yxFgSDM+C2OKx&#10;tVJ7W+OulEY9+vi2zZUkXAUeuIJr+A0J07DGyLgSpEtAMGIT1xR7lkB4vCRMw9wJdEV+oBj4XBI8&#10;40b9dunQ77ZZLEm9+5LErm12I2dJJD2kR9VjyJIs4SwJ1mUT3LwHw9UyicHexiNveF3A6uAPs611&#10;qKoG9CpA2KgJGzBsrA7q1WHdJRo+yfBDq8I1O7XIsMCFYHhpORdrUowkrPAZAAjig79uo9RnlPki&#10;pb5ImSdS4o2U+CNl/ki5P1IRilaLYFQTg4PLJYyAaASoVwjhLA9cE4QHc0tGCCznrYfWP/dO025D&#10;P1pxYNnohSMefunfE5eMDQhuEWu3M2Q4wtiCqyBaf6Q0ECkD+CFdTLo8GGHP4oR2Rk9BqUAbqg1I&#10;tX7WlFn7o5ZEqI0DnoCDF2yBicUXIKx1KwTGZdivObh/TIVzEATsaUyQxhZWRH6Ebi2foOeMhhUK&#10;KZIYh2JLhYNpeLSIOFc7Yn5ikduyxLoiPn8ET03GMuHK+sCyHQP2VdSreUTX3GPzGUvCVtxwvoNx&#10;H/EMCMGs87GpJXFAloR2I5b1kBKRv1wwsM+qoTVBJ5ifYAgztp81RhDWEPmNrcEyQwiE36Pg2Muu&#10;4GFMAQ3412lbE0mWRQlFVVWDhmlWVOyaCTO0QExHHpVdmENDwj3ZBDspU/BB0Qv+R/9iwjyT8Mdn&#10;3RK7tgQyxlmSlamrZh2LqBElrBPFECM7ACZDQZDQWB3RY3la8gXo2uCl6go7lYaRF4wcMWEGqcep&#10;HnCfRI5wWErwQJnht7G9Jyy6BI8rBiUHkjLgH0xFMLBpmQY8LP5F4Gk4NMckqutRTcUVQ5psKJIO&#10;kEU8kFiWtHBADXmVoEcO+/DcGTw8WFRFQQmHZEHAI2+guumqoSoGHrJDUcEFACx5/moIbMNRqF10&#10;EA9OZjcgOQmTUxUtFBKdTq/PF5IlRRZVWdRURQ+HRI/bp2kaJAGh8FXjIgz2mvGC8o/1uKy06uOP&#10;esyYNrum2u3x+CESDT4qYVxXoqmG1xOA3GKFoDxAndRow2IqBIiOV4OYYPXC/zFdNsAHDQTEvZcj&#10;qmCosi4Jstvp9boDkoDzYuQQ5Fnx+0I1VW4hJEEGoKDgLyTtqPGAE24RJAMgrMF2G4HYIG/BEOQV&#10;nw0JER2TAOA10SL8xal0pDTbt5W2biXOC18c5NNTIU3pu72iyG1ArYCaYO4/wiuGyZLw5TYhPBqJ&#10;sSTJa1PXzT7mqgya1Aw8LG2zSO3DfG9YFlxQwYU+7ODPAikRTN+g8KhA7Jck8W3TTJ8AZq2Y8YOK&#10;LImfmJEQgO3ZEYXbBJYECth1zntosHplZ20UCi5Ic0n89a64uUp/iQSxYGNJ2F4kyEEgP0KhIDhE&#10;AkY17nUS1fwENovEy5exKE7cH0SpjiiVEaUiopTTziMcEbU8olZE1MqIWhWhE3MiOnETRJEYGh6X&#10;pcNL0gMRHWJmtAt4YAttavDwHaJFIpQrM0umwc+uESZHwB6QWBLbHiKeWouAIMqAweQUmB+Tv2Cx&#10;2TQ2/TWA/mMpYk64k0mFxLzhBcs/z4MJy5V5iAti08cC1vUGadGEEa5E2J6ChbWzJO5oVA4f6s/2&#10;JYlqbBYJVDnk5qi+MZZkBK24QSOujrBKy8Vew5kwTaJwR5twh3pcQKCdQL/HWRJz99ZX3huEK256&#10;Dpp989+emL9yF/iBHgx885hYxqL1fAItMf3FCQagVg0uaOua+5LM237aZEm4Ew498DOPoeAi9Tyy&#10;JDiXhKVsCjqbUldTV5ifROGOMbF++GXCtSR1NXWF+WHCVQ2I3Q92eLYujzklCHej14bC1XX0MYlT&#10;gD97hhLCXlvqemYaU+AWwZ3YYMiGY/nl4zhLElOSMQze4zOJH+LodoslodhiT4wx46mxyJLsuAZL&#10;AsaWnSXB2juZWJI/d1h5e/sF3accXH/y8uxd576YcuiR9+dP3lqw9mTxtB3n3h134C9tltzz3rpp&#10;SefbjNxzQ+d1f+yy6Y9vbfpz51UXahQtUsuH1bitJRIBZALSohiwC2H4TwZB7MdiZBMidCAOAlem&#10;mCwJ40RYcATNwoB4KCrTgCBrgBujRExYRAkyL+ZqF08otiEImJiQK7DScEcEEZVeMhPRsAhFXYzd&#10;oNkffBoAN2oxXchGgBFM9Beyx3PCHwrTioFZKiZFYrEk+CIQmDrbsQUQlqO5l7zIktRciyWZvqfE&#10;GVRh7MBeuvnqLcF6BnXDBGdJjiJLMn9PIksSH7SumJUOIyWBa3sbNLWJWagTM9yafk3h95bG1q7j&#10;hMWWGGGc2PuEegWcEWzERJ4hXeiuYyxJRO2zBFmShJOAuYmIFmOiWcjBTUpRjggwyDx66fii1KVB&#10;1eU3qhltYYOTZju5EFFWx8l2BeuXG7FQB5GtoCkn7Md/dhAsg0eO+qHmYuVF4F4eVPu8EA81IwcR&#10;g1U4jypa4YuUe4wyl1EK8ETKfZEKf7QiwFFJB1vVQK6ghkIkrD/AiS0m84IsDM71CANU/BtUo+Hq&#10;QNnKPct6jf3yg4EfdB/ec/WeNV7BrUUl3GPFCNG6N2gHkBNofFVBTMVKsQI0oWh1OOog8x4eDdfJ&#10;SUgS4cOy1kPgFAkVl8OEnS5JZElMBsGCxVYkwh7KDJjgx4qEO9koEvMd1Yd4liSOjrGSA/CYmZK5&#10;8g4mhvoSMgMmEiL2AjERc60nKixqSM5wegTX3KPz0/EkYDAnoSabzEjUrPP1g7iSGEvCNuUR+AV8&#10;RqCq6GEtony9YFBfOuNGA3MHOxvejM32iI2wvkZLPYJN4EMGgSk8F8sTxGqSHRGf31dYVJSbl5eV&#10;lVVw6pTL5SKjM0aIMAGlJaRgOUNhyVvCtQliZoV7AsGn+h+Eh8K+iD89FUViSUAiJkuStmrWMQMK&#10;FAxsxkHYyQtGdpgAa3Z49+WpyUWJLAmapmYocy7J/xXE8SYM9shNq9gOPj8FgnB7m89HsCYpxM2U&#10;kXBSDIMi4vHGYlATgvCXENBFnyYGAIoYlvH8JFHGnV9DGm1eCzUbygHMb1XFnTXo7FecO0jvnV49&#10;2uHQ/RucCIAs4dolSZckVcazU3CTFIhWFlVF1GUByRrV3FWUjjphNYIE+Qv8tirIO+hlpdVffPbN&#10;/FlLgn6kKARBEkOqFDSkYAS5EogAMgPDekwXOR3IGCg12uYY84bZw6pG/zAJiBxyTt6Q3cCwGJAy&#10;HDbkkCYJsihCKrLoV2W/Lgc1KUwHS/HTpbBwRIFIRLgTJVmUFZEKihZDYXHReVSQB1VFNgcXRpnv&#10;BV8We2UEPosEGQCTIrGxJO4KaUq/pIoiNwQhmiyBKeOkCR6HhLuT4PFMjCVJWkMsSUUQPsxxLAkJ&#10;xBzf8uKGHfRxpz6lTrcS174SgpmCahZ/ogfzF27+HwdYs8iSFDKWJJzIkuC+rTGWBN4c7t56cJBy&#10;2b7i5hosCU0VqQMiJhhMMgJtaSRHaCEM7tga1QDxLIniiiiOiFITkatpj9XyiFzG19rQcpson0hS&#10;GdGqI3iosBvnj+DOI16Ax1VSVJjv91VEDH9E80VUT0R1ES3CJ49E1BpDdRqqO8I5DrTwr7JHw+kt&#10;bHoIEgH2xzRhKa1CiAcjGsxbayoHh22PD06sWLc8CIa1cTE2IOWBDEX9iNEcCIrZzmXEwRatPZJY&#10;8BiYHywZSiLOPy8ouma0FwZhLEno4Lf1syQ6siSGVBnKGCnl4hk3cdUYUEcSvkQgTJMoVgQsRgIT&#10;FoqJpYE2Bj2VjSXBLsxiSWbRiptd4BXaNcZrxllvLtlHkbVbKwGmp4TYMJ651mFJOuCKG0ZdcxMa&#10;TR0MBhe44oazJCx9Fn0sB/yeNDwZSihBuCe7cJd4iUukAT82SUiOh7KFYx7swvR2b3Y9CHOyC3ew&#10;hHJI4ApT4L6OZ5IEh/qjNYXlB4Tfx4fGGx4elVZeIBy5g+kbY0MAjCUJwuDTpqzXmAUN6LdnOe0s&#10;CcJMAgaXuC9JWJu2oyKOJWEQG2RJpmwtuOGFSX/uvPzW9kv+/OaiJ7qtfbnXugc7zb3+pcn3dpj/&#10;XPcVD7296PpXp/++9cLr2iz5U8dVN3VYfV3Hddd13vjHtzb9tdOKYpdWL0sCKUK6JkvCjQaassFg&#10;p0g4K4G5tVEkFANjSZAoAVduQDBzgQe3IuTRUmwRFhvNBMGNUWgFEJucgrQFzwyzMCAUUiS1ADRn&#10;TduF54dYEig6e64oZjRVwY8Jzomw320tioQQM1nQGkawGHBpUvZF79StyJLAu4y9ynpZEtPVlMRG&#10;QYMrBBtxHS2oufeN+XuznRr+tsbGYHHh/68IZMIOm1g19H8X9pz/Z1k1G2YsV2ZrhSKKZ0m0PkuG&#10;0VySOJYE9yJh1iM3C+PBDUuEEsGNVDPLsuefWBxSPbR7K1RJxo/U4KHbtQBHDHEECoOTLFuwt71y&#10;rR8g1SKPYIJpsNJRlYGqxMmRYLQGZ03x6VMmSxKt8EbLEZEKgD9aBU6cHKkFoHUNdZ8oEh+RLzQ5&#10;pTYo0+QOTAibi1eKwYfUYjQUVv0+0RtS/dDK9ah5CmxEoIkhEAq5BqI5IC1ItNIiSiyuBEojjAQN&#10;PC+z5zmdREoEL5AYS4KwiBIkC0yY9EGMoWCwcxZ1gTN6CAn6eFjcBO9p7IyDSMxIvH8LVkAzeJye&#10;poHABYsKOwkep5mEmRA9BQMLG+NWqNAQZpnEwPSxsmWzTvBdAyDbgoFLCT2Cc/ahudlludCpwOuj&#10;PVlN4AtF4P6sppJecUIr4BRJDMiSwABE0KJq7wWD+68e4Qy58Wd3aGxmM2bt0RJ7qwThWmqeTBhL&#10;khCeOxHrgetrDGPnnt3tO3Zs9vwLLzdv3qxZs06dOu3bs09WFDL5VFkGexeMXrRNQWpqatIzMsvL&#10;KyAosSWUQIKAAhPh3RZeYmao37R7xlz9D8IC4Qgw1jXBVezBmUAikBCxJOmrZ50ASxUsYTBlbSwJ&#10;5xpiUKBHiw5jLInBWRJdjiArgfQEhsJ5HPbgFANOUSHElAlg8eN1fNh6WBJiN5gT/CVaxNqphN1a&#10;YXm0BB4D01t2NYaig4eRKyGIEUWIyGFaoxGMSAFD8uuiX5eCmhhSxLCCTERIl0MGHk6MtndEEnAX&#10;WFFUJVGVJZwPoqmGThujED9C7AabK6FCHvDpkJHB2Ssqh6wpsg5KTcZSVRVkM6DeYFWgnTggHrjT&#10;YJSuGIpsyKIhC7rfI6SfzDl/5nI4ICNzAQiqkt+QAhE5qCPtImnIRKgRnXa0RR4HWRKqkATKG04t&#10;wXQwkwA8+YXRPfAUGFbGslKwQHQJSgBSCShQJrIvogR0JaTKgkoTYQiCKgkKgywoiqAqgg7lSbvG&#10;8AcnUglLSYf4oZT4iTZsuhDOGOJgXAnRW3VZEle5NKXvjopCD2bPeps2lgRfMdcD8J0ylmTb6pQ1&#10;M484yv148DASJfh2eJMwewBTqMlg30F37JLdmpp6xd4MEwXbuQm7cI3lRjeaV8wcpxStsLMkBLbo&#10;hg64YfuSRHAnHsV11nNwoHI5ORqB4oMgJkVCLIlpw1vcgfMqwnVVR8RsbLDVORmB62soBiRHkB9h&#10;+6rqAUPxGbLXkN2Ggj4jisuQXbrk0IRqTajSxEpNKNeEUk0s1aVSQy431EpDqdSVKl2pjmgO4ho8&#10;Yrj6/JmsUKAyqvv27NrYo9sHx47sjuh+XXHrsksTazSx2pCrIgqgOqLUGJAKsie4wIfYn8BV/IvP&#10;yDY0rUMoWE8KYOuMPLTUKBHMybq1sSQ8TssJXS2YdAnT21iSWFRYntZ1PNCzrcwBsZjrA/MTPyGF&#10;EoqPBMDX/jCKxO45dm2bY0LLrzCJqBza/w1nSXRiSbCO1WFJ6CRg3kxiVfXnhTWKRLEiYDFasAn3&#10;aSrhs3UNluSxBYwl0aGTsMVmwh4RCP8uWnrLJ2vpJHADLvD55iyJEZ2XdOYhZEmgyLgTgEwdDAaf&#10;7rTz1bOT8kTwiu4Am+B9TJiOpfLLBfNoCk+BkCDc9/8LsUqAiT3aBKdrCAvFhKviBJ+GX15TGo6B&#10;S3x+4qLFGyoifh8TPi6Ct8beI8NRkyWhbzdXWqEpJjM2MpuTTJYErk2zmQtUDAjrDuvTd9LurTGW&#10;hFgGtqMq/XzMVnyEwTySkORLzqi44cUJ17089Q8vTv3dC1N/+9z03z076XdNx//h2fG/e3bCb56e&#10;8JtnfvxN0x9/89yk3zSb+tsX5/zu1YW/a7nkd61X/P7FOf/5fFNYjaq4YJ0WIRAFg79629kEGP4T&#10;lWAf8pvg/AiYC5hVCmWSERY/wvJP8TDDIjGSGCAqr8luIPCR0QREK9DMErM1AbHfYem3fgSLh1Jh&#10;jAbLEsHKiS1XlArEyfNmMiOMKIkHyyFe04qeiDtk+AUj84J38pYLl6oleL/sVQPYywXACyWWpLQ+&#10;lgTFqolmqDiW5L43FySyJA0Lr0YkXPU/SnwrhUhi8dRtwjwlkLiUuXBPJIkhbcJ9k3CV6R/+cpCA&#10;BvzEWBKcFKv1WTq07r4k1hYM9iU2BGY0mq5Y5SV4RQ65ZsqeWU65CkxfeLHE3YHBTxQJ5zI4o8EI&#10;C+Qs6G+QVuhQdcMZVIy2IMAFHR5MoJoLlRqqJ5uyQeRIpNofqSIepBr++iOVPjuQN6kOIJnitJay&#10;sVQA0Dohfmj9bG8UaBxirU+o9RJzyPb5AXCKBx5K1EOiIopgdeIZjPBpUnT4QGEJiGot9CIhGXeC&#10;pkwiRekIRiDpStxPOVrhj5azZT4BjspgpAo8wLPT42NR2GGWj0ma2Ox/0/Lnxj9rcBZs3UODMHua&#10;xGsbzGaaqEcgS1JHaYJlyUJMT7FZ2bb0FhJDwYPYEuL5oQvonLAocMaNjV2yg5wQzKcQdbIZSaLh&#10;kQx/TbD8x53TygPl0VqwGWNsCCKeHyHw2s4qP6NCCGEETjWKsSSqIejIkgzqt6oOS0Ji6wmwy8Lm&#10;iC2S/2eJGcYGsxOBSMh0RJaEftfXVqxa8WTjpxYvWXr58uWz586+1rLlAw81qq5xWMwITgxAngTv&#10;d+7e82qLVhvWryN7FPtCijXWL1kXmCWexZiwp0gQ7FDrCHezCY8iLol6BIJCcLD8d6xMXzP7BHRP&#10;StggLsNiOuKIBmbKgpk6rPvylOQLUQOUSJFokm0uSRxMSsIeD11bpAlDzA+CsSRm6jaY9jMa0jxL&#10;phOxJER2sMNuMDNx3AePBPTmPia4HCNsWdFkUYMHM5Nwq3BqAGBIAWRJ8C/CkAMRQlQKRESEgX+D&#10;ESkUlSFaig2zZxr5DGzJCWYeMxzLG4I9Dp89Ad+MCC1CgfrHZqAQzaGAT4PmdCBwzkiAprr4NQmA&#10;OSRg9gw5iD5VwdBEA2ksBeeSwBAfWQmkQihyuIBbnhZq2C20VUgullviGhQohyDErGNafk32G4rf&#10;UAOGGiSEIoQo/g3bwPgRAVfEQJWgekUvkRgQNs3HnNcTI78Y6F2bZULTSWwsSdRVJk7puzPGkjBC&#10;BN97XCRUE8AJsyETS7J1VcrqGYevzZIw1BVoTjE03LioFaLU2465p/oFg1gAKx1ZksIVdGAN2Kuh&#10;2gg7fISZr2I0xpJgMSFLcmCAcml7NCIiwWEQP4IAe9iy4eO4A7KrPejT8BGIW4FUojLOWOG7hHB+&#10;JGLQchjdhyyMoUTActZ8ulRjqF6oBLoS0JSwKgdU0aVKbk3xaYpLkyoRcnUkEohGBMxYFKqIO2IE&#10;M9P3der4pttdXlurCmFHTfUlUag2NKeuugwjgGtwNL8uVetiRUR1RjRMl7ZlgRKgxUS4pChEG68w&#10;JogYDdpFxf6MpgYfM54KMfUxloS7WsQE0SWkhFIyA9rBvFm3ZgkjuJMZ0Ma8xPxwJ0QsY1yDRBLz&#10;TBmD7PEcst1PbP5NcoSA3uwsiUXlxKIyQRwQ+MGA6CEqh/b1roclifAVN4wlEYklia+nCF65G67e&#10;3DlBuCOXRAXzYwrTwWcrxpLQh5WzJJ8OmnXzbY8tXGXu3orBOSyxRwRCJnJcM07wAAK3aOgaEWsu&#10;yfyk0406zs+94KaPb4wlYeHgOq2wZk5yPoxiKAIScIuP9pcIZsUUrrIJdzCFa3+B8AC2INceKHDf&#10;pnCtTazgdT0wDQhcIa4hdTzADQ9sE+5WR7gzRWIJd0uMiistARW+YhuO5hFLAuNM/CEh7v0mCCjB&#10;yE3KdOxGloRqnQkmlCMwd/SZuyo2HHeIGhg9OG3BZsmTYY9TKtCmAfOLbLKIZNSuPV7We/YJwNdz&#10;Tnw+40TPaSe6Tz3ec+rxz6Yf/2zm8c/npH05P+ObRdl9F2f3WZT91cKcLxbk9pyd+dXSvKxyCfIr&#10;qMi50K/SOGsDUoG08AdTNpMihlo29ue3PFcIeyYtWDQEAueAULSx2Kx42KKFWDwAeEATsd/iAfSD&#10;MmdJuAnCb9HCYxHyqMimxLAUnMCyxIrR8gBlbkXOHtlOjgC4lQNAS9ey/4K4ICi9yDdxy8Wiaom9&#10;X/YSie+IYdZe3L2VOcVeN3/j2LHYQiFLotMONUcLHPe1X7wvx4UsCf1MBU48cF0xo+O3TOprrXYd&#10;VXIuXPVzwn2bwrU2fT3Z+H8hWDrYbWCmIXJiSXTbXJKhY2L7kpgrbsypIpwcoWvOjOCpN5YZqYBl&#10;CLYJRLw+fdOW01tVQ0T6C7cLIaYgUkmwCIIEML7AQTOfoEIFJJyGJZiAawQdG4VnlIRwGVkNBIGA&#10;tAkIYx/KfXEAfZWf7yDsZHOqqLYGaN5SUMK9lRFW/DLFDw0oFHHRBjuMcKlggGuICncx1qFfCYo6&#10;HudNW1pwExou2BYtZlb9VlYpKrYxCocfUQYIRMoJFUEOKApWVghGoyCBwsE2L2L7FzlNjhFpRgDr&#10;ZiyY7S9OacFyoguzdWIkPB7mIV4fcyUPsVAMdfUsiF1jQyznNmCiVhL1AfxYc++gHODlVhOgoBjY&#10;rV1ZHcIdYRyC4UKKRPMKWnhTwZZlKetgHKFHND2i6lEF6jCrzCYhEgNVdbYvibm4hhMljCUxNciS&#10;iIoOftSvFwzut2qEow5LEveVog6EmiM1TTYoMv+3/osJRYEfTWi6uLoBN/lUSJYtW/b4f5/YumVb&#10;WBAD/sDAoUP//ve7KquqQqHwwQOHPv6oW8cOHWbOmAWagrNnun740d9uv7P166+vWLn8fGHhmnXr&#10;8vLyoBOAFNZt2HCq4JSu67PnzElNTZ0+ffqK5ctrHI4pU6fu2bPnh7Fjv/7mm4MHDsiSDH0r8jRx&#10;Qr0qQwNCD0//seKwCXMi4HATYhNwLknGmjknwYzHI2wkGA9bv+oz2G1aCFY7tPuyk0lFUQNXT+By&#10;G/u+JBY/QtDZreUKoMU4FhHDzGbTg+mnfiR4s9/WB5M0YRYyQEFmBC15c68KAjjhYhCke2iJB98L&#10;A3fH4HQJTS0JGRIjJoIRKRglfoQoEn9E8EfDvmjYC6gVfLVwix4wZjLa4QFjBYjsA9r87NYEY1KI&#10;p+BbbwCwHtJbtlgSKG1ZYNmIQNKSn8FAWiSIE1vY7hvwjPiYCEMTELoYMSR4swi0bSFFTJcmATGw&#10;LXgZYvwIFosqEi+D/IiBS2x8Nvh1xW8ogYgSRGhgUwvwxvGlI+DB8cLiwnB1CB4yrV7FrUb4biN4&#10;TbNIWFETM8VIK5zmw4BOrAwxIJ0TDMXiKhUnf7ujvNBt4LtmqFtPONXCaqki4hqfbciSHHLaWBJo&#10;BdQ0YpLQcLgWOwvsS/hNXaFgHNTEmPBYTLH5qSssIPeALEnWeJpLEqBdSGgRBJqvIgcqkShhtIXi&#10;OuM52E+5uKXWCJFVbAdjDXC7UyQI4BqtaFztEtGgKIKaKmhQafRwOFizd8fm2dOn5GWnqkpAV8Oa&#10;AgjSPA7c5tNVUzJ+7IjO7dt+/Vn3Y4f3iGFvbtaJSRO+X7Rw3qc9uvXs8fHG9avH/TDmzXatpk8Z&#10;V15yJhys9noqt21a++F7b3X/8K0tG1cHA55TuakvN3/x7rvv6/3lFwf3bc/OOLRw9uRLhack0ZOZ&#10;dmTUsH7vvtV25OB+BbkpsuA+nX30048+WL1sfuuWzTt3aHM690Q0ClmFDEuQZ10NRHByBD2m6kKY&#10;FAmAsSH0vMQjmAXC9NYtsiQ213jgNBzbJJS6E0wY42DNLqFrokWIjyCljSWxGBAbbPwFnxdj00AS&#10;MR7HBJEgFlic7Bp8WjuSsPjp2esExwvIIZYSrm+Cjm3P11LWj9g4kSWB2sXA6JJ4lsQUXqWvKcxP&#10;/ULV3RJLQ25cuBsJ3EJrVRP3JaGTgD8fPPuW2x5fuGoPNB34TpJvHhELDMJit0lsIMCEtTx+QwLB&#10;2Zfyf2FJquck5xFLgpHjP8oKOsdJw10JCWbdFK6CMCRwwR1MsbuCsNt6hQeoJz/1C/fNhOv+F4FA&#10;Fq4hdTzADU/UJtzNVg4g3I3EumFOlnAtCtdYAip8xQxEixzNKx/PWRKut94vJRorXgwbjSJLkusM&#10;SXoUbGN0jSt/CIcsye6K9SdiLIlpwJs2vEUoIH2ADIJfQpoDRrshxfDLhlfCvRbdIoyvIzDEBrjx&#10;CJiIXwYP/PxaHFnDKFvHvyHa2wBn7ePyACQOOJ0BwBRZ0jZQZtiMD/p1G3/IZjQEZQzDEtitBa6P&#10;i4rHY/q3MxoxFoMrwYNF0BBnETexhRcOi5NWCVkxsOAUZxw/whBPwbBI4mwgAiZBJ/IQS8JWXxBL&#10;klbkn7jlUmG1yAgRqlacHLE0c/aVukNxh6LDi2Y+67AkiBhL0mHRvlxX4hk3OLRAYAUzK3ZcNbIJ&#10;+WrIEau4JVx3zSDcqylcawl7DAuWxN82EJiE+eSOWDIM8JzkCO0rgSUZ1jBLQhQJWIx2loTzI0iR&#10;WCwJxOqWPdP3zk06vcMlVyGbh4cjOcFMDRrVQaPKQsCoJoDegfueGi7c1hQaVjRIRx6J8amwpMEQ&#10;DUnRAJGEULPQWg5SzAGM0EKNGS0a4dAaRLagBs9TEpWoBMDtJxKB8TN2QzDw1Cba0scZiDj8JoJI&#10;HkI99QuRoIAMi0CHWWFsVAJQDipcsBKD7gE6AzrkCoK4KJ+Qt0oAUSHMgCdggeAOtbhJLXqrgeKC&#10;MgkZTtrtFUrGjXsrE0TDi8DVcritsw0BGRH8XwGPDGHtoHgoKiMgWYj3A6CDzhOVLDYzBgTTi7Qt&#10;LsGPoA2RbCBNg8nxrCoEihOeF0JRNcAKhnycCahsDFiveDHqHkH3ijr06AGXWLP51PZJ++a5ZA/0&#10;DcSSaFB76fVhZbPzIwy2iVT4ccCXy5kR20QSqAlMbwhqRPl64eB+q0dyloQ+Y9gU8Q80P9bXYL/A&#10;/7OEt1EE6zniPFAU+NHEcRFfbkMkibxs+bIHH3jw7S5vjxw16ssvvnzg/vt7ffml3++bM2f2HXfc&#10;NXz4qMlTp7Vv/2bXrh8dPXb08y++uOPOf7z5RodVq9fs3LP79dfbLV++HGJTVaX5y80nT/opHA7/&#10;8+57Gjdu3K1btxUrVpw+febPf/lz8+bNBwwc2KXL202bNt28aTM8FuQAMoACvUgcS0JZpedlwvOP&#10;Atd4z4vDJsyJYLIkQTl5RcaauSmcJQFTlpEj1goIZszTz/5gpiJL0u0XsCTMRq2XJSHDlVMkxMKY&#10;Hrg3VJKr6R8RT6agN+uaWcIMlhLywCkSYg0AOCsE7PkAchw4E4TOPVHChiLoqqTrtEcGUhVse1ed&#10;pn5ghEijIFNgTeIIGKLfEPxG2GeEvfA3EvJGgh4j6MELuI0RJeGoJuADmmWIJwRRMeLkCDY/AhKC&#10;ksQXSu8HYV7DDS63QYrEAPNelYglwSkkAM6SyH7kL5CnYPwIm9NhsSQWBB2gIjRN0jURT9uhSTcm&#10;cLpNRIe/1gul0mMUCU5U8dMsEp9qAq4BOs1boXTDGA/EgByTCf7gyMtwTUS7SvwIPjuUAGdk2PvC&#10;yTu1fI6PeYHcFrxEyhjRWOgfisVZKk7qy1kSombMGsWqjVUNzMLXFNwLRlON7cSSuMr9NLPGzpJg&#10;o7CEvQMmXMX6DObR1NkHHtwzQ7wwJybcAxtIcXcmVtTMA1ijjCVZGc+SID9y1ZCuGtZ5wFIUYMiK&#10;67TnQF/l4uZaI0gUQB3QoTDEGoBR7aW1Kni4jKYKtFpQgottWzc+8sgjf7juj23btM3Ny1MVWZZE&#10;RQrqistQasRgVYtXX3rpxZc3bdzw3agRTz3++O4dW7dt2XDnHXe91anT6JEjXn3l1XvuvvfzTz+d&#10;MOGHJx5/cvKk8W5Xed/evZ9v2nTqpCmzZk597tkmA/v3L7lSOGhg3//+94mpk34syM/YuG552xYt&#10;9u9O3rh+zSsvvdDrs09nzpj63rtvv9D02dysjLUrl1x//fWffPDBprVrOnVs+8JzTcK+SqgNOHkP&#10;d/EJWSwJbfga98hMQ0rGaJA3Rp3EWBKLMvh5WFQIp10IuOQnnvuoVQksCNNY1/E+yYllgID8BfPM&#10;NJRE7BaeFME2Z0U2pA5LwmEFxxjsGgK/BVcspfpYEpOSw7lLgHpYEqypvEozBdZoJuyeCfNTv1Ak&#10;dmEa7lrHHTTQWhtmSf72+KLVeyFEAksCgjd24THH2iD3ZxOmB4Fr6CIslmRB8plGnX4JSwJ5iMVv&#10;Ck+YSd181RXMis2TVbhMbwlTgqCH+BcAEpdqvPDwJFxFwlWmcC0JV5FwVR3hzvHC3eKFu4FrQir1&#10;RcLd6DGth0xw+l8FguJgiAEHWJGjuWW04gZGBFxvvd+6lRtctsdYElbOMT8QCuAX9Vl7K1cerpL1&#10;WosQQSud9uxgYEa7m6/U5+Y9jLsZ2KAbBtr0Sy4zXyKOMP6MS+YXH+CDucAG/rhnB5EjAJwszsgI&#10;GxhTwAgIlpwdRJEkECUIy78JTkAwIDlC4PxFfNh6gZnhDx6HWFbNtKwgdiokAaatw6556ixv+Lw0&#10;M8UqcLach/gRBmJJAuDZSCn0j996+aJDsjgRrCQ2wO3sPSWekGavDfj2uWdQo4s9lG0uyaL9uS41&#10;gSWpT+Kqmk0SKmG8UGNoOE67cK+mcG1DQg9mF6aJU3KvXLiSBH3iE7GSQdA1+oljSaJan8VDx2yd&#10;XIclETksQzGRv8DlCXpEoR/kNTBPoLydIdfW3B0zDs3fmpt09OKxlOKTaSWpqWUpKYiTKaWIkxyg&#10;SU0rS88oz8iuyM6pzM2vyj9VfaqguoBw+hSiADSnqgD5pyrz8yrzcityciqysysyM8szMiFsWXp6&#10;aRpDGrtAZUZmeVZWeU4O+K/Kz8dIThfUnCmoOXu65lwB4mxB9RlQ5ledzqssyK0oyCnPzyjNTi/J&#10;TC1OT7mSduLyyWOXThy9eOLwhROHLhw/ALh44tCllCNXUo8Vp58Ab2U5GeV5mRX5OZWn8qsgKojz&#10;PPzNrz6bX30mr/p0TlVBdmV+VkVeRnlOenl2WlkmISOtFJFamp5agkgpSTtZnApIucKQlopITytG&#10;pJdkZJQCMjNLswBZhOyyrKwyvEWUmCjNzrKjLCe7AYCTBZseglggV4qHp4LIzChBQBFBrtKLMxGk&#10;MZVZgIzSrAwzS3ABQD16zki7AkhPvZwOT0dgT4oPi8+LrhBtRhoiE8DizCiBPCBs2cPHxxIoy4TC&#10;SS9NTyshFKelFaemIlKg1p0sQaSUpKRC9StJP37p5LacnXOOLN+Ql1wdqoa6akSJIqG5JPWxJLZq&#10;T0ASBKm6elkSvuJGMcJg1PdeNLj/mlEJLAk0O2qgrD2yCxM0fDDBXblYd9ToITakSGIsCW6xuXjJ&#10;ovv/df9HH3/44Ucf/elPf/ruu+/Ky8u9Hvcdf7/jvvvuH9Cv/9dff93+zfYPPfTQjuSkLVu2PPXk&#10;U6tXropEjKPHj7Vo2XrlypUQmyAKL7zw4sQJE0RRvPvuu7/56utQGA8lLSg4DQHXr1+vaurhw4df&#10;ePGF8eMmEKvCBbJhciRcWFYt4flPEO5YV2jFDWdJ0tf9LyzJkG7LTuK+JCZLUs+KG9NGtZmspvlK&#10;t/jzvsmAcJ8cPFEG5p/7jCdBEDws8SPgn+tx8QVbf4FWN1sqggtkkFbwMRiSn+ZHhJF9IHKE1rbQ&#10;8hY2mwMeEydxkE0OSdM0B6QMpJAmBTVZ1ISgGvSqQbcWcCHCfk0MaiEfQBf8uABHCjKWBLPHzHsG&#10;+AwQOUJcDJs5wuos4iqdVo8aBsgbZg/qoWawvV1pTQ0uq8FHICgWSxKEC0MNEXDWDK2FAdeALvtx&#10;JYQcxH1DVDAwJA23CwmTN+JTEIKFCJYecS4Qs0w7swjwgAFVCiqCTxb8iuBn+9difuSQoUAkIhUj&#10;LtuhpyMQGYQzZVBJ4AfuGFFdi2jE/uh46A/js6IKFFqAAdPF3VXCOm7XwkDTXuCvjSXxGPD2sXYR&#10;S2KrPFTHYiwJBFQlHQozaTVjSQJQpEg82lgSJrzhkCRosA/hb8rU2LoR5pkJV8ULdzJdqUfiwbmT&#10;WQ8YkCXJnqBcIJbEEGn5AwObRWJnSXD1jeIs8Oz/VrmwCfzTEbk24Ck2OM+CEwRoq+P6miguoglp&#10;qgj9G7EkoW3b1z3y+CN/vOGGLp07nj59SlFECXcthnfvMDRXVurOX//616+2aPVVr14fftD13rvv&#10;Hzig387k7S82e37frmQh5Plu9PC2LVqknTwmhNzvv/v24P7fZqUd+c+//5O8dY2uhq7WKrt3bPrP&#10;fx4J+B0px/a3atmipuLS1Vohaeuadzt1OLBz86B+vXt83PXi+dNiyFNefP7Zps/MnD55zarFf/nr&#10;X8qLi2AMtXfnhgf/dV/JhQK4xt2ScZObcETzkdnvtjgR8zEb5EdMWDM+GGVg98OcCMRT2HkNAA9i&#10;c+KeCXU1DEyPsFMqPAMWwZHomW7Rw1XNC2A+LYoEYLIktqgSo41FwjV4ARrOkkShm9zbW86a+HMs&#10;ie0kYKyjMVxbWA1PFO7YgHBPKFyD5H6Er7jBk4Dxg4grbu56/VdfDJlzy22PLVqDLAnowStli4st&#10;g9juWFdL11y4P5twB4oHugjOkhiRhTvONuo8P++CG/czs7EkUB4QHVykFVbNSc6lfUmYzhS8Z6Vl&#10;KuLS+Z+FgnPhKkugayFhd5ST+oWHJ+EqEq4iwTzbhGtN4VqbcIcE4Y7xwt1QuMYSli4Du21IwKVh&#10;Rya21xAnTG+9R/gYQJ06kls2dmVqnTNu6kkDsg36GEtiLyq6xmFWBG27bZnuaclXwAtOfGDUALfS&#10;6ZdinItPi9dxGw7cDtGDUyeQ4GBzMdgFIw6sFfN45IaEuz5yMD8M5JPRCuw6AWwCel0OwgRO3GDA&#10;3QutgKZ/G4giEfB36p+lSMx4eITWmpd6wfwkxGCBESWMELGBsyQM4I3lkPEjdoqElzbnR/geFY5A&#10;hLEkB057J2y/4ghrjODA+mWSHVyDLEmxN6RRG4trZfT+QYNKMxRWEhodRY+ersOSYHQY5v/3wtod&#10;E666hoAf7pcL09iV3KcpXEvCNDH7i8D8EEti7t4a1b5ZPHT01knxLAkZigksCS49SGRJCDidhGaU&#10;0M/yhu4Uaw5ePLY8Y+P8k6tmHV0648jiaUcWTTuycNrhRdMPL5qBWDz98GLQzzyydNaxZXNPrFxw&#10;cs2ilPVLUjcsS9+0PGPL8ozNyzM3r8iCv3C7CZTL0jaC68KT6+afWDv3xOrZx1fNPrZy1rEVs44C&#10;Vs46umrWsVVzT6yZf3LtgpPrFqSsW5iyYVHqpiXpm5dmblmetXVF9raV2dtXZSetzk6Cv4TtoEFk&#10;bV+ZuQ0SXZaxaWnGxqXpGxenbQAsSd8IWJyxcXHmxkUZGxakr5+ftnZ+KgAuNixI27goHeLfsjR9&#10;64qspOVZ25dnbVuWtRWwNHvLkuwti7M2L8rYtDB9I3iem7puNiBlLWDOScCaOSdXzzm5avYJwMrZ&#10;x+FBVs48ugIw4whgOQPczj66cs6xlXPh0Y6vmn9i9YKUNQtT1y5KXWdhoQm7clEaYjEgfT0iDYAa&#10;CAtYkLoG4pl/cjVh1bwTK6H8Lcw5vnI2lOoxSH35zCPLZsQAt8tnIZbNOgpYPvvY8tlY+AjwPAMA&#10;oY4tByemJCyH90sg/8dWwF9Qzjy6bAZWDASkQgktnQ44vISwdMbhpTMPox4SZR7YNWWAJcGyhzFA&#10;kGmHFk89sHDygQU/7Z83cd+cCYC9iIl750w5tHDeyVV7Lh2tkRwKjGSQ7JNZjSV+hFMkgESWxFb/&#10;TUIEL3DpDdudxFoahiwJrsGBttB74eD+a0Y7Q26TkmWN1mqNvO8yhXVcCUpTTDXEAVEZxI/oGjuM&#10;Q0WORJYWLlrw0EMPbty4we1xv/Zq8ybPNi0rK6uurv7jdX9s/lLzeXPnz5o1a+XyZfv2762pqdqy&#10;eXPTpk3Xb1gPcR49caxFi5arV66CSEPhULNmzaZMmSKK4j//8Y8pkyZDPiHRM6fPgC2xf99++Kie&#10;PHmiRYsW48aPh2EgpI6/mNIesXEsCetY+Q0K3qLEP2BcH2aXOJZk/dwU3JfEzpJYSGBJjNohnyxL&#10;wTNuwATFPS8SWRKTvECYBAcaq3DBWA/Uk5N5a80TQVvXnjTzwCNBMHuYebZg+qdbkx9BkxvX1LAN&#10;RCx+RBf9Kp5WE1TksOpx+vbvPjpn6oKpE6ctnbf8/Jki/HkSRsJofCmqrOqqDsNiXcHJJqqoK4Iu&#10;hTRnhevg7mOFp68EvXLALQXcsqtKyM++mHI0r6LEE/Jpgl8XA7guBrkDgVbZaGwWCVEeMJJCpuAq&#10;kQXIkhw+eHJH0n6fx4/rsaK1eXkFhw4egxcOruBfEpSTxzIuXypT4YMhKLiDLOQfNwfBXULkEO4F&#10;QZukqrgwIkxLEJD1gAzjrYz7uaqqpMkCPLhcUVp1eO+JwjOXZIFO7Q2rMoQK6MiwhHQ8j0ZAAoUm&#10;pBh4NquggR8hoIb9SkbqqRVLNleUOMJ+WQgqJ45nJG/bV1PllgUiy9TIkYMpFaU1WLUg5zruF0tn&#10;D8PXj8gIQsSAjyJSJ3gB9pZCm7kia8NyS6RMQJOC+Jjw1+PwbFq5fem89QGvSEQJ7i0CETpLhZ/6&#10;7igvsrEkvBrYwPkRDlVCRixpdcqq6YecFQHMV30sCQhvOyR2TT3dh62TYT6ZcBW6o/CbOsLGCSBm&#10;qDhEda+UPUFtkCWJIRoRI7qoOE+59/dRLmys1f1RBY/1rZ8lQcMb7GQfRRuM6myuEU4xiuiCIDiP&#10;Htm5ZtXiovM5murVFKhAAVXyaFK1oXnTj2/79a9/vXbdmlM56adzUwrPpJeXnN2zK6ltqxZpJw6L&#10;Yc/YMcPf7fxmfk66GHJ89P7bwwb1TT+27+EHHzx5fD+8fnjanVvXN3rogaC36tDuza1bvFZTWXK1&#10;Vk3atva9Lh0P7ds+ZOA3X3zW7cqlIk2VnJWXmzz15KI5s9asWHDnnX8XQy6oLylHdjzwr/suF+aD&#10;2cpYEgPXehFLgkTAL2VJ0CdbBWNRIYl+yBU1jGXgq1csxAWpR+OJUii8ZfwFwRY8FiEFMckL/iAs&#10;Ek6mcFfacITvS8J9IhhF0iBLEh+nzQPzk8CSTEAu8/8eS2JVflbDQWJXJMy13mbCfZBwFbEkfC5J&#10;Akvy5dC5t/z10SVr94JvaNcsTwyQ06v8JGAzDVJaUjdtu0AM0EUwlkQzIot3nmvUeUHeRQ/t+m5n&#10;STAJ0KQXVs+lFTeYLEvKzIYF0phCdzwx9BwTpmGlA8Ju7U4g7NYSrm1A6vqxoq1HMF91YAqLyhKu&#10;JeEqEq6qK1aEph/r8SzAyAiUifnjEaPYr0GobClsYvTogGC+TKHoUOALwN4jvGWoU4dzy35YkRoQ&#10;ElkSexAmoAH9NmRJXCERD7dHPzypWPUAxRWX9P36S9nFIbDtvGHdHTKcQcNBR+TWBOIAGjDgOUdg&#10;EgGW5Y/GfzxwEQ0tu2fL6629BNlcCYCNeqApFQRGbdDEljgwJUcsIAenRehAX8aPIDlCAZEW4SQF&#10;wR4tS44njfFYbAUiaANpkNGwIreSsN8yUOS03IZNn2GT702uhFwxXYsf4WwU/I2yknfwMo9isQcM&#10;R0B3BfWCcnH8trItmW6cjQCvj5gOfJsm4OXC35m7i/0CsSQNNCCsCDwIsSQG/ox07DSuuDmQ7+b7&#10;ktCQnnvl/3PhsdQR7mzzQHlosBVz36Zw7f+p8Egawv8uEBt01wksyUhkSZwKjGl0ESmSeJbE3JoB&#10;YJmRJvjskhh1okRwFRq8ST2iKoYsGoKgB8MALWAiKGi0u4cOpibEif6NWi1Sq0cRcKEatYpOMPAa&#10;oDGAZQt2E6RL9qooGxwSgq2CwUxCNjAPtRp8SQisHtWFDn4gLa0Wsi1IRhhyhbnV4qEHQSno0N+E&#10;Ic9sRxJIAjJm5pmlgpmP5d80vDGftGUJwghDKphQ/RBia3mwbPmCoIS1Qqyc68LyoOITxUHF1UAm&#10;8FaWoxJAiop2yIBaKQYzaQXKhwNvwRv6j3BAhkGDOayFpGUoTATPDITlYK4sQkyoPiQsjIKc67Uq&#10;gL39yFWdwbiq64BaTatV4XEUeBzICdQ0IxQGkz+GsGAIItYN3DtGxKVSYWQ0sGJj1UVYNdkGvtEM&#10;ZoaRI3GI26MEEcYlXfBXD0Fl/nrhkAFrx7hCHoO+YNjiqK3CBX5bseOgb2zd/gN05IN7ZH7NHgCa&#10;KrIkmsmR2FiSRx99ZMPGjaIknTyZ0eihRiNGjfb5/W936nzv3XfvP7AvLy9308b1P46f4HTU7N61&#10;8+nGT48YMfJCUWFuXt7bb7/91ZdfHTt+dMbsWffee+/c2XNFQbzrzjsnTeYsyblzZx984KFdO3ZB&#10;x3ky9UTLVi3HTZiIx4yYomMvgp9w/rWGp4zBfG4TzEddifmAfzi0w31JdqzMWD8vNQLvXozg5hHc&#10;yMRJEHwehDkVQldwLsDgj5aeTCqCHh8sFGRJ2AINhEV8MBAbwp0soBM3Yi1vaOIS0Nxlyvpgo0uI&#10;drGCsGgZU8P5ETkIoBNqAprg00Qvwa+KIUkEEURJlM+ePtel87uPP/rEp90+bdmy9dNPPrt+zZZw&#10;WBIEMRwWJFGiGTzwDjRFUmRJlQRVFrSzp8691brz9Amz3Q5fbuaZC+eLAz5h3owlXdp+eORASjio&#10;Cmjka3JIRwJChtpDPJeMwJNrNHNpD3ElHqevz9f9Zk6fGw6JBvRq0dpvvul721//tmTxUgW3rjaC&#10;geCzTZpPHD9DU/VwSACEAmI4oPLJHQKewYsHCWMNVfC4HBEMTF2RNDqxWJLCssfh2bltb8rxTDEs&#10;79i6q2uXbnt2HBAFfEz4K4ZoogDmWYVigfiFoAS3OI+DIgelEJJKiyuGDxo76NuRPldQCMrhkNK7&#10;d/8/3nDLkCHDq6tq4ImcNZ577vnXnm2HoGrpdKQOO/WJVV0kHIkwAZ/s8YvOF+/ddaK60i2KCssM&#10;pAJPFPYr4YAYCoaCgVA4EC69UvLtl327f/yV3wP+sDwB0DQdxcJPfXaUnacVNwz2eks7whLiWBJd&#10;i2xffXLl1APOMn/8XBLsFf4PhPUb1xLsWlB4N8O18YItkppwrHmSSvdKORO1i6uu4k6l0DJxrY0J&#10;4keijCURo4YQgc+l45R7Xx+5aD0e0KvU1KoAiyjhG3OQ1c2MZzq8hogS2hcWDGMCXsu1UWjwoVo6&#10;5ZdOsXFElGpdrlTl6jffeO2FF5sdOLBr1bKF3bq+lZdxfO+u5DYtX0s9eVgUvN+PHtr5zba5WWli&#10;qOaDdzp//UXPitKiT7t92OyZp5cvX7x8ydx/P3D/2NFjDF09cXRX02eenjj+hzMF6TuS1r/Vod2+&#10;vbu3blrb/PlnB/bvs27d8k8+eKtV8xcvFZ1dOPPHf95xhxRywxgq9UjyA/fff/50Hgx78LRqZM5C&#10;Ud1Py0/cdMJxDJwx4bcmTUCsAd+IhDMLjC5h7EnMD3OKgxmEL7Gx0xy4xMaD4J5N8sL0E4OZaD2I&#10;ObF3ZHEZdg8sbwieBKXCg2hsXxLTj6kkYAxmNkiDfnDLFdRAf7mvt5Q53mRJbPuSIGRdrAykjxBs&#10;u7dalZnVbib8S0PCVb9AeBsh4YFJmAbEcoMvYB2WZPDNd7X51VfD593y10eXrtsHVge4sAbFYGYX&#10;IrHyHCekjXPiAc1r6CIgLTaXZPGuc406L2RzSZgTfpRpBAJJwFA3o7BmHu3eaqZcj7D4AfU7o4f4&#10;57d1HQlO7PYawv2RcBUJV5HU1cQE9A1Hcg3hvk3h2gR9A5FzvW3pAlPDleVkgUlDJUnCfOL/DCyo&#10;JfD22HtkQ6wYS2LuSwLAJJiwwHQLSnDZlunclevCk4BJMAnyBTXAoAlHILIWOXza8/3GS0fO+asD&#10;mlcwAB6kS0zANYAW/YMTbuqoRAF8IrW5Ej2sgt4EWyXPl90bfsnwiQgv/bVA6+8RuByf1utj5LRd&#10;JIK2SUDQITsYJ9ENfOVOPbCiMiBpigQDQnA0vMzJ3wyxHNKyfghOU2kMC6wcGPwAjJk2AJCiAMyk&#10;DSwqhPkU7BZSoeTMBzHBUsd0WdI8dU6vIIfCAS/CgFdQ5ddSLoYmJFcsOlLjEaGxQ33AV4+/KDLQ&#10;O2VvdvrOYl/42iwJClQPBqhaiSwJDT4gWjMAxkzV6lrCouU3ptTtH+oKd27AA3f7OeG+STCvDP+r&#10;QAgWCEJD4yKWBMZjUBhaVOu9eOjILT85gs64uSSMIklkSRjAkrTfosbkSpiRCQ1IAsMVKRIjjPaq&#10;FghpfgJcEFHCSAdObaBdihY1hDIESUe2gsMISxEBTXEynsEeJkDkGD8BmQXLYpdQj6AIwdJmkwXQ&#10;0o6BqBYw4yEeCAtJhPVgQPP5NS/AB1BNKBx+1RdQfUHKf9gIiUh5oKXN6AndXLWBj4DWPuQHss2I&#10;D3iEIEDAfU/gAm5RA/0NIGxCiISESBggRgWAhDubMOIAqYr6wGmOa0AySRARXgRCsCEMTwEIWYgg&#10;wjGEGViuhCgBNegaMoJ2YFQs8/AiMPMJOcdbnpOoKESwSiAwSEgwTFglQPFQIRBxUysSyULUz1XV&#10;ggqwKBJ6UggIRRoyAkHdj9DwfQV5faO6FEFQNwz1k5EgSKsxMH6EASskd2U8iAnatJWxJHFcCXR+&#10;0B0ylmTRz7Ak9B8N4Oz9mP3aFNbJsLbPWRIQspFB0MiV5V27d/X+undKaioYpWA9Llq08OOPPna6&#10;nOXl5cOHDmrdpk2btm27dv14w/oNELS6qnrmzJld3uoyduy4y5cu7dmzu2ePnh927frdd2N69vh0&#10;7769YJB27949OTkZkoZEi0uKP/v0i9SUNBjgnTt/dvSY0es3bECWhGeBdSH4mFbPhE9sXnFh3bFd&#10;Ym4JwlkSMJJ3rsraMD8tYtTPknAjk609UXBNysCPlpzYXogsCZidbPtPzlDEkRqotLEkxGWY1yxm&#10;075FJfcZF8M1YUbCgRqWB5MlQYpECGhiSL1yuazw7CUhoAgBWQwTSSJIkiAXni3s8VHPUcNHw2jb&#10;7XZ//tnnw4eMcDpcJSWl8CIy07OdNW6a+xD1OL17dx/Yu3NfaXF5wB9MOZ6RnZW/ecPW9q07Dvx2&#10;UE5W3qWikpyMgrMFRUVnr/g8ISmsBn1CWmqO1x2QQlJOevau5D35uQWSiFyGqqjElUDMV3ck7/72&#10;64GZGdkG7oQCL692+PCRTZs899ILLy9avBTqZDgUbt+u80/jp2uq7nZ6Uk6m79q590xBYdAvQioh&#10;v5Cbnb9/36FT+QUXLlz2+YIQyfmzF48eOnFw/+GLRZfDIWHvnn3PNXm+R7ee+Xmnykoq8nIKCs9f&#10;zM85XVFWJQqys9KTm3naVeP1uQLpqVm7d+/PSM8WgpIYRJIFyiocEkMBcd/uQx+83ePg3mOSoAoh&#10;JRxS+vQZ2OTZFx59/PFZs+cHgyGX29Oo0SP7dx2EPEuCkp6WffDg0StXiqEAwyGp5Eq5y+HVtajH&#10;5b9QeLmkuGzC+EmvvNxqyeJlpaUVhYUX8/NPHz1y7MjB4wGvCOW5dfP2fXsOlBSXl5eVDx004svP&#10;Bvg9Ip1tzFgSzXFF+PGbnWXnPHxfEqwPibRIDFB7VVwgpuNcEsaS+OJZEvbNvpawZsOEq8x+41qS&#10;6CPRP0bGEbsi1NbqPjnnR+3iygZZEo6GWBIbRQIgCxznOCC8eFQNgp3yS0QJRzCq+SOqLwoAQ1p1&#10;RZEiqWEsiS7X+DxXpk0d//VXnw8d1H/zxnVC2F14Nnfl0vmlJeck0blv98YVi2dUlJyVxZptm1ds&#10;2bjM5yn3eytWLl84fPiA4cMGbt+yiZbeyKGQa9OG1ePGjT5+fN/liwVJW9YUXz6nKr7UlINTp44f&#10;PmLAtCkTi87nq5I/6+S+aZPHyoInYkillwsmTfje7SirjSiGLgAierCWsySMCKCHZfNBbCyJyQ4w&#10;loHRDVQgjCNgM0fsS2wA7NoMWE9YpuSwyAgLllMsBoSVKIdtlgpGa4uB8hBzhagSPNQD9GNjSVgG&#10;Yh7MqKgaoB/zQaJygLMkdXZvtViStBFC9k+xM25MsVdx3kLihbs1LNBKrIbCw9gDwQ3ZyyDwzaqf&#10;Jek9fH48S8KEMsrjghgwkjgdCXPgziSUIvcEsUAfAWkxlmTJ7vONOi/KveBmBjAzoenTjJ7hAlmS&#10;HfkwumGRMD2ILX685E6m6/8boSdtULgnEq4i4Sqbkt9D5mzvo65w3w3HzIQ7kHAVCVc1IODMvTFw&#10;LRd0Rz0WH5UgC8B9Mak/85ZPgj1uEHhV7D3CW4a/DbAk3DMPTPegBZdtmc6dOYwliYsWrplRTWnW&#10;wqj2+Dnf+M1Xvtt4ceGBsnXHKzacKN9wvHzDiTKGjYCTZZtOlm8+WbEtrWp7elVyRvUOQGb1zqya&#10;Xdk1e7Jq9mQ7GHZn1+wGZWbNzsxq8JaUXrUtrXJrWuWW1IrNqRWbCHDBsCWtYisgvWJbeuW2jMrt&#10;GZVJGZXJgExA1Y4sE3CdCYlWJWVWbc+o3pZetTUd49yaitFuSS3fnAIo23KSY2tK2bbU8m2pkNuK&#10;7el1AMo0dDJRaQKyitiaVrUlFUCRp1RsTanAqDDC8m1wzcBuCdvTCOmV29Mqk9Ih/1g+yZk1yZlQ&#10;RFXwIITqHVkAehB8OnxSADwyAJ4dSwALoWprRvUWRM3mDMe6tJqlRyon7Sz5PqksOd/vDBu0bANb&#10;PbR9xmWYwBdqRGun7ij2hfV66xoTqrB8TA7QccVN5Bju3rrwQH6d3VtJsKrY6s//mbB0E4S7kXBV&#10;vHC3nxPu25T/kxyDdwa6hqJhc0nqsCQN7kvCTvrghAgqTQ7FUposCR6GGlHByMyrPJOce2BL9u7N&#10;WTs3Ze3cmLljYwYg2cSOTYDMHZszd27O3AXYRNiIQM8b7MjaCdgI8aCf3YQ9m7L2bMreszl775bs&#10;vVuz927L2bc9d39S/oGk/INJ+YcAyfmHd5w6srMghh2nDu/IPwz6pLxDSbkHt+ce2JqzD+LZkLlz&#10;XUbymtTtqwFp29fYsBaRBFiXlrQ+PWlDejJmO2PXlszdWzP3bM3ca2ELYs/mjN3gujFj14aMnesB&#10;6Ts4MhDr0nasS00GrCVAnIhUjvVpyevTdmxI27GRsAmxc1Park3puyBaE3gNqTNsJmzCRBEb03dt&#10;TN+JyDCRvnMD06Tv3JTBAfoNkB9MjjKAedjOsDYFsQ7+njRBGkISIhX/rknZHg/Q43MxrE9N3pAK&#10;D7LTBKaFz8hiOLl9zcntq09sW31i6yrCyuNbAKsQWwGrAScsbFtzYhsEgbDrU5I3pOzckIrYmIbg&#10;5YPXOyBRyCQEWXl88/Jjm5Yd3bjs6IblRwDrVx/fnJS9J7/yVDASgJopIpEbNomP+lkSqNKmHr0h&#10;W87821kStoU382OuuEGWZPGQgeu+c4W9NHmftzkANT/8VrKLXyjYcKE3IzFIkCgBoQkdiiIHAgGH&#10;wxkKh/GwX0UVRKG6qloCq1eWhXD4SnFx0cVLLpcbx27wTY1EJUmsrq72eDxsRgg4wS0o/T4fxAZJ&#10;eTxe0GPS0ShcOJ0uQRTBAgTTFEJBckSPQHwQoUWR8KfD3FJIDGwJ644tsdyYZ0rIFBtLsvr/oe4v&#10;4OQ6rnVR/Nx3zz05593EAUNin8RxYjtmZpKZZNmyJAtsyyCyxWSLZVlMFksWM9OIZTHjzEgjZmm4&#10;p6eZN3a33oLa1N0jy8l97//7r3wZ771q1aq1a0Pv9amqdsHiyQdwnREnS4JzGQBmnmmyJJ86WBIx&#10;liQXS4LViQfBNSOI2mAIakMUZZIj1LoBqmjCZkZ12Q9ZmjHgmqMxXYqqsbAM6fq27btfffXNJ594&#10;ZtaMudFoAvL5CCKaiEnnzpz/4tNmX37WLP/QoZXLl7/1xpvDh4/YsG7Dx40//6pV+69btfmgdr0d&#10;2/ZEgtFGH37apf23Xdp3699n8ImiU40/aDppzJSRw8f84+/3vvd2nYXzl02bMq//d4OXLc5r+nHz&#10;fXsOJRLyvDmLn3zsxUtnizu27PrJR59379bn/Xc+nD9zAVwviThcQJqupvy+0IB+QyeNnxoNx/Dn&#10;QcZx4j179mpUv8mmTZvv/sfdy1esjESi79epO2Tw8IqKyu/7DWzU6NOOHbs2+7LVooVLvdX+CeOm&#10;NPiwcfNmrRvU//ilF15buXJdRVn1502af9dn0IB+Q9569d0d23YOGzri5ptue+KJZ6ZOmbFu7cZO&#10;HbvNm7u49dedZs2YH4sm5s1Z0rpl+8MHCzu1/6Z+3U+6ffvdc8/XGvT90ERcioeQK4kGpfJS18Dv&#10;R3bp0CPkD0txHFAjxdUOHbp279Fn1OixL75Ya/fufaFw+L77Hti4dgNcqR3adfmy2df9Bgxu2vSL&#10;5UvzTp8606XDt4vnL0sl0z9t2NLyyzbTp87+8ovmd991//vvfbhx45ZOnb994oln33n7vZEjRu3Z&#10;teeD9z7s1KHLxw0//qp561MnT/fs0eerVp2CfghIxrstgeNTqi5HB7dbW3zKayzdCtenOX4kiytx&#10;sCT75o7a4q6ZJaHXnhyPDr5tWITqXxa8DfnmFP8yb+wg0ik7S4Jf/KWslViSqxksSRJZEtl9DNcl&#10;ObfEyZJ40hqD82GiSCyWhEeU0KASBs7BCWERmnlxwVe5KiVXJuVKHYmSSi1RpSTc0XBlIupWEx5V&#10;8qhytSq7NaVSlSuURIUSL9cS5ZpUriYq1USVJlfpsk9XQqri15QgxJnSE1fxWPARA08gWno2mtJB&#10;H03qNP1HCStKkL4lHNRkvyZ7AbqCnE5KCydVCI8/TxtJIb8DYdtZEgKzHswsEHjbrkEIwoIoA6YY&#10;DD3C2LUqMvXApbxh2BhFFh9hFSHMJhDWaq92iNjQwPiaL9Y1W8fSzCayYcaGMCpapUKDAViHnIS+&#10;SjJLMsi5LomdJSkPHeiVzZLAdWu/XcwbhDdYuChb+F4zRWizRdwn2Bb8bGWtS9L9N7e9+2/te0+5&#10;4aYHZy3eDHdzJksiRBATJsRhGCk3HomwtJlBi/ivncySJFU9NWPj2bvrTy8878vBktDugTNVk9Yw&#10;S8JiNGSJ1ZQwIWFNtohi0wADEyI0JEJlCEVPsIkosglrWIQKgoOT8Qvfn0CEF5uIglxFIKLMEKF1&#10;iijLitx+sjLFdjFBjYx22A+LUNlYEl3HU7njmiwJ10WhbSghlsQbjmvCwhYa2VhTbyA3Die042XR&#10;JQeqp2ypmrSpctJPFRM3lk8gwPbknyqnbKqcttk1c5t71g73nJ3uuYBd1YB5O93zGbuq5+/yLNjl&#10;mb8bMW+XB0rn7ELjOTurZ++shoozd7hmWKiaCdhpYdauqtm7quYQ5u5yIXYa2OUC5Wwym7HDPWN7&#10;1fRtrulbAZWAaVsImysI5YDpW8qnMbaWT99aPmNb+cxt8LdixrbKmQjXzO28UTkLsN2F2EF/t0OR&#10;AGzP3l4JmEOYu71y3g4XoQqxk2FosBOgBwi7q+dBD+yGDTdgHmNXFWMub+w2sIewu2ouASzn7gFU&#10;z9njnbPXu+iw73BpwhvTMe3W0rRUAH7kEpJ3uP0RdAb5TtdS6RFrLv8cS0KnHoEXCbMktHrr1C1H&#10;r8WSMK4tdP0JESpDMpQZuyCsMUVoSbIPRhiRCBUoa9CzCC2JULFgNQvwiEEd9ow140bjGTfZLAnT&#10;H4IlMcaS8CQFAdJAEa3qqgGSCfB3ynO29+JRQ9dPXnBk1ZKT65YcX7f4+NpFRWsWHl09vzBvLmFe&#10;YR5sM+YVrpxTsGJ2/vJZh5fNPLx0Rv7i6fmLpx1GTD+8BDAjf+msguVzClfOO7JqwVHws3YRoGjd&#10;omPrFx9bv6Ro3ZKitYylx9YtPb5+6fENy49vXHHipxUnN648uWHFyQ3LT2xYdmID6JeAPVZZv/jo&#10;usXkZ8ERiGoVxDMP/xJAAw0dWQWxLShcOb9gxdz85XMPEw4tn3uQsWLuoZVzD+XNO7xq/uHV8/MB&#10;qxCH8wDzALi7Gv4y5hcA8uYV5OEaKPnwFzGvYCUiP49KVy8oWLOwcO0iwBEEhEdBcqjrFoOmcM2i&#10;QrBZDVgkgBoDaxdiKWP1AgC6paigCWguH9paORdwGDH74HIALviCWDrzwBLArANLZ+0HLBM4sIzN&#10;Zh9cMfvQyjmAw3lzIPgC7ivoOgS2hc2tXoD94AQtBMNAAwRGBUcNmHuYcAiAS8OYwF7l/iQn4Jbr&#10;LiyAYxSgjlpnYuGRtQsK18wXgOaow+GQ4WQdWj5l9/zBa8b0WjT4cFmBmpQkJDt+hiXJgnPwCIGL&#10;cNu+Lsn0Ht8uHuCN+vG5RbcjP2BwC3+oanh4GQLFdhv0AU8zm5hUiYo8B02bkCQkPBQxEQY0vIFb&#10;UAalMv5DN9aD+5PXXoW3OVUDLZvIxjQE8onLNnCjbIykCHMqJLANekrmBEsiYnUeGh4zCz+OzV1D&#10;hJ1TwB/4xBk38/MXTd5PLIl+HSxJ2mJJIO2k1TRNhkKAyQ6TxWBGgykSXJHEAGssUC3RugEbRZLB&#10;kjhgDkXBb8fiN18ho47HcSpKo0aN/v3f//3f/sf/9d+33VFVFQiHw4FAMBwKx6OJ82fPf/LxZ3+5&#10;/Y4XatV67fU3Bw8Zev78+a+bfz12+BiPuxpOVpeOHV545uXLly/9+j9vGDxwkNfrDwVCx4uOv/dm&#10;3ZlT5x7Yu79Z0y+m/TgtGo1PmTS92Wct9+87+NZb7/bp1c9dVf1yrVf7ftd/+fIV//vff7t79/5L&#10;5y9NHj/p8QefPHHkjIyrhMA1kVy7Zn3rlu327t5Pk1DSqhhL0rtunQ9DodDMGbP/8Ps/nDtz/sP6&#10;9YcMG7EyL++RRx77adOmsvLKkT+M/rBeg2HDRr7z7vvz5y+EIz154uRTjz89b+68RDzu8/pKSorP&#10;nDj+wD0PDPh+QHFx8ceNPxnw3cBIJJq3cnXjhk3Xr9vUsWPXNl93OH/24hefNh83ZuLwkSPuvfeh&#10;bTt2eTzeiZN+/I//+I9TR07LETXuleMB5eCe/AZ1mmxYtUmRVBkHdMC1qnfp8k3nTt+UlJS2atGy&#10;XoO6xSXFjzz8yK5dezb8tOEv/33H6TNnwNWPP05+udZr69at79Ch88wZs+Doli1f0bhh482bNi9a&#10;vOjzTz7LP5wfCkc+a9r0uedeqqiojIRDrvKyE0VFZ86cnDF16lOPPb3pp819+37fqmX7gD+WiEk4&#10;jSiOn2NxXYoMbLf2CrIkSbz2INGW6UvDfNmY/AhfugZLAv28ZsG+uaO3uDNn3Fj3CL32ZD4WMkSU&#10;kQgViVBdh4CtCRZqEnZMQDbqTyBLQjNuTJYEgB+4ycWSVF+DJRHJM+XqgiWhSTcCWEVluoTBn5L1&#10;oAecuVOZAgiixKXGq9QYIe5SpSpNdulQpFTocrkuV+gSoJwAGy5dqtIlryb5VSmgSmFViepIlOBX&#10;h3WVRwfFNfxgdUzX4W9UU3FlHVWJqHJIlQOa4tcVLyCp+JKqX1eDuhrW1UhSi6Q0okh0iDZALAkR&#10;JdciEQyOgEAEQaaBacPbOZFtwBqT6WDYDDJaQdgt7eBSiyUhosSsxci2t8Fhb7dEmBGKK0HYC5Zk&#10;M7MkclqL5GZJDuZgSa4t4sYwRGh/oZh14R5hlgR+VE2W5NUm3W/479r/1r7PlN/e9NDMRZvBEu5r&#10;vrUQ7INEOOLo7awIm4p91LMJC1QBf8SS6LKWnLru9F0fTi046+GM2p47gcD2/tOVE1Yfhbd7oyED&#10;dhHLdDuFDW0ijDMl290vk+z6mc3BE7Cm5M8mXItFqEiyNRnCBqYILUm2BgU0BliEHiO1P69Bn8Nb&#10;LkFnpsDZ4/PI53T7kZIBs/eF4jJcXxnnl4RbwX3QQsnqAs+GI95IXHzVKOPVE+woVba4EgBcTpAn&#10;QwOynpKSDshJXHmSV8QAmGk2BpkF/nKKqhNgA+rmggqWBsy6pluC1RC7RW/kFpfBzAm2IecmTOeG&#10;f3YrVkoQRRwzx2a4Mr1hkGRgHZcBoTRh1tVT0I3syiwVTsibvV27ngG1JASeEQXea3FgA35wgmbE&#10;4CWRAbgYoPrwVRcDMWZJct4pqIRrxupVvJaSO4657qgzefORamgLmuD3eq5Qk3ATfEeKLUPoSv6Z&#10;6tcpOT1niCiziShwFmVrHD0EJVTItwlYWiwJ/ius2n56974rhmd+44aTw5pZEhw8gmNMAPSxm5QM&#10;ddcWbeqfN/Zc9LyeTuhInYAeLJFJ0QzwLoAntOE8rVSIPu/qowWO3REbjI9K+RL0qWA1HdPTUpIW&#10;BMGbG29xhHHVWzCKwMYOXIiE1g2R1HRcTkXp68I4J8xYPig3IDAID4KUkkE5FVZSETUd1TCYGPxV&#10;8QPGEQDN2LMjDICjk/D7VwSaiwZ+ECkAe8PvH2tpXugE12cxYMZswly0RdLS0LHQNII8CJjtGq3n&#10;AOp56h6OqoAqCLsTgu1AeMYhbmMRnT4ePcQTjhjElBGgb20QQdqiNUGti+mM4nO/+MVf7DEEHwL3&#10;rUp9Dt6gw7U0PPoBCTiPBBn+4kI2GA/EFqNZkuRNZ0RAc8JT1G/10KVHV0WVsITLrzLHkU2RGOBL&#10;na58QYU4lymhOwLBM3cUHS5vpcPMXj2WDfLHAuYNyb+jYsdxZ2aKWcZ3dE6BBxgJkh52YXoZqQsm&#10;UUhoD595IKK+5QFVYsMQywJZanhCQNKGnIhd2CeS2GTPAeOjDA+NYD9EfPjYxLYjDOxdgvctNh6P&#10;yOvmFyyctBd+RZQ4rt4qKAnONp0JpyrhJ1q++WTanpWnkyqNJTFZEiYpHEBmRCA3LZKBjOoCViRZ&#10;wAVKbB4EF4MLuOpyTIVDkxLqnj0H3nrnvccff2bu7KWJuByNRAGxaExOyGdPn23xZavhQ0eKzkxf&#10;dVVUfdzw06ULl0RCUfhh+2n9ukcfeBiM169ZVf/995949MnO7bscPHjoo7oNZk+ddWDv/k8affzj&#10;+B/jMWnq1BnNmzYrOJQ/Y8aM119/ff68Bffeff+Z02fHjB37P//H/2rwQYP6dRvUrVPvyy9anDp5&#10;jhYNUbzV/v7fDx46eEQ0FIPOhI6FTB7OVfduPRvU/SgYCMmK2rBhg1ffeO2ZZ1/4YfSo0WPG/uH3&#10;v6/99rsf1W/wUYOPevbu3advv/fe+2Dzli2ypLoqq1595fUlCxcfOHDwtZdea/xR41bNWjz4j4f6&#10;9PyurKy8QYOGw4aMkCQ5L291w/pNtm7atmjR0oaNP/mu38C6H9TftmVb7159br31L2+/VbtOnQ/r&#10;1W/w9ru1Txw7JUeVqC/uqwpMGj2tWdOv/N5AAj94EpcSkKDo33zbrVPHzmWlZeXlFfU/qt+tW/e7&#10;7rp748aNU6ZNvfHGm9q0+rpFsxZftWrVsUuXNevXtmzR6sfJU+CCXrh48Uf1G27ZtGXW7FmNGzY5&#10;UngkEok0bdq0yUcfh8PhSCgwbfLUWs/VggOsU7v2ww8/tm7txj59+7ds2d7vi+K3VoglkWS54kJ4&#10;QLs1V055NFy3lIaT2Ek9hsGPMHgsyZqF++eO2VJdFjRu40yWBMT+tmAK3UmZIspIhMopoqxGERee&#10;2KN7GD0xVF+icIhygVdvTeAoEkGUWPxIOgXg1VuJJdnaST6/JKXS6q3mXBvKhCk9hsSYKBLVjzyI&#10;DULJ308RyTPWvYosiZuIEleKkERUEdyAlAqoSqkuBBvQwBNAikDbVbrs1pVqXfHoKpIdKWhRDyQ1&#10;OAuAEGwkcQBLKKmHCbDBSj+A83mOH+om1UASDhARwICzjkIcCyvFQZETHkDhpFGYNeAuMogk7isL&#10;opSWvxVzeQyIIgSSGs5a2I24WoqgqBAZTIoJEY+ITfi8SjB3HaBQLXB1W12CpXe0ArCqgNKThNKU&#10;HN7cXsofnErCnUMsiQ6wWBKdWRLbuiTZV7y4inOJw8D5Qg6uRKmj3P5jZZbgz5YYS6LAQwhSltSr&#10;TXrcgGNJ+kz57c0Pz1i4CRxBgXEPIYTYm0ElNGA0YW8BhEsQaAA1OK1llmTK2tN31Z1ScMaTrIkl&#10;OVU5YdVReJ3BfRB2bvdPPhn2YrFlE7I1+0NE6yj6p4QbskuGT3tzDrHpuYoprLxOEXUMEVqS7NjA&#10;2g5TRKlDcta2BEvpvwxT4OzxeeQcmFiSvaE4JM6ZLImjV8AJ6lOrC6o3HPVG4CVZXDQZXYdKqM4J&#10;E3iDawlf6wiakfzbYTb6M8AXSARn71yF6QDhAQyygEJbXNcsMHd5Az3YqAGMMwNGK4KDIHBdcGO6&#10;tWCK0YRoxdw1DIVbgC0AhK2KWYo9Zo+KYNmAQ8O/1QCAwmCAGdXC8WLIjOB0aHozwJcDqyET4Mpg&#10;SXhdkozTzYJK46RjO3wtbS9y/fW9yZsKDZYEtPYLMZdwE3hVIXK2VaOImiR0zCi8e20RpmQstki4&#10;9OcEzIQlXvrcF/bAjXK6gaDb7SyJ1n5abpaEiAwiR0yY/AhDsCRIlEAOv/383vE7Zvo1D+S0uOqx&#10;WA/Hz0sJm6vTGGsB4yK/4WR1KFkVTFYGkmWBZIk/WexLXvEmL9sBGl+y2I8GlSGkTjxQPY5cA672&#10;g0ui0ndGzNzV0OCiPbQ+CC9IgcuCxJLw7h+MJgORpC+c9IC3YNIVSFb4k+W+ZKkNJV5EMQG3QeNP&#10;lgaS5cFkRSjpshZ9TlaH9Wpchlh3G2tDQ4SoJ7AGjF1wjAYqbIAjqqIqXuqiIH1bnFYwqQG2+LH3&#10;qAMB/LUoY3Fk7FJoEQ4NOhYABwjgbQSVsj1/7wvXcQ4JmA7Zj3BleMYqtDozLydtnk2/ERIu2ewM&#10;RnQLdZdYP5pOIm+YfQUQ3RXG5uwADcP0A4C65qrTvN6RWPsoSotHoyWfFL0K/kb0qkQyUB4rGbVt&#10;wsYzW+GKJZaEliCxMSNwMZvbmSxJFuiOEDcF2usJPaV2nNmr9/Ih/ljQvBH51w9vvxpE3Ol8k7J1&#10;DYJPNhKxT8KPO7MIRPAYJGgh2jGfbJmCTzoWcgjP3CTxIzgtD97+bINH0K1wjGL6NpyIQ7a7BMl5&#10;QDm6xGBJElFkSRZM3AvPfQW/cZPKYkksosTOkugGS0JLk9hoDiYvSGNnSQybDFhsSE2wIiFOhF0R&#10;hMaEjSVJydFkIqInorqU0NxVvuLLFYkYrnUq4TdPIctWFFk7d+Zcq+athw0Zif+wl0SoijZu9Pjm&#10;n7VYsXTl1k1bPmvyaa+uPc6dPDOk34D9e/f379fv0YceXb9qfYP36s+eMedoQeHnn3zepWPXs2fO&#10;TRo7sWmjz/IPFlS7qz//4vNHH3u8TZv2kP8XFB654893jB89bueOPSuWrVy8aJnPG+JItmzZ/sXn&#10;rdasXk8fxE3qCg7VgXPVueM3H9VrFAqGFEW7dOnyE08+ceNNN0+fOXvN6jVPPv7EtKlTDxw4uGzJ&#10;8vXrN27fvvODOh926NBp86bN06dPu/+e+9avXf/9998/9+Tze/fs2751y0vPvNCt8zeVFZVNGn78&#10;VavWRwqPLFm05MM69X/asLWivKJ9+05//ctdHdp3vXTpyvatO55/9sURI0fv2Lln8o9Txo4aj6vY&#10;hqVYKHHqxJnPmzRfNHepIsuxSCwWiyYSElyhXbt+06XLt+XllXAhnTx58r06tX//hz+sXbcuP7/w&#10;3n/8Y9WqVUeOHF0wb8HCBYtOnzrd/MsWHdp33Lx5c/t2HV59+fWfNm5esnjJ22++++PEyWdOn2lU&#10;v2HDBk3C4UjA5334/kebfPzZzl27Bg8c8OijT6xe/VO/7wZ82ayNzxuBlnG52XhCkqWKC6EB7VYX&#10;n/LouVgSXUlrCGPVYSdLMm/MVk/5tVgSELzLnEJ3UqaIMhKhcoooIzFU1o1MreAdzBq8LW2AxP7n&#10;WRICr0siVx/3I0uyFGemmANJIA0W+TlPsvDTsJGAySwYbII9bcbMmaoT8Ps4+MWclFJFcKXVKoJY&#10;9yQlwDZkJrsIgigRdImCID6lCqEB3CmtWoCXDtF4KlCQFkwJpHWMjWK2kxcYJ2kQGDMyBaYlg8bI&#10;II0imBT0bJUax4t9wvQBATrKasWCKM3FktiWMjG8mSB9BtNhK+L4xbYdhvKaYHLEhDH8RLRFB2L3&#10;mQmqAiASJydLYl5sNY8lERe0JeIqziVcI7cYP1qmBd4VBBZ7XfjNEuuSWCxJd2ZJpv7u5odnLKBv&#10;3EDSg04RojZBNCOEbjy6z4WlKebNb5RSHmWxJHfWnZJ/JtdYErLMZkky/We3mCkcqWVhPCxQRBkK&#10;Kywx1Pi/DFCLLMLYLhkFttZA2IUQU81VTBHamsVuxtvZwqWmmAfMyClscm3h+mKHBHbs+3D2+Dzy&#10;OSWWZE/OsSRWt6ALfBOE98FV+dXriSWhfkMRNiT0fEcN1DBzZruwxg4SEbQDrCTYRSjFnmEp9kAy&#10;PmB/XSJ8GmCKBw/XQlYpGuBfVJph2CF8X0syq/wcjKap67ICy4RoJFOgiOsyD2IBLwB8RSCIiwRE&#10;T6WRJRGrtzpOtyFifh8NIcDYiIVJbT3quv29HzcVunOyJHTehQgVXnIOYaUwMiRDybsgOavwbg0C&#10;pTkMRM2fqWsKO7Fc4Q1g6yXTFfyFBzr/G7GdJfkuiyUxqRDBjzBYY0HQKFpK9knesVumXAlfTKRC&#10;9BEk/DaU8bFsgP2bUYF4GuCPpb2RlDuScoVTlaFURShVFkyVBVKlfkQJArmJkgAgVRJMlYdSlWAf&#10;S3mgbiKFQ0tkHGUQxRjSCRXHVnDWagxVSEdlRAQsccwIAr9eFcPPZ/PnpOjL4PRx6lDKBQgKVCLS&#10;FcEUADYYrlDaFUZAzPxVKxP4bSvwxuAvbmd9d9tsq8oAbFfTV8jBEj+3TZ0TTKRDkgEI2wYoCkLX&#10;0ee/fcantNhtJviL2/S57SrjoPjr2wgqxY9xkRP6nnjaBH1Wy/xsugOiCn8ZPAadifEIxCAwrO6N&#10;pK2KcIAArmv0DH9JjGF+Qp27izuwOopXhQOktEN0NcTJPsGP/fvs9EVy7BwyhuqEZFUs6TvlKRq+&#10;cVR1olpJSnZ+BGBj/fhqxwueL/IMfsQA3xd0L0AtXYLXlk6zevddMTQQC/KjAITvvmsI8g38zDLA&#10;z0YClThhF77B/xnBZ4TYxAcnCDx68bGrIUWCWbKiQ04Mr33EkvAoEno6QxBkD60b7fORWk4Nz/Yt&#10;USdDTBcg4kcBWZK18wvmj9+TVJNyVCOioeaxJAlkSb5FluRMjSyJANMWPDLFyGCZxXDAXqVGEBvC&#10;MFwZMF2xc/TPLAlBiumJmJaI4QwXOa4rCfFtWvy3HC1VVlrx48SZ69dupndlvHig1wP+4NJFK7t0&#10;6t6+bZcJY6eVlVZWu6oH9R/RqmW7lp+3Xr5kxaXzl8eNnLh7536/P7ByxerWrTrOmbVgzcq1k8ZP&#10;uXThCnTs3r37WrT4+uzp83BWoaXtW7Y3b962QYNPW7fq/NOG7dFwPB6VAr7gqOFjOrTuXF7ikvGT&#10;NBBbUoGe1FJTJs8aPXoS0gExWZbU/fv2t2rV9uDBwmq3Z86seZ988mW9eo3atum4dcv2UDC0Y9uO&#10;r1p+3ahR42+//ebhhx5ZsmjpqZNnv+navXmzln169/m+z4C8FWvj8UTeijVffP7VmDHjt27e9sOI&#10;8UePnlIUdd++AwMGDNu/Lz8cxO/LHNh7qEXLdm++Xffjxi22bd2TSMiRYMLn9Y8d9ePnTVr6qoOK&#10;pNKyIBLUhYtn3vxF8xcs9fuDGvy4pdKFBQWNGzYpKDgCh7xq5aovvmzepPFnnTt+e+BAfiQaXb1q&#10;TdOmX7b6um379p379hpw9Mjx0tLyAQOGfvTRp+vW/TRiyIgxoyaGQ9FIJLZ21YZGTb749LNm3Xr0&#10;7db9u527Dy1euGzUyCl+bww/goPdgl/0sViSGLEkiRTOtTEYPZx6oxBsV6+YcbNw/7yxW6udLIl5&#10;Z4gbxSasqUmEEYlQGSK0JELFYjRGNzH//yrqUM3/MXZUv1Q4VLkwz8GSwF/czmRJUsySbOssX1iK&#10;C4soBkViZdQmU8CzbHKRI5jAewTrISgPN7MkNGaEd1lDlAGl4uQTc3v6zosHmk7JblzNRHIlpUqA&#10;IEqUipRSnpTLkxKgLKWUpeTylFxhAAyqkoonqeBoESZKkCsRG6CBVpA+MMkF5ilE5NaBwHHxAQbT&#10;qgF2ogaTtDAtNCEYFiQLuLrFX2TANDAhinjpk5pYElvdbJbEFq0dho2tLu7aW0HkqALAGTqmRrAk&#10;JqiII+QzZSjtLEloU7tE/pDUtVZvNVgSQ/BqFrBElBkitFn6awveGMI1eeA7gh7RdpYEHj0WS/Lb&#10;mx+ZvmAjGMEzSNQlWPcUOjGFbjz61cQG0E6I9QOL/0UP0I6TJZmKLAm9QMBf/JnG32n0Dxv7Trkm&#10;rC6CVxv2BiLCsIsRDLZlEwyKJKMKlQnBqkKExhRDjf/LADkUIqxrFisOFHYhxKb/BQ5BarTkAhKh&#10;yRZRLiRnFeq/HAJFwtLmXmgMgbPH5xFPZUqwJOHcLAk4pD6AXdDRWyOyJEc8kYRGF42j70CsMBD8&#10;2skCDqxDYb1RBMKlXAtATIepJJgiNGIPJXPXwHWIiB7tjYYYGB51hQF7kQGTJckJdo1CPZUpqOQ1&#10;ggxkeMjWCIjeywosE0Yr1BwLbnMp1DUuA7zlCSh0GZhXAlmm0sNWXfRHLJYku3vZTISELAliyz/P&#10;kuB1hf8hEUaGZCh592cl0xg7wampQdgMROwbwkHypQpGAqLI6nOzLvyF7iWWxBhLklbbT+vWb8WI&#10;asGSSIouA2wsCYCzQYSNJeE0Er8yo6WUg2VHJu2eEZLwn/fFv+pzGpz2xdK4jd+tRvjjaUQMsnHM&#10;qCEHNlmSckDQQlkwCShFpEqptCKcdkGVaNoDbhPpgJQOyemwnI4q6RghKosvR9HUknSIaQUIwGQW&#10;CB7M5AlEUvB2NSCMcANC6SoEcwrmhsVuGKDRDYIUMMZEcPYehQMXFAD0AP5F9gGJIY8JQZFgFyG4&#10;Z4hCyg3sSeo38mO6EpQEgo4CQfREyCBKnMADpIpeCAn5DvQsYBAlgoIBGK0IezwuDAPiQXKEetjo&#10;5LSPe5K6UVAkgiXhrhYsCXqgI8XLg64QOCIwqDaBF4YJiy6xDOxcSSzlZcLFZF7Qp4gfWjf9VEWS&#10;bne0fNTWMUddpyGhzhhF8i+xJClJS0rw5oIsycphgXiNLAk94RxCQzSIocAdQIpBxDGo6YFmgylU&#10;GwW24e4W7TmFHgDixmfBZ4VNDEcUBCbruAiJqsgq5J0ZLAnyJESUGEEIF/ScFEKbrGbH5BfrcBUU&#10;LBMPJfgvG6OIp3cyHpXXzMufN65mlsRJSSBL8um0PXm/jCXReZUT0nCRMGDPxG6IbatdrMveYFu4&#10;hYaEGcKYxWOUIsQKKQoiJeMaJboc04kiwclBmmqeZeoB0S/8ZMcOQQYFhbpSS9KXcRSojkuWRhU5&#10;it/fleOaHNMSEdxQZHzE85niK4v6GpvAz9aoOriFkwknFs9zQsPP7kbVcDB2/kzx5fNl8SjsalIU&#10;gkwq8aQCx6XiqE85gTFLUY04FDURV8MBKR7DqToAKaGAt2qX59L5SwF/AC6jsuIrr7z4+tpVm+BS&#10;otZR4L8AOCKOzjgoZORkCZe/gaDAVTyixMKqFNMkCA+dq9hiBI5XjUbiJ4rOX7lQqcq6IglCD7uI&#10;XJPA1YU9CYItwsFSdoANgkCHaLoswXWdxAtc1sCPKmHXRfHDw2qCEUUaKxqSo0EpHhXHCBFSJJoc&#10;R5t4GAFRJcIqaCrOh/vzuiQmS8LrkpgglsSkSEyWZO2iA/PHbcMZNzioVrAkdJ+g0BFl3bM1izAi&#10;ESoSoTJEaEmEyhB+98FbE0v4P8YOsSTqhfn0DZoEzoCAfFU3iJIslkSpPh7Y1kW+uCyl21kS5EcI&#10;BjMiNjBJ5oScvwJjGxhC40EMGANJGNXoGSkS4kQw0/ancXAK8i+4S0RJWiaiRLAk5cSGlAGScpku&#10;wd+KJP4tTcklKbkYIZWQpiKpVPP6I+aIEhsCFLDI85HNwUhotAsCD4H4CDzeq0ivGOvR4kdwwikE&#10;TupJaRFc9hWbIOJAUAYZFAmNuyGADY4HYWOCEQCamdWpK6DUZEkyioxt2ygPsZYKjwGxRZIBO0ti&#10;WJowzMAth2dqHCBjETxGbilxw0PrkhBLUjDsmt+4+ZdYEhChyhJ8/opNmwjXwgMpMlkS0BgsSd+p&#10;v73lkWnziSWBAlEdhb2xGD+YALrxWIG7pOd9+lnFMtoAB/CIYJZEoXVJ7v5wWv5ZDz7aqQiAT0Cs&#10;jbv7TtG6JPAcRBfsDf0IwWaFcEO5RNQUFdkwy5jUmcoMySjmDmERqmzBtgQoxhxNcHmGCL9ZIooN&#10;f47aUGriZ8VuLHxf4yiEiF0wzIAp9APG55F+Kn+WJbEEtFCyKh+/cROKaxmOr1PMQ8Kk2gAdHIgo&#10;cwr8YBg8gtWffLiZImo4RZQZIrQOEQ55Q+hsoSKcOyDQFXZYYnYLOBQXFW8yyL9ohP7j8Iwwu5U3&#10;AaIVOjWCFsF3OPwUN4EDMKpTkeHDIfbDp1iF0AuiqC5U1qlB/4NXX/ZFFOMgrMDQDkCVrAhTaV4t&#10;ZcsR1+21f+QZN7TuCV5Z3LpdbEFZYoZawylDvb0II7AJK7MNxA4Ja0xhJVQw64gCKBL/xS1RZglo&#10;TPyMgAPoBsGS4MRzJRdLQuuSCB7EpEsEUWIU4XgNyBXj+AFUefvFvVP2z4wo/hCuJEKTIDgfRjBj&#10;womxAPEClBtDuotVPPCXp10wDBqC519UMsIIFxITaO+jQSvBOI6z4C9Z44CLeCoImb9Ji/AcEKgS&#10;TLoDyapAqiqQrgqm3aGUJ5zCmSNR5HSII7iKqT5n+8hEOGgCyPbNKSQWaEJKppJ4AU8EPfCxC0IB&#10;B7PghBpAEFtEegK6Ase2ZMHee+xEED0QFcfDPIgDNmLCjhDRJUEcVIIglqSaXGEMNL4mFE+HYthv&#10;2HXQIpWaXAkyOLbYIGYc8MLA6mJhF5pClfI4qRk8iRQtdyP0J3rm4yJSgw6WKTM6KCdMfoSdIIgf&#10;qTYGnpgjd4RPJ/gMon0kXRWBeJJVnljlmG3j9hUXQook0aQbvrwzr3AnkBOx1iXBXVrMFW8Eo7oE&#10;WSQ8qDrN6v3dyqGBuJhxA88rvmvxyUQZIbINTDrgPcjrosogsGUsAYKJEwCeV2iMSSQ9uAwBX3wj&#10;kzcUVjofLeKBwf8BAzDjFgxjCoiTVC6jUCRJws/S0iqjEBUv1wqCzZjRGB7sjyUUY49ax4c2Bk7u&#10;rVoUGEfIz0/rAQlV8OmNq7eunnNo3rjdSSUlR3RaCNNJOjAZQVCIJenWdPreVWfEN26y1iUhhsUk&#10;MpjsMHgQgo3aMM3sMCiSXLAHo6KGXRmezW3wY+wSRFuQPCfVdFK/moKfPzh8yuFBzF7CnoTTp2py&#10;QklEFUjmpYieCCejPi3qU2MILe5HJIK6HE5KIT0RUuWYBpm/KlPfa0k4gXAS8SzQOxbsQlYvx1Q5&#10;rMlhXY4kpbCeiOg4ziWixcNaIqxL4aQchv5Py9EUtIgg3gSQCGuxoApm8ZAWC6nRgBoLqzEILK5e&#10;unC5U7sub7zyTqtmX9ev23BA/xHVbp+GM3d0CEaW8KO5mgLXG83lgqRChjh1BQkjYSAliBOJQXPJ&#10;eBiA8QAgAIVZmzjdHTLW0mgmS1KDDkzDYUIvQe/x3HyAqkATtN4wjo5CQkSRNCWBkBNwsOBWjQcV&#10;QCIIXQH9lowFNAtBLYGdqcfoMOGQ8ahDGvZVCI8diqCLlHBaDqWUeKrifKR/u3VXTlurt8LlgWsP&#10;24gSJEeUbJbk4Pxx26vLMlZv5fPvuMWEyhChdQoXiXsrS7gUhF8zrP3cAt4cIJYEV2+lNUrjgiUR&#10;uStTJKRJxVLJqJhxs72rcnFFGlkAM3NmZiQDIj0m1oPpj6o0zpQxJstIVUmEKy270gqBptgk1Woc&#10;7iH7aEQGIJhUQgIqgAdrBJOyPyl78fvBUqUuVSRpPVctUarGSuVYxd7teRfPHMBVYGPFWrwEoMLf&#10;WKmWqLx8Pv/o4a1BXwktXwIpPY1/QYokhDSHGsLpQjioxIcDSXDECiJJoGMhggNZG7AMIyGiRVNa&#10;TFdjuhJJqvCAi5QVnzpWsDOp+IQfA8QjMH1ADAiSHcwj8IALUSTIBexbG6witLQZm5SEHcJtbuAp&#10;czpn2A3s3tBeAGkdGwlyVbNAtXICjZkliWxuJ/GyI5p5mRnXWBLeWCvDB3vHC4aZLAlc/gy7mDdF&#10;hvD9YorQmmL4skQUOATuIHhuwzPGPpbklSbd8UvA7ftOu+GWR6fOM1iSGhxm3oegdjZllqIl3cNQ&#10;FdoRLImenLYevwRcI0uSSu0/7Zq4ukgyWBLbcyBbjDKKVWyjUE2b2HfstuTeKhSHSiJULM6uYBFF&#10;JBkadorABkz/YCBsuJSF65oitDnFcGDFDPZY5Zq1MkS0Q+KsKJwZQg9hM8zcgsX0MsTnkd6dktsL&#10;iwfM3kssiaHHFyqytzukytDmmoLq9cSSmFm0CIWDFJtcxy6WK6xhVcoBm2QfEWgywf+Hvz8neILF&#10;pi0Ah3BwNmGFYZwtZpFRavow2sLwCCxWBCjWnqjOYjgRIP/88vHzLIkglXiXCtAHiuOECuvcAiXm&#10;+QUMXlPsiyjO43AItIJhcIROlmTzL1mXxBS6nIUIlVMyivhITWFltoHYyVWRd6GA8XMC9td3LDZD&#10;aAXeIi2WJEksycoR1RGvrEuATJbEXLrVBCn5ex9SMhpTQ2C/8/LeKQdmhtUAsiS2TBiHSDBFYkuJ&#10;Rb5NlEQ8FUgkg3E1FFfDcSUcU8K4rePUGJwdowciqj+i+MKKN6R4Qkp1SAW48a/iCSu+iOyPyIGI&#10;EoyoAWRnUjTjA/kCyM8hK3YFdVdAqwxoLp9a6dMqfMkKf6oygHyBOwy5vRaMaeG4HpXSgEgiLaiW&#10;RBoXW8UArEEoHkHcCBYAp7HYlvkwgDN3KKVHlgSPDkmcdBj8Y4KtxyRGEse8YHPGgBeyNLoIwQwF&#10;khQmjPEjSPogBBMhYIZnB3EWDDZzh9Kg98STgYQO/UzLoKQYoThNnEHwCbKdJmOXiRWaAYTBEzmV&#10;DEW1QFjzhXWmSIwpSwjoDWw0jAQHDpyBo6Cj4+sBD5kvCSpi4gOuH8GUIQxaBEFjZHg7hvyIY3IT&#10;ga4uBvUhAS1xxBD0m+5GlmTr2D2XDxksCVzPOVgSokLEEBKhNEaUmDYArEUDSVQa+QoPHnPGjbjf&#10;6I4jwV86SOE4X8UvzGjwToUfmLl0+crxEycDwaBBSOD/7KumYtKM+S0BH2B4M8PzodLl2rxpc/GV&#10;YuGdhEtt7WIRVA/4A0VHiyorKgxPgmHhNhWSUCh04MDhbdu2bt2y5eD+AxXl5TKkrYoM5WxsZ0ns&#10;TZhCIWApPvdSKY/Hs3bd2hMnToCS24K/UM4R0uMThPfwGQVFkMPHQtKqWYfmjjVZEsd3apBisFgJ&#10;kyWZtjePWBLzGzfEShgjR5C8MEDUho2wsBfZ9Sa4igmxygnzLxlK3LY5xAAM0G6mZxpfgCyJlk4Z&#10;RAkJdB52CP6SQv6vgiUk3kmkCSKQOiQFGwLpOtEZAlSkRpNqLKkmklAFKiY1E3AOALiNS2NAlg4h&#10;QTIfSylRBHIlIYJwmDJYkrQCNjbI0aQJBYfJwLFQn0OQcrKq0rtzx741a386evRkFJ7rko6lBNEt&#10;zBFwDNkwaCYL3AReA7iBnUB0ieWKuBLqSbwYAHDgCGP5D9GQzTMO6iHGBw/BgugKATpYbBEhCBpx&#10;vCISQFqNpeUIXoqui9GB7dcVn/bqcKTmSccged5N5kASgJIQLMmCmlmSbLG9O/xLAm4YGcKXIAhf&#10;gnbkZklwI36V/hoZrJ0l6SJfXI5fyYUEGHNj5kRobQ4BIzfGgRhuXpY1rVSmZQR+7ldyQT6sxQEu&#10;PeFKSai/Cgaqi1gSnyoHlURETkQBCn6cGQEbGtwzxEcockxGg5Aq+zS5WpGqpbgnHq2ORVyJUFnA&#10;c/mRh+6bOvEHORGMBCvCwWpANFQphcuVePXYHwZ9/FGdwsN7VMmjy1U4yAWT/wAu7KpGNHhCKeGk&#10;FtLVAH03p1pLVKtxtxJzK3E3bOuyV5f9qhQigjMGIekafkMnEY/FoiEpHg6F/P16d63z3jtqwg1u&#10;dSWg4ceGA0kF+8TObhjcBEBQCbnBZvaKTj9MW/B4ELHt5CxIYxQxZWP6NGEYIxxUiLMVAYexhQw9&#10;beDoG+0aLIk5XknWEhXhg73i+UNT8FNBF6wJu9CV7BAyzi3CwhChtYkoIOGfL/jZEyyJ+MZNCr8E&#10;fKtgSR65HpbEcSOCOjOMTIGq8IgwWZLpG87ezSwJJT+cQuMPMRkjS3LGNWkNsiQQL+PnxQhX7F5T&#10;7IbcgtjBIkscx2V1Be6YW6YIlVMJQi8NOTrLoXWK0Iq6FB+YsjU7sEz+SREtCRFKu1ooSOz9Yxcz&#10;NIgHTh+fR+T9k8ltyJLwWBKhB2T/SojK6fSaI14eSwI29FKBsTBIxB71AiJDTD0iZYflhhvKFjqG&#10;LCcI8QeFjCw4xDAmMZpDmJKxy4IBCUtL8J0Su8AoMtdhgduWqxBMwYYd7bPY47GJzQNCtG5DFkvC&#10;5yILpEUfKNR1KJaKhHvV3mdQSSew/4FrSvxR1ebWUR0EWsEYqE+gio0lmby5EL8EnMGScGAgvJst&#10;IiISobqmCHckQvWvCbRqaxh82tw6O9bstNxiqwpV4J6zsyQdpnX/Pm/kNViSTFgsCa6QamNJZgmW&#10;BNkKTlMhX6XBIyIrFikx/MVdmrUB+baUjMh6FN8WOX1LJnBlVvrKiZqK6klJ1WOKHlG0qKLFElog&#10;rvkSWlBSQ5IaltSIpEZlNSKroYheFaFlPnHJT90V1CoBuH6n5g2r3ogWCGhur1bh1SsCyGi4w0mv&#10;kozqKQUT4HTcnLPDgKggDBqrQlwJzg/i0RmQ9kP1ykAS/JhgukTwAmEkSiA5h8MMJHDuT4SnBWn4&#10;kRpVS8lKMiHrCcjDJYMoMUkZqIXkSNoJkx9hvoOPEWkIY/EUnLXEa53SoBvcNcHrkgCIJcEBOzQr&#10;Svdjz6ciNAwngqyNyZUQG0KEiICpweVIaPgJhk0DSaCLFD0q6eEosiQQFcTDc6YotjQHBuelmoZ+&#10;8IwYP33ihz37idewWBIcOZLNkthm4hiTbgyiBGctMcg5XXXck6I52ogmvWG92htzjd06bq+DJREw&#10;2UA7ReJkSRDmruBWUpKNJdE752JJ8JkkRm1YLAkNIZGuFF/56uvWjz/25Mb1G+PxhKKosqYmCBJ+&#10;qRfJC6Qn+M7A5xcK3fqpnTt3vvvOuyuWLweNsDGKrKYhJlyMVd2yZevjjz856ofRCrllsGAcuHqo&#10;fPz4iQcffOjvd/ztrr/ffeff73zxhRfnzV0ARWCDMRPHga3wk94mtuZQYIOfmUVHj9aq9fKEcRMg&#10;9GAoAAIe2D7nQxWqwgsB5A55Mw/MHbMbklvJyZLQhBdKdE2ihFmSz6btzaNv3NTIklj8BXEcVsJs&#10;6U3nmRBUiIMQIWMjEzZLLW8iT0YYeqdb1GB6b42G4F9u6B4B2NaRQ4F+wLQccnLiMgTCNL4jIsgR&#10;M9VXcboHZOlJdo4UjApZhqAPCMbQBggYIkHPxIOgc4QUJtC2DEqDL2BgGGQsdukYcfqSOBZoV8Ov&#10;80qqGLgR15lfwIaIWrL600EZEJVgffUZYO9JqshEibMD7dWZKyFgMMInuTVOmXEtxe3UD9EudGjo&#10;3wmqK6400S5eUXQ2DRuoCzFUXY4O7rCu5IxXlzJYEiM8/Mu7AoIlWZyDJYHbgV49+C1AbNpA+4bg&#10;TWjchtcvwrUBU9gbCGxmIGV8CdjJkiBRIlgSMbrk2iwJD77AcRNGkgx5tYdWGMFP/BI/UgFI0Ud8&#10;IRlWJbcqedWEW0u4dIm+VgNmOJzEndQCuhaHfqSHI/yBFxt4l8BHCaTZOPFHjyXhusQiQFxTAuBK&#10;inulREBKRKVEOOgr+/Ntf546abSUCEbDVbFYNBaLx2OhRNiViLhHDO1f/4O3Dx/YqSaqIBgc5ILr&#10;pCBRktSiyD7i+Q7pWhjC0JCvqValgCJHFDmsyiFN8mkJn6bE6OEJUckYrRpXlRg9VROhYKDnt53e&#10;ffctXfEQSxLUoJYcTCp+6JYaWJJr4tpmBqPxMyyJBWJJMpwgLHvLp83A1KDSTohwW3aNXY91caZS&#10;EnoDWZL2UuFIfIQhS8JTuoglwe8owTtURSSDJcFrlC7VawoZo2TsgrDGFKG1iSgwBG4c+NmzsSR4&#10;6b3SuNtvbn3bmHHD65JYM27M8Gw3Mf7HuAfJiEVoQGeEInZzsCRTC8556MfXkUJDC5AOHTxbNWkt&#10;jSXJEvJqCbVEoDILThHWJKy5amTRNQq7zYAhdlemsJJFqFCMjsoU0FtFohqJUFFvWI9PYeuMwxJR&#10;l3rkF4hRCzdNmEImKNinNhFaQ0ABp5LPI7EkqW2Fxf1n5WBJMuuCX3qHWHs0uOSAxxNWwIbNQImw&#10;osFdU7A7ckMYOEW4yBBRiMLnAmGfVwL+nM4RdCYMSw5SxMZ6FNGAU4zeNcHVjELqQ74jeBdBhtwn&#10;tp5B4YYyxKroKKdoTX0WzCIxBcnY5XgwJGMDtw0Rvk0RvQKAXhI6FnMP6iA/QmccHgV9VxRHpEw2&#10;VpiSwC42zk07WZItRzyq9jNjSfhcGSctU4TR/8vCB5U7vhwChgIceQ4R4QsBBbiHe85cvVVNqR2m&#10;9+if90ONM24wJ+S1G4z8UIBzyGhcC0OKuOPizmn7ZoYVXwg/30v/qi9AObDYNv7Bn/Q0WSMkJcN6&#10;Sk7ooaKS/CXbFuftWVESuqDDO01KlvRgqe/Cuvz1G4t+2nBk3Yp9S5fuWFhwcc/x8gNr8lcs27c0&#10;73DeygPLl+9ZsmDL7PUFqwJqBTMjQc0VUCsDcmVAqtxe9NOwxUMmb5zYfmzH5ftWVMuVXrXSr7mC&#10;+Eka38GSA+uObPApHh5QgOQFZ8g44iOawI/IhhJJnFeCBEHSF9E9Yd0dgupahV8v8+ul/iT8LQ/o&#10;FQG9ksFfhIkkPbGkH+riB3dTOFZFTseW7oaYV4QToaQOP6cy/MjH9Sh9vAZbwTE1YuqK+PgLjxlh&#10;vgC39Spkf7AJQEVILw8SAkkMIKhXhLTyiFYe1stYGQSAUq8USFaFdU9E80U1f1z3lYfO1etaf96W&#10;uck0pDDhhBZNIAkVSyA9RPHwmBE4fBxywmvfInh1Xji6qO4DVAWvjF85duD8IeXxS+FkFbRIvUEg&#10;5giajuhVYa0qosG14YunAvRpZBqzA6CFfvnyMFcnMVdXMagTHmNCBAr+zSgiroQuLeZEDGIOWRhj&#10;SVcMOKJ7fXH3+G0T9l85rEHio1tUiJxyDBIx9TYl3wXWvWAsYoKfQ1ZT8IjC1Vs7zuzZe+kgXzTA&#10;ZAHfcfjyTgIvyiDwamxyE9OmTbv/3gd+85+/7dqxa3lpWUKWIa+M6koUEkwVh5rIMrxLcz2NPNED&#10;Du76q+n8/IL363ywaPEiZjzp2SaEbn7RNGsC/uCxo8e8Xq+iqOAVB7FI0BqEQJLAlg4fOvjrX/96&#10;5bJV4Wj05OmT733w/t133XXuzDniUpCsgcMAV5htwP/RM/+1mqP/iG3477Fjx1555bVJEycqqvLj&#10;5Cltvm57+fJlLCYBE6xPfhggcCjRoLRyxoE5o3dpUlIKa5S7UmYL2ak9T6bcFZLYlJbubrIk5owb&#10;kdZSLU6PEUZdUcQe0ImAMEYDK8u1lRp+GMKVZeBIp4XG8CACZhh6TJUxq6fhJGKqCPwF0IgPzKUT&#10;lMkzhcH8BQ0bscY+xIgZgUQdP62S1BEpPZFKAiRINHBSPyQRDKYPkNEAz+bUDwgDAsaEP3PYiACO&#10;vEDYNTiqAmqJo7C4CZwOA0C6hA6WPBu1cHEW7j3oE+KbMvqEO83sN8MDwW5gr8gwi0wYReb5soGv&#10;KCMYATMkbA416Ie7iI8lA0ZU8BdOn6c0MazT+rJzfuhzEb9R14JTb7EkE7ZXl4fwV5nZTosl4XsF&#10;BLf4h57gKMPbzRChIsnWXI9ADYTxdmEHJMyJgqHKeV691WRJmB9xsiS0hq3sOeHb1kW+sBL1Kg0h&#10;EcApNjgdgxJsSoyraYpNZQqXCKngwSNqrEKNVcZDJQd2b1i6aPal80flRJUSr1ITblWq1mRcskSX&#10;Kvv06LBp/Zpe3bq0b93y0IHdu3Zt/uqrL8eOHlrlupyC+0GNHT6w+9su7du2br5p48pI2KUk4DEY&#10;OJK/u3mzpq2af7Fv75a//fUfc2f9KMvx8tILY4b1r1f7jRED+1y+eEZKRAYP+L7B++8UHtqjIkFT&#10;npRdSdmtyzRIRAlO+GHI6eOHkrridZcsmDNxz86NkZBn1bJ5H9Z+q8WnjfduXx+HN6tEeNfWDd90&#10;aD2od4/iK6cgp04l4/A7MGvqhDrvvTNj+o9ffdWiTu13ddWLzItgSXg9VyflYWw414gljQ02uiHb&#10;mPkI3iB7GjNilNIiIyZw9RMTwsBqxQ4KjPRIqWQGQHrS2GHWxV1owlZLsCTppBzb2lE+YmNJxCLB&#10;PGRJQpbkUK944XC4Lv+pK71moXuAhRXijrPddCywD79ddpYEsteXG337m9ve+rcO30397S0P51i9&#10;VdQlp+SCb2mh5WZZ+MYTOyiGiYMlmbERWZLCc17+ObZSaGoC3hcOnauavO6YnSUhZzWKMPpnhDsp&#10;s5sssR0NHoYhQpNLnIYgmHWzEvUmcjWa4dbs5Bxn0iZcyxTSZCpB2PiXi6hOIlQshgr/wqnk8+hk&#10;SRRTDyBjS2APzjXo4e85V2Lq1sqTZTG47uj1iocboA1WM0TURLlGf3AtsQ0iKqOIogwDPEdMENDV&#10;LXRCWJMTPyO2tqhtS6y6wkDsWVcHwqr+C+Bw7nSSU5w2FkWSG2Rviqn/WTEr4jOEruYDF0JjNpar&#10;9BJJTqiLrC0U+A9eBpREJJNpDa6uZGorsSTbjuYYS5JLfv40/SvCwbIIlSFCyyJ0v0C4l2wCPtCN&#10;+UwA4W1wTywJjSWpgSWBfA/zQDtLYpuPYGSPIo10siTekO6OOVgS/od9zIFjafrHf0ittQBNdcFJ&#10;H8GYZ/ryabXqv/L0u8++0fidZ2o//4/n7q/3VePCy0WSGl+0YfafnvjLg7Uff73pW681erPWB6/2&#10;m9R36IL+dVrWfrH+y3989M//+x+/e+S1Rx59/tEvvm0a0txBrSKoVgYVpEiCkrvYfa7LiPYfd2r8&#10;w+KRD334yA/zR3mlSp9S4Vchda+Kpvxf9v7yoVceO1lxMglv9fhP7FJMjsfkKK1L6DlefKTgwoGQ&#10;4kmkIgktAsqoEoDdoFJFjExpQEf41XJwCKCpPUiUhFJVEd0TVQNxJZJQcX6NnlYOnTv4atPXJ62c&#10;WBEoX7N3VYn/sqIn4koUmoup0YQWlfRIXA8S9eCN6tUR8RVb5BdChCACmqgIMD+ilUMYCKUiICNK&#10;fKe3Fa0rKj5AZuWgh64Iqa4QHK8xrCaiBgAxzVceuvC3V/4+cPZgiA0PTYpEE9G4FE8oMQoGR9Pg&#10;gBo9HAfwcirENUT5A8+6N6RVh1X3JdfpT7/5+N1P3ykJnYewkUJS3IRq/KtWVkYv7jm+tcR/LqJ6&#10;Iqo/poQS0C0aIBzXgji7ShAleIXQIBE7LCqE4CjNoEssosQYvkQjVoiLQX4H52QhS7IVWRIcdgAv&#10;8cZlzBCrjeQG8SM0xYZHkSBMlgTfViQ9pXWY2bPH4v7eqA//3ZCeViCY/BssiUmRyLJ06dLlTz75&#10;tG27dt2+7f7M089s27adlgORRowZNWvu7KUrljdv3nLY4MHnz1+Al7CKSte8+fN79ew9cMCAnzZu&#10;CofCBw8efOvtd+bPn7dh3brly1cEg0G4ycsrKkb9MCYYCh09enTAwEG9+/QeOWLkmTNnK1yVy/JW&#10;Fh075q5yL1+24ptvu3fr9u3q1as8Hk9CkhLEkuTnH/71r3+9ZMmiYDAEzQ0dNuz22/+6c+cun9e7&#10;fv36AQMH9Pu+3+pVedXVbjiiM2fOjBj5Q9s2bUb9MKqioqLK7e4/cGBlRSU8ZOLx+OQpU3bs2FlU&#10;VFTrpVo//DBi/Yb1L9d65cGHH+7Zs+fxY8eQcKHxLyz4r+dI8uDzWdd0gyXZbbEkRh5bE0tCY0nO&#10;ZIwlwQyWWA+D+wAYdW0QiasNTr2VdQPMSJzeDA2FZABTbpsTS8+7pOERH0QxqLi0KvUAPKDheYTG&#10;OMYhmiR+BGfZWGCWxBj7oCWQFsmAwZLQP6hjK4IoMbkSiyVhQDx8UNYEE8GGZCDjFADEkA2G4RmH&#10;TnCPWXXTiugxR8cKJ6KjGJZz0ZYd9lLDAIkeAeN0ZO7CZWDamHrcBj0WGQ4xEuuIjP4xeikT/Dlq&#10;Pe0tSwzvsr4cWRKzyPBgGtOawUhRESyWZLyDJQHwT7b9B5z/z7/1VGSV8XNG7NiE9SxCdf0CVbCW&#10;AynFl8gfopyfi59r0U1OxKRIcNFWVNIIjhQ8YKtP+LYKliSVxZI4E2PBkqSRJamUY+5o2B8N++KR&#10;6iWLZt95553//u//0aBu3aLCw/GoPw7PiERQk5lk8fz2d7999pnnJv84sUXzL/77v//c9JNPe/fu&#10;Uee9dzu2b+P3uWdPn/b266937tihR49vn33mqV49v3FXlY0aNvjeu+9q37Zt1y4dXn711Rt+c8PC&#10;BfPOnz1Vr8779T78YNDA7z94763G9T8oOpI/qH+/+nXeLji0W01U6okyWtDEpSaqVMkb9pf/169+&#10;9eO4MXDaTp8seuGZJ4cPHZC3csljjzzSqkXzrp07TZ4wuvTKhdEjh7/79tvwvP2ma4cXn3t6z57t&#10;sVjko7p13q/97ugfhrVo0ewvf7n9g/ff03Asid8248ZgSZhNoG0axoKsByKbrcgFNjOMDXpCdLsJ&#10;pCpssBc5YTAsuGGPTYCq02m1t4vAFk0Y9ujEruciTxq/ceNJp6TYtmyWhCgSvMZysCQm7EJFDhEF&#10;1xBhiCI0IHzvZQn8zjNLAsCFSfSkwZL0m/rbWx6asTDzS8CmS8dNbBO0oqbJ1tiz1YRtHb9Pge8d&#10;kNvM3Hj2H/WmHjnv5X9V5hSaciVsAv6Tf75qyrpj8LZC7ggO4UYspWiGzIycylJj2FlCDyerTJjm&#10;EmoBhQKpSYS7LKBQqAJ8PJSOY6sYSM0BmHphbLe3VRHxoWdug/+bKWjKlak2b/ysiMogzsMXSnSL&#10;f6HD+Tzi7wGxJN/P2hOKK0JJECFwdRpWwF9CgQ1FSy0/WD1rh8sdwrMuTqLgSpg3YRjUCXnADSeM&#10;KgLZmuuB3RVv/xMwvdnhNLB1Gh4s9g93y78IWxOZMItqMvh52LrdVJqaDJgGdKJRA0cIF0CxV/p+&#10;6aWCyzHRA2TDdYTwRcJO+GIgisRkSbYXZbIkdD3jLWJcYiz27UwxqvzzIqIlESoWoROCh2FKxq5T&#10;OCRThBYFquSuBf7tLImWUjvO6NF/1bVZEgs01MKRWMa1CLMk0/fNCis+SMVjOF4AUSNLovogW46q&#10;3oQWnLrkx78+eXenYV2PnC+qDJWdKj45N2/W6Nk/nK84JWvRJZvn3vf6gyPnjar0l3rC5e5gRXXU&#10;5Y25qkIVFb7yTzo3vfvNR3YX7TlTcqLUdzaglQe1siD8VcuDSnlQqtp2aON7rd+ZsWrasi3Ln/3k&#10;xR+X/OiJVXgTlWEIQK+SkoGzZScOnz4QVT04tUfX4JeOPu8hSXr4ctW5NoPbtfyutTtaAfmwpEdR&#10;r8SjSiiqBMKqO6CWBtUSJC/k6oBcHZJ9AaUqoLhCujuAoyeq42pYVqFLMfGWkrG+k/q2HNLmYuXF&#10;Lce33PXivT8d3Qg/cXE1IiuShGYRSYtAZ8a0YETzRjVPVPOG1Kqg4grjCizeoIJLsYSU6oBaCQcY&#10;UirCsC0jHxSS3MFERTBRuaNg80tfvNZvcv+Q7A3IrpDsDsueiFId03wx3Qv2oYQ3FPeFEv6Y5i8L&#10;nb+v9iMjFv6ALIkeglAlOS6pMUXDURJwZqVUBCcfJaO0gkkwqsJR+3EtGMUX1XxxijOoVJV6zrcd&#10;8tV7LeuUhC/gwJBkEIpofZlwRPHGVN/O05sfefOxpbsWx5UwdF1MDslKPKYEwQ8ctYwDVZDLMEeU&#10;4DIiJmjCESiNXSRHYiZLQuNNiCgxuRLB0DlYknRQSiPLE9X9vrh73NYJ+4glSWh4XgD26xmvc7zy&#10;kQ2RaZaNcfEjS0LkiPWd7JwsSbfF33uiPloqE582+DQiDgBen1Sc7WKN35gzZ85TTz01d+7cgoLC&#10;p59+ul+/791udyKReP6552790586de70Xb9+Dz78UMOGDePxRP7h/G7du4+bMK579x5vvvHWksVL&#10;9u/f99prry1YsHDhokVPPfnUpo0/wTta3+++e+jBh6s91Y8+8thbb745bty4rt98u2njpk2bN911&#10;592jfxg1d86cB++7v1HDj7p26Txk0ODz588jS0KjVg4RS1Lr5VrNmjdv8sknD9z/QNvW7S5cuDB+&#10;/Pg3X3tz6JChI0aO+OTjJgP69y8qOtasWbP6DepBUd++fU+eOnXi1Ik//fFPBfkF8JCpclfdd+99&#10;QwYPKSoqeu655/t912/N2rVvvPnWU089PXDAQFAqKg6Jhx4yxWRJ4GWSWJKDc8bshjSSZtxgQmsj&#10;O4wsV6SdgiXZwyyJcyyJWQuBGbtR1wZ7BmuDma5nwsiu7d4MjVEdW89gSYzE2HDOZo7FNVQFh2DA&#10;0zkWkaoqvV64rSNqIqolIgD6wksYlw6Vwkk5imuXqkQJYRUTcjIp419dhiJdAwNAIom8CSjZBtcG&#10;NsZ9AJjOMGIzjohZEiRKsP9p2IVCy3lYFAlAHCnUZTqAYHQUg3vGNopE1DX6ITeo9wznePpsjTKw&#10;yLC3uc0CNcoOc/oxYGdJ0LN1RNYJArABtUuHQAwU/IX73FeeGN4Zx5KkQMlfUDKc0DQiYW8HsyTr&#10;iCXxlIdw3Z9sloRh/B80BC77GeE3ClOE1iZGQWYRvkBwiXiXEEgpvng2S4Ipq6BI7CwJz7hxsiQm&#10;TH6EsmJiSdJKFa42IliS6mjEH434YpHqefOm3X7HHf/zf/7HB++9d6TgUCwajsUiMj4agmktcFUP&#10;/PZ3v5s2ZXIqqecf2H3vvfft3rZVSsSnTZ74cZPGO7dv+uyzT4YPG5KIBOF9J2/l0heef3rXjg1P&#10;Pfb49316SImoHPNfPH/qlptvWrxw3vq1K/548y0tmzfr06tnk4YNHrr/vunTpgz8vu+H772Zf2iX&#10;HK9UE6WaVKEmquRYlZzw+qqL/+s/fjV18gRFkU4cO/Lic8/88MOwDetXv1qrVqOPPpowfsypk0cO&#10;Hdr18ssv1/uw3ojhw8ePG3PfAw916Nhx48aVv73xlmpXmaZIPp+7Q4fWb7/1uiK5k9ksiQ2CIhGw&#10;CAguFaui4ngQhK2W3dLsc4TN2CAp+LzkoD+yYNiYTkQAwgMOKrE3LSb1CJjVyd5sHQFFdpakk1w4&#10;wmBJDDLOwZL0/ldYEr6PTBFakgzLawj8zOdmSTr2m3rDzQ/MWJSbJaGbGe9l2rsOoRuQ44Im8cfy&#10;2iwJpolQjVkS99T1x+EVBn0IT3YxHZOIAFHACT+UAJw7gVjPIDoIVqJc41C41V8mNbozAha7OaSm&#10;qhyvUcoHUqNkxSz6x9GwcCc6xHCXZYbCShaK3mEgCqgW/B9PMcNgSfrN3BOKybzLsLcAO6AgPaXZ&#10;6XQgro1dVzJtW6U3quKbKFwSZABXooCRJ9thOr9+ZHj4/wCZ7YojwiQf7kAG7ILSbsa1TJj6/z+D&#10;nlL1lKIlATiNL5Uu88u9lxYvO+yFlAXJUzo6vAboMmMRVwleJ8Sz0POBHRJLMmV7kfc6WBL7tnXF&#10;grDGqCJElDlFlBkitFl6S6AoN6DIVvp/TiAYYknwX62gn5AlmdlzwOpRuC4JPOdzz7hBiKkoNpaE&#10;M0xmSXZe3Dlj3yxcZjVZncWSGBuYwXqhFPL/sOqOad6L1Sdq1X/1/ZYflbhL4rhEiJTGlTtiaiqi&#10;X00wS/LAGw/PWDkjfVVNX9Ugel1TE3IsKoVlLdH++3b/ePORU6WngqoroJYHtLIAju8o8WtXAmpp&#10;eeDSgOn96neod9F9dum2pU82frZJ16YftW38auPXRs0bVe67LOmhRdvm953Y162UQS49cMqAtz59&#10;t2mHT+eun1N05eCXvb/8y4t3//21Bz/s2HDelnlBxXfw5P5OQ7u837Jei96tVu5fUR0rCyqVIxYN&#10;6zX5+/GrJtVv17DTyI6tBrbMO5gX1NwB1bXz+PbRC0cdPr9fS8v55w/X7VB/9a41S7cvfb3V2398&#10;6s/vdaxbv32j9YVrug7vurVoq5aMH79S2LxPs9GLfgjKvsvuc0Pm9R++aMhl3/ktBZta9Pvq5U/f&#10;qNeuwaLdS6qiZUG5yhOvHDp72MufvPH2F+/8sGB0Zbh45a5FzzSp9fsn//r3Wg9+0vWznw6u21K4&#10;oXnfFm988c7H3ZquK1jri7q9EY8n6PVH/QnNXx298NCHjzUb9FXvSX3eb/Nh7/G9C84VuAKl4xaP&#10;HjFnRLHnopaOuSLF/Sf3n7F+hifk9sf8vgjAG5G8gYRnxtppH7ap+17zd7v80KlOu/frtm9QFr+y&#10;9+SONgPa1G5Rp17bekPnDL9YdX7tgbyXP3v9v+6+6fG6z9Vr/dGhi/viSmT66mmvNn37pUZvdhnS&#10;7WTpMYXm9SRwKE0Y5/LgNcOzbwiC/kAYhIhA1udvMliSQCINMFmSUFQP+OLVgiWBzEivgSUxr3nB&#10;khA/wjD5EQTPtWHImsWS9HOwJEQAAOA1Q6FJNAkSl6uybft2d/79byOGD1u/fm2tV1655x/3FRQU&#10;QtHTTz399htve72eWDzW9/u+Dz7wYDQWDQT869at7f99/yaNG991190jRo48sH//a6+9vmjR4mgs&#10;9s4777Rr16GivOLxRx8f8P0AVdNeeeW1v95+e+f2HXbs3AUGW7due/CBh8eOHjdv7ty//fWOF59/&#10;buyoUSdPnIhGIhJ+1wa/aHPo0KFf//rXH3/cpH3HTr/61X9+3fprT7XnxMmTL7z40n33PNC69dfd&#10;u3f7sO4Hjz3y2KJFC1u3aX3PPfe2bN5iVV5eJBo9e/70H/9426EDh+Ahc7m4+O67/zF40GBiSZ4b&#10;NnSYP+Dv0bN7o48anj97FvqEHnD4LKIfdugh8Re6DFmSkLRyJrIkkH8SS2LQHASR03LOiUCW5Num&#10;FkuCa4jmZEkQmAxnpMqmKyMBRp8mRJpNsOupyHTCBpYr9EYa9olunemx0KMBjn8B4Hd2E7hxYG9B&#10;4wafPfzgU48+/Ozg/iMryqriUSkajSMiUhwZE/wiL37AhaZi4VsTPM1h2wLxcQp+UEZJ0BKWSG2A&#10;c+SAoRbO7qH1SgA8kkWMKzGjcrIkguOw8yPcjWyPR0d0gNkzhp4suXPsIL1pY1kaMJTO/swJPK1Z&#10;SicMb4iss4+wG2TA7BMnLPqDphpB7wmWpNP6srM+ZEm4yAn7BcBAlkTh1Vt3/BxL8s8L3WgOES8V&#10;+N8sEXpRhDs2EEsyFFkSPYMlARgsCY0uYZZEqj7u3dpFvrgSlIIlsefDzI9YX8/FdVtTcmVSqtSk&#10;ShWHbOCojWr3xaVL544cMST/4O541KtIYUWOaGokqYXTyfDVVOR3N/5h3dq8VFIvOLDr4YcePnE0&#10;X07Ep0+Z+HGTRtu2rG/cuOGoUSN0uC7TyQ3rVj/91BO7d2x48dlnvv++jyxL8DZUXnLu5htvXrJ4&#10;4bIl8+++667Z06b+tHbllvV5B/ZvKSu9MHhA3wYfvJ1/aLcUrVRiZWqiQo67pRjAG/CW/uf/+o8x&#10;Y0crinTs2NGnn35y7Lgx4VDw9MljixfO/7BuvY8+ajhp4vgXX3yxU8eOa1ev3LZp3b7dm0tKr6xa&#10;Pv/XN/whngjAYy8YDHT7tvMbb7yqJNxJNTdLYo0fwSEk0GmsFOBd6FKLJUHqQegzbIyeR7CxoSdL&#10;5i8MBoTrEqxapp63eUoOerAzILxNejENJxesunZgdaSBrpslGZFKaXxRm7ALX8ksQvV/VODnKwdL&#10;cutb/9ah75Qbbry/phk3dF/nvLNRmR2u0OBtiJN8jLEkSUiZZm089496046ez8mSYMWC81XT1h9P&#10;yEYMYIa/ueQR/5t2KtgIAb/KsqIGI3H4S88jfCKJQooKhHQOyXDCMVsVWJwaNrQ96mDDcssOUTK9&#10;gFFm66ZQtORHPEdzS40F1yWO2uaOCPZaIjqHRehI0AnlsSKZp1R/W2FJv1l7Q5nrklCnmW5wkyAy&#10;4XRITv74U1n3+Re3ngp6wmpC1WUNEmyRY9ugE4xdyJYJsIFAJdeywzK2tq8JePFwahwOIbAcwH9/&#10;RDiN7U4QlhncDpDUkhLuC03nMRfQV2nYJjDLQEdn92CH4Q3hLLJXscMotQeZDUcVgOk2A2aRZWyc&#10;CKSBKHgohYykMiivKfR0mHc+r9AHmQo8euifG+HawbtZPANI+NKCDbMArhDmU2hdEmZJsOvQCdnT&#10;3QMXI0FcWLj2EBQShLDnnCIsDBFakoyHht0Ab1ujFNu0FxnIKWxZkwgjQ3L64YcJGBNLglQb9CVc&#10;Ux1m9By4ZnR11EertyaQIrFYEjHFAGHLHgFmVhnXInAOd1/cNXPf7CiyJB76tq7BjKSt6Q8MHhcQ&#10;1F2JpG9jwdq7nrnvu/H9AxFoPXHZd67LiE4dBrb5tEvTvmO/88mVSzbPufXxv95T68EX6r34eqPX&#10;Pvjqw1W7ViW0cCIZ0dNKl0Gd733z0fPlZ2lmiiuoVgZw8kuZVy32KSX7j++u/fU7YxaNismhJduW&#10;3fvKg3c+c3eXEd/2GN/79sfvGDC1nz/qbdmv1f21Hw7LnsmbJt769F8n5E3sNalf028/3Xtu+9hl&#10;o5/97NVXvnhn+PyRe87t2nB49Qt1X3inWe1vJ3Z/runLNzxy89SNU4Jx71vtav+P2//rkYZPvfTp&#10;a4v3LHm3Q51Xvny1Kl52qfr819999dFX9U6XFkFG/f34fm2GtD1XeWZDwcb2ozv+9wt3vNe+7qA5&#10;w/PLD//1lTsbd28SjAdGzBnx77f86rm6zx0tKdywd/1jDR/v+WOf6Ztn3f/GQ69+9tbgRSPrd/no&#10;d4/etHjPokDMW/+b+v/7Hzf2nz2s79R+f3rqtmbft9x5envLga3+9NLfX2r0er/JA2dumvVe8zov&#10;NKk1cP6g5t83G7P8h+pghSRFElJMUuJaMuKPXb7vw8duefwvH/X4tNfkPm99+c4TtZ+avXnG8PmD&#10;H6j98Oy1M5VUbPnOxY+8+8i8TXPD8WAc0rQYZGqhmBTqMeGbX930n2+0fKvbhO7vtKl909N/avjN&#10;xyXSpanrJ3/a+/NJaycNnNv/7ufu/mbkN6sPr/p6WJubn7y9btv6HYZ3OVx2eOD0gTfec/OAGf0n&#10;rJzwxudv1m5R50r1aTUVk9Q4BIbTcFKBOK3nyrQach/iK9EmLULglVxTACJNaD1XBl17cKXhCsHM&#10;kiToM8xRPeCPe8ZtGb//8mEV0iVcl8RB/JkwrnOaZZMJuDtww+JK0siS8FiSjjN7fruob3XYo8BN&#10;ho8bFMx6IP2B7NWcbiNJG9avf+zxx/96+18fefjhu+688/bbb//Vr341avSoQCDw1FNPN/6osUK2&#10;I34Y9tCDj7iqXN26d7vr73f16tln9LhRL75Ua8jQYQf273v99dcXLlwM9/XUadOffubpYUOH3nvP&#10;PVculUCjiURi0eKlz730/O9//4dvunTbtm3r4488OmrkqHg8dvDAwRbNmv/xllvuu+++7du3xROJ&#10;eDwhSdLBg7guyfIly6PRaKP6jW7/+9/Pnb1wElmSF1544cXhw0f07dt36JAhq1blVVW5ILpde/Y2&#10;bNz4d7/7/cgRI06fOX3TTbfs3LETnr5l5WV//esdA77//siRwqeefGrwoCEej+ebb7pCznDu7Hl4&#10;vvKDiDsHhJ9g8Ae2oaOiYSlv1sE543ZDAmmOJWFQSmwk4TKBWJJviCWBV2UF57AQSwLZL2b4IoXG&#10;7J2JEtoQ6THCyO1tTdgyc6EURWzpyNtBzxsIs4hgWQrYM2TiX3B0RkKXJebO5ERMOXLk+Ntvf1jv&#10;w0b79h0cM3biwAHDzp29GAnFI6FYLArnSYpFlDuVv7cAAP/0SURBVERMleKaphDVjZ+LhhdmXPw1&#10;CW9TdMmpUKgAaFxcHOwVKYrf/YUrTwWlBMVJMZCEPgQDMKbJYCaPfSu+SmMdGs2XEdSJpYeDMreh&#10;K0SfZIM7ELctlgqM7chW0rkQetpw9L/Q28EDRpwaxy4DlKS3tyVAHjKVAENfw1gS0EPn+8oTwzqu&#10;LTvrpTlNGRSJGLMDsK4BkyVZyCxJGCdb0VsKAH+ybW8LIPhLT4K3ilNEAYlQ5RIoy2FDDk0RSiFY&#10;ww5Id+P5w3BdEj1E0x9MlgRyVwOwTYyJYEm2dJEv2L4EbGTXxhASyPyrBVT8+m9KcRFwfdak4tLl&#10;Kk12a0pQ02LwVweoER2XTY2mU9Gr6djVtPSHm/6wZtUyeKAUHtzz4P33Hys4LEvRaVPG1/vw/fPn&#10;jk8YO+K5px4b+cOIOXNmPPXk421afllVWT5/1tQ7/vznsWNGLl006/Vaz//hD39YuGjB2TNFzzzx&#10;cKuWnx8+tGvxvB+7tf9y28aVgwf2rv1WrX17tiXC+NUbOVohx6riYVcsVCkl/E88cv/99z04Z/b0&#10;Fs0/+9Ottw4ZOmjZotlNP27y04Z1/b/rXff92jt2bGrf9qva7769ZcuGPTs3fdX8k+NFB6Bznnzs&#10;4ffr1t65a3vv3t1u+M1v3n7rDSXuTqkBXfHrcgCAHwZG1sDkKexdB7uCKxG7RKCIXWIozFrOuujQ&#10;PAs2lgRhWQqmQ4C+QMxFgshw+EQbnvpEMO3tTkxjC+jnqvmFI/sIIw2vClq9lVmS4RZLIsBMnKQn&#10;yiOHesbBAL8EDNenQ3Jdzw6hC/pawreGsCYRekP47sRHrrUuCT6BX2GWpH2fyTfceP/U+TWwJHhz&#10;Z7+oX4eAB8j9bCzJTFqX5Oh5X06WBP6bf75q2objkGKLAJAUIV6EBP6LSTVCiDhQuN9VbeOuwne+&#10;HjJj9W56HIksggW9255TQmvWRr8iIROg1lns2yDGLvhBoEPuXRL2h2I7zWwkdq4t6ConfolQe5lS&#10;gw8RbA0i2qZjZmE9iDhsfBnCkwgwWZLvZ+0LO2fc0Pmy3LAHENiEs4kEQSqtptJHrsQmbXENX1s6&#10;a1/18sO+tUd9a454EYXetYUeAGTaawqrGag54ll71OuEbx3CD3+xuunhCNZdbWBVYTWiAOCxYJTa&#10;LRFHvADDD+Goue0xgcEgvAwoXX0E6nJb7tWENQVVa/Jdqw9XLtt1cfrKw/M3HNtcWLHlmGfzMe+m&#10;Iu9PRZ6NRd6NRb4NRb71R73r4HDIM8QAsREw7LwCA/nVKw+7BfLFxgoC7gIK3GiGtai6cZirCr0m&#10;VgPoAO1YBaDSPECBZ2UG8gm2DbABz6sLqldbHYvhAVYcqpq7u2LsTyVz97rPuiVJFe8NkG0YhCff&#10;e0LMe8gssFiSwsqc65IY9yD/xyRK+HoTuLaIJkmEitzaRWivT/jGccDmQbRUg2SHa3oQQkqwg77R&#10;dDtLonSY2WPQ2jGe3CyJjSihvNH+VWDOMONqREvKWSwJ5qi0RGsmMO9NeoNaVUL37zi6+Z6n7usw&#10;qKMn6I5rkVOVBa2/b/nFN5/++ZHbX2r0alXs0qKN0/7yzJ1ffNNqwrxJY2aPGTd/Yv6ZQzKth6qn&#10;la5Du9775qMXKs6Gk9VhvTqkVOGKJEqFVympDF8at2Rkna/qnK44GpW9CzcvePLj58YuGeuX3NXx&#10;sve/qvNxj0/Lqks7jej8wscvRBTX2NUj73n7/sHzBm7Yv+Zc5dFE2nu56kLzwS3aDGkXTnqrEiUt&#10;BrSo981HJ4qLEsmQT6ps0Omjp5o8W+698mH3ere9cVdJ+GJAqYIMfN6mOQ++8dCSHUs2H978dpt3&#10;p+VNSV5VCs7mN/nmk0XbF/t1j5SOHqs6fM/bD87eOiegeAKau/WItg+//8ShC/s/6FL3nfa1n27y&#10;wuA5QyYuHf9Kq9fm7p3XYkCrv719z3dTByzZvGxi3vjbn/17y6GtVxau+s/bb2g+ut363Rvztq36&#10;rNfndz93/86zO7cVbn62Wa0R80dHtMDxysJmfZu//Okrw2cN3FGwxRsuP11eOH7hqBFzBo9cMOyn&#10;o+u8sfL76j3SZfy3SjqqpuLnSk436tyoWc8vj1bkf9Ht85a9m5+pLOo4uE29jvWOXypasnlBr3E9&#10;OgxvP2LxsNOuoj888IdG3zT0SK6g7DlTfuyjbxvUa/9BReKiK1i8s2jLyn3LZm6f8uJnzzfu+/HF&#10;qnNFFfn3v/3QrC2z4mroXPDsTc/8+cUvX1u1Z+XqXSuGzxr8RN3npq+ao0PqgROaJFxEFr+z40ei&#10;BMmOa7IkuCHGlRCYIhELlADAjxhOgixJ0GJJcPVWDV6yaKiIiRwsCU6owTk1fAs4YAwtMYaTCJak&#10;17eLvmOWhP5VSVAkhgiqxF1V9W3Xb1975fWdO3biFyGjkYqK8g/qfvD0s8+cPXv28Ucfa9CgAVgq&#10;ijJ0xLAHHnjw4qWL9erWbdS48Z49u3/4YeQ999w3eMjQQ4cOvvHmm4sWLYIngMfjfeOtN3/3u993&#10;6dJFkiS/3/9d3955q1evXL78wYce+rDuhxt/Wv/o44+OnzBu3949Y8eOWbR4UbNmX9x7773r1q9D&#10;lgRJEvng4fxf//rXP46fBDsFhwvuv++Bxo2bnDlz5oeRP7zx+htzZs/ZuGHD3Hlzd+3eXXzlyuTJ&#10;kxcsWLB+7ZpHH3u0T5++FZWVYP/xx58uXrqoQ/sOv/n1r3v36lVQkP/Yo4/069cP4unTp8/jTzwx&#10;esyYixcvQi8wIQICG/gEI4FNUMSQJTk0tyaWxMxj7SzJp9N3rySWBHL7nCwJ0x+IzATbzLotsMaA&#10;ZZxDL/wz7KUCBieCgAzZ1NPhKPGUHNflhColpEQch//v233g1VpvfPXV1+fPXwiFovG4HI1KXm9w&#10;27bd48ZNmTlt9p6deyLhuMfj27B+84wZ81fnrbtw/pKmpirK3Du27dq6Zfv2rTvdVZ4Tx08tXbJy&#10;8cJlB/Yf9nkD4WB0/55D8+YsXjJ/eenlMlXWVZqapNGMG4yQSRNjRAlFKGAeXQ6W5Brgc+T04AAb&#10;GB1i7pqajNbx7JtFBFtRbuQ83RacLRrb4uqyNHztmUSJATMMtkxqKW95YmgHZElSTpaEuScA7uLI&#10;HWtFGIMlObBg3A5cl+SaXwKmn3qU7J97UWCI0GYJFDAsYW8mhNDrg3j7MCshUqr/l7Ikni1dpAvL&#10;U3qY0ngDlAkzLJZEcRPoS8D4lV9XSnElFbeuVGuSB78UIwd1NZzUIik9Cu1eTQHiV9NSrx6dTp8s&#10;TCWVkosnBvbrVl58VlVD+Qe3zJkxrqriYjhQmbd8btvWX7Zo9snc6ZM8VcXIRKjBDauXtWz1ZauW&#10;zTatyxsxZOCJokJVTZw4dqhnz07Nv2zybec269csCfsrDu/dvGDWuFPHD549kX+q6PDpEwUnjh46&#10;c7Lg9LFDQV/ZmRMHenXv2LpNsyGD+v4wbMCOLWvPnykYNKDXp5827NSu9a7tm2Qp7HOXTZ8+oW27&#10;r9u0+Xrh3DmJeCCdlIPVpUOGfNembauhQ/ovWTBz5pRxaqIaujepmGDeQZAXFitBsDgRLBLDTISG&#10;WRKkLcyKoBHGNNKEBpsQ7KNOBGGBxgzmOHCDWA9Db2dJDBtszt5oBkvCMBvCXeEqq1EAXhXMkkS3&#10;dZIKh+FaSlosnUog+Bs3BksSZpYkLVgSfu9lMe8F8Q6c9UJOF/S1xHlToBgFDoGfMCWDJcFv3Lz1&#10;b217/3jDjfdPmbsBqhgsCYmo6HjFBxGlIEJRo4AFsySKivNuBEtyIce6JNAfsMEzbkyWxLyjaZeF&#10;t6kXSVgrK+rc1Tv/+812A2esNTsRHDLY2DwKOHIQVsNf2MZkw5gBIV6IsJwNcsASysx+Vrhp9Oio&#10;nKlBM7S0QWiEpSlsz+LQoDn8X+w5ilAyj4RFFJJka7IFmjDCymJJjpR8j2NJslkSS9gJC+wAkPki&#10;Qk3RUu6QcroyfrQkfrw8caw0fqwEcbxM4ERZ/GS5ExW5cQJQbtaKmTheCog6gUrLAJFZauKYA1ET&#10;UGTUhQ1s9Fh57FhZtKg0WlQSKSoJFxWHi66E8i8GCi76Z67c/+BzTZt3mlh42nW2LHy2LHKmPAo4&#10;XR47XRFHlMdPlcdOEk4ADM8Z4DAgyBNlCFvMAqRnY1OT6Y01iPLYcQL0G4I6kHFcgAy4Ih5drAhi&#10;YBh63Db7hzTn3QlfDG4rvNHgzkKI+8+6Ak0xLkC6cw2WhK+izYUVt787acuR6gyWhK9EQ8xLny9w&#10;scfCt2G2iCZJhKpm418k4ELA5k20lCUiYhOGmDUznNCDC0dkC5YkxSzJWIMlsc24Adhm3ABUZkkM&#10;ZSZLsn92VEWWBCmSZAYzQikrbKfp8yhaMKoE4oq/1Hfxvc8+uPeFB346sDEqhxJqMCx5Kn2XatV/&#10;4aWPXq6MXF60YeqDbz22dOtKPLf41YckDiVX5bgWg0a7DOly75uPXKg4G0pWh7TqkOwOSC6/VOGV&#10;So6eP/hh2/eHzBgQlquCcuXCzQtebP7ajDUz3VJJeexC3a8/aNStYam7uO3gts81fTailFfHitfu&#10;Wtbnx+5vff12nZbv/VS49kLl6abfN20+oJVHqbwcONOk28eff9fsgutcWPOoyVjvCT3vq/1gqffy&#10;h93qPfjRU3EtHFRdfrXqdOmJOm3ff691nZ4/9qjX4cPjVwoUPT50ytBmfb88fuVIQK8OJT0HS3bf&#10;/fo9UzdO9SYqquRLi/fPv/2NO9tO6vjc57Vmb5vdqEeTZ5s+V79n/ca9Pt5dsqt5v2Z3vfOPpv0+&#10;azeyXZtRbTqMbLdi38qZO2b933//zUe9Puk4tmvX8d/0nNx78MxBxyuObD+66YWvXhu9bFxUd/vV&#10;0hPF+T8uHftl3y+ebfhc7/G9dh7bOnLmkJGzBo+eN2Jr0Xp/rPL+Dx4esnBkMi0nkv5yT0m7QW0b&#10;tm90yX9p/KJxL31Rq/+c71774tUhsweWBS4t2bZg6IwB/X/sO3H5mMNXdv/mjv+786guUSXkS1SV&#10;eC+2Htqqbus6R6r295vcq3aLt7+b3nN03vBnP3mmSa9G5yqL9lzcetdrd8/4aVpcCx6pLrzxiT+9&#10;9OXLw+YP7fVjr/4z+o1fOqbg/AEthdycrOH6L/j5G/xKNF82XvwushgkImbWZMDUO1kSBM38giuQ&#10;1j3hdUlinrFbxpksiUECZl7VvG1QIYIHsVMkDNu6JJKqJ3Sav0ZjSbw1sCRCrhQXT5z048rlecFA&#10;MBFPxONxSZLWrV/b6qtW586e/bZb99FjxqCdpm/a/FPXrl0j0eiePXvatW3Tpk3bkT+MHDxo0Lp1&#10;64uvXBk+fPi+ffvg1obf1jZtW99000379+2H+1pW5JkzpkNa0Kx5i+49exw8cLDoWFG37t1/+mnj&#10;4cOHO3fu9H7dup80/WzO3LlVVVU4NQO/CqxevnylQ/uOm3/aDDvRWGzjhp+6dul66HB+lds9a+bs&#10;1l+3+fzzZr37frf/wEGPx7NkyZIu33Rt3779oMGDz507D41CSE0+bty8ZcsRPwxv27bdggULLl2+&#10;9N133y1fvkKS5N17drf66qt69RqsWJkHB4sPIhI4SnyOkeCLgZ6MheRVsw7NG7eHWBLNZEmMoQSU&#10;LXNujyk9syTTdq/Eb9zI5owbkQxTiivAmkxY6S5l1NauDcLYmR6TEt2aGqG3gSI0YNvGunH8oIwc&#10;xUVGJFx8RE1ElGq3b9bMea/UevXVV1/v9m3P/fsPhsKRUaPHv/1W7Z69+vbs0atTh06VFZUtvmz1&#10;xqtvjRk/sVu3Xu+/9+HB/QWbftpy/30PNm/WYt7c+YvmL/q86Zc9evTq27tvnXc+WLli1Zq8vNde&#10;emvIoKHdOvdYn7dRlTU5puFoETMwyOFt2bsZpwj1GkAqytolSsLR29ckKRy8gwl767bqNp82A1OZ&#10;ASoVxEpGUQbYxkDO64SPiEi6zCKMUEngyrvecmlo+zWlZ31JmsRkEiUmS4Iw2SiCIuG6JGsW7scv&#10;AediSehXHbasX/ZrC74TXFsMf7zFgjuW8AsD/qUtbp2RRpakYJhyLpMlSSHiAGJMhMZiSc4vT2mh&#10;pJhWA2CWROzaWBJBlBgTcAxLkTwH01oI2RZEJI1ECXIlkDPragQD0IJJHGziSymQY1fhl2gkF35I&#10;WKrAASmwIbs0yUOfp/HoSkDXEroeSSbxNtB1WdcVDTVxXQurileTfeAKjDXJrcqeKxcOjxnSs1en&#10;Vt+0/aJjy08H9Gw9qE/7kouHValaSVQq8XJNqtISlTrNFdKkajnukuPVOPJFCUF4SXCrRpN6lFas&#10;gVBhO5HU4poaQgM5lOSBGASiIUwIpgNgsQywS1NvLNhZEgB0F/oxd40NHjwi+hORxZLghsGJMJ2B&#10;yGA9RDxi1/KGsLzZwJbWrmlsg7mLlrguSSolRbd3ShQOIZYEzjXTcE6W5KAxlgQvY+u9F8R+XV/n&#10;i7m4HwwR+8bVjzA0psAe3K2CJYH/0K37SpPuv7nt7X9r0/PH39z4wOQ568AICkyHIKK2U0QZiFBk&#10;CrzN8ws9WEA7xlgSYkk+ZJYEK3PyA9tcB/6bf849dR2yJJg2YxhXAXxMFJWAXagwDYc0b+3uP7/T&#10;ceDMXCyJUQU3KbtgoW2IwcGSQLT4QkTV7I1aEM4yBSPJJaLYKCVDIYZGCNIbdAUYf8SBgHDARlRW&#10;FZBsjSlZRRlHQnAKVwER+yDcnxiOOLMosAlFWSzJ9iOlNbEkaC1AXvk/JFBIZ5xPBwEvD4blx4BZ&#10;lLP0n8Mv9saLZTAyivjqhUOAIvyKLWb1OFcIcntZ0WB7y45DDzzy+rc9R/v8YVlW4Xqz6lJ3AUzN&#10;/49g9gb3TO7OydEJEDkGj1U0+jwN6/G4HGJdY3hNGCI01ANUBTfg0gI/mwvLb39n4pZCdyZLct2C&#10;l20u4aZNEdrrFroX0DXfIkJLYigdWmjBbAiPnQJgrQPXFKgCnehkSdQOMwyWJGNdEgCljub4ETWF&#10;MPLJhIyI04wbZElm7Z9DLEm1nSWhESW+KAGT3rQ/ngzEtVAM10D1S3p444F197xw713P3jVt2dQj&#10;lw4fOr1/6KRBv739hhca1HJHy5ZtmHbX8/cMmT7qeMmJE8XHTkHi77kYkQMxNQwJauchne59C1mS&#10;AK4DUhWUqwKSy5eoqI6UTV09/uWPXzpZXhiSXUHZvXjL4pdavDZz7ayAXFWdKPnw6w8++hZZkq8G&#10;tHyh+UtxxT1r0/j5W2ZWJopXHVx61xt3DZw+5GLlmc/6fty46ydHKo+UJy4Pnj3w8XpPTV0zozh6&#10;ZWPBuodff/ir778Kx4MNe9d/5ONnlWQsqntjeiAse2dtnHbbC7fdW/vuwdP7ycnIqSvHmnRqOGHR&#10;aL9S4dddYd17uGTPP165u9/0Aee8xy5GTpT4ztRq8eJNT/yxYe9GxcFzk9eM+9NLt9z3wb0T8sYE&#10;terxS4Y98ekj4zeOvRQ6c9S1f9jK/uuPr7wcPH3fu3c3HfxlSfxKWeTKwr1zRi4d6lHK957Y8lLr&#10;1/vPGeqWr5z1HZ2zacaaQ3lXvBe+HtD8iYbPHD1bFIh6wjFfWIJQfZWRi/e8/cBzjV7dVLjpdPXx&#10;cYvHPvTew/2nDYooof1n97zV6q1bnrrlja/e2H1qh1d1eeVKX6zKF6mujlQEo94ven72l0f/e+bG&#10;ObvPbh+2YNDdb931YZv3d5zbWK/t+x93bnjKlb+2cPkTHzzatPsnlyrPHLi4629P/7X9Dx3Lo5e8&#10;asVrTV+4/+17D5ce9MRdW8+un7Jhoit8WU/hVSfryJJI+BFiZEkMfo2IElqjJELfCTa/g5PFkhBR&#10;kvbQOsGCKCEPyJXANRnVfb5YtWBJIH+hQSIWjOvcgMGDmCwJEiUMZkmQHMENHmaiJbSk2mFmz66L&#10;+rozWBICPcGEqKoaj8dleI7THByWRCLu8/skWQoEg+FwGMzgQQb6cDgE25qmhcJhr88XT+DgD6gL&#10;7sEJeIBnVGlZ6auvvdqgwUc+nw9ucyiCil6v111dDa7AJiFJwUAgGokmEolgMOhyuTxebyyeUCAA&#10;VSxnAT6DwRD7BAEPIdhNJCBzw+1QCJzHYnE4FHgAQTzhSCQQCEhgoKp4nBr0LwpECE1Eo1FwCK2T&#10;Q3YexE/qJOLms4iFH2sgsAk9FQ1JxJLs1uAMZbEkuBCmmXMC6J/xv7WzJLgoCeb/lMFiFZHQOrJl&#10;kfeabtGMYO5mIDuHt3mwK0nv8GaVmkAzZkki9GXfsJ4II1GCq0MHI2fPnZs3f/4rr7761ptvL160&#10;9K23a0+bOh0uimg05vN5jx8/dvPvbykvK4NLyl3t7tSp8yeffLZly9Y33njz+PETrirXN926vVLr&#10;1aGDh/w4acKTjz/Z5JOmCxYsfPD+h9p89fWaVat8Xr+cQJZESeg49Ib6CqOy9yp1rIDZXeYR2fkC&#10;J0siLG3bDmPiFATIudmrdlhNs41R14StlLpX6K1WDBvR+XY9wRkhH5QBm5kJNDOQUYQQLElZYkj7&#10;VaU448ZgSUxk9K2dJdGSaxYgS+LJZknErzr/4OcSx4sDChhfj5ieWURlEmzMUJB7bp1BLEn+MPkc&#10;fwn4Z1mSuFR9wrOlq3R+GVEY7rQKMBkQASJHKM+HXbFGCY4mIJhJtT+tB2gxFGgXEE4jUWJAC4N/&#10;iA2dyDRtR65MSeVJRFlSKjWAX6ihT/l6kkogycNStGhSg1ATSV1C5kKH3XBK9UGWnlRdSaVSx4/a&#10;lEnRcp+72FV+oaL0bEXpGXflxWrXZSVRqUmlukBJUipJyWWAJLSOrVQlFW9S9SfVILSV0kIp9Iwt&#10;pvRoSosklTAW2YaNWPQBw8aSWBQDQHSXAw4DO2z0hJhiY/jHdUxoKRPTAIDNOTmRHGBj2hZObN6y&#10;4agldsUBmscoKBIVnOBoF1SmpMi2TomCwU6WhCkSYkni5eGDPeIFzJLgFZp1Q/xiEXeEcQ+Ylz4j&#10;W8AY7laLJcGxJKlXmvT4zW3v/FvrnpN+c+P9E2etASMosN9yIMLBLxROSKA2PCKIJdFVPTVjw5m7&#10;6k6h1VvRs5k+UchXk8lsliQD4JNhCR8wsiTr9vz5nY79p6/CHJ5ah0bAOYIOhH/F8V3HeNPh7YSs&#10;eILhSk/gXLFr26GTBacuR+PwwKOnG7ogsAfToaHhGFhgF/3bhFs0zaxlVhiGcCkIB+4EqSyWRHgz&#10;9SSgcUQCwp7tIgoMsVVHEUZZgmUcBpllCJRDRHweIVGDvzuPlg6YQ+uSEGnCEH6uT9CnRZEYINLh&#10;esBXjgmhz/B2bZi17Miw+QXA6x+yegBtQMckt+4++PDjb/T+blwgEEENdZ0NVDEjgGvAaqtmZFT5&#10;P4uMtuwwTgScVrqgjC2xlyniIhCXgbjXoN/gsbS5oOz2dyZuLqhScV1AvD2hKOvCzxIwYNQsom2j&#10;dbGTJVyK9wLdDgy70C1LerplhInt1jFUwonQglB/CDiFdEJYY9YFDTyl7OuStJ/effDasZ6Ij75x&#10;Y5txAzD+gd2AY94B/6t7Qo/oKWXPpd2zD8yNqv5wsjqa5H//F4gAML8lQBILpbo/hl+TDcSTXiUZ&#10;2ndmZ/2vGvz3g3+56a4/3njHTX955I43Pn13zrq5ccW/bsfCPz/851vuvOVP99x623233vbAba37&#10;fH2h4mxU80t6pOvwzve/8/j5snN+HMeBX3vxSRV+qbLoYsELn7w4ZObAqAoJQXlYrl65fdmbrd+e&#10;tX52UKnySCWfdmnUtM9npe7iVv2/eu7jlwJy+cTlY+968R9P1Xv6gbfuq9u23uny08GEd1LeuHvf&#10;vO+Rdx+fsmpyReLKwJn9H3znoTte/PvfX7qr9eA2ZcHLejrRtG+Tt1vXho14OiilwrFk8GzpyTpf&#10;v/vMu0/vPrEjpoYGTO1bt+0H+4/vC2jVHrXMr5UXh0/Vbv7OH+646fbn/r7j/I5wwjdx5Yi/PfG3&#10;GdumxjTv8cuHG7R/78Pm7x8tORxLB1yJ4iHz+z3R4LGn6z9+/1v3vt7y3YKSg3IyvP/SjocbPPL3&#10;l//x4NsPPvD6w6MWTlCvxordZ9sNbfvnp+966sNaoxaPbjeo/V+evfvOl+69s9a9E5ZOqPSXe0LV&#10;3oDXF/aEFc95/7Fnmrz4Wqv3Hvzwib+8eOd9bz/y3fSBJeGSkOJzRUs6D+1wwz03DJ05qDx60auX&#10;epUKX9TjD/n9Ya9fqioNnfmoY4Pf/+MPf3rs1qcaPfXKZ7Uad258wnt01LIh99a+5563736t2Uv3&#10;v3Fvo2+bnC076YqVNuxQ7+Z7bn6m3lOFFYXFgdMfda1316t3P/7BY4/VebLvpAEhxaumEkiRwFu1&#10;HpFwLEmQZsr4eUQJsWx4LSH9QV9KMkaXmECKJJZGCK7EWYQbSW9E9/hi7rGbx+27fAgeM0pS0lII&#10;IkGsC9sOO0tiA49AwW0xGgWM8dtASvsZ3Tsv6F0VqlY0hf/1xHiVoMcO3Zhw38EPPREReA9iEd2Y&#10;Gs3GMYXfBXC4BfEt8F9ZliX8UjD8xU/SgJJv7fETxt13/wP33fvAoUOHwIydgyULWIJSURScVEOD&#10;RtAPCWyDOUWJYDNVwRVVQLBlCJEENqAWCyvBUpH5k8boHxvVVGiAYwNRwTmoyJi9cdOwAV3CT1fz&#10;ucSCLwbEkuTNPjRvPLEkYV2NQRqM5Aj9y7wtz6QNSKqRJWk6bfdKXL3VGkvizI0pM6eMnfkOS8mZ&#10;OVMAzhTdrGtoxNCAGtNpWy4tHBJIQ1UsV4iEGEtCLAnOLZKjWiyc8Li9oVAETs6CRQufff65/v0H&#10;vfbqm/PmzY/F49CBcEL37N5z4+9visWj0GPhcHjIsEENGzTcunVb7Xffu3jxUnl5eevWbV58oVaX&#10;Lt92+7bbkMFDtmzZ5vV6z50937dPv1tvva1h/SaKrEkxTU5oioRcCS9BQp1jdC/AjNPQcP8Yx2j1&#10;la0HLNiLqCft/WCAlVZfsb04TewBnTAMz+jQKHJ6yzSwdhlchZU2n0LPVewwqucCrykjdpElUYkl&#10;abeq5IzHHCqSwZVoALN7CcySrF14YOG4HZ6yIK81g7/M8Bpk/KrTY8MmvG9T4cMlS0SZaU7vBAK/&#10;QERtBNWFfD6WP0w+m/ElYKRFrupxgJnKMksiV5/w4liSpSktkJKr0jibxj5UxGRJBGz8CCf/zBEQ&#10;iaD50YlmcCUaIGgBV7jwkhNa2QR5ivI0cRYpuVRAKU8pFViKZI0XHZKrqzgmhRFJJ8OgpLYghqq0&#10;WpmGKnJZMlGixy4DkrHLmsCVJPhUy1JqeUqtSKvlaYUB25UIrSqtua/iWBhoi+P301eQg1cJ4ovI&#10;BjtgkAUZbIKDXxB0ElIk3DPomegGh4HYpbpOt8IYmQs7hKVByoh2BZlCMDX2WjYDPAShZ7rEVsR6&#10;mwGCqggDY1ssU4I2ScWbgofito5S/iBal8RkSeB645NFLMn+HvH8YSZLki0Zt4MpeDXbi/inCH6M&#10;CLjxc2Jawc+0YEnMGTdNev7m1nf/rU2vyb+58YGJs9bAjzyUiAZRyEGGiCISocoh3CZYwJsFtCWr&#10;uqInp68/c+cHyJIgX0BF+N5BrxZwNMySTBMsCb+PZPcVuHUcMxgADJakQ26WBIGCLxBEfwDwCabr&#10;kXhi8U97H2nc6476PW77oPv/fqVtg24TT14shzcCeMhhBRQMhV1wXaFxdgBryMo0Q0EtFdKiXGJp&#10;LoBJlIj6NQgfzjUsr1FkdI8QikNsm8LVM0SUmULXmymmH/gLx8fnEZFK7SoqGzBnH33jxtLzgaK9&#10;UZfhEMdZFXH/HwA1xIm6kavbYNiYBmhj1jVBxnYbG/DoDBg+zQ3axi7i6wHTWviT2rbn0KNPvvF9&#10;/3HBUBQuQlHdvFbJldM57jrcZuCfK/rXwc5FtJm7QmOZCcEta88h4vRTFbM3OEHZXFD213cnbspk&#10;SawqmSJCdCKXZDQNwhpThJYF7gR6vjCckqWoWciHIdDENQ7EGSE9D7AuaKBjsliScTTjBjNVO0uC&#10;I0fsFIljW0DSo8mUuvfyntmHkCUJ4eIRnrCxkEQ4ZSBNwH/z90SS3mjSF00G4nowroeVZDSiuY9d&#10;PrqtcMeB0weueM9HdW9CD8Z0nydSWnD+QNHFI0WXi45cKCw4l3/edTqguCO6N6p7LnnOHL50wCtV&#10;BPTKgF7h18t9WplfqTh0ZfeQ2UMu+k+FtaqgVhnW3K5I8Rn38fLo5aDmCmgVl4Onr4TPhbTq4vCF&#10;s+4ToZRbTkfKopf3njqw/8yBqkS5ko7J6XhECZyqOHHo/OGyUImUjsjp8GXPhcJLR64ELkrJsJQO&#10;y6lIRajsiu+yivZRsIkngydLiup/U69pj6buaGVVtGzK6gmzN0yriFzya5VINyRL/FrZed/xnSd3&#10;7DqzqzxxyaeUVMTPHri8q1K6EtSrAmrlRf/Js+5jId0TSweglUQ6eLH6/IEzB45cOuKTqiBvT+i4&#10;Ym5Id+85uW/b0Z0Xqi+oV2Pq1ah2NeqNVhw8e/DQ+Xx3rNSTKD1wYe/aA+vziw975Qrw7FddAcUV&#10;VF0RvcqjlBwtO+yD5gInd57ecbrqeFirDqken1zljpZ3H9X15c9e2law2a+4vEq5T60goAe/XhnS&#10;XdWJK7tObt9zendV/Mpl3+kjJQeh1COXHr6yd9ORn864jh8vPZR/ea87fiWmeyvClzfnb9p1Yk9E&#10;D2hpKaGHikqO7jy+97LnMq2KElPok8O44gwOJKH1VmnSDbIkYuoNj0XyGqu62nkQgwqxDTMxlbyI&#10;CW4k3XAleKOuMVvG7r10SEeWxFhHm4gPYyyJdW0DoLfNDbIRyGZJZA3qKm1ndO+4oJcr5M5mSUDg&#10;YcJ3rdgn4bsShH75LbEXmSLKSMz7evfu3dOmzzh2/ARk0VyE3AcyFMSw0FsLv7owhNC7DYrxk0EN&#10;mE3Qg5SiR1CxocgULmURtU0RaqdA6LkEvWs0lmT2ofnj99BYElyXhNPgn2NJzsLjDHP+3CwJ5d6U&#10;ftuUArhtS5UxWzZs7EUYgC0tt9sQBBGAsDJ/oTGdMIQ9LonK65IgFEk9kn/si8+++vrrdpN/nPrJ&#10;J00bNW5y8OChIYOGNqj/0YyZMxctWjR82IjLl6/Ue//Dll+1WrV6zbjx41984cVNGzdu377jvffe&#10;v3jxkizLCxcu/vKLZtOmTl29es2Y0eMKCo5s3bKtX9/vVi5f2bxZi6eefFGRdTmeiyXhgzU72R6z&#10;yZJkw9EJPwOHz6xSAXQLXWdrwr7rNBZn0NDb/ZtV7Mqa9FSdT5ZwZWhoQxiYY2fEaWUDkyUZ2nZV&#10;yekcLInVpQCjFMAzbtYtPLho3I7qLJYk482AHx3215KsZ4klVONaIuycIspYMtrjphRfvIDHkmSy&#10;JGJpElQiiCXhGTedpXNLUmogySxJ1nASO0viSPIJlLdnsSQmOQK7KgOza/LgJi7GlVaY4Cjn8R0I&#10;pEgqU7joCbIkmJbrfvSWxG/lpPQQIUitQFvQbnVKraIqULEcQYRISqs0kYa/qktArDvLi6rwkTL4&#10;SJn9YS6AFyv1X70GS4LECh++U2/AKrIxF9kdmBNZLImNrcgAF1ksiX3XghGkqFIDS5IFuxla1sSS&#10;wC1ksiRMlAAkPV4W3t9dsCSG8GXLV6spooxEqAwRWnpFt7ZrEnZtE/AAP6UZY0le/bjXDbfW/rc2&#10;vaf85sYHc7Akoq4lQm+KUEMcZiiODbCANwtkSRT8NMn09afv/GBy4TkP/d46WBIQ+G/Befc0WpcE&#10;tlFtRkBesRkQqwkUMAHAIc29fpaENvglIy7LOwpP1+k67sY63X/z7rf/9VrH+j1+PHWxTJMlXZGT&#10;Gv9TjPEKwtVxB4MDYSUIbJWXl+/es2fn7l07d+7cvnPnlm0gW8+ePQuvO1iJ/eAy5vTeQ81jxex3&#10;ERL2b0oikRg5ckTR0SI85KwqoKHOQDEPP1vIE4rYt2lA6OFJ/0HUKGjBVxf9hcb5PDJ2HSsbOHd/&#10;jSyJUZdxvYInHoHn/mcAf35eMqpYDTjFtDHFETluOIS05JCcYTBUGYr4NOE2Ycfew48/8+bAQRPC&#10;4ah5+siHELKy62iPhN2asZmoSTLMbDAlQ2/B6hgnLANTzJBrFqPDaNNpzQUshsbGkuANizNu/vru&#10;pE0FOOPml7EkGdvXISIUEqGC4zYPG7cyuiS3iFISocolGQ1hpE5NTgEDeKI4WJIZPXAsSdSnXGMs&#10;CX0SFSB2ESJ1lOF9KK3tu7J39qF5Uc0forkPYchIGSkTgi5BlgThjSb9cUiJk2GAlArJqaiUiiCS&#10;oRh/JUcgCGYGglAUTnlwIRK9KogkSJVfr/AnAeX+VJkvWQa7Pq08oLmCYKBXhZMAd1iHJBlquUPJ&#10;qmCyCqqHcReCgXw7GEsF4K+UgjBiEqTr6WgiDX9jcgohwbGnYxKSILDL6XFcSmOokNhjeizmiUQ8&#10;Ede4JaMbdG7wdINnl2xfHMXFSqp9SqVXLfNqZV69zJss8aZKvHqJXy/3axUAn17m00sh7GDShYGl&#10;IFoIlVgkXMYlmEiHEthWjNtVICTqfPyLu6hUQZmOKOkYkjupKNrAUeDndQOAOI7c8YR06JCKYKoi&#10;lK4IpyuC2GJ5CNmlctRrBLXSL1fuOL6584j2D73zULdRXS97z/llFxyCD0JNlvugh9PlwZSL48Qg&#10;dYA3ouPquUFswhXS3CHVjd8b0irQfxL8V4IBkmLJEPUbnOgYMg48KEP0MyjxMjBGkSCYJUEIlgQ3&#10;jG3mSmwfDGaKJIMlSQuWBBBOQmwuT7RyzJaxuy4e1CFh0ZHmMAAXs+PCxg0IjzcMcsQE9bwNcHdo&#10;MUWX287o3oFYEjkXSwJ3Zw3IFL5bxUOAnx4krGdhDRjjK4Yh+JvBQm8dqDDBz0YKyEDmE84MxiCs&#10;r1KyZj6QcovdgJwYDRjCzp2ClhkCscFjKRLEGTfzJ/CMG2JJiN1AyPTNWhOYyYsvAZssiabgZ26M&#10;vJeSYUykDZZEgJUCYGZPmK26XGSVGmEAjPzZ2HU4tPwYMDWoFJ7ZA7wzagIJzecJbd2ya/DgEZ06&#10;dRsxYsyRI0XRaMLr8a9ZvXbo4BFDhozcumWrIimVFa65c+YOHTpi9Oixe/fuhVN7+VLximV5wWAY&#10;Ojsaje3es3fc2ImDB4+cOWNeSUl5WWn57JlzB/Yf9v33Qwvyj0IXGXNtkua3bBw9g3HaDhZhHAsH&#10;b+6ShmqhDVcXNqalbZd7wIS9yAK6dXBMoEFj1rPGMBYtmq7MgMWCIE6Gwo5rRsJuwY9DzxQJQoTB&#10;PWOxJG3ybCyJoEgyWBJel4RtFAk/NrRuwaFF43dmsiTGHcW3Bt6n4llh3bGGwnF/1XzHOYTNMkSU&#10;sbBvahlBu7QuyXBkSXDaizHj5l9iSYzBEQBjm9gEK3vnURjIj9BADCeYIoHsGuyhLi9rYhElNKik&#10;QoAoEmIxIIxqseIJESXIj+CMGIDJkjBtQV/eUassKkRzpzRPUvMmIZMX4YEZBA+WyNFgAESOXMW/&#10;0JANGBXTJYI4QDbBYg1YSWDqwcaSIAcBShqFgQMxqGnLmDeuAbRxNsFKAfaGnoV/E1yUCXtdhIgw&#10;ZxXTVTYsM0EbkR5jEyzJ1g6J/MHIkqiRf5olEQWGCK0hQnsdIiqwd0NgF35kbSwJ/s4KlqRt7ym/&#10;uemhiTPXwk8hsSSGC1EXBe8tmwitTbg5WkmErOmHE7bhzcJkSaatQ5akoAaWBLbzz1VNW38M3m7I&#10;FUKI8SuM7xi5fpIlRZ2zZs9tb3X4voYZN2LD3KV/1QfAc6zCG+g5Y9Wv3+jwq1fa/+q1Dg2/m3rm&#10;UpkuJZIy/Ozwo87xxoJCIcMf2CTKQ1MVZfLkyXfcccett/73H//4p1tuueXmW24GadGilbu6WiEB&#10;M7Q0xrvCBvuFv7CNw2MNM9Yb/vFcud3um268afqUGXBcGA7NLgZhJ6IHSYyjzyFgllNEcZYYpRZg&#10;j8EK2IAw+TxyyLuPlQ2auz/jGzfkhB3aQf8noX3yyVZCeBeFTjuCLgBLYNsClYuCmsW0z5IcOmzw&#10;Wj45aCtQ8myGigJKOBLoGhCywKKd+/KfePbNQYN/liX5xSLqkwiVOApuGZEpqBWbfAAE09rcF1vX&#10;lmwDPpifPSQRNF4JKNAp0DEIZEnwKkKWpPaPmwpx9VZkSbBH6bJhoVosQvP/odTULXwB0Jb4b07J&#10;CBv7ijWMGgQMiCXBJxD0hViXZA3PuJEUTVJ1/KYppouYhFvIYEkoV6RFK5MJeCrvubRn7uEFMS0Q&#10;SlZhRgpZtA2QVGNeTVwJsyQ0gYLzXvz+SCIVBsSTgCAuXJICYDKMsyQEfPA3nMRRKuAklHIHk1UB&#10;JEcqfHq5yZL4k2U0rgTgCiInAukxNIfEDWyEkKZxQ12iSwDgB4GUDTSH1Axk8pClh5GYwHw+goEh&#10;iQO7UQQm81HkIMgAI0+G4lo4roXieuCK52zb0R2/HPT1in3LvQmXX6n2KVVepcKrldMoklJPqgSR&#10;LPEmS3yAVAkEDPBB2KnyQMoVTENHUYQQVdobxZEUgXg6GKeGOBJiQAjJCHNM1HvEPoiYyRjXKw3E&#10;cMwOdBocrCuUrAylKgBBaAvbLfUlS/0piKTYq1/xqaUBtcIjlc7dOrN2uw++Gd+t8Mphv1IJwCEk&#10;Gg7VwU5OQnU4xcg6GWOC4OyYDBR0ewWclwBa0ulIQlsVoMdzkfQS7xMmTgQOgdgcJKSgM+EQcDkS&#10;XJGEVrSpASZLYhAlOLrEIEqsc20Av4MD0SKIJan0xCrHbB2z8+IBDfIpnakQgygxCBHmRMztDNCV&#10;b+3ifQE3SA6WhObJ0IPaJnhrwkOdgc8poXSIuFfpAWDAfCiwsBoF7KEVeqPAH3l8wgkRvyAsRlt2&#10;wWBqelLQ8wSXeMvFktjbN/8LG1yGIlrIEi6tSSBMYkkSebMOzh+/W5NsLAlnpJT3YpKpEpAoSaf0&#10;9DdNp+7OO5vUkopksSQiW7YAfjJhJsCcKjMoG7cl3jXD4fx64Uy8AdgWjZXAUQlJKabH43IsGk/E&#10;JRzxEdeUmA4XK8+XSuvICiVl7EzYVRXoBewB6jqdzzL0A3QjvOlBFXjWQ0dhxq7q6BDfqqF/DJqA&#10;OhYTfkj7BZyxcUdxeKJPzJVxM5Hdq6y07/JhMjKLspBlILgJA6i0etUJvFSMU4ONGmNhrGPPBSM8&#10;k/YSrQDoW8gCZi+ZtZJaykcsSenpavoSMACTO5MoscHOktA3bpglKQ+KdUngJrZYEr4z+H60cG3B&#10;iyBLRJkhQmuI0GYKNmsHsiSFw+XzmeuSCHIEJ9oIJHW4amMJ9/HqzZ0SdpaEZ9wgPAgxwoLzdtKY&#10;LImVP9vJEZ5rY8644UkrYhQJTbdhuAgGRYKDQZglIYixHoIoIVokaGNJTKKEuRKe+8PAGS5JNair&#10;If7aTlqP4GojGImfmAKkS4glAf9E04imETS8BZTUD2q1c0CHYAesDWRJPAgiIIiDMAHdQvQE75ob&#10;NjiqcE/aPDtgmpkUjAXW07Y4HQxRF3kchtGi1ai9rgBqnJZmkcGSsPPcLIl5sUUJYsZNLH8YXJfZ&#10;90VNFzbrTRFaErrEhQiVIUJrE1GAP1v2GTf4Y/tKk16/ua32v7XpNfU3Nz0ycRayJJCTQxVRNUdU&#10;TsFAHE0KvfHDCwpIb5AlUZElmbru9N/f/7HgbDW0zUUA3oaasH34XNXUdUVx+zduLEGH8KCxHjYo&#10;YjshKzPzdt7yRru+U1dBJbCC3xh4QhmvNhQKAXbh9wjsE0QXlXuDPSev/M3zLV/5+ofOE/Ie/aTf&#10;VwNnFldUm2NJxEfP+eXEgF2oCFWxeMzr8124eKFho4avv/HGrt073W53PB5jOgNnFUuSokKjMmzy&#10;smrIgBgvRuADNCDQAh4AP1av4spqUFrtQZZk9vRZ0BA5URJSgj1gcBQJdwWI1UWZfWiI0RssQmmv&#10;WIOYHWn2PMVPoH9r23u8fNC8A+E4ZLKZLBiePKMWCDfNUkOQNhjiiI/9US9ZuB7JvIp+seSuTIGY&#10;wucQNuAA+SJBJQmxJG8MGjzezpJkC1RGiOOjP0aHULcJEdbXEIyCxH7g7KoGEc1ZNVGus8+wEW4H&#10;IepgazZhZU0CBtAp0DEIelDA7pYjFXfUmbyJVm8VLInh5/qdm4cvTK+j9/CEZR25qGyTDCWbZQuG&#10;SvjXBVrJYEk6zuw1cO2Y6owvAZv8iPGv6wI4BIBHAfBsBQUAV9b+ywfmFiyMKUEeQgIJM+TkQUIo&#10;BaDRB0SUUPpqsCS0zmsMknnMjYPGsA5eioLXNIFUnMDrmxBwLAlRCZB7ByyI5ighh9aJaLDoGOEQ&#10;6vKQFgb54cDIOI3ry8bSgViagwnGcShHmAZ0MHCiDWlQSTEHeDxFFJet9SBJkQxHdI9HK/Vo5R69&#10;zKOXenRkRpgcISBj4rPIEQAzC9bhBJFXgghp0A3GD32CXYSkkhFMPIUgcgF3JStIMEOmCWpBXepG&#10;cAUO4SwgUYIsSarMnyr1pXAGEKHYq5f4cJBLWUivjur+iObxaxVerYxIqHImO6CTAcR3VINbjgp7&#10;IOWnU0McFg4gwi4NpioRdEZ4+AkcER+LSY1JyO/wIUDM2TwIGzPwiHCDPu4LfxHCBs8sT72x+BEE&#10;jyIhigQC0CtCWmVVpHT01jF7Lx9WIaHGOTKC9cigRTJ2bXeBZF+9lYvw48F6VNIioGk3q0fHhb1d&#10;oWoZMh78caMBGbYnhw0OEfdnDZL5KMkQ4cMhOdSZjxDDa9bDhZ5dmW1mPc9yCf0G5BQRgl0MlQDy&#10;RzgSN+xPrJxxcB7PuIlqlIuKjJdXBsEkU8X1MokogfeJdOdPpu5dfV6wJLlm3Jgwsl9ERhHDbItg&#10;pMFcJMYOIDKNOa827PFDFrBBrQgYRXZg0m4HD3yQcESMHCN+BEd8iMRelZAr0RR4fOPka0jL4Xjx&#10;J43mYsOjHLJuXU1jn8C2jE5wNo2EnAj0Eo1uSIrqYAYa4yhwiQ0xREJAcAHiGAWwS6krHIeDpIk1&#10;IEXYGJbCOKOIdw2I/hG7FithY0MMKsfcNVvPRk4GhDvQNmnIaI5gKq269hYtA6uKAbYHz3AKfOWJ&#10;Ia1XlJ5ClsSg8wzwdZs1sEWwJAsPL5qw2/rGDZ5T+ucxEr47cgrfQNcpoo4hQksiVKY4muQdoeJv&#10;3MjnnOuSYOJqECWsxNVbo7oaTbiLqjd1TJxdklKDxJIYFIltPIUJW/IMGThky7xia8ZarbAdEuQI&#10;2KC9J6VAn1fRsqwE/H5wVUrm1UkqkhbKASn4q1QklUoyq8YhISoTIiHkO9B/GDaSWoQQShJvoqtB&#10;TQmpSlhTIik1Ikvh4kvHdCVIxFAMLdVwUg1Q/BCMG8OQKo21Y0uSiTJASsLWU7x2CU/84UlGxoGb&#10;dIzROZlEhmWJ5A72GNlgP9gNzF0B4cEwY58IojxYaRUxD5JZxIuq2uo6wFwJbgt7qGtBrFRCRRQ8&#10;xk/+bcDDQQiHYJySo9s6SAVDnWNJ4JLj5W8TWrwsdKBHrGA4sSSZFzL/zNKm422cLJ2m/5pAUgFZ&#10;tZ0lebkxf+Om19Qbbnq0ZpaEf2UtwK8nALfBwPmKwBXoQMAAjwxeLgRLohNLUmdSTpYEBLYPn3VN&#10;WXM0JuHgCNRmHT61jZ5NYcu4JE9bsf0Pr7TuNXklV4THk6JqADhQWVELT13eXXi6yheEUmRJJAWq&#10;lFV5u41fePPLLet/M7boQnmVL7zx4Mk9Jy5FE5KGo0iQIqFfLQwR3pHgv7hJe9kCDYHEY/HmzZq9&#10;X6fuyZOnoDOPHD0ye87stWvWDBs+fP36DYlEYufu3SNGjBg0cNDSJUtLy8rA5dGiY/PmL1i7bt34&#10;8eNHjhy5c+fOaDQKh+kPBNavXzdq1A9jx47bsmXzjb+/ecqkSeBh3/79Y8aOGTp0yJLFi0uKSyhf&#10;5JhEn1hCJwjF0Wd0Yuy4XsnwglWhZT6PcJbhL7Mk9m/cUGhoTBeF8EDNWsLKTLF/3kiocghdjYbQ&#10;Fl2c/6SYEWYIB29c+UJ419I4q4oaeLDi2jCVO/fmP/HMGwMHjauJJUEjwx1viT/UIdQnlrCZEAyI&#10;hOrhf2sSw1VOIRc11hXt1nDizGoYsc0J12IRqhoEDPA+4zvOYEm2Han4W53Jm484ZtzYPJFfIULF&#10;kkOVJdc+XpaajoXFrmQbITlUOYQDEGfNAHVhpghDcpzBknSaxSyJ17EuifNzNghBjiAMfkTV0yqz&#10;JMWh4sl7pgdlZDTCSFLgmIJgshyB4xeQKIFMFZJnSl+RvMD8VrAkkGybwLyXk16kSMCYlzgRuwJM&#10;cASTOKKEwLyMCTcNOQFLphgEiDLwmR5oXAlzBxgYMTieKC57AcY4BwdZEiQgzEweQYk9g1kSP3nD&#10;AAJ6hUcrcWvFbv2KRy/2JK94UoQkbAOQj8AhJDSIg8AsSYXBkiAHwQimaiJKkCvhSARpwoGZFAnu&#10;MkuC/UnH66WDFSwJnA4bS2JQJIAUAoKs1jF+PgQcbJIES4iTQqUgww6WBGOgfghGU4Fo0o+jfpgx&#10;oe4VJ4g6GU4ZcRlYkYkPXILEGj/C/AiU2oEnjopM+yDNyrEqGifXJEqYHEF+hE4rXnjYul4R1lxl&#10;oYvDNvxwxnte0WVJM4dHMethIZMlwXuBZ9aI8VMmMliS9rN7dFrYpypcrcBNZmdJ8PkLtx/fjqxy&#10;iCjAe5ju4+sQp5HY48ZMsTckVFmSUYUfFLxlgf6T2ea/KEZYCJzgk4IEUVMcLIkc1TCFpk/bmKmm&#10;xZLAq5aK9Tt/MuXAmgspHacw/AxLQhmyiYxSgGA9BEQabCC7KFuDuD6WhDkRG8z8mUpFSJSfOwwg&#10;CYfD1+F91aCKkC3iUjGGQqT3CNymtpAoMYwpYze6CFkSYZzJkpiRC5rAHowA9TazJE4zAdMzGYha&#10;RrfYLW0+EYbePBDhIdsyo/MzgGvZGNuGT2ja5tZU2oAawyAzTkOPRbCL/AtyVb7yxKCvlpectLEk&#10;WRD++TwyS6Im1y5iliRssiQA85bkGySn8A2ULaKYRGicShDSCREqUxxN8g6+WMPNL1iSs3OQp9BN&#10;QkR84wY0V1GD/9Sf0iNJNSq5i6p/6oBjSbRQUua5MDSKhJfGcKbKxvojoOTBI/w5Gx6vEUnhZ2LC&#10;pGSKBBJpHLiBTIfs1iSXlqjkb/HqcpUuu5OSG78yI7t0gCgt16QyXQbARgVWkdwafhXYl1S8sYjr&#10;0sVTibgXiY9kLJXEL/XqWgy/46tFdDWqqglViatyFLL3rT/lPfrAvUFfWTqNA2d0Fc10/JaNN6m4&#10;dalKi1eq8Qo1VqbFSwER/6Xy0lPxcIkulRFTw+NKkDYSq7EY/AjDZJHs/AKASRAiGri7iE3IMhC7&#10;3L025oKWTSUuQ4D73zQwqxiwFTlYEtSYZobSglnkhOnN0FxV/dbolVwsSWxbB7lwmHNdkgyWpGeN&#10;LIlQObWGPlN73cK/gggS0EBOYWNJMMeo1ajbDciS9J56w82PTZy1DlpT7d+4YU82VwTjPw7JqCGa&#10;BAU8IiyWZO2pv783Mf9MNa5n5GRJcFdPHTrj+nH10ei1WBLhmQVs4DDgURSNJ35csvm3L7XqMWkF&#10;ZU9IkSQkJSEruqbPX7f35S/7P9a0f5NePx44cQFqQZUrlZ4W/afe+sIXH3UZffR8maSoDFnBERpE&#10;AovgODyCTaiQgILvBCCqFg6Fv/z8i3ffee/YsRPg6Lv+3990001PPPH4F81b7t61Z9acWQ8/8kjb&#10;du2HDhv63vsffN26tcvlmjp16q1/urVu3boDBg1s8NFHLzz//P79+2KJeKdOXZ5+6ulevXt+273H&#10;Cy+++F//9V9TJk8+crToqSefBuOO7Tt+/tmXa9eso0hFnJkCGudZNI/EAZuQH0uTsWu6YYEiaJnP&#10;o40l2Y/fuMnFklAlFNFshuMahEJAsbZsIfF7nxDawldAdp7RBEi25v8dgZjMaxWipWvEYkl4XZL+&#10;A8fWyJKQA94SMP7zs4INcPu8aQofe05kCda01aUuZ3GcDlFcg2DEDic/U8N0CwKdQjcXpib0N7X9&#10;aOXf6kzecoRm3NDLB/Wcw6MRndhlYRWLUP1TUkOHoAhthtCx5IjI0CMMQee2c0WnL/f5xhNDkYBX&#10;O0uipdTOs3sNXDO6OuJgSWjACCWHlENiQij4EaZIZMhH9JQKSKZVeAyrSWXBwSV7y/fJqSiOH8F5&#10;GZiNM2iiRyUkq/QP+7hmhJkA24BZsbGoBKTTYhSAyHgxM8fknKsT08HjBQBoADm5CdYbCTk7R8qA&#10;k3NqBYrADPJnnIESwgghvEpoDlqPpTxGWo4cBK2XgTNZbBAsCfMR0Ao0B3l4IFXuwzk1xZ7UZU/q&#10;kgHYRq4EaYhksQ+BRIk/BTDYB6OjeDuAXQdgagnihGj5EJAiMcaPcADZEHoIDKowK0TdUmUOJAmm&#10;SgOpEn+q2EdgfoSAy6bAIRiwB4lxclRMdRlkB9M0okNoeAsyR9DntnaRneEejho9zBcAMyMEbxy7&#10;Hb9fkwUowtMhKBLjSCUCaaBbmC4xzyxECBcbtgjAqUZ6ZVCtiKi+rZc2TdwxPayGEnpMAiRxnRcL&#10;4oLnr1/bWRIeQsWgu8PGkgiiRIuqSbnD7J6dFvZxhz34gT4bS8K3IQnOLyY4RBTyTW2IXZ8t5s1v&#10;fwywc1MydllYmQFTbO3DlgV6vFhl2cIHck0xm7OL2IXHEbwRqYpmsSSKxZIAzFQzqdJIChxDkU5p&#10;GFvnT6YcWnM+DW+rsphxY89yHTD0nKUzBI9gS7YNe8ylTWVWNm7WytBnwDIw3CJqrsX2iJwcASbq&#10;yJXQ8BAj3zbrUhWEEhfgXXJINs4qXGqDrTkT2KiYyQIwwqPqHI+AKLIbo4HlyqybYWl3kglbddGc&#10;iUxvNkvLg9U5JnJXsWBvJbMoqxXwr8Bra8pfJg1otbL4lAdn3NiYEYBJmjjDQFJPV1PrFucvnrTH&#10;UwNLci3JupdYROn/GQFviJ9hSTSAOZDEZEkiTpbE/pVfSrMJRm4M8At+RAweQT9X8S/OtkglobvD&#10;KeJH0jgPxQ1IKlW6XKUhAqoS0pSgpvg0xYPTYdQgjwTR1Wpd9WlqQFP9YKlKZWqiTJWgig9qaUpI&#10;V8Hef+zI9o8afHDx/ImrKRm/epOS4F2JHjRK0phDRF8LltNpffPmVbfe+qeAv5xZEk2Na0oUWk8q&#10;nqTs1mWPJvtVyackPHLMJce9ixfM/Pjjj06dyFelSh2/T1yRknH2DU0LQqIkTUu04KGJ/jFYEiYR&#10;DIrBToLwNu7aCAi7gSAyrF3TG9EQNKDDGpBiAztxurKxJEJDpw/PGikFWJOtxyp4lq1aAGvlWpsS&#10;gA1h6yk5ns2S0AWGX1NGlqQ8fKBXTHwJGO4FccmyiJsh63YQWhKhMkRc67YdusMQ5hbfCPSLKF6q&#10;IaewsySQZNRq+A2yJG17T/3tzY9Nmp3FkogWhB8D1yFGk+ABHhF2luRvP8eSTBIsCWqyhRwLz1CN&#10;f4w1/Np/bPyCjb9+vnnX8csUaA9+c0kPfzfsP/7kJ33++E7Xv9Xv/afXO93ZoM+y7SdOXqx8s8Oo&#10;3734Vb2uY4tdPpqAozBFgou2gAfOwFDskVAHkyaFs5FFAIIhAVGUUDBILEntomPHFVXt17/fDb/9&#10;7f79+yLRaDwW/+tf73jrrTfPnjl76sypcRPG3X3XnXNmzZo6derjjz6et3IVNL5r185nn3lm2bJl&#10;q9euvuOOvy1bsjQWiyYS0onjx//zP/9z9oy5Bw8d/P0Nv2355ReHDh4MBgKSJJnpIkbmFArVqRTR&#10;O2FcSyAZfjJ2MwSKoGk+jzRiNLXvRI0syT8tFEKmiDLjkrBfmvj+B+UmTMFjddStSdib8EzXW6bg&#10;aya9ZxqmQm8IFhp1oUU4QyBcBLJt96HHnn6j34CxoZ9lSSzhltizCWFjr0+tciFtmsK9YYJaMbeF&#10;iEacYvQbibUtSg3hRtkFtetwlFGFQhPCGgyEbegPdIoFuop2FLn+9v6UrUeNdUlysSTZghZOEQUk&#10;1E1im8URkvOCoaMTwnoWocoWqu9wAWIoM/VZAo05Q8sUqJ3BknQRLIknmyVRaUSJmRxqaRlhTLQR&#10;w0lSKvxGgGOf5Pl+1bB8XyFkmLQsKK1koZcBAghcJTSku4yRCJj9CnIkCfBEccyIGxdbBRvdBZbg&#10;BPNbTHF5F/RVYAOWUbAXXAlsgDcEkyPoHL3hl1/Js0mUiGwcEu8oxIDeIB6ICmIrZQT1cmgunHRh&#10;KyJC2xAGkZkHCaCEInQIjULYwWQlHK9XL/HoxdX65WrNjiseRLGX4MO5LaV+BHYO9RKjjBZzRdAu&#10;frsniKvP0iIgxogSMx6mBmoAHi8Pr+DwaHQPrtUK5wKaphhEPACIDaHjyrK4miwHhmuL8FwbHkVS&#10;QeOD4IyYLAkcPgbDhAVxFkhbcADYNJ9QXhKFwCcXz6NOlwEcmg5wg4YtbWefQIvv8jnFpXzRM3Mi&#10;OIDF6ATig3DlGlqBBReRxcuPwavkBrVKSQsfqtz3zeLvzwbOS3osrkVozd0oEhwp5EeYKGHWg1AT&#10;S0KwSsWQK1mLEUvSqzOxJHx/0d3quGGN+5i1WI4mueQaRf+s8OPBpGlsEAYoxpNMGJuwP+VyCgf8&#10;c8It5hDoLngrQpYkkFg588C8CbtrYkkgsRSjdeGdUMfYvvlixp7lp+wsCaSglMdy5p8D1vQZ3HXk&#10;rmYOLCyNjJrgsKxRj1kx5+eOIptnhK3IbkZJNbl15uSCTQCgWW7/4uhUgyJBloSIEjxePBZ7XQa1&#10;RaVcl7aZPLKB/dOkFVGFoMoYleGKYNgbejITzrHUbsxm3IRhbJUi2JtV0eoEgi0Sw4+wtzsB2I6X&#10;2Aqjlq2KBcOyRgMDYIZjVZglKU0M/Hp5Cc244QtVtIIXgwCOMLKBWZL1SwqWTNqbiyXhW68GMe4l&#10;vJ3MxwVu2iTrhmWPAoaIMhahM5XoG8DJYVr1JwqGKU6WBKHF0xpvI7WBeaxgSY5W/9SeWJKwjSUx&#10;cmyCxZIY82twto4W09SEpuJ8Fk3yHT28a+2qpaXFZ5JaQJe9uuzR5SqaNVOpSy5VDs2fPa1evfe+&#10;avXF/n1bysvOLZg7ZdmSOSOGfDdx7DCvu2Tj2uVtv/6ia6ev9+3ZEA1XqAl3wd4t37Zv1bRJ/R+G&#10;9PV4LpRfOf5Z03q3/+WvrZp9sWHtcl2PXr5wYsTgPm1afrZo3gyfrwpZkmRs397NbVs369Wj67CR&#10;A2//y5/DIVc6HU/qcVVJKHJMVUK64ouGyndsXPpt+6+++LjBD8P7Xzx/cufOTbVervXHP/73p00a&#10;7d2WJ0XLdakCkJRdxJJU2Va0dVAkAIslIa6BeQ3cNQwEv4A96aAkBOzbNbEk7NDm08GSGKU8qgWB&#10;fgwQo2GD4QpgeDNhsiSmK95FDUZlAo15XZL4tg7SkeHXZkniuVgS844AESqbiIKsIqxFMHf4lkJD&#10;Y+t6WJKXBEvSa+pvb36UWBLn6q2ihRpE2KCwwrwXTYESeESYLMmUNSf/9t7Ew2fcmDw7WRI4Btg+&#10;dBZZkpisi8hzuBSCrRokhaapkG2Om7/+fz/brNPYpXFojBqAQ12/5+gzn353R52eQ+btOFHsHrVo&#10;270f9Lj17W53fNj3Ny+3e+nLIWeLPbIiRp2AvSKWaaNXItvhcx8SrJAwBFxSRFAktPyIHAwGvvzy&#10;i3ffrn206JisKL379bnx5puvFBeDX78/8Pvf//6Pt/zp+RdeePaZZ2u9VKtR48bbtm+bNn3666+/&#10;vnfvXnB+6NCB5597dtHChWPHjbvllj/t2b0HlzORZI/X84c//G7mtGnRaHT2nHmvvfn6Xf+465ln&#10;nlm5bCUEbD8XICI+EqFyKu0iip0iyvC0GNdZLgFD6Co+j9hryeT+ExW0eqvFkgD4VyKniPYMEVoS&#10;oWLhKKwr8xpB4ZWD/8k6WYYIjRChFAK7iFxiNi72cwoUZpVDFeobvKj4at+888DDT7zWp9+oUCgC&#10;+hx1LOHDsQ6Ejyvj1hD9QyIKnTC7Ag8AQ7DsM3YdAmoTJMKLKVkG2ULtsQjN9QgY4ygSvMvFVbTz&#10;mOtv70/eerQanidiXRL8x102Zu+OBvCojAJTMhTYkyjcqxZyCpSIrVzCnk0RWhKhooAMiPgQ1y9Y&#10;S2yCgEOLJcF/KNG6zO0zcK1gSSQkSuwsCQNHkRBkG3jqgawmFTVJ825SyfJo+aA1Y5cfW1UcvOSO&#10;lgGqoqUmYLc6WuaJlntjlb64i+FFVHhi5dWxcjeaFTNciBJXRKAqUuKOlGD1mKM6wB+vuk744pXQ&#10;lmgoUuyKXKkEhC9XhC9Xhi8hIpdckcvQenWs1BMr88bLoQo34UMPbgJ7c/lild5YOZhhtJErFZHL&#10;5eFLZeGLpaELjJLQRUBp6FIp6i+VQ0NoVlwpDgpiwG6BwwRNJeqLXWFwRcBOKAG4Y2XV8XJPvMKb&#10;qPQlXP6EKwCgALx4OHhEuVAO8BCgenUMzgX0P7QFrUAMVyAYiLY8fJGAYZeFABRkGLoFY6AA+MQx&#10;8ITiSUSfFR7sfAijmhFAcOdgYGDjjkFzpZV4dMVw1BVR/GscewmeArw8yqoiZS4AbxsaRLS8Klrh&#10;jlZWx1zVsSovtRWIe4JxbzDhCyX8BNhAgCaQ8Pri1d6Y2xNz4TeYIxUAV6TcFS6rCBVf9J1ZVLC0&#10;5+LBRRXH41o0iqvthhN6hFkSmlATQ7qEtw2WxOJN0MDUm0CWxBqBAq/1SaXT7D6dF/atzmRJ7Pex&#10;dUPyY8MOU7AiWuYWLrVEqH+ZYBxGSHYf+Gi7buG64EPs22IT+yjYFIF2RKOWpSnQY5AoRpAlOThv&#10;wh4cohbTKLG0ZZs0bYTHkuA/O9FYkkn9f/qx3xbIVHHlDqRIkpjqQ+ImViQVTIFBAWQiI/VliEZz&#10;QKS49iydKQAjdbfVFeyAsWvA1lBmEcDmx0Y6WFUYttVATJjzZWJ2cA9QKSf2tpUyBHhOEyBBwDCI&#10;mECIqGjSE5ICXCU7Wnsk3EUEm6XNIANmKwLOk1KTnoqoaWPZEctSgGOw66+a2xlnzYRpQDbcUA3x&#10;ULeAJqmlTx+sHNBySelZLzMyVhfxdcvgYJil4m/cqKn1S2tiSXKLuFtIhOpnxXbXsSLjJhfejFKb&#10;gMZEOqUFIClVrHVJmBOBxNVkTFgTSenhpBq2WBI9kjSXZTVyYwaxJH78hI2YXwMJcFxVMIWR5YQq&#10;R1auXPyPe+/7v/7Xf9R5/4OjR49I8YAU88ixKpxBkyiX474vP//4L3++vWefPq2+atWyxZdHCg++&#10;+Pxz9917f6f27ZYtXTB6+JDab74xeGD/nj26PP/sk2vXLHeVX/r4w3qtm7cYPnjQA/+4881XXr18&#10;oahO7TdvuvHmRg3qb1i/at+erXVrv9W2dasJ4354581Xe3XvUlFePPj7fs888XiPbt/06N7l7rv+&#10;dtuf/hQJVabTOBlHkSUFQw3pSvDyxVPf9ez6+Scfd+/a6ZVaL33T9ZvlSxa/9eabf/3L39p+1Xrn&#10;1tXxSKkWL4PIeRUVY7lZnnpDs29wCVuLXMgBBw8ixoMgo0FFRIVkmRGYxcjBazjPiNOG6AwiVrId&#10;ClKDQLwJ8h0GBI1CNtyKva6zRQfQwMaSjEgn5bQapbk2AJp0g1cavK5WRA71jhcOT6dp4iVdrobQ&#10;xU6/q9d+RRdC7/QodGuYuB6B33mLJYGbN5l66aOuN9z2FrEkNz06adZaCOcaLInQUbyE3HbiiHjb&#10;zpJoyclrTvyt9oTDp6tACdHAX95gB7Bx+Kxr0hqLJcl9aGazWJdZEmMsyXPNOo1eGkkg1+ELxWbk&#10;7X6iYa97P+g2NW9vJC6zu9W7ip5q3Oem1zu+0nLYjsKLKrwNqZosRpHY5tpYB4FCJwZ73X56MAQj&#10;AFWD6siShMOh5s2a4ViSomOKovYfOPAPN95cUloKlrKqPv/s888+88yp0yfdbvehQ4fXr18fCUdm&#10;zJjx2quv7d69GxrYf2D/M888M3/e3J27dt1159/btWt96vSpE8eO9+vf/7/+678WLJjnclUuX7bs&#10;3NlzeXkr7r3vnmbNmkUjUeoODIYFtkWI1y3sIaOe0NlEFBgCGvM8XpslyVk3W0SZTbL12ZosyXXZ&#10;ZAs4IdgFNYYIFSodu5Y4dVQph0AR9Q0IrnELf3/ase/Bx1/p1XdEMBiGfWFHkuWKL1unOC9CFrGP&#10;12qOwzeVhrXzMO3Xek5BkyzkEvIuRKiyRBTbRBTYBHQmS8LfuNl53HWHnSWhnuRIWKCSqPzLxN5d&#10;7CS3K7j7xVbNIkJxHpHQMCzJ1lhiHZUh9rg4DlDaWRI9rXWd1xfXJYl44TeHWRIkSqx/Kk8Y37KR&#10;NIAgRwD8z+kSfSIEeRMogiQlokV2nNm7uCBv+ZHVS4+sWlSwcmH+igX5K+DvosIViwtXLj2St+zo&#10;quVHVxNWLTuat7Qob8nRlYsBR8Bm+cLCZYAFR5YDFiJWLjoCpWCTt6xo9Ypja1YeX5t3Yl3eifWM&#10;VSc2MPKOr887vm7lMUTesfUA3l55fN2K4xtWHF+//Pj6pcfWLilas/jo6kVH8hYcWbmgYOV8RmHe&#10;/MKVCwpXLiqEMPIWH1m15OiqpUWrlx1bs/zYWifWLS8ysXbZ0bWLj6xZVLhqYUEeeJuXv2Je/nLG&#10;/PwV8wtWgE8+hEVH8/AoitDt0qI1y4rI83HAmmXHQAP6VcsIy4+tWiGwesVxxpoVx9fCgTPy4O+J&#10;taCBusuPrUZAqIyjDlAnrwHgLhxUYR6cgsWFKxZCYID85QIF8JdOUwEADOA0rVp+ZNUKqA5xFqF/&#10;2ICYoUOWYbsM6FgBocH+QZulx1YvObZq8bFVi47lLSoCrEQcxU6gvwjoloUQSSF00fIFcMYzAUos&#10;hTMCJ2vJEbhU1qwoghMK53rj6hM/rbFh9YmNq45vgHMNAUD3whlciGdTeJ53eOm8Q0t/OrmjIlYW&#10;1QNh/DRyMK6HEnpYjCVJWiwJjysxSBDeECyJRZoI8A1iECjEknSe07fzAmZJxCsB37F08+UWMbTj&#10;GoJehJCzLDFM7KXZbYoCFKFh4Wpix/HYR9iFGuL/GBrhjzyIHWedLCFrS4SWBH/stGQ0KOE3bibs&#10;SaqQ8Ov2bBPzc8jw1XQSoNG3XTT8t72Lx7xf1p5QcSGI3zaPA9JqzILGBAEBs3EbRNKL2/CXc2BQ&#10;IrDFxFXLmGOwATNqqstORBW7gdCTmaXPyNKpLWddnoRi5PZiQ7gSi4bAMVrOWW9CkCNRA7QrSjGS&#10;VJKXFEXggiYWbCSIgCBHLHC2jxv2aI0DETCKLNAxZpoRuCgbDhtqxThHmUUIDoy3rwPUww4/QkOw&#10;LHMFA6AiDMa4ZqCH9UkDN84eviNYHRNUC3Ilpis+icTCMEVCsFiSH/d6KsL4q2yxJHhr2G6165JM&#10;e963kHVLoy5TRIEQqzLuMEuCY0mCRENGDZhESSZL4hFjSSKY/OM3ZYy02ciKmSWhwSmhqxZLwv/U&#10;m5Cl0IxZP/7x9tv/x//6z2eee3HPnt1SPJCIeqWYW46Vq5Lnwqn9/+P/+ve8VWsgk4pHw5WlxZcu&#10;nPnis8bt27aRE7FjxwrrffjBJ40bz5k1fdbMKS+99EKLFp+XlV3Zs3XzxAnjJkwY26Zli1tvu83v&#10;LTt94vBLzz97vCg/FPQOHz7wuaeeHjVi6MxZ/w95/xkoR3GmDcO77/t6d/148T7Prjc4Y3vtNTgn&#10;ssHY5IwxNjbGNskmCxCKIHJGOYNyFgKBCMo556yjdPI5k3OeTjP67lTd1TNzjgT2+30/vouLUfVd&#10;d8Xu6pm6TnX163/60++vuOziubOnXnn5ZVMmjs1nU9API4a//IXPfTabClQrGdvIGuVSuVQ0yxBO&#10;5DLRjetXjR49/OUXn7nisstuuPHmnTt3DR36yoUX/nTPnh1GvssqttnFTqfUpd5M7FNJtLUktEeJ&#10;ERPdRMQFt/dQaMCu41UhmkoC9h5VEoiqVSuY3umQ/KUUJKRCHxJN2JmLQ6JGQwXVlQXEaui5oZuX&#10;rXJzD/lKIDu9aLlSYZXkVVRJcC1JzyoJLWemy9WDXLKEmvmNXOgEMWlffAw48I4xL/6W00gAH5hv&#10;aGtJUCW5gFWSewd6u7eSSqLASRXEiKCSyEZlcFigPDisVBJ6E/D4d/d/5cpRWw82VkkgjGtJFu3q&#10;XSXBAhXgtwvch6DO6VxhzOylnz7nzj7D3swUjUAs/fK0xd+44tHv3DBw2nsbM4USVVWS72xqm71k&#10;y77mgGFBWqYFREB2WCd0pvfmqQq4Kol7TL+IsBV4HyShxEShJJvN3n3X3ddfd8O+ffsNw3zxpRf/&#10;4z8/19nZxb+yYIxdf8P15//0/KuuuuqSX1z60gsvlwqlqVOmXHHF5Rs24lqSLVs2X3DB+TOmT0+l&#10;UtOmTj3j29/40Y9/dM65Z/35z3d/+tP/MmXKtCOHj5x37vnnnHvOOeed87OfXfj2mwug6tQZMhXn&#10;MFaR0bATCSq+R3BWOiRCASzueaRuoydupkOHn0QlIYOg/vAUAG6n6OmirqVQFhHzUpAogpjQx3fo&#10;wW+jRA0AUXxqAHix2fYHK9ef8b0L+w96OZ5MwzWnp6WcesyqBuzMENNfD2oW0oVrUWRguA4SRxBT&#10;HSTaB4lyr0mweCqJDaMM15KgSrKngUoiVJBM+NLnA4JE9wbIRKcPp5ZDI6gaSo009gT09sOt1IkK&#10;tw09dJXEqlp9Zzzx7Pu4e2tPKonasdKnj4hKQlta8noTfBLHKVsV03DKWSMXyyciuXg4Gwtnozoj&#10;OWAsmovBZzgXCWbDgVyoOxfoynZ3ZLvaMh3A9iywU2NXZ7a7KxcI5kKQJJKPRQvxWCERLybjxVSi&#10;mIJPj4U6qqhYARnJJ8L5WCgfCeTC3dlQZzbYmQ105gL4SewC5oLduRA4BPORUD4aKcSB0UICCy0k&#10;fdlCnvlkNJ+M5BJhaC82WRgiYjgXh65gRnMJ6BlIIizgJySP5hPIHBPc4tBMYDgf1RghRsOFCBCa&#10;QAwzg0CocC4SypEPJce+okKZkWycGcrGsHqZWJgJpwlPh6+S8XzSpVdhrrPLYiJajAMjxVikIAwT&#10;od+AWJNcNISMUPXC3di3QOhkIpxZRTjLeKKRge5sEM5ON1we2XAwGwnhlRPnCtAp8JHt3IHQEPAP&#10;ZMLdmVBXKgjsTgdjxWjGSmSseNaO5+i1SgV+s7Ijy0k86iqJBJRKQkIJjQjlwGFRSQqWYz7CKkk2&#10;Rj+W1Bim2wKOQPqfBqsCDk/lpUO7+dBQbgCJlTzIQmRQmRrEzBAbQ2w1VrQj9XzwiC01RvLljMTa&#10;K8gR4cuI7HCLzmVK70zbOmvMBscSlYSWNtDkXE3vUSUhocSxK5YJP+kqwx9fPODP08sZ0yzapaxd&#10;zjkGMI8k3QRpAYtAmd9q72dptC6DRBAmOquJrkuZDGuBGpIdNzfFtS2unWfIHFZFY63ETSf48E60&#10;skOqASz4yUbdTk2G5pezRAhwP0APQFmQbRln5rT3Lb6MEdcvGPigExACQtNB0YS3esXdXoXaTii+&#10;qnIrvKp6lB5gB2m1kNNS2O1znZ6n6kkuhaKYGCv1IWpJeqVUz6tAY6KD1F+j2KEmBehb28jDJeos&#10;fXP3wNtnHdjWgW8mwrcR8WNfPpVEqq1VWFSSudtwLQmqJPIrBScUNJR4hPgGSS+gMQWQQ4CbnijR&#10;/kEqJg3oTKAbkJYefM1EYTvvS9JQJfGEEnriJlMO74otfaB0eF7VSosEUDtV5vkzqiQnUCXJkEqS&#10;t82CYRRNM29b2a6uwxPfGDn48f6LP3w3megyCtFyIWwUgka+yyzH9m1f8fd///fLVq80DaNUhO+8&#10;7taWw/fe/YcnBg+oVq2dO7Zce9Xlv//tLW/Nn7nkg7fmzp685MO3165actEFP33gvnvmz5s5uP8j&#10;//lf/xXoPN50YMsF5/5k396toUBH30fu//lFF82dMXnRwrlvLZj+wQcL1qxafPFFF86YPqlYyEGn&#10;TJsy4Quf/1whG6xYSaOYyucA2VIhZZRiK5a+e9Vllw4e2P/99xbeeccd199w07bt20cMe+Wsc8/e&#10;s2e7VQw6xY4K7ksSxGdtjBBusKItJDmpSiKLO0RW4AdnalUSce5BvGhEyZBlFFo84p0jWRgiKgla&#10;RCLh0muzIlLRbj0pByFbKH92VhZXJaG0pJKU8yseKu1+reKUK3BR8RM3PakkdFXrX654IXvXsg9y&#10;oTPEVgvIysuNrv1aKsCcolYluYlUknsGTvz0vzdSSerKrMtTg6qF7gABKMavkozsUSWpVLYeDox9&#10;11NJeDLAoGw9kAUnn65KMnr20n85+86+wxa0BhKPDZ33Hxfe+6PfDFm86aC+2witd8CJF968SOsF&#10;s0aUSGjxJxSGhVIFpA7+OZLY3TpAZqYF3QtllYOhYHegO0/v+k2mUm3tHRDh9kmpVOru7mo63BSJ&#10;RqBOkG0+n4/FY4ZhQI7lcikQ6Mpk0vT4jhGPx3Zs29bZ3VkoFkKhQD5fgOKy2VxHZ0dre3s2l4Oi&#10;qT88SDFcYa4z2Dzz3wbcF1Caex6BgI37u56dtjEDp9BvJ3cEHijotRKTglh7BDeJ+f8l+C9Af+17&#10;BlYRLxK8TgBwmcEPmPdXrPuf71zw2MCXovG0aeI59C8oEWAZRMzCPeodNdWkJG5Sybd3uM7IWosO&#10;3Y78WJC8VGqcT9BFCxZNJYEhhirJl6+RtSSmp5JwunrwFSpwsyVAGh91SFt0Kmg5/LWAjPS8pGyC&#10;mAhico1U38YqCe1L8uj0x597fwS/46YHlaSGPEVEek/l4JYlhk2blZTMYt4o5IxC3izkrULRKtaz&#10;YBUhKm/ls1Y2baUTViJmxaJWJGyFXEY0xqxwwoqkrHjGSmatTM7KQtqCVSBCbhxAUra1VLFYaM7K&#10;ZaxMykolrUTcisWsaMyKQNFRK0zEMBghKmHFwSdpJcE5Y6X1cmua45IqU2sseSwRPYtyYDsSDqkV&#10;ea4ndE7aSqWxDgliHJgkJrCGyCSRotAHnKmX0jkrk7dyBStfpArr5bpF15ObQIRU0lK9Xaoz85A5&#10;dAh0C3QOVVJnWuuxHBPCYExZSepVaILUPIFvHYYO5z7nFkFDOBPIAdL21ucwKWaWiEW7WLALBdx5&#10;JJ8v53OlXLqUTpeTabx4Ylk7nrUTOV5L4tBDN7g7iaeSeMqIdqmX+QU3rnriOWjDwS7YFZPXkkSz&#10;cbg98yDkOwIMPRy/eDvwBjE61EHitFuHRNSBYxn1llpgLXy3Jhec1oVYARDU+VGAKTT0UroO/pVF&#10;KsmWWWM1lYRXCqi5pauV2CZO8s0y0IHT/MDNEx/+7RvJLpin4ktzYQZbzhJpKgtZmUUivVLXJb8x&#10;96SsSUWsnT83ouspqWBi7EobatpP9KVyoEVI3eJKIaSDSFgn20kWKWWcYpqYcUqklaADZWsZKI6I&#10;REIqCUkkMMcEolaCcgl8Q2DfCk2UURSht1V9GlS7nqqxWLqPbofo/czOEoXkU+ZFaVlxF+n0Mq+L&#10;akjdX8jlugG5uhT50LbATtqWQ1vnLJq8/c/XjF6z6GAxY5ULdhlaRP4kjqBK4so6dSoJvuPmgzlb&#10;541ZH+vOynkhlcQdcfWDTwYVQUwMsTUYZRKhwINRPuogRdIffSUEZG9USV4oH57a6IkbpZI4MKFV&#10;KkloV2LpA+XDcytmqoLvuOHZvpqEIxNVk+ipJFl8g4kwU7GTFStuW/CjN2vhjiRBBzf16AJayM5y&#10;IXjRz87/8ulfWbli6ZQpEy686MK1Kz748x239uv3SLVqZZLhJwY9cs5Pvjdt8viN65Y/eO8dy5a8&#10;s2jB9C9/+QsLFszasG7pLy740WmnfSoSbD1yYOvXv/z5B+/988F92+fMGH/Oj7419JVntm5a+cKz&#10;A158ZlDr8UN97v/zD7575ty5MxbMm/HVL3/h0/98WibeUTHi5Vw8nUqkUsl8Jl7KR2bPeP2M//nG&#10;E4MHzJ097dJLfnbRxZdv2bp92qTxX/nK6a+9+ELHse0WSiRhpxwBaotHUApx6ckNp0KlkjD9sdTJ&#10;fqPuzKxx8JMlDBE+1FmTQ1eg0em5NdRHmJKPuPntmIMD+VTK2RUPFXcPJZWEV5H0opLQFcuXO0Fd&#10;5i7p2tbAlnpwLH5fc0iD7uAC5hT1Ksm/fP6yv7tn0IRPf+a7Y6Ysgt8CZoPdW+k7vnaGIOWSM1t0&#10;eLFQDBTmqiSnK5WEo5icAwS2Hg6OW7Qbfq2oHDATBtWnFjA3cFWSMXOW/e9z7uw7YkFTR+TuweN/&#10;cEP/BSt2lMrwfWEWy0h8eQ24eutHGhD/TC2ra6VcAP4eIsgxAXqEA15NsDKQHNeVCKByCpwpfIKf&#10;xJLU7GaCUQjKhvzBgbY7gTaU4V9OAhZuBgM8IS1nUoOakya9Cc5EBSpbO2Zwkp6gfPATmuWeR2jh&#10;+n2dz0xZn8kbMO137W5+VBL8I4cNgZn2XAFslARP4gmodxBLPX3wDlUfqjIhprcCa7LELscU1Et4&#10;aunt1DD63lu+7uvfOu/Rfi9EIqkyfE9buFaCwflwWgnWQVw9Z8/iQ+91JbhXNdaTQ43QS1W4qQ1R&#10;P2pOCmw2JYFc61SS0OnXjF+1J4qDlH5/QBQmkZNE/2jF6S3CCC2KIb2koFK4iRqjPp+TQgqo6yix&#10;9gBxYmCZqo1EOAYfTSWxYRryyPTHn3uPVBKrCOTdW2HWp+3bivRmgzRXlKcP8G/sRbNatKq8t6th&#10;wu9AuxxKR9qjna3RdmZbrL21hhLV1hJpbY60HAs3HwkfOxw62hQ8fMhj08Fg06EQ8HBT6MiR8JFj&#10;4WPNkeaWaCvk0BbraI93dsS7gJ2J7s44sAsZ6+qoZWc7MNrZFu1ojXY0R9qOhZqPBI8dCR5tChw+&#10;FGg6GDh0IHBwf+CARjg8eADthyAWCG5NgabDgcNHgkcg7dHg8WMhYPNxYLgFmgANaYm0SXupyfCp&#10;molsiXW0+tgJny0xsLc3R9uao63HidQb2CFHQ8ePhI4eDgKPQD2h9EPdTQeRhw52HyRirbhiTKge&#10;1/Bo8OjR0DGq4XGsXpjr1sYVa491dCChWzqA0JM6pW+xe5mdQupG7kPIrTnSCjkfhZ6EegaOHUYe&#10;ZULHYhdx/1DpQAgch0aFj+NZRh6Bc82E86t4BO3QauSxw3BJhI8fCR8/Gmk+Fmk5DuQuwu5iQte1&#10;t3D3UhiMx6KtRyLHIW0TMHjsMJypcGtHvDtRSshyEiues5PqiZvatSR8kctSKXXNaw/a+OxAHgjo&#10;YBftitVnyuN9Zjwey8bh5k2DEG4NMCxxYNJQlGHYEDyEXYgVgBn0eIcRb4J7N9JLkTiCmLAyDWri&#10;98H6YpX9nuxTA4kjiElBrBqwMVpV5ZgBX/22k8+URSUxK+U8zEjVH+RhYun9nV/NOYv4+AmrAOlI&#10;aczTH/7piuFjn1yx4YOjR3Z3txwIIQ+GWw6FW5vCbYcVjxDVYevhUGsTMKjIh6EW5iEJsNFNpbP1&#10;CGRC+SiinUppR0bg0yu0CSvTeijcBrVyycamiPBwpA0+D0VaDxIPhIEt+8Mt+3xsriPawU15th6I&#10;tB2MtB+KdByOdh6NdjXHu1vigTZiOzAW6ABGuzvCXe2hzjZguKs10t0WA3bBTaoF7pjR9uOR9mPh&#10;tqPYTGwsVb71IDCEPCSE5iChn7Eh0l2KaGmrNRKxu7j3FN2OwkOvS4XSUdDDRCqOnV26Pn66dq8s&#10;ScIlNmL7UR/bjkbajuCpaTkQPrSlc8n0vc/8Zf7gu+dsW9VWhFl8AcU4A/UjvDjdS5evVbl0dZWk&#10;aNuGs2jWljmj1sm+JCZMBvAXvYwWHh84Tj4OZFgpiBXBuSpqqCuJhqhixYwXtj9fPlKvkmj0VJKs&#10;Ed6dWPZA6fCcipmslHnFRLSCm27wrDhBq0jocRt84oZfAEy0mfjSX5iK44tjigGnFKgY3VWjq2p0&#10;Vgx8pS5pJdF0quPJIQMuvfwXv775xgXzZ4eCra+PH/rO2/OqFaPqGOlUZMa0ib//3c2/uvG64a+9&#10;EgkHyqXkxHGvXHfd5bfcfP3wF596+KG/xOLd6XTk9bEv/fL6q8ePGZHLhha/N+v2P9x80w1X9+/7&#10;0O6dmywjn02Hxgx/6fprr/zj7387YczLgwb0iQaPd7YfaT5+sPl4U0vz0bbWo5FQWyjQMvn1sVCT&#10;u+68/emnB78++Y229tbuzqPPDOl38y+ve3ve9GIhVsF3DyNp9YQuSQDdlwHzIXaUUh8gLG6ekqKr&#10;DJoDUx69IeqrTrSwZE6HUrRWuugd7AOHuKhE7JQnJmRpQ5FjOUpVDFUSPMuclUv2FB8g2+mxLKgD&#10;vpI5s+yBwi5eS0IqCV5ypJIgy/UqSUPI1S+otZALQo79w6EGugN+m8N3Y51KAoekklyOKslpn/nO&#10;qagk8mWLlK9bciYnDW6REAWTZFRJZPfWk6okofGL9mgqCQIivRohvAOaeaIqkc0Vx89d9n/O/VOf&#10;oXOThfLBlu7tB1qSmRzMH8qaSgJzVGigATStekKvkIqCGgVkzqX7wG0maEHpBCBKBjijw4kL5kLA&#10;EIW5wlACrhMhQNh1ANSHXWddGYGwawSfxlXV4FVVVVQDGmtMAPEHcBI/lA9+YpMVIbxub+fTk9dl&#10;cj6VBKa7BK/HTh1UVG0FGCpK5U4X5cnBLaqhD16eLiBjIhfSYzH1uWJe1Et0QmtVkjCqJHBKIYpb&#10;06jcXspTkMR+SFyv4HEKwHpyqBFctxrUl1JfdE9pfUAfdMN/yB/y8FQSGDVOZe2+0OnXTFi9J9ZA&#10;JVH9pJeltwgjFMSkqspQ7rROQ+g5i1NdY08FkpIgJgWxgl2LERNBTALVRiIcg0OtSjKtB5VEE0rw&#10;D+nazBDmijIzpCje2xWysqrm3raD09fNH7Fs4rBlE0aumDh6xetjV08atwY5njhhzeTxa6eMXzMZ&#10;LGNXvzFm1cTRK8Fz/Ijl44YvHzts6aihzGXIYctHD18xZvjKMSNXjhuzcvy41a9PXDv5jfVTJ22Y&#10;Nnnj9MkbZ0zeNHMKchZ8Tt4wfdL66W+smwacuG7qxLXAKRPXMCdPWD15/KpJ41ZNGrPi9VFQt6Xj&#10;Ry4dN2LJmOGLRw1bPHLohyNe83GkcDFy6OKRw5YARw1fMnrE0tEjlo0ZuWzsqOXAcaNXTBi7YuLY&#10;Fa+PW/H6+BVvjF85acLKSRNXTZ6wasqElZPHE8cRx6+aMn71lAmr8XPc6iljV00eu3rymFXQA5OA&#10;o1e9MXrl66NWTBy5fMKI5eOHLx03bMnYVxePeeWDUS+/Dxz58nvMEcBXgO+PfPWDUa9+qHMk87UP&#10;Rw1dPHr44rEjlowbuWzc6GUTxiynGq7E6kEnTIDqUU0oQFwF1Zs8HgLQUdBda6e+vha6ETpzxhvr&#10;Z05aP+sN4LqZr6+dMWHt9LGrp0CFR616Y+TKicNXTBi+fPywZeOHLh03dOlY4GtLx76KHAN8bemY&#10;ocvGDls+djicXDjFK8YPXzFu2Aq0AIcix7y2fPSry0e/sgz56rIxzNeWjX1t+bihkPPyCcDhKyaO&#10;gJ5Z8frIla+PXPGGcOWkUcTRqyaPWT15NHLK6NVTR62ZMmr15JGr3xi+aiLmsHL8sBXjR656Y9Lm&#10;2dvbd+WsVNZK5CxSSeiJm7IDXzysdJySSuJbPyIJyUGpJA/NGBzNJtSdBoapjFUaijIMewIPYQZb&#10;MFUNaTC7UN5SGNMrBYtXEBOCbwgu2MipBTXFECSfOkg0QUx+o68UBSlPryE9cZNPl96Z2kglkXkm&#10;bgmBs1DZhqNq5KvlbKWYckpZO582j+wOvTl586hnlrzS992XH1kIfOXRt1957K1X+739av+3XwMO&#10;WPhafyJY+oEd+QrwsQVEtmAUGvtBWuSrzH6Qw8KhA4DvDAMOfHf4oEUjgIMV+VC3EIcPAk8iJCEO&#10;G6Bz0bCBxEHw+d5w4KD3Rwx+f+TgD0YN/gA+Rw7+EDnoA+L7wFEDPxjFgUEfQHgkHOLn+8ARA4j9&#10;3x85ANzeHz3ogzGPfzhuyOLxTy2Z+OzS159fOumlZVNeXT75tWWTXlv8+mvvTXzlnVeemPLb6+/7&#10;4819hz45e+yLiya+9OHEl5aMf/7Dsc9+MObp90c//d7IJ98bMWTRiCcWDae2QMOh+dQPQtUtyGED&#10;Fw4lQmDYQOqoAe8Mx+5aOExLIhTnt4nkPwg5nMhhjxA78B30h4RQYv93hHI63hkOxITY1SPwkzLh&#10;bDm21kc7WY/TmRr87jBo4KB3h1JBwwYt5EyGD35nxOB3Rwx+b8Sg94b1fx849qklc8Zu2LzieCyY&#10;5yVC5QJ8yhND2nXrV0mANSrJjC1zRq6LdmZ45Q4vJ5EBJMPCN5oAMn4xINDDLiQxQUyeJw68+vxx&#10;RHqHeKQTJrGFbc8ZDdaSeDxBk9iKnXPMnBHek1r+QPnInIqVVM+V6CoJTIldoaSePPEGZ5gzQ8JQ&#10;xQhURSXpqhhdqJKUu61SwCpFzVKyXIya5ZSFD+nkYFJdsQsVWnpAc2z4yYOv8sW3pTjlqlOq2CXT&#10;TFtmzsY36UDPA9M2HBppE18nnLHNvGXkzHLaMnB/VnzHcDkJh+VizCgljVLWNDLZdNfTTw544P57&#10;Hnrgnof73Nf/sT5vTBidTkYrjgHF4YojZNGxco6VB9pmll5OnETNCJmo0wswUKtTiOLgHaJFqST8&#10;gIy2ZIP0C5IwfFRKhy8r9KQeFtFEJBJf6eTgpqpRSTQfdUKVkTIUI1VSTqhqst5qIRrRJ1q1IlgH&#10;J59Zdl9h1zDoz4qlqyQc0FUSgy9muWz94CtcwWeh+I8CrRT3Sw2+6jWVBKfh+MTN5y//u3sHTzzt&#10;31yVpMHurZQes1BjkqEFa6CKhBzgFuFXSUZt8ask+AuECoLA1sOhCe/tJZVEQNWogTvKATj3hDlU&#10;vlB8481l/+fcOx94eU6uRE9lEqE5GKCpKdShbNklCz75UJNIyA2VDcyNK6Qa7wfczqThfheslddv&#10;PCuWsA5OIgcESo3Q8tOCfueeIK4efDl450ncBWIk6JUHiBVAERKuA8RAM/k88qlct6fzqUnr0rma&#10;fUk4D9V1pwapCkFMCmIlwBFTvmoEtUk+CihDyFnPXNWeCqGroGdQUq6bBOh6EJUE+P7y9V//1vmo&#10;kkSTMCCVSsKJiQo0knotjMClMMT0V8NfEYGUgfDaqIONDDGdAriRSHUSIbWmkiDX7guffs1EVEn4&#10;iV8aqJyWk2KykwEL8vdnTVUxIz7Hmif7APgQAWE/TwpJqKFHu1YiQKxcNbjMe9qXpGI+Mu3x598b&#10;GUWVpAQ07DKrJEjv6QNvNogTQpkrMmW/EpgiLtzywdNvvralbWNHsj1SDMZK4VgphCxDGAiBULwc&#10;jpcjCSQE0CFaDIQLXaFCZzDfHsi3dmuEw0C+LVhoDxU7wsXOWCmQLIVTRiRtxDJGPGMkM0bKZdpI&#10;psupdDlNhAAyVU6myolkOZYoRePFcKwYihSguO5QHoqj98sg6Q0subauOnbn2jV2AAN5IKSFCneH&#10;iwHIEHJOluKpUoKY9DPlD7BPAvwTSKgVVixZisIn1rAUiRXDUaxkMJwPBHPdgVx3d66rOwvsBHZl&#10;O4BQma5cB5CqhBVT4U5whiTBPCQPRQuQG2Qbg+KSWGiSSZXRmaZP6Cid0oGK0LcJYLIcj5Ui0WIY&#10;zm+oEAgWugKFru5CJzKP7BJ2dee7AnmoSQAYAhaQwUI3+AcKnYEC92RHd74dCa2gjsW+xYsB+hYu&#10;DLg8InHomXIMziCcR2JNPZkcRTSA8aQRS5SjkDxSCsHJaku2bmjb8OSilxbsep+e/cnQQpJMWakk&#10;dIX7VZKKJ5SIXT1xo0aBIq2oYpXkIVFJ4j2qJO6dpIcbgMQK5BDTSg4cAHuNZw9gx1Pz9YFuZxKG&#10;DBpB4j4isDs0iJUAh/B9l0uXFk7dPGss7t5ar5KoHTRdlQS3Ji1nKyV8tMQuZuxy3irnrHzKjAVy&#10;4c5UuDMd6UpHuokBIoe70mFmZyrE7NCZZiMk91Gl4kzC+JlhRiXAUb5DcHMTIussXmWYkjYTCWSi&#10;yKwiHxK7s+LD7BJyDqHOWoIR3GJB3CopEckhcbOibDySiYXTa1ZuvOiCS379q9sO7m2RvYsiuM1S&#10;LJTlbX6khtgJGWZNiXrn1BD7n9vIPeZZVLYaNUuqZ7IDbj5EfUXZqp5XndaYyg0J50idJiYaJSv0&#10;REvUIzqLf1cmFshmEqVywTLL9NAQqSSsj+is2XLF2+DGr5LMHbku1gmzcZJIRCWhoUFjxIU7nPnn&#10;Bt0SBL6Dk6G3gS02/IT/pTzFihErbH3WaJpyCipJ3rEKZnRfdsVDxtH5FZv3JeEHTNS8mqnNk/2E&#10;KTQ4AymhEa7SRh4njGAVGaDdTwOOEbSNiFmKmahioJBhGWnUI8xMxcrgJrJWjt7UWzLLRRt3J8rZ&#10;Vs4y8mYZmDPLGfCnJCnbSNn4npq0VU6ZpZRZBCatUswuRxwjAp9mMWoUo2V8w068XEyYpURb29Gj&#10;Rw8dPXrw6NEDzc3HgoFOy8R3GJdLwIJRylrlDOdsccWMlEP6CD1nJGIB6gWa6FCrU4Cl7jEcfS0J&#10;7hii6xdoJB9F18IUC5JPgWfXolziiXCjfKW4FJEFwurc6eeXJBJNJakpqD5J9IQFHR6tOIX0svsK&#10;O4fRlkikkiCLNSpJcefLcF3SRQuXqIcaS83hx4QMCgF/m8NXvagkME/Doevg7q2fv0JUkrHeviRS&#10;CTcHHsY8dE9p9ConyAIKUipJZcKiAz2pJJC/41S3Hg5PeG8f/JyhOkB6tyaI+s6BA/gFY9t2oVic&#10;8tby/3PeXd/85eO/HDD+hkdHXPXgK1fd9+LV97141f3Al664/8XL73vxSgg/8NI1D75y7UOvXv/w&#10;sF8+OuJXj43+db+xvxkw7neDJ/xhyOt/enLybUMmvTRlSVsgDplDPfRKAvQfRkg/sHZST/jfNXph&#10;aKaEFOi3FqK+Z6Xb3RJ7BeXhejaqHIFryBATQUwKYj0FuF0EJxp6iVSStf8/UUkkTlCb5KOAcoOc&#10;tczlxdp8Pk7hjKi6SQB6xlNJDPODFRu+cSapJBFdJUF/KVBBL41rxF41oEIEYlJoYGxU/3o3tgDk&#10;mCAmBIfF7oKMAjF9LEBqUkmQfpUkCt2F+5J8fJUEO8DrViqrprJ6bGNwGsWTQlL5oUfVNICjXIBF&#10;at2TSuLANMR8eNrjz78/MpqLn6pKgntYikSi9nMtw6W6vnnjYzOfzFupopNM29GME8tUoplKOI0M&#10;KYYzlQgRoiJpZChVCSad7oTTFXc6onY70gF2xJCdwLjTlXC6k5Ug+Gcr0Vwlnq8kC5VUoZpWzHjh&#10;SjovTOWrqVw1ma0kMpV4qhJNVsLJSijhBONOIO50Q7YxG9gJjNpQdEfEYztT6sOHFhLC4B+3obZQ&#10;52AKWxTLVRJUHNckU1TkQ65YET/BJwlVylUTxHi2EtMYBXK3pJxw0lFVtbuBXNUoMUKkMFabCB3F&#10;VQoAIW0KOxnyhFKgOOwKr4uwMnr1vEpSDV2mmWCnQ6x2thpPV6JwHlNYPejGLj5HUaCqHpItGIt0&#10;K0ZJsOeJcGax85l8CJcBnmsHzjVeKtAtdLqhexPFaooJlaxjUjGBJP98JZ7jXnUiaTtYsBPBXOeA&#10;BU+tbd9axu1L6FmbSk5TSZAcrlFJDKWeMDVPGgi03soUlWSwppLgIOTRToMRbxHeXaKHewBH0rgl&#10;Jz7ksczjGcOUca9gX50S0Tu4hkQMEKRmdeDYjwpJrCBWAhzCbYnecbOpgUoiU01SSdxX29ILXMo5&#10;xTz+PV+nu5OFj7QLRhn/+G/7WWsx/IdQH6R6sIIyYTqKrrNsF6IOXU9F1+5nSSNaNP+aKAzkPRbr&#10;mfMT3KDaJdyaBOf2ZdMo4+TRMOwdO3b+9IILf33zLW1tnfBdaZQtA+xly8TNXB0TegxanbNLSAeZ&#10;R1JvS7WRqqq+TlM9phzUGfHI58JNUn9SPiKpFGTNNUBUp0lIFk7SmHii60gFQdoK7mCC+5tQQL8+&#10;6VmwxmygkmyeM2JttAum03UqiX+8yLj3VJJThTuW6yFZu0ALU450NlBJHFFJTuAhTmVP0Gy2Yhcc&#10;u2hG9mVWPGQeW4CeOLH3v+aGqebJ7oIINX8mf1clQaEEtZITKJcQzRCwYoYdM2obcdtIEJMOKhEs&#10;RiQrVtKxUraRsYwsrRBJ4yHQTMOhiCNEsGMqSGskIR+rDIzTTihRB1fBhOHTLkWAVhEYJfUkZpfi&#10;dilhl1NMx0hX7Jxt4ToUKhGKTjgmESsmYVpFQqqB21hNxWhA6LqeVRJOW6OSuGIE6hHY4SqqZ+rO&#10;aq9WoJwdLojsuGJFkUr3qyQn5EEqTlJDX03U6XbzR56wIlVUSWIVp5hZek9hx4sNVBIk/A7tztWq&#10;JEC+rN0L+G8JzrMmU/whra0lga/+n97cF1WS+wa9ftpnvjt26vs4IYHpmpteZcDD2CWatJ8Fblso&#10;Aj5kDEMU/LpwVZIyvQn49CtH1qskkANkiyrJkfCE9/cVDXn8wM0Zbwzq1iBRGEDhx7Id03ZKZeO9&#10;dTt+cOvj3/zlgDNu7PfNax/9xtV9vnHlQ1+/8kHiQ9+4qs//XN3nf67p882r+3zzmofPuPaRM657&#10;7Mzr+33rhoHfunHQt256/Ns3PfFt+vzWdQN+13fcrqZ2KAWqh8v7cULm3ekYcOA77hVU5VNyF0/O&#10;3X8DRbNiPVw3Bp0GL20NuJSG+ehonNgP6Be4ZJDYSc7aPR1PTV6bzpfx1HsqiZTUsP50VTU4v6eO&#10;mjzdrLyG+iGRPUHP6iSdAK4nyY1LhN6AzkGVxMDXTn+IKsl5jw14EVWSkmnCF2oPT9xowLpwS5ku&#10;tPbWQjJVECvXuxF8+fp9GjZUnbreOkmSf0RACpJIataSvI4qif+Jm78eXEOB1k6x+EuRSwIdkRDH&#10;dMFJGGIi1Bw2hsqWz5DQBRqJfKRUEiB0BqsktHtrvIxbt7pP3NBelTUqie9lqLpQAj8a8699OGpf&#10;bE+5ksnRm1ZzTgLnqNVophrJVMPMLM57UelAOQDtGJWuhtLVQKranax0JSqdRAgAu4HJaiBZDaZE&#10;YYGEMPVFSaJQkal+sZotVpgZYMEjCiW5SjJbTWSqMZjbpyoRFkqQ1aAi5B9IVLuZ8WqXzkQjJqGq&#10;WGEg1DySq8bzOD9Pc7mqMi5zpUoWSKoEaTeVJNQKWgHzf9ZHMsIok2QIYATFCFKRmMkK1BOr2qhu&#10;UKVu8ElXQpkK93MMSuGOcvuEu6iuhkh2YHUp56eyJKDziSTlVMPQfOo96Dd/ZeT0IZN4Brupr4LE&#10;kAr4iTVHZiqhbBUIvRqF6ydfiRcqiUIlWaykinDG/USlDJlUJIlESKKJ2CGTeNaOFJ3UzvD2Vz4Y&#10;nTRS8AurbHuXN13MalVI7fNlQn2xCZE8K/gybFxRZRXhHoMqyczB0WwMRhkNZqEMv57gH6QfCViK&#10;gphOBvH2Q+I+FuhuLvdzyY4grYeGUUAMmg8ncQEWVknenrxp5tj18NsYZuZWiReP0PoRIOojSiLx&#10;6PoQ6X2uZhko01Ekv6IFqCz8HERjuql4TuuPdY1oV/m42XIq19mlJNHKFYu2xECi1HQafWTnWqTE&#10;0hMc2C3iWTUakbvCKAjLyAoQo0o4Py8WysVCsVAolYrG9m07zj//pzfffEt7W6dp2iV8sWmpXDZo&#10;mwzcLhfrxrUqQlqkW0OsjGp1PcVBC/RGVUStvWFy5axTorT6cEKP0P9E8XFPn6KtpXVZU4qQLzMi&#10;nQ7sWPJXh54znw5O5dFVSWaPWBPtghk79DYQf6jAcKj5iYRHOM4EbrT708IF2xtARuCpDXbx1Fmt&#10;4L4kzxpHJtOmIb61JKSSAGESi6zYRccqm+mW7NqBhR2jcStWMynzYaRs2uotphBBxA0A3bUnbO+B&#10;PJ/X5t4ueVEGZQ6kSThrATSrlzBEWfigB5PqJsmhXJUDMIJrYVyBxgiTMW6b+HgOCiJm3jZzjpWt&#10;WBl3RxXMWYpw5SEpFNKyKKAOheTDUVINL0ojt0vsjdreI91s8e05EKAmc4la25UagpKHkNaD1D3g&#10;41JOKIQlT6a0BelWGOvsOfibDLQjjhmGjq3YqczCG8sH36jAD1W4tBy+wCCQryDLdqk7u+3x4q5X&#10;qq5Kol2tfFQP9qyBxNWhPkISELgYh/6SraskF978GKskE0/7zHfHTX0fPE9JJZEMNQ8BjHGmABxE&#10;JTFIJXl3/+lXjNhyoOe1JEdCE97HJ27A4ssbbyKSLZaq4uBfcMUMKvCTsLj7SMemAy1bDrVtPtC6&#10;cV8zcP3e4+v2HIfPDXvxcNO+ls37W7YdaN12sHX7obbth9oVO4A7mjq2N7XvONTW0hmBbnLLEnCJ&#10;WGZNq08OyeEU0omf8sTe7gngo2WIt1oJyb8Ivw8BTTWQGEK9RaFBXgDofKWSINfu6XiSVRKcwgn5&#10;BIEz/euBcwDIVwVB4ghscSFWgL8meKwZvK5QKcSjNr8eoGfl786PAa4AqyQwl4XfKqiSrNz4jTPP&#10;GzDolXAkVSp6KomeBIB19vDRKiJZCMTIEJuCbsQSmRpUlBzWQD93DcHJG0I8GgEiNZXEAeK+JFdP&#10;rN+99aNCyu4ZbkvlWIGNH+OSkPSnUlssvYGbpCfo1dOfuDErllJJ/PuS8FyxZrqoiSauSgJ0qlZT&#10;/PDrmyZlTZz2551U3knmUSWJZ6v4x3xaPBKBqa9SSXg5CUkkssYE5smBJBDXQbgMJkUgQIkk7UQy&#10;TpQm/5BzUlscIRIAyQGsCOD8mcQInNhnKjFcnVEJJ3D5A5K0EiQYSYmQQ2IIhQmczIuSQvIEMoEk&#10;hQV9JG26Gs2iSpLIV1GS0OnWp0gLSWQtiVYrEkRo5YhLR6iEElR2Uk4Y6aunVMMlx1KVcJ0Oiy8k&#10;3zSoGK+1UdUTgj1XSWUruPSmB7qaDkk5VexSEnFqSN0F5w4X2iDVKaaTKKTrgcQyIZxZJ5oD4loh&#10;0UeYpJIwoSFIpX1A2F0zgstGdEraaqJYTQLJP5Fz4pF8cOSqcftCTRZMlGy5gGnNiKJ+2dtEdc2z&#10;ROiSnXlTHtQKLXnips/Mx3tRSehYwbP7bw+cSEGc6yDRp4b6JMqiFUQFy0EjqCQnAWZa74lWCfYE&#10;SOKpJGPWwQSynLNoMqxNMjmsSyRi97QGmdnSrLU3ckJvWsthOfSRM8f8XSN7arkpi27XLS5df6Gq&#10;fy29svQZOBBLr0nLyoWuj6iOqhqFCjJfKfOimyyvu7HxgYBiCVgslDdv3nLW2efc9Mtft7Z0GIZV&#10;KpXLpbKBT5jDNL6CGo0qq0H9vVpRVdnN11e+qBrWp1VGf1Rdoa6zzsZJOJbDPllEeWJfucl9Komk&#10;7ZnutaGfoxofyN9SRUg1iKiSmM6imZtnj1wb7c6gPsLsafdW+tUkPyfUPQP/RRcPbPeBHGrZE3io&#10;Ir0QJdFUkkZrSUgoKTIryLJjFcpHFmaXPWxHdqJ6YiarBj5pAkR9hIQJV4ag5SG6MiKk501qFAGZ&#10;nNM0G+ftOMfGmT8717LKAclKwpg5R2mKg6oMWjBDvx0rozlQ/RO45QoypQJgodYJKTluRwrJufJE&#10;0QWUgyJFiU9NFFOSaw71lnq6edb48LmoI/ljlwLlfJ2MDVUSVZxqLGTrLxcC1JnQP0hcRQKfuNwG&#10;voWbZ2QW/tJONzt2GVUSj/g8V8UuWcWuzLbHC6SS8PWpQy5ZBTxoBIkmiElBrI2gHPATRquoJPLE&#10;TeWi3/Q7DZ+4oXfcjJ36Hng2Ukl4HgRjWoi1ZfYIGfuQA5TTSCWRKJxC4xwavPmJm9B4374k+s2j&#10;MdyKQC42AZoA7TPVjiRA+IKA2Sl8YfAh7UACRPBf+IkewAjZNSyz5mydOjCZpJPO+ajQ02CrvQx7&#10;BvpJUIFNdHoVJIYgprqsdSNdB3RF6CoJ9KFTWbO7c8iktam6tSSSlgIu0FIHiSOIiQBHYgX4WyXG&#10;BhlSH7nsCdQQr3vRU5z5imdwLnKAUdIDPmg9w+CK+VUS68OVG75x5rkDB78SjaTKRbhM4dsU3fQk&#10;AL3OnCtR/pGIHiBZ+DNhSER9FFuIkPtJCugBkrMGtjQERIpTHSBSV0lgTJJKMqGhSiK5qUPpoh7A&#10;zj0Ba6QqhUENYv3okPRaDnQ2CT33s4pHSHoCWwAQ9qskuJbk2feGn4pKgvu5SriIf4oXFuyqtbZ5&#10;w9RtM/MWTLNhggrzcJzBqrUSSiXRmMGFIeFM1Z0/A0mPoNm1S551C51g2gE3VgFgVoyTf5rhayoJ&#10;LuiQOT/pEVgB0hrkARZ57gNn8qEkTvJRpCBG0+RJ4XAaV7jgWgmkTwIQMUJPmK3GcihGwHTdnbcz&#10;eXKe8lQSEilIJWGtgcqi3ISeSoI5C+FQLEjPWVWGdQcmSxjU7a5KwnWroSs3YB+q7nIlEui3emKe&#10;UvNqRKkkbgVc0tmEM4UnyyVHeZWEq4LkDNFB8g4wnkO6MgdTtBKiVN7VTegQ7JzEVViYlLzqE0qg&#10;lGQhNnr1+I2tO22YCtklfLJGo1JJ1DV/CiqJGiYlfuKmz5THH5n5BKsk+CUGA46ohh8fK7h2vPV4&#10;I1cSKYhzHTC7U4ZK0iOozN58OBYgx43umbVN8OemvoR6unthEQ1VEpph0qRXzTndaa1Od2bLs1x9&#10;OtqYXipvUu0e+kizXKRnZE9/hsrYO2k6zVQJ/Q1humW5nioHLL0mrbe+QzpHp6aSZCvlTKWEbwi2&#10;inlcMFIsFvP54sZNm39y1tm/vOFXLc3t5ZJZQokEVRJ8nS2urVCvYe6h4W5VgVwfKFc3MlWUn1py&#10;18hF4LION8pfoutZSz23GmcOe2t5xA3bopJzuR9JJfEo2RI9O58Clz43pZJsmT1yXbRLvQmYfqjw&#10;0KEx5Bt09cDhxGONyaChBlFC3YFzBPR0AwGz0AtJQnwT8LPlI1OqVrpGJdEmsSSUOMWKU8Ktz4xE&#10;cf/k/PLHnOAmFEogiZmCGTLNlmGGHCGGKybvNhKk52jCJ7RVJLzqwZtd42Rb5uRIXLJBz3egp6aD&#10;EOVZlTp7LUX40C04wydxgarqrgHBAMkfKJGgSqIqgHUQIzsIVUIi6QKcswgHuo+Kwk/XWJ+PJFcy&#10;hBZQPrRYxqOKZU/NgeqARkU3W1ZJXOo+vbIHlURrLzWZo+j80tm34ALAHVtxf18riRLJkemZt683&#10;u1fCIHRsuBegOKIuM9wbuGIX61QSuFAFfLXiNa7gWnRInIJYFdAkX1m9fmfVqSQ/u6X/aZ+74u/u&#10;GTgOVRLalwR+ces1kNQ9AH8LqCLB1fV27ZABlMMqCb4J+J39p18+fPN+VEngRwdE4a8PKBVVEtq9&#10;9UhoPK0lobtBb6ipHoQgG86wJ+JMlSZdEKiJqiHVqBY1Jf41gFyoxUyy1Gfuvw44DVEZiD6wgx/i&#10;Xusq50iHRAAkRS0a5K53O4pLzprdHUPeWJvy70uiF85ZNYR4EOot9WAfRr2lDuzSM8CDqToa6BtT&#10;GHnyjGo7E9LhJYdfljDqYOyVDWvxyvXf+NZ5gx5/ORZNmUXLMWCQ0KWpZY55+PNh8ECXA1VlTHiS&#10;en001LQCa9ao4fV2trgQqx8SVxMLR0w+UhKJe4Gt2Rf68lXjV+6O2jCD8askvUMKI4iJICY/JK53&#10;iK8HsddB78aGrniS4R8wn2LR2gUAmdWoJH2mDSaVJA6TRu2JG29yqJGmkYqskpTsvF011xxfP2P7&#10;7IKZzjpRNZvV/rzvxHCxAM2NlVASRjrq0wllmHY4DcQ5dhCYAtoBYjcRAkFwyNjRrI3vc83bKX6l&#10;a9HRd9ZQe3/AlN6Jph3IM5SwA7SZCO2RQetWUlhKGNenQPVofQquUqGtN7JqrYcIGfxYkDfbFxmF&#10;Z/6uKsHE9lZxdYOa2OOyF1JJ6IEgJw3VztpQMUgYQfUHl6uw/oLah6uJUOlAqAaQdQqSMLCGiQwy&#10;jlWtxkimwc/siVjuRNxPjML6eCTnE5iWuiiZd5I5J5F14tQPmI8U7fDmMnSIT0659YFPrLxO0sKE&#10;dJapPp5RfLCqtPSDxA6SkCqpUiVdrmRKTrqAS5DieRRKorlKRMhP31SjeRR9FKV7IRwD0uM5TJWK&#10;DsGB9JQkbmhSSeWdRKIQHbli7Ka2nU4V5+D0vJgmkbisfdxMPWhDm5WgViix7ExElcTsM2Vw39lD&#10;aF8S+FGkqSQwUpEwW8EXvfsgUXLEkDEuqIv20uj0wMn1O0nN7QJvBxKDdhdsqodE9+zA4OK4dC7R&#10;RV0d9UgGWuAWnUsX35q8cebYdTCBLOctmqzKbFb+bu/Nb5FqzsmHPLllu5APlUUmqGIsV21gSUhG&#10;cfA8+YEXifVyIFL+yoEPMYlGv78vN5lI1yWRVPxsiJ5W1YGoPNUMHJczKFIveUQjCiXVcq5ayuD7&#10;gIppq5grFwuFQj6fyxY2btj0k5+cdeP1NzUfaysWjGKxTDCNEm66AcVhLxlI95El1wIB1ShVHLOu&#10;Jl5VuQkkPLGbTnLW2ojFqSRup3meHvUoJFWDolRyVVXvTNX5qyQqoSpakkidmZKQ5DNfKslKHHz+&#10;4kN9aJYcx6q8N2vr7BFro501+5KoYUIDyTdaxEZ0h5sfPPYBcqwgORDE1BMkf0U6rJjJwo7ny0en&#10;Vu2MXyWRSSy+WQZZrDolYcWsVnPlo/Oz824xdrxWKbRVHWh8rmIk6YmPCMkigaqJr62hV9gA4TBY&#10;NXlpCS/B4Fl34oSVBOJKFnp5MC7cELnEnXjz3JtTefTkD1RAkDg/x3fu0OoVChDRQaXiQlmkEGq6&#10;DFKLUgqFols0KQ5Ezej38SrvJlfFuT5K2uBaufqFTq4GySI6fZkAKR+uUiNnlT8F0Kj7cBJM6+od&#10;QO7/GokEMpFC9Q1TkDYH6BSgQIYSSbUcrRpwTnOVwtHcqnsy86+y4ztRZYNfqfhaIrjAXKGEnvOy&#10;inahM7ftieLuV9x9Sega5UsVhcGPAc4GgLn4IRHK7g4w+J73dm9FMaTy898OOO2zV/zdXwaM/TTu&#10;3roIph0QQ3n6wBkJaJT1DvzWpiENSeEW4aok40gl2bQ/aNMfinnyg3MdpZJsU0/ccD6ABhVQRoAc&#10;K2DV5E/QHsEiVA4np+TH8D1hVANx6RnipyWXCAT0k4TqomrRi0MvUb2Drgs8T6oWDXDSzN1JLKkk&#10;ai1J491bITsMEH2guI8MSawll2M/+PQhe4D4EWr8oHe87yZ/tcVYB9WpAvBEiQRVElzixA+8LV6h&#10;VJJY0ijTthLQTRokcSNQjbz1XJJAb6ZrV5GSUkGsBDHVob4VCr7kDHHSIBEuwOC3iZ8OqrZbeegO&#10;uJyQ6gJbvRdVkhW7Ih/1iZseS1RgBw1Yi95AralP5kLc/N0ocQS2ACAOo1WGyJODLgDKsE4lGdRI&#10;JeHpIk8R3T+e6xSVpGjn7Kq5oWXjjO2z8mYKJv9KIBB6WgmS5rE476WprBPN2TEgTIwLKHnQmgIb&#10;FxRkUAoJZaxw2kSmDGAImLSCKSuYsaIZK5az4rQHCs7zC463kWceJ/9YblZJJGkrCAnjVjdtFMr7&#10;gwZSTpiKRo1APb+DOeBOpbTuIIfCAa4uqV9UkoZPseCjQLqukcVncEi5IDmAng+CiTou2cA9QZw0&#10;btpixz2VBBmSx2qIWGekZJhB8UUpGrTiA3cJwWZiSxvSFUSoMkRScEi/QLqqB8o6DnRjPGNHuEpA&#10;JQZBgBfX4MoRpIg4YfZEtQufouI8OX8+y+6przn7MaWg4coO1EeqaSaqJNg5KVciER1NiGVJDkol&#10;KUgpuGaENRGdeSQuRUGVhJaT0FqSeKIQGbli7JbWXZpKIkKJuuaJLHz4HjHDax5InnQoPkQwWgXL&#10;MR+aOvix2U/GvN1bhTwI3bELwNg66GNZ/GoBDi4bQo/S8vBnripCzhylRWJNPhb4xiV5E7hdLsRK&#10;UCbPCEdwW8qmSCUZs9Zu/CZgnIXC3FUm58pYM3H1zUg9Hz1KskVxRLIS8nxYt/hJWQnJoiWntG5s&#10;A5Jzg/p4PvojIcoTnT1KKcpOh3pWOG+nWJqKS1pcUVI1ctVyplpMN1ZJbrj+l8ePthbyZdysBPcm&#10;8VQSzk1kEZZLOPOG+7z4K+PZPXITaqpd2wrX33d2tCjuAZfi7yZH+vyRSnuqSXtSqtwUsf61Pi5V&#10;6b5UnoPXY/C7pPL+7K24lgRVEm1fEhwW7jDCYSqsg+bkQf8V8ZHgpcLi3FKZ1YqlqyRFNWsFKpVE&#10;dtbUVZJyBYUSy4rvz294NvfB7aUdr1idK5xscwWfvkni5NkIVszuqtlJ7Kpi2BNKaHIOU+4EKyMk&#10;kTD5kAQLnJbDPJz1EY+yQgRn+CrsySWaSlKbkGf1XKjabNUlFgfVdi26RKJlgiqACrhhvQJSChek&#10;Z4KkFgnFqEQNTKIECAkzXTfJwUc2+qOw03Q7kbUPbJdWAUVXkWFqPkBdJaGsvFZjJ+MDNdQD+PyR&#10;W1aiYiWcUsBOHjDb3itve6qw5LbizhFOMQDfBiSRGHQhwRXFW5O4KknBznfktj1e3P3aSd8ELCE/&#10;6OvHg1gZYmsM8VGDBb7qTdOCORqvJQGHX/xu4GmfvfLv/tx/zN9EJaGxjL/gkVQkJIXpjV8lGdFI&#10;JcEcIUAqyR74de8WQuXXlsdGgBxj0RIAgNllj1WVf2shdvjH89BmpF7JAnEBJ4IcaBA/LaVE+FET&#10;xbm5AAs7ANhBR42dEvgJH40gjjq8FAgxSvsFvgNdJSGu2dM5ZNK6OpUEK4h1pE9FD5JXr6j35Hxq&#10;wG4Iicf/aiutQZwV2Ihtb9APPmcx1Z0shsRRElpIYpumWSob+UKpWCx/uGwdPXHzUiSaKMKxYRgm&#10;fKmSzuTPvB5cM7dR7A9wLZ5dRUpKBbESyPsk8DJC+JIDxKkOEs2oyaPnVAhyhY6AzkCq3VtX7Q1+&#10;+apxK3aFRSWhzpIkHwX1FWCLBl+nwLn0DxIfwBNZB4nWIBEEMXHmWJ7GHqDOOxIDlGEjlWQYPnFT&#10;s3ursLFKQhbczLJo5ayKsb5l/XRUSRIZJ6xNid2//LsWCeCDFbhqIFGwk5BJshjcvH/Te6vfW7p5&#10;6a5j21NGqOAks1a4I3F05c4VK3YsX7F96ZJNHyzbsvhgx57m2KEN+9es3LF07Z6V6/asXr1zxfIt&#10;i3cc2ZxxorQSIZG3Ezk7kbViwCPdB97funDF3sWzl83YdGRtzOyK290JuzvlBGBKfyxyaPfxXWkr&#10;VnRyRSdfgubY2YKdKdjpgpOmeTXvaUKCiBNK2cIk0JH9SlJ2OGVHmCyXpKskNzhRXDOCgkg8ixVL&#10;rdi+fM3+1ct3LZ3y3pRooTtjx9JWNGXFUvAJyR2VCRP1CFrQUYHkiRwqCFCrTMHJImnLVdwUVjZk&#10;lW1Z8NkZJ5VD6QfXhmS4PkglvuBqHcg/CuTiEqXQuv0r5yyb0Z1rwfqYyKQVgTbiPizVUKLKe7IE&#10;k7j6JgI9jKtOUOGiZ2Swt3FRD9LBpT0e4bCSgs+iz4gsOpmSA/WHaieLlXRr5Pi81XO3HF6fc6Df&#10;QhknmKkEiLifK27pWoHriuQPWjzisU4lyeOqE7GzmEJEAQ6qHS+ERy4fu7l1B6kkLJF4xAueVA9N&#10;N/EvG9FUEnyvjaeSFFyVpO+cJ9VaEm+I0nDE2z6OSALGulBH6KugHPU7CcS6rAXeFvDfxrEAdpDc&#10;JMQvYvP5S00U+LvJhVh7ADvonpybCzYyxKQZIdybSiJzS6VK8DIQsMi8lOei7tQU6c1LxUePUtnW&#10;kafT7sxcrTFxqedJFq6PcuDkRJxLK6Nnd5Pr9UFKklo3X3LPk6bZtdqETOCxUOklno2zA23jmquW&#10;shV8a3K+DD8kCvlCPlvYuH7jT378kxuu++XxI36VBN8CQ9lScZBhrUrCdOsA9aQaokxDVPYaUotq&#10;z1ft6UOSP/chkn1UJtTtbi+5dkwopbt56rFAqrMiZcJJlMVNqCyUCRqJXH/KynXQKYVqSaQUoNZv&#10;SiXZNmvE2khnGvdUVyqJf6y4wHHLX+WnjppRpg/PGqgoKgVSYCL+R+5kFStV2PFCnUri/Z1fU0k8&#10;oaSCQomBk14rZ0b3FndPzC9/ILfsz/n1T5YOz7UTu+iZiyTN80O4kISJKgk+fYPSBqoArJKkaG/U&#10;NH2KUIJvmYX5Nj6Yg+qDNjP39AiRSFwL0ls/oichUYNFB5jtswiCk3mliZA046kk4MMTfiI/4KPn&#10;VketAuAsgoWXA5GyJZIYgas2ZBEHHNYm4UPPSG5QZy8TpPJXyRUxljOHnDlhXVrpAewEPAtSK97G&#10;lR30MGXLvc0KFK/WwfcEYW9jHdK4sYiVc0oBK7SpdGByfv2A7PJ78usHl5vm2JljFRuuGavilGkV&#10;CV9LSiXB90yTSmKzSjJYU0nka40uXyRDv/h10LDwIFaG2HqAOAlgVuFTSarVS24dhCrJ3f3HnPaZ&#10;b4+dsgiS0CKTXot0AWaXCjQuidQsSMrL4/FNwKySXDFi84EQFI5RahbNRUCAnrjxqSQeqFoSxiNJ&#10;heDyvH7UHbGTacUOBog6ag5d6HafD5dbWzdw0moAsfUOfkg2NZBIzk11IwYxQ/FhsBujxsL+HxOQ&#10;lIiZqHw4fwCGqGlSGMXD2VPnEddDiEqSL9vw01WdXzrDCJUX/OuSoVvIqHUhOQjERGBnBbe2TK+a&#10;CP8RgzNUEKOC6gjhKcE9XwC2QL401eeFJLRFTtk0DHP12i1nfveCx596LRpP4GJYwwDidyorJW5/&#10;1VVLobZKenf1gNouUPn3lpB60qMLTguQYw3kKRBTDWryagRIC33gqSRwD7Erq/YEv3zluOU7w6ZP&#10;JdF5SuC6McREENPJ6tYQkrIOEt0TwEHnSUAnHbw+vkriUtdHUCIpEQtW1nTK61rWTts2K2fG0w5M&#10;aLUpq5qsslxSQMUE34CTVxNmq1JcsXXZ1b+/6ozzzzzzou987axvfP3H37j6T1dvbtpQMDJzFk//&#10;0g+/8oXvffnLZ33tyz/52pd+9NUBw/sPe/PVs687Bw6/8MOvfP6ML3z+e1/+r69/9vI/XJ60wzmg&#10;GcsZiWwZGcl0vTL1xT/2/8Oot0ed/dsLRs8ZGTO6Y2ZX0g7CVNyo5P8w+PZv/ewH3ZlOaAIMMhhQ&#10;RaNUMKBRmYwZC5c6wuUO3CUEaIdTVjhphhNGOG6EEmYIMkk6gQR8mpGkAQwjzTDKKKyqQBIzgqKD&#10;Fcna8WPxo1f96bpXZwz9wzO3f/3yM9tirVkjkSmkM4VMppTOWIm0TXKJGUsDLVQx6IXKwHjOSeZR&#10;u8kX7ULJLpZwFU+J1/5QGF8/VIRz4WQLdjZvZXNmOmMmKB8WXLBWWGELahuCeqbL0VQ5Gi9FYqVQ&#10;e6z1vhfuv/jGnx3o2pMppJLZZCKXiBeicZPeQ1whQsAKQKvj5cDh2P5IuTtrpfJWOm9mibmCmS9a&#10;cAcvlKxC0SRaUNV82cmVgFYeLQZqakVsRR6iwF500hk7BtfDih0rLrj74hdnvoAPVeEyn+5UhRlI&#10;K62En6NBEYSvK08KieGiJNr5FaLo8RwW49RiEwfIC5SisXxo+LLRm1q321ULVRLee9UjvdOX14a4&#10;ZBFE0V11gp4YUDIKqSQPThncd85TkQztS8I3ZW2U4k2+/iuyV2gp1NjX7lp6DuDljXayAHQHgGsH&#10;sD/TBfsD5Bhi6ZsJSRBrD+Bo3VOy0zJ0IREe0AJfZrl06a3JG2eNWYt7GhRsXDPCM2SZ9iuW8Le0&#10;ppLUU81pkTVRdaQZr04plB42YSGgZ6oa9krSBepL9FePje4hW+qbwOXWqCRIKkt1EdYcn5FRFi5L&#10;XnZjl+BmVyrha26yxY1rN/z4Rz+64bobjx9pQfWEVZKiSW/SxUUoUijN7XEvRU0l8UrHunFVvVYz&#10;Vf358yOS2uVLq0rkRrknwrVjFND11+n5UEIvivIHe428QkaVuauPMFWU6+nRIUKs9IBXT9Vv1HXw&#10;u8R5b/bWWSPWRLrS+K3sqSQ4kGFIIBXoZuCNQRo1AjH5IXEEMfHwxHx6AMYQqXz6n0g1qZipwvbn&#10;cV+SHtaSYIBeA0y7tyJJKCnjihKa9Dq4pWvRKUSs2O7ywQmZFfeGZ14cm39FZm0fs21eJbsfVQYr&#10;jcT5trvQQ6kkIpEwcUUJPYODaoVsX6J0B6YYXY3AL1LUUVLJO24VXY1AtBKUZlgvAAtEoThSR1eC&#10;8egKJUifs1s9r1CPSpXQjK5/A5LEozv76UVxY5XRpcS6ZDHIZU0skRQWolo4Q2tG6M3N3HZoY7Ji&#10;4wuAHDNsxHYWmmamVzySWPDL1IKbCusHGa3v2Kmj+B5luEjw/lKqsCyC1xUQrjQ3TEIJqyQFXksy&#10;tH4tiX596xc/gEbDSaA7STKCmPSiYNJheyoJ65tKJek35tOf+c7YqYvAxPKJJPdniuBBx0A/j1gY&#10;WtHjBA9eMLtrSehNwKSSjMTdWylvmULzPYRVEty9FVUSPP4owFK5Jh7cikpz5IDqp+D7O64C3Xgk&#10;LOAmQaAuqxrHOmgFuK6ciQuxEmosJ8+/ESA958NgY29ZUfOoE4XUBcofs/OITVEHADh9cMkg6VSu&#10;bbSWxK0Dhii9C8rFpQeJ1lBn57p+TFC5lKFLsGEA/1XdIWBPhpgaQe9h8LThK9KyDANlkVgs8eGS&#10;NcPHTh82ZgZ83vvI05//2tmXXPOnJ58fA3zu1fEvvjZx5+6DMD4NE8AbDKuf5ly7xo0VI3kJuPIu&#10;2Uj5APhIgRqLVKA0qiBJomWM8TXwp1eQlFh1jPfVpC6N8mRn+p8ArUe6a0lQJRmzfGdIVBLqHvaX&#10;jAS1FsmOwAbdVu8PkDg/sCxtFDfojB4g6VUOYGHhtjZDP+BE1Pca3OXAwmbI0KeSVM0+UweqJ248&#10;lcSdMfKEkHdpdSeKQFRJ7BywYGVMp7SuefW0bbMyRgxmuVlcTuKSZraVWMHdR9NJl2CqbMBEOmM7&#10;xuody7/xg29ccetlRwP7rWoumGmf8vakO/vfsXrPirKVm7N02hcv+Eq/0QOPR4+Esm0ticNH43s7&#10;ckeDhZZEMXL3oHs+f+7XNh1afzx28Fhsb9LuTtuBjBXKmOGMEc6UY5v2bbz6/mufef25t1cv/Nmf&#10;L528aFK2HMsZ8ZwNk+qwUc3s69y5tW1dqZIyKhmrUsD9u+0yCUDZ44Ejdz9394MvPRAudGTMWAql&#10;kHCqHEqXwulyJG4EY1Z3wurGjVSMSMoIU86xrBGNm920XAV+82JNIAoSZs3ki9Nfu+LBG3cf3dNv&#10;VP9vXPf9jnhbxoxCj5UNXMCCC0DsZMFOFa1MzkpkrGjOihXpYaI8Pa1TrmTNSt6o5C04KdW8cQLC&#10;RQfOUbUIYbOat6oFq5IvVjL4RI+VKJgJaCk9qRROm6EsViaSMALpcjBThiqFktCWciRdirZHWv7y&#10;4r3n3nT+nvbtqWIkmY9k88lMKRo3AjEjAC2Nl0PAWCmYMxNvbV7wya+etvbQGtMuQIXLDty1syUH&#10;roECVK9czVENC/iefSdfrkDFcnY1TzXPWXberpRLlRw/eQQs2ImcGc9bqSXbF5999wXPzHwuaXYn&#10;ra6k3ZlyOlOVrlSlW6kkQX70Rp7VqkRQEPHTFU2ILJGQSoKMZknqiuQCry0ZsaFlq4kzFL68/WtJ&#10;GpMvewxra0lYMalRSQY9Nuep3taS1IMHqRwIMC1BjntAjU997uxQD4nmKvV0U+K6K9C9pQfPRkXX&#10;gDI7iRdUDH5x5tKltydvnDV6rePuS0KbQbhTTf4VLYTZJjpor7xByktwLDl0FGumshplGuyR5rRY&#10;YiOVRM14xVPqRmtbvCiN4sCHtUX76c3bfTWpyUem6LUOrIboZJXEqNqmbxmIUbIK+WIWkMnmM/n1&#10;a9b98Ps/uP6aG442Hc9lC2DMZXP5XKmYtcrZipGrGnl8Vw52IJToKiOeTEP1wWorcYEdxOiPIkIz&#10;tUa5Yc8B6WaiU3M4eVq9Pz8CaxatCPWy6qklZ4kEVRJqNdKrKksk9FJqo4S7t743a0u9SqLuGScH&#10;j2iAHPcw6iWudiCDne5PQrC7vzJ4+PtYsVLF7c8ah9/wdm8l4tKAWvKcFua3uBwLFROa99K+m0yw&#10;mFUHOiJsdi1Mr3kwOueCyISvpeedXVh7r9kyy45vc4qdFSNesbIwwa5amaoFnzDT5rftAlEo4dfK&#10;4JwcZ+YRekgnpAhh/b05IoKIjuApArUyh1oPwm6iJpAgInJJbXJZOgFpPU2kATFPlXNjunn66NNB&#10;uGghtsWNqssN6caSQ23Ofme0yAuDqNUqlSIVJwqIEPvWaz6G6RAXv8B5yVTMjFOO2PlmI7Qmv3do&#10;fNHVkenfDU7+XvTdW3K7R9vJvXhV4IUFP0zNijxZQy/69QQ4l5pKgizhviTbhxT3jMC9b+RyVTjp&#10;F5IGLN2PepMvc4GUAZMKmH+5u7eCs+xL8mdUSb47Dt9xU6EIN1tMxuPwRH1NZawBcaUn/uyXCPqu&#10;pqELOcAk2beW5MqRWw42UEkgiXrHTQ8qiZRPmatKAdhOhREprGogabA0bBUfgdW1+1gDzIc/VKES&#10;0TvYl+EvQE/PVWKIiSAmv7FHUFnYUD8kCwWx1sNNruiGGeAiOUAeOlUIAKevRiV5soFKQsU1Auat&#10;yBkyOBZqUNs2Ba6oHJwa3EYBsEAuyCueA/gvUkH8FMTaMygz6AqYyduGaeLu8mUjkUy/NnrKZ792&#10;3t//r2/8/f/65t9/6hv/16fP+L/++X/+/pNf+ftPfvnv/u9//+8zLjxwqJVUTAOGJwREJWGdhOrl&#10;goqQcD3kFErvNe4i6T0aub6sTwGSVgCJJb3frmKItVF+qBZy59P/BGw9dQBfRaSSjK5XSaiZHjgt&#10;lqrAFoaYEFwie+p2n79EK6gkHw2SmMDJWSVB+itfD4mVehCVAfUj+GHGKgnc3HG/yYHPLqrdl4Ql&#10;Er9KIpNDIj5rwypJnlSStc2rpm2bySpJBpeTuFRCiVJJYEaNKwuMvGHlI5n2a2+79vwbLmwJHYNG&#10;Vk/YJ05UTpywIVA5YZat7OzFU77+szNeXzQ5U04mS7G0GcfFEbSmI29mHnjuoS+c/7X9Lfsy5WjK&#10;wNk1b/KaBlrBcK5r5Oxhl95+2bYjm+etfPO8P17Ub/iAV6e+8uTYIe+vfyecazOq6f3tu1bs/CCH&#10;aw2Sb61b8NKMV0a+OeqDTYuaI4cnvTPp3BsuPP+Gi8bPH7OvdWeiFNl1dPv4N8c/Pf7ZodNfW7pl&#10;aTjflbPi89bMnr5s+tur3x4xe8TrH7wxduHYHa3b4lYwUm5ff3jFvPUzDof3pozo9uatv7jjytfm&#10;DI9lw48M63v6ZWd2xDva48enfjh58tLJ4VIgZ2Q2Htj02rxRL858dcGaBa3R5qPhQ29teHPbsa0Z&#10;O16qZI92NS3a9M7qgysXrnurO9thVkuRQtekRRPXNq00ThRShcjSHYtW7FuSseLHg4feXDHn1Vmv&#10;jJj72vsb3m2NHkuXI5uPrBk+/7V3Nyx8bfrL05dPSRuJFTuXPjfp2UGjHn91xqu3PHrrub/86a72&#10;bccDTdM/nDZkwlMvTXlx8ZYPupPt8WI4VghG88FUMbLpyIY/9LvzHz//LwNHPjFn2eyOTMvq/Sum&#10;L5m2aMPCCW+P3dO6I5joWrTh3RFvjZj47rh1u1Yn81HjRG7d3hXvbX576Y73R84bNmre8G1HtuC2&#10;L5VEINXy1qq5T09+evw7416dN+w7t5317Mznk0YgaXYlrc6k3Zn0CyWyR4lSSVAZoV1dhZ4+AlQS&#10;Ca5gYgurJKFwLvDK4mHrG6kkfKkz8bBCb3pyH71RY4GoqyT6EzfGA5MH8hM3fBemQYcDmAeg+1WC&#10;IXcMayPUBQ98hpg+LiQXPySOq+RVxQ+suM9Th1h7BTh5reSO6LU1UDFRSSZtnNlAJZHpKKkkPO1U&#10;k0+Yjoog0pANVRKevqpDbzKMywTcsrg4CfOfORXZyEl8lfHsEgbqSYC+opEyl/ZRLViQebVKSyRV&#10;AkgiRU3R4s/UVRKYk1pEuPrLVrFQymZzwHy2sG7tuh/+4Ic3XPvLY4eb87l8JpPNZuCfYjFjlTKV&#10;crYKJK2EaiutU3WQCpDwUa8vqDayLOIdurWVyiMxT9V8OuOa3Z+bysTvo9JibCN/onJQrJNR3Ey4&#10;XJd6nevJdXAzIZUEDyUrciBPPCkVfL+yrpIMr19LIoOCB6g+lE4KHuP1kGgNEoEjEw6IaGS6JiT+&#10;7IMa2Kni9meMw6/Tky89qCQWsmq5KglS1pWABRcCACEVih00kc5hElx+knLy+422ebmtz2dWPJB6&#10;/5bM4puzK+/Kb3myuH9i+fg7Vtc6O7rXybRVypEKqiSQG2QLaXO0TUmCNrwIV8xQhV+Xg2StJHIC&#10;aEVPWDFg1Y4jcTEIKQIoAeDCB1fOwEUQSlg5IXKAKAWslaiElJbe8isCgZYJssYoeXK2kJvKwUc2&#10;6hS1wiW70WoXCtPzMu6jNLQQRsJQFtXN5yCskTxwAQh1jkatOD0JhQ0onR87IhHHiDrloJ1vNeN7&#10;yoF15dYPikdm5ncOy2x4LLHk1tii38TevyO97vH8walmdJtdjsHvULjZI+FmhEOCrhN5rIZUErlO&#10;dCqVBM87EL7Au3LbnizuGampJMCPAx4FCL7cG0FcGSf4CxGD8EMa5l+8fSSMX5hiXHxL/9M+ezmp&#10;JP/+nXHTGqskOLQxB29cSyRBxp1v4NOtgMqEeMhPVBKb3gTMKgn96uDJD9QDwpBEVJJF/MQNZ90A&#10;mDmXhWVi0C1YB1eaQTVVVdVyRVtNMX4HzPsjTiOpXK9gYQ+QiulgUx0kti6Jrzh/ajERxEQQE6eV&#10;YC3AzpGSxF9HFxADp89VSWCYrEOVBHdvRbuivy4CzpkhJgYcKQPVwDv8a4CXDUGOfeX7yhAToNbn&#10;5AA3aDj1iagkuJbENC3Tamnv/uO9j//Tf571iX//0T985vv/8G/f/ofPfPsf//MHn/jM9/7pX8+c&#10;8/ZKTuISVRKlk3AXysWkIEXWoadz2gM+ojv35EdP1QuoVRJmQOuw1dSTEOCra/We4Om6SgJ9gyoJ&#10;+uu14c5hiMkP5SzdKUcESaYg1jo7w0tOAR2UyINYCWw5efdx5hrlA/6hNkMA2u9TSRzjoUkDnl00&#10;TKkkJcMu0xM3/BdyNS30poiyHQktuMCHKfJWGuxrW1ZN2z4zU44m7W7aVIKJKgntu+mqJKlSJVOu&#10;ZPL0rM3yHR+ecfYZg18blMlnoHnBdOerE158dcLzQ19/Ze6HswpWavayaf/+w8//7JZL/9T3jj8+&#10;cnufFx5esXtJygonzFDOTN//3EP/+ZMv7zm+O1EOxI1uXIaAKxHgsytlBnY0bb32L9cOGjEgVQjP&#10;XTnnjMu+c9Z15/R9+ZG7Bt7140t/PHb+yEwxMXDM4HN+/dNsOfHmlrlfufBbL0177slRT9wx4I5V&#10;+5YOHjnomz/79o+vOvfep+5buPbtxZs+uOq2ay6/9coHnn7w6j/eeObZ33v97dezpcSFv/vF6ed/&#10;86o7r7/6D9eNe3PieTdf/Pt+fwoXuo6GDt799J9vvO/G3S1bk8Xw02Ofvuzuq9ftXVsw0w+8+uAX&#10;f/aNTU2bb7r71z/9zUWjF47ozrUvWPXmRTdffP+LDw0e/cSlf7jy4ecf/XDPBzc9/Os7n7jreOhQ&#10;3k48OKTPHwfcPnPFzDN++q3ZK2bCOJ+8ZNI///f//sVdl8bL4e1N6y+4+dyXpr6w8eC6m+696ee/&#10;/flDLz10+6Dbz73q3CEjnmgLHn/u9Wf+/ev/cc0d19xy329fnfrK++vf/+Z537r+rmvv6n/H1Xdc&#10;96WffO28q89fd3jVM2OevuCGC6GX+jzX59lJzx3uOpA1YhkjmjZiZSv34fZF1955/ae+8Zk7Btz5&#10;5Jghh4L7/vLUvaf/8Ks3P3TzoKED39349oDXBlz35+teeOOZgSP6X/q7yya9+XoqH76t/63/feE3&#10;bht828DR/a+4++ofXvbjrc3rg8muu5++63vX/OCOIbff+fzd59x2wX9c8IUXZ7yQLAeSeCpxOQmq&#10;JE5XqtKVRqEELidRSWjLWEUlkTDp4Rq/SiK6CakkViic63558dD1LVstmCeySqIet1FXONLEB2pE&#10;JeFDDGsblJCDLqAUDCtvOcb9k/rzO27oJkSDjoYijU+4xmUQ+75WaIS6ECNBTJpRjgliUhCrBono&#10;FXpNTjGVLwnRBVohB0U4VI1kQwNINAEOXZVkxmh84qZcaLB7q1qyQcQpqDs1rRFHNHvPdLP9SLRV&#10;QGbjRDfWtbuHrj9RKl9TE2FNWphBUEDs5EPJRQchu0zjXXIU0F0/gioJSyQ2hi3D6e4KHTtyrOV4&#10;y9HDx2bNmnXGGWf84uJfLP1w2YG9h/bva9q7tynQGS1kzFLGISqtJK91rKoPVknYaBWG68At0qMa&#10;U51cISVRBQl9/jr9XeFb1sFk2cI9FJJWwlG1sW61tQ4XelFaVSkrpZJ4rVCxkAmpJECTVZKZW2YO&#10;W123L4k3NOjHkzuSTgFqANYBzfK/H5KQoB2hp8Zq1UqVtj9tHJ5IKglMXLNE1kpYJaEVXFahCp/q&#10;fTdEDNMUF1JpEomVrpgpYrJipSp2umJnkBAuddmJvUbHitLh+YV9Ewvbni6svS+34q7s8nuzKx7M&#10;rhmQ3fRCYff44qG55Y7ldmK/U2ivlEO01iMN2cpjO6ieoICCcgNKG/KkDFmIGAZ7lGQRdx1KUJEP&#10;WWoJ0/6jtAWpS1lMwQoIL10JVw1F16K0EqWSADX1AegKEPXahEeWPCStp4ZgKrc+UXqJsp9SZ1UE&#10;V4CchbxDijz4gzKQYyUcXAwCPQnnV1cocmB0ymE712JGdxgtH5T2v1HY/kp2w+D06ofTy+9NLbk9&#10;vfyOzNpHcttfzh+YWmp53wxtcXJttCAILnqTCDcmuify01iyhITIpbgSiWxBwodcAVdPMexCV27b&#10;U8U9o+C6xKtWp4a6y7v2gq8H+zSEeCiABUZrjUrys9+wSjJg7Kf//Tvjp70Po9ny7d7KafmL1BvY&#10;Ekng4Qax6IAf9D8lIU+fSjJxEaokW0UlkSk01APcwBsCW5tOppKoYjjsFcXsBZCZSxc1h4BTsfQK&#10;rA61vVeIA/aC6mUXbKyBxGmxcqxBIhTE2rP9Y4BbJ/2POftVkgqvJVmb9qskEMP+LqgiHsSq4DNA&#10;mA75DFPRUvopQq+wGwBI2QixMMQGcIM1VwBXyW9jgC81HL8aWezAb0o4ICz8cO13zr7pE5/50T/9&#10;xw8/9R/f+dS/f+t/ffYHn/jnr97w+775Au3gSktICLjLi6gk/CO9Do1r4AIb6jZWxon0Hn1IsIdr&#10;lbwlSsqr6SbMpnFaTK1K5FKEnAg/iGJl+gBlQZPdtmsqyZjlO0J1u7f6cuCqMsQE0Qx/wfWQZAQx&#10;KYjVD7ByXE00pfAg1jp7TxBvzr8uczhmH+gAUkngokGVxHCMByf1f+YjqSQVVklovwknlzdFJZm+&#10;fVaaVJK0E3D33fRUEn7bCG3VWapm8pWkVS0uWv/O13/w9adGPZktpKsnzL1dW3/14I3X3HXVf575&#10;n5fddlnWCs9bNf2/zvnSzX1+O+7N8W8sfH3aB1P3tu7IGYmMmSha2QdffPg/z/rS3pZdSSOQMGF2&#10;zexOGF3hTPvwWa9d9OsLtzevz5bDM5dO+/a133t2wlPRbEdbounS319+y2O/D0S7+w0d8P1rzsqX&#10;o6/Me+Wfv/C/+454cE3TimCyOVsK7Dm246Y+N90+4M72eHNTYPdtfW656k/XrN+1Lpbr7oq23nDX&#10;jWdc/r32WPMFt138/evPbY8c644fT+SjI+eM+p9zz3h3w6Llm5Zd+PuLn3/92WQhuLdt5zV3XvP0&#10;hCc7ks05I/bAyw/+6w++cPo5Z3zzom8fDu5OW60HQ9u/+6uzfnb3FSuOLd/Yum7I+CFnXv69Ke9P&#10;nfzu5It+f/Gile9sPbzp3KvPf2Ph+FQxceOfb7zjyTszZvTb1//o90/+4Yyrv/vOlrcmvT/u7BvP&#10;Wdq0+PFRg86/9vzFGz9M5MLhVOdzY4Z8/+rvv7PmrcGjB3zhnNMXb34/EGtvSTR97ZIzLr3jyq5I&#10;czB5bO+RXbf0+e15V5678tDSe5+578vnfLXf2Ec3Hl0TTHcGsi0T3xn11OtPvTz9lTfemxRKdyzd&#10;/t5pZ/zb/uCufDkWTnXc/uTtF9588bHIgXQpOmP51O/efHb/CQM3HF+1+vDSa+657uI/XHKoee8t&#10;A35z/h8vOt5xvGgWNretO+1bnxm/ZPzSvR988cdfHjl/ZCwbDKba33hv4jd/9Z1npz2bKLPU1bNK&#10;4uojopLQe4J9KolIJLhpaxU+WSWJ6SrJBlZJfBe2j36VBAUUXFdFKglGiZtagdJIJbH5BgyDjkYj&#10;D1IXfFfhMLppYCNDTJpRjgliUhCrHxJ3atCT8L3vpABvvQxMATm41MCZ10OiCXCoVJJNM0athSl9&#10;ueDUTjK9Q6Q2p+X5uTxrU6eS6G48jyVKhjIBdonrPpiNChUjObgTZqYbRU+j4HRdLB69fFSVPGLF&#10;anJTdRAjNURl5dqp4ZwJWTyHmqdvaEUJEH45TJo44+tf/ebX//vrX/3KVz/72c998pP/65//+bTP&#10;f+4LX/zil7/w+S9+/zs/fG/h4ny2VMqZpayNKkkG349j5CquUIKlq5oz/SqJX7jRqNvr6XW7dgoo&#10;f2wmFoE5q8zd0jmtdoIoFjfBILqeWl81YIMozg2J9WncqNq1Qq6DK+e5FQM3WkjirSXRVRJ8zU2t&#10;StILaJwi5JhBo88DDUWkhOh/DZJKAbwkJOObiInxHTelbU+ahyf4VRIWSnAqq5QRnM2qsKgkapYL&#10;bjn3wRkWSljOqNhJxRStMck4Zs4xIU9IDh2Xr5TjlULIyXZaqSYztLZ0ZHJ+28D08tvTH/469c7V&#10;6bcuTS+4JPvONbkPbyusfaS04znj8CQrsLSS2lUpNqNUYWdwdl0xqlUgvnaHZtdlrD9UAJdmRElW&#10;CKM+4q5GKRONkCxLscInrMgJOwIBpCujWET3UOhJLbh3qVJM6qg0DqKSQurpyjGUhCxKuCFKFG6V&#10;qpGWxqhniEgHoT1WSAShB5fw6RXsB9xkt0TrOHKOnXWsRKUccLLHrMgWo2VBcffw4qbBueV/zi66&#10;KT3/0vS8n2fnX1p478biij8UtwwoHZ5qBFabiQN2ptUpBJ0yZJ7Ds4/PWOEFgNcDWNCIFwlJISx2&#10;4P6+nlDiXSR0nXiEQ7CzRILySsUx7UJ3fvszxT1jXZXEhVy/hPrDGktDuG509avjuoRg8askOMcQ&#10;leSegRM+/e/fnTD9QxjNEMPpEZKWBy6RgwwpsBGUG2ThqiSm7bzx/qGvXjV666Ew3jfcKbS6h0B4&#10;a1PQp5JwEVLKKXzPNwLVRdJqfc8GBa8UD+LYCOLhQvUN1pFIRwiOl2QEX0nYyrrcFCQBQUwEMRHE&#10;5ELMCLFoNjnWITEEMaHRY8/gRHgSlUoCZ7LhEzd4hnvNCjtK9RWA3BFyzCeRPJB13VuDHu3yrzpF&#10;XjYEtmhG8W4EqV8j0KXtzfB15PLFh54Y8S9fPv9//dcPT/vstz/92W9/6j+//e9fPXv3/uMw0y2W&#10;cB9Xy7R4SAAoK9ShlKHBCWEjRzMkoldQ8xo0kO1uP4jV314x9QzORMKUFR711p0Cdc1hIfC/24d4&#10;FVXwiZvTrxrrW0sileHcXUoDOPzxoLfdB1VB5MlAvaU5q3ANXLtEYT/4UJNGrJQ/7UsC147pQMAp&#10;o0ry7rBINl62isCGT9wQYX6IxAmhUklwQw1SSda0rJqxc7ZPJXFwh1SlkvCf9/EtsAUnWbDTeStV&#10;trNNHXt/8vMfX/n7qzqCLUY1XTqRME9k0vnopbdecsnvL4fp7ltrZ5551femfTiLnsHBFwpaVtnA&#10;DVazhl186KVHP3fe6ftbd6XMQMoIpkuhVCmYLAZixc7dR7Zf+qdLBgzrmy4HEqWuWUum/+g3Z42c&#10;PyxqNHcVjlz75+t/+9jvAtHO/kP7//C6n+TK3Zlq99iFIy687eIv/uD0n912ydoD6w607Lzxgetv&#10;6fv79tSx3e0br7r9itv633Goc3939njGiL449aUv/PirTcF9v7jj8kvuusquFrLU3oMtu39x6y9+&#10;0+eWlya/cPkfL1u3d1nOiI2ZPeqyOy9btnlxuNiWLHff/8IDn/rSv33uu//9pR99bW9wa8puXnzg&#10;nX/90Rc/e85/f++m8757/Vk/vv786/5y0/sbFh2PNt366K0DRw56dGi/S267bM/hHZUTpdkrZ5x3&#10;ywVTV036zI+/sCuw5fqHr7vm4Wt/P+TWmwf85kBsxwMv33PFn67c07YzWuyKF7vnrZjxvat/MPWD&#10;yU9NHPzVS/577aHlgUJTc3r/F8750u+f+FOqGGhL7G8LNz3wwn3n3HjO7q7Nhzp3PjFx8A9vOuu/&#10;zvnSHU/ctWLf4t/3ve1Hl599ye8u/9WjtzSF9izZ9e4/n/GZne2bU3ZXNNV593N3Xv/ATblqIGm3&#10;jX57+Jd/dsZ3fnnOWb/76Y9/e/5Zv77wvucfbAseu23g767qc30yG7NOJA9FdvzL2Z8bu2TMrE1T&#10;v3jWV97cuDBZigRyrSt2L/3ZA794Zvoz9LiNty8J6iPVQKZKF1IVn96iK8qnleCjNyyFVHH7G5ZI&#10;1BISl7yWJMxP3Gxq3SYqSWMq7UO7/mVEoERSQpUEY3WVhN8E7FNJ8AbMI1ENVByl9WOVRqULMf3V&#10;kOz8kLiPCEmsINZG6PEeWAe5yfsBmcMUMZcqvf3GxukjSCXJk0rin9nSRJQmnEQyYixN0VFoQOIc&#10;tXbGy3YiqQYqh17pzm9d1jgI3Ykxzo11i6ek9CiaqKk7koUGVVWWA2qoZ4htBGctB7e9FMa9V4lF&#10;pgPXvWXgb6z21q4f//Ccf/zHfzrtn//5fwE+9alP/TPik5/85D984h/uu6dPW1t7qVSE/0p5s5x1&#10;yiiUVMo5x8g7uEeJKghL51pxDyu7xGpdJ9XmKGkCSw+oJuASIdUtKtZLW0+3yXjotl3lINSUC6AU&#10;TdTtGiE3DKgVKO6SkIb0KuOn5AanXoXVnjWaRKKrJDOGrop0pFyVBH6pwHDAH0U9DCiOUfR8eIRq&#10;3/5iPyWAs3urUhCrazNTpW1PmU0TaSNVmLvS/iBW9oSVq1pqHotzXSHOkB2iKCYF9TwOEJK4FLXl&#10;hCe7IHG/TyRNrSkhTrDx1bAOVlSBqmxU7JiT3W8HPzSPjDV2DCyu+Ut+yW9z71yTf+vi/JsXIN++&#10;pPDeTcVlfypvfNTY+5JxaILRPN/qWu6kdjiZQ07mqJNtdvLtlUJnpdhdKQUqxVClFEFpRvYigSYn&#10;ceEJPrCDK1DoMZZoRVZq+HUKV6ooA5VOQes1PJpauMyMenSj3Fj3EJeQ8MM4SFz9gU8bYT2rooCk&#10;aBlIGpfVAI2UY8SdUlhYDDqFTifXgq1O7LIj662uD4xj08t7Xy1ueriw/JbCoiuzCy7Kzj0nM+sn&#10;mVnnpuf9IvvuTYVldxQ3PFraM9RqX+gkdjqlTtKz8nR+SxUH+r8Eh46dcaw0EQIZ3FDGQZ6AT9I7&#10;ZMGR0LtU4OJho66SkJRGZJWEVRUSdKoVyykGijteKO+ZUKnShhwCumB9qD3WIYnouhfTKUGKgbEH&#10;8w3Zl6SMf7KGL/6f/aYfqiT3Dpzw6c98d+KMxfBTgFQSVRjnQKPYDXEA4R+BAC6JwZ5gc1USw3Ym&#10;fXDoq1f3qpIcDvK+JNRK/E+I9VdFi0WAftrhx4Q/Tx3ctIbQC/b1DAO7TYyeP5HBUS7EShDT3wiS&#10;qYJYGapKctgIkkwD+3MYTp+rksDVvWa3UknYQgRwVj2BusrrQMoYIcfsAB9MDRLtR492TM5XEuYj&#10;Vg0SpSBWfw+IyQ+JqwNG4YXt0KM3+BabrbubLrn+rk997ief+twPP/W5H336v7790vCpEAMjkncw&#10;ocVcUgr8A0HOCsDGvwlqGugCjdQLwo+FmqQY9pukPb22CCLh0kL6VZJlp6qSYECA/ShBBPWp8GSQ&#10;imo4lVQM8XfBaTXqQEvPwEiX2EhsHaRilQR+j9HL6I0HJw84NZWEp4gwJ0ShhJ+4aaCSWPLEjW9T&#10;EpymxvNVVEnydhKS5I10zkjmrcTLb7z02TM+f/tjf1i3deWhtr0HW/cuWf/u18/5+rV3X1+y02+v&#10;nvnVi7/5zBsvHmw9eKDlwL7j+493HcuVUkUnY1VKj7zy6GfP+8r+1t1pM5Q2QrjzaDGcKAbDma4J&#10;74w799fnbT66JlXuTpS65y6d9f0bfzJs9jCYhAeLzdfccc1vHv1td6Tz0Zcf+sH1PymV45ub3luz&#10;bUlL8NC0pRO/eM7pz49/ASrzqwduuPbOG7cf234sdKDPs/effd350xZOO9x+YOv+jZf+6tKLb70k&#10;ku669E+X/PyuayonyqVqrFRNpgrRMfNHfvPnZ170u4sHD+8fK3Qe7T5w66O3Dhjery3aFCk2p43A&#10;fc/e8x/f/9LS7cvPuvicH1764+1H1+4NbD3rurP+0O9PrfEjbamjW4+sW737w+7ModKJwPQPJvzi&#10;9ku//vNvPTfpuVgmYJ5IduWP/eL2S8689HtXPHANdOaI917+z/M+973rfzx04YhQqW3SojHn3HT2&#10;K1Neaeo8sL9l931D7jn3V+es3Lbs5WnPnv7zr6xtWhkqHU2WO2/t95uvX/jNDbvX7ju6892VCy/+&#10;3S9++suf7mxfv2Hv0vW7ljd17xgw9MEzf3HmgqXzoUuzpVjRyJaslF3NrTq0+FNf/bclez9sCzeF&#10;010PvHTfNffekK8GCtXud1bN/sXvLn5l8vPHwvtaIvs37V+579iWYjl5xxO3XXr/NYlM1D6RbIru&#10;Pu1H/zH6/VHrD604/aJv3PPsg4c6Du5t3f3khKf/++ozX575SrIcTBrdKTOAm8tUujMokahFSbQj&#10;ia6PZB0kqSRI3IJEvfjGfeuNS/DMWLh766tLhm9q3QY/MfCqZimE6V3qrkrCmiAZ/UtLKJae03HT&#10;0u6t908eIG8CxpsQD0EcqDgCCTxqhWIToD9YNbBFh0RokAiCmDT0ZO8dkor/0SDRBDERxER30VME&#10;3XbJW7/pkkqSTZXeQpVkDT5xo1QSTThA8pTYPSQf+vQsvgmtbifqc1pmjQOzJzuy58x91Ny83PxG&#10;qYDM3v0NESlESKnQTRQBykF5UnKUQtylNEoigW4k4puVywWzVCwDi8XirBlz/vX//Os//dMnAf+k&#10;8Il/+MSPf/iTVStXlcsokiALJooj2QoyzyoJkkukmlD1KEw1YX2BYz27kO3cFjhUUgKtwZeG00oc&#10;RXTTO8Gj1nts8bKtIWd7CpQKWK5EIq3Q61x166alcuugqsEricAHqakkGnWVJKypJDDVguFAP7h6&#10;GlGeXfepGY/1YAeGmBTE6h/3YGbKTcvOwrzUODSRXoibpx1VeVNVUUlEFqFJrzvvpQUFikolUcIH&#10;ri9greSEb+EATpK9Q9qwk7eroJcN04ICvGKKDhICZdxuB58os3DGjvN2Fmig0HSlHHSyR+zYFqtz&#10;mdn8tnl0prFvTHHLc4UNQ/LrBhTXP5xf85fcyjtyy/+UW3Z7ftmd+RV35Vf9pbDmgcL6R4ubBxa3&#10;P1Xa9YKx91XzwEjr0HjryCTr2HTz+Gyzeb7Z+o7Z9oHRtsRoBy4tI5cbHauNznVG90YjsMkIbjHD&#10;O8zIbjO614zuUdxrxvaZsf1Ai2hG95uRfWZkrxHZY4R3GeGdRmSHEQZuN0LbjOBWyMcIbDa6N5nd&#10;G4yuNeWO5aXWxaXWD0rNi0rHFxaPvlk6Oq98ZLbRNLV8cFxp74jC7qH5Xa/md7yS3/ZCdtPg7LpH&#10;M6seyKx5ILv6vtya+6F1+VV35VbeXVjzYHHDY8XNTxS3PlfaObR8YIJ1bKbd8a4dWWun9tnFdseM&#10;O07BccpAfksRvaio5NgFWm8CFE0El/+gtpWpOml6cgofnlKCl3ty+aTjlUCqB8lqvquFT71cAN7l&#10;gYfk7xRPVFgosZxCV2nHs+W94+G6VBcoUr50kXwNNwbH1kDiFOoslLsfMKnwqyQOqiSfu/zv7hkw&#10;4dP/hioJ5AITObdCPdaIID4a6osEm08l+dBTSXB2TcS5DqWDsKaSqLy8kLp9eBYEF32Sup4CTvDc&#10;ioqpuaNJCVSGhAjYvFMH+xMZYlcQK0FMdTU5KdhfB9slXwU2MqTJTJWGyZA0frgxeB59KkmHvOPm&#10;b66SfBRIMj8kTkGsGrDVGsR6aqfGi+UQheGKgmvVtlEBKcHIM03DtMZOffur37vsnz7/k3/8129f&#10;97uHA6E4J8LdS2hgYkJ/5qeIj57iZMAh4YPYNUgEg6qAdENySJEK3D8IMTQAxMGlhdRVkivHLttR&#10;p5JwYVwGQo4oG+j+uqIg7PJkkMQaJEKhobEx3EIVdYhPT4B4RW4f2nSVxGGVZOAz7w6LZmM9qyQw&#10;LcSZoagktJykZl+SNS2rZnoqCcxpQ/yCG3xvK85dcVMSIKokTjxnJXJmImvGclYskGkbMevVc64+&#10;+zu/+O5ZV5x91pVn/eS6n5x73QVDxjxdMJIzF0/4wkVf/9Evz7virmuuuP2qS267/KEX+xxq22dW&#10;s3a1+MSoJ7515Q/2d+zJWJG0iS+gSZaCiVJwx/GtF9zy0z4vPxQrdcfK7TDxfmvF/J//4ZIJb41L&#10;mcHO3OHfPHjzHY/fHox29Hv1kQtuuShfDk54e8TZvz7v2r/ceMkfLr/y7qvXHVgTSre98MaQ717y&#10;vavuvGbC22PW7Fty35A/n/3L8y646Wc/vOKsS39z2bLN7xWs2NV/vvpXj91WPWEbJ1JGNQ2t23pw&#10;3TnXnnXuleeu2bE8Z8aHT3rlol/9bNHqtxLlrki5OWMEB47u/9ULv7m1ZcP2g5svvenn5/3qvDUH&#10;l761cuaVd15500O/+d2jv7/uLzc+/8aznYn9pWrX4fC2G++58VuX/GD19uVmJVU6ETNP5F6d8eLn&#10;v/+l4QuHFSvpbe3rz77prJ/+7sINLSvTVvfxyN7n3nj8/N9ccPGfLv35Hy+55PbLxy4Y1R1vHzl3&#10;6Fk3/Xjz8TVRoy1pdO1q2XzNHVd8/7ofnf/LCy665aLvXfaDi37188U73h06+6Vf3H7p1fdc+9Nf&#10;XfCXJ+7ad3x7phzLlhK5chJOlllNdWdbfv67y376+1/cOuAPh4K7nxw76Ib7bkrbQetEIpxqHjP7&#10;tavuuvLqO6697u4brrnnhkmL3kjlow8+f881D94Yy4Qh+dHE/tOvOnP0e6NCmc6XZj///et/dP5t&#10;P7/snmvPv/3n37j6u6/OGpY24FSG8PVAdkiJI7wcid5uw7uQuPuSOJGcrpKolSN4WKuSRDJOOIPv&#10;uAkOXTpSqSQocyBZ+PBIVzte/7x+ioyuGkL0BojYZfdWUkl6escNDUAcgz6rCx6sOjAHPyRCg0QQ&#10;xPRXQ3LjfxgS40HsBDH54d5X5d6DrZd/VIjCYkBAVnUqCe1L4pdIZJqtW2QmrKa4yuJS5qVaLNKd&#10;r9bY/aTZu0cpxZvA02xZy0Tz1IgzZK96WsXY7qu5TtfTY+2kXbOQREIqiTx5hIcojjjlHLBSztml&#10;vFEsFvFFv4bV3R249bd/+MQn/uEf//Gf/oHwiU984tOf/vTzz72YSmXgt0cZUCqXiyYuQoEM80CR&#10;SHwqibuUQ1inLwDdFmkW16gofYvd67YOSfn7LEhJxf0vSVypglnnrOzqUOj3IYtbT7dpys1TSZhu&#10;Ep01Kol6u5DOXlQSb1RpA+Sk6GU8MtiBISYF1wr/EzGok2xGYffw8v4RuEQCxQ586YyoJLxGwAF6&#10;Kok2+1UTY5juskrCpGkzqyRqbpynybNyRsqh5INF8IRZIzpAuSX6pGy5PjAOcecLo+qYMK+mTUOZ&#10;Ji4/wTfIwljNoRZQ6rJzzXaqyY7vsyM7zNBms3ut0bnS6FhutC812j40WxdZLfOs49Oso5PMwxPN&#10;pnHmodHGQeiNl0s7ny5uf7K4dUhh8+D8pkH5jQPz6wfk1/XLr+ubXftodm3fDBDC6x7OruuTXQt8&#10;mPhIdt2jubVAdnsEmEE+nFnbJ7MO+HBm3SOZDX2zG/plNw7IbhqU3Twkv+3pwvZn8jueLux4Nr/j&#10;ufzOF/K7Xirsfa24f0TpwNjyoYnlIzPKx98uNb9fal1abltRbl9d7lxfDmwxAtuM8G7UZVLHnGxH&#10;pRhyjATKEPT0CklLZQozIQwWpOOUSIqCzswrZYToLfbBrWRoYRFrIjpFHDmhTi6fd3VmgYUT6lzX&#10;RflJShnwRKVQrRThDDqZI+XNj5gHxtMJ1eFdw3jQAzi2BhJHaJQDjwUEf8EBYFbRi0rynZOqJGLE&#10;aN8hgOIFXsno43viZrKukkAUTaFlrnMCX9mw9Uho3Ed8E7DUQEGsCmLVwTXUIK7uN32vqEkCqMmt&#10;HuLn3iHF7MvERU2UnLoewM4MMfWaRFwJcCBWqhimwR9ARGXUIckUlBGnsq5KAmdQVJK8TyUBu5uk&#10;IajOUiD49er7t4IqjnvCK7Gm3X8V8IrCIYADD19dQ+tEYsnMTX95/JOfP+s/zrx8w45DEIsj9AQu&#10;OcFBCQODkzYCdWRjiAeBG+W3KaDdgxg11KX9W3aIDixFggKpkwJKJHTx4FVUqazaHTz9ijHLtveo&#10;ktClK7V1R4HbXD5E+Jt3KpAsGqWSCD8kridwBcRXIFE9AeKVCzcVApDKp5I45kOTBj7zztBoNmZo&#10;bwLGWV8FyHNCUklgTlijklRQKOE3Aa9tXTNr15x0OcpvAlarSPB1rbyKhDYlSdCjEDRlrcAcOJhx&#10;AimgGeyON289tvrD7e+ublraGmmKpyK5YtKqpjKlYHv0WEekpSvS1h1pD4Q7IslA0UqZJ3LGiVwk&#10;GzgaOZQyQlk7krGDKbs7YXUlzO4dXZuem/nclrb1EI4Z7QmjK5BrOxY5GMy1gFva6u5KHg2n2wpO&#10;LJhtbU8cylfDuXK0M3r4QGDLnq4tgXRb3o7m7Eg813k0sG9fx9b2RFPS6IxkOw517dh0dNXe9q3R&#10;VLfhJFA1SLV2ZdqdE3nrRNaqpu1qtrX7+J8G/f7OwXcmS93xcsfUDyeOe3t0e/xIygzEzY6k2XU0&#10;sW939+Zg8XjKCoSTbduPr+nINJWdWDjZsbt9847WTW2Rw/li3KqE7Wo0Wmr5Q7/b/vLEXzqCLeUT&#10;mdKJZOlEOlEONYX3RUqd0HtJEzphb1N4V9RsjzttcbstnG871L1r7ZFlW46vaYkcjhe6kkawPXXk&#10;YHB7qNQatzoSQLM7kGje0bJ2e/P65sCh9tCR48Hd8UIbNPlYcN+OtvWHuvdAOO9EcnYsb6cKNr64&#10;t1xNmyeyiUzkSHhva+xQyU5Ecu1tiSNGNQPNh6iCmYBTuad9y8HOnYF4V7GcMau5ULoNml+w4AKI&#10;p+3IwciertyxJJypYueR4J71x5bvatvaHm0+ENjVkjyUwVMZzsAlhFcRKSDutiMskXjCRy09iYTI&#10;SgpfhxBglSSaDw1bNmpz23anio+bsUTSs0riXvNKDZERIeqJDAdeckL7kjwwaQC9CTimbjY8bj3I&#10;MJYjBA9MAI5XDWwE1ByeIjjVSSHeLrh2H724hqDvKB1wJAYK+SOhcLhp8xM3kzbOwCduPJXEm7LC&#10;/FOF3dkpT1D1Qx/deWlDo7LTzNZvr6GeXBFTKaKlJolL3Ueniq2lMrqZe9S7Aib86pD1EaWSeDTy&#10;JJSgRMIqiVmiB3XLZatctFavXPf5z37hE5/4f1giAVx88S82bdoKnQ/fmPDzw8LHHC2rRFt7KPEF&#10;qcqV0v1rWGpika5moTQU1ViRLYBi0fqE/IUS69q1Qy0JS04+snMNvbREt5TagjS7l7xXlUQO2S4+&#10;vJCEVJK6J24Wzdw0Y+gKUkmgtz/aviQ1aDyoTw09pAWLkOAUm6YU1j/oxPfSzJbnwO47blwpxCXO&#10;b1WsNuPVVRJfLEoeJ4h6PqKPaM41JK0EH/Y5geRUtEhB9rzgLUI9ihbgvqVYy5yqAS1S26bwIz/8&#10;1pVKtuqwHMANp0MrRRvBJqtGsmqmqkaqYiQrZaKRwAd2ygkHGYdPCDOdUtwpxYCVUhToFCMaow5Y&#10;MCqORH/ILeWUkw5mnq6YuISHt25RlSRiAPdblWeUuD/V6h5ad1NwLNzqia9RekkzbaiDK538/UBS&#10;FCTkXqV8qFvk+Rf1IEwD0uoPdWHQ9qvcpUKqG1E8tahTU0mAUDfHKRudKwsrbnXaF1YrVrViA/F5&#10;E4JcvB8XnIkOifADv8CgSJqsoUqC8zX83heV5C8Dxn/63741ceYSSG7ZqFBIZgqUSQ/gQcegL0o2&#10;IGWhAU5pDFRJKlMWN33tmtHbmyI2PYnmTaEh6YkTMD3cejg4dtGugqeSaF+9mCN9HSsjVU3AFgEX&#10;70F86tvR2FoHdmOIiSCmU4Yk80Pi/JA4gm6p/aGiJZdjQo2lPlVDoBPOv+hfPuwVnCucPj6PNj29&#10;vWZXx5A31qXzH2FfEoggyQyvBwtoI/Xk/68SS6wzflRyJjolitoCs3rTcokD78M1235w/nVPvTI5&#10;lcnDsWRCzr23vaYUpEoF4Xo31+LSl4TYwKGHtH8j4ukGwhXhXhTwLx8SEXDNoEQiKglOU1btDnzp&#10;slFLtgdFJcGOlCz81ypmJsEaeGWIoQZcNENMCmLVIBF+SJyKlXEkhfZQaq/l1oOGKOcKPQP3VbiZ&#10;y5uAH5o86Kl3XougSiK7t5o27rygzQ9L8rgB//FcqSTMopW1Ksa6tnWzds3NGvG0E6J5qW/iqraK&#10;iNN0F+wwaw1nq6EMsBLKOKGMFSmZWdMqGlYRMixamZKTMZxcGQpyX06MAa5PscwCjZPKOfhsBc6B&#10;K6FUpTvpdCfsrpQdylnxuN0dszvgEGl1A9Oo4GD18k68YCeLNj65g62oQClw98kbdr5kZfNWMm8n&#10;IOe0HU5Z4bQVgU9g0gxnrTg4FK1cwUqVnRxNj4slXIADfVXIGYlNTWuGTn/l57dd8tbKBeCZMeJF&#10;I1MwUyk7nERJCGoI9YFadeDWGxbuwZGzI0U7ASUWrGTZypeNfN5Ilqx4utS57diaF6c9d9ntV7y5&#10;fF7BymDz7SJUOE8NhyannUDS7orbnXG7I2a3xysdcacjZnUljEDGiKTMYNzsQGnGAgcmOHRiHaBD&#10;zO4MtMiIJEvdyXJ31gplrTBZogUzkbfiWTuedxLFSgo33K1kStVMuZqlvXuhsSXLKUFNUC+o5I1K&#10;zqjCJ4kFdgFFB7sAFS5aaehkyMQ99RknnHKC0BVQbXxzsxXIGZG0EaIKhHM2PheDl001WqBNRnAH&#10;VtLXIECXkKwWQVaVblKFC0Cn/yU4yoiXmR2O5cPDV4ze3LodbiqmXYZpuClU60r4Uucr3zcKFPEQ&#10;W0pCCTUZKfuSPDh5YL85T8fq1pIgFfBIhx7njxKTHxKnIFYC5qwcxHTK4FQC7RCVDnWvrPE8xR8J&#10;LtBbJYF/6JCPBHDjprUkRVlLAifG25fEm6yqH/n4O1/WYvD8U9npxz8RJ8mep8xUlRtTTV89e00p&#10;+sIQCVBZMmGuqU8D6g5ESOKfijPVHNtLq2riWZSzOtS6RZE1CBQ1iNR7qG5UjTy+oQYXleRt6Fgj&#10;j29HTkSTTz/5wj/hWpJPAP/jP/595MiR5bIBX588V4eT4ljyYgosWuWpWFO6EN2kqhj27K5R69Wa&#10;TFwHph7FrHFoSC9zoduBzJrYBqwp1BV3PDbw0fKXtS2SG12KYucX3FiGY5Qs23AWzdg0fegK2ZcE&#10;ZlOeSoLdT4G/MfSBK2UQ2EIj3vPAeuB/MAHDiaid2FlYcbt5fD5NcWnyjBNXESloWYc7AW5ImfSq&#10;aTwQknhUgghT3GBSracl8kybZuYkZNQ5uFTrTZDeTJtI03jcOIO1D0U4RKYVIQw+ytNJV+ihkioy&#10;VbUTRNq1BA9TVd4TRMtQpBZqiEeRFTK0h0iKtlNlQlhIu+RyQfIMC2Xl5ezGIhtUmCntrTg5j1QH&#10;vaPI4lsJQmURacWQ29sUyx2OZAc86eIvdnf9iDq5EJBWe6uQtOK0bN0kRLm66PRhPQu4wsVMFPeP&#10;yW/oWy1340IhJl6leLXKpasgx71C/zrrMZlEIMRSs5aEFpMolWTg+NP+9czXZ9JaEpjY+ZIjJIOG&#10;qFRP4Lu3vaGIyZmaSsJrSUglGbOjKcL79fCsCXzAGdLDv3UqiYKbqfpGRpsGtgjE828GKYMgJoKY&#10;GGLzQaIUxOqHxPkhcYR6y0lRkwRvlPWQSB/Q3DhGwEldgIUmsUSab6/Z1fHEx1ZJIAf/BP5vyTp1&#10;4CORW9cTZT5fR4yl5K5KQgtK7Gyu8PaStcfaAnBoWEAcHQ3zcXPondx1XBmROcDuhl36UwE5icua&#10;2I/HmjyFWg2ldayVqGsALhC8RuiYrhe9E1AlWckqybZeVRI0IOSQoMWSvz9WB6dliElBrBokwkOD&#10;gQMmtP4V5dbDvdPCsILbtagk+OvXemjyoCffeS2MT9yUgKSSlHFy6M0JtSkiWmRmiBKGUyjaOati&#10;rG1dNxtVkgRMg0kccVUSVyiBOS2tCPBUEkUnmrNiWTOeKSdyRrpgwuwaVRKklSuZxbJZKhnAIhAf&#10;C3IKpUqu6GQLDs7Ac04M58DVcKoSIJWkO253xoiJSleSpBNcsYJ7ygZpkUs0TzvIFu0sPTSUL9l5&#10;etqoULLypIBk83YKqgoVy9jRtBVB4hqHWNZK5sxswcyXTJJvHKwP1a1UtvNt0WN3P3XvLY/cNmHh&#10;67FSKG9lMkYyZUSTViTlhKB66Wp3CqvUlXSEKTuQssNZO4aqjZXJl7O5Yi5bypasbHv08EtTn/vV&#10;A78ZM2dMMNmFc3WrbGA9c1D5nJPIVCJKJSGhxOmIVzoSDglDFr70J2HRe5FtKAhihdQnUC7YA0kr&#10;mDbDGTOasaJZXD4TwxUfVipvpVHjsDNFJ1OspJHVdAmZKVWgbgXoK+quAnQd9GG5kitXcwZ82jk4&#10;ZQXsomzezGBWdjyLJygKtSVZJ5RklaTSnYbzYgVTJtchkrEiWAd8j6+ujyQVaS1SlV/uK3IJXksN&#10;VRK1fsQlHjrQz6iSjCCVBO46pl2yKmW4eokQ0IQSvuzrVRKx4/Xvi8IrASzmg5MH9Zv7TCwXhzsN&#10;jUyNGngwCvxxYiSIyQ+JUxArgcupt58KOJWgrhSA+Kkovk3JbUUBfws0svcIv1+vKokrlNBUk2ee&#10;LIWU8e0tOIdXdO26sSeVBPNnO/iQxZ30aj4+8uxXCJ6+WJ4M69RjiZBzo8w5Qz2tqolnUc4SVg46&#10;SSIpyR+M+U/FGIYofvomi5uw4st9cxa+vyZv7t194OKLLv1//u//55Of/ORvb/nd4cNH6Fkb/N2B&#10;35cAB18hjEIJzO3d0vmk6OtHmL7KEPV6Sv09cqs9hzofXxTRjdIFrJORe8xlTWwta0okeiqJewa1&#10;WI9u/npDaNUC2eF08FqSsmMUUSV5j9aSRNpPrpKo39Dym5v+8UH8FE5lGEoZBDFpwEqQD0kkFj60&#10;4pSMptdL6++3E3vpISJasmHDbJYlEpjHwjQY1zXQHL5mDgyUKbSapfOUmInJKz66br60RLRwQaQa&#10;1DvodAURYNZPFkS4toqu0aPur+kRrkriJBVTRM1HkmNNvBaJRgN1hhJJW3Egk3jViWmkbWIlc86T&#10;s+IqMbmImkLZjek23JVIWMtAwUV1GgbYqPcD+RBx9xmUfnAbGonltIp4IjhPPUrrfyQWJNcGZYi0&#10;dbo5u0mIqI/wIiBeFAPDqWh0LMkv/4PdulAep/JUErhs5cLv6ao+BfCFL99l3jjiHAliIZUE7pU+&#10;leSW/rKW5LR/PWMiqyQwy6n5FVBTMz2WygbwUOcwfbeLHVx6UEkwsTtl4hLg362HA2MX7YbfKZQa&#10;gaVwfkytjQC3LnJcB593z+g9Ewb7MMREkHo1QgNnDWIiiElBrAQxuU0lSFwPqPGpv+H2CP3uTEVK&#10;mEBREovnm4Jw1vg88vR49a7Ox3tUSZDUDvqHjsVIKkk4YxwNF46EC/BJzBMLx8J54HGXEY/NxBYV&#10;wHC04LI5UjjOjArBgoQAsohuEWQrMCpsixbbVFhnW6xIhIDOYnus2BErdsaRXYliV7LYnShhAA7j&#10;hc5YoQPcovnWcL4ZKh/KHQ1kD3Wk9rXG9rclmrrSzaFsazTXHit0JgqdyWJnstSZLAO74DNR7kiU&#10;2uOltlipNVZqqSXV321stNgMFo6Kl1ohlfrUCRaIleTIQiuyyGzhPlHdglT5UyfkmdAcajt8MqUr&#10;dEK3tMeLHdAtiVJnAgNwfsv0U41JF0bNJaZAdt0TuHJ34IuXjVpcq5KgO16JfD3xpaVYi8ZWD3Sd&#10;1jio4UBo5PCRwZnUQOIUfKU2AiSB9lv47LOoJDBXRJVk4avhbJSUAlRJkDwnrKAk4VLpIzJLZJbt&#10;vF0x17VunLFzTt5MZ50IzWBZHxGyYqLNZmnuittMEDE2hmKHYs6Jq/e5wvQ4jXN1lxVmulBJQWy+&#10;kshV4pBnpkqTcMWUorKEM0goF8viV+0UnVTJocwlz0wBSTlXE7kqZAvTeyGUQpVJgVupkkVdANdQ&#10;uO9LLoAlbycDye5Aqjttx3LVZK6SyjqJtBNNVcJYmWowVUV1QKe84LYKnRYvVpKkDeVwjUYlX65k&#10;4vlIKB3OmWnjBD39VMFSSljJZL4ahyanqii+JCuBRKVbkYQhMuoFKQagGmkg9QmQO4SIK0fwDURO&#10;ijoB+6FQZSY90tISIvSDIi4zYaZLkAqlqzipVyiOpKtQEBQHhboMAOld0fQiJLW9CGsfeN5RJUFZ&#10;pKgLJbS1DQooSiiR60pTRjSC3WfJ2uGsRSrJyrGkkphluwjTcFclcSUSJD2Go0gXvJxrPt1IfiQH&#10;xwicF7gArLyJa0kG9Zv3bDQbpx9LPEqRMgK9gUxWMGuUGD8k2ckgzro/HX4McEKVvEG9JP+G6PmX&#10;AIBtvkzAXbttsUoiT9yMXOupJLUzW7F4aghu+gBzeNn9AV92S3+uryXLJV4+jelNd3ug6yAz/Loc&#10;/lZ0C6qxa4IOT91FEyGSRFJ2sL0m9Cd2qW3ie22wqoWKkauUM04pYxVy5UK+CEynsjOmzfmv//z8&#10;md/81vx5b5ZKpWKhWCgUSqUy/ranH9vwVcErSrwOhIqxLIKblSAtfkOwq5UUcK2KKAuqo6ivvLfz&#10;qs6EujFdH5fizP3AdGNFAzopvdzUSdQtSNaVvG7Ui0M2qBjQvTKBaFH+JG/5/Xl9U03FjKKNKsms&#10;zTOHLm+oksjAUODhQlQjTY4FbKsHjTmBmGohkVwsBdjAAV5IQioJ/LAqR0rbBhsb+jjpYzTYSrRa&#10;iWazNBOmua5/AuzN3pn67B2XORDr1npIborezJ+L0On6qGwxrUY0QiyVXpPWqxVTK6UxXU9uHa34&#10;wEUfmk4hrebc3DbymghiBef8ZOGKgXMShRI7VrWjVTuCnxYESCjxRBCosL+ZXq2AbsW4XKbrqYg5&#10;cNtVpwlVh7jE4lRbhMoOOfeSEKli9WqIM+QD3cWrb2oIUeADznUqCQ2hCr5Mp1AOrokvub28bzQ+&#10;4kRLnBRZB+hxIADoeq6FxLngkcDUQaPDBxgb7puAUVjGOcbFtwz49OeuOIlKIuld9B6LBXl2COgq&#10;yVRUScb2qJI4lS1NgTHv7i4YXAevLG7PCdm5UO4kVEIt+PbSMxukorKoFAXOpB7shhADgqp2qpDk&#10;BDERxEQQkx8Sp1BTJlUYIcd/NaQYVRnscA7VAc4en0e4ouBz9a6OwW/QviRqcgvEMyx1hn8w6BIs&#10;gZTx1rbYS4u6Bsxt7zuv47G5zX1nH3101rG+c5hHH519BDnnaN+5R/vOO973zeOPvdncb0Fz/zeB&#10;x/vPR/ZDNvd7s6Xfm60DkC3CBcDW/m+2IOc3D5jfDJ/oKcS0A+YfGzj/2CDkceDjC1qeWNDy+ILm&#10;JxY0w6fLwW8eR4LbPOL8Y4PngwWiwBmTDHmrZcjbrU8ubHvy7TYIwOETC44/Dm7zjgyac2Tg7MMD&#10;5h4eMO9o/znHBsw+NnDukUHzjj4+//iQBc1PLWh5+q2WZ95ufnphy9PvAFuBT0FWmANmPujNloHU&#10;HGzFgtYBb7UNXNA28M1WMJIdAnyIHPBmG3JBO/KtjgFvd/R/q6PfWx2PvdXed0H7o2+2PTy/7eF5&#10;rQ/Pbe0zt6XP3OaH57YAH5nX2nd+22NvtvWb39p/PvZV/3lE6jFmv3nHgY/BKUA2953f8ui8lr7z&#10;Wh6b19JvXityPhBz6IcW8Wc+MufYI7OOPvHm8RffbV57JGnSVUHEFSVK7kDglUbXBtwQkOoCQ5Xk&#10;Uk0lQZGEE+HIxsfxiOoi46vr40NGlH9MuSPCBV3aYnQT1IwXXxYqSQ0kridgqyTIgCQNVJIp9SqJ&#10;enNHY5XEI0wgWSU5HG+asGFy1sDNWYk83Y2SCCJ/z1fPQaBQgpNY9bgEEVeaZKvRTDWMFFEDw2CE&#10;KN4ClpjwiBIJqSRVIM7JiaRr4KEKuGF87iORo4Qw66ZnSVI0/Sae8Jg/kcgBUStxi0sVquki7gwC&#10;zALLJ3ABRbmap89cqZotVNLpSjxZiaVQwgDG0iRkJKtBYgCoyRlIkk6C1MwINBOqUaymy9UsPsBy&#10;olCq5ouYf9E4UTSqBSirVM0UqinoB3BOnwhDWsy5AoScSRmhUjhboicYpargH05zDyMjQO5e7GF+&#10;TzMpQZoywm13V3AgSarA2CIyBcRlJieAqSL0HnZaFJpDRYRQkakGkKSMwCE+Y4VNDmarIVpMhHuy&#10;qi1+WQHhmqAmUkShBM4UEQpVdqoSPXHjim6o+IR5z2A/RacjlSQSzna/tmzkvtABy0GVhDZwxedu&#10;TqKSsETiV0m8MaKrJFMG9e9VJQGISVEfp2jwQyL4p4gcnBzoqQqQEvTcCGypB6bSK+J3pNgG8NWN&#10;3SrytDMBg8pM+XhmLyncuJVKsslTScr8R3iZiBL58ISukjgsjiBJHUBZBMUCJE+AcaZtmwXbyAvp&#10;wRO7nBMaOavsMsu0hcpHp+TD+5jW0d3i1KASpSxVtLwpRgiZMMX5pKSsLGTOgmoj89g0JLQRWLJJ&#10;KCGa+AmHZhGLg+aUUmYxZeRTpXy6mANmykcPH//jbXf/+le3tjV3GCWzmC+X8rhpq1XGaTx0Jq99&#10;oBxUW6ATICuNXndRj9FaFaEkIUoTfJ1JfY4t8tyEHIUUZ07uI547Cdck1zvZbyfngmbkTDRiceKp&#10;MpGTK8mR0OFwaSkhpkYlUReqYkOVxHTen7VlxtDlkY4UTHhsn0pSCx5QRDVs5FjAtnrwoHOBA7wO&#10;EkeR7jjFIzyQx22A9BMMvvNjpR1Plt693uleQqtIbFpUUqB9WHFlQdVMNyAvH8B1BOADntpMGNLW&#10;Eoy0q6v7dAaRH9mQ9QgmErfnMMGitoDF7WB1ciacD69icMl5KgdJC60gujXBQ8xHniRSlIdHTKKb&#10;D2bCAQpLJrzihqQyvFWRvIeHwCJlDsnTFTNZMeIVI6aYqJgpepsvNpCyVX1VX0m0e5VUvSSHVARR&#10;ulQnR3GYm0Md6/aSdwYh7MtWlcLNZ2eXes/oBDe4BlK4k0s99cuDWkoPXhWhu6oVs1qFyyxVOvxG&#10;4q2ryk1T8Bog5Y6uT4euarqweSzgcKgfEXxZ10IiCZiMBoBQjJJjLZRKUmaVBL/3nZ//duCnP3fl&#10;3/1lwITT/u1MUUlsTSWhhFRJzlRIZmyCcvNViwAWjIHfFkolcXBfkiWHv3bduB2HG6skEN7cFBz9&#10;zq5CGeqA8DKWUrHJRDngGnH9FDyHxqAUyk3rQIlG1OTIzRFyzXqFJDo1SBqEWFz0WAfv0AM2Rnfv&#10;AVKUHxKnIFbuFw9uT/nseJel80gqiYMqyeuoksC8je1APMO+1ASnksqbH26PvPhW25wNseNxA3+Z&#10;WhXDBlbLVrWEpN+8NhLsJgwrB2nDxUNTawxoBSmij6lIGSIpnyqScmZy5vLj2qUk8TIhVjSihWuC&#10;M3xFHXAEFqgMZFW0KnkD/7icLuLjAciSnS7bWdwRAfcDgJpghhWhCaT8XULbYQQROVy1mNDzGqV6&#10;ykclQaoe0Im9gc0kT+4lnbob0Y3CVBjQOo3PF7QUmuNS/kpL4awBsx9nbVPmpfe6Xns/uKsD5VA8&#10;ibglTV3vYceSSqKatnxn4AuXjl68FVUS06+SEHsEX25yQKgb4CcHZwKQY4KYaqouFdJqBfF02cvh&#10;ycB5AuQYQDl4hA/sHJ9KYlWtPlPxiZtINgaTRncTEFcHAYpKQjt34C4etBsFks4V/lHdKZUrxdfX&#10;TdsX329W8rQkgbeigNkpzF1p8xGi/npgWtPBxMcreGkALzpIVQKpSrcihGl2zfuYoIYiaousgHCl&#10;E5xdJ/O4xiRFU/00keb8YhHy3J6o1iaQECN6gczYUQsgH37eJFOqZokoiMAhGDn/fDWJegouaYml&#10;KtFkNZxEZQTFkYSs8uhS1CUStODTN5UubCAurIDOgZ6JoYKD0kOWJJiCQYRyi65EgtJAGPokhYII&#10;LxuBXpIVIiQwRYFKNgKKTpRBUhQKGdyBSJQ/lPZBQgmePqK7XsMVHTxRg3oJO4q6kXsS7JBzOIPL&#10;VaBR+IQRM030vdmXziClYsFFKFKIkCUSdwELBLwaUuWxK/Dl0/L+aX4FtXul0foUlu2saMFKbura&#10;8OqyMSkjWbbhkibJA+80mj7C9Kkk9AAOCiJ0f3JVEqEaI6SSPDR1MKokubglP1KIDB6ELrwIhBgV&#10;xKrZ4d5DtwYezBLLoPiPA0mvAUwSp2LlwH8D5Eo0BmdC9G5np5bWVUkWTkaVxEaVhHZvFaq/z+MM&#10;E+ec3uIRAx8JcXDphAOEG1wxa6Ri+WQkl4ziZwoYziWBIWSCGA8TIRDMIgPADJHC3dmYRrDEFDE2&#10;mIUcMEMiZI6M5JHRAhWKVJY8WogQBgcfNR/8pITJsMZQPgEM54BUHBjdcDYF5AZC8lg+HWcWfExI&#10;AHwgYSyQiXZnop1pYKQzFe5IBdriuzYd2bRiT6gjkQhlsceobmlFCCcjQKgJ9142AT2AzCWCrpEo&#10;NcRKUlezj8Ry/yPD1Cgk2aU5blqoJ1bVtVMvUTOR2GPK0/OpYz5F9Hmq5HQiKMB0PUOqw7k5ENDr&#10;TzXhM5tNFks50ywpTUp71Mt7gAs/eXtauYaFrkpiOO/P3oJP3HSmSCIhlQS+nGmQ8Ej6GOChJ9R+&#10;t/CgZoipB1AaLw8xwNh1FZOqYXV/WFp6a2n5763jU+3oRid92MkcczJHIWADU03IpEa0gP2InT5m&#10;p4/b6WYn00JstbPEXKuTg0CLnW0mHgc6WcgT/I8iIa2PYAFCLGWYaSa22GlmMzIDduAxJLqprNiC&#10;UVANIpYL5Mq0OTmiHHI+nKSW1OrjSKxtPSFnH1VuSO4xO03NSR+10i0W9AY0ARsCXaSTKq9KpOTg&#10;I4T6SxgzryHmRjWBVNR2l9IEvWlgZLoWl1zicUuRLC49T7dDfA5cIp61w1aqiXjISmqEQzZKbJOF&#10;HQIZtlupY2ZkU37na5kPbs2tud9J7ELRBG/6TLgm6fJE8IUq4BFEBA+hC3GqByfo1YUBhcHXlskq&#10;CT1xA1/8P//d4NM+dzWqJLh7K7/jxtb2JZGk/K2Io5Poq3fvgDy0tSSVKYtPopJsagqMemcn7kuC&#10;laAsFKhU/KAmy4FbJybVEkINgPEYLSH6pyf0FO2dIuBJIYkao655Cpy7HBC4NJWkcSpAL02qrw9b&#10;AHLcM+rr44J7Gs6ebDlB09Y1uzoef31tw7Ukaj6MsztAIF6auzYwb32wLVrCWbRRyZZkLb5aI47k&#10;MC+jzxZxkXq+VCkA8a9++Lc/+vOfIsXmwY2cmbz4ntffC3n6RTMwPX/dR83GkPxb3iUbOVUWioM6&#10;GPjnS8OsWDBVpb05TFr5DT/SaXdK9OR9F+JZJ55xYkx6JiFOK9qTOcrQrQkQtw3A9nKTkbjdIhKm&#10;WURlJx9wrqXWCXAIeTZsnZTrlY6nwM2EK+Crhl4o5EwJ3S7lByd0goXnu+AGSUoGNm1/Z3HEe4H3&#10;dsdtHJcIuKD06xsuO7hsmKbjkErS7aokNWtJkHylEmtAV5+ALVJkTwOmUZIaSJwfWHsiVcjLXaJ7&#10;yEqH+CmIFcA5a4BY6ACfSlKx+kwZSGtJfG8CFh3EL464dGNhxsjTSBiyx6PNI1e9sT90GAZlGS8Q&#10;uEKjuBkEvhiYp68yiYWZdr4SdTeeUIsFYJodoy1dcYKNU+uqoppmZyrd+IxGlSfA/GgPZMKaAu4t&#10;ylcfXu+oLzB5xQdLG6huEHmXDVRJijTVp/UssqrFVUlo0k4LJZRE4mZVFJUkma8mYLafpmdqkpVg&#10;vBKIV7rjVSIEKl1AFESqyGS1m9d6UAAIFmkjL7jAplXDJEOgduBtBYKDhhWZBKk5EXBjiYSZJv2I&#10;F6SQfoEdqw9ZWjUjQw1JGoeSQvBEcGNRpECi5EE+qHoQ6dmoOvKbnmWnVeWfw1YEM6ySSOuEmWqA&#10;rgHRL7BcOn3MkgglvITEXUiSKuH2selyJQPXFYVZK4GGsIgD11gQWYHMOX8k2PNONO/ECk6C5eWt&#10;XTufXTZiV3C/4eA+Mrg8Cr9DRJVl1YMuaY9k9LYpca98JC0kgRxEQzRzpo0qyQBSSfC3Eo5GoYxA&#10;Bg9MIvoQJEpBrJq94Y1HnBTESqg5dFHv2RNqPHu697GbDjBxFN3TFBqn9gH6DO7RuXRp4ZTNopLk&#10;bHpEgrbA8KkkSFowgutH5LF0u2oUrEM7upfO3z1vzMYZr62dNWzdnBHr54xcN3fU+nmjN8wbs2Hu&#10;6I3CURvnUWDOqE1zRm6cM3LD7BEeZw1fD5w5bN3MoULICg+Bw5GzgSOQc0eunztqA2aO+W+cP2bD&#10;m2M3IscBN705fvOC8VsWTABuBb41YevbE7a9PWH7QuLb47cStzDfmgDO6P/muM3ABYpvjkXOH7vp&#10;zQbcuGCc4vhNCyZsgkzenrj57de3LBRufYe4cCIUDaVsXjAW2r5+zghoy9qZQ1fPHLoKPqe+vPyN&#10;Fz6Y9Px7U1/8cPbwVfNGrZ8/GtrCDdm0AEnVGLN53siNc0dsmAsNR67H5oOFOlMloYqN2fTm6E3z&#10;R22aB1EjN84HjkIHtAPHbpo/DojNxJZCF0Hz6ZOavGnBWOFb4zbrpFjwcSldJHZJLsQk44FkJ0JY&#10;OMEL60kkW+xw7FvgfOAYvnI2wImeQ6cbLqqZQ9fOHL7+7Unb1i05HGxPm7johhYxyTompHuheu/3&#10;cVUSoqgkc7bMGIYqCX4reypJ7SDV7hZ0R5GBhm78D9nIWCdQnsLgawj395WXHwxTIf0Bv2LGjM4l&#10;pb0vFzbdX9x4b2HDg8VNDxU23F9Yf19h/b2FdfcV1j1AfLCw/qH8BmCf/IaHiY8gNz6a39g3v/Gx&#10;3MbH8pv6FoCb8TO/6dH8pkeEG4EP5zb0yW14KLve5YPZdQ+qcJ8sxj6c2/hIbgPwUWJf5Ebgoy6z&#10;G/tmNz6W2dgvA5+bgP2ym/rlkI8p9kVuZvKhZpd8vDypblBJqC0Qqg2t4Az75Tb3zwO3KG4GI+T5&#10;aG7TI7lNUFVuDr7rN732kfS6h1Nr+0ZXDtg6+c7Fr/66bdFDUPkC9tVD+Y3cbw+iPybpw83PrO+T&#10;geTIR+ltwYrYRmo4VZ6qBAGuMHSO9CSxD3Qsk/qNCXVj9slt0kjG7MZHgBkh9OejWcz5ESG0i0h5&#10;yomT/LEIKBcJTciseyi97sHU2geAaWIGeX8auOa+5Jp7gak197MbNCq3/rH81iGFA+PtyFZ8ZofF&#10;EX7EBikXvg6yMMTSExo4sQkhBgU4rjXB11ZPKsn40xqqJJIDDEsmDy93gAl45AI4Hj3lENsG+blP&#10;3OC+JNeN2344QjPnRirJocDIhTvhZ4uqvleWhOS+gUEujP5xo3uHcqI6ciqpq4veM+KypVukj33U&#10;IE5YGmXsA7sTJFocVGIvuRg0iwtO6qGHyqscPg44LUCOBdh3WBg9FiEqCZ3Ktbs7e1FJHFJJ4NJL&#10;5cy3NgTe2hCMZWAyBxOgSs7AvQFgTgbTCDX1kd/R/MQ87x+A0yb6Oaz/KMY/C9Ihiwgw++E5FmWF&#10;uXnTKfV3TKLMmWTuAkUTyZPmIt6cj6aANSQHSAtV4pqUcCGMLF2htRWysAKqBPlDiZBK5jT8l24i&#10;z2DAztm6MyHwdyvGnVMwq0WmIeS/TcP00Wup2lQAZoE1RDv2AJKmMl5bqLFop94gf6NK77rg110w&#10;oSw3LMTepkpyl0LNITfsLpnAef3GLeJGQZKyWY1lzDEftG1pzsrFC3coXphDVxhccXDZwBUFxMUj&#10;rJJcNvrDv41KUjt22O5CvAli8kPisDwqWYWZVCEvT8/hZBA/gph6ADgolcRUKonZZ7KnkpSsYhnf&#10;dOPNBk9NJYEr14B784HgoZffHz1r61vthWMZnKPGgLjlhBMWgrESKVSixUocpsTAMs2NS9VECafr&#10;0awdTOPGop0JqyNut0eZVlsM2U5vse1M2t1pJ0D7WfBkWxQNdZ1m+JLkABHtvIqE1n3wGgT1mIYT&#10;Tjsh3t6VGCSG0mgPZ5yIWpSBD+wQE9lqPFOJpSuRpBNK2IGo1Rmx2sNWW8hqDRIDinwIUWG7I2J3&#10;RHGP1a6E0x0HsobidMTo9TREDMeh7XZXwu6GanAFcBNZJ5p2IlBiSr0jJuF0QW7AGL65BvLpTjiB&#10;JNec1pLwc0a0eMRjuhJNQSa8TwpupBpK2kjcXBZzBkIA8kdyQUl8Lw9UBqmHiQE4EVRPIfchuXUl&#10;sRXQFmgRtxEDaHG6KGGIXveLHYs3M6XXEHF5iyIpOJUk3FxJJRHSuYbbA9wqwB/fjIMv+vUIlxxc&#10;GLLNStqKNqePTNsy/5VVE3cF9+JVjRe2LJJSF7PoIJ5EwtIJs5FKohxqVZL+856t371VRiBDDXmP&#10;fmBCQn2UgtwoxE+BjYzaY3W/Ikcthu5rEv7o4NxqIHGYt/8+SWX5LH7grVupJNNHroV5Jqsk9AiD&#10;/EEe/yavqyS4fgSfB4EfzInu3MiB745+Ytm69w437Q60H4sFWpPAIDIVbEuF2pOh9lSwPYlsQ3ug&#10;JdndnOw6luwEHk004BH4jBMTnccSXcfws/N4ogvYHCcmuoHH6RMZZ6pYdOiCUpjNyYDOljpSlWrZ&#10;nAJnlT+VdRyzktxakkEgtBFa1J4Md6b8TDNDHdD8FPRDd0ui42is/UisrSnWeijWejDadijWdhAD&#10;rQcjbcBD0fZDsfameHtTrP1wrONwHNiOTLQ3JdoPxZEcdSSGPXMsjh0CFWtBBlqJ1L1Craux5lT5&#10;LiK3orsFagVtTFHY6yiJdRsubGSnPukCHmOqM0XEk4UnCFNJzzO5LKq2R3CDGkIqOONHEx1HEtj8&#10;pnibEPsNAi0Hood3BXasbls4ecdrj3+w9v2jxYzpmLR7C78SqAeVRBdKlEqydcbwlaiS1O5L4oP7&#10;k4ABR0i6R/A/SGWHMSbDjEZc7yOcbgGNXShPKqcWXBDPUWGyWq6UQ7To47CTPeJkgIcV3fARbZ2C&#10;S16hIOTFF7yExM4eQ6JDTZKjuPgCKKsh2HIMS8ckXm5EXPug010H4a2G8Ep0SUXXGsHZV1sgLpdQ&#10;sVh5WbihyCtH0BMXsFjpI94qidQhM9lkJA8bCeARI95kxA5H2/a8PKTvr6+4eNfqt834QSu+30o2&#10;QSpenYGZZKGx2CEWEDNkYq387SJnJK5V4S7Su8tj9qiDdP1rHKDohmetF3KS3oluFhA6hGuVPupg&#10;3Y7YaAEeJoIPdVr6SCXXVjGT1Yoh65gcIobp0sSLkQaFBrpuBXQhe+AxAeBD5eODGOvMWlYyyHC6&#10;oe3eCoeikvwZVZJvT5j+IYxmVEm8CnE+9H3IxLrUjkA85ngqSdzwENvmqiSG7UxefOhr145trJLQ&#10;4aaDgZELd8HPFlV9rywRQrFuSLRgYcpBSj8l0PYFnF6qK/9QSJx6xqkW44KyR7hV94OL5zD3ez04&#10;lsAdIZBa94q6HBqD3RhialAfbAHFU6E9qCTJnE8lwWSYE6WFQ6ey/UjmjSVdR7oKJZh7l3k2jiSB&#10;Q+bqOKlWGgcY+e/I+Ddl8pTF64qclpNTDqwa8Mxcplz8Y1ym66oU9kcqNYGSszOvGpc16DXEP9R6&#10;QglViSSMkqtlAC00iopBSgT+dVXl4OojKkMRFFhT4HpC5pBWtCGVv0s4xLZz/tRXpC5J04hid6O4&#10;XUhuAhbNJWIUe0InKInE18koi7Be4wlSWD0ogvpZJB5sAv2lG8mZU/5AybyMJx0ujLaY9dqiNouv&#10;f7gDEOnqwk+8UuiiQpXErizf0f3Fy0UlqXvipiHwqtPYGCcdPh8DkKN+J8EBQJDjnnEqbvq9Am7X&#10;NSrJU55KAvM9fO6mRhYB4rtgVNibKOJ8EldE4SqoahnyNuzSgr3vPTLrqUdnDe4794mHZw3qMwM4&#10;uM/MwQ/PeqLvrCH9Zj89YM6zg+Y+P3jeC4PnvTh4rnDQnBcGzH7usRnPPDLj6YdnPNln5pA+s4Y8&#10;NGtIn5lPPjzzyUdmQoZP9539TL85z/af+/yAeS8Mmv/i4PkvPf7mS0+8+fITC14e8uYrT7756lPI&#10;1yAgXPDaU2+99vRbrxIhPBQs4PkEJJz34qB5LwyErGY/10/4LLA/fM56pt/MZx6b+SxyFnH2M4/N&#10;AsvTfWc89ej0J4GPTBvy8NQn+kwZ3GfSwAdf7//A6/3um/jYvRP63jP+0b+MfwT45/GP3DXuYeT4&#10;R++a8NifJ/a/542B901+/IEpTzw0bUif6U/2mfFUn5nAJx+aOeTBGU/cP+3x+6Yi7586GDlt8APT&#10;H38Q+cRD04cgZwCfhE+wPACeUwbfO3nwPYoQprSPPzjtiQfBDXKeBXwaCGEkpn0Soh6c8dSDM59+&#10;YOZTD+DnM/f7Ccb7Zzx1HxEC9yKfRE5H3geBmXA4BHjfjCH3w+f0IfcCpz1537Qh9017Ang/c+oT&#10;9wmlXVLhKUAIg8OQB6Y99eD0px+a8cxDM559EItG3j/r6ftnPgXEsrigmUPun/3kA3OeemjuMw/N&#10;fRo556kH54BlyAOzn7h/1uP3zRh8z/RBf5k64O6p/e6a+tid05B3T+93z4z+D8wa2Gfu4IfnDnrs&#10;7eeXNa+HC9vChSGij+h0L2mXLIKIFFIXC2QxBcNwb4NMtCdualUS/rfn+0kNMEHNiJZsEGIhNDAB&#10;NGcAHmoQowu8j7o/lE4OTg6oOWSwsQbuTY3uQt4trh546xaVZNP0kWsdUUlIIiGVRB694eca8EGb&#10;igUzUwM3d8hHy3dd+uoTuvArAAD/9ElEQVTcUZuNomWVcT+LUpZpl7NOOUf7ShQdg3cJLeMnHhac&#10;ct4pZZxi2imkiEmPxRTagfhGGCJnBUlqCUakXWLqG3aQhTa5QE/ZfER2IaE6MPlQbYGhMqQSgaoC&#10;xbQNLGVssEhlqGm4XwZukIG7tEKf1BL3JcEHQ6BcqEwh7eSTTj7u5GNOLkqM2EQIOFmknY0ic8AY&#10;0MpGXZI9bucTdiFlFzPUOtrjA1ohfUuErkYWnTJ1MtSzlHVbQYQAHIJRNaTEVB3FPSZGovKxi9k6&#10;cm56/h6xxzCKyvLonRphiYl2csjgJZFPYmOhydRqK5+0sOEp3H7FKuK2L+1HE0PuW7Bk7kHIwbGq&#10;7o65JJSgqEfiCGt8SiUh9YT2Jal8MHfrzDqVREYjjk4KKLhjW45PAfrPFUlMEBOit4EJjpIAgYfa&#10;nQJC9AIkXs2FT765z0G4S7x0ctT/v9Gs4NOANAh5HBIts8y0+dMqJ5KJp5997qorr9mxfatlloxy&#10;0TQM20IluC7Pv5L/b5+Xhtnqxenh3shdJ564BQmKIzghVNDGhAe5PBFiAYiBRkT9oJCDGvRkR8io&#10;wemGu3srffH//NbHT/v8NX/35/7jTvvMd8ZP/xDqa9aoJJRe/8WPQ6lhWehC39JMqjfkoKskk1Al&#10;6WUtSXXjwe4RtJYEjxFauR8TkIMiV021wG0EVRXtvQIdyMnz5D5iiIlAHShhAJQqoXro9VCQHP2Q&#10;uFpgP1ObGL7sauJqIPkS6osUp0bwtU5TSXhfkjW78YmbGpVEzWYFJdN+f0fsrS3RdBGnazlSAfCT&#10;CLNuIs2olXjBCohv6u4qESYpEayw4HIJEgtYCiGtQUQBUgHE7mV+IifEzHPGibyBYcoHnSE5Lyeh&#10;teMsZ5wgyoJyfeaPFTNPFImiYlhQPdEUaJUK6j6UpyRPFk8oSiWJ6MOaBfeAypxajXkifUKJaj7W&#10;nCtPZXk9UGKeAHJxSCWUcOleiahJ0UkhdYbVEI+qOCyRThb2uepw96EeLJr1EY1YRBHzz6NQApk7&#10;09aG93bm4UqCi6ROJaGf2g5eWsDlO7q/dMXoD7YEDatmLclJAW7iqQ8IudYJYqqDRPshcXXwjTZ/&#10;SUI/JDuCmFzUjVwazIoUC6lgzIlK4pBKMmXgU/ImYHnixlNJ4DQqZcQjGtXckv7SjiuicN8e3nDG&#10;oJmOETejXYXO9nxbe66V2ZFr68x3dBe6g4VgqBgKl0KRUjhajkTK4Ug5FC4HguXOrlJrZ7Glo3i8&#10;vXisvUQsHwd2lI93lZsDRlvI7AibXREzELVCcTuSsKNJO560E8CUnQSm7RQH0Ogw4wk7HrejMTsC&#10;qSJWMGIFIlZ32OoKWZ2QYchsDwjbiO5hR8ASBu3OoCXsNju6jPZOo62j3Npebm4tHW0tHQa2lJqa&#10;PR5pAXvxWBu2pbkD2lVq6yp1BEpdwXJ3qBwgdgfKnd3Q6nJHZ6kdHDqKre3FlrZCS2uhuSV/vCV/&#10;rDlXw+MtuebWfEtbvqUjD/3Z3lVs7y5Ctp3MYKkzVO4KGd3EQBgZjBihqBlGGsiIEQ6Vg1CBYKk7&#10;WOpy0waweh2BMjJYEopR+UBZXYU2YGcRCCfLZUtnQdiBbO0kt64CVA9ryOzC5C47kfmurjx8AjuA&#10;cIXUsR3YgZ+dQOXc2VlgdhE7Owod7fn2tnxba64VmW1ty7a356HC3SkrSd8zDv6moG1HDKB/YQjK&#10;HH65xPTCvIqkXitBI6YilcSw8pZjPDh1UL95+puA4SaCw5jHI8A/pnFU8sAkkLsfEOdF+yHWHiA+&#10;igyJ84NL1ePEmyAmgpg0oxz3AHHiOxM2w22K3JLkQAFu6HBbyqZQJdHfcaNmmLzdg2xEwnu1WkYF&#10;JuQw9XjpvjdHP/6BVaJZcYpmy6gv0ItvsxWjoHQWyMGgNwcT4RCMBr8iN0dUSSBsEE1+hwu9ukW9&#10;k6UqAZj0KgtmokjO9N4PpPi4Eo8EaM6Ms2VZWeC+8Jiokhv5qpFDurXCiuUVuThpGq6p4cU1MKGA&#10;iZWQdrSl7VexwuAP+ZQylVKqqrFSSlaKjVhAasoRikeVUhpzgHy4DtI6OjXYvbyNLnUv9jB1Tjlf&#10;KUG5dZRuhwbCKQByH0KSInyqBkI/UABixQGoOkHlUCkhq+6h3mO1VGmBdIKwkt55oUMphf2hqiy+&#10;pFg7U82ntkMnH98TfbHvhwe2dTuGg+8Dgm9Bi9Y68XISOcVEthCNIkyBnffnbps1cnWkSz1xA3cr&#10;mNjgGPFuDjSIOdgAMt5qcJLR6UFyQeBA5bIkjtBb2XjngNriohJ3dW5DcBT5q7BrwQAvS8FDzKeO&#10;nlE8xVmivByI8nftxlkhpVKUEA/hdu1Rz8RL8jGIJUieAPhSwL9RWUDLsCyYWkMAILvROBapJM9c&#10;deXVO7ZvhyvDNAz4gKsBq1STM1BlLk3QLMquRfVAaSD1g0rlc/iYpAyFykLgunl2fwVcaJXHKGkR&#10;k+y1kHQKbKz/imHoIwugJ2GwBVBXFlVJgIMF/oHB7q4lgZMLs9eLZS1JTyoJJ6dqcBYIPWftm5IA&#10;fopUb8jio6gklZOpJF72XhQV1BPAlTwpDUEiNNQY2U2K4dRk5n+0gNf7ADERqAMlXANfUdyTfk/J&#10;rg4c69bLJYNja7JzoyQLrU5yrFBfqvg1gnJAH/gXTt8pqCSqWpQuVbDe3hJbvDMBUzTci8RTRjzy&#10;3gM8FVfkSbusayClgDb+QKIFfEQdUEKDRlEBmJoWIPoIZMtEJQICNP9XEgM/VV+N07YHLJH4VRJ5&#10;SQYkx1rJvrNCVElM1Bqg8qySeJoLUlNJaHMFqarScZSIg/JNwQSSSkJCCW9OSHMF6ROoAFRDJB4q&#10;S2++EkpYmtEkEqWSYLmkYlDR9KQP0z0pYsFSmGwH0oYmnlbiiSZQep1KAvlzESXTWbY39eGeKFxR&#10;+FuElBG++vDSQuKtFL9zHGf5zh5VErystEHHI0MOMMq7YnWwnSGmOki0Bok4NUAleASqjNgsEJuC&#10;WF2oAS65YIvIRFaIhySkkuDvMaWSDHrq3aH6EzcGPnGjySIuUfvyqSRlmCi6QgmvKKkYhg0D2UTJ&#10;H3882WpzYbt6wj5xghcZ1gAsTvWE5VThwswZTqaM7+hNFh13c4pECZksV9JmNWtVC86JUuWESRk6&#10;Kk9orvyLxP/BXqlizlwNk/ZELltYWxYh+SIljZTkwf8Pbe8BIEWxrg2f/3733nOO93j0mHPOAbNi&#10;BERFwYAJFMREEkEQRZLknHPOOeecMyxLDrssbGDz7uQ8PTM9M+v/pu7pnpkFvOHxcel+q+qt0FW9&#10;Xc9WV4P/FFIo9T4aJfhWma6vghG6qp+/eoubsFiIcMDf08EVUZA8HPfCaI7Gg1AAKIZWbCQcx/9Q&#10;iZH4HxAKv8ZCUb4H4G2A7wRGBtW4Eq0Koat4BIm7NmNCIthDMRSqmBxBheprDZVEMEJQpEpLbqAS&#10;0wjHuh2LBwXgVwP5vhIPGAinQYpAJcHqEKFqSKgjFEatwmsHxOM/oGwJUqgQ+o/eeZBkgUsp5Cdg&#10;6t9YF+0q077VuPE0MhbHjgcWNQYPmxH4ydtG4/3PrH3oXVpTQIzEaPJLAy6B2Y6p/i9VkiSgTw2X&#10;icw5aRRImAmpjiQyQUzVQ+Klg8TQ7kHwL1HuTIaKC+DGjSqJM2n3VpqB0yScyQKHppLgneZ8Znm7&#10;D6daLvrCvijM5HHOD/NYYkhmszT1FT88RyVvNCXWJ8w8hWZxRJhGIkkhhRqn7rrGoU/v9Uk4bu3J&#10;xWCVRCOUjSfnSEz4B9L/x5WoJGEuhjYDx21EDTIQUcuFBQvwA83iqRK6q7CtoNGIQTN1lUQEAldM&#10;2takkrBMk0JuXtR6dJWkSmM1KolUTRMpuPW0A4NKknzVSCJBag6pmuLfIJ1o5IsLlCtVnUrC/tOr&#10;JFg1rDjcjNWq5dOOzx1x0GUL8NsAKFSRSkIfMxHiVZDuhxSVZHHmgrG7LCVuXSWBJxUYDsabg4wo&#10;bUzJQNIgYVcASUAQU/IYT6eSXBZYTr20xi+EJAAZUqhAMxqgncq9wVhD8i5HFDEpqcCUSZILugcZ&#10;nZAb7VjKw9CdYJUIkpbIkBgJYHZakCEXDTjr4a8l4DLnGDyRklyCAglecPphs9t79Or93nv1j2Qe&#10;iaJMgioKPbRigYxFEOdEIzgvRkrgpYCxJVU14GppNBTGRAOSC8D+GWJiaKmw4YXJcdhCEAsj0RQG&#10;sOV/AnGUxhVYdCO3RapKEqvTpNvVt9XHfUn+eWMNfuMGAvSKaQ7MfcXoGWA+xcbFqJwE/Bj3JYlP&#10;35B9/weTDp+z4gLxtCpJ1uVUEvKtnQnkFLNLQEwUixMyxHolSBeX6pdAclOlQIIRYgHAIZ7qNEDi&#10;ahCrAVdeAb2+4isdOCYg6ZTBxgSorHLIleD7hUEl2X28qEf1Kgm6iFc5fJEVB61bT7hgciOza21+&#10;o8+6mcYJOU/RUcgI8zIKeECW7xYEIzE/7mmC4gLP9rX5vy4TIPmVE5mii88/cFGDSXnB6R1MFnnW&#10;xUIDzO14V0MbCiV/kFair7/Ar4mCK5JI6O/v+PBOX4ShP8qjjoPvu+N81B3Ed+tx2w7WXJB/OJCk&#10;uSREDSyqXkgooVbrP9hnmP7WH47EkDRdYLUoYJjzcWW5NYTpVRL84Cedxh3+GBAOWEiShoKf2jVK&#10;f1E0O0fTxZFqiCoJlw2OYaa4J9u75gjKptxPjF3FrJLEtx0ru7v+hHT7knBfRDKg1xtHOnVYgZgI&#10;qZbqwDEBcp4OEoMgJhqtejnMIQiyJEPCAFo1NA94SLe/xLg2qiSReKTDrG59UCWxKoY3brR5oN8k&#10;l2j7HetTSlRJZA5JKgnOReFGjDsRu6L2ilB5uVJWrvDPUgPLypTS0mBJSaC42F9U6L940Z+f78vN&#10;8144787JcWcDzwE9wvPe7Avec3m+8wX+3MJAQXGwsATXNeCijPJQWTnkIoRjJDpHlpQAg8XFweIi&#10;pagQWXgRGLxYECjIhxyJeci8PF8e/gzk5hMLgvkXU1gQLCDScQDi5+b6L+T6z5/35eR4z51DZgPh&#10;GCznA+cvBCACucWMCgr8FwsDhUVQHqWkWCktDpYAS4jFwdKiQElhYjVEfr43L8+bm+vNveC5ADxP&#10;hAOwECEU4hQUePMhssYCPrjoKwDi+h3/xSLMsQhaANoBycs3cAUHrsso8hcV+QuLfBeBhcQiH67a&#10;IF5EUhCSTjlOIS7TwKzzvfl5UBJPbp47N9d9IdclhNM8Tx6EUvG0wlDai76LBZ78Ak8eMJ/pzitw&#10;5+u86NFIuSToAULCBClaQaEXygOeC+En28FhvisvzwXeCgo9hWX+Urfq4lsFfV+Lyb8HuPca+7NQ&#10;F0F0skqijQsi6YP0KiGdokoS+Wl299+WkEqCNyEYmcz00Ic5wDBmYZQmhrlYkgF2I6uHVgQjqisR&#10;+tLiJyUBSKTqIfEIYkpGoop4P6I7EkDSAOA6GVUSfuMG55Y0fdXm3iSR4KKJGKkkUO4pAzbPGrRX&#10;VegFEJjG40yeKfNkmO6yokF6BBPntzyHl5kzT6o1pplFi4ohrpgyl6bpNDExe08EUe6sU6RZXIDi&#10;BbkSbywrAP9AskRinuezf1ZnkFwYs0+dUl+Mw/qLCEB6TUWw8BhZpTEedCP19kzoI1oxqHbUmMAQ&#10;MLl5sYVZAcHCc12MNTJayMiRDQ0ojZNoIgO1yLpKgtQrJXXUNCagZEr+ufBaAyZUML3F2D/F5xdw&#10;DE1EjQBXAeqowM2lKu+EY1TnzWWFrrgqLxNgR4XuimpR4nKwbpJQScKxdYsPi0oCv5jxY8Bp15II&#10;eGyiLKwdJ8IuB3Z1JeBbQVIStiRBwnBsc2mRWrmIEs5I3AHMyRN2cqBRg8E5gj0TDJEMkKwT0Qjy&#10;cCTgAgASR3AIdgkX33oCrXImJzrQqNnT5gLAR1OcvQrgKqNEogHObTZb9x496r1T73BGBjyjpagk&#10;konBvYY0JUpBojkgtn6NLnGxxCjAjPEfA1OR1ijgRjDC2NgAsWqFMSLllOIZkGrRwUEAOdeQ1pge&#10;EMscEdJRUqwvXJ/0KknL3yb+86anZPfWalQSbtQU0F+AUnLVLzz4oN4T4y8BT1ufff8HEw5nW9QY&#10;ToFkaiTdJt1akuQeBKdUGCyOEI8vh0Sy6iFR/6cweaNGRPCpDmphOebSEU2QOEkNq1ebKFYjOHcj&#10;Lwe9tEmQohOMxTUCzHD5+DrCVYbjPceLe0/b47oClWT7KSdM6WGqzHNymI0biAsZiNpsHCb/RBIj&#10;UCZQo9hhoFOFVHywxS/j8BoNbb8P3PKDhQDUCHCKzrnw+hHww9IDKyMKiiMiQCjgnP6aGVRhMh93&#10;BfFrqDZ/zBqIWwP85cw/7H566SaAhYdCsp9QVP42Snu4kqJBaz0itKUrTlLDMV8IveHXLAOa8sKf&#10;lJByoophkEj+0AsJJYSygSv8Ayt9uxcA1w7aVqXGhZ8K/uUa3/fB94bw1aE/vAqKOMKQHLiRIlVA&#10;jk7cOiTmCqCIAyWEny60kHQS/MOF1C4TfSuH2lDKhiQdh9b+aGqXQRPRaLBoWcOxPxzfe867IqNS&#10;7yfGrsKnWEH4JRSPbz9RfneDiRszKxIqiRZbeun/PS47WOT8kqjOSRIgElMDnuGQJsA5ZJdQSXBR&#10;sPrzrN9ZJQmpAVZJaC2JTAi1eaNZJeGZIY4hmkDChDOuqDEYv2G4Q2/K3vr7ggHd5/fptXxwn5VD&#10;+q0Z1n/NsAHEgcjhA9eOGLRu5KD1owauG9V/7Yi+a4b1Xj205+ohPVYP7r5S+Dtw1eAeYFw7tPe6&#10;4X3XjxywYfTgjeOGbho/fPPEEVsmjdg6eeTWyaO2Thm9ZfIY4uitJo7aOmnUlonCrZNGbmNOHgWE&#10;ILBsnTRiy8ThmyeAz0Ebxg5cP3rg+lEDdK5DQgmRa4UD1ozsv2ZEvzXD+64e1mfVkN4riXCwamjv&#10;VWAZCuy7ahiEQhyo2oB1I9nPgPWjB6wfM3DDmEGbxg7ePH7w5gn0c9ygTciBG8cN2DC23/pRfdaO&#10;7L12RK81w3utHtYT2mQNcBgf90BCEwnB0ks4hNl77bA+64b3Wz+i/4aR/TeMGgDcOHrgxtGDNlGm&#10;yHFDgBvHAuV403ggtOqgjVC20cQxgzZgOYFQ5v7rR/dbNyqFI3X2X2/kCMgduWEksP9GKAP5pPbs&#10;D8SmGDlg7Uhomf7QPkxqJYgD/UEnnFIqaD1k/3Uj+q8dDh0JukrfNUOBfYCrkX2R2OBwAI3fa9WQ&#10;nqsG/75iYPdlA7ov7f/74v49FvXvtXjAyLXjTlSchNEQx7sg3hENWonxEzbBEC8Pwc5PfVuWkOgq&#10;iUaRSJJVkg6zu3da3Pcy37i5HDChAWJFyDi+kpsBRUzcCsDLZQsh2WlkXEE6hB5bBxUVIedGaLck&#10;OdUAd3O4JeGXgGcenDd2b/VrSfBddYiJLzVEcGl21xazdy08HY3EgrgViLxrE9Zm8jINpqkvu+IJ&#10;fITECJyZw6SX5v8hJq6zoDlwIjmmitJKEJz0GphwZZi3J0gWLgBMwrVJsj55JqLywvqFro/I+hGD&#10;RELygUaMwNqNJt+gH61ImnOZlqORc+GSIPUsNJ+6iICCgkbI1KgvEA2tKrknyA2rE3PkGmmtkagL&#10;k+1c5T9CcC2QZNQbE6g75wON+FYO+udoeCweyDNXyiCUaDXVKFljLah7sFtqMToVI5U/4ZBoaBby&#10;EwqgZmctDI7ssqUkzxnTxREmXmW+EAl9RFQSBbfUWb/48MLxu22lbvjFzEsLgDAc0o4RhGGQGkgj&#10;9UrHawLpszA4ShsMkCEPWesxtahcIiOqyQWRGoTVNkMCBHAqTAkCJEINpAC67fAxQCt8MlCAkkMj&#10;TK5SQXdl/O8y4NYiQu6klTDgwqsWq6VLt65vvvnmwQMHIgRWSSAdVtUMqQ9ly6CzBMRaDfga6TRC&#10;T5sadCXQyiXAtiEkuaqu/QnJhU+KyWkBcm6Glq+gumiX8ABIciLQDJCOk0Jd4deWqCS4LwlMSuK1&#10;v+x69e3v/aX5r+P/eeNTk+ekV0mSr54ZaIV4Og0ABziFpikNv3EzZd3Z+94fdzi7Ms1aEjpFlWQF&#10;qSR0cZCXAoQy04PqkADko1OHRL1ymKtJTUMQA5Sm2rbSSoSXpJqc9Roh9ZimuFyA9MkR3GpABh5z&#10;AcWrQILTgUuJ0A4lIJFaABZoTL6O0HFYJekzbY/bF8JLr1GbzArs3siyg5btpx0wSebJs66S8GQb&#10;6NNUEiZJJPjeChCmceAhI8e57bh1xwnrtpOV+7Nt58sDNl+UP1hqhZ9I/GSCI4BCAGWBbukdA31e&#10;CA/LrI+glgFP2UB4UobjBduKv+2950iuNxCJO/1Rhz8KztknEz3T1qTgGcrpD6OE4fCr246WbTpm&#10;sftjIbWKn7vtnsj+bMeO07asEv+aQ2XzdxfnYFHBVRS/GoJaSQy8AZ306Q7WEfiVAFRzqLTgBx7/&#10;sYQwlGhOAI/5g+ee7Df3JDzme0PROdsu7shyBqPyMg4k4bYiYtMRwSG3qpC/5ouf/g3E3H4145xz&#10;+rq8M0V+J5TNC1VGbYjLRpVFVQhKiFqJvq4nIZEg4TryihJNKKGWT5zCAcYRlSSA12J3lnvx/lIV&#10;P36E1LsKdDo45tEKsxRUSU6W311/4qYjlWaVxMDqIf3VDAkzdvhLOkmFpNEgVkKSCbOrZtBBnORc&#10;uTomh5w+QTCBe6NKAtPFjrN/x31JPKiSAFEi4bUkWn8XZURTTFg90QgxUSKBqSZ0sXxr/tjNU+fv&#10;W1QczIdrBX2KXsqAn0joaEmkfYqxfwVj9M3rqN0btXpVi1etBHqEFm/UAiMJOr4S01+68UfJIb0P&#10;or8kEtJeEgHn6Dkc99InsAzfRgHG3ErMJSu0YjBMkfQxFCEUhokxOSEMLOr+rOaRPOgMRHGUQ5k9&#10;UZtOHAFwR0GfqCJC/HCVN1Ll5+prxUNlkqoPw86vkxRdvnXhNkFI7cUfBd/cSdCw1o2pi5ZJdpZP&#10;meIznI7UOPpLRnqmOk25sxGHJqqj0JjIEBBTsasEky5BUr5pCdcXfkJRueSmItF14ZrqJK1bLw8b&#10;8Tr6iXDgiVpyHecW7Fs8a8/8UncZKqj4m4c/vI53R9ZKoBuLAoJDIKmfm6iPBRkOMEzgZ0Il6WP1&#10;2vHZlh8a9JEpPxA8PhE8ks2DWSKlQIIFfEOS+4PESI5jAOUuxxokjRlJVomq5Scn1aWFaOluXBKM&#10;zsWi35GMgAhw12aVZP64vTH4PWvYl4TmnDTVpN03WCXBN25iVb+3nLN7ydkYXEV9k1SYxuv6CJBX&#10;B+BklSbDMvWtwtcogK5o0AmMBR2474biiiruaMiD276GfbiNaIT2JeW9UUWj4ZUC4T+gVDSBT8zq&#10;eWkDE05ZmCCJBCfMPH9GinIhhRH6qsIpwgQzDD95eo8zc5re88TeKJEkXrEh8uQcCC0AxWABAkhO&#10;ZObPPtk/0xxkJAsr6IFqqkkJiealFtaOuU04LXpmcSH1dRvWNYgmlUTbmgRILczULNoBkdsBkxhF&#10;DcO6ErGgf0MuRhprRJdMypDqUyu8ePbGoQtBD7EU+Id23FiYbYNj3RtfdGiTxBKScIK6SrIIVRKP&#10;7N5KKknKYBXwOBLotw9ZXZJ+fm+EJCSIKRXomJgADmsZ3IZhK44IYhJQqQhJ9w1DSCqqDQCkKVQ6&#10;8L3HTEPh8TgViQhAPSMjqysaejRArABDEi1MI7/tihklVBKVVo6UV5T/2qnTa6+9vnvn7nA4zCoJ&#10;dAaZ8BqA/rQCgyuxXjGwTgaINQV69TUyUi0CTsXV1WrLtjSQNIREY5mRmgWBgwQU8U9AkqVAgnVw&#10;+eWfBDiQCsaHVXB5wrpKouLQJZWk/l+++3Xc1Tc+NRnXklTBZYT4khWlpEuHP8gJgb0SU9uNQ7Tj&#10;JJXkzH0NxhzOxj8d0+SHptBap4HjA2dLx6w4Ak/3XAcAuTGBCiYZpI0A0M0QEdxCbaHGUOsQMIzE&#10;FmClCEpLEYlXgKSIifzTlyQtMFNTboa0ly0Ipk1AjCZUVxKxmxr2stklAxJCYnTAPvTrmKSSsJGp&#10;XWGBzasuO2DZfsqokvAiBX6bA2fgON9CylQDJRL6Izg4ViLRY3mO97vsuPXjVQ8333hvi7V3f7Xm&#10;jbabZ2wtrHCFwbnDG3F4w0TV4YMHbU0fUWK+YBQYVKLwEI2P1WEiPVP7FdUbAEaUkNph7OE76szb&#10;mFkRCEVP5bvmby84nOu2+2Hah0IMzKhcvqjbH/UEojAp9JGmA8/pxXbljTar7/po2ZrDleDcF4gG&#10;lOju4xUvtdn4drfdc3aXNum9+8VWG9YdqXQFoi6/6vKp+NMfhbkaTtd8cSQ0CGkNXlq4AcXGqa0S&#10;8wexbEBfELpxzOZRX2yypGbLNb5g5Fy558ZXJzToutsTgerg875fwWrCTzjmGQNUBArjByPZsTGV&#10;WHaRf/PRylJnJByJW92hdiOO3F13/vjV+VAkuzdi90ADhuCn1aPq2zM4/Diz9IEHIhYMLgpOWEUf&#10;kQsqhOlR4uLyMROjBaDdYruy3Av2lkbopa1LqyQ7T5bfU3/SlqMWnBjpKsmfA/ZeOfxvgUZuGkgw&#10;QUwMsdGA0SBBZrDrZBIoJQ+4BMEEqVJUkh69Vw6v8FhMKolIJImZoTBhofkkqSTwMxpXL9hyx2ye&#10;dKbiNM6HcZ2WR4l6oU+lfkiYSe/y+BSMCbNZ/GCwN1rhiZZ5oqUpLPNGy32xykDMBpFpWu4lD1gM&#10;meLSt0u0V4TYLXQ68OxA1Y7oEyb2EMGvxkaJeIzkXUUoGiSE+bZoATzaYNYNQRAHJt7uaKULP6Nb&#10;7oyWMV3Icne0AoI8MO5RMHSQBw8UGG4keCsi0ikrjeiTyO+uwb1HCqlRLzMXG8mKrn5q2A8FSaF6&#10;cvSgtwCQtCGTpRqiHsskJ5Ip0GBMUI+sBekx0ZshGhTAmEsaGkqY8Alkt1RT/H6zXDi5fCmMQneC&#10;W6/NpzrgfokdMu46mHdw4tZppe4y+A2j4nJVuCWESSXB2znT0LFRK8EPBuMdMdFvdWoDwaSS/Dy7&#10;x2+4lsQBtxoaovS7t7rflxQsNAATGhLxqQ6x0v1Bv0VImBkcJECHZosGia3hEjFTIWnM8Y0FA0gM&#10;gl5f/Y6EESRLjJBQScbvi6kwQY3h3+R5qokzf00lYaEENyXF9P1+nLdnWVYcfjvTl1boezE0y9Vn&#10;0dq8HafTYIfpLq0fCbqjAU/Y71P8biXgjCjOWMgdC3mjYT/4iaqkjETC0Qg8AfJDMG4kQL9aolVx&#10;9Q965QeLxLNrydQ898YpN82W9aUosj8FzsZFGRF5whMPG8hG1i80bzJpZ1GAKM5N4oguxGBeVSqX&#10;gWQj0Uc4O/avrVjBYiA1QcFEDMI4fpF1kJw15m4gCwGoHFGDQI5UL538Ik/QEw+atQaUGwy5ILma&#10;LJAhOQusFIpB4XiEyNmBnVuD2z+l/KiPsFsuvLQnMnGMQdopthVRE7xQWEHyh4d0/YVevQm6sctV&#10;FviHdFh/8awtQiIdOjFcHSw20qSSRBS4CcXWL0mrkiSPQR4gGsRohD7kJApBTBpSjWxhiAkAx4ZT&#10;GqqJEZ04ujxMCY2QLAliIohJwAUxQqIxxGYsqvnmY0a1hTEBnJlzEUuqHXEFDglUKC4A3vqAUGyT&#10;ShIOl5aWdvj555ovvbx96zZdJcFnNdpWT/uVQt6oouLNWN/0hURg4hRImBkSJo3PTEAiEcSkgY1Y&#10;IK1IprKZS2ZMwmALI21khpj+xxB3KeBQrWW1ioiFzyAtkg5QrzCrJLHaX3TRVJKbaqBKUpWkklRT&#10;B/aq+zbDaIYDyCehkqy9jEpyMKt07Ioj8ETDPU+vFUGOL1UwDRAOXsEzdlzuujFcBcVaCRL6MfdZ&#10;CNFxWb+ElIIRsNWNFEjoJWGKCSXQC4E5JSBGrQV0iJWBRdNYDYze0nhIAUSt1pdBJaGGvCKVxOpV&#10;l+y30Bs3V6ySoAUnJd4gPuoePu9488fNT3+/aeb24p1Z9nHrL9z7+ZKbGy7de8rh9qkub8SvhKGj&#10;K/RojLP6IDwm4+s51CWAVRF4po7AwzWUrQoeqOFJGWKGwshgSP15fOad7y7ZdKQM5ppLtuQ8/NGc&#10;0WtyYfbmh2miEuWEUC9VjcMDuA+1jJgvoIbU2ICl5//+xoIWYzI9gajPH62wBwfMOX3Lp8s7TT99&#10;0aZkl/iO5rkqXWFwArngQxpt/oSfIVFkkQiqCQFc5QGnwQjWGp7r4dk/rELZVCWsBoJYr3J7+IVv&#10;Vr3Qco3VF7IHwqv2Fh7MsSvwwCcV1BhH9QqS8/tQTPQWhnER/3nckftem7U9yw+XB3yeLfTsOmm7&#10;WBnw+qNOb8Ttj/iDSG9QxbmRB/+wDleKFrbQelLaVBWKh2U2SCR4QeWaJlYG4QXVrrJRJdmpqSTU&#10;pCkqCRUYyg6l3XWq4u73Jm89aoWYqJJQjTj2JfrnFcI4KC4BKBUPmSRIMEFMGsRqgASkgL0naIZh&#10;YCPBAkkSKgk+7aNK0mvlsCtQSaDbJp0aGZq5Z15G2cFQzE2zfdIXop4gCiUoECTRoBSglkGzYphX&#10;w+y3nFhmZrkvVuGPVcJUGabQtNBD1x14yopFooNUzyJApGgNrCwYyRIDTMWhMJAE0qLAEYT7BxLX&#10;TpGoAa7QCUzF3bEKF7Kc6UZW0CwdvLEfccKl1ckOyScWz5cQRxLUVAMuvJTfQNEs0hHFiP8NmkQK&#10;A5OipWV1MbE6Onk5DzDVSMdJacEhV9CCmhoS5RID2ci04kq+qJ3WCjmRcUcw6t52fuv8fcuiVXAn&#10;YJWEb+q4LhBfwBGtROvVuEfPn1NJYDTR7q0O/C1B45FHJg3HFIBZyMOz2psJjXWBmFLuPxJsgASQ&#10;X50M47HE1kDlpW1xgQKJyUhjuiTELzeDRv2OhBE4S4ooKsmsgwsm7ItrKglO9WmqyfNMUUlIKImE&#10;MWX/tvN3L8uOR+PhYBQ/RhsEsj4i6xFwvsr6BUkSML8NeqJBTyTgCfk9Qb8vqARDii9sK/Gezsxf&#10;v2LvotkblszdtGbprh3rD2efyPfCuIenXCgd/BIhlQSfEeEYP7KLE3VeToJiBOkRPEnGeTJbRErA&#10;qTIuNOCvz+JrQbh5quKu4m1TQ0B65YdUkhguZvFEcTELeIYscF6NAgE2SOgPbBDWDlCq4GNpIopA&#10;ogxYeNcVTRDhAyNRldC1CV4nkoa6vvBHRF7wYXlCSKskqGysX4RQNYAK0kYetJuJK6Zo38ehjU6q&#10;kLTvSUIlQeJSGiSXh4QSrh3KLpwX6wvQIHBKMhntU0NZ44Xg645yCS8Ywd1eqSew5oKtBAd8maBl&#10;WL4x5a4pU0SDyMJNISoJCiVJKkm+f0j79RfPWNOrJLLMx9B7sRaokmzQVBLjGzc4XszgAcIQkw4e&#10;QBokkgaxEqqzMMSUgqS7kz5y/yeQLDWINcUOIfIvQSJpECtBTP8XAN/E/3FG3Ix8B0WVBC52mBGB&#10;/0gl6dDhpRdrbtm0JRAIBINBRVFCMPnmv9DT4ysXgO+fSAJ7R3BRCVqQhGJKM9ieBAlDwLFOHRKN&#10;ITaCmBCJTA0HgPQ56hBHhKTIYiWI6QqgtUB6iLsUSHC14NqJW4gP1yW9StLit/H/vLHGpNnrIBIE&#10;YJ2SARauKXqU4qYvcSJLAKTERxhSSWA2OBVVkrGHs0gl0afQ2j0EfnEdzC4ft+oYPNRoftJkQeVJ&#10;hoQR4Axc0u0JAR0S+mZJpWVX5tm5a/dMXrZt7a4jp3IuOtweaAsAq3wwZYUSctfVei9DK4O0AEKr&#10;P9FwLMF/DuakhlwQiZDLNIWYDOCCyYkBlyqnaQghuDxwD9DXrjH0+Pp1xKaLxfeeKO47fS+qJNiY&#10;2iUmNzqs3sjifZXbTjrgmRQmzDyd9sluF0x8VYSm1jLNpqk1zkVcuHwjevCcs06rra+12bbvrM3l&#10;Uxy+0Id9tv9nzanztl50+yIWR3jhntK2EzLbjD+8YE+pxasGFZiaRLces3Wbdarz9BMztxbklPkr&#10;nKGZmwqmby0q90T8kfiZi4FBK/KWHyrzBtV2Y4/e9ubitZmWXWcsH/TcfdOHKxv03Dt05dmDF6xO&#10;f2T1gbJ2k078NPnE7O0lF+1hqKsvqHr9EW8wcqY4cFfTdQ98sznjvNfli+w9Y3vl5x3Ptdm+4ail&#10;0hmav7N41OoL50o8YTVW5AiPXZfffvrxqVuKit3wfB9fe8g6fMn58+UhqHtBZXD4itwx6wtK3JFy&#10;b3TjKXePhdktxuzrueD04Vy3O6gW20I1vln36DdrLR6l0hXoMev4hHXnrd7QvF0FvRadHbb6wpg1&#10;eeB53RHLRZsC080j+b7Ra/J/m35y8qaLZa6ww6eOW1vw9I97b3xvzQ/jTg5ZcKrQHj5wxjFi+YXj&#10;uS5oLpdfPZzj6r/w7E/jDo1clp1x3m1xqxaPOm93xYCl+QfOeYYvhfJkjFyTW+qOeuE6ppFIRBzB&#10;q4mES4wv+MApr9qHmDA72ZHlmr+vepWEyF1r56nKu96dvOWoFSMnVJI0PZ8hPdUMCbsyGPo7Im1e&#10;EmaOKmHGUAPERBBTNTEBaY0MsMMg01SSKO5LMqdHz1XDKr1mlUSf+5kos0fDtpd+RfXBPDPXnTdh&#10;z1RnuNKDk1gHvW6FOw4T+b0rfvVKI74kgqH4bhbtsYNb91TZfHGLTn+80l+F9MUriJU+OK6yQDTa&#10;k4c849efDO+Y6DsO40Y6uH8O7zjsr8KMfHGbN271wr0kbvXELZ4qIhzELWjHUCgARMPtifx6meMu&#10;PxKm2U5f3OGN2zEmOOHkVRZ3HFjJJLcQxH4gU1PFoWz6MZQcmoiigTcqGBOTW31MfldPP9DoxQJb&#10;oABAY0wRevDY5oMyGIlVA7LKQBF0C3rQTyGy1c87KQHjSI4jFvRmOuU4WkzMy2CRgiUspsLAKb+c&#10;B9STGIj+uXjix9g9oCd4qyoTjAOpWQyUcsbt2NlIMrP4Sydtm1ziLYObhCov3ZBKgpRFSdqKkkTP&#10;x98tiVPZuETbutiskszpKWtJ5ImAyDD9QtMANqYGejhI/m3LRoCcXykkfz6BxCYnWuk0ckn+bBbJ&#10;ZZPKEtiSkq9GgX6OSVAlcSurZh9aNGl/HK5NIMobefD8n6fiRPlrPG2cGe/zw5xdS7NhwhkKGFQS&#10;XtnBr8DQOgWc0NKXSgJuFfURX9Dvw6mI2+5ZvWT39192rVnjo4fveuOO65+79bpnbvvXs3fc8OK9&#10;N73y+D11336lSc+fRxzefcoPv6jgiRceTcMqMsTZabnIRFpjIBaht3VwTQqVKuyPRgKqGlKjIVyu&#10;EnDhF3mI/Nld3Hc2BFNuoEeFJHiTxr1X8OO+uHASepWKK2jQQnIJzfnjuCwFyqDEcB0Nv+7BBfBB&#10;jpA1RiBhCBUKaAQSaHC2r8siZjVHI7lNGEkKgcuB+25gGVAkogNSK+Rjw7GIgstw4CceB0krcUaB&#10;AXfE7wz7narPFfO74gGgmz+jUwVM6ESaVCTihR8FCGiKWAT/wBKmBo+GSOBHC4xj7Df0zWMqCZRB&#10;SqKTX5VCO30UiRQWBeuLjUNqTuISpHzoB5uLFuDQBZWG4hZGrQRK6KlilcRSEESV5KwVLjpGCECj&#10;6f02UR6RSKjdSCWJb1icuXDcHis8FcHEA4kPKjRAcOjQGGHwMALAEZ6ImUcOwzCu0kKiIfDMbJC0&#10;nAeDc9LI4QJJpUGsBDFVA4mkQawp9iuBpLyy3CWYICaTEY6r9cOhRsCZRNPsfMoQE0FMCFMLQpAK&#10;o1xRUBBRlFA4VFxa3LZd2xdfeGnjhs1uj8ftdnu9XghFFcWolPAjrynDS4L6EV5NPiLSaQJUoQTE&#10;agBHkBMNHJkhJgRnwUjkks5rtcDymUvIkMyqgUS6JCSqBrESxKRBrJq9ugaHCwIXB1WSEKokcIVI&#10;JWnwl5adxv/zhhoTZq2FZwH8EnBq6cUDAKuaprqEJDukgywhn4RKgm/caCoJPuLTFBqfQDA+9BZd&#10;JZGhbGhZrNdlIHHIIdxqo6WVzvV7jv86cvHr3w+8+4Nfbnjzx+vf+OFfr7X412vNb3y9xRMNf2na&#10;afSsFdtPnS90+/wilNCf97n3EiT3y4K6gbG0CYjJgCS7MWHygKG7GTJdJ7s0uA3lhEHOk40auFQ6&#10;xErAAlDj6pEkAH6v4SUm0jXde7K474x9uHvrJVQST2TR3oqtJ+zwcIp/hJU9QXlezctGUCXBl/uN&#10;Kgktl3cG8I/aB84567TZen/jdT0XnJm8OfvXyYdvqr/w4W9WHz7vyiv11e+46frX57zbZduHv+96&#10;uOHyr/pnnCsLzNmY9/AHS15quqrBT5vebLF65qaCw+c9rzdZ9VLLLaeKvEE1tnhv5d8em9th8mlv&#10;MPLjqCO31Vm4IqNyxLIzTzRdd039lY82XvXhrztm7yzoP/Po458sfKvD5vo/rX233dpdp2yskgBd&#10;vognEO06M+ua+qt6LMorsoXGryu4u9nGHyacKnWGc8uDX/Q4fH+TreuPWo7lO97suOGVDuubDd//&#10;SuN5v8/Ogvb5ftiRW2rP3nTcHlLjR3LsT365qm7rLTlWZfnB0jfbbXq73brP+mx9tNHiGl+v3XDU&#10;kmdRHm+2/qFmGyrdocwLrv/vgRm1Ou0udyr9551+7bvVdX7ddW/jjTe/s6xZj93HLrhX7S36uMPG&#10;j37e+kXPfY98tPT7IYcPnHe1HrX30SYbr6k997Xv133RY2d2RXjo3PP31Fk6Y3ORxRUas/RsjS+X&#10;1Wi24rUf193dYN4jjVZN3VBYYg+1Hn3qH2+veujbzS9+v+b5lpv/+vKsJoP32QN4EWGymFYlQYlE&#10;9nlluUQTShT8FOfOy6gkfKPAvsQqSdq1JBxfpxHSX5Os1UCiIozHBtfA/zHEKUFMBDhJ9S7xDJAA&#10;CkpWSWZrKgn92VxbS8LUZ4ZMnhaaVJKg6oW5zN78/dMPzvJG7O5YJa56kKkvbYgsByKdaESjPlVm&#10;1QM/cs3fvGaixsEbK8PUGia9PBOugJ+omBgmzDAbp3k1SSfoBxLidsP0ASsgyxNOyEhUCZZLDPQg&#10;2Q7kaFxOFkdQH2GJBKJBZJJajAqLRlYcaBtoqjIm10mCCx2zcFMFDvVMdSeJSX6CWH0haxaiGpgU&#10;hHQqiR5Nj0OkZkc1RLeLqwQhuSEUicqFHHOcRBC0v0E3MWYNxJh4oSlTPTQtNVfkTbcYScpL4tIn&#10;NY4sJNEjUNbU2WShisNvmbh10omSLLht0Pe+jPoIdmxcSKKpJPiyGL8vhncgVkZ4FBiHg6gkkWgA&#10;7jG/zO312xJUSXClFg48oQw/M2hoIozh9FAgv20xSIPRDuCESZAwgpgIYkpxTkHGVLKtPgclQaKk&#10;Qzq3BuAzhR4OEdL7Z8BTgddNKsnkAzCBDPuj9AnVxEIJZIpK0ptVEriWgSiKETBNJc3C8Dd/XLKB&#10;+ogn4vfi+hGfJ+j3Bs6cPD922OxXX/j05mtq3Hzt0w/c8fozj777yrMN336jaf23vm3w1ndvvvbl&#10;C0998Mi9te+55eWH73rjs/d+WDRzfcnFinAIJZIwKQKQKa4voC1jkfqMOgizcdnNJKJgwdz2QMb2&#10;c7NGbJ4xdPPuNWfsZQG/S/U7RSsJOqOKKxpyR32OcFZG2aJxByb02bJm7rHC845wKBZTq9QIv/6D&#10;X0Jh9QRm3SjTQDEUNQQMqIovqnigmtGAG7/443eE1y85uWLmSWtJ0A+5uHAfFlzJAsTJPKoqULAI&#10;iyAye8cCa2QFJGGB3xmk1FTF8TMuVIZwPAIVBEKDBKOKL3Ixy7pl4Ym5w3bOH7Fz65KTuaesQZc6&#10;pP2ajk0Xe50Rnyvix1U8ESwhlEcUorjixPUmSFcsRGqR4gFvQFUNRXNPW9YsPFiW54IukXvSOrrb&#10;lg4fz5k1eN+uVecydpwPeOFZPIqiVUj7TAy0D1MaLcYqSSyMX5/BygbjZfmuzUtPHdl50WOJQONI&#10;+9Cal4AjHnBUYcHcJCf5qaGwqVk/wpUp+PaTqG/YhtaLwWEd1hWetakk0kEEWdRjVEm0VSRA6r1Y&#10;VE0l8VCxifDsgmNI+9KFBhlJ9JhezSM541JhSZCBR2ALZaGPV4HRILE1iNUQRwJSwKFJSAri0yuH&#10;JCOISYNYzZAwDab7nxkSwQiMbyAYkBxRcAmHOjgm/IqAZzB/wF9RWWGxWK0W65mzZ1q3bvXM088u&#10;WbKksLDoYmHhxYuF5RUVaYQSDVwCIbo2lk4uB3cYw/WD/41XU8rDEOslIVGTYcxX95+UkSmtBFSD&#10;lD6YQGpytlwWEptQnUWHWPWYbICfTA1wNYwqCZzWbkwqSfNfxl193ZPjpq+GyxWBKcifq7wcpALS&#10;Qh7QDVglCesqSXYlvRmgTaHpAQQABwezysatPIpv3GggTwgqi8Bk4e5J0gYT4PQEVmzP/KLT+Afe&#10;++XWtzq81Kx/84FzekxZPXzB1hELtgyas6HDkPkN2g696612N77W8pWvevaZvPx0bjGuLCGtBIUS&#10;KRiAc0MkFcmIpCBOyRAT3RP50GQ3A6wUADGR5JR4ZfkakTSaEOSdjGmScKkQxl5jdC7BCM2SopKc&#10;YJUEfmOkUUko/yqLJ7JwT8WW43Z4aE1RSbSpNe08yktLOIhi4loSjxLdl2V/48fN/6i38P7v19zw&#10;2fy/15v9buftKw6UWjzh4UvP/r+Hpzbsc3BlZsXKw2XN+u9/oO7caZtzx8w7dXvtWa1GHtx4rDzj&#10;vL3UETyW73r5u20v/7Dt1EW3PxxbdaDs7y8u/mXKKW8w0mbk4Vtqz1mXWVHpiwxbnn3vF0sGLM2q&#10;8EVyKn3f9t72UKOl3eeeXHu87MRFp90XhqfvgKL6FdXtR5XkYLbr3qbrXvt1585sV8uxx578bsOK&#10;AxXwwF5QqTQbeOTpH3bsPmNbvb/gyU8XfTV83+YTpXuzbWcLXdAwLcZk3t5w0Z4sezgaP5lvr9lq&#10;9Vsdtl2wBXMr/RtP25dmlM3clvN5v903NFgyeVNBoV15+rvN93+9ocwdOl7g+f9enF/v973OoFrq&#10;Dp8v9y/bX/rUd+ve6bDtwDmHJxQ9X+rbk+3ed965/WTFx3123fXZkg1HKpzB6A/DDl7z4qjVByqs&#10;nrAnqPadmfVA/RVzdhZtP1b63Lcr3uu8Y/MZx7mK4LQNeY99vrz2zzsO5Th+Gn/iH28tbz3+1Kli&#10;75FC361N1t/acGmOJeJV8H2DVJVEV0b4ggJhIoJXNowRYCqTRiWhvgI/oTsx8Y9wsTgU/s56kzYf&#10;seBTJTx8wDiXfoj9GXutxv8epGcL6JT88Q8iHV8OlNwUzThCOVSHWKuHxDNAAigIBhk8T0bojkVf&#10;Au6espZE0VQSmQdGiNq0kCaTdKCrJLvz9848NNsXcbhjMDtFlYF1ELMwYZQD9KkszHvtgZgrGHUr&#10;MExVekMnii/OyLszqHC6aZ9Umzdq8eDeJanEzSlIPeGVJg5aUeKBuwItL8P38PBmYFjBkVQeUklE&#10;QTAEASFmIjJLJElEVQVn4LhUASoSiONSET8yoY+YSQLKn1JJDORGYwVBRIeEypBKVBaMTCgpBqVD&#10;hAlDtP8GuTCGIulBemESEUhwSaIen2hSYXDlSLKFiG1Cdmkfk0rCMcGzqCTemN3hrxi7ecLR4jMG&#10;lURbQpKQ/4goGppVEhJKKFRUElOShErSz+qj3Vtx4Al59OGgTjeu5TwFlwjloCRIGEFMBDGZkT4M&#10;zrHEaSARLgc9Ht5hub5Evd6YQ3qgXVNJMhZPOaipJElv3NCcM0klaTVnN6ok8ZA/ShIJvhPB4gi+&#10;35FYGhANuMOoj/gC1krn5JEL69T88vZ/vXDdPx557vF327boNXPqip3bM04cPZd7vqjoYjkw60ze&#10;9i2Hpk5Y2r7VgNovffHA7a89em/dJh+327h6t+IPkyiAYgTO9vELxPShHC+qJCSRQAlhch6Duy3M&#10;3qFsEwetq/tEx6ZvDmxWd8gr97Qb1nmt2x7yu8N+dyTgjkDxFHfU74xsX37281dGvvNovy/fGP3W&#10;Y7/3bre4rMgZV//A1RmkkogKgIsRYqEAUFWCkWAgEvRFFJ9qKfatnJa5YeFZe6ViKXS3bTzh89oj&#10;c05aUI5xRxVvNBJEOYP1ERQ+UAdBQQFaUiNP10kQieIyDagFrhwBI8QMxYPeyLZlp9bNPh7y4loV&#10;KkMMfPpd4c0Ljn9Ve9RbD/T65PnBHz074JU7On5Vd0RRluOrl4c/d3MnpzXs94S8LgV+4uoSF9Q3&#10;GnBEA/Zo0KHSqhMVDpBO+q6zV4UawTP6/JF7X72/VcaGC06rv3frpbUe6Dnml62rxh1t32hitx+n&#10;2yoCqIbgAhZpHKwFDHJcfYO/+lWoAr0ZVJxlXzJ5X0GWHYq9a+2ZT17tP6zrKluJ4nOoXpvqs0f8&#10;9ggMX58t6rfHAo5Y0K0GPSouAsLGJ9kICD2QdkJBoQQ/QoxamPVicGiHtUXZNtp3JqXHVqeSRP6E&#10;SqIDR5OQIXYdPOrk5JLgscdgS3qPBkhsgpjMkDAzJMyM1CC2XDkkGUIsDLGlQIIJfLsz3qRMFadQ&#10;EzCJRjYwTeAQrRl1GgC/HFSYNuLkMXL8+PHGjRo3atQYfn7wwfsPPvjgDdff8MorrzR4v0H9Bg3e&#10;q99g6tTpFos1jO/doEpCOgnPnCgzKQERYCigXhIjUuzsRiC2dJDqECQ2gTKWwxTnJmgREpCAP4/U&#10;5Gy5LCR2NZBIBDHpAAPb+MAQDldT3rgxqST1//JdxzFXX/fkmKmr4FpBiLHyktQICpZj7JNyZI6f&#10;uADQBzSVJD513dn76tNaEvIhU2h6AAHAsa6SpHZHcm8qD5xClVAhgbsTbsuKrxJBDQvKrJ1HLbj3&#10;nfbXvNLqtW8HzVqfkVtidfsVJQxdGTclCYZVty9YbHHuO5H766gld7zd/tqa37/Tsv/mAydJKNGX&#10;kwA420S+SX2LjwG6vVoYqpOUlgHnOqkBMf6lnbLL9JEodVoHEEL+GVqG6YDxDB642AzNRCqJEJvr&#10;EioJkq47qSTlW47bYLYM02meUTNFIoFnWJhL44G8gIOk/QDcwSj43ptle73N+oe/WjVte2H3uSdv&#10;rj3lsx6bzxS5bYHwNwN2/eeTs59utua5liufbbnsqe9XvtB85fK9BSfznN8N3PHoF7Me+mj2a63X&#10;Tt+Se+Cc7ZVvNj773frjeVjeZfuL/vbi/HYTT3iDkR9GHrql1qy1GeXuQGTUsrMPfrFs/LpcmFx6&#10;QuqBbGu7UXue/37Jo18u/qj33ow8tx/mo0rEr0Q8AdXmVcscoW+HHrz540WtJh1/utWGT/vsuWiD&#10;EYcv0Xw98PDTrbftOm3zBSNztl54t9uKJ7+e9XyzFb1mn4Zf+q1GH7r1vfm7ztoUNXYyz/7St8vr&#10;tt5yotw/dWP2i98tfbTZsle6bHru1+3XfbRiEqokgedbbrmv2YZSd+jIBdu/vTznjV92WQKq3R/e&#10;dqLipZbrnmi8ZsGuEmcg4gpEFm0veKfFiqe+Wlq704YnWq6/peHSlftLwmq83aiD17w87lC2Ey6Q&#10;N6j2nnn6ofor5uwuWbQ9975Gy7rMy7poD1W6Qzmlvoa/77yv2doNRytaj838r7eXTN1SBJ4rA9En&#10;f9hyXYNlp0pDniBut0A7WKQsJGGSPhKIAPHbxrhQyKCS4Ias1E9IJRHA4GPCeFSj8e0nKu6sN5G/&#10;cROBhw8andQL03RyQHprOlC3TECs/12IF4KYCGIyQ8Kqh8QjiAmrhpUDi1klCXeY1bXnyqGVsi8J&#10;SSRR3JrB/OlTmhZqp4bJYSAY9Ubj4X0FB+ZkzPNHnPjGjS6RiEqSkABo8UUlEFeF0IsSMI/1Rx3B&#10;sCeg+APBAP4MweBg50oIHv5DAb/i8yken+LyKHZP2OKOVDjDFU4FWOkMIh1KhSNU7o6We+IVMJdG&#10;lQQ/xYI7vOICGRV/Qj/C97eqPChhxLVtPlLlCRIRNPmDZBHeykTKnyC9VgPJoYKo9dF6Na/scRz3&#10;4Sew8YtM2uIRFkeSiY1DTqpXSRKLaJhs58k/qQCaSiJvqRDZAkxoIhp1HSH5vR4hJE+yXCkxa5NK&#10;kqChbNArOEJycp1cR3PZNJUkucAGO7Ue6SZkT8SBvFAlgSvujdrs/vJxW8YfLT4FUz/8AhhvREIq&#10;id69cc0Ib0dCKgn1fI0kjhgWlRgYDcBE7Ne5vTov6Wer5kvAaX+36jDGZKAHDWK6EkBc9GX2RkYj&#10;yOufgCQz4xJBZlzRnRVcGVSSQzEVpqCxhEqC1F/9oMlqQiWZvXsZqiSKP0oSCS7roA0jqoKueMAJ&#10;jOHrLS7V5wgHvCFrqbPtdz3uufmlm697/rZ/PtP5p2FnT+a6XR4VZi2RiKKEggEF6UeGFTUcirpd&#10;vrOn8nt1Hff4PW/edePLj93z+siBM0O+CE7mHbz0gBZEGFQSKqSoJKqC79rMn7xnQt8NuScris85&#10;vnpt9DM3tCnO9QT9Ib83FPSHYTaueGLlBe7ePy754OnBG+edrCxyn9xXcO5YqQK//6AN4QE4DK0h&#10;rY7qRhjXkoSDtIoE6EeezShp8d7YX7+am3va5nUqReet+dmVPnco5MclJLxpCBQPN6CNxiMB/CQQ&#10;eIPWjqvYSWJRXG0Rx8+PkiX2R1WU7EpVOEDf91HiLou/bYOpX7w+xl0Rhmoq3ljQjYLRvo05DV8a&#10;1Oj10RsXninIsuadtS6deGhM7/WVBe7W74179uY29oqg4o8EvUJIEvCqAUcExQi4OpYI/FSgHZxq&#10;yKsGPajmQAPCJXaU+85DO3gi1lJ3x49n/95ksbMgGLJHirNspfkOKJX0cL0zYpnNvS4G3Sm6cc7J&#10;Bo/3XT3rWDQcd1oCZzPLCnOcfqeKBfCqfhfJVR4VRrDPFqX3s9RIAK4dHKvQXLQghfoev7YjL1uh&#10;eoIqyc9ri87ZYtg/jRKJQSUx7EtCvZdVksMLx+0mlSSKpKkEVQTKn6iCsXKGZ/ikJ3aJhVYCW3Vw&#10;12GIiWB2nibh/zqkEAQxmSFhGsSaYocQCpQTPjVE1wGm9BlRW1J94UdqW5rI/yBMEY0QGzllx0j+&#10;XxpWVdVQKBQMBsPhcElJyfsfvP/3q67657XX/OMf/7jqqqv++te//vu///u//du//eUvf3nogUc2&#10;bNgU8AcNKgl1EXzIpdykYHq5ENQCFGoEmwicwAiJQxATQUxYeik8QAtK4mVg9JYW7JYhJjMkTINY&#10;CWLSIFaCmAhiqgZXEicJEB+uhmlfkli89hed8UvAX3cYdfV1j4+esgIiwWUj5wxJDIBjI9HCh2ZQ&#10;XOxJfA3AAF2AVZJIND5tXdZ99cdmZln4L8Yyhea5Dty946ySHINnFvICkAuZDMkNVRKoB3Q0qBD0&#10;OyUUzi0qb9Fz/FXPfHlb3bbdJ6wotbjAvd4dWZKBI9oIMwIMBEN7jmXX+rrP359sUvPzbhv2nQqG&#10;sA8zISbEhwy1HiX1YlARMJQPAFgeuDdqgGPKlD1AwmqqQw1lZBLYMwOO9T6MPZ0g54aSAMSUFumy&#10;kWSApEHCkVOTULZQIr6OeCnj8X34xs3+lN1bxSPucFL1h9WjLsK1JLpKwvuzihoCM2o+IN0Evy+L&#10;U276lgoQ5i6BcPRAlq1O6w0vtd6866wj1+J/r8uWf7wxc/LGAo8SHTL36D8enTx6Tb4jGCl1hc+X&#10;+7JLUciodAdL7MFCW3DJwbKarVZ+0m3zpsNlb3yz8q5Pl+3LspbYvb3mHP/r89N/mnzMq0R+HHPw&#10;llpzVmaU+xR1wqpz936+fNiKnLAKT9ORMofP4lbsvvDgDTn3vD9j8KJslz+M+5IEVVcQvxbs8KnL&#10;9hVf+/GCvzVYeG+jpWPX5ELh4Um82Br8blBmjdY7d5xyeIOK0xeCh/H8ymDjwfvv+GihI6j+Mi7j&#10;5jqzlx6utLqDy/ddeLDRwrfbbV2RWVav9aqXv1u//qTD4gn1X3zmro+XTd1cUOxUXmy95d5mGwoc&#10;oaMXrP/x8tzXO+4p9oa3nq548vt1T36zdXmm0+4JObzh/VnWt5osfeWrdZtPOh3+yK+Tj9758ZLl&#10;e4rDarzD+Mx/Pj9+w1ErTKa9gcigOacfabB80f7yfcdLnv96ccPeew8X+KCmC3blP/XV4tc7bD18&#10;wdlubOZ/vbts7s5Sd0B1KtEX2m+/7sPVJ0vDrgCpJLSlBKokcinlLRt9aqK9+4GECDCt2X3OvXB/&#10;md5PiAI4gN4Vi1WhShKLbztRfme9CelUkmQYxgQNumqHnQmcqZxoYCNDTP+XkJwYMvI0aKOSaodV&#10;AhurJPzGDaskvVYNpbUkwVSVxPjXde1U5opMJeqHxj5QcHD+4YUB1Y0zUtkwlWUInPSyMuKJV7ir&#10;KlxVZa64EIy+qMUftYcjMB1RAr5AEO6tYZy7hquCahz3JAjBeRAmLcGAP+D3+fxBrzfodPucbg/R&#10;7QC63DaP3+ZWyz3RCi/u2enwR3HPVOhQQdUfDOGMFxxCsVHCwJ1TWbxgkYKm5bjrKrMc6JYNWWlz&#10;Vih2guXwE9+ywf1THV7IKIaLVqDzhlWfEsEyQ2+N4HqcAO7SGvfgmz64eoUzEglAI8/hmTylZzsK&#10;Itxi/IaRro8Y5v96QqDdVwU0nCaCOHK1FNGEqBsNooZxjYnmjSQJCE3JBY8NaZFmoz1gtmuhnFwj&#10;qx6pNMTRHJq8JSy4VsUg1RGhN0LfsPnLx2wdn1l4HP/wDB0e+rDW1bWOjZ2E9DUhGkmqlZuQFi1B&#10;NMIVxy89/Tq3d5cl/ew++cYNjjjTiOQTHJF8k4FBafhVrEGLxJCUGvT7lA59dCMgIpNhPK4G7F+H&#10;WKuHMTtJUw04jsBcEqMTHZAEnji9ruDqORlLp2bQWpKYSiqJppUYVBJiRIGpflXvVnP2rMihtSS8&#10;kAQ3DQ26ca/QgKMKJQx8ywNftAn6grZyZ/Mvu9x09dO3XPPMUw+9c2jnKXjughlIOIzPX/B/GB7z&#10;QiFFCcFP3joRtyDBCS0qC7u2Hn/1uY/vuOH5a/52/+DfJ/ndIdxuwx0KeIBhxQvTe5g5o6aDikYE&#10;l2PAvZZeBsEHvLCiOit9B9deeOGG5m0/m+5zhYPwaz0Ac6YwfaAnbi8PDOi04q1Hfl816aDX5o+E&#10;o9Bu0FYhrzqtz5Z6D3erdXf71u/OvHDME/SFx3Te/MM704a0XVn/8d8+rdl37vj921aeavTaoKev&#10;6vDMf3VoUKPn1mXHBnaY3+6zSUW5tt5t5jd5Y9j8kYdq3/dLvYe6L5twYvnozAYPd//0pX4rZh2B&#10;+b/iDW+ck9nkjYHvPNypxbvj927MhSJNH7ijwyezBrdf936N3s/e1m5q/322Us+3DYa/fHu3l2/q&#10;9ukLg2aO3IFLVDxRt0UZ1mXlmw/2XD37uMcRctkCblsw4FOwdoFIm4/GPPGv5vbyYN4JS6dms+o9&#10;1uONB7r/9tXCkwfKvfbQ9qWnm9Ye+codvzZ5deSu5ecKjtp7NJ//9pO/ffRSz87N5rgqw5mbC9t8&#10;Pmrb0pNtGo9+6a7f6jzcq1HtgTMGb57ad/OEvuuc1oC10De13/avao/44uWhQzqvsZR4ncXBEV02&#10;NnplcP0aPX77doGl2L9i2sGat3Z467b+bz3Q5bevJ+1andX+i0mDOi+1FPnP7C/r0XJ+g2e6fvx8&#10;jwHtlhdk2f0OtV+rNc3rjp0zeO9nzw5469Gec0btD/tgckKbxUZE6YBOyFKdrSg4vOO6kvP2OFx3&#10;3jUmnUqCSSgV8FIqyaXHdTXgcQeQ8ysBRNbJMOZr8AkQUzXjNxVJqQBsSYKEEcSkQayE1AzNccxn&#10;iORayAkDzshAU0+Da7YT+ZO9YgeDDjg0Mh3IBQGdI/WM4BqHw2G4ucBtB45379p9w/XX/+1vf7vq&#10;71dd9XfEX//61//3b//27//2//r27m+12OBOBJPLCH7sIRyNw8MszhC1XNIXVYqWBoaCVQNxbYaE&#10;mSFhprZIdi9R0iNNHDERkjZtYEiYGZcIYnCEJEiYBrGawPlrQVA3OcJDBswqRCVJrCX57erb3v3L&#10;1x1GXn3d46NEJUFdQIOkBGjekZolGRJgANhg8qOpJLHp67Luv7RKQvuSwHMKWMhdoqMkdxoqgCaR&#10;RKFi8GuxuNLWZeSca19o8tQnnWav2evy4G4j8KsxyMoQP+yQSoKLSvDXJ6okihI+lVP4xa/j//l8&#10;87daDN534oKCEgl9LTihkuDAoH+xGOQmGdC+eGPkxVcE/EWtqSToRBthZpCNFuNBVpibRJdcUBox&#10;ACx6BCwNQc7NBROTZABMxEyKAMCcDRCrHlOjnhPVBcsMJeLrCATsO1nSb+Z+NzyRGux4uSUdwuZR&#10;F6dRSUQcYcrCegrFiQsJJbxqHx6BM3Lsb7Va93rrjfvPOSLxqi3HKp/7bHnNlpv3n3eXWgNfdtn5&#10;UJNV7ccc+GnY/jrt1rcdm3muzNd/9slnv1rzZe9dn/6+5fEvFv0+48TZYl/rIXuuqT297k8bX2+7&#10;8oGmS//jxZk/TTnmVyIdJ2Xe8vKsxftL4Ta2NqP48a9Xvthi3e9TM9cdLuk25WiddhvajNj37q9r&#10;nm66cE1GBRTJS58AcQTxgw2VXvV8uadux43//vz0NztsP5Lv8wSx8KSSZDz9w85dpx0rdubU+mld&#10;k767Oozb92Lz5U0HH1TjVWsOljzQYHbNtus+7LbxqdbLb/10Wb2fd+w972w3fP9DX65qOmh/08E7&#10;Xuqw/pZP10zaUmz1hmv9tPXuL9bl20PHz1v/45VZb3U9eKLI/UaHDX99Y/GTrbZ/9vvOL7pv6zgh&#10;c9Hekma/bavRaOWPozJaDN375Derrn9/2aI95WE1PnNT/o1vTHn++7Wthuy7aFcGzzr50NsL5u0p&#10;c3hD41eceaHlmtfar/+o68Znvln6You1MzYX2jzhn8ZlXtNg5fy9FfjuRCj68q+7b3h/7Yni9CqJ&#10;z6SSVGlTE6E/VAUTmr3n3IsOlMODBL9uw3cG6nRpVZLxmzIrwikqCccH8CmNicSgMIL7rTYihJeA&#10;+CWIKd3wSQIXQIdYrwDsWYCnyVUD6D7BaFBJ4AE+0mFmV/zGjdeKk8ZLqiQaeXIop7pKsuDwwqDq&#10;8dE2mX68sPgdFpjYs0TCEoPoIzH5aK4nWhlQHbmF56bNn9SiQ+uGX33a6LsvOvXqtGbrSofbpqi+&#10;/cd3t+navuWvbb7v0Pybtt9806bZ0IkDl29b1KHXT599+/kXLZp82bzJZ982atj045/7tSsPXvSq&#10;Vm/E5ou48D02FejevHdT217tdh/bCZNh/Ai1GgiqfvzmNb6054QOSF9O4Rd5UB/xxMrc0VJXtNQZ&#10;K3HG4CeQCqwRVZIYfmXWpVisngo/9OgqnxIODJw55Lf+nS3BMpjZwe+BsKpgXjFvIO5mlQSXqPC3&#10;h+njOKjIxCvxa8Eww5fv17CGUulFISZBtOBOpUkqCVDbfARpVEmMqoHIHExJiDHl2KSSaEIJqQzs&#10;BI71hIlU2qmBWkl4LYlOPYJBv9Cda0wRQaqlrpiYchGRiD0HcHsaO/4kQqiukniiFiuqJOMyCo+F&#10;8Q/wfhLSuT8byeo6kyyokpBUi6+ewaDgaNqIoEUoEVJJOs3t0wXXkiTvS6JBzhO/joU0PLVRL1H/&#10;V2DKi+4C6W4tnCODLdVGTQmSZOkgMRhSc0GSEwYkSagk0xIqiYGG2SYxoZKsyoH4+N5HskoCjAVc&#10;EfidGvAHLBW2Lj8PuvPmF268+qn6b3x98vAF1ELgqQ6nKzg7xZsjPMbJsxjudqHKgRoOqbgFiaLm&#10;ZBU1+qjtLf965vqrHhk7eA5+JcejBPzAkOJTQz7ckwLmxrgLhspEoQSSg5Pi87Z2n4154bY2rd8d&#10;l3uqUsHXZEglUSJhRY2E4Ym76tyRst++n/NOje5f1BoysNPy4/svBtzhgT8teeeRrlP6bFs+IeOz&#10;l/rVuadXyTln96Zzb77qo9YNRo3ssuzz13q9/ewvq2YenTxw81sPd/38xUHTBm/NP1vepcnUtx/s&#10;nHumvFezmbf9vWHLD8ZMGbC5yavDXr65fcu6Y8Z3W/1L4ymf1+l1Yn/h+vkHG7/Uc8jPS7YsPPFL&#10;s6n1n+29b0P20HbLatz8Y4sGo0d3X/P922Meu7bVuvknxw1cXu/Jbi/f1X5Q+6WHtl8IeXGVSkWh&#10;t3PzuZ/UHHRgc47HEXQ5/C6n3+NQPDZUSX78eMwT17e0lQa3LDrx7cfD5ozcN+r3jS/d80u7Lyfv&#10;Xnm6wUtdG77Rb86QA4N+XrZ54fFJvda/eFe7gb+snDl8+8Bf57stypb5p277V+Nti8/tWpfV8KV+&#10;X787YuuyM9tXnGneYEr3tksKz1gG/rTwi5oDR3ZZNeiXxU0/7Jd1rHjn8pPtvxkxb9yepZMOv/xg&#10;u85NZp05VPTbN9Nev6djh08mzhu3Zfe67I9r9+/60+xTe0u/qT+0zsMd+v80b3DHRS892KLpmwOL&#10;su0dP5l+z9+afVt32Ihf17R4d9JLD7bduTY7Dg8ecGXpRSTWSiIhfOqwFwdHdFxfesEepw/uaDuS&#10;aP3WvAaKj2VfkiWZl1dJAIaxjEg6JfC4Y4jJYJTzJPDAJEJmqWNeEhPE9D+AODJDwghiIohJmkKO&#10;rxAQ35gmyaEZxnpzRGgNOKR7pqFJsI0YcMDUgAkNpwCMTqCyc3HokObVdE/B3xJwarc7Onfu8p//&#10;+VcgaiUklfzHv//7m7XePHTgkAIIKqGwEoniNy2jVRGYIUkehLRFvWJoTgwQUwok2ACqcxoaIYmr&#10;QVIcPhXo7iQQIUH/LYgLAyRAA5xLQALmIpi6gKSCsQ+/LAwqSayWppKMuvr6K1NJ5AwhUQhiIhgj&#10;whFMks0qybjMrEqeC8kUmh5AAHB8MLts/Krj8MwCBrLRi3ziLBmQDCoBdcFOFwq7vP4Zq3fc9Var&#10;B99rP23lbofbHwgqgSD//QDuVAngb0n8awNKJ9wckPxYdsGnv4y99pXW7QfPK6l0osBH036A5Efg&#10;gcF2cUcA/0C8KxJoDqel1yB14QYy0AAZeAzwwEUFgEPxYk5wRaBMjWMu1Q8WhI0UmSmmNDliKakh&#10;klWS/aeuQCXxRpburdh63A5PrLxghBeS0DF+BoWNJJHIhqBuOKBTmH5DqoLKwLS1F6ZuyC+2K2qs&#10;SonENh0pH7bw3LGLPjVaVeGMzNue33tKZq/JRyauyTtd6HP41RMFnslrcn8Zl9F+9IHJ63JPF/th&#10;OnWywDtk4dkfBu3rMilzxrbCblOOr86s9IfVLccqBkw/fTTfA86tvsiKA6W9pp0YtfDUiVx7VjH4&#10;yek66VDvmcc2ZFbYfCqU3BOKOxV8qK/0wWQoWuGOQFCP6WeWHbRYfTDRxK/eWtyRRXtKp24tKbIr&#10;VndozaHSQQtO9ZxxeMKa3DxLKBqtgod3MHabmtl39rFFe4vHr82bvD7fGlDPFntGrjrfbdrxIcvO&#10;zdtfMXr1xT05HldQnbG5YMTK3FJ3OK/c13XGyWk7y7LK/X0Wnf11Zlanaac7TzjSbeLRiasvnCry&#10;Z+S4hy7M6jDmUP/5Z6dtKe4zOysz1+sPwXw3MmZFTuexh0cuy6r0RrYcLhs2L+tEoQ8uOMxNd522&#10;jFx2uu+sI5PWXTiQ43IHomE1vuW4Zciq/ONFfp8S9YRiU7eU9F+QV2BTk1USvpQGlYQPkLQvCTIE&#10;E/eqfTmeJQcrklQSAPyEDgW9Cz/bjJvix7ceL7+j3viNh/+8SgJmvf8Z7dSHTeeXg2RDENMlkVyS&#10;y+FKPOs+ISZNBOCeja8rqfFI+xlde4pKknjjhmeGiXmgmQkNJY5vH8BdmVSSRaSS4PdEcFIq6yZE&#10;InGRROIERstckXJXuNwZKvOF7UdPH/ros48efPzBHzv+OGL8sH5D+3zS+KPnXn16695NcItdtGr+&#10;zffe9vGXnwwbO2zMxFGjJo5cuGr+oZP7Zi6aPmBIv5drvXzT3bf++MuPnXv+NnTaAGuo2K1WeMJW&#10;X8jhDbn8YXdheX773u2+/umri5YLiuoBhkkJUvDb3N5Q1B3Cb/S6gzE7bvEcs3tiZZ5YqS9W4Y2V&#10;OWMljlixM1riVEuBKOvEyp1ghwO1wh+1L9+x+Kt2TUvdhdEq/G0wYs7ILgM62xVLNI6/JeBXBP5N&#10;OhYMxDx+/H4wfssWJupu+mCtD1/kqXTFKj2qzRu1+aI2+hayDYJQRrmUSkKtqi/9IL2AtAZSChLS&#10;g0ETSSbJGRQnQZZINJUEI+hxIAs2MmMa+dT4sRtNp0BqFs2PRtQs6CDZiXZsqKCRekzdoZYR6SCa&#10;FCJMOiW5BLIjlaRs9NaxBwuP4H4OqJKgkG5cPBLGT/yKPsI0qCSGUcCnOnWVZF6fzkvxjRt6WOKR&#10;ieRhCCATGchGNxP6zUgP0RTlikY0x2GIKR2SIuj3gbQwRr5EzLR2TgswnvKxAE6NJUl3E4Uk8BzE&#10;Kskys0qCn9plmv8yH1EgTbx3q7l7Vp2HA96RNCRCCX7SJeDCd238rojfHQr6lNlTlj/xYN3r/vFY&#10;3ZpfHDlwNugPKf5QSMG9EVE3pnc44QDsLocv4AvTDhcxNRIN41NfWFHCAX8IQnNzSj6s1/Lavz1+&#10;7y0vblmzX/HTmxq+qILfZMFSweQZyo/TGSa9qQEWjy24Z92p+aN3f/5yn6/eGViUY1eCYSxGMEKL&#10;TfAXFMzDHeWBjO0Xpg7Z1OClHt+8N3LXsrMfPN+33oO9ereeOajjjNZ1R/zr3+ttWXBm1C8bXrir&#10;w/HtRR5bYN6Ire892mXt7MwT+wu+rDugR6s55XnucCA8uO3Cz57pfzG7ckDLOTVuaH5s10Uoz8Ix&#10;O167u822eafwJZR5hxu/0Xf9nOMjOq8AD71bzh7fb0mnJhOfuqP5zBGbBrRe/M5D3Y9tzw8FImsn&#10;Hrzl35ssGL3HXuFu+dHoj1/rZy8KRBX+lE/cVhro9ePShi8M2rs+y+sIOqxel93vdStBH1Qt+lPj&#10;8Y/9q5WtJFCZ51o18cDwLvM7fTfhlfs7fP/piD0rTn/79tC6T3Tq0Gzs1CHrCk5XbJ5/+P1nfv/+&#10;48GDus/bvOiwGoltW3z6gZva5mRUVhQ7WtUf3a/NvHgwfvZgYfN6kwa0X7VpzuEvXhsxfdBuW7HP&#10;bQ2UFzuCwZC7IrBmyqHB3ecM/33ex88M+uiFXn57eM/aM/VqdN6++HRUiR7fl/95ncF9OixaPG7f&#10;uzW6zxy8teKcx2cJzR669eHrm26af7Jr09nP39721O6ikCeyac7RF+9tt2xmZhXuaUTKF/wqhYcK&#10;UUmq7MXB4T+vLzlvh1CWSFJUEtLOTG/c4HrOjUuOmFQS8HkJlSSJZvC4Y2gjTk51iB2DkgGZYX7p&#10;Ikjay4GjAeS8ekg8gpguAcPt8UphTiI5EcSUgNSbYIrDN+dEoBkQCSISOU3iECCRpCDigg8gFCd7&#10;9BsCTuFyHzt27KWaNf/zP/961VV//8c//uuqq6665aabx48d73F7UCSB3hxSIrhpM82NkAmQYy5q&#10;oqBaafQCJSwasPhUlgQkJAWXDtVBHjETOSdw2uogkcyQMAL6S4EE/beQmvZKLJcAXEZWSVBsJ91A&#10;V0lGXk4lwRclkvKRKBDJEIBnbNROoSOISqKiSnJf/XGHz+I3bjgIu4n0Lk0lWZ1QSdCcOEoA+yl1&#10;UKhDKAIPy6iSZOeXfv7LiGtqfvPrmGUWlw+XkChhi8OTmZVfWOmkAtASEmIoHPEFQ+dLLMUWF7YF&#10;Ba3fe+qZT3s89kGX1btPcEYAvRfzqT4wADAwYH5Cggv+Yna5XPMXLPzu++Zfftnky8ZfftGocZMv&#10;m545c5aXY8mKLNFR+A5KUgp5h3/QqgFOKTctF3hMi8ZOnTrVsnnL/Xv3gxESc77okxa8UESE7of9&#10;QwAccIY0Krk25gaVCtGlNFCsyZENMKsk4Hr/qZL+Mw944LnUZEd/OuzeyLJ9ldtOoEoiX4fV5tUG&#10;mlUS0Upw1YkfF9zHFZgURnFqzYRnmDCt2oGHEhUeyCLxkBpVItFABHePxI/j4MwmavVGgBZPFJ6y&#10;+c/BFo9q9UTsPhVC4SfEhPk/7oIQjoUoi0isCjyHInCMdYHxEYYHL/CMP3G2D0Vyh+IOeLAI0B+I&#10;aSpQ6Y1W0mQFJgQwA8AvnUL5Q7gFJZQcplww1Q+pMUWF+X9VVIVmREItoMzACO1GqERikClkx2/b&#10;87cuA5EYOOEZoRv3TI06YWbmR1qggn610heppGrafCpO2ugP3zav6sC/y0eFQdxj1QvEqUOUFv9V&#10;QX1R38ZLVqVGodZVISwkNqzKjYzGOL+KAHMOaFiXgnuR0Ac/8ADciphFpK8746KShERipqgkh+CG&#10;gP5FJaFOAp0OT6nD4is2UYNKAo12mTdu6BaBv2yA2I+R6cBx0kJLnrjbAGQ8ENgC4AgAOa8GSamS&#10;TtODS07RtDyEFIhDW1dJoIemU0lg1keTQ31OmEJNJYHIRpWE3rhBwjxWU0lo6YSmkpQ6o6XOSKkj&#10;VOIMlVm8+c2aN7nh1ltWblzm9rnDqi+s+h3OyvP5p70BmGeGV29a+tBTD02eNVnF6QveGKDTwXQ0&#10;pOLyjZ9+a3vHY3efyD7mCdg9oUqXWo6MVHjClaiVhB1b9m6o81mtmcumBWldid1XkVOWddGa6w+7&#10;eFPYck9hifuiJ2zbn737eEGGN2y1BUqPFR06U3bEqhQ7IxX2cKkrXAHMd2adrThS5st3RSrtkXJr&#10;qLTHmN+vv+v6ncd3WHzl0Gf9Ya8naMNxXxWGPujyu09dPJVTme1VnUF6x6fcU3DBmmUPVpytOJmR&#10;u7/cf9ETcTjClkDEbQuWnSo9WmA/F4DbSVRfaWJUSUgowfYkGoUDFh2SyUE60wWRNqEvM9HJQT7U&#10;OEi8MOgXSFY3TAKHJlikMo1Koh2YnZBdTv+sSkJfQYIuh9qcMEUlgZhwZ3WrlVZ/2aitYw5czAzF&#10;lAD0omiySiLHmkpCvR1uXdjbWQ0RUufH/k92XGDCKsn8vp2X9k9RSRLAU7ThEYBuF3gXoCGq3TE0&#10;6qBohghmsDEtJMYl4/xf4L+XKSSBBxBUSWabVZIQiiMGlSQhlGgqybw9qy7AQYh2JJVv3PhwW82g&#10;Lxr0qX5PWPGHz50q/Khe85uuefLhO1/dvvFQMBAOBenTMCF43opA7gG/sn7V7nbNe9ap+ekzj9Z9&#10;+Zn3f/y++4G9J2lrkoiiwPMh7lcS8IZCwUjWiaIH7qpz7d8ffq/WV45yL32Nhb6EEqLPqchmqDiR&#10;5q1P1WA8+3BJ7tFKxROJKOrCEbtv/WvDXauyIQr4x7kxvrmO7YCL52n9vBqOzhi2rf5zfeaP3NPw&#10;2V7Nao6YM2jXknE7V0/cv2zynvJcx9CfVr12T5fcozafQ1k2fu/Hj/dbO+vYid25X9cZNLj9cltJ&#10;IBJSR/62+MsXBheeswxsNeelWzqUnndDNhtmHnrnoc4ntxdHgtHN8440fWPomqlHB7Zb8NWrA+cO&#10;2Llq6oHNczP3rjlVmlPZ/4f5bz3Q7cy+wnBA3TL9yO3/0XLx2P32Sk+rD0Y3eXNE0AW9Po7fIQrh&#10;JjKLxu9969FuY3tusJZ68ZUleJwu9p3NLAsF1J6t5z72rx/spf4eraa/+mDb6X23r5hy+Nt3hjf/&#10;ZETZeVd5nu3g+tNDOy6s+WjrkT2WWopcxTmVq2bs6fLt7MfvbLlrzZkjmwofuKn1hcOVFcXO1vXG&#10;9WqxQPVGz+y/+N2b4/q3Xbp60oH3nx4xe9RBryWAa3Pg+T4cGfLromdvazmu+8YDG3K6fLHo/ef6&#10;OksCW5ccffuprgfWn4+Go8f35zd6c0i/jovmD99R//Geq6cd9peFwl51/ZyMB29qsmH2sV5fz6/9&#10;0G+OfL8aiO5cfOrl+zoun3kM15LQ9iJwWXHfGfz4MV5rUknWluTY8UvJRpUkmaiPsFASwS8cxzfi&#10;WpJdllI3/lbGp2788yl2AwJ2CABcM0Li7sC3EvMoYwtGwggYg+LpAQixY1A6UJAOMWoO5ERDkpFP&#10;GWKqHhKPIKZLwHB7vAxw3GD8pCSSEwEbRAMcplaLiEAPmg881Kgh7RshyZC4ZnAQPowRAn7/7Jmz&#10;rrnmmr/97W9///vf/v63v335RdOcc+chAkzYYCYIEzec08kvFfSpHxhBRcPKawXTy6afUjwEHDH1&#10;OAgOw56H9ZSqGoOSwDH1NuFM5ITAadNCYlSTHYMtRkgAQUxmsDcdYiVIMnNCMRmM+qnxmiPhiP7V&#10;M4E4ON1Iq5J802HkP657bNSU5XDRYHbNTgmYh/jAQwIYjaXiU6IkAmgx4BDyYZUE5jbT17NKUoEz&#10;Z30KDZMhKjHkfii7fMKa4/DkIi6NPumE3TLgDNKiXkCbkmw/fPrxTzrW/q7vvpP5kCn0yAsFpY1/&#10;GXH1M1888WnXXSfyvf5QIIiE+tuc3s5jV95e96eXmw8+cCqfM6qwuzuNXHbDax26jllhdfmg0pAf&#10;dGaSF7BDS8ZUL9EjIrhzDy6jUkIlpWXNW7S89ZY73qzzVv36DerWfeuLRo3PnTsXDAa9Xq/P54MD&#10;AEUWsMbBruAYLBwBTiEXKMDKlatWrFhNS3+ia1evrfH4E1MmT4NGg2EWCATAJ39WikUR8IBPCLST&#10;ELiBU/ALztkzAGJydgBs0CTwVcN2NzFJHmOzDnDE1zFKIsK+kyX9Zx1wB9KvJeE+6vCpKw5adpx2&#10;wHxbVBJ+y4bEEWFIVBJdKMF1CvQtUAiFJAGYY4dRvAir8QjKGUg4hmk8nMIEEdfi04avtBwf/wSJ&#10;j/Osj/AuiDyx8MJp1O7FD2/Qzo3woC1bjcKDMwsH+O2EcCyEOwQig6FoQKH9AMMoWKBKouAHS+EZ&#10;3woktzAVkB0IeIJC30eFMjhpqYUfyy8P6eCZpv2a/gJu6a0isCsRCIICUEzZhBBrBE3hwL+o4gyD&#10;KkLzLR/khboMaiVUKSLWFKYgUEG7h+jFP3NDU0BhHAEoNrRt1MPbvtDfXqnWqJhA7pApEKqMrQrF&#10;gydXsNNkgjZhxUumXyYgX0HD1TSR7UaCn3057qWHzGtJqKvg6NZUEvq7YGzrsTLcl+RwRYQ2usd+&#10;zEMS+xRSQMnN4D4r3ZwhIQzs+wI+BuJ9j0MN/tmA4GgECkmXrQZxTfHlSANH0KF7kWACW7gQfIyA&#10;/HHQoUqC4is+oUXaz+zWc+WwSq+VO4t8CVhUEpol8jyQfsqxdEM4UCBJvCp6sODggswFftWJe23Q&#10;yyPQp1D3014woR09ylzxUle8xBkvsUYvutWyfSe2PvLEQ40aN6qsrPRHfCE1aLOXV1qKrbZyj8cD&#10;v3dWb1p236P39xvWN+vCmdPnTp3NPVNuLwtHQ8GoH0bVLz073vHYXSfPH3OHLc5ImTtSgatU1DKX&#10;WgqnJbaLXYd1afBl/QslWXZfxZRFk194q+btD91563231fv83f0n9rhCtkbtGtWo8/Rrn75x80O3&#10;Xn/vDS1/b1PvmwbXP3LTrc/c+eEPHx06v88VrDh64eAPfVrd+exdNzxww+N1Hh22aFie7ULbgR1u&#10;euDW//zXVdfdfn3tT2tZA8UdBnWo/XmtCj9MDtxLtix5/cNatz18221P3vHBNx9uz9jiC9sHTez/&#10;TN1nan3+5p017vrnrdc8UPP+jUfXB0K+pTsXPVHn6VseveOuGve27du+IljkiZa7o2W4sCVe7o1X&#10;0F1Bl0hYe+Kxi8OURqqmbgBRmDCcivaBggJHJpId7zEkZBgiM00OhZQQnRviGwQU0SwSTOSbRD2V&#10;OQspmClro5JipsE53JNIKDFqInjXxLsdUDPiOh23WmHxlY3aOmp/QYYSVQIRVEm0e5hRHwGiqAv9&#10;n77upPd8bURI59cGAgTBLRBVkmjnBf26Lu1P+5Lg3yFMY55GPd8WmDAyicn3AR7CAElt8kGQ8Goh&#10;0QhiMkPC0kG/LyXFxBuWFgTgUIaYCGIiiImRYmKDsYZwBs3mcyurZh9eMiUjBr9Tkt+4kalmJIR/&#10;wEeKSjJ/z8rzcHML05d38YutwXg4iF9dwYVeSjjoD4eCkZmTlz16f51rr3q4+8/DrJUOmLrjSy7a&#10;52OPZZxpULfptX+7519XPXjrv56648Zn77jxhRv/+eSt1z7V9vvfc87m05au+HYMvibjwc1KRg9Z&#10;eM3fH739umdXzNsWxfd96MYKz1UI+A0E82H6uo2CtsIc2yev//5pzb4rpx7Ys/J0szf61HoYNYvl&#10;U/Z8/9GwU4fLuTuUF7kH/7a6xfsT184+mrkxp/2nExq+MihjW263ZpPfr9Fj0+IThefL9605Na3P&#10;Ble5b+yvq2ve8/O5jEqfU1k2ce/HNfqtm3vi7MGCb98Z/OMnkyFyaa51XNfljV4aXJhjGd5u3jM3&#10;tiu9gCrJprlH6jzc5diOonBQ3bTg6Je1huxYkjV/zJbPX+29cNzeC5llG2ZmTPh99bmMwgE/LH7z&#10;we4n91yEmNvnnrnjb62XTz7ksnvbfDy69mNd1887UZiNqydQGghXlea5evwwr84j3Xq2WrJx/vE5&#10;I3Z9+EKvp+5uVZRt6ffTgkev/8Fe5m9Zf1jj2iPyzli3Ljnybo3fWjUed3xbwYKRO/dtOn1ka07D&#10;2r/1aj9r9bSMeeN35Z0rO72r8Mm7WqyedfT4xqK7bmiSfaCsstjZ5r2JPVovCbkjJ/flffn60G4/&#10;LDi+q7DJ+6Pee3XgmrmHd6093fHbaevmHW74fNcmtcfkZZWf3JP3/lPda9X43VLk27z48PP3tRvT&#10;c+OxXecPbMr+/O0hPX9emLE5v2Hdnh+93mvt7Mw9a898/Grn917oXHzK1r3p7Dcf6+opC6nh2O4V&#10;2S8/0HnpjOPQLSN+7mAaA7hQyFoUGNphdfE5e0wTRHStROQS7MCi7rFWElHwxeCNSw8vGLfTqJJA&#10;5zENlWpA40egDyO6pVRDCE19rcaQVgxMzWgER2CIKQkSiBCLARJAEJOGtEYA26uDRLqSghG4bniE&#10;T4mJSY1W59S04hMghisDO4d7gHYvSAbHgXkWzbyCcJCbm/vFl1/+9a9//c///M+HHnx46RKcXHNk&#10;dsKeqUjyjw6yp4CehNkDAU91ULL0STEIA5LD2A6QcwMkAACHmDCdXwM4buIXinTQxL86JAJBEhPE&#10;lFIYsaZAggliMkACDJCAS0GKB61qVknitRp3vvq2eqiSXH3dY9Xt3iqVxEMTuPXkxAS0QwCkhywh&#10;H1lLEo3P2JB9X4Px+I0bvMAwL6IpNB2Df/j3UHbZ+DXH4DnF4EjAFh0JI8WxuX29p6y6uW6bTuOW&#10;+uBRB6fusblrdj9U/6eb3u34z1db9J+xzurw+IMhoBKO7DqSfUvd9re83/WeBp2Gz9lEfQ6Hwcod&#10;x575uMcn7cecvlAClYYi4QoU/E1JpSTAAfZSeHSCIFyQLSpJWVl5ixat3n7r3cMZR8CIe6Hg5icR&#10;t9udl5/vcrkqLZbjJ06UlZUGAsG8/IJTp07ZLBbKFhCH0XXxYmF2VrbdZoP8ICOb1fbqa6++/PLL&#10;2dnZVos1EglfyM1xe1xQFnLryb2Ql59X4PV4WSVxezwWixXtufnns3OCikKe8T2gCxfyMjIySkpK&#10;4M4tw5SgVyoNqPXlGAHHaSJDu/B1RJUkqqkk1bxxg32p6g+HX111yLrrtFNRq/SXL4yT5ySVxIMz&#10;eVQiaI8SkVF8IfxUShAYqVKAKhLmf7w1Hztk/cIVrHIGqhzanynlQZv+bMrHuNAjgCoMZkHv/rBK&#10;go/M5Bx+4l8bVSL92ZEz8keqfGEsKuWCCgg8y9sCNF9JkGYA/PgfpO+acl2weLi0xE+upBbkWWNV&#10;EGtkqBQqMtAg6AGrAxmhKKNNRwIJUnb4U6dMNbQqI1kl4UUu+mYi9PWZAGXKUwesLyo1VUwqJJaK&#10;Zh6mq0avTVVpnyWCa2SSSJgcEzLCvBRs4X3n3MsOlpEgkk4lwd8O8iXgbcfL73x3/ObMigjdUnDY&#10;cP/EmxMx/Y0qGdDnLwG9z7PTamGISZ368vkyJBs9bTVIjcRjR04oAg1tfpLHtSQq7kvSrcfKoRVe&#10;S7q1JDRRNPYvnXydUSXxx3FfkgPzD8/3RRz4jZuESiKkt0i03Ulw99ZSW7TQGy3btG/lAw/f3/qn&#10;1labRYn4nf7Kz5p88HzNGk889/j3rb/1KY6VG5Zcd/uNjzz12Otvvv7am6++Wb/ujAXTfEEPDLJY&#10;ldql7293Pn73mbwTgajdq1q8YSt9AacSX+dRynYf3lH749pDJw/yKo7FGxc/Vfe5737+ftOBjUs3&#10;Lnnujeff++K93KKchq0+u+au6yfMGbf/9P7vf/v+P/71t/ebN1yze+34BRPue+3B34Z2OZF75IsO&#10;jZ+u9+yIOcO3Ht7UdWinh155uO+0/pl5mb8M+/WGB26atGj86bzjSsjXoluLp1+tYVVK1uxY8Vyt&#10;59r89sOe47uWb19W/4t33/+6QcaZAz1H9rjpoZta/tZi/b71K3euvOm+Gxv++Kk/6Kvx9lN3vHjv&#10;8t1LVu9ZuWL74nLfBbda5o6VeuJAVEm89IVjg0aQpJLIUNaEBpEbjOTbCdAYxCqJfspXSj8lhwZi&#10;TI3m1SW687RMpEr2iRbzaZIlHVHRRemEqkxZ4P1Sl0U0wq1OO9ZuXaKSWNOoJD5RSWQtCS4h0VUS&#10;7P/JKknCnlBJYEREg/CLq8tCUkn8snsrDXgkD8DErUYb/vC/8f6DSTRoSZFGGO3JQVcAiapBrBro&#10;dijlSYpAAYmiCrgYKZC0ZqaH4QkBzjSVhL9xg1/2pbcVtIUkadeSxOK9Ws3bvSIHnhvCShT/vI/7&#10;PqCSEkaFIozL1UMRl93/S7v+d938Yo0H6u7cfNjvC3g9fp/XH4TLHo3t3HLgqUfeuPHqh15+qsFv&#10;7frPmrxs7Ypdi2av799jYuOG7e+7/ZWvG3XIOpkb9IVDgXBYiSDDkfISZ41H6t12/bPtvu8VUWKq&#10;EsMv9UZw/xFaP4LlpG/QRKFgfnd4w+ITbXETkP6f1urZvumEMwdLFX94RNdl3zUacmhnHrVAldsR&#10;3LT0dKdv5zd+c+hHr/f55qMx65ac8LnChWetfX6e1+CNLp+8/nODVzqO6LHG61Sm9VvfpH6/88ct&#10;fldow/zM1u+P3br8tKPcO2/k9sZvDH2/ZvdVs/bO7L2uQ6Ppxedt0/qvbfx2v7ICH7TztqUnm38y&#10;6vTBUpio71l79uemUw9syaksck8dtrFZg6GN6vSHmCN6rirMtk7pt6HZO6POHioNB9XMjRc/eG3A&#10;pgXH8e2buZlfvTP82wajFk7eF8EP+sRCQfwYUEmec/bI3S0/nvzhawM/rjXg129nr1l4IuBSJg9a&#10;1/CtnvaScObO/Oafjvu+4fDfmk/65btpv/80K3NL3pi+q776YGCT9/q3bDR8/5asfZvOtf12TIvP&#10;hjb/aGjPnxZ4LOG9q05//n7n85kVjgrPwJ+WDPhthccSunCi5PcfZg/rvaryomf/lpwfmk16t/bv&#10;77zauclHgw/tvLB0yv6P6vb98LW+330+tNcPC7/6aMTFc84LJ8rbfTmlXs3uv7aauGPlqZ7t54wf&#10;stZRHjy09cIvLad+/E7PhnW7dGox+dShYtUfHdJxcZtGE3w2NRqKZWwp+K7h2M0rsuCa4j4sXvyO&#10;EtIHvRQlD0thYEj71fglYOiZpOglJBJ+44ZJ/TaxlkSNb1yauXDsTmupm5dvayrJFQ1nAMSjYSQU&#10;KaQaYpz/MSA7I8RKEFM10HOXcwMuba8OXGc5IUASmsGYoPshlzRx05AUStGNwPjVhyaAtyEDwML+&#10;cZ6FM61kcAT8KzUBJ4aRyJo1ax566KFrr7325w4dS0vLOS05F2BOBnDBAFDE1FAA5EOZ4Q/6B43G&#10;olKsBMSKzUpVIDLQamjAJLBdQFPjJEgQAbxwsfFXTeK3Cv2DFmH63zjVQFwTxKRBrAQx/Ulw8zLo&#10;DCEFNKgkuJOpikO31hedeS0JfuNmzNSVkAwuJFVcwC50UE2lqql9GsFpMQgPIEu4lkkqSXX7ksC/&#10;SSoJAL1xMELPOmGnS1CVX2Zr0m3i3W+3G79sB0agqfuZCyXf9Zjw0EcdX2naa/P+U/A7NIDLLMNh&#10;NVpQZvvw1/F3vN/p1W/6b884F6H9X6EPHTiVW6/F4Feb9NpzNBsqCx2C39CBWnB28BO7CUkk8OsT&#10;VRIlFAwqQUUpLStr0aLlE08+NW3ajMOHj2RmZp4+ddrr9e7ctevdd9/t0L7DJ40+efqZZz7//PNx&#10;48bXebPuCy++2LJ5i+PHjoHbC+dz+/bp+069eq+//vonn3y8bu06u8PR6bdOt9x66z333lPrjTcm&#10;TphQUlLcuHGjwxmH4Td65pEjzZu3eOONWnXq1G7Xtt3Bg4fCkcjMWbM+b/x5s6+b1q371ss1X+7S&#10;tavDgX8Hmzhh4muvvfHUk081/PDDTRs2wfDiEQtDTdqQriscmIHNLIcI0ykm4V5VnUpCS0uY+tSX&#10;es8fTr+6JsO656wzFGUVgD8Nq0+2ZUadUEnM+giG6nNymtVrlBk4TdGRHk0lSSarA4G4i8hrVTgv&#10;SI6qDeksSD7WssAtSKG0yD+ozKySYEJ2Qm5RwnD4NerP+PhRU1xyAuRFMVA8T+gPLzkR5wn/SM7U&#10;l2gZFo+wCqL7GIUPTQqBXPSMgHiK9aVTreL4rQ6KLO0gwg36p4Yl+YZ0ECiGQa/RyEHAkEY8pQJr&#10;QglfxDTUVBI4Bj9pVBLqK/ATuhYRX0SCnrr9RPldRpUEhitHTQcIwb6dLgLYLwGJVD34hqOTTNyv&#10;5ex/HTg2tWXbYqJawH3IrJKo6VQS2pdEnw0axREkimD6X9Rp99bI/oL98w7P80XsHpxps0pixYUP&#10;/CVaIM9yq9DoiVpckQp/xHIi+0CN5554t+F7xWVF3pDD6S9ft2Xp/IXTH3v6oZffrOkJWJetnnvn&#10;w3f3HzEwJ//cufysvMILDo8F9d4qJVYV7Tagy91P3JNdcBL3i406aDsSu1exuZSKcnthv7G93/70&#10;zeyLxx2+sr5je9/85O0vvf9a/aYffNCsYY1azzzz9gsnc442atf4/jqPWb2FAdU+f9PMa++4dtGO&#10;Bf6IY8/x7c989Hy7vu0Wbpz55HtP9h7fo9xzwRUqKXSce7dpvQ/afHKxInfY/GE3PXrzcZhvV7lC&#10;YU/bvu2er/N0qev8b0N+ef29V4+dPxyO+fyqc/qSic/Wf3re2tndR3a+97V7Nx5c6w5Z3Yr1ibce&#10;fat5vYASGD1neM2PXqnduHbTtk2mLp5gDebzchhcThItx/U4LIjgyyaJZpQDIksGmtCgkeMjE7or&#10;yiJsNCRHanqWnNJSNi25Hk08G8UOcSukmwoqsbS4g/KV5ScosmA59YQJin92nrDzcjpjAVAbSlVJ&#10;gKRjy/0yQbhF4YGUyqySHLhoUklk/YhBJSHtQ+v/Mez2l1ZJcFzEULnryioJfgkYbj98Z0LKCEwg&#10;cScwgu8nCDEI4FTs4i/BBJJzSZzqv3kZEl+DWDUYY6aFyRsXIy04SCcWSHI0guMy8PEaVZLQytmH&#10;Fk46mF4lkeUkMtvklx16tZyza3kOPGKFglGYruMUlL5CEgmLSgJPsadP5H7yfus7bnyuyUft8s4X&#10;BfxBt9vjcnhginI+u/j5J9666ZpHP2/Q+sDu426HT/HjGzpBf9jnDp7PKuzy87AH73htzLCZTps3&#10;5I8owTB+LRifWNR2rfvefuML9Wt9XV7ojEWrwiF8N4dklBgUNRyo4nd/YF6t+GK0xak750xp3rly&#10;r0uBX1FQR68rZC3zRkL4qwkIv9Sg8G6bUpBjvXC23FruDSvRGNYo5nFAYUrPniwoOF/p90RCAbWy&#10;2FV4rtLnwl1jbaW+/LMWa6kv6FGd5YGCs5YLp8sd5b7Ki67iXEfAHaksdhfn2YNeaKK4x65UFDoD&#10;XpilwXGorMDpdSrQYgF3qDjfdv5MaUmB3U8fD7aUegrP27yOcDgQ8zlDJbl2jyNAnxPCulDCEDa1&#10;EsXXl4IqzPwVLxTMnXuu4uIFq8ce5M1iXLZA6UVHiPQUW5mvuMDusgcg1FbuDgdVyBdCoV6OSl8k&#10;GI0qcZctCHFKChxBTySmxPzQSiVuOFY8qqXIU17o9jsiXkuoLM9VXuD2WEM+e7j8ovv8mfLcsxWW&#10;Yq/XHvLaQoU59uxT5RXFXndlsOiC3WsPgxHi554pB88ea7CyyGWr8IYpR489UJRvKcyrhIpDjaCO&#10;1jJPZYkL36+B5zpnpKzABaXCLW/cUcUVU1xxxV2F2994sR9WFgQG/bSqKMsKrlgloY5K1CUSIHdd&#10;2pcELjr03o1LMxeM2Qm1q04lofGGQ85AtEiwNqJ5oCVrImY7Hl8S4pQ9possARrEqkGsOsSMAUI5&#10;E/CpGRIEEAMBTpKMfKpDN+JkywA4NYYmRcBDisBGnuZECPCMRBEwlCMkAx82JQh+8DEATsUVbwMt&#10;CKOwCpMugWQEPyEyVA8ussVi6dO399tvvb150xb4DUJ5sFsu/mWqjB7RJ5L+xcc89K4F8b/wEyzs&#10;Gn9q4CqQQ/EJXokILUjy0oDeqAkxAt6/cZor2ZFYLIcQABFSYfw1Jf9eElr/TwPxqDWLDrGm2I3A&#10;IcaDjKiDQyGluCCwkePBAVQd2lpUEmiKeLz2F13wS8Dfokry2NhpqyANBGBlDTDUHPOXg3SQBAAt&#10;DRxCRppKEpuxMeu+BtXv3hqPHzxXNm61SSVJC0gAiYD66fmi8obthz1Q76cZa/ayCS5kOBK1ubxn&#10;C8oKyqy+QAiqDWSFCPK1uX2ZWRcvltvAwpubQMiRrIL3fxhW44NfNu8/Ca0G3QWsWnNhdpg1dyxS&#10;ScKhcIhekyGVpLR5y5b/79//45///Od1191w/fXXv/7qq+eys3du337NNdc89fRTq9etnjV37t/+&#10;ftVjjz2+bt26FatWPlmjxs8dOhQVFbVt27ZOrdorV648d+5cixYtHn744TVr1mSdzapdq069d945&#10;fuJYpc1y6uSpm2++ecP6DdnZ2c8/+/zrr9fasWPH+vWb6tf/6O26b+/fu6971+7X/POaDu3bZ2Rm&#10;Dhw6/Mabblq7Zm1pWdlVf7+qTevWefl5W7ZsOXXytN7voRJcKewfl7yyKUikgHbh68hElWTmAZev&#10;GpWE4PSrazOse886w1FtbQJOsBMrSkyTaiEJHyJ/iBQC1FcuYCpt7i2RNW1Foy64aIJIKil3vSSa&#10;N/ZMCgIpGixqGCUMjsb+3aLF/CGKTFoqf7iVPzwhpO5W9+nX9BEoSaJeWhm0LETgMJI8iwTD5Lrj&#10;SpwEUc1heShBg0qC5dEuBOlEWBJdvpHpNUskRFzOo0k8GJlSiQduPRMlC6SCyffmuJceLIvi3aA6&#10;lQS6EE5TWCXZcqRCjeJWR3gz1+4ACEpoJv1Dd8WElaNioMBgvyJAr08aKmj5c8OneujlSSoSvviG&#10;Y05OqQJwI9JVEmgMNa62n9m9B+5LYjF+40YXQYA8A5Rjgz2EDARVnxoP783fN/fwXFJJKvXptM7E&#10;FBoYxb1ufCGXV7G5/RXtfv3xupuuGzt1rMdnV0IeRXGXVOQ8/uzDteq95vFblq6ee8cjd42eMgZ+&#10;yVT9EcXXGbH54QlWgYvfbWC3u5+671zRGejCgajLr3h9QbdXcbgV67EzGbU/fWPU9KGQCzycj5g6&#10;9Om3nps0f1JWwZlzF8+eLzqVU3rcG7Q2atforjqPVnjzFdW+YNus6+65bvXBFUHVsv/ktmc/fa7j&#10;0J837F36fIPnOg3uCM/P0bj3ZMGRV+u/+nWnr0tt+YPmDbnxkVuO5WfEYWYU9rUb0P75Ok9XegsG&#10;jOv9XO1ntx/eFq9S/aqz3/g+j9d9fNnmxb1Gdrvn5XtW71/tUqzAx9585L027yshxRWwlFqKDp/e&#10;36JT8wdqPDB/wxxfxOYK4wtEHrXSG9UlEtEahJp2gGQdiqk3e0KeYEpk0he0hAnpQSPbZZlJIpWR&#10;CXlCI2fBYgQk1CUSUkmk8IbIRm8UwWQRYiElrdWL4hqtoGGVRGohDpOWuwENWkm1Kom+L0lCJSEm&#10;dBBNE0E1xKSSaGNB7mqskuC7hqiSLOrfVfYlkQdHw+A0Dk+8ARjDrgToLR2q8SKnfKsx3m0kmRkS&#10;dgX3JaO31GyNrhAcw2Dk7HSIlQA3blJJlJWzDy2YuJ+n4jjbDFZFgLpQYnjjhj/CiirJspwYPDRq&#10;Kgmkhad3uNPhfiJwY4uoWzYcrPPKl3fe8PzgXlMcNncgoHg8Xo/bC493TT9pe83f73/12Q+yTuZD&#10;fJ8n4PPhZ8eBbpfP6/bnniv+6rP2NZ98f/OqvfhFG1/Q6/W5nT54UF23ev+9t77y2rOfHtx1Ci64&#10;EqStm+FnIBryx2EKrbjjQRcwhnTHgl416A8rQXgIhHlTjFa74N4oUFT8jQW/0eBXFdgVFbUYlGMg&#10;msxEIqGoEgjjWz/BMCQMo9QXVXxRyisa9MRwq1on7VbrUH3OiM8R8TsiPiccq2h0A9WgJ6p4oRix&#10;gDemwITfB8foJBykl5UgCwVaLKIEIoo/ovhUCIXIQR/uiYsbvij4DhEUCQuAkpAKx7w9B71+gtEU&#10;KIw/EvCHcKdbXwTKhglpQQ1UMxKG+kYgF2wl+AkVBD/YCHLKPkMh3aLim1N+LCSWHKsJFQTG/Pao&#10;z4rEA7vqtUVQB7GHfXaoeBjr7oh4bXgKPz3WsNemwjE2ixt321W8KlQQnPPGMVAwbnPIFMpJ/Sem&#10;Yu3iEQXqBS0cpQ8nxYJOYByJQkk84Mb3biryA4ParirMskaDuiBSvUpCQomukswnlQR/K+OjNl5r&#10;48ig4WYalfQonTyieaAlbitmJLngJCaQVedlwX6SIGEEMaWDxLhknCRAVElCifgYAI3FcxMYfWyX&#10;2RY97uFP1CAwCFuM02AUCqDVHHo0AM/sBTTFx6h0J2cnVwDJAL1pKglu0YOf88XtRQDsW9wS+KYK&#10;p6WlJceOHXO73WzXwOECsWnQssNGAL/gXSdWAAIojArCBvndJOnNSOufwceQVms8ALtHhwwxGcCZ&#10;4vyZfh8yKK2kArfcn+kCQR6YDf2TArBDD5cTBHuTEzM4yIhUEzokGBs2uf4aJI2ehBLBAbQlVDGx&#10;liQWr/1lV1RJvus45urrHhs/Yw2kgEaBn+JAAztCkCPKGBshFXpaOYXnX5rSsEoyk1SSw1m8L0mK&#10;ShKLH8guH2tSSUx5sGcGJBLStcy5WPrhT0Pue7vNtJU70YLzB9yvJIR9GXoYfieY5EQMgnsmfiku&#10;BtMOrA+4IJUEG+VYdv77rYc+8f6vm/efhFwgPqskAL0fMOCUO03I9MZNy1drvrZm1dr8gvyCixdL&#10;Skr8fv/u3TuvvfbahXPnQ8yy0tJbb7v1x7Y/gbu8vLwmX3317TffLVu69Omnnx49dizfM/Ly8mvV&#10;qjV40GAYXe/Vr//dN9/DUAT78RPHb7vt9s1bNs+fN++B++5ftXwV1A7ynTtv7kOPPDx6zJhfOv7y&#10;VI2n9uzZC5e5qKjo7rvvHjd6vNvjeeLRx2+77Y7m3327bPlym90O9UAZlHYzgYpQ0+KVMl5nBF5L&#10;OdQArcX7+CauC1wCvo7MfadwLYmrmrUkDLtPXZ1h23vWRSpJ4gUWeJg1aCUkHKAOYph1a3qEUJcP&#10;jEZNBElIIYbkOtmt0XMSdc8mV0R9IxWUSKjMfMCp9PhAUSs0bcJIj756RS+hJsEw/fSTBAX8hk7C&#10;JyXHXVrMDpEQgSPr5WdqaZNJxYCEXBi9gkCsI73WhJdAE0FYFgEaF5XQxEJb/8JCCWkl0kRmt0QS&#10;bnBFDESI7cpyLdxfGoG7RBT7id5VoDfqYxwHXjy+4ySrJJUqbQhNI1i6FXZegnRa6sxiIqR07ssh&#10;NQlbjGQzhiSDg5IgYQQxwXAiyEk6VwAOkl88GsAOrcIqCRAaA1WSWd1/p91bQ0kqiTYDpO1uZGaY&#10;xFAsEFC9kVhoT/7eWRmz3SGLC5c/wGSbidNjIkybaZkUTFxjjoDq8kdcvog9EHHkl2c1bt7opntu&#10;/ubH7waMGdSpV6c3G9S++l///PCLhl6/fcnKWf+46Z/Pvf5S299+/rV3l069O09bMK20skSJ+tV4&#10;6Le+v97x5N1ZF09hZ4x6A4rfD5OXoNvutAyeOqDuZ3XzK7PdoUqnUnnw1L73v3z/jQ9rj5g9ZsL8&#10;ie98WW/MnOE2d/knbT69p84jNn9RJOZatnfx9ffdtD5zbbjKeejM7uc/eaHTiF9t/otDpvSp8eYT&#10;rX5vM2zW8FqNaj3zznNr965SIq4F2+be/vAdzTo0n7Jiqi/k7NDv5+fffg6m/Scu7H/7yzdrfVx7&#10;8PRhbXr8+EjNR3/q1ja/9Hyf0d3veunOFbuXO4MWa6Ds3hfvefu793yK54PW7zbt9NXMNbO//qnJ&#10;Uy/VWLtjtT9id4XLPCqrJLi3Cy8n0XUBJmsTSKNKgiICGRP6iEa+FiJDaAeGhH7zGg2OIKcGmSNB&#10;TQpJUIJMX9sxOcEyoASjxdSKwYIIHycxvT3hISAHCZWEexockIDCoVZoRlZJRm8bc7BQ2701pt3U&#10;tbUkIpHwEiq9qyfGQoKyqEq3RwNwQ+q6eEBX+caNtlIah715dMuITAxMhvG2YBzVSSNcYhPEohE8&#10;6k6NMZPuGJeFMW0yjH+UptwBEkQQEyCp1qkVTgHcuEUlmXlw/vi9Ubj1+FR8m4P/Mk9MVkmCuE9q&#10;rxbzdizNgYku7gzCKgl9mwZucvAkF1LCcL9bv3r3GzU/f+iu11cu2orTYFUN+BV4qCm8UHnPLc/f&#10;eM2TfTuPhtl+0BMKesP40xMM+IJwT4FoleWun5r3ufkfT331eeeCglKfN+ByuZ1ODzzLXcyzPnb/&#10;m4/dV3fBrA1wwUnXwLdyQr5oyGtUSWhSDbNrmGN7UKTArV4DuKUF7Z+CO4BCvfALsrjKgLYFhSk6&#10;Edc18F6w9EVhzc7TbNSJoBFCfqTiqwrSl32IJMoYqAA9GqFsTHphBIif5sGmxt1ngWEFKbtvBKpC&#10;fiBFYwuXGYtN4ghVBOP4gHF8GwX1F9I1UF4h5woWGJf50DIKvXZIU30hCAm1BiMWBoqhb8cL7Smf&#10;LoqjHoRqBQlD+gF90ogZJOKxUyfFdMe4hFxlLJi8AoOaSIQIWUMBsAzQ2eDSQAVlTRBeUIUvqEYo&#10;DISW5/oG/rii8CyrJNRdRSIBmvURkkjw8im4Ze+GJYfnjd5uKXbBjAEnDXDnSN29lQFDKolpYRiS&#10;aZwYoQ1kOQWYTzETMyTAAKN/iZQazew2FWkLSUaTHTzDfZWhHUbdbpfX68HDeDwQDO7cvWfUqDEj&#10;R44aMWLk6FGj589fAFMrztsf8K9dv37y5CkTJ06aMH7CxAmTxo4Zez4HN0mFsVxcUjxl6vSRI0cP&#10;Hz5i4IBBgwcN3bF9B0zHINThcGzYuGnmrNmz58ydOWPWqtWrFi1avGrlqrVr1yxbumzFipVLly49&#10;c/o0FBhKUVBwcdHiJVOnThs/bgJEzsnJCSq4n3Befv6UKdNHjBgNhFwmT546ffrMc9nZVLQqm82+&#10;dOnyEZD38GFjx42FEs6ePbugoADqDG5hJrht+/b58xZACZCzZs+bO7+iohKqDI+1wWDwUMbh0WPG&#10;jxs3YfTosaNGjR02fOTsWXOKiophZgeEOd2s2XMgxwULFq1du37Pnj27d+3etQv+333s2LFly5b/&#10;/nuPGTNm2e12yMvr9W7avAXKPwWaY/qMCRMmnD17lloXm/z4yROjx4wbN3b8mDFjx46FHCdu3LjJ&#10;5/Nh+8diefkFc+bOHzN6HARBhAnQxpD8zFlMSxcMnJeWlsJPfM8IH8mhdflpHS9RWo1A7xvshI8Z&#10;1VmuHJIM8qhmmKS3ErC0MOmIJqskdZp0/+ftDUgluf6x8TPXQi6pKkm1o7ca8EiV4xSV5P50KglE&#10;hyKC5UB22djVuHsrJ0+qlBSIANcBCR7ws6DqhaLyxp1G3vLat4NnrcHfmSyRhCMVNtfFcis8dLMR&#10;Kg054gGJZIWVjn0nc53eADnBq3vg5IW6X/d/4dPuuzKzcOKBmxInqSSYKZcAfIE9HIZfpQr0Eujl&#10;rVr/8O7b7x4+mBEI+HGBCX4ZO7Rn7+5rr7126aLFEKekuPiuO+/s8PPP4C0/P6/Z182aN2++bs3a&#10;l16sOXjw4GAgCI4PHcp46aWXRo8eA52vfoMGHzf8FBJC7U+dOnXnXXdt3LhhxYrld9911/SpM4KK&#10;4nJ7Jk2Z/ESNJydPmdzp105PP/UMqySFhaiSjBw2HMqQdyFv/vyFbdq1ve/++9v82BbuIFBm8AkH&#10;UJ+ktuVTBPYDOTTgilUSg9E49QXavJEVh/CNG/yGhCpbruLOoLQ5aChC1DbCkFMiP8lqD7OorQh1&#10;CzExmSdCKnJocE6ntDFqCjXVhqk7MRLLYPCZ8JNSQhEXQkDDyymheJA2LtVdad60KhPD9JM3WxFy&#10;vQwSD3rT8kJyAXSHRLFocbhl9FR6kUx+hKiDKBFjqbQq48duiHL59FOJyZlymY3krFELo51fYUKz&#10;O/tPqCR3vzt+y9E0KgmCu6vJIF0aICYCd0ITUkxpbqYUh2GMD/+I1QwONUICCGJKgQQjEsdcqUuo&#10;JDyLu5RKYpgNap2OLg4b6adRJZl5aKYrVOHEbUd5D2LDqyI4GYaZszaJpW/i+qI2j1rpU62lzvx5&#10;y2c1/6X5B19++FHTjzr17Thmysitezd6Fcv+Y5tbdPr2mw7fNGvb7Ks2XzVt02T45EEFZTmBqEuJ&#10;uxetm/dz3w751vPBuDsQdQfCXn/I7Q05T+effuerd8ctGONXHc5wOdARLjtwdvfvY37/sn3TRj98&#10;0W9Mn5ziU/6IfdTsYb8O/9UVKgvHXcfzD33T/psjeYeif/guFJ/pPrrros1z1Sq33Vu6aOP87zs1&#10;b/zDF12Hdtt/al8g7IpU+WyB8kFTBn769ac/9+nojTgXrp/Xa1zPQNypxNwn8g/3Htvzi3ZffPXz&#10;V2Pnj75QluVVrUu2zvmxb4t9Z3c4lXJLsPiX4R1GzB/mj7hmr532daemn/7w2Xcdv122eb4zXOKO&#10;VMB83hOt4O1vjSoJLdOQmb9JidDFDlIQmCnRmBwHiZqIbCIjaTmJJmcgjYoGUdcdLkH6LLEmyhiV&#10;F2AiFzmlIpmlEEgix6yeCFFhQWJQwoOZ1MHoHRxgskoSrbD6ykdvxy8BwwRcVBJNFklWSbROTgSL&#10;fqzReJeCU1RJIl0X9e+ytJ/10iqJGfr4xMga0o9qhkTXIDkQDcCI6bJN64MeERF8aoygBwjNKonQ&#10;APaPMGZP9yHNCZ4wJVQDPSChSrJi5oF54y6hkqA6YFZJ5m9fgiqJEojizNOkkqiskqxZsfO1Fz57&#10;5O46G1fvhWkwAGYu8BCXl1326D1v3HjNEwumrYa5cdATDnlVxRNBocSv+P34XJabU9r0kw43Xf10&#10;q296FRdV+DwBp1NUkqI8yyP31gHOmbYaLrgsADGoJCJbmOfVYFE8VRAhDPThHDvsr4oEcNUM1BE3&#10;swjjezf0xVkkvUAkx5qF5AZoBJjDs06B03j0yVICUZNIUBnB05A3pnhjITygPTVwWw1UQLAALBlA&#10;a1OD87IdbPMgvTdErw5hFvQzQSg8ERUEnUbnPkioVS1Uperff6HdXrFeJAwRpZp8ADFZYsBSQe0M&#10;bvXaCQ0CECpQSFr34YkqvPrDDT/5ANuBCoYOwS31LiS/VoPUpBykFADLr9cXk0Pu2jVVDCrJgDYr&#10;Cs9aklUSJHpmfcToH/tqJL5h8eG5o7ZVXk4lSYwqI/8bSPGbNISTwPkyxFQ9JN4VxLwSUClNdwnw&#10;DPdVBhyXlJRs37EDJuTbt23H2VYct18sLS07efL0iRMnjx8/cezYiaysbKfLxQWCOBcLC8+cOXv6&#10;9Bng2bNZZ06fdblccKuIqBGny3ns2PHMzCOHD2cePJiRcehwUVExTuajUZ/Pd+FC7tms7HM558+d&#10;O5dfUHD+/Pn8/PzCwsLcPEA+hDqdTmhXKJXb7c7Ozjl56vRxLMNJi8WCa0giEafTBafgHLLIzDx6&#10;5OgxKJ7dZudLCVNCmILl5JzPycmBgsHcLSsry+1y8dWBMhQXl5w7l5OdDflDlAvw0+PxQjtAENyI&#10;ysrKDh8+kpGRmXEok3+ePnXW5XSzSgLOodbQJlCDC7l5kBE0XUlJcWlZmdVqzTl3/tDBjPPnL0Ax&#10;oQrgDerFrQQlOXnqlN1u165p3Ga1njwBtlMn8Qc049mCgkJoJZy0xePQhpDwyJFjR48ijx+DawB1&#10;tHHPgNIWFl6cMXPW/HkL6DWI7GAwoM2UMQJlkR7USMldPo3FgGSLFl9OjdmZx0RaQHCaKOlUkjdR&#10;JXn/L992HPOPS6kkhuwJEpAUlD5mkkqSfT/tS4IjANfY0xT6ilUSBmcNDiAhEK4IVKfS7uozeek1&#10;rzRr3mdypd2DS0hCkYyTF1r+PundHwZNWrHL4vbB5EovIKTKPFvQ8LdxNb7sPWLpLjaCu4WbMx76&#10;oPMnHcacPF8MjRShrVtxEQpeegRnyo7gJ1hEJQmHLRbrDz/+eMcddzb8+OPvW7Ro0arl9y2aHzx0&#10;aPcuVEnmz54HMcvKS2++9eYf2rSB4VCQn//VV82+/e678rKybl27vfzyS126dB0yZMhbb71dp3ad&#10;zMOZ0At/bNv27rvvGTxw0MrlK3LOnbvl1ltXrVqdn5f32SefP/fcc3369u3StcvTzz3zySefHD9+&#10;/JdfOz70yCM7d+6Cy1xUWIxrScaMPZd97v0GDXr37DVs8NC77rm78ZdfwrCB0kKZ4QCykLonga6d&#10;HOMRnBOpdxmvCzQGX0fmJVQSIE+DLZ7I0gOVO07bI3qoFuHSoCIh2Q8lFPB1ISbvcHHl0AuJL4Aw&#10;Dd9eMVGLnJQDWriQMSIfV8PkxCZgI3OU5KyB5jqiqyuBIWvNlanRzEFIfoquStlJ/dIgP3xV5F8C&#10;LmYDwhiCmw8wjJ8iwm/cLNxfdjmVBH+iSvLe+K3VqSRXDCqeHAvYlCYgGVKTFICJg6qDxANcQS4m&#10;oGuidqxPSMAtNIO+L0m0Sm0/u/vvq5JVEp4iCjXRLIkwodBVkt35e2YcmukIVTiipa5YmTuO1L5i&#10;a6EvswBt9BNfncBv3OL3bmHiii+VAB2B0jJnfoUr3x0p9qjlHrXUoxbBsSNUYA9ftIeL7KFiu1Ls&#10;CJeSCoNTZU/U4oyUe2LoH6fNJL54o9YyT9GuY9uL3Lng3IXfi6lw40eCyxyhkkpPgcVz0RMu80cr&#10;/VErb/iqxJ2huDsQczr8FvgZ/sMbink8isMfdobxdYxAKOb3BB1Ovy2genBSjd/dxpYJqm6ry+IN&#10;eUJVvkDU4w3j16hQsom7ParN5i+zBkvwy8exEkesyBIuqAjkWSOF9miRI1ZcGS6wRoqxbNFKe6So&#10;0ldsC5a6sbRQowovkFvPoDexeKGrJDo1+cNIlhIMckPKKYkXiVMzk7xpeUkBElnzRs/6qURmKQeZ&#10;CDIQ8qUDcqWJKcBLZS2n5nUoBnJ1tNM0cVAl8UQrbP6K0TtYJQkFVZRI8IKaCI8SeIBft4mLRb4V&#10;BjREoAMiCyWskizsJyoJ/m2Fxy2RYByVHCAWosQxIPXUCLEyxJYCk+80kORwszY8JlZnvxQ4p7Tg&#10;XwV0D0pVRoyAWzbcor0uZfmMA3PHGlQS0xs32l/jSSAIBXABQs8W87YtPqdCfD+qJDgXVcEV3vPD&#10;rJKo0Q1rdtd6ufEDd7y+YvHWEL6xEvb7g6GwUlnifubhd6/9r0cG9poQCasw1AMeJeALBvxBn9/v&#10;cXn9Pv/G9bvfqPnZLdc+O374QrfT5/MG3C6Py+mBx72skxfvu/21Jx96e+m8zfDbRVNJIiaVRKM2&#10;vWeKSkLKAksJ2qSdK4jLDap40QEfi7KA/IMPWErAZmEpAfUOXs1BaoJGPjVJGJwp5YukxSDoJEjv&#10;N+lNTboJkCMgOT5Q10d0/+RW7H6IjNoKJweaVAMSJjR5QjNKdbTqcwRICwXDxSx6+WklSHpiqKIT&#10;N4KhVS0pjQAljPjRM0lCqdSKBMS2JZUE646kMpBQojHoxneRyvN8A9osv4gqSYydiB6EfrRKpVNJ&#10;1i/KSFJJYBTAcEgaejxgEakjDW0a08E0OqtzW03aVEhsgpg0pFqSwKmSIGHpoBdVolJk+AnTqLVr&#10;1vXq2Wvx4qVnz5x1uz1gZMkA/0BNgNkKA+zGhAyOAwcQigljaIHIMOfSgdO5JFAWOjitDs4CDiRY&#10;A+TDagWXh4HO4Yk2EquK0GOZDq0fEAHsW0AWrfDwTIyhaIjgH99hlkav9TD1V24IkoTAXrDSuk8K&#10;gmNop0QraUUguzQgHLMrBM14AfzrDkDSNJZMBybnx3GOEI26XK68vLxt27dPmDBh3rx5FeXlYJdi&#10;wF3b0B8oBUM7lpBkSGgKTC7+PPRE0A2ZDHIsx9A20M707RX4F2pLa0nueP8v3/485h/XPz5+5jqI&#10;CnaILwUhJBxokABzkFgINHKxCGAwqCRxVEneH5+ZnbwvCQx6KDP8uz+7bMzq4/DMovlOjH8jOC9I&#10;CBccOyftKrJh3/F7323z9Ge/rdlzPKiEg6HItOU7Hv7gt5vqdbizfocPO48duXj7uv2nNh06s3LX&#10;0fajFt37Wbdr6/1ya4Muvadv5BIXlFY27zXttrodR87f6vL5wS31Ge4mfNEhQ8xXLxtYZJCoqtfr&#10;nTZ16seffPLBhx/Ve6/+W2+/8+ZbdaH3ZJ/NavR54/37DkBPtzvsrVq1mj5tOnQjq9UydsyYESNG&#10;QHKvx7N65aomTb965913+/brnZt7ATyD/+Ki4h/b/PDaG29Mnznbaq1o2qRpZsZhyKukuGT40BE1&#10;X3m1Vu3aY8aMKSkpAedLly7t3avX+ZzzUFqHw/HFl1+tXrXa7fGMGjGq3nvvPfHs0926dq+srIRu&#10;rpcZioENCsAGN4CunRzjEUbgy0QVx6uL9aepL19HZDy+92RJv+pUEoyMokOlO7LkQOW2k/YwvZXD&#10;83OG3n2RnBOTLDqobJRKOxLApaGrI4WVhOJP80NgR4kc6H8EahNQYCNNmeAh+tehOdd9EpIipQNm&#10;zCmNx3TKBvgH3SSgl4RoyAHTUa1M1LzQKfzQIB6M4Jw4ECgCjW6sDuI8kQseELRSigssLueEN1Ai&#10;3BBggr4/x71gX1kEpvhRrbU5PR7L9aQuRCpJ/QnbjqWoJJJxon5/GlxU5n8PXDcdaQxXCrmOcoYt&#10;J0w6hn/p15hRJekwu3sPVElM+5KwPsKTQF0WMXyvCb9uA1MSCA2qvkgsvOPC7lkZs52ikpS648wy&#10;d1W5p4pn+yyOVKI+gixHklAC01faEcNCpxW+aLkHNy4t9cRKXLFiZ6zYgSwiwmkJfk64qtSFQky5&#10;K1ZGokw50FtFudCXu91RiwtI3yEmkigTBYLzcl+sMhCzBvHD1s4A7clDb5h5g3EPvSvmC8V9wZgX&#10;SHtVBELxYBAs/O5X1MeLDiBIifsCcQ9v5eyPu3y4wbHTF3d44zZ3zOKMlTliIpE44kX2WLEtVgg/&#10;gY54sT1e6oxXuLFsWGb+1raXd1HFtqqE6viwRlQpWkPBskJCJdG0ABEaTNT1DiIvwbgUtVTA6qUK&#10;jQmZJsDrNfSSwE8uobaHK63mMBRYi6nTkAsXVapQTTSzFKKR05qC9GOhFXeojVaySnKo8Ah0WrNK&#10;ovd2FgdRIjGoJJpQIpE1OwmFstwtGojGIp3n9+2yhN644cdGHHk0mAmJkWiwipFuJEmDHkPN4CQM&#10;MWkQ6+WQFJPTAugekuZ+WJ09GeCKqQHSIA1pyXIpV/hgkE4lwWmqTN1RGdEnnAmVpPm8bYuy1RC+&#10;4hHB/TXiuCRBjauyLwmuJTmw58QH9Vrcf/trIwfNcDo8wWDI6/O5nL6QEvrxu97//Psjzz1W7/De&#10;E0og6HJ4PB4fzLscNpfb7inMLWnV7Ldb/vXMK89+dvjAGRWutF/xeH0eN+5LsmbZ7jturPnysx/v&#10;23Ecyo8SiUIqiT8K02ldp5CJOk2w5ZiIKgPP22nSTmoCESqYrJKA0TB7l+k3kZoFGwoFBZrMkxDA&#10;ntE5MiE04KkudvA6EZFIqKnZm+5T42VUEnrXRvMsdUFqrvRiowbBdZSaanYhGk25U6Ww8LySRdM+&#10;qC76sdAQShupIDmhvDSEjUMVAZ8okVyhSoILaiit1oZGBr34dlJ5vm/Aj8svZv0plQQmA7H1iw6J&#10;SkK/mHWVxAgZrjrErEEffcwUpE3E4CAdYr0kJKoGsZJdjjQkRQCwJRUSnIzEzUfiaTG3bNkydMhQ&#10;nJvQFEubpcMRAa0JgIFCERRKNEDsWjqcwyFkEsdBGrQ88DlTDgHs3FBOCtcOIRzckO8E8DKr0XgE&#10;JtmxGKkkkq2uPXD2Wv50DOAQKBxKGFQRNKKdyJEYnNAEKZMJ5hCsAls0YPkxgGonNgEGyRFBDERj&#10;G+jAqFpb2Gy22bNn9+7dO/dCLpkREIeuMIKTJEHCzJCwS0Ki6riC32t6IuyICDk1OoSqmlWSWJ0v&#10;u+EbN9/+PObq65+YOGs9xAQ7/ORkDHkUuCT0FHyKUxYqAhgMKklsxsbs+z+YcDi7MkrDH8YCTZIl&#10;HRzvzyobveo4PO/wn+Lpj9gCo3+qJvyE5LiQJBjCL9ecziv+tNPIvz//1Xe9pxWU2ZRQOK/Y+m2v&#10;6bd/8NuN9Ttd9+4v17zT8br3fr2m3i//ePvX/3r7139++PsN9bt+3nVqaaULvIXC4Vmrd9/zToda&#10;3wzYlXkuRFu6gnPUSkQswU5sLoa5oXB2jf0J4mEXJy2TxQj+V/NDpGpDmoQvAxKdTGJhRtgjGZDY&#10;MGQwBgGOkJoFC0PgUwCXl70ZwQ92wEs/9yCgpbDpqfkBMJXFWwYR8kOVpLjfrP0ueAqli8ukEuAE&#10;GH5fqLGqCndk8f7KrSftYRUtIkOwwwTMJeFsCVQNZnpIvD8D9M3+xbOB2Kbi2QiKTaAGkWM80Gkw&#10;I0wnBqS3G6oJTAOJB9Cb5sog6TWIUaMOCa4eEs+Ye+IwpUhaS0KHwT6DL77FQ5HY/hzXgn34xg0w&#10;RSXB3gWkVauxHSfL72GVBN90w5sz+IOYeC8wlEHKxv9okLD/MSAbJpZPfCP4lOMIJCRhlHMNYk0B&#10;3TpTWi8dwAncauDOCjcUaCdUSWbJN25oLYkSjoaQ2qQRmKSSqDEgXARgGH7CLBEG6O4Le+dkzPWE&#10;rc5oqTsGLHHHS1zIUneVqBjIWFmCuNik3IufucX5P32iWhYgwFzdW1UJoe54KXhwxkuc8WKgw8gq&#10;+Al2JOommBHEh1QklADjNiDPn4k8o6YscN6O+gjtXJzYg1jfwZl33QEGaGEIHuPGOF74ifsF4Qev&#10;mG746a9y+qrs3irIDjK1QBmgpq54mauq1FlVAuW0AxMlLyFCpaC0Fi++nOIAD/xFKf4IFTcCtwOV&#10;3OIXGoQATaEgGhd0GFQJpF79BJOM6LYq4Zn1CC6AcZ2IgZSproOQFJJsMVOancilTSqwiCD4ng4y&#10;EVknZcFJKLKpCto+OEzRerjF+GUiTAUHqsXmqxi1dWxm0fEofiUWlY6w/pKfrpLoTAwBpugjqK3E&#10;4SeqJGhhuxpQY5FO83p3XTLA6nNoKgkRBi6NXRqkiXGKQ/pykKh/BpJSz9wAicHQSsXQi4VFpGel&#10;REEJ4iLZSRpIUBLM2aUF3rqjMZ8ruGL6gblj9sA0MuTD3VtlaYO2HYlxzqm9cTNv+6IsUklUVEno&#10;BQra1QK3mePdWytK7G2b93j4zjc+e++H3JzCgC+I60EcnmAgdP5s2dOPvnf9P2q8/Mz7u7YesNsd&#10;TrvLWm53VLpOHTnXulnXO2944c6bXhjab5rd4g4Ho4o/7MfFJkokrLZr3ueOG2o2rNeytNAGM178&#10;wA1/4yYY1TUFbYqOs3QiT+Blxp4QFIg4weba8doKWWEhM2151UiXHogkKNAuIfQ1GZYGNP+G6X2C&#10;ujhC83+kwSdnpJ1CkfSdR3RXCaLR5E0qwq704mlu+a0Wtl+a4gccUhPpuUe0rHExiJxylZHSAtga&#10;Bg/GA708SNJrqGBEg/CkUeKzBy6JFEBTiwJVCuQbjlVe9A9ou7ww20oVRHklrUpilL0iSjQWia1b&#10;dGjOqG2VRaSS0K6x8KCiDxYZVEZUN5AkGCEWDWIlpB2zDIlthoSZUV0Q23WINQUSTBCToVzp6idB&#10;AJiewHkwGOQD+MkTHz4FcByCfmAC+wFo0ROAU90isQliShRM7o76cxffME2PYWwS4BHVkU+1bOiO&#10;B0TdQJvnJQQPVDz02jEpLlWWQcWE/6l0BPGfDhyEj76mJ0YsKN3yk6HbuOREHUajZpczATo1uIVw&#10;LrMRHo/nUMbh06fPwLH4MAKbSXMOYP8a5JBiXQIcgeMyJEBDqoe00YygzOUYCg7zdHzjBr+lhteG&#10;vnFTX1NJZq8HX3AtKQ1D0nPGpjPNpEdlSFbUpvATDAmVRI3N2JB9//sTMrJQJaE5M02hsT0xCRzv&#10;zyofveqESSXRMkrrH+oQpioBPf7gos37H3yv3S2vteg/eUWF1RkKhy+UWPrNWvd88wG3Nfztlg9/&#10;u71ht1sadrvho67Xvd/5vka9249Ymlts/aMKnES2Hjj5xjd97n6n/aAZGywOrxKOAENhg0pCvTmp&#10;GAagHeKQGhLB3VFpW2JURwCaBx3kBt3pIwJ7WWIUiRltCWAUANvFLV5J9iaROQKfMvRi6DGpTdMC&#10;WlVGAkbSwBYENTtFgiPa7QYuoqaSQMS9J0r6z9rvDoT54jIhDgQCjSoJriUxqiREHcYBiaD8GMaC&#10;XQISG4Apzd6MoBD8QRlAOiytXmbtOBWYjCH+daaC7MYoQB1axcRvMrSWMVWbLDr0phHoeTDTQzwR&#10;xKRBrJcDR06+UpilKV+JzP9QN4D2hF5hVEngGGhSSVBzlGuBDxtRVkkmpldJqq+mCVQMZBJ0e0qQ&#10;FJrAFmNmEmBOJabLISkmpwVAdagBLw9IBTcMUUlg7MejqSpJBKhPFPXFIyiR6JvM4D4zagwJdmjy&#10;LGv2xJ2TnKEKT6xcV0mQVXxA60qELKMAUSvx4NslMLOF2a8jEHfi/sL44WncetNXxW/o4PIT0h1Y&#10;LklLUklwfQq/nAKzaJh4O4B+Wt9Ba0aQQe2DUbQBMe5cLGRxBPURsPNHnDAVbQKK1FQMIMsQYgdC&#10;dlBOTR/hopaxcJNUSCona0ak5mCt+WtR+nelOF9oCl0UwNk+z/9FKEFFQ0QNjmbWMrh4+qlRSmDt&#10;oDrqSS5FEjgo0xQJozpqRRLqKolW7OQIRqa40ktC1UEFRBonlcnSUtTmV22VntLBa0ZkVZ5LqCTJ&#10;lEVSukSCZBlFU0mEupHt0YAaj/wyt1fXJQNspJLQEGUKZJCaRypGqx4SSYNYCWLSoed2JUxB0u0D&#10;bymGu7RkSRATo3qHEtuAtNGMwFu3SSWhtSQ4TRWVhCefxjknf+Omd6v5OxZnQ/yQH9eS4BwYQ0Ul&#10;CeFjGX42ZfSwmc8++u4T99beuGpnwB/w+wK4Oas3FAqqm9cdfOnZhtdfXaPGo/W6dxo2b+bqOdNW&#10;DOo74b03v7rt+mcff+DNAb3GlxRWqKFo0E+fp1FQBzuRkfPYA2/edVvN7h2H4yZPYXhwwme/SBg/&#10;iGuY2+PyCp7kA1mqYAtOvGnqTvUSTUReq6FNOnA6TTWV6XoKtZdiSB1ASi5CKQBSJJIA0ChqaG2b&#10;mMzTMTU1R2AnJnFHlo0AxRVRUxOMWg8XnggH+vYcJmL1heZKIY1VIGqaiC8W4RdngNySiQJA4Q0+&#10;wUJdSBo5KXcDNQVHqk8tIA4j0FxArRjGHENB3HTWUhQY2E5TSaQ9NSpx/DywISMkvXED3WYdryUp&#10;chpVEhwvlwMPq1RIsAFi15gKiUcQUzXGS0CimiOLiSAms9EECGFqkAQaYFZis9pCoRA8EuL8xjB5&#10;kQQpSQD0TIiQcw2SgCCmaqDFSZBumWnv6Eboz2UUOQl0KfimB/Xg6hjARmR14LIRxOWVgO/tADkn&#10;mE/BXVLjJBF/iNkEMkki8InUkRobwBXB2moAoyQAcCSCWAiplssiNUmqRYcWJDRXC8EmBhQZ7vms&#10;kvCkX1NJcPfWJyb9j1USOjcBjJCNWSWZmJFl4bmxPoXGpJpKMmb1iYD2tXmzSkIWDdwP4DJARZCk&#10;1dnc3sGz1tzw6rd31moxYPLKUosDgnwB5Vhu8YSVO5r1n1Xvl3Fvdxz9ec/Jvaet3X08x+nxg2tF&#10;UTbuO/b6171ueaN1m34zzxdVhkQi0VUSEQL5qktxCdQ/ue+AGSPgiDAATQCcG6ZCAjkU/pU0lIqa&#10;GCsoJs2VnlKsHLkaUIo0MalNE8AqmEYZAiNpEFM6gEe+jkDAnuPF/Wfu9/jDkJVuh2MIRGpv3Ggq&#10;CYVqFzc1Hx6Z3MgAsVZfMLESxKRDfIhLOEfyGf+DB1gGLG0KdVAUJHtFkAcmu0sLDjMyCZJBGmB+&#10;hghSAsoRQSXXaQJXCsEFN1938UcQU5JRM+unfKBDgjHj5Kx1SFQNWk/QVRL3wiSVhLzCTzylxjeq&#10;JNtJJYGbCfdmiKlVPwXmJtbLLhkY05CRIRYNYtUg1uoh8TQkW7AYCYhRAxupIyL5NBV6EFQfbkvy&#10;xg0Mc00lqUxVSXgf3oRKEpK1JLpKEo8wY1VqMOofsXr0scpMJe7CN25YKMFXZnSiaoCEAyILJaKS&#10;4B6idn/MGYy5gzEPMBBzB2IusMhuI7g8pNIdK3chy5xEet2GLUg3vlZj8aIrhw/Tuv3oxxsgh0Sv&#10;5hz9c14KURaPUKYBzBQIToCQO+01C+RVDPJqDNNOhLJZqHgVRCwhk8tJBGMF0I0x8f0acA65UNmg&#10;VD6FXvCh4kkZAhgB2gRianJAzIKfoRHaiLgVrpFagbUyJ5Lr1O1AjKa5Su8QyA4NFvpQEZA+tSvH&#10;GiGUaIx/WWISsx+oPhDawUi5LpQLVxBakt5RQvI2t7yfC9JHb3JxWwUgF9UWivoySg71XzPKHXbh&#10;MqioQQe5BGWZiVkiAbI+wjtZx3Dz10g8/POcHl2XokoCD7c0PpmXBo1kghgMJjkniEmDWAli4tyI&#10;eKwBBj+Of0Mo0gyMAzZmCsifIH2MFEhsMyQM8iLIiQa8dbNKMuPAvLHJKolh7pqYakIo/A7o98OC&#10;nUvOwYQzRLu38kwbDsJKVL4mG1SjkfjencfqvNr41n8983Wj9qXF5UG/EgyE+JO3fm8oM+PsLz8N&#10;e/zB+jf/q+b9d7z54J2177jphZv/9VSdVxotmLXGbnWpEXXz+n3Nv+40b8Yav1dx2wJffNT2rltf&#10;vue2mhtX74+pVeEAfzg2qoai+LEYmWDDJB8VBH2qLyoJGHH2jrXA9y/wFSHamTUK/AMOqlFJzKsb&#10;gDBRR6WAtQPJQieEallrq1pQJcHlIayAYHvSTF7f5YRm9UjSR4jkil9jEX1E5yVUEqwaOzSoJPpK&#10;Cu0KRoEcmajVTuQJY7tpRH2EiSqJtsMIxZeSY3USNeKMqCSJzVwSBUDqBeB3cJDkB8URVkN0lQSF&#10;Es1IMZV4mD5VYy0KDPxpVWG2LcplMBHrmKwQJVSSjHn/SypJ6rgWcJBOGsOShk6NEGv19uog8cwx&#10;xfQngLcifmKB5Dgb0QDzkS1bt65bu97ldPL0BAB2iJZ0P6GcAenLrEfgyAy2EOA4TQQAGwkY58pB&#10;1UkUD5/WqLTghJ9XpYJMVEbkD8lsB0i2KWCHAGoAALWdHEoIZ83/ICnOJQFukxoniSZwfD2UQDma&#10;M6JQ3rJQwMml+vSQL5BwLQamFMP/IsQzw9hgCKyRTlNMAgcwoOhGlQQuYe3GpJJ898vYq294cvLs&#10;DZAYAqj+DDhApoXESAXmKSmhqaCXXF4loXSQsagk+r4kl1BJ6MpxGfjCYHdUVbvb13Pqymteb3nV&#10;c82adhpzNq8YInBMqHJYVfHLLrrmEYvZXd6Rc9ffXu+nf77aqnHXidn5Ffj3CvlCNS7UwD/U0p2O&#10;QRkmymHuNyZQceUYTiRSSjQj9FA9Op/qECuAzsgGMHg3HhIgNCZ7c1LUVNA41GtC5U5EqzaVBmgR&#10;vo58h9t9vLhfqkpCPmjSa1ZJaAUKT4wxEyGfIAzluiJQYast7aVd6aHgQJ+fY5WYGiRSErCg2JIp&#10;ELsphCplLIy41qBnjbmnQNIgdBd8YMoEQLloRm5Yw5XVIX5TIMEEseCVSYbEqB4ST4ClwOalFg5H&#10;4gdw99ZS6BV8T9A7g0SjRojgK5+xnSfL72kwafsxC5yiSgIdDiJhNc2tKd0oAcnZAAnQIFaCmJIg&#10;gQQxJUNCNYiVIKZqkkqYFoo3eAPYmAqIDwMObk6iksCUpCr686xuPVEl4d1b5Y0bXDmCnyoimj98&#10;hEGkktALT2q0SoVjaPVD+Uc6zunui7qCMbsnVuaOlrnVUpdagowCS5PoRpbhl1yilb6o1Re1+6PO&#10;QBS/6Yuf9UV6iO5A1AVBEMEXxc1ZvVGLh8jHGuHYRnGc/qjbjwl9waifCAc6Tc6DCbqZkBdn5486&#10;yBtmqhOyqIa4lSzUhXZjxR1YgbJxLO3P6sZQLKFXSghZQF6QLxZSIeolNNZaK4YUABdECKG5Uqja&#10;fUxIggc2JKfFYy0UI4BbIWTBGWmE42RSmXVCE8GVklM+5nbTylwd9SxSaXJC1cf2gSuV0hmMLQNV&#10;g1blblDpxb5kZKVPtfhUqz9iA6pxrzVQ3nFBr70FGfAbBvffSXzi2ix/CGmDElpRxRaUQnCfGiEv&#10;IcFj7UPCkXi4w+zfWSVR+UYMgw6GnYw/BN+o5ORy0Ac4Ax0aIFaCmMyQMLrLJ24KEigQI8eBMyIW&#10;UoMEE8SkQawMQxqxmJEUhLeplBsV/NKMReM+l7JyxsH5Y/dG4b7jj9L0NTHhlFk0GGmqCQfxWNWA&#10;Ngt3LT0Xj8J8Fb8ETNNsnmDH8M0XfEdGDcMdwR35rf2g++549V//9fCMCYt8nkDAGw768ZWcoD8U&#10;8IVCgXD+uYrRQxZ/UO/Hl5/9rPFH7WZOWF6UXx4O4+YmM6Yur/HYO2+93mxQ38kuh2dwn0k3Xvfs&#10;LTc83/Tjn4LeEG5EAhN4+jguEIotRYWS6HIDz/l5jg0zcKgRTOb54zVRXAothMaEX20ilIimQN6o&#10;+kFKjsoIUpMMWLNIZmJ6r5MFCCobtq02YxcdAUiaFEoktARGdt/QNlIx0qSVkFxCzonsRPcvWfB+&#10;HNpiGSa0AETTtIlEWjigRpMlMFwMOsAc+fNAXAaSLViwwPYkfQQ/D0TCE7YhZ0SqExygSmJWajCh&#10;FIDaFqk1F7czHatsIfkGiocdkrKLhLDfWosDg35aXZRtR5UEQnXJBkkqCeSiNQi1A1wCVEnWL8qY&#10;P4q+BMx/WzWrJNgZNKYFjyyAnBssADExLunIeIuQg2ogrv8kJHEKJNgQgZ924QCM8MQCMy9c1R6L&#10;HT91YtSoMeeyz/FcDH7wJAuiJT35kL9qIZH+PCS9BjhnGgGxJDbd5FJhtGFsBlQCH1xTkXiklzSX&#10;B+UAP6gRJTtDrti4htM/BSmKGRJ2KSQKkgpuQovVumvP7sLCwkv6xAaTQwJHZohJQ1qjEUkRzFfL&#10;mBFHNLkyBsMFMqkksVjtxp2vvu29vzTvNP7qG2pMSqeSXAqab7x81TQauIji0zeqJOFobPr6rPvf&#10;n0QqCfQik0oCDqLxqn2aSiLp0YNeGIRYza0AdqgN5AKEA6c3OHHVnme/6n3tqy3vfPfn5n1nLtiU&#10;cTK3pMjitLi8Vpe3zObKKazYdTS7//RVzzbtcXXN7+9t8GuHkYtzCi3YOviqDOoj6A1bift8ekgJ&#10;qDx6kcxBYETS50KwOtUgbdoEktJKbkRJqf9DYTrYaoaWUoO4SkE6mwlQVGgf0UqxqeK70qsk1Flw&#10;0ovEb9zsr9x+yh5JnhsnwP6NVeAofAwwVe1yhQeHdBHxYgKjTLozw/0Zz6gOVUJRlQy5pYJuTtJw&#10;xkImgFYK0KlDC0FwfY2QUhJTwakA6AFpdK1ZdJsWlJqWIeeGYsg5QUwajBa855shAeZoKYAgIvmH&#10;m82hC57FB8pIEEn0BPIgp0BUSWLxHScr7nl/yvbjVlFJKEuIaawIOadsEtCy1MARBIkUWjSdZkgc&#10;DXzKEFP1kHiGmFTiROMnQa8OAhIxzQBv0ACikkDzQPv9Ee04p3uvVcMsPlsY7vOylgRmjzJRJBrm&#10;k/J3dbREkLg7iQpNiytKYqsPr++2uN/R0uOVvjJ3pIy2Si1DTUSXS9QSJzOCdEVKgW4VWObG79pU&#10;emFaG7WiCkCrDAJIB/1E8mIHeVnDtAKCGNfju2hFBr5Tg6/waMQ1C5qgINoBygdWL9IChAK4gVH6&#10;iQescVS4VKSTyMcu/GiOzjKngQ61FAgHegSsGn3KR1vKwUszeAEFL5rAdRNBpJPoAFJ9oagoBPgg&#10;LU74DYxYvJFKJlu8aEHCsR8JzWiF2qFMIMRXTpKpNUiAqB/QMeoXgfRMRDNRJSYsEpmyqF7cIUp8&#10;WirC7aDEXKGYGxn3aMRTsEMoRCaH0DhQR7h8lR61wkOtTX0JWAGN449YvWGL1V9xvPTo76sHL85c&#10;reLnmRJdmjcZ4Q6Pm7YS+ZRkETlOd4riiBLzKXFfKOYLRX24lmRm927LBth8TrjV8OBNui/QmNYN&#10;yWOaQ42QAIKYNIjVDLCmD0hBkpPErwEK4oPqkJQ2LdAhQc45TQoklIC/bmktycoZB+aP2xsTlSR5&#10;zokzfG1tAvyECg9qt3jP8vNVsapIGHeICIdi4QDt3ylbpcYUrxr0hUJK6OSxnPfeanbr9c/cc8uL&#10;G1fu8nsCPi9+ziYQUJRgRPGragifCYP+kMPm8/mCkUiEXtiJFuaWNWzQ8sG7aw8fOO1Y5pnF89Y/&#10;dN+bN//r5VovNsrPKVdQZFFQcPGpNJknyYA+f8t6BEz7pfyoRMgkGWbIpI/ov7WpBZD0nAG/sFRc&#10;Y4JVDhgEC19cwe+2JD6Cix/6pa+6BJFxIH7exQ+NQBN+nv9j7rRwg0QElgxQR9BEBCgYljOIQg+2&#10;np+zwA+4EOl7xoZPC+PHjN1VIU8VqxVcMJJmoLR4IItWgKgToaxACojIBHgFuWU00QFVJFJbSInQ&#10;VBLezAWqTF8F0ghZU929JA9BpriGCC4VPoVDF+KORA2ID2s4CGN/oPyE63RIfjKoJ1LxAL/FE8fv&#10;/nh1YtUi2seAsGDYnqSC0fIfcBVHV/ikaC0ODG6/uijbFoXqUMvLFeeWN64lYY0mjKJeFPclyZg/&#10;Zoe1xMUFRsLzJI8Mun2kGWrGkWUeW2K6LNhvinfdqbgjiEmDWDWINcWeistG4whUOSwIWGgs4Np/&#10;wNIlSxYvXuJ0ujiyEXoShlgJYvrzAHeJe2ISwCtR8jBBouhFkioYNp2EUzCya0lEPVYnTYGILJoa&#10;QE6JfCTmVPx3QhhSpHSgaqeBBJshYVpTYGOky5ojw912+vQZmzZtCioKNA7A6OHKwd50pFoYHJlx&#10;JRYNHCLgc7iYvImHppLESSWp95cW/z2VBFvpklcWc0UpBPJClUSNTVuXdZ+sJYGOZFJJAJDxvrO4&#10;Lwk8tpABYSgMQqxGkB1qA7mgrkGXJKxGM3OKu09a88p3g2579+cb3vzp8UY96v447LOuEz7vPO7D&#10;n0c/90Wvm+v+fO3rPzz5edfves9YvvNEpdNHr9gkSyQMyMZUDg1SBq3r8HFSEIBqIaTOpUU1A7Mx&#10;p9XdJtmrBzrX0iHEnAaJILyKeCHFQqfixxBIVgJH4zJBE+kqCVzNXcdQJXGnVUkwBdLqjSw9ULHj&#10;lJ3mdvrc2ATJQisSgNtPTlIgpaSCwn+SneaVehmUUVWJEdxKP4KMRvA3mxqJR5BVSPrqIP76ZaEE&#10;CAd8LFkJOT8DMMdEySFQGkuPlJJCwIXUAWXVmQJJAkjn6UohZSOIKR0kT0KShcaZCdDKlwK1TYLU&#10;GtA3MnI9Sw+WwSl3A+oJlJFY0CvtGh7bfqL87gaTtx2zwLNTkkqSvlmpiYxkcHEEieJo0G0GSFwD&#10;2KJDrOliAtgIkHMoDHbSKwMk0mkAeIMGMK4liVVFf537e5/Vw60+m3zdxqSSAFkWMVCEEibEpG1c&#10;+TWcqvDRgpOjt0wfs2vapAMzZ2TMnn5oFnAacua0g8jpQDAeFE7TDw4gp+yfOWU//Jw19cDsaQfn&#10;TD84d+ah+bMzFszNWDQvY/H8jCULDi9ZkLlkIXIpcFHmMiAfg33+4SUQbW7G4jmHFs0+tHDWoQUz&#10;Dy2YcWj+DDg4OH/6gXnT989B7kPOAO5Fzkxw9gyN0/fOmr535rR9xL0zp+5J8P9n7S0A5DqutNG8&#10;fZt9+/+7yUJgEzu2EzuxHTBDTLHFPCONmHFGGjFYliVZzJZtMTOzhsTMZDFrxNJA91Az3IaR3qG6&#10;0N0zkrP59Kmn7qlTVafg3r51um7dechFcw8o7l/IgTlMOEQumruPuXje/iXzDhAPLp1/cOmCQ8sW&#10;HF6+4PCyBUeAyxccXb7g2HKo6cJjKyA8/+iyeUeXzUUuBc47snQeBeYcWYw8vGj2oUWzDi2cdXDh&#10;zAPzZ+6fPwM+D+Dn9P1ICMw4sGAm8CAQ1ZAHmItUQPEg5qZzDvDw4rmHl8wjzj+8FLjAwiXA+Yqk&#10;Yzmcd3gxcP6RJQuES4lLQMJUEuF8IHT00WULmdIOyxdBvx9bAV225Ngq6EQzlx5ftezEaiCMCuCS&#10;EysXH1+x+DgkWbbg2NL5x5bMO7Z47rFFc44tgk8YTvOPLJ57ZMnUQwunHlhy7PZpf7mHNhxJ7CWJ&#10;4RO9JAH2ktADUwF6JXbfRUO+2jC+NNZLYj0PKwCd7rGQOAWREkT0Q2C+plWCJ+cPkT+8fM42BhJH&#10;wC9d9pIsPrpyJq4loXfW6BNsmXPinFafcAYxhwm91h7afDOBlwSm045yvyPqd4f83oDX6/P7Atsy&#10;D374dsNf/PT1N16pvmZFps/jB6HXG/Dj62ngTjccRN8I3NTBYcDn8wf8WjCATpbM9btqfNr6pRc+&#10;+ei9xq//qfbzz378+qt1Du0+4/cGcVkKwBvwucL0xt9HQZhjw7xaOXfQPUGeEagU3D4g8ZFH+gbE&#10;kQKIwk027pPiC+A8ii/TQKhRAKuj4VqVCL5g2BMJuCN+VyQAxEDI6wj50A0UIUb93ojfC7WIauiG&#10;4IUt0XAwGtGQeCuDn+XygA/agzN2dFv4oy6H115Y6nFBzSN+d8Tr0Gx5pR6Hxv4Rn4uL0yDgI3dJ&#10;wBUNuiNEehEvPvUD1qKp6MoRZw0u56EqlGO/QCAQCYIkEA14Q25HIODlnW6F5InQfSjSleQZeRRw&#10;ANFF4neEHXZvcYETorBEyA1dJLLfFjUn3JQRsJkJdLvJv3CxrwSdRFRxcgxx88rrhIlcrwiv1qGK&#10;oMF5D2wP7uZDu0EmMOSoICwR15L0ybh/tSihl0QfrshYL8nxldP22R86xUVi9pIAEp5r1tswrK+C&#10;iJ4I0DTTCslLQaQKIiWISEGkiSAaFetINMB0kQI59x6cnyuXrzh04BCcmxJngeXaxhnqYCG1WayO&#10;HFQAvulCSmKh/sgCZ2KGpFQACRjPLhKNwI4SELI+VU4fnAYhAm/QIEPKUy/aMINDVIZB01gxqmpB&#10;BWIT2LCEEI04SHQcOJZtBWvjC2c1aAD4zMrKWrd2bUlJMZ+1HEX1MlcrFiprAafSES9hsDIjXmIC&#10;Z6/nz7oI/RiMNXlJ0PDPWnzxU/SSfD7jJz9/ffaSHFAKwxQxxhTOQAdGSxDAPcsQfUwhGhCEEYJe&#10;Eg29JPOyL7/YYNaJqzZeQQBRPH64jEh5+aHL+VM2n4UpNqW2gHMWUAHwh2iAxyc/JgPZenzBGw+K&#10;Nu478+XMjU2+mPlmsyEv1u33XK3ef0wZ/Gnq1+1GLp2ZcfRs7sPCEhctIcHLMnqPcJKMX3iqZ6U0&#10;qwUCMc7auzFRADZVAdQqHAcMiTNlGyNPBFmuogPSmcZbQki0xSA+NGJM0M9mBpkErYQuEloxBL25&#10;78yD0eQl4c6VLqZTg1Igi3AtSeHeiyW8iS9PhhmkAXpIc12eBlRdsQ1SQ7FhfNgL59TowyEbQ/Q1&#10;CvcMZaGyB4EHt9y3ip35/of3wvn54ZLiqAe+VANwpmDhAHThRB+Fw8JoFHOH/9yyTAVKgJBjAGrG&#10;0mi9OEh6HMV4cipIbDwkI2q0hOD4CkCpK7ClYhuNosBAw0Y+MI4JulDvfuwXthfD0BRwHThx07Xh&#10;WD4cqpEgsfCBh3Qa0uO90d1n85+vO3vn9zZa8IBnOuTN+SSsiVlk1mDr5IBNkmACsDJDRAQRmWAW&#10;iZKCSE1yNXa4cIllsEIsWJGgDyFQhss1L+zFZn4UHbh82Jisb3UvCT1xY3hJeGbIr/OQcLkRRh3a&#10;mkG2eqXVJW7Nfaf4/umH5w/dP7739qHdtw7uvLl/Z+6+HTf2bifuuLEHwszt1/cIr+3Zdg0/t1/b&#10;u+P6vh3X9++4sX/njQO7cg/uuXloT+6hvcjD+24i998CHjlw6+jB28cO3lG8fQwkIIfYvTeBh/bc&#10;PLgLiZnsyj2wCzPch7yuCGVd27vz6t4dV/btuAKfZu4Bbr9KhIBOllzdve0Kcw/yKn1auf3K3u2Y&#10;7f6dVw/svHZgF/A68+DuG0Cw58BONAkaRwgWkpGGROcOaEBsQ2gZtBm4/fpeaCtotK3Mq0g4NAgK&#10;qLNvBxBSqcNtmAoJyUECavqhiuIcdjO3XmXuAm6hT+E1RY66Rry+a+v1Xduu795+Yzd0NHUulUuE&#10;Ht9JA2C7RIkC9jhUDbomFztoFzB3/+6bB6AHofehK6lDD++FngXe5sChPbdwdO1CHoAxtuPmvu25&#10;e7fm7tl6c/fWm3u239y749b+vXcOH39w+kbRnbKgU/eMQCB2c1Z9eMvIhxsKeY5GwxcAQ5g+6VDT&#10;XwUtXhK37iXps2jwsI3jS71lcKXhs48uTnSSWs9TFCWSAORYIaEwHqymw1ycfh0zX9MAokoQEUFE&#10;AP0K8kRwJQkiqQCilEgNLvtwjfY4AxlLjq2aleBNwLg0Q82f1ZwTE07stfZIJnlJgugCYLcCrm7Q&#10;vSSukI+8JB6n3+3wbdl86M1Xa/76v998+bcfDek72Z7vDIciAX/QQ2+u8fuDMJnBx6iDWiAYBDlQ&#10;C2p+X2Dy+Hl/+N0nv//dJy++8OFvfvXu23+pN/3rpQ67x4cbwfp8noDPGfaVQYmP8F2/MOEnL0kE&#10;HwApp9kv/SyOvyUL8AYo8hg+z5+93Lp5+5S6zRvVad61c89tW3b5vP5AIAiFIsmGIFqDh15P0OMM&#10;+j3a0X0n2jXteP3ynYBPc0PVnD5bQdF3X08fOXjinZt5IZyKR8nVEsYHwuFuNRSGigT8UD2Qwr0v&#10;Njh5ZMKaFg74QyuXrh0xZOytG3cDvnAwEDly4EST5BYL5ixxOT0+V0gLhKd+O+eL3iO87rDXFQaJ&#10;z4MPKwW9WtAdDqo1Oz4f2BbEWFfY7w0F4BDo1fxu9Lz4vWGX0+91BfMe5E8YPWnooNGlRV6/J4zL&#10;cLyRIJTrC4eCYbYZrNUCGnqIXI+C6CWh3nSE8+/ZZk6eM3fqvKAfahTxegIL5y8Z/tWI3Bu50TCM&#10;scc3c+/26jbgdu5DaGzsQWg6mMTgfoF4Z6BIFQ+EAh4NCOX6PSG/Gw/xCSxvABjw4+Y1zGBAy8/P&#10;HzdywriRuFnvI7i5Yy9JGL5Ly4se+ib0y7h/rSiCzh2kuEho9RATXVEc1r0kYXwT8Krp7CXh4YFe&#10;Ejo/zCerBfCFrn+n/yBArvqJJ1cDPMvV2ati+agSkFaFECUrJE5BpAQRVQDWCQQCN2/eKi4qhns4&#10;iVBRFEzQGhwL4MOYRpM4C0CIcohkyk0XEkKcjkJKhdLo6pSnKWP4FsBznG5Jy8rKzpw+e/H8BRiK&#10;IAHA1BGBo5D73SDdqvIsCPLlUi2wVEYVxsQklIpVlJJAP+ZEDJboEGmlEFUFkcaBY8UObEYWWMyA&#10;mnIr7dixffHixQ8f4jmLlVeIaV5OqEMyV6AUBkRasRwQL/lBAMvFSwJ/0ItAXpJna/+o84BpP/nv&#10;P89clAW5Q5XQdgVJqpcNghhawWoAdWhZS4JekvozT1614U6N+hQaGxCVaS1J/pTNZ+C+BlpLWAFU&#10;KbEWgFAGGARIBz6hm6Be3oBW6vbbnT6XHy7XuKBPQ6si0BpqJHMKrL9k9wPByeMQI9cP4/QlGwTF&#10;ShgQc/jDAAmtaeMEsTAPVrGNICk5MUn0fsQ2jJTvO/1g9OLDTrjz5HsG7mJKp4O8JAX7LhSbvCSY&#10;mVSSsmVIAgWREqxHCO526nndPrQuUh72Rb13fLd2PNg+98KCCSe+GbJnWO+tfTpt7dQhs/3KjLF3&#10;UtuX1GtQ2CSlsG1be2payVdD3EuWBM+dLfe6KR8FuGbxIznGxYv+MxVEGdvQuIzgfzyEQIIhLSnj&#10;gYOYasDl4sYRuHcEUQI4uOGyBOMbRjCRGgAhuVNvUvFcuoSpf+Pt0YWsIJAcAdLGZkqMNEQUSetv&#10;yH49CnNB4hEdQvZg7MmbzvXH8jCRMRJEl2sPhKEFty67zxQ8V3vW9pOFMV4Sro76E7eOiIBqPwSS&#10;TEGkJkiEgkitkLhEwEoy0dZEsOgkBuQDfc9eEsz0cXTQihHjsqcUe0pkRxK4tkEA5o28MyXPFZm8&#10;/wJRg7A6VA8d8CFPMv3hcg1GIXcndQoChx3dmoYjcLsKV9NAKOzXwvgWVUV/KAIMAMORYCSqwb0E&#10;uiD1lVkV116ACkY7cOGUA3Q+TAtgXODTV7jfFF/I40gOcyR6k/TbFjOoFkKMwxsdM02nFgBHo1hh&#10;Cskw1Q91spynLyaqErkIsY3DIaJeOlNsVkYwsAQdelEV09CPjdKh2oAsQZKL2UR8tgtIqzbpeh9H&#10;vY6SJUEVrfephdy3bAilhHy4ytJ3ROhNXBgFc6hAxEN+DXKC4Ng2Xt5kcp2wx4QHMBKTKIcIjvOI&#10;B/ORca4TH7fBU4C8JL0XDR62aVyprwzGK5kuxnIYoS6QpupVCNZhiIgvsiawUJQUWAiIOWSwkCEi&#10;A8YFvHLI90GMAeaa/nBgj0bKPa5AxtLjq2YdjmiyliTmiRvLL/MB/O4Y33PNsaybcKmAaWdI35cE&#10;n9SgpzNwHUTE74RJu+ZzB91OmPgGTh678tfX6z/7Px8884t3X32x6ozJK4oKy2AIwVCCcUQ7sNLi&#10;C7hUwGgsj5bYy2bPWPXWazWf+eU7v/n1u889884Lv/nghWc++M9/fWXi2MXoYXEEvGUhX0nEV1Lu&#10;L8Ny0UsCpqJ/hB+uIeKQhWrC93AkpGlhLQyz5ZAWzsna/tFf/7Zn74Gz5y6kd+tR9W/VDuw7pAVD&#10;MDmEG0+YWXncflzw4oMwzvhxhYtfO3vq4sAeg/IfPDxx5HjHlh1Pnfg+GAhmbtyyeP6K4qISalN6&#10;0oS+I+mUop7CnxLgjJUrNNjDa2Vv3rzTLa3XNxO/C3i1gA/Opuia1Wt+/+Lvf/7fPzt65FQQLsmR&#10;aKe2Xd7781+DwbDXHfL78AfyoBb0+TSvW4Pm9XvItRRAn47Po7ldQY8z4EV3TwCbyIUulb1b9jdq&#10;0NTnD9gL7RvXZGSs34IOIL8GhQZ9IVzIAxUOYtvwEu1gAJ+EwsUduHwm7HeGfU7t+JGTTRo0zcnY&#10;yteX0lJHWmq3/+9f/uWLQUNstiKo97HjJ//w+1dv37wLYQ2+SagJsCMj0CbQCHBzhP0ivR3UFsxb&#10;0rfHwIvnr0DDklsHKwFV8aGLCrsA4PcH792726d374H9B0PyR9HHj6lt0UsSxd1bJ/bd/OB6cZT2&#10;drESBqpaHcOjl/clAcNoX5LV0/cVx3pJ4FTS+bTAzlVgiZyk6jw1QENBWDESWiAFEESkINKK5QQu&#10;NhaiakXsFUYhXqLA6j8AlaSBsi0tR3ZLmMBFAriNIIDnN/ShAoTgcjNv/gI4j/75n/75x//84z++&#10;8sqeXXvgzPH7/bQAzUveTzyvCTjScLapns3hfMzAIWsANfgYkqAzFGenmJAuXGgWjwG80a0UVI8n&#10;QFQV4oUs0cFCKV8AQiMJq9GlqfzkyZMbN2zMy8snwyvLFiARsZknMOmJMCdJmBsg7hwgEsBa6Cvl&#10;JcFTt0rLQT95tq7VS1LBEzdyzNmZGQfRVGGcpKp9SeZmVeYlgb9HdC8JDWliYtAAjy/eSAXRkDNU&#10;B0Ya+kTgD402AIRw+KnFIzIAsToCziseODYrtEhPHY+KFGJlrMaAIyah8j1NKoI0heopdagLzLCK&#10;zMNLjCOImtIEid6PdNeMT9yMXnzYUbmXxE1ekosxXhLMjnPHIynMApIa4GMcQXJvjV9JOH0GyaOo&#10;U3Peddw58ODA4rOLRu0b3mtL9y6ZndpntG+f2anT5s6dN3fplNWhw5b2c3NG3e7curRuvcIG9QqT&#10;GhQmJxc0Si5omFTQvHFhasfS0SM9mzZoVy5GiuzlQfjClEUlTHVBMMFss+VKZgpaQRU2gQ8pbzwl&#10;qGXxOSF+JkgzMaQBQUhPDuHVlolTDQJlh5BSMGcihVHIhxboQlYQQGZEC0zHGMs2Mw0JQZWH1DOH&#10;8QWVO5n7FF4S7N/yXWfyn6s1c/uJAriSwIyNT1vJCMcq/6nAS8KaqKSP6wohaQh6whhINEFEcZBo&#10;hhhlCDHnctwinBkLpUAUWQyg+tDhhpfkUXTQyhHjcqaSl0QD0pRbS+wlSUT1xAE6SijglUlmxK+F&#10;8X1fMcRXc+IGKH64zQ6GPcGwOxh2BcJORZffoDsQhsmnNxD2yc6yiTI0EWKFVAqTy2JCPkLI00oo&#10;hWkITQkDASHMFCRMOSN1iVloMkBnQjUmFhEniWWAGKepsoX5FBHfcW9RwKIT0WzbD6U5nxgLjQYk&#10;ss0xOrHtoBHjSqmQ5r4m8jIoGHJQBPev3qFm7wZ7SdBRQqufYrwkuMCE1pgoLwmvH9GHepyXRNab&#10;sMcw4glHtT6LBg/fNB69JHS6whlX8dnIJ7eALjIGWIhnqAJLKoHoEURkEsoxQUQEET0F8FLJ4Gum&#10;BZbcRKsyJMwEvx7hGu1xBTKXnlg960hUKw96IuIi0b0k6pd52mJDeUl6rDmWlRsN4ZMXhpcEH+LA&#10;HSVwdxLcRKMcfSVumMkHvW58vubOTVv/PpNef7Xes7/84Of/8fobr9ZO7/TVknmbdm05cuzgue+P&#10;Xzp78vKxA2fXrtjaM330O68n/c/P3/nVz95++y91vhzwTcN6ac/96r0/vPDJMz97vVnDPn6X5i0N&#10;eUsjvpIoeUlwHw3cp8MfDWl4tY3C4AiGrl29vmf33hvXc+EwBOOepkQaGKyFszO2NaiVZCuwa1po&#10;27btDRs0WrZ4GUwYNm/M/u6bmUsWrjx96lxZifvunfurVm6cNW3BxtWZ9sKSwoKiA/sPX7l6LS21&#10;68svvTph3KRz5y48eJCXeyP37Pdnjx854ShzQmvn3cs/sPuQ3+fPvXFzzapNc2ct2bl9T1mpA6bo&#10;5ZFH5ZHHkfBjTYuuWbWuQ9vOJ098D98Qfh/ej61du7ZurbpJderXqlHnzp0H0DsD+vT/5K2PwerC&#10;PFvO5u1zZyzesHrTtSs33C5/cZHj6KGT8+esWLFsQ+bGbQf2H7PbS69cvr5587b5s5evWLr+5s07&#10;uddv1ape+9WXX1swf9HRYyevX7954cLlC+ev7Nt10FZQ5PcGLpy5eGD3EajauXOX1m/IWbR4zYH9&#10;R71uf8AdDuKeL7jkpLS4bM60Bb3T+3rdXvRARcodZY4+vfvVrl3n/ffemzljrtPpPnXq1JuvvXn/&#10;/kMYV1evXMvO2rFhXebpU2e9Xl+RrezUkbMldickvHn9zpEDJ44cPt6+Xad333p3/LgJYM/xY6e2&#10;b9+5YN6S3bsO5j0syMzcOn/e0nXrN4P9gB7d0/v3GUQ+pkePcM9d5SW555vYJ+PBteLyCrwkQvbu&#10;mdeSrD7+93lJzCcdgyUAOa4EoCO6T6NtgaRSEClBRHFZilTAhUuUHilHVuhXEmiTENybwB++fawA&#10;kBvrJ4QoVVBWHCwXKElpTSsiEJIYAmCbOCwQOGOcPWfmc88916pFi4VLFg4bOaJqlWoL5y+AE/9G&#10;7vX33nuvdcs2pSUlAT+tWiKwqwQSo+cDKqzcH/SwDnlBcCqqoTcFgKutUAKAI8wFX1RuaSiyFKHX&#10;x7iYmy7UVI8nQ7Sf1CAAEVkhURDJNAndbndxMb3mWcQCVIyDxP2jUUmbiIiBNkkQ2tjwksClXrwk&#10;9X7UuT96SWYszITEEMO5mICJJVgBKH+BEuEHFAn9G+sluVKpl2TTGbidoTHAZBhhrFE8OApLfYw0&#10;DnGmZirIDD0f0q4AqKWaEC1I1OioktAqAisD5FhBpHGQaAHmbdI12qGiAiUSYVZ+EiCdSopprLc9&#10;aAJnbrUajvR+pOl5+QHcl4S9JCIHqh5mex4XuUPrxEuCUea58dOALQGwWXQzBl9GYf4ZNhgJ3nHd&#10;2XZr2/STU77cNbB7TteuWV2656T1zOnWY0u39C1pXXPSQJKa2Tk1s2On7LYzMkdc79SyuEGDwkYN&#10;ClMa2ps0sbdoUdSqZXEbZFGrFnZglw6lw4Z4Vi3Xzp+Nup24RRtWL8y/X+AXuz6IzeCrl1TbaE00&#10;XBGrYKqREYXtQkMWLo0ed/D0aXdmlic7y52d7c7K9mRleYGZmf6tWyJ5BRGeXMDUkq/FBsgxzV/W&#10;TJaYaRbqYV2fqSuYKbHys2+sGnojyY/BHWxqG6k4tAk+cVN+Ite57mgejwEZCUpNbwP2kuw8nfdc&#10;rRnb4r0kNFh1koQa1gQpkgrlAEDiCHholQBYjSEiEyTiB0ISs0nKS1Ih0CZFKyAHaABoafaSYFs9&#10;inyxYvj4bPSSoHNE95Lgj+rW39XVzNBwiyQmzx4hCT2Agy/H0dRrgzFAkiBE0bwUssWf4oP8zAKR&#10;XoiLxEO1BEDmsTCnxZktv3MHc9apRYNEnvTKvBefDIrAzT5Od00VEQbiKFHlfiHnEA0wMVsyoDJa&#10;DcB5u6LKzaBuEj3EAQFls25JLPWE5oKsNCwhA4BQdFzpaJIk0RvT3HrsdDAdGtnqsSp/RZV5jM1A&#10;KtGiQxI9z3ialDkshXLpZsZZQiXKWI2jmISa+JQN70As1MuFHlEbuIofhMahTnSIICkWSW4X6MFI&#10;ebjvoiEjNqOXBK7veMLiWUgnrZy8iU9MBl2MBCzBZJQJI+YQEC/RwVExkDgFkRLgAIlSk9xkq26V&#10;2UKAaBJYEqOQEHLhtWrhpZu9JMtOrJ59BHdvVV4SfuKGKPNM9pKABCar49JXH83MjWoWLwk5Sui1&#10;MrzvqbGTKzDic4YD7pDHGdyz4+TggVOqfdr2D7/97Jc/e+tXP3/nt89+9OqLVf/0hxp/ernmH35b&#10;9Te/+uDZ/3n/L6/Urle98/Avphzcc8rr9N/OzRv8+eQ//aF6zc+aH953BubwvrKwrzTKVF6SKD4/&#10;Qo97wJfPnn0HP6tS7Wc///nfPvks9/pNmObArMCL60Pw57eMTVt+/7s/9O3Tf8jgrxo3atYttfvO&#10;nbsH9BvYsmnrYUNHNW3c+pNPqh4/erJ/3wF/evkvX4//undan5MHv9+9bc/7b3905vS5Xj37/u75&#10;l74YMOjYsRPTpswY+PmXmzZnNGvSfMO6jTCrGvbliE5tOp44fqJm1drDvvrq22+nNm7UdMSXw/1e&#10;aET0kkSjj+/fezhk0PDJE7/xeXFfFvGSrF7bsG7Dw4eO1a5ZJ61z92BA++Lzge+8/n5padmgAYMa&#10;NWgyberMwQO/hMx3bt29fs3G5HqNu3XtOXToyPfe+bhOrYaXLl5dtGDZ6FHjpnw7rWG9lCYNW1y5&#10;fK1evQbP/vr5UcPGbN+xa8TwsV1Tuy+cv/jTj6tt3JCR9yCvdYu2A/sPWrJoWdOU5sOGjxkzdsJ7&#10;73ywZvm6UCCMC1W84aAvdPHClQ5tumzN3AFDDh095Y/dLnefXn2//WbK4sVLatWstXPnrlPfn/rz&#10;H/+SX1Bw6uTJjz/427hxE6ZOndaqRas5s+ft33swpW6TowePwWCbM3Ney6Ztli5Z3rxZy7/8+bW+&#10;ffodPHQkOTnlrbfe6tmz94Z1m3Zs296rR+9Jk75OSUlp1ardpatXOnXq1KvHAC0YxU1bQ3RnF8aT&#10;vege7UtyLdFaEnTt6RQXSUgrDwbgyzias/r4mgReEjkpKgGecpXqsQJDRDpErIDnfQUXJ4gkVgRR&#10;I4govri/F/qVxF5UfOLkqcLCQrlLrAAxNRBpHCQ6ITgPEyWNgqglAsTiLVYY7qwR6NjQtCGDB//X&#10;f/3XtClTiovsPp+3uLTEHwhcuHhxyJDB//ZvP/njn/40ferUg/sPhkPhvId5GzdsnDp16syZsw4d&#10;OuR0OiHP3Nwba9asOXHixMZNm6ZOmWK32aCIXbt2Tfx68uRvv83OySkqLoYTtqS4ZNvW7WPHj5/4&#10;9aTsrGwbNRTf0wMgCWQlV2Z11YW/evMCuHZPRLwmJ38iRFsH3oDSNwxlAAIyGP07EKYUINQpYLkO&#10;kVohcVZInBUSZ0XlbQIyiVOAwQizqKDJS1K15Zc/xTcB95vKXhIQVeQlYcSNMYFEK+hNAUXCWWD1&#10;ksw6ccWGU0t9Co3nCKaC8OHL+VMr9JIIsGaUvcUWjhIx0gyrhL/TzZnHwCQ3FSISEyQivjxTFEBE&#10;mFlieQwkWoB5V6ArGnGQaAN8LunVwjC3gAlonAQxQiUxDzIDSgZl6f0IHQ2f/CbgCrwkAMy0yBVa&#10;d5ifuJGTS58bs11EZQCnIZAKgfoFb8PYXUHrwGFaeNt5d/GZxX229uyS1QHYNatzelZaj+xuvbK7&#10;9szu2iMnrXtOWrectK7ZXVKzOqdmdeyU3W52xuibHVqXNEgqbJTEXhJb8+b2FugcKWrdorhVi5JW&#10;LYpbNC9p2rS4SdPidu2co0eGjh8t97jVVrBkAg9iqiXZaZiKNeAqKbCiTpahGKHk2C7sIQj59u0t&#10;6tDZ1qCxrXGzwibNCxu3KExpVpjcxFavYWH16iWjx8K8ibwk5KLGdVK48jcYDuOjDkQ8+2jZOvkv&#10;8HyErybsF+4avVDuDuwy/GpnTUiVmPScAD/wIDTF6l4SbBhqGx1cFgAaCmxI4CWhWPjkBhB7xEsy&#10;nb0k0N/87Yqq1NxEyyDBmimIiAqVUJwC/JcDAuvoEKkVEvdDAQl1PhFoFtEKKB0aQHlJ8IszXB76&#10;fPlXY7O+K3IX0xM3MV4SnDEiTYtK+Bf1OOeIUNRoHQr/Vh9+FCRq9P5gg/gzPjliKIknWE6rUazk&#10;3GQWKr//+9X7ic3keT7PsZXlkDNmTvnzr/0sEZokPHmmsCpLDzBjcoYSjcUIBh8pHTXZlpxV/ipb&#10;pBTNNCkooW4zUkNyQrFBStQn+SYbVPtIc4kxKqEQ33FrSsUJJaynMg5jsk2cp3iXpCImmqJoLLFE&#10;FaeKMJEUpCmUMq3ykCgT2RJTtpTKG0DSEIIG5DGJlKZWqciRp1rP7CUhqqUilXpJ8J04aBtcMv1w&#10;1em35KsRGRN0LwmdhfgXg0g8fgykizvSdJk3XWYSQ/IxIUaC1zKVC0fFgKMYIlIg80hBt5hAuhVC&#10;lBREqkBZWuRQXT2AYWwCFiDw0h2Jel2BrOUn1szR15LgK1rQ6xHzzAIR5OXh8jHd0EsS0aJB3Usi&#10;jhLcxwQdJewroWdwgm5cXUJPcNA+Gu6g0+nJzb23d/epqZNXdGz1ZdWPWn30dspHbzf+9IOW9Wqk&#10;dmwz+Jvxi48cPPvwfqEPxgJ8h9EeqC6X98K5a3dvP4B5Oz0JEvE5oky/A7dEwS0/lZcEvj8XLl76&#10;2xd/93/+z//5xc9/cebUeU0LuJwuj8cb8OFkauO6rNf//ObcWfM3b8ret/fAwwd5i+YvapLUfHvO&#10;TrfL++BBftXPqs6ds2DiuIm//MUvP+/VZ/euPY6Ssj07933w/kdF9uL16zbVrlH39s3b8B06ZcrU&#10;vr373rt7r1fv3sO+Gp57Pbd29To7tm//ZvKkX/3ymS+/+GLksGHNGzd75fd/vHT+6qPyx9EI/ky4&#10;Y9vOtC7dvz95Fr4Z4J7A74f7sciaNetqVKlz9WruyROnnn/mN4uWLB03bvw777ybe/PmM7/8TfXP&#10;agwa8Hl6127vvPVurx59Bn0+eOigr4rsJS6XZ/SYcU1TWly+ePn8mQujR4xO69j5ow8//cXPnnU6&#10;3cuXr/zog785y1x5efnDho9K7dz1/LkLzZu2HDN6bMbmzBrVa6xcubp549Yf/fWTz/t9PvjLL599&#10;5vkPP6gS0tBLEvBqbpdn8YIV6Wm9fG4/PqgbgTH2GErs07vvt998W1xSMmHChJQmjTas3/DHV/98&#10;9+7dzp06vfDi77+dPHnihIm169SrXqM2TCYb1knZu3c/VHDO7DlNUpodOXx00sTJrZu3+f7kacg/&#10;qV7D/r37FxbafF5vYUH+wnnz+/fpU6Va1TfefOf4yZMd2nXo1X2AFsB3VEeD6KaBwQCnu/2ud3zv&#10;jPtXi0EY7yKJVOIlWXV89fT9ibwk5tODz6QnnI+ASm5XzBCpDpAoxgIiRUnBlFx0FEQaJ4/B0+go&#10;YHVAOfdGLowcfA0wzfk5h3hwGh0ijYNEE2IOjYYgsr4OFDL4aksQCajzLRYDdxNG7Nqx8/XXXvvV&#10;//xPg/r1x40Zc/PWzUAwsH7Dhldfeflf/vX//td//XeVTz6bPXP2zZs309K6Pvfc86+88seXX3n1&#10;5Vde+ebrySXFJWvWrn3jjTf/+Mc//u53L3344Uc3rl8fNHDQ88+98NEnn31WrfrzL/4+tVuP4rLS&#10;lctX/va3L7766p9fffVPr7z86uo1a6BosSTGS1IBuIIMEVUAUSKIKBFiipMEOqAPrd0IdgYCuBAG&#10;rOWvTxMFkpeCSOPAsWYDJCIOHGu20wxRMgFkEqcAxsIEyuwlqdbqy58+W1+8JNMWZIDI6iXBZPp3&#10;oQ6JJIioAkA8lANlwTwtGI7OyUQvyfErNixcn0JjE6K1ED58OW/K5jNeLZLAfAZ9ISNYQ29xi7rI&#10;GCKrsOks0FUkMQEPmQqsUxkSFZYwLQsZIoqDRIOC2CFyBRVppQ4wpZKqc2KGiEz6EqAsYuuEpfAk&#10;1iB5SY7GeUmUyWQ8e0n2XijmV+7K3Jji6USgwgwTEgDU8R5MXHDw3RR2aI71l9Z32tix1fqmXbI6&#10;pmZ07JrZCZndpVt2l3TFbjlEEnbN6dQxp/38zLF32rVxNGhkb9zI1iTF1rRJIbBZU1tzpL1Z06Km&#10;TYoapxQ1aljcMLkEPuvWs9ev7xo/LnLz5iNNw/1BpBpEqgIbCUhUB9xS29xNRIEhImBreT2uhQtt&#10;dZKKGjW1pzQpSmlc1LBxUXJKUVKjovrJ9pq1Ctt0wF/rg+GIFoGbj6AWdnqDR688+HrdodFL94xZ&#10;vGvM4t3jFu+euHTP5OX7vl25f8rqg9PWHpqx/tCsDYfnbDwyd9PR+RnHmPMyjs3dfGzOpqOzNx6Z&#10;uf7w9LUHp645OGXN/u9W7/8WuGrfN6v2TQauBO5lTlpBXL5v4op9k5bv/3rF/onL932zev++07l+&#10;OOel9+n6yVWCGnEVqaEg9kSucz17SfSRoIj32UT0kpSX7ziT93ztGdtOFuArb+jmA7KlRsKRSSOG&#10;/xJoIOFx/LhV4DZniOhJEO04SLQJEmGCRJgBQomMi4ZjJZKqILg6FKIi4H6dl1CF8f0JwX5Lh4zK&#10;mFzosgfwUYUAbU2CHgeZr8qMEeaWasZodovoHg1ZEsKE2SOnwpkt5UMTUfX7vxwSrdNdKIXXAtBU&#10;Vo9SsUiZeBOlFEUl13Mw2YyUbE1yk2ZimkqPWdoQR90qiwEWmqzVq0kBTKKblIiGl4RpWCVhvZFj&#10;ye1vsjMhVSYWVhTFVbAIySpVTZ2kJoyV60UbZLlBUk4QK5monC3EKGwxyyg1WlKl5ZEZDYTRS8Jh&#10;KEIfjVwQ6CvPiD62TW4X0sFM0EOH29wE4aL1+bIRIzaLl4S/xOh0xROTnSN4yXkS6NxOdO4/NZ5c&#10;RhzkAmFCQjNYKDDVjkkVjFMzZYKFVGwcXvbJS5Kz4uTaucfivSSGu4Q3wiRXCExTR6atPJqVGwlF&#10;g/hGWOUlwQcc9MkqPuxAfhN8+Qi+S4VWl+CGo56Q1+PHZzr8uDtpEN8HHKI9R0PBQDik0S858C8U&#10;DfkhFvc9hS/NMPqScSEmHEIqfEMKul1wCQmuIuEX3PjABtk2Fe6kfd7g5K+nNkxuumTRKlwmH9R8&#10;Pp/f54dSIJNN6zOrf1q74IEN5sn4XGIgtHDG/KSq9XbkbKftWn0N6iZPGjPRXlB04/LloYOH/+s/&#10;/38TR088cuTYe+/8tbCgcM2qtXVq1ntw7yEUNGPajJ5de927fW/16rUtWrQY+PmABg3q37p1a+SI&#10;kc+/8NtVq9esWL5y88ZN+/Yecrt80Cfl0cc2W9H4sZPHjBofwTk/zOHDAX8Q7vjXrFlb7bOaly5d&#10;hcl7VkbO/zzz67feeLfKZ1Vyc3NfeO6lsWPG79m9d2v21hPHj+fm3hj65bAJ4yd58aXKwSlTprVv&#10;23H//kOvvPJq3br1MzIyZ02f+cyvXiguKl2yeOlHH/zN5/UV5BeMGTUmtVOa0+H6euKkRg0bN2rU&#10;NDWt64ULFxs1SPn0b1Wmz5yxfPmK9es2nTj2veYPY4/4Q/fu3mvTrEPGuhx8z0jkMW6hWv7Y6XT3&#10;6tXnm6+neNweaK62bdu+8+47zz3/29zrN1LTUl/6w6sbN26cM3vusqXLzpw/c2Df/jo16u/YsUvT&#10;tKlTpyclNTpy6Mik8ZNaNGn5/anTPo+3ScPGY8dMdDichQX5n370WY0atTM2bh43Yewbb717+Ojx&#10;zu079Oo+MOANa95oGF9kA72MtxaFtz1je2Xcu4JekkjgEZKcI+gfoeEnVA4+oOZHL0n2qqOrZ+wr&#10;zk/kJTGdlHIuVQBRMkEiKo1iiLQCiBJBRHGQaFaQoIDiDYiUICIFkSJEwoBjGNXXrl5dMG/+5UuX&#10;YS4dgamCAdBAmg4QeEEzgYUJwQkBcqwAAokwAoYS9U1s5roKpwCzwVS4WFy+cmnkqBEvvfz7H//4&#10;x7/42S927dobCAbv3r33k3//SYvmLUDF5XJOmfLdr/7nf8aMGQtR9+7eb9+u/e9+9+KWLVvXrV3z&#10;+9//HtRu37kN+e3YvuOf/umfOndKdbqchYWFk7+e/NKLL21Yv2H69Ol/evXV1StWej3u0tJit8cN&#10;RcNwIieJ4SUhMxFGSymgzbEyAzE1rQjUABVmAmCFGIB5cJm9cOH8lq1b8/PzuYvxskuQlBWkBUj0&#10;00HSEESkIFIzJCYWRiR9ZxleEjp1q7Ua/NPfJFXqJVFUxwZYwhBRHCAGyknsJaEobDwKAyCMa0lw&#10;XxJ6yQhSh+pRvXOVSQLSV9ZaQNoISir5SFxsIYkUKgAXZUa8JAaVZxiDCnPjXBhPKFAHv+rKQHzm&#10;kp+C+QSCMDadWaQAKWgSy4QBFj1w9v6YJbSWxJDTDaYkQD6llwSrp6gDjmjI4GWCD90h99H84yP2&#10;Dm+3oVXnzA5pGR27bu7UFT6zOqYhO6Vlde6a1aVbVmdg1+zOXXM6d8tGpuV06rClw9KMsffatHE0&#10;SLE1blTYpJGtaePCJkJb4xRbSood2KiRPbmhPTnZnpRUnJxckpxkq1WnpG077+o1kbyHj8IhqgbR&#10;bKvla5ErYqkXVkNR2l8R0+FgfFzu97mWLi2s39DesImtYYotuaGtQUMbHNZLttdNstesZW/RPur2&#10;0WItvAsMapFST2DnqdwJK/ZOXLF30rI9k1fs/WbFvm9X7Juy8sC01YdmrD08c92R2RvIP7L52IKM&#10;44uyji/WmX1iUdaJhZnHF2YcX7D56LxNh2dvODh7/cFZRAocmrUehOhhmbPx8OyNR2dvIGLgGASm&#10;rz88fd2hPaeue2ASzbWjOumgIYCE+sHYYC8JnPD83itdGT71xuFlI+wl2X6yAB1jhpcEQU0V097Y&#10;1Go4PQHS+gQRPR0kzQ+EJItJLlkqYLQEqSoG9UpBIouXJBLst2TwyM1fF7ps5CWh/UTw0QZ9dqqT&#10;5400dSTqz8gII+4gEqJ0L4lPn4KaaJrD4xxV/zGf5vNcljH9xnLx53qVIZDnqDHUf/Z/SoI+saI8&#10;eS4NE2+0wTBYLTfAihgOiJhMMK3KQc/QKCshRQ1foUI0UklAPzSl0pv0SVSmJqiFIkvMNDe7uf3N&#10;QiJqsoTWWZgoNkus6MQdkoRLjLHErGO0gB42k1pGxcYaoAckQy4IBp7ZSwKHqlBdXzlHDHIpVHFq&#10;T1oYhXtDw8kE90sDl48YtmlcibcULjbqMibnKZ+I9LdC8GlthkRYER8VI+FTvTLGwHSJAHBuDJY8&#10;DVQFEZI4pjgqRamAEtEEuDhDs6GXZNWptfMsXhIkTjKVy8PqJRmRuuJY1o0IPXETjvWSYELawUSo&#10;O0rwMRx882sk6A7ztqDeMvjEV5zgAhCgDxn0hjRvJOSNhnzRkD8SCiBpY9dyfIOMabNYgz5cw4Ll&#10;amAe3uXw1FcHzl5CuCwffShaNBjQNqzNqlGl3v07BRq9TMcfCFy7fD09tUfbVu1nz14wZOCwurWS&#10;jx0+Me3b6aNHjd68bvNH73wwcviY70+dee/tDwrzbYcOHK5epebwYaOOHzv53eQp/Xp+fvv2XafT&#10;2btX79+/+Icli5b7vL5LFy9V+bTqpAmTDuw/MGfmrLlT5tFWpo/Btv37DnXplL5/76FomBY7BCMB&#10;fygciqxaubZqlVqXL13zecHQyOpVq372Xz9v0KAR5DxwwBctm7XYsGHz0sVLp06eevn85TWr1jRp&#10;1HTY8BGTJn397tvvJSWl5ORs/fDDj0aMGJGVkdGqRav/+eWzJSWO/XsPvv6Xt2bPmrN7557xo8d1&#10;atvJUeb8/tTpBg0aPvub3y1ZvMLt9q5ctrJ6lWrfTJ6yZvXavr0G7N95GIzElxP7AiuXrG3ZrL2z&#10;1E2bp5KXJPq4rNTZs0e/776Z4XF7oUb3796rV7fer371zJ07d86dPffe2+9++923WZlZX0+auHLJ&#10;8osXLrVq3rZz565TpsyoXbMu8PDBI0uWLH/3/Y979xlw4cLFpg2bjx072eF05ecXvvn6Wz379M/J&#10;zumS2vXd9z48fvJ0t05denTt73OHYHCGPDAqoLthMEQLbnrG9sy4d5m8JMo/Il4SfRWJlTBcIWHW&#10;yqOrpu8rynPiCs8YL4lxtgjkvFIQqRUS9xSQBAQRVZDnD4Bk83flA4mYJkBWcMpcv35j4cJFly9d&#10;DuFUlO7v8HpBpMLoj5HSfEFLCNYHyLGOOAMYMWK5ZMLnk/pIne6hwsL8mbNm/PxnP3vllVccDuft&#10;O3d/8m//Rl6SyJ27d1q3a/vBBx8cPXKME02ZOvWZZ55ZuHDh4iWLXnzxpfnz5ns8Hshq5tw5//RP&#10;//THV//06aefValatWb1GtWrV9+0adOJkyeSkpJe/8vrn37y6RdffHH+/HloqBDtYMJeWjCs8gYx&#10;QBYwRGJtT4kjsESHSAlwENMWcW1DgNt1cugcPXJ0xfKV9+7dky6WrmXEZm4GlRxbO3MUIObQDI6K&#10;h0QDIGxNa1aAtrWsJYlG8Ymb56xekjB6SfSSIAOhOraAhQA5jgPEQPMYXhJ64oa9JHDTAZ8YgFJJ&#10;GWZKhy/nT9t8tjIviQlSNkCU8Z9uqg7R5pFB+UiEAscCLCcJZaVDT6vDGo+Q7EwZxhwmBmYsZLCY&#10;0wL4UIdIGSYTTEnjEecl4dSVA7NHnZhczWnhD01imYaXBN9xY8ixrzkBZ2l3hdbzEzdmL4kyh4rD&#10;D1Y2FwcAAS1SocvEo8f5nrzl55f239ana1ZqenZa98y09MzU9MwuXdEz0olcJOIlEUk2MasThnM6&#10;dtjSYdXm0XmtWjvqN7KlNCxsDGxUmJJSmNKosFEjW0MT2UvCbNiwKKWRvWGKrWGTki++CB45+igU&#10;QluhMvwGHLqKYZ+aoKqjU1wATJbocZiShgR6SZYtLaifZE9OsTVIttVLstVtYKvTwF4bWN9evZa9&#10;aeuo2xcJ4JM2Gj5fA7f8kTKfZnP6Cxx+G9AVsLuCRa5giTtY5g06fZonEPIGQ3DjxK8eCeHGHyZG&#10;ykORcjgF4WIMxN9VIVucbeOujLinIm/PiEKSmLZzxKk5BLQwTDXURZEqxE1AgDAT6gcdqbwkMk70&#10;kQCfeuPgrWl5+Y7Tec+RlyQU5yX5X0IsVRApIV4SA1ZICNFQEGkFECUa1RKKAYgphq8UEIBU8V6S&#10;EZsn5jsLfCGvP+QLhPzAIG6TAdTnq/oEkuer/BN9rJdEHCVRD89XWV/RmIsqBhMRo0zlSqFM82y5&#10;EqrSkTFRT00uiwxARwk9jsEuBvO8WvlxrLZx2CwRKqsMhdi01ul9BZRUYJthidFc8cT2JGvFRaLa&#10;X2dFyfWCKqdoYi10+5F0SPU1EdfOmDOnurOEqfc+x3KVY1wVMWQdJpuBpN1e9Gy5FJ26XKe5OCCP&#10;cKSpCEnL7RaG6xxudiRbYYdg1l4eHbR8+JD1o0o8JSGLlwRPVTwX6fqMJ2Qi8EkdA4mzIj4qRsKn&#10;emWsFJwbQ0QVA+vEJZqAZTyxOBBbY6DB4KpNXpLvrV4S6ztuaMJp9pIM77L8WNYN3peEvCRRdFKg&#10;n0K8JDFEpwavKAF6yjU3vTOY3oYTcEfwjSq4EzK+MTfgwxfEat4oaIZweQjukGIxRkjOF17noheE&#10;j2Pgrh+4/xN+AeEoIeBqfFk1EIqGtXItGL52+VbG+m2uMl/QGwp46E267uCdG/fXLN84aex3M6bM&#10;O3PykrPUe/rE2RlT54wZMXHmlLn5efa8+4Url611lLhcTvfO7XsmjPt69859ly9cOXzgaGmpA8bb&#10;xQsX16xaU1hoxzfdlD+6dOHK3Hnzp3wzff7cBbdv3sN+K3/s8/kzNuV8M2mqzx3AJ0GgcfzlQW9E&#10;C0Qvnr+xfm2WraDE7wsHoB2C2upV63bt2gfVKS4qzdicNWXK9BnTZh4+eMTn8Zfai3ds3TZ1+vQ5&#10;c+YOGDCwfp3k48dP7t69b+L4r7+Z+O2GtZsWzV9WXOQsKXauXrlh/LhvtufsPnvq/I6cXS6Hz+30&#10;HThwZNOmnPv38v2+kMftO7Dv4Lw5i2ZMm71+3SanwxPSoqFgtLS4rH/PQSsXr8cRFnn0GO9SkdBZ&#10;+/YcPHP6AsxToMFBcvbs2UULF5WWOeEr/9TJk5O/+Wb8mImzZsy5cOaSy+k7fOg4GDBt6uwVy9Zu&#10;2pBz6+b9vDz7ylUbRo+edOL4mc1rsvbtPeZ2+72e4PETp8aO+/q7yTNWrVy/fNm6O3fyd2zZtS17&#10;r9cVCrojmicagvHjiUaC7CXJRC8JeuXIP6IpVuAo4d1bK/aSJAadlwIRWSFxhJhDM1hZh0hNcrxp&#10;MF2vYmLjYVZOALr66RChkW2FOUMszDxv376zYf3G3Bu5stAA7/Nwgo3E9PT5JPPiy0XEXoYMWxIm&#10;4TBH0QWdyEfKWpz204IXCO/fv3/RokVXr111OMpOf3/qheef++1vn3c4HPfvP/zP//iPlJQU6PLi&#10;4uKhQ4e+8vIrCxcuDmraw4d53dLTf/fb323csGHhwoXPP//CnNlznE4XXDt27tz143/+5wb1kg4c&#10;PHjg4IG9u3ft3r0bcrbbbefOn9+7d9/Qr4a+8sdXRo0YVVpaFgrhJq+apoExbDPZLlAmW6C3JCNh&#10;t0gcQUQKIiXAgTUzhZhCYMaHwz5y5PDhFcuW37uLXhLsXwskf4bICCKKQ0xszKEOlieEKCRKa5aA&#10;qWBwAi9J5364e+v0BRmgChXUM8KEiuqYYOoMizwOEAOXCN1LMjfr8ksNZh2/TF4SfQqtriEwDI9c&#10;LpiecQ5uXrhYAwkGQIWoyCQaRjL0zeBYAN4hxBYsiEnLwhhwVDwk2oSYQiRrCUlQEhuIkbCWAUqq&#10;0sbkL38NJM5CBxUmNMCJBFwIQO9HHFDR8v1n7o+p4E3AlACpe0nChpdEIEURREQQCf1CJatmH5Vf&#10;tV+ZdGB8jy3dem3p1june++c9F7Z3Xpkp3XPTuNnavCxGnGR6H6TjqnZHVPJe5Ka06HdlvarN43K&#10;a9HKUa+hrWFyYaPkwpSGBY1SChuZvCTJjQqRDclR0tDeKMXepLG9WZOi5k2KmzctatakoGVL75o1&#10;+O4bsFPTkHQVY6gKyF+F2GOpIkUAscugN8lL4l6yxFanfhFYWCfJVquBrWZ9W4369ur17NXr2qvW&#10;KGrUPOLyhvH1dqFAKOILl8O81u7SHhb78oj5Jb78Ul9Bqb+w1G93+IucgRJXoMwTgD5y+TS3X/MG&#10;cD7tC8J8mgKBEEg8+LZsvErgHaFpzxEIV0jeHgZIPYT1oC6TzlPgKgJguIIavuMGn7jBgUQjQW8D&#10;i5ckXF6+/XTeb2j3VtoD5Sm8JHpGFahxu/9QSOIKIEqJ1CQiBhJpALoeL0Rx4BNc/xYHCaTWvSTw&#10;xQnTiv5LhozYNCHfUeDVPN6g1xf0+TWc3/J8niaQMHGVGTVPKWkuyjNJi6MkSNTQS8KOEp5VCmk2&#10;LvkQ2S2ixVF8JUTLBF6Va5ByZlOfzJi0MSQdi8GqXKy+uRES2RaTUKdRegWsSNksTxiFpZsZYyrT&#10;ajCQ2xy+V2GGH9PaelYYTlSuXrROLtREXIhkpZGtVdMkV0QzlOWgAPlDv7CTgoeWKxFjvHKQUD01&#10;xjT29DWKNlVBJ+ZAI4FLtHhJSAEshNygxeBCYly3gFokhG/egTllNDJo2bCBa4YVuUvg7OLrGRNP&#10;RjpJE56nDDq3fwAkGSFGYpRhmGClGXBkFTBi8mSwkCEiuczIgcQRRMSooBQz4GoOV22vM5CzUq0l&#10;cUfwoYaKvSSaHy700WGdlx3PuhGFHpInbtBLAhRvBZH9FwbZqeFT60rMxNUB+In0RoHKSyL6BqUU&#10;9JII1QQYN5fVyqOhR9Hwo6j6HQSI3goIROjpX1yNIsZAEUFXNOiMBh3IALAsGiiN+MsivrKQ1xH2&#10;lkWIIY8j6Czz0ouHgz53OOCNQK2hHbQgPt1DX8B8i0Ub1OP3LHlk6O4qHMIvQRisEEV+EwRIXE5P&#10;aYkD2i3oi9L6mmjAGfU7oz5kxO+KBDyRgA9f8UVFsIsHF/PjxmahEGQS8AWWzlvaM63XutXrV61c&#10;2aBOvRHDxuc9LPQ6gu7iALIk6CoNusqCbodGDHidmqdMw08HVCrkxVc145a66KWiSvGzSLhgR4O6&#10;4Mb3UEfI0+cNgPH6cMIRjbd5+Jsb1wgCUCkykOzUoiG4GPkC9DhV2O8O+1y4ca/HoXnLcAGRxxHx&#10;OkGoedwBn1vzu4AhUPO7QDnk8wQ9Lp/fE/K6QtDgPneEovAZK81dHqJHt6DHC295xvbKwidunsZL&#10;YnrHTdbKo/iOmzzLEzem2hkQESFeAmAhQ0QEESmI9EmwnNimTCAkoh8CyY2IAQXJtOI8OVbTgg6H&#10;w+/301DGGzmcPfDdHsBinQWSS8XVoeFTIeKTcDgmN/0QFMBAcoaGwLRgMDhyxMjfvvDC22+99fHH&#10;H7/00os//fefLFywKBQOlZaWvfrqqz//7581bdJs1cpV58+db9Sw8W9/97sqVau88847z/z61/37&#10;ff7g/oO5c+Y+++yzc2bPdTphFPpdLlfPHr3/6z//s1HDhl06dvr4k49Su3UrKiqaNnXq66+/XrdO&#10;nc8+/dvLr7y8ePESftlNJV4SgFnCtdOBrWKQ/1QISaMgUoKIzICsTN0EnUiXlPCRw4eXL1uGXhL4&#10;XuVuVZC8FOKFFUmeHpKMICIAhI3MdZqKo6sNXBRNXhLavfW5pB91GTDjJ//9l5kLs0AEMZyGgAlj&#10;YGoQAxIH/aTuH9Qg070kcDdXPi/b8JJwFJAaEPOFS/3hywUzMs/7NJRQrqZxgOUYYBmVEztWEkKS&#10;EUSkhHLAsFZPhFwlOIqrvEQz4JAZB0pqIEHailGJMkcxRBQHibYqiCgOEGFQQeKsYB0AdB9uQcKM&#10;lu87c3/0osNOT2IvCU+D7a7QhiMF+y1rSRRIUUIgpQg4x+iLUggpYEJ48sGJITsGp2en9d7Sve+W&#10;7n22pPfZmt57S3qvLd16bqGNWrPT0rNTkVmp3ZSXJDWrYxdkhy6Z7TtntW2T3WblhhH3W7Qord2g&#10;oH79AnoTMDlEyDOiLyRp2KgQXScphSkptiaNbc2a4JYlLZvZWzUHlrRqkV+/rmvSxKjXja0AZxBc&#10;xSAATYNXfv2PXktuPJ0kIsg5Q4fyy4rX41m4wF6jdlHt+raadWw16tiq1bFVrWurWttWrbbt02r2&#10;5MZhhzvkD+DiXvKSuLVym0t7UOx7WOLLK/Hll/jRRVIWsJUF7I5gsTNY4tLK3JrDozm9IZcv7PYb&#10;dPlAEkK5NwQTI/ZZYD9IV0LrI7k2lVCvF4MqJ1D1w5MX+vLUTdeGBPuSIPTceHfY7d9X5iXhJAjL&#10;qfb3QPKpAKKkLj46RGpNLiJCvCQBWIkg5wwToErgyysEQAdOB333Vjj/BiwZ+tXGCXmOPGfAAXQF&#10;nK6AC/uZuzrk9oc8/pC8JVd/zao/7OH+h7HgU0PAb9Dlh4SoIGr0Tl8Pvf0XyL/z+/DdK7zkKJYw&#10;jrgs1A+EPOiCQ0uAXBbkT0UoBrAIpFmoM0CfnFBnTA5QTS7IeIMsEs0WYiwYQyQJ1Q5p6CQglq6T&#10;CuKidVIUKdOrkbmJDJqyslKaRciGBYGYCltPk+en4okLwsiJgEu7rIu6sM2x4tLg1FYakk01UxpE&#10;Gkqoly6kZR36Ib0bGNQMSQwhFgYb1Qj7ywvXFRyKcOEBlpnoACEQRh11JTegyllVE8i1Azm3Eoxn&#10;IF2rXF4NyPlbiXkS6XXU0L+8LIV3tdaXkCDR26hhG4YCwSDcvoc/Xzy474rBdndxCC7mcjryXwZf&#10;oOUAACelfh2QU9gEljBERIiXxIN1GGQCUQGKjClXBwt/MKz5x2cVL+HWMQMUouEoeklWnFxnrCUh&#10;F4nykhhuDiJ7Sb7qvOx4NnpJNN1LQq4HJAboFTnGIVOEuoNDyVWsz0qW+6AIIC1FIYJQz0GfA+vT&#10;Y/SS0GcEiO4SdI5E4ds+hDpiDLppyDfhQt8EvrTYAURHCXpMyshdAgQJxkb8MJ93hHxO2i8Wws5w&#10;ANL6cR0NzLpD5FBgRwlQ3QDhFx+1Pw1G6itUUMaEg5SczXBHcU0NloXE1yejlwQdKPJiY/g2pS9d&#10;KAAdEfhlAgePz5292KVTj9dfe/e1194aNGjEnbsP/V50gtA7kkNe9vU4kR5nyO1A54jXCUKqizvq&#10;d6MvBtew4JNNUWpGIlaHvEtss0HyNzGxYflWgyoFX2xhfIUhEFfr4FNREdxJl/0v3igUhPVCojMI&#10;zL7LxAAA//RJREFUCFWGapJbJByA+gLdEWwN0Aer0DBqHA+9KQm35jUY8KDPDvcl6ZlteeKG7Qfq&#10;zhEr+Ymb7JXH1kzfH+slAaiv76cHdbJxUvEhQ0QKIlVACQnNUaSIMBsicdYMdQneZ+gXFpMyAA5i&#10;WSkklQrAPF/DDYHwvgXBUhOspSE4Hx14rX2aNpXUCJFUgIouoTAO+byDMMR6vZ6cLTlp3bqlNG7S&#10;r9/nZ86cw1MG+jkcPnToUMOUlBYtW2/dtgM0bTbbrNlzmjRv3i29x569+3x+HygdP3Z0QL/+J46f&#10;DAQC+PQMJc7Myk5p2qxOvfpfT/7Obi8CS4qLipcvX9G2Q4e27TtmZW3x+/2QIbQTFASAABxS56gW&#10;wAZTjIERFddNkJpoyQoVBXJsgkQAJDukZE3QjYTWWLp46b2799hgiGIzEmQaB87q6SHJ/hEAU+O8&#10;JIN/+lyy8pIsivOSSEIDIrfCqDcOW251HMIAiIVy4FzA+7hwFL0kSbOOX7ajdzWRl+TI5cKZmRd8&#10;IRChAsp1UFk6RFgxzB0vaRRYmBCioSBSBhkJlDiCRMlgqxAxyk9EvPEcjgFHMURkTQuQ6LgcRGoF&#10;SJnm6kgcAMKK8pemstyPeCkxe0l0OXQxKFICngYXu0Kbjhbuv1hi8pJwsZKnAEYBjg068XA1K97F&#10;wr2sR3Pvvb170I6B3bJSe2Wn985JRxcJsTeyG7BnTtcexO64tCQ1nfYl0deSkJekXefM1m2zWq3Y&#10;MOxuq+ZFtesW1KtbUL9eYYMGhUnJtqSGhclA5SVp1MiWklLYOAU3K2naRLwkLZrZWzZHX0mLJkXN&#10;m9rq1S378ovwvfvq3Tf02yRdIHRQrbCm2LrWPVwZ2ObqWGI8Hvf8ebbPqhVXr22vXgdZrY6dvCSF&#10;VWvbPq5a2KBhuMxp9pJ4QuUlnlChI2B3BoqBLnSLlLphOiLuD5xbqBmhN8BTHyFMTXiyCGFykuB4&#10;UnYxVK+gkcxEQNMNiJATqPrCKFVeknwcA9aRAIAGY+LdUSS67fuH7CUBw57SS0LXIX0gG0U/EZIV&#10;IUbCh2ZUdMYxRKrkcqAfWjNkIUNa17SNYgxAB5qBH7fBXnlUPmj5qNR5/XNO7Tp45diBK0cOXj56&#10;4PIR4tEDV46C8OC1Y4euHT98/cSR6yeP3jh57Pop4NFYnlQ8dewG8HtkLpHDisdzTx2HT+Rp5gkz&#10;c4XHc0ET9KEsPWfgiSPXgMcPK0L4CBp2AgxTPMXlHr95mggByQqiRAeSSEAIhySBtKe4aEh17Obp&#10;Y/hJNt8EYjieR3NPAaWyIMkFCRNz49ijuVwElGvmcT3MlnPRJ26eZhr2E6UIlSEkOQLZSs5kP5kB&#10;mpD25C3gmVPA22dP3T6HvEPksIknb51VPIOFUuNTc52EhoVGht7HAXDtmDT7VSS2vGp8JDUmdNZx&#10;IAwSakmd1Ok0MKQKQKodNzXaTIe3sMG56ZhHbgBPwtgjUunwKYdgGwwG7kEZdTCuTpiGlonf8yil&#10;Gp3AGl09fvAqDHgY5EcUYbQfBeEhqOl1rBq0AGaYe/rUzbOnbp1D3j7/vU6UYKOB5VhNMOPGieaT&#10;O/RZ9qXdjWtJ1OnIfwUxpy9ea0zXgRjwSc0Q0VNDkinEFmyFKDF0a5VdIlaIuXYhWKPi/BMD1K0p&#10;IAf42vY6A9krTq6bf0y9CVjtSyL+C8NFwl4GmOcP7bz0WPZ1XEuC+4YYXhLdw4JeD/awYA7sH2Ea&#10;Po7YvUuIcmhITF4SyQoU1FoSNfvVvSTExxwI46dMm0EH8oQcMB8vb49CvgkhPfvjotUlbkWOckaY&#10;PMmHyTxN3ZHoXAhEw0AwIITNws4F1c6mToM+Zs+CuEjAGKqX8pKYjcF9W8hHQM4LXAGB7h7KFvuL&#10;vm8hQA+/PIri1rMaTBjwxiuID+n4PWGvi7whtFTE58JVG7RwA4n+FzeTqiCbv2DjUDNSRVRdiDhC&#10;xBUCZlgJhqFt8MluKSB5KKj7cJ0RuUiMFjPaVqceBYTWUMuFhNzv3kfyoFaMl+SOZ2wP8pJgF3PX&#10;G91toZKgl0Sr0EtiPtFMnWc5H8068WBNhogUREoQCQnNUSz/30AyIsBBLCuFJFNjDO5YcHFEGLfY&#10;UDfGArbdWtpTGQ8txw1oaULJACGSJ0G0dZD/DikVBYk4AqB/aQDT/ISAdaHaGPlQBTEOF1gQ6CE9&#10;Ghyoj1B31ABIqNdAJGS4tVZxAB2d3BLGFZ8pYBkrYJaKlWevQ3IBQNB0pANqww1hs9lv3brtcXuk&#10;iqpo+VMpOCszJMIEiUgU9b8BmBrjJcHdW2Utyc9em7U4G0QVeknimkTkVuitT42OalBOrJfkkg29&#10;JNHEXpJZWRf8mj5oUB7TripCEHOoA4ea6nnWAfAhAAyUkIJoMBJ2JcgSiRk00gxIPlaAFPkUMBv/&#10;9KkqgpT+jwbah5Nb5Q2hK8a+M/fGLD7k9AYNOV8DqPGYxe7QpmPKS0ITY5wbc6YANlcBBwhdhWA2&#10;qEU0R9CxJXdrv239uvBbfrPwFb89c7r2AtKjN8IcxS0Qm9YzJ7VHTmp3fMEN7t7aNatj14z2qRmt&#10;22e1XL5p2O22ze216+TXrZ1ft05h3fqFDZJtScm4Typ5SeyNGuE2rk1SbM1kFYm8/gbZzN6sqb1Z&#10;Y3uTRkUpDQvr1inq3iuSmxsNBiPBIHp1yM2MFaBRDpA6xo4XhEWENcc2LQ8EPNlZ+fUb5b9fpeDD&#10;ankfVcv7GFgdP/9aJe/dTxxjvol4fKEArsQLhCOB6CM/MFyOq975p1JcrcodAWec0eDY5nFEVwWp&#10;4Rmqdxiaw7SAzdSBejqUshwqYH6UFQBGOJRy6pZr/bF4LwkSmgzaABiC27VwdOuph8+avSTUppRr&#10;RcBTyNzKnK0OtjAGEhcHiTZBIqgiDDkmiJKClE2pRERgiQ4ltSD+YsUARd1LQqnKB68Y806v6k1G&#10;d2k1Kb35xC7NJ3RpOqFLysROjSZ1Tv66c/Lkzg2/SW30bWrKt2lNvu3a9LuuzaZ0az6lu84WU3og&#10;p/ZoPrVni2nAXs2n9WQ2Y05FQixISEFiOQxsaeZ04gzi9J4tpvdoMa1Hc+DU7s2mpjed2q3JFGDX&#10;xibCYZOp3ZpOS28+rTvot5rZq83sPm3n9Gk3rx9ybl8gHIKw9ezerWb1bjmzV8uZPVvM6EHsCYct&#10;gLOIs3u1BB3QnNO39bx+beb3B7ad378dsf2CAe0p0HZev7bz+gLbzO3TZg5k26cVpurdclYvRQj3&#10;aTkbCbm1nAPs3QLZy+Dcni3m9GwxqweTE7ZC9m5NBIOJvcFskvQCkkJPVJ6N1jaf05MJWbWc06vV&#10;nN6t5/QGq8C2dsD5/TrM799hwYCOCz7vuBDZYeGADgugIv3bAalqbecPaDOvPxArNRfYHz/nQIsB&#10;sVAoEZoLic0FLdy9OTT11G7NhOlEPYBEhWmg1qP5dCH0C/UmNHsvYEsgNzsdApsDZ/ZqPgs+ezIx&#10;FnsKmgXqSwYgSWIidHfrmb3bzOwDbIvsC2yDRImZrWf0Braa3guGGQyqZlO7N52SjsPpu646m37X&#10;rdl3MLzTW0zt3npaj7bTe7Wf0afDzH6d537eef7ALgsHdln0ReqiL9KYcLjw804LBnSY17fDvN4d&#10;oLPm9Xq55/u9ln5Z7MHdW+UyiKercXaaT1+67Ym9CADwxLSe0CxhiCgOEm0uwJoQEScRPYKIACaD&#10;ASJTiLGZYxkiYmA2ik8HyAGu0ewlwSdudC+Jj6hPVtltoZwXoDak0+IjmdciVi+JybdCDpEAejSI&#10;7B9hskS8IZVQ14whxZqepLBS/CNBXghjJIFPmG+r5QnRgJto9oyQywDpI8cBuTDMXgxNJ2gyvVHc&#10;YpYcDeFAVD3yA1d8uKXGzjEI39QR8iaQbWwMzvzRX8MUw5BQKFvix1Yl/wsmf8T+FwXMlVbOw00F&#10;rvEPaKFAGNen+KMBb8TvoadU3LgsBT+ZvF6DvDBsPztiQtBc0G7i6RBHA9XlEVQHJUg0HtfpiD8C&#10;yG3OD7Yg8TkXXn8EeYqDw1xH8nHoe9PoYSArWxcK0WCjMUNriwxlekorrOGbgMf1pCduDC+J2TAT&#10;RQJNiu8ZzF55dM0Mk5cE58//GC8Jw6yvI6HwHwAZYdacdaFOM+AoXqgARsK4gju3/IKCffv3P3j4&#10;gO+O2X6GqJKy+TAhsDQJPlXrIcxpEoHLNYPvQpHk12NfB0O/vYcAHqMDBIRYIxTCnRk9raNrwqfu&#10;H+HMASxi6nJMTWCJGBeHRBHQCokv6QCuPkSjBv8hVt5yktgELlkOqLIxAMvRvWqtKefGEBFBRFZI&#10;XMV1T4j4JLESPiZQGD6kGeEA7LV6SaJV8R03DX7U5fMZP/3567OX5EB1nsZLIlkSqHkNqibnRkdl&#10;KCeBlwRGW5yXBMJHrxTOyn6ClyQGSu9/Bc5Eh0grxhNPSMnICpACKx2NT4Zk9SRgN1RgZEVy6kCK&#10;wsREXcrHEtSB0dBV3I8wouCE3nv63phFh1yJvCQA+ASKl+RSSYRmxTwx1kGNhAnoE/dqpeWWIS0S&#10;cod8u+7u77GlR4eM9qmZnbtldknP7NI9K7VHdlrPHPSV9NzStReSdipBpvfeSk/ibO0G7LW1a4+t&#10;ad23pHbP6tw9o0PXjDYdM1otzRh+q30TW61aeXVr5tetVVi3bmGDBugladjQlqJeD4z+kca25k2I&#10;TfGzWRN70yb2Jk3sjRvzS3BsyUn2pAa26rWLUtOjefnoJQkGI6EQjn481/Q2QFDjqVbmVsUwgauN&#10;KfCaiq6W0lL/8ZOujZnODZtdmzNdmdmuTZmuDZtcq9f7d+4N24qj/kCIfvHBNRfl5SF0OCK5eblU&#10;S78hzBK9bOweankm/UcoCTo3RQRAdRM4g4TQCwElzoqFcP9w8iZ5SdQ6I308ADFM14dYLwktkeer&#10;L2UkFcGwDiyJaIZeNkHsjoNEWyFxJkhExRA9glGuCAQiTAi9h1T/SBqVCgJmLwloDVox4ssN467k&#10;5T4sK3hQmvegJO9+ycO7JffulNy5U8q8S7x3t/T+vbIH9x0PHzjyHjry8xwFwHxHYb6zsMBp0wmH&#10;QI59IvOdBXnAOLnOh8J8IparM8/MsvyHRAjnx0QhOTcMm3OAnFUReIg6ZLxUwVWItgnzgQ+BaEMe&#10;tICJIsQcUA0zycN2sBe47AXOogIIOO1wmI9CbB9SIDqIIucGxFSFriKbIoSJIMR8qIVt+Q5bHtCp&#10;E/OH2EKgy25J5QYWwWeB257vwtINQt8RC5yFhS4bUmxACVCpSeupamJNodZUcW43M7FPkTg2zOSy&#10;0HKkKj2vrABp6mjKOe8+sCzvQdnD+zDkYvkQBiGNw4cPnHkPnXnQ7FRoYYELaIthvgtrQfZTFTDb&#10;PBzqpXn34ZMPhflAHEVlMIoKCxy2Qgc2pt1VXOQqKXIzS+HT7i62Sati/nkuHiS2TrN6D1gxothT&#10;CpcavpLwlYlOPgIE489g6+WIzldEzCGDhTGQOAWREkTEqFzTFJvAyEQQbQWRKjn8EVYI/UKFgCTw&#10;9eVxBbKWn1gz9yiuDfGE2UuibwKC5CmrTFzJS9Jx0ZGMq+IlwccrcD7PyoaXRMJEjBWhLpH5MM1j&#10;0cWAVItEVG5ESYWGSSzMySVhAio7kWr6TVNrdHboSzZoPUU44A3hK3V8wDC+TCeIe2qEyVMAWXHV&#10;cAWKH1+tEsKtUkxeEnagkJOFHCVUBVqIgV4SvH+m77/oo2j4cST0OKw9DgUeaX6c8ONuLMp3QJuz&#10;iHME/SO4dgZdJBq0KmdIm62UR4g0UiBXmNrj/Cwk/3Dip0XoURd8GgjywZ1NaNmI7iXhQ/bFkIuE&#10;mgi7gJwL+mIQg7rfwaDJLaK3OR2SfwRpbnmTa8OgLmcd00jDzlXZYificiQcNpoPaErlx2Ypuu8d&#10;3yvz/pXicmWq7sHhHKA79NyIFXhJ4Bsaf3GSkyIecnIR+Lqhg4VmhaeBJFYQ6VOCbjkkCP/5fDeV&#10;DkKLHMkxCnDI8kSAiqCXIBK5evXqvHnzL126rCbRGMUQ1aeDOYmlvngp4soQdbk1CSNGwodm0LlG&#10;IC8JdCueHSYXCQBrJT2OPxdzKohGuVKjvIgEvTjUVBA1OgfNElaOA2pyCOuoqhlfXx3UQaoflboR&#10;MjdZBZkYApMYq1cxRMlaCxERRPSPQHyGMRI+NAEkMorhANpbC+Fjt7qXpErLL3/ym/riJZm1JBuU&#10;IIKSMSipajc+EEAU0wTSMFocAFlAqVAWbpUWic7LufJS0qwTV9hLoqbQagxA+OjVgplZ5/0aOl8J&#10;sf0kB/8LcD4JIRoWSFRMZMwYqgSSmiAiBXMmoqHAQjMkQgGODVZayt8BSxeagEKMU+cQKUHvcT+i&#10;lyQS3fP9vVELDyZ84kZHiTu06UTh/stWL4mhoQ5QDslxHhiMBL1h/8n87/tvH9BmY5vOGR1SN3dM&#10;zeiYltGpa2bn9Cz0lXTPTiN3SVrvLd1om5Lufbf26LutR9/tPZl9tvXotS29x9auPbeAcqfU7Nbt&#10;M1vP3zz8ZpeUojq1C2vXKaxb11a/ni052daoob1xCvpBmjWztRDi4pFmTck50tjWuLEtpbGtUQq+&#10;nTepkb1Bsq1+kq1eXVu9pPzPapcOHhotKS4Pwm2L9igUwo1d4T4bW061mrWFuUUhgDVXVxy8QOKd&#10;Cj4sjz6XQCAS8Ef8QF/Ex/RH/X6UBzVaxSdXbRoFBM4dYS4tAWgcKUAGMbQKdVVOS1XSSQOEyZWi&#10;AwkTqCysKUjC0UfHc11rj1jeBMzjAQhVYeJGJPTEzTM1pyfykiAob4QYRxCRAZDoNCDaFUCUKoAo&#10;xUGiARA2HXLjmIHWcBJiTKwAlRQVIAl5SdAPh+LHjwctGzFi89eF7mJnwOXwO5x+h8NfWuq309a9&#10;hSX+AiIE4NAG8jJ/kQOfyipxBUvdwTJ30OEOwrnrAnqDbqTm5kMLA053wGEw6CRCwOEKlFXGoCns&#10;L3MCA0hDqOgMlAIh4Caao6yHoIMUfT+zhIhhdwCI9aKiQbPE6S9x+Iuh4orQOEIIY4P4i4GgBsqY&#10;PFjmCTp4p2Nk0OMLwic0DjSRE+hBclOItdQmiqZWIk1uQwy7qRk9QD/QCa3qCUDbQrZInxALVb2g&#10;tzPW3ekvpbogIcBUtaZsMUNFKZ2S44Y1lIO0nt4L0phGRagKUDs9uaIaCUZdTDVlmgYDmcoUO9ls&#10;slz1HVRKUZXL9XW6sPuAFFbGI1lfPxRiFThPnSAnk9hyGtgytt3uoIs7wu134JikZnH4Snxhb9/F&#10;Q75cM6rUUwYXIT7v+BTFEMJ0KsvJK0d8wZMDOk8ZcqxgSCm5AY7m4hSMYk2QuHhwjpgB5qJnJMms&#10;4CiGElGShFEEESmIFGC+DsNXfyTqdgYylhxbOetQVBMviXg0eI7KTgcTo+Hywe0XHN58BfclCcjM&#10;XJ/oEim51dWiHsZRrhPMCvM3ZtcmcrnKJwLkp3g4K1bQc+AAkddo6NNp9kS4y/VlIwF8aga3F8FP&#10;dwhfPBwA4muAeQ8C+HbGxoIvLZxrYU1pGQW5DILRcCAS8oc1fAVPOIRvpQ2H8KGScMADjGg+JDQF&#10;KONjMvirEf4qApd+OARTYaof9D4KeB7xRhtAsA2pvCTyiA0/i0SZsL+GSidCAKf0EbiVQLP9aDiE&#10;6Z4iir+AkcGyz65PHCW4nIQ2BOFG4KUxQFDgJTC0FoP5SAVi/AsWWtqcOsg4pD6iXpC1NuLXsPYL&#10;H7IyVZl73OJ80fMkL5WRhIuD3inJ843vbfGSiL9GAnFeEnzKibwkq46umRnrJZFThM4o+vME0B2N&#10;nEp0hglYokOkBBGptDpYGKNTEUBb51MB8tSZCDHlQphuayOXL12eM3vOpYuX4K4VBpdEK+DVswKI&#10;hgJkXXGtzLWJTWgGG1kJ6ASoFHhG0y+IQGwNyjeuTEOAFlmOSMIfFlD5lUM0AXr76H+RT+giREyh&#10;FnC7K4iwUsO4Se7dv3fmzOnS0lK+7sWk4sO/A5LeCokjJJAQDWBTCCAkQtVoON0weUng3EUvybN1&#10;f9Rl4Ez2kkAXW9aScPblkBxJWRFEjjQXhH1iakpID0VCOeQlwV+D52VffrEBeUlo5ixTaBxYqA+B&#10;Y1cKZmSe+wd6STgVQ0QoNGyOh2gjrOkBWGeEebgkhOgTRBSHmLZi8CFDRJUClETbCokmxB9Wjsf4&#10;YKq1awnqLEbqtmMXE6GX4XPv6XsjFx6EO1wWMnHeSzkwStyhzSdsB6xeEiwqzjSwFm8n4Ns2ErpR&#10;dmv8oYlt1rfunNGxS0aHVCR5STJwUQmuK1GOkl5buuJCElxF0qPPNuUi2d6j97b0Xlu79t3ac/C2&#10;AcN3fDl6z9BJ+8bsPLLy/rcjS/r2K+7Z257eraBd28ImjQsbJtubpBQ3a1rUollRy2b42bxZERw2&#10;bVKEi0ca2xuliIskmb0kDW31k20Nkgrr1y+GQL0kz/z55R53uaYBH4USe0kkpBoUAtgGdNbghZe+&#10;TuBE1cLhIBBui7QgbkxvEN/GENa0CNyBsYuEbmiwi60dVzlwTNDlna7wJrAoVmqAk0ul4uoDn/hh&#10;IoP7GRM/fhSCU/6Gc83hvIjpaSAeCfAJbUZNQfuSRJWX5KTykkBl2QbMnGx4Wkj5OqQ+cZDopwEo&#10;Ew1Ys2UtcyMBJE6Bc4jRSQioMXxCEmgG5SXBlAOXDR+x+Wu7u9gX8no0FxBmm85giTNY7NAZQOKW&#10;NShX/hHazBf0cRdM3BHT7cPdMT1+2oCTwyxH0rzdoMhdHiBm4nQTY8ISCIlcEY3EhLRhDmVIEkXe&#10;gFPXJ/NYkzfstCiLmkzsibJXqJ6DA2rq1vQJOUzOS50mkoRbA1PJNj64UY/Xz/uVGq+B4n1JsWVo&#10;D1HdcqqjItda6s4K3FCYs4v3H8VtgjAr2uuUd07lbWWhIDo0SlF1xFqI70DIngV0LhiWQ/twk/Iu&#10;p2ZiLJohzaIM1g/JTlJDfd1OUw6JSN0nmXNlLaSc2c9iFKRTOpRy0POU3MyUrIxG1lPF6BjtTIyz&#10;X3OLGmVImbAQGYqG+y4e9uWaMegl4YsqnHF0itIpCKCtWxPy7wJdA9SVgoDFqcsC5fwESLJESKjA&#10;Qh0iNSFeTBKBiBTwkmS6cuGlOxL1OAMZS46umHlQPXFDPg6g4bMwpqzA8vCjL9uRlyQc1fhNwH7d&#10;S6LSAmO8JDwTNh1aibNfnVyQSWLWwTBPqqkgKsU8D6enOdD7gG4RoiPCm7NCgN6lovncAZ83EPAH&#10;nQ7npQuXDx04fOb0meKiEvq+egxtwvNn+AKjr1dyJ+FyWXw1rxbQNL8W9Ifu3Ly3bvXmHdv3Xb54&#10;48bV284yD77D2BfB1ghEc6/fuZV7l3cMCWlhDe4FvNGAq9zvBFocFuw4wPriyhEomkk+GvR64Ftv&#10;cfcTXM+CDa75w26X9/q13CNHjl26eMXpcIVxP3o0TxaV0NuOcVEJOnHw2SLZMNVJ7/RxRjUXPjqE&#10;61+C0YgWjcI3NxaHK1YwYDiG+CEavResNLtLVLdaqHdKPK2a0r/k4zA7aNjdo4rA7pbeD6KXpDTP&#10;P6FP5n3al0RPQpSsFEmINisvyWpaS5JveeIm/tyq/G7FfD+T8FxjcBRDRCqtDhaKEoElCWE2yghD&#10;kngaF7vKMowpEUJ8Z3vl8uW5c+c9wUvCf9URChQ4WwuUTDQQ5tqYwCbrCUzAq3wCJNKMAfs91WSW&#10;rRCjwXoqNjGoemZgAkLigqgAK1gdoae1FhlXviQ0UpKdhqGWWI5SQQ4AUIGakWgALOR5yIkTJ9as&#10;WfPgwQM4DUDOSXRwJoyKJBVBlExqckyIl1QIVhWIDBo41kvS6suf/Aa9JDN++nPal+Qf4iVRmpAe&#10;ioRyYr0kV3FfEpgOyRQaJ0aYBgLoJck45wvGnjYILvGHgOugQ6QmJ0A8RFXAhVogelZgrQlyLLoC&#10;EVaKhJosrByiqmyQA2va+EMGJ9EhUlAws0KIPnaxEE/hvWeeykuSccJ28HJpQi+JxQ4aQuFoeYnf&#10;sfLSmo6bO3bJwCUk5CIxvCRdM7sAu+EWrcDU7jlpPXLSeuJzN917A7d377m1W4+t6SP3Dl91buWx&#10;e0euF127X3avwFNQ4i/xBz3h0pJoQUH44YPQ3duByxddO7fZJ03M79Ixv1FyUbPGxS2bFzdvVty0&#10;aVGTJkUpjYsaptiByY2IKbYk9JLYGgAboq8kKdmelFyc3KioTZvg/r28Rxm0UWxL4llidBZAb3/Q&#10;g9MQ25K+X+HcgTsNrTyqRSJwbuLSEkVcPwKEU9nkIgHoXYx5IilMEgU4UhFqbGChHLJAdUMicHIp&#10;A7NUVODyWYgBAiRjAkKR6NHrjtWHHsIdI900xnhJsPeB6CVRa0m2nzTt3hozsAxIkSZbKoPUJw4S&#10;bVKQYyu4imgxUWDNVjQJHAZIHEFPLrk9BaC/oOPZQ8ZZDFg2fPjmr23uYp/mwZ/NaTod4whQvgDx&#10;CKBTAGbXaqYK1KeR+MqbBHNjmXMmENJs06B5Ei6UiatOlVt8hkCWo5fEpAYUBbNtHiRkyKWwp4Ad&#10;IuQ4YA8CuQ/IYaGiiC6tzEwSYj56WeQl8fgj3kCEX+ziI6cJvhsIoqCVvEA2gFoAcwgpYv5C5SuR&#10;duDqYC3IC8M5B6GI+FLEESP5G1WrgMp4pjQRkp0mFOYMY8idomikonU0+HIc9keY+lHpKIqcdUyU&#10;clUOygwq1xAqfelQyU2NgZhhYKaUnpD0eh2D1IAJCKXTiKLWDnrJSzJ08Lqxpd4ymt8ap6icfnCa&#10;4kkOjHOXJELM1QgzhMxMSJAURVSmHMYiRsZaTwlJoyDSSiGqAhFaYKoiXrrJS7J5yZHlMw6gl8Qb&#10;wVmoaUZKxEmmTFZpLcmgtvMPbXqil4QcJfpkWHdqEE2Zi1zm3hWQi6awSgUSXmLAyxM85Rp6Rh4B&#10;6bU1Ub8j7CvVvMiQrywM9JdF/M6Qzx30evyAyxeu9E7vW7dmcvMmbRolN0nr1P3Eke9hKhWBemlh&#10;IFy1cVihl+QRTBXJ3xHC114EQ8XFpZMmfFe/bkrGpi3ffTNzQN+vrl29GfBqPie91NardWib1qPz&#10;506Hy+/RfJ6gFwp1hjz40pkIvg3XIe+aCbjDUAWoDi6FkFfw4n0FfNFGQlFcoOsPa8SgLxTwhCC3&#10;/If2qVPm1K6ZXL9uo1rV6y2av9wD1yctotFDvfh+YnS14FKUoC+ML+L14AYlAXqhTABKBLrCGr7a&#10;Jhzyh0NBuGOBOxOqJj3UQx4T9pLo/gWk3gV6J5rJa4VUF+MnLQChJ2VMpCGhq6m03Kf84A+vmuGi&#10;DQOk09nxwV6Ssnz/hD5Z9y4XRc3KSFFTJCFmgl4SaKic1UdXz9hflOcy7sugwZ90eskp9b84hUVU&#10;AURJQaRxSHDjAcpxpCwgE6YBjgHIsUptVoSbNmiUy5evzJ499+LFSzgPxds4C+BKSVdLgwyJNhVk&#10;wCoTPYCpaAQdipIJeCImugGWVAoiBU0L4NDsJQGgstXkpwQnR0jePIDiIEomC6k4gBxiRRVEpEPE&#10;CJGYofdw5QAFLEM/EoBtOOij0VMnT65ftz7vYR4cgtxcqqRRiBeyJCFE4+mAzcFMDMmTwSJo2hgv&#10;SdVWX/4U15J8PuOnuHtrFqhCBOhzMt0kLkoOKgZpwIehCVlAOeIlwSdu0Ety8mrcO26wPnjTf+xq&#10;IXtJyh/hi3c5C+TTgY2Oh0QrcJaKiSGqOpSmHAIgaDqS/mBYsxZhBRAlKyTOCokjiMgMLNxo+acH&#10;dhhBjpXxcmgql0J6pOhD93E/0qlcvu8MPnHzFF4Su9lLggoE0YBs4SsVJ86YqxYJnSw802tLjy5Z&#10;HdOyOrOXJC2jY1omPm7TNbNLWmZnM7tlpXbDV9t0Bfbc0q1rdpcRe0fuu3ewNFAGtyI8+4ZAMBzU&#10;cJUGZK9F6ZGW8iB8Q+JtS3nAH7YXlq1fm5/auTA5ubRZ02LyjxQlNypKamQXtwgRwoooT25kT2lU&#10;1Lgx+lP69Y8WFhpnDi2NkLaT0WJQb3+IxobA8wL9HkR+molWlvB3r4VyGeVUBM7JGI8AUxBAxesl&#10;WoAGKuqw6BgaBBn38N9aBgAjkNgEqjSuoFALR49cK1t98AHuL2vyknBB2E9Eqju+CfjZmjO2nzS9&#10;CVhpCxWwblQ9ZkKdxFBqgtjGSZxcSmGI4pMKMgFLkSDCyCoR9MzhE+oP3U9ekjC206Nov6VDh22a&#10;WOgq8gRduL6Ap82ybsJCNy5AkAD6EWSu6MIJLc4tcT6J00uZvqoJNtIyoU0oVDSmoEyco8bNorks&#10;opRrCkgmev48701IyhaVdWeBqr6ikii1OE0ixsqEXBwx4iWh90HpzgsQWooOudgJItmSi0T3j5i9&#10;JECpu6osvYxbvCQmqlLIBYOlSItR/gkp1ZQWY33uIF4fQVQtSRQd1dpsj6KSoCZ6SWJSqbS6vuRv&#10;RMUlMUlk2OjKcTRnhTUi4qEpE6FJkxU4c52so2eC5LYyS6Cm0NeyqCfoDUfDfRcOHSJeEvkSY/KZ&#10;aDpTTacsq5gRc3qrU5ghoorAaeO04tOKRC+dAjpIJRYSZ40VEUFEpupJRBwkGjT1qzzfGJCXZNPi&#10;I8umG14SnbRkg2eYQjgEtYGt5x9ELwnMhNFLEvYDecbLE2CdNAfmqApm1zrNpcQTkwuVbZCK597k&#10;IqHFI+VBR3mgDBj1oSdC83uCQa/mc2meMs1bFvKVRXyOsM+heZ2B3Os3GzdoWrta3dOnzpaUlF67&#10;dmPWzHl79xyE7zhpHQJ9u2FfxeDhw7yBA4cMHTI8ENRstuIH9/NdTp/fowUDIVw5Ego3bdyiY9se&#10;ZaVOryuowQ19IBTwax4Y+s6g3xcK+kMaaeJ297hoAtdx6IhGHoU1vlV4BN8bMCXwenxen8/r9vk8&#10;wa1bd7799kfffTszv8C2f9/hwwdPuB1e6JRy9cMlGIurMDQ8DyAHyEcLRgIeuI0Kh4Lo4oGA5se7&#10;KtwRFvRpogc1ZUcJ/maEr62RTU+Nllc9hU/TKOpC6hRdAag2E2HPiNlfBmQnlyJ2MfkyyEsiFO+G&#10;0PB6gE4oiItfSvN8E3tl3rtUFMU3DemZ8PDQE5pJTj0tmrP62OoZ+4oeuviLGeoO1E9hbDFFdZgA&#10;pPv3QNITRGSCRFScP5y9pmtZnLmC2GMAiQyIVFdVhCi+rS1zOK7fuFFSig5oGokW4A2jcfuGZEg0&#10;ZmuACrBIKgIUxYBeYcixCazJpVQGLpe1cWwrElgFDTZMrgT8mz3ap5so9iWCaMSZyk0E4EOO1cFC&#10;PRagrOcQ0wJdKhGSrkKwFhiGRkai35/6ftOGTU/vJWGIyAqJq9SEhArcIHqdKy1Z4qBdDS8JNHZ5&#10;ebXWg3/ybL0fdR4wnd5xkwWacF6DuqQTcHKElKpAMtFhggpRIqAQaDHyksC8tHx+9pWXGsw+ddXO&#10;3w0yhcbuxjTw9/i1ghmZZ31B9tQwzeCME0OpJFAyNROp/GMA+SRkZWADGCKyIibK1M5PTsvgJDpE&#10;agLPWOF/jIJkTYCDWMZCUkKvcT/SbJ2fuDnkrOBNwMxiWUtivAnYXAKYBEcwa+YlE3C3avcVTT05&#10;veOm9unZafhO3+zO3bIMdiWmZXZKzezYBZjRMVW5S7pmd/l8+4CMa1mOoIMGGpKrR2FlHRgRiQjB&#10;GgKaCl+X+fmOWTPtbVqXJDcqTmpYVD+5qG6SHVgvyVYvubB+cmGD5MKkhuglSU6xN0qxN26Ce5c0&#10;b1bcvJm9VSvvyhVYQ2gq+AyHzRuUUPsxERV1BNqLVOBjbDXlc0nQNTFQOVNpekFYQU6uiE2ik0qp&#10;kATOBzLEPCnzGOgFiw6BykWC+XBZOHy1bCV5SYDQ9jwYUA3DUho+Ex0t33E67zc1Z+w4VQhXkqda&#10;S8KuVi6MM40DnwRyAKhYMwbcAgwRJQI2jDl/BSzVJJeMDFjzN5UgEhWGyzWdJnjyhcvDfZYM/mrT&#10;hHxXIT2FgW9/hsmzmgdCwDItVHSpuaVOY4apx5p1cKcMfRZtVVDEX/6NIoyHLMg1YNEkWv0msYdG&#10;ucYjKuy8MJ52IXtIWTazMEqvmOblCeaCuO5UChaBM2dZ1oGOEg5Q6VSuaiU18TbcFjHPwigXCZDL&#10;YrO5CHzchp7ikYKwCIpiY1SjYXKuIOeGlPytcnVIS4ooIT+fQqVb64hUpWBBQLNPBIlNRGpCkXvM&#10;qZQwjka2SG5wqQ71taKhE5NEUZIg9ZGZUBOFvI+MLjTS0mjkRpORGZSFJNzR6KLSPPC903vhkMHr&#10;xpR48R03cB2S6wicfES6guunMJ2WDBVmNTl4EjhvoOliAUGkqZQfACxcge2w0ArRI4iIICIA5mcA&#10;s0gEiSbgpTuRlySiPBGKltlmNPRoYKv5BzdeNt4EHLeWxEhINKbHomOVyFTZ0K+Aep4YwHxouYrm&#10;pc1HXOX4cI0r5HdpXlcQKlVsL1uzZsOQQcN37djvcng8Dp/b6Xc5mJ5Vyze8/+aHp46e9uNzN26v&#10;F70I0D6hUOjIoePpab3TunRfvXLdg/sP4Tts2dLVG9ZmDh0yqlO7tJys7bdu3x705Vdvvvlu1c+q&#10;zZkzb+++g9u37c7LK7x1896kSVPatu00cfykt996r3OX7iUljrOnLn7Rf2T71mmDBgw7dvRMcXFZ&#10;duaOsaO/+XLQsPatUzety3Y4PIGAdunSja+/nt69W5/p383Jf1AY8Ad3btnToXVau5YdMzduKSst&#10;c7t8Hoff6wrs2rHn3dffGzjgi7t377vdHpgwwPesrbBo1vQ57dt06N/r8wtnL4HsZu6dIYNHtGrZ&#10;buig4WdPX/K4/bt3HBg9csKEMRNHDxt39cr1zRuy0lP79krvt2vnHq/XF4V7K3zGB/eyD4eitM0H&#10;Njt1LhHdIuwBiafuN4k5pF1vqZfNO8uIxNK55RHckIV2FWGahpxQaWp+XHRT/MA3vnvG3UtFEfGS&#10;mD0szNgctEAEKpiz5tjq6XuLHjrRSxJCCTQgnA6J7gL4XIw9cSpCvCZL4iHRdJshoYohaQgi0qHb&#10;R9cM/qOL4iGpBOaiVZgSw5in+T5NpjlZjJ1whFc9vPQx5a8VkJDuUyFDvNRgdkgE/pyIC69pqbVA&#10;BECNF21hLCoQJDqk4cuJdXutiJXyXRxIqU5xrWeCUkSDpaFoASIkikQf090v3MCJCUF8/baGADPp&#10;E6VUF+V3Q0CRaCqBLaO+oUMrQMLKACmdQLYYwGZk+yijeEgy6gv+wIIxey5fEnFBp06d2rRxU35+&#10;vlEofBiFG9YyOK0OkSYC14gh2gosROtMOjHl6pA0CiwEY6GlzW8Crt568E9+XfdHnQZM/wk+cSNe&#10;krj0nBwRWzxA6TDNACmUAb2pe0nmZeFaklO4lgQHN3xiQLUh/D1+rWB65lnv/8JLopqDOpGDCqwA&#10;wAOMg//MJ0NXtWpDVvGsDGIBQURPB0mjIFKCiOIyTNBZVsQoSC4EONCJTyiJCqaRZAgU6P1o9ZJo&#10;cP6yHLuYukVnQi8JAXOHP2CA7iUJRILH8k+kZ3brlp1Ky0PS0nNS07O7IPH5ms5dszqlZXVKzezU&#10;JbNjZ2AG+ko6Z7aH8LfHply2X8V9O/BnlSDkBtmSLQyphg6UgSloOj6MC6cLMOpy+vfvL+nTv7h+&#10;cknd5OK6SUV1G9jrJtnqJRXWT0IvSXJDW6NGtpQUe5PG+G7gls3srVoUtWphb9G8eODnkbt3MFs4&#10;rXgnV7quGcUlAneBDmqjCC3p499iFHm1LpIe06ARj7kyCdiepoJUCFtcB1YZ/9KpqDPm0EwFzkvq&#10;grQUDTAFDeAYoDJhYARCkUNX0EsSQlcIjhN9MMAnGkEFKi9J/m9qzdhxqgC/VNhLwqpYONlgBhbD&#10;XhKiyRiz8U8DzhwgxwTORCAyA9IeMRaZdGMy5KiKgG2hA4LqCKLgnOPTBAPlod6LvhyKXpKCGC+J&#10;aZbI82TazUFcAzDhROrzSTW9RKpUSF0hhqZMdGVVCh/yHp9KaEplzqFCsiU471VTevrBH50UTDV1&#10;ZwOUd4DLoic1zLkJyWUgM3aepZOc7DEXp1wY4rnAx2GUC8NcKC0kEVcIE10VZi8J20PUy8LkJhcJ&#10;bnfCYSa6SIwlJEzMQTwgWCiXWxnNLc/kNqcKmtpQ1VrFxjtKpL5IJWSr9EM9ueXZHBVWZak2V7Fm&#10;mg3QmWAZCzQL06SjKP4R0zBmHdWS3CboIhEvCe7CCwmpL2jdkNeveeCGpdeCwV+uH1NCbwKmixOd&#10;inwCWr0kdJomgPlUrRycN/LvBZiS+KpCQSN/phWiSRARQUQAvSYKIrdC4gh46Y6U4xM3i48sm3Eg&#10;Gn4U9MKEk50RJlqnmtHQo89bzTsQ7yXBJQPkvKCHLygtzmnV3JjJCrjAxLSNa6yXREmE+lMYOAFG&#10;CWYuWcGc3OwlcWt+r98Lk36fb8XKVc8/98KPfvSjZ3797Pkzl0DocjldLrfT4bHbi0cOH5dUK9lV&#10;5vZ5A06n0+Eoc8OZGtQyM3IaJTcZPWrc0qXLmjVrkVSvod1W9NnHVf763seLFy6eP3/Rxx/8bfHi&#10;pRs3b65fP6lnz15Xr14fO3pC+7adjh093qVTWnJSyrQZM8eMGfPrX/86tUv61Ws3/vDiK+3bdlyx&#10;ck2/fv3eeuO9I4eO9und7w+/f3nCuEmDB39V5dPqa9es3759Z3Jyk88Hfgk2f/nFkKNHjq9asfbN&#10;196ZPm0mmPH262+OGj7B5w16HAGvM2ArLFq6eHn9OvXq1KwzoO+AI4eP3r5zJ7VzWrcu6Zs3Z4yf&#10;MG7JosVnL55/8423R44clbNly7Cvhn3y4d9OnTwzftyEP7365/Fjx2/csGnsyHGNGzabOWvO1KlT&#10;6tapu3FdBrRDOISbm/B0T3wN2H0JvSTGUhGi7haJOaSBIR0tD0nxAAAa/UvEMBf6dF6Sovvecd03&#10;371kj8AhynFUAA0viT6iVA7oJQlFc9YeXTUjoZfEfGo+GXJGqXPKHNbBwnhItEJCoQ6O1SFSup5A&#10;nCkagyjhSwHLzEDpkwGKMG2GST7P+DldbOPgtYyvrUqK11rLHRXagTeplJtkiKQBhu4Fj8dz69Zt&#10;p9MF4w0Efp//woULly9fBsmhQ4evXLkKZzE5IYJEQMgf8J89c9ZR5oB6spEMCBOwlhKkAzCDLH98&#10;/caNm7m5aJUFogkge+GSGHWUlbmcTvJ1sNk4Lw7xA3dgt6Y5HI6rV66fP3/+xo0bJSXFgWCATGOg&#10;i4eqqbt+0Da9MJHQFB6syi8ouHD+QllZGRdNCvzXAKdl4BVbCbAqTAXIhAE5S98gSGQCaFK+UXtR&#10;0d27d+HCGJOcwUKAHBNEpCDSSiGqCiKNAYgTxpiqpyuA6U/lJcE8FSQpA0ep0TBcBFuAf4kMvelA&#10;ATqGvCQ4Q52bdenFBjNPXePdW9UUWsYbzpqOXS2YnpHIS0K5VQ5RJHuAllNKxTJEZJgJARXmUiuG&#10;Oc9KICURRKRDxJWVEgNJQIi3UCIURAqmmjorIZ6gYCrIpMSJGHgM3cf9iF4S2r111KJDcNcJXw0s&#10;Bz61lwTBtcAnMOi6VxYom358WpfNHXrkdOuR07V7ThoSPSap7CVBF0kWu0g6ADtltu+c1b7thtYL&#10;zy3JcxfQwlO6tPCdLkAGB9oPNTBTgCpkGZwLoVC5pkVhtnL+fOngofZa9Up0L0n9pMKkpMKGyYUp&#10;jWxNG9uaNbW3aFbUqkVR65ZFbZDFrVrY27b1rFmL+UTCtI3rU3lJLABj4GYzzEtUNVzqaiZIIvHr&#10;U8yQQ/yD9ULK5ZBpQBdi0HBRKIkOzOQJEDPovxgAUOkxA8gPWiWgRQ5dKV0R6yUR6OXzw9Q7z+T/&#10;phbuSxKCS4rFS2JtTCxAqB7bQ+ganLkcPAUoe1P+JmAhJog0LolEE1hSiUI8IFr0FGjkYqoYL0mv&#10;RYOGbhyvvCTKRYKTUp4uyoyRp4soNx8q8mxTPyRSwrjJrYoSkjdE+URwcm5RjpulWxirzPlQmGfm&#10;ao6NLhKa3qsZPm2eQjqsr7wDekGqmpyPolSHo1RBqEPZ6kUoFwY/BWPsGIKlc0LljxBviNlLopMq&#10;LqWgO4lm+F50glARuH7Bjwz5/EL2koCaPMhjSg4lEk0SblhudmWP2SoM6zZwNZlWb4KFut9BWk9o&#10;0TEZIDSpYYD7kcM+eqRFb3lJIgOGqCdnHf0QcsPWVnkKDQkQTaW+06smFDWLst5WEMDtgfUcoNbc&#10;+0G3FtV6LBg0aN0o5SXh89A4FeXbAy8BFZ6/okoQ0ZMg2gxLgU+G5ZoSA86q0tziDYiXxBZgrbsI&#10;CXjpjkRh7r158VHzviSywQROa2lmi4+EGFtpgpruJdHivSRMyoF9JTwljqFMXxVJKKlExxRr8pLA&#10;oUyGRRkK5Sdu8K0x0YBHg7kWekkC/oyc7JdeeeVH/8//89rrb924ftvj8bpcLrfb7XJ6S0vKpn0z&#10;q/on1R/ceRDwB1xOEHtgHuZ2urql9Rg1YmxxUTHckJw5c+a1P71x8cLFmlVqjh05DprWVmirW7P+&#10;jGmzrl+/3qlj58mTJgcDwckTvknt1HX16tXVqtVcunRFWanT5XTVqlmjZ4/emzIzf/zjHzdumNKx&#10;fYemjRs/95vn589fOHzEqJbNWkG5Fy5ebNe+/YwZM0cMH9U1rcfNm7dACKYEfP4myU3+8NIr6d16&#10;9uzZ+/2/ftipS7rPG8BNZz0wKQt6vZ7c3BtZmRkpKQ1bNmvx9YSv69Squ2/v/oDH7/V4YG45feaM&#10;d9/+K95ThSI2u61+/XrfTv52wcJFrVu0gba5eetW+w4d33//w+7pPXt07/Huu++NGfN1cXEZeQ1w&#10;Agt3ZNTy6GWQ7gBi/+puEe5oXWJ1iCQkjyVTtzLZRSJeEqa4OWhvFLUzqz78QMHwknTbePcieUnQ&#10;6SYDg822ULwkMFzDUMecNeQlyXPizSvMpixekgrPToCcQoSYQx2sqUOkTwdJoyDSCiBKDDiMS84Q&#10;bSskjsAXHTkggAJMoktLSy9fvlxcXAxhEMa2DN3JkkjkMa3HBQFwQk7eARiNOLg0DV8ohePck5Oz&#10;pWrVajNnzQn4g8GAVlhQOHDgF+PHj7t85XLTZk2nT5tRWlrm9wfgdIYBD/+CweCBfYfefOPNUSPH&#10;QGZwGPD7YbT7/ZAegJ4KKAVAh7hzMlziwBgwrHXbdn169YaaglBXgwDYA5oBXBmCr7gqKCjo37f/&#10;pAlfFxbaIF/MGiygrGjdSMjj8WzJznn/3b/+9Z0PP/24SkqjxosWLbUXFUPhgSBUDV+bBcBxxicT&#10;5k+G4QIZqjspQSy01oqVK1u3bH3k8BGf33fnzh3IHNoKlEUtGESXCsHUlhQEYBtb+pdbHoD9wH0T&#10;12sM1IZ5H3lzOEeJUEAFBZYk7Fw5JojoSQC9BLlbAcKEcgbYa3hJyIuHXpJnlJdk5uIs6HSrl0RS&#10;JgSbI2WKeRKFzUjVBgncX7CXBObNszMv/q7+jCd5Sc4kWkuCCgzzMZai9w3F6PbonYZHVrDcBLSX&#10;Q0ohXkcZpMCaCTIjSCRBRD8EUC9uQIDkwqXrtEI0CCJKhBgFcyk/CCbbcFRxP5IfIrrn9N3Riw6S&#10;l0TkQJz6grKi4SWhWTFNjFGOGRpVgWERjZRHLpdd7Z7ZLR1f8ZveI6crOkqyu3bPokdvaCFJahY9&#10;aCNekvadsto3W9t49vdzPCFvMAwXIPhOxisUjTgAFaNgrrylIbh8SBRG70Z5IBD1+bWrV4oGDSqs&#10;WbeoXrK9fjK/MLiwSUphsya2Fk1tuISkOblIWqGXpHUL9JI0bVz65aDo7TvoJdFfCWw1gqwSCfcI&#10;WEIEITeNrk8SCxVEDSXwF9uOzqw4IqCbrISK4nf5U9FIUiGpodksgNGuVFGAmBeOlPu1yMErpSsO&#10;PAhF4MqjDwaB2Iz9gCXuqtBLYgxIBDcD8ykghT2ldhwkuUCEZkgMQUSqo+UgJpOYLBNlymkhCjpE&#10;vCT4O1ao18JBQzegl4Sm1g5eLiETP+PZDWO6mJA04bRKTNNONUeVma1ZTZ/uyityQaJ+8Fc0JqWK&#10;Yoy+mkMok1gMc7k8B+aKKJLE2B8Ei6a3uiLZNpr3Kn3caVVRz9A8eYYccH7OxUkqdljw+hHxlYS8&#10;MIt2BZwOfxmQ32eM76ANGvu/mh5u0iulNz46R9A/go/tIOntOX5f2OcLMWkVSRhdJLqXRPlKdPeH&#10;ZMt5UgDfHyztJjpAw0tCySmJqiNWU/MwDduMMFBaBhtH0RRLba5HcesZChSmtxpLGIhFiwGSSo0Z&#10;pK6m50nUhZUQ+1FVKpaGJ4iKJn3uHQ7H0xNwBiLB7vO/GLhmZLGnBM4yOg+ZArOXBGgomCCqBBEB&#10;RIDApNY0EkEwS/iKoYOFFYGylbSVq1Id/n5wKTpESoALN1y1PY7Aph/uJeEnbvjdt1YvCQXU3Jhy&#10;0+fJVrlBQ24mTXGtiwJYQhQd+IRZuveR5n6EjhJ32A93FW4N6Pb4T5w4u2TpmiuX73hcuBCDGPQ6&#10;g15X8PsTpz9+58MhAwfDJAa+uzxeb2ZW9o5t2/t279Wnz8D7D/Kgffbv3f/OW+8VFubXrl535vQ5&#10;0A+2Qlu92vXnzJ1/7dq19h06TP7mW5jvTZ70TVqXrpszMqpVqzFn3jyX2w0zuo/ef79/v36Zm7N/&#10;/OMf52zOvHkj99qVq9+f+v7e3XtfDR3Wrm1HmJ9fuXq1S1ra7NlzRgwd0axJi4uXLkH/2O22goL8&#10;pNr12rRom19QcO/ug5vXr4I9fl/Q5wn4vYG8hwXnzl10udwwm5oy9buURo2mfftdjc9q7tixA77b&#10;cVKnBbI3Z/3mmd8EQkGoRWFh4Sef/G3ZsuXLlixL7ZQGs4fbt2937tRp0MDP8x8+LC6y5+fdLXM4&#10;8EEb/p0f5nQwy2O/A48ECOg9K71seEmE5l6jfjH6nUmDB0aU8lkQjW41UfeSsF+MqA8/YDCxlwTS&#10;ytgwZWXmP9hLEiNhsFyHSAkiIojIColTEKlCjIR14hFTC9GOg0SDAqjg1cgA34Revnx5/vz5V65c&#10;gbs8EMa2jPKS8N+YWMyRwXlBC+N7l+hlT8pLcv/e/Vo1av7ff/9pjZq1bt66HQxqDx8+TE1LGzJ0&#10;8NlzZ2rUrDF54tclJaXsJfEQIF1y3Xr//pP/fOPNt+4/eAgzfPRtkMsDTmGyM3ErgXlVqlXt1iWV&#10;Y/V7YDSNfCUMuENzezz7Dx6+cT3X5/Oh90R5PcBsAPx1u9zLli574/U39u3ae+H8xe7de/z5j39e&#10;t2Y9zNjRFAI9JASZwe0vFkJ2SJOAnREccvhtBW22aNGi+vXq7dmz58a1a81btj5y5AjIMaUMTQQ2&#10;oA7OTcCdFwuuMgB7xdov5gPRVhCpgkgJInoSRDsOEq1DxAZYTGNJACI9GQ0vplQHWiHOS/LlT56p&#10;Q/uS/Py1WUuyoJGgMyFnLiDGBpERREQgfSFDtwk0oSPESxKOzs64+Lt6M9QTN7LWAPsaEz6Gi4nu&#10;JTH1f0JQ7gCqGBdHlZU66zK2ilkxWBkh2StQe+JfIkl0Slys3MjrHwXOmVFx7no3x4DNM0MiYoG1&#10;kaAJkkZBpAogge6DIQMUL8n3d0YvPAD36dy50sVQA0mBiH/HjWlujOcqkKsTCAdWXFjeYWPbnlvS&#10;e+YAu/bAbVlxFQluR5LZMS2zY2pmhy5EcpG0a7WxxdhDY51hdzCC78ill8aiabQFtUDsAGCTGWQZ&#10;66ARYDpccTS4vwtGA8FIUPMfP27vmm6r3aAoOcXeuLG9edOils3x4ZrWLe1tWha1bVXUmp61adnc&#10;3qKpvXkTW6Pkotat/Nk5+MQNbnrCldPBRSG4aAMgIQLCxQ9ce5YVrxhWtPwrZvGyocCSFcPK1o4O&#10;PryMmlF8KgeXwJD9cNLBKR5PjRnCHeA0OCXxrIzVeRryZZapCzlzDoMBCSoFtuHXJLYBxIci5T7l&#10;JdFw/ICcRgJr4qjAiwAQv6PKy/ecK3iu1oxtJ/PFS0LtR7oy+M1diUcK1IoKIkOIhCCiiiBaidRA&#10;qNMM6T2BCCuAKDEwJSbnPEnCQbNAUsV6SeYP+mrjhAJXoUwvZbYvHgE1faVlAmq6KOS5q1lSAfW5&#10;qz4hR5rkFn3KU6LMM2qioWPexISJfhalQAZzwKCaA9MEWPw4Zf6yh2V5d4vvPyh9WOYr9YU9AXSV&#10;0jKNCFC9QQYpjg/0R2BasAf9Sm717l5lCdkJCvQiG3SaaEiHz/Gg+H5uQe6dojt2TwG+WTlYYn5L&#10;DqbFelH78+avusPFcLv4/CF/IBQAC7Ww3x1y5xbcyncWeMIemIW5Ndx/V/e8OJH8TiJ+igdt4/yp&#10;Fl70brBLwvCVkItE97CoRqaXK3Ozk3lES9tCk6rmBXIjSFPopJ6tiKIsOphhbHLWIScalWLJkJVj&#10;mbBEa0KdnITCXCM9ygjj2hZ0r+hyNhKbzu0vgzHTbd7Az+O9JHJuwrdFRd/E8peBCRVExNcrXU8i&#10;BSL8uyHZCNhkpBkmuW4smmS6Zj4RUgAAmwOBia1XXZgiuh2BTYuOrphxMALfop4ITnTVMhAhTVl5&#10;L09gFHdvnXtgw6WIhu+aRS8JkifD6BMxT4+N+ap57gqErEyHMY6YuLRGhhKliIcwRVevucF33Dgf&#10;BZyPfM6o14mvdwn4wj53GF8rUxrxlZT7SqM+R8TnDHnc/l3b99SqWqtBrYa90/s1Tmpa5ZPqmzdl&#10;X754tX3rdu3adhg48POPP/xk0cJlWlCr+vFnU6fOgca32Wz16yUvXrw8Nzc3Pb3H1KnTvD7f1xO/&#10;6dg+9dy5S+PHTPjr+x91Tu3ark273/72dz3S++Q9zKvxt8/q1Kk7Zcq09K7d27XpcPPmrVEjRqWm&#10;doMb/Ru5N7r36Dlr9twzZ863aNa6dev2Y8aMS27QeOv2XVmbM9954/2BXwwZPmxUlSp1jh04HYLh&#10;7sE3EB/cd/Djv35cvVqtTp27VKtac+qUmYX5tq/HT2xQP6lPr761a9b+7pvpHrerTbMWtevUmz59&#10;Rqf27dLTepQUly1bsrRv7/4wGmAOt37tmoZJDQcN/mr82AnNm7bave1A0B+mfoxoQH/E4gERmpwj&#10;el9Qf0HnsjNFCWlIyKM6ujIPJ0u3AlUORPGPqCGnU6kxxUtyV7wk+I5kKgjyN/YliXlshxb18r4k&#10;W9Yex91b81zoHyEXCd0LwQmR4IIhJ5BCzDnIsQA5rgBPoxMPTsUQURz0qBjDDICClfRfIDpW8I3v&#10;tWtXYQ5/9epVVqswfys4WwDfR8N/vAukVyZRR0RDGi708Hp9mzdnvPSHVyd/++37H/z1uynTAlrw&#10;4cOHaWlpQ4cOPX/hfM1aNb+b/I2jtExDV0UAfX+BwN49+//t3/5t+rTpb7z52ugx4yF7r8+7ddu2&#10;CRMmgTAtrevs2bPy8/PhRuvYseNffPFly5Ythw8fcevWLbCnRo2a6endzpw9O2jglw6HEyt49dqi&#10;RUtOnT69bv36Ll1S27Rpu2rlantR0crVq7NzcgoKCxctWFK/bnLD5Ebz5i6A4oNgYgC+9T0rl698&#10;7bXXdu7cUVhYOH/egnfefGfOnLmQcM2adWlde7Rq2XrGzFlwoQiFQlmbs9u069CiRcuNGzaVlJR8&#10;NWzEurUboRnv3rs3d96CfXv3L1m0uEH9eiuWL++e3v3tt95qmJy8YvmK/Ly8ryd93apV2149el69&#10;chVMJc8Lul64beFyjn+wedHTrcgtLoC+MHeZ3nMSTQpuj6eoqBhqxulYwQwsKhEk2gqJM0Ei4iDR&#10;DJGhhWhkXCqUq0pwdcBaw0sCE8doebVW5CXp8vlTeUkAIo6JgCNMYtig2wTtm8hLknAticVLQoUA&#10;JPOEkFIMiMAqfBo8xrX5UgULJJ5gjhQRQSSKMVZxLENEBBFREgYm//tBY/YpLjQ/CGIZQURWgBi6&#10;z+oluTt64UG40+TOlS6GykkKhPKSGGtJdC8J6FJm+GQdwBF0frV9SGpWJ3KRdHuClySrfbuMVr23&#10;9L7ruQ/fxcGIFpI1B2qUIThjBVOD6Y3HXQEJMB1WDHddJaOi5UHNnZVpa9u2qCFtQdK6hb1NS3vb&#10;VkXtWhNb2Vs3t7dsZmvWxNYkxZbSsDA5qTA5uWzKtGiZq1wL4wOI5LEB8tcnlmIxCwJIHkXQoVHN&#10;79q3omBIvYIhdfO/qp8/rF7+V4pD6+b1+6hgVnfOgraPKYckEA5ooRK3v8jps5d5bKUeW4nbVuIC&#10;FhQ7kUWOfKQTCIeFEFXqtgPL3EVID7O4zA0scXhKnJ5Sl7fM5XMA3UinhwgBt9fhEpa5QcfLygFN&#10;o4aUxkT7BNS2dO6zl+TAldLlBx7CGY97xsR6SVCTleFz77mC52vjO26gCRN4SbADkdhyeGw6GcwW&#10;iIhAcgnHgKN0BUlsAelVDFWmHFYK1hRYzhUZEAwyh1QoCTRAWN+9lbwkPecPGrZhYqHLxo918AMd&#10;MV4S/VCXEGXqKIybfMpM1UyeiitXgk6zsuSjWIGjBOft+hxepvEShaRVAEJZEWBm0OUPeYuDpVkX&#10;tvVe/kW9MSlVhtWrMaJBt1k9NxzLKPGWwHXAH/Irf4QiOk1AiGs3oJXAEv1NNE6tzKGVAg2vBMhD&#10;DneIfR/uC/cvjVg2tsYXDd7vW+XT/rVTp/Q8d/+CO+h2+Z3ugOlxGG5/WSqCq0UCZAN9ItEqDekN&#10;eOGGeuuZXa8n/zV9av9if5k74HZ5XU6vo8xXWhooKg0WlwVLHMFSRxBsA4KRDnriBloD8qeKaF5v&#10;0OMN4nNPloUkqlXNLcwdIU3KXhK0lkitKr4D7DUlpyi945DkQGF9JgmtOkgshWhRRpoyVyaZKUms&#10;ualYsE2FLXIL9aJ1N40uYRcJjSismq6D7eMOPKWXRK4xGEtnpRks1CFSvliZr06xigKJfBJEmyAi&#10;KySOICITdDNijSLEHluuRvGwqENx0bA8cbNi5sGIFg14wjyhVXNaoj7VJC9GVCsf2Gru/vUXI1rE&#10;7CWhia6RiufMMvvlKHZt0CE7REyxqgg55EwwrObYCWh2lOBzH/Kym0e4R4mr3O9Chwj6R8oiXkfE&#10;hy++ifqBzojPHfZ7gaHbt++vW7tpzuyFmzZm3b79QNMiMPEozLdlbM6C+c/RoydgXgQNdezoidzc&#10;2/DtHQwET574/t7dB26X5/z5i9ev3/D6AucvXD165FSRvay0xLV9267vvpu2OSMrMyvn2PHvXU5P&#10;YUHRyhWrvvt26oK5Cy9dvOooc505fRYyhLv8sjLnkcPHzp+7pAXDt2/dW7FyzeRvpmzdsrO4yOH3&#10;ahfOX54zd8HMGXNPnTiHiyACEZhkhrWI3xu8fPn6ypVr5sxduH/f0bJidwCuYk7f/n2HYNa3eVPW&#10;w4f5oUDY4/RkZmTNmTNvS852rzcAU6y7d++dO3ueT4pwKHzh/IWFC5dMnzbr4P6jLoc35Icbmag0&#10;I9HkHNHb3OQKUVS9IHLVgyaalOMVDDlG4dollJsGA0hiyF4S2x3vmK4b7lxgLwnnTMOGvCT4uhwh&#10;TdENL0n5lrUnVpm9JHQDSmcetgydGQg+HxkigmjrOSjRJkhEpVFPiadJpStUYpiIrKg8Cprj2vVr&#10;S5csuXbtGqtVlD9cbPADdVCNhQC8bYZcMIQTBlxOgrsC42KloBa02+3JSUmNGqbcvnWre/f05OSG&#10;+QUF9x/c79Kly5AhQ85fuFCzVq0pk791lpWhdwDXZ2CqalWq//Wv7xfYCoYP++q9Dz64e/d+cUnx&#10;sOHDXn311cFfDh43fny16tVnz57lKHOsXLlqxoyZS5Ys/tsnH7dq2drn89WoUSu9a/qdu3f/+Oof&#10;586ZZ7fbhg4d0qZtu/lz57/+l9e6dUufOnXqokWL7t69m5zcaPCgodu37nj++Rf69+03Zuz4r4Z/&#10;5fX4xEvi8axYueo//uOn1apXbdq4yScfftQ1reuZs2cnT/rmow8+njhu0oL5C99/770J48ddv3r1&#10;2eeeH/7V0AULFk6bNvXBgwd/++TTUcNHQzMePny4Vs1as2bOWrBwQbUa1ZctXz567Jg33nyjX99+&#10;u/bsmTljxrO/eX7J4iWjx4zft2cv3DfKMzvkJaHWj2tnpN7iCNAyd5kegChSRM0zZ89s3pxh3r0V&#10;U3IRicCxOkSqINJEEA0FkSrAMdCyt6YJIETb6Q/XAoy1eEnKdS/JwBk//cVrs5dmg6hyL0kCgI5Y&#10;gmRwuZgLTjOVl0R/4iaxlyTBEzecOTIGmDt/EKB6qq4iUTKiDtGQIyOJ2UuCVjPIAhOMKBEYUClj&#10;k2CMARERRERJGPFpzeDc5YCqYKrrk8H1BfChlPgkiFrFmhAD3cf9iNP+aHTv6btj8ImbIHsVmMbU&#10;l1jiDm0+YTsQ88QNki96mJQLvum83WNz1/Sc1F5xXhJ63KZjWlZHfOIG2aFzdrtW65tvubUtGAkG&#10;cCEJu0gQmJupFjIQpPOFqm10Y3RPqmydwocRR2nJlG/sTVsUt0T/iL1da3v7Nvb2re3t8EEbcZGk&#10;pNiSk3HXkvoNCurULe7bX7t4tdwfiAaCUQ0ms2Ga1ZK3RMa/bp2UjRYRogG3c8eCgiH1C0el5I9q&#10;lD8quWAkcVRy/sjk/CE18ye1wQpyJQhuX3DzgSv9Zmz7cu6OgTO3DZi+pf/U7H5TsvpOyejzXUbv&#10;7zJ6fbcZOWVTrymb+0zZ1Hfqpn5TN/Wftqn/9M0DZmweODPji5mZwEHEL2dlDZ6dPWROztA5OV/N&#10;BW4ZNm/L8PlbRszfChwp3DZiAXD7yAXbh83bOmzB1i1HLwY1cU5zKyrQGCh/BB1seEkOWr0k1BTw&#10;yQmBNITK954veKHOrB2nCmO9JFRzDFQELFWxAnDTcZgsjE2CQpLrYPk/BFiMgogYXKoJug58QgMY&#10;XhJcdmr1kuD0z+IlIZolsoKAlF3GPJPmnyihiTFT+URIHk9aFMBhSavCXIRkAmRNNZcmOXlJTESh&#10;zM/NORj5GAziRNepOUdmf/2n3u98OKzq6M3jFx9ZMW3nrJQxzav1r3P46jE4ZQPkjMDXfkfw5ZgQ&#10;wN+c4PYgEghE/FjNsMcdxnycAUdpoNSJPhFnmVZaGkD3BFIrcWglbs11rfB6x8lpL7X9c/rcvlO3&#10;zez4TWqNAckHrx/zaX633+PxQ5P60P8S9nlxzYgPSglFtXAUC6XFW7iNNNgQiATYteELwizDA/fX&#10;J26e7DS863cZs2xee5nXUeYuK/OUOvylZYGSEn8RsDRQUuovgU8HritxOIJgLXSKJwAlar5gOBCO&#10;hoKhALlplJfEePCHG5YD0vjU/rQYh/wUTLW2QmiOMicUglzvlwT+EaGRIepgPvE9i5omx4dSQOrj&#10;k2mOUgokj6M4QfT8UUh1QYnJS4JC1CcdaqKAIxAOpCf0kuC5V+FZaQYLGSLCb20FEVnUzJBoBZFa&#10;5SJSEGnM1cwElujgCyd99YllElEh2BHPqTChhCirGEBxupdkZSVeEjVr5TkqzDk/bzVv//pLUfaS&#10;BNFLwhNaUxJajWKZErNEMkzkJaHJrSRXQjWFlmmwHuYJvH5IVDP8R0FvedBTHuAtXV3lfqfOqN8F&#10;X9fRgDca8EWCfvyhBs52nirjNz20P7QJbsJOv4HD1xet4sfBRbuxg1oILuJaFK4OQX846A373WGv&#10;K+wDOoEhvzvkc2s+J26ziitWHJoX37kTAPpcQR+EnRoq4C6zIWhtIGQSAHrwWSG/R8MNaF1AzAp0&#10;gv5QKIBv7Y3CdzUuRaXbL55wapEQVAEq4o1QDlrAE4RPzQ+diK+8hS8evn2hc+Hxo+ijx/huEBoX&#10;5Y+hcnznD5qgj5uzeoHQdI+AJi8Jtq20vN47qs1jOgglet8hpSvjdDgfZLzbhYeZnpwPdYKE9yWx&#10;3fGOtnhJ9DxxrOKiEqujBAgDFZqRvCT77Q8r85LQQLCA5TGQOBMkotKoGNCVwIBI/3eQIgkiSoDK&#10;KnX16tWFCxZWtJaEdSqDvLQANeE8gptpmOQDQrhPq7Zr987//I//qFmt2oihQ6tVq/bCCy8sWLDg&#10;/v0HnTt3Nrwk337nLHPQfTieisdPnPi///ffPvngg/Fjx3bp3OmZZ54ZM3psWVnpmLFjWrduW1JS&#10;4nQ6e/bqNXLkyKJi+5o1a/v06t2zZ/cP//rhG2+84Xa7a9as2bNbD5/PN2jQl1WrVt21c2edOnVW&#10;rFhx8uSplJTGH3z4QdeuXXfs3F5aVtqkadMvvvjizNmzDRs0fOvNN5MbNly3eh09dyNP3CxdsuwP&#10;v//9xIkT2rVrX7NGrWPHjj94mNeiectnn/lNjeo1GjVKeen3L9eoWePW7Vv16jaoUq3awIEDz5w9&#10;U1hYWKdOvZHDR0HrHTp8uFbt2jNnzpo7b26VqtW2bN22cdPGjz76eO/evX5/4OChQx9+9HFSUvLY&#10;MWPsxXa8SNNjQXg5Ur1JTYwAEYqJNB0ikI65y/QARPKJD4FTp05t3LAxL0+8JDpYXwHCnBQhGgQR&#10;KYg0zkIGCxkiUoBjoNlLwrKKANZqJi8J5CBektSBM3/6i9fniJdE5jZmSAZxkFj5MMoGg9gmiOBr&#10;JXtJ5oiXJPE7biB87Gr+DNM7bszgEuSAIN/PCpaDBCCjsE9QEf9UngDL04GHQjPMcqKoA/A4AZ5Q&#10;qCBWSfI0tYgMsR8Cc5KY3P5uQCZ0ViBxolapl0RnsTu0+XhiLwn5hWEKjFt5hsvD2blbOm5s031L&#10;GrtIDC9JNnpJumV10h0lwA4ZbT7f8rnNZ6f5Dy4kIYvkFBWLsXFVK5jaj4SWxtFBluHZgytKQmGo&#10;j+fwfnta1+LmrextW9vatrK1a2UHtmlZ1Kq5vVkTW+MUW8OGtgZJhXUbFNatX1iztq1Fa9+WHVGv&#10;P+oPwHQJ97MWL4mMf/0UwOahEsEU7q9I0FO2c2H+0HqFoxqhW2RkUoGwAYTzh9bMn9Qa68jaBF8g&#10;dPzSw2U7zi8Hbj+3fMcF/Nx+bhlw29ml284u2S5cKjwDXLbjzPKdZ1fsOrty97nVe86v2XNh3d4L&#10;6/dd2LD/wsb9FzcduJhx8FLWocvZh67kHL6y5cjVLUeubTl6bevR68AtR6/nHLmWffhq5sHLm/af&#10;zzhw7kLuwxBdYqBmTAUaA+gleSRP3FwtW3Ewz/LEDRKh0tKjeeQl+W292TtP2/Dei24+IBbbjBqL&#10;Wg/BaWMgcQwqgIOYVDU1gIVkoaETjwR5WssV0d8BLBtpvJ0HaIYuAQPxgTDdSxLF3VsXDBq+cZLy&#10;ksB8EqZ/8V4SmfRCFNHi4EDqM0bzvFe9CkSnEWWaZ5qj9ENFnJqiGpduiYpLQtaSmpAVFPHNNTjn&#10;Dzq1iLb2TOYfOv/5g6GfXSq6DJcOaphoSbD4Qv6lYDSAFxV82i3sjDiKQkUoeRSF78FQJOjQHHm+&#10;QnfYd915+0bZHVfA7Qy4SwPuC8XXT+WdK/TZnUFXSbCkJFhUqqF7whN077y4970en7zV75MDucc8&#10;Ia9DKysNOnwRfHLHH/bDwCwNO+96HzojbjADrmChqOYOe4ogbcRf6C+6786DbAv8hS6wP+zl9R23&#10;nbdvld51ah6bv9iGK0ccJb6yMr+r0FN83nb5ov1Kkb/I4XeUeIudfnSOPHQXPPTkuTSPR/O4/S5/&#10;wAvfrvecD47cOXXbeQ/9PjTVlwdtTNTbWSdI2EuCDPOosDQ7ORG4U6yDRMKmJBWNokTURwvvSBKf&#10;hMPkstENIJoKokGum4qxklbRcILopOT60DJqJ0VTQwWdHj95SeZ/kdhLYkA/G3XES0yQywxBRAku&#10;JhVJGCIiiEhBpFyOBJ8A0kRlZiVAPaVGmvydKYnkjwlgD0wR8YkbXktieuKGHSU8g6X5KpInsegl&#10;aT1///qr+I4b8pKE1atYkeIKMaVC6jNYnYaCkB+UULFcVgwNeSIvCZLk+oKIoEe5S5ieKEtQAabW&#10;YDZfmuFmOwRfV/gdCM0CAX5SFe8A8PuNfwx/BO2Dfu5gVIN7BH8k4I0E3BFcseKM+hyKzjA6OFwh&#10;nyPsK6MFLI6I3xECogQf9ol6nRGgzxVBr40zSi8wjlJW6HMBBlxhOKTNaCMauUigXFy8Sy4bsAgM&#10;o4lTOBSE/kIfgeaNBt1hpgad6KNOoR97jCkQfVVDBtz58PWMeWjohUEvCblI0MekvCTYSkTIPyzD&#10;IEHfYf+iDQbDQEMBk4iPA/sIB5XJX2YZaTFEBQ5zckXou4gWLbrnHdNt4x184gZ0KFuTefzojXhJ&#10;sOOQ0HfiJZm+zw7fACYvCbUKniLYQBYmBrXh3wNJT2AJnuAEPnwaSHoTJEJBpAQRVQCINmvoZjgc&#10;jtzcXKfTyYcxFkrWiaHHQgDDargi4K/f769Xt+5bb7/91dBhHTt26tq121vvvtuufce79+6np3cf&#10;Mhi9JLVq15r63XdOhxOSAqPRSNPGjX/5P79q1rRFw4aNOnTo+NEnn1SpUuX2ndtjx43t0KmTx+Nx&#10;u919+/adOGHC/AXz33n7vaysLL/fN2PWjDdeRy9JnTq1e/XoDafCpStXXn7599WrVG/cpEl+fgGc&#10;IV6f9/bt23369H77rTezs7NbtW7Zf0Df+w/vud2uh/fvj5006cc//vHu7buDtDkrekmWLX/n7XfO&#10;nj67b+++v3382cjRY4qKi9q3b9+0SdNzZ8+WFhfbiwrtRTb4SoJa5927361Xz+efe/74sWNJ9esP&#10;GTIEWm/n7l3vf/DB9GnT58yZ+1mVqtk5W9auW/Pu++/v2btX0zS/z+t2uY4fOfbRRx+++frb3OAA&#10;bNCKW556UTU96VOHUZfhl4D0HcbCRY2udfgm4E34JmC8zpmAKQicBP4YHR8HSfMkiLYJIIqR6qVg&#10;bWLidBFejS1eEjC9WivavTXti1nkJdkCInSfoLIFlJM0h169CoHpVZBmOFAWP3EzL/vyb+vPTLQv&#10;CZYBYVxLknnGo8E1m1ovYVkqf+wlkz2mYgUJJCaISEGkjNgGAFScNpE2AeRE0SI1CltAqnHAhLHW&#10;M1iu0wpJTRDR06GSJNgT0tBCicBUprUk9HvJvjP3xi4+7PQlfuKGTaa1JIVmLwkSZsjwLUM/ifNy&#10;i0A4OO3YjLYbW6TnpHYHbkntsSW155Y0ZE5qD2SX7jld0nO6dMtJ7balS8dNbTNzM30hmHrjb7Yw&#10;XyIvCdcMQSYQVFUYIjS1HpmpwAowz6L33cB4jbjKir+eWNSqdXEb3IgEn7tp1dzeopm9WWN744b2&#10;hkn2Bg3sdevZ69QFFtaqbUtp7F61ptztKfcHcIsTqB+bhoMf29BkGo8Ys5fEW7ZzfsGQOoW4fgSd&#10;I8SkQuCIpIKvauZPao4NjLpGx0DOwXDUH4p6tKgrGHUFoi5/xEmEgE53IOKh3RoC+J5k2sFF+stE&#10;OkOZCcFRqq+xWlgzlYAzMcBjgHocygqEooevOVYeygtF4VBGArcG6XByXHgC3HO+4IX6c3afsUPj&#10;mb0k2D+mToyBKtZARZIYSJzqCIaIrElE9HdBRiEGqPsgN4Oswt0qKo+hp+nXXBBB0TCMcKjjNz15&#10;SRZ+OWLT14Uuu+4lwQmhaZZoXUuipogVEb0klmm2zEJlkhmnD6TiUC1uZQEpKO+GykrJVVqdNIM1&#10;TdHRTUOLWZCUD5rnC7pg5A5cM+LXbX83YcvX/pBfCwV4qQh87dCAivhC/p3n97SY2PYvXd/5Y5fX&#10;q39Ze+GuRUWeIm/Emz6lz8vt32j9XaeXGr/6Qbcq98vyt53b9XF6jVeav/5y07+81u7dbzZOzXPm&#10;l/hLS30lZZ4yt89zJe9aq286/3eLFxt/12HN6c0X8y7ZfIUuzekLe++VPugz5/M3Ov31w/RPP+lT&#10;fciSUbdL7hW4bEOWfPVu9w8aTmr1VucPGn3VsveyL/7U6Y3+SwY+dORBqqnbZv5n9V9+t2XqsVvH&#10;/7vmr1t926nQW3C/+P5362a+0fqDZ+o+91zdZ2v0qJFxJMvmLsw6ntV8eJt3Onzw51Zv1OpfP/P7&#10;HIff6fCVDVsy+vmGL77a7E+vNv/TlwuGFvmLabMSbEYkNik2F3VoAuqNrB60MXUE0KRgIS0M4SJw&#10;/1dLElOqeAlS93QYNGLJZ2HNRAViwnwYQxVFq0UgYJTOFcRNeUTNMAMO1SCXtSQ9Fgz6Ys2oSr0k&#10;AoxNHGPAyMD0u1YMOB+GiCqAKFkhcXiZ0AMVFYVZIBXoMgTgy4wILZDoBKCI2CiwBy5L6CVZeHTl&#10;9INRDb0k6CLh7Sf02SxNknGySnNmmG1+0X7hwQ1XYMIZpDUL+CSIPB+hz1RpYsyprFSTWHKLxGvK&#10;1FpYUSaK+gRbSHNvldykqRH1QyQUzasMyPeBpC0gySGCzaILI3AYwuUJspoG0lI7mJarPAo4y5lB&#10;VxTpJscHRLEcw+QNwXC5X5GXujCDQkyrAT3osICyoG0juCoE3TTlkcf4+zyuasGfqtA8bnaotbc8&#10;5I2GPEzcqAUdRrgNRBQfNsE6PoqEiZAcA1hr3FAzGAkFyNUClSLXEhOTM6n3pUmpESwkOTaL3lP6&#10;IdOqKfqsycoUwM6i4sw2mN004miDMYNvDsSeKrnvHdcz496VInw/jnQ9rUVCd5sqVD1rw+S1JDlr&#10;jq+cts/+gN4ETHNwniXKWYFIcILR6YuQY4KIrEKASAkiUhCpCRKhIFKCiOTMNkyS6EQQjQSAKCRr&#10;8R8F0QBwKSzFW0QCy3+QAXJAmZi9JCDZf2D/qy//8fTJ71kThGtWr6lSpcradev6DxgwdMjQS5cv&#10;JSUnTZ0y1VHmwJlwJHLo8OFnnnl284YNnAQyOXv2bNUqVdatWz9jxoy01DRHmbO0tLRv377jxo7d&#10;sW1ng6SkHt3Tx40f+/HHn7z+lzfdbndyclK3bt2gCqVlpV27d/3Fz38+euRIuCvbu39fh47te/ft&#10;07BhUr26dQ4c3N+sWZMRo0ae+v5U7Tq1Ph/4+YDP+7/w29+e+f5cMKj5/UG327Nm7boPP/joxJET&#10;Tqdr+rTp1atVz8rOXrNy5Wd/+6RXr15z581v2qz5urVrr1y+0qRxysLFC4cOHfL+++/fuH7jyyGD&#10;33nn3SGDB9epU/flV16dNg1sn/nJJ59mZ2d///2p6tWrt2nTZsPGjSBsnNJwxYoVKY0b1a1br7ik&#10;pGnTpvPmzYNao+MW76pjhisCJChkMnAUS5fpfcdqnMPp06c3bdyUl5fPQiPaBEqEoP43BkAlkJQE&#10;EemIyUS0BGi5TivMMjBevCRB8pJEo9X4HTfsJZm7dAvkBYMG9DlfBUlvRQVVspoBAVxlEH6ilwSV&#10;IcxeEq8WwQ5gxgPtk6AZylYjznzAsVBnBTyUOALFK6Dh5r+oyn8ZkkZBhGZ9hBKghorhBGaQahxQ&#10;31QVE1iu0wpJTYiPVnIBDSrL+OYwI15ihp4SGpL7EafHcJE6e3/sksO4lkSESJz6kjKD9iUhLwl6&#10;RmRurLwkYfSS4G8wIU/IO2rv6LYbW3TL7pyejd6Q7jld2FHSa0ta7y1dexF7bkWmb+nSf1ufO67b&#10;uouEvCTS0QwpXownEkRqaj05NjcReUkekZcEjjw5m4s7dihp3ry4RbOi5k3tTRvbUxrZGyXbG9S3&#10;16tnr1u3qE5de22krXZtW1KSe+6CcoebvCTwdQq3ReIl0YtSZshAgQMuOqp5nTvnFw6pZUfPSIPC&#10;UfULR9a3jWyAHJFk+6qmbVJzzAV16ZykQR4Iht3+kNMXKvWGiz3hIjfRhSx2hYrdRFeoxBUqdYdw&#10;lwJcckDvI6WdJHGWia8Wwx1e4WukcsKlBBgrpKutqe0tADmf/uIlOZwHM1rDS8INUYGXZE+FXhJs&#10;AG5Eag0JArhQOUgEVoiBxCWCaCiIVHUZhyVOxXLnPBmgT+SUViP0OiLhGFTYS2KsJUnsJZEJIVN3&#10;kZiiEpFmksa8EQmHwlhlnTQfNmuyJYoJcjMlt0yzK/OSkG0Q69c8gYg/fVG/Zzu8uPzIcjr3NX/Q&#10;7wl6fZqPRnFw74W9H/X5tM7Q+nP3zV94cHHL8a3e6vz2jJyZDzz57aek/6T+L2sOqf/dpmnZJ7bu&#10;vnrg+UZ/+LB39RUn1608tb7J6JYv1nt5+d7VLr+71FNa5ilzeB0OX+mxW0f7L/3yrwOq/qXnXz/+&#10;vGqvBQMuF17xlnubT27/y5Tfzjqy8ETB6Ulbv/1zhzf7zxt8pTQ3fW7vXzV+rs3UznN2zN975UDW&#10;5a3vdfv4L13fOXn7VIGv4K89Pvlj5zduleUeuXnwXz7+10YTm9933JmWMePVhn9pNbTdkl3Lpm+a&#10;NuC7AZsPZm84uvGDXp+1+zZt1dF1iw8urTek/kstX919+WBu8fWf1/jlp8PrbryUtWDHoo0HNjoD&#10;ZUHcGtbDr8sB6g2rN7uZeiP/MC8JpsWeEpqSWLI1XBJmkk4ir41J2VQ0mqGSoIIp6ocwzkuiyqVD&#10;Y3DSviQ9F375xZrRxZ4SuNjgpUxOTv1UjD3ZOUxggeX0xUNFdS1QfwmcRIdIE0E04iDRmC9axkaK&#10;KA4qTWUFUSZ0tcEPo75PA7hwwxQR33Gz8OiK6Qcq9pIAaaZKU1aYsY/vvW755IMw4dTYS4KOEp4A&#10;i+MDyLPfeOKUG2fdJk2rsjEnx9mvIU9ENJL4mANirZ6cpsqyLyz6ONSiBowyrTWQFQePokjcnhZd&#10;J/yYBr9pxWyJch/gNB63QTHzkRHGFRnoSUG6o7oc38VjVjP8I+Ua010e8qr2h/aB0tGVg66NcnSU&#10;KIbRWqxC4DFWGfQhFfpKmJCDNBE3srWyj3mpBTmqVNW4XpycwtgRZnKTJqLeqvHUdSyv++USdXLR&#10;VLrFS8IEOehgU0g3wQ0oDN37V0rG9tjw4EYRjFujjlwp3UvCVF4S3r01e83xFdP2VuolQdD5hKeU&#10;HKvzUQ6s57iIFERaAeJ1WMIQkYJIrZA4jsXLlQGKR9C1AK1HYiUgCsla/IfB+maAkF0b8MkKmFtc&#10;UzwN4B6Ts2KA5MzZMzA5DwbwBUx4CxqN3L9/PyMj4+zZswcOHDh0+FBpaenGzRu/P/29z+/XcL1A&#10;+OLlCwsXLiwpKdGLdrvde/bsu3Dh4rVr1w4fPgxqwWDg2LFjmMrng8+lS5euWrXqwMH927ZtD4VC&#10;u3fv2rF9B1TB6/V+O+Wbt95869zpc2AYlLV7z57vpk6ZMnXqkaNHSstKMjIz9h84YC+yr123dvI3&#10;X0+e/PXufftw91Z64sbvD1y7fmP9ug22QjsUWlhYsHXL1lOnTvv8PqjX4iWLp0+btmrlquKS4kDA&#10;v3Xr1nnz582fO+/7U99DLe7cuQO1mDV79saNGzdnZF68cAmQk5MDcp/Pu2fP7gkTJ27ZuvVB3sNl&#10;y5dPnz5j5syZt27dLCjIr1u37tIlS6HWkInuJaHejRucRNyfQsQQQVRgNc4hvyD/6tWr0JJmFVYw&#10;QyKeGpLMlJDGjjqdKh5FcGxhLCAhJoZzX/YlQS8J/vpYvc2Qf3+m7o+6DpqNXpJlWyG11UsiGcSD&#10;7BGDRJfKjrEBAoaXJFI+P+fK7+rP/P6aHZqRp0k4hZa5Dk6Kjl97opcEK0MBKlIVZ7JZQDoCOIJS&#10;YCahpnDmKWp8EYnB2TJEVAESKKF9Evw7IBmaEJMbtJSEEKLDwMoriEQhvhM5zIiXmKEnhWbkfoTz&#10;Cz73n2EvCXxj4CFTn/oySt3hzBN2fMeNyUtSbvKSsKejNFDWN6dv+00tu2Z26JrZsVt2p/Tszt1z&#10;uvTcktpra1rvrV37bOvWZ3u33sAd6ek5XaYd/9YVckVwQEXpGSAq2QQpno2X4aWqQRA9qyZqAXQv&#10;CQQePdLOnSzullbcqFFxY3KOJDewNahnq1/HXqcWsnatImSdojp1i+rWtder7/puWnkp3K3Ad6l4&#10;Scg07hzIXzeDRDFekl0LbUNq2UfUt41EF4nuJbGPTLJ/VbdofDOosWhTFpBxQIu4/RGXL+LwRkqJ&#10;JZ6wYqQEDpUEohw+XlcS9QajPi3qB4aQGvqZ6PRUIOs4wH+wW7mxWGAMBmp6U1IE9C+BeggPHwXD&#10;5UeuO9lLwpuS6EMFcudDIJ+tuC9J/Tn7zhUZXhKIw4bS/1MLqLajbBBSPEFEDJNODESbICKCiBRE&#10;qkDFSp6ioXTUMLJANAgiUhApQURcMUU4hiiLlyQa6m3ykng1J77Fw5jl4jwTaPaSsCeCKJPGiiiT&#10;SSB7K4gWuRCmsvGM0RGa588ixAm2GMyGKbNjUoHxHp/mDQR9cEUfsmbkc61+NylnEm7RqvmdHqfT&#10;4/BrXrjel3nLxq4Z++eOry05tBydBUHX3it7qg6oljKm6cl7p9tO7vJfKb/ZcDqjLFjqC3lHrBvz&#10;/773f/6S/n71fnWr9q79Wtu3f/r2f/abMqAsUFYaKC4JFDm0UpdW5gk57d7CS3kXdl7Zmjov7ef1&#10;f91rQd9zrrO/bPPSf7Z6ruaEhg0ntKg2qt6vG71QrWutXXf3957f783O72ScyfJF3I5ACaTtM3fg&#10;L2s/O3P3nIWnl/93zV+OXDvKE3Aeyt33r1X/PXlU41N3j9cb0uCdzh9uu7jjYcmDW3m3H9ofPix+&#10;0Gd63/9u9Mz7/T5tMLRJytiWHw2u+i9v/muPef1L/CVtJ7WDDOt9lTxgyeDtl3Z5Ix58mw++tNjn&#10;J0cJexm4JZnKI4Btzq4NHhIcJn3uBdGnJNT+scRssZeh74iQljUNkmtDqJJg2pjeV8p6tgZpqJjz&#10;4YQmWvVZSKkgoNdCH/mxRdMhBcRLEgz7ey0c/MXa0UWJvCQAPNPxjJRDBdFiiIyAh0oSk46VYyBx&#10;iSAaFeuoq0ScdQyyRIAh+W8ICawr1zTOKy672DQG8I4Lvs7ZS7J82n58Z40HXwHLHgeYmuLcmD0m&#10;MGemaTNMWeE24Pi22x3rzvGUBCO4igRdJDhBxV/yHyPZVZGIPCs2SR6HYZJPU1yTUCb2scKKqQyG&#10;MNkMAX1yTjNnNX9moUykyQOi5KoKHItCVbr4jHyPNCtR6H2keYDoLqEAuyrIW4HTftahqT66S9A/&#10;Il4S8YxAACXAEJCSQ4OT/WSz9pgcN8SwOEqiuBjkMRKE2qNoENqcLIdUkJaoG6x8EFIXIHUQ9pFK&#10;pVpMpTWT8zGlpSQ/gKoXTESJFIoU/wgUxE0HjeApF7IEa4G5RaCy1A6REA7C7OUnv+632fbAgctk&#10;yPtD3UpU5SJjvCShaPZqq5cEvqHx4iHnixlyZinIeRMHiTZBIipARTosZ4goDhJthcQRRGRcFmKu&#10;gXwZoY/EmSEgsqSk5MKFC+yYAEhuClKYAt00xkLuL3WyGj7phaB0AjiE6S7uWULAoB5i0HM3eirI&#10;BboMf/vjSLrRBFA2kghSa+jXQMAh23z92vX09G5/fe/9cePGaZoGCc1qAHzbLyCA/3TAAb4HGDQ1&#10;IGoE4C4GBQj4y4VCmAuGD7YWD01yBKaX4vCI3uBDkADIQQFJgIreuHFj+vSZLpeLKoiAAHQddq2p&#10;RwyglwRJfYw+BW58gCgocHthbnFxpC4Q0VMjPgnaqWi2WfI3MR6gJdqShcVLAi0L9tdo99W/P1Pv&#10;R+mD5/7kF6/PXb4VKgRdYMpQMogH2WNuxPgEGAsCk5ckunDrld/Vn/X9tcRrSeDP8Wv50zNOe4M4&#10;7CoCmRdDFVJQA11I4DGAkFGGvQgf5DHhnobMJYOngl4spcQ9qypMH5c1lRcLiePmjb8liYMkA1hz&#10;F6EJZOL/CpKPFSDBpiZCO0NLHjh7f8ySIw7owkReEjak1BPKOll0+EoZyJkoxw2ZIAlvHIYv8c33&#10;FaZu6txhc6vUTe1SM9p3zeqQnt2JvSS9t3btu61bv+3p/XZ077uze99dPdNzUtddWxmEb2lqNxpW&#10;erEW6OeTHCdqLgBK0S7qOvgLc3p+2Q0QLn+5l0t7dittkFSSnFyc3KA4qX5xg3rFDeqW1K9DrFvS&#10;oF5pUv2SpKTSpGRH/XreCeOj9iJMGw5hPpEI5Q1gW8zdzWXiMRCfuNk+9/+n7S0ApLiy9fHd997a&#10;202ym4QIMYiQDZqE4O5EIbIxSHBCcNeEeAjEcAmWAFHcYRjFPfgw+Li3V7XP/o/dku4eIPt+/4+P&#10;7qpzzz1X6lZ13W9K8ie2KX7vqeL3nyE+W/LBcyXvP1cyuWvJxE6F73aCnwaMFo3gwYtqGwhFvAFU&#10;PTz+iFuPZxQ+8TYcWEafqDcQ9QWiWrBCDwGjejiKj1Ml2UKBu01VC8kWJFYfy0XCnsQ7kwncFCaV&#10;AzoHwtHdZ13Ld+bhoyMMlYQKhQ9cpUw8lnYczb/3qXlpvxbDPos3esvxHMs3qyXfUiUGVUJBbLGg&#10;HImziKlySJlIW5BYcJtl+yJjQRYj0ZKOFlt3UymQAB1Dl/vIHTdDFo+fvHpqvqvIHXDhkzuDeNmF&#10;OfuNmUPS5FCoLDKxRKPMeJnsQ6QbXgx/ssh8GykzZKuDQeVjpZpR49TaUjE7xU41QX0E361Lb40J&#10;+OCIsfnU9lr96j08uH7Gld3hKBzbQ/5g4Gj2sfQzu0o8pR+t+KTGazXnpy4h5TSYdCqp6cjmz3z4&#10;/N5LB7p91uu2l6ttObG9VC/xBbyTlk/8Xa3/fn7KS9O3z5yXPu+bjIXTt87OOL3TqZeV6sUl/iJH&#10;sLzcX3a+/MIV5xWHvwR+1taeWnv3C/d3fue5X8uPVO/x8F19anye8fW8fQuWHv125fHVGRd2XfCc&#10;Gzp/yOP9Gm84stUX9Dm95W7NteX4tppv1HtkRP0HhtS785UHjuQddOvluy+m/6XtTV3ef/FY7uGX&#10;P3zp4Rdrrcj4odhdlOfIK3EV5Tty3v767X88d+vrX3R796f331393pc7vl60d8mxwkOwOdz+sp+O&#10;/Njpg2dv6VK19nN1Ms7sDEYC3gC+exi7q/JrSYwOB7KmloDmsDGIuoMhPcRHiwtu5sUkNcZomOGm&#10;N6qnLCbRzRYKaQ+uirPGoUoyqarQELNQoXIgShYsFFUShz+kD1kyYexPHxa7y+A0AQ9buCPCrmgD&#10;WQViqgTiZIekEWgv/z/BODIg4sPRIcUgQ5IIYlJgNz6yVQZxtcdhQI9Bt3mc+qpFe5Z+nUAl4Rks&#10;Tph5nowTTryJIxqKvtnxy58W7IffiaA3HKLndJiUt97gIzziSPd3IJWFAgohFamSrkKMT3FiVg0L&#10;0BpZSE88DYTxThO1gPQjoWh86x4Hwedr8LNRI0h8ZkfEz/QhxQ7EV8Ngq9nfUg0ivVXX7wv7PfgQ&#10;E91FhAUiGANAbzjos2TnjKrOcqmOUdUg/pEKyXZjWeQqfkaMqryQKymEppnL2G/XSUvTYHObNOoc&#10;CShaNgH3s7RFaHVQ8bE+2M/QIXjDEV19QzcfwSp0vo8aonMnwKiNuou1cX2WpKw9BUEsnSAqiXnR&#10;CqskihaVBO+4gR9mmmngiYrsH+ZuhyDT/xtIRDvik9jCiLHwagwkzQBYFPmwgOSzEv5PtCI+EKzB&#10;ucrJkyfnzZsHn5xIQTgdQXliAbkYePpoEv+4Kh4xGSWYMkpu3Bw0+QPwstghmtVfrEZwgphwnoJB&#10;UJ6AOSReQ484fuL4U88+O3/BAkoXByXOsAiCogkwCCcovCpiCKsfNuDslGeqOEsFcMmx9cFPS8UI&#10;UjJA5BAuC1axKIzN4YwgxjKAOwG3pPFTgsDetfIagO6kSiSstgkJjhCLgtUYnwpgBwNiJYjpGjAG&#10;M3/j4IX/UHNUSWATQWfBto1GOvV8969Vn/1PVBIDxq+yZLDngTVTJQlFFm46fU2VZPqaQx6lkli2&#10;krlI5QAwuCLkRxqAbQNbKECDD4aFx6fnFJaevpjz69mLh0+fP3b2UtaV/OIyp0/XaZRCo+O2pBRG&#10;tMJSJ0sFYIVVEnWwULMZcY2DlGKHpGH2xBmtMSUPI7aW1lRcpipeF2IKrqwmDIgMvcbbkaaykbSj&#10;Vz5ilUTZcROr+nFFyjzB9QdKdp524DRY0byWBH748FaPwAX3xe4/duu5+vU+FpVkYJxKMnzb2yOS&#10;Bg/a0H9t1i+BsJ87noaVFIvr12qFCbWKX1hZGgIAbGeYVJIgMJh7sej9sYWvvVzw6mt5r75KfC3/&#10;tVcLu71e9Ea34h49Snv3LOvby9GvV3n/Xo7+b3rmfB0qLsZpWqxKUhlEr4WCPZl78uYOzvvklfyp&#10;r+d/3i3/qzcLvu5R+GWPoqndC6d18+xdj3XETjRUElQcQhF8PCoRFhRDQHwELS2wER1CwAg+UdVK&#10;Kp8rA6CDJvSiyZjDqPhjlS2g/QpBG8TYw6hXK0QlWbEzj6qvRgJHi1NJko6wSlKCk12LSqIqVCmk&#10;TIKYlFFWsDW2QcKpBsRqAxV61XEVB4hjYyzIYiRaiBbeAEwOh4drODFTKgls1aFLKlVJgMZU0CBP&#10;L4U4dTRTbUlW4h1adM+L6Vm5SoJzbF5AKh/OReTJsDIaJIvMqI0k1RCPhq/X9dLrdX2BsK5FfJ9v&#10;nV6r/2P3v1Vr0MIRszfP+/inj58Y2uzRfo2+TV524OKB9uOebDSi1UdrP/ty4/SnPujyUJ/aU1d/&#10;mePMffOz3re/WC3pVHK5v8QdcO45v6vWa3Vq9Kj9+aavlqYvnbTi3VELxx69ctTtd5XqJSX+YmfQ&#10;ufHQ1pZDOrUa1WnkdxM+Wvlpp4+63vVyjY9+muINe95Z8c49L97/3tpPdp7c+f3OH0Z/M37T4e25&#10;rtzBs4bUe7Ph2oNbtIDm9rpcPmeOI7fb9H5/feX233f+y8D5Q0s9ReW+ov1X9vy5zQ3PfPh8tvvK&#10;wqT5j3Sr03xk+8kr3x+9dMzLH7+6NHnJivSlTXo98a8P//VD+o/r9q99Z9nEicsnOjXHpkNr3pzW&#10;e8me737av6rLlK51X3t82/FUf1infhPVQDZuIpXE1DuUD9HynBEZNlbKFqFcdAmJ3W4Ex+FnuybI&#10;PjysnnHGmCSznmg36mY4KIsMdcOeiDQarRZVSWUhlWTo0knjfv642F3K53pq57QBjSbEyDD2U4a4&#10;2CFpvwXWI5VESRiHDhoGxA9bYKcd4kRgBzrM/XbQoRu6zaKS8B03cSoJSyQ6PhICpqMw74Xf7SMZ&#10;2d06Tk/fcMaD1/TADBbfxgLEF6zQzBmlB3NuTzRWFWUWTdfaqRn1tRkbgWUFVBYSEN249Hha4sSp&#10;JEKcnMMUnYhiB70ZB1+OQ0Qf0QgSFwQVgJiYywt7u9JHPCHdLW+3Cfiwu8y+iotg0mhOfNOUXWh0&#10;CLeFCO3iOmO1DbvhScSXDRtJcalXo6qSlViThNWLJ0SA4qBi0M8olIT9biGqSLDqC/l9QWBADwHz&#10;Lpd+/d7ahZ+nlBZ6w/T8bSpFqSSWa1hihBJoezgYWccqSYJ33NBuYYGYrg+Sp5JcknZViGvlED8L&#10;JMEAWKy0Aw8UdHZiRXwgWINj6anTp1AlOXESlsFoPfUCcCaGbRU6UhHPfpDWs0oERyDQoYs/zAOm&#10;nFLS0QmpAmASHVmxEZxRNUfyMtjTQiqUPymZAe0CsFwBgDmmaCJ+RRQtaH6KugVJIqKGICKwzDSl&#10;HAwLJUgdpZJUWQWyYxWoaIiMpYhEAnMqLk4KkoBcSV7hCBwEYYkMUS3E1asAogHcHndpaamu62Zh&#10;vwVUiureROWxgwGxKoj16gA3pHxj68FmUUlQF4hGO/ea/Neqz/3u7fHz8I6b7zaDCRIoz/UXJZAs&#10;DOlKLNtQSWBis6gylQRc6Y6bPZWqJBBLGiNFqFUqir7ABlMFvMwJ9RGAT9OPnc1etmnP2K9/fHbw&#10;1Aavjq/z/MhHnh1at+vwVt0m9Bw/feridTv2Hi8qd1rGJO+DSAbHZmB9bHVKCPDg3Yv5n8AYqTxq&#10;Y8BJUj/sgt8CYx9IBCkAfBRxuXJA4bD5eDtC38Fn+tHsj5bsvi6V5Ey8ShKF3xT89cc3UATOuc6/&#10;/sNrvVZ3i1NJ+g3Z9NawzQOGb3l7+NaBw7cNHJE0dPDGARvOrwpE/FTlq6kk0msEWo+z2AEmTMB4&#10;+IdqupFXD2vF2vE17vSF7rSFrrRF7vTFnoxvPTuXeff86Nn3s+fAas/htZ4ja73HVntPrtUz14cK&#10;juLtvxgL2knv/bOURSUjZB1BPQWEmsPPtKNAzzmr52bp+ef9BReI5/35WYHSXPDB1qEzPaSeM2OX&#10;miMZO0IR2yG9Y5LBHgoUzKwR9aF9MFTWqwSx8BETwKsEKodiBxOqJFQofJARq2pVSVKPlcDQSqCS&#10;cFiV3YoYo9SCIKarDhIDnMSeBtiYEJKNIKYYUM0MiJFBSUIC75C8DAB/aD/85OGRVakkw5ZOmLx6&#10;WoG7CKaX+H4TmQ3aJ43813KTsErEuaXpadrjSdJGjI+RUUjRYiefbLfRkkS0xOT6WEgSiaGSIINe&#10;LeDVg77yQPm6o5v6zR/cYkynBoNbtxje8fXP+s7ZtuhS0WVvwLv73J6RS8c+9f6LnSe/0O3z3gu2&#10;L8ouy/aEPB98+1HnMV32XdzvDJaWB4odwfK002l9p/Vr1LdFgz4tOwx55r1FH5/Lz3LrToe/hBzK&#10;zhae/Wr9zJemdG8xtnPT4R2envzyl5tm5ziztbC3yJv31Zovnx77YsdxLz497uUxX084cv7XQlfB&#10;ZyumvvZOz+TjGXrI59Ndbs3h9rt+Obi606RnW47ttP3YVrdW7vSVnsg/Wq9X40HzhpfoRRdKzy1M&#10;Wvj8R/9qPKJ10yFt3vik99YjW3LdV9bvW9nv0z7thz/Vcmjn58e8snDjQpffeTb/9PBZI55+96XO&#10;E59//r1XZm2aW+ApcAdRJiOql93gvSTSsdYexm1k3SLS1R5DKLH4c1670mHLa9mIOPbQaGhbvMrZ&#10;DU+DtphIrolpsag5lhKZ4kxEWdDUU2i0E60vaRJlR/nEqSR8Lcmwb98Z9wupJPS3QdpFE+3Ilj2V&#10;XGJ9MCNB1mOQKMtVYD3sSFwFNsZA0uyQtP8fIAXg0UlUktWokqShSoIXhvA8k6aafFuEsQpTTXyS&#10;KExH8ckde5POv/v2qi8nbd78468XT8NG0GHyjy9YoZlt0Ev0mcQJsJ1QnI0wHwZaLEqh4As31OpV&#10;IiBRfSDiKroZGWNoRPCghKHhW2bC9ELfkA9fSYP0lgeQZbAQMulA0jtrQhq/j8YtwgdpHyiL4Btw&#10;6D3BPhdkgexIH5DC6s6QnxQTcPB7QlxJEmXwAg28vILuYwr58aoQrq00jYrQ3fSeYKIUzbILUVZd&#10;UEpQQ4aA1kaBESpAb9KxZpRrWzgIrdIChqqEkhRE8ut1SNfgjKrnYcEgdrgaDxHrkODSsU+gYvRK&#10;IK2cyMvOAPx+lOW6f9196ccFO6eNX/vDN3uK8914FxI+lZb+LhaA7pKhKxof0RBKgn552PC6FQlU&#10;EuOwwQcJWSHI3kLA9ESQZAWxxua1QawEMV0LlTmz3QqrSZzizqAgn3zbAVngnO70mdPfLFhw6uQp&#10;Pq5Kmh0UvlJAsvUcF+LQKa2lPvLNgDWzeujEW0IxHsoXMxpudOUK35XGxIcx4zPzsGSqA86C8NIS&#10;yMkWMMCcGuWJANEPVCoJ/xU/GIYJMuXDADaAhYnAIrBCZjvwC5bJoJqGheKBl7QZLDHgVxSVBCAT&#10;XSMLRyZge63flYFzGeAqMiA64OChQ6vXrM3NzcXCuPYKsZkJEteOqyRVBs6ioFZxm1uZENhgqCn0&#10;kqGSQNYne72HKslAUknmx6sklUUjxHuwBaHqAUsJVRLqtBiVBGa2FayS0B03uJWsswL1x3UITd/y&#10;hUsyLEjmgBkDXkISCp+9XDBp9i8NXpl4V8u37mw7uEHPD54c+vXzo2d1GTn9qUHTGr868a42/W9u&#10;8PqDHd56ceQXa9IPe3Q/5AJCKCRvcK4o1M/eFZYhJN/mFw1bpHiJidMtiLfEg/aIOEiiHVyqrPy/&#10;Q6XFqYpAB/F2ZF0242jOx0v3OLyBa6gkB4t3njbvuEHikylsKkmON6fnyh4913Tru+bNfmt79l/X&#10;a8D6PgM39B20sf9QVElQIhmxbdDw7YNG7Bg6aNOANed+tqgkWDIXyxYqHwEb9CpgH0sO+DKu6oCD&#10;Ij9yTQ8X7/UnvahvqK9vrq9teVTb+ri2taG2ram2o7WW3FFPedqf+pw/taue9rye1kVPedZ/ckY0&#10;5MV4eGcRPSfNMqSoZAR1kNiEuF152yYmQ/kLpMImVDqXkAhxCSqLgErBgkxQuQLJRIi3WMDlSODf&#10;pJJsP5J/z1NzU34t/k0qiZRqAVsMiNUOSYuDJMcBEuId2GJArFaA0WAMrEnxqRQc2m+qJPiaguDw&#10;bydMXiMqiUeecmrO/dQkE5OE+HgRWEVaPYEohbCdVxOS5BK6Y8LMyKS/5xuMSRX1hGizW4MbRpOm&#10;SoL0AVWdoS3uoLPYU3yh6FJWwfmLRZdL3GX+sA9+7+AHIRD2u3RnXnl+bll+qacUyvWjyOIpdBZe&#10;KbpSppe4gmWKjkJPYWbu2VPZmZchyVvm9jvcernLX+oMlDgCJeXBkmK96IrjSlZR1tmCrOyybFeg&#10;xBd0wMzcH/J4w6680vyLBZdzS/JdMDGK4qGszF0G5Tp1px7yadgQpzvgKNFKzhWfzyo+X6oVuKAC&#10;+NyTouPZJ86XnC3TCsu0omJP/uWyi5n5p8/mZ+aWXy7z5Tu04jK9qMCRey7/3Lm88wWOAi3k0oPw&#10;a6m5/M7csjxodV55rhMKDDpdLJFA5ZlKLqHtztsOBQvoVe5S3PpIjy9ARCNbRNew0C4xkA9LIbSZ&#10;lF0l2SlBzG2qnJVdMW5ECZX4YqcnJpqipeZWlSSuOB6NuEzlWlSST/COGzz88JEJKXugCTwMqj1V&#10;wAkAWSeIKQaUjQ5h/wkktIJYLZAEOyQtEeKP8wz8AVD2qwThJAAeulklWbz32+npMOEM+CLySA6W&#10;RWKo/iaPc05cjcBUM23d2a8mbBv35o8Te//48du/fDJw5ZRBqz8bsmbq0HXThm34fPjGL4AjkF/i&#10;5wbg58PXTxtm4fD1nw8HI9qJuEyekpH5OXDkhs9Hbfhi5MYvRm4Cfjlq0xfIjV+OZm74YtT6L0au&#10;/3yEwQ2UC/yBkEoOo9d/MWaDybEbvhyzCfgFcPSmz0dtnDZyw9QR6z8bvn7KsHVThq77FDhk/ZSh&#10;G6cM24AcThyx4bMRG6eO2Aifn40Ebvhs5PrPRq6bOmrt1NFrp45ZM3X06s+Ao9Z8OmL1J8NXfjz8&#10;54+G//zxiJ8+Hv3j1ImrpryzYnCfj0cMmPbphOVfTFjz9fiNX43f/NX4TV9N2PDV+HVfTVj31cR1&#10;X41f/+W4tV+MWf356NXTRq6dNnLdtBFrpw0Hrps6fO3UEeuQYB+17vNR67FboPnQHGgdkFuK9vXT&#10;RhJHANdBXqL0+TRF6qgN1FHcpZuow3FDwAaaOmTdZ4PXTRm09tOBaz4duIq4+tNBa6YMXjtlyNrP&#10;kOs+G7puKm3NqcM3TMUaAmEZC6KioQ4QnziKNuKojVhJZcStAwtUIn9OHbrhsyEbpgzZAJ3/6ZC1&#10;nwxe89GgVVPHblz97ZGsk0WaB04/8c9hqJKop9LiyKSBakgkSDV0LSrJHnwuSY4TZlI4HY1RSego&#10;YYXsLQRYi7FcBfGeFE8gppjClF1WroqYnd0Km4md7GAXWbED7HBgOHMmc8H8BSdOnJAZViJgcAWx&#10;2GwEyE2kqRqGQli6kRZkGX2oOAYm2MEZrWAvPGcn8t83lUSSSCUhYHCuAB0DYV6KZ2mkWeCLEYis&#10;WVgHSSzMeAiMRmEth2H8oqM1frAJy4SZj0gzeOqjwy+ZP+QnlYSvHuAzZwCFkowKsEoWZTZXMEVZ&#10;uXWqYwFcSQaJJOFdu3eu+H5FdnY2FAhG8SNIv1oQ1/ECSf0t4CwK5iqkMNUqAhukGsVdATW1qyQV&#10;T/Z6n64lmTD/xtvqzV8Wr5IwOEgCSLpRJJI/pPchxVBJ6Lkkp+9nlYQy4UQWxwIHwLno3tN501cf&#10;9PrD0qJEADfKjR8yIFAcgYm1KHSa378x40jznpP/2qjHne0H9ZuyYvepK3CyDHmpXlgxKPdcXsm0&#10;bzc9/uLoG+q9fGuzHgM+WXQ5r5ivTcIBzeOJ5me4jdVWpipYO5bae32QCJW0y47EMY2dAbs4hgRO&#10;BXBZiMrLi8lydUgwBSMrdAxvR+6n9KPZHy/dXdk7bmiz4Ttu1h0o3nnaAT8f5tMoUKaVp7fCYAlF&#10;go5A2dANg3ut6TaA33Gzsd9AfKPNgCGbBgzdPHDYloHDtw4asXXQ8G2DR24fOnjjW8uOL9ZCGtXr&#10;33QxHcaGQqmqiXomEdhHciCpdwH4ijx8mhk/li2S81NoR/Pg1tqB7Y/6gUmP+5Ma6EmN9ORmekpL&#10;f0qbQGq7QFr7QHr7QFobYOjcVxURn8SJBkkowbKoII4PPYBHVWs1BNxrxqHaQs5AofibITkUjDIS&#10;gFKERkYJQ8CaXQfE+9pQRVCuYLhi91nX99dSSfhFitsO593dWZ7ealdJEkMKJIiJIKY4SDKBugwh&#10;64lySYIBbBU1TBHXFcQHIAYFscZBoiWAOFAkODzhnyJIJQlXhEZ8O/G9NdMK3UXeAMwb5RYVmkba&#10;pp2GSqJmzmAxUxM8wYFJk0leULTNS+1xeNaqaMbBZbMIS0aimtbSfT28bATh5qhGYXZyg/l/uStQ&#10;5gyUOvylDlQcyjx6uU8nBQFOEsL4bmAtoHt1n1f3+uA7gM800UJeT9DjCrjcovU4PSGnO+hwBsoc&#10;/jKX7gC6dYcX+8fhCpRD/PIAXlFSGigs9ecDy3RggVMvcgXgkFaOjYL6+90e3ePz+3QoE35tw3B+&#10;outBDZ+iEvJpIY835HKHHHBwK9NR9QA6/EWOQHG5v6hULyzVC8q0gnIUSgpLfXklvtwSLbdMyyvX&#10;C9DND24l5VqJQy9z+cthc2hBfDOVL+Dz+j38SF0SjFgWQX3Epej2i0qCfY69xz3JgoioDLIqIpTb&#10;oBIj6DIN6X+i2jpQExwbTLRzkrFZhbzVVDSmMpK/VTWTLEKzUFyweapyVaHozKucxfTEgozBL12h&#10;7BIZBSPYfC74DRqx7N3xKz8p8ZTDkYZ3PPs+ySuwI1oPrpIGiPEGiMv/P5AyFHAdy1ffsiausRYF&#10;OODhQU8d9/iHgRFzPLwmoM/gEO1x6muX7F02Iz0SjAa8YcvjOek1JaiJWBQT46/0/FgKLz5sCZ+3&#10;5Il6SyOuopCjMFBeECjPN+nIDwoLgk5gocGQYtAFq5gacBBpmXx4wWBh0AHGImDIRRmRuBp0mQwo&#10;8mrIXWwwaLKEaCYRwTmOEAHKIqpqFyFdRWErPcVhb0kEOsFkWRRZij3jKQ17SkPeMr4CJbwz9WCD&#10;+m26vdr3Ulahjs9whQ6sCNGjW4PeigC9+0Z3RrTysLc05CkGht1FQKmGyaKguyjoKUIfbwlUQLEY&#10;6mO2y0WEBTRyo6RFEs0NpFDYWOhPaSmSHNAIC1a7kDrfpNgDTN6asN2ROBJgPPgVcVU5gDNmhIXy&#10;vEBZrr80x19iUi/N1R2Ffug6GHUw6eURSAOSn0LCVEM0TiXhYQzEO24MlST2HTd4RqAOCLGMAe2+&#10;NkhC5RA/gpgqgTgRxKQgVoKY7JAkRYEkCsRYeS0wMRLVdb2srEzTND7BM857LbAXQhFlBWDJYoYF&#10;mwX4524A+fEqzuhwkwjAzvk4OzoTaJnIswiUOXBgiCYSquCDEtIikXA1rMA4UhQAZpT4QFAfMqzB&#10;aQEKJXhPTAjPZemCEaK444JUxgQOIAgrjU20wC2VGTFM8/Elf6GQDsRnocgzKKgPMLI6pNuO6rKi&#10;bPBjwF+JgV0o3Wf0IPdzRnr6su++y758BZaljwxIZoEYCWKKgyTbIWkEMSmIlcB9JisAWFRr2Hzj&#10;x44WoB2mSkKD5Mne7+FzSQZOmH/TbfUWJFBJODsCO4ujW8qIAXUokgEWiGCqJKHIwo2nqj816+Dp&#10;IpgRYRJPobEDMTdMefaczpu+BlUSqkPi4iQJPmRM8CUkMAJQIiktd87/eVvNZwZXbdX79Ylzkg+e&#10;dfvwnT7gAAU53D6Hx2vUDWyX8oo/mbeq7rNDbm7w2r+GTzt46rzuxw4CWoYUDFgsjspFYAD4z+2k&#10;aNcE5zeRyEg2hD0q2CVJhqwVWBP1HZd4dVAp184jlSOISfLiAnQMb0feq9OPXvl4ya7rUElKMk47&#10;jDebsB2HH6skkSBsWC3kezdpYq813QZu6DNwg0gkgzcNGLJ54LDNg4ZtGTScOGzr4BHbhgzdOuCz&#10;3R/BnIfKqYA4QCgZlqmqZjOlJZWAfSQHUu1FhkqCQokWOPuVntJYT3pMS3qC2EBLauhLauxLbqal&#10;tNBSW+tpbbT0tlp6Oz2jtbarfeDyIrp+hOIkVEliKoZrMVWF7kHaJRLscwAt4K5EAxVjc3hpAxUi&#10;5MLMNExWawIujwFrYq0E7CHeJuItDKkbB6VrSZw/sEqiiGVSTFylFsFogG257XD+3Z3mJB/FNwFf&#10;j0qSAFy2HVIvBbFizxBkTeVNFOE6AFk4rxlHIA6/GZAV2k9/pYBDFKsk4ZHfTvpgzedF7mKa7rrx&#10;mgucAMtUkKadpD7Y54pMw03mljKLjqWRakxNbTNSScI4NI9VPpUG4VoJyRnzkkQCRP2C3MjO8go5&#10;oA/XnBQBF759RugJoLQBpUDz9TAciTQUSuRvKkB827UeBvrgCKOFvHhNitDtDbmEZiWxMlCEk4QS&#10;B953U+QIIJ3IYmeghFUSb9DpC7k0KBeVCxRiWKPBCkSouDCX5faEqNrBchcQ61wKdPpLHMhik1SK&#10;I1BIRCUFynIG+f3dDk/IRXKGFyJTcV569S9VGHtGCSUmRRFTHQieIpHEE0JBQ+K3l1jUZlU0YnJY&#10;SxbDyDTsmBSzakSw+CtCibaaGKPO6mBfxQVyVqOLRwt92mk8jRhzYRaPz++G36CRy98bv/KTUm85&#10;PiqDdlW1D8fAPEhcBVfb1+mAIPy/AetJkHVAfHCrRSgpADzmWQ57DD4WxpmvBugzOER7XPrapXuX&#10;z8yASUWA77jh55Lw9BKmncbjHugBJcbkE6ejOsw88dGbeCcOHfCvTstMI46QHU7kkLhqeBq0OQPR&#10;38KEPkRrkBiKT0yoWNIRnGg+75MoT8TgJLLY4svvP/6xGhzw5RW63w/HuWDkwMGDLVq27NGjZ1Eh&#10;PcMLzmPxXBZPZDmLZIQwVD08VVIFGVTdZdbHbKxhuU4aGYFUrrlq9JJBe8arUCJgNOwEtYyM9bTa&#10;rfGJ0mR/mJ7wGjGelaP0EVPXs9Mcw0w/qSTrV+xZPj2l2H4tieyQtGMSLIsI3gtN8B7EEJMdkmbH&#10;VZIMXI9PZeC8sZBEgRit5rijBqTSJlFbhzcQgfNCbiE4V1asvWCwQHaaDOI4h64vKircs2eP0+Xk&#10;I5fD6Tx+/EReXp7b7T50+HBubi4XR+KFHz4hkzUUbT68acVC2i+MHYT2Eag87k303wCXCEEKCvLP&#10;Zp31+XwQvKy8fO++/b/+esLl8kKB9N4ZfN8NFM09oHZJU81BayJAkgExEdjC2SFsIBB0ud07UlL2&#10;7zvghp9BekAJHg34UJD4WhID/DNAqRYXbiACtw+uM6HqaqOKSrIzI2P5d8uyr2RDYWDmTAKOZQkG&#10;EBtBTAQx2SFpBDEpiJUQP0hkSYEaKM3jroCamioJ33HTe/Jfqz5jqiRgogSjJM5OgGUrDagepNK4&#10;SO58TIAI16mSQF6Y8qBKQteSSPGxxWFw2LiYQtsF+h+2OLSKJRKHy7N0TfIjzw596KnBU5aszykq&#10;h4bCOPRq+LolWBj+6Tf9358NNYFYsOUgL+Xybko//GS/D29t3P2NcTOOZWWj8MYqCW5uHHlcSaCC&#10;tFTWsKUyxHGgwHinSsN/XCXg8KXRiSv2nYrSCSqj0YEEsEjBMmqtULXA7/hkSrW7iBFoL8UGa5LU&#10;ksAWgJEOLeHtyC37j1USCAnf4Sj8yqNKAmUFwoHPd0/ttabboI39B218CyWSzW8P3jxo8KZBQ4Cb&#10;BwOHArcMGr5t0IhkWB50pPAY9S1ekwKEZSrWBm5IZWAfaR0SuwlNSiWpiAQj/gLt6DAt+QktpYEv&#10;uaFvRwMiLDT2pTTVUptpaS20tJZaemstvY2e0ULb82Qw72eK828SOEglidvQUoOEgJZYgOtEO3CP&#10;YHI/cwOMQoRcGCXIV9xI4DIF1+gwC6hMZmwQE+iEJB9USTKVShJzLQkuS3Pgx8hUSY5cr0pCLcem&#10;yTqAy46DVE1BrDHgvPYIMRnsvWgpl3sF8/KiEcfIei0k2kbQfj7Hxt8hWK2IjPrunQ/Wfl7sKaaX&#10;m8B0HWa8MF2EGSBOBWMmh4ouXjDmijIR5ekiBkHiHNW8rIBu0FAzUqGZC8hzXaCkYnaTxv0dkASl&#10;M1UcyqiMQhXNRqMJSgUoZ6JKoh5bq4VYK/ERUaoA4ltyDZJQYtdKDGJD+DITN/xKoEqCV6wQS5B+&#10;ImocZVhuEMulQlm8MGkvgrQYCsv6C1fe5S9jOvHuHksptOAgwgJJJOXukNODag5sEcv9RyHuWO40&#10;o3OIVBapY9yf1NW0LSqhub3MjUVEY4wqYZGuTB/2F7sUJyPHSDKWedVCMzheFWXJJc7W0mXBUiXj&#10;BhygNBl7gztB9YyxbFFJuEqikoxa/n5lKgkdW3B3pD1S9kpc5SWC2mXFdrVdnY4GDLFIfJXXYr8G&#10;KJQsM9iSwG4r97oLSACqqLXpCPzNYpXk233fz94JP+n+BCqJqY+InVQSNS+l2xzMt5ZYH+oZb4y3&#10;xNjttL0YJcaZHxFqpCqHWKNK4keKGqtC5cmpRsY44lNdiba8yqiSODjFp4D4XFJ6/QrM72DS5fVq&#10;HrfX59Uh6dChw63btOnZs1dRYQmk+rx+r0fTfHoA/5qMd4WYpUNAfvaqQaO4GDepmDVJahJHw8FC&#10;jGCnLckSvDIa/pLLyBJDe654Yl4rpeH4uBZ8Rw8MP3NAWsYhfKI4Euabwsho6CNMpZLsXTEjtTjH&#10;aWpM+OPMuxfvafGw7YgAchaIyQ5Jsx8lfiuumddaEICLjoGkKYiV2sOWmCI4FeZB+OYVnF/R6Quc&#10;yzHxhI/ObQWxhUqUuMpDEmQPEkIhFD42btzYqmWrI4ePcpD0jIwuXbouWrT49KlT3bt1W/nLqoA/&#10;AOWAv+7HN+9C0UePHl29eiXUBrUWmCpbXuILoJfF8DtqkAAqCyuPWeh8FOuv1AeP1zNv/ryBAwdd&#10;uHAxK+vshInj27XrsHjRkrJSvIhGB9KreSGGZCPAohFNmdDIq7wAqTgxJUB2XMX6cuOxT2kJNZH8&#10;/PxXX3114thJRQVFUGme03IWiCV9J4g/hCcA1ygG1PuqlqiSYPUOHzq8aeOmgoJC7hj2JIA704RE&#10;VxCrAhtjNrcBMSmIlRDzo4uWawFqCv1jqiQRUknufOZ3gybMv6mKUkmg+yrpCwD9shIF5mkC0fhG&#10;gB1yoEoSNlWS+5+uXCWJVOw5lTd91aFYlYSA4Si4qCT4G4yaDrRFDwSBmu5P2nuswasT72g94LPv&#10;tpQ4PXjRM/w00M4Ihbg9Wq2uw6q26+f06RALWqr7gz7ND/R4tZT9p9r3+eiWxm9O+vr7olInjjXe&#10;AWjTS3WwMjCZJxrPSSGQFw5f/DL2cqom2S0jG4+dAkyzDHpYxkxQhgI22gT1rQXmuAZPJJlk0TDZ&#10;QVb2FCYE57ZAGqRg1A5qzNuRW5N+pFKVBEnT4JLrUElgPRQJrji+vOeqboM3vTV449uDNgEHDto0&#10;aNBG4WCwbO7/1qbe/Tf0Hbl12MydH5zO24m7Kf19hWbW0p9cuFThqiBn1TokdwJs7PC/8X36Aahj&#10;sGi7tvtpPaWhltrUl9LYl9xII/qSG2spTbSUpsjUZloqaiV6ejN933Ohwk1w7MRhjiqJ+VwSLMbe&#10;zwCqCNQchwbTDhg/SLLz0MJ9AT6ZMlopvLRBvoVSZpzRAOcX2NdwcCvGgFtkQKyxADuRfOAotDvT&#10;+eMuq0pi7DzcBUhqcGTbobx7RCWJeS5JpaDtyC28NqRUBbGqHmJIWgwkkYuT7qVyDYCLLeBvAreA&#10;gptZoVhoP/460mkGrv4bVZIPUSUpQZUEJo00KTWnhYlI00hjFZZhuqhmmHJNAVImzzAVpwVjalop&#10;aTarpsoygyXiYy9MHzUrFkvsIzCAXEmDLny6BD1gwqi25dEbSPTnt/AEXaTsGBdceJEoW1iEEtIv&#10;DLLWwPoI05hLQ2RXsNwZLDO1Ej/RUEls6oyIF4osHEC/GRN+Dm7RSvzlQBeSi0hAvPAkTiWhNjJV&#10;nS2dw/GpICL1KteBq2RuULEo4sYybmyRrQO0+qBFmmOzm+Rcygebr+JgWDaK9MaU8WAJYuk0w1Oe&#10;nAJEHw5oy2ItxRhIuHUs5OHEpH6T+4mgSwOskrw37pePSzxlcKTh3dw4dOEeSXsj7ZCyV6KBTUR0&#10;IHCqAQylICZCjMWaN8YzAbBeiX0wr0E6EMkS/Y+HZCOICcA57RnEyV5VA3D4ht8ur0tf9+2+HypT&#10;SVgWoZfd8AQVJRLjoZhAnpQCA0x+JyvPVJEcx3TGVfUKWJwDGxFoohtPfCrnbyQ/yBOJq3y3BRZk&#10;qY9USbJAhVWdkZJRKP5SZ37VLr5tF6micS9xTCB1RTiEP/p4NkFzTryURNdg0gW/B4cOH27dpnWP&#10;N3sWFRbjXyhpsgdTJji1wrsGghXhIDQcm0B9zmSNgGhWnppJq0ZlVBI02RAarJRUjM+UvqqEifsf&#10;kmIsRGq4JQt2rFF0on6Op5EknWn0PLYOx54pkXCfS6vJn262NiMbm57J77hZv2Lv9zNSi3MTPpeE&#10;95tYcBqjMksMJK2SXe86cc28UhgAlmNqIi4CMVoAJkmzAOx4UhsO5+TkpKSmXsnOxnk9T4nohB1J&#10;EwamcbgyIIFU5Rl8AIawpF2geKH79V9WrXzs0ccPHjhE7hUpqSmdOnacN3ce7Au5ublut5ujwQSR&#10;ysN5ysC3B7Zq1Rrqg2JDMARTR7niQ4DBTZUE/y6P1QdCo4wTdViCsFArl9s1bdq0AQMG7t27t1fP&#10;Hp06dd60cbPT5eJsDrfT6XTxSSwUD1mMtkFl2BIP7ALqQyjLp2k0SyVdBD/hGyND1fC0EK8bCHg8&#10;7n59+0+a8E5xYTGUhQcBmiEwqBwqCPvQGAnmkODiGLQtbBYExaATdzxTZ2AvhMNer9ftdkE1+McT&#10;A5g0ISXZIWkKYv1/BWqIFdZSoLawQa0qyVO93yOVZOKCm26r983y63t6a0wZ0KX2M3hrOkSAjSLX&#10;koRZJZm9/3RRmDpWptC8pWh196m86atZJcG8aI6th9qEkEozc2iL5g8AL+QWvv3xN39p+EaP9xee&#10;zysDi08P6CiR4FCEIA6n95HnR9zZYUCZWwcDaTd0vxY91QaWf9q+/+EnhzV4YdyWncdwMBHAk3JL&#10;JeCLLUCIS4dCGpvBIOx4mzZvXrlqdXEx/DghIMjaDRvmzpsPSYUFBdOmfZ55OhP2NpYSYf+jMUTB&#10;aCfjUQvLHJYBQTgVFsREYLsVlFtAlRUYmwZBG8uyI9hAm5F2GF5IDNpaClAmb0esTRSfS/LJt7vh&#10;5Br7R1EOd+iMLHGH1h0sjVNJAKiShFDgCEPpkO9Q/v7eK7sP3Nh/8Ma3B24cMHDjW4M2vAWfb2/o&#10;P2Bj3/4ber29sd8nqROTTi0oKfg5mDMjmPVB2HsOpRa8bTDKRy+1/UxwYQwxWYyq9dx8rDURHVAd&#10;Czn9p97T0proaS311JaohqQ01ZKZTbTkxgb1lCZ6SjN/asPAoW4Rx0EW1yhO2AjIhQkVsDZYcdjE&#10;MHiDeH1fKMRPyIbhTNfN4cNz+PFPfPUfjgYFS6MlIIanLY8fQgPmMpabALYkCi5gC2VViIlNYDcF&#10;WCVSEl1L4kCVBIaBqCSYSrlgGVsB5B/QraiSzE46XAirVpUEtxT2XlzBADRju1Uy+DOvBqlpHCQZ&#10;IG1QVLAMG4RkSwTxUBArQUwxwNHzb6BRffCE9uPPoVJJov+Ojv723Q/WfF7sLtZwYsmzUBfM3oV+&#10;Jz6cAomyAhtNcYGm08Y8H6aaEEQPeoH4Khkmqwm0rKaptvkq0JigGhIATdfVdNScvvI8XHJxEJkD&#10;M9EHH7qpHrehaktNoJi2JnigRapRfFkHNoR0BKgziyNxlKtLgCSReHEezqRpM/aeqAzGRR94UQlr&#10;GS5/KZLul4EFt1+0EqgbTcIt029RMViCwb4y4+PdNxIcI5uEVSnRSlUfljyoYzmUSCSWDlRUPWy1&#10;kPhFNRG7pbZCshh540m5OBq3jmhNoi1o1gpTreNEijAdVJIiDglrlhiqXIZbYk/y4VJUiUhUSUgW&#10;sbeRm+B3BcKBUcveG/fzR6XeMjrS8V6IOzws0HGFD6sM9DAgtkQQDwWxVgYsTyCWGGB1EieB1ZYg&#10;YRTYgbNXHoTBOeIhyXHHPQY4wFHb49TXLd3749xdpkoi5Mm5daJuWNDIk1iYnVr/eg+03AchPtbs&#10;hpuVYTW/RcJyDP0VJmOSYqlK9/8bKLNlLEJqYi0UVo0sVqNBI5oltVLKXB2WoZIBfHIk3rmLJxHY&#10;7fBDAKcEeL8NnMsGIwcPHWrRsmX3bm8U5BWySkJzOjiVIIkkQJXXmaYoIJQSVWoCcv3jLUTaWFbt&#10;QFYtPtbOlAjYjUaqdIuZas2rFAprFiJ6Bi1UYYVqXMGyLYvFwTKKiFYL198MLnWQ9jIDOpyvRdev&#10;2Pf9jLTi3N9wLQklJUD8PlUZJBBBTPa9UtIIbDEgVjskLS4V1oV2SDJBTAxYsxtgrEK3nDp1ev68&#10;BceOHcORiaexKDDhKTsMUZyZGqisQDynswIscOoL0WB6RbOx4Jq1a2rVqr127Zor2dkXL136+acf&#10;W7Zo9c2CbzIzzwwc+HbSjmSPx/Pe5PebN2te/7H606d/vWjx4j//+X+BzZs0S03ecS7r3LBhw6vd&#10;/2CdevU+/OiDnNyc4yeODx85YsCAt1q1afPMc8916tx5+44kr9fn9XqHDRs5d84cOB/nfQ1qAlV3&#10;u11fff1V+44dnnzyyddf63b82EloJjTX4/F+9tnnj/yzdvX7H3zzjTedTuecebOfe+Y5p9MFPbFj&#10;R9qzXbqOGjXm/Q8+KMgvOHnyVN9+/WfOnOV2ubdvS+rapevhw4ePHDry1JNP3lO9Wo2HHpr19Wxo&#10;yNEjv3bs3GnI4GHt2raDNm7atLld+06169br3Pmph2vUfP+9D/ILCj788KOmzZo/WvfRr7+cAXNP&#10;qCTPIqGq+EuGfUjk70pAGyUOeJbOc1SkfNNsFcziI+CtGQuJrpDQmBDsaYCN2BZqDg8SozniRFD1&#10;4G8kA+qLKgk9dgO6Bzye7DX5r3c89btBkxbcdNuj3yzfAg2iBMoOkIzccwJ7CiC2RyHNSAZHq0ry&#10;zcZT1Z+ete9UIc+cZQrNxxDy3HUy9+tV5nNJiLbipM1UJiTCNoCmoNjhD6QdPP3Yy2PrvDRuZdpR&#10;sPCThGGBRgJuxHKH55EXRt7RYUCJS8N5l4U4GQ2FswvKh3+2/M5Wgz5asN7h8XHRkJezczXgAxbZ&#10;CJFhb+Q9E5Cfn9+vX/9nnn4WhjFbIPWlF1+45eZbc3Jy9u/b16hRo7mz54Id9iufz6crlQQshw4d&#10;SktLczqcUApYoNK4oxOo/gK7XTXMAqqyCeymGNDAidtoNuDIIsh6LGhrKUCRvB2xKtFo2pHsT77d&#10;AyeeFrupkmDvGSrJGWecSgLLeFUEfHLpxb6i0ZuG99vQZ/CmtwdvfGvghn74GNdNb43ZMeqLXR+s&#10;Pf7lmfPzXVlf+48OD6Q9G0hqHdjyRPD4sHDYHcRXCuIvFOytdNy19QyXVQnMVqOnXPoBhFOSf8P+&#10;Ecxfpe19Vktvpqe10dNa4QUjKc2QopLwdSUNgToRVZLjYyJ6PvcAfaDsAvNdLAm3haICVhE3Jv50&#10;wBALhPH1YfQu/4AGDAL9QB1f8I8XmYIDjgYcD2qs4HHK0mgKSV8GDeAyOCIFmNFGM0kdAYkEDkLg&#10;mtOCFWIUcOkyGOCYsCvT8cOuXBgGPBKMwQCfJJ1gBegPDJGth3Lv6Thr+6HCoFUlIeWJYQ5rXDL7&#10;0wIsVlEg9eJSFcRkh6QxYNVgJZBsjJg1O8TKEJsd16GSQG+N+vad91dPo+eS4CUkNDM01QRRSczV&#10;ciBewiDTb5yBgz/PG2kWTRdf4DMvElAUEwuNyaoIHEZBSNY1rNqBZWrKGUVEECNObvkSAFRJsLZ8&#10;tUU8SbPABWyR6BRy8wuE1UIevorEH8LnpgGNJvAqWmJUEsu8WqkSpkriDnC5SiWxsQy1EkjlLgUa&#10;Yk3YrYXNNsbEZ3+rRMIWg9KBKhdlpM5hRUaIdrNLpSzsAYNiYZUEux08OSBfWxHPOB1BkXoJGWMH&#10;mhKJyVhPM0m1yO4gYwlpU9NMqgrEecYWbVJkEV7lZaKlDkS/MxD2j/pu8tifPizxlMFBiPc63uFx&#10;94sF7bkGEvsgxEFBrITKLIjKAmJK4iSwxiRIKDskQiVBDIi3HZKGP2IJzhbAgVWStayShOKe3orz&#10;T567WqajYjSmsgaNjAYlyZpXkizTY8OtUsqM92rOiSf2ZkblaTXCzFnsKgvSMMYnXY2iklBkVEmC&#10;/2ahBE8i8IcyQmehOj7mIBA+cPBg02bNXnvl9dycfLofh//8DecKEcyu/xtoi2/TR1T9jdVYxtfc&#10;aA6Sq2ojyyV2N3uE2CCVJV1FJSH9wlauLVWNNNOIVTJLsY4iOylJYhoqCWW3k68lWbdi7/cz04pz&#10;bW8CVjsL7TYI2w5FSf8nSCCCmCyQBAWxKojVDkkjiEkB1pH2o4ukEdjCJ7XxhyEYq3CWevz4iVkz&#10;Z/969FcYtyE4ycU5GExPUSWJWlQS8JfS8HQOaRxnKDqb0AoWOO3luRicCcPCmjWrq9xapXmzZp07&#10;d27foX3Dhg0eevChxYsXH9h/oG2btus3bFi2bNl91arNmjEzOSVl+7Ykj9v9yusv13jgoV07d504&#10;eXLw4MHNmrVYvXrtL6t+7tih3egxo9Mz0tq1b9eqVctvFi46duJk7/59n3722bz8/Pnz5tx26+1n&#10;TpzRdb/mw/toYFIIlXG5HFOnTa3+wIMPPVSj/4AB586fp7P08NdfT//nPx+ZPXv2mrXr6tSp89IL&#10;Lx08fOT+6vfPnzc/vyC/T5/er7zy6s8//9K+XftVK1dBhWvUqPHqq68cPXKkX9/+3bt1T01JfvTR&#10;+iOHjzzy69ElS7/7xz/+Pnf2PJhy3njjjeCwf/+hzVu2dur05NChwzN27pw1e/ajjz4GJW7duq1R&#10;g8YzZkxfv279yl9WQv9ADWnKICrJVWA9l+btAuCtIivwAymzAgTPQ7CtEB+2N0E8aTjIsgUc3EC8&#10;Md7CYDtDTBbQ0DCrL37gqWhZhHT0g5qaKgl1Tuee71pUkhVbwZUSKDuCYvM4hBCwqpI4AWDYhXaA&#10;I8QTlSSEKkm1p2buPVnA90LIFJqPIeS580TOVysPenQw83xJIOGwKtRso0CZKkQcLs/0FVvuaD+w&#10;98dLcstctJFoiokXZchmKy331PrX6Cpt+uWXeiRJlA6RVKBbftq2v27XCS8Ow6eTQHjsMvKEjc3V&#10;gA9YhHXOGAigfEiP4dHzcnP79en7zJPPHD54GPZV2FtgLD7/wvO3/L3K5ctXHI7yI7/+Wl5eDgcF&#10;sHu8XqfLCUMKYhYWFIwYPrLHmz2zss5xU7Fd0YjL7Ybg2H7VFTT9xWuZfJoGP3zGEAyGgrB3BoNw&#10;pIHaGQcZAYXELSWkjXl1kM+1nAjGdoS6QX1SD1/55NvdTl8AhpHYsUIyNKghFaWe0LpDpTvPOI25&#10;saojuGHDgVxPLajNPzy329pub2/oN3jdgElJkxYcnrs9a9mZi3PKMidph3voGc/oSa21bc20pGZ6&#10;UlNUJbY/Fs75JhL2RcIaPmk1EsCTNZrUG11xVciNVOCNWfASVT8/jgRqF3Ye0o/2xpto0lvr6ayS&#10;tNRSm/tSmhGb0N03DbXkBtqOJ3TkY3pa8+DFedGIjpsUK4CEfQY6F0mgRQvAD7cqjE+YAwc9Qe2c&#10;q2BvUdaeorN7C7P2FWTty0fuyT97svSKN6ipV6HzSOfjFGt/MEpRayGiRZEtJnmQ/wfEIpkcCpex&#10;CNjols7mVptL3MPgAceEXZnl3+/KNfQyHgxM7H4cPKSSRKOoknSYuf1gQRCaYKokGNnoTBy0ROrV&#10;yqBqYQeHwuQ4sD0GMZtNXAliEkhxsmaDkUSU3LFgV24YLzOwZ2DbUa9DP+HTW5dOem/11EJ3Ecwh&#10;7fNnmurzTBvJyoX9+guZEtODPEI+f0gL4LPY9aCVcCCPBJBhIL7ARZEfjwpD0Yf3sOCUFaavUCiL&#10;L0KqCc1L6XEhmlWFMa/vMCQYDsITV64zP3mkLIb0AFRc8ASNh4M4taCLGkLiCDdHtYhJLYLfJaw8&#10;CyVADZ8hwmqCeWWEZRZt9KSDa0JFG5eTyINFUCtRT0hBlQQfs4oSiY70UgNtpUBk3jrygFUqgkuk&#10;0vm6D+4rpJmX6mYQm0zyFl8BRDIQKkFGk4kaGmkzqVB8GYgZx07YUjwkPH7sTKSqCctPmGSQ68YS&#10;jPlEGxbdsBUmue1YrhBXLQ5QN6FqDhDHhoyxWKpCbSqJCD0G41oHxD60bVyg3+kP+0d+N3nMTx8U&#10;e0r5vB32OD4y8d6H4B3XAt5hDYjVAkmwJ4mJICaCmAhiYmAtYoOLH0FMlUCcCGJSEKsFkkAQk4JY&#10;6cAbf7wFB/gZ8Dj1NUv3/DgX77ixPb3VnILGTVCN6S6tWqey10ecA5tzWrqQwRJNEWa2smyZcscW&#10;pxwULSpPpZTiiCoCBcFSiFCKWRPKIv1gdA4tszNSOfMFL6KSIKPhf0fhpzPEKgnqJAF/aN/+/Y0a&#10;N/7XS69cuZwNp/twdgppAT0YwBtq1E0lFNnWHApulqWMtKB6z6iV4Wl0r8porBoUz1hKKKU9xaQy&#10;bT5ILNcu8ahexW3N48dOaxx7cKtdGJOXaDEansbgiVdJlu+la0lceCKkVBLjKAHf1j0qZj9isJEh&#10;pv8DJBBBTAQxxUGS+WzKAkgQDwKs0HqCOOwff7oCAHc4N4QT1WPHjs2YMfPokaMwbvm81VBJ8FSd&#10;4yRqPUSUoJbYXFU474VoAF5Ys2Z1rZq1Vv6yMjsn59Llyz/+9GOb1q3nz5t3+PDhdu3a/bJyZebZ&#10;s+PGT+z67HMvv/LyF1OmaZpv6PDBjz1aV/NqR48efaJxow8//ljTNKej/NNPPunapcuq1b88/czT&#10;X335BUzlYJ9KSUu//6GHNm/Z3L5D+549ewdgD9N0DSZmMDXDP5AHystLP5nySbc33vj222VPPfVk&#10;z169MjPPwtTtxZdeeqDGP3v37tO7d+/WrVpDZaC2EydO6tChXVLyjhYtmi9duvTY8WPd3+w+eMjg&#10;8ePHde/e/Y033vzqiy/bt+/w/fffz541q3bdeufOnff5fFBQ8+ZNO3fscPjIkfvvvz95RwrMOles&#10;+KFps+bbtm2DPiwrLe3Tu9e0z6ZeOH/x00+nvPLqqz179VyyaAmUSH2MoC5kiAVAa8RE29EG8MbJ&#10;Cl04wLMPRPhydvavx47jhBd2A9mkGA6jWsAxYhCfFGPhVQNijQP9LpnVR8/KnamlOP+MUUk6vPHO&#10;3+586ncDJy64qUq9hd//JyoJpEpvMu0Ax1iV5MmZe09UopJEKlVJLIGhIdhoixkzZ+eX9H1nTtVW&#10;/aau2BLCFJplGhNCmsiVlDkff2XszS365hQ5oQeA0A3wKVedBMAxsvfYuaf6T23y6uTUA6ehzVA3&#10;9oQkLo6qjWENiYQFEV3X8nJz+vbp065t2/SM9OKS4vyCAmDnJzv//aabr2Rnn80827R509SkVBjc&#10;sK82eKJ+nVo1u7366uZNmz788MM77ryz6l1V69auPeXjT4uKijau39i+XbsHH7z/kZo1P3j/Q02H&#10;OXZ03MRxL7/80uDBQ+vXr//WgLdefPHFJUu/hUHp9Xq/nv513759jhw5is22AHvC2nmVgz0Bsq5g&#10;2T9wDMlQQOLwAxjbEfeRSCTlqioJfEEJpZ7Q+kOlOzOdfOMVT3XZgReBvJkh5MHCw8M3jlj069zd&#10;eUmXipJLzk93H+qrZzzlT23iT2mIF25sb6wlARsB9R0N/Dvq+5IaRctTK8Je+F0llSQIY4F7gwqx&#10;gsuRRjHAC1yp/yAXHLZZJfFHtLP6qTFaWjN/eiuUSNLbaKiS4OUkPhFKmtpVkvp6Uh1917ORsgyu&#10;BnQJBOZuTlQVqQFXgIeZN6D9fHxni8XjH5rzdo25A/856+1HZg6oOWNArRkDaszsV31un2m/boDz&#10;H75sEfwZFkEEgyBFMRFCcOwRAu+BDGo4kh1oDzIYK5EAKbgZ0GDiziaAGZuPtKkkQHMwELkmXBmI&#10;t/Vg7t3tZ249UGB7Lgn4qa3IA5O/ZXTyiCJYepyqYEecwYRkIsRbDHASQ0zXBtbEyoQAM7hy6wxi&#10;ZhwkpkoSioZGLJk4edVnhS5USXCOjdNOmJ8noDk7hfkhzB4D7mBYD0X9esTrC3u8YY8v4tMimk6E&#10;BS2iA3VwqPD7o7CAhAUm+fi8Ya8n7HGH3K6Qyxl0lAdKywIldoKltDxQ5sAHfDhcIacbX4vrdocN&#10;eiACBgm7XWG3M+wCOkLO8pCjPFReHiwvC5YBS4OlpQFgCbBEiJayINIRLHPi62M4vkGXBxh2I3EZ&#10;PpF45QgZ3WEX0AWEyoecdpoWiAmEykMToCFlSGxUib+kWC82CKtQn/JAObY0RDUJc+ncQG4sFucM&#10;Ox0hhyOEnsKQg7NATbDaZi7sFgsxFYkTe2pdyAVtwW0Xho3o1cKwBX1a1KdHNSAs+3DjesEBPCGX&#10;KwgNgRLLyoP4kmPeRvS2YytLHfhIlHIgdul1EurPb/DBDY15ibBdmGRkhspdSCNjzPbiFmGjhNCE&#10;CCzIJpONFXQYhEZ5Q3AGoZGipxniCGs9QH6eLpIkHjLG6DWQRVSS0T++X+wuhb0Md0PcD237Nu2d&#10;VgPsw2wTiNWK2Bj2DHFZxBpjjwsCED+CmCqBOBHERBCTHZKmIFaEWCoDeMAvAaokS3b/MMd8x41S&#10;AYxZKNJ6jwP68ARbrVpIM1KbJZ44fTWm6CYlmkkjybRYi4PptzEZNoyKloyJkwyaEYz5PDVf2ZFc&#10;txiyM1HcUCIhlSRMzxYB0kNGoiF8BCyfiAKDe/bsrf/EEy90ffHCuUu6FqBZm9+vBQO+SNAbDXqx&#10;AkZYuhGJ1Adbe2MpVUpUK2qm0SGYhMtx6ok1F9l51egWcSM1BK/cURbldh00us5KI5WaydcESXCp&#10;IWoc1iCJ4wBVlSwkfYQZp5LgD7NNJeH95j/dPWMQ40CnPAhZV2A3gKwriNUOSasE4gSg4xytVxrH&#10;OEuxAtzhWAonqlnnzv3y86qzWefkvBXOIPGOGxRK4KAhQazV4dM6WaFVASZwq+G8FzUSUkkg7Pr1&#10;6xs0eGL/vv1wmghF7Nq186knn5wze86hQ4dat27z888/ZZ49c/zY8UsXL82cPfPmv998NjNz2JCh&#10;tWrX8Xq8WVlZTz719CuvvgaTtewrVwYNHNj99e5bt2x9+pmnZ8yY7nK6fD7N6XK99vrr1ardV6XK&#10;LUnbdmg+34Xz58vLy/BZCnj5FpwWlH4y5dOevXtduHBxe9KONm3avv3W2xcvXBgwYEDDBg0PHDiQ&#10;m5tz7vzZ06dOBcPBi1cuN23epGHjBj169MDHMPt83yxcWOORfz7/wospycnjxo978OGHOnbodOTw&#10;kdVr1t1z773w6fF6z53NuvGmG0cOHnL06OH7768OntDwtWvX1KlTZ9as2dAnx48de+bpZ7764svC&#10;wvzi4sK8vLzvli27//77L126BNU7fuIE9aFsRD7ZZpBVkUGbIAHAG7oYp39InH0gwvv271u1anVu&#10;Th6syDblWLikoKLTyDWjS6IFMRZeZYhJwWqUsEZg5ctNYRogV7tKAsMyEmnffeINFpVkGzQFZj5Y&#10;d4HkTwBIYhJsu4TFDhFMlSQcWbgJVZI9JwrwuIF/PYZ9hjcMOsNyxoncL1ce9Phh9vNvDsP1oCoh&#10;DYiV2/bvf1/MLXpjzNcPtO33zeoUtkASBIZWQotY6SgpK2/w8pgbmvROOpiJT3bFi0fC/GgSzR/U&#10;YSkcPpp5+YUhX9Z7btTWnUchCPQR54UBwMVxTOi+ILQogI9Bxuus6EEjuXk5ffv3/eOf/3Rrldtu&#10;v+3OKlVuq3pX1b/85S9//8fNV3KyYXz/13/999bNW06dOv2Pf9wMu0paesYnUz5btXr1nj17nn/x&#10;hTatWn355Vf7Dx1cufKXR+s9+torr65Zt3bmnHm33X57t1e7wVDr2vX5P/3pT12ee3bBwkUpGRlt&#10;2rfv2rVrUVFhcsqO1m1aTZnyGexa3C00VnlqSV1kGwyx4CwxkDT7MLJCutiqkuD0OJp8OPtjvOMm&#10;wXNJEBA5Gi3zBNcfKtmV6eRZMVMKFsD4CPNTTmHm5tIOhYu+DB5/Q89o7U9p7E9roae18qU09+1o&#10;gi/fRYmEVZKGelIDfccT/h2P+tJaR9z7K0Je/G3Ep66GaJwZlOpgK3js8hcBHXCmH4KNHw0D4adV&#10;i3jP6qfG+1Lqa6mNjSezElsBfWktfWBJbU7PbW2spzbSUxr6k+trSY/pR0dVBIorIjq9RRgfnkQH&#10;EzkecYlWgAkbjxfAwG9uqMBTOm77kjum96w2t3+1Wf3un9UHObv3A7N7V5vd48bZL9f/fqw3qONh&#10;iSJDxWEnL3F6z+aWnLlSnEnMAmaXIHNKzuWUnM8tvZBbdimv7HJ++ZWC8uxCR06hAz6vFDouFzjA&#10;eCmv/GJe2cXckgs5xedzis9lY4Szl4syLxdmXio8c6kQFy4Xnr1SBISk89klFyBmXtml/LKL+eUQ&#10;pNyDuh60hTY4UdpHO7ViAN8E7CCVJErKKY0EdsNl7CUgqTDRLQdz7mo/Y/P+/GDM01tpKyKMTchr&#10;ClgTAzFr14L4KVBLYoHGeMTZxVtBrAQxIaD5xpJB8ADSFUh8Dyntl+ADHSMqCep5wWFLJryzckqB&#10;s5D/bi+zwYiHCAtAn1rw+ok0V/SWeIu3Hkv74KdZQxd+NGTh+28v+mDA4g/eWvT+W4veAw5YDHwf&#10;CJb+i97rv2jyW4vf7b/knf6LJ/VbNKnvggm9547tMWfMG7NGdZ85otuMYd2mD319+pCXpw8Gvgqc&#10;MeS1GUNfn4nsNkP4+vRhwG7ThwO7zxj+BvHNGSN6zBzZY+aoXrNG95o9ptcc4FjkXOCYnsQec0f3&#10;mDO6x+xRbyJHM9+YPYo4EvjmrFE9Zo3qOXt0rzmjIRez99wxfeaO7TN3XF9FWIVq95ozruecsT1n&#10;jyGO7jkLOKaXybG9Z4/rPXt8H8W+s8f1mzOeOK6vYh/kWOKY3rOthOy8MLr3rNG9Z45ShNVRfYCz&#10;R/eZQ5w7ujcRFvrOG91v3pj+88f0nzeWOA74FnA+LvSbN7YvNmRsb7MsKGVsLyLVdhzUs9+cCf3m&#10;Tuw3d0LfOczxfYCzx4FPT+CsMW/Ogu01uvuskd1mjXjdQlydSZwhfG36SMVRrxO7zUB2nzmm+6yx&#10;3WeN6YYc/frM0a8BZ4xShGUk2OPZDfNi9jdmA8e9OWc8sMecCT3nTug5b2Kv+RN7z5vYBzmpL3A+&#10;8B1gn/mTiLDwTp8Fk4C9F0zqtWAis8c3E95cML7HgvG9vpnw9reTp26Zn3ZxT5EH7z6Ty2HCMODh&#10;l0kD+pE+oOwjQthN3HrYrQVdcGowctnkkT9MLnKV4M+/HK95bxSgBQyJwEkxkDQ7EiRxORawD0NS&#10;o/iHhGuissOgmBTEaoMkJQRX4eqAENBtbqe+evHuFbPTrdeS0CUJttmmZVaMvMrU1O7JF1+o6S5Y&#10;LNNdw80ezeoQq2jEOBiTf5X3mjTziuijIrMAQcsS1prRcLOSZAskPwYFhQx5JKpMy7kgKAXm57oG&#10;J6L4p2yfV8/I2Fnv0Ue7PPd8VuZ5zev3eeHkVNd9Qb83EmCVxIdaABXN2gFSijNrZV22UWrIapc0&#10;J0GjoIbiSeTa/hZKMym7VbmgctV2V8VZMvIAwwbG0/C3ZlEWLM4wWuwGpduByoctRFJJoutW7OM7&#10;buRWWDpRUbsT7VgKZLHh6nu0ZLND0uyQtGvuospTVhTYCJD1/whylmJpEseEAymcp2LHMGiZgSd5&#10;eM6H5bIzZyTIOQ9+mFFphc72YAVPgQiwAIG3J21v3779qZOn8VgVje7fv//FF1+cM3fu0V9/ffrp&#10;p3/88YcfVnz/GOwmzzxf//H6z3fp6vV6f/5l5e2339GxXefly1akpaY0bNjw0SfqN2jQqEWL1uvX&#10;bfz112MwBftm/gKP2+Pz4gMTzpw5c/vtt7dq3tLn9ezevfuWf/z9vXffJUkSZZKS0lK8fONfr548&#10;dhKqlJqa2rFjp4EDBqampr/+2ssdO3Ts06dv8zatJkyYAG2HaNM+n/rgAw9s27wFagudcfDgga5d&#10;u0wYP8HpcP7880+NGjWcOX1OWUm51+v5+OOP73/g/iZNmt59792tW7XJz8vflb6zbp26qTtS4VSw&#10;sKDw448/rVvv0WYtWrZt16ZevXrz5s5fu2Ztu7ZtX+j6QutWrdq1b+dyOd/s0ePOO++GigGw73kL&#10;EPm3TsA9DcBuxo7mHmebuMB/OlNn8Ibdu3fvyl9W5uXmwQamKZcAnOnCCgJuVQmVEJKHICaCmAyA&#10;xWoULx4ZFN+otLU4qowsoyumQVVhAqX7g358Wgf2RbvXJ9xQVakki37YBllgyNrKA0gYE2IniEnG&#10;aywgPV4l2X08H3eHGJUEio5EM47nfPnLAY8f6sCPukQ7016cWuW2kUry+ugvH2jd55tVO8QEm4JG&#10;G6sk0GSnx9t1yNS/NHrjoedGf75447nLBTiplOe/BjU9AJ1yNPPS84M+r/fcqG2iklRyLYlFJYE9&#10;Ai8l0bX8/Ly33ur36KOPfvHFl2vXrV+3fsOqNWuaNmta5bbbc/Jyjx8/9sc//nHLpi3ZOTnNm7ds&#10;3br5119/nZKSUlZWDhg9etRrr7ySlZmp+7Xeffu0a9fx5ImTAX8AKjhi9Kg//vFPRSUl/3rxhWrV&#10;7y8pKYGt6HQ6Z8+Z26hRo5U///LpJ582b9YsKWk71xArSTBWE26aGIAzQtZMVJaTexhAHYKEiRow&#10;+fAVVEm8sLXFDjSmvjggotFST3BdnEoCcbDKSBipEZI2UOCIwuls3jr/jgbBtGb+jFZ6RhstvbUv&#10;taXc4bKD2di3o5FvR0NN2EhLekzb1SGUv7oiWE5/cKG/I9DdN1H5wyAC2wCtQFp2V9Jo8NKPCP3p&#10;IegKO/bpx4Z5k+trKcBG+F6b1KZ4/QhUIxVVEqWYtNRRwWnmT20SSG3sT66vp7UL5a6MRnwQR6kk&#10;/KPA28faK7QNaNGikoTzPaWjdyy5/ese983uc9/MXvfO7AG8b1aParN7VpvTq8rc7g2+H+OD8yYI&#10;R7sS0OXTV2WcHDZ709h5W8fO3Tpu3rYJ87ZOmI8cv0A4YcHWSd9sfXfh1smLtr2/eNv7S7a+v3jr&#10;e4thdevkhVvf/WbLOws2T5y7cdzs9aNnrhs5fe2Ir1cP/2qVya/XjJi+duSMdaNmbhg9a9PY2VvG&#10;zdk6fu628XO3jp2zGQrasPu0FpAjCW9V1VZjh0YGw9E9V1FJVIu4t7YczLm73fTN+/Lg2IXyNFgl&#10;KA1GgDFaea0ySDfbWQmw4nGpsC52S3Y0qiSr3QBnMSDWhHsYRaEvhNEqJo1UtEEQUknw+b7QGcFo&#10;cOiS8ZNWfprvLCCVBOZ7JJSwJhLFOSFNDpE4V4xqcGD2Bjy7z++fn7L8p32bj+SeuujKyXbn5bjz&#10;sj15Vzx5Fz3ZFz1XLiGzL7uzr7hzrnhysj25OZ68HE9+ricfPq+48i67ci46sy84r1xwXD7vuHTO&#10;cTGr/MJZx/mzDvi8cNZ5ISsBL2Y5Lp4DZ+fl887LF1xXLrqyL7lyLrtygRDzihsqgPENQpWoVrlY&#10;DXfOZZNYN+AlC8XiIVqTsBSrJQfpAuZecudehuDUcC4LiEV783O9BVbmeAuysT5YJfa/5Mm56L4C&#10;vOCCtsQQ7UhsIy5cQmZf9mBnQnOyvbk53jwkF4eUVapDLjEn25uNlFxELxg5u4pgIdUtF/sHm3zl&#10;ovPyReelC8TzyIvnXBfP4YY4byduHbAzwe2C6+JF16WLrstAiIPkJsjAwOWL7stAaOx51yXghThC&#10;hBhLLLlusOAWckxgbHEeLE65XTzvvnDOfT7Lfe6sOyvTdTbTefa0M/Noyakd53bNS1/25dZ5e88f&#10;8ARcGgmF8SqJlbSnkKQYcgcj/hHfTR7xw+RCVykctdXxGj8EtI8qXufOjhCTHZLGiIvGFoakxqkk&#10;kkwQEx4sYrxsbgCxEsSkwCYmrAhNUJ7KAR4wRXQ79FWLdi+fhSoJzNLN6SX8rtKkV01B0aKM1imx&#10;SeVppRENp+jIymfmKohpMWhmkVIMu60m9qJjaEYTci4jSTQIJGsKYhcLeMaswsRbcuHzVgPqYbH8&#10;ahUqFDvKV+H3RnVvWPcFNE2DyZvHraWlpcMc6blnnz975rzPq3u99Fc8XyDgjaBE4rUoCEoisQkl&#10;TGlXAlr7BKsas2qtvDQntr0WxgY3idKDJYgqQq3aNw3RakFyTZBUEPuYNVQFxRDtUqhiTKplmUmr&#10;opIs3/f9jHRRSfB0D09UrrmzMOi0JXaHNcB7XQwkTUGsFkiCgljtkLTKAA5EKySpchhnKQzJBmdz&#10;NBOHWXQApk80sbJAnCSPBRRKPvBbToIMC/zHIjgKL5eWlu7Zsw9GPgWo8Hg8p0+fycnJdbndhw4d&#10;vnzlisfrPXj4yLfLlq9cubbc6dD9fp+mpaVn/PjTL2fPZsG07tLFiz///Muq1WsuXbocCofKHY59&#10;+/ZfvHgRJ3uaBgE3btxU5ZZbln+3AmaAWzZvevD+B5K27aA73/BaEk3XLl++fPLkKbfHQ2Mgevbs&#10;OYgP0z1N8+7dt3/dug0Q0O12QfWcLudnUz5p27YdpGIXRKNQyoULF3Lz8qBFHo/3woWL0CJ6tgP+&#10;Vf7AvoNLln63ceMWtwd2b72goHBnxm5wgI6F2YXPp506dTo5OfXsuSwIUlRUBNbMrKzNW7dl7Nzt&#10;8XpCoWDr1q1GjhgFzqRpAEjUQ2Afch0Q3H3YxwS1BcTKEFfpf46yd+/eVStX5eXlwbLMAAjwK8JB&#10;EBJSIB5xkGQLJEFBrARYsdWZi8IiqSRLcRAFSWBPfs2qqCQw7cfT6mhbVkneRpWk7sLvlUoSs0dw&#10;GAUxKogVYKmdUSVI/w9VEqo/25kxxckqNg5xOb+458SZd7fo9cWyTWwFHwgMm9xQSYBHs3LGzvi5&#10;2jMj7mjZ99m3P/1+8x6NJBDoFE3HXtn1a2b7nh81fHFC6v6TEALqBlZy4VqiBZZhVoJPjAiEAqg5&#10;sUqiFxbmD3z7raefeurggYM+n8+LcqP/jTe6V73zrtz8vF+PHP3TH/+4cd06iHXy5Olly78b8NaA&#10;OnVqT536eX5BwdChQ1568cVTJ0/5NG/PHj07tO904sRJyB4MBkeOGfM///OH4pLirl261K5bN4DP&#10;i4VNGIBd/bnnuj711DNPPfn0228N4OEI4CFOnWTAHBm0JB/Uc5LE3WwArRDkWn+wAhfsECLOXSOR&#10;5EOokjgrVUmQrJLszHQofYRJIwElElMlQV0jGgl7zwUO9wikN/FntNLSW2hpLfBCEnzhbhMtuYmP&#10;SXIJPT8V2FRPbqzteEJLbxs481HEfZJuadVQ8lBCCRdjIViY+GhVXIiEKsA5UBzMXu7b+6Iv6THf&#10;jvre5Aa+5Ia+5EYo0KSwUIL1EYkkHelPb+FHoaQxPsD1yLCIP4/UFmwLXlPIP5u8kSoBFk8P4wDX&#10;fE/ZmOQld0x/8765ve+d0/PeOT2A983pWW1ur+rze1ed/2bj70frkRBsJuPIBRmLHN4zOaVnssuI&#10;5WoBLKWZwJzSrJzS87llF/Lo0o9CBxEWyi8XIC8B8/FykvO5peeyS85eKcm8XHzmchHykiJY8EKV&#10;kkxwyIaAZeco7NlsvFylyOGB7Y5bmw6Q1FiunYw0JqskP5BKwuMEyI48tJg8pjcfyL6r3deb9uaZ&#10;T281gsbAMrAZuGpYYFQTsQwrrxtYeYKR1wQlGXbJQOB0hpiugrjstFMiqSXYFoiTQCVZlUAlwUkg&#10;qiQwM9QDET8wGAmEo4FQNLD7/IFv9/x8vPCML+wNoiUIxlDUH4xqgahXi7p8UYcw4tAiTn/EFYh6&#10;glFfqAIO03iNLGwNlJoxix7AUnCq6cMbTGAQmPQSabncIBmdvrBTi8A81o0T1KjXH/VCnABWAAk1&#10;YeIqTnFhoisXwhA9QJ7cwkyYyatEN4Sl4EQoSAjLTOMuJFolf7ygQIjBVUFQJaZUTBH7FqoNGX0R&#10;F7QFWqQorbbSF4HGYnsxftQDjaX2Quf7iNxYoywgpHqIbj8QMyL9EVzlpCBmNyIIOaMfCQ2BLFAo&#10;bEHcjr5IOdMbKYsjGIXkg5teizqJLh3JyxZSi6BdilwE0uKmRhENpGtQPCUvlEh0+RVpa2JBUElP&#10;pMwTKQG6w8WucBEyVOwOlbpDZeXBkgNXDk5Z+8Xh7COaXD/lw2fTxKsksB3ZApsDL7DywA4y4rt3&#10;R/zwTqG7OAhHYvoRQxpQ+yhb8csO9mKIyW60QpIJMRbe1Y2cvAzkwwFD0hTEigcLE2KqpGIMsSYE&#10;pNocJEtlAA+lkuxaPjMNfs9ZJYGfYp55GlNZmXMalsoY52nOY1E7UG9m5WlwjAOw0usLKDvlkuCK&#10;RkEq2lUYF/NqvL4srBHEkDUUqI+vIuCt8LsrdFdEc4XxmhE4d/T4PC5fWkpa3bp1n3um69nTpkri&#10;9wXwjhsfCitWlUQWjFWzIKNpeN4E5y/GqnSI6iVZjTFawrJKghYzuEEzbMiy+ZTR6hlLW7nxNGti&#10;GpVKQn2oNA68VtjSuphyDTnGnmSsIrkUyx03sSoJ7A72XfA/Ae918ZDk/xcOAjnFUNUFB2IMJLUy&#10;WNMpN57K0RQaJk9Op/PylctutxtNeB4noEMMn+hQDWJ6zUxQK4nAWSAaRqaLb2ENllkQgClVgB9n&#10;HMDLr/g9v2zBuRVdjYJ/ygTSRI8WEDA9NDIWFZdMmjSpbp06ndq3z76SDREOHjzwy8+/eD0ejAYz&#10;bApEIfH6cWoiVILaSMCr1fG8FsfGvn0HevR4s1nTZiuWLQMH8g/TuS9XGy8Pp6gYjz4DfpJLoPY6&#10;3c3AhFRUOzAsFsSA+NyNsk4WyLRo8eL8vHwSRxg2lcSIgHW1I+GmEW8AnK4T9uzeAx2C15KQSkIu&#10;8B+dOb8RhgIgOEA8JNkCSSCIScFqpOiJBwnCqJBCYpXktfE3Vn3ydwMmzL/x1rr09NYoJFBehmS2&#10;QqXEV84sEerFjQeLVSX5xqqSQBJPjWgAQQ5YzjiOzyXx+mFRjShFXDMKwMgI7AVCmcv76aI1t7bo&#10;/fYnS0qdPigbi4Z5Jj1PAUdAOBwIhf0hOHEOnric//TAqbe16lu985Bu46afvpwPPaLpOMaWb9nz&#10;0FMjn3172pEzlyE+1I0fVIi9RYXDN6zAsU9UEnw0iagkRUUFAwe93blz5wP7D9J+h88l6tGjR5Vb&#10;b8vNzfn16LE//elPyTu2X76SPXzY8N279q5Zu6Z2rZr93hqQn58/ZPDgBg0aLlq05Pz5c99/92PN&#10;f9bq2/+tbUk75s+Zd+sttzz/bBcopV379o/UqYs7H+zqoRD8KM6fv+Af/7jlkUdqLV++AgrU8PnK&#10;+AxXqDlUVbomdpRYRiUmxqRaAEEsHZ4Q3EW8HamrSSVZWrlKQihLrJKoApGwFMILSaIhWguEijdr&#10;GS0CGc31NLqxhd+8SyoJyyLEZkw9pbmOn83oNb2NvelP+i/Mjug5LFUwK5jRoBBX+fkjIawB/IsE&#10;QiV7vAf7u5Oe8O5o4NvR0JtssJE3mVUSYDMtrTkLJTo+r4RVkuZ6SiNf+tPh0nS6JgWJEgkyJEdH&#10;GuLwycThTiMewbIN3fZT6C0fk7r0jtk97vumz70Let07v+d983tWW9Cr+oLe1Rf0qbqgZ8MVo+An&#10;3rqpIZpXC5S49GJXoMgZKHJY6AwUI/0lTn+pSy9z6Q633+0LeLWgTwtqQD2EpOdw6uqRxkTcC/Bl&#10;gtdFOLJjMwC8Pa1gCxtJJXH+tNv+jhtKguzYJdQ51GXRTfuzq7b7euPe3OtVSaA3mPiBAz2eCOxv&#10;C68K3j5XgfgRxGSDJAmMQu1zHoT4I9hATTDJLjEqybCl4yet/jTfFaeS0IUkAZRIdHr8ajCE1+6E&#10;L5Vf+fHw6l+zT8AUJlihB6MB0lB0cCbRwemJlLojxe5IEdMTKfZGSn3RMpj0wmQV1QoYMnD8C+r4&#10;yFXIEkWlwBtxeiMOd7gciGoITrl5QotzWne41IUsIeKyO1zmQbIbECbALiRqNC6IybRoH0gSREQB&#10;4fk5lcsTdSs5JlbAi7pMGZGWRQ5wyCpa0NMXVlSKBtEQUIw60Ixa1UQaTuIIaUDYKGhsDD1IrgDX&#10;CisJ8VmXEcVHNRlJioAWdSp9QarNgoLSEVi/cBskecvpjVKrUUcAloqagBs0ISEphpAFBgB+EjmI&#10;YpRosYAnUbJ7okD0sRoNuhQNi6qesWwLjqVHy7xAVQ1wc0WKXZEioDNS6IwUMF3hQpJLip3BQtgF&#10;dl1I/2LDV+VauR5Rz7Lla6niSCoJiSYhL+wjIy0qCZ60qn2V90cAr1sMicF7cQwkjSAmOyTNcliI&#10;Kcp6xJA89rB0FDQh1uuBBLNBkgRiZIgNYZYCdvgVuIpKoqaXPIWmZTWbpUkpXo4hf/83ab+CQELh&#10;xNtQSSQy+1BwcFClKH/MwpNki0VRKmOdBktxNkoRXEnOJZP8uIDKE+pviWDzESoRwagDNQpbZ2SE&#10;OAFfFCUST4XuimqOiOYMaR4//mXO4/W4fKnJaXXqiEqi+fwa3hyg83NJYu+4SVwx6hm1HHszFNFq&#10;IVoqLKTmoJ1pJrE9hphkUUmu5mnW2WAioyWOMqoIqj5ceX4SirXJTArLlAhk5yDkYCerJOtJJSnJ&#10;dSdSSa62D/KuxBCTHZL223GVvBw5HrbagpvFU3IqiDUelhT2pJNevB0DJi/HT5xYtGTJmcxMOg9O&#10;EATKRvLJjgGxWlcqBRdKh2usP55N8/Sd9A6WMBCsZ7BOgOBqAuDkygasOf2JGjKUO5wbNmzctGlj&#10;Xm62ruODSDScfcG5EM780IPep4BnZhQVK2LpOrBgoSSggP10Zub8RQsPHDwIFigIM2A9pHyYPoNj&#10;gB6Sz2fj4KZEGAXVCpycypwCIeUZIAPXhNuLU2NFLpZ6ACPEALuRwGODwRaAOBEgPwQ6eep0RvrO&#10;ktIyqA9A/BiSWyBGe5B4iNO1YHWW+KoE62+3FTS+JQkabqok0BdRpZK8NX7ujbfWnb9sM0SHzsIc&#10;DM6nIEYLJCEOOLSp8eBiVUkWbDxV/amZu0/kc79BFXiLYiS8jCWCKsmqgzTFlmkzVp4Iy7hqA+bl&#10;7QrjY+ueYzWeHd6k+7vb9p2CDQ1N5OtHsK204WFaAIQpFhTo8we+/mFLkzcnN3917Ia0I+ACES7m&#10;Fb31waLbWg766JsNpXCuS9UDd8wNeYzBRyY8/OHY4iGLw7S0tOSTTz8eMmTI6dNnoBspT3T0mNHN&#10;W7QoLCy4cP5Crdq1d+/aVVxc3PW5LjVrPlK7dq3XX3/9yKEj4Lx50+ZOHTvUqPHQB++/n5uTu3zp&#10;sqaNm95fvfqDDz44euRIh8MJpfTp0+f5F17AfYGGMzQqKTmpVu2aLz7/4pnTmbhpCeDARWMHEbiz&#10;jMlVPGgkSVKMh3WVoxEMi+1aEqiSXEviu5ZKcqBo55ly3srmtkZAgVgm3bqGAiRbov68wOlxemp9&#10;fypJITsa4201+EkSCb6Lt7mW0gKoI2EZ386Ld+WgkNHAm1TXt6tTIGtauGxPVLsSDZREw74ovkwP&#10;4nPBUINgNOSK+IsjWm4gf4vn0FuObQ09SY28yc19yU3pipXGPtRHmI3pchIiaSVIVHBa8E03WnrL&#10;wIVZFVG+aQhId/rwMGLwYgwZWC1ZLNac4zKWV53bu/qi/tUW9qu2sC+w+jd97wcu6HvHgjefWD5S&#10;Cwex+sAIbI6KUAhmSKEiV7DYTXSFgCVuRU+oFOgOMsvc/OoRemgh/jEdP51aCAjTBb/MD2hHS8SE&#10;dvTHulO/EvBwwAcERTaC874s58978tQwsHUDlwvEk41wRKkkeQH42YC9j0Y5RYqDUZ6C1SDRCWxh&#10;xFt+A7D3rdtNQZKvDWttKwWEY/KaUkngOAT9FKwIDls64Z3VUwpcBfwSEHllDKskeHGBHoz6QxHs&#10;Pzgqw7Y6ePHQ9swkV9ARrvCHKvyQCj7+qKZFPTTnd7gipTARdcosFOmKFrmixTCJ9YXLcJj43T6f&#10;R9O93qDHG3L7wi5fxO2j6T188gKRJQ+Y6svUnRSTWLJIoWioHqiYiI6AEgBeb8KXnNACrCJZxSC6&#10;oDgrDcXEHt8kKw5IqiFWlQulyusVQC6FSrSoJEhVB3bGVpuqDQa3NzAhuQ5YLlWY4xgiEVeJe4Mr&#10;bMkbLbdcdsHZuZ8dkES6BmoKLD0YZD3CUCK8UVS+mChD2Mk+Bm1JLJQQrXYIyLQ6VEojuMp1HXlZ&#10;golhsaeiGD7dQCX9eMIlznDxF+unHS08jGMb1RDUCm3KCF4lZLk4COwhH+wjI759Z+T3qJIEUP/H&#10;ow3t4ZUCjzCW3Zj2f4GYKoE4WRBTjlgZYhOIkSAmBbEqu6wQ2AKwHhgBklwJ0CGRC+cl2ELBL57H&#10;aagkUT8+lwQnpTjPxMs3YibPJnlOyxNUm108ZbqraPGxT7PjaXVGizEBJsrcHqbTyoJkfzIa/mYu&#10;azS1LBarpzWJjTJdN7rC1hsYypi3G/IB5EJ9JOL3RPzuiO6K6o6oVh7RHCHNTSoJwO1LTU6pXatW&#10;l2e7nsu84NeD9OIbf0ALGSoJfOKCz0ajLXhhhRRt9q0YVfcadiBbKqPV08yOnYnETWxpu+HJq9g5&#10;Fsb2kupbK+3Z45MMHUo8bcRWxyYZoZRF1cGILA4Rvy8UCoTXfrcbn96aZ3suCewO1h0N9pi4HUfA&#10;dgNiJYhJQayVQJwIYqoE1t2fIdniMsb6XR2QG5oZU2s458CZeejkyZOLFy8+c/oM2MDX2jkAWMI1&#10;NPAXrCE5FcDBGMbpEAeJaY3ykbNJAM+dAFANAP79HI7udOU2+agM1AIGmeBoxtlwswJhngWQi0uC&#10;uIcBUahAikCGN/dTQAlEwFCqGvKroopACy8RIBFOv1klIeJ5L5CqzDVRoGgcjidTmJ+3gSqUwatg&#10;gMzYHVgTJJ9PM68KzMtflQFSIRbXC4PGOWN+gqxfC+JNEJMFklB5KdwZxhdAPBIB6isqiR82JP7u&#10;t3l17I1VO/2u/7g5N95aZ963myA/nHFbwklOhKUMKyS1EoADbAClkkQXbECVZM+JAu46Y06FYZRK&#10;8jWpJGTgEEKsFa6r3QZ3BsiOTxVh4ef0xdxXxnx1S7NeQz/7LruwFAasHkBCi3hTwQeTyquAPjhx&#10;Lift4BnNH4AR5/ZqC1clP9BxyBMvvbMp43iA/j4LxMwqI5JGAAISFHmIQp/Cj5TH44EFLINKcbvd&#10;LpcL3KH6DoczRBd6wG5UUlJSXFyiwWkbBKAI4FhUVAT+fB1KeVlZ9uXLYPHja6Vwg2maBqngSeWF&#10;oKAff/rpsfqPfzpliq7h8zvBEwALWByVTrWgbrtu2A8y5iqHMiBWGFU4VUNiX5kqSZCNTGy8uCNE&#10;JTltqiQQjx1ou5plUgIwUhENhMt2aXu6ajsa4MUjxvNHdjSWa0ksQgkt4IUkpF+giqGlNdFSG2op&#10;j2vpLfV9L+nHhgUuzA7krg7mbQwWbArmbw7mbwxcWaadetd7oI93Z1f3jpaepOa+5NZeZEtfcnMt&#10;uRlpJUxWTIgpLJfQQiqU0kxPa6anNvEfH1ERLIIRSrcOBfHSEOo1bA+3Fj5xMNlpfKu2F+uuCRnL&#10;qs7pWX1R//uI1Rb2r/5Nv+oL+lab3/eWOW/U+26YK4SjCI/IIVRjQkGY44ZK3IFSb7DMGyz3hpgO&#10;H7IcCMv00lR8byq9dBTpA6I4gioJvekBJhCsklBFhOaOwLUUMmiZWsZMCOoEBGxrOH/Yd8718548&#10;sOBI4MgSzSwIZYBwZDOqJNNNlQR2PS5DfkPxPwVGkImGEhESMZ0g0RlSF4HYDPC6vSVmGTHAYEgr&#10;JOk/gKrtVQDx4UBAJ2OkkkRDw5dMeHf11AJ3IT+TlV4E68M/oYtKogVZKIG9KRoMRP17Lu7ZfWFX&#10;oMKHF5JU6DRLxJsOcJYecXniVZJQkTNU7AwWuwJFnmBpsSN3/ZbVkz+cvGbDqmJHoYdfXssvEwkr&#10;TcEiItC0nyf8PNsXQkFKRLDZlUqCQgldUsGXS7BgkYCJVBLbzSDW4D77cmKVBKKxUGKUK1eOIEUr&#10;MUonT2wm5bUWd1WJRN3nom4zUfoI10SRukIFtGQXlcThq+DsQrCjimG57OKqKolIJKiScH0skgf7&#10;GLQk2ZQLpW5IEtPqYGOFZdkIbga5al5kjD5iI6okSitxhYtgPP+w97tNpzbRXTZaEC+nurpKogdC&#10;GpyLjlgqKgkeBeU3FSm7nwnZVS3HGAQdAARiSgTxiIMkE8TEEJtAjAQxKYiV7LKkwA4xkDRIle9Y&#10;oE+iNM4eAziOo0ri0Fcv2r1sRrxKYpuCqvmwzEXNKaj6+7+RRDSM8nd+Mwnn4TyPTUyaJEsQtJgF&#10;KarSjZk8lZKYRjUgIGYxqgG0xkyYJA2vlJYsXAfMhQIHSSR+V0R3RnRHRCuP+Bwhr0v34Mmn1+v2&#10;puxIqVWrVtfnnr9w7qJfD2g+TefnkvjCSiVB4vtuYlQSqae1XYp0hQukxtfNqLBQNZlXsbelw5Gx&#10;PsqNyQHF2Z4xQadJBFWBSh2E1rB4D5F5WVMs5SktqmiOplZ5IMUYYTmRSiJT5eu6lsSA7FQEMRHE&#10;RBCTCguQdQXxi/OUFTtikiRngv0aLMqYKIus8CkX+bLdCpy7hMOnTp5cvGjxmTPXqZLYADk4FMA4&#10;V7TAZsMTYzqJ5HkaTZ1swBkcbCOmgmSOAcdRQWCepUBnYIooYNBG54pQhRlmWDAaJ6sQkuQW/MD6&#10;SOl4MgxrMJkDskrCy6y7WQgf2AisHOe0Ay1k5xS1BhkAko8zmyHQVRYAMUkMcKDwJqzbCZyxVlA1&#10;cbaBbAK2xAwAhtUi3gQxEcSkIFaCmACyaFrEww4uDmoeo5K0fnXsDaiSjJ1946215y7dCE2yqyQM&#10;igGfRLEZIKskYiqvKFe1pfk++KupJPQ8hYwTOdNXH8LXyFJACqoogJZAa6RPoQ2okuDNWkG3T1++&#10;eVe1joPubtnni4WrSx0uaC3Pr3gDc34G9kUIzuV1p9vr9vhcHt+6HfvrvzTu5qb9Rn/9U06xE+VB&#10;vGgKhyYPegYGInBTDXAqDlkctOJmWKyArqdrpBAo4dBARyPtKbjT8f1vALzTDPcewwLLFDxy9OiR&#10;rs+/ULduvaefeubo0WPUyRweAUVLOw0Y3RiXYgV2q32wGivcIgNixcmtSCGokkSipJLsjrvjxlah&#10;Mk8oRiVBoYSSqHgpEzOJygA/a/5ooDRw+VtPcgs96XE/v2cXPxvqOxrhU0iSm+D7ZeQSkubI1OZa&#10;alMNlYumWppxXwwQFprhnTtpbXypwNbe1DZe+Exp5U1p5k1p7k1u4UtpRWzpS4Fl/uR3/dLrflPk&#10;uhJ86W8KsAEy+Qn41FMa+5MbBvZ1j/qyqA1hdVNP2Nb1sEjdSMATSiAOINy6Mnp4Y7mC2qf7Vt05&#10;580qc7vfOvfNW+a8gZzd/daZ3f4x49W/TOvy4oapProKD/dofpVaEPbzKOxxMBuWCTFeOYCv2kXS&#10;KlI9gsLGMLACiLdkmNe+SK0ROOqZDK6mrDDEU4EcTBirsKmVSpIbrfi3RSWRIrBwssBeEgxHNh/I&#10;qdpuxqZ9+YlVEvqiwAg20dGCV2hkEaSWDFvVYpshCwrsYw11FVizxCM2CFZEyFW+JiA4DBY4vIlK&#10;AsvR0LAlEyeviVVJcB6oVBK6nESEEj2q7bqwa++F3YEKX6BCg098KINco4GKBszbYUYKs01XtMgZ&#10;LXSGi5x6mdPjcLrLPT7nmfMnJ3/8Tt3H61W57c5/PlLr4ykf5+Rd0fxej8+twYm5H2ekEBbKpWsu&#10;PDrpFzzn59m+oU3g1SVMUQEMKoFDqR42lcQuUhgWpVZQWRKBCzJlC6PoGGp0bwsrMiatN7PEqyQG&#10;yUFkGrmcBGNiiXI7j9C4a4YkiVJiGeod/CgQUTpMfcRGNBo6SAKVRHWmRSVRsoJSSegiC1JJlKhh&#10;oVJJLNeV2MQLoE8tWNQWxSjEpNQKJJcrFs5CtFqY7GnQTFJBkBWKvIqtKKZlIybWllfZBwZtIOpb&#10;f3TlhuPrNdwdSARBoURUEnrMDewaSPPZNyENflFHLJ00coV6LgkebNQuyt8MOrbIon2fZqB3HCSN&#10;IKY4SPJ1Q7IRxGSBJFggCQQxKYiV7LL02wHHcThEuw2VBH6M4lQSNcME8uRTtAAr1dzV6mxQ/I1U&#10;ui6D7EC+akCm9yo+XZdBcdhCcawlsgWjmeVSkopgkPyVGhIrmii7kOPE0FJWglUxqsgQhG60ifKF&#10;JBaVJOxzBD1On8PpdMB/pyclObVOnXqokmRd1HW/2+0B+Ly63xdGQUSpJDFXlBgVNpoA51zqEhLs&#10;Rmp1fA2psUTOzhXGBfbEvIaz4RNHjkzLhjMrGrKs3HjV4hxfASZXg5io5qp1apAAueF+eood34Zj&#10;oYTlTR8XzVBJ1n23+4cZaSUWlQT2Atgd6OBwPT/svw3XGZbdALJuR0xSzEHAAjCK/apZwG489i0W&#10;PCM6ffrM0qXfZmaeBQtmsEfD/HQCR9bYUgzAERnOAWHegyIDgR8yAvMomDFhMXhmRJuByNf/04kj&#10;TsyYGEKW4UMB9Q4ELKIzH/xVk6APeLUyUF2lq2AVskMNoWJQQ4iJ0SBN/XDAKt6QgCfw5hQOliEL&#10;AI1gplpTXajZ8cBqqW0jHWgEV6FxLsatxIgYFH/X4CzfiMm5BbAKxSmaUK74QUv2bApQAMxdwV/W&#10;7cCMBF7FDU3gVYCsWywMIwuDgxiAdeRvh1EWtA963XguCXSaqZLccGut2Us3QAfAfk0FWcFxCLFJ&#10;6ItVxRSpIZEM8EW/lKSS0B03SiWhmbNFJaHYIXoT8Iw1h+BchuNQUKIBbIl0HIbH8YdzRD98hkLF&#10;Ds/736z5W+M37mj+xueLVpU7PTBzhKbiLAsHG/5JCIj+AewIj0/3eDWXx7dyx74Hnh7+p0e7dRn6&#10;xeEzORo/f4dUEsyo9iwANlnqa4KN4kGwWiAvUcCjlgmr5BAL8DEAq+BjXYbIly9f/mzKZwsXLbl8&#10;5QoZraVj0VIzhupGTIir/NVhHaScnSEmq0qCe2AU33Gz9DpUkv3FGacdYSWR0GEDgSOVBivWFwH7&#10;MMz7/ZGwHglrEX+2nvWpJ6meP7mef8dj+o7HSStpoO9oqFmEErtKwhKJUknSW2oZSB2fAttSS2X5&#10;o7kvGT5huYUvtYVXNBGkphaQqfCphBIsjlSS5IZ6cgM9ub6W/DhQT3nMv6Np1HkYr3/BHrc+FJZ3&#10;RWongRoIsKskAGVnn/Puoi+Pb+qXsqh/yqJByYuH7FgycMfit1IW9U5eMOng6iu+cvwFoNEBB71o&#10;iK4oCcPeTr1KHYuRuGNV8dS9lRFfLwULnF3ljwVXMSHEQyEmgLEKfRGKVOzNcv60OwcsOAzojiGp&#10;Ng8MOj7Q/osqCb4J+DeoJGQgUs+rtlvAFgNirQTsYw0Vg6skXQPcYOJ15of6wEjhswD4xGVRSaYV&#10;uItiVBKeBPKfykklQWpR787zGbvP71S3kyDpYZ844WeVAaadMOF0R0vw0Q/BYqevxO1xul2uDZvX&#10;tmrb+pZbb7vt9jtuv+3O26rcccMNf3/p5ZdOnTmpa7rH5/bp+MgSfL6N+eoQUkloqm+RKqy3ihii&#10;AKcauoBIJBre+cIqCV6iIg9VRVnHrD+QJRKgEUEeHWorF6keZWq12J5Cwsv06FN+IomFUJbSR/gJ&#10;sviQVJRR0F81R8LaVBLUNUjgMCUSJZQYJB+oNlJqZXaFqCcWNQRZwYqGQVEZrJIB01RJUIwo81Ug&#10;rXnlohIg2DFJQjF9FeayTR9h2jURL64qC+smdBUJWwy1hexmDc0gFqklAa0qCXqaTTDoCpcEo9qm&#10;46s3ndioh3U/PpTEescNSSTmDkJElcQXisDeNGnkiklF7mJYlqMy76L8fX1A7zhImoJY7ZA0Cyqz&#10;AzjJgFjtkLRrQbz/z4BfNDhEmyqJupZE5qKWyS1NMmnyybNrO2OcjQmqkH0sU2uyUzSen1un6EBS&#10;SUwa/hQEo4kF/GPK5ekxzpAllCqaFiiCcrY4cKM4FNE6ITepMnKFrXXmUqiGdpUkqjuBeLuNzxn0&#10;uvh+G7yWefv2pJo1az33bJeszLM6vY/D58PjMaokEI1ec2OoJAF8nisJJdIQs2izMtST3C1M5UA9&#10;rFYpu7Q31pOpirCT/SmLMtpyGYRutElRBsXByI4RzJrYGJPFDHKVjUKUyBJHWmdlwAfzwsi673b/&#10;OCOtJNeFv8pwwk4nKgnPoBjX3Omu7hBzyhHjfJ1nIzFBDFjtENUaHMyVx4YEUyXBLwVY5Wm61+fN&#10;y8uF4cp2a0EAzC/nbvwtoPJVPfCUGSYXpJKQpIAyCd/3QjM3mmJhikk+V1KwzLtwO+FXHDgZz8np&#10;+B97Lnt9wKqqWR7E5FAMtoMR6yewLBEoH1bAyGeENRYYvArgVciAY5DAU2CazNIakwrDaRuec0te&#10;AxAPSlS0gcKjA39LBntNjvx6dN369QUFBbwaD8MTwAMAwKtXQUw0DsKAFea/K4yzaOsIoi9rEexP&#10;MEqHxkGvmCpJ1FRJ5txwa+1ZS9ZDX6HdLJsjIJTBNImBgAWo4i1F4wJsAlFJQqSSPD1rz0lSSYwp&#10;NPQ5+uKUaefJvJlrjsB5vQSJnTJwi42CcOPRfoKzJno4a/hKUfmkOSvvatP/5kbdB74358Cxs6VO&#10;Dz5gMBCElgM1f8Cr6UA9EHB5tVMXcj+cu/LONm//rcGbHft9knzgjB7A51ZCFxkDC4JDETxQLY0G&#10;GF1uqyfV3XRiUIvMzNg4aoIdsRZ2jgG7cVWgVrAP0SI7Y//wLDc+WgzIPzFs7UkAc3tDNXg7Yv9E&#10;lUrig61t2M19EJtcUVHqDq7dV5h+qsxQSbCq5GAMVliFaNTluIUjkQCJ/1rYk6mdGOdLfkxPqqcn&#10;PaZvf1xPqq8nPSE34Ki7b+iJJM3xOa9pzVEQYWYQ01uQRIL0pTbzAvHyEMVU+OQLRgyyMmInPiwW&#10;ympMQkkDbUd9bcdj2vZa3u1NIgWb8dGzyDA0AhtFTbPCaCb3CG5LpLEgG4i7y6ABSAEXur2GDva4&#10;D2HvMzFOfJ7fDq6CAQlH32IyFxhYrpUGzPZKAAQMIRgke846v9+VA92EI+GqKsmWA7l3dZi5ZX9B&#10;4JpPb6XgdKwQWCuQGOhuOkiDCGKiIFafqwCcrLGIshaLSmJi5SsvDlOpkrD1+Q8l0BnBaHD44gmT&#10;V08rcBXpIZ8/RK/zoDd6IPnv5ER8o0dU84XdaedSd55LV7NuESzomgjSGtRLW3xhhzfkcHpKcvIu&#10;79yTPnz00Hvuuffmm6vcfde9Ve+8+y7hPTfe+PfH69dftHzRpcsXPF4XvlkBTtCDHi1sXNbBqgEp&#10;FyglYEFyAYvSGviKDNEamGwBzwogOsNUlq+Oodsl5EEhomtEMQsXAeQLK/giC1U6XdwBJCMrEXqE&#10;6YRCSe9g8YX0FyWLKN1EaBFHkFQHTsJuNMoCkhYj14moS0hQIqHbTHCqL5pFuNgdLoZPZKQEHMBf&#10;Czv4pTzYIdIz0J/4Uh58mQ42pNzLT4Slm1aMe2qALFt4w7IAqSI9mBQpAYUSJY4YNPWXhFlk2ZoU&#10;R0MAirEDSf5AdUapMCx8mA4GLSqJmyQeizjCRNkFlReJBnUzNSbYyuGKwNaT6zef2hTANzHhy5gC&#10;+HxiuddGtDZ+xAwwip/09NbAkEUTRqBKUgIHGzwkx+3JdHiI2bFhNXZXZzeArCeC9QAV78wWhpgU&#10;xHpViKsdkqYg1qsAGx/ryRaArFsAP1HQbXjHzeI9y2akh4NR3UOzdGP6irRNRGMp81IL2WIwzsIZ&#10;Y64CYIsyxs5+1e0VSAwSV5zFk64+wGXytFVeLEIVIb64hBbyFFrrg0kSUy2QUBLwRP1upO4Oe51B&#10;j9M7e8Y39es2aFC/0aN1H7vn3nv/8Ic//O2v//tg9fvr1albu2adZo1abN6wXfcG/FoYJvMki1QE&#10;kKrC2BYqDqqtBBGojLEQS1NAER+khMKqog98IklWoM1taBy8ShZrWGt7kZYkpGm3Jxl2K60ONias&#10;s7FqWCoNwk3AZXFTGZVKsucHenor6iOKtIfQflLJ7hMP8bD7iKlyiB9BTAQxKbCRjzmMys40KgN4&#10;UwYIRYSY16yeOAp46g/m+ApgcGt1uDB7DTkSnv1Gwr8e/3Xh4kWLlyyaO2f23FmzV/74i6PcwQ8M&#10;iYcoEBYxgqBW8REjmDEnO3v7tm0F+YV0hs2XVcc2EGtA4DXDQNMWBFihaT6f78DBQwsXLv7ll1WX&#10;Ll3Gq11CWBxUhi8wOX7ixMLFS/ftP6BpfqBf95cUl6Skpm1LSiooLCRdQ7QSCI4xK/4NK7quU7lm&#10;NQxA0eBAbfFv3bZ9xvRZWVnnlIJkAurg9frgk0+zOSMAFjgyAK2WFhHEWbx486n2i0c0euDA/p9+&#10;+ik3JxdWKdFWT8p5bcQ7G6tUrDEkrIMDKwJftuGSEOJoA9RdVBI/fOMYbfPKmBvu7Pi7t8bPS6yS&#10;SEaEWAhiUpDqqnpCuuECC7BlDZXkm42n7n969t6TMPKwo2UKDV1KO0EoWrHzVN7MtUd8ARJfkXJ7&#10;mwK6mc2nysA2gKbAKAooFpS65q1Ka/Tme/9o1uvRrqOGfLJ42YadB09evJxfWu7xlbu9xeXOY2ev&#10;rNpxYPyMHxu/8d4NjXpVbT+49/sLdx274CMNybjXRkj7ohoZCKkANd26gSSZIKZKAOkGrw4ogBes&#10;WaA6vN/AgiqOAqGv8rfXxwCnGsAmVILKEsBOzcZ0KJ63I/dQyuErn5BKooxInPdyfYgl7uCafYXp&#10;J0sxyXLJA0Ym0CJWHjcubV6cA+ILaPSKiDfsPq4dH+3b8YSWVA9Vku31tSRYTqSS0PUj/IJeZAYR&#10;FvDFvfiuHHnqqlUTMVQSfgQJGjkafeLjTkh8wVt7oKDGWgoU2gAvaUmqCcWFCraoW2yAIegebAy2&#10;SBplwtrt1C+8ZYkKtEbiCV4YJ0TRyPwJhv7BDhZQJO5lpoArEMNKIcEYYrNBkixpYiBYyjVhblZF&#10;WIfzh92Zju935qAgolQSDgufZMHjA164Go5sPZh7d8dZWw8UXOc7bgBGQ217aSKIv4K0hCAm8pEl&#10;u4MBSaMy0RUsJrkisZByDQpwhS2xuaAQVQ6UCFufb1nFH8VIYFgClcT6CAbUR5imSnI+3VfhRIpQ&#10;ArNxD2sENGPE+b/b51i3cf24d8Y9/68X6z326D33Vbv3nurVqz34aN3H27Xr0LnTU00bN69+3wNg&#10;vOP2qvfeU63zk50++uTjdevWXc6+4MOnuvI7cQ2BwEHyB8z5vf4KH94EFMZr+5BUW1JASKEQGpqF&#10;+lO/Ir7BJ2zIE3SdBYsjSgpJ9EAQpZKwWANNJnFED7v9YU8g4sXIIidRNagHbCoJiRRghKl1gCsG&#10;8+qwl18njBWAyTmXFS6nF+XQxSCmToRJqGuE8eW1dGVHkTsMLGR66F1CJHCU0ZOC3HoQLwuiqx40&#10;P7+2PuRDoYRa6gmV01OYy1yBUqcfCQuuQIkrCAfaEm8IhRJv2FAr5OIRmyZCq4YwYUuKU0nMJEPg&#10;IIHG4sPqD+oyiigJWR2YFMEIYqg5SMMH9RS6IMUii+AjWmW5wiqscEPkFiRSSXBIhysC205t3Hx6&#10;M+wgIVJJ1HNJsEvtKgmNN6WSDF40YfhyVknoVxb3PNrP7ZBdUu2Vvwm8+xtgo4T9v4GDWCEJBDEl&#10;gngQxGSHpBHExLB3Afwowe+T26GxSoLXknjC5l/4jbkoTz5p6hsz7WSq2allXqpoSZLpN5AFkTgm&#10;fgiFurfClmqWbi/FqpKgm9EWzpK4YglaYRRk0OpgKQWpYlp6jC/9II0DZuaaL6Br/sOHfn2sboPf&#10;/+73f/zDH//0pz//ReFPf/rjn//457f6DDx/7gK46VogoIeoOCnXUjRb8BocpGkXorMfiSqDWkAa&#10;PrgRuUXGqmFJRJtKAhZLLjEiqZJUMV6OcxAa/UOMTTVor7M1ixFfkWto9ryl8pTXIPUGvuNGVBK8&#10;lsQ8RUOVJPbwILuMglgtdllPBPEgiEkhoRHAdgNslIOOAht/KyAbTtIgpkELYCWmNlA6HE09Hu/l&#10;K1fcbjcbYyqAMeOqk7CGePYbiXz2+dTbbr+9Z8/eAwcOGjho8PjxEwsLi/z0ilyWBlD3QPGBgPIA&#10;WGCix3oIrZN44nK5li1bVlpcAt7p6Wndur1x4thJiA8w+i2mqtxCSkRNBA141irX/sMCWNasXdO5&#10;U+d+fd9q36Fj9ze6nzmT6fP5PB4PNN/tdum6/tHHH8E+27Z129zcXE3T3S73ihXf33Fn1ccfq79p&#10;02asWSCA01GKxhU4cODA7LlzoFSuDFXABjghDAXxQQ2ffPJJm9ZtM9Iz8NUeeL0A9gH1jN/tck2a&#10;9O7xYydwFgHTCAtoIyBkPTHIg+pDS7xxcfvCwv79+3/+6SdoEVUbXSmLgP0Z1IU2iJMdkmYAyhRy&#10;BaQO/E1mWuX49hAW71hA3WNVkldJJXl7wvwbbq09ewndcWN9LolkRBg2hlivBfCEcmD7mirJM7P3&#10;nUqskoQjFbtO5c1Yc9jnx9cjUX5FA9QjAO4DrgxsBiwFr7wSerTAoczsSfPWPf7Ku3e2HXhvh8FP&#10;vDyxTZ9Puo6a8dywLzsP+KT+C2PvazvwpiZ97uo89JXx835JOZpb4sTbdvgqJLwwieegWH/aE7ko&#10;AdcFYNSEIckIsSQEpMZQIX7bYc/gd2yWWJAz+tprVLnn/xlcCnQMb0foKPhMPnSZryURI29iqDC2&#10;QCqPKsnewrTrUkkgO4SFjxDdehOIRvRoxBf2ZWmn3vEmN8SbblAiaUAqCd10gypJc7p3piXeU6Ne&#10;0GsjvoaG3iicSg95ZfmDxRFhE19yEy8Qn8xq0UoMlQQzQkFNtJRGempDPekRbVfbcFk6vUtYSSTq&#10;WhLZJLQl+dsEGXmJO4dIX2rbQQ9jJ1uFEkVMIlfVf/8hqIJmvbhchpjQx9w0MaAqmxCrHUa7sbbS&#10;vopgOLLrjGNFRk44WmG9sAjdcBlbCAzh3h1NoJLwwFIVxqVKQB1PnW00gfNUkkvSCGKi7AYkzQ5J&#10;MwAWK6n0yvrQChkmVGP6sADCqHKgxKuqJCSRxKgkTKWSpJ9L3XU+HS+4qOBrK3BWiSoJTcjBB5bh&#10;oLgjLalmrTo1atR8qMY/a9R45OGHaz704D+7dnlx7Zr1WVnnLly8ePLEyQ8++Oihhx6pXu1BlEvu&#10;rlb93vvvu+/e1954ucRT6IVpfIjeg8vTaVJJYC4K8YNRHR+Gg2/IxgviQvhEHZrH4gt3+GmyQFgg&#10;wuQWNQJkIOQLhnX4YQmEvXK1S4RuP2ENAqflZW6TWDQvk27CEokLxY6QRw95A2FfMKJFYFjRi374&#10;ET140QG+FcV6uQpdsQK5UJrx4kNqIXsY59ihsBYK+1ElwZpIBfDdxuFyEkdQwSERB2UUq0riAuIL&#10;qaCXSj3BInewUC4nCZf4Iy6oGJCvlaT7pPBxQ3SgDWIFKJoWculBlxYAejQ/Ug8A3XrQo4E95PKj&#10;uENXstCdPnyphSl2kLhg0RqQ1tS4JLWM+gWSpRAxioXFDkmKcYAIEkRFQFokEqBpFx8WSujGHOuj&#10;ScBOl6WADzWEm8YqCb4gGfo8UhHcfnrz5tNb6AXYAehAy9NbTZWEyCoJDAl3IOIftHDc8OUTUSWR&#10;Z2/jRyzw4Md7Je6ztL/Kvsng1d+EmIzXc8RgxBxeOI6BhMZ4sBtDTFYYRx8CrIgdEJMERydWSRbt&#10;WTYzQ91xw9NOy5wfaV+1zDxpKs53Q1inteKvjDG3S8ToI8rnummdkFMpYOQgJjlJyM4Wo82TaLOg&#10;jyUmNNNYptW4aXxsj6mqQsYQTHlwZuV2LV207H//8r9//tOf//q/fwX8L+Av//vHP/7psbqPb9m0&#10;DSZmGr6sVA/gaW4kHIiGA3S/TIz0oypsqRK6We0GlQNSGaViCRmbCxpiaigJfbjhvEUMGqmVKUrU&#10;RfatkJBWfySXbjPael5VVWqLzjJEkfwm4HXL9nw/nVUS/NsOTSLgRAZ2CNsvOe8xDDElgrE7X3O/&#10;jgcdDCSXuBLY8v8K0irc+xUtgJWY8qACcN52/sKFH3/86dy5c1wfrKelgQYkOMHSFrMQnphN/Xzq&#10;Pffcm52T4/X5vJoGnzDQi4qLCwoLL1+5cujw4cKiIofDceLkqZOnTjtdLt0fQOr+k6czDx08jG/V&#10;wHdfBJYtWwYnLdu2bS0tLnW5nFnnz8EuA6VAtLPnzp04cQKM1Kn/zsvLczqdmWez9u3b5/f7sVuj&#10;UVg4ePDI6dMnoAI4bcG/YaN99pw5LVu2+P775d3feKNtu/ZHjh71er0skbjceMnt5MmT7qtWrVbN&#10;mnPmzYMgmWfPvPFm9ypVbmvRvMXaNWshUigUvHT58rFjx8rKyqDJJSUlvfr0btK0WUZ6msNRDuX8&#10;euzYlq1bjx37NRAIQIWh0OKSkt279x4/fvzjTz596qlndu/a7fV6Tpw4tXnzVq4AHBAWLlp0y81V&#10;Pvjgg6zMLN2vO13OXbt2paWmlpWWQndDECiLgc2wg7qfYWwXAfsfOHDg559/TqiSsD9DTJUYYyDJ&#10;DB4cSIQYAZZFBmSLyU85ODPCmgi1taskUVFJBk6Yf6Opksj7WQic0YSYFdBiMdKaBWCiyTOpJBE4&#10;F1646fQDz845cLooDGcdxhRa/nosKsn01Ye8frqeBSMomuBTEbOFAC4dAC1ErYTEDmxgJJpf4vop&#10;6eDbU5a17v9Z1adH3Njq7b8173dz2wEPPTfyueHTP/1u++ncEj89fITu0yLQ6MbcNA3FLR43SKRg&#10;s7srg7326soYCJCQRqNkVSxktHtKPQiYen1I6M9GhpjMUq8N6BvejnRTUnTHocsfVaaSqMqXuIKr&#10;USW52h03AKgP9z9sVgJqJZFIIBL1R6J6JFyin/vSm9xUT26kJzfRdtAbgpHNtZRWWmprZBpSTwe2&#10;MrUSkkgsQglJHqySmK+wIYkkubE3RUgvsmmK14+QsKIuV2mqpTfx7qjp2/d0xH8OzzsiRJRIlHwB&#10;wBGr+tQ2XHBRrapvzkT5eKMAZABKP8kC9xk5Xhc4BkNMVB0DYrqapyzHwFofE7BmULpAmVUGGCU7&#10;DZUE9TJzV8Nl2fryyJtth3Lv6YAqCYompkqCZHD8hKDKC8QkmQRijAHX0gKrlAU0IMmJofxVNdgK&#10;kMwEMVmqSqOFP/g7FpCLVBLzjpthi1AlySeVRA/hdQeokrDWoLQSvN2ARAebSqKIl5NE3Lo851LT&#10;I+5gMLho6Td3Vr2vdq1Ha9WqU7NmnX8+XKv+Yw2+XfLtkcNHevfs3ahxU/h1z8nL7fZat/vuqVb9&#10;vgeq3Vf9geoP3l313tp1a10szPSGy5zhIpQD8BIJVEl8eGOLF+oWDAeAMOe/knfuwK/7fAFvqCIY&#10;qgjQs4Pp4cKwjBZ63DA+USoQxD8E4VtIzl08PfnDicm7tnn8eEOQJ1TuCZM2IURlhN7RU+oKlwBZ&#10;KzFUEpgMB/EsG6bOcPgP6EFX5sVTetjDZdEvAIwyfBMQd6D1Hh9/mC43CAegCVrI4w/7sq6cTt+d&#10;4tbL8M1RoXJ3uAzoCUOVykWRoZuGiG5NhBLwKXWFSp2BYi1QfizzwFMvPHX6wq/eoNMdKHP7S8/l&#10;nj6edeRS3tldB9PO52QGor5QhR6JBi7mnD+ffdYX8uIVLmF3qSf/2Lkjx88d2X14586D6Sl7klL3&#10;JqfuTdpzOH33oZTpc6ftSN+i48UsvHHpehZSSeg6jjIULKxqhUlxkFXlY6okUbwXxlimVbrzxWAi&#10;iYQpukzcM0esPhTNbo97fAkmiUoitSVlB1rHV0Vht6NKcmbLltNb4RyEKBeS2O64kYuV6H1MMP5D&#10;LthNBi0YO+y7CYUuei4J/YhZITuhHbjbEsTJDk6KhyQTxGSBETMGdJBIAEm2hJV1QrzlKohx5gOZ&#10;rFwLkJFUEn31oj3L7SoJMfaP/wZlIirPYVVz0Zj5LVFWZZpqzmCVMgIL5kUi9gk2CSvyRFIkZ4yp&#10;CVNlUYypeUxlroOxYXGej6VjEtOqSqCzzNUtWfiunAgctvAvxJoOs8Oc7JxX/9Xt97//rz/+8Y//&#10;/d///V//9V+///3v/+cP/zNpwqSy0nKYE6JG4lcqiR+vzSWthIQGsw8t1TBYiUpyFZpV5YBGd8X3&#10;p+p8phnEkkVtIJsn0KKCIWMzotHiH9urNs9Kk4SslcjoVcPGlEiAhkqyYnpqcY79TcC408BveOy+&#10;KSsE655rgPdoA2IlcAQDYrUgPsv/Q0Bc4lUKSHyg4KNoZuaZbxZ8c+rkKTyHq/xwxE2gUuibgMcg&#10;ygEWPAOsqJgxc+att1RZunTx1m3bN2/ZvG/vvqKi4qFDh9104413333nn//05zq167Vt0+62W6vc&#10;+Jebhg0ZeeVKdk5u3quvvX7zP26++cab7rnn3oydGUlJO/7+j5v/8Ic/3XPXfXPmzs5IT2/frtPR&#10;w0dOnTjx2suv3Fzllluq3FrzkVobN23weNzPPP1svTqP1q5Xu8qtVeo/0TAEBzZda92m3T133X1H&#10;lTv69O2H9VNVvXD+4htv9Lzp5ls7dno6OTnV6XKVl5d7vahaen0+2CXffXfCE48/NuDtQU2bN3M6&#10;XevWrX+kZu3nu3Tp3KHjypUr8/Pzh48Y8cBDNapVq1azVq2169fNmj37/moPVLn19scfa7x529Yp&#10;U6bcftsdjz/2+IP3Vx8+bAScuqTsSGlUv9HN/7jl7rvvrlKlSrPmLffs2Tt/3vwH7n+wdp26N//9&#10;Hz179snMynrgoQf++7/++Pcbb3n99e7Hjh176qmnatR4uHatOs89+9zhw4dh0/CU+GrbCMxE3KgK&#10;7L9///4fvv8BDkrw0ym+CmrVlouNDDElgngAcEQIxEIDEj+uCRxQsggwImYBUNwAAP/0SURBVMMn&#10;7K1wlskqCTe93atjbrijw+8GjJt3wy215yzZACZI4TwIjqHqIysKdhcbjJqCA55shkUlWbT5zENd&#10;5x3MLKEZEd6Mg1NotQlgefep/OmrD8NJKOW2gwacQQDvOqooBJghGOob0DoIjvN2OtsNhz2a/0Je&#10;6ZGs3CPncs/mFBeWuwN01QmcpNOVIzTlwqpgbQjW4kxISXZIGkFMBDGZcSyTLHGJATiIj4I0EG1W&#10;UGMtQWizmz0BwIzGVpNcBLbEQNIUxKrsskKANSYtY5/xdoRpDXyiSrJklxMmWcoOxBNM9JaMqJLs&#10;KUo7YVNJrMBVNAosWwU3bzQajEYD8FkB85zcn327X/btaK4lN9eTm/tTWvpTWvlT2+ipbfU0YBsk&#10;qiR2oUSIDyghuYSFkqZ4HUpyE9+Oxr4djYgNhcn4SS8eJuJzWxuDs57c0JvSTD81IRrIo0sfwvxE&#10;Eqqk2STcDDhWmeYyfeGGog8raI06weg0Rfa1u1shRYgbLVQK7lOArCuI1Q5J46DcAGtwo7a23GJk&#10;b9OR2gLb3R+KZJwuX5GebYwTGQzsQHskbXLcM7cdzru7/Ywt+/JhymJRSTgoZ7s24jtEaqqym62j&#10;HjQgTlzQdRf3H4GL5w9VBeoTK6Am0H44dCmVBM7QgkMXjcdrSfDprT68nCRMQgnMCUkl4QtJYPqH&#10;lyRE/VrEs/NC2u4LGV58l02ZEJ8e6vDhNRH4Nl9f2BEM+hcumX9n1XtrPVIHzhLg85GHaz7f5YXU&#10;tPSPPv74zqpVb/r732s8VGP79u2fTZ3y4IMPVa/+wH33VrvvnupV77i7dp2aFwpOeyIljki+M1Lg&#10;jBS6IkUkVUARMBfFGxzhnF3TPd27vQznNIu+W4jXv0boelh6OR4KoxWRcEUY38gU8RcV5x05duhK&#10;fjYcvHfvy2jYuMGCRfMc7jKX5nBrTo/udPvL3cFSVxCOMfBZ6gqVuEKozjjDSFeo1BNyeENOX8jt&#10;D/vOX8pMTk9yuV3Qn5s2rX744Yc3b90Iy2EUSvDXA++2xLHGl3L4Sdah98iGND3o23do96mskz7d&#10;Gwz53+z9+v0PVHd6y3wBlydQ6sZyS9zhUm+4HB8sEoHi8K4ZnpnjjUL4zBe8X8YdKsN3dmuuZ59/&#10;un3ndg5vkSeAb+guLMmb+P747j1e/+GX5U2aNZn03gSHu7ji3+Hs3ItNmjapVv3+E2dO+IMeODF/&#10;a3CfGjVrTJo8oV69unXq1r3pphur3nVn02aNuz7f5fsfvh0/YfRrb7x84uRhHbZpyKXhBSb0TJNo&#10;oiez2hmTShQxgkgWFilEqoih1dlgjE8CigKiBBG+kMQbsxqXi6984WtJ8EaqqEuvYJUktCNz69Yz&#10;pJLgJUK4R9C+YFFJiHTHDT2GhlSSgfPHDP12PKkk8iPGpP1PYBwM+OAAwJX/M2C3N45D+PV/hhFE&#10;KmlBvCUO7CIQGwFWzHUswawqdBjsux6HvmaxTSUJK5XEPgtVU1k1oUVaLSZt82QhSR5CsvCM13Qw&#10;59g0ubUlxdPwtNBaVai/JSDSqulYIlirBLT6MCsz2snRZBV9SDcJaFG/L6z7gpovoHkDuteflpxx&#10;7z33/tfvf/8/JJP8/ve/b9m89a6MPSH4bfCHggGiPxTSI6oVcaIPbggRZawWodHJJqVWCRnXKImT&#10;2K7khpiM5BNXAVpVKhgHMWnLzpd7oN3WKJQ87LmkCEWbM8ShPhdiE6gVXOEAMqCjSrJ++d4VX6eY&#10;KgnJ7bJLxOxICpIWB0mOcxArQUyVQ/wsnrL+28s1IMl2SNq1QKctkayss8u++y4zMxO6x5YXFjkY&#10;Uyy0oMCHW1gwjmlz5s2tcluVpk2atG7VqmXLVhMnTCwrLRs3YUKdOrV379q9afPmOnXr9HizR15e&#10;3hdffvHEE/XXrl3Tp1fvli1awUze43W/8+6k++65p7y8bOuWLffcc+/xY7+GQqFNGze2atXq0OHD&#10;U6ZMeeH5F06fPu12e0aOHNG1S9eDBw+279DhxRdfzM3LKS0tu6tq1S2bt5w4fuKuu+7avG3juXNZ&#10;2ZeucM2gJR63d87sOc2aNK1Tu07X51/YsGHjqNFj333vvby8Aq9X93q0gN///gfv1q1TZ0/Gzjp1&#10;a//008/vv/de1y7PfbtkyTNPPr127doPP/iwSaPG369Yceb0qV5v9mjXtt2VK1eGDB369JNPw/CC&#10;Is5fOL9nz56dO3eOHDWqdetWe/buGTR4cLfXu128cCE/v2DQoLfbtm27Z8/e7OxsqPm+fXtnfD3z&#10;f//yl1NnThUVFdx3X7VNmzbpulZSXJKRnn7gwP5ffv65Y8cOn332GQRHjcSikuCPER7i6ZeJAQkM&#10;cEEvE/n5+adPn3G73ej9G3/CJIQdklY5sG6WguJzGSuxNYIESgN/2FsDcD4HJ6Z0qQU0qv3rY2+4&#10;01RJNkJvJFZJpH9ssLtYgbUlgg9qH6ySBMORJVsyazw//9DZ0oQqCXzvOW2oJBjBWij4WJkQmEF1&#10;AESDaRSd4eLVJdBgFHZJN8HjFl0NhzfX4AwDbfjHf+4tapadJrigGEgaATMYsNjiaSBBM2XNBgnG&#10;wIqSGzaW+4q/iQjpC1iSLAqcDKB08QZIMkFMRil2SCUJsPl4O2KnKpXEBSefhp1PMC0ZYQazak9R&#10;6vEyHAY0EtBODgxrfAX2gX+wpUSMIAbCjqPaife86Z201GaBtLaB1Hb+tA7+tPb+9Pb+tHaolaSz&#10;UCISiT+jhZ/1kXRcwOW05kgRSkQlIUGkIdC3o4FvxxP4GBRFPfkJLfkxfUf9wP5eobx10RDMslQF&#10;8RYbXozvtjjgxqLNZGy0GEAMokSPC6z6pjLw9q0ktgViUhCrHZJmhzl0qZ5UVROGEWn1olbAdo9T&#10;SWiokBM60MGBjGhDlaTdjM178+CwLSoJmq8BrgmAV7FHLEeJ64dEgTgmJek3QYIoJNo8VEFZrhQQ&#10;BI5a16uSEEUl4Rs3UCXx7ryQvvtCureinCSSUvXgz1JPuIyfqeEJlgYC+vxv5t1+2101H675yMM1&#10;az5cu8aDj7Rt3X71qrXTpn3+z38+fPfddz326GPr1q0fMGDAXXfdU736A/fefd+9d1eresfdNWuj&#10;SuK1qCTOSJELn8RR4gk7fCG3FoCZU2hH8pbWrZu1aN6sResW+UX5cMwOBgMer6e0vJS3vz8IUwC8&#10;9OPnVT90frrj8hXfejX3gcO7W7RounDxNwWFcDKQA7/HPp/X43V6dWe5r+hC7pmcwvMuf6k7WOYM&#10;FJV688p8BSWu/ILSHJfm0IJeX8Dz5fTPH328zsFD+4LhgNNZmpaRAp/YtRXwawV5ipxuJ40+OBeB&#10;fvQVlxWVOUoDQT0UDmTnXej4ZPtPP/voSvZlj+Y6k3UqLSPZ5/d4/E5fwOXQivIdlx16kTdU7gs5&#10;tJAbivMFvE5PmdNTipuG5ud61OMNO4IRfefBlKrV7j70615/yIcRgq6i0vyJk8e//OrLv548Mmzk&#10;sFdff/nU6V8rKkJz5sx67PHHq9x255Kl3/h8rqKSnDvuuG34qKEuj/P8hbP79+/t0LFt/7f6lpUX&#10;lpTmuT1l27ZvfPqZjt8u/8bjL/UFoG5uCI6PiYmKrkEXlRhCg0nDaKdF71DXg9hYmTPRWpYyGqsm&#10;WQ0hwirqI0hlZJXE+qodppJIYlQSvONmR+a2rWe2BiIB48ogfOhM5SoJ3qYU1t6eP2aIqZLE7/a4&#10;75pWC1Rygp1YPJTPVcCHKONgxZC0OFxnTAR4XZ+jBRyeYM8sNhNmDcEO3eZx6muX7F0+K4FKEjc5&#10;r5SWix1kFi1208c6v0ULz5BVKl5UYjjw/NZIqpRUFsex1pPymtEMiqeUK0b1HFaJKQ5XvTTDcDb8&#10;ZdXoMXwcCT571e8FYq/q3rDmDelaEKY6709+/09//NMf/vA/gDvvrAozIpinBQPhoD8cDERC/giH&#10;4jiJaZdIgGZz4NPQKZjGVjC2i1owWmRrRVyS1W6l3UcqUAnRP8FFJfG0NSohzbBWZ8VYlQQby9fj&#10;BCB+OBKKbPh+7/KvU4pynDjjuG6VRJbsu7CYKjEyxEoQ01X9YyBOdkhaJakASY6BJF4DcNICgHn+&#10;9m3bYd4Oy7assAjr+JsP3wYRxoGHbbBAx0Pk/G/mP/zPGpcuXcJXXnu9mk93lJePnTCufft2mk87&#10;fPRIl+e7jBs3zu/3L1z0TYsWzX9YsaJTp84TJkyE/QUiZ+zM+Mff/56dk5OWlnr3XfeAEaaLGzZu&#10;aNu2TWpyytsDB44dOxYmjVDcoiWLn3yyU1JSUvsOHebMmu31esFYu06tr7/+Gk5Zpk6d0rdv/+5v&#10;dP/8iy8cZeXQNBgAO5J2tGrVavLkyQcPHurTp9/jj9V/4oknNm7c5HC4oKZej+b3Bz7+5MNatWrl&#10;5ub26dOnZetWzz7z7Oeff75mzeqnn3lm7bp1o0aNalC/wYhhw995Z9LAgQMnTJpUUlLSv3+/Vi1b&#10;wvCCRr3zzjvPPPn0Bx9+8Hq316B1mzZu6tGj54SJkyAVTgxnTP+6U4cOaampixYu6v76G8OGDuvd&#10;t/df//bXU6dO5eXl3HrrrZs2bfT6vGlpaYMHDZo0YQIU90TDBtOmTcPsBGMb4Y8R9jh/85Yg4PYi&#10;KlACbmj4wt8tAma5PmDuOEiaHdYkrJulFGsSI3EIACRQGvhDc0UlwWtJUCXp0G3s3/BakvHz/nZL&#10;7TlLN0KbSCUxakkhjH7hWCpiJeCrIagzsdRYleTh5xccPluKN7MYKgmX82+YX0b3nrmKSsKQ1RiI&#10;JxVrdJTk4M2FsG1KWjYN4G4WhrhGO+PBcQyI1QKwWWl0pq2Z6GZCrCbi7NhJDG49G5SN+kLyxEUz&#10;PSoHVTAWEo4AvcrbEX8PIpHkQ5eurZK4g6v2FKYeL8XrmCmV58ZGBSU0QuwGVY1gsITw8R8RYDga&#10;KA+V7vQeHuZLbeNPbxPI6BxI6xhI6xBI74BaSXpbMPozWvkzSCLJaE5s5k8HNteBSiXR6b4b9fIa&#10;umZEtJIGKI7sqK8nA+tp2x72ZbQJXpob8V6k+2v4Xb9IrPFvgdoCzIQwk6gHEoGT48DBDYjV1r0I&#10;scbZDUiyHWC1JfB6rBVXJYqAWyEMkEryfUasSgLEUSHDAwlRtx3Ovbvd9GuqJDFV4FIBvMo9QZ/X&#10;GPkxkCAJeX3gCAwxWbeugZi6xbRHAYLAEY1VElSAI+FgVFSSQncRTLZZJcE7buj6EXm0h5JISCXB&#10;a0l2XUjzRMvd8rrfYheqGEX4VFF6NIbTX6jp7tlzZ9568+0PP/jPGg8+/OD9NVq1aLt48dLCouLc&#10;vLyU1BQ4n9h3YF9xcVFaemq3bt2q3Vftnrvvu/eealWr3vNwrUeyck57I6UOlEhQJXEo8pUdWtDl&#10;0519+/Z8663eKalJDzzwwLIV3/IP87wlc94eOiACZ+a6tnnbhnfff3d78tauL3S57bY76tSu+/4H&#10;k5N2bGnTptXLL73UsWOHx+s/PnDwoIvZWT7de/To/lde/1f9xvWbNG8wYvTgrMuZR48fentI31df&#10;f/HFf3Vp0qzR0OFDD/96aObsr+rVq3vTTX9v8MQT3367MPvKuedf6Prrr4eg9L37dr/82kvNWzXv&#10;2LnThx9/WFhSkJS09V8vv9Sqdat27dp+s/CbC5eyBg8bWOX22x986OGmTZsePnLwx1++f+HF54od&#10;BQ5n2XffLW7TsVWDpvWf/1fXlat/8ujlSalbRo4Z/tbg/k8+17lNx7Yz580sKS/E9/VU4LNFYAwN&#10;GjWgfaf2KAZpHjh30gLekrKid96f9K9XXr6cc+m75d+1atNqzdqVxcW5z3V5dszYMd26vfbMU0+W&#10;lBSv2/Tzf//hf3buSfNpnlJnYebZ008906HfW328GpyFlXi08py8C736vjHxvTH5xRe8gVJPoMwT&#10;LPOES73RYm9FMYsLlakVQJIehErXiHMWiQR1E6s/3laDSorNaAnClqsoMlejRc2RUoiikiihxOmL&#10;usIVgR1nt245vSUQ8fvx7TZx+oi63YYeGJxYJaGdVih7YPy+i04IWU0E8SBgMAJGoaOSkCNbLQbj&#10;ILEIYrJD0ghiItjbUhkSlGhFXFjTH+x4LQmqJHtWWFUSy0RUyKIJTVONKboxcY2VSJDmLN2cGxtT&#10;WcOCjCvLQp45G85GqBg7WlRw06jKMhnjUCljKwCMsRs0wiJ90aAXqV5wU+F3AWEhonvCug+fswD8&#10;9cjRdm3a//GPf/zLX/7yRrc3z5+/GAgEYN7o14JBPYK9B5FVNAhlkl8MDEWIVsK1Slg3axKT9CBF&#10;o11CowlEY1ubvJpDTNFxNMqNyyKXe8RXwPQ0aXMgIc/URMwksVB8ygj9SRKJXEtCKsmyr5KLsh2i&#10;ktCJiuwSlYP3I4CsJ4J42CFpBDEpiLWSjFaIn4JYLZCESgDJJhUkLQ6QBD/uMCa9Xk8wGDSd+cjB&#10;Ieicj0//UC7B8z88XFlB3uRfUbFkyZL7qlXbmZ5+7vyFs1lZp46fcjocH7z3Ydu27bxe3+EjR57p&#10;2mXMuHG6rs+dN6dBoydWrlr59oC3Gz7RcNPmLaczM5979plH69WF1LT0tNuq3JaUtD0vL/+XX35p&#10;2bLlwYOHpk6d1rp1q23bt589e67HGz169+x18sSJtu3afjXtC4/bA9Wu8UiNWbNn7t29b8niRRcv&#10;Xf7k4w8bPNEg68z5UDAU8Ae3bN3WoFGjwYMGnT51cvr06ffee+8DD1Tfsnmzy4Uqic+r+/2BKZ9N&#10;eajGQ26Xa8uWLX+76YYO7Tvk5eZCJTt06rB+w4YPP/ygScOGP//8S1ZW1vx58zds2ODz+QYPHvxI&#10;zZrnz58/k5l5+623DRsx7OLFS6NGj6lf/4nkHakffPBh+/btt2zdmpGxq2uXro0bNV6/bn3rVq0n&#10;jp94Nuvshx9/8pe//O/pk6cL8vNv+cctH3300aXLF0cMG9G4UaN9+/bMXzCvZs2an37yKZxU4sUF&#10;dDKGvxT4+4M/QvLzhFuKNo2VcYCtQ6ezCNxUdsTYKaQNEsUCSVCwGukX0hLNknR1gBc7gj8016qS&#10;QNM7dhv/tzvwuSQLbrhVVBLoFcrDoBjYJdw7sRAvW1WoB4VYNkx+oKwAqiTRJVszH35xwZGsUhz9&#10;5rUkXEX8s8ze334tCSzSGpVIGZiqz8wICRETlpsTD/FG/8SQZK6P3ZIA6CSLAKyoUU9VD1llJDRW&#10;DgxvgVivA9J1VJZk5XKJuIXsAANsSt6OsJWBOw5e+mjxTmesSmLLWeIOxVxLoubGVpDFVj7SqCMJ&#10;JaxN4CtxMVBFJFSS5t3dXU9uHkhrH0jvFEjvEEhvH8hoG0hvHUhvGUgDe7NAWtNAehNiUz8wDdjM&#10;n9bcn9YCmdpST2mupzTTU5rqKYZc0kDf0cCf/Kh/ew1Y9p/5KOLLwge1yvUs/JRWJNbbAmlJJTAa&#10;xW4ASbCAWmsXKImYS1wQkl8gRjoEmWCjuFjKknU7JE2Bq4Gk0m20wtIWgBgtkExUf9jo/nAk40z5&#10;DzvVc0mQcrCFT1ymVTpOR7cezr2r3fRNe3KD9MQINkrc64bRDwiujQVUsgmxWsFVNyCOAjFeFeKq&#10;IFbpYVmkrhawHWnZiADICx1gqCTQT6GK0NDF4yevmVboLvaHNPPprfLHcy1QoQODSHw8qkUlKcN3&#10;rEZZIilEhonBIoee7/E6v57+xc1/v/Wh+2s8UP3Bhx54eNLEd+m3E/9MRk2Anxa8LxeqcfbsqXp1&#10;6t1zF95xc8/d9z1c65+Zl09oEYczXEQXkhQ6woWOUKEzWOQMljj0Ei3gSdqxuUnD+hvW/QIn8336&#10;9HiiwaOarkPTho8f0rRF0+i/w16fd+HiBZ2e7Hzy1PEF8+c0atDg3XfePXvu7PHjR+H0pU7NR5Yv&#10;/27Fj99XqVLlq+nTXJ7ym2/8R5/ePUsdhbv3pDZsUPflV/514MD+ju3bN23cePWqXxYt/abuo7U/&#10;/vT98+czx4wdVavmIyt/+rm0vOT82ZM33PC3Qwf3wXLVu6q+/tqrWRcyt27bNn3G9POXsjZv3fjj&#10;j8vLy0vmzJ7RtHGDrVs3nrtwpmPnjj3efGNnRqpP940ZPfyGv93g8jhWrfr+5n/847NPP953eO/Q&#10;4cMffvjBFd9/+/MvP0DHvfDCC5u3bpj84Tv3PXDfmo0/60G6uSPigbHfrFWTYSOGwHmJy+WE8yeP&#10;z11SWvTOB+/869VXsnOvHD9xrEvXLl9P/3Lt+pX1Hq0HQVav+aV69WrnL2aNGjeo2v33unzlLm9Z&#10;ubvgzNlTHZ9u16dfb6/f6dHLfP5yp7dwxMjBvfp0P332mMtf7AoUuUL4Sh2PRSXBV8NYqRQNRaVN&#10;iBqSiEr4IIozXu5BhAWKbDgblCxYikpVN9rwc0nYx/Dni0pw2VRJlBZjiSaXk+j05qZwhT8pc8um&#10;U5v0sEYP3BFxhN5nZCzL+274uSQa3pClD1wwduh344tcxTDQaV8Vwt6n9kfeV2mJYTiRHy1QVjvY&#10;CJD1SkARBGISYIosCsQtDlgHO+LzKkgWghgMG61bIGaCmMyDEwLscFhyO7U1S/bYriVRk1vzOgtz&#10;FmqQpRMkXb9gTkeFQZmaSpKFMCs2Z7B0t4Xcc3HdNLIgaZotAXnKzeR6Wi0GKWNMTKAZUzHGIQEh&#10;GhUU8Eb9JI7orqjuJDqITlJJvCGf14/PrKR3WPz4/S9VbrvjsXr1163ZBL8NGpjxcZaBoD8cCuC1&#10;JEEfySLuKIosEFARxReWS1glMQQFekgqkjufn5laOVUDI0QVxMKYHhOjbHrTEhM2IblWCUcC0iiF&#10;IkvYmMhsYQWEFCJSiyqsgpEEYeVFtBJb/wD5jpuN3+/97sukoisOvsgzRiXh/YUhpjjw8cSAWFVe&#10;WSGwxYBYKy9FTJUHEZOCWOPs1jy4ZqUF7BsLSeQDk/hgM42GUgpRAc8FkXBWQJAzQwbk+H7FihoP&#10;13jggfvvrHpHlSq33HfvfempO7/7dum/Xn4JdooTJ4737tNr2hdT/QH/9z9+/+KLLyRt356fXzhi&#10;+Ii7q917099vbNmqxYVz5yCOx+2F04wqVW4bPHjgpo0bu3bpcvHChcLCosmTJ9993z233XHba6+/&#10;fuLkSZ/P99LLL3275FvYreCnoWXb1j/++OOpk2fuu79a1ap31a5Te/GSpTDTJgZh7/v++x/q1q37&#10;txv+t+qdd0z5bEqPN3u2bNXm5OnTuj8AqcFgcMWy5c8/38Xr9jgdzl9+/HnDhk3QIdu2bevVs1dq&#10;ckpZWfkHH35Qs06d++67t269ujt2JIeCIahGvUdr//3Gm7ZuT5o1e84/brm5xoM12rbBW47Wrl1z&#10;8eKlIcOH3lTlpgdrPPD0M0+92aPH/gP7Z8+eVf3B++Hc5tmnn7n7nrsz0jICgcCXX371j1tueeH5&#10;rsmpyZ06d65WvVqrFi2e7NR5zpw5rI9gdwtwi/DmURvI2Ea2Vd44cB6TnZ3t9XrZiBvW9Jftrn5E&#10;Ze0qkGwEMcWBf4tjf4dokFWaJwZQ+TA+vdW84yYa7dR9wt9u74RPb73h1jpzl24EUyKVpNKmiFfl&#10;9YYUnj/j4z/CkcVbzjz84vw4lUQCwPeeM/nT1xzxXN9zSQh86cr1dwPC2hJrTGJiiDdBTHZImiC2&#10;QjE+XJSsUP/iFqaKwYSYaO9uqhlSgTaJuMQEB7DFgFivE6oslVUVLWQnARhg8/F2VCrJ5Q9JJWEj&#10;U21hALas1B1avacw7UQZ6yNKJYkBBgfIGkIsBO4AiAbWED0zNYjLgKg3VLhF+3WcvvcFLaM96iNp&#10;LYLpwOaoj6Q1DqQ1UoRlYFN/ajN/KqskLf1prfypLf2pLUgoaaKnNNKT62s7HtdSm+v7Xg6c/zri&#10;OVER8Sl9xKqScOXMKl4T3CKiQBLiASkWci4rJD9BTAo0uLivEkOy2SFp9pGGUHUwaYGlKQixAlQA&#10;zKHqLyrJ6WupJDC0cEYe3XLIVEnwHTd0/Ja4dtDuxFSAJaStLVSOLQJbGGK6FsRbQawWxNvZwoAV&#10;NnIFeZErLx+SRFW3Vx46wFRJYDkawmtJWCXBCaH96a1CnV6VgleU+CKeXfhcEkMlURKJqZIUOvR8&#10;t9f5+ZfT/n7TLfdXf7BatfsfvL/G5Hfe88PPCN4WE9i7b++Sb5dknTsLp+dQjczMM/Ufq1/9vvvv&#10;v++Be++tXrNu7XNXzuhhDz4fBJ/eWoRySbDIGShx6MUuvazMWdR/QO9/PvTghx9M/vbbhX379fnr&#10;X2/YmrQRNvvYSSMbN2scjgY9Xvfc+TM7de548fK5bds2v/RSl1WrfoGeOHnqSJt2rRYv+canufWA&#10;77FHH/v0s4/3H9z1+9/97sUuzw0bNnjU2GEdO7V7rsszO1K2vviv50aPGaH7tSvZl159/eUx40bm&#10;F+TOmz+rceP6J04eh9Pbc+eP3XjjX389enj7ti133XVXVtYZ6uQI9Dm08+SpE0uXLv7ii8969Xqj&#10;Vu2aK9f8Av39+muvvv/+JIezDJZHjRt6x+23O53lr7/2UouWrXCy4teOnzjW9cXnBg5666efl7ds&#10;1fS7ZUvhrPnk6eONmzSa+81Mt6/MF3ZqYVe0IvR4g8dGjhkK5yUud7nL7fRq7uLSwknvTfjXKy9n&#10;515xupxDhw3t07dX/wF9W7ZpceDg/ouXLjxS859ffDm1aYvGb/bqDmU53YUOd8GZzJMdOrchlcTl&#10;0cu8/nKHO3/o8IE9enc/c/aY01/sDBS5gqKSeOJUEq2iPF4lEYUiVuCIp6FTiMWQV0jOgFCyaqGR&#10;hZQOVknUvTaxKgkLKHj3Da6yREIxLUGIvopyrcLB9EYdoQp9e+bmjSc3aiGfFuJXR+NbnPHikcQq&#10;Cb/jRh+0YNyw7yZcTSXBXZR2U7VfKic6LTFWJZGzCOwpvM6FiAHAFoaYCGKyGFVugVqDb6QdsB5r&#10;EkguRkxQcWGITUGs5sEJAXZTJZmdQCUhiYRUEjWJVVRTUIM6zO0V/USY7RODirhKSUF86IbJgKJp&#10;BAeiEdOw4KweH4kaS0m1REvAmCzWEomx/mDkEq9CLtQX8XsiujuiuyKaM6I5iOVI3QlJYVFJvLqu&#10;wdl9OOvsuT5vvjXwrWFFBaXw86BpfrqWhFQSiAkBvRG/O+J3YXYgxiRCfCgFkzzoE/RRza3dbqFU&#10;L4aW9oqFPQ2SEVpkJRZENC3WOPGheJVo1C3GjlTZpcMtBRlJFqI2hMqIXFNjU0lwiJJKAiO2MpUk&#10;CFNmVEn2/FaVBA8L5oEhMSSPfT8Uk4JYCWKK2W8TQfwIYlIQa3wQMSNwzaAF7BgPTi0pKTl58mR5&#10;eTkbY3sg5nCG54JInLIjzDNDRigUgtm4x+NxOp3wpes6GOHHFM5SYCEYCuJbbzQNZr2aroEbnqvA&#10;SVM45HKVFxcXwQJVHwHRS0vLAoEAZAdnrhUE8bo9jnIHnPKwG2Tnky74aUBtUtfAAOcJDpcTSgrg&#10;Y9VCQHq/MJwlBdxuV1FREfyO89uIXW431AEfRE8Pg0CnUJBaJtWAcqFQMBhHVY/bXVZWBo68CtB1&#10;35XL2VA6GEtLigsKCiG4x+vxaj5/IODz+YoKCyELve3YT+0Nl5eWlZaWwrLL5YJcWGIkTD3nhXRd&#10;02CL+OgZzwCqTmWAPrFucVqlrUbbBXMePHRo5apVuXm52EkxoVRvQ9vUVoeONgeAeFnAFoCsJwKG&#10;MCA2hMoZl1eKFF/8gvpbVRL6K2CnNyaiSvL2+Hk3Xr9KAsarVdUGiADTG0MlWbT5VI0X5qFKgqXH&#10;qSQRei4JqSTXXYj5Z3asNn3gmmqCGYW6EL/lvw2S7ZrgoNflaoNks0PSqH/j60T1tBjtVaRNIqkx&#10;0QBsscHsiGtAucf5cwKB19kEW423I6skyYcuf7i4kqe3KrBKkn4tlQSAZdhTKAACt6csspdxaQkd&#10;WSK+iOvXQPaKwKnx+v5X/bva+lMbBFIeCyQ/HkipH0xpEEhrFESJpAldXdIcSM8oae5Pa6qnNtLw&#10;ySP1fakNvRnt9YM9A2enBgu2RrUrFRFdlSJl4cFbILWJgSTaIWnXDckmgNUYCsT7/6PtPQCtKM72&#10;8fx/5StJNDFSpEixxBLFjmLsXQkxauxYYhcUBJEqKhFQBOm9d5Dee79w6b3329vpZc+ePXvO9f+2&#10;2XLKBZPv9/gIu+/MvPPObDk7D7OzGXCcLL8YVNYuLDURxOSAHYsYXFDR2oyLSlIIncjnCZ0Jkhk7&#10;l+4PcF5BKqokjw25OJWEiecIbytTjrbgKfRLYfsBiB93PGIiiMkJrNam7Y6CBHD4EriySh5yDh1A&#10;KgkuPw3bRsr4dFyXr+b3ozduNP7GDRJGgCmgpZKIYhJNhrac2ZB3ZgOMRdNVkmRZ0CwLJsr9emlY&#10;881b+FO9ug0aXdmUP17TvVsPeOaAH1/47e/WvWvTq6+aPXtmNBKCn8Mjhw/fcvMt1zS59tqrrqtX&#10;v0Grvz4Lw37diEUN+B0OhJPekFmFS6vGq/xaZUQPLF2+oPk9d7766oufd2rX8fNPu3btdNvttza/&#10;5w5Nj3z9ddebbrpR04NlFcWdOrd/6uknC4vOr169/Nm/tZw+Y2oyFT9ybO8TTz06afI4jVSS5nfd&#10;2afvPw8f3fe//9f/eufNN2fOmjF95pRZP01dsmz+rl3b/v5Cqy5dO2nwYFFw5rXWL3bp1rG0tHjg&#10;oH633Xbz3n27Ynrk+PE9l17y6/xteTt2bKtV6/I5c2ZDH4cjoYKCc3v27Xzn3bdffOnlOXN+6vVN&#10;z9tvv+WnOTNNM/7666980bWj11eerDY7d/usfr0rwuFg+08+uvW2W4tKCmFcsnfvrr+0eqrj55/N&#10;nTvz4Ufunzx1opGIHTyyt3mLu4aNHBgMV0UMX9jwwk/f062eeP6lZ+GQllcWLlo8/8z5U0XFhW0+&#10;+ejV114uKy+Gn8ppM6be98CfmzRpDDUWFJ2NRENvvvX6VVc1rVO39qLl86Ja0B8qC4TKjx0//MQz&#10;j7z3wbtRPRSMVkVj/uLSs2+/+8bnXT8rLjsbinuCelXI8MBREJVEZnmwRMIqiU/pI6JNKKaJEZTq&#10;oiSp4shMixh5AohNR0VOn+4MbpVEuVLEyImsj3BbQikPnPyrji9ZcnhxNBGJJkIxU6bwxLKpJPjS&#10;jfUl4LFdPpuKXwKGWw1fw3ytwtWHlyRejXR58l8I/jcbJO87QZcvQHYtoFs3shjcEDNBHIiNtyRb&#10;zeCS2SFeldMMsB0g+9kAqfTGjbZg0rbpmSoJDy+dlH/bl1QYlFpSgolfrlXjcxZEDFyHSRGnloB/&#10;oMwxyRwwO6nG+S6SWy7rMNIkBa6RqZKyjMmtUjxm5gE80ZXNQczM9VLYmURXKCHhCB96Tw8rhoAJ&#10;ZCQBqYmYmYBhHfVGMpHStNiBPYf27txPL2LiGtTcgewT6oVe1aOmy6FiPEKMSs9zc+xZJA5mn76B&#10;h1I1nC1pRagPHdpENtoeLGJB1QrH4XDQqkUy2GWJ0OFptUC/EWWbaoxHzTh2QsqIVBtRImkicory&#10;qcuznMRit91SSaYOXINv3NA/X5jQ/w6VJCuy3xcU+EJLg6QRxKQg1gtBchPEpJAWjGRyAEzIDEiy&#10;IyltF0CG5JEjRyZOmHj8+HE2pvUA5aHnGwV50KanQSAMUoG0DYBORojcQLoD7HICZUBQFhuQh/OL&#10;RkFrlKZlg12IAv5GdwTIJlt0WHmLPAHQTxwlkTh+ISVuAmGgjUZ4VGLEdUyOs3hCtapQuS5sIrdU&#10;gSyOqFQAbORa2Se6B9Ca92zEP/hvqYpClCRpsuXEsgMorwQmcQBU5zPkUDlAJ4UdbX5+/vTpMwoK&#10;CsCf04/kJvycQtLvEBz+9BOAt9POxkzwqSMUkDtVkL05wVUCMIfKxn9DqBCwNZcE4kaV5IoncV2S&#10;GlUSN+wqLgzwAPVAXaKSLDvyx+dG7j1ZlYQBZjaVJP9o2ZAF+yIXo5JQp2JXcFa5ctPh8qK6IxOS&#10;OQeoIqRVAdsBWT1KHqe/rLH9EtRQJjMFdtjohKRdCFhWNhHWqZbm0qoEjhofRx7Krt9T0GtCXgAO&#10;obIDcegrThCeMH4JeNPhmlWS7BAXGJi1gcB4UCihyR1kJotRHfckI+dM3zbj/Ej9YAd9Z2s979n4&#10;+gf0tXfoq5rFkLfEVt8K1Nbcrq1/ILrpGS3/5eiud2NH/2mULjbDR5OxslQijHNV6BVJoXq/hgDB&#10;I7NCsmRAkhEQqtXJWZDRN1SXqpRIVgfY4rZlIjNT1jCgc227lCGI6WIhpShgoagkm90qieTG/oWz&#10;Cwi3joSoJEOX55fAXdetkuDxp050heoCJfO5IhZnW6TOiwLWQV7Yn1gzIJ4dkAQnsGYHawRW6g4e&#10;OiBdJRnb5at5qJLEbJVEfcuDP2SLcgntJqMRM7j59Pq8M+sdKolTKCkPmeWBeHlQrzh3/tTDjzxc&#10;q1bdJo2bXtX06s5fdI7gO7XRcDg0bPjQ559/YcOG9ZFIGH5wDxzcd/utt1171R//ePUNdevVmTPn&#10;Jziuuh7TdBRK8Ksupi+c8AZhoB73VngL33n/jceeeGhr/iZfsNIXqAiF/CtXLPr1r/9r9dqVy5bM&#10;vfzy37/6+gsvvNTyTzdd+8RTT5wvPL9v3+4XX/5bi/uaDxnaPy9vXctnnpwyeUIspsE50vzuO7t0&#10;6xTVwp06trv66sbvv/NWh/Yft/rrY0MHD9i3d+ezzz7ZsdNnMV0rLjn7eusXO37+WVFx0bTpE666&#10;uslTTz06evSIQ/u2//a3/7V2zRq/39em7bvXX/fHT9t+/PrLL7377j/WrF7W+vWXH3rwgS6dO770&#10;QqurmzScOmUiPFJ06dThhhuve/21v1dUFXf74tP69evAA9K+fdub33PzQ4/d98UXn/2l1eNPP/V4&#10;3qZNs2dPa37P7eMnjU2Y+uGje+9ucdfgoQMCQVZJPHDujxg95MomV/qjFTsP5N16Z7OHH3/oby/8&#10;9c7mtw0a3F+HIUvKKCw889zfn72ifr2FS+YGwhUxPbRsxcLf/e7Su++52xMoDURL/ZEysB85dujB&#10;R+5r/VbrqB4IRT2aHs7L29jquZbjJ4+JQl1xX1j3hw0/fjIZNQhUHCyVxFIxlADhFixckkRakkPO&#10;sDyQTzY6/Tv9OHYzHMpUEcqj1BOcXaK2VUGf2oAqRCVxMpSsiqciK48vWXRoUQSluqBmBrVkkIUS&#10;nSeVOJkiYyJsJPVPxnbpMK0HqiT83AoXHV2ocPXR5U93AtlmsEQiO4CstwcqZl/KdOkriH/ZQ/Ct&#10;KcOPpGJlRLXHtAo47xhpkJzk3gluF3tlX9ngKknNSa8IooF7NK5L4lZJFNMHmWa8mpkAosqAI14Y&#10;84er9AObC1dO37dg/M4F47fPH58/b/y2eRO2zZ+4bcGk/IWTti+cvH3hlB2LgFN3AhdO3rlgEnDH&#10;gokWtwsnIbHIpO2LJhOp4OKpO5dMQy6dsWvJdJuwu3TGbtymVIuLgVDXFOJki7sWTdm1eMquJcCp&#10;uxdP3b1kGnLpNCgOll2LgVN2CicTp+xcApy6E/Isnb576fQ9RCiCxCJTdi2atHPRxJ0LgRN2Lhzv&#10;4iLghB2LJ25fNDF/IXLboilbF0zKmzN+04wxa6aPWvXT2PXzJ21ZMAmM0FH5CyfnYw9MzGfOn7B9&#10;AZC6aCFyu4NksXopnTuItA15iNirWBAjWTBhGxIOEBFOgEWT8zn/4sk7gIsmIbGKCTsWILfDkaWD&#10;i+Rt4ELgBBUP1kIFwQMcMuZU5BKb2JnAxdN2IOl8EE7ZAScJnCoLiHjOQDB0LJZO2bV8xu5tK48X&#10;HvPFQnCHxnk0NJHEFkrU6UqnrqgkymipJDFUSZbM2Dp10NpMlSTbJSKgpBqu0yyQNAWxKrDx4t2K&#10;KQckkwNgkrQaIbltWMbkkSOHx40dd/ToUcqYHirloecbBb4B45/0QMi9qiA6BSkSMsinfpfkXKCx&#10;vA0wkJGdiUaQmY1BdkmCrEKUG5Aw2uVvzsMGGhM4qYRJ0ZF3BXBFbUsHVY4xST43MIkqBX9UKYOc&#10;54IKksFOcrhHUKojNp7orQzW7d957MBueczbkjd1ytSC8wUQVpo3zotnEfshg/NMdWRzwXmS2LDr&#10;zw725oTU64J4gSChGzNUkqd+9VG3UZfWbjZq0jIoCwnkhMHlCaoxTkguVz4XIAXqgbp0UknGLj1y&#10;7bMjdh+vpO5KV0lgO/9Y+fBFB6Jxh/iK9doBAcQOgEZBw1QHSbKCWLln3Z0oOS4CUsABsVt0gJMy&#10;IckEMbkhaXScMFqCpF00uBTA7cT2w5aLhMNHOsinbAPg6PFxZJVkg6WS0IeBmdbQFw/Fz9XesLFg&#10;e9mWIx4w8sAYM1CoudpNpRGZcclTndACTS1JwnOWTownkfAspqUSvpR2MunbbFYtNSvmExeanuVJ&#10;39akVgAZuDyGgoTrXr3RAw65HRJt9liptI0MoxiYzrCd2aj/lZ14AXCm9JCkFotOSBaCmLKDu9cB&#10;7HErZodzB8WvAlsV7CKsksxAlQRuTySLUAb2jLt0fzDg7EqmVu0uafjEsJU7ytJUEozPASycAUkj&#10;iImq4LosUHg2suS4CEjhHOA8aZFkQnIrgIWLWOA80A2ikuCAIvHp2K5fzcM3btQSDJqoJPTP5jH6&#10;ioeWDBHDoYRv46m1W06vo/cagFXhJFFeecBtmn1QGY74xk8a9Ydaf2hQ/8omja/6vGPnQDAYpVms&#10;uo7ESZ2GDkfp+Iljt91y27VXX1e/3pVP/+UZszoeN3kCpxYzqPbqYDTlx+8Nm94S39mxU0YuWDmn&#10;PFAY1CtCekVYr/IFS/v267Vp53otFpowdfQrb7w8YcrYDZtXzV0wMxj1JZLazr15ffv3WbBkbmHJ&#10;qRkzJx45dsBMxaurEz8tmLV11xZ8UE0Zefkb233erl3HdvOWLAxEA2WVRQuXz960ba1mhP3hynmL&#10;py1ZtaDKV+UJlE2YNrpN+zaLVi45X3T003bvnTx3WsMv0XjmzJ/xwcfvdevRbeuObXEzeuTo3u++&#10;/7bPd33y8zetXLHgyLF9iWS8qPjMgIHf9en3bSBUuWXLqumzxxvJKERY6S0cPPLH99t9OGbi6Apv&#10;GcRz7OSBWfOmHDlxIJ4MecPFsxZM3nEoLxTz4LSOuEcz/JW+woZXNezdv2/MCO88sK3bP3v07P1V&#10;3s7N8WQUnrXiSS2R1A8c3bt+2+oKX1HY8OA6rHrluMkj129fGYrj8jEBZFmZp2DZ2kVbdm0I6z5N&#10;D4Yj3l59vnr7vbeOHT+kw0E38UvAUfwSsB+VBRQ16NDL7AwlTIiiwWcFky1CUiW4iLUrtPIgLX3E&#10;qojziHoiu1YplYfiwSIW0ehyaycRKbOdwZEUTFbBmb/y+NIFBxeGjWAo4Y8mgQEllNCkEiKrJLEU&#10;Xia6GU3gzKyuX8zsWRX2KpVEiBdjxvWIFrxwCbRFFtuc8z4CCbg0HgPvZVLURcyDMagbCNtskBML&#10;5MMqmxZc9c+pn5lSyl2WAUWomICrRmRmzQHIq1ZvzZ8xfDPcniyVhNd34EU3TSBPATBSZkIRfm8T&#10;yeITVYO7L/zwr4O/+mjWmN7rpgzYPGXg5qmDt0wdmjdtWN70YVunD2fmzQCO2Dpz5LZZo/Jnjs6f&#10;CX8it88cCcyfMXLb9BHbpg3bOm1o3tQhW6YM2YwcunkqcsvUYVumDc+bNiJv+sitM0dvQ45Bzhqz&#10;bfZYYD5yTP4soaRyzlmjt83mbGPyfyLOGbt97tgdc8ftnDt+57wJwF3zibgNFuSOeeO3zx23fc7Y&#10;bT+NAW4lbptDRMto5OzRW22OUhy5jZg/Z9T2uaN3zB2DnDcmf97Y/LlYfCvwp9F5P43aMgs4Om/m&#10;qK3TR+RNHb556jDktGGbZwzfMnNk3ixwBbVAwGPzf4JIgON3zCWqIIXzibQNjQJC2PlzoCBEOIrp&#10;CG8U1L519hhwnjdr9JaZo7bMGLlZOGLzdODwzdOAFMn0YVumw0HEY7c1C4flMTHPsDw4cHzspsKB&#10;G7wJOHnwRuCUIQ4O3Thl2KapSKoFqhu5ZcaoPIvTR+JRVtw6bfjWqcPypgzZMnnwlnE/bPih6+L2&#10;b0zo+t70DQuOhT0xI2oa8s4RvnFjiEqCFAvRpZLQXJIlM7ZNG7yuojCAKon1xk2NFw3dPhzXJyHT&#10;kgm6IC/2emRwkUxIMkFMFw0p5oakpUPsp0+fHjt27MGDB9GUowc4pwPKgs+ENsSIkIIugFeX55p6&#10;NUdTskAqpOdV/odT2abnVRoNWcQp9kJWPTBoiVvc1RhVOrAfRLCgulhJsSl18C5tcjdRjfaZ+Euq&#10;RFC8NjAOhms4gIDaTNNcv279zBmzSkpKbUWGQ6AgZCMNmOQyOrNlniSy47ZzEYaYCM4cNt2AIhBp&#10;XKkksA1Znnqr52/rPWOpJLR6q0slQdR8hdcMKE1njK2SXPPXEbtYJUk6VBLKDNuokiw+6FJJGBKL&#10;DbBZg6O0LLzLkBw5OpEhCQQxKYiVADtiddsBYmX8G/0FYeJ/BPFWc10OSDI1GR0R0pIuEtxjAN5l&#10;JwBn5ZwEgPEtH0c4yvAnqiQTLzCXBFWS/LItR7xgZIkEM1g5sB7clZoIksSxyabAESkCM+P/cFbB&#10;mQxM4FgSfr5IKEmRboILr7oID2Wsg9AiI3Tf4xAoGhJcUiZ+hUmBE5ygMBGyryBWgphsQNxMhDMD&#10;NSqtoQj2kwZJA7g7zYYkC8SoIFYnwKZIJxPTCtc+wTIhThnowoLY0EqERLgnuFQSvvVLNtwgVtOv&#10;S2r17tIrnxyxamcZlEKVBG68FDwFZ4MrS4cVuiODhJEBDM0BsTIo7H8NTm8cas5OdAcAAIsUUeA8&#10;LpWkOvHpmK495/YrC1U6vgSs4RKVopLAaDAE48Mo0IQRo3fDyTWbTq0NJ+3xKtD6nCrk0eJhLR7S&#10;4v7SsvMftHmndu06DRs2fumll5cuXbZixfJFixbNnTv3pzmzZ82cCZw/f86okSNvualZo4ZNbvrT&#10;zXv37YV7A35eB2d+6vFEjEahIfryiD9iesMJbyThx6klZmUoWRlOVkbwwzqVWiIQMbwBo0pPROOG&#10;lkjEE2bcTBmJVMxI4j/Y0a8//I/nBVzjiVSclDQ8dwwzridikMb/vpOAHzxDg66Im5pmhsOmP2T6&#10;qFJ/wPAGDW8kHojEgxHD74+XBw2P3/D44hW+eCV+pdgIUzdGookA/AmeE9jVsYSpJ/BfibQERoK3&#10;PdimqBL41oap4a5CAl9PjkARyIAx4OA8qCfDUdOHLx8lkAEDTunI2EkjHmv1lCdankhp0F6KHdoC&#10;h083UjEYt0PxuBlBgSOJH6kJJSrCRlXQKPMaJb5EiR9ZGkiUccdCW6C9R08f6tmn+4Klc+KpULwa&#10;Z0nEzDBNpoBDgG/W2MIEf2GXZmo45QbK4zg3HMKHRUlyFVG6hpXNnQFLUV1SY1oGRxFyrrxZqWob&#10;kywPGInVHKFSSZYtOLiIVBJfBE6ApB96gIUSFg1RJYFrhJnErobn23bju3WZ9ZUnkkMlcdx4cJPg&#10;vKI5j9uGsPywKwbl5A0FtYVJkBELUBRuWL5UXAiJiPYkPBWhhfT9DGDBXwhnAQgVLkOaS5IPg2R7&#10;Lgkv60BySSL2M6kkKJQkjKQMLOFS18wlk3Z0fHXUzFGbS88G8Y2JuGnE8E0QexHToKyjwUtp8Fda&#10;cBUJHs3ywJXmpAhpIQnrbQubrrdgKCePe1m4UZTXeSySskOvkFBFXFy8OSp1BCO0SqmyQsrpGIE7&#10;YqNSGEMCulSR73cm3v4gFSrC12QiuKQIk3uGaCrSgiMw8ueQwCE7UT+0QHFoqK7jMIC8QgfQWrmD&#10;FxCxdASgs7GsfNHbOmIBcgYHsRainYdpvXSjiME46HJiBUAxqAxpb9yAEQPGLnL0UpwZgSQzWKXv&#10;3ni2X9clQ75ec+pgpR427eZTAPb8ESdVzHG469PqrdOHrK+0vgRMDyp81cp1qkB3jgtAsuZA1htC&#10;GjgPIG03DZzKEBNBTG5ImhuSlg2SAyHboVBo+fLlhw4dhl9PzuNsLOeBv9Qu0z5LhdkA2aWAAvck&#10;3gLxBkVbtEmAv3hPMgNUdUALkgRwhImg+hRVEbigrLGPk3K5YeyY2YIjCis4IG8iyDlD5rLbT8uZ&#10;pADsbUUuzWS3qh4C108WO423AFzcKo8OxAm74G0A50skEqtXr9m8eUsEHlhQIJH6GXb9BLEqiJXg&#10;tEiYChgrU0ESsoFzCrgB7nqIWF0WleTtnr+5ouWvPnaqJPAbpYKzwJ4AFEuWaLCjstmhKFTkVEmu&#10;/uuInccq6YzJopJsP14xYskhh0ri9CnBMMTmQC57GjibE5KgIFaCmAhiIoiJICYFsVJfydZFw9mJ&#10;4Cg9MgLas0GSuV6rarC7o70g0oIW7xlQyXi58nHEUWsytXFv4T8nXYxKUr75sBcOMw6PWSWhJOkA&#10;2MHAbVAiAs/A7OeaADPz/2qTACcZryRiVicTJIhkEIxItSarvSBrOtij7AjYhhCDglgJYsqBC2YA&#10;sJ9MqOTsGSSVITaBGNMAZicdgI7H3s99botfgpgUxCrHBklzSfzTNxfhOWDd+iUb3dzp/sAC3Jo9&#10;pVc+PXL1rvIaVBKuqIbTw84DyGidBYmAICZG7iL/JjAsV2w2uEZXAwnQfLhdK5UETllUSb6c831Z&#10;sNyhktBqC/zv5LZKEoiagUyVRL4Mkgrq1SF89cCM6EYMGIuH9Xjo+KlDH37yboNGjRpe2fjaa6+7&#10;+uprGjdp0rDhlQ0aXNmg/pVXNmjUpFGTpg2b1q9b7/577luzek0yZRhJFBRQU0jq8aRGo1D62GoK&#10;YsD3PlAjwFVdK0MpYTBZ7k+U+RMVfkjCmSy+sI5ChpaAET61COKhqOIJWpvWBM9EfBEY3wWO428c&#10;5NGAGkkkmhkJm8FQ0h9K+gJJj9+sAsJGwKzyGZU+o8JnlPsS5V6zzJus8JkVvkSFN17p1VEuCRhV&#10;wYQnZHiDcW8IgokHIkYIgtESEWDUCGtGRDOwtzE8aKMZ0xN6LK4hDfnSEIQdM3GSAgzIofNDpido&#10;VgEDyQpg0KwIJyp90dI9h3cFjSp8KcnwR/RgVAfnqGvgkqJmOJoIhRPQaT44XqEkeICwS5FmqS9Z&#10;4k+V+OHPZKkvUepPlAdND/gJ6V5vsCKq++PVEaBeHYYjG8NP5PpFJWGdgiUS/oJMjSqJ/fpMtVf7&#10;2SfaRJapHKhQWLtaxgbQEjKsN2uAGkVFtDbSvWGljuLSBItoVM3Bj1ujSrLKoZJAB1oqCUokJpJV&#10;EnwZDd9Hw0MGo8X2qJJ8nVUluRjAtYoXrPuaBVh+nK6sSzs9N1p+sUqSCxiSbF4wrx1SGvA2lCPJ&#10;CQiVVZIFE51v3KQcLywQZTpJNYzMWSiBsitn7evw2oiTh8qg400jFddNXUvEwgktaGr+ZNSbjDjp&#10;Q0Z9tKZpQEkDMAaOJGPAsE0YFcu2rSBkIw+hYSxNy3MgSa2QbSZpBJiHhtz4LV6HGOEkurIcZpKD&#10;4WVZrZVZidEAEZIgD+SEGlExsReshe24ntQ1TNVClBlKQW94k2GPYhUy4iF6qZe4i8AhDP6VN2t1&#10;D/QZw7qgEzTHYrFQMJ1gVMRsDtEqJ62uqKFDmJSBS0HTMBKL3FG0jf0G5DzuivCIuIgWPH8CZhTo&#10;JwZgF7yhEZIgQzxiekojEwbk/dhlddFJn6zzSkdfSTMolJjWd6MtWcdSSWbmzxy6oao4iPoIE55d&#10;5CLl6zf9Ek5D1ouLywJkX1lkJ/dVydlqhmRVEGuG3YIkuyFpOZCRJxWNRmOaRv/OgXb4g/PkAiZD&#10;R1q0C2QvyNUAuGega4iOTdyjvx2AYlLeURGgpoOGHsWL5Oai9OzqJIWKtGrF+rGwMyZJoDgF7BOh&#10;olI+GbRtJzpI/8abFeTYjjwTjvotFxI/Ef7n/hJyDg7INM2qKo/fj1ohR2IBcuJyJI56JYEhNkE2&#10;2y8HhSvbgLRdRy3wp1MlgadriPzpt778zRXP/KpN99GX1rll1ORlYLoYlYSOIG1iU5FslEwOQFGo&#10;x1JJxpFKsuNYJf7Tp5qDwGcPALa3H68YuRRVEowBbVl8KnBoDDFZELMbkkYQE0FMuSH5CGJyQBLc&#10;SdJBAqubbEg+N3ImENKSpFYFsapaZEdBMrkhaVQE/pdt+B+SiDWAM8NBgsPHx5FEktSmfYXfTtoK&#10;wxplRFoiCMMbwrkkmw97cGycoZJAAOnRO4AZHBCru4Fqx2oHGyA6IZqwQv6WEM48Rtq57QzKOTAd&#10;nKSyidE2XwSkhAOSoCBWgpgIFA/ThgqEqOBKwn1lAmMN4Pwu/5ICwG5H1nic7HoQYmKvEjkedJ1U&#10;kmmb1Tdu+Eyg7JSBfwnwpgRn19q9JY2eHrlmdwXcT/BLwLlVEtrKHpyVJyskXDck7f8NMFRqgM0c&#10;kJwKEBhccDjjgP7JCrqCVZIec74vC5THEhEgSiRIfqeAVJKUUkmSARj8rz+5etPJNaiSJGHY6SOJ&#10;BPWROI4Y1ZKW4CERjRnhqB4qLi0YMmrAzbfedHntWlfUq9egYcMGDYBXNmjYCP6sU+uK2r+v/ebr&#10;bx47dtQwdF2P6XFdT8TiMOzE8Se9zpCC4SiFkQrAYBXXc8Uxf1VICSX4HRxhJRBGuZAB39DBgX0g&#10;mgpGsWwYCK5wI0l/4gbPC4CNiMVoChiGIpFUMJzyh1K+UMobtOlBJqugIn+q0peqQCaZ5T5T6E9W&#10;+DEYGHJDqN5wEofZRNjwRUw/EPoTpyRg61CQoq6jRS7YQg3XMHJ64Qg/KsT1kkoCzTQrUBsySqH5&#10;0AlwRKDJTKgC5/UAsUa00CIyEAyEhF9Wxj+TZf5UqT9ZGkiWESug07CgGdTw6NPRJIlErw5q1X5e&#10;syOS8uJ7VbQkKr9jRUIJyw2sfSglwqKataFV+7SfRS6xyHlcRkvayKDlM00l0VQp1mUkibxhEpEL&#10;ynth2ARciVaYqnSqJCGzEg7E6uPLF+5fHI67VJIYqiS0TImJk0roSNEix8mYYepw4/lsfPeus77x&#10;whBc3QbwbwRs4Q0KSRejAC9Pm3gxu69ZJ9JK29nsv7kwUkwWuO4scOaUHzQnyKMAHQuoPVkAGSgf&#10;g/eR2ULCoJzAXVZJ5k/gLwHD6DehxpkulQSFkni1aQCxZKRS/8eT/Q/knQefMMhMJFI4kqeJADiR&#10;hD6Fq/kdhF0ifh9Xfc5WjyDxqyXZyKmYLUzfxIWcvBFKImV+gWS25ik4vrmDRCNNr8CcuWnPwlD5&#10;jWg1f0IF6JgaQ+RWqLYgoTmQU1bHEFEJl26JyyyMOH2cBfJATi2I/RD1p6I+RS/Rl9KAfqdDahEM&#10;72lKizWhAydiUJzO2KSH3b2NhCQi+iRKN2JPCrmTsZ+tDuENqII7lmuUbZpnhKuB2PktD1yFHsSv&#10;8wghPKIkOQMgWmX5mPK2LaYg2YPsagFTh7tDWazPZ8uWTToQ9elyArAmQmcvinp8FBwSCRC/BJxI&#10;LZmZP2PYhqqSAE9mvKBKwkaGmBTESnbZIqQlMdQ1mh2SOwOSTBATQUwEMRHEpJBpZAtA9hXSjLCN&#10;My3xGc4CDlDRQAMJpgUoIHcp9mFtEyk9HZQPwR2T897l6DQpyXDHQLXQhgI6Ys9EBkXCzAoKGIGx&#10;8P82yaqiY98CKe0AdxkAA3XAtc99kwPglmq0KkmHo/40L9xA8s71EeHA0RF0HVYpgbBLAel9T/Ev&#10;6Qw2KYjRAUmwIGaEWCyIGSHbkiBQVgFa0lQSGGkkU0+++eVvrnj6V5/0GHNpnVtHT14OmSABslMp&#10;AHtzQPWb8+A6yT3PgGzgAW4RrJLAuHnMksNXtxq+42gF3jfcKgmUTSardxwvH7kU37jBGLgeJIMi&#10;IqDfNBMh0+JE1iKATDtb0uBMshqIACPaXXRCshHEBOD2WaBy1IfUYPzLargCdjBnccFZn9p3VvTv&#10;ASN1+2CLeMfDx8eRFyLZuLew96RtgagBg16xwyGGfFIYgd+4yS/feMhjDYxxbExJ1K3YQtUJSO5s&#10;Z7u5aoDsOywQDzMt6qxg97LDHWfDro89K2QYFDizeFWQNEyl/5GwIUZAerU1AjvC7T8bKENaFlV3&#10;zaBuln+6BEqIAo6bchHpqHC5LJAyGUDH5AcOup7AN26mbCpIJKuBciYowDFk8hs3a/eWNnpyxJpd&#10;5TWoJACJLgcwgw1qpIMXAymqIFaCmLLBWa8zM4XsCok1O47H6V7SsXGYH/axZ+y5JEmz2mw3tluP&#10;ud+X4lwSh0qC+ghKJPQv5/iuTdTEuSSokhxftfHEahh7azi/IGhJJEZ1NF6tAWV4zwUT/kjCqyWC&#10;h07u6fFN5+Yt7ryyUcMrrriibt0r6tS54tpr//jKq68sWbowEgnq8Ug0HqYJF2Ecpcv8kRDLBLEU&#10;jU6TrJL4QiKUkFbC439kJRG3wYLLdsKQvhpG9T6iX5F3kaSA8IY/VB0II4OR6iBu2PlZKHFS5JJA&#10;qsqPJKEkVeFNlQN9qTJfshSIMkSy3KXdUGAUm4RHWobdjXp1OFYdYnLDSSKht40kTtQ7uLHkuTyQ&#10;KvcTYYMFFCBqKCghWTWKnISKErKCSUWIuFtJa834oDqcGQTx8CySaogNIvSpOR2QB6UE/N4NkXfJ&#10;LnRKGE7ZAjwozQK82fM+LGKGjF1L5kA6Ut1Eh6jCWIuwon8kByCx4bQXJgdfQaRtkkuwi6DfzAo9&#10;GV51dOnCA0uiiXAYzmGUtEjVIn2EyQuU4JSrlIYToMw43Hg6TOjRbTaqJHRDoYuO70jq9wVJlyQj&#10;7UZkgVPpIk4HJwEkq4JYHVAJaUliFkicFhFSE4BuGlilhE50w24CbtL/Yk+HJOQG9pKoJFunDtlo&#10;GslYOAEDTnnjBonjTxl80ldUYLgOBeeNy+/2znSIDd+YS+DnbBL0VRQcV8OYGcfJMHSXr9jihouU&#10;AQfDOBlBRuM80GXSLrsismBRnTl+ZgsOtml2A6/oyUSZw/KTjaKGYI1WY5GcqlsyjUOJQDHCEh2Y&#10;OHqvjkEGyMaewQP4oTdK4vgNIKwCHZIfzB+sBoqEYalISt3gzqEWUZDcIeTNptuncksk7cYdJFaH&#10;QSI5YIrZZgrjZ3J7qWqb/P1d54YQ+oq6S/W5SB5cBVatppNIpWK0aR9KlQHpsPN8FpJOuAodToMI&#10;BIyfHNq86NR3n8wvPulhZQTFEdZHlLRHKolLKOHVWxfP2DZz2IaqYpdK4rhNyCWYBrlCFTKNbAHI&#10;vvvKFVMGcqWyPRckU41ViFXhYm4IDC6Od9FUKqbrfr8f/sQlSBP8P1zzOHMYB9h8j5VyLuCtCWlX&#10;ym4BfHPG+7MiuEA/Dkdyd6sR4s6CmGtGlniyQjJlgO++th/Jzi0SUNsccO/VDFcvINK6gTqG6yfW&#10;eFjxKRX8QThwhuORA9ARjEQilZVV0WiUJRMJG2uHFrFrAu66yEEi3P0n+XND8uXIKWkOSEI2QKiG&#10;kaCvFJFKkko9zqu3okpS+5bRU5RKYscoJe3OcnYaNcwJSsReYMAOeIB6LJVk9JJDV/1l2I6j5Vj5&#10;RakkNigeG2IliOlCyJU5084WALZCtd2Z5LRTP+D/FtMg2QhiAqS1j4v+EqjqEeIzKyQLxfzLYZVx&#10;Fcbw+X88fHwcM1QSZYdDLGGAD5xsVaVUEhgYs1BiRZkrSCzpSMGKcwDiYdotzwH0ibT8QoGsZdjx&#10;RUFKOCAJaVBmqdNZjhKRjH/pqClwEwlptQBUELLrBGfmZBtWXA63LsDRyx4tJqgkcoyE444qybEL&#10;qiRwkuDxXLevtNGTw1fvwnVJsqgk/Hf2wGxYYRCknRYvBlJUQawKYr1oYOTukJwSSZp7yQKlqJlg&#10;gW6w1yVJJdqN7dpjzneZKgkJJU6VhJgMbj6xYcXhJQGjEgfSMLCnnDgPgj4VrKeiNAMCpz/QGNUT&#10;TlYFE+VhAz8oe7rw2NLVS0aMHfXj4IETpk7cvX9nIOzRjWhE90Xi/ggMR5N+mgDC2gEySkoBvewQ&#10;oJkRqJIQLaHEE8IP7njTiBKJ0Ad/OpI4v6UgMC0nLKBALUKqMZ0hUmqCSRZKKpg+lEjKfUlLJUGh&#10;RGQI/AAQfg+IpQpRSZLeaNKHY29LJXFpQ6KSUCcgoWeAqJVQ20l8QaGEVJIyEmVYmkEGkmXBVHkw&#10;BTUybaEEiDoLaTcs3/DsG5IzeHIQxqMigfDwUJIYAXlkwoWIC9QWZWSVxFYu6ARA8rZy4txluopc&#10;HK0iVik8bSBURcnpUkmEHDxLJOW8wb2EB8isDCUqNTMwdeuUTWc2aolwxMRZVMwMlYSFEpxLkjB1&#10;uPF0mPAlzyXhWwsArji8I8nvCwCuQSRfjE6giWBd3WSm+5mQwGm/DFKIqs4EJwrEBlAVWuDy4sVy&#10;mn6HpHuNGOAvdxLCWdQBenqG0U4kEJs/fuuUwRsslcQtHNgqCRPQ471Jc4Zug6jimsnvlZBEolQS&#10;GirrMMp1DoltUiqOqEklSVMEFNVQXIbH4jZdJUmnlVkG8Gl0uHXU5WxshkpijfxJdBABwhrSQzxM&#10;yEmlSCWhipwkb5jNKsgSBmslimzMrpLY0SIxSEd4Lp9WkLxrqSFhEkSEyojEwKSZ7JOqtsnV1UzV&#10;7e54alJJOEkyYJwW7eNrqSSWf2S0OhZBlaTgcKDPR/PPHam0VRKeQsKnKwklinzqJvmNm8XTt84c&#10;uqGyWK1LAk8p8Ixrw75e6I5iX1B46iukWXg3FyTTRUOK5Ybky8gpVoKYLgp495RN5YTvgMFQaNSY&#10;0YuXLg0Eg9Y3WmyVxFFL1luP0yRu8c7sgrrvQQbJCXB3vAs1HxEAlc1emOySJMVygPNcEJI7o11i&#10;Zag9bqHs0G4mrFs13dQxWuehyYnc8YJLCEdUEjh6RsLj8cycOXvmjNk+jzebSiIFEbzrIAeZCclf&#10;I2rIyUlOSIIb3BEQqa2SwJg2lXrs9a6X1LuwSsLnBZE22OpsFRsogbqeM2J8bpVk8aGrWg7ZfqQc&#10;asfO5SE0dSC4heHQjhPlI5ceiMZN9I09Z4MrsgAWFYfAsmeihqQagE1gMjAi1VI0ol3+EnA96ZDE&#10;7IDUCwcmjhyQBAK6yAqHZ2oHgncvqlYCN9DRRht8/K3jyIeSVJLMN244YpRI/mWVxD4QudqbA1KG&#10;nCPEG5K6hROzQMrngGQiiIkgJjckTUGsDNhzGiCVSVAhZ4EzSfwKLAfUyFzAPAKxKIg1DZIIyO7W&#10;EU46KEnSwA+HB8fdUkkMl0pC2XBbfk35FFq3r/TKJ4evpNVbnSqJ8p5OTMqAFYYDGJFsMjg+dn4h&#10;SOdYoGKyneYhox6ABO5A1rjFHUFMZIQHinSV5Ke+pY43buL8jRt7OglpJcR4UjtVdWLu3p+OlR0x&#10;qqM4RMSXazRZ74O+jEOTPmhcja9+eCL0EZxgojKoV4VjgUg0Eo6EkdFIRAuDBb81a3gjCU/YhLG6&#10;kN/oAQ9RWQ9CVBIWSvi9FZIYgPzv/PhP/Yqcjd5tIfJ7KCSpWFXQrAFkhSJsg53fW4EiXBF4C0Zx&#10;ZRAnUS1Seg1+EoXmbtDMDpQnSmmxD2EAWRpMlgFDyXKqKK110F1qVgL+yQvBWORJNFgjkDoBSbVD&#10;i1jsIK1EVBJX1cFkaciulxtotdEi9xJ2oApGSLtghCQ8mlE6moqVipYFUj2UDejTiOrQpB0sa1eM&#10;VEVWYgZ2Rd7SiAUzyGcLLnnL28oPnI3WCSnHPZwsZ4bM8mCiAhiIl2tGYH/Z3qGrhxcFCiOJQAS/&#10;cYN9jr1hqSSO793g0q30xg3ceDpO6Nll5tfesI/uLwi+ALMCHgTxQVE968tzIYMucM6FhCQkGRiO&#10;65tLZAKSwCc9duKjm7XLNTI4iTMrqLogtwOQAJmAsE0u8VkWjZl3SPtOyq0QwqaDDKpQ4FJJJg/M&#10;ppLgl26URELrmMIuhNqp9ZjVk/cmE5g/ruEaGTKVQw2YZchtDb/pVQs1QpZdPW1JV+s1GacokDkI&#10;p1KWLJJGK6dTJbG9uckSBrWULdRkNUXCjh9DrQa6xQWcQmIzUq1HkW6VhHcpKaLy23IAenbsVuth&#10;JsfPkfMh4MPBQXIST67BqDAwnjASALISISRBR6KFzBK2ld/alXoxSCb1AFcqtPrTHYab6hjZjVKa&#10;CNIyOpmWJL0tKgkfaDmg1Cd0nkB/wiWRqjgX6dduScExj4gjFrOqJLS+bDyKi4wvmr51xtANuHqr&#10;+saNWyWxwbcU2VEXj+wQ2OKEJCiIVUGsDuSyA9IvcwfSSvFuGiQtNzALMevDGHig+1Dy2PFjPb7q&#10;OXX69EAwAJ0FwHtRFpXEihf+oi3+W1kpKPIJZWVgLuAkykUFFCguCo0oVgJlVv3AJFjlVdks4JwX&#10;C4dz6i37ZgrANAbexW1Yvx3qbwTmJn8uF7ngjB+bpcDxgDtwjRXxbwf5V5BCmFfAUcGB81R5pkye&#10;2u/7H06eOgX7WNwdY9bYMs2S3QHLyBmcuHCPU4tk2wn2SBCLWyXBUzGVevjVzpfUf+pXn/YYc2mt&#10;ZjXPJXFCrHY2yUcJ8IedDVKgHlFJEsnRiw5ejEqiZVVJnG2iGi/YOxwDwCrCyGWvAdIYlRl2nbTA&#10;DgH2Vs3+xaedJ7MIW9IgaQQsnw2SnA1YRDYRdLic7cgJV0aqxTqOeChTqJL0ybEuCcWJw+DKoEEq&#10;iTerSkKQ3RygirGMbFwArrYi0D38LzcK3hc4q5biOSCZFMSaYbcgyQQxEbAZsnkBSOFsVUiCAHaR&#10;0sickNwAMSiI1Q1Jwy7KfoTYnKs+qwQ44vDguLNKMnVTgUFfTQMLnyqYjVUSuj/gWZRKrc2pkqBz&#10;air9QXu5AsmMXJqn2scusiG7WUpbcBskE4MSZfsi4IxE3BHEREZ4phCVBAZp9CXg7qySGBH8QAx+&#10;FYW/BIwkoUSIc0ZSMCDUNhzaMHvH7NJQaSKl4QomuChpmJa0xFdswglvKOEJJaqEpicMTHhQCon7&#10;o/FgVA8hYQO/FIMfi4EiYVyatJJWYC33G8iAURFIVAbRCXgDD/SBGxOIo3rHQJrJY2MgbOMQGr/b&#10;wlWbEAM6D5q46CkzgCwPJByEXTRCNlwklRcTIa0kwOShMpB2eVIJTusImFV+XCKknFjmS5R6EyXe&#10;RDGTPiVT6jdLA2ZZ0ITROKoVYdIUoqIpwPjfGt5j8JasQ/RAB2If8korQisP6j64QAkuhlLqNUu8&#10;ZrEnASzyIot9JrAEaidiA+nbQCjTKKXG6klWE5Do3ARy1bhOBxA7jToKWuGmdClng952kPvfJh0U&#10;67gQIRK1HWFSYJaxJlJON1nxwROAe9Ii9RV3VyX0Ax8pODpIgxgHlkaNwGnf8T6LBmw9vzWc8OHr&#10;NglbeSGJBM9zYIyEGBJK4NKIGqYG9x5WSTw1qCT8eEiAJyrDMOLxOPxpqSR492JI/pT66pqDYAFK&#10;DvvqhupkiyDJrsvf/nc8+oxU3KrXqhZHHEKENX6w/MA22lWAYOGW8s0H6biTQjoTb9RQQsWcDaSS&#10;JJORoD5/wjZSSWCIa9JXZmhszONzlkiUShLHxRyTnV4fvXLinoRuRgMJ61/+UaewBrQ40uaJCTTw&#10;VnIDDYxlJGzpHXH1PVdWSdKEEh6Bo1wCbtEJFXGLIxZlFgYwY1QPw2Zul3qfSGkZPPZmRqqBIkDI&#10;iJ0pegRKEkIZ1ePAHsjNJHHBRYdKgjqFQyiRPkFydaxQWG/u4As7fAgwcgyeGkKp7E30kUC1ZtO1&#10;WopLJXEGLxkcSVYk1BA6fNJdTO4oZ38CrQ6UJPjzl6ok1L3ObaalkljTaqQKqDeW0mlF0arC6A/t&#10;lxQe8yTxA0xOlYTeuLFVEjp7a1RJ4PJSzzR0+dAmQF1nOSFXkhuSRhATQUz/DyAVZECSsVmSR/YJ&#10;uEfMfBjjzHgbwsvdLC4p+errr/r06VNWWia3KQLlsmuXwgxxboPvtFAWhRaSWiywKynnBhsZYsoA&#10;JNRUjCB2hFgYNRSVfQHfTBXp1slMQ6aFIW5yA2rkk032HaBwKMHpn/sOOlKm9nBeAWd3AvIUFhYO&#10;HDDw239+e+bMWfgN5MPIqZQfiUfNDauHZJ8gpmyQHP8jEJcCtkHIopLo0oaHXv7ikgZP/apdz7GX&#10;1Gom65LgP0dkC/yCgNwZBcAHVIQqSRxVklELD17Vcuj2IxU8NpYhNPQk/RjD39uPl41YvF/L/o0b&#10;BbZxdcSMUxFBmS6ArDnZyIAdsdqwarWJ66TlgDhygsvz/4ryh4IUJojpoiHFsuGCGSxc8A4OoGuO&#10;HtQU4QiiSjJ5awAGaC67NJlZFTIWbK/YdDiHSiKbEi1BLAAxXARUVruIXU06oE5mFmSWE281gvMw&#10;YC8tcHFKVJCCvxRS+oLlubo0cGhupHmjH7kcXXMRYEfOswnrVK2PJ1JbjvmnbipklcSk52+uHP6E&#10;0wnOLiAm0bokVz4xbPmOUrifOFQSzA3OkfK3giRS8NwGTHakOyAmNyTNkZq2mx2QgfM5cmKtZLeS&#10;GJzKgB0xEjnkXIBscAdP4JOYQyUZ17XbnL4lqJJEYwn83grOCqHXZ/ANGpxUgsoI7caM6liiOq5X&#10;a0t3L5u8cerhsoPl4dKqSIUnXOkJezzhqqpwZWW4okKxEncrweiJVHqilb5olT/q8RG90UovGCMV&#10;VZHyynBZRai0PFRaGiwpDQCLS/1A2CgtC5aVB8srghXAypByFalSRA+K5cQyD4QULqkIAYvLg0Vl&#10;waLSYGFJsKAkcL6YWBKAbWAhsJQIecohc6gYSlVi8TJyhRH6IlVMf8Tjxw2wIDn4ykg5hF0eKikL&#10;lpRx5IGiEgdhF4lhgH8IqRQaC032Iit8SPTmhz+xQ7AVVZEyiKESmhAuKQ9jVEjcxbKVEehw8IAR&#10;YtdFSiEbtjTEzYTWnZc/caOgFIkNLLNaFynFXiIPUCNForqOPEMGrB3zA4uA4Lw8WAxNoI4CCycJ&#10;oV1E2g1bxPghZiLUi1UrQgOxjVaqRawXW0QMIR35yypkA06Y8iog9YBF1Rw5QHyMvJEqRdW9eLLB&#10;8Souge4KFBYHCor8yEL/+bOe06uPru41t9+a42sDcRSJWJUjDc4lkeAukWeUoIBoRuHJ5fOJPfFL&#10;wGEv3b4QfGVaFyA/R8JDOesjfr8fnhTPnz9fVl6mx3W4JDFdPbXjx+BMWqNUDbrkw/RAA65eHDHg&#10;HY3AVTDERPAH4KQslWh+/lnTtNKy0oLCwnMFBUXFxT6fH8LgGgHwtAeME0m6QVAkWA170HW9qqoq&#10;EomwfydUQxGwy7dieDxUxDswEd8sgBuy3JP5iQ7/RERD+oJJ+ZMHbUjBvSaatP8FntYftUmjTT2a&#10;NI3k568OXzFhD4w5w17D+oQKjIRxiMtjWjWE5mEt/qlG0Shw4FdmErGQoYWMWBipR4GJeBQ/JCzF&#10;1cCYaa0zQsoL0VYZiNagWian8PCeZBf+0Cx+8tYeRePIH3xiPDgsx0VMreF60H4XBido+IksQJAG&#10;YeUUdSNMsgLLK6x0uCjSg8r5s45kC0aOMVCnSV9hwNz51bRcKxyLn/FPEkogJxRBESEIfY6rmdir&#10;wKr1X9HOOghSKSMojpA+YjUTaGUTeYIVE9UiEnowKiswig2FGz5DFOUQq6MmDVeHhnuYaYsmNjkG&#10;2ha5TZUVvUacU8/gqWjghZvyFEX7t1tcdMyTUiqJxGOpJBwwlVLL6OIbN4um52eqJHJB4w88bRD4&#10;ApSd/yHwlWtBrBmQ5GyQHAQxXRwgt00APYvhQ5kbktuNeFxfsWIV3Dyhs+j2IXcPJ8DIHtQNB/5O&#10;B9+HAbABgFsgHgC5saITyUdQPjEATsLbI9JOtZKcsJIAsO1KV5/sAXAq2CRackuFEFRQSkK9+DEk&#10;/NA3RktZORJnRFivBTLYAAt5dVZKhVUShwRIKyupSLy588fYoSD2pFLeVQDugvzzRx4AwWBwzZo1&#10;ixYuDgSCsAtWK9VZuxNgtyG2nHDmcl41bLcgVoKYCGICo9sVw2mBgOHnUlQSGGmgStLpkvpP/qr9&#10;V+MuSiXBGoQ/w48sk68GomTDdPEBXYQ9T3NJdKWS5B+p4OGQDKFpDA2FoTvzj5UOX7xPMxwqCdfI&#10;gExYE1VkBeMABZ0TkuliICUEYhSIkZEWQC5IboKYLhpSjJBpscBJAthLM2SDpGUD3r/t48mQUgxl&#10;y6GS5PjGDZQDekLGwu2Vmw77MlUSJ6AWOEczrzKq/8KQTrBJ1RDlD/hLgdorDeYkNzhFnXv/EpQj&#10;IkXAtODavmj80vw1gF0xxMQXHF54AkkmiIkuS9jDYQApGkYCydIG53J1LzoRxs1U3nH/9C2FcCa4&#10;3rihP6E0HH1ggs6iNXtLGz4+bFl+qcwloVODfWKIdGewakGQHwYnMcRUI7iBFsQqcdm7CKyFzUIn&#10;JI/VRw5LJsgTlaJsWIQT3OAmQA5oPtyuDXg2gF8xVknGd+0+t29poMxSSVAoEVlEM4QxYCKlw7DF&#10;rDZMeFZMhpYdWPXN3AHfzh/cb+nwfstGfLd8ZN8VyN6rkH1Wjey7atT3q0b3Wz22/5pxA9aO/3Hd&#10;hEHrJw7ZMHHQ+vED148buG4scs3YgavHDFg5asDKkf1XjPxhxcjv3ey3ctQPK0f/sGpM/1Vjflw9&#10;dtCacYPWjB+0dsJg5poJQ4CrkYNXjR+8ctzgFeMGLx87cPmYgctG/7hs9IBlo/svG/UDcOnIH5YI&#10;+wFhF7hsVH/KNnDF2EFQduW4IcjxyBXjhwJXjiPCxvhhKycMXzVRccIwJiZBkbGDV44ZuGLUwOWj&#10;flw+ErkMOAo4cPlo5IrRg1aOAQ6GnKvGQbTD1k4cvm4Scv2kYevhz8nAYesmDVk3cfA6aNp4aObA&#10;1eOAg6DVq8cNXj2emzl09XjgsNUThq+eCH8iMZLxQ8HtqnGDV4F/yD920KoxwIGKg8C+GuqFguOH&#10;r5kwYs3EEWuBk4avnQiRDFsL8UwYunY8ch38OW7ImrGKYwYLxxLHDFoz2smBq0cNXD3yx1XAEcKV&#10;TmLSQEiFPKtHUmbMj0XWENE+YsCqEQNWKsL2quH9gSuRsI0WytOfOGDVSCDVKJ7ZIXiGeAavRQ5B&#10;jiGOdRBagQFDkD+sHPb9iiHfLR/Ud+mPfZYM+HbxD70Wfv/FtJ5dZnyz8fQmf6wymKgMmTzpxhsx&#10;ZUWSGH4AOIO4poyoJB1rUEnwdkeTOAh6XN9/YH+bNm2bN7/nrruaP/rIoyuWr9S02GHAoaOsUMBT&#10;Jzxz4mMnXK7wZxz+ZIKFnkP5qVjB+uXjewLA6/V26PBZ+/btJJqff543f97td95xU7Nmd9/Tovk9&#10;97z2Wustm7aEIxGoWhPEdD0e0+NVVZ5NWzZXVlbyEy/+JNPtZWve1tavvz571mw9pkOlanRBT8UE&#10;/AUmwDY+Lgt4O80iQgk/G/NGJBRbMGnb5MEbUnCj0ZJm/Gd7wEmDUpPIQgmrJB1fGbZiwt54NBHy&#10;GvzRWfwYLX2/Fud04Nd5aVwtg3zyg1+0NY2YCSNVPWLGIwk9YsRCcS2oa8E4CiVoSfCXevUwfseE&#10;CKNuGqsjeRDuXqXCMRoHytQDeYWHxslcLxxEHI6lWAITlYR1Chi9B1NxGKiT6ICE5viSMdxAxnzV&#10;SL9TJREpQQQFRYcRg8GlQIS0cImM+X9GyjssRJ6vwQN73fqWUHWSviiE0VIfYn9C86F10MNBWhYX&#10;+twLTEU9RPtDOTK1RAkQqI9oRJdoIrqJm2S35RLWSiyRghQHVnCAoifyLqknopVYIhdGS4cGHZJK&#10;YqsztiyC5F2ycO8BsbvAg0s/IpUkDo8c1Z5CrX97pZKQ/sUdJX2VjRdWSdzI8sTyPwS5X2SrVRIU&#10;xJrbDhATQUwEMbkBViQ9pbibBsac1dHthW4idO+AjZ07d27evPno0aOnTp0+f+68z+dnj5DX4/Gc&#10;Apw8eerkqePHTxQVFsEdmO5VZigYPH7sxIkTJynx1NmzZ70+L968kklNixYUFkDamTOnz52DlLNw&#10;M4R7IdQOd7yCgoKzZ8+cO3fuPKGwsDAWi3FgWixWVl5eVFRcXFxSWFh05szZ8rKKeBweQhGBYOA0&#10;RnPqDOHU6dMej5fbCG7Ly8oh9SyUoSpLS8sgVCgFnqPRaAEEdB5qLuQNyIy/DUlTj8fLK8qhaSdP&#10;YDOOHT8OnRAMovoAgM6BME6fOg3VgU/48/TpMyRz4wMhVFpWVn7m9BmslEICz5FohEMClFdUUOdB&#10;90gXQUh4PHAOhVGh6gUeO3YMUsPhMP00YVRQ7/Hjx48cOXLo0KE9e/Zu3pLn8XrU4TMNPN3p+AHI&#10;SH8j5ODjiUF/4TkikLAInMYQUwboLEDIPkHKpHlzgp2nGTNqAQs0IJtK8sSv2vccd0mtm0dNWgaZ&#10;IAHKkodMHzZZIsHtbJBrBXsqq0pSnqaScE2wQSrJXlRJoBOwHxxLGdIeUDrIMjqAVeaGZLpoSDEC&#10;NyizAslKyLQ4wakA2efjza28EKRkjZCshDQL72ZCki8WUoohNhqq8XHkQ0lv3Gyr4UvAUBRVkh3Z&#10;VRLwDE4sFpf7lm05GMM3sPD0YOaCuGDAnkX6A8Kgc17yyl/ZwElu2EngB4DH7pf8vGEZAgcEgcTi&#10;8ByM/WIHw38RuBQj3eKo1pnkDIntjkKc9DNc3NgDyqgokEIEMbkhaQrKiMN/aAp4hsdv6GQgbND9&#10;EnMxLcAmE2CYqa0nAjPziuA04DNBTgb6E0qDByD9c0Bqzd4SSyUx0lUSuxUMjlCSKQNC9rLClS7F&#10;CWIi4K7bgrtuOiF50jr64kARZy/EuhX4h54WlYTXJRnftfu8vqXBsljCpZIYQNJHUBxJxYmoZcER&#10;C8WDqw9umJE/f+uZHcfKT56qPH2i8tSxyhNHK08cAVadOFp18mjVqROe06c8Z894C876CgsCxYWB&#10;ksJAaVHQYpliaYG/6Ly/8Jzv/BnfmVPeMye9p08APadPemD37Gnv+bO+gvP+ogJ/SRF6KCsOlgNL&#10;cANYikZwjhkKCyCn7zzSe+6c99xZ/PM8eAael6SC814k5CzwFRb6igp9xUV+YAmwGFmaxhJ/WUkA&#10;WF6KLCOWlgD9JcBiLAssKsTaMQBmIRMnKRQUBQodLCoOFANLgiXFxKJgMTIALCpEFmJD/NBk5vk0&#10;QhL69IMr8FxQyKTZEAVEynbOSbJzTowB57kEkcXBYiJsFBUJC4uCkO088VwB8izxHOyShXfFQhlc&#10;2QqwOiTEo/xkY1ARtlXkyACQwz4rDADttihiklWXEENi/9hY6XBsEbKQWBDA0+CsF87MU6e9J096&#10;jp2sOnqi8uixyiOHSg6uPLxywIrha46v8+mVoQS9NKRUEpZIaOEYm7iUDH62GedbweNJh4lfdp7V&#10;0xOWp1645PgKl0vPNOH5Eh6mAX6/v+dXXz/44MNjx45fu3b9zJkzDxw4GNNiXbv3+OD9D+GBGB5t&#10;IXMclRJ49oL/SThRqgSA/9UO7mn4oGk/ato3ENjdt2/f3c2bb9ywEXfx7pKaMmVKixb3Dug/YOvW&#10;rTNmzLj11tvee+f98+cKolEtEo2GQqGoFoXwYISwY8f2Fvfet379hpgeg+rgrgqNgBZVVFTkbcmD&#10;R3WulCoXgcYZBv0tgogEjP9giy3CRklzWDQBJ0xEJBSbP2kbziVJZqokMAAmlcRIU0mGrpi4Nx41&#10;Q94EqyQ8nQRX4mSVBAalNKBNQEGD//nThP7DWhPJaCC2f9eJ6RMXD+gzts+Xw/p8OXzoD5MXzFp7&#10;7MD5sF+HoWwsnKBpJqSVoOaC7+PICJwnm/AIHKUHedfGHlqzUILjappCAkMebKo85SThVw9C0slV&#10;hIbrgVSkyvQX6cGyeMRnRn2m5jeDZYa/2Ih4UIPQvNWolfA3eolulYTrVcqCU3qAbadKAjVit1QD&#10;qW9pzM+9ZJH7mTo8HkmWnQtGfHBeQhHoUuwKLWhGKo1wuREqMQLFhr8oDqFCnFGglw4EkqeWwEEx&#10;kWwJIEUrYYnEFixYAOIpM0SaOyNzUkLJGCtW0WQCTo9YMuKPa0EDRZwEE6MVciuge0WVwCOF80qs&#10;uSS5VBJLKMmqkrink/BcksoC7Yf2S4qOeS9eJdE1OA+zqyRwwapfc2ZNoCvbvvDTdn8pVL0C9sYQ&#10;k4JYFcT6S4oAwCRp6QB7ZnHxAD1ONxBbJdm0ZfPIkaNHjBg5dMiwsWPH5efnw+UFDdF1ffPmLcOH&#10;jxw8eOjQocMH/Th4wYKFMJLHizCZPHP6zPBho0aOHDNq5OixYydMmTJt3/79eGWmUmVlZfPnLxg2&#10;bMTw4cNHjRo9csSodWvX8Ry6SDQyc8asoUOHDR02bPiwEVB28uQpJSUlEBz4LK+oWLZsOVgmTZ4y&#10;edKUsaPHr1i+0ufzc6hHjhwZOQLiHAUcM2bcyJGjtmzZyq0LBoNwv4VWgHHUqDGwsWTxUq/XA6Wg&#10;0vLy8qlTpo8bOx5aN37cxCmTp65evVaPw7gpGYlEN2/OGzRw6KCBgwcNHDJ40NDx4yYcP3GCxuYp&#10;LaYtWLBozOhxY8aMHT16zOjRY6Hq06dPU3/igrhr166D1o2Alg4bDh04beq08+fxq+qcYd269UOH&#10;DP/xx4E/Dhg4cOBgiNnn84EdgoLeyMvbil00bAT4hGzTp88sKCzkoxIKh+fNWzB4yLCBAwcNGjQY&#10;+nDu3HleL/448s8DC+bcOgbVKKTjT39JIoKsNsSqwMa0EzgXnEUYbLkgJDcBdqGpTpUEGv7gy59f&#10;Uv/xX3365ZhLa908YtJSaJ9Rg0riAP/brezkBviAelglgQfzUQvV6q1wVDJUEtjOP1Y6bBGrJFQD&#10;VAFJTAAZ/idBrbQgRjckSVEgiQIxEsSUDWkZ+PBnQpIzwMUZYnLDKpmWh3ctiPVfRZoTOHp8HHFg&#10;bH3jJrdKAvCGjUU7KzYf8bJYJgNjAmTmf5KCExQGw4vW7WnxXNcyTwhqhDMT/8kNnyQvvgmQEwn/&#10;60YypOFFzCYnuEUA2rZ3GZyHAeGFYwl4Hst1lKSMlMKq0kFWCMYT1OFSo2w5IUUIbIFqYYsuHztS&#10;SXKcPJLgdg97/ogBVbvNNQKyEsWfG5hOh480DryQISoYnR8t8B865w3HDMgDRk6yglEusS0JuORP&#10;BGZvLQInFjkne0afopIkV+8tafD4sKWZKomj4QAKTUFs6lqTPRtiF4gxK8QhuESvTElw0YJ7t0bf&#10;TncKFM8FQ2KVBC4L6KdEymg/vkuPefyNm6wqiU4qCc/1McwUjJb0lXvXzNwxpyhcGEh4/EYF0GeU&#10;eg1ajMMsIsJGsd8socU4KsP42kIgaoajZlQzozFTi5kxqEtLRMESNSMRMxQ2AyHTFzAr/WaFD1fZ&#10;QOJ6H7gihgeSyENIM8OaGWGSwxDYw6Y/bPrUIhq8BImQFstwrpGB62LgyiYmft6VfAL5Cz4hN8G5&#10;RagLaoTg4U/8UDETskXMIEROAVjkRT2AvAaHiyGiIw+SjW5KW7g5tGAKLj7CpCVUynkdEMqApCJC&#10;6DGyOGmlciTQA0zuB6QjGMhml1X+mXbfst1BMVoFHZX+UtpOLP9st3bJwkYXraPMzWRyY2lbWgeh&#10;UpeW+cwSHy4fU+w1iqriBX69/JjvSJfZX20+tymEi+z4ePVWfrmGltfFBXpYGUFxRN5NixnJGNx7&#10;Okzo8cUMVEnoqqcrjq5qufQcKkkwEOjWueutN90yb968SDQKj/KFBUVff93r+htvbtiw8dNPtTy4&#10;/6ARjw8ZPOT+Bx9o9ZdW06dNh1KHDx/p1q1758+7vPrya106dzt16uTgwYOeefovr73y6tatWw3D&#10;wCrVPQoeYTt36fzSSy+xTKHDA3XcmDJlymOPPrpgwQJdj+3Yvr158+avv/ra2TNn8/N3PPNMq+uv&#10;/dPDjzy8adPmM+fO3nxbs//9v/9P40ZXt/2k3eKlSz5u+0mbNm2ff/b50TgOGbphw0bwuXfv3pdf&#10;fuX2W+9o/UbrSk/l4UOHnv3r34oKCiGGioqK3r36TJsytbiouE+fvvfec99zf31h5aqVWixK0g/N&#10;h0GgSgKEGxJtm+GgqCRJmUtiDzhxwzl6R5UEB8MdXxm6avJeA65Vh0qCQgmPciNJGJHyXAMYhcIT&#10;bRweZ+M4fvCXR0YPnfPXJ96/vsnDDWrd2bD2nfVr3Vnv8jsa1L7jyjp3Nbv28bdf+WLZgs1+T1iP&#10;0ps4kQSMbOMxcgjBwFiXR8tKKKH5JkoogaqRaISGxHUzruPTxOkDpb3en9zjrfEFJwMQQyJO3y2O&#10;4Wgc578EkluWHWl933c9/zH5zKGKWCSRt/TEGw/07vjiyLNHvDg1w4sTTGAAT1VYA35LFhGhQSc6&#10;3tBBoQQzwIAf4oRodexG+scJFGtQrwEmmKg9GdBXceirRFzDmUSbl5y+t1GnjXNPwgnNbdG1xN5N&#10;Z997csizt3zX8sZ/PnZt9/sbtf/qw6nnjlVFA3AgjKgP/jQjnmSkCmjCbjyKSlPEl4zAAQooJQti&#10;xqku0nVwyNCO81CqFaHJOD+IdRbIBp2Gb2NpyYM7zn3090E9204uPuszEz/jIYYTCbUG+KFT7aIW&#10;gd2AUjpOLLJeurH1ETpVMij6CFNUEksoUZNK4HyAWirPR/u1W0Qqyc+m7pb2XETBjikqyYxtqJIU&#10;16SS0EZOwFmUCUn75aBq7epq8MZJFsR6EfGIKZtbMGWvzA0p7wDcXWMxnaXeUCgId0sefsMfcHeF&#10;m2FYQdOi1sgcbkARKBPVomCF/7WYYSS4CjiBYjrqxdEoZMFV57WYBgUhCf6EzCF0Jm7BPxw5SAKf&#10;FEkMSxEgFfziExcBbn1cBMtQKmTmPoeycIvGYDASAArWUIQihSe3ZJjC4HLwP+RAj6qNFAzHA/Fq&#10;0BAohSFVV4M/LIANgf8xBzQcG0ltgVrISP+jZzsVPEAqFgiHob1B6NpwGBoIdg4L64Ui4FaLcmED&#10;zmkCBAw1hqAcRRuLwWgKn/DFrxtks4j/jGpDZbBAhizgVO5MC2z8RRB3BDERxESwTlNoKaskQHiw&#10;hov3wZc+v6TeY79q023UJZffPGz8Yugp+K2TcggpqQIUyrmPnt35lN0CpPC411699ZnBpJJIknME&#10;BX/nHy0hlYTTHY4QqoNUFRQNhqWgCqkVg4jqLxsX7mhnCWmgFQtuy06aI86ZCUnOAcnkyCb7BDFl&#10;y5YVkokAe4pZIJkIYhJkKQIdgn9QSloRGMryccQfsmRy456C3HNJ+FD8DM+qS3ZV5h31gRvXwBjv&#10;ZTAAxmEfnIfw58L1e+76e/cSeFzHgbFLJaFDbwPLq0bxdhrg9EOVhH6x0sClGGKyXDmd/YwtDWsJ&#10;3X4jLDu4LED2HWB73DA9gRgM9cXqBudJAydBO2GLLw8X8PhQP6SdlG7AIBL6QXYcwONin/IXBY6K&#10;Dx8fZWjUvtPeN77fWvul+Ze/NO/pr9avO1gOw3cODv7izEAOHiqEUjtOBeZsLQJLWqpYalZJVO6L&#10;D506SSAmd4eLSeWUHZXHtaPAMdigYs6QJB/kkg0bkqNGpEViAYq7VJJqo934Lj0X9CsPVugJ+lqN&#10;rEuCr9jYL9rQXBIjCQML43jZ8Tm7fzpWcSSc9NHoHcbtZbI+aLLEnyrxJ4sdn1kpDeI3RKroQyqB&#10;KL6hgEtd6kkNGEtFtVRES4WjqWAkFcBv3Frf6OWvsaQ8YIzgh12DMfxQLo9OeTVZ/hYMr6gK41j8&#10;Oqz7g69M+VKshgQ/8tldIn55V5E9Oy1hyIC0Jw5wvZEYxyAZ7O/1Ophp4a/58keObULTgGlGi/QZ&#10;XWxUWD5XbH3KFz9bKx/ipbVg6XO80l7++C6XdX4x1/FBXFno1L3EqVoA1ZUzg/KNGCYEZifRt42F&#10;jsxEOxvX4kiymFZEUdVFn9FxfXI4gxllidIu+saNMz9+Dxi//psqC6bgLC3FrxGZJd54Ydjw7C7O&#10;/2H5jyXB4nAiEE0Ecc4InBK8QA8LiKghwtVBlwaulQQXVBzube3Gdft8WvfKUJW62SjSX/jPP6hY&#10;IOG36sjR4x999PEfr7vu3nv+PGTIsHPnzy9fvur2O26/qkmTH/oNLC0taftx26aNm37bt2+3L3vc&#10;cP0NnT7/Ylt+/iOPPAJFPvnk05EjR73yyosvv/Ty+AkT2rVve/0N123Pz4dnNOvaLywsuvPOO5ct&#10;XWYY+ORNYwFtytQpV197TbNmzR595JGmTZvedtvtK1etztuW17hxo7feemfN2nVvvfXGJb/9zcaN&#10;G/r27fu7S3/Xpm2b/O07xo4d89//9V8PPPjgmPHjZsye9fDDj0yePDl/+7b7/vzn9h0+W7Fq1eNP&#10;Ptr8jrurPFUNGzTs+dXX0MxVq1ZAzOPGj//4ww/vbdFi6NBhb779FsSzYP4CDUYzKNng/zSxBO5H&#10;OIhFlcRIhALa/IlbJ/+4IWnAcDTpGG2mTOd8B5ogwHNJOr06bM3U/QnNjPgTNJYmiYRWxMBhcAj9&#10;GDoMniEzqhLJeNJXFZgyZt6dNzxV65Kbr7js1qYN7rmu6X233vjY3be0vOvmZ/50zSNXNbi3cd27&#10;G9a+q3Gdu19u1Xb10i1BXygOw1o9yZNZIDwgrzRh4OwSHLcL8Qs7NJyOpAx53QYzmPFk2Bf99IUh&#10;zS775J4/fHJ8RxXckPWYoWtGLGJoATOKb6wk18w5+MQf//nJXycd21m+ccHBx2/u8GDTDsun7A97&#10;4jF/EuUPnOAgtRg8XQXaGEjqflMPmLEATj9BokgBHWJCqRik0jd9MR6NVhihVihZBE7e6pRZDT8J&#10;QJai4vGkHjNjUVMPoeKwduaRm37TYcOMUxAzvzFk6Gb+mhOPXN/j0eu/7vr6tF4fz+z1ybSFU7d5&#10;yyPxiKkFElE/BhDxJCJVCc1nFB32fPLc2Mn9twYr4yGvEYHYSChBxYdaFAMGoaCJRxDn0aDgFfGa&#10;EQ/pXzwVxW8c3lbUr9OinevOm7Hksd0FHd8Z/vXnU4rP+VKJn3meCx5rPNzULmwUqiT4i5dIJeM0&#10;jyOKegdqHzyXRJGlE6cy4qR1TFERI7JGFoexaiJVdjbct+2CgqNVWfSRGK4+gwvQiEVO43iM3rhB&#10;lWR9ZXEA31JApqkkAvztz4Ck5UYNTsSU+2nhX4C4zgrJkgVQN1YPWSQrPSDRw4/wQoAicJPleyt3&#10;Io/k2Q7bcEci4J0X9sBuFYRUhBSSwQIncVkpDcl0V0enVIqsAPEJSY6CVjFKhbubKgiJnITSNf4S&#10;QK3OglISiT6xFa5UysA1wgaYOQnsVMiGOx4qRdVy2Qy3lC60KwVwEkIFnMMzuoYN+K3jwuxWJeFc&#10;QvZMgLJIgpgIbAHgSXHBs1IKEcTkMMr+vwPLSe5Q4MBCr9gqSVKpJB93RZVk6LhFOVUS9GqTzvhs&#10;TXLYxZBNJdlxpIxHNzy44vMNoiaVpHTYwr3Wl4CVX4ZqGNWSCa6ZU3FMlg2ZTrMAW+joxbQyNbrA&#10;CDIgadkgOQhiqtEoOznAeSyAQTELJBNBTAJ3EewJOujquKelw6Hk4ygqyd6LVUm2HktXSQDq7iAq&#10;yaL1e+98rmtxBakkPBysWSWhZvF2GmBcGNLwrJd9B6gPBGLiVuL/ssuA0qSSwO2sZmSUtM9ejPFf&#10;VkkYWVSSi0MgktBzVJoLVt86wSHBBcvHF44JsKQq2n74rv9qNe/XLy35zUuL//uFee8N2X6+IsJH&#10;HQKGA4dUwYMRyu44FZi7rQgMfCZYqZgfiyDx5yWZWr23tMHjw3OpJET+G0HbWVBDcxiwx0Y6rbI7&#10;AUhugpgcSCsr+RhpewquIpQLmQ3YnZQTisM155xL0m58l6+yqST2P5ILdfhTT2p5J7asPLLMa5SH&#10;U/gRXPUNWmQA/kyVolDCRKEEP4KLX6KFUT0OdOWjKkrdQOEAxvPgCsbYJJEo0noQLJFEUwGtmkUN&#10;0Sa0VEirRhkCpYdqP9EXrbZG+IpgJIkEMiiJJBCrDsbAW3VIrw4TYQN2w0S0Own1KsmDCJUiOUl2&#10;Y5JKakg1k5NsiQSo4vRHf/ZHqoWWURVERpFotMQOFCCqq5CsjBBZMeHtSHVVpNoDhE5AWsqIGJG8&#10;LRoBG9V2dnIqCxPonwjbTsHCMiKtIjahCqrFyq+SWMJQ2cheFUU6QpXMUhaVILs6tIPFojJaJIsr&#10;PKQjM/dhRSgFJ2dZsLoUtZIUCiX+RGkoUTVq7fAt5zZriZBm0uKs9E4NSSQ4bUSph7SEdHUC/2SV&#10;ZGzXjtO6VQQr8bkYHgnhARLJoFuZAiQCwpHwzl27vun1zfU3Xv/BBx8WFBR88uknD93/oN/vP3/+&#10;3H/+139OnTgNHjFDwdDESZPuvueemTNnvvbaq199/Q14mD592p/+9KfXXnt9yJAh33zT6/rrrx87&#10;elxMi9F1jq+49+v3wxOPPxEKhHRdp38PxX97nDRp4q233vrxx23+/sLfr7v+unnz5kDK550/v+TS&#10;S9q0afNd3++7dO7yH//xn6NGjjx06FDDBg0Xzl/Ape6+q/mK5SvgNrJ7z85nnmk5dcqUrl26XPfH&#10;6zp37jxs2ND33vugbt26gYDv229733DDjUXFxV26fPHc355bv37DNVdf27LlX4YNH96uffsb/3TT&#10;D/36Q3NQIdF1pKWSoIRkwmNmKKDNm7h10o8boEf1iMmrY9BQUy1+ifM4SJuwVZLha6YdSMSSkUBC&#10;w2VEgWpRD165I2LGY7TCSxweaasP7j3+wVudGl9xR4PLb7/n1lYdP/lm2qSFeRv3HD185vzpkjPH&#10;i3ZvPfzTlGVd2//wxH1vXt/4kUZ177ntxqf79x5bXuThlzjgHopPHTgNxFZJUChBrURNNIimEmCM&#10;4aAdknDCSNQc3mv207d81vbhMffXa3d6nz8Bd9toXIvqWjiu+RNRj6l5zLWzDz1+3Tcft5qwYOTe&#10;1x7p/eydPdfOOxT26jo81GjJivPB/LVHt6w4fO5IlRFOegrCO9eeLDjijfnMWKVRdNS3b0vBns1n&#10;d64/U3DCF/ElKs6H92w+V3QiqIeSRjC5Z9P5QzuKkkZ1LJA4uKNg4/KDOzYcLznrN43qaCB+dGfR&#10;wa0Fx3eXbl52+PwxTyxonthftnHx/h3rj62asL/Zbz5dN+0Y/B7j0ipw1OJm/qrjrZp91a/jAiOa&#10;5F8ZQCSY2LnpxIFt54KVsXCFsXv9mUNbzpec9Ezot/KW33z26bMT1s7de/5oZeFRb/7yU8d3lOWv&#10;PnZ4+3lfcfTwjsK1C/etmLvn0I5if6WObxsFzMrzkc1Ljy2ftXv3xrOVhdH9Wwt6t517f+OuI75e&#10;czD/XMX50MGthQe3FmnBeHXy55BHP7K7eNvaY/vzz/nKNZR7oklIPby9uPCEb9PSg1tXHPWUamac&#10;lp7Ft2949kq6SoLCE8kiNaskeKw1PAmTRqrsdKjPxwsKjmRXSYS4KxIJkFWSxTO2zRy6vgruPXDL&#10;QOItA3+1Cfj7TeBf/zRIWm7U7ESsOZC1rOxkBefIAcmDTyM2XYA8LjosbqQ5ZE9g4VurAudCiMEB&#10;MHLJjFQrhZNQ2nbcxMEmUHYBJzkKZgHmIMCmmAhgcRZ0VIdIS3XCnZReFlMpnQumJUlJh1tpCWVy&#10;pKPYYaXiliMp0zPAKqtSpSDsOgCpSJXRBpsuElImNyBP2mnsRFqSVcTGRcQDLbNUEvzVd6okl17e&#10;LItKIgXhtIXKbbJRskAmZ9XYWWTnPRhC01IFqJKYydGLD171zJDtR8pM6PELqCRyWaX7d0JlUseI&#10;6nUXUVnwLzsTQXIQOEV2uLszrnqG0yqO2O+/BCmfrXgue1Zw5jRIGkFMBDFdDLL3gQKlwlHj4whH&#10;GU4ppZLobGTiYFYKYMeSSlK19ZgfYsGRsOo/+AM84POKQyW547nOxeW/TCVhsMUCqyRQGrYhTTJl&#10;gDPnApzM4CSWZa6TCsAFypTNJTTEG4Sr0JWWmVPcENjAuSwREUnZ8H8FyslwHT/YCUTM2C9XSazu&#10;BUgdeMdE4tMwT/MxEsUV4fZDt/9Hq7n//dLC/3ppwX8+P+e53hsPFvgpZjwHuIh1uMEtHI0dp4Nz&#10;txWDgc8EKxX+pCJIOouq1+wra/jkiGU78EvADpWEXAkxULWBxDQ3nG3JAPhiIqjdNWSuCVzWLowd&#10;IBBLBlwlKD8yG6yc4A2uOYdKguuSfL3ghwyVhCUSTb1WIB8GDpvBdSfWbDi+Bj+Um/KSosHTHKqC&#10;ycpAsiKQqvCnXFpJIFUSSpaGzLKQUR4yKqNJL765kIrEzFAk4QsalUGDviObrAAP5NASR4JMUhxC&#10;qGKwRGKLF84JGqiSKIGAxQUlkdizSIAoavBcEjVhRKkh4jadVhgo1kiNlkWpJ0KpQmhpJQ7hQ+QP&#10;VECsWSToU8oqbUW1yxepViqJkMf56SoJjfxZHXCrJGARrUFR7Sr94oIUfcFSHBxCgxhZwbGljSy0&#10;s0Er0quADLjBDlURO4PUKPVSDNntVin0IDkdeSpZGbF2kdUVwFCqnCQSYhJnRWlmYN7e2QsPLY3g&#10;J67Dav4I6yP8DhrOqzJx/Wi4zdADi62SdIWrKY5fieHfJVJLLMA2kB4fPVVVFeUVRtzQNO2DDz54&#10;8MGHDx8+3L59u5tuvtnj8Zw/f/b//t//mDR5smEYwWBg3Phx99zdYuaMWW+99dZ3330Pl/Psn2bf&#10;1bx5l05fzJszZ+niJStWLS8pKQG3fJ+tqKhsdtPNkydMhihwqVgC1DV58uQHH3xwwfyFe/fsffSx&#10;xz768MPz58937tq5bt26I4YOnTlt+rRJU0eMHHX02NG9e/c1bNBw3ry5UHD69OlPPf7Ezu074Cay&#10;feeOp555Ztq0qZ2/6HzrLbeNGTN6+fJl8N+UqVO1mHbu/Pmrr766c+eu9z/wwNix4zZu3Hjdddd/&#10;+MEHSxYvWbBgwZKli0+dOgktgj7Bf2FEyCM0diL9KAQD2twJWycNXJ/QYQSLXwKWb+XSOBM3+CUX&#10;/mf8KE7o+OL1kWtnHoIBZyyCr2PguxIBWsCVhRJgKKFF9ZimwyPC7vyDTz/6au3f31T/sls/fKPL&#10;rh0HQoHw2ZPnZ05dsGZlXiQci0a0YCAUDkb9ntChPaf7fTXu7pufu6r+/dc1eejb7sOryn2GntBj&#10;cWICJybQbAKcrkLfD2YqQQfVGXxpJZZImanVM3fce90/JvZeMejjuc0ue+/EDo8eNSKhmBaJaWE9&#10;6jeinoTmTaydc/CJP331zE19nr+zz4v39149f3/YH4uFoXeSO9eceeOpfm88MeDtJwc+e/8/54/a&#10;t3/9+b/f2/fLD+d7i7Wqs+FBXy79+8P9O7w89S/N+wzvvaqqKDJ31M7Hbv+q23tz/JVa8aHQwzd/&#10;NfLrNdEq/ds2Mx+6peszt/Z6vFn3d54fuG318ZIzvi8/nvbELT1ebPH9c3d8vWTCrp+Gbvlrix4t&#10;m/V4oUXPdx4efsN/tV077Qj8HkPD4/GEoZvbV5985k+93m81ataIzaO/XzJ5yJqzR8sigcTAHguf&#10;vbfn2jmHN84++chtHYZ0XLph3r5Wd3W+6ZIODzfp/mrz7xZP3D3lx80PXtvtlXv7t7qt56hvlk0f&#10;vKblXZ1a3d2j5Z1ftrz9m+Uz9wer9MN5Re8+PfyBq7o9c+M3D9zYqfv7P/3QefGjf+x1x+U9WjXr&#10;2/3d6VsWn/r6k5k92kwrPOkpPlnZp/2sZ27/+i+3f/PQzV+0fWFiwbFAuFR/4bahLW8Z8OYDI1re&#10;0PuhP3799cdzys6G8Z8I4OjouHxvHLUSSw3heTqshqhXbLJRXlwiqQWu/tJToT4fLSg44kk69RE3&#10;8WxhjU9UkqSZSC2emT9z2Iaq7HNJ6PfbDX4qYIgpA1TWhljdZQkuI2WxUUNZMSmIlSCmNICdWY1v&#10;UwihCkkm5CqbAalJnndsN2K+CHB+hpgUxEpgC9634Q5FsIwZwGCswmJzwEqTfQWxKojVAUkgiAkg&#10;4TjrzCwLFmKWVDIRxOCGpBHE5IAkENjCPzsMSSCIieCIFOySJPsINgjEpiDWDLsFSc4AJPFpDOCc&#10;TqTZpQxBTAoZhSGD5IGGZ6gkHS+p9+ivPu46klSSheAOfujYL4ELEmw/Au4ZtjvHJFRQssLf9HuJ&#10;KgmMbcYsOZRDJcHC8Hf+0bLhC/dF45BItfFfsmODarKmNmAQQvzDLiJWzGLt2iBPApVRQJ2d0ZMA&#10;52EQNwiq4MKQzA6kWch9lm7MhDMngDOnQdIyUsVKTmQLkdZe6oA0mxucCEeNjyOpJNbqrRdUSSrz&#10;MuaSwB9wUvLTqKgkG/be8XznomwqSS5IIwGOAwr4H1FJEqiSGNlUEoF4EVAmVy7u059hkO8NxiAY&#10;ZwdnVi5uFDBw2kioTiOmQwojnO4R/ogJgwPZqRF8glkQqyMkOApwaccTybhh6vFELGaUeyLfTNj9&#10;f56Y/v+1mve/np37H3+d/vn4XRUBXCoc86PkQfdfDhuDQ5Vk+6ngnBpUEiKeRanU2v1lDZ8auWxn&#10;Oa6owSqJaqyK0hmoYmYvEDgqAO9iyaz5FKzMUhXB2rgAoKBQDNmR4S2rdysAiMetkuBcklwqCSsj&#10;6m0UZNgMrDuxZuOJtfgGjYgROGuDJoOwaOIJpiqDqYpAqiyQKg0kSwNmaSBRFjIqYwm4DkIVkaKD&#10;pXvyz24+VnkgoHuh0pgZRKEkUYErTaD44o+gRhDSZH6Hg9ZEEiSqEiwx2EKJ0N4mfcSWSIAskbho&#10;iSM1qSRWXekUTQQzWxu0TeIOayWkkri0EqWSWMWJGABvs3PIafWwJZSIVqJUEh7zs3AAOanhOIlG&#10;qSQuoquLM6aRZQikqs4mWtKljUxKQSqblsRkb6xxuOIhbUWVJe2D7LYR7ZhkFeE8SEcelkjcrOaN&#10;ilCqDGeUAJNlfrNMS4YWH1q4+PCySCIcM3EWiTWFxHrLxqyG26KoJHhjM/GN6/ZKJYFxMS5QSlKA&#10;pZLABskmOGPZ4/V27tzl+j9e995773/yafurr7rmqy+/Li+v+O77Hy655NJOnb6o8lW99877l192&#10;Wd/v+33e6fMGDep/3rHTjh07nmn5TK9v/wmXc1lZ2ZutWz//3HNLli79cdCgli1bnT59GjzDExuM&#10;tUaPHnPDddeHgyGcJk2fucRIEua4cePuuvPO+fPmQ7SzZv104w03DR40ZOOmTY0bN37rrdbrNm7s&#10;8933d955e0lp6f79By695JLXW7++d++eqVMmPfbIIzt3oEqyddu2Rx59dOq0qTvydza/q/knbT9d&#10;tXZd+88+e+bpp7SYBhV1+qLLf/zHf91334OhUKikuOTTtp/e26LFpEmTen3T64XnX1i7Zi1ULb2B&#10;gE28TcKfEKBSSfJYJYmFEvjP9fJNGYv2ZI24hnexzq1HrZ99GDb0KAx6cXmLWJBUEmvd0EAiEkKV&#10;pLzI8+Lf3r3skj/Wu7TZ6EFTIqFoNBxr37Z70yvv+N2lVz7Q4vmyQp9u8Bv+0WgopkeNeCyxanH+&#10;Iy1eu7re/Y3rtpg0elEkrOkaviajawkJw0GSSGBITCNh/JwNqiTQznNHKv7WosN7z/QrP+Md0m7m&#10;Vf/96undVeA/HIhBDFAXqiT4Ekpi7fxDT978dbPft/3TpW3ebzXq+N7ShAbPxClvkfbMXV91eHF6&#10;2K8FK2OdX5ne4tpuBzeVfv3x3Af/9O2OVed2rTv90p/7ffHe1CPbyj98btj7zw47trv4qw+nPPbH&#10;vo/86Ztzhz0/Dc+/4Q9ti09FZo/Yck3dtyb02Roo09bPPdjyrp5tXx9xdFtpl3enPHpjz9nDt5We&#10;9m9eeOz+mzp0/Pu4U/vKzx6s7PmP6Tf++uONs4/C7zHqPqSS7Fx76qmbe9xWt81DTT9/oGm7Vnd2&#10;XTFrZ9KoDnj0bu+Ne/XeH1v98Z8fPT667ExQC8ULj1X++cqOXV+eUnkuVHTK992nC2+9vFPvj+Yd&#10;21bqLYzu23R2w9yjBcc8u1efferWL7q9P7X4lPeN+wfe8oeuW5edLzvnz1t+cveWQn+FNuGHzQ9c&#10;22XJ6H1hT/zcgarPX536eevpJ3dX9m03/b5GnSf9kFd6Jrh2xsFb633Qq80C/3nt8YY/3FW7x/Lx&#10;B0/v9fRus/CBG7qvnHUIzjeIHyfFxEyUt+DYifyhXpgCC376Rx1ZTKo2JA8SVRLaiIWTpp4qPRnu&#10;/eGC84erkrEUv19j0ko6zqklLpUE3/2Bh9fUkpnbs6ok7h9zexuuFgtiumhIsRyQTDkgmTLgSuKs&#10;GZDENLqRu3Q62Jv44EJZn3ucgRHE+guRWTbNwlEwL/RMmMXbvwB2gpD2p4MqUhRbDnCmXw5+pGRI&#10;LAo1JFnItLOFISaCmAhiyoAkZ0CScwAfizNCZYhJATIxGc48eCfJqpJ81GXkpbWUSgJDH7sC2OKy&#10;uCE2NyTVAVchmstkqSRjUSUZuuNIOY+FZAhNP6sA2Mg/VjZ80b4oPLQoL1SJDTSlQbVVcgjQP9PZ&#10;IZLGgA61+qkmqFDccLlCZ/bxSUtCsIkglgshLXPaLp0PNsTqqicdkkOVpeZfVPtrhqWSwPkEQ9lN&#10;+wr7Ts4PwrOoGJF4uDEvVIf0hhOLdlRsOeK1hsFWdOCEnjxRJYHh96KN++58oXMRjLnUeiWQBJ4l&#10;t7u9YiKk71f/HE/AcAd+tiyNANKFTkiiSnMCdmF8HkSVhN4DdNbAhR1wpWYAWuEN4vs/NR8A8cWw&#10;o622VBI2CBXk+BLsRDgIqSQcFxg38xWHJAcAK78F9kFk8DYmQUGc34FfkU3pMAqHwXHUOFYQ7DJ2&#10;732frew69WDrgdue7rV5yPJThVVRHlNQAygKJ1PgIbnthH+WfOOGQqSopBYkGumNm+TaA+VXPj16&#10;+a4KqBduKegYXUKsKkiKkUpnAdXIUfxbkLockIT/AbhcwQ7tp/u3mgltSVNJ2o/v+s3C/uWhShQs&#10;ElHd1OJAJY7E5CWXIK1eGY6YgQ0n1m46sQ6H9zD+58G8vDsjA3secoeTVSGzIojzRyqqImW7z+z6&#10;cdHAll/97Zp3br78741+/3z9+q83ve2Tu1oPfGPK1vHHyw+H495IwoerqKJyEdaro/Fqns/CM1ms&#10;dUCArG5w7VCd0mtofQ2lkmQhTetgDcJ6TQadsIAic0z4TRxXXZINPHNFYXlFyItfP8Eawbk40Sj4&#10;dCbDMOqGDsxUW6hebo4QLJyNZRSqkSUS54BfSEKASAMoi1R7afkVIGzgNvUGzSux3q8hstqidh0T&#10;T2zaQgNbrLkn2WJA8cL5poxL11A+lQdVxNpW+gsbrTgtDw4/nIdol+L8aLTz43ItTjUEjNauI5sy&#10;RtRMk1ASV3XVk5GlhxYuP7JCM+mKSMaADqEkZlTrQJlRAk9A+MxiwH2ow/jun0/vVh6q0E34LeLf&#10;JbhnQyree+BvVE1IJYFrsaCgYOSo0a+2fu3Z558dOnhoaUlpwjDOFxR06Njp8SefXLl8TSAY/Gev&#10;3g8+8ehfnm01atSoaDR65syZYUOHrVm9hu8hpcUl/X8c8Mqrr/797y8snL8AMqAUYiZ8Pv/tt942&#10;ZuQYI46LtpKRb36prVvzBgwYcOjQISgO0YwbO7Zvn++Kiou3bdv24msv3/fgfQ88eP+MqdN1Peb1&#10;eocPH/nwo4/07v3tymVL//nNN6dOn4JS58+f79//h/Xr14PbPTv3vvbGq3++r8VfWrXcvXMPtw+C&#10;fOPNt+fOmcd38pLi4r7ff/fwE48907LliBGjPVVeiB36CtMI1g0WNqFIKKD9NG7LxB/XGdD7fkMP&#10;Jen1B+sDt+ptCCCOY+GOlury5uiNc47ArT8OI15cnpNeo6DpJLyYRdhvRPzxkC/a++vBDa+47fLf&#10;Xt//25HeqsCypWtvvOGBy353zeMPvTrsxymH95xOGjhGjeNit7qmxaLRWAyeTBKpNSvyH7u/dcPa&#10;Le697ZX9u07wKqQ478BaopVfygDiwh84DMa1S+x1QxO9O06/v9Gn37eft3RiXrdXRt3xh48n9F9z&#10;9khlNKKHgzGgFjA0XD0kuX7xoSdu//rNp4b1fG/2fTd0+vDF4Ud2F4KfrUuP3Na4/Vv3D+vw91Ef&#10;/+3Hl+/ufX+zdrvXnFs399B9V3X6sdOCif2WP31r5/mTt0a9sf6dZr3Q4uuZg9e//dR3fdoueuL2&#10;7rOG72j74tBXH+uT1JMfPzeo5d29vcUanEhVpcFeHaY9//i3G+Yf6fTO+DdbDj60oygRN2eP3tji&#10;j5/NG7stXBUzYom9q880/8Mnm346BkcKV3iBp/S4uW3N0VZ39OzTYa6vRA9U6EGPntDpNzZVvXXF&#10;sSeafXV/va5rZh6KBw0jnCg77b+/abuv35oW8xplp/w/fD7/yZu+2br4dDySCFdpe9af7vfZT/94&#10;/LtXH+h1U633vnhnyoHNZ29t+EmHV2fjBJ9AzDDx+0Ba2Jg+dNOjN3fbvuRMyqg+c6Cyw2tTOr81&#10;a/vSU2/+5bv2r04sOO6Na6YeMt55bFDL2787t8f3SP1er7QYqocT4GTKgI0PXPvV0qmH4NFTjyVw&#10;UgycMzjrh96Icc9UErIQRiqJvYCrtUZvOKmF8MWrklOhXh/OPXeo0lTeLJUEVyRB4YyJ+ggLJTyX&#10;ZMms/JnDHSoJzTajC4J+z6kznb/p+ESSAUkjiIlAhR0ES5oRLVIQwRkyC+eGFCS4dmosxZB8BDER&#10;xJQDkonAFudTFf1td9e/DKd/hrKkh5fLDmGAWdEBR05lqLmsmAD4ICdPczZgD2l1AbpNd8kVAWRf&#10;gXNm5s+Of6NfpXqspqaarFY4DilF6YA4ckPSckAyKYjVjcwk3M2S2TUXCn62WCXBb9zQz+wDL3a8&#10;1KmS4IAE55JYQbCXbFB5ZJfAFoTa5V9KSyUZt+Tw1c8M3XmkHJ4rIJMModUPK4yxLZWEvEAd5Mjh&#10;WfazQeVw5IFNabw6QGjhLTxq7gNnQSwZkGS7e6ysbl+uJAYVkm03OHMaJE1BrA47V2hBrBfjDTJL&#10;IYHYMwHlMukAF4Wjx8cRzqiLVEk8ocTC7eWbD3vh5wNfqXD0DTjhp1HWRBazSsJzSdwqiTPwLM3M&#10;gG7AyAafMLGyHHnZD0D23QCrqCRxmW9FrlxEY43gmyJcEZlzSdL71xEPAlORsCUqieRyQQ4q9Q7k&#10;tIQGVkn80bgG1yFddEhSJVQp3FAgQzZAGhSBkQR0hZFIxuNmJGas2ln2co+8v36Zt2JPhT9slPv0&#10;yiD+kxs8JMAzAq1Nj1Xh/9wGig1aEk8k8477Z24phFE+nScYD7fLGbxTJVmxqwJXDvg3VBKAmBTE&#10;ShBTDZB6BGL8t6G82VQWAkYvtJoJ0WZRSRaQSoKfnsExIZK/4sGLpPLMCPrGR9j0bzixdvPJ9TRF&#10;wp58IYN81AJonJ8MRPGrIp6I4TlVfvT7n76/65P7/vBiw9/9vd5lr155+euNa7VuXOv1Rpe/3OD3&#10;L9St/UqDh7s8NHH9+ECsUjNxkVR8x6eaB6I4ImWtBOOpZmJIMZQY/KRcwPCeiRJGhkoSsLaVIIKv&#10;wNjbuEgKfcQkFWChhN7E4bazNMPzQcCPEiySuGwKrpxCWkM06dOAqjiv7crTcGh5FxxgU99GuHOU&#10;DoKEDqQiNqEzbZVETSQRycBaM5WqRmmAVQnatlQSVkY0pX0I7ddwbBnCotPI8oEtRhAzM1iUDJkq&#10;CZGLWCQnXMRldzaEiHlUFdntvO20uGirJNabPrRNuw5RxkVuIxxZOOWWHl60/MhKDS8H/OSTRYNf&#10;RsPzU80rgbsaTosklWRC904zuleEKuN0icG1hqMeBdIEEHTbwA34ccEv48KdD6d60Bp3OPMDv4ND&#10;r8jwmzIxPY7f4rWcUHEsz7v4EwVUqYBgKLRt23afLwBPb1QOb5R8+UMqZwMLb2O1Bn51GGoKh0Oa&#10;hh/cAdDCqnGoGsPD+PDLBVw1jeOwTiI8HWo4cYb8MKAs/IkBESAXTmYxcGwNIdBdKcutFUKC21LI&#10;r80eu3nCgLXxaBaVBMUIa/EIGKxGWSUZs3HuEfBqxPHrJyiU4IoSSfyCbzgeDevhQAw2Nq/f/ee7&#10;W13yn1c9df+Lp46fnTF57pX1bmpY99Zveg45c7II+hh7WsclBqlvsGOxRWCI44B2xODpN13/VJ3f&#10;3tar6wh/VQhi04IJjVZLjfESpMFUHKKN4Hs3tkqCLU5FA/qAnvPfazXg/Wd/ePXxnk/d1OHmS9/4&#10;253dNy4+dGTfucWz884er0Jvfmzs+iUHnm7+1fddFpacCk4etPr+m9q2eXnwyf1le9aevPPqD9o9&#10;O37p1J2r5+1dN233ghFbvIWh88crOrwy6smbuv79nl4f/X3AyYNleiSxZEr+31p8/fJ9fZ9v8fXW&#10;Jce6/2PcS3/uf+9Vn4z6fgX8EPb9ZOq913+2e+0ZM2Ye3nH2zZZ9Xm3Vd/uq01+8M+7Nvww8tBNV&#10;knVz9997Q7t+n//kLQxEfLGFo/Ju+f17m+cfhyMF5wJKP3pi28ojLW/5su9n8/ylurcsWn4+EKyM&#10;wsi/5Jz3s7eHfvrXsc8369PlzQneomAyniw7UXVv40++/Md0rUqvOOMf0nXBE82+3Lb0VDyS2L/5&#10;VOvHez3/QM+JP66eMWj94zd91uGNMcd2Fj55c9dWd/YvOO7VfPq5Y+X49ZxgfMaQdQ/d3GnLolN6&#10;OH5qX2mn1pM7vjZl98qzbV4a/MpD/XeuPxsNxE/uLnr8ps9ff2RI2ZHAw/V7vHj3gFB5LOzVJvRZ&#10;e/81PZZPP5SEIYbGKkkCP9KspA2c7kHiiDWLxKWSRKt5ColoZKKSmOCBVJI5rJIY6MdWSay5JKiP&#10;MJ0qycz8WcM3VhUH8WaBFw1eXXRB2L/sRBfoaciGWAliItC1ZtMJya0gVrBnJAEkzZkkBoEY3UhL&#10;gi22OIBW+DMtiUzZfWaFPGBl7akLQarMqC7TyBaGmAhiIogJke2oKch+TWVrArmmhz3ZunDjVR2u&#10;yAFoSrflBD1g2tVAOasoxcCBYA4EJ6N3K5cT2WK1HFBFALFng7QoA5KcA5KJICaFTCNbALIv4B5g&#10;ulUSHGWk7neoJLcMG5+5eqvtTtrnaGdaBgBbnIAq4R5hqyRLj1z1zNBdRyuyqyT0JeDhi7OoJACx&#10;5AZfi7KDAf/8c4q0WwXsBnthVz5o6c0hiAVAmaw8kuyEpHA+lROsDh8IV2Y3OCkNkkYQE0FMCGyN&#10;dQ6ySTJlgFMxPBXhRQHKOSi+0mOjfzISXlAlEWdVocSCi1RJNu2/6+9dsqskGcdOdrilbkAaqSRw&#10;dudUSdgJQ0xugFXeuLk4lSSzw3GfICoJLhHizJBeL/lzgWzW6q1QNr2lTkAeS2gIR/VFW8+1Hb61&#10;7chta/eVRGLwA47PfHB00mtFXNAtH9kkPIWOXnKm+bsr2gw5cKgw7I8kqoJGZRi/JIEvxeADfDaV&#10;hOKHfT2R3HzMP4NUEhzoY6jSC87g8dRKptbbKgneUtA3x251K3Z3WuRkVuA+BMi+glgFYlTAeGWT&#10;ka0eVTS9MMAKQLJcGJA/rRWqLMdCQgkbSSXBKwY6L1GdaD+h29fzfyCVJOpSSYhZVJKTazefQpXE&#10;egXGJn8IBv1ENPxqb+BIyf7Xf2hd/9Umtd5oVPvNJnXeaFqndePar18JrPPalXVaX1m39ZV13oTd&#10;Ble2btx12he6NRaF238ybuAQFFeNpaFpNF6N80qglmjCr5n0fRaULXgAXMkDaRICrBdtWBnBDRJK&#10;1MQKJT1g/qRHS8KfYMTMsVRQh1bgh35xzU5+4Qh7wAyEE95QwhPG14JwxkEoiWuphMzKSMITMT2x&#10;ZAD6B2KDUvwFZZxrgF8/oTfMcBoCNAEchnnlV8dcEujbADMqH+XFSTE4V0WG90L6uAxKJLTuKTYB&#10;tQ/HKiRCNmYlZrD1DqRD2mCL1JWFrgwWMzNYeaxdqFdtwJ/OnHIg0O4Kw/JZZdlJhUFLRr1KB3F1&#10;F58SahftWVUSiYT7R6v2ASMpX6I6tuLI0hVHV+KHsXEiCZyT8PsUQdLkJiLKJdY7OGYyDvceVkkq&#10;w1UwiqTBDvxvA24/1rWJtzmlULC4wIIKWQRxAe9hHhYeoCyBdhD0IwdpdIejhCQVgSTYw9sA3x/w&#10;8legbFgdAJzjt3njBq6pKjWinUMCkFeEFTlDAqINIgKKSqMkkeIjwDY7oW6gW63zZgs/EAkz6I/O&#10;HLVxfP/VmSoJf+nWolMl2TTvKHhAlQS6nhZVxW/rxhIxTY9GY5FwTIvEv+8zvGG9W3//39eMGznz&#10;7KniO5o9/Nv/bjz0x2khePjQDC2KOWnqDTyVQF/hzw3KHAa4wjYUnC79218+/P2vb7n3tpfOHC2K&#10;+HUYjcOgXQsYLJSkqyRxaE510qyGPyEkT0W4tMBbcr6q4FR5rzbjrvzPJxdM2FF6zvvRi72uv+qp&#10;MUPW6FGc/AID8g3LDjx55xdftZ/sKY2EvbFR3y2858YP3v7bd4fzi/p2nH7/DR92fHfoN5+OefnR&#10;Lt98OiXqj4c82qKJ2+5q9EHzpm2mD10frNLCfv3s4cq2rwxvVvvd9q+MKjxeuWxKfrOGb993dceC&#10;E/iZ6nOHy15/qs8TzT9v++aPzz/Y6ZHb2k0bvfHMgeJ2r3//0tO99u0ogN7zFEW7fTSpxfUfvftc&#10;vw+e//4vt3Ru+tvnFk7YC/2MX5CJ45IrG5ccvLdJ2xZN2736YO8XH+j51xadvv9i5o6VJ7r8Y/hz&#10;d/fcuuz4wjE7H/rTJz0+GFtw3BOujLS8o/NDN3To/ObweeO2Du0554FmH29ediKuJQ7vOPePv/Z9&#10;7NYO7V4d8Obj3a///bPPP/z1ycMli8Zta9H4k1b39vjoud6P3/nBt53mQ4cvnbq1eeMPX36wT9+O&#10;U1bM2NX5rVEfPDfoyM7i5TN3/fXu7q3+3LXNq/2euqPtA9e2Xz7zUKAw1LxO28f/1DNQFgt6oqO/&#10;XXZ7k4/nTtwDP4C6RkvG6A6VhF+KQZXE8a4Nk6aQKImEaKkkQVRJSlEl+encoQpSSZDgzSWRIEUf&#10;YcY1Wr11Zv7sEZs8JW6VhP9tA6+O9F92C3AcbYgNIRYC7DnphuQniAkghouAFCCIKQ1crQOSWwC7&#10;mAE31N+4KX87Fi7hJ6iLAN1RJCf65GoUMi0AtgBk3wLmlk2G5COIiSAmgpjsSJC0IYAsztK0a0Os&#10;NsQD8d+DqpjicsaTtV4XsuaxApd9OV+FaIEUlYkyOGtV/IXAKjKCz4QkEzJ3nRArIZeFISYbEgn8&#10;TMCPXRaV5ONuoy6tdcvwiZlfAkawDwF3Wg1wnyVQJdwjLJVk/JKLUEncb9z8a4AQM6JkmyMFG6K2&#10;cyEjC7fLgljRmfNwpyMtM7XtYpvHZQVcEv9HAQhFH8fxUHmye6YI7RAlM0FMNUKyCtDANjzEQjyS&#10;m/YV9smhklisChkL8lElQYkkl0oCvzgJc8nm/Xe92C3LGzcqPwUjEBO1lP+mPxGQJiqJ6PouSHkF&#10;y3kmYDAaimVTSRTQqJDW4QA8WAQjkfQEYxCNJOQA1+IEV5CpklBKOgmYwReIfTgk77etpl/y4oJL&#10;Xpp/SasJczaejcYSPL/c2f8QL4QnOwhIQKrK7Zxs7zj6cMNWywYtLIhC98KjWAQGmkkgjDLBOR56&#10;OFp4XmBJ8YXu8KBDKgw3Nx1llQRXBQCjdWw5D5QE8qm14WBFo6dHr7yQSiJUoD3yeCFQGwGyyxAb&#10;gS3iVkHS3JA0d+a0pFxwFgFACS5oQTqIHGaqJF/N61ceqoipN25yqyThcNK/8dTaLaySOPURnn+B&#10;UzCiMUOLxeHPSGmg9M1h/7j0hVp13m9a+93Gtd9uVPutRrXfbFj7jYa1Wzes/XrDWq0b1HmzQd23&#10;G9Z7t0n9tldf8sylA5b1hQDjZjSOr73H8StnuAaELZRADPFkOJHUYmYgYnojpiesBAv69grrHaKS&#10;xOBPfMuGVRKUSOjTKjA2ljcs8LxLVIaNyqiJH9/Rkv5YElWSVEqHcy3BK7MkoU9CuhlO4Iti4XDC&#10;E0pUBpEVIaBRCUZShbAg3o2qDV60wvzZSP5spKoTdPGBRUOVh+bCoEpSjbNFotCKhD+Mog/qPpoZ&#10;SOCsk2DI9KAQYy/RisN7biDNl3HqPkyRSKxhfyRdE0EVQKkSYldJojU4yhLVrogLHAPOE7Gnith2&#10;Z/E0Or6wwy/+OKpmqsgpD8/QcaQiVRErVBcpBi6YNckVKpArUs6po/AbST44VWI4aShgVusrjy5b&#10;eWyVnkSVhL5dTXOL1HUBFNEkiTOGUChJwjmT7DixR6cZParCnkQSX6uBS4yGPEi699gXo2yrDUwn&#10;oqagVAZSOlBbAIILvrNBGS5SM6QyBFbH4LrBhJHRnZaqQ7K0ESdSpTxcg0zsxFktbAnZyN6onRS8&#10;oogiVssdoHDSAXWxSjJj5IZxP/wClaTrW2M2z0eVJBFPwo0NRp74jVsjZcQTegy1Dy2qeytCH77T&#10;5Xe/uea26x/Zv+fQtClzL7us0fMt341GdPwCjiafCsafCXxNpto0qvlzNkbcjOsGTu6Jxb75cmid&#10;y25tXLvFzk2HoyF8UyYa0bSwHgsm8Es6QccbNzhIhntZdRL8GKk43FsjeiQUC/m0eNRYNju/3esj&#10;zhwPhPza/ElbBn69+OiBingExts4Pj95uHzswPXrlh6LhhM/p342Y+a8idt6dZp78mAVPGtvWXKy&#10;w/tjP3h1xNgB6yuKI1rIiPhjx/cXtn6yz98e6nVsT2nYHw9U6fDn6oUH/9l+1taVx7VgvOSMt3/X&#10;hUtmH8DDhEvopEJebfLQDW3eGPTPz6fu3nLG0M3Ss1WTB64cO2BtwRk/frdYT2k+c+GE3T3aTB3W&#10;Z8WW5af6fjpz6+rT0M8G/FjHzHg0cXxf6YBuS7//fPHQnqtG/XPNsK9WLp66f+vKEyN7rclbfEbz&#10;QVdW5y072fGNcQe2l0Cl+atPtG89os8XP504UL5xwf5BXy4tOB2IRcxIwNi/rfDrdjM/eHXkpBGb&#10;x3y/YlT/VSUFPl0zzh3wDPl6Ra/2s+eM3eMti8ORCvtia3460OOjmcP7rDm8q3ThuPzJAzcXnfGb&#10;8eTp/eVDvln46ZvDBny9+OzhKi1iBMrCvdvPGdprVcRnRAL6pkVHurwzZduGc3Ce4CwS+C2Mm6RZ&#10;kIoh00kciwQrlQQnjzBRGZEXrJhaEHojVXraVklk7V5LELEsDqOhp3QNP5O0eGb+TyM2V5UE+Uqk&#10;60ipJBf3IIKHU0FMYKRrFP+2IXlqgGSsGY6HDSccjyDuav9VgEOkdITDfQYkATPbz0IYhTs10/Lv&#10;Aj0qusFROykJ2YAOHBCrao7yILBc4SHOACfZyIiNfGXvTDFlQJIhA3pLr1YycbASqvKv8sKm2NED&#10;25Ub3FewrLKfDqoDIfsKXCgNVpK1kQucISsgTTIRxKoigQ34eYNfTPXGDf7k3f/i55fWe+xXbXuM&#10;vrT2LaMmLYNi8GsIZdmFBXZkNUr2VH1WT6W3lTJAPbZKQnNJdh+roF9aWyWhjv0ZBszbj5UNX7wf&#10;htjsEo+Fcm7Xg9vyllcm7COaAUhgMtLa4oQ7iautCdQNAjHV6D87uB52gBvWDoF7QGhDUrOCIyCI&#10;5UKQ3ApizQ2oH5+ohHhUN+0r7D05PxCBo23Z4XlJWsbxVwWN+dvKN9U4lwROUBgML8s7ePfLPYph&#10;6ATnLqkkeOby2YPeXGAPgrTd6up4wl69FSBlHGA7AJrNzAS0JRwzdEvFU4X4sMiOAvWgyw3eWQis&#10;kkA0kuAGessNykCEi+NnmRplJ9FjLvgHkqCExj2nKp/strrOW0safbiySfu1l/x91it91lf4YACc&#10;0GH8SpnpMKEPkq74mdsiXMU4XjRwPjrmggwni8KvfbvrgU83L91RBfXAcBz/jT5G6yhEcZzNqoez&#10;X3BbEZKgxpiR3HDEN31zoaXX8KmCmenVHiafQpsOVTZ6ZszK3ZZKggFjVupWKoTARiiISXUYVe20&#10;CxwHSXISswKPKR5WlYsdZkLlRvC2E2wHyL4DYMpizQaoBQcRdLlAZ5jV5mcTuvWc9z2tN6nFEvR+&#10;QbpKAsQ3QWAjnAxsPLlu88kNNA8CjUzIgKwOwROslohoRiSsRwatG167dYO6Hzat/WGT2u81rv1u&#10;o9r/AF5Z+21krbcb/uHNele83fCB7g8273RPvQ8aN2pz1ZWtm245uwZ+AeCKwR8dXEcWF4OgpWw0&#10;cAt/7j+67/sBfbfv2RKKwQXhRWrwpyec8KDYkfBrCbhOwrFEJGbAlQcbeJZpuGqJJ2xWhs2KMAkc&#10;YaMyHK8MRMrLK4sjcU804YuZAd0MRmPBlRuXfT+gz7FThxLVUHvYNKMHj+3pPejbFZuW+iLlgXhl&#10;MF4RMipC8Yp4IjJj/qSn/vqEJ1h59OThL77qvGnHZvipEYnkZ6je36vfV29+9NbBowd1M6rpYWIo&#10;agQjiQCuxhKv8gWrIro3GvfsPbj9vc8+mLloZijuCxiVgURl0KgKGdA0b8T0R5EB/DatEYJ2gTfd&#10;hAME/e/X6EPILIvQyD9NLFCKgLUqarb3TRxU+YXOyRdKaOAkJX84dQeKQVUkAoctglh2TnLu2rQc&#10;uvND7VFHeJbq4SYXdMWMdHrDDVaLgCQz0ceY+SvRWnUoWR1fdXT5imOr4kndoZLwbCmhTqRtuFKi&#10;cTMKN6TPJnb/fCaqJPyLkwnSDCTJumHwLibY90/5UeN7KZWAbEi53OlOkHbV0+0B4bgf0I663ZEH&#10;eGr6Ga58nuNAigDeG4H8E4A3dgpAbu4qSPLLnlyAJA6MfgJYK2HS77jlhqpmVwj0JJsWICsEE/RF&#10;p4/YMPaHVbguScCAQanzjRvUSqwBaoTWJUmmurw1dvMCXC/DYJUE723QQFwOVtfjPEPk/Nmy117+&#10;5Lf/ddX7b3xReL542oTZ1zS+YcSAGXE9EQuZMBjGEax6IQJGsGqEnNSjNCElHNX12Pw5a/7Y9IHf&#10;/ccN08YsCYej+HkaLRaDlHCC9BFaWZYlEps4PQH8xCKJWBjqSsSCJn+FJ+JLAME/vvoRQSM0ClrE&#10;KgZ1Kb32yoA2wY+pBqcEPNLgy0EQla4Z4aB2eP+ZqSOWt7qna58uc4NeI4LrsJiRgKlBRWGTPEMt&#10;OCCHw21AA43qhAFdDT8AcJ4BaWKIhkzopomvLEEPVMOfEAkdVgKc03BMoXM0mlURTupBUw9D10HB&#10;RDyGc5GQMfRj6FQXfR0Zf3cp/oTBjcEnPDzrcJkRnPID/R+FaMMJne/7amVcsGjBRBz866y+oVs9&#10;kgQLHmXsCJzEgQqXloLew+9ARwycDYU0oLfpy9CJeATjxPk+QV6olT7YTB9pliNuz/WguSRMee9G&#10;TSpxzCWhbV6jpFqPVGshVEnKzka+/XguqSQ8MyVlKkFEbXAV9mnGXwJeMit/zsgtzrkk0GP2zYGY&#10;FdSZNsRKl6psXTxyVyPeCZxNdgiSie8PmVe0G2LNAJUV0J3BphOSW7mVmHN6vVigJ6Zs25AcCmJ1&#10;wKqdw5UdgHgkZjiWPG5kJrGFIS3Npp1JDoRYXOCCBGc3SolMQIpdhnYVxGzxF0K8sB8Fy7/s54CV&#10;gZvgBNtrcJLLfjHAsooWOMmqHe6QopLESSVJJe9/6fNL6z/xq09QJWk2evJyKAMJaX5y9aAkE7ij&#10;XUebACngD36zcfUzUUmGs0rCgx/+6YVsANjGdUkW749cWCUR2lB1O/6WTXvLDatfssFZiKutCdwJ&#10;DDFlAzvNVaVqnjDDW/algyQRknO25d8D1We7xlqQdHljnHD4+DjCzwEcyRpUEsxO8ZNKUrbpEDx9&#10;4qMDpqp2gBN+oKSfGFFJSnKpJOjQBnsQpO2KSgKlUSVJKwjgPAxpoey5AG1BlcRIVzeoBeKETytk&#10;FieUQioJr94qZjfQmwPpsXJlTG4LN4cuJbzceMUQUklgu8SrjV52/Pa2y/7wxqIGbVbW+2DZr5+e&#10;9MyXqw+d90VpXgw0B4USKohkNcRIOggO+X0JfN9Aj5sL8kqf6LTlwx8PHj4fgYcAqA4GoNE4DsGD&#10;OM5LReIpnvDi7FlX5Hj547B1wxHfNFJJgHAmWCcD/Mm7QDqFUpsOVzV6ZiypJLwuCRoxK/UpbhCo&#10;iwRisjtJUsUsBwvABwYMnE3AebJDXLqqsyB5LP+ydxGgEGUbY5JNJyyXUJFTJUmiStJdVBKaRULf&#10;uMlUSZB6KhIxbZUkql4bieK6Hn7ZTgUgTywROll56u4eD1/2Vv26ba6q/WGTOh82qf1Bk9rvN6n1&#10;fmNg7fcbXf5O/VpvNuw0uctZz9m5B+c3fLdxk3Y31Hm70T9Gv4Uv/iRisYSm4Voe9P5LIhKNw5Ak&#10;oOmRZauW3XrHrRMmjQ6GvFEtFI6EIpFwBAYx8VDE8McSQfjBQikPrjla4kFPRLVESMdJIkFcLSVR&#10;FTGqonF/WPdEY4F5S2e+9vYrYfBshKJYHDWIVetW3tXizt7f/VNPhA0YDMdDvb/vdVvzWxcsmRvW&#10;fBE9EAXG/QGtAurqM6BX7bqXewKVew/s+eTTtus2r4P7bvLnBAxFkz+b4K3DF+0fb/n07n17YwYu&#10;BYkfEIWRmw6jG18kFtx1eMtnXT8t9RdHY8G9B7a37/TJT4tnhzVw7gnp/ogegoZHIbZEQDfDBgz6&#10;qF04xwBHPTyAD8WSfA3xpBKPLQ0IURoQSULEgrQMRJesIEXkPRdcdkSSWIzgDODKuRwJeWZ6nRan&#10;GmKXRbul2tiqCjOHgCJLhzCVLJJOaYhFqlHilLIokZBKwjNx/DjhyKWSGKuOLV9xdBUMylxzSUw8&#10;G51CCW3gijxw5sSTersJXTvO7F4ZqsI7E12UdHHyJY7g8absZIBTAUpogE28RfPPl/NCzwXlx3KF&#10;uyoJhtz060kSSRIlEnoZJAH3Rpv4NOcAl0XA/YPvI25ACgdmhZpG7Any5HKGBdNvVZAZbku2ShJL&#10;agFSH1gfwS+M8LhUDVZh7MoqydsulYSG5dgVlkoCo/eTx869+NyHl/z31T0+/66irKq4sHTBjKVn&#10;T5bo+CHYFH46xzl3AFUAnBuC38oJGVokBveYmB5bunDjjdc8cul/XDfsh2mRCH4fh6SKOOoCUBZn&#10;IpAywqNiUUl4sI0Bx8IwmE/hIib+pOZNRj1m1AtMRP0JjVc2oQkyKC7gKy1J1jIS8Buqm6I+aKYe&#10;SWiheNgfA2qReMGZ0g9e//ahWz/q/PHoEwcrYvgCCK4nCt4w+CBpJbAbRsUEv5QcTcZjuCIGNDwW&#10;NWIRVBNQ5UH1gT7vgiICtgW1EpxHY+qaEQNCzghmk57BTwhh8BFPIuKFeHBmTSQYh+6KhbCueBQl&#10;DGyIngQ/CfjVgQcDdIhLgdBqIJABGkWLyERkERloEfyJWhISjEwINQHUYRuMIZRUoBO0YDwagN4z&#10;oz4z4ktG/CiURIJ6JKRDJKi8QK9apA7RabVdbKYtZtkSCUtacibIyZBVJRGJhAkRwuEuPxvpjSqJ&#10;a/VW2zMz7liahFQS6JPFM/LnjNriLQ25VBIFuGis68a64hh8XTHExJepbP4CpDmxgLW7kfYAI/ly&#10;QDIxxJYFHHOuyNGODzaORAxLkWGVZ14IzuckbJOLLkgmgpgckARwmO3QiEcKNM0x5EkrojLbkKwC&#10;doORZz7kqRzZwAUzwEWygOJQZWhXzMqVlchIOzKcORs4CeEqn7NIWn/KVg7kcgKouazrEGQAyzrI&#10;4CQ6elgWfrYyVJJOl9Z/8ldtu4++tFaz0ZNpLolbJWEXANhKi44zMMSUAUhhlUTWJcE3bi6gkgxb&#10;tM+lkmQ5h5AKnEGyqf/5L9nD01CMbqh+yQbHAiZu5C6SDaoZClY4uZ1I56c1MwvSep5bQ7QbjPUr&#10;sCUrqGz2kKz1fxmcU+qBfXqc4uNoqST0xk2NKknowioJv3GzdEsWlQTqsQtYYNfMbMAvAeMbN6Zk&#10;VZBkBGzjLrRLNc8NOpmdKom4yFYjOiGmgY1xw/TAUK7GN25UkLLLQAM9qtJDM3a4XD2Qm6aQ6HFT&#10;VqxLpUq9seFLzzzVadVjHVa0H7X7yS9X/+HZaY1bz3/rh20PdVhxxxvzuo3dXx7AmwFPJyFtJYUL&#10;SMRTMJ4gwoMpOERxhBmMGN9OO9G8zYbhiws8IQMexLGUiW/za0YqSqtxBmOpqCEHPa1r0EKHCAgZ&#10;9ER2lcTKwORTa/PhqkYtx67aXZHAz0w6VBLoUjxgvPkLwOeygn3EsZMJsk8Qk9soBym9lTbE9cUD&#10;nSlvFBPHRX8qEiAdaiaVBA6gqCQdJnT/ct739FUOx+qtvFqqTfzsC6skm06u23xqPQwsI/TOSCTl&#10;Cyf5ay/82RdPIFGlJcIzd8+p/XqDuh80qdumaZ02jet90rTup1fVbtv08jaNLm/b6Pcf1r/8H/U6&#10;T/myyFOy+8zOv/T9S71PG9f/9Nor2l1702e3HvXuh7NDM3EVWFyhw/SFDH8o7vfHqkK6f8mqRc1u&#10;azZq9PBgwLdjV97hY/t37t0+Zdak7bu2RuNBTQ+cPHs4f9e2E+eOzl88b+uOzSHNH09q/kjlkVP7&#10;z5WeDOlVEd1z/PT+grKTp04f/stfn7z0skumzpx65MSBqBGMxv1Rw1dSVtjhi/atnm15+tzRRFI7&#10;ee74Cy891+bTj86dP3O+8PTsn6aNmzRq++6toYg/bsQGjehft34df6DSH/Rs2bappLwo9XMyrIV2&#10;7Nu+dOWSI6cOfNGlY6sX/rr34H7djO0/vHfaT9PmLpl7uvRkWA/u3p//3kdv165fb8ykMVu3by33&#10;FO8+tPVc8elILBjSAvsO7500Y+K8JXOLys7rZjgU8x4+frDKV7Hv4L4Zs6edPncCboTxVAzXzsBj&#10;B5dRgCaV0IstLlEAyLMwkKh92HZFzi+aApEWZHUxrUjKayWhzIEUO5JW+mCLKohuUcVQxUmnwFSm&#10;sqfvIjm8NGMaMY8oI/xCkLXLxXG6Dc24kQhtlQTftWGVRLfmkhxbvjyXSmKSLCIqCX69CCcrGQE4&#10;Cp+O79xhRreKUCVcZXzl458XgNySnYCbF9MBvsIJ6Fc2AY6rG34c8d/YUR8kJOCup7wofQSnJCQT&#10;rJLwIBzH4fSP86LLsNucoJuLuqlgvQC+CVEAHLkLVD9nVJByLkBGVEnwjZuNY39YDaNrGOGjakD6&#10;iPUlYBm1AnEwj53X9e1xqJLQ6q2iktAsDBiZ63pci+Lat+fOFL/60ieX/uaaDh9/VVZSEY1o4UA4&#10;HIhEI3EYD/PHTcAnDoNZYoBxtS+l+SAGIxqOhUklmTph8XVNH7r8NzdOH78kpulaRNdj8Xgsbujy&#10;1gYNjHOqJKgvhFBi0AOpmJ+cA/3IGFiAkBTC13YMFG5ooK484CSISNIIJw182yip44AfOseMBvXj&#10;hwuOHSzwlIcS+CIMzmuwa4wkY6xrqEU0YEivXhthyYBCogk7WKm7XibqJlH1vgl2DoaKYfuSqPL4&#10;iH6aDwL9RjNiUEqAgEmJwJkUKArgm0d4ssG26iIrVAexLpnxwRaWw7D38H0rrh17jwLAGIgRXwoY&#10;BSMLIiimAKnPHaQpP9LGBJMUDYv0rg1SxZNBUUl4Awldauip8nOR3m1cKokoI7JtTy3hHoAi8CMH&#10;Z+yi6fk/4VySEFyG+JQC1yCrJO5rRK43dcUh3PeB7KDff9lWcO7TtSkQE0FMGZDkGiFZ0yCJWQDx&#10;pIWYEXGWVjghXaMg1hytU89FDkAiU4Ef0yyINTf4KUt2VL2y4wDbAbBNkdbULskqECPkhjKyUwOg&#10;gJsWJMP/EKQVCplVsMUFq6Nztz3TrWwR2A1DTP8SuBaA7P8ySEH42XKrJKkHRCXpNurS2s3kjRtR&#10;SWywj38NUJpVEhgWwmhq7JIjVz1NKgk5liE07mBm2N52tHTIgj0R3WSRAukOxgK5x5ZZx0b9BX/j&#10;Jv4lJgBt2bt8qlEFCMyL2R3e3PWyLTsoSBtizQRVJ5kIYrdgh4egAGQbwIcwK8ixA9gK2WRkr04B&#10;m+1ouBNSkP8iSAIGSwXoQYqPIw9lSSXZFowaDjs84bgi9IQS8/PLnW/cYAaqB35UWCWB8xD+XLLl&#10;wN0vdy+uSluXBFUSqN2KGHtAAR1lA4zww1ED/Mu+G05vvE0dbtmkk2EwGtISMUOePdlogbpRCvHf&#10;6UdCQTdMTxC/NiP7CnQosheBmqAf4ReXp4jgLzB3E026QanCMFnIALf+iDFjS+k97df/8Y1lvWad&#10;KPTE4ChUBeOL8kv3nglFYwlfyOw380TdpybWembKnK3FWhy/dRknNRPfiKCXIhRhnJ0AxuKJ4qrY&#10;m9/vvfndtSv3eiFzNJakl/hxZcsYvs+AqzXgUg16KpZwdoyAD45F6ES40Dcc9U/bUoTCB50nfCZw&#10;Zt4Fyql1qLJxy7G0LkmGSgL/8cFwV8tHwa5S5WfIGYN2TqTtiwNnZogpNySfAlbmhiQwxCYQI5YS&#10;i3WSgBGGQpZKwuuSfDn3u7Jgefq6JLjICJG/B0yjxLAZ2Hhq3ZbT6/HzK9X40d8wfhOkChhMViLN&#10;Cl+8LBQLfL2w92Uv1m740dUN2l5Vr81Vtd668rLW9S7/uFGtTxv//sP6dd5v0H/RAG/Yu+fMjjva&#10;31G3TcO67RrXbdO0bodrG7x31dKjCxKpGK3NURVIVgTMCnz9JF7l1cqDMc/S1Yub3dZs+PChfp/3&#10;wQfvq13nD5dd/jvA//m//6v3972DwcBnHT/99SW/bti0Yd2GV9S6onbrt984ff7M8lXL7r63+dAR&#10;AzU9VOUpeeSJhwYO6d/hiw6//u2vf/WrX/33r/+7a8/OMOIJR/0hpG/x0nnNW9w2dsJII6GNGTfi&#10;7nvvnDPvp1Onjz7zl6dvvuWWZrfe+Otf/+eAH/tpmjZs5OBadWqFI57NG9c1bdJk1qypBefPtW3z&#10;Ue06da5oUL9R08a169Z5rOUzew8cGDDwhxtvuanFA39udHX9K+pfsefgzo6dO/6f//i/v/rV/1e/&#10;YYO+P/RevXZF/Sb1u3/VzeOr/L5/3yuuqFv3inp/qFXrjjvu2pa/tbyi5N4/t7jlZkCz62/80+9r&#10;/W7W3HlwTPH7JAkdF9/Fj+bg+qOOt28cqgdRZltYWgnKB6QdIFnvEMrKIyw3WB4cGZQRFQrlwas0&#10;C4c2YUkeuOtQSdBDjaQMXBybA/5F3VCp5BApkbBnrlpql8xE6hNSRmgVEmstEpZIlEqCHyEilWTF&#10;8iOr4sk4vXSDV4Q1f0S9axOK4SuDvPiuX0v44RC0Hdv5sxndy0OVBt5s+Lp1XId4JcoGgK7RnJBM&#10;2SA5KI9sEbgeuPPBPZ6mG9lrg8ivJFz5DrIFKP+CjRGjC7wHKqgbIsMRvQLVDKB2Im2ARwZsc2Z0&#10;KBv8twv4AIDfuInOGrlp3A+rzTgMa82Eht9nRbJe4CCPOeF23/0f47csOFZNr2/QFAxcegMG5Iae&#10;0GNxTcPH16A/0uHTXnUuv+mpR187deIs2CORKDAGP6rgJwajYnyXBwbhMMwW5cKXisE4HN/aMLQw&#10;CiK9ew5vUv/e6xvfv2/7sST8dMYScR1fM+Hv4MgHTZS4gFoDUsbbojKIPGHLJaiYBKuJONOENAuI&#10;hOcp4CCcxItqmlOTinMGVFKqwU4dQm+O0NwTaDUqX6JE0PoaMdSSaGwvbyqp2Rk0scUmRiXDfqVD&#10;oZRABZFQlupF6YEmZaSTBRfSIKSsNF+RDhlOY4F4XOT3X6yclqyAf9ISIWinj8s4VJJAdcwPRLmE&#10;FBM4akhLaZIOpEhIAhM/LkobSX1T8Vgb3AmqT5h4kqhtIXjQo/jmTsX5aJ9P5p4/UpXM/LRNLIXS&#10;iSWROFQSOGqLpm39afhmT3EQL0a6EoHWJUNPGgKx4HVIVyYYMpl2lfJVrCCOCGL65ZDyGZBkAGw7&#10;6YBkRdjbnARRWoFmuz0gqDVWolQge78c3I1plDQAu3eDMmWJjgNzFb84SBcQxFQjpJ4MiD1bEgGc&#10;M21Qdju/44DY2ditBTZKJjc46YKQ3G5ImgPO6nJBCmeD5CCIyQ1O4lqcYDvAlc/OCRuq4wiQBD9b&#10;DpUEf+1QJan3+K/akEoyctJS8APXNfhinxbYNSPTkgmuFzYgo1JJcEr/mCVHr3p62J5jFewD7h44&#10;1JF7CK5Lsu1o6eD5e8IweOIrxnmo3aB6qCZ1KuNfuGdbMgHthraLC4TUQuCCdlnJghALwJFfAHuS&#10;S0ESFOhYyE1QchDSHbmRNV1KuhPIsQ3seXcHZBapAVZRLpUJScaK8E84enwcZSh7cSrJgvwKXL3V&#10;MRKm9uZQSWC8lqGSiC8Fjo0hJjfgDKS5JPjxXXf3IGxjZhoBnIJjGJ+HtISG32ASuxN2v/MhR2Z3&#10;xyoJBCP7CulHjsAmaBd2KfzoQtfwTBt6bIa/dbyq8d+gw5px5Fxw7LIzz3+z7eHP13WfdvhwcQgn&#10;ehjJsGbCKNmv4T+bRjUYQ8MlmTpbHvtixK5bX5392ld58/OKCiqipJKgOELKiEHEJS58IX1Zfukj&#10;HTc+2ilv02E/jSfMIAy18fsQ1Rp+SBP/lAUtddRN8K6DzbdbRIfYJhx0uNA3Hg1M21yUZfVWPLWE&#10;cmqlqyRopLzUb3iEHBQ7Ve+s1QE+W9IgaYIspRiSmyAmgpgcRtnPgCQTxEQQk4JYHXbVsZjkVknM&#10;9uMvpJLA+JCFkpSoJJtPrcPP7tJ3alklCSYrA8lypFnujZcENX/n2d0ve7FWo4+ubvBJ0xs63fLP&#10;xd9OyZvass+z9T+86rZOd09cN9kb9mw4uPbezn+u+1GDK9o1rvtJo7ofN6nT9up6b145d/8sGIX6&#10;zXJ/ssyXLPGZJT6jzB+v8GilgVjVstWLb7mt2bAhg/0+7+OPPnLj9dcf2L9Pi0Vea/1y02uuDoZ8&#10;33z75Y033JC3ZUvcjK1bv/rhxx7q+c2XK9cue/ixB0ePH6EbUY+3/N77WnzVq6fX5+3Ws2v9xvWC&#10;UZ8vVBmOBMLhUCgUDIZ9J08dffe91m+89fKe/Xlv/+O1j9q+e+78qbKygi1b1m3ZvGFr3uYnn3z8&#10;2muvgfwjRw6rVefyaMy3b0/+Ddf/cfmKRQsXzr/l1lvnz59rJGMHD+9/4YXnn3726X0H9508fWz/&#10;gV07dm5bsXJB7Vp/+KxTx3hcnzt3et26dY8ePaTHo1u2bLjj9mZ9v+8zfcbUZjff1O/7foFAoPB8&#10;wSsvvfT3F148duL4n1u0ePavz3m9XjiUz7/w1zvvuxcOaQJXCoJLOYKL7DokEtImlGSgdARbJeFv&#10;92aICNYu58xQSZT6gMusuiUPphR35BQLkUqpbef0k4ug5LQjtKPKSSsnUqkkXodEkq6SAKO4emt8&#10;NaokK2EgHE/qcVRJ4P6HQkk2lcQfTfpoXZtI27FffDajexmqJCzhwkWIpKswHXyR5gLn4cuWN+xf&#10;BsmCgFsaAJVveGyCu1sydeDggW3btm3esgW4d+/eyopKSIL7PgAe5nBVZFo/AkUUBcjAftgnhpwG&#10;+pmR3xrassBFXKDyvGm5ldzUBvrf4UIBf60ScOU7VJKIKWNmpKgPaaNNuN13/8eELQuOpUwY3OLS&#10;FUgZk6NKEtPwS8oJIzl04OQbrn2wfu3bpk9ZFAlr+LIMfvoXfg7RP47D8XUYmqTAKok/qQPxfQ3T&#10;0JLFZytffrZNnd/d9rcn3q8s9aZwdY8kdSP0bJJVEo7QHofjYFvG1Tyzw6GViO6QTmvWA4/PLaJK&#10;kozTCyOciiN8qA46wYCbAL4qhUSVpNqM09KzqP5IPI4YUBOpUSVRtKt2qyQOUqj0Agu+quNquCKL&#10;IIq4zosQp404kljuwRbx8VXEQ0nxo0oCoWIMpJWkkeORkCBsPKBQkHsAO8FJDIwWkRGVxNHqNKo+&#10;wZxO9YRIfsCI+lRVQfS7T+cVOFQSixKDu10JHVqdUCrJpl+kktD1k1MlsZB5kYkjgpjwesSMFrPC&#10;cffJdskrb+IBdi26IbkR9rakKaATVZuVjXcpVCtN8eLhLuLylgGqWrb59qtoF8kM3gmsyhF8VnAG&#10;hpgyUHPqRQPDkc1scByQC+XMBkkjOLtIoCySOwOcaoE6PNNLOqSwG5KmIFYHJMGqxV2PZGKIrSbA&#10;D1w8QyW5pN7j9I2bX6qSYCbFTKhYIWOaStL06WG78Rs36ESG0HIPIZXkSOkgl0riBFoyALVIp/AW&#10;nfZiscDlI5HYd2MXfjFohjcQ4d97qJojkXwOb7mQI4y0UBGSwCE53KY3K6s7G3ZIkpvAlmyg5mf0&#10;QA0QjwixMMSWA5LJpZLgc92mfUX8xg10rMPuOk081jdu1DBYPYHmUklCcKhIFrBUEnIEf2aLWXbc&#10;hzJumBCVUknS+0cdo5xdB16hRVA8TCqJOmltON1aruxTEUPlUweJKkkAflRrUEnIgwJURv0sc0bo&#10;tRocTlkMhOIb91V0GbX3oTarn+y8sf/cE/vOBVHFoBEAruIQwy+jFvnNqghLG0kYE6Afw9x1wtdt&#10;9IE7P1j+XOfV09ecLvNpSiXBobYWS5R7okNmH7r5zSWv9t65/XjQGzZ9EfyMB35EBJe4qI7wZ11J&#10;MYnArl4dz6aSAKxuAMJB1xOpjUeUSmKqM0Hl5F0gHvILqiQA9K6ogAluS9ohplMGIfsMK0r3G2eZ&#10;kMKquOxk7AIyLQA2/iKojkVXF1RJcF0SfOMmyi8aiGJC5HVJNpFKEkaSSpKqCqYqSCUp85tlnnhJ&#10;SPf3XzXoDy/WavhR0/qfNLmqww2fz+h6pvLMtmN5vWZ+O3/74spo5ey8mfd0blH7owa1P21Uu02j&#10;Oh83qvshLllyzfvXbi/eqCV9frPElyr2JYt9ZrHPKPXFy6uipX7NqZJ4Hnv4wffeedvv88II8J99&#10;e17ZpIk/WPVF9w733tdCNzRocnlFWcdOHT746INFSxc88dTjY8aPiidiZZUlLe6756t/9vQH/N/0&#10;7nlZvcsCEa8vVBGK+FEjCQUDIY8vWDZh0qg/P3D3a2+89MBD946bODIc9axavfidf7zR+vVXunTp&#10;8OCD91/Z8MpQODhq5IhadS7X4oH9B7Zff/0fFy+dM/unyQ8/+sju/Xv5TOzZs9tzLz2758D2gYP7&#10;P//35z7+5IOvvula74o67378MYzSZv00sW7duqfPntLj0by8jXffdVvfvt8OHtz/nhYt1qxdC+NZ&#10;OFID+vf78/337tyz88H77+v55VfRaBSa1rnLZ7ffcw8cUkPeBwnhZ4+r/TShw6EUuFUSy2KtM5Km&#10;I1jbopLANosdSC4ru6KS2KlEVTyLhY32tnorx7LUTMuhciIBuFI5ZrZbSZYWA3UhSSjhySn0uo28&#10;cYMfuLFVkuOokpBEIiqJXAv4XRtWSVAo0ZJBXJTH9EUNb8wMtx3byVZJ6I5PdwT833HhooGuRRuS&#10;4gZdtU6I3SoLVcCZH4/HdULCSGia1vyeu2+66abn//7Sk08/88CDD775xpsbN24yeI0eQhz+I4Kx&#10;oKBwy+Y8rxevIAuouJBuwrVAfap+iICCcN/dqHUs0SAzwdmwELVBSqv2SCZsDqsk2uzRW8b1XwMj&#10;T1ZJZKhpkXQBnDdBkyagL3u8M2HLguOpRBK/VgPDdRQUSGuIJHSNWh2De56Zt2HPI/e9WOeyZk8+&#10;+tqp4+fxXw5wDggtnAED9Qgtt4EqCTKGX/Y142F8qwVo6snJY+fceUvLer+/beSAadEIjHp/TuEr&#10;SzQTh1QSHPrKCNw1lpaRthD1CCTvkspA0olIGGLPoD0Phd6OoSE6TrWADkFNhDuE15pxqiQckprB&#10;odtijdSlyDEQ7fdrqGrqTOlP0lNYUuHM3EBuMgsQrAjwtlMEQbJnp0qCb+UoZqokqgnoTXUpRsud&#10;hpSoxMIhQczcORSS7Y39AMUhTTCBnERHP2MvYV00i4eNLJFkJTUWrsNUVZH2ffv5hUfTVRJb4JMT&#10;mIKhUnoUrl4zh0rCF0cu8MX4PwN1XTMt4D1KNunivzAsR46i6eCkXKkEcGPVx/cWAO9iEhAeryw/&#10;2VypQgg7j5Wfd5W3NKMFqlq26eYntGIDoH8HuEaEczstj0qS/dzgbOngNAqDgVFZgHRFew0Iy+hq&#10;JO/WQAdsDy44I7KhOspJjJOQVoR3LYjV0T7elWQH2J4JSXZD0jIgdfzyWqwegjxwtaarJC93uuSK&#10;x3/1cfeaVJK0HoY0oriWPDkAKW6V5EjTp4fRl4CxlAyhcRszwwaqJPP2hGOZKgnvQi51DtHfjuOG&#10;BrWt8iiwi6Iy77WtOl3ywIdHzpbBQwPev2QMD7Byci05kZYBK3NUR/UIxKTgDAzSJBOBjVlB7lUp&#10;B9hiI73FguyZXeAsArEpiDUbJAP/k5EiDCP+PZUEzpY0leTgPa/gN25IILBUEnEnkaRHnR0OlQRP&#10;ErEyYA9txIyuBPdQCdQJDTFMXNmPVRI4bYiYyrCOVBZw8yhcoG6YVbguSZY3bjgaRQQUwIqwJ0kl&#10;oaVSNXjYj0MkOBpevbP4pZ7rm7aac++nG8avOH+yNOoJm6RlwLgB548E8B+mcbmQkoAJg6cozvtI&#10;RtEDv18D44PEjpO+9iP2/LH1vKc7rlq5u/xMcXDSyuP9fto/P+9sxx/XN31uSpfR+08WR72hBHqO&#10;muAWPdMqJGEYc5NKAn+SSoJLvdoNcIA7kwldd/EqCdwRNh2qbNJyzMpd5ekqiVxaSCrqBFoyrRnA&#10;uGRTguRTi1gjOOcFIbkJYlIQa1ZkC91qJpTFR3pWSfDRLtF+fNcv536fXSVxvHSTppI4JZJQqhJV&#10;klQZqiTJMl+iJGR48s5tafSPxnXebXBFuya1P2tyZbvrPhrT7kTZKS0ejRjh4UtH3Njm1lofNry8&#10;bYNaHzes/eGVtT+4ss4HjX/7Wu3Hv3myKlYSSlT6zVKUSDJUkpVrl912+y3Dhgzy+zxPP/bIO++/&#10;7Q/4oDn/7PdV46uuCoR8XXt0aXpVkxkzp3kD3rUb1z706IPde3bfsWvb0y2f6tSpU2FxwaJl86+/&#10;4bqve30dDAa/7vPl7+tcWu4pCse8oagvFA4Gw/5AxBOMVu7YvbXls0//+re/eeW1lw4e2huJ+j/6&#10;8B933NFsxcplJaUFr7d+5Yp69SD/6FHDatWpHYuH9h3Y8cfrr1u6YvHy5Uuuu+7a/oP6h/VgXv6m&#10;J5587OXXX8vftfGJJx/9pH27U6dOHji4s0G9uh9/8hmMVecvmHR5rVpb8vODES+qJM1v+67fdwvn&#10;z7vtlmY9en7l8fvPnTnz/N/+9sF77xUWnn/kkfvByCpJ+8/b3nnvvXCmqxWQ6ZvHOEXCo+QPIksb&#10;jnVJlNihdllKyKCtQYgAIe/g5NoVWh4yLSl6o0cmueQkz4LJlUfeCaJtO0Kg2LOpJJRKDlkl8dmT&#10;SkglIaEEP64Mfai+BOxUSeBuB/fOrCpJWEuGnCpJm7GdOszoXhasgEuM7kB4c6KbA/0lG1lAVyfC&#10;+YuA9yiC7CtAdrq94xQSwzBQBCDEdT0aidavX++N1944X1B46vTpLXl5r7/x1j33tMjbnIczSFAw&#10;wOwskRhGYsL4SXfeefe2/LwEDNHw7ghuUSKRmuiOIVs28HZix6TuefTThrQgGQCQG++2djE0qHZJ&#10;bqwanzjDgdjsMXnjB6xNU0lo5E/k90qIiTgG8OW7E7csOJ40YNhs4sIZgSS9iIFzQPAbvbw6adQM&#10;+WKdPuvduNHdtS+76YvPegf9IVNP0nwTXJpUhz1/SvdXE1P0AZeEHo3Ho3gw8zfvafXUm43rNX/i&#10;z6+eOHIG5RVazAV/VOCxEIK5gEpiv0HDI3zexl2RDNxFgI4isMsSgF2Wxu04And2Dn51mLdFF2Aa&#10;rJJYCgX4wQ0STZCiLwjtXZc+whSVhFMt7QDH/EipUe06JRJaZ4SbiRscCVvcKolDKIFWZO1V7BPu&#10;ChI1HOQMWUIihcIyIiEPe7N9IsUP0eA/waH0tvLJJM/Q1UY8Bdd6VbHW77OFhceyqiREUUmA7Ad6&#10;IGHEzYVT5Y0blO3wKRYHGo6HCwJdQXz50N9ZH10uCnTdKdI2uXKSwFc1Q9Wm0moEFGIyHC4R7iTn&#10;zQ3uALwBRqfdVYTBlky7gvMu68rMdAAbls0OcNowHmdINlzFpEqAc5t7kslu2XghcLZ0SKIgPTCr&#10;IqS9a0Gy2TEgUXZS61UouiCZHcUB2bNeCOLKAbZYEKsbkuaGpLkhaW5IGiHTYoGTLIgVANtpRWCP&#10;DJDNVkl0A0YZ8CsmKgmt3nrzaPkSMCsUBPJgg305KNncGZ0W+FupJHDTSI5ZfLjp08N2HimHAScm&#10;8RCafooxczKVf6R0sEMlsesS0IXIJ1LWkzwHsAJUSfzXPNf90ofbHi+owIcSJI48cbjlfBzAuu2m&#10;McQRuqLACBQJ/iH7qiILlltJrhm/pEVZIZVlQJLTQN1IdUIGyWmBcmQiPUTIiQ9DFlOpjfuK+k7O&#10;D0TjttFWSaA40rEuCRbnZ08OAo6FrZKYSVRJXu2R8caNIzwsJuTzIhcM9Y0bDiIN4oNH6Q5K68xU&#10;LG7uOOH5bOyuB7usfHfotryjVVEdFUUgHWXxw6CyNiz3lhW8VQS0eA0qCZ5YGCb4xivIlNVIApH4&#10;wvzz7cZtH7ri5KnS8Lo9RU91XvGbP0+87cO1UzaVeSM4a7wiaJYHk5XhFBBGGDCS8EdTwSh+5bU0&#10;kPBEk/iCDK4k8jP9mYKRdFjDZQxhY/e54PN98us+P69x6yX/9ciM/3hw2v95cELdv0weMv94VdAI&#10;RBOsjwRiaiBC4gt+V1YWBcVFSYB6lnVJpO3csUDoalRJcr1xQ9tMvEhlLgmqJHAnIZUEH+IpLx96&#10;dToLuCddplyQuNywDplNAh0Z26vkzgHJ9G8j0xvswm0LLgi4sxp4rcBww2g3vsuX874rC2W8cUPk&#10;5UjoH9KRETOIKsnJtXCOhFKeYKoymORZJOX+VBkwgOcLsLwiXPrGmDcvffmyOu0b/aFDo8s+a/y7&#10;d+q/8mPrfQV7x6wbe32bmy57v94f2jT4wwcN/vB+g1rvNaz17pW13m/8361+N3T9UC0eCegVAaPc&#10;b5b6k6U+s9SXKPMbFZ5YWSBWtWL10ntaNB81eoQ/UPXMkw+37fhRMBiAw9tvUO9r/nitP1jV6csu&#10;v69z+Z/u+NMVTepdedWVH7R5/9y5M1E93PfH3k2ubdKwcYN777u7YcOGXbt3DwQCW/LXX9GwzuV1&#10;L+vS4/OYEY7E/OGYL6R7IIBKX+G3fb+udUXt/oO+C0TKwb5m/bK77r79hhuvueP2P13dpGGduldU&#10;+iqnTRt31bVX64nI3gPbb7vjtg0b11Z5q3p936t+kwb1GtW/5rqrGjW5suXfXti9f0f79h83btq4&#10;2a03Nbv9T7/73SWffN41nogfOb6jUeN6l13+hzfeeWPt+mXNm986YNCAQMg3ZsKIG5td17Bxw3oN&#10;6z/77N8OHzlsmJEnnny45z+/jkSjcI5+9sXHN99xq57SYnil8sjf0hccGoFDVqAktrhFhAxiTlZS&#10;HLMzkBkqiWgldllUHxy7acyWxNM6FFnLcFvszA6Bo4ZaMkk+7YJCeu/Gj8QbHt+cArBhVusrj61Y&#10;dmQFLd3KE0mEDrlE3rtBPTkJ9zl/zIy2GdO5w3RUSeJwkcHTE93o1f0JwXcFoguSnHGvcEKyqh9Q&#10;vL3j68AGfvaUpY+YHgqH6tWt+/47/z977x1nRbG1jZ7f/d4T9Jg9ZhGJSjYhqJg4iiKgkoNIEAxk&#10;VCQnRUDBiCBRCSIYyDnDkIec48Dk2Tl3987jXal79w4z4Dnv/f66j8uhe9WqVaGrq7ueXVX9djAY&#10;UgJKUNNOnTr5xBMNu3bt5rA7Zs+aXf+xx6tWrdby1dZZO3YuXrS4Tp16N91867/+dXe/Pv2sNtu7&#10;7/R66OFHK1aq1q1r96LCIs4JvvkQ4ABOE9mDUkD5pIgCOhOImXSzmQsFEGvqnWCI6HOrv87a+cNX&#10;W2KRUhhF6xQADkdj9FdYElpdQnNJ4qN6zMtaejYaiuFHdmlXEdzREz8iEwdR4S9oPJGgGj117PIL&#10;z3W4587Hbr7uwcH9J9ptTqg5v08JeFTFHdJcSJSE3LGQJxryhbVAUFM1qNf9uw63fLl7pXsaPFzz&#10;hQ2rd2BlU22Hw5APmpIHg3keeCfxI/oeFvqoOzHkls0yZNSdGHiT0Paf+jDeFDdJTEN3FOECTKJ7&#10;RhFGgNbFBGJ4TKSJIbhbqpH5ABEisr4mw8IWXhZkzoOeEK910gUdGuSIJI3shklQA0FMo0hEmutB&#10;kmBJgpxhFGQxTKwNisFrkAHPmtGzRH4M0WuYKwTzhnnQqzQhzE+B/EFbltCVEk4K/XBr5KaIPzXQ&#10;inxnkTZ54IqCM46YzoxEDX5E0sXjRMYMlmQ+zyXxCEsic0mS+gS6ffAOKvMu0lFW7wF6At2NJFf2&#10;ZUayMcVOqLD8mGP5FyABiXQJicR1gT9pYEs5SYMkYEoiI9BJJueAlKCkbOhlMPXZCIqRiCI2Osyn&#10;mS0N+S+Q4laO0gBGCTs9AwxREeDk6nOTEp1PGX+2UBKNIKpyYPKfXqsGREvIqJEjAhukQMIyAgLB&#10;QLfBXOg54SzBYwseBPA0oAcCPiVxxc0dL/yl78iZ+CXg+fQlYDNLUm5yZcEcE/7FMR6xJDBunrEC&#10;WZL9xJLI+JMO2Bz+3Zu8L0ka5Bag4mSoZT4jSQIHFVk91VsNv/H53hfybaDRM8AsCYJ8IMCBHOlg&#10;PymgnFCGCGAmjrBnZIiCPWDOqFyUAsQSIQ+ZhP9FJI4A5EEgKoKokpVlgqpRz3uGuJJNgqmUSQAL&#10;4zpyTW4/ko8sSSCE7z16kD705VIQS7LPknXqSituiCV5otPI8liSZFCV0d80E2ZJ4Mkl5yZwwQHg&#10;2SyQc0gNIoLsPm17YfjWa1stuaHD0n+2Xly396rNx3C4To0GU0OhIsARHRhucYN+XQRaKGpBliQ1&#10;M4mWoFc43AmQCpKMkViRU/1o5p672867ttnMG9rOfajP0iqdF74yctsvO4utPuRH7D6kSJgfIYoE&#10;Bz3OAI4bYLjgVeNFnog9AIMD3EOERQkjr0FLcqKeQMSvRnLt2gdzTv6r3ZpGo7KbTDx4V6dlXT/P&#10;ulDkhSCvGoXBhI8W2nhQSpkiQQnyN2ZLfShxLSxVQsUCUPUIjPopDUXiO057FuLurVdgSaCes07Y&#10;7m8+c8NBq86SoJJsqb5I+JTbqwFRpkGykwbJHFpQPkwavDaZfEpMjqVDVARR/acwOzGKCRroYpJZ&#10;kqGjl35mMbEk9CXgxLDQkFBMVZgluYAsiTfu8MRxOxI3TSERliRW4g3b/GGHEvbszNn20PsP3dzj&#10;tls/qHDLh/fd8n7FW3rff3fvB+7oXfnmPnfd1Oeem9+95+a377m5xz23dL/31u4V/vn6bS+NbVas&#10;FHpDTnfI4g5bPFGanwKeYyWeqNUVBqU1z35h9+Htly3nAyHXqXOHcwpPQSuDUWuxo2B39g5/wDPi&#10;0xFPvvDcxYILe7N3nzp/Sgkp2A3EIj7Nt+/Q3vVbN1zMO7//4N6LuRfgCQON5dzlM6s3rcnJOw9O&#10;AhG3P+L0RuyesBXycLn43O7DOy6XnPOFrN6QxRe2nr5w6PeVv27fvbXYemnfwZ3+oMsdsJy7dCoS&#10;D3gV25kLJ3yaMxoPKprv5Pnjm7I2nc45cf7yaTDwa26fZss+umfD9o3n888eO3XgbN5xNeoKhBxn&#10;Lx9bvWnV0XOHLa7cA8d3QXKgB8ktOr9195b9R/d7/M5IqRqKBc7lnC605oVjQRjG51kuHT15kAb2&#10;LiICkPgQHqRslgRpAry/2YC5j0QoH4C9eRtXVqazJEmixxVeQyc7EpKqSUQRIT8JCgOdpNpQ/llS&#10;+I5USxHDgziXuHos8EBzSXhrksRcEnekVFt3eu2qk2uJMSyLJUGiBHcnQZbEq0Y8YNln1mCeS4Kr&#10;X/hhnswbsJQD7isYokJAHHGBHuFBoz/1kCXB5TNmluROZklUgKJezr3c6Y1OLZq3KCwo+HnhwunT&#10;py9atPilF19+u3vPA/sPjBkz5sEaNSZO+OzS5dyLFy++P+D9rVu2rFu/vlqVqm906sR5iNCinnA4&#10;DKXh3AD03JCkgvKbADqB/1O7XCoT/4NHWDRcDehzKb/Ozvrhq80w/oQhdIIl4UUlNC7FL/UgPQEj&#10;VYw9uqewJPjV2zSWRHHEFHdE8QUVf1BTQ5vW7XnmyVZ33/7I7bfUbfvae+tW7CgutCteTfWGNG84&#10;6I2EvJFwIBJWI6pfzbmQN2vqwuefalP5noYV727w+is9d247oKlBqBPcjgQ6UchDGEfOMIrGIXry&#10;eFu+yJOsAaHNaHHIbQy2ZRpIuDTGk0FgNE4jeYyFS2xkFkkQJ3fgKQzvaZzPo3cTEQBi5gJIhD7Q&#10;SQHRG2YsqMTcIumA5AhOydG3aDFtjyp7o4KQN2JAkmeC6KwH/DWRI6FANIhiUCREbXDGKDOYH84/&#10;kSNGhTBRQnlD5oK2tsUMyAYlIFwzTLuQt4RDwycKzeNgqoJrQKqFxHSNTCwJUyRoT3WFHqg1ypXi&#10;pggvrgBnkfbF+ysLzjr42pm/niPJca6MYxVZElxxs2DPb9N2OIq8/AoLtzaI0UvQPZMECSgDGcON&#10;Wy8hDONm5DuQIOeJWHJiBpylx5WTZBhm6MoMUzbYwIAE6QaiNeXQDAlLAzlO9cxgz3KSYon9cwKi&#10;BCQZmW3gWISBrs3eGSY7AxKUBgkmiCqtOBIMwCyjGP7BKDX1ZEhEAEUgBUc1nJmlXOgxUa4ESlIg&#10;KoK5XKnQPXPxAaxmiK9kb+kaBusNiPZKQEsSXkSPQo0yUcfw2NLnkjBLAg/9p9t9eDUsSWp5yoc5&#10;JvxrZkmml8eS/AHDob1nir9ZRiwJLsIy5V5AZTLrElnNCDZBGzgotnmrtxp243O9LxXa4RSShSrA&#10;JyN1ZASORYBj0yk6SkZKlYAJROdXEFxaTH9xFiwUXi8hu9KBUUzgwiaEQckYIhAHehZFiyVFr3Ly&#10;J8Ee5YRg9sZ5SQdYQA74OnIV7rg6lmTZPmvWKZcxDEYDlMT7IhHxsVU7TzzRaVShzQueU1gSzlFS&#10;pqTF47/p1RCKwMtvBpYEDLns+FpHgCcbXDQYikGUIG0CooWiS/YUVO+14fpOq27usuLGzsvv6bbs&#10;1935YIDxEjWAbqTiqDiE8lgSTJ3EDLrsXBScbxWMxMAe8rNyX95jvZfd2P7nWzrNv6njvH+2mNNv&#10;1oESb8SvRn1K1OWPOgMxGEDg0MdPQqMTHjfg76pqvNATsQViPtpgFQQOQDwoTJREvErE5glN/PX8&#10;De1W1Ry4s8Hovbe1/bXLp9svFPlhwB3Ar8vyD69MjiAh4tdZEl2D1IkaxmLqhRMhGJWDEorEs057&#10;ft5ZEI1BSRMtAQB/+RQELjn0SrjipgV+CbgcliSpPVwJnKEkQD7xj4gB0fxJSGQdojUqwoR0TTnA&#10;5k2AKEiOpLIkn9O4TgEJpbMkuC5KDUEDjGtKzLfjwlZaccMsiVUoEmFJLJ6YzRt2BcIeNeL1Bd2/&#10;H/j90SGP3fD2bbd8eO/NH1W4eRDNKxlw783977m59703v1Ph5p733vzWvTd2ufcfzW565sPGxwqP&#10;+sNOZ9jijljc0N5jFg/4FMFJK27cINbqjdi9EZs3agvgRCVPIOpSYp5wPKhFAl6/94Mxgx5t+Hih&#10;LT9SGgIlbsAZgTtSP8bFZ0E4hiEYlEhX4pKKQNztj7twjgx9Wwe3j41YICF3pMQTLfbGit3RIk/Y&#10;6gs5/CBhO02TcmpRbwgaODTnmD8Mtx3UFY6lIZUQnKJQKkHc/tYP9UnLNLxK1A1x/VGrj0rhj7jh&#10;L9KVUYcfvxlkg7+BmJu2C8VtWWE0jjOuyL+K9w3cfHATe4kFkEkfCWaEGBBFCAKDbhBmgWgCM0ti&#10;xLqC+ElSlJkkQUOkCe74S5ISxRDDMt0GlcJ0lHIpkiylvGJpHJv1hkhEYUlQmCVBugQyGY6ra06v&#10;WXFitRZVtSRaJJDMktCHb6A/wwWIcEW0vrNxLkmx1xKM4IYycIvR2wr18gjsEozXLbwx03of6sYF&#10;rJGoeLPjX3RHrx/41IN3pFBixU1QC/r9fmRJerwDZ/gBF007ffr0E0880b59e6vFsnzZ8pEjR3w0&#10;eNDTTz3dtlW7kydOLlq06NHH6u/duw8822y2yZMmD/zg/aFDh9R4sEajRk9j/xKPwzsJJAEvJ9B9&#10;JmUJisWSDLZBSCkJmH1d6FS3RhWfQaHSWJJomSwJ1gOOpQGje87NWnIGWRJfFIb3/JEa+kBsnCSm&#10;eMKKN6j4NPir+kLbNx987ZWed/7roXtuf7jeA03eemPI3BnLD+8/V3DJai/y2Is9+TnWPVlHp361&#10;oGOrPrWrP3//3Y/XeeDfNSo3rlG5yUvPvDlv1hIV7mZ4eYOeFJ6zWhRnJfjxAzQo+hyH5IG3iEGR&#10;QKGkICRSk/ipZvpCc5j4Cxi9o1valNRrEh/yDhlYEhyTyxAdg/REMT/ESvCOGxgFazVRpZhcqDQc&#10;LA2pOkviiSquSEAkGuAP/ULF0ndk8Os8uE+qwdfoYpAjBj+S4HeiIgZdQjmhrVUo8wZhhNUiX63G&#10;5Sdh/HwPzlJRiQqBsiCJYxaqH8qPMC/IQVBVmFmSUBksiV5LJjFYEr26MJPcDunCCUWCmYSrxiyJ&#10;qziVJdEZFhNLkiSxoIr7/q5cuO+36TudxT5s/yC84sYMdC8QTdnAbsMsVw1JgMAa4wVJfJrAQXIC&#10;MO7rNCSZXR30dEkwbYFkLhkcRHZ/LiHDHuOWkYqoAGXbUOdVVukTgGE22SVBwpIhYTpEmwwJY8Ap&#10;qVggl0bBUPiQ/yFIrDJAzsxSLvRERcqFJFC2WfmhmZGWrtkJXTQpOusZrLkaoDFJWSwJGMDdCq+Y&#10;JpYk3qjdh9ff+cJf+o6YeeNt9WYuWAsOQA/JUuoAjsvZywAOToE5JvyLLEkUR5uhaHz6cl5xY6Xx&#10;JI4A+b2DzHH3VpxLcmWWBJWcSUmMn0nwJwF2C9AtiSWp2nLojc/0yivGzwqAEgZakDd8/UGhRzVK&#10;AuQBgYkLOFeJ4osFpp6Iy5QBgnRiYPLNGgA7AVDJ0gF6FjohQCzwECGwK9abQb6TIAH/CSQLVHAz&#10;0C2kz9eRL+WOIwUT5u9DlsSsp6vA9QaS+MYNDIxNY2PwBhcimSU5/mSn0YUw0IjFM7AklC09d1Q9&#10;lEHKaip0liR1kQv4wmIA6LogSQLVGsahGP4cr+Emph5/ePranDs7r7mu46qbuq25odPyW9v+9tXK&#10;C24VZ2dGonFwDkKkB0MywA00iSXBgpZqYRg1akSy6KkTOBaASodOoPZg5KcEkSXZeKjwyQGrb37j&#10;t5u7Lb3uzaXXvT537paccDQOoSA8Xxx/PAXBEUypDBpouIBbHWjxAhiVBvAHU53UwPUyNCsEh25e&#10;GCMqIJFDOe72E/dc22LxP5v99GS/Vcv3FkIQr+anUSNua+GX9TUJtkVEw7TAJtHEk4DlF4GLEo3v&#10;PEMsCfYGiZYAgD98CoIsCTStE1acS3LIYEkwCTSlK24IXVFdMkEyokO0yZAwHXqO9cxdHSSyDtHq&#10;ejkhpGuuCLCHxkpjK7wt4JhYkmGjl00q8VpNc0l4IwaVyBEUpBLiIRA1Fsi6uA2/BExsgs6SFDNR&#10;4olZvTG7P+oOQLtAWkxRIr6dF3e8+sVrN3a79ZY+d93x4X23v1/xXwMq3Nqvwi2977vlnYo39ajw&#10;j3a3/bXp9a+Pb3u85JgvYndFSlzREvrAjQU/Aww+4wlBroQF07L5Yo4AfmEEk6Ndbvxq2Ldh/6bZ&#10;v851KvZIaZDyj/wOCC5OQZJCgQPam1ZKBxoFd5fwgCt/DMtF+9HaIAkXfmSnGARLh+uJuLAoOGsm&#10;ZvHHHLgtBa4no9EytnFo6cguUVr8bSDQB9S4T4l7/XGPH1NxQs4p8w7wAKcotM8LCR7AYB4O9MG8&#10;LAnBCV4xvl9dFJEJjiSWRHgEEVm0YvAjumAozbDQ46LIviG6iEMUmothCgLhjKEk63XhdHUR+8Rp&#10;ir0YGJLIarKThLKcKJk1ieTMPnUDvduDjjBGLMmp1cuPr9SiAWjzZlqEKDBoaSL69j1+LeKFG6ff&#10;rI/e/2losadEi8D7C85gokecdGxyH2JXj2J0QLqGwkxgDccFyCG4o9ePjCyJElDuuvPubl274+yS&#10;YNBusw8bOqJ69eq//vLr4oU/PfvMM998882+7H19+/Xr0L7j8ePH5/74Y92HH92fnQ2O+w7oX6NW&#10;jf379uzetfv5xs83eu5ZTj4zSwJl0iVz5ymlk1JAKMYisLFxwlWExYJyEUvy25ysH7/eDN0TbZuq&#10;j05lckGCJYHHYyyCVTe6x487lpyB4bTmj+LGGb4YDJ557gPNgxDehCSqOMOKJ5x/2fr15Pm1H2hy&#10;68117r3j8coVnqn3YNNGj7V/6dluLz3T9elH29d74OVqlZ6tcFfD++58/N3uQ5ct3vhq07cevP/F&#10;utVbPHjf8/17feJx++GxrynBYCCEm5jgN31LQzzVAuc4GJ+AYcaEJibQ8g2kSKBQ4dI4jrGx/FiH&#10;AqoueIRF4jjYhiE6kgK00woWIaq4opoH916BATxTJAmHTAGABvSQEKToLw1RZvT8IDcBoZFgHKdC&#10;wJuI1DuxErhuCNeDEEuC3z/W/OGQGg5pIFDMSMATQaKEvryLhSViglmhMGTGzDIw9UAcilAkeEUi&#10;uPOLD/eIwV11A1HIPNIWfH0hP/QuhA2CBWsGgY9yaO3hSDgYCQVjWgAvrnwMGMVgbYQMok/bcD3j&#10;2iVpPzxDJ4kooctBOSfBGks+LsUVXvCMRCfI4Ag5glX3B1MkqSzJwJUFZ4Ql4UsjgldEFw6iqS5B&#10;FXe3Wfnz/t+m73KWJLEkeGdQUwBgJdA7psxOk6DM4K6DISr2Qki6DVMACj2Uj/X+SbzxMTXRhF7i&#10;poEiJCDaciGmaZDgclGOJQeZwYWQEx1iXQa4vHKSANdWEiTEANWkGWJnggToEG0yJEyHaAmiMoHK&#10;pxdQP4U4GSUj2E8CaYaiZ4guFRJaNsSOLOWIgQkKzMcICGRJRqoZQa+A/wUY1YjtwOQWMgs3JbMk&#10;uC8J3bqN2n54/V0v/KXfyFk3/qsOsiTlrrhJqlsuHP7JVCAdEI4sCf0mD2Ob6ctPVGr67YHTNJcE&#10;SQoZWrMbON57pnjK8kN+2tWgfJZEQHYQn3pg6X10wJkAgsC2yOqu9PqQ657rnW9xsg+Ixj0VDdcx&#10;J+QGMoR5MgOtBZgrBpyAc3jtYHg9nrlz53Xp1r1L166dOnV6443OnTu/Ce8o8MbDBpgnyBVKKox8&#10;MuBYAvTOVE6IFmEDDb99F8RoBNYnZzUTsK7LhNiYSoiFpCgYyxSTzeBfSJOvI5JNsdi2Q/kT5u/z&#10;wsunrgcxv3qB2H3hZfusO08lWBJ0Td7QD7yNRmLMkqzMOv5U5zEWpwLeMrIkZUFyKUDPwTD+RIjT&#10;N1iVClRCTsF/KBSFO0QNhgNqyOkNZZ+x9ft6e80uix4buLFW33W3d/ytbv/1bT/f06DfxkFzTpwv&#10;CoQNfk1v0knu4QQyrBcV04jDeC5icataCC4b2CeAMSm3cAgFhRdzfDfHOWAxp0f75vfjj/dZUbn7&#10;0rvfXHZPh5+7TM4q9oQisT9CEWRSYDRM7/gymwPpD5o/QiQIfRVTKy1wR3EuCbMkKKSHvyTEccS9&#10;atSnRS2e4KoDxfO25Z6zKGrYGFLo4wneqBUGskKXMO2CSZPPuAKvv1ijWBN8bfVrgqWjUqJA1e06&#10;61nELAmVmupAgNWGglUBsuOEtWKzGZsOWfHUzJIYz0j4V+8xxAUmgpBwggQRWGNAtAzRCURJEBVB&#10;VARRlQExIoiKkazjrBpNWwJNUTgIzqlmoF/FbgUqIxyPCEviY5ZEDdLmvDT9QSZBhPEbzVDrcBvA&#10;27Wy68KO3Re2wcDSj1SChbkDT9zijdt8OLB3qXhJ4TojtwKtLBoPWv3FX238qsHQRve+ff/tb1e4&#10;7d37bn773hu63nljxzvv7FT52WFN5u2e79SsvogVtyChlTtuExXijUFCdtwmFroBED6mtBQc1lJy&#10;pdB81EhcgxShpFQ0ZEAgwxCqlvohVwryFD417gfRSQ1hMcCJirt7eALIFsqutLjrikHKJPIDYgHx&#10;xa28Ro3mR3iIVAQnTCSic05IPMe8QsEgP+L04a4uSIsIM4lbY3h0YTZE6EoQ8k/fXaZPLxuiD+9B&#10;kN1AEWZERI07RUpR2Ib5DiII0EanQnQ2pCyRWFeQJCYFNQkaQrKdODVZYm5Zz0U2js2ZR0myT/HM&#10;mrLFiEtC9pAEVj4JuRJvMUc4rqw+sWr58ZVqJEBLBk38iM6SQAMz2hhOFIr6QrFgv9mDByZYEu5y&#10;6E6Ee898B8MNadyuiJQ7WG5hOTGd8gE+Eeg9BB548I4QMnZlRbpErVylcs2atd5//6MuXbrUq1un&#10;evXqP/wwx+/zzZ0z58mGDb/86otp06Y+9dRTbVq1PXH85NrVq+s/9vj7Az/ct2/fpx+Pq3jffWvW&#10;rVu6bGmlihUbNnySswSvEDzLFRKl7GA+UoTBgRiLC5hURqoBUyQ8htrBhxg80PCZxiXyedSlP+6c&#10;9+0WGMaHVXiSmX66F0mwJPEoJjPyrR+ylpyJwUujGg3JjAOeXyAcAX28Rt/V1RULOKMBZ0QLhAtz&#10;3d9MXND8hR71arxcq9qLD1RqXK3ic9UqPPvg/Y3rVX/5uYbt33tr1IY1e/xeFbK7eMGaBvVerVH1&#10;xYcfaH7vbY+1bPp2/uViTQuqPhJvSPWGVXeUl6hgQvroHfkCJRrWcJwfoW1fIav8UoevYVGs4eKi&#10;kosXLudcyLuUk5efW+zzKvDmEVRCmh/chhR3WHFFVHck6I8qXsh5xOAvIsFIOISe0b8KghNbwko0&#10;qESCgbDmA4monqjmh5qJYii8AMKrEm4uHPN5/RaLjV5wSkEJDjUlqEKKvjBEP3nk9NeTvvv156XL&#10;f1t9cO/xAM7ECaFD2g2XKY8QbnALxiAhLQC5DSMPAkH+COQcNOwNoyiYbcik2+n2uDzEvAS1QDCo&#10;QguGCvnD71EP7T1VmFuCLYgE6sZmd0ANw7WG55XH6ym4XBxwQyoR8IkCFe6JqK6o6sKLi6xNgNb7&#10;BKNUz/A+RKQDSQRuyBAKVxfUBlwUXeCUqlQhYgiqMRCNqrETh88dO3QOxiMalE4JBVX85hi9RmDD&#10;QyGSy2BJJg9cmX/aETOm8whFUopsl5kl0We4hOnjOKsXHUSWxIKfZQTnlFt+Q0dQM4nA7QcCx2hj&#10;fuMxQe6ysiF2KZZ0JybkSsB7O2F/dXH+DLh7kJN0mLqUpA7zfzsbqX1XOZBKTc4AFiJV0iHG5UJM&#10;dWRUAlhvQLQEURmgzKAkQ6wFomSILhPEgiCqNM9miEUaJJggqkyAMBIwEuN04KPUBFZKfAJrykHC&#10;TLoiAxScDLgfE7u34pA2/mSbD264+8W/9B8168bb6sz6aR34gq6eck6QiAjRGKDC0b9YQj1xMQbw&#10;CYRnYEnOWLB7SGdJ4vF9Z4u/W0EsCSWQBi4hJmYAIlNXI8wCfu2ePnoPEgyGiqxOlxf6SGFJKr42&#10;+J/P9b5MLAlE9KtBq9PL3RT8JUHgeTI4LQKkjZnAfBBLAu8cmqbBX4vF8t57vSpUqNi2bfu+/foP&#10;GvTRiFGjDx48pKr821CQuRIB/WpEb0IQgkGQeeo24aUBngFhcAggJWp5UzeIhX1tNHrx4sXxEyas&#10;X78BjsGGrLhSU3KbBqrZsiA2egnxiOzTo5AVXjXjOmKTil41S7LfuvN0Yl8SI2X0Y7AkkSixJGOt&#10;yJJkWnFjbgfJkFwmgCyJNwNLIk5AA0mA7zC0VRhZBiM2T3DdvsK+X+6p3+23zqPWrdhT4AhEzhb5&#10;VmUXHrnkVkLR3afs707Ofmnojq+XX7hkUdgrjj7hnU/qjAQrCOsIJ0vAAdYGsiQlLgWX3GD9mCHt&#10;EPSQE7jacGHd/uCanblvjd3Sccymxbvy915wLd6Vt/5oiVuNwItuJFoajtEmrCDhUv4WL87vIKLE&#10;ED5FlsTPLEli9ofwI4aApYqbj+AWJPgFCBgm0lIB+mEdBZIQlgQSMrMkOMZFh7zihkpvuuxUQ0a1&#10;UO0nsSQ6U2lAbx5JLMmWw/AiyCwJ2vIlhD/4r341BZxsGsQ7QVQ6REsQlQ7RlhsFIFoTjCyJBYE1&#10;VwGxB4gCi4olhQNQwj1nnkvSb86w0cuRJaEVNzSRJBpEfqSUKBJamRKNh+Emg/YFY8Jd57O2n9tM&#10;sxjsPpzfYSGx0vQHGHB66CvPcDFD4BzioqsYnGqFvrzVx9ZOWvnlh/M/GvDj+6N/+XjWth+zLu60&#10;KPm+qAMnj4DEWaweZChIcMKI0CKG0GwLGNl6cCkKNh9ov8jLhGLI8mgRVYkoapSnbyDxwbMz9OgY&#10;l7Ynxn0ocOtNYjfoAKdpQCnAXudijGwgRaKzJCgQpLMkMLSGzOhLNtCJaXoWJEcTRpDrQcESeZGC&#10;Qf8S18ySUESdL0Ahm4ybdMjAXqRUDlTjNCFIiJQjyW4z6w0pS58QnS6RjOkiBUmcir1hgMIZTjnV&#10;xYiCscQsUVHMd6gk5lgspriSDcyJYaCH4sWK2oMx/+8Hf199ci2xJLiWyqB86VthaSxJLKBFdJZk&#10;4dBi/GIUzxSEXsrUpRmg7kfuyWTwnZsOsxM843cYHFPJjy74CZtwKBjSxk8Y37tPn/d69erVt/cX&#10;X3x54uRpNnA4bD///NN7vd8bP/7TaVOn/vzzouLikkAgsOCnBf369//996WBgG/KlG/fefe94cOH&#10;z5wxY+rUqdwRQTr0woA9BiaPwByYhcFhGCu1YKSi/IspA3tvKgb1zfAyAMXxedRl8/fMn7IVhqAR&#10;LR4P/xFP8CMkOPeBun0co2JVMksClY1DX2M7DJzLQCtWaI0GTWeAsXRcc8VVEHdMcUY0GNIHwh6H&#10;cvJIzrZNB379ef3c2Uvn/7Bs9Yrth/afLil0hoOYN6xWLagGQrOn/trgoVer3f9MjUrP33Pro888&#10;3nbzmt2KTwv4VL9PDXg1xRVWnDHVCamU4pwLL67BCQdiuCoH3qFx/a7+q5XOPUXC8cLCwg7tOr3Y&#10;uOk7PXt36ditX+9BWTv2QhcNr3pKQA34goonpHrCF0/nbVi1xedVNBjJw5sdxkYHeOFJIAnIMO0M&#10;AnGDmhpE1sMXgmKeOnZh17b9ULfIESBTEFUUddrUma1ea+eHxzC8h4SjmgrJKQG/oiohh93VrXP3&#10;119t9esvvzd49ImPBozwe30qLuHCvV2C8F7ERIwahlRUjfbAgXh+TA75C38IjFHp16DeDh84um3r&#10;zlAwUlJo6d2t78dDJir+MLiC5OBvFB4vsT9OHDvTtdN7v/+yjFsLSG5eYaMnnt+xdS+0lOz92a1e&#10;7/BO9/6WIrfiDwX8VDN+LeAJYp27kAlCdiYQQfKI6pXfb4lxEFoKXgXxZZ+Wt+NuPiqSQVCWoBZC&#10;gerGWguG4e5VoqWx0l49+r7/3ghovqoShNIB4DYDn9iSse2V4t69+P6JLdlZpE0akMSS0Aa9KKks&#10;CQQxUaJB5PiaXw7+Oj3LYfFCTmkNF9JeOnDjIbvdvnHTpmUrVni9XtFS0QB8GzH4TisHYme2pFsy&#10;Sa4I3VJ8ASTgfwHikCCqq4BE+N/MyFUh8Z4GWUipO1QYIqcpEEsdGZUMDiofYqpDtARRESgvkjFe&#10;RWKAjRmi0pHIPcdMhhgRUjR8CpDz5FTMkGCCqMzQdVQAESPzqU+bTJD4OkRbBq7GhoApw10IvQ2v&#10;uKFRRvyJVu8jSzJg9OzMc0k4LkHXZEiMO0GUZEAQREhjSaYcOGPFXiETS7L/XMnUVUcDxu6tqamB&#10;T0iH/7B/BDhDkoB6HHzM6LLr4Km3Ppw07MufLpc4YLhVZHFWbDHon8+8l1PsAMclDvewb37rPuib&#10;Aydy8BlNOaHMEDjBNEjZCHAKycLTEZ428Ndms8ELTbNmrx4+fAQ8sQ/4U1BUePzECbfHC705vMdc&#10;zLkAHaXd7sg+dNBisVzMydm2Y0deXi644hTgf6vVdvDg4QsXLsDzgZSlxcXFTqfL7w8cPnK0pKRk&#10;3ry5latUGThgYG5uLnT3WHzqajnvDKg9/GOclAux0mEUUI+fCro2eABp8nWEsStkYduhggnz918V&#10;S2Lal8RIGf3oLAk8GVdmHW/05liLS4Gy/ccsCV5cYUmi+iIXMWMncAqtHp6YQdr+Aw6yjjve+Xz/&#10;Y28ufWPsjqU784ucKrRJ+l5I1BMIw0s0ZSZmcYeW7ilp9fG+lsO2/7qzCFotJUd8CP9ej78s4XMX&#10;hrClYbi7qI2lsiSJtgexwC0IUi3UgvKtyvgfj/z73VXDZhw6neeFUkDlQAb4x010Hi0NRXEgC2/6&#10;IDp5wUQJSjJLErH5o8SSmIkSJjjQQKaW0KkzACPIKAw3E/xIgiURYYoEhByKTxitghnWBtY01LUI&#10;gVSkBYSj8d1nPYuyrrAvCbyKguw4ab2v2cytR5AlgSri5g6W1Ax0MTcJTrYMSG4yIWNQipJPy4IY&#10;6Q2Mj/WgzImmgq0ZyVGokOgTQkwsCc4m7jdn2KjEihvTXJJSFmRJInGcSwJ/4fjApQNrT622BgsD&#10;uGbE6otbfaVWP04ccCNnEffDuBE/iEQTScAPDiOh9UX9WsSvhv2BEHRqdnfI4g3ZfCEHCO6TSkts&#10;kIPACSlMiMhsC5pw4aB1KEyOOP0xF66yYYoEmw80JWllOIMD1854AzEPmOlTQqz8FR6eD+KV/Uph&#10;YJxgSajxYnM2EyUS3aA2TOIDEYoEBvkySlfxrwy/KS6njit3SMzbrHBOwAMP2oW1IUmQLDTypxF+&#10;yjQNnVmgqSKYrk7QsLCGSQSsPbK/OtFnhaQTK6akE8eQfxZDQ6FSCZwBsyTrDeeG5gpipEIJoYbq&#10;PEn04vNpUnQQI296Tow8IOvnj9n80NtF7L6IY+qW6fuLsgO4fZNPpY/+EjmiIuWHrJ8IT5KTFTcx&#10;rf+cwQMWDtZZEuibqXMiwL/6zcj3ON2TfKRDTDOBuiZ2gn5Ag/0/PkD5LQZXJBBCMM7DoZ4O/uEE&#10;7neyDMNQ0KxhGD+lAPDNBF6JELRTlAmcSQLlhPNiVjOoRIlSJfc/AOiGsSfG5xeC3gKwb+aTgFdb&#10;8dO++d9tR5YkCE/AP3i3DpOkziUZ0X3Ojt9PM0si+2LgphimNSC88sXYz8JDcz1wJU5U9dBUCBj5&#10;01CZBtBIX4DQD2h6tYISukhfcOVvW5+q3/K+expUq/jMfXc0qF39xVlTFvtdKgzXA86Q4ojiV3Wc&#10;cQ3EzRQJjYpDMEqPIyMAD294QsFTHn+To+sTjBXk57/ZsfPXX3wDL2w2K7zpOf1+xe8DCShKUFVC&#10;NqvH7fT/OGdB/Ycbnjt7HgbtMLZXkMvwFBRYwtCR4GsmAAD/9ElEQVQilWBhodVh82CfHoqDTwjN&#10;yysuKLAG/JrL6e3X64P2rTqdOnEajsO4UAtZkinfTm3apLnXG/C4fXa7Kze3ICcnD5KGJrBjW9Yr&#10;TZovXLjI6XR3e+OtMSM/AX1RQQm0naAWA/9Q1UGUiKaG3C6v3eZSAlogEAz4tIA/aLd7T5+8WFRk&#10;B42iaD26vfdMo8YXL14KKNr+PQeOHT6FFzcUtVvdBXnFkHm4iKeOn3mna99lv63EBkQoLrbUqlnv&#10;QPbhjRs31qvz0KhRY/MuF0BykFBJse3UqfMWixPS8rkUn0tVfDhvBS5lwK+q/L6Fb27YSvEPvC2E&#10;oh53AEcWwXBJkT3vcpHPp0L+A27NY/O7rJ7C3CKn3R0Ohl0O7+lTF+EGeL/fh+/3GwrtVlOCOTm5&#10;VqsjipNT4PLhYn+6AXEXFf4SsLNQmzRgVf5pO36iyDyXhIkSkhSuBNoqvOat+uXgLzN22IvdNC4I&#10;qSrSW/jaGo063a4ff5z7eqtWFSve//Irr1htNrg94e0d2g1kD24XvqH+f/wvQDonhNGzyXkC1J2Z&#10;AK1Ujv5rSArJkDAdojVBAq4CEoEAJyzm3EsYAUON8ptDUJtkaUC8mCABBFGVC3Z+VWBTFPxfSkEP&#10;VD5kZEyalSmQsDRIMBgYkgA+euB/eJAZLAkPxJAluafJXwaOnn2DwZLAy4BRkRIfkaSgFwI5LhcQ&#10;g4aLxJJErsCSwL/Z5yzTVh+7Aksi5cEMcK7wcWy8XphYku0HTj/fZcTtT3VrM+jb05ct+RZ3xab9&#10;rm/U0+bxu7y+VoO/ualB9yc6Dss+dhGedtAPM8/AfZWkV24xwQziUG9ILInd3qdvv0aNGi1ZuuTM&#10;2bMXL+WUlJQEQ8FNW7ZUq1rt7bffBrNx4z+tXr366pUrs3bsrFa9+ssvv1S33kMV7rv/0UcfnT17&#10;dgAeo6o6ffr0Bg0aVq1WrUqVKh07dszNzYW0ur/VvWGD+v9+/vnKlSp37NARgv7+93/ccdvtnTp0&#10;QlJGB+VdALVH1aif6PizfYF4MAH96mpIk68jsiSxOLIkC7L/A5aEPcIVAD84DDZYki5jLe6yWRJz&#10;UUzNkvPGgEqBGAZLwskxaC4G5JwHjphRuzc8dMbh6q/9/PL7m9fuK3L6Q34N92b00ss1vGJbPBE4&#10;BW/BCO6FAHEd/tAXv12s1mHFG59l59iCkBw6pGEoC7Mk8WSWBAqFG5Po7Q2ANQbPaXxlZG3p8Uue&#10;TsO3P9dt+eLNl/24uApC4VaCkWU0EIIDHPKGoriIQsGv1TBFkkKUmEaNaSxJig2xJHGDJXEE8GMk&#10;THmwMCHiL5MlEV4GoviD8KbBl5v+yOXFQolQ/f8ZliS+46SNWBI7No8MLMn/VXBhyoHYJQErQQ4J&#10;WA8ZDQHiBiEaADvQeXcIKpclkX1JaATIK25wRgkRJUgJwt8iX9EvB3/NvpwdiHm8tMmonzYHIa4B&#10;LjhERH6EBP3AMBJGmCrtsQqDT18EbherF3dFLfGwRC30HWorza2AkS3TBLj+JbPEcAELJcftiDf+&#10;8KlEK8DQl3gWnOSCnyWOF7njhe4YCZ5avKVWngCiCEvCfrCp6n5ojYw+CQVnspjIEePAzJLow3Ic&#10;deNgG2fWWHzxEm+8GATzEAOBDBR6UIooYxBqYQ80YofoyIyYp6LgOL9MlsRIF5kRfacgFjhFrkTn&#10;BQx7EPsVRCgSSNSIAoJ+zEIZRrc6S8IaFN0GUjfEUBpBKZr/WKTmM4opA+nC0aEIUP82EisKNMKw&#10;VY34t17cNmn9t5aAxYft1oOfsMHuCrrJxIobJEek2fho91ZPKKr2/2HwwIWDS7yWEAwB8eFGnRPB&#10;uG/L6nfELhmkp6goBvAQu3zs//FNBsBvMvgyo88sACHgSw4YQOfHliZ6BIGhrIG/+LgUewC/HkAe&#10;6MmJoJzqeZJciQ5hek01FTPx0KVsJ4B5TwgAQ5GJWLh/wdQsGkjz0gaDH2FJZUmGd5u9/bdT0OOH&#10;FJ0lkV05jW04cSdO2SWEdgwRuoR2IQ0FcM0FzilQw0ENBWdq8EoWXp0IEo6CBheVaKFD+041fOT1&#10;u2+vX/m+p+6/54n77qw/bth3AXcw4AqDKJ4IburhiQU9yM7AkDgSiqtK9OuvpzVo2LB79+4WiwNK&#10;EdTwBzB4ewsFo4UFBd3e6Drh04mXLuWdP59jszodNvfn4ye91bXngf2H5s9d1Ktn/2++/v7Jp5/5&#10;xzXX13/8ya3bdk2Y8NXTT/376UZNer07cN/u7Javtn+qUeMX/v3yt19O9Xp8p06e7dmz94M161Wt&#10;XPPDQUNGjf7krrvuuf6fN774wit79xyAag4GwzDY/uab7158senl3LwhQ4c1aPjE8882rlWj9tDB&#10;w1esWPV6y1bXXXdjpSoPzJk3v0WLVp9P/qKgoLhenceLC6zwCnT+3OUObTsfP3qqsKBo5NDRNWs+&#10;VKPmQ337fHjm9MXff1/eves7L7/crGatenVqPbZ48bI5cxfce1+VW2+9q07NR/bvOzxy5Lh+fT/0&#10;eLzTps169JGnnn2mSfdOPXdv33vs8HE4WPrbcmo7KEX5xXXrPTp0+PDaderNm78Q53KoGpTut1+W&#10;PN6gUb1HGjZ96dW1qzbNnvlD/z4fQGY8rsCXk7/v0K5r86at5s5ZFPCrOzbvbNK42bkzFzVVGz5o&#10;dK93+xQVFvfvM6BGjTq1aj3c+rUO27fs2p21p1unbs1fbNbg4Qa//PTrpg1bn336hcoVH2zVqm2d&#10;Oo8MHTna7fG99mqrR+s/+eRTjSd/9i0MLZklwZcr+rxRSMVdSxwF2uf9V+adskeFAQFJsCQo+Hkj&#10;YUmwfWIrxRVYyxdlL5y21VbkltksGrQ/vDo//jj38YYNbrnllr/9/e9/+/vfXmnWzO5wQKiiKGaW&#10;hLoBvHkM8M1bJvA9iO62/4uQpAF8szOSspGSKz5NMhckmZULPbUk+a/AuUIYXRn3kAmYOr4rItGj&#10;mnv3ZEgwQVTJkDCCWVOWczgRSc6sBBMoFP/KiQEMkMN0iCOCqAisoQdIebVjNr4CKHck+H9Gp+yN&#10;ISqCqNLAoSmZlDACpsWSDGgDoRSWpOX7N9zd5C/9R828/l+1p89dA5HhiUpxCRIx8VxMXAc4oOM/&#10;oFBYNBSJhSAbzBbNDuDdWyOx74klOZiJJQFP8A6Sfc7yPbEkHD0NmCpnIaXw4A/uOHj+8Vg6FIZx&#10;bCQYimw/fLbpexNvatizcZ/JS7KO3/3sW7e91PfA+byX+038+6NvPtNz4sHTeWAPxvRjA952RuYR&#10;mAolinVAKerF5BShIqGPo8/wB61Wa78BA2648aY77ryrwr33Vbzv/hdffPHMmTPgeMHPC2+95V/9&#10;+/e59eZbR48d7fMHsnbsvOmmmxo91WjX7l0lFuvQocMefvjhZUuXTpkypXq16uPGjcsrzN+1e2+N&#10;WjWfbvS03+9/s0vnv//9759PmHDp0uXCouJZs2bfX+n+4cOGFRcXQz/L/QVnDEBZvypIhDRIcDIk&#10;LBmQLF9HaE/wd+uhgonEklAPpF9iqDR0QHX4xx8Of2T5flsqS0IVC+WgKRIxeJ+By7GC5pJYy2JJ&#10;pBXSoQnGqeSQhFmSILEkOMsS/8bhNtBC+AUZcOr0hhZsyH3srZWNeqz4bXt+GN7qYjDGglj4Wk0j&#10;ORj/l1o8qAkjN0Fv2fRtSXB18JLadPjeah02frkkp9gJb1/QCHFLV7zTcIJoPBaBt0AqJu5aCsM1&#10;LRyNYYVgm8IsUUXJ7eRTIr9vzX/+7bWdh245dNYJugiNbsMwWg3hkEsJlwbDf2jhUjWEq2z8pi1C&#10;zAKjRkOIJYnaA7iIhsYEibU5GcURiBa7w26FP/xAQr/1ZxSKUsq7n8C40I+rj/kiJMCXQ641aZAl&#10;Oef5eWehrLjBxpAAXzhQwjWHa7H9uPW+V0wrbqjJg6Oka//nkdJ4/ntI7gmiKgNXY0PNgSx1x1J3&#10;8C/cXLhem79xgytucF8SWnGjRRX8HhHNf4K3ehHexpU2OsU9PnCDBjX70sEfd887VoTfo/FHXAH8&#10;zJFPGBa8OUIkQbDUYooa8wdiXn/U5cVlNTZaWVOCEikG8aDAWBS/7YJUC5KKfjWGW2aWL7wPK/kP&#10;KDEfTR5xevnbNLiVLLISrliBK5bvFIHjQk+sGLcUwc/HOBVKTkMmEwulC7uFJHhaiicQw31SIUrS&#10;khmkTpAeoo1XwQCEV9aA3urFjWyLPcyMUB50ySOBA1BCKGTGSn6ckAoUH0pBf1lAA3pxmy4cBTdz&#10;TYiXMpyIrmcJiR5dIMWMwqHinKIYQutQkAsDh1cpEqVsSRTErOdNbVlMGsyGYXM1wlWn16pRIXKq&#10;Xy9wyxUCTQIaYQmIJ2jfm7d3xK/jDxcf9oZdvgi1cKpn6NSxS6N5JcR+YzdP1Q4PG7cSdoei6vs/&#10;Dv1w4TCbzw7v43wf4j0ot58JoiYxQW7XJLBVKqAfg/6fhJ6nyQMBEO7uWMAgOZ3/FomCpZYguWvF&#10;E/g/8bSFfOA4h8B0DFMQIJhNLEtM9QdX/Zy98Pvd9Ps/RIBBKZEjiUU3+gau9CVgMBvy5sxti49H&#10;wzHcsAMHn/pcEhmO8hhV/xlfQnE9DvMmYAl6/P0ft0HlfTpJ6LcKOKXvv8SQJdGCAVzwErp8prjJ&#10;c13uvvORyhUbVr6vYcW7Gy6Ys0ZTwwG/hnMBlFBQwZzw52zgIb59x656Dz3y92v+/o9rrpk//1d4&#10;CVQCqtfr9fn8QS1cWFjYpnXb2jXqPt/ohafrP9fv3QGnT5y6lHP5ww8GtWj+apMXXlq7aoPfp8ye&#10;PbtOzXpnTp+D7nvkiLF3333fkYPH/H7l+PETS5YszS3Inz5t+gvPvrh0yYoPPvioc8fOZ06dOXf+&#10;4sJFi3Pz8j/48KOXXny5pMSiqvj7HHI0SuCbr6c0bvzC+QsXe/Z8+6UXXzpx/MTCRT83eurpOXN+&#10;2Lxty7///e81a9bAxenUodOXX35pdzruvK1CzoVLcB3Pnjn/cL3H9u7Lnjj+s8bPNtmRtWPlqlXP&#10;Pdf4ow+HfjZxcvVqD076fHJufv5bPd5p3PilgoLC/gP6N/l3k/z8wkAgMHDAoLd79FKUwMHs/YcP&#10;Hj5z6vQHAz78aNCw/fsPdunY7dfFS+h1C1tV7qWCqtVq3HdfpUr3Vz57/lwojKt4dmbtrlSx+mef&#10;fn7w4OFuXd9q2ar199/PfLlJs/nzfz5x/FSTxs2mT5v1yZhxLzdpnpeb36VT13/dctvoMZ84HI7q&#10;lWvMm7dg4sSJTzV88uC+7MuXc999t88bnTr//vuSF1544a3ub23btn3b9h0NGz715RdfW232TVu2&#10;3nHHnWPGjtu2fWvVatWPnTp84cLZrB278Bcsouqw1QaRlQvSdCFrrjKh3/LLJ22RQCzMu8CaKRKV&#10;yBGa1sQNj3Yaxp1lli48MPfbzZZCF7zAappWVFQ0beYMeKX/n//5P9dee+0tt9xy8803XfvPa197&#10;7TWf3wvXjoHzm0yA0QTEZcDgghilFEgojTwEcMiSALnCf3Xhf1CtB5UFCE8RhiSbDCSEjJQpiRRD&#10;DGUzOoX8i9BpGsy2CZidoHCKiXJwwmZh4DHXq0kEUPMwUoGui0/hAHot6t7KAPZ/V/vGaLaknl5g&#10;9LPkLNGdZgSHMkRFEFUqQE+DCE5FRMIEuh6dmKR8SNyMEJNkG3ZrIFMKEoTPFa4IvbpS4iZSQLCG&#10;IpRRvWVAgssAG8AT1mBJ6LEbf7LlwBvvbvKXfiNmXH9r7e9/XA1GSSxJUn50cEngD/9rsCSZAB7A&#10;HzwzdZbkeKWm3xJLgoMfGULLUx8XPjBLAm/oZbjEVBMVowMscTSFtEWMfkHBETWUkYuafSqn48jp&#10;t7/Yp2b7YTc/3eP6f797X8sP/vF455f7f3ngTD7Y49ib3z8SRdavQXpqdPn4DQBeDpgloRs4aLGU&#10;9OrVq2GDhgsW/HTk6LGTJ0/n5eV5fV5a4xlo3bb1X/7yl2efey6gwFM3uHvXriqVK3/++SRIElyt&#10;Xbf2qaeeGv/phK5duz7f+N9Hjx4NhkOQwpSpU6677rrz58536ND25ptvcbvdmOFwZNv27bVq1vx8&#10;4mdww0OXCamn3N5YlCSI3oCokyFhV4JYE6Aq+DrqLEn+1bAky/Zbs04l7UsCBuANYkE5QGh6bHRF&#10;1rGnOo+xulVw8h+wJAD0TEkYc0lgNA6Dc6QwwjQlIRorcmq/7ihsP2ZP8/c3z1p90emHC4uUBK5Q&#10;D+ESEh78g7iVUhgUupSYFilVI6WBcBwlGIdxXjAYdfij36/MfbH3lteGbFuSlW/1BCE5alr8cxnm&#10;BAC5gzG/y497pHBWQY8VBZZwCWPxi0X+0TOPPt9r/WfzT+ZbVchkEGeO4OQRkECwFEYMfhjmhkpp&#10;u1YiKVj4B3T9FPRmAU2hG79Nihmm+SYoBvFh4kdg0AACxUliSdDMxJKwUpf/mCXZc86z6EosCW2Q&#10;F9t2zFLh5embD1m5heANC2HJ8wz/LLDpJDeedLBNCiQsEzjzclIu2JIhqnRASBmBEAu7oCSWZOiY&#10;ZZMtPmvQxJIE+ddyJPRw30rZnxIuGm7Q4Fei3uxL+3/as2jNifX7LmUfzjt6PP/k8cLTxwvPHC86&#10;ewzlDErh6SMFJw/nnziYd2x/7uG9uQf3XD6w53I2yN7L2ftyD+zPPXgg79Ch/KNHC44dKzxxvPDk&#10;yaIzIKeKzrLwKWlQedIkclp45gSkW3DqaP7JQ3nHDuYezb58eP/lQ/svHcxGObD/UjZINsjlAwdy&#10;Dx3IPXwo7+iR/GNHC04cLzh5ouD0iYIzJwvB2zmQ0wk5awgkfaLo1LHCk0cLWE6g5B9PSB7IsaO5&#10;x47kHj2Se+Tw5cOHLh08eOnAgUsHsnOySfZDdZFQTi5lH4DMXD548PKhw7lHjuQdOQr5QTkOno+x&#10;5JPgwXGzUIqQeRA2PklCWaK8HQHJP3447xgU81DekYMoh0Xy9QOSQ/kgR6DyDxWgHGbJzyBoI8fH&#10;kiTvaGYxxRUpOHYE5fiRwuNHC/n4aLIcAxsQzAwmBxljkdQxA5jD5AzosQwhzyT5JFhLWFEkeIz1&#10;U3Ac4oLDgwVHDuQfzs4/lJ13MDvvwL7c7J0Xd/9+ZPnM7fMPFx31hBxenPoEXbszgFMDmSWhOXNE&#10;kSA/gnro7VDUiDsU1d6fO+zDhcMdfqfeXcE/Rtcl4JsXeinkLAkSkAgSiDZNryOhh25NxHwsgjlA&#10;pLybmI71HkpU4tSUAQCccFk4BMXQyJkYpUPcQyBkD59uCKRIANARUb9MgNzGFH9w1UJhSSLwUKDv&#10;iURB5DMl9LFYllA8HEQuY3DnGdsWHUtjSfB7LiI8TGUxGZCwjYxmecMI/h4KJ8FfRQlr8ZAS1QJR&#10;zRcJuMOqN5J3wfrOW8PuuuuRO26v8/gjzbasPxBUw5B5TQ2FtHBYi4Ir3nQWaufy5YJ3e/WpUaP2&#10;M888v2vXgSg8oJVgwO8PBAJBLZyfl9ehTZtJE78Ahcft9bq9Ci4bUWdOn1mlUpVu3XqcO38xqIUW&#10;L/6l/iOP220OqKVx48c/89TzUKXwIrcza9fwISOGDhny5hudmjZpOnv2Dz17vjvt+xlQrca1nTz5&#10;yzat28HbII6WVQ3eL/1+39dffdu48Qtnz57t1btXr/d6q4p68PChNzq/OWf2D9nZ+5s2bbpp82Zw&#10;0ql9hy+++KK4xHLbrXdfOH8BEj1//vyTDZ7asW1b8xavPvn0c6PHjB0ydNgbb745afLk76ZOe/ON&#10;N3fu3AXvnJO/+LJx4xcLCwsHvj+wbat2kA147/3oo8E9u79rt9mmT53Rr1f/QQM/eLHxi/37frB9&#10;285Obd/8ecEvEXjLwt0/4jkXc6tWeXDNug0jh42qcO+9K1et8Xg8X3711e233dWnd9/Ro8b27PH2&#10;wPc/2L1n3/sfDB46dMTUadPbtOmwZ/febVu3PfP08wvm/tTileYfjx3XtFnTJb8tqV+/AZS0des2&#10;gwYNpqYYmzdvXqs2radPn96mVZt5c+fD6HfOj3OeaPT0yZOn4AKBzSvNmg7oNxAu0siRI954o0vf&#10;Pn0WLf5VgVc3eHGFd8swbZpbNkvCHJl8TwdEwQlNSJHQjsKaD9oSsSQ/Zc+ctOHMsYvr16z6+OOx&#10;9es//o9/XPO3v/3tmmv+AaA//4DTGjVqjhw1cty4Tz4Z98nHn3wMGDt27Ogxo0eNGjUS8jdi+LDh&#10;w4YOGzaUMARaA8iQwSQC0DKGDQPbYcMhxvBhI4YPJxnBAEcs4BRllAgkgykhIDXGiDKFPOgYnhGJ&#10;dPWk8RyyJcCipEkSMP9SCHaZdGIAUxkxfCSIZA9LxcASUf3RmRmm4uqhY8aMHjt2DFT6p+PGzZo5&#10;c/my5WdO4+/Z0o/R+yX2jGngGxAg5zqoI0XIudFPplhK/6qbpRuYIB4JoroKgLuER4jHYoaRB5Ir&#10;QmKVATEiiCoNEmyCBOigasCKkMzreUMpA1S7CD4VvwTWGBDtlcDG0FWZ5pLgi/UTzJL0HTb9hltr&#10;T/thJZgiS5LwyxEzgUpjPIkT0BWce/CQYEmiBkti44e9DKHx7QJjwN/sc5bpa47BEJtriDyZgamm&#10;JMm5hbI53J4dh0+fvFQEPiFFLGoIiwp/z+Zb+0yaf0fjnjc0fufaF9796yMdOwz9/lRuCdjQBpn0&#10;gkN+im2uUxcLPX6VLwBAktFBZvKzD7wPEEuCK24AJSXFvXr1evGFF/fs2asFkbyApyZAVZVffv/t&#10;7rvvad269b33Vli1anUoHNqzZ0/F+ytCb8IvGYsWLar/eP0Z06e/P3Dgw488vH3Hdg2et+EQdIu3&#10;3nJTXm5uhw7tbrvjDq/XC/cxRIcHXo0HH5w8aXIkQotsYTwON7ZelZjPNLDegGiTIWEmSEBykK7C&#10;P1gPJMySbEmwJKIHwcEsxqMeoQyWhNxCk0iwJHBpVuw49uQbYywuFQqWgSUhb3zEbYOaB58KwBTc&#10;QgwtFPMEoDHAqBLnlcAptEmXL/z79sJ2Q7Oe+2D31JWXL1oUsIzE9G0YaDNUPxMlJE4lXuiO2ANR&#10;UKKexBuE121wHsUX7UDk8HnPqBlHG/ZY0WvS7iMXXFh8vR6wzijnkIpPgZIgSwJ/oerwNw2a27L1&#10;oOXV9ze1HLxtQ7bFp0IbhjFu1DQ1HGkImw8XwjAtkkF0lgTETzQKC5xC5h3+KLMkXAQUnfhIeNBZ&#10;khJ3hCgPFjZmMZgRXSj6f8ySgDHdU3hbGYBD1OssydZjlntfmr7xgFWm5+DbOPpKvUXLgNEq2Dkf&#10;lwWzDbYnAp+awWYAOU9DWREZEpkgKogCkbAllwc2gFgwSEliSWYPHbtssjWNJRF+BCkSE68V8wVj&#10;Pi3iC0S8h0uOfr7qu+E/Txi34puJq6ZOXDN9/Nrp49dN/2TD9E82Th+34ftP1k8bu+670WunjFrz&#10;7fBVXw1d+cWQFV8MXjH5oxWTB6/4cuiKr4evnDJi1dTRa77/eO3Mcetmj1//w2cbfpy04cfP1//4&#10;+YYfPoPT9XM+W4fy+bo5k9b9QPq5kzbMnbx+7hfr532xYT7I5A3zJq2f+/m6HyesnTN+9exPVs36&#10;ZOXMT1bM+GTF9E+WT/9k2fRxIMunf7pi5qcrZ45fNWvC6tmfrZnz+dofJq/78Yt16OfL9fO/2jD/&#10;6wwy76sN875YD8n9gKmvhVggs1HAw5rZk1ajfL5y5mcrZ05YMWP88unjl33/6bJp45ZNHbfsu3FL&#10;p45bwgLHePrpUgia9unyaeNXgHw/YcX3E1dOn7hqxsTVMz9bPQscsluWz1DmgEwEWT1nwqrZ41fN&#10;/hRl1rjVKJ+unv3pmlkoq2eOA1kDoh+vnvHJ6umfrP6e5ePV08aSjFk1dcyq78asnIJ/dRm7WuRj&#10;kFUgU8eicOgUMB6tC0Zc+d1YEIgFwscgK0CmsIxZ8R3KSpIV343WTynW1I9Xg0yDJJIFNKjEdFdD&#10;DlHgAASN10z7hGUtyRrUiKxNCIV+/8m67/EvyBqStdPHgayb/inIekO+H7du2sfrpo5d/93o9VNG&#10;rvtmxJqvhq+ZPGTFhL4/j5yw6bujtuPesBspEiSxhSVBooSmkySmkJCS9MySeGDkO2juyA8XjHD4&#10;nXjD0a1s6roEfPNKX3UVSLrnTUjuDDIiOW3qJhIwHZs7HImaEeSvDHBx4C3N7FiAFUGANxyr1aoo&#10;AeiI+TWGBxgAOIbOGfSKP7h6YfaCqTtxnxFFvgSsf8CVtr2UnS9xaBpSYtFQbPAbM7amsCQkJpbE&#10;JLLYQViSZANkQ8Q/TSrBr7qSBkJhiItzT+hzOYoronjCNovni89/7NC+/4Y1+wK+oObH3UBxbxQY&#10;R9OHY6E++ALAv0XFJXv3ZZ89dx7eAKFoYXjVpN/3g1okPze3dbNmn4wd7/X6nU6X1WJ3OFz79ma/&#10;0eHNnt3efq3pa999+73Nav/l51+r3f/gkcNHoRpHDB3x7+ebwPUoLi5+q0u3t7q/fezY0W+/+er1&#10;5q/+/vvvMDTu2ePtM2dOWyyWLZu32Gy2z8Z/9vJLza0lNtyBFXdpVX0+35dffN248Yvnzp17r1ev&#10;nj3e8fsD2Qey27brMGPGrL179rz0UtONmzbDdWnXpt2n4ye4XM7bb7ljybLlNod96nffPVrv0cOH&#10;Dvbp06tjx05Hjh3fn529ZMmSvXv3zp07t2OHTjt37oJr+tnnnzdu3KSosKh/vwH16zey2uxQ5EEf&#10;fPBuj967d+5u9PjT83+cv3/fvh5du/fvM3Dblh1tX2s/74eFuOhJxaUoFy/kVataY/fO/R6Pb/iI&#10;UVWqVFu5YhUMUKtVqjZ/3vxjx45v3LBx+dIVhfkFK1euatmyTcMGjSZ9/lVRYQnUYY/uPR+u99iQ&#10;QUMKC4saN25c/9GGY8aMdTqdH344qFmz5pcuXSouLhry0eD33um1Yvnytq3bLlzwM2QY8t/g8Ybf&#10;TvnO7rQfP3a88v2V+vQdYLVaNm/acPLkybFjRj7d6PmcnGJ876LVbQmWRCOWpL+JJcHZSVdkSSIh&#10;Lbp0wb5Zn6/L3n6oZ5c37rj1X//zP3/9O045Qnrk73//+9/+9re/gvz1bzdcf8MDD1Sv99BD9R5+&#10;qG69unXq1qldp07t2rVr1apVo2bNB2s+WP3BB6pVr161erWq1aompHrVatWrsVR/oDrLAzrgSFQo&#10;AnDCQq5YwJUcV6lWFaWq/rdq1cpVq6BUYalcCaSyLlUqgwb0VaoaglGScmg4h+QSKZqkOpYCzChF&#10;kyuEfmIoUSRjklVxYnbO1UGFfQAOqgFQb0Q05wxMAXr1wGml+yvdX/H+e+6+54kGT4waPSq/IB9a&#10;TpjX5umEL3SI1PMh8ElAkgLuNxmiMoAvdOkxrgxxRxBVMqATlqOyoHfxcsqAU5NcARJHB8fSITY6&#10;RJsMCTNBAgiZi8CpsFwdxDVBVDpEWy7Aio25N0hiSVoNvPGeJn/pM2z6DbfUnjpnBViDHmMIOGIG&#10;0FMSL76cE7AtmAAa8GBiSeK04iYTS0Kx4Z/sc9ayWBJ0SGJucWDEz/NQKPz7+qz7nusxYMJcJQTj&#10;XEg0SiQIC4yHA2Nm/37Dk2/8Pw+3fW/CArtX4YrAaTVwM0BSf/zh8frHT/v98TYjlm05RCVAYD5M&#10;dcHHmC5kXmdJaAKciixJ7/duv+P2l5o2bd+pU+t2bd7o3HnP3t3rN6y78867+/Xt73K5OnZ88557&#10;7lm7Zm12dvZtt99+5513vt7y9d69etetW6d1y9Ynj508kH3wmWeefaJhw9Fjxnbt2uWmm24cO/Jj&#10;RVFeb/narf+6Fd5IaJJFeEfWjvsqVnjuuefmzPrhwrkLUAV8PzMwf2ZQGeT4SgA7jK5LWRBjrgcW&#10;nSX57KfM+5JwAwGhFTep37jh1KBbSmFJnuhUHkvCYLdmYGpSFsmkForyxqtwQPMyYlsOW1/5aOc9&#10;r639aMa5XKsWieEiGl1KcbaIsCRIAfD43xGIF7jCuLUHkSYerdSt4WcYnCot/Q8gs4Czuv3h7Ucd&#10;r/Tf+Gj7X2atOg+JQlOBQuk5h4z9EdCw2cE5Uja4vRcugfv2tzOVX1zc77sTJe4Q3DJ+NYIDWRRm&#10;PZCvcatxizfqou0uDTETFkzogHAsnePA40I3/pzKpImhN8TsBATGExZ32KPg2JqIleSNSJKNWbiW&#10;3FfNkkSipXvPeRczS4KXCa+UATgkkd1bmSVZn20NJ624SWVJ8KLLYUqj0FtFJnCQAbPyinENsI0B&#10;jgiQ86sFREiNQjeHQFSUGWZJ4LaAuiCWZMjYZZMtXvzGjb4viZqgSGRWEO0eA3+hWUWhGSrrDm/+&#10;Ytn32y/ssin2QEih7yQaAj2O3xfyuoNup+ZyaA67ZrepNmsAxIqiWG2K1a7anarDpTk9Qbcv6A2E&#10;fEo4oIRVJcxO1DRhfZA+yEgCo4ywqoYV3LAv5PNqHrfqcqlOp+IwxKWLW3V6NT2hUEANKSr0wSDo&#10;RPykCtqAZUIgohLyg4ATEH/Q6wt63BokCmnZQRyKzRDWUB7sZnErDo/qBPFqLn/QE4AsBT1+TSQA&#10;IkrIqogf/2KK+qnHLL6QO1WwSlG8qeLyhlzw1xOEas8saBN0GR7S3SYnbRa2weiURELcuhipuDUU&#10;49QsbpNw9ETmRfAUmo0uZhsPCFwUFqg3QwJhr5/Eh+LxhtyeEGTJ6dTsDs1mV6FNWor8+RvPbhyx&#10;ZMLmnB3esNMXQUmwJFFc04QUCZLbSSwJKLWID0a+H80f9eGC4Q6/Q25jE0ti3KF8SyKgM0qRBPSe&#10;jPQpnQje3AnR/2HgCaVpQDJiAnUXZoAVe8ZXAUgRH8w4ldEAh5JbLpA5gwDoWEWQGDCnTpBk/vij&#10;oKCgf79+A/oPOH32LPbG8MYlvxjhCyanogaCqxYemD8lC7qnoB9GofEIbujAwhyHIfjRX2JJZgpL&#10;osCwk74FqyYoEuFEkDQx8SZJAoNYnSjR6EOtOlHCFInOkiRGuZqXd36NKnAbOANagD+XA+nyd17x&#10;08XxCNYWVDUUCsZRON2f5vszJQTvZKEQT/KP5Oflvtz4ucoVKj9W95GHatZt8NgTk8ZPGjtizKCB&#10;Q8+cOrdt09ZXXmix7Pc1Z0+ef+aJ5+69o9KCHxeNHTK22cuvQf0rgcC8H398pN6jzZo2b9G0aYuX&#10;Wyxfvurc2fN9+/V7+JFHatSo1b1bj9zLubt3761bq96jdR/P2oafjIH+1O/3f/ftdy83aXopJ2fw&#10;kCH9+g1klqRr1+5zf5y/e9fuNzq+sTNrJ1yj3u++M3r0GHilHDF81D33VHjs0ceaNn3lifpPnTh1&#10;7vDhI61bt33iyUYwYmzTsu3O7VkLFyzo0rnLnj174EHz2WcTX2navKioOHv/gQdr1a5Z8+H1azeP&#10;HTFq0AdDLl+6/GanLg0ff6b5Sy0a1X960MDhWzdub/dau7mz5uOHcvxQNZGcC/kPVK21a0e2ogS9&#10;Xv/HH4+vU7Pe7l17Ro/8+NGH67/UuOmzTzee9NkXTpvTZrH1frfPM083zsra7YU+MhTO2rGj/sOP&#10;Hz10BKroh9kzaz9QryC3CAoO6b73bu+HHnmk0RONenR/5+iR4/v27OnR/a2Vy1cFQ5FgKLx0+arH&#10;GjxRrdqDHTp2avh4o7feHXDw4MGa1as3fPzxhx9+ZNz4STzPBS4hjo3xo8KxIFz0UNyap0wYuCL3&#10;tC2ixiIKNlresZWIkj+YJQnzihsfStAXg+YdQZZk7w9fbCgpcPj93gP797/V4+0bbrz5//w//+dv&#10;f//btddee/3111933fXXXHNNs1deKS4p9qTB7XLDMMGJcDhI7A4RhNPhhEASNHSDuRkQVYCBJAhy&#10;ZwLGBwdmPZ0nKSkRTEfEBFM6OgwzFD2i5IFyKdlhyQyzjwyQMMNEciiQVElr6B0sXJF65UEOTIAI&#10;Vptl+/ZtzZu/Cheo/uP1z58/D22CuRKkS6DzTO4DoYflYaGIDjAzQ7QA6i3lOBPEnv8hSEC5IK9l&#10;uhVHyZAwBqUox8kAbUpAIpnkWOI3GRKmI4NSP00tAjtnSQY7Ach5GiSYIKqykOYfToxz6A1SWJIn&#10;Ww3E3Vt7D/v+hltrTZm9DBKAxkFOGBKzfHBRAXJuAngwsSSx6cuPV276zYHTFn5SyxAaj9k4fuC8&#10;Zcba42oosXJESkBCGUMxAIf8fIcO8ee1O+98oVe/yT8FgmHIDCYNbR3X4OACnFAkogZDk+atGPb9&#10;r354vuH0i3AIp1jh8x1cQe7tLu/gL35+sPlHv23M5hIBIFechClZzAOO6HAKQBRuJHxaBoNwF06b&#10;Pu2V5q/8+8UXG/+7MUiTl5usXrP6iy8nDx0xIqAocL8pSmD02DFffv3l7t27qz/wQO93e78/8IOm&#10;zV8ZP35CTs4lTvHihYsfDR7c6OmnXmryws8/L4TnGVyUGTOmd+nyJjyXwQnA4/XMmzfv+cbPv/32&#10;O4cPHaEsJV6E4Jiyq18Rqj0DnEo6OJTipjYjM8RABwxU+TpiVcdimw/lff7Tfp8aNvR4icEf2sob&#10;XTpLggYEZhNMLMnxBh1HFzvw1yq4UizgMJE8ZxUVhi7RDo1yQRy7N5hT4i9wKFa3dvicY+CU/TXb&#10;LGsxZO+mo17aWwSJAJ6sYQiRAjKRhLdShIzku8I2XxRnTGilbvpSJVEkKLYASBy3SfBH/cFYoSM4&#10;efGZJ99e1f2zvbtPOxTaE4VfP4NhyE+IP0sMhYW743yh/42xu2q3/H32ukIlDGNZXh8Pf2lHRxTc&#10;FYU4iNISD6768dB+lcmCO6emUCcyeUBYkqjTH8PlFmWTI1BejuIM4Fa1MJIIyPJ92VqThYxptE2e&#10;jURBINsZWRIAXie+YnQKFUAsSZGpJSTA9x0oqdLiW46V3Ntk2tr9ljDe0QmWhDxlBjU3bAZy9P8Z&#10;OMNykgncDtNBLTQB0Uojhj+QbTpnYPWR8JmZJcF9b5gl+cLqs5m+BJw8l8S4mPQ9VDUS2HIia96O&#10;X3KdeZFSGJIoKk1C0cTMR/s+OL1RuztidUZKHJEie6QQJVzoEClyRopcuC8JNBarL2rHgWgMmqfb&#10;1CLMIsRdYqNhWgEEGgiiH/bd4MEbtYE3V6QEPBvijpRAKpQQ3IIOyJjsMYG7BqFnEjj2yG6puP9r&#10;qpAeQnHvD5UEbzLa6sIXc3iiVlcUE4VCgTgihSniJHFJkTFLnqgFYnlBZJcTOk4WfaMQ3CtE35gD&#10;xFCaxbyxCIrutkwp21jSSpJ4Jg2LrtE3bdH3bYmCWKGMIvTtZAqiz/0kB+mhcmyIHuWKItGTlZIx&#10;2akEt5i1g1C2OYrFEytxR6GRwHUpcoVR3OHiQMRzynZq3KrJR4qOBMLeAO3eSvwITyTB9saC00l0&#10;JbT8UDQAD7TB88d89NMIh8/J3Qf0Qbx2nV6e5R3aBNph1RA4TQJr0vXlIT2NcgAvCThhnP81o4xc&#10;gRGLQM8dl5EhQQlwMB5BKoWFBR07dPif//nrHbff8e4772zbvq24uDiIL1ZohfMqtKDPE1g2d++C&#10;b7OiwajmDeN0D9zKoZSFf4enn+JBYpo/GglFB3eevW3RcXiZCKpRGLWiEK9BEksWQ58kNKClY1xc&#10;gzNKdIlFSCQusSrGdrCQN9UbVn3hIO7/Sn5kWxPZQgW3FeMJj/iWIhNn8DGESzZikPNwMIofi9HC&#10;VoutIK8493Jh7qXCglyLw+axFLkcVl/AG1J84csXiorzHYo/VJRv2bl5r9Pq8dh9Fuhswvj1nEgo&#10;UlxYcuHcRa/+sV58CEajFou1uNgSDOLvTwCv15tzMVeFvjNWil9mCUddDl9BXonfqzksXnuJJ+AL&#10;eVya3eJzO1SfW/O6VCUAly8a8Ct+P7xQ4eOqpMQKbqE4Ho8PRgXwZFFV7eKFy+fPXfR5/XCRvR6/&#10;y+mBbIB/j9tjszhUeFWC1N2e06fOwTHY+3wBeEirATUvp6Ck0Oa2++3FHr8naCv2wDHUp+aLaIGI&#10;3xs8cyrX41ShEgLesOIL5ZzJ9zk1xRsszLWcOnYWSh1UQ5qqWUpK3h8waOSIjwsLixWqgVAwbCmx&#10;ayrmH2rA5/VBnuEYKh9Ocy/l5lzIhczACwEYe73wgg/v+7hHL2jcTs/5s5c0Bb81A0Fwc3i8vpyc&#10;ywUFFrhq+PsCL4gmgZqMhJBUdBRqnw9ak3/OGZN5TyJROYA2Rg0swc1Bi4I8xVYu3PfTd9vsJV68&#10;W3CYET527MQHH3xYs2bNW2+59RrAtTiv5PXXX/f7oYZx7xJ4q8cbShrUVdz0xn0O4PGAEblccDQ9&#10;Ztm4KqOrBeSMRT/734ZRqvQ8ozLRxeExAaqLAUoeu8GBoiojRoy49dZbmzVrZrfbIBS7uhA2Mmjw&#10;/G6GNx4hcaSDX8kYotKV9BqHWhYz0v0Y4LhXhFibIAHJkLCMoZSNDFIuxB1AFIJ0HWsEKWepAM3V&#10;ZoAhjpIhQSZhh39IiFwRvCgEcyzoGKGZMEsCLQV6kEZtPrjhnpf+0mvo99ffWmvKrLJYksTrOx6V&#10;8bqfEeAhlSV55Zvs0xYaOetDaOz02TidJTG2hv0Dyyi1h+Bg+AcfIfE4PJgXrdt1V5Pe/SbND2gh&#10;yCTYQBGhmCzQCUGxA8FgADslLYyLTfkTetiTYgKlcZvLM/jLn2u+NuT3TQe4pADww0lIkgQ4wYcl&#10;5B+GKcxDR/ANArpznAEJElQhFewjQQ2BeEtiPiAtAFhm7dz5wAMPzv1xHlQABKB7SgBSJP9xzCQ9&#10;BzCTOuAUokMoAA64CHCMMSmWDsyh0QxEpYPLlQ4OTTEuH2CHlUAiLMlBYkmUsKHHSyyFQ0AyTn9k&#10;RQaWBJPGS2ZmSbKON+g4qsjhh2JDJbKAQ8Mb5zYZ1CSogbGZyx9atDXnzYk7n/lgU4vRWZ0m7n6u&#10;35pWI7bN31xQ6IJ2AOMzfF+m0T5yIsaiEh7/p7AkOJckmSUxiBIbESX0yQ0ceOGP9Vp033n3oO8P&#10;vz5sy8SFx07ne+BGgBJowYjNG4JHOWTU6Q/NXnvhkbfWvDpgW9YJN2TGFaBRFH95gj41gQO7q2JJ&#10;UPTxqGzLKrwGlYVZEj41hM10gVhJLAkMHWRUbbgiEWOKrqcoUg5LAgA1XWs8phU3Xt6XBG8ounYG&#10;8Dqi6CzJ0ZIKTaat3YcsCbQQvhUSvv73wKnLyX+B/8wP3CAk+r9mYN2VQl/P3Ak4T2JJaC7Jx8u/&#10;sPnsSI7QB25AiCXJIOF48Lzl/OL9v50qOhUqVVRQon2QouAMFLjC9HUYFwxHPXGrO17sxq/MoPC3&#10;Xbz0bRcQH34Ihj/K66Lv4HIzxJZCX5kh4RsC2xESkkHcUBa/uUMfGNbgFDeURXuvip/v5ZEwfZyY&#10;hL41w1+icUISOi2C3pLFr39SB78BDMbyyWGMxUSJZA+3Y9abM+UQY+F3cHjsTR/WgQJ6TMLl9eHn&#10;bDAz9FEV/mpMCiOT+EzMfyz86RY6lm7AJOa0mPcRSQkCUZCx0sWwoe1gUZLc6iK7pRoiu6gaAhq6&#10;QCRpoShGqC56KcqStDykirlQrDGcI2NCAs3Dhh8Axv2DbV7oYiMWNerNzt83a9tsu2JToz4QaoTY&#10;GnURogSE2yfcGnD7wL01bP6YIT+NRJYk9gcIPMZ520B4q8bXZ/qlhYGHAny7QCNdUENHOtgsCegA&#10;/qIkHLHmzwETl6MyoOcqIfyPREqJJ/o0UEiopLioS5fO1/zjGl5KAAOM5s2bT5ky5fix4+ASxs+K&#10;orpd/l9nZc2bsjOiRlV3GL9Bg7+9M0WCLImmf57GYEmGvDln26IT8DIR0qKRYAwlwZKAMMehMx2G&#10;8GCVjnkcS8e8PkL0EAWnBhgsCQjGklktbEBMCvEjvEgHd07BuSQGVyK7z0aRNOED3mYlrOHnUYIB&#10;LIXmj7CoXpyWongjiicKEnBF/K5IwI3zVgLuiOpDm6A/itWCw2ziceDRKYN2GMPjSyOO9mGkRo9G&#10;fH2Ud2YAPfrgbwx3XaF5EDFIUXVHFEgFBVKJcdI4X8Yf0wJQQFyiCY8NgyDgVJAywKWtnDSUGiwj&#10;4SBckRj8BQENvMyDGecHBV9ewUkUXlRx65ZgLKxEQ1AcLyQXVb2YLn4hyAcVEqO/UGTQxxR3FETz&#10;xDSoCmcE7ENQD/gJ5/CRw0f79h7QqkW7jeu2aPj5F7wP4C0tpEZD4BxExaUx+P6uF4HrAeqHXgmo&#10;driKQAN5BgnFIzjzCCLyxEUqF9SDBkNhnIRJVxb3FSYnWLPOYm3S4LUF512xUCkuEwvSMjE+YJbE&#10;aJN0jKcavJfEVy3KXjRth9Pqw4F3QPX7FBgNwCDgwoWLM2bO7NC+feXKla+55prXX2/p8/k0FZdK&#10;+f1+uNdwGE+Ag/8f/3cA1a7viqDC2EpRAv369fvXrf/66suv8LYjgB5bGL9/lQ02MGBWymucNNMk&#10;lOWRIxowK9GbaQzOQSmQsEyWcmIGZSNVOM9lg70hRCFI17FGkHKWCtCQkKHoyoU4SgMGmUQcluHT&#10;iAKAfoNZkqDOkjzd9sMb7n7pL+8N/f76W2p9yywJjtiNtDkiDqHNYO3VADwkWBL8EvDxyq98m4El&#10;EeP4gfPWmWtPKCEY/dBYAATCUK7MkixejyxJrwlzvQEN8gjdZQg/c0O/oBCNKG8dyEzjrx2oBVDP&#10;Cq4gMTuxJNVfG/pLuSyJng3MCfbKBGJLiC4x/RhDLAamgmHMTdJ7FSi3bdtWrVq1OXPmgBOIRllE&#10;M06K+0qyRCX6h790wBkhG7yPwUCUnCXOYgJ4sSAUDXRIwdIgwSak6NkPwEgGjiFxvo4GS/LZgv1l&#10;7EsicPjCyJJcYfdW/FDR8qzj9TuOKrT7oehMkWAl6ZUA4AyggJaqCKoFIuLokBZbhSOx3Scstbsv&#10;qdVr/fsLznb8+tA9XVa+/d2hM0UKf/ADGhsuRSASgXYYob98ahr5E0uir7jRWRKPaiJKlD8cyh92&#10;+s4njm/wC5b4Dg5J2L2hlXsLO4/f8fKHa35Ye97pC14s9i/akXsiz5tjUd6asK36G8sn/XIu16K6&#10;A/gTOYxCYPh1RZYEf0CnwSJmj/kRkwaEKB4TG6Lv3upHdgPZEGI6UiSJJSlhlsRwopvJ4FL3YKTI&#10;kmBJ6KLK1dVh6ACZdm+VIPhLp3g/YLu/AksCDQEbhZxx15EJGdu5AfbCENWVINYEUekQrQkSoEO0&#10;BFGZb084THSACfkjTno4xJpJWXEz9JPlX1n9jmBUMygP/q4Nf/YFv3QjgsTEnot7Np/Z5I048XtH&#10;cIWJDYMLjh+aQcrA5Y05PDGbO2ZxxYpdsSIWd6yIvi9T4sVZD3b9Cyb8PRQU+QQJ8hQiSFsYP9eb&#10;GApcyEVTuBLTSTDUQwSBeQAs8wj0uyHR3qHF8QEIkyPEieD4WaZI6EJKGXLTdBK3+abhuBDEEb1C&#10;lFg9+BFiEeaD6LPB8uVgPT86+5A0jMcisHB+SEwlKluMiBQ3RWM4T/gHYVYlmVj5T8TIgwhPe0lR&#10;kuj2V1uocoX9JMTIj1lMBhgLLkRGEbqEbJDQiXnmbp97tORwGG6BKFOENFUK2ht9/Ig5MmFJogGk&#10;F2HoE4uNXPBx/9kfXSi5WGwpKi4pAhTCf0WFhAJAfkE+CP5LwCNCXp6IgTxELgloMcCIxe4A7J+B&#10;3gi5ebmAy5cvAXIu5ZgBisvJuERmoM/JuXjx4oWLMDK7cF7kIsiFizkXci5dzAHD3EvgFZxDliAR&#10;TIeOCeIMwAckBAiCWIg8OMs+kN2mTWvekhJ/JL/mGvjnhhtueOThh/v27rN542aP2+VzK4unbflx&#10;yi4Y3yquMIzVg9540FsaQookI0sSG9rlx+2LT8QjcWRJcIhOc0l0wY/X8OiUBqgofJzEkhBRQpYJ&#10;4zKFLGWgK2tzhB9BigRZEhbmSmSvWdaTDY6fVZyNEvTHVC/yAoobJKq6YihuFMXF1EBM8cCBScDA&#10;E4NqgeJDdNpaBUkc5IZCsUgYxWAu9DdReAyYnx3E1EDvr0WDShTJCMgDp6ULJIHiRYFKDgaiQTUa&#10;IkYmirNXUMAD8gUynwX1ehDyL3AQFjO0RA4FTmWaDy6JQp9I90Dq+O1kXsGEtUGfaoai0c4dZOOP&#10;0QSiGLIk0B4g1BcN+aJhJRoORs6dy1m5cu3RIycCPiUSogYAosXCvDsvVJEfiZhQIAqJwpXCPBNf&#10;k6gReWnARVKxEDEaOIOJBD8UjZnB5VSgpOvOe+Xg9WUKDGu41FUc/GLw2sILOksiU0jSJdFgoDbi&#10;0fjqX/b98v12JzwY4bqFozDWCmq4DA2HHsGgzW7LysoaM2bMkMHD/P4AvL2DEt7z6c2f8q6DTw2I&#10;1qSX8zRLM67SACDnJoBOwpIhwVeXAYbYXYWlAYnwZ6JcDcSp7haqHS4Bg5UHDx3657XX/vv5xoqi&#10;sg2DXs0yvNEh8LWsPMjLKBpewbIsSDoEeTnM9B7LZgA+FbuEIejLzgAGJnLIec6QRjIkvTIgRleP&#10;tAyKIxMkIA0SrEO0ZkgIoqxqgPJC1wGjap0lwUbxTLtBxJIMuTJLkjhKvjxmO0B6aCpL0mxKKkvC&#10;8WmNDLIka07gviR8vUzCGkPQOVEkOK7GqbDhX9bvvuul/m+PX2CHl594PByF8UFY0XDyiE9RPf6A&#10;0+uzu702l9fu9jk9fpcv4PEr3oDqU4N+LQyD6twSR6+JC6u3HPnLpoNcUgDkDrxJJiHRMoA2NE6H&#10;+y2sg28/pjkAhhI0/kAAXksCAT/ENe5V6isxKbMGIqJ/AhxQLjAbEMQQPddMxraNARIRwOWSk6sG&#10;JJERkDhfR8gI/N1yMP9qWBJccZO2eysAjBMsSSS6LOvEYx1HFdh8UBFhGg5mZElAA1qoLRAw00KJ&#10;9QYWT/DLpefu6bis4dCsGTutHyw6Xa3X6knLzvqCsWAkroZRYJQGQ7QES1K2wPijwCksCRIlxFy4&#10;mStRSp0KUiTEkqC4cBAmv55rYXi1j3y/4nyj3qtajNr8aM+lt7zyU8XOy+9p+0vDvuuO5wUgq05f&#10;2BGI4mgAtzhBcQbALVMkyNGAIEuiEkuCL/VGxkoTI0VkUkSfiSWJwKCBlxExwSECocYBjVZBnIFo&#10;Mkuiz68xYpl4FsmG5BCM4bLoDY+Fr5eho9MkliS5McBfOsX7gZv45qPF9744dc2+kv+GJTFD4pjA&#10;GgOiLRdiShCVDtGaIAE6RKtDtDrKZElYD4dYM1HaZ0xYkgFzhn2y4mtrwG5iSYJJLAkRJbgxcTyo&#10;xQO7c3buubhTwUvng7bM3AExBU5f3OGN2z28liFW4ooWu6IGS1LsiRZ7oxZflCkSgx9JfOoV10fg&#10;aJYH7ciYoHMiSiA5GpdCqzG1rNIAsnOQDQwFG+Ea9FEx+0cOgjIJBkyUiLCGGBnMPMcyUyQg5vxw&#10;SSmu3DcmlgSj67GSht8kMqSXG9TEkhhCejZAYXsSHLdfjZg4UollnHKiuhhKB3U5Imb9nxUjDwlh&#10;oiSNKykvyp8Wrp+EGM7NYjKAKCnXJSFIkZSC2GlinyNcqq05tnL9qfW4ARRu243cuLH6jFgSagMx&#10;rxr1qmG/FlKDMIiMRD7+acJd9e75543/vO6fJNdddz3iBsKN/A+colyH2w2AybXXwjv2tddeY5Jr&#10;/4mAv3hAbgxBXA9x0Se6vfFGlhtvgr/kPeGcrREUl1yRY0qRkmKaAuUKQBsB5hZdSA4l/wQI5DxT&#10;VikDiZqgs3/+8+9///tf//o3+Ct+mTG59lo4hygPP1R/49qsRdPW//BdVlksCe6fmmBJcBw+rOvc&#10;BEvCK26COiEinIg+PQQ1+rGJJSExTyEpT2Ssa2ZJdIoEDkhoFE3CQ2JU8gEL5qqUtjhhlgRJCtUd&#10;0zzxoC5wjFQIChZWBfGISBCzJDCSN4gSmtXCOUEKg75ZK08J08MNNDFadIN1pdKmLUhDoEM9RRSm&#10;SJAloYSQJqDqYiIpCgkhXwDC/IjBBBmVwIwJUSSkkQrEJUu0vQv4JGGaRtLFaxoPBnCKDRMTJLSd&#10;B0aRWFxqKG80BC++9O6Ls11wOYxkAK4L5BbiEtPBZAeUFHOORAmth4olBMmOCLFacNXg+irxiD8e&#10;BqE9RDB1XGAFmde3GmGihNkoert0FmtffLS24IosiWnOUYIlmbbNafHReACJEhib4E+j/GstAY6D&#10;QVwfZMB4+uN7AIFPDYjWpJfzNEszrtIAIOcmgE7CkiHBV5cBhthdhaUBifBnolwNxKnuFg7kAtAl&#10;AFy6fBm6uocfecTj8bCNGWyTAgm7IsDSMM40/jJU6W7TNWXh6i3TcbVxTeNHjlIO2CwNieInDUXB&#10;PjmKeDEhYWDKBkCCCSlODEiwyQDj607YG7SEELMk8A8NMZ5t9xGyJLji5paawpKUu+LGDDEhiCoZ&#10;oIc0cPiazJIcOGPF0Q0NiWkIjdEhCfj34DnrjNXH8UvAAqR2iDdIgeFfhtPBUGTZtoP3v/rhva98&#10;WK/DmMfeGN2g86iGnYY/3mHIo+0G1W09sNZr/Wq26PNgc5DeNV7tV/v1AXVbfVCvzUd12wyt125k&#10;nfZj6nYYW6vdyLteGli3/eiVWcewzFRoTg+AJwQ5R4iGYEx1kaGdkWsJN4HMEhDt/wYgyyjG9QLf&#10;5bqXHJiRrBQ7gqgI7BqAl5iFWZJD+RN/ugJLkr7ixkgHjHFOStRgSY4/1nEMsiQ0QwQ0cAApgiVE&#10;MaVOTBntyQpDQ7+G23ysO2QZMv/kyyN3NBu18/GBG+/ssOTR9zfW6rX6+SEbNx2zhaKySytu1Brm&#10;jVrp52whSnBKhS5CBIA4A7ECZ8juJ5aEKBKdJZEREv+eyy/1BleCdIkSh1fySDQ+d9OlGp1+r/jG&#10;qrrvZ9Xss/2O9iuWH7FDZnC5vBp1q7RHAg7g0C3616kH2o0VV7jAwK7EE4EUDTYExXTKTAeOQU05&#10;h3KBkr9xwxoxToTS8hkSXmLjCESLU+aSsIEpOqTL410SnSUxdm+lNmKIDjqjQCj47nOen3cWpLAk&#10;LHwKwizJpiPF97zw7ao9hWFsHjh5CJTcbEy9Licqh2agmpPXwacGREsQlQ5WJiWSCZjpq4BYlwHJ&#10;f5onc+oMME5hSQbOGT5u5Tc2v52/bkM8IQ0L48SPkMAtQjdKUIsFduXs2J2zI1CK7ANxHLIVBe8l&#10;4aa9HtyRYle42B22uEPwFw88IasPboKwyx9x41bFURCnL+rwRe20h4XNB0LbZPAA2GAlzHNJVOHi&#10;DMHFMiCgpwYFNkJbmAROWcxKEb8I8js6xwEHCUH6oxSJRzCW/KAIw6IgScSECygNsgNEP4C7We5y&#10;l06Nihh6ZChwwhmLQQGQlCadBkzzHZIk1YxcCftqEsySkRAL55YlJSiDcFrkShfxLJKUE4MoMXMl&#10;yVm9GjGco/+kIOI+Sk3CmjIFY6WQI4ZwKDNNvpgD+vgNp9atO70RP2smK7zgjpAZJdAgoVkGcGMa&#10;2sA17A1o/oDq10LaR3NGPtzm8abtmrVs+3rbtq3btW/XvkN7kg4giI4dOnbCv4D27du3bde2dZvW&#10;rVq1atmqZcuWr79OAgetWr3eqnXL1ow2rdugpKEtCnhoB2ifLO1A27ZtOwglAbO2rUl0DQoakJPW&#10;rdu2btWmFaQI0hIEMgPSGvKA2Ujo6aB1m1acJUKrZEnSMMAVZpbwyiuvVKhQ4X/++lf8aAfhH//4&#10;O9I0/7jm3gr3PfX0Mx9+OGLv7kMLv18z++stYTWqmFbchPWtSZIGzIEojJNHdJ+3ffGJGPRQSpS3&#10;EWEKg0UG50JwxHmQz4LKhMFVsiTmQS85NNMfJDhI5gUXZMZkTVJmmClIMD7EREBJYViOH5GVj6SY&#10;RTaspbE6DteZPiC+AGdJGNMllCguAuJ1QEGcV4IjedOOunDAp0gNRGi4DnnGjNHiF/CAItwEsxVy&#10;qmCuJEWaZ0F6nqNBiVJVECGi8yNCkdAUEpXs4ZLpO8vwdUQhvQgyPlhFxtWRK4X7oXLNxCIgwneA&#10;f1xkxI8zfBbCnyjOFsFs0CeQEp6Z9aAP9EY1uEBIpmDxeeIPs1p8BfkyYXKQPWpvUuek5FxxYYmK&#10;olkdpY4idfKHawrOO40VN9IGsBnI1edYXEsgsuJm8d5FU7fZiz3E98Af2voE3oEB8LRmCojYEvqB&#10;Ey8kjTXSH+8IUcM/MD4y3gvweosI0l8XMrwvgCahlIjJkDBCWVlCUH4MA8xVUnxMiJFi+R8B3ZMg&#10;yBlBL478j0LqDOBggWSVINcFf2RFwEXJzcu97vrr69Sp63A4WAmhYs3VrBdSQBoJNYE1BkRbBlIM&#10;OIoB0RJERRCVSQlHhpQBiWLAXGOZLcoHJ5cJ7C0FqbWXCghGEWMTRMMrSghJF9UwMIE1BkSLwCTk&#10;MBlgBhc8iSWJx5/tMPh6WnEz7bqba3w7axmo0lkSansI8oOQQIKoCKJCJDRmlmTGihNVmn93EFkS&#10;tJEhtN5TwD8HzyNLEtBZEr3SWMxg7zg7DorCpcm3OT9fsPK1gV826//1awO+fq3f5Ff7TXpV/k56&#10;jeT1/pNa9p/U+v0v23zwVbsPv2436Ju2H33bbvCUdoOntvtoWusPv+0w5Lupv2wqsrkpzURSDDpH&#10;yLkOvWr4wpmvnQCLQpHo3sZjyDDffqhNBde3QHxShgxISCZQkB5mJFwGuDhmSACA45bnAe2hEHwd&#10;iSWJbTmUN+FKc0mcfllxkzJ9AADGcDFBDJbk0Y4fF9j88EzhuSTwbOFMQiz8gC4JJk0sCXjecsz+&#10;yU9nXxmy66UROwbOOLwi23KuRN14zNr7++yXhmzoOH774p15jkCEPvSrf84mXKridq3CkhBTIFuT&#10;6KdCBMBIqNAVNrEkOK5ymwQ5ESRKTD/s4qAKgmCAiGPW37Mu1+v2e9W31jw5fF/9QVlVui7fk+PT&#10;opA0LfzBOd86AUGMA9I0Rh4oP8iSeFNZEs6e+ZjERPHQTJkCd4Qyn4jI9lhMNuZUDJbEHYGhrSzl&#10;T7hKTEW5AktiBjYWBrUpUJTGoZXsPudOZ0nInE6pf4hQK9p0uPief3+TgSWRBi8i/nU/BjDFciF2&#10;JkiAHoQ3le66LLClnJh8Jm5JPVROCKxhJN0qJvAbB1ccACyhAuCGSJpL8sPwcSu/tqawJDRlikaG&#10;ILgJSAh/UdfUmH/nxe07L25DZkH4EStNHrEgP8ISQWbEpRRnH93z40+zps3+dsaP02bNnf797KkL&#10;Fs89ce6YL+z2RZzesN0bsnuDLDaUsLAkNCSGewL5COZHqLEgIULNmSeS4FwSWnQjM0qoZSFtQdvH&#10;8vwOp7/URZIgAlIGz8SGID/iJRGupJQPxIbiElGCa9dAmOpkMZhPQ5gEIaF5Xcm3uwhTJOhZJxp4&#10;oJ4kKZwCVI6wSCg0pAehSRByjH5E2C1PjiD/OhPL20ZLT6NTJCI6Z4siTvSMySn5ZA0namRSzw8p&#10;WZAiwTwngpDLyGCfEPDGkjDT06Wc4KkuuoFEzBSUqilH9Dxgk4iUBjeeWbf+zEacSGJQJNjjYneL&#10;LAnu6uoOINnn8oed/pDTr7mUUKDvzEGDfx5d5LUE8DNJKk2cJyR28khD6s4egnJi/FmgL3DIftNA&#10;m6KBqCyiRXDIfwtVVRVFobX8SnFRUdcuXf72N9yUhD9yeu011zxWv/7gQR+tXb/B6XTBGMPvU36d&#10;s/GHr7dEtKjqCfP4VudHzBRJgiUZ+VaCJcGlFglWgkgKHm/j4Ja4AyYRRIzhK84RSAyASZORN5HR&#10;Ox2IJQ+tTYKTBeBAZ1KMuEJ24NibmAIvzQpBiam4Bwd+3ws3l6PNL5BfQJEJKTg7RnyyK5w/wjwF&#10;rUnB3Ux4ZxNcyUKCjAlxJTgmx/m28EaE421485EXrJhslRKNxMOhCC70wC1LcVOPMC1dwUkZmKie&#10;+QAudeHVLnBdIF3NG8H1MvDXH8HvCkFyEIVW/VCKOldCLAlmDzLp48lBzJUwNwQi7AxNisHkEhVL&#10;lSxFJpYERebOINcA1z3pxRhKBoUKQ0Vh88AMm4gS/Bsgb/q1QzpDeA0hjFAoD3S9SnEGDQsrzXGR&#10;ZIG6hSdrqaNQnfzBGtyXBC7ZlVgSlpCK819WLtJZEnwsE0sCF4jeGuhlJglQTHyoG+8v9MeQ/21k&#10;8IovHAQ5TwZlrDywGb6SCLCYnJBuYEgaMBoKxhJVEsQlgUwRul9DTK45JAPQynDBDqHuedTAVAiy&#10;VrSzJLIkN1xfu3Ydm91OSiaz5GKRAwR6S4OEmSABaZBgHaItWw8QVSaIRbKNqMoA21CFcS1eLSR+&#10;ufkRgI3YIkSZCRAmRgz9TA9O+IEzvuKGGDAMDLDGBEqJUksIOqdDvRbgQjNLAsKd67PtB19/z8tJ&#10;LEk4iSXB2OmQMIKoCKJCGBoZ9xosSVVmSajJQRD28DScgmsF/xw8j18C9iNLgnGNsoCwXwBEBWH/&#10;eCzAIL8WzLe6Lpc48yyu3BIHSrHjcjH+zS0ioeP8Ele+xVVodRVZ3UU2kWKbu9DiLLG7FQ038eZU&#10;EJwSliUBUaXCfNWSUG6sDIDaSHVGlWCAm/cVkZIunwLknCAqgqioJOgeNBKSFMUA6LG7IYGrDN3J&#10;1kN54xfs92X+EjD7uxJLkrTi5mT9Tp8WOxRorTiXhIRWW+ie0Tn+LXEHF2y63GbM7kfe3dLty8M/&#10;bSs+lusv9sDoLYLiixS4QmeK/ZcdmlvFD9Dwdgi09gAnkhBLIgM1HroFdJbEJDhO0lkSGsbpog+k&#10;cMykb1Miog+tYh4tqoSiRy+5mgxadVPzeXd2XHJr0/ktP9lT7AlpyNQga2Ms/8HkmHow8SOcB0gX&#10;WRLNvOLGZMnHmQTMClzEkqQxLOBZzDitK7EkkA39NCnIYElgCEK3dRL46otQ4wlFY7vOun/OykeW&#10;JMO+JHR9kSWBpsUsyderdptYErRGY/1WwGabSCJDBsqEWED85FsL8ymHiTuiHEdkkgSKegWIqQ7R&#10;JoOeZv8hSxKCBp4gSmRSiRLzZl3YuvPCVn/cwRQJfSskwZK4oiXOcLE3ZDt4YnfDp5+sULFSpSpV&#10;KletUqUq/F+l2gNV3+jeYf/h3WrEr+E6Beh9WXxayKdFPP6oIxBjkhD5EWw42ND4JoNhKgrlRMHd&#10;IkBwnRzcIvQjP7MkuL8JbkdCxIfNEJoykNjY1TyPQLfhvVdBcG8RPRTpEuJKiETARXJu1TRbizhJ&#10;4Wvo4zsguFcLb9diaul83+B9b2JJiIlA/zbzJBHSkJjIApSrYEkUFJ3gIEbDYEkMKZclwVwlWBIS&#10;PbmkU12ZIDX0/OhMh9hg0RJBekSOJdkzhSYMdDHS5aQTp1w6IyIXU5eMcTNIeuaJJQmXahvPrF17&#10;ah1+vykG/Ssvt6Frivu5mlkSJy4ii9h8IVsg4nt3+sCBP41AliSqqjDqDAs1IXRFMnjHsf8F8O5p&#10;GYDbWOpytaDtYGU3tKuF7h9TSgIquQZUFQkXi8XapUuXv/71f/7nf/7P3//+tyeffPLrr74+dvy4&#10;quLn/HjsEfCry+ZvnffdVhhdw6AahsT0Sz5SJDSdJCNLMn/b4hMw4BSWxBjNIs1hZjpwaJ0sxvA1&#10;eShLGmRbEnEziW6MliSm6CRsps8BkWkUTI64RVRPTPFEVF84jN8IxicVVQQ+qnhUFsPJBTgUF6EV&#10;JVhMYg2YJWGqAvwYwrvAQhAyKUosqIJv/DkJ3OE4Dh+Q+KDkpweuOqGnAz42aRiI72aYLgzjo5Eg&#10;1io68cdoaQx4Dmv+sOoLqfAq4guDc02JqPgZZhg46g+YsCQB1yUC0QORkIoGmp82H6G1PDpLghNh&#10;wgGekIJbhyDVYggRChgkrJCZJUEWBh5jkH94xmFR8OmPlYYUD4XiDrXIIiGzw8lRs4Hi4HUhqgsu&#10;fcrVR41cYhM/wh9CMrNjzJJEMANxR4EyeeCagnPOuIklEa4k4VmKgyXCrXMjkMOVP+/5+btttqI0&#10;lgQf2SJm0KtG4n0DkHTyJ4GVlpJAAuDY8P2fJFLOkMMoWpmJM3QHiTcZjiXqJHBZdIgyHel5khiJ&#10;OGBifi1E6Pcj9lF4o9I2CdDF5ebl3nDjDbVq1bbaTCwJ3rd4d4m/1LwhJCANEpwMCdMh2rL1DNFm&#10;QroBa8qCGJlQToNIeh/WIeflAGxIGKIUJGe1jMzqwZmckFKOGWkaiZMMTM0sGEs/I8CFDmdkSXoN&#10;+/66W2pMmZ2BJQFI7LJgSiAdEFvflyQWisZnrjxVtcW0g2dt0OSwmeoDXUoE2/GB85bpq48mWBJ0&#10;IbcTZwYA5hgDwTZyAg2ZSKCQqrEESYzTZAEzFpMS4oKE4dEmCUge6F/WpAKDCTS2KrOlmY3RSjc0&#10;668enBZAzjOBPTNElawEiDYd5Fq8i62AdQZAYVxHfmhvPZR/NSzJymzbrlMuHhUnBsZmlgQf6LEV&#10;O0817DzB6lTBWyiM66q0UATGfzD4o2cPRsspVj5ecLpmtzX3d1w9/KdzZ61BSNwdiJS4oyUw4IOR&#10;HwwBfbiVwmV7uNgTwUEbDHd4xIZcCY4gFaYniKEgQZZEF7QkMViSCI6TdIokiSURooSZEX1Gvmz+&#10;ij9cwhv60cu+D2buf2rgipE/nyrxhoyFP3Cg0VYpRk6MdA2B/HhpXxK3rKenbzPoY1AUnbBIF7Ap&#10;hyVJFhwalsWScE74mD8LYQT9aZYkgizJwqz8aMzEkujGfKeD8DNq0+Hie//99erdhdjS6OUD0wC7&#10;xP2UaLb/OaDts6QhoaJ7ASCnyZCwZEhYuRBTHaJNIKl0EAx1wu+9zJJE4pGBP44YtyqdJcGRIQ0O&#10;SeRADUQ9O85vybqwBUaSZbEkjlCxT3Os3LD05ltvr3hf5UqVEVWrVKtatTpIxfvvb9Ouzex5s35b&#10;+SvIkjW/L9+wdOWmZas3Lz958Ug4pmIjjXmpNdGtxoKEJJM1GnTY0PUqWkBRQRRFU+HxBLe4BncY&#10;frQVRq24Asgbt9FHdjhjxZ44Cn1xBsUHGYamGi3G2z2O35HlInhA8Ns0Bl0CfnhSiZAIdHciS0Kz&#10;o+j24p4gpgUhY2ENu5yEhGiTF6xPMoZbB25rZknAG4zeYYhuo8/f8Od4EnwHShK7YRrb6yID+wRZ&#10;AGYmgsPEGuhOWE/8SKmLVxLRtB1iRoihNdhaUxTDPyRqEBC6XAXTwZI5NMGnJIkpdSMDyZq0RHVJ&#10;Ki9XMkiK/2QRG47ijdnhmm44s2bNqbVKJKBGoWdCIYokE0sSsyNRErYjSzLj/YE/jyj2WrRI0Ngj&#10;GW66FKBSh6j+O4ivVOCbki4GkjSJN6MynQjMlukQIzRLQorSZrO9+Wbnv/31b88889ySJUt9Pvz6&#10;qYrQQvC0JigBbfmC7fOnbsdv1gQiNFItTQh/gpe4EpzOEMCpCqPemr/tl5MmlgTpDxJhSWRkSwd6&#10;kAjoE99q1SXFpkwx7A2WRE8LT9mGKBImR3C3EXcMhHZpjdPfKJIa3lDArxw6cHT+vMVbN2e5nF58&#10;B8a3Gn3QpVchHCD1QF+fZaIkFMAtToUiwS1gRfBLMd4ITf3ArU9CWtRa7J761eyfF/wGQ/Ew9k34&#10;mQLwDw6h6i6cy1+7ZuvatRs3bNhaVGiNxUrhoclDwTC8/WtRZkmI4Iio/qASUCDPAa+yM2v/yFET&#10;jx09oyphFb8cDBEgGviPu13qsYPnPA5F84Mqeiknf9lv632eUMAbDeBGrbzOiCiMgEx7gXLx7Ayo&#10;AcoYESUarp3hnUpAkLaAsoMxrbiB2tDbpgxiMQMwfojEfvtt/fLfN0HSqj8cxGksIFBduJ1NENoP&#10;raAh7gPpD9NF1DWG6BdaF2owQVmnAzmEDNjzlUkD1hSeI5ZE1u8YQswIx01mSeBCrFy4Z+G322yF&#10;HnwqJ1gS89Ocn+NXL6YTfDFBTVngimOI6r+AOEp3BYoruZeYprg0ZCFQOahAKcjgFxywlAXxxlHR&#10;MgGxoLQMP3jT6X2m3sAEwSCyJDfefFMySyKdnjgjsH/wJ+dpEIM0SHC5ENNMMIey8X8FLAEK1A6L&#10;6E2QS1Zuq0sC+CgzaxxWpqRAIjE4qwZSTsuFuCOIKqU0mDj9m7LiBjpNXnGDc0mGTL3ulhrfzVkO&#10;RnBrUwYE5ONqQXVJQgANONBZEvwS8IxVp6q8+v3BszYaOetDaDii2PD3wPmS6auPBGDIiKc0S4pr&#10;Q8+IZCsZrCaH2CUlBE5ZaBEHSKpeD00Sylv5kNykQYJNkAAdUjMZ21yi5lLBejErsxISEFUyJCwN&#10;EkwQ1VXAyJFxHbmGtx0qmDA/u6wvAcNfEGcgsuqAfedpd+oiC2JJwjiRBH9xgeOVu04/2fWLErcG&#10;YdBkod1Cy4UXME8gfDrX+/Pmy29P2tO437p2Y3bO3ZJX4ArBoBBee+2+iNUbpcFKKYstUFrii19y&#10;xop9MXDGPx8by2qQFkFiohQEx3D8M7foUQnC1ACMhwpoLomPti8BPygyOz9BmqAwZcDMBYlsDYtE&#10;CdIQhd4o7g8R4YU/pcFoaYi4Ei1Cm6TgPimSdEDyqedBjRel7t6KQqkkpngkCBRdIFf5rggMAuCY&#10;GA35lA8IVIIuQgyB4Ddu3BEPfbCGRJ/eQoLRya0cg1IygFVRBkvCwMuNLYFZkjPun1JYEhI8ps6B&#10;Gxj83XykuMILX6/ao7Mk9PBCR9AaRehW0YXSzABTJuJ6RG7PAsOHwLAhM/GSBnZrQLRlQHd8dUBD&#10;ShwkTkIqSAW6K4MlgY524LwRn6z6yuKz6fMyVBSdnjDGhyqJL+LacX5z1oUt3hhu1IpzNPCbNShE&#10;NFg9UaszZPFrzpUblv3r9rvvv69SpfsrV66E80hYKlWqcvfdFf51+1233nbXbXfcc/udIPfeeVeF&#10;O+++7+4KFcd+MjaE37wOIPGB3AduhoK7QtB6H/q6lKqF/T6f2+VyOJ12p9PhcNj9AU8g6PX4nGrI&#10;bXcVnjh7xKVZPBGbO2JxRUtwB9looSsGYmwiW+KNFFs8+Q4F3kytIL6IzRu2OgKF7mAJaqIgzP5Y&#10;PciVIFEiLAnewV66q+A+g3uOJt3AnRdTnG5HsaU4FFFdbofFWhSJQv6RcsJ79A+NdzHi+4BZEhq6&#10;88QWi68UxOqjWSE0aEdBtoL5CzA2UR7G2B7+8vBeQeFYwm5IRGRD9Ii6WxIkfQwhY5mHwrH0TaXT&#10;IyYEUySKhPOjEw2ZhTOc4uH/ikj2KIeiSSj1uSS6AUqCJTm5xsyS6CJThKCnpK2F3fJ5pogLLN+b&#10;+eEHv4yyeG0hGJnh40jvbgh4//KNaLqP8Zw0dHNzmLygm8B3vylaKrgLYYgKkO5HFx2UJTBBSYmc&#10;CVICk5idAUiZquXMA2w264zp0xcv+gXuXhhu4DgjBFWFY3V8vySoirbyp6yF07PiMFBXYzgKxV/j&#10;SXhiCK6DEAkG8Pf8Ed3nbVt8MhqCITTvyoEjWxrlMkvCg15j3EsadkgDV9JwUCaRpTcsrCHRDZAW&#10;QTH8GyLMDozGYViOX7QlIiPgjAWcUcUVUbxawKP53UGrxfrp2AmP1H6s+cstnn2y8YghY5Aogbca&#10;nJeBrzX0egkX6A+cEgsPMpR4OBQLaVEtEFb8oYA36PcEfS7N50bxu7SAO4wfjvFCKmGwyb1cXLfO&#10;o2+/9W7zFq+++FyTgF9VAorf70d+Khh1ubzjPvm8Tu163d96t3XbDk80eGrm9B99vgCuWUbGAb+D&#10;i9NAlIjip+T8mt8X8HkDYPPbb0ufbPj8mpUbUOlVVSWkqmFVgfYf27hpR52ajx4/etLn88+bt7By&#10;pQfGjZ2oBEKQz4A3rPjCqj+iBSJBJRKmjxNFI/DOBkIUCdw8tKOqzAdRoKRojKJEghpKiOatQG0Q&#10;o8SCNQb1FoZ3o1i8detO7/X4AB78UNWKL6h4g4oHBKolpuGSH+R9kCvR6ZLkloATW5C70amNBN8B&#10;Qi0HF+mE4EJgbm15ymd9VxacdcSNbxsxV2KIzphAFJojEwvhXBJmSbZaCzx4H1BxsOegG5HuIrmb&#10;5CYlMZB+uyWOMoFucYGokoHOCGJEEBWGIuTEbMMZywQxNYO96BAlAIxN9hKflAYkLA0SnMEA8yWH&#10;BLEjJIcIJEwAp4YkWBIAkSS4yW5eXt6NN91Yq1Ztm80OF46uXZn5ZNBFk4JTKqngIAOi1SHaq4BE&#10;KDeK2YAuSIYLbM6BBDEoSIQVV5coAW1NgpAMmFuFINVSYEo6HeAFHbFNupmhZ8aHjcuAFAmQlgHo&#10;XpJYkljs2fYfXX/XS39556Op191S08SSGJC4VNByEi0T4CIjS2IMfvDVg/sQZAPjB86XfL/qiB9Z&#10;Er0WdZA/hJwnQ8LKgBjpEG25wMouG2KUBglOhoSVjT9Vs+I0HRIuEKUJEsBXs4y7mpVXBHtgH8Z1&#10;hKsM15pZEi88VjOzJEh+OQORlQdsWaddaVtRIJPHLAl3UMt3nX7izS+K4D2fpkKpwciZQt/CLbkD&#10;pxxsOSKr64Q93/x+Zu9ZJ7zVhsL4+zj/LOiSQUZicADDCxi+5DpjJb6YUBtElNCPyDo7kGAliB8x&#10;RKcqQMBzgSvs8EeZL+CpEyj8ZRnmI5JYAxGkSIJMqaCNzRe9ZI94tRgvtIFRF/MjBkXCiTItkiz4&#10;43UaS4KpI3mRYEn0zJhEWBJaLiRmevaoBvR6yMCSSBD8pYiYSsKzng1yJSwJziXCS5oEbmNwrXVB&#10;lmTnGfeCHVfNkrz49aq9hRGcZ0wsCdhlAr3wl3lXpWRCtP812C1DVGUjcf+kgfQsDJMZOCbh0kFC&#10;KSzJ+2WzJMz70YYgMCZE8UWcOy5s0lkSJEroCzX8WV9a5xJ1uMI2JehZtmbJbbffXa/uwy+/9EqL&#10;V19viRs7tm3Xrn2nTp3efPPN7t3f6tnz7Xfffa9X7959+/Xv339A/wEDevZ4u9/7fQMhD35yCp84&#10;wVCEV/rg4hoNN3rwg+bgsX1DRw/u0uPNzl07dX2ryxtvdlyxdum2XZve7dfT5izasn1d4xefO3nh&#10;aCDs8oSs7nCJK1zkChe6I0W4YUrE4glb/RF7gePCgOF9f1u/2Ku6PEG7P+QotF8YNKpvVvYmJez1&#10;huyeiA0linNJaPzsDCC1Ae0Ub0e8xWn+CH0DJQBj5kDAPfmbCf0G9nW4ir+f8c3oj4d7fNZV65b+&#10;uGh2iaMoijcrb/UCdwnXJ9wlTj9OWbP6Yha/fDCYZ5TIeN7MkoDog/ykxSM8sEeWBNfRYJQkXiPR&#10;nwkDwkokQQwbNjOfskYkkW6aSOrmnKQJmum5xVhMx5icmCWpmBlFj6ubGfkUPQo5MfwYqSdlTJSZ&#10;KB5iSQIbz6xec3J1OksiX4Hn1Tf8vRvmlnEqk/LejPcH/TLa6rPDLca9DfQXfCMSTDdp4l+6NakD&#10;Mgz0nqasboHvajOwD9EhKgD7EWAS4j8F7C41clkgH9hdcp5T/GVKgbouBFQJ9jzIWcswA0YdnChl&#10;FaEqwZU/7fl5xq449PBaLBb6A8aWxuYOPIINGaLgdIMR3eamsyQivGJCXzRhCHsz+zQHJWnSDNJY&#10;EuRHDNENdGJFKcU9UJWo161euJBrLfIE3JGAKxzwarhViz8Q8KlHDx+rXb3m559+rihqfn7BhQs5&#10;qqJB8S0W2549+48cOqYE4H0Ga/bihdytW7OOHTkZDkEVxrzuwLnzOadOn9mZtdthc5UUWXfv3L95&#10;49azpy94nAG/OxTwhgOekKaEd2zfe/vtd65es/qHeXNvvP4Wa4ldU1Wf168qaigY9Xp8kyZ80evt&#10;97xuj6qqI0ePfuONLidPnnI4XPv3H9q4cevRI8cgS6FQ9FJu3uXLeTuydq1YsSrn4qWAX1mxYnWT&#10;F1/ZsH5jXl7Bls07zpy64PUG/T7ovyObNm2r9eBD2fsPjBg5+qGHGixdutzrVT1e1en07dl9cMXy&#10;NSePnwxpIUuJLefiZQVutWipw+E5e+7imdPnfd4APJ80NWwpcSIhEozaSlyF+VY4tlkcu3bu27p5&#10;+8ULl0LwSFBwJVfO5dx9+7Pz8wuhTZ0+e37Tpq25ebldu77du/dAaG/WEuvSX5dvWrelON+K5JE7&#10;qrnjQU8siKt+ZFJJciPhGUn6CiARpDlSWZKgmSVZgSwJfyvHkBCKiS6hyTJElIRU5IZWCUviNrMk&#10;qfd38k0KEG3ZELtkS1ERyF8q4CblAzFisIqboBwiJPRKEGvuAszQHZrFgESG6PIvAo45FPoePgBI&#10;GEFUCYAmSSl2OkRrggQQzFHhFLovgEGUAKAHy8vLu/6G6+vUruNwONkAI5rAPaUUTv5w14mgdNLA&#10;YTpESRAVIV2TjnSb9NOERi6LgINSIGEE0bCwJjkWKxF0GeVYgLYmKQ8UN5OlKekywTbpliY9sySZ&#10;gWmaYMoARIGI8EoNdy6yJPgl4CSW5Lvrb6k1Zc5yaBEQwtERenSq7AzpJlklgfJSit0N9BEJlgRX&#10;3BBLwksceQitt0P4J/tcybQyWJIUYASCnBPoFMWAuZUYoPKkQsJSHWZOyICElQExMkECCJKwDtFe&#10;KSE5z6RBlG0gJ3q6fMxB6eBQhqgIojL5gKvH15FYkti2Q/nj5+/3lLF7Kzdgpz+yMtuWdcoZ0cfG&#10;4JgEnZhZkqU7TtXv+GWBS4PR3q6TtkHTDzzTd+0Lg7eNXXgm66TT4g7CqCtIAgf8wmswArw3oyHw&#10;+pzvilmYJdFnf+jkgsEClPqRm+BTEeFKSFwqboAqLIlOEBBrQBuamkgKFp1Mwaklws4gn4K/MufY&#10;o24NBmf447UWph1kExSJJG12xRwEKJklceJGJ5IBcJhkmdAnCdinsiQknJYuWAlcWKcSK/FEoZbM&#10;QUyRgGRgSVDQAKLAuByvuLQyU9vGNiACLSeILIlr/va8CLQfaifcGNCSDFi4CW0+Unzfi1+v3mua&#10;S8KmadCfZOWCG3QZHsqCxCFgFln+PPDmMd3ySUA9BYsJnqIe604XAuQhmSWJCkvit/FOH8yS4IAQ&#10;rieO/zOwJDsvbkFyBD8NgzukCoOAw354sfV4InY17F22esldd1cYOWzUxYs5OTmXLly4eAH+x5OL&#10;l3JycnMvXc7NuXTp4uXLF3Nzc/LycvLzc/LzLuUWXrLaC5WQNxIPhuKYDfzRPupTw34FXrxVjxoK&#10;rFiz7JGGjw4a9P7S335Zt27NqtUrLudd2rt/V7eunZxua1bW5ooVK+47tEcJu70hqxKxa7iWzu4J&#10;Wr2a3ae5vJpLi3jP552oUefBL6Z96Ve8bsXhU50Xck7ccce/fpg/KxhWPKpdibiCmLTHH+OtUuRr&#10;O6G4L0xTbKCW8MkYUSJxNVqqeLz29/p2f/qZ5yy2wlEjB7/Z9Q1fwLno13mTvplYaClAwrY0BBIv&#10;hQ4MXvgVGFFrEfDvDsbckENf1KbE7CoyTSaWBO4nJEpcpu1CZORvErbMQBagmJVIoOhTSwwD1CdL&#10;Iojtk2IpnCgeZ+AXSGNEZxEzwzjBkiQ4INSQiCbZA4pESUTHVofGOO2Fa8mwxFNTns15SxWzgSHe&#10;mA0a/8Yzq1efXIUsScQfxG2pQPimkAlWLHiDsIBZTHtvxvuDfxlDLAl0NnLPy72HkPuXble5WUmF&#10;fQ/duXRMoH7CHBdgupOvjFRL6h8o2f8EHFGPS4fkDMBnIvR/KsgEAXWCwwh8VAuoS6ZqEo47pgZC&#10;K3/au4hYkkgwJr/JJ7MkhoRUnSXhFTfCkhBRos83wT0sDDHiGiyJoWFSg+aYmDRJhIgIsyQsSbNU&#10;0BsKeqa5KmppCCXuc2tjP/700Ucfa/ZK8yMHTwZ8qt+HO9r6/QGfV83Lze/R9Z1H6taf9NkXZ06d&#10;pVft+PatWd279ujx1jsd2nWYMG6C1WKdMWN242debNu+w9NPPtu5U9dgMLRj2+5HHn7sheebvPrK&#10;a9s2bR/y0YjGz77Q/JVXX3nplcU//+px+YkliSreqKXE2a372zVq1Hym0bPLl62EdG3FdnhJCmqR&#10;MLwCuX2ffTqpbau2R48e2713b/u2nfoP+CAvP//Lyd+0aNFqwICPmrzw8vhPJsKosGfPdxrWf6JN&#10;+w6PP/HUyy83PXDg8LLlK5s2a7Fk+bKPPhryaovWmzbs8Hk0kKAa3rpxR9UqD9ar99gzzz1/6Mhx&#10;pEg8qsVi/+ijkc8/+2KXLt1bvv76op9+Xvr7kh5vvb1/fzY8kCZ+9mWnjt2aNmnx1ZdT3G7Pwp9+&#10;b/TE83t2ZcPje0CfDz8dMz6/oLBtmzeebtS4ffvOTV9qPveH+efPXxgw4P2XX2rWosXry5Ytm/Lt&#10;1KYvt2jfoXObtu0r3FOp+1vvqqr6WouWHVp3atak2ZCBwzRmSVy0L4wnrvlwjxsTUZJoLRHaINbM&#10;ksDfqLQcur7E34U0XBxELMmygnP2VJbEPKlEduQVooS36V21cM/P32615rsjoQRLIrd+2h1PNwtC&#10;zjNBLHSI1gRdnxKUrtFdyZl+jydDbEwJybkOVkpvYUD3liJGP5gK8MNihqSAEM2VINYM8ijlTnFg&#10;KMkChYDdFxEljEgkkpeXd93119WrV8/t5i94pCLRQWKfqf8pG5JSGiTYBAlg6EnL6RXtMxlQ1hJ5&#10;E7sUpATRaQokKA0SXCbAIMkGYkhMHYaBXqdlQw+TmORLVGlIdyVxOJYhZlAjhljQJpJZkviz7elL&#10;wD0HTbnh1jpTcC4JrmsgD+xSd6AnesU2AZC4BEgD+ghIKxSOhWVfkumHztrpYYrLK3D8Q8cA+Hf/&#10;uZKpxJKAosw60EEpXBliLUh1LEZlQIyuAtRVJCDaZIhTgqhMkAAdojVBAgiiSoaE6RBtMiSMQuUo&#10;E9gYIOfJMFchXDW+jnCVoU1tP5w3Yf6+slkSFJ0lcZlZErAAz+CEWRLsu2LxJTtPV3lt8uifDrce&#10;vvae1+c2GbZ98R6LAwYypTgNAWe980oZog949E6UB47ncUhvEhiaFLpjNh9+BxeG8UKU0EwQ3SZB&#10;l/DMEd0PKzEhl4of08UVN0IKmEQ3MwvomZ6AFHEDA9mvJG71xS5aw04l5qc5I7xVA5aF6Ak9OuaK&#10;5okg7wDCTIRbLS32xMAJZ9iUbYpizhLPc9EpDPiL+5L4DJYEGQ0soJyicJE5GzSXJOrBD9aIc/GP&#10;5AiOMkkoY6TRty9BJbEkfCOk3gt4qemKQ8sJRmJZZ1zztufBoBMbg86ScDMDAxLsKODvFppLsnov&#10;7t5qYklMbVEHJYlJM0gnPgF8egUYmSCI8krg0kp65YCcsxjGmE8ShmjTYOQH/kIFmPclicajH8wd&#10;ifuSBHBfEhi68+4ksnoMh3/0gzleQLzU/qgr6+KW3Tnb/LifBX5hl/bVgasH11B+WvdFHErY89vy&#10;xdWqPfD7b799+fW3Fe+vUqly1fsqVa5wf6UK999foeL9991f+b7KVUAqVq56P0jVapWqgVSvUq1a&#10;lapVlqz4HS4gOoz7lZjHH3H5wi5v0OVS7X7Ns3r98kcef2jJsp+DQSWMi+Bxk0hfwGdzWAKqd/uu&#10;zRXuq7D30C415LN5inYf3fbrup8On9nrU52BoFsJedWwD7qBS0VnatSt8cX0yQEFV9KHgsGikst3&#10;3nn7rLnfw4uq2+88ffn47qM7LuSf8QXdkBO7t6jYUWBxF2Yf33P07CFPwKOFg2pIDWnBk5ePrNq2&#10;/HLRuQEDezd44okSW8GYj4d2eKO9ovkDMFhQnJCTy4UXShzFBbbc7fu2ns07E8Sp4thpBUPBA6f3&#10;HToF2fMUOC/lOs7h7rM81I/BzcTDfhrtmzgFGf+ni9AEcoAieuYUTErjGOxlEgrOQ0F+wRTEoeIk&#10;EYvZBOOUNLw7SWKvEIkiS1qMUJGET/6Ir1lDgmaKWEosOiWNJGrOKiYqBnQsJIghur5MTcKtzpKc&#10;Xb2SWRKdIgmh4NIqEdrVGJeD8YqwKByHe88YNPSXsXa/g+8vuvGkK8DbHO9WOaJ/BGimQ1RXglgT&#10;RIVIcpuOzN0EODD5MExSnFPm0T//I7GwfKbIlLwYmGCcs0+oGQa/yekwsyT7Fs9EliSswXgSh5cR&#10;+s6L8BosNHAFg1gkPrLbj9t/O4X7mKi0LwluTYKcBU02wW1HadCLY+AEJ4IEB/MpbKwzI6hPEiE+&#10;SHQl8SnEhiRrSHj8LIIZgJHw7j0H6tZ76C+EEcPGeTxevzeg4N4eiuIPqkrEUmKfOnXG4/UbVLzn&#10;vgkfj7944WL3rj0mfDoRDIKh0KWc3L179z9U59Hdu/bCYwwq/b577psz68cjR45WqlRpe9Z2l9M5&#10;4/sZLzZ+4WD2fpvVMvSjwe1adjx08GjAHwx4Q4o//OOcnx55+LEK99x/9+135xfkz50zv83rbULB&#10;CHSiQTXidnnHf/LZ7bfdeV+F+2+84Zb+/d4vyC+EKw5v/y6Xy2q1fPLJpw9UezCoBV97tcXrr7WE&#10;8eHZs+cbNnxq7Kefrl61+rH6DR5/4onnG7+4bdt2RVH9XsXrgX+Dmzdtr1ix0sMPP3rX7Xfs2XtA&#10;UTSfX1m+as2991bYtGljUVHR+E/Ht27ZesWKlR06dJo9a1ZBYWGXN7utXLES0KZtu/PnL3Tu+MZt&#10;N9/xTu/emhasen+1nxf9MmfOj42eeM7txvUpP8ye07Z1621btrzds+fU776F98oDhw49+dRTy5cv&#10;x6eCpv278XPvvNvv0qXLN1x/w9q1Kz0ul8fu1NwhzR3RcDpJjIkS+uAOfQSHd4fl1sIXXZ8wIiwJ&#10;XNNEMxAJ0oQm6+XAxD5L82GoAi2WxMSSICfCEgvTh4pxF15oqJFoKLrq572Lpmy3FXhxcTjtQgPC&#10;t6TcGTroHkpAtMmQsDTQjVkeJH55qeBZSqpsY0C0BFElQ8IIfG6oKBxBWyfIMmFdkjIvEXSINgXm&#10;2OggGRCJJRnmOKJKBqco3Rfh0qVL111/3aOPPurz+bCDTUsLXaVnADOYbMzudIgyDUmxyjBlNUDO&#10;CaIiwElCKIwF/LKUD/FigJW6ns4ywEhSzvWyAPiUgzOCPRNEw6AoqaAAkjKAZYREM10UhjgyJcbV&#10;QhHpfxLOOow00uaSDLrh7iZ/6fkhsiS04qYU7mvMUpJX9EG7qGJbJ+epMOdS4hKg7aWwJNVaTD90&#10;zg6PTPAuQ2hsnxgR/iWWJHn31mRQQRDs/2rA9jqwcHJIEKMyIEZp6fKxGVjFJrAyxZhPDYiWICod&#10;ok2GhBFElQwJ0yHaZEjYlSDWYF9GFAnGqybXERoU/N1+OH/ign1lfQkY4oE4/dGV2fZMLAl+3NfM&#10;kizNOn3rv8c//u6vfb47sOGEywVPuGg8GIrSb4K4EgR5BF7JQtM0mPigcb5QD4bA4K/YjVvzwQAR&#10;x/YchYSZCJAEcWASEw3BLEnUHsB9SZhWMAvZxP3E3fAxmHmJJWF+hH9HhpGo1RfLIZYE8g9udVIG&#10;f+g3cRaSK8wkkRHgB/RQxhIPMhGUPT1RXSRupux5g/q+JHBKeRN6KNkM9OzKEYgVu6OQW7NniEtT&#10;dRIsiT6pJMGSwCmMOfiegL905ROgFoUC9/vVsyTQI2w5ekWWBNIzkktN90+A82eIDuO+/i/BpUtx&#10;nhFsCZBzIy4dQAXA+C2ZJRkxbtVXmVgSWm6TypK4d+Zs2X1pOy8/YeFWxhuXKDGvN+IIhNy/rVj8&#10;VKNG+/btefvdd+646+5aderUrF27dt26deo9VLfew7o8Ug/l4bp1QR6qXacuSLUHq69cvwJua5q9&#10;4vVHXb6IwxO2u4M2h1ri01xrN6166NF6XTt3mvvDrN9//2Xpst9cbse8+XP+ef11FnvRzl1bKtxX&#10;Yde+nafOnOzcrfOj9R9t3vK1p//9zJDRH+QUnIWyQB8QKw3lFp2rVa92s5YtJk7+bNyETz6dMG7k&#10;qOE333zL1FlTCosKBgwa8ELTF1q0evXpZ5/6aPiHhda8b6Z82aDh463btWzVrmX1GtXe6fuOxWbJ&#10;yT3XoX2bhx6q93Kzl5976elb/nVrw6eeyi++MGrM4HYd2jicxePGf9zz3R45l86+807PBx6s/lKL&#10;l5u93qxy9SrfzpyiBbWzF063eK3Fk42efLl589dbv1a1ZvURHw+Hu98fswtFEjPG8KZhfGI8b3AK&#10;CWYEDpJYEpRU4kNioSVSJ8lR0FhX0kKehN7kx5QieeMcmkgHPc8JiiShRL0R18yScLoUZPJDwpmR&#10;WCL/OywJWyaykWBJ1qw8sdK84iaJIokp9Hkx3CEKBd5WovAKEu07c/DwX8Y5/M7MLAn3MHhk7nYS&#10;9yxAVFeCWBNERcD0zAo4Np3qvWtS6plsEKmuUsCxUoyMBOQ8AygGAeqHq0ggLIniD65csG/xzN3I&#10;kqgwsDRYEiQdDH4Ed3bAzR1gaBwf2f3HHb+dihNLgjuAavy5XxzB8qocmSaAQ1/mMnh8q1MkNCXE&#10;pE+SDAtqyheDxwGBUwXzY7U4e/cf8GCtOk8+8cymDbv9PjXgww8kKwEVyuvzBq0lTk0J+Xz+aVO/&#10;f+mFJjOmzuzWpcfsWXOgxqBSw+HwmrVrnmrwbH5+QSyK1djznR59e/c+dPjoIw8/6nH7HA7HmNFj&#10;7ru3YpvX23Ro26HV661GjRx75sz5QEBVleDF87k1a9SdNeOHvLyiXu/1vvXW22pUq7v459+Cakjx&#10;BTU14nH7J038uudb75w4cfLDDwYNGza8sKhQCQRmz/qh6xtd+vbu26LFq3Vq1tE0rUWLFsOHDIer&#10;VVhY2L17txHDhq9YvuKO2++88867OnV88/iJE36/3+v1ed1+RQlu3Li1cqXqB7MP9Ovd98brr1+9&#10;ai0U8NOJE2+47oa2r7fp2KFj2zbtRwwfde7chS+++LJPn75ffvV17z59Dh48CNlo/kqzH2fPbdWy&#10;5cwZPzz62GNLf19Wp1a9y5cuvwdPlB69oKlEwpGVy1e2btV6wfwFffr0+2HOj1BRv/7261NPPr1/&#10;f3ZIC0Pb6tu7V7tW7UKh8Kcfj3+1+atNX3x5wicT7cUuzRdWhSjBLXXTWBJuKvpFFIoEj+USG82J&#10;JBjApmi55J/Ye2n+GRuxITJ5JDNLIt8qMliSfYu/22Ev9PKDGd5i4U0FrzGB7w0DoiWIKg0SXDbE&#10;rgxvcCQqgmgReJaeKpsxRGVSYl+jdykACSaknzKYIjF3SimQCARRpYMSTpbkjgmicmxDiVY60vow&#10;1FHS+OKEFwn7LtDk5ORcd/119evX9/n9ZAg2IgzxKmcJkNakpuIwRHMFcAHEOMVbuh/WACRzujD4&#10;GOKz6P8blYb/GP4lDkPPAR7oIAXHkCgAI0k5TwMHMyBexrqRcx0UJRUUoAsA804HOtIUqUj4SQPm&#10;ijNHpYMzGG+ksyTXGyzJ1B9WgK8rsyTc4lk4GFPIlFMoMwxvaF8SYkliM1edqvZqZpYEnMG/+89Z&#10;MrMk5J8LAgAFZ9AAW8kJgTX/MVKclJ8ugA0MsFKMCCmnALZhiKoMpVmbpkCwkiEqHaL9U8kBknVy&#10;RkjRJLEk8SuxJCQ0l8S+I4UlQc+41y+zJLzi5rdtx6u0nLzyiNUbhJfZiBqM0GToKA/FYVSHk9fx&#10;zVrezZ0BXFwDI3+eoIH7fdBiFhAYGpZ4ojwNhGkL+gANH6DQgF/nSog+0DkL4RH8tOIG55IEonCc&#10;wkSgMQxGaW4IC9sgS4IUSeLnY8iz1Re7RCwJ8yAs4AQ5CCZxRHTqR9eADZxavGhGqfBsGvMMFF0o&#10;V7TIHuuKnec79c8YJ0RnSWT0zEwH5tzujxW5Iq4AEx/oxBAjP+yZBVKUuTAaDjj0G0HuBQPYBuiK&#10;w3UPRuJZZ9zzd+QzSwIac2OADoEEGgk2LWRJmnyzem9RMkuCgHRQ8I/AuAfLh55JAbdthuTDhCSf&#10;bEAC2qtKTIf4Lxfo1wRMKBmghArIwJKs/MqKK25UDSkS3HAUh4VyZfQVN3S5iCXZuufSjgDeSV4Q&#10;4woHYjC89/hjbnfY5g86l69b0r5ju5OnT3Ts3OneCvfVrlO3Vu06tevUq1OXWZJHSJgreaguKOvW&#10;g9CatWrXqltn/+G9xJJ4FVyK4sB9WMM2nSVxrN64ot4jdZ588vGOHdt269a5/8A+xZaCJct++ds/&#10;/uHw2Hdkbb6vYsXd2bvnL5xXuUrVsZ+MXbNhdd/3+9So9eD8RfNwrBv3R0vV3KKzNevVbPBUw/7v&#10;9x/4wcCPhnzYp0+vm26+aeqMqYGAf1/27vUb1/7y20/d3+r8zLONtm7f/Plnnz3x1FO/LV3q8bnn&#10;LphdvVb10+dODx/5fvUHqh86eNDpse/Zu+uVFi898/xzxdbcUWMHt27b0morGDN6ZNduXS7lXnj3&#10;3Xebvfbq3v37fH5vv4HvPdrgMZvD1qZ96xdfapKXn+t0O1YsX1r3odrjPvsU7n5fzIb8CLIk/Olf&#10;+tYvCvILyDvg8N6BHYMsNkkVE31gph50oW4vOaIRinE5SiaWJOE5EQW96dSDQTrwqXSxuqUYm04N&#10;ja435cTwKXpTEBjzmhpcVmOaC0MzX8ggkQdiTxKhKYKWCeG4UP/QO6azJHxT0JY9PIskA0vSb+aQ&#10;Eb9+SiyJvEYb9yHd8vwH5eo6m9TephxgWknAHkHEgHgq2yvljQ9Tol4R6JHiGo6lvAYkYxnASUHH&#10;DX10wBdcPn/vYlpxAyPSpD0deP9LGG3yr/EgIYyKLMnvp+C9IaSZWBJ9RoBJmApJYkNkJMxiYkNM&#10;ep5BYIjoTU6S6RUOFYNSyEOI9iUpLnbs23fkwtl8nysY8IQVn0YsCYh2/sylvm8PnDNj3t7d+8eO&#10;/LjV6603bdwyctjIt3v03L//AGDB/J8OZB/699MvfPnl1xdzLm3csKFalepLlyw/cODwww894nK6&#10;VUVdOP+nxo2enz199p6sPQvnLdy+aYfH5UUuJqDl5RbUf7g+eD5+9PT8+Qtuuu7mCrdVnD1jrhoI&#10;Qm2rgYjb5Z808dt3e/TyuryHDx7u1L7Tt998d/zIseefbfz111+fOnWqT5++1SpXDwaDrzZ/tf+A&#10;D+DKFhcXdenWZdCgwcuWLX+i4ROTJ0/u3KnzOz3eOXXiVMCv+t2qpgTXr9tU8b4qhw4ccbs9gz4Y&#10;cvdd98ydM//XX5fcX6HS/LnzTp88u37NhnWrN/g8/qNHjnXp0g3K8sOcH/3+QCgYHjF8xGOPPD7k&#10;o2FQujat2tR4oNbHY8erqjrlm+8aNWi0efOW/dn7B/Yf2OvdPnv27OvZ451Zs+ZACzxz5uzLLzUd&#10;O+aTg4cOb96wuXbN2l06ds3PK/pkzCf7du+d+On4Wg/WObzvVFAJK+6w5olquDUJfoEoBMLrbnjp&#10;jX4p8WrqFAlfdF7GhUJfdwbR/Li/bEmOf0KvpXmnbLgkh6JIo9WnlujCFAlKOBiNhWNrFu3/ZWqW&#10;vdCHT2UTS2K+Q+U+0SFaHaLVYdawgQHRGsikhVNWlwkIN71tiDITqJ/BfkHO0yAukp1QP2IuPIkJ&#10;6VEygPse7pRIUv/VRYzpHzMMLUDXYNJwhXjOD+ch5+LF666/rsHjDXxeL75gcbfPMMel6Gawjt1e&#10;AeApubziH5WiZ09X4yvJlbgBJZ5BdPHAvkj0fJKSIFHSwHqAnHPBdVxFwwIYqfK/iegAiF6Wh6R0&#10;Gbo15YKyz8d8QCb/ASA+udMBiSSzJJCN5zp8lIklMe4ZkyuDJRFeUM80BpNFhpyCHxgGZ2ZJ0LsM&#10;obkd0vdN9p21TFt1zK9xHhJJMIwSwTHFKQ8c5U8iUYZynHAQQ1RlQ+zIUo50sAGjLI0B0WayBLCS&#10;ISodov2TyWEgikCMMoEGscSG4Iqb+PZDV8GS4O6tyJIgRZLMkkBTCUfwo4vEkkQXbz5YvfWnR3M9&#10;aijiU0I+JexVwh4l6lbjLngv1t/iafCBL9Hw4u9WcISPL7/47Zh4CL+ziwIvxTZf1EkEh86SpAoO&#10;+4k7QAZEJxoSEow7aV+SdJbEIAj4dVsJ03SSENqAN3DrUhODGJeCXxO5ZAvByAlDdVrEGKTyaYqA&#10;HhMih1Yvcj389WKz6HQJ/sjOfIfOktAxsiShNJbESJcs0cxgSaJFrpArAPaGH5MlGftprwsUmq7A&#10;O4XCMQw1jA6IrnwC2AboisN1x7kkp90LdhSEzSwJm9Ex9A0gEXzTiG89WlzhpW/X7LsaliRDugbM&#10;TZoymHrXM0RlQpJPMDAkBRmVfxKSCQI7hLTNRQI9VECCJcFvCJhYEty9lb8ETPuSJIgSatQxH7SR&#10;QMy969K2PZezlFIvCzQ0mlHi9sddvhiI0x22+oKOLXs2DRn50akzp156pem9FSrWqlWnZs3atWrX&#10;rV3noTp1QR7W5aE6oKlTj6XGg7Ueb/B4XmEO3BO4q3LM5Y3aPREr+EywJBuWPdyg3ozZ3xYW59ns&#10;FqfLHgxpazYt+9s1/3B4nTuyNt9fqdK+A3smT/7s/kpVuvXo0bPPO2+9173v+322794cjvnhPovE&#10;/XklZ2vWqzHi45E2u83ts/v8nouXzt5xxx3Tvv/uYs7FNm1bvvjyv4eNGtKpS/tnGz+9fuOayZ9P&#10;BOWhI4dK/4hu27nxwVoPnDhzvEOHV195rWkwFHS4rS6X4+NPRzZ6+ukia96osUNatWlZYi8cPWZU&#10;ly5vgOd3e70zdORQi80K7WHy15/WfqiO1VZStXr1sZ9+DNdFC2qFRQVt2702fOxIqG1f1OqP2ZEf&#10;icEBfwQnsbGrISaOA/qYxDGJDPgzC/SmKRoW1JuDEiQFSZJbSEUOkG4QPgLElEPdksgI/Zi2C8Fj&#10;3blBXrABCR8nbJKUmYUjGmacB90DOjGHmsSZiSWxQ4e06eyaVSdWquWxJPo+2jpLAg+u/rOGjvjl&#10;U2fAhZ0NPcT+gxtbbuE/A46SAnl2mj2l9AjlIj3r4tZAGR2moZUulsGR06BnEROD3hke4QGvtnzu&#10;3kXTdxosSfLml/o4k74UG8P96P4Y9VYSS0IrblJYEiEyTPyFCI9+RQweJFnPUURPYvaQyrxwFD6G&#10;DMhAOqp4IzAyD4C44CCqeMKKPwgS8AUtxfbJE75r2uS1Fxo37dr57fXrtwSDoUs5lz8e+2nz5q+/&#10;/mqbuXMXut3eA/sOd+va84UXmzVt0mzejz+rqnbsyMlub/ZwOb3hUNRhdfwwc97LLzRv1ODZNzu8&#10;lbVlT8CLy20CnqDiC25et+3Fxq/Uf/Tp2g/WXfLrsi/Gf9nm1TesJR78JI0v7PMoi39a+s2k76Dy&#10;4fGwbs36T8Z+evTosZ/mLWzf9o23e747cuSYLp26alpw8udfzZiJfITL6Zz8+ZdTvpmyd+++IR8N&#10;O3bkxO6de95+671Z0+a58LNjwaAS2rfzYOvXOp06cc7rUd0uz7RvZjR5vvmunQdmzpz7/LNNnn/m&#10;peYvt1y04Ff8zLAWAW/tWr9x8MDhcBif00cOH+nSsfuenQeikei6dRuaNX29IM8aiZTabc4ZU+e0&#10;bNmmdet24z4ef/7cxaLC4u+++X7jhk34g1k4kr334Ds9ez/37IvdurzVuUPXcWMn2a3O9m06P/XE&#10;s42efO7zCV+5HX4osurFLyjjp4jxk9Iowo9Im6ELypfeaAl0TZNZktJgoBRZEo1YkveW5J60Rvmz&#10;OJrOkmCLNUsqS7J28f5fpmXZi9JZEgTdPAi5YQii0iFaHWYNGwhEZ0DvG+RUwLryACaG6DBn9YpI&#10;dAtXg+SE4Phq8gkJ/KkMXSUgXWidcJEQ9L2Bs+fOXn/D9Y89Wt/lcoMuDE2QwHQJx/pvgZcqyRVV&#10;AEEUWKVXeQVSMpXs5iqQVv/prVROUvN0NamAfVnFAL8ofAKey0yXAWdXk+DVoGxXkIMkloS4s+c7&#10;DMZ9Sd4eNOWGf9X5fu4qUCWxJFeRLSwZV4VeRi69foyDZGZJYNw8feWpqq9+r7Mk+hCamh/EgIT3&#10;nUOWxKeBmsZLXB5TNqguUeSckjBDtARR6RAtOZGjq0BK3PLBxgxRAcpJTmyTkFHJkFiZUE4jSzk1&#10;g4PSIdWu54VOBLqGj/Ey8XXEbiYW31YeSyI5dAUiKw/adyR/44ZcYVNhlgTaYTgSW7zpcJXXPz6U&#10;49RCYa9f8waCbn/Q6QvbvfjJCqs7aiGx4ucronZf1OmLugNRPy82wAGi/J4Ob75qMOL0hVy+sF+N&#10;Is8SiLr8aI9f8tDFCRo/BoF48G8ERYm4lCiLwx/NcwQtnpBHiXgCKF4QBT8/7FMjfg2nurDAMWi8&#10;Cnpw+iPg3E45BHEEILfhHEvA7gtDVVAoGmAGKA8uSNofAfHgXzjGU0gRUgkEsXQ2XwiOcX9OmlyT&#10;nqgnEHb7wy6UCAoXJBDJsys2b8gNxYdCBSgIkvNjHgzB1GFQq0RtnlCBQ3V4Q+RHd8WZwVKHfQpU&#10;JqTL21cmxK/gGF1vNvivqcmwSpqNFo5tP+1ekMVzSbBX0JuK2JBGZ0mOFVd4acqafUUhmW2EPQf5&#10;o5aFnUKiZ8h4j1M2EHL+vwLwVrZDypduU64lIEOOywaUAirAzJLESmMfzhs1biXu3qpFFBBZcUNj&#10;QtqW0k88GwoMHdWYd/elHXuRJXErpR7amsRFQ2vcxtUHI8y4wx2xesK2w2cPzPhh2uEjhx9v2PD+&#10;SlVq1KgNgkRJzTq1atUFqUmCBzWRQKlZA4OqVKr6wosvuAO4s4kv7PZGnHCbgkN32OoJ2ZxaiU9z&#10;rt206pEnH/th/kyHp8SrOFwBWzCsrN+2+u//vNbutO7Zu6Ny1SpHjhycN3dOg4YN1m/aGAgEci6f&#10;3X1ga4ktPxLTtKgvEgsUWi7WrFdr6LiRbq/L6bd6VdfFy+fuuveu72dPz9qVVbN2jd+W/ebxur7+&#10;ZvKTDeuvXbvqqy8+b9O+9cHDh6CRbNqx9oE6D546e+qrbyZcd8P15/PPW+0W8P/wI3Weee65Ykve&#10;2E+GtmrT0mIrHDN2VJeunS9dvtCrz7sfDR9cYi2B6J9/Pa7OIw85HI4ePd6qVLlKoaXQ4XSsXLW0&#10;arXKH4//FLKHXyaOWny4bbQFPxIsYhAlxJUkaAUzOaKLPlWEbXRJIUFYhERgSY5Cy1KYwjARGWUJ&#10;cRDCSugkBQWZPehzOmh+hxiDMIWhsxgJfbnCxuYoCQ1nQM9GijGJFIfrJEn8MUc4rvBcEmJJcFMS&#10;QxKLbpJmlGjhqBaNRwbMHDbyl0+dfpfxisz3MN+AAOpLUu5o1qVCAjNBLNIgwaYOhMFKADQ/gJyk&#10;IcU45ZQApyne5FiMU+2TwDaMpBMd2DtFoj63umTOnoXTsuIRGKnGEiyJPsiMRYgfwY4eXgEhB3+M&#10;6jk3a8kZyFo4FOMPxzKvYSIv5IA4DuFBTJrkU31UzBoSpF3MZiwmS/RvnJIlziLBgTeMpWEQTrMV&#10;gl7aLtQQmsUQDMSCKjyasETyfMKiQX1QpdEcakSMfmvEatQlyn/jIS2m+SMw8g+qYSUQ9HlVNRBU&#10;fSHFE1Y9uPtGwAGhEQ1njuDUEk0NampIDYQVb1jxRDRfNBjAj63AiB1n4oSweilFSAz/TQGlrmeG&#10;TuFBEgmDxCPw0q5G+au9AV9E8Uc0yBIc4CaywRAMJLSwqoRCIdxQCo5hdAFOYEhZXFAyaugnX372&#10;ndfli8f+wG8AQyqQhVhpOIjveDjvEfzTBA0zcGEtmJJlNBLHT9KEovAuCM5DQUwoqIU0fwj++v2q&#10;16NCFaneMJMjwUBpSIELx5K4fKaNSBJECRoYl57IFGRJwIk/rvqg1DHLxcD495bmnrBGcdtXNKZ5&#10;T7zDK/k01t0QRSIsSSS29tcDv36/y1Hkg2cyimlfEh1Jty1ffDkh8O3DEFUK6JqxJByV3RWYgXEM&#10;6Oma83OVwDIQ5DwNkkSZRTDnIwEJZcCZLuUP+hgcVE6u0AUFgTH0Tgw4DYdDcBdBAwsGg5cvX7rl&#10;1n899tjjHq9HA62mKZoGLU+s6UEg97Oe2bJTBKVJj1H0ODrQQo9Lng2DREQ0SJyRE5Mb9pqsuxLA&#10;lCRp0gODqyi1OCmnmUFRUy2Tsq7DdPTn8efjYPl06JVlygOBLSGvcG2FJZEvAccbdxp6/d1N//L2&#10;oO9u+Fft6XNXg3VZLElSSga4VuB/ErRBMxQ4AktIA/oIYknwGzfTV5ys+ur/y95bgMlxXGvD+e6N&#10;E4ece8OO2Y6ZGeIkDtiJ2bLMtswsg2QxM5PFzGxZDAYxs7RaacW4jMM90z0zu/4PVXV1z8xKdu73&#10;/c8Px69H1adOnTpVjfVudfXwHQcr6DBTQ2h1C4F/tyBLstvDkhiCOwFrJKj9gY5IeJNFVF7hLHIh&#10;ZbOKWCt7M83CGhDZ9ork6eq8NUoeCWy40OLb9BbRInlKuAoQ3sxqw8JZmSLZIKLIENy3bjalYYPu&#10;Z8yGKJakp7AkOLJl8D1SC4zDZS6JjITRD7oyWBIAHDOzV+w475H2Y7/MX7njCGDNrqNrdx1bn3d8&#10;fd6J9XknN+Sd3LgHsSn/5Oa9J7ftO7W9oHDXgVO7DxYKDrjYdaBwJ2A//BZt31+4raBw675TW/ad&#10;2pwPOMnYsvcUYNs+cHVye8Gp7ftP7dgvvzv2FwK2HyjaUlC4DdIHi3YeLAKfuw4idh8CFOUpQBo0&#10;uw6e2nkAi28rOCV17QVgqJBev+fk5n3grWjrvsItewvNrK0FWAQCoHoF4AqqQ/+Hi/l3DyHvEG7u&#10;5mDQ5uTO/Sd3FED8J7ftPbEVkH9iC2MvdNox7Cjyv40CQ+w7uRWBBoDN+YzjG/dAPx/btOf4ZsKW&#10;/OOQCw7BLfUP1bLvhIkdBEhA51cGwnCc4GHAb0/JMfMN/KP3tUUsydS1pxz17pU+VMhGwEfRyrzS&#10;C/41dMmWEi9LQoKnGf0nm+65cIZCJeorQkc9imxrAQ3BFMmSuJQoS4SS09arPcum4RCU+OcOYy4J&#10;siSLBtEbN0hYuSyJTCRhRAyWZDW9cVPD/EiE/hoPA05KVIfT1UGnImiXl4ZOHTq+b8Xqr6+86urL&#10;/3ClZkmQE8F5JddffQ1qrr762quvAlxzFZhcfe3vzz3vlddeseG52q4J2TVBpyqAxGY5My81ibKI&#10;Xf31mi8eafjwnIUzg7HKiB0ASydlrdu86pobrimvLs3L3/bXf9y3c/eOU4Un27Rr+a+H//Xcyy88&#10;8UyDTl07Hzt+BCzjqbCTihwvPvBYw0f6De8fDAcCVmU0EThwbO8d99w+atyI4yePvd34jb/9629v&#10;vvPqs883fOrZhkuWLRozZviHTRvv278POn7dphUPPfFQ/sG8mkhF0xbv3PW3O//12P0PPvH3v/z1&#10;3meef+Zk6dEhw/p8+HHj8sqSYSOHtG7XqrD4RNceXXr171VeWQ7Fh44a+PSLzwSCgcKiky+++Myt&#10;d97xt7/dd/+D919/yw1tu3ayYJCYLAulykJpBFMkEUQ54cxYEgS/WYgw9VyK9OLBABtkz/JCsR6K&#10;g/DSHCqXIEq9qaGNpSwyOx4zwyATrh+wz8jNAYmf6+IOIWBfaTBL8uX+xQvzF1jJCLIkRJS4/IgH&#10;yJXQAq5Wsi758Zg27Wf1qIkG8DpD5x+fvXTyofhOzG8rXFyLaDMEz3eslo20GV85slw62JBFVNkF&#10;cl0DjzeqDh0ZRuLQLYGic7WwGQhcnpNOKlxjzRmzYerQNWkY9MbSaRpqMkuCqzwk65Ai0SxJGgL4&#10;pv1bE9bNLQBXMNSHgTr+GoSFHgbzQBf5Cz3cFQ2bAXilEnphx8OSIFyfBrRnAq2coh1qloSJEuJK&#10;kBYR1NmROidKxRNpO5G0ccI2/rUH2gZt4SdhvGlxY+G+lkINA9LwkAQttePpRCwdj6bjkRR+0SaE&#10;S41EA4lYwLaCKSuYtgK1APz8cADnrUSCiWiNjZ8iDiRjgSS9cpJOIGtAS3JA/LgKDPYw+E85VB3+&#10;AQr/dE47ibqddjUGBr9J2G0YTxKG/XHkC3DF3Gg6EU3HQimsN5i0QikATp8JOVbEscK2FbUTVjKR&#10;SCbizpoVG19/6b0P326+c1s+zkBHYggfA5DwQs4LaSA7noIEHgNQKbMJFBU+MsJ//PpVEtcHAUtc&#10;kjYGdSViwYQVsuNh/Bwy1huBXzsRTfE0EIcoEndvKmaEkaJVbxDagA4Jz1wSkyU5Gu3x7ucn8suT&#10;arVgfkEsC0uiiBLFkmz1sCQA9+EHxRy8gOBeUCIqJVrJCRDW+wTPGYYhkpdDlDtxKGWUsLJ+Oa2l&#10;1JAhrNci2tMJD/pko16pJzB0QVlwaXJI4DSAzclTpr7y0iuN32v8YeMPXn755XN+es5vf/27t958&#10;+8MPPnzv/fc//Ojjz+fOjUVjMHjmmSV0UrtXwtw1gtLQg71urqHWZc0O4fZyeWq4UcAnZ9qFWUTV&#10;YsAvopUC9YpbnAq5ymzBc2ecPvYzMjpT4R7OEMkFgUBhz7osCZ26f3+xjbAkP9MsCb6Ko91JYRBR&#10;KBEtdgB4lh9q0TdUHFNgxvcGgyXJ/8NjQ3ccrOD7BISAV0W5hnwDB57BksAmujqtYDReO9ZkimQb&#10;IhlGlmznFp8NlwLBY0MJaLNURiLFSGCD4TmIWOkVKWCIZHxLkcIZItlKROuKoVFJZUm3f4HLkoRj&#10;cMc7DUuydl8Nj4ExV4BO4NCEg5BZklU7Dtz0Ute/vDP4b+8P/9t7w+5vPPzBxsMf+mjEI01GPNZ0&#10;5ONNRzX4ZHSDZqOfbDa6YfMxTzUf+3SLcc+0HPtc67HPuxj3XOtxz7Ye93Sr8Q1bIp4CtBrXsOW4&#10;hi3GPQloPvbJ5mMaAJqNeYLQoBm4Hflks5FPNh/ZsMXIp1qOfKbl6Odaj3m2zdhn2o5/uvW4Z9qM&#10;f7bNONh8tvXYZxSebT3mGUAb+m095ulWo6Hgky1GNGgx4onmI55oNvJxxKhHmyIeazbmkWZjH20x&#10;/omW4xu0GA9hNGg+tkHz0RDJky0Aoxu2GP0U/o4CPN1y9DOtRoN/qO75NuNfaDfxuXYTX2g/6cX2&#10;E15qN/7FtuOgjc+0HPM0GEPAzUc82QzR4JMRTzQd/kTTEU80Gf54E0w8/snIR5qOeKzZ6CeajXqi&#10;+agGiJGE0VhjyzENW459quU4wNMtxwJgswH8toD0aMCzLUc/D2g1+oXWY15oPfZFQJtxUPtLiLGI&#10;Nqh8odWYZ1qOfK3juGUb9sCZjac/3laI0qDjBo8ZOmyQJbHTq/cFpp0ZS7JqD7IkS7dmZUnwAuSe&#10;R3ytrlcoGhTZPp2IdaY9aAgekTxXMBqvJet9gs2QpIhYg6hziBrH/qBbvCzJ5I7EklRmY0l4DVdc&#10;xpVGiciSrD+2mlZvrcaPASMqw/gXe2FJcLHVRCAUr6mxympCZeMnj7n44kuvuupa5ESQIkFcffW1&#10;oLnyqmuuvPLqK6+86oorAFdecTn8f9WvfvmLdxu/m7Dh4bYqaFcGnQpmSYLp8lAKZ4NFktUlVSe3&#10;528prDgexQlbQSsVTKTCVaHSTds2Wk4oFKvambc9EKlJwRNsrGbPvryV61bv2ptXHa6il73oNbJU&#10;IJgo23sk70T54bBdFXYqw055daxk+54tJ0uORuxAcdnxDZvXb9u59VTR8ROnjlYHykvLTx07eSRi&#10;4SeKg9GqA0cLamKVsWQ4FK/YunPLijUrDh8/cKzwYMHB/HC86mTJ4YNH98WcUGHpyeOFRy0neqr4&#10;ZGHJqQQMv+qSJeVFx04dhWP80NF9S5ctXL9x3dp1qzdsXXnfP+/t3rcHNCeQLAmlSkNpRLgWwEQJ&#10;UiRRzxQJYhYAGdNGRG+SAooIMM3OBMRfCHxZhMyZGlSFIjsQrJdNnp9C8BfUNgpKnxmASZHkYkl0&#10;KaOg0SH4BTPuGXpfiWffUE8yS/LF/sUL8udnsCSWg1cgoUgclyXBaYgwqG8yFlmS6ijcp+Tk4xMY&#10;UyRyXn4n4bJaRAuiL1yQoDSf6gKj9lwiHklElU3YV6aFWZ37ryFsxsL5skEiRvjsh9emcI01e/S6&#10;SZ+ugqGvHUvxH+QBvBCmnyXBR6Fv2r45du3n+8BVEkb1zJIYg1uTJfHAx4Pw4FYRJWfMkmSHsCRE&#10;lNCYHIflkqAxNmaBB24djvDprgePMnD/o6bB7QrugqiB2x4+G6ENXrvp8k1pHMODqwS+0cNArgRf&#10;JAkx0lao1grV0W/aCqcQSFikNXsSD9YlQnU2UjYYG7IGSEYw6aDICIoK46IwAMSO4C4gkJ5ICmQ0&#10;mEcgVigRxvkyVDsm4uE0IoJTVxKxlG2l7ETKtlNFhaWbN20/daIYmkbMF/FB0CF6WpCCik1FhYFR&#10;z9BME+wQ/LwuchbgHwEVQXXhdCKMCTicsFLcv9RS2oN62ggBm58FvLtpz/LuQ9De9LIkc47nl+NR&#10;FEXIijbIlRBLYgDiZEIH2nJ6lgRPa3WOG+cLiKiUiNYQyfCK4cwvuUqxHoQ39RNFLqk/V3x5K/Jt&#10;amFLLaL1CV4GJOkKK7NmnZFwK7EwHOP41aREwnEc2Ny6bdtll176w7N/+OOzf/SDs8466/tnff8/&#10;v//9//xP+P3P//iPu+6468svvqKpTCgODEvU46y68lFMyjkLZqrGSciwqZvLKoIuZV5LyZnoM4XG&#10;2yLu5Zdd5SyUXU5bAF1mi4TUSv9tKtW2ZheR8BHhUWHjvAqULHZZJMO/qsArkoctxfYwSwKHBrMk&#10;4OP+Rm1/9vuHvvdWi1wsCQq7kA0lrKQ+Bs/YY6r1tKkELHGY5GVJthNLogc/fLyBwL/EkuTBwy+x&#10;JNRIikZwZkIB5hQxIhEViW8zl3BBEN8m9rBqt7f/ThM295eny7RkOUA8ImaeKiDtA2vFkoWV30ak&#10;oC8k2IZdxfsR73Dp2pU7TvXIzZJwQDAeQpakwMuSqCD5Ns2HTdRKHCupOlpUeaSo6khhJSYKCZAo&#10;rjxaXHmsuAoMjiOqT5ZWnyqrKSwPFFUEil0EiwwUlgdPlQcQZTUnCSdKa06W4q9CNaJEgTbBM0Cy&#10;XE3VybKqE2XVJwHlNafKa+AX4XpGDxAYAII0AJsujpcixHMZo+ZEOQDT6By8gf8yRCGC4hegEmOT&#10;WgBURXHVUQNG1ZWcoB4TUEuxE7AfygInCVwdpSFRfaq8urC8pqgc+7Ok0o9SBd7k/g/HLNqbskMx&#10;IVv4DxwVcKXRLImtjhP3UJFjA5TIp4CH1XtKL3hw2BfbSuHY8rAkeHHznEN0wTM2leDhxUVUWgsr&#10;65GcZqA09JBiSxbJNZlQyRExDUxoETsQ6RhuHJqALoMl6dBtUeYbN0SOwC8lbErDsNBKh9YdXb3u&#10;6CoYSSI/oqCWdaiOJkNWIhaLx8JWoKKytGnzJhdffOkN19143bU3EPDlGmJJrrnySg9LcjmxJOf8&#10;/JymzZsiS2JVBhPIkgRTFcF0RShdEU5XRXCNIHoVzMEXvOiLSSFcDwe5j0jcwfgtJxpzYFgbh9sW&#10;zrZOxC34D36dWCwVjqUDMAyOpqtC9CJPEJAqDyEFQ6/iOeWhZFXEqYnawVgiEovDtcRKwMOOYyec&#10;uJ3EOxKMiq1ULIaD57CVCsWSoZAVDMUC4XgwHA+EEwF8o84JRh18182C/sSCcAOlyeUotp2Mx5xw&#10;bZ3z1apF511wXqNXX2jW6uN7/nHPgw0ePli4N4LvApaE0iWh2hKiSEr51RuDJZHpJEgEqLE9swBq&#10;L2hGgBJ6/G9YnjlOS0YgvKSGS3OIXhEiuImfvJEP32SyJBpS0ITfHumP0waWHdwVNQALP0EmXAkp&#10;0W0kXenUxpYVLJ6/Z775xo0wI8yJENx02rJTMWRJxrX9tm/c4OkvyZzCpbSIlgWfIhAsmDavBuid&#10;a/Ahi4h3ECMteSS59FCd/KULgXZipETsRESZKdBpwpKMWjdh4Mq0A6NQZElwOgmxCYooMVgSWsyq&#10;7Ztj1n6WD65xIomeS4JUBa4z4lIkJqnBA29OM2fhsiRiIGNjhIyoccUTtepEFhjekuITJyzYCBla&#10;o5LM0J5GyzyzQM+GgMdsvC4nFWjwj0BL/KgwvhQja6+gNxyo01idgFNCDNTGI3UE4lCYpEBAGlAH&#10;v2BD/EgdTnvB2KilRA1gXQAinhBJfCWHP9EiuyBVR6FKeFCEupQaGyW3NGuGKyWqQgUWxfkm2AnU&#10;Fp5HAxdIvuUjQ0Q+kUpQ77wg+UI7BfcL9ht2hQRGjAPAAWOy11+A5m/WEJ1BM2V4/+LOkike2Exs&#10;qUYGS4LGCCduHEiyc6XzhSU5Fu3+DrEkUinUhUX0weMBObetFMS/dJaXJYE7NDzZeE8aPLWVyNlC&#10;IioloiURVYbIhSKHZJZljRZW1u8EhA20iDaHtzMRKZAhnKuqEbCSBTa0XuAVsQPJYQQ5cGTiTBI1&#10;lwSO0cGDh/7wBz/48Y9/fPbZ8O8PkCs566zvf/8/zz339wP6DcCJJDba002fyTy8I5BQTVgD/a8E&#10;9Lo/OAQ2I3jELKWFQ5YNr2CGWZG6/rMehDfrF7H0x+yKqDKq08IRahHt6cQ0lppYfJtGAD6RbFMk&#10;xxXRk4iKRPdVpnBg0Ci4ZHlYktraf77c7qe/f/h7b7UchizJpCWg8rIk4gIkQ0FCrzbpqnU52cZS&#10;SIXAICcBz6TJ2hHz8y97dNi2A8SSqDc11BMIjoi2HiwdId+4gTs1Ts4XYb8Z9ftEjEhEpUS0JKKq&#10;V87ckoX7mIXLgsj2mQgYG/aQEhdKQAnuqZZsB9kZCfsl0L7Sm3jEo3sRMQchUxbccLfcQGCv8X40&#10;WJItyJLgyFayzKEvoDqSnL+lcvVez+qtXv+QZn4NDhsBHLP1Alf0xOE0jcizCuRgVAbAHkspKCX9&#10;YYP+8qOAw3IcnNP4XNWlBAsp/95axBVNcdWASl0/ro1bCoF+OOn3KTCU5MStC+HvHAQ2hHJNIWNs&#10;DoSk/GQHV4pCzz58gHiFs1FEQXYCOtM14KhAlsRBlmTG2kJHHSfZWRJsbO2aveUXPTzi6x3lGI/B&#10;kuCBSGCh0nQ066OKzLRwYLKRsalPA0jotCmi156xLILd8D8gbIxCWrycyXZ2Ybca9YhuJtQC+8Q3&#10;l6TrooFlYVy91WBJaOCnB4EKsXR47ZFVa4+sCKfxg6lEXlSEcdCOg89oOoCf27YTCdtO2LHS0pKX&#10;Xn3xvPMuuO6a66+56pprrrz66iuvvvKKK6/4wxV/uPQPlzEuuezSiy+75OJLL77o4osuuPg3v/vV&#10;osULLTsajFeG7MpQEmqRuSpRnA2ByyXT2sHq80r4dSn5vHU8HaOFVBjSEFr0Bge6sRR+MQffEoJr&#10;Ca2fAmEDQgSoApGGEXINtAIpGFyuh9fPAT9x7hMCEka0+LIsamulwugcESTuJqS+cA1Da2aaeBQN&#10;TshPCjRQNuTURr/csOzld1974vkn+w7uWxo+Hk1WBvFdm9IQ8yN1vndteAqJBpIOal6GpgAQRJe4&#10;Zmo+RQ6K5HQsAxdHD8rS1XhscJoGgj/Eo6HCxoRSUtjMhmDa/IgvQPtXoK/tiD1qdL1UtaI5NDJY&#10;Ia+3KsPAeNcGN5FzgWPbro0t3rtwXh6zJLIfkSXB9a9pLZI6AC/dqs4OZknGt+0wu0dVpBqvfHhx&#10;wjOZz8EM4YtAfcKXBZ9wFp/RILzpE62XMiSZ1UmGeeVhoeuPpFlYo8AiWer6w2ARCyWi5XzYYojo&#10;bbxww2UpHMC5JBMGroBRayKSYqYDwSNbGMoylYAX+rpaWpek3dvjV8/KBx8OLquRpm/cIE+RjNUJ&#10;W8GDW+YmxCHTKB5qw2upxrc0VObxOQOVpEfuJg6g2QGsVMWVQ3qtQ9I8ShdLehfDHJ97wAQBj+Q9&#10;lRKkClWLQcHIWyRIVSCEXCDWIDvQA/eDtwoBDeYJzM5g2ogTqSv+SDM2RwXm+ue5Mz7oSsk/+lFE&#10;jJAvSZwxlHLYszSfW4H+cbOOlQy00TD0HIwAi/AOBZ/fcMAEYkm4jdIWSgNUJ0h1hjd95PDutmPY&#10;M5Un4j0bLzyxrxL3CLWU946UMjxoz4ol2TZr+LrKopDJksCJYZ7gOgEiJxWJqLwieSD6NFMnmfpX&#10;lMbZjMJqn2TNMmP7nxLwl91ljoo4MBBIczxZhL1mFSjFcIWtdRlJcF38mMoCm3bCuuXmW84666yf&#10;/PSniJ/85Owfnv2D75/1+KOPHz9+IkGSxGdoePSEh1F5iFVCDaBKOOUTzDDyKE5T4QrZUZj+Qq74&#10;yurqM4UceCw9sSphTS5RRgRDJDtDzFoyhUqepkb2AMKbVFtGITERESWJqEjUuSEiWo89+GXQBuTB&#10;0Iz/KGfDWA1Zkode6/DT3z/6LVgS2UAhv6BQYAMWMkCBJA2HmCVJD5+/59JHh27bX04HWTaW5EDp&#10;iIW7kCWBgI3oUcDIEwBle7uPa2cRFYmolLASy+YW01IJVqbLiIEyoWNI0pJlCBoaikwDvwUIGykR&#10;pVckj0Q8ZECLubPwf1PjFSkA4ubRchKSBsEDl9sLe433I49aV+5EliQSs2lQLVnm0BdQHUnO21K5&#10;Mr8GjjXM9RMl0o/gjikAIhTUOF8gLINwDTzO54Qa1ftg2pvgslxcwUMuAMSGXbnGfrPTgoM3KjL9&#10;ZFVqkJLpFR+y23tAldYDo3X/Q4AdR+c4gITIDqVBwH6HvY+rt+4LzFxb5PnGDR0r8MubALgkAdbs&#10;q7jokZHLd1ZAQQiYKBuwpmMlq9DxpEWU6vCWjYxNESor6QzBA5QNNOB/ciP/KAFLdVU4AzGvSOJW&#10;CdYgSRC+6kFFuVgS71wSlxkxEUuF1h5ZufYwsiTELDBFoliMdBCGlHSzwBkT0Vhk/uI5zVo2a9+h&#10;XfuOHTp06tChY4f2Hdq3a9+2TbvWrdu2at2mZStA25at27Vq065Fk08+nDZ9cigu79oEkxWhVAVP&#10;VKHhd4A+psPfbnKJEos+ww2/rkYMEGCvlph1geunCFGCoDU+6HUhBOSCvXznOCYOIwBhRuoQbl11&#10;YWWJdelPS3Ep+pgVf89KA4qgZQxqSVdbuMJyEF8dwpWXy4PJMmRJahHGciQyeUTTDdmAXICG19KT&#10;xYhlaL4tmG7wKhVLogIwAZGY6TOA6dlkVYT40HBpDg1FgmhjIUd0EWUgwFKugWZJPt81l5gyZEl4&#10;Igl/4EaIEgSxJHV0dghL0q7D7B6VWVkS834P4jtb6dw0rwMgrPGJ5NUruiIpo4SVWkTLIjoSnyVs&#10;esEiuTlEjEhExQJb/qKsEpYkEoh/Nmb9hIErYeyaCKeQ7NC8Bg2Jkw4SJTyXgVmSTu9OWDktD3zg&#10;DAuaZ4HGxJIISWEOUGlw60IPX80xLelNuGNvr94LYzjN3jxAloRrBJhDdGQK9OCcwQ6p1TokF+QQ&#10;CSCvXjE7CDNggdeYIcEo4Kau3QBPogEnniARukbsTPbpsiQMRY4AfPWCB5wiRLOEcGleWn1Gw2RJ&#10;dEGGZn9wkw0IKlo/iG9CEDnlpvUuMFpEYFdGjSYkV8EBD8na6lPxPk2WnTpYDQbSWIavOMdDYJZk&#10;yaytM4etrUCWhP8khc9CdNLgsc1niClyUpGIyiuSJ6JPL4T8m+VsRpHyuYWe4bOIZPtE10GS00xL&#10;9ubWK8o/h8EOTGQVn42URfFo3YQSqAx2j+PA8w2MVlLLli39KcrPfv7zn59zzjk//tGPLr/sD1Mn&#10;T00kEpZlIUsCw2Z44IZHLWZJpJtVh1DNnM4lEgJG4THWTs5EfBXVU5Yq8Vi6xpxFv65FNmGTTJHs&#10;DDFrybSk7exlPXpwkNEsDFfbcDVKREkiKhKfE9GiiMYnPpYETl9QPPx6x5/Uy5KgiAO/6HB9xr6I&#10;XZYkkUwPM1iSWi9LAsWg4q0HSkYs3AkPMllYEp/kztGC0WQTzqX9hZAEib8BLKzFmJQdbLErVYD2&#10;X86Y0NDwK2VzyBm0zCPiLbdDZSCbWQUy6833CfUadQbsPd6PMGqFWlbtLOw2aWvYsukGIVk8mEXQ&#10;oLcqkvx8S8WKPdUOfiWaDBTMRlDUrMfxMGYaApsaLJhmPzrLlYwsBS2uUkq4mkyRrEy3WuPTE1h8&#10;Sj98HjzIFF+WdxOT6PO0lZ6h+Eplgg8Dgi8SnyVxH+m6uJNetTcwY12RA1cJMCY9H8t8qChLYkn2&#10;Vlz86MjluyrAElkSImLE1DhgQHiTRVSGUrZJIylvERRRo0CaoU9M9wzVudmEz5AsxuRKQILXH4YW&#10;7/QTCYVEVKT0syRTkCUp9bAkcU2L8LokmKYJEbFUaPWhlasPfR3BKSRMlPC4F8aZNbFa/NCzk4Zd&#10;BFdum+4d+CovLvwOjw2EWDwajYcjViBs1YSsKnyzBhCrYIRs+u5vqiyQLgsiWVBO/mHUXc2zPKLp&#10;IMAgJkIWfo0YeYdIOoCgbxIDohgP0yJCfyiWJBCtq4nWwa8BZEa4rEaQuBICf/aYa1RpYWHq0AAs&#10;ERAYxsYQezOLggfPzNHgZBz8fE+yjFASxLVINEUi79covsBPDRA4V9tkKk09wscjmIwDcQQq10CO&#10;qj3Ghj6rvS8SHVv98NoLS+KJmcA1MvQuBmglmtEkEWqy0kACg3eJEu4BzIqkKp1aa2He/NnbP6PJ&#10;RIoiQfCJgF9U11yJnB2aJfmsZ2WkWl4eoFOXTz08V/GE5S04FV3IGe4VMaNzNotIZnYxLgoomd4l&#10;g+v3CuvxOsMpECqPUCKmJLip/PjM6hG+ePkChS5jlmTO2A0TBq6CsauwJDJFQsaZOIjFCQg46SDl&#10;YKR9m8+eMXAtBOFYKRnPg5keppojVRijspMMuDamgR4M+8bPGfAVR2QLwPWpvAlDYTh3B9JEDwnR&#10;QwvB8nsxSZVgoJnBj4hnF0QKMJGBwHTKNSaywGbKQNtQQZXmeCQq7VZyZeoKdqBqKXEE9N6NkeYs&#10;o1eNqnESB+1TmZ/CCUxz8OptFwK5EpaEyAjhSrh7JSrxnwEjfq49YXBDDN7UzeEZQCp+oxYVvIPv&#10;HMHYpOhgcMAni4uPViftOgdihuoghkyey+jMhIWfFlo8c8uMoWvOnCU5Q6FTkk5HDSWspyr8cpr6&#10;9FNHJkzRFZjV8HNLPeJprv60h0R+RoF5xbNtxGNU4mkCOjDy3H8lFzXJZBKfZywLFxxxnBdfeuns&#10;s390zjnn/PSnP/3Ff//i3bffraqsgiywobkkcJGij1Spyk0hx1InulbhmXaYT/VKWglfe0FkW4nq&#10;LRL0DsW5ArdsfcJFsovrqx74twVcNrt4GkIBsL0L+MkQsoNM2cwqnrJcjVckSwt3Puo5S8xMIb0r&#10;4B12scuSwDCD5pL85NxHFEsy+UxYkox25DDm9oACLhGaJRk6b88lj2SfSwIloeJtB0pGLtoZxbkk&#10;xvHhFemsHB2KuSoPnWQTzhVDcicaLiJJJazSUCKuvMpcgoYZZalwFsnRMo9QDxjN5BSLapcAc3PU&#10;hQZkkenEK4YzFtwF3M+w93g/MkuyOhtLovsJEvCwySzJ13uqbWRJaOoBjaTJARpTBfgLwipW+kR8&#10;yhYKVqTrwk0tknUmIgXOQDLdao1Pf+bi8+BFpviyvJuevvnfLlAZAPahgHco/WqlESGyJAmndiWz&#10;JMSX+WYVQZqBR5HLkpQjS0IPH+BZW5siAeUQMfKK5JFgQwzRVSDk0DdOhTMW0xufTRpZJDdLAqKV&#10;LkuC80BTzXOzJIkMliSejq47tPqrA0uDqTIcTwqFwWPOgFUbitdGnNp4sjaBk5agliQ8J+AfXug1&#10;HEA8bscsOxKzQ1H8PE01vlYjqAg6ZYFUSSBNqC0J1pUG65Av4Dd6IunqqBAlPNdDgzmOmgi+L+OZ&#10;xQCja5VGnoXHz2DPnzEmaNYDXYFbgyVhqiWA9gRmUryb7oCceByCUREXQWDkuCxoGF9TKg/WlgVq&#10;S6GN2N5USTBdDAjV4lok+K5NnVAkaugOfesyPgQez2tCwYOYJJgLcGF4M9kBlyDwGBjw+SHkMsDw&#10;SCneSOnGZgAaqGkgH3IV0RGyWxPcLRq6owS6vf6C9IqN6NMKqWqnNjZp/eSlBV/YqQSxJO7LVgZj&#10;IlNLTJbk43FtO3zWS7Ek6tTNclF1xwB0dmYRMcw4kbVIdjbBi0DmU4oholUiWhJR4b1aFccWeIv4&#10;wlb+2dKtFZ1I0ifk3Z8LPcYsyedjN04ctCqVSCfCSSI7mCUBqDEqzkGoxekGCSy4fsHBtx7/NIkr&#10;QaTU8qt6lKugh6nsJBvqs+HBc274yiJy1O4rqCHDdR5CY6U8xmaWhNYNyYQ4V5QHUgPGgB8gb5EQ&#10;uBYa26ftb1IJAiQQNOZHD55Wu/FrYHiqLt4jkiVxCnOBgDQDN6lF0kACkxQIL3/hS3Pk31BdLksC&#10;3lQV5Jw0XlCEWBzfr1HQnrEfJM3xYMJtPjqkHuYVRnxv0LA9HIF6OWE48JdOyxvS5quK4pCsqEJd&#10;yh3lCYz3L4FZkkUzNs8YsrqiMAg3ZiJKTs+S+J4o6CT0nqEscmYSPOLRmq7cs/7bi+tHXQoQ31l0&#10;jPX7OMOA/+2QuHXCktC3fmHz8OHDv/zlL3/ykx8D7rzzzv379sOFH8bK9NKxDU9A2fdLhqBrik0L&#10;67F1uoFGS8Uowzlsf8fm/d8nWRuSQ9z2Yb9g5/CWCGbn2MNcS6ZINgsXNpBVxJgOCagfRinuuiTE&#10;kjz4antkSd5uOeycX18/avJSKONhSaQ4lseGeMVr4t9kAQVcIpAlgSeUZHro3LyLHxqytaAMlPDc&#10;gYMfGRuzbe2OQ6WjFu2M2SnYJPyPir8FGeIewd5/KRaMz4goR3uVZAueulFEzEhEdcYCXhinEdzt&#10;KNpUqlMVUh678h+ghmTNIL+UAyNbOGQQeETVrt5R2HXS9oiFtCvvX9zFXCN2IA6VqyPJOZvLv9hd&#10;BYcETmGjES8OepU1BkmCdaj6MU78n0ACRtgaBI4oafIRikSm26uEfGXiW4q3kAoAwXI6j1yeu4/h&#10;F/JGLcpwDoIlVQMzhZvMIiopgr2ngJsqELE5I3HLS5L/114oVBTYhwwWzmXh5gDgqLCTtcvzamZt&#10;KLJTtbgivqJFOFeDD401+eWXPDJi+c5y2JQ3bpRn+MdThxuRXzBeJb7YeFOLaDOEek+13+MOXfi8&#10;SBYL5Qr+JwT8M0sCgESyNtlsUgd84wa/BIzv2tipOEJGgLSGKyUQ6aiTju8r3vv5rtmHqw5Y6RCu&#10;pZpi8oJetyGWBAaNTm3CqYUd5QAgAZt2LTIv4MqqDRMfgTREuLYqVFuBlEG6lMiR4pp0kQnQBNMl&#10;+KmXdHkkXUmDWB73Eg2BjAlWHUnzB3cqwIzXOvUClBVQnPiLANTO00DMd2FYozgXfCXHANMTGhhA&#10;hCaD4GtHvDJLmpaAdUEvCiFrA51DI3BkeSpC6bJgqjSQgmZySwsVTgEC6cJguojoktJwbXkU+Y5q&#10;q7bGotVY6BeAdAkTEzHskAoGOAdEUZMbftKB9UwNmGaKQZAsBY/esEcYZh5gLchSqQgpSE/MBgyH&#10;vjgFTKx4uRWxdwkUJm6ol7jHBNxvxLB44gGAh0hK1gaOpWqc2uiRwIHeiwYUhU85+Ilf/Mov0SK4&#10;hqsJ0OgzhVgS+8MxrTt+1qsqWoNXJjqZ3RMYf2TDI5jjiiizipiIZOpYA5JxJctxacsq5gVKiVRA&#10;IioS2MgVsb7enXnl0GcwRAzXWHPHbZzy6epUIh0PJ2loisNvpAx4HKsGurx4B77vYNd+2HDo5AEr&#10;bStpQxEY1tLinTKsVZxCEuC+hqPG2xmQhT89SjWhgAa6PJAW8Bib0oZ9BiQG+voJuCIex3XiBzXW&#10;LSXgD8doOADQs38uyMEwiAhQkzIUcCFYtQguTeJQI3ksrkNVVaQz4U6sUMYC3FQUCXEKng7M7DcG&#10;Vc25CkiFcA949QTTJ+1BqUtVJwEQ0Ia9cQM9cDUubSFVEC0SUcvNEmQBWugTailGnqB1bZO4oi0c&#10;t5XHg13fm7th6REnjrdVZDoAzE/p6TZYKdWrDmD8xo1Tu2j6pumDVlacCrpfL0ql+bzKdi5mETkz&#10;s4r3BBUlCW4a5y+aemz/3yzccOgE/dipkbMfaGfAMyQMhQHwLAmbjuO0b9/h7B//6Nxzz+3XdyA/&#10;6IGLFIkaqOYUCUODRIUBgpFIEgRN/j8pZieQgI662jg9vDbccdytomKNIaJlQUOxpYI5hQxFOALY&#10;Wy5LQm/cPNCo3c/Oe/h7b7ccfs5vbhg5eSnsTsrQbqmwlDfbIHUj6hXIh+GNZkmGzM276KEhWwrK&#10;eL0uGRTTwcfx7jlaMXpxXlWY/qaQIRwTyOnqZWcoGDdHz+DmELKK5Krseiy/g2i3/75Qazg8al42&#10;oYaLsEb1Hm+xgbSxHh+S9AqXBU9wCyCWhG8GtZ+tPjJ03r5oHKct8v4ltZTiCOApdVlezaKdVZEE&#10;Du+4LPyDXAseEBgjixueKDxpLXREuGv96pipNq2GgujPcClJY1vaxUZZpZ4sFteVKJS425hJQfpN&#10;zkSylqvfEcds2ny7yrUllnL7C50oLe0CBouZdncBpDT3AQLXhPlbylfvrYI97+DOx8OJZpTgZQGB&#10;95g6uInBAbImv+ziR2j11tOxJLQTKT5OucIxs7nERuLZYGFXmSKelIgWxBdEbpEKSETFnWhAi9hl&#10;xAMa6AC4XPtYkm4LB5ZHKhJJK57EiSQ0l0TGfvQ94KhspqNObSycDCzNXzJj8/QTgcNWKhhP43Kq&#10;idqwTWZOrZWEXVRnG0g4iDjDrrMSdbFEXTSBC3yEYfyPrES6OpSuDKbLg8gjCEKpsnAKCY4wjoSr&#10;YulqKx1Q1WGNibQgjgumBmPI1IAZQ42fqSCVrYnXBinOiFMXJcRoDU4GpCH+CLpFAgUAFTG4ulCi&#10;DhGvDQCIrajG0TWCiJKUgDRVUawU4qmBmInpwNggC1uUwk/qQOuIMaG5JKlSft2GyCBkAazaaqjF&#10;xhVew05dBMbtDk7SAUD8IUAC2oK9UcOA1pmIY5YHGIbPABritRHohkNXG8AaGbiZUcqAUQv0OTjU&#10;9VbnDphC0qBOZiDH4Q3eAGaxfQLBEWL/2Lyjsd8YEdLwzg1CKTgkkMAi4BGSAm/QLjyM9xcXDFo6&#10;fOPhzXY6QSuPCEti8CMRAhww/MFsQiqarLU/GN2q45zexJLIGchXNXUG0obaMs/Z04h50VAnuGxk&#10;CF/DZIPEf9mpV87YUjUGG8n/8wbm8L9yPZWQ0DM6R0V2gQs3sSTxueM2TRm8NmWn45EkDFyFNdDj&#10;TDULAD/C4uBCJFDqwI7y958YNnPY6oqTYSeaStKMEuJEFKzaFACnbIgfPXcjA7T+K6WVjaFB9iEb&#10;xDIHhBdII5Q3vwcXNMnCLSUgasAFN4r9S0GDEMGP0fD3gDTgERpXciEkaSkQW9VCFJLD5EhYIy1g&#10;fgQQpfg5Hl940rGGntMM3l8+mEVc8K7haSZS0IXf0heAmUvAQ4WaqbuFE+Rcg+k2LoIEliJKkCsx&#10;gJ+tYaKNOhx7OFWbiDkHdxX2a/H5tMEbA5XQO9jV8HQKxyS5xeaY679SVFgjhOHEU2knvWj6xmmD&#10;VvhYkswTnM96FlEpEW1W4VMxm0AePSzxwAqfjgCgxxNWQ522LFzQFT7TVQ18LZCNf1Myqsoh37FG&#10;Lgbdwz0Al2sN7Hq6lrFQJ7gCGsynbNiExPFjx2698457//KXwpOFbKP7yVfWFcnnGBgSiQnWm0Il&#10;sko9Wf9HRTdNC7dPNr61ULvgQFXHJwB7RnWsWBkiHcX9waVlW0SXIkNXD8IlPJK5rZ2DJ2ouBCQs&#10;ScKB8xc2//5iG4MlmaJYEiglQq4M0VnkHUEx5rxZgglcIqAuzZJc+NAwYklwLKRG0TI0BhwvC45c&#10;uGdtXhEXpz8jUy71JVcNgn7rEwxTkijZY/vfJTm64rtKLm/fpRbeZ7KB8q2ccK+axXFDsyQg4Zjd&#10;atz2dfsqQQOZOBhW71Boe0iDcsfxyJT15QfLLKFIAJDCDQ9LcqaCfgksehdgc72+tKVX/f/Ldxfs&#10;TBI+hxFuinO0IVEevFArak/VxIctO14exmlIdKYzS0L8iAYUweMivXoPsiRfZWNJskvGmagUGLEK&#10;msWzwcKmIL7LN2wISESr3MlGvcKWLKLKLWKXYQka6IBsLMmg8nDlaVkSmleC6cpY6bK8xSO+Gv5l&#10;/rJdJdt3l+7IKwHsyivdnVeaB9itUQLYnQcg/R4FtARl8a7dxTt3Fu3YUbh9e+HWrac2bz65CXEC&#10;sYVxCrBl26kt209t3VG4bWfR9l3FO6DUbiwL2L27CLALAFk7i8BAsKNo605A8TaMEMIr3bWndHd+&#10;Wd7e8j37yvMLyvcWVOzT2Fe+d19Z/t6yPWCQD2YlgF2APYKdgLzSndDM3eCweNvO4q07irZsL9y8&#10;rXDzllMbESc3biVsO7V5e+GWHYVQO4axS0UFGtBDLgDMNp/csPn4ho3H1288sX7TiQ2bT4CHTVgW&#10;jIshYKhu9x6Ipxyi2psPKN2zp3QPdSN05u7dpbt2lezcWbKDsaNku4mdCM6iRLEBVO6EsgrQIkLJ&#10;TgX0zFnQ1buKdyJIw7nU+aREsA1gO/QzYQf8Ur2eNDQKsAOAu4YBaegcyUInaE+1lO5ClO3KY5Qq&#10;uBrcHbsNuJsQIXURH3Ia1GO7oO07indsK9q+tWjLlsLNmws3bTq5EQBHHW6e3Pj59vljVk7cdmxH&#10;PIlzQwDMktDrNl6WxKRIAKmIU2u/P7plB2RJAiZLIqcfCajO7IyvT5RvEc+1pl6h2j1lQTI1LLn0&#10;SnwTF1WKCzGUwDWPLoB09fNeG02BksiSBOLzxm+eNtRkSQA42pQhNA19aahJX7SxeWHRdMH24n7N&#10;FrR9feLkgav2biwMFMetmmS8OmkR4jWpeMCLIP6CTazGQVQLolU2wYkRIKHBBlYNgotEq+0YQpXF&#10;4hpJI+1EKgF21IXjAxkgRFPhRLIjCYgi0CZWmYxVJWPQxpqUFUgy4oBgKhFK2QhkOjwzI6ThKSgY&#10;rUxGyp1ImROD31I7WJwIFCZqTsZrTikUxgNF8WBxPFSSCJfZkQo7yqAmUBdh7S5gkwFp7FvqXugc&#10;tjR7g5oTrrA1dBulB9iyyoZ+czsHNckIhK08mKX8StaoSgEqgGS0GoD7S/Ya7zisCIHxlNvQ3lAZ&#10;tDoRLkdEKgDYcCgSKo8fyy9fOTdvVPclvT7+bMGEbTVlUeShcCKJfLVHmB1eV8XLkjBlo1mSqYOW&#10;VxQG6HUbYklokrWcFUrozBIRlRLRZhOxMARU4N0FDZfwASmdtvG3ltb4x7d/6AUg1PuBBn7YqRQg&#10;kUpywkaNF0kDvixxIpUicMYrgwySMBgUxD1IAkBJVXO9hLSRdqGrQ+M4IJm0CDEDUScZc1KxZApG&#10;GlAFFqQJQ0nmUKD3DNjp2qgVn7pg4cgZsyJ2AtxC/2jCBe1hQAqJOkyDB8h1oJ9heEv+oRasC2t0&#10;wSEBdAM1oHtVM9226E4jPbUdjz6qCIFKKKWBpSgGsffCb6n1xi7QULnsTXy6kYgfN2woYuw7DxLY&#10;Jxr6Q6VwOOH+hX4DwTGfIkoAfHD7biegxQwDWc8CEDo/PFmZGvTgEb7LkV69iQDROE4ybrAkf32+&#10;1TnnPfy9d1qN+PlvbhzFLAkMcNXt0VunUpKIkltFN0tzwKAFDPGkdVmSPRc+NHxLQTkohSXhlzXU&#10;NAKwWbT5WN8Z28qCcagFT2Ca6g1Z3mjOXCAqjf9jctq6fCHVY2+a/Z+RXNWpo4mgU0SF0LyR2tqJ&#10;Xx1sPXFPRRCnAsHhAEYCLo9st4yBg1Zqztaqz7ZWVcd4HgkDjwe8FIl7LdwJvsAMDZu7JXyWhqCZ&#10;DktFhpLpnyVTz5rvAC0Ua/YAfJammAaZICHHyqfP4N8Eicc/CbcCyTCmNPBQwD9y4Qu+Sfo7F9x9&#10;pAD8k6qtc/jlGjjl07WDlxxZsTcgPjS0J4awJLWr88ovfnjkV9vL8FA5E5Ykp/jacDqhi5uvOxCi&#10;FsHLohJR5RJu8HcTFTv2GF4/4TYG12y878DZg2/cLBxUhixJPA6X+hRcd903bgx+RACb8XQkloxs&#10;OLau+aTW74xo0nRS208mt20yqe3HE9sDPprU/uMp7ZpMa990evtPZnRoNqND8xkdW87o1GpWp9az&#10;O7ed3aXd7K7tZndrP6t7u5nd2szo0npqx5aT2zWf0KbJ2BYfjGr2/ohP3hvRDPD+SEDz90c3bzy2&#10;1YfjwXmHjyd1ajK5c5MpneH348mdP5rc5aOJXT6a0Jnx4YROiImIDyZ2/GBChw8mtP9wPGGc4KPx&#10;HQAfT+jQdGLHTyZ1aja5c7MpXZtP7dpiSteWU7q0mNy5OSgndmwCZmPbfTC6beNRbRqPat14VKv3&#10;R7Z8j/DuCIWRLRjvjGj5zogWb49o/vaIZu8gQAm5rd4d1frd0a3fHdPm3TGt3xsNaPXe6JYwin5/&#10;TOvGY9t8MK4tNOrDie2guz6c3PGDSR0aT+rwvqBj40kd35/I6NR4UucPJnf5YEqXD6Z2+XAqJDo3&#10;ntLp/Skd353Y/u0Jbd8ej3hrfJs3xrV+fWyr18a2BLxOeGNsqzcRrd8c18aPsYDWgLcy8OaYVoA3&#10;xrREjEa8CRjDaPXmaMEbhNcBo1oSWrgYDWiJGOPitdEtXx3d4pVRzRuN+KTR8KaNhgleBgz/5JUR&#10;zV4d2fzVUc1fg7JQL4Q9rjU0Cpr2zoR27wImtntvUrt3NSYC2iImANq8O77NO4jWb0MpbEUrBjVf&#10;B9/8zdHN3xjd/PVRzV4b9ckroz5+eeRHjUZ+2GjkB6+O/OCNUR+9PvKDpwe+9sGk1gdKDsO1yUnZ&#10;ABshL4sZ35mOAJgxwTS9tEUsSeL9US06fNarOhrAexudsPq8NU98FjJBkW11fQDhTckGUWnWmyIF&#10;XOdoC//IA9YZXG1yaVhww9BASoywCjUhUIlpaaghFL4AEkVihOQTKAOXpXAgPn/C5unD1mmWhIgS&#10;mjiA4FkGiiiheRlOPG3H0olYKhpK5K071eeTee82GNb4yZEtXpjY8vmJrQAvTmrdaErbV6a2e3V6&#10;u1dntH91RgfE9PavTmv3yrQ2jaYCWr80hdHqRcZkRssXJ7V4gQCJFyc1V2jxEmBiq0aTW78ype1r&#10;09q/OaPDWzMRb8/siJjV6e3ZHd8CzOr4JmBmBzB4cwYkOgHemtXpTQ3QzAB0fAtyPXD1iJms6fzm&#10;zC5vzez69ixGt3dmI979rNt7n3V3MafH+3N6vj+nV+M5PRvP6dH4s+6NZ3ZrPAPQ5f2pXd6f0vl9&#10;uIhM7vjehLbvjG79FpwJ/Rr89b1nH2japNHAlo1Gtmo0ttVL4wjj2zSa2O7Vye1fm9LhjWkQRud3&#10;ZnV5d1bXd2d2I3RXia7vQEiAGS5AA/p3Z3Z5d0aXdwAzoWxn6BZo+1uzOr81szN4e2tGp7emAzq+&#10;Ob3jG4gOgNend0RM6/jGNNwU5TQE2sAvpV+f2uG1KRCYBmrY7HV0QsboudNb0OEIrI67lHtVdTIl&#10;oHtndnwDMAvxOuG1mR1emw6A46Ttq1MRryHavTG9/ZvT270xuV/zBavn7a8qiTgwEHTSDk1uokVJ&#10;aIqKjyWRA5hYEnz1qRZKwbAvB0vCZ4R5eqH4Ty2vsD1ZeGxYzwl4OsJhFAGHnpQoqAr2XrntwRHT&#10;/9h3/M3dRtzYeeiNXYfe1G34rd1H3t5r9B19xt7dd/wf+064t/+EP/WH3/F/7D/+nv7j7uk39p5+&#10;Y+7uO/ruvqPu7jPyzl4jbu85/NYew2/pMfzm7sNu7gYYenP3obdAusewm7oDht7UfQhhMKLb4Ju6&#10;fnpT10E3AroMvKnzgJsRA2/qMgiUN3UFgyE3sYcew24Dz71H3Np75G29R93WZ/RtfUff3neUwug7&#10;AH1G3QExKEBabY64o9fwO3oNvaPn0Nt7DLmtx+Dbun96W/dBt3YfeGv3Abd2739rjwG39AQMvKXX&#10;oJt7Dbyp54Cbegy4sbtCj4E39hh0U49BN6P9wNu7D7qrx6d/7PnpX3oO/muvYfd1H353x0F3tO1z&#10;R/t+d3b99I+9hv6517C/9h4BuK/vqD/3GfWX3qP+1GfUPYDeI+7qOfSuboPv7Drwji4Db+8y8JbO&#10;A27p3P+Wzv1u6dT35k59b2J07ndTl/43dx1wU7eBN8Fvl/64Sbipy4Cbug5kPRjc0m3gLd0HAW7r&#10;8entPQff3uPTO3oMuqMHRIhB3o7pT0F5e0/G4Nt6Dbm111DALT2H3dIDdsqQm2lf3NhtyA3dhlzf&#10;FTAU0W3ojbCnYA/2GnEL9fbt2LGj7uwNGHln7xF3uDA7eRRhNCfu6gPHA7YafgVYduQdvQiQIIA3&#10;OGYQ0DmQVgDnoLy754h7eg6/t+fwv/Ue8cGkuUv2HgjbNgz24DGe6TM4buGg5vuJPsJdgU2vhk4d&#10;v0geiajIF4vPKbp0RZRwBvlZkudanXPeQ997t/WIn//25vpZEq5C9J4coybVDr6pUxbWCnXh07qT&#10;HjIv/8KHRmzeV0Gz6/1gr5XB+KRl+8ct2VcWiOOLQdB9PB4yK6WaGO6/2SVbLuqoPZKrof75dvKd&#10;Cp2J5HwCORP5twqTeNpFG9xrCkho4IUZ9lIgas/bXNh45Padx0NwBMH+ol0mZemxCsvwMJj1pQF7&#10;8tryuTuqi0N2Qn2JFnc1CI+OtaB5bqFYGPKvRGuC/GQXTxH2qJNevZZMnccQU+xWOTeEdG7Fkk2F&#10;eZuFFARW5gILpn3iKag3TXhEWeYAFjBElLj7YZfROeoBPyFQGlkTKA1V6CMSTv/qqDN9ffFnm0pS&#10;eGEikBFHJkeAHAfIksBBtXJ36cUPj/hyWxlcUj0sCT+s535ed4XjrldoMOK64uaiqDTG910F/Jpg&#10;cT1nFcwmZAgUcVkSpKZSzSd31HNJAGpdElqQElemhCEijhIJvGhlvCpWMW/7gtFfT9hZvCucDNm4&#10;Ckkiye8m4HhSjR7lXRhAWCECo01+KydVZ6dgr9Y5+FYOFkTyJZrmT9XUhAEpRASuE+lwDB1CSPT1&#10;nFpckQb/+sVzjJA6g01k0ujPVPinCDAzQUWoVB1+PxqODvwDD09CQqRScLxAJLKKiu2kAVQWm4Y9&#10;gAvZpiFCjaiVimRFXICvYMAvpK1U2EqFADE/QB8GgwStD6q+DZTRQAJHyEhD19E0hyR2O0M6n1it&#10;aAJfHRLQXsAdkQ1h01KDXp5yYby34tEbgCJSlhkEhrHfOYaskaCSP5wMv7xYDLri+Rqy9kfUSccE&#10;ePzwccgQAwRG4lJ7+AGaOjjS4hr0PRrqH/SMtVupYCwVAMDeiafgMAtsP7ll2Bcj1h7dFEtaTJTA&#10;ToEDjw7smEwbUZNKhDGhViNLkkaWpP1nPasiNXSloSsAnvzqEsApPjt9wjZK+GxlEZVPJFMuPiCy&#10;rUTMSER1BiIFDJGMbGJekVCoBR6Q0IXWjRC0uZxCdciSBOPzJ26eMWKDZkmStKwDjzMJNOzkISjx&#10;JklkUtK2lUpE6epmp6xQKlTlBCvsYHkiQMB0Jsr9CADKAIks0K7QWyJUYQsqHUQVww5V2+FqJ1ID&#10;SHrBSidS7YBBuCqpirgIVydBTyANeQ5WIEL0qwH6MKAKvYHzaACQigGCAugBRiyURgRTUUKkJhWB&#10;WqqdUE0iWG1VV0QrS6NfLdt4w/X3Pvbws/k7j1WUhCuLw9Wl0ZpSq6YoUVPk1BQla0qcQBnVC0FC&#10;EwJONJh0EVANhGAUsI1QUQ3VBYDdgW3xd7iCI9AN1ODu9QO6nUC7gPemuy/M4ugBLcNVDOw0BPeb&#10;As55CSCwJw09ALpLNQfbBZpYKBmP4teU4HBNw20Dv6mkoeaMMIQZYVJPqD2cSOKyJLXIkgz8uuJU&#10;FpbEFD4fWUTlOf2Nc1Hlm6cn6MCpAqbhcag0FJ21Y98L4+f+dcDUhmMXdV+5ZdKOffP3HV4AKDiy&#10;sODI0v3Hlh04/sWhE18eOvnV4VNfH0EsP3pq+ZFCxFH6RZxaATh6auXRQsAKxhEA6SkLAGbLj5wE&#10;rACg8amVxwCF8LsCQDaoRD36UWAnWHD54ZNfH4ZIACcER04qnPj6yAntH0qtOgbA4gTQIFYpPf26&#10;wFqOUhXg5DADq3NDhYIuTq7Euo7D78ojJ9ccO7X+eNGmUyWbisoAW4rKtxWVby8p315cQSjfVly+&#10;uahs46nSDSdL1p8oWXe8eO2xojXHilYTKEiJEwM7jlh9TIAaXS92F0fi5kJfUYdL35r4GgCNOnoS&#10;unclui1afbx4Nf56sOpYkepwtx+gLPbq4ZNfKkAaOh+ysE+4k49wYN5oMWCMGV2Z8VAkcPBwf7IN&#10;m1GlBDhCsBbas4dOfHHo+OKCIzN37e+yYPXjgyc/3HdU9wVf7S0pi+EKIDyOoKd6vtt6zxnRZJxH&#10;WYWNUYwCkEKFIWzicwmVC0tC65JAKPc91/Jn5/2L5pLUx5LgSUtKBv2jhS1ZVEy5WJKh8/Ze9NDw&#10;TJaEekWKgpTVWLNXHR08b/+iLUUHi0KRODwxQ/e59hCjPE3j4ydPG0MlPlyrmSlQJgvYhtIw0KLR&#10;l4AmiclEI0qLH/GmoDUpgulBlBwkXLbwykXRcsAAFb8JzNVQztnYVOoAskLbc7103WTgONOthS0J&#10;bqgql8uKpTfLD6wUJ87FEs6xsvCynSW95x/sMGP/pkOBOM3+596A2tVOxV/YwEOEjhLOKA0687dV&#10;TlpXtnJf4DDcxaOOZSdhYAfDOwYcMwwePeBggkZILlCphlOEOINKwWBFkBRIrhe6LM4Tw3YRlH81&#10;djHMACowHNDotCcSKYjfCHGVRr26lAI8yAM4bRZhaDNEtuIMdqJg9IA3CyzZLbXUqMX0TJuspFxu&#10;Dm6yQxjoRO1UhAEDCwEM11IaoAEbrg76qiaWKiiKfb2nesLq4i/yahJpPDLkRRs5WOSi4YLmlMHh&#10;tGJXycUPDf9yW2kuloSEXOQSfeR5RR2VWYSuax6RDBJRKeXpqqcrqSQ9Dz31CcdsVktthX+hXri5&#10;nBFLIswIjA/N1RmsiB38Kn/559vmF4VOWjSpJJYMx5KhaDIQSfFnXMrxi7Zp+XQLICAowe/7pitC&#10;qapQqjqcAvtgJBWK4m9NGJUVsjRJuhSBK3fAZkUIfYLnQAS/pBuKycAbBuFqmEpMBPEOwWgqAIgQ&#10;MM3fxMF1KGA8TNyElGXAwBg0IflGb7oGmhAWQEg6DbFVAoIKvAkII6oAtPwnfkSWNNBGQDk1gRcf&#10;KUZAJ1CiBsErkvDyKxVqKROMk3glBMeGkauvCJOBB6qBvIotrvBCu4CXlS1n6GVltUaBV1HJBH4t&#10;yFiE1QVluTbGpgnRUxgCr4EJ0xJXeCElLqpqQJaYyVGdgDxA2xnVdMxgn1DnYC/R/oWdxTsIeh6X&#10;gwniXiihzfJoqjKeDhcGT41dPXHT8c04mZVuF3ApIhJK+BcfSyKcDrEkjUe1bIcsSTVcaugZRS4U&#10;BDwl6dSXTUmDiIFssdB5KyIqr0heDhEjElFlu9r4tqWAEgwqh0BBhitsr5cQ91yAXMmZQbUrlmTL&#10;zJEbYTCZiKR4RRJiSTRRImkcfzJRggY0WE2k7HgKPx0Cepu+0krDUQCt04FQGrWIKdqYkLchaMUK&#10;mbeC4LVOOcsDneUayJdlsgFsPAnmehS0n4wsY/oMQYWkwyBQuxg0NZNeAJEWUXHoqGhdIgwdm07E&#10;bPqkqRWNWGvXbbz19jsfe+zJgweORmNWNBYDfTxix4PpeKA2HoQidXYUOxlnSdASJ3h4p3Hepwf8&#10;agGBaq9L4deaBW78vB8VoQB7k9+lMtkEbB02U0HaKP2jNkVJXYqxcd9S75ET+BWeQkECyKgLoOJU&#10;VSglJ8ib0nNdNInJwnlMuKitrCOrFgaWpumqVXVc1kHouSRTsrMknjOMT0kWUZ2ZwM0ffqEQXJPg&#10;+ZxdwwVq1YHj705d/N6MpbN3HTweCgcSdtTmlz7kUZCf6Pgxjx9xecjDYI0B4xmbwAUFKX44xIdb&#10;TODzJIJyPU/pvnGKRhafANAI5FFcQfSmTx6J8KOjD/QnCH5014+pCOMxNamgNaS0k/CwCoBO40dW&#10;J0ljJaqIh1TQ3wwZYXGN/LcOjlN1CzcKO5MDRtBfSMieS0ETuDlQEfabGjUQVLdkgzLmv/8IeMfh&#10;H4jQp7FzBVKFmyBQX3FZ1wNlmUoaJmQFjQg09M7iJig9Hxtoz8ONmoSz+URx32VrXhk9Y/iKjeXw&#10;xIeTShB4t6Wj2hQ5U0Cd7XQx71xsKSI6EZ8C/WV4g1GF7bIkGMp9z7X42Xn/xHVJfv4bZEnAC5zX&#10;VJiFC/LpbUZiCFflrQ1HK/Ic72FJhs/Pv+ThYVsKyunIgwOFznPVJ/CrN61EquBk8PN1Jwd8vm/A&#10;3L2DFxQMXlgweMH+T+cXDJy3r/+8vX0/39vn8/zen+f3mpPf87M93Wfv6T5rT7dZeV1nCrq42C2Y&#10;sbszIq/L9N2dCaAh5GmwXjBtVyfA1F0dDXSaurvTNERnxC4EWqo0b6LnPKhIgevd3XkmwAxMAErD&#10;OK8TYPpuA4YHggobGiUeus7cnYlujFm7u2Miz8Du7qAk9JgNyGP0BHzmohdgTl5vxB763d1LAwxm&#10;7wH7rjN3tZuRN2Dpka/2VBbXwHFF8wfqYQQJcn2howZGckcr4qsKAlPWl41dVTxlXcmktcUT1pZM&#10;WFs6aV0ZYDJh6vqyaevLp+NvKWOqixLAlPWl4GHy+rJJjHWlE9eWTlhTOh5RojFBYeJahXUqIVnF&#10;E1YXjddYVTR+ZdE4ROHYFYVjEKe8IM1KwbhVReNWFY9fDXWVjl+LGLemdNzqkrGrEGNWFY8mQGLM&#10;SsRYAGSBAaJ43OpilS6BUibA5wTAmpJJgLUl0MDJ2Fe0iShV8ZuAHigbvxYxASC9gZiwGjcJ2NXQ&#10;V5MMwOZEdIgGmMB94WapguCnTFoHYasWjVlRNHplIWMMdNrKQugTCJ53JVQ9ZUPZpqOhwqp4ulYe&#10;8+EwYGiBNN2BDJYkXbt8V8lFDw37IjdLQtedXNep+oTrl41swkcyiCdKU09C1etIjEC4oPnholwi&#10;/lBEw2JskW++usL108+SdF04sDyMq7e6LAl+p4YRp/kUCBvuXLX2wdL9i/YuPB44Eq/DT8PQH//D&#10;9IGYAH3/pSqC3+4tC+OHWgShNAEGosmKcLIqnKyO4MdxhLbAv+fDOLa2OlxbKeN5+vovbOov+NL3&#10;SkI010BecCDwkhA4TKUwQlZdEIFfhPGDv/WrYWTxl32hCgG3ghriIkwwNGAjgWV4AyX3A8QPrcDe&#10;CCFKvYAuKtNf/LVqeXFZXCaW1o5FUJPRJwGXgJVVSzlNeq5OwwiePi5jfg6GoPVGlvp4zZkBmu9u&#10;1gm4Wyg3p3/65q6kVTf64Jbl4kYaSnEbMz9no1ptUjmqUlMPiMEvOCTyBXkiOVZxR4CGPnaDRMnx&#10;wOExK0aXx8ro4dCB5z2eVeTAzUdzJXpSCR+HiiVpO7t7JbEk/FjCpzGfhrSB4jk5M4RtfCJ5LOhS&#10;IUOkAImoSOD85+sAJrzA648hp4mPxC3rlVz6MxEIuH6WxB3cSlqG3HpT0SgMk1hRg1U9MjcWOtED&#10;WhfKJgM6KyskSFV1Fnhy/cUBOSpyS0mEOnhul9Yblq6xjd/NRZojEa5LhOqI+EjHI7ZlWbGYFQlb&#10;a9dtuPX2O594vOHhQ8disTgo45olCQpLgl94gcE/VMdEA0BREoo7QLi5CEUNEMx2mR+jgdiMhitA&#10;5Lr5GqrVumkEs7GcRg/6O8HZ4Gap6lxgFTpsRbjortbgkKhvCYolYeduzATlk+kVgcuSDPq6vDCA&#10;X85nlgRGNXgG4pmkT3Q+o1n4fDHFtZKrjGzo0xFU4JX+eIxXpvnb8l8c/dm4TXmlkZhl24BowoEx&#10;f9hOBhMpQIiAf7iiv2kxF0B0gJrXB2kGrqyhlApR+ntYBoR98GlwWiAX5D/FABz1d0r3L3YI9OyW&#10;TWEt9YLdYllhIngo7hIoAM1TwOMOz04M22lcHT2Bi4pXW4gqREqjmhFLAmoAVjIQTwbj0ldQIw7+&#10;iU1gdoOhOQ7IwrpUeAJuLxIEijVQiBM4SPCM/QBx0u2Hp1wqIHej/9bIUB1OnYwJ6jfQE2I8kVX1&#10;OUXCO9S/W7E/3W4n6E2EkeuB3heZRTQkQrE0s9yQiL+DgzNurz18/PVJ81p89lWFlcAjXSTHPQu0&#10;KkM9ZbvCenHAwiolovSrDanFV4CysSQPfO+tFpolqYNTmoxZuCjFk+teiQ3KWSu4wJNZsSQj5udf&#10;+vCwrfuZJRHIUIc8sQYS1GSMIO7gPOYgHLhwEEedqohTGbYrwnY5ARIVERMJQCUgmqiK2hqgAX15&#10;OFEWigNKQ5AQlAPCCDQgG21WFmQkvNB6RCkAHFKiREGUVBFD6vWameAsLiW1u0iUQUjhrEoB1oJ+&#10;LEBxwIU4l2CoFCXYUiFeLBCNBENgewRkkc+iGgZ6hqrhmgLnJI5jYcRGYKE/T6DwztUC2yZLghpI&#10;1yEXC1cWhDqN5WRW8G1mggsy+CqsgUp2ri5emeCC5IovHMqnvu5oZDonM7xsqWD8QCabyGwHof1r&#10;sBPtLYv/bNCh+vQMaRo54b8k4EU5BziXr9qZleo4uRV87aa7CGtMYBbdlZMa4QSS9OAHKnLUCS83&#10;fK/wtQ8SeFTwn7joGgJYvqP4wn8NXba11E7hXDAeunApJViSSv9bwsctiGyzwCYjW9inEVX2W7Ik&#10;hpmR1LcEsMnGkgw4A5bEhjFLotbacnzT2iMrw+lqZEnqwlZdKFYXjNUFonVCDYTrysN1ZeG6UkRt&#10;aThVGnDKqhKM8qpERXWiogZRGUhUB+2akF0ddGheRroyVFtBqCRKQr7CK0xEHbIkgrpwHCBcCWuQ&#10;IoEwKBJADULKCqIaZBNjGwibQYPtrMN10PhYEjKugbqIxUA6wyQ1kGqpq44gdwANYaKkPFRXJmDS&#10;BLqothwMiGWoRld1gXid+r4M+iF+hOIkCCPgUgMYNpEUQkYwhBqI1Enw0ToGWGJC6yFhZIG9p9Xi&#10;jfUEqog8wy9vGiAbj3PDvwnTPhNSMBNcinkWpki0K91k4UfSbis8SEujaJM+SwSgXUM7ooIgM1bg&#10;qjx787RNJzekah319zZmSeB0MIgSXtLVZEnGtGwzu1tlpBpGI3gzo3OYTkEROk2957L3rAVhG59I&#10;Hgs51iJKElGRiOrbiy77b18XdTyyWb9LsFMsyeYZIzam4LoTTeHwkogSGqaqEayZNjbdUa5ABtLu&#10;4NYcuLJPrVHGGtqPjJ9xOO0WzwS9YaGLsAdXkwlf8fqgY8iITVwpvQ96DJ+I1iYiSHbEg8ySpIgl&#10;QUIkEo6vW7/x9tvvavDEU0cPH7eshBWLJ6x4IurQaq+1OJGEPoIrg3+ziiyEiNZoeHaTp10C7lsD&#10;2r/XMlt7uVsMKCfc8NOCPOvi4lbHLOyPbovsU4xEavGzJKZb5Rx+uRQ7ycKSLPexJHJKyLmuz6Ms&#10;ImbakJJ6Q+XioxE8ETFLsvbQsRdGzpi7a38cF9R0LBjjJZHv4CfDMNEEAHk8Uw9y+tFOngDVlBPZ&#10;hJG/JBD6sZyQZdSdqcGC9CTJPvXjpQn1nKnKUkVRrg5BIwLlkA2EH/HyDsSP4CQFWeKUlEKUwCMr&#10;dkJt0K5logS5kqwgrqTGSgVgvBknUonKQqVcHb24oFCLmzaA5lNgF9Hro9RvBM2GsFm6TiOBoAhT&#10;4JnLMrPA87L1gzTCs+9ofCEVmbyMMFw0BjH6vB54OlbWncU0HxtqWIFwzRhcFsF7zYcMS0y7WSoA&#10;2EzGbCeGk3ec/OLyVyfN67J4DZ8ncJzrJ3/3VqNE6+Dek5WXwNPFENGSiCrDq6uESjNYkr881/xn&#10;v7//e2+2GIqrt05eCoaQoYthQSyLoeRkSTIESklpqBKGNzjRCFmSRDI9auG+Sx8Zvm1/hYclcTuD&#10;H/7RAwx/8CrARKwyONMI/m2h2El8jzxKqI0a9Vkq+baxgz3jWwhEIKDAtKgYVbb6V8J3oSVn7aqg&#10;C16PE3coHFK4R5ksobRXxAX4xf0szkHN+xr3M+5qNxS3AAnrJdeEIabNd4ZHMnLPEFki9CkzipwG&#10;UMKrMUVrdO7/JLR/AqW1YBr2NO47D4QyY5Cgsd7XeHRQ5D7BY4OuAmisvPGx8fX24gseGLpsC84l&#10;QZYE3XI0EpgpFFtGFWgsOizhFd82m525ZJbCKiSZRbiZLJllubSOiRzhWYMgQYscLElZuDyRjMWT&#10;sQS/uCav22iihJGI10Y3Hlu38ejaGE4eCcfwO76BKHEZmmIIy4CzPJoui6bKIk5lZajs0PHDBYcK&#10;9h/ef+DIgUNHDx4+dujoiSPHTx07UXgcUF5ZEnP4fRl8P0JoEeEdQsSPZEdMOJogEh+1NUSseKBi&#10;A58KRDqI3uBHOH5iQ2RcTSNqbBFAbJDOEA8WUSTEaOBniXlOjUxpYa4Ea4FS7AGG+hUANSyHBI3J&#10;3TkR6DDORAmBnNDUGCJQLKiUyBELY0CygINUw3sPhONgNsEPzvJDeROHmVmmJhdUAFKEwN400Czm&#10;hSqL4HQODcZPLIlo9Ls2aKnT9HqOvKrD8chrO0rD/AhBDLwIpyvhyF+0a+6SfUvj8GwmRKE6C9Jq&#10;1R56whSWBH6TyJJ8OK51q1ldKsJVTMnq81CJJjzhZFTnMp61kmTBUmTE4ttEYRUJu9MiWq9IHomo&#10;WJRvszLWySYJKbwagk/YDES2SURFYZrIKmAHl+hIMD6P1yXJwpLIIFaGsmq8qhKYllz+EjB+dley&#10;jFGrH+7XbTOydF3k8zTQdenqXI3iCIxoXY32YMItqwLwadxNGntLkABFE4ATHrETRYJf+U2Ea+PB&#10;WiuQtoLJeNROxBPxeNyKJTZt3HzXXfc8/eSzJ48X2olkIm7bCduOO9iNMOCnV0hk8E9AaoDgBpwR&#10;oYZE5YmQGSXDRvmhvZClQ3DXYFnkMrgPfQYZkB7IAOrN4CkAlx8B6Kjk08Let36ot/ldHu/uky7i&#10;uSSihOI+/sXglWATh+mLpm2a9umKisIg3pWzsCT1iRjxs4H7dOAKWMBliB+f6JkqXRgINZ2+sN9X&#10;G6usBH+pBF+CII4Arm50XXPHrjwUZw2PpY3xLUMPsGmor8wA6C03pLgM15UffODQNszCKC6GoHx6&#10;lACORKB8Sq4a52uqBeeSIJAl0eD3OzQRAyN/YRwSaZ5Ww1Ns8Ev4tgKkecaNDRA6Ccb50A/MkvBc&#10;FaZgmOOAMBRlgLVwhBSV2DB0QVW8DotjD4sH5COEIskK3nFQBTIj0g9cl0p4uog1tEd0n3t3Hytl&#10;U1nqXNEg/G7dHeraZAHkMlylr1JsO2zayJVA4uv9RxqNnfX1gSP0tF/fqzd0y8EzgW667kmCOkPI&#10;zA/4X6yVsDELa6BOz+qttbV/ebb5z869/3tvNh+KXwKetARMIYMdknBBeTrnjdMKFWfQCIdmGSTs&#10;lJ1Mj16077LHRu44WIknuXu2Y0W1+E1hDW6zB6cXLCPJby1cVoHaToLbWYRC8ovk/d8nbgu8PSbx&#10;sZYylKXoUTwlcooqSKAyMFBF0H7ER0n+R/5F+PzKDuYfrytGLqFcLa597hIipn+f1JP13UR780Ay&#10;6xM3ElFkEdchwZRMjRb0bJbVSqU5rXiKCzwCO5nBIoeAR1SWaQyOtWslBgUgB5Uu9fUOxZLQukIu&#10;S6IPJhIsoEV0IqJEwXKSJOFtD7widpgjIhlKsipziW4mC5f1lhYVC2zzRRihyoLez5JM6diFWJK4&#10;YkmQKHH/YO4yJnZtPJ6Obji6DkAUCbIkxGgg+6D4CGIT0tXRFE7jC8erKmvKxk8f96f777v9z3ff&#10;8ee77/nrH+/9x5/+8sB9f/vX3+9/5J8PPPrPfzz4wLONnp2/aF7CicaTkXgqzCtiuq/S4MwRph4Y&#10;NDeEp40ossNHjiBwWQqIhJel0OHR/BE37fIjBszxuSYXkMhwKRJ5CyYIgRE4SC9RQhHiHBCePYE+&#10;K3CijTlzAWkCZEn4DZo4oC6YUESJi2/gF7JqkCtRU0jYIUPPWInUAVDDPALSCl6o5nCuRqZGI0uW&#10;0T+etAYrCRyMjgfhjcfVK3CEGuwH01ikzrV0aRFPQc5SnIgUl0gEnIsGUtYwwzlN8Gi3dM+CJXuX&#10;WPi3VWFJcI0egx9B8IwSlyWxPxzXhliSShjsyCVMLp8s+vyFhHkFqk/QiSGiJRGVEtHWK2J6ZsYs&#10;Z27PlzrZIKGiILIJAmlRyf9a6uCSDc+5EZpLMnPkxrSPJUHQqJUHpWrYyQNaBRqOooFaTZO+gIPf&#10;wRENjV3xVw1ulR/ZBH0Wtxo4Ps8KHglLWvtnz6DkuQkyrhYDbo62IWgbBSwlbnOCR92YRmNVu3cy&#10;RVRYkkSoNh5Kx8OpeNSOxxMgccvesnnrPff88dmnnys8WZR0UokEsSQJh7oOukv1FdIuwgIgqBbJ&#10;ovglHgmb4ctCKOLAzfVDVeeBYYAFfbl+UGw+M9w0YqY0BMn7TkPHmaIIoW9pLolaUgQ3vSyJWws6&#10;5M5hDcbJMEgi7d+2Uik7vXDapmmDs7Akxt3+9KJv8T6B8wquRLwUIyZSqVnb89+cvmTdseJ4Ekeh&#10;yBrQ7AZkSYgjMKEHrmCph688EhZoY6RI6I8q5Ieh/ZAB/spgmDgChMcPsQA56BXt04U55s8WnmQp&#10;VoIpBiiITAQRJThFELkSTUagEskImnzBsyTgsi50CSHkA66pR7M2hCKRiSG+qSuwyXqc7UKWaGy0&#10;C/qfyBqXGZF4TCcYGDeWPNjuazUA90UbYkmQKEEzYkm47bIWjO40g4OgblcaDVZ6YPaz7k/KwiJu&#10;FhnTkUDUm1tW0mcEDlv8c4IDS8adZEUk1vfLtW3nfhmybThj1FdvaJTgE6Whm+4Z3HnBnG5IpkhW&#10;hoAvuG0ZLAkG4GFJRkxcDLpsLEl9kmHnefUOmiksiQPNrh23tODyJ0bvPlzFhbwsiZT/7qJqlc1v&#10;JVDIALlRIhYeQSsl373S/1MigWaEarRCNN9OxKH6FwC7EvemCOzZzONcHddZD+76jniqwieklPz6&#10;BFuKUP5VECDyGoSZ9W+IhOSDZPqEg2CgnLYh2ASvZy24KcnsTTDsVXVKeDOLqPu0p1437QrvdmPP&#10;0ybtfYGofeVc4YpA9PMB6LgsSJoqNFkSY10S3HXmEwX5ExGVEtGikEdDeNsDr4gd5rgieRliPuLo&#10;tFkEdLliziJiRaJoEkhCjsuSwGNTbar5lE5dFg7MYEn0CwUCGhZaVjqy4ehaQKw2ZNWFaSoHcRYK&#10;yA7Qp0OsZDDuRGzHPnL0yEuvv/Kz//7v31940bnnn/+78877/fkXXHDRJRddcukll/3hkksvu/jS&#10;y/5w2eXXX3f9+DFj0mlH32HxwyJQNb7OoCdo8HwQet+ESBBagYLfasEpAAB654LhY0n06zYmSwK/&#10;GSyJevvDGHhjjUwGKWiWBECzXXwTXlxlkNZYrYGQzFc8kNEg7oDIAoMl4c++MNtSF2HyJYEI0Ws4&#10;2HwIicbz5EcvxSo+hYKRN1wUGaGhWgQQgkA109z0glzpGRwATSiY0LlgjB2YmQVO0JXxsgxC/AvI&#10;Esw8bIh24tN7KBIPMrOwW2g6T9QgSlSu2S1VIZpLsnjPvCV7l8ThYRtZEoSHJXE5RA9L8tH4Ni1n&#10;dfaxJPpkpEc0FkgYJzMJGqO9X0SvRLQkolIi2myS9ZIC4g8im/iKmJItK0uEskECG6zMEGJJ0rXR&#10;UIJZkloYxuRgScxxuwEco+rNpCZKAMSVaJaEcpWlHsfipjtgpnEsDZJd8KgY0+LEyDWckB/2r/R+&#10;SzFzDRTcKnCuAUExIFmgC4pGu1WzSDwsCc0owRVGwrXxSCqOq7ciS2InnG1bt9577x+ff/aFosIS&#10;uDMQRUIsSSJNtbsda/rEeSVGjQDVRXVmzIoQcSGdTDaY4OKq5wlq73iQVQnIpc8Kty0Ct1LRyGGm&#10;wbvAYEkEysBX3Ld6q4D3pvZJEJZk6qZpn670syTZT7hcou/wfoHzCq5E/Jd2GFUFrHi3ZWu6frm+&#10;NBrnYS0OdIUlEdAN2J0CoIamxhhYUxsAbUbkgnZiuNIQ9gFBZIGAKWe16S3iwudZQGN+GodDQ9wI&#10;KTYspd1K5GApZYUoQfi4CSZKjAiZ1IDrexaiRLEkxEcQP0IUicmSMEUCTaYPxRHtQoA0czeKIkGW&#10;BN/K0ZEw6F0b9GOwJMyDmPyIC57YwkQJcSVgTwVxJ3p6jDsEIHuKNYaesqC7lAHsKelhr7ELt58z&#10;QXsEoX1qaBudNnNZ6aaJ7kmmluw58OGMBbsKS+GkcfC8oTsuHfaek0HdgECF+qznCYmnjFdE7RV0&#10;CKb42OqyJOnaOmJJ/vG9t1oMO+fXNwyfuAjCghzxBCLFs4vYkIiK41bhgR4qYZbEhmf5VO34Zfuv&#10;eHJU3tFqKACGmMsDIS6Q2Rp3wII+xW8O8YxfPJclXU4Hxj6VZOtoshExrUWjBHeTJLkIxqHFyPKU&#10;UgL5Jqkk2qyiFzRAiI4lS/A+yayd/Xgd+YMVGxK3hzBktcGGylIhp0ipnIJ9yWNA3pZiJKzRIlqv&#10;SF59gmyIzNXS7YVyRlHPCekVqYaa6YooUUSD4nGKTZK2qZrdpiLEjgR1SthLpl8Ex4GVSlILujVq&#10;Iv8KknUmwvaykUt0FCZ8Qn2jhTWohBMfz30ZfZApCQcIOjYgHf4u31l8wT9HLNuqvgRMIxdffeyZ&#10;7esXrISssQCVOY14vXIhFlFh5NlFsrMIOxU/pxUppAQ0GSxJhy4L+5eGy+LJqPvGjbxHYBAlOBq0&#10;Yunw+qOrNx5dA+N/GMabvIAM7NMRKxmNJSNxJ1xcfqLXwD4vvv7ijbfefN1NN93xx3vuvPuuW2+7&#10;7drrrr/iiquuvPLqq6665sqrr7n0D5e3btnyo/c+uObaaxcsmpuGJwq4iTuO7dj49SqsGiqiFV5x&#10;Ac7KKAxuUxWRZCWuN+Xgp2TokzoI9d0WMKP5LOka/BAMkgsSnstc0GyUqPuSjmZJcJOpE3y/RhEi&#10;zAExiK9hlkQpvVQRTSHBhVQgcnhosZxwzAlFkoFIshrCC6k1SsJ15TBEj9VVW3U18boArtuKC2rh&#10;qmru8ycMxet4QA4PPNC9gRi2i9mW0nAaAK0ui6TLCcSPuNSAZ/APQJZEWAbS1MGvNlbchAbauLkC&#10;N1fIC2Qc/LNF3IKK4KDq/BCbrHBJmTrtJCdMA3yLB9slYNpL6BivpYDe0NH2gFCqEjp8cf78pfjG&#10;jZVgZsQzqYqB+0U+D6xYko8ntG0xs3NlpIr/qKUvFr5LgUdcqywiNt9KlDfZ/DcEL0PqWgT/mNcl&#10;qkFEVCS+zUyBbApQPIiWBDah26Ih+RKwO5fEB6suyQNRF3rciwlzIApwR6oaZExsi4dZMEFloTry&#10;kJHrrcg76kY9h0q53ix/JCbQgBkEky/wegPQXAYctBNcS1WFHcOvrvC3V5jLIIoEl1+l925wkRHo&#10;2Hg0EbfiIE7C2bplyz1/vPv5554vPFUM94ZEgggUfO8mRZ7xuy0mP0Jg/whdtQpVx+bCjd8PtHdb&#10;oeH6NNIEn4GC7AVfbAoStrbn2vWmCfeooIpcWsQHtwkCCcwD3XyGx4NtpZJ2eoGwJIEkDKVotAcP&#10;Knxm8DkCQucHiffE4acF9xQ1hLfAklkSO4l/bD9UUdPksy/HbdwddXDSAY7/1TwL5h3orRMY2Msm&#10;jmZ51Ioj5GxwB+EIPQh3OQgCDcvJCUPNJcEAeDCP4DU7eWzPK1wwDP8qSJz/wgldC/IImTELm6Oc&#10;o3+lVD7hOsOfaMHvvDCQs6CuwJ6ROImbUCxJigAa9MkRUmDkiotrfoTJES4rC/AR6O0Y5hTsZDqJ&#10;Y1tcjgAAI2pcygRASxNASEiapNkhxh/GlfvISZyRBJAS19/F6SRIoEjHUlcj6cN7mToN37TivuI2&#10;ukBjjkpDOgqBM3QUpBsN8P4yNr1lJSGVkhN9YACwbJKmqBhKBYOAwxeXUgkntfNkUdMZC2dvyYMj&#10;HM8YODXomAfR5wSIoZQEC51GIqLKkIwsMSc9ZsEYG3ab8SVgvPH/+ZlmP/vdP2guya9uGDZhIajg&#10;qsrFUNhVhkiuIZLhPc1BD5V4WZKCyxuMzD9aBQXADKo7M5YEHDJEJE8JpMiMta5eSWZxhBYM2Mgk&#10;5BSpRIlZ1o0BxOuEa5QcV9yolIHAELSR+Q7+LBZ2kgkRrpREazKA3EG9zc7uW4SdeEVqRLeYa4hR&#10;Dx0q2h2lPfvCI1kj5KoFbKA2s0kWlsRnrI9eU9hG4s/iOTMD0u4m+MRm+aGUGIoOiZFTVCQIowZP&#10;2q3M9KmVqD8T8RT3Vcr/Isx4vFJPPWwPJz6e+wTYZhELshEDygTNip0lF/5z1LKt6hs3miVBYDTk&#10;AIVCq0+4VSKqTP3CViCynU1on2pRfUfpHJI9VNRyXQoiko8CW9B+4t2JJaE3bppNNlkSXPUcWRJ3&#10;BIjgTRgZWsySHFtLn5vxAic+4JsyVioSSYbjdnjRl/OuufG6eQvnl1eWF5UVlVSUlpYjCktO9erX&#10;+6abb7nq6muvvvq6y6+8avy4sTu2b50/d+4tt92cX7AbnhP4T5wJB8ao0TiugYJzMSJIjlREHFwv&#10;OxQHVIQSFSGnPJjEzwYjS4LcAQzaYaxbHRWCA9cNgfDw5R15LybEi30gS1LHLAlNfHDnoXDZGjAg&#10;S2NiCG4SkA1BG1qpxLO4CQEnrRBLAg8wEStJwG8VB2mGC78gg4AxuUXv7yTwAzdhIqToD074ZIWz&#10;d3kWA/5lix7S4vhVYPBQGcYvAfEnhMrc+SNqzK9mUrgjfwIxCEJAuEoNlUVQ3ISPViACQtJYKc3O&#10;4NqVpeFWUyrIUIiS9o4JssyAO+1FTUvxGSCI+DBcIdSsGa5XzwxClgQXgiVX4o35Ee4x4lPYA80l&#10;QZZkGbEkTJQootAzQAAgP+JhSdq0mNkJWRKicvGcc09F72lrnqOM3CJ2JKJSIlqfB9Z4hXQiojqt&#10;0MXfFNErEXeqdkl7hZUgkBRVDqG5JGliSTbNGLE+DUMONZeE6QMcTnNasSRJlyXR4CGrHpcqPQ3F&#10;fZyFOx7WGjXiZScy1vXnqpC8xdGbNsgoK2AlmfEvJxCuGXrWYG9glmKYLAnps3kgSOcQSyL8CKM2&#10;HklGI1YkEolGo3Y8sWXz5rvvvuu5Z5ElgSf+WMyK4geB44lYEtfvwN7mF0mEa9BA/0aNKlQdm0A6&#10;X4P7imHGT00wcnkCkac3xMBorArGDA+ZEd18bWmCq/ApGRKkhsFreAHNxITME6GpIhmgttPRQl3h&#10;Fgd7/GS1nV4wZdP0T1dVFga/G0uiT1LjAcUVsDRZkt1FZY1nLJ26JT/q4KQDmtSAY3ga56uBKM5c&#10;4BEpaniMioQ9mbnXPt5U4NGseDDJC4Ho9WicSxF9UMsTH2TYT4ChPq30T1SOUBvin8kR34QLpHXc&#10;mGXOBUCP2JkiIYdIbfAsDBrSgxneZSFIZkmIrcARKHMlNCY3oiW+gwMD0Dif31qi4mmCsCTUXi7I&#10;FAl+VITm2VpCaoAHohJwcQkY7abVx4Nh9+PXtOlpFn4hJHDLxA1OmcGqkxC/YkmSIXBoORH84kHS&#10;wlVOFWFBtQNwD1LPEIEF4aUACXrlSu8R2Tuq6whkIDD0+IxosCRSVxZ4S0mCeTR2C72nq8hSRHWv&#10;hhutk9pXWt5i9pLJ67bTc73nxiPnBUnGXYfOHy2iJFEnF/wLKUG9AnXATsrCkpz7j++90Wzoz351&#10;/VBkSergsZu8sUhZjNIQyXRF9D6BDDwsfCzJE8M1SwIGZ8aSSK4WyUQRAwJtu5LtMkPC9lrMS5I4&#10;yahRixhkE3LrimhR0LvOZRWJjvAbcz96TNyyHr1x2PgF95bOw1JalE55c6FZkqw+QZkNbiXkxCtS&#10;o/LPmyKZ1j7PWUUi9IpbBYAN1KYhrkduqSlSypXM6l2OwHRLh40YZzgBS2qpV7hEJk4nRvzZIiFx&#10;QzADyy6Qycgm6CjDv6qUW4WZAtGTSnnM2i5jU/UnnPgKeCdh36oVkIQrA18vOWPlzpIL/jXmS/0l&#10;YLwPqbqpHJqRsIczFfagxIzaTItrj6W3hWcmZ1qGo1LgmrGVKgW/xJLAk5iHJem6aEApvnEjLIl+&#10;4wagWBL84zk8S1i1kfXH1iiWhBYNcVkShFUXiqYD4VRNzK6et3T2nX+8J39fvpWwgpFAIFQTDNWE&#10;QsF4Ir5g4fx7//Lna6+/4brrbrzymutuuuW2O+68C37Pv+D8TVvXQ5i4qmAibjlRKxXCN1ZS1eFk&#10;VcipiNiVJ4oPrFi1dM68mTNmT5m/aE7BoT0hC7LQgF6xqcb5I+mglQ5b+HU8fr4CQAIfbxI4IyNk&#10;8aQMWms2BCN8XqUCRsupqkgKJ6FY6SC//KK/soerpWBZ/gANsiRQnIbWOOTGYTbyOFg8kgxE4UEI&#10;Ik8GCg7nLVgyf/bc2fMXzd28dUNVqBRii6agRQh8ZMJJu4iwVblp+7qtOzZXVBUtWDp7zaaVNnSD&#10;Q1+bsGPJpJW/f9f0z6cUVZ2IJmvC+E3lSkSKJs7UQqtrYtDt+IlliISIEoyK2BNhEwT/HkviphU5&#10;osGW4ha9IU+BoFJSl48lyaxCwW/Drchtnx3a3gfMNRglpcTqcPXWOmvJ3oXEksQAakYVsSEK/CdP&#10;TDNLkoo6tZksiXmN8V5kjAxIiTKbiJES0SoRbYYT1BjCNlpE+28LOBKPhkgeiaiUiDaHQJ+ZLAm+&#10;cRMzWBJzKKsHwAiZ6aBzs41+1UDdrwe4nnFMLgN7GSHLWJdzlVKyVCkNv4G3uAk1+PfBb8ZQDv2x&#10;4WBbp7NWR/3D79oQS6KJknQikoxFrEg4Eo1EE3F786ZNd9x55zNPP3fyZJFtO9FILBKJxiLxeDRp&#10;R9PigeEyEUZFCm48uWKDTV8pNwt3kCeLc6m7MvpHNikSZnA8JI4+PKgs+2EnGn5XGm4nK0aDmoOd&#10;L6yHuy8o5vqhPfOmcuiyJJOJJSkKZv/GDZ7Y3+6ENc81SDBLAgM4GFXlFZd9MGPptC35MHLOZElw&#10;BItjURpOC9whqx5yZwXb6NEscxnyLomxybkwyoUiRJGo2RlwC+RpEbKyBpEaNOGFGQ28kRtVmBQM&#10;x6mAmxwMQIbxiiIhCoYmdMSdcNypiTsVMTtIfxqKJ1K2gx2VSIKlE6MlJmCwyZQHBBxxklEasfMn&#10;aePIR6QqY4mKCNQjw1J4uoRdhx8M4uE9DfsDllMRTVRbDn4tOOYEow48GVTHkhWxeFU0HozbgDB+&#10;htmxcH5HCnuM1pGBSEIw9ibODJzDv7wrA3GnLBwvjybCNO80QgvvQzwQWKWVqLAS0G922mWmGNRX&#10;uDwfhFQRtapjFu0OiFD6KhOKttBQes2PMBTBkQHXFUKxJAro87uxJDHqqH2l5S1nL87KkpiSoafT&#10;g0U0SvRNWU47wukEKpdv3MgbN7V/evqTn5379++90WzIz355/dDxC+CwcGDw4dbMBWnYnTHuMi38&#10;omKCA83Dkizdd0WD4XuPVkIxcAj5WVkSLKuENV4diqiVYOf5kFtMb9Aqc0THWWJg2hByOPepVEiu&#10;KO+GeGrRODPhgDN2CIo/69u49Qk3uX7kFm6eCgC3/EKNF+HDC6GCh39VWY+liGR53ErWaaTeqM9Y&#10;OE4OFSQzRonJm4HNxIZ5Af9zrlfps8wlUg3WIhW5nXkGMES20BFHrQP39jNsiR5ETFnQg/acFVq4&#10;HK44gvCxJJLGGxVdLzFRW7dyV+kF/xr31Xb9xg3mUu1GPN9KJAh2IpI7YBTZIKF95Ipos4vE6fP5&#10;HUTCQH/QfIMlgXRt8pNJ7bsuHFgWqZABIa9LAvdBRZQQXJZk3bE1G46txW/xyld43Zdu6JM3NeF0&#10;VTCNH1j/fMnM2+65c3feLiseC0VqYvGwlYiGoyErHq2oLG/Trs3Nt9xy9TXXXn3d9ddef9O11910&#10;9bU3nnfRBWs3roIwrbgFiNqhaKomkqwKO1XhRFXAArc1c+bPuuePd19/3XV33X3XlddefdU1V42b&#10;PDFqRaLxSIxhRyw7lsDHhoTtwBAgHrctQMKx4k4MmRc7HLEDYbsqlKQXdlLlYUjYgMpQoipi18SS&#10;ISsVRtrIscCVlYiRQ/zbSTwZhueciFMTZl4mVRVJVoaciqBTHoRfuyqSCGIwFsYQCFd06tHxssuv&#10;uOOOO2659earrrmyeYtmJaVFlh2NxRHxBEYFDzkw3j5y7MDDDf75UZOP8vftev7lpzr17JhIwhAm&#10;WF1dVVVdGbdiI8YPveq6q3bu227ZwbBVFYoEggArAPEg2+KELTsSS0DTqsMpTQfIXA+TOFCzLWTO&#10;BcGjQTODDTGBb+WotMuP1FVEEcyJyOstaOnCpTyUgUDFiSC3hqXBoXAuz/hQm2DARThLgvEqCYoH&#10;MT1rZGNJqpw6a+nehcsKllqpGEAzIyaYJUGipJaQiiZrnY/Ht20xo3NlpBovP3Tu88WCz0QQPKUl&#10;eXqhE9cV0Z5OxBrEt0lCutOImEr8FLAo3OLuRQmUkqlEZ+QQyWcxrm6QpVmS6SPW16ZguJudJVFT&#10;SBB6hOzmwi/nKo0a3GYMXDHL1Egt4EGP8A1kGxWbThR8Bd0s9ozwsyRZa8zqzYWM3hnewKQ51D/M&#10;bmiWBDfTdiwZDyeSCb4VpDasX3/brbc99dTTJ46fdBx43LfxdZuYk4imiCVxiRLqVR02VUEBeGr3&#10;x+bN0rFpsB67NyOLgK2DBLtCDW6anIi5932QDleRMLBGj5n4NyLxzxNxe5iK8B4kJenZjyqrNyWh&#10;NwHcM16WZMbg1ZXFIdwViiXxnybfRugkk+KQEJaEFm7ILyn/eOay6VvyYcCJFy+auMgsCS6rgeNS&#10;Jh1c6CEr2fihcxl6NAsjcAaO+QmikbEuuoUAwsRcBBOpQAIG/zgt4mB5zfCvN3Wfv6L19CUfTfx8&#10;9KotJaF4BFfcQEoFinClHJtiSdx6aZ6CGTMOvPn1ojB/oSaeDlp4a6+JJpqNn3dX6wFtP/+ywnLg&#10;KQEXLXaSGwuOP99jzMsDJn6ZdzApT5K1C7bkv/jplMlrdgRjccuGe7YNO2rLwcIH2w96qMvQtQXH&#10;4CqJ0z/StaU14YHzv35v6OT1+w7D6QXj/EU7DjzTb/wH4z7bU1wRitnhmF0eTnw85av7u43tuXDd&#10;x+MXPNxz/CM9xjzee2zDgZOeGzjpqd6jXxs0ZdWeI0u37nu666ixX2yESul+Uru3pLr7vFUPdh99&#10;T4v+f+syovm0pZuOlVh2EsLeW1TZevbXf+815oHe494dN3fWpj2loSi/WcOwHSRZ9hdVvtV//J+a&#10;dP9b0559Zn9dFo1j/9j07pVnt7q0BQA3cfKIp1czILlMZEg6m7E2U/uL/Ct7P/SeJbBzcpLaW1zW&#10;fOaiSWu34wwOfLKvV+g+JWnYUqeJiKgzxf8E7reHfY5khcGSpJElOQdZkuZDfvbL64YRS+KZSyJF&#10;ebxGKSMN4rFSQsV1uhb8aZZk3NK9lz8xbPfhcjYADc6Jwq8Cy/2by0pag5VZszJxJpb1GOjimTb1&#10;6+vX+MAGmfCZ/T8aujk0BGaYytO3l20yLXPp60GmcT0ecunrh1mK0ya0WT04c0sN7f/bFjxD4L5z&#10;d59nDyqD7141OycqhO9ewH/44QAA//RJREFUJuDRQoM4kfSKXaUXPjThC5xLQhoqBV709UjoCvMq&#10;qAR0qKZwfWIafKPebRNwHolYK3sQVRuDK/CIFFBibotFvSL+xbuIWRwS5rokydpk04ntui0cWO5l&#10;SXAQWAvIxpIcRZaEZo7gOyy8xke0NhChNT7CtZXB2rJAujScKPts0fTb7rozL3+PZcVKyot25G3d&#10;tXdHdbDSScIjU9JKRIvLTn2x6st77r336mtvvPqa66+65vpzzz/v6xVfJJNOJB6OxENhuzqUrAgm&#10;y5GDSFRWW2XhRM1nC2Zfd+MNM6ZPi0bDwVBNg4YNfvKznxaWFtvwhGM7TtyBBDJB9EhWm8Y/z8Fz&#10;P9xL4CkRU2Bj23HLsuLRiB0M2hUB4kfiTjhmRSDUhG3FksF4MgQ3PrDnIvRHPgf/euTEEgksC/Fb&#10;yWDEroraNbFEOBwLAKKJQNgKRKP4d9hYPFITrWjTqVWjRo0KCgpgCD185PDLr7hizeZVSXiqSTi1&#10;+OcdfHqhjw/A//DoVmElavL3737xjae79uocT0YjsUAQJBCKRa3JMydcfvUftudttRKheDwQjyWs&#10;CL6ZZCXD8HiJj8HQSuhcJxbH1WppZRac28IsgNAZxGjguyfECAibgGSBC61k1gOJD3ppBTXCJoge&#10;ga+x5ACTDvjtXgK/joREDG7Kl3rODFSXJyQP3BoBbOYF9ADOHFHMCAYDUJsepKvCqUp4Gly2b9Gy&#10;gmVWMmalonFNhdC8JEWUqAkmrE/F4Gz6eFzbltM7V4WreS4JX+oAfPb5hM5TPFtzCXrIceJzFgqk&#10;CaoqBcOM01kFKhcYoWQvxdoMvWhJeNtUkQmKbCsRLYjRfNDD9Tkais+bsHHasHX+N25ouIujTWRA&#10;5I0bBXoHR5kRcK1W+cSvHhtLFsNnrzV6E6HLZvPA414eJyN4hKxhVOGCB+3ag9+/Am2SWx6N04Bc&#10;3Co9AhPiyl2Dw1iklsDL1qIS3dJSJol4YsTQsXfcfMcdt9152023/eGyy3/y45/86pe/vPH6G269&#10;5fbbbr79z/fct3j+l/GobVtJO5Zy1AssFD9HIjHrtARWD9yVSqiZRpDSRt7MyGVw1dLwXNB15ahI&#10;QcfPbVGWBJVFXIZ25dYiTvhzwgwj12PjuiKgf8WSJBOwp2j11inEkhTlZEnMcxOFTjEEnPeUQJE8&#10;j4AaTigYTDFLAreZfSUVTWd9MXPLXpt4ClquQr1Ko6DfpyADBTVxQI1d8YFA0pgwqQp5C4bfQEka&#10;4BdS+E0ZMAO3MpckgYu9Byy7JhrvMuuL//xLox8+88kPn/zoBw0/vK/doI2HToUTyQC+pYJMB80r&#10;0ePtFL9CwnQJJXzDaRz8QxVQEJyE4k7IsoNRuHk6i3Yd+tFjjX/wZrdzXm298khhwkHuw7KTszft&#10;+82r3X78VOuHuo/bcaoMBpvQh/0WrT2/UeeO07+ujli4iwC1ta8Mn3n2E01+/mqXp/qNgw4BgYzD&#10;5dUv9pt4xWttp63bARFCqPsqQg8OnPz9p5u0m/t1UTASiTv9V2353uNN7uowat3xkteHTLmmWb+7&#10;O468vOmAcxv3uLXVgAc7j3i2x5jlO/YPXbr24pdatZiwoCwUhf37+c6DF3/Q/cdPvH/hmx3/0Xn0&#10;1c0H/Ojx9y5u1PyzTfm7jhX/udWQnz7R7NIP+tzSdvhFz7a6+50uK/Ycxv0ODy4IOABqg1byT817&#10;/vjh118bPvOhbsN/9Y+Xe81cFrOxW2hBE3oJi6koBnSy2u+y6UKxGAix4U0msOidGg+gFLEhAjqu&#10;xBtp0AZfMDZILoF7aOndikX2Fpc1m7Fw4tptxJKoM0CdHSyizCZiUK8N3aMRLFxECyuhbmZJANDV&#10;EMu9TzU559y/fe/N5kN+9qvrhk1YAKagd6PicuRZkl4RM09kMLjgULEIJHCQ42FJhu48WMal+ISH&#10;X7yMoC2rWdwNHjX9/ziTrtDi02uY4sv6bjDFp5RNHM2yUFrrDZjiy/ofgRaf3gef+HL/vwk4N+FK&#10;oeDPZXxngePBcO4BXBY08OqRTK/aVXLhQ+O/wHVJsrMkdM3JuFKpi6Jcj6RmEc4CkZLqOpQJU8wi&#10;WCqHiLWSrE7qEX6cMi/rKFBOFQUnLktSq1iSRcSSGN+44bFfJksSr43QuiRr4vjVlQh/oJdYEqZI&#10;8AWWYLoskCoJJ8rmLJ556x23787bffjw4eatW9x735/v/+cDr7zWaOmXi0sqiiuqy+CZ5GTRsb/9&#10;/e9XXX3dFVdeA/jtub9d8sUi24mHrOpQojpkVwSTZQinLJioYJbk8wVzrr3+uuEjhxUVnTx54sTb&#10;7773i1/9qqi0sLK6cujIIS+//uqLrzfqM7Df0eOHg+GauQs+f/Odt5598fmuvbodOnpwzvw5rdu3&#10;7TOgz2vvvPFso+dGTRpZXHEqGKs5duLYgCEDnn/5uUZvvNSnf5+DhwoCoYopMyY1b9WiS8+uL776&#10;4seffLxm3ZqIFdmxe1ub9q0bvf7yex+8s2n7Oise3bl7e7PWTR9q+HDDFxuOGD+ytKwkHI1EYiFk&#10;SSIVrTu2fOSJh5d8sXjPnrw+A3rf/8A/duRtC0Qr32n82qad62A3QWNHTR48ddbkmkD1xGljp82c&#10;tP/gntfeealLj84JJ7avYE/XHp2feOqJVu1bvf/x+xf94eKde7ZHrfCcuTOeffm5hxs++n6Txqs3&#10;rYxYoaVfzW/WvEmnLu1btG22u2B7ojaMbx7hez3VMPLXFInQJTJ1wuARDJh6ykLqJLuBl6QQaLN6&#10;yIgzhBQ3aswGf1RZi2iWhKMS4FtXJiJpXL01kY4t20dzSZJRK0WciLAk+ABJFIkBZkmSsWQaWZIW&#10;0ztX5mBJcj0U5ZJ6Tnl0zsLnNyc1lIjeEJ8m6+XIY+C5lGQIu1OCVRNYxEaJaElEBWK4Bz3c8qOh&#10;+NzxG6YNXZuFJfEwIy5kMVcel6oBKqZ9Y1Qzi8bkDFNPcEe5gHqc0KDaHWAbZqQ0LV2YznmIrou4&#10;rlzkDJKaQAYAlyLxsSTohL6FnEgn7dqUAwO5WhiZw+V//76Dd9x65/fP+v4PfvCDs846C38p8Z//&#10;8R9nff/7r770xqGDh+24Q1+6ScongQmpeB2vkIKbMNp3WRIvPDFkMwCo3tAN5MbSHheNH1jqtIDi&#10;DL1pZmGCY9bwROWF2EiQyhV+oebfZEmgYCrlCEtSkZsl8Z+m6izzIJvQCWUOmtIFJRWfzPpiFrIk&#10;PARlsgNBo1aCOzDmoazWGy9NGHNMuDgPYg1+pI6ZEX7owkgAdbw0aR3kMlESdWrpPVhayQxumVZi&#10;69Gih/uOO+eFFr96teXPX27+t05DNxw8CcP4GssJ0is5YR9LwvUaLIkiSnjlVHfGClIkcRtuzOFo&#10;LBhLPD90xlmPfXhn38k/ebHF2+M/D1k4sROu43M27/v92z1/9mrX373VrfmML0rC8dpvvhn4xbqL&#10;3+zW5bOVNdE4PGxC3+4prj7/7S7ntxx6UfuRl7/TecPhU9BAGCUfKq9+YfC0K97pMnXdzoiDf28J&#10;JpJz8g5e16zvBY17zM87uvV46YUtep3TuOucvMOWA+2yqmLWkcrg6+Pm39By4OSNe+y6Ohue0+rq&#10;hnyx7qLX2rWctLA8FNl8tOimNgN//W6nNvNXnsJJIsmymDVl/c5BC1fvOVk2YdXO/36t28MDpm89&#10;VVZpWVuPFW04XFgNT3PqqdhBEqeupCZ6/Yedf/NO+69OFs7avfc3z37QeMQM6JOgZQehcxJJAPJQ&#10;LlHiHgk4wViRGqrz9QHAxu5mVlARF3RQaVcAYkOQKPEXJGYE9yZTJMiS0IoqyJLMXDRR5pLQKWCc&#10;ESyoNE4f83ZmGHhFlZZNQwzHKKyEqnldEs2S/LEhsSRvtRj6s19dO2zCAjwykFbzRKX4F39ApkgG&#10;iv4rLNpDDs4lSSqWZMm+Kx4fsuOAsCRauGQOkXDwtESov2y7guctK5VwGSrmilZmAHuSn04A4srv&#10;TXI1PKKLqFLs0CxhejAtQbQ+G7ggwXWg4RPqLxYsQhbeukBQzx4zXLCmHngFdR5RjsWYdo3aQRoq&#10;JImK7JVk1sHCDpVbhs8tQ9yKpYgEhf6ziWS7/yoxfLDDM4By4YFfUCOtUBB1faXqFSniQ1bxZ2EA&#10;Rh/CdYEBotKeUOkclNOQRfrr2wtHAn6gFrwB4JuWSJbbBnDTSTrJ9Lq8EppLUuZlSYyrpplEIZLB&#10;MzDgfsoiUlL1TiZMQU1GZdT/IqIiEZVSygZJZq5H6LrLLfA0ggSKwA7CeRaKJXFclsTzJWD1d3KC&#10;Ykns2riVjqw/tnrDsdVWXYimk+RiSUojiXJkSe68LW9PXjgcPnDw4M7duwDrN64vOFSw/8i+Y6cO&#10;R2PhI8cO/vmv911+xdWXXXbFZX+48je//fWCxfPidjRglQcT5UiOMEtil4cSVTVWRTQRnLd43rXX&#10;X3vbbbc92fDJRx56+NZbbu3crWvCjr/34Xu33H773PkLZs/57JXXX3n73Xc3b9n0RMMGzzz/3NTp&#10;06fOnHr02OE+fXtfdMkljT9sPOuz2cNGDL3kskv6DOwVDNc83uCxBx64f9KUyeMnjH/xhUYvvvTi&#10;/oP72ndo94fLL2/Ttu3EKRMffezBFxu9uDs/76VGLz344INTpk4dOWrE5s3ryytKb739tqefe2bm&#10;7Fnde3f/w9WXDRzaPxIPB63qSCJUFa5o2aHlJVdc9tCjDz76+IPX3nh1+w5tK6sqy2uKL77swtnz&#10;psF+ilmxJ55+8JXXXz52/NjjTz3+7vvvFhTsafTqC526dj585MBrr73y7LPPjB47evioYX/++19+&#10;d/7vC/bvW7h47kWXXTx4+LAZs2d17NL+vn/ct2X7prHjR1166SWtWrVYsGRuceVxXPIW117hb+LA&#10;+L8Sv4DrsiRIlDDH4fIIWSZiEHGgaAgCu1Jw6QaXIjFyycDgIGK6ClwlV96FofAoV8AvAfGrPZyl&#10;SgnMkHwGkjYMWGnAw4xQmptAGmJJKhLp6LJ9C5cWLI3hsru8MI1wIi5LwryJsCfCkjQZ147fuMnO&#10;kuA5qU9LUGq9nLW8mSnoikS2vYKOMnJZo8WnYRuuFIQ3UTBYuVihSH4OA50WryJk54qneL0CZeEC&#10;xSzJ1KFrhCWx+Is2vskjPrjj0syhqYznM2EUcSFjY2P6AKWJC8gF9KYKMnHgboJPNfI3K5JSXJws&#10;s1EkALLPGqqUpbSmSHQuQ2pJ1KacunSyLg3DVzsZtxIAy4pNnTztF//9ix//+Mc/+tGPzv7h2T/8&#10;4Q/PPvvss8466+Ybblm25CsrFrdiOOnOjssngWnVWPJmDPV1D2gYkdMcFqZpJG00jSCldMCS8OxQ&#10;F7ogbXKvZu0cQC69duIJWOVKKWXjMcOsHIEJ1DEjcDXuoWJ0nbAkUzdNR5bE8yVg73kEZxDDEDrX&#10;tIjSK6AFRzhIxqEyTiZBlmT2l6dhSWDgqsfG5mCVwKyECT12hTSMy3mqCLEkMu0Xo6MAIcGPgini&#10;UOCpLEFzUqCiaMIJxxKhWPyrgqN/6T7qhw0//q/X2vzwpeZ/7zJ0y+FTQcupjjk18VQQWRK6ClOo&#10;Oh5mZ3D6qHqpJ4MlwekqwbgdwDdd7TUHT533cruL3+81K+/gNS37nf96+3WHTyaSqUjcnrN5z3lv&#10;dr6x7bA/dRp+3Uc9xq7dGXFSfZeuvvDtzl3mIEuCj5F1dR3mr/rRA++8N2XZR3OW/+q5Ji1nLIk6&#10;SRgmHyirfP7TKZe/3Xny6u2RhB2KJwKWXRK2Osxf8evX2z3Qb+LjQyb94KWPmi1YFbDtaNyJwbNL&#10;InG8sublUZ/d2KL/7E178HpJX4wYsmztRa+2aT1pQXko0nne8nPfaP/YoMklEctK4Cu74DwST4Qt&#10;fHF31sb8897ufmfzASOXb8wvKovYDlx2od/NB3LHwcNq9MpNP3iq8Z+7fPqvHkMfbNv/631Hwgnq&#10;lrgdTCBRombrQL+5h4GG5jgUPMcGwa93eZCc369RcHMznKtjjKFZkuYzF09al50lwU1X8NzBfoXO&#10;9Z5GPqGTyRXR1itQtcuSwElWSyzJ707HkvjFzXVFslCysCQwwsFXJtP4JeDLHx+1aEvhwdLI3qJQ&#10;3qnQnlOh/MLQ3qLwvuJIQQniQGkEcg+VRQ6VRg6URPYXh/dBbhHYoBkB0/sKEQVFYTDYD6VKIgcZ&#10;VBwAfg6Uhg+UkEFRGCzJjwfKIfqEMPZkAJQcHqIQkU/YC8pMqMA4nU/Yw2BvpNHG0Kh9xaECaKC0&#10;0UChgtKAWUFJaD8C2usC9dQ6TGQDNB86QXVpVAH7iotj7SoAbqZqowcUDMWsUEDBa/9SRVnkcHn0&#10;SFn0KKMcf2HzMFWK9RpgzSHIZZRLgv3QHoQgNaIEtQlZdITgLvZA2wvYz4GyKNQoaTgwENqGCvr6&#10;DTqH+wcbK/3jgbmPKAG9lF8k2AMwDiE5kOigpeJytBCC+mDgfVEA5wKdDhADx0nNRLjR8q7Xuw/j&#10;zAlsDu4m14/qBwR2C3s2mk87F6Gj4iooYDllJGzVP0ovQKUuaIJDYgO0pNPhVHDPqWDeSUBgDyHv&#10;OGL3icDOE4HtR2vyC4PTlh8576EJvHqr4yCrwhdT8zpJ1y7EtxB67ncvWAQWvak1IKJh0ZuS6YoY&#10;ZBOx8IrknbFAkQyWxCGWZBCyJJ43bgyWBEaAakYJsyTrjq2K8sdf+JO6spSpfE83nKqEcWYsUT13&#10;8ew7/3hX/t78yqqKGbOmffRJk/c/eP+d9996+Y1Gr775yup1K6JW5PDRA3/6y58v/cPll1xy2SWX&#10;/OHXv/n1vIVzrES0xioTliRVFkqW4aIhieqgVWnZ4QWL591w0/UtWrUY/OnAP1zxhzETxobD4aMn&#10;Dv7Xf//3ZVde+cyzT7300nP/eOD+P//1vvWb17bt0Pamm29o2bLFug04E6R77+5333v32nVrrHjE&#10;tuMvvfT8fX+7Ny9v2/fP+v6K1V86SXj4CG9Yv/7Pf713xpypPXv1aPhMwxOnjidTiS5d2z/yxEMb&#10;t27sP6DfjTdf/+QTj48YOayiqmRH/pbvfe8/7vnTPVDp3x+470fnnP340w/XWJXBRHXYDlSFy1u0&#10;++ShR/+19IvFh44cmDV72p/+dO/Mz6ZXBosvu+LSmXMnw3EUs8KPNXzwtbdePXny5AuNXnjnvbfz&#10;9+557sXnOnbuNHnKpL898NfZn88OBqtjsciosUOuvObKA4cOvPzaiz//9a8ef/rJfz78z4ce+efv&#10;Lzhv6KghU2dPuf+hBwrLTsJDDq2rEkSKBD/Egy+5aB7BYElkJRHmJogsYKLENRbiwEM6SK5enURA&#10;Zf0siSqlN0/PktS5LIku5XPCmxpar1gVikQbYBXKv7AhmiXBN4AkrYgSaCCzJEtdlgS/b62JEpMl&#10;gZPC/fANrUvSRK1LclqWBHM58wyEjVlEdToR6xwiRpnCIeUwAC2WJWBLtDFBi1h/e4Gy8DgfCVqf&#10;j1s/Zchq+RKwjyWBkadLjii4w1SEHtbKcFRveuErxUC9BivVpqes1ij/2iwLDP8aXIrffyGoBC+E&#10;QWl0y/Y6YYCnw8hmtn4AcBUpGymS2tQ3aThGbceiDwAnEk5RYfELz7501lln/fCHP/j+9/8TAHL2&#10;2Wd3aNe5qqKGmBS0tBMw/kun7FrwY3apBOyPjdkBBjEjJnQRo5kIt0h9MOZunB7ZWRJdo68hPrMz&#10;R46y6BYTiiURooQqVRCWZNqm6YNXVRTWw5Kg8HlmCp1tSkTnF8iRvycplqTZZ1/N2rovAUNN/ON/&#10;JkuiE+58AXqHQviITOixK6SJJUHAExfUC1dBGBsfrAxsPl5yKghXSGkFESU40wQs0QNcPS3bSiQ/&#10;27b3so97/fdLLV4f/dmArzfd03HIm2PmHKsIBC1bsSS0oDquqIJB8vgZ6+W3PCSNv9lYkmTAcgIx&#10;5CbeHTvv7H81bjx1ccCy2s39+uxH320ydX7MwSktszftOff1Ti8Mnz19R8HfWg34e4fBKw6f6jj/&#10;6/Pe6dDl8+U10Th09YlQ7PoWfX/x3Cdbiip2l1Zf8E7721r12XGqzE6lCkornxs05Q9vdZ64amsk&#10;gSxGMJYIxhMFFTVPfjrpv15v8+OXmj46eOLJYDRiOxGcvWLHbRtZkpGzbm7Rf86WfLlLfFM3eOma&#10;i15p1XrigpJg5J0Jn//ylZZtPvsCioDPECCGiFpx20kW1YQ7frbisne7XfBK25s/6PFi/8lf7Dkc&#10;xXdw6dtGAJxOkq6J2U0nz/vPx948+4WPHxw4Kq+47GhF1biVmxbuLKiMO4GEE8TpJMSS8ISdbFAU&#10;hgnFZSD8Gpcl0UrjmEGYekkTpaL1DCRHEJRAh8iSzFo8ad0OlyWhIx7hCt9w8Zf7tR7hM8knkpdN&#10;+A8AUHeWuSS/wzduhv7sl9cOn7AQvICeAnNFPRUogU2CyvU1wyOQA/XAkCZu44P8uC8OXvTPoX/9&#10;aOHTPdc/02trwx5bGnRf/0SP9Y/3XP9Yr/WP99rYoPeGBr3WN+i1rkFvwPone294svfGhoA+G57s&#10;u6FB3/UN+q57ErJ6rXuy57one6xr0GMdFM/AugY91z3RC7AW0KDn2gY9AGsAT/Rc83jPNY8RIAFZ&#10;T/Za1xB+e655sudqQIOeq5/oufpxwqM9Vj3cfdVDiNUPA3qseaTHmsd6rH20pwHYRKwhrH4USvVc&#10;/Qj9YhW91pp4rNcaBNX+aC8EbGJW77VP9F4L7WJQ2yV4DbBRWPcEGPRZh73RZ/0TvddTS9c90XMt&#10;ABpFka9+hMCBPY56cAJmYExFemPZJ/uQBwXWEDYQyIB6GzscdwdsMmATAl7bULDuyT6EvusBDftt&#10;eKrfxqf7b3p6wKanDDwzYPOzAzbD7zMDAVsAzxI4/fSALU8BKAHgXMqiIgM2i549DEDnBNAjQPns&#10;wM3PDtry7KCtBCqLWVh1wwGbnuy/6cl+GwkbIEINOK4M0JGmeoZBDV8nbYTDT2kQveD4WdsAwb2E&#10;WeDhqb6A9Yg+goaCdQS9iTAdcvfSpto1tLM0IBd+4Rh4vBfisZ5rGY/2XPOIB6BZB+cUojfi8T4b&#10;niDgnsVTidAPoboF0cAFGvCB8Th5EG9ULx0P2CENYXdjYxFP993wTN/1z/Rb/3S/9U8B+q5/WoBZ&#10;T/fbCEcFoyGg70Zu4GO91z3Sa83DPVc/2GPVP7uveqD7qvu7rbq/+5oHuq99oOva+7uu/XvX1X/r&#10;uOqv7b+69e3ZP7539NItJTbNTYP7BNyb5UKT45oIItksGdcruDLyxfE7i1STS8SKRNduIpdIebRh&#10;U33h/aYWIsaYIcdcl4RYkrbdFw2qiFQyP2Kn4LobV5NH9DduZJkSKx1ed2TVmiMrwunqCK1FIh/N&#10;RTBdEoilgtFU0HZC85fMuedP9xTsL6ioKp8yfXLb9u369O87dNSwcZMmfL3iq6KSkzErUnBw7133&#10;3H3hRRdfdCHgkl/96pefz//MikdqaC5JyCkLpcrCyfKwUxWxA5FETSIZXfrlgtvuvGXuvM+SSeeT&#10;Dz/43bnn7jmQV1FTeu55v3v3vbc2bd24YvXyLds3HCs8EIsHwuGaLVvWv/7Wm1dfd/W48WN79Ox2&#10;5923r169Ch5O4eHkqacb/uuhvx88uO8HPzhr6vQpoHIce+26NX/66x8XfjG3V9/uz734bHFpoZOK&#10;d+3R8bEGD23euikSCR8+tK9X7x7nnvfbRx56aMeurd//wfc7duuwZPnizxfNWPzV3O35G8N2ddCu&#10;Cjs1VZHSlh2aNXz2yV15O52kEwiVP/zYP9v3aFtWffKyKy4bNXE47ILqmqq//fMvb777xomTx59+&#10;ruEbb72xa/eOhs882aFzh1Gjh9/1p7tmzZltxfGznAMG9br2hmsPHzn89HMNbrr7li9Xfbl05dKV&#10;G77akreuuKpw5PjBDz7xUFl1Ma3hGonZ+IUdpD+Y+1D0hIclUfwCQ3ETVbzp4yBMDS7I6s3ybfqh&#10;yRGmJLSeNTKPQ20yXYJ6sXEjIS6DNwlGK2T1E2msYQNgn9VEwZBn4Uf4E86iJD2xJOmKRG106f6F&#10;SwuWxJLhGLIkJlGi2MNai0AEomJJmo5v29LDktBTD56EKHjdcC8dmM+CJtkEswxhYy2iJcmqkRQJ&#10;1gEabz2oUiIqFrR04ROxqVfElEV0WkBh6IxLKdgKSzJ23aRPV6Vs/BQLjHWFJaGhpjkI5yGujDz1&#10;cDcb/DbsQSdoRM25YuAzy4GcRTKhDHQRTymv3oXPyRlDiidqidpAwLUe55Ika3mdJsdOOnY66aSW&#10;f73qV7/89fe+973/9b/gB+Xuu+9duWKNnUgC4KmfVmQiiiRRh3NJJCo9tYfnsMgSqgTPSro+mP0M&#10;cHvANMuld1kS9xhwQcZuj5lOjBrp870GzCyCFNdQ9JOPnTnjXcNHrKJIAB6WBG7GtYunb5726ary&#10;U0H+8wXemekbN76nDD6ZWGjbhWhJ+NzSTymg0SwJoKC0ouWcrz/bVpCA4SsMenEQW0vrtgJkOCrs&#10;Q7ZpIwDFQWR5M4IWlYBf+i4JHGBO8mR1qMnkZee/1/O3r3f8e6cRqwqOwfOXUCT4JdpkHM5vXEnL&#10;jiWcMSs2//cr7X/1esfWM78KJuxwwi6NxksisUAsXhNL1FhJnksCw3h5K4RDpWEzUSQ+KsdgSeS7&#10;NskgLcNeUFTxhw96/uCVTh0WrF62e1/bz7/+0cutbvik94HymqidnLkx79w3Or00dPrJYHjKmp3X&#10;v9P11dELXpg4/7zGHbt+vrw6akEHj1i7/ReNWl7T6tOlh4tn7Tl0U7sBv329edeFyyNOMr+4/JlB&#10;ky59q+O4lZtDSJFYIYg/YkUT9pSNu859u8Ov3my7+siJCK4Ggl8Ctuxk3LGPV1Y3Gjblxma9Zm/e&#10;A/5hRO3U1g5YtPKCRs2ajf2sqCbYZPK8X7zQ9KNp84NWIgJPSDFaQc2G8xjpKLivJFKp7ccLu875&#10;4sk+4698vc1dH3X+cncBLzQL3Qt7BHbc26NmnXV3w0f7j3+g96j/+sdLzaZ93mfxyp8//ObzvcYe&#10;D1o19BUe6V5iSYQooX5m8Go1uK+F0WD6Q0OOBIHJgCCUAe8dpTf5ODgO+SjyZrmfK2awMr+4rNms&#10;RZPWb4djCR6l8LjPJepc4lNCQ51AInQC5RCVaZiLN+h/zZLg+ZtK//HJJrR6K37jRrMktHCNEi7v&#10;EY9n9KuhRVtAElkSPZfkywN/eGTYpgOV+DJbqg70/Fkp3Ek0WUvAJ4lMu5L1gRiooVz16hqfTn6I&#10;nl6W05YaojSdJ7OB9GzmQjnR0DUKvPbZnbPeQBZj76br3wBX7cKo10VGKYTSe+pSyFUwqzEiraDL&#10;EjjX1GhlJhwjzWZsz03zRAJ6n8bbfO3HA7XQFCOrkzOBdAKBqzNdmVUgtGVWUFmfcVYbE3hUG2Al&#10;e/CXNSBHSA7g2Ufw6RmuH1Wd1nC9sO8YcI7D5QPuCgL6C0NWQBYD0rwGGFQEN/iIXRtO1AYB8XQg&#10;nq6Jp6tjqfIIjBGTX28rPP/+EUs3FzNL4qGcDZFrkBLRsvCVyhD9/JFL3Dwu63OoBLQMLdmqJ6nX&#10;z2nEqAZ8Q/vhMu6yJGmn6YR23RciS0LfwovbqQTCZUn4nYIIIRpLh9YeXrn68NchXBO0Gr+8i1MV&#10;aixEgL50E7ZS+JKC48TmL5nzxz/fA6P6WCyal7dr5coVa9euWblqxYqVyw8fOVQdqIxZkX3782+/&#10;884LLrz4ggsuuoBZkgVzrDi/cVMRcsrDKUBlxKmJOaGoHYKnr+Urvvzjn++eMWuabcfLS0vu//tf&#10;n33pRSse+7R/1zvvvmXSjEkLFswdOLjvtGkT8vftaNOueb9+vUePGfHM8w2nzpjUu0+PCy+68IVG&#10;z48eO7xbj8433XTDlKnj4AbXvOUH1910Zdee3QYM7tug4WMffvReUfGJ7r06vvDK88WlRU4y0bVn&#10;x0effmT95rU9e3bu3bfHnDmzHm/wUIOGj5ZXFD/wjz//9Z9/mvX5tGGjB7z1wcsbti2POoGgXRF2&#10;qqvDpe06tbj2hmve/+j9Tl07PN/oqT/dd8/CLxbDc8trb730t4f/NmbKqHbdW1578zWvvvPasRNH&#10;nn6hwRvvvLFz17YGTz/WtmObXXu2Pt/o6YbPPzVk1OCuvTrefvetV95w1dEThxYvnXXDbVf3Hz5g&#10;1typHXu0bvzJm8UVx0aO7f9ggwdLq4ssJwwdFbPh8MdvFQtrkDHLQ5CuQFBasSQCk2jQSgZ/tsaF&#10;wTIwVCmlcXkQzXFApZqmIe6DghR79qZYEsOMSBClUbUQJJicLAkdqBynmj+CDnERWVaqSTcuS7Kk&#10;YLHLktCnr2UWiUyw8rEkuHpr0wntW87sUlXPXBJ96ch2RmORHCIWOUSMvCJ5LLClcYbCEYozV1Bp&#10;iGjPQJldjEsp9Bk8+0WC1pyx6yYNIpYknEzKsiMy2sSRp3cADIDhLg3g9aBXj4Hr0bjQY1oaw7ON&#10;x1JqceHaYCkzS7nKBV9ZF2YV9QzC1Zs1PiaCGQpOkxPskJTNcFkSuMXCZV8E0qnaisrK1q3aff+s&#10;s/4X0SS//OUv+vbtFwqGcTkSG7/AoigSjpyqYOJAvnrDX8BRH8FRXInYyGqvEpiGR2l0rzZgvV9T&#10;P5SfrKA+IdDrQhquPgPo02gI1eLuspw7SB+lDHd3k09AJksyY/PUQSvLTgaS0OH8KRrjS8D1CZ/O&#10;mZCHFB7EIUuCUwkUS9JqztdzthXwXBJFkcigVA1NZVRFz3I41KLXWPQjHGoQSIggM0LGVBYXLsEF&#10;LCx4kkgkEwnn67xDV30y6Bcf9v9NiyG/+6hf+8+Wl4Ri0D7bSVo2TlFyaPpMcU2o/cwvf/ly+ys/&#10;6vvpsg34WVwrHohaASsBqInhSyswgA8wS8JruLosCTyF4qjbhH46BYMornsiq7eGLTvuJPt9sf4X&#10;r7T55budfv9Gu/NeaXPhGx3Pa9z1d2+06fcFVj17855z3+304rDppwLhsrDVbvqSG1v0va7zsPM+&#10;6tx57vKqiFUcjD3Qa+Sv3+l0eZOeV33Q9bJ3Op73Trv/er3l/d2G7S2p2lNU+vSACZe+3XHcqi30&#10;uk0cEYtHE/aKvUcufKfjhR9221VaFbZp1gb1WNxxThBLcsMnvWdszofHYPwkUDrdb+HK819q9tGo&#10;WaeqAiO/3nDBy82u/6T7VwVHwvTRvpjt7Cup2HzkBE1IcQ6VVJ6sDFip5KHK6jdGzLjglZaDl6yB&#10;evH1nHjCTqePVkYufLnl+R90OxaO7CkteWbAqJ89+/4v325xW+s+i/cerYKujlkhKwE9QN1rsiQm&#10;i8HAD/HmAI/NCcRlEOVBTId2QvtLHzamf9mDOksFIA4VUGMzS7J40nqeS5LzlKG7rtxm4J9v3NPE&#10;L2d6z2KRM8wzl4Tf678X1yURluSabCwJlfeIP8OcqGkK58K/uC4Jr7+Ic0kKLntk6OaCilRtnZ2s&#10;S0Df4SMJHfo2DpDkr5wuIeo5WwREUOnzXGt8Bp50LniLJBRcA4B7QRFLCSwXyEwXwVIqS/s3c/3w&#10;2Wi3pwWH54PPJhukCl9BgGHjgc8sE8pSN4r1elNrskNXpLra1+GZGoHyYFaUicxazhCZlboOtVL7&#10;N5X1wg0sIwthOiTo5mMwvlyzoAGziEYuA1PP8B2TnopoUzcBoSgbgeKJNNgM0wY1BhrwhvMcEsiS&#10;0DgG/+ZLSMEYES6jq3YUnX//iCWbkCXhiSQwduHrjClyASIRlRZQ+HR4cXQf7bOXYgE9Z9drIOkM&#10;MWv5t0Q1AcKACzpcrr0sSdvuCwfWy5LgF3+5d6OpwOpDK1Yc+iKQKgunKwD4xgQOL4NWbYi+DQxj&#10;SCsOdzEnsWDJ5/f+5U9Hjx0rKysdMmzwq6+//sHHHzf+8MNWbdqsXb+2JlBlWdG9+/bcfscdF1x4&#10;8XnnX3jBhZf8+re/nr9objweC8QqQ1ZVyK5EiiRdFU0FrVQE//SSjh06vn/81LH5B/ZAnHV1qW3b&#10;1vcd2DscD9hOdNGSz7r06NS+U9tBwz7dtz+/Olj25YolXft06ti9/YzZU0pKC7t27/THP9/Tq1+P&#10;Nh1adezS7ssvv4AnMXhQiVnBhYs+AzPAxBnjThUeD1uBNZuXL/hybiBSCfUuX790/MzRh0/uX7Z8&#10;Ya9B3br0aN93cK+8vTvC8Zqjx/cPHNWtabuP2nRtMXnOuNLqEyGnIuRURpPV1dGSeV981rFnh869&#10;OnXv23Xo2KHrNq4PxYIwnD5VdGL0tFG9Pu296Kv587/4fMb8mRU1JZNmj/1s4cxTxcfGThvx+dKZ&#10;4UTF7oJNg0b1adGx2ZhJw+ctmTVkzOCy6iInHVqz4cuu/Tu27tyyz+Ceq9cvj8SrN+5YPmXexOpY&#10;WTQZiCZrcNHWFIz5mUHwsiQm0YB7UE/H0FlIFkRcRsMo60IRDdlAZd1NZh+wlDsTxGRJ0JtRBDXC&#10;1xihsjKTx9GbXBcmTJaEX+pBJbMhOhjmbvRcEmRJWB9OV8JFZen+RUsKFkeTcMyHrTSCLi1qOgmT&#10;I3Ka8OggBo8tn0xs32pWl6ro6VkSzPWe+6zJJWKUQ8TIK5KHVepv5Gep1xWMlODd9ImrEStXSIHC&#10;JWWjfjEucsiSJNORgGZJahPhlMGS6JGnH8ySIFEi40/FiSAtQoNeU8kaA65nghrWKktPlobYeJX1&#10;DJ4VXOdGi1BvwNR7oSgSYkn06F1zE2SDYSAFQBSJA8BFW9PJ2nSKPqJfy6tF4Ne/HLhM2872Hbvu&#10;/dN9//Ef//GDH5z17HPPFezfbydw4ZIEjN5w2VdwqF7t4YqEH2EoloS/NKz1Znj148wafnqYfhhG&#10;lruD5AhRIKUu4m5yQd2xGQ2pd0e7e1bta6MWo3aXJRm44kxYEnr0ME+YbEBhQ7SEs9LPknz+9Zzt&#10;BTCUJZaBH+Fo7MoJHILyJlEhhARCHtUAWi9ECT5h4oA2mkgCYvGkFcfv0q/dd/yN4XOuazP06rbD&#10;rmg5/C+9pzzUe+Irw2bN2rKnLBSBAw/GlnAgFhRXvj5s5u/f7HxzswGzN++zUJ2M45oddiRuh+N2&#10;yHKCVjJIFInBksAYHkOVaGnwzCFx8JzFwAE/zo+AZ8LkserQA91GnP9u56HLNy3cmrdg654F2/IH&#10;LF193tvt/tRx2PbjpYt2Fpz3Xqfnh0w9FYimv/mmoKz61RHTzv+462/fa9dp3oqqiDVh9bYLG33y&#10;967DFu4sWLQtf96WvHGrNv+906CLX28+dNnanSdLnu4/4bzX2jceN3fM8vWjvlwz+qvVK/YcrAzH&#10;Vu87cuHbHX/7fqcdJTVhJxUmlgr72UmeqKx5YdiUa5v0mbp5r52GW0vSSqb6LFz5u+ebvT985rHy&#10;6oNlla9+OukXz310U5Nu3eZ+vXT3wUlrtv6r06D7mnVfdbBw2bZ9D7Qc8Oqn0yat2zVk+ZY/tRl0&#10;XeOuszbtgQ6kuSQwbk6fDESufLvDz59uOmb97vm7Cj6YPOecFz7+4QtNbm83cPmRwmA8EcSP/MUj&#10;CQf7FjoNug45L8WSQA/z7sbu1axHNrjrj2Rk8d6hPSVp3EEGC0P70c3KwpII+SUsyezFkzbswGfZ&#10;bH/+ZJFzQZ837mniF99d7HQid3N8kCaWxP0S8FNNzzn3H/gl4J/+8pphLkuS42ZpiKjQtydMyVYG&#10;8C+zJAkn5TBL8uiILfurkrgqch2crtR3cNwjReKyJIg6y2HISEyhzg+HgaMsHuYxeAgnaXNsadfG&#10;GbhZZ/n9uN7YA2QlFMjMcJUNVNAsQk6UwwRkEbhStIF+SNXFAbypDJQNBU9gD6oWFapExfCGgUWU&#10;XjvhBBu4ftxa2IZAWezfVRK4SKYTn5JbJx6ksaZDXZ1RL+WSQ9UW3Ee0m6RpBvAIAXsx4DCoIv41&#10;wM6pLtMDPxfrgKm4JBTYEgykiNqUaKVFZhO80M4pqkwNRytZAiMAjx4LesPQNgq6IOrNItJLHCeB&#10;Ok0VMQ2gFBpIFbCJZp5u1AFojQlVijsf+VAFlYXQStRTGBADnPhRQAIgcx5gNMMsyfLtzJLgGzfM&#10;kujrDAhddVwR7WmFr7lKpDAJbjJ4k/9hYWMF2uChBMHcVEJXduOR6LSiPWAdHlcsEAU+HGewJPQl&#10;YGZJEnbKRpYE7kE49qMlGIglsdIhKxWKJGtWH1q+/ODSmmRxKFUWSpUTUcIsSRgpErgMp8GP5STt&#10;Rcvm/emvfzl2/ARUFIlEqqqra2pqquG/QE04EoKNaDSyO3/XbbfddsH5F51PLMlvfv+bBUvmxeNW&#10;MBwIR4PhRE04CYPn6lg6SANU/Bt+HO6bDrI5DnNoafwaLtwu6I0heB6wwG0sgYQOMiyp6qhdE7WC&#10;0UQAHjy69+r013/9dcv2LfjF30QMnh8SMCDgL/2m4J9E3I5Dq+PpqJWM4JNeMhhJwbC5gt76qQwm&#10;K0KpynCiKmhVhuzygFpcNpyqCEQrgjE0CyRLg6lyWm4Dv8Ubc4IxWj8evMWdSAxnFidsnMyeSCZt&#10;O2Hb6UScZt1a6UjMCUedIFQUSoD/slCyNJwsiyQqI1a1xS9lJ/B5L46PfGHbiVrxqA3PpdA5qaCN&#10;E4oDVC9+zjbKq34wU+BhSXDOBdMBsCkGBGQNMIvNQKMZDRcql4rj2iJCbdCnggXiRwM5CFXQJGsU&#10;yLOHJXHf6MFJKwhtjLn4C54xVyBZXJzrFaVmSWjOC/MsbMOv2wgzYrIkPJdkCbIkS4UlSeHBDw/n&#10;7ns3/NCBTyIuS5JElqQDsiRnvi6JIawBke1sIhZekTyfKD1ViZcS3sxeBDQ+1CvsxDQSjSmq1Vq0&#10;b7V8NoUkcaEwSxIOxOeMXT+RWZJIttVbYfxJA05NfBjzJhjumyZ6ROoBj4dVQo9pGZILoMGwOR52&#10;s0x43cpg2LAXjQIrUc9uvbkeqHo1eNCOiOJsDgT1iQzmwQY8UzDYfP6iDYFnjiBowk7SSdK30GOx&#10;qBWJxCZOnPaLX/7qphtumj93PlxOY9EYZFkwko0lcTER8BwlEsTkQXgzK8jA3Vk++NoI8BkwuHim&#10;kwx72UGmQ4a2UX2SBbwjspYC6I41YsAiVCmtC4P8EYL8ZPEWx+VmPEqjdmZJlszYMnWQYkloxn5W&#10;loQuHngq63OZbvQKSigXH1HQEHIyWJLWLksC1ywcdurHMHnMowEq0R8CH0siQA0Nd6kIsSROFG5R&#10;cbsqFPt08YYrGve56sP+XReuXX+scHXB8byiiuFfbbux+aDfv97uod5jVxw4nkimvt579L4OQ89/&#10;u/N9bYfuPFFsp+B6bZ0MhI9UBQ9XBI9UhYtDMfzzCK0qyogwkCWhyQ44zHbH1XQtJnKE/pTONmiG&#10;d8okRDtqzfYLX27+SI8xRYGIBY8LViKKi6dW/6VN/0tebT3qqy3Ldu276PVWz/Ubc6I6jH+tT6a2&#10;HD31aI8hv3v+vX4LV5ZEYs/1HPaLR16duHoLXOJjcBJZVk0sPmHlll899V7DrkPWHj712pAp//Vc&#10;09++2PxXz3wIyl888sqbgyYeLa3afPj4pa80/W2jprtKq5kLoOdYGOKlTlQFGg2dfE3jLuPX7gIN&#10;PCuEE07XuV/98ol3Xu038WBJVcCKH60I9Ji74vqPuvz8yfd+B3j+wysad2g2cf7JUHzj4cKHu408&#10;/7XW5zZq+esXWlzZuFufLzaWRiwYtlsJJEriThIekuZs33f7J91+/WyT3z738e9e+PiRfuOfHTH9&#10;/Jc+fqxdv23Hi+GJJ2TZ0NXYY9SrzJJIx+KOluNBNNjbxGKImeZTNEsCQD3zI2ZZTWb5QbX4lQDW&#10;q0OU9ngyv7j0k9mLJ27wrkuSIXg+6FMGBO9BIqLJLXIe0alEIuWoKDk2Vm9NwIMkRfLnpz855/f3&#10;41ySn/7imqHjFoA1nHt4nuYQcm2InMQCEVUtJ3FSPbMkqdqxSw9c9tjoLQeqIU3jIj3cqosxhCJh&#10;6HGyGnfh+IqGVcQs0PjqGwKNsmig5cLQ4AiQIGmzFvoLNiW0ma6Lg0QIbaGzDKgIxVIV+SbhfAO/&#10;rj43dCukIZ5czel4lQLZpBgkeA3pAYI+IgF8DeXWYY1+t7Kps4RKIOhcyTLgydJVezTfZNELVMyQ&#10;VrlZ6zVrzFUpR467jDWYq5ommwj0AMeYD9otlzWhCnq8+XM5SwE6HNslPjlBaTbQx5UfbvDoWTon&#10;A9rhN8ptXdwGqH5TBuCEEnQAUFm3rnp2CikhDH0kMLyxeaCcK//ajKDj8cPofzplpDlwBYATE0Yw&#10;QQsu3OmvthZe8K/RS7aUZp9LYlx2MkWujyTZL2XfRtiDKZJhCsUjl14SMSVjSf3bYWSsS9IO1yWJ&#10;VtmphGJJbNgncHmD0SAMC+PpML5Kk4YeDRJL8vVXBxZXJ4sCqdJgqjTEjAC+cUMLq6WQBQAkk86y&#10;rxb+8c9/PHjoML7aLuLYto3rAVoWPp7HYgcO7b/9zjsuuOCiCy+6+IILLv717365ct2KRCIejgaR&#10;2rBroilc9AScEwsTgdFpHIkS/OWzPJ62YNNCTSiaCoadqqBTHkyWw1iXZ7uEIO2Uh50KeMTqP6TX&#10;P59+aOvubRhqGh608OHBScLRkXTSTiKNy9bG62Lx2qiVDkfTAXyrqLYyVFsWqC0FBGvL+As+gVQJ&#10;Nj9dBppwbXkwXR5IgR5yy8O1FWEZ9uMbSaFUFSCcqo4gAtFUKIZvJHErLCsZjadiVhpfZYqmg2CD&#10;LEy6IgiuoG9rwVt5KAVNqIikqqIpXPMFV9jFtsMv9EaI5lGF4tA/6ZpoGkf7NNT30QcAogaEEaCE&#10;QWQgu5FJgphmbpbwDmxvwiyVkWUUR0CNmrvhRVLEkqGNXboEgGEwKIvAaaMsrVRiNNxVSkWchix2&#10;5WFJuGeg/6F7FxcsWlKwLOaEY0mXJcGndCJKaCYrPYTTviCWxMK5JJM65ppLgs877hOPR9BSCWvo&#10;2uMKK8XizK4AYgoCaYbEQjBErEhpxsdFRHhTMjx+PGak8YlkeESyWEQHwixJjfX52PWTBq2CYWQ8&#10;nKJxsmJJ9PCVBpyaH0nzB1yQDsBv3MLIEz98m0g78ZRjpewYIZpKRJOIiAA0klUPomBGlqYxbxKc&#10;GMLNiqUSAKzLi4j61fD51GV9cJ0k4xFCWCFkgDXQLvZpYcOh+TA2StppPxIpuEIn6Es38ZhtJ1IH&#10;9h9s9NJr77z9XmlJKT7xWwkrGo9FElbEoYpSVjBpBQiQCCGo0pQADBCUqw0onjg3nOJHxDSytpFA&#10;/QMFCarV0HxESiVcsGffpgL7p7SuN6MuE1iFW7tqIIDC0AcPWNIBkOZ3oORLyQbz4p9CAptC6ikz&#10;D0uysgzXJcFv9uGdOZWG84oHSXRSMlxRWShy7uD5iGej1oOAEkkxxZLA796SilafL5+zowCGsi5L&#10;wu9i4+O9jGM5IcyISY4IYyIfslFTenGcHI0TRWLFT1VUfzB63k+eaX3FxwM7fb76ZCCCq2PgXzbw&#10;xZBtx4oaDZn525fbX/hhj4cGz7i8Rd/fNu76QLeRp2rCEOeinfsv/uTTc5sN/O3HfX/XuMfv3uvy&#10;3ODJB0sr7RSN2NV4m8H8CENdiwWaHIF7vAYN/lMHymvWHCk6VA2XcfzuIcBJY8MPlVXvOllSGopW&#10;ReMbD53adbIsZOMIFCqCNp6oCm48dPJ4dTicTG05Urh835GKGAyK8e8b0QSuMFIUjK3ef2LT0cKT&#10;wciOE2Vf7j26fP+xFfuPrd5/fN3+YwdLqsJxu8ZKrNh79Mu8g1VxBypN4vvmMHzGRMxJ7i+v2Xyy&#10;7HggGnXgvp4KxJP5RVWLdh7Ycqy4PBKviiQqIk4gnjpcHV265+j0TfmL9hzaV1aTxM+n4Bvowbiz&#10;7WT54r1Hvzhw/EAN3KfAM+93AfQhHFk1ieTGg8e/3L1/y9GisqhdHovnFZVDujAYjcDtDZ6lqKOI&#10;hvABuwKAIxRFZEj/Y58TXcJECTMaaID7S6gTLquccK5kIcmCGvJGSmZetCU7RKgxKbqiLwHjXJKd&#10;+CybnSXh2ydDhE8WEEghvr2YRcEt3LY8LElt7V+e/uScc+//3hufDP7Zf18zZOx8MIUnbiqTXcgt&#10;ikSbIbqs3jRZktFL9l/62OitzJLgOIoHVNBNMl6ihxQXPOjCM19Z8pgNIUSJkAsAvC7o4ZkeoVFa&#10;+1dpoxYjLWNLqldqVAM88a8jMULiIKVSb70ZyE6a6CYYrTCALIkyRs+kRM4SEqjkAPzAaCUS3tQw&#10;GqLcSre4m0zckN7oFh0GgCJxq+OozFyq2gNWapBSOALmcXwhufWaeoMRoP50WQaPc088KkJlCQXN&#10;QbsxSjecswfqRl1KEgCPf8NGlSJwo1TtRtrdC9qD/9igg0EgBXWHiB8VvwvDBs28WQay1qKVrDcg&#10;zcnMEntvWRNGpSoSfbrRpj4Buf+9ZcVYsSRFFzw4ZmkulsQn3gtRjsvVdxd2ziIqn4A+B0tiiuTV&#10;K2bgZilIuCwJzsJO4rokxJI4/K4NzSWBvodeJErCw5JEk9V+liRdhixJutqqDQhLQjMkUqnEtl0b&#10;7rjnjnffe79Pn959+vbuN6Bf3/79evft07NPr959EQMHD+jZq/ttt9926223X3/TTTfefEuX7l0r&#10;g+XRRChiB6JOTTRZE0vz0rBBnMyCkSBwbktthMCaULQ2GE5Xh9OVoXRFIF0eSJcxgumyUBonvMTS&#10;VfF0oKT61NGSI5FE0EaCnY4mbCnxhHVWoi4Wr4tadRGrLgw1RnF5Wvy8cai2IlSLhEhWEJeBzAh9&#10;CBlQDaXo08g1kTQAuRLygyBNDXjmd5RiAqwrXFtDdVVSdeUa5LwCmgZ+oukAslFIi4QTdYAQf4wZ&#10;Op96Scb5yAJ4WBJW1gdmGZR9ffCzJIrvUHyK603DUxygKRKAMBeuMfs3iwjqYUnQD0OTICpLK+vc&#10;DyFjFnaOdsgUiSBSWwVHxZJ9i5a5LAk8PRKIXBPgy2U+liTVbFLH1rnnkmQVNDNEtN9SMsuyBgXS&#10;DIkFkXmRkQ1DuIiIsckeGD7hguY4DUTyPCJZLKID8bMkaRhpuyyJlyIRloReKuFv3DJLAomUA07i&#10;pw5VHtlTejiv5NDu4kO7ig8iSg7uLDm0S3B4N+SWHdmDOEq/R/IVeDMPDAjoJxtAv6cMIPa5cTS/&#10;7Oje8mP55Uf3VkCCcWxv+fF9+KtxFA3cMHBzT/mRPEAZhHp4d9mh3aWHdpUe2ok4aACVAGjR7tIj&#10;uyFyVS9WjW6h6mP5FYDjeyuwUkAB4jiibP/Ok198vn7xrNWH9xQe3192Yj/YVEAp7AGocWfJwR0C&#10;SEPVh6H3dklF0nXQDxIkhkGRYMAADAahOo2C1AC9hidrF4Ibxe3yAnYfIU9hTynsbhf5AOp2vTf1&#10;nuU486gzfVBZ7i5m6Ir2YEWAY3vLSo/VRKoTjsV8HBElHpbEB4MlUVOc1Bs3yJKUnwrCjRnne2Rn&#10;STxCgz9DKecnwTDGUwrXcUs7SJQgS5JfUtHy86+FJeGBqH6wRBBLQr8EM0tyFUuCRAmOz3GlSBjT&#10;JstD0XA8sed48TO9J/ziuVZ/aTdi4uqdZZFYTdSqiljVUSsQi4ctXHC0sDrUac7yy5r3/8WHvX7X&#10;pOdTn045VB6AQCHOsWt3/eStPv/1ybCffzzwnA/6/PjNTg/1GpNfVA5jz0QyBRUBKACMByKXUbrD&#10;Y3vhSggy2gcYLAkaQ3GkD4g5wgdCZJFwqTu4XgNo7Im/yI+Af/qTWwQu8VSQBvbytWN+JwX58gQu&#10;KBuIJ6N2ElcbsXFNVvwICy3SwWFDAgf/xMigc0RdOl2X4tEuDXghJCSDkumQnQ4k0tXxVDUuxZKs&#10;tpyKKKI8kiyLpCpjWB20S/aFk3YA8HALo3Al/DYGAJxjFVgL0jFx+nAMjKzhdhVNpII409XhySM8&#10;SQe7SPgOpCf4/RqoCI+TbKDOR3BXM8fB5IiGUrI36FWhPFiPwBq1N63BIhqoVAW5LLIkJWXNPlsy&#10;eWM9LEkW4S6CfxjmqSVZHsnulkuDQHE4brKxJP/43utNP/3Zf18zeMw8cOokPW/ckBO/0JBDDTvY&#10;WGqhMiS4RdXTkZqGB3YnWTticcElj45ClgRODBzf8lAf9rcaFPGjrgs1ZOJRnDE8s1Pf2EmEmlQi&#10;3pQBz86QkafXra7IBY/TNNhS6iUPNBTngaLx1ozSEMRSgA10s8gegqFRvUSI0O3CpmXxadbFbsWA&#10;GitKjJZHxQRdVtmTAQAvRm51XNbNJWily5Joz2jgliInxAIwXA+GEzNyhq/tht4Tkq7Uw48AuA9N&#10;uLlml3rj0WmxpMkXwrYgDH4EoMykLMBshUrrXFKq4HW9CKNnDHuB0ktBODwIsqlADdTOMU69LwC+&#10;LF8u16KUKovtzd7WwXPahBmwcXJxlgf4qg4239DokFS0Avcsk9kiehOABRFuvZAFQ2pIfLWt+IKH&#10;xizb+r+RJeEiILJtCKhyZfkFbBSgToYWdgIi2/UIB+19hDLLQsI3l6QJvnEzqDJaBXdP5EdSNtIl&#10;NPZL1OKsCqIkDJbk4FdfH1gaSJYEcTKFwZLgyrl0+8bZGbiCfiRW/fnCGR990vijFk2atmnWtHXT&#10;Jq2bftyyyYctPvqgxYeNm3/4frPGr7/35rDRQ7du37Zu4/rtO3dE4nDXDkWS1ZEUvs2BL63gwJWI&#10;knQglg4ShFyIIrmA/AJP+mCKIVibjSXBgXGVla6hGQERfG8CHn7wPS08mhJ10TgiEhfahWiLOvyC&#10;D7MkYWIugrXlmQDnoXQF1BtOA6oAxGXgp3+EKGEnyOAwUYJMisw0QVqkJlxXE6mTLKRIwBuCPTNR&#10;Av6RJQHn+AoPdYhVh58TsgRMJHGWyyMYEC7AhbyVo5CliAHcv5q8YON6gEXYWL1BY+hpFoliKEwe&#10;h+gMVQuAK9W5BNcbNJNhKj3G4gdXXUFvoscZJdpGO1Fdh8DOTFfDA8Ki/AVL9y1LJGO4II7BkhBv&#10;KIdQFpZkYsfWs7pmsiSU5FPQFdQaIlqSTE0uYUtXTCWl/QJXGC9LYko9BUEpmUY+a0BkW65deA2S&#10;bSVilt23CPSZsCTjNkw2WRJ5tYGXeFBgigT5EQIujlfnJFJ7txZPH7bu03ZL+jSZ3+sjwNxeH87t&#10;+SH8zgP0BM3HC3oDmizs03Rh308W9W0GWNiv2aJ+zRf1b764fwtC88UDEEv6N1vcD7GoPxiAMQJK&#10;LezbFIov6PMJADchCwA2jAHNFw1oAVg8kNFyycBWSwa1RnzaZukQxDLCEsBgBmQxwLLl4kEtFw1q&#10;sWggYvHA5ksGNFvc/xMA1AJ1LYTEABNQY7NFA5svHoRYBBgIAQBA+cmigfDbbPHAposHAD5ZDGnw&#10;DP4/bb3o0zYLh7RdMLzDoiHt5w1oM2tAqxkDW84a1OrzwS0XfopO5g/4ZN6ApoC5/T+e208wr//H&#10;8/s3gaz5A5othLo+bbHk05ZL4XdQiyUU6hIKdXH/Jov7f4zo99EixMcL+zVZhPh4Yf8mgAWEhf2b&#10;aiwSNCFQegCjyaKBTRcNarp40CeIgQRq+0KIQcBNbgF7DfYjgroFe29g86UcGGxCD4Dbfk0X9f14&#10;IRwGcIT0+HCeBh4ejI/n9fp4LqIJ/Sr0/Pj/ou0/AKs4snVR+Pz33jMztsE5Y5PsSQ7jGc94nMY2&#10;2IABZwM2JuccRBZJ5JxzEDlHAcoCiYwEKIBAIguhHHfu3lnirVDV3XtvgX3ue//yZ9FdXbUqV9f6&#10;dlX1gdlh8Ddq7ojDi8bHrp6RFLX5wr3rVbx2yasRJQzmRwwu4tRYNxEl7hq3k1mStB3IkpgDvnHz&#10;MJYkgCEJEXHwIwh0iUCWxJddXD5m/9H9GdfQbq+DJWEEsiRycgie2R1ZElpOgkQD7UlZnpDWcd72&#10;UbsSW09b/VLXicMjoy7cLrQ6nXaXy+py2Vxuq8ttd3kctKhEcbpLTPZlSantl2wftyf+Rlk15hoN&#10;zJrt57IfHzj36dErnhqx5MmwRfUHzfp6webckirIBTxnloQJGiJKpP0sWBICkReSK0HQwj8CPaKV&#10;C3ikKJMdHlzQQSSFWHDBq2OgcDCIze23wrTGSZtaAS6AvHbTNYLcnbiixOb2YSzEF6h0cKmLzzQF&#10;exYByqG4OFIkL/CbJHiUBLqDfzvq9JmcfpisVCq+Coe3zO4ps3nwr91b7vABKvC8MVxWClMZSCRU&#10;EATHLGAuiLfy8RF+lDtyFywJsTPgjhQJ0SIAmLGBHgZtJcWMGykSYiU4L8jLYINBoAsVvgAXPrMb&#10;2K4YwpvwHABofl5mSYSGYA+BQJ8YhNODt8ySjN4Xu+1cpg9JkoA3C02BRSehNw+J8ZIkqHcZH0mB&#10;W0bdAmEDWRIfvPo//YnOJen5QJZEBA4SY1IgRuE3UMRDA0sClb06OqfJN2suXK/y4FIIsLWwEVMP&#10;kZaV3ocR7IgADwTNSHP78LwDPPKgbpYEoQdnzWwoSnsswE42ri5BD8Y0BILUYuJRrfGRHhd5w8TU&#10;9UhPnkgkQ/cchICwHHso9KwJlgQdMYXkX2ZEeBbx8q0W0OgHPeAiHbgONHT1msJH0lGHSIDuJxh6&#10;cE5nnZ5lkgyqiLIJ4ERCYSxPY3oMyePsEDD9BN0P3gbq1BJpSIl0l/XLxSWekhIZHSSDUiI1BID9&#10;cKgHgZuZXllG5YFhZb4C84uQjgRjkDrBZajBmGDqquxOfVa4i4BcegEwJklcCxj7GkMLJVVp+vER&#10;2DEwehxNL270dWRCeim8//j0aW00pSGLrgIEnIQrzlACJ/tinDIEE/ckQS54rd3ys4cIeNFQlzxc&#10;DY6u/FbQ8AABJVAMASzJhgkzDi+ptIu1JEaWBIDLSZg7ECyJKTk3MTEn2uwttfmEJU82bbXiN6s4&#10;nYAXPb0f4UUGleZTVKeq4h4bp5OuFMXpcCh2gsPusNscbpfT6cVNNCodk4kbT3DxBVMJaP3SBVEP&#10;BDtyImYkRwjakg3BMhgZDUk0MEsCiaQ9L5BO2rxTqwPPphVLVCRLwpp1loSXeARCMBqVAKZIdJaE&#10;iJIQloQXmzwQBpYEEMiSIBFDzBHRHESL0HeXxSqSOlkSvkYEEwo6RRJMRvBqC7k0gxzJD5EO7GJU&#10;xYnBeAOixiCaH4QeXLAkpEcsD8FbjE6LxQD2adCvxSjilY7BCZAUCYLJEZk1gaDjY0kbfqrJ6TfD&#10;xHVn6s6k3CToC7S9i5gRQZQEsCQIvMCmDpPVkZsn17GWRIrohFKEK4lwkiJcA91DXUDYsU4RPkCM&#10;AwK4hyhhEcFIhBMNLOKqrgQEueiewS0wkmCfNE6JGymCJTGrURvPbV16UrAk2gEQkh/hg1oB9N0W&#10;OmuDKBLV4low+mB4922nj9wsy7eayh3mcgf8rS5DVJUKVJcq1WWKqUIxVyqWasVqUiFGhMUZCHAx&#10;wKyCT/BvrsKAANBgKleqJeDazGDNgCr0jzAhrACOSEBBmBCgmWGDv9VBUAhSFQFdquoGxsuAZFSo&#10;5nLVXKYATJBrCRPclquWSlQOMdotTrtVRVgQmDZMBmbEVOYwlTiqS+zVxYRSu6nCYa50WKodmHiL&#10;gmENkKWkYt6hlCANVCYUo14+lgp8qgOSHQTjUwk9m5DsakrkgyHSQMBipPQwMFVUd9A2IIPcPBiY&#10;X2wh1Ei4wZQ4KiVk+3FUQ8AKRMF1U9SGi6N77IjZnq1Y3MSVGGiRQIpEuJAjEyUeJ76DkSVZmlJh&#10;YEl8xJIYxNhTsOMYO3SoQF/grga9AiY8YENqLMmlIjAskw4IlgTsT/xZTrAhGiQbglaxbhjrAHe0&#10;9mm1gtvrH7Mj8cW+s54ZvOj5IfNf7D153pET1XbVprpMDjUtr3Blcurc+FOLEs8sPZa6K+3q7XKL&#10;3eWx4sdrnFV2xe50OWHGgYIsyc5z2Y8PmP30qGVPjVj85IhF9QfP/nrBFsmSIB2jsyS4MgISw5a2&#10;zpKQlU78iKRLglgSNsghm6ABeQRJMSCD4Ce1vhrFW2P31OCaDvpmYp2oJsCFmVgS+oEIzHixfYmV&#10;e0k5a9ZAC0kAtZ6aWhEj2f+QPIjR5MJVrxWqnzmRcruvDJeQIHSWBCZb+JMUL3LBKkOT1l/L26bE&#10;T61UlRpRogFuYSpOJAWWho0+k8zAtSS0SkUUEc6lqcYlSwLXxGhINkTcIgyFHwCmSDhsELjiODi6&#10;hDQ2ih0m83iNlEogSwJqBUtylliSB68loTcPifGyLjE+gh5GnexhgWjO/QCW5OUv/qvnyCX1n36T&#10;WJJaeGCIX4QHIUdEgMCtRHAADCJXQBFLAl1xxaGrjb5ey+eSaOYWWlzYmdkiQrAtzSaiMMPI9EVz&#10;VHIitJZEXNcJNLekcRgMaZLR3F9Cvw6032QQSolIZ12QSdW96S6auSugh6oTqEFPLUHoMYQN8qCB&#10;feqgopCgsIYCD9Jj8MkwEhPomdPPLnUEgVuDC9cmVqjmQbqgI3kmJZr9jFEIGJItSo/ASgxZ0DJI&#10;HBm7yLTJStRqtlYeD4zXECMuzQ+IV1QQcnAa+4b6NQ9GcLyAuukbmdpfg77yRXfEeFEDZ0p3156K&#10;NGgFKJu0EexZK1sjNFUCoJAzzszjryM4YZrmwDIPugXcJ4hbmTYNAe1H5NFbC/a911+bklna5LuN&#10;RzPLvXikPy5KRJbEIGLcAXnovEP4foAIT/+filBdlwgf/3OBsPAy8Wqnt+LXIT1DI8OnH1pcYQth&#10;SQhkB+qntzp99jM3Tm85u/lO1XWHt9rmI2OYjsNgI5MWOODWGLIqHU6P3Y6HA9odqkMD3DIcCtwq&#10;LjdMk3D5CbxS8UCQGhutEDEROcKmMp8wwus1hPEM0IiJAAjGoVIDKjEADelak1JrVgUsCNy0glAQ&#10;yDvQYhA0yCEZrIfZkFDwKg+mcgTo3FYkZSTdo6VKZ1iETo0ToTyKnTv6I8q4Bs4+ciWgk5OnAcqf&#10;OAKkCWROg8BPhZ+QR+JaK6hAJRiK88IJkHoC0vBgBIUCPUblCFJOkRqqGKDFLkkQQIBy2faoBLDY&#10;NW+sFsC0SDnAJlBm8yPsNYByB6ICm7G/WvWZPTWOanfZ3JjFeeY8mHTAbA2Xioi+wJCbbpAucQh4&#10;HV6/ZwR/4+bXWRI5BzNIiB89pPFaE/YDYlQknpEIpzojC1EI90Yn4ekBAo8DfOBsEQdQLZYAXXVr&#10;q2PAZZbEbnYe3py2Y8VpsCSddp9hIYkwMsVZrfj1FjxPCFDjr60us4/uvG7D3KO48cGNp0goFo/D&#10;5HFUAbw6qr0KwAxPvaqNjrFQvG4nHqfsdvoMIEeji4onXIhDK2x0DIcFlaAqAZ9iEcCneJIFnXyh&#10;+FwQlsGqXAJwqz8CgH6KQrUL8FkYkE4BuOXzNVSvGwGhAo7bQP/gzYrpcZgws4gqr73Sa6vwWiXg&#10;2g5FYcKkQl4gRtQjsozKMSUQL+UONIBn9A+qTHTgiB1jrKvQJCBhnAsuKCwrnwrlQwUlzy6hc0wA&#10;4IcgzgHRQKeB6HkXHownjFBSGZBsBt/SU3FSCZYJq+LEUKRQRACuQVmJWolhfit12ABVBHgEHsAz&#10;NR6IwuPGdR+3r1ZOGbT/4IYMh8Xt9dTw8SLwlw4SRgQQJQZAQUEbjtl1fuey4xWFFnwrS5YksNfU&#10;2YNZuOeFinAGPciS4EIJYkkKS0fvTYjKuIamMpEFCLKuNbBdSsBJpjCDJdimBcPeTQtJ4KLT+kNP&#10;DZz35IgVTw2c+/OyXfj1FtVlV5zZ+UXNJy/7X98P/u9fxvzulzH/p/3IF3tHrD+ZaVI9FsVldjhN&#10;RKaobo8bMg7mpb9mT2p2/X6znh659Knhi54cvujxQXO+nr85p6gSigMXeojlJHWyJMJQJ+jXvNeG&#10;IdLvBfMbJzoe3HrD6y+gcGgJBtqYtNSCVlhYnPiLSrUCsxxElYKLOBBwIQFPTU6fFd4KVJikh4oa&#10;c4TlA5nidRxQXKAcQREhP0IpocT7bG5UYsJVJL4KxVfmIHIED2/3lNvdFQ43/MVFJTZvuR0PpTfB&#10;iwpXuPghlA0sFNz7I5eH8KoWmH7hKfoQI0YN5QZJ4jaAJUlrW5y0mgMLij4AxHDgBhxvENlB00G8&#10;gKcKeWA/hqYiFukI0Fn62q0T/hKvAdesR1xQcwpCgE4NRI5gjUuWhNaSlI/aFyfPJQk+8DjwJfWg&#10;7kOCXsUbEGEUcjFKgFJi+nWWBKaxUOV+/2cdRuCXgHEtCbEk0Hy9xrUkIjgKOQr8ushcgA6NJYGC&#10;WB51BVmSa9UeMkHpqwYIuCY7jYwisovYZtPNMOHB8C0YHy52kECqxXArTCzNcpOQ1iMaY/SpTKx+&#10;OuVPt+XoJ1cCXLC7DKgZpTKdYCgaItVBset+yGBG6B70pzx4abeQcjYXg8DlYAwb5CFIiX4h0sMF&#10;qHOT7J9j52IxgqMLBaeflXPYAA/EO2i3UrnmDUNJaH4CoLlzajX/GKkG4WIofK2EpU5ZoVyVwibn&#10;asWalSa6TC0ppNwxTSBZEo5FT4YGylRggkU2Res1uBNCXRh1euZyDsyU8CmzLFIial8vQCNYVUAj&#10;ARge6ZBqg1kST42b8JDS1oCaZbFzCRMCbz33GeRZgLgqkTyNJRFRUIzMkhzPKm363aZjWbiv1ciS&#10;wDAjhhtNcLKhi3Ck4YjFOIoJp980rj1sHBRaQB6gM9TlIcKeWYSTEB7MIc8wnsPMAF6T+BKH0RxZ&#10;kvXh0w4trrDj6a0aSwLDmwSxJPQZVGJJHOX20m2nd+xN21/uKFVwaYYwgBFwLW8dNH9w+Mx2r8Xu&#10;sQIcBMVjVb02/IKMFwxLeOHi510wXhjv8RPCfGyqhRaMVBPxUYmLVnzlFgmxyEKQCExSCKpC+Efo&#10;5AKuJiBrmdkHutYsbbE1RgDXgAiCA54SIwCGuq6KaBFBaugUiU98rthIIhiKgtMjUiUTL9Jv8eOC&#10;F5kvTTOAPRN8BD0ZTB+gckkHIJhl4FgYlHEjOO8Ao2O5HVcDgWc8vSUgrFiCQaswJGdRFwKXpfAq&#10;kjoQFEpEoQMSE+QCCTCAXDAsRqHRK8ExyuoTlQglw3FB7gQzYvWXWvwlFn8xwIoosflK7DgvrVB9&#10;0AtsZld15Nkd+y9FOz3wPsFhjBqnzpXgpi3et0WLSogQxO8wePzusE0Tx+6eWqmzJNjpANwPQdAF&#10;/6cP/eGsR/RNEOq4us8HCWkgnxL6aAWiuRsEPFD/F480DUZhnw8S4YlEOEnB0ZJhiEUTvhUIEAoQ&#10;KOAfWRKL88iWC7tWnq2bJcHf4bXjWmv5Ay5ep3/GkD3Lp8R6nPhZHMWMNjnC5JeoUc0Ip0XAZQWf&#10;9DUWNcBw5a0QOtjRieehgE/+uAx/ycVlI4AevjCCNWvHzcqUA4wbLsQBK9qXaxw1Lgbrl9C+GiMU&#10;SlUMD0Amz6Wgf6etxmnFPEJ+FRPCUV3jqKqxVwL8iCq/oxqhmP2q1e+0+V2K362KwzUQoI2SAapU&#10;0KOBCw2SISrCUFAA3nWipYcKygXKbX4nxGIBUMIYkEgARCGBmaXsc0AGOspHXAKQTSwEKgcBLgSt&#10;KJxUU+BBlirnJUAPlzOD3bnQrDKn1Fo0QEEpFoQoLrvf5cBCQziQDbmeXj5t6OH0lDyvE96v2Cbx&#10;u0KeB7MkVGJu9Iwsya5lJ4gloVmKkSURnQT+Ce0uKEHTFYOIINin5FoSePVfKiwZvTfhUMY1sKHA&#10;+MQJMwGnrAijISpMVr5gigFZBjLswcAGSxuXf9TUFJrto3cnNpsW2Wnl3pySKjDIFafbobqy8grf&#10;D1/y3z+Pfqz7+Me7hdfrMqbxwBkbT2eZ+Xtvqsfh8sDrH+YcbOWCsn1p2fX6znpqxNInmSUZOPur&#10;eZuuFlVANAaWBH8+h9RqiUTQrzrEjzCMLAkuJEFHyg5kEFIO2rTlFQyPn+xKVMW0hdfi8plVmMd4&#10;qxQv/fUAqlVPlYrX4GLCc0OQTLGhwY+TGFCL1iudsQJTTf7JH/6SfjyUBIAsCZImnH4MaHd7rS6I&#10;DrR5TE6KguOiv5UOd5Xi5msRr+IxqRC7z+SsMbkAuJ6FEuMxq24Gf1fPjiWMJUa1j/WFM2FKoZtA&#10;JYknlTjdOBVzuKFS3EyCIFxwK9gTUKUIeBWYtFEb4GVHoIS3tAPc8BZEoEL6+UtWGf4OBi5e1YPB&#10;mSsRv8VR6QkXjRbRQfRKAEtCTZdYktH74+S5JHV/PFsK94W6XkQPEGjYIL/qG/RqLAkAWU6//9MO&#10;I+ozS1KPWRLwUfeOG7E7jvHrIl+04Blblc6SZDf6Zs35a9XQgskw01kSBtt+2i25EKSJqEE8BbC5&#10;WBfQlNWsL2nLgTvMkpDs5CORqVWRAYHmtGZIM6SNh2aepoq0CWjpDIAhDehHmnx4igp50JLNDAIZ&#10;rvLaEIsRhvSLsBplIz0IUOzSTwj0iBgcnE1cAXQnz4a4xDUXPg3BUgNXBz8VRq/Bs07KiIE7UBvB&#10;GHugO3tGiEITcQmXAEijmhVClQVVpREK8SbGpEJAt7fWQxAsCaqFWBAUo4gXIcpcT7YsRnpKaTBC&#10;S9j/K2De8dBZzq+WGKoFQ0oM4IAibSKF2qOAHUysE4BLtIz8IzUnDZp/AzgZeE2aRWfRQH0KYXQE&#10;cFMhGJIX2M653AAaS/Lad5tSLlXAGIpvCGJJYIzhIYdETCak8KxDdxGjWsgQVqdj3cIjoAaDsJJQ&#10;EY8Dpc6EiRsSdmERTiJ7PLZiWHgExaCzJH7v0PXjJUtCbAWd3hrIktCOgxphFoKtmF+VvyF584aU&#10;rTeqrjt8uMsGORRcbGJRccMsfZiG/iJLAkDWA6HQCaygCuoTah4qCjqNH3fm4i5duCCaEVsotAjq&#10;duAZ9wWDcnkoiQX3/kjQryn4g4o40FTA6qqxGAC3ErXatfAs9toQDUQbkOuGC9e3ciwiLm3Pjvwk&#10;PWSKoN0StCQ58dRVPGbVCMOuGe3UFYK+sAVu4RGD3TksXGgp4YzwLcYi0qzlOjDLgY56QUkNCHjk&#10;RtjctQS4kMEpX5oqyGBAfg3gRXhBQP8ECEulKss2FJQACeGTlgZTYgKBMXpqHF5cK63wtkUYA7y1&#10;DoAHn0L5QAbNANWPJ48wYA4MoKXTZtpgbrpZeX1pyqbI1L0VSiUOJDTdoIkfEyXMkhBREsyS2MBP&#10;IEtCjAb2ea0/yiMDJEtilOCea+jsQYIKWBEhwB87BgoNAvIRxUFRBQj7fJAITyTCqS7RYmHh6wAX&#10;KdqIZBTw4PfWOCzO6G0Xd68+B0a4C78EXCNZEmFtghWKW2x8tQCfF0ryfk5aUf9vV1fcs3tUP/Ej&#10;RIto0MxdQZHUCpZE0Bl8NKw8HVbu66FvuJI7nx3rqAWfCM2AZ0IklCVhD2TSC53yS7E+WgiDR3hy&#10;FOBB0dTWum21mhK3pg0AjwB6OkVwoYQTSVQL2/wPYkmQKKlCikRnSUx+LBPKgiHBGBFEB/E6bbWq&#10;FckRBvrkEtPSIE4k5UwJOgmBJSZLiRIjQEoQzJIYgFQFQSthDG4Ap9BYqsFgWkQyIwJCD2RHKiFH&#10;XS1fQBo4YVBuVHQAp2w2DC3lMmytW6l1UaVA9veuSV879Vh1mZ3OEuazcmjFUyhLInmlIJYEaQwE&#10;siTQyYO7x28WOnpIu0aWBO12yZKM2ZtwKPMaW+ligq1DM0QNBARBY0nwyzgGlgRJAR+8b9zXS6tK&#10;bWBBg9UG9jZ+7ybrbuGH4Qv/GyzGrmOf6DLqsV9GNB4wbevpSza3t7DadqmgIvNexdXi6uvllsuF&#10;FQrMPvw1+9OuPtpn1pPIkixmlqTtvE1XCsuNLAlEIVgSuc4FgcY2vGAEGxLIkuAFWOBgWmNAf03S&#10;lZs7TmeUwZylpqbAZNtzNis6PbtcAYsTdMJ8wnvuVsmm4xdSbxdWq0g95Jkc+y9em3/k+MIjR7ef&#10;zcitMFUp7lKrMz771oGLV/Oq7Lgnxe11+WqqVM+ZOyVbzlxenZy2M/VS6t0S/pyNr6am0KIeOJ99&#10;4uptBSxqKnyryxeddXNDyoWswspLBeXrks6uSTq7NunsuuRz65NTNxxP23Y6/cztgjKHWmx3Jl69&#10;uyrp3OK4ExtPXUjNL60ggsbk9JpULySy2umtUr3ZJdXbz2SuiD+x6dT5lBv5hWa72ek+e+Pe1pPp&#10;W06kbz1+Ycvx85uPp25LSb1aVKF6vGdv5O85e2lvavaBtMsxmblpdwpLbA6b2325sGzHuezj1++V&#10;21SL6raoLpvTXWZV0fOpzAqH6/Ld0q0nzmfkFXmRWkLmxe7yXC4o35uWvTYlbff57OziSnCB9lZc&#10;bd5yOnPl8fORZ9M3nrm46ezFzacvZhdVQva5UoJZEqomA+QiFMmScEOFR06PL6ekfAyxJJCA/wlL&#10;giJdQ99CJOyJA4QIOImnpFeyJO5glqTXiGX1nn5r6boHsSQQllGXYCTiEt+V7JNn8hi9gSXx+pdH&#10;ZTf+Zk1abhVUBkyf2QQ1siTsAhdBv2mDcUicE0IYZuhIY4HmEgzd3DIAjT3oosVVStq18vXxNyJ2&#10;ZCdnV0LtwlxPs+gIBqNa50o0W05ApJAtOtAv04NWpSH9BDprlvKC2ZH2qoTQLPQbuQZSSHk3OvKK&#10;GN2nlobASCk9hqLTI6ILYfAHpUQHaBY5kvHKWyx8kZeg7EifElx3EroqXETACdDC3iciQDsvxuBZ&#10;RhSYO0FnaAAXDg61RrYggT+hod06sX7RUJeaUY8XrTqv7z4ALjS1HItIgwYuNFF0AddGbxxWg/ER&#10;g7OpXWvuApxleYtnuxraj14RMlLWVgdE2oyOTJE8kCXh7Wxa9okfEeBWAcCAxmRwVRpKA6kovRNJ&#10;cgQdCXjL2hCkRCSGwA1MjAbg01dTe4JYkuPIkuBX3zSWhAcbbdzhoYiEuQijC/rXxjVNaKwTIpwe&#10;IMKTYYgEEc80CXyKIgMKDzJl4ibkaaiQ7wCAIwQhloR23CBL4hm6fvzUQ4vKbZW0RhKJEqRLAlkS&#10;sAYJPAlRwVx0eGyJV1Im7JwdsWfOosTVS5MjFyevX3hsHeLoWsIawtpFR9ctOha5SHt6bP3i5A1L&#10;j29efmLLyhNbV53Ytvrk9jUndqwCpGxfcWzb8mNblx3bsvTopsVJGxclRi5IWD8vft2c+LVz4tbM&#10;il01M2blzGiBWdGrZsesnhOzdm7surlx6+ahT4mESB3CMXJuwoa58YDIOfHr58StY8yOBaydFQvK&#10;V8+MXTUjZuWM6BXTCXAxI3rl9BjACgHNHbxJQKiZcatnxa2GvzMAsaunx65BxKwmrAJMi1k5LWYF&#10;InrltCME1hwNLsunHSHARczyqYzY5VPjlk+NXz4tfgVgevzKGYwEDatmMhJXzyLMTljDmKMDHFfP&#10;jl/FmBW/aiZoiFsBmBa7nLAMMDVmKSJ6CQEulk5DLJsevXxGDGPFjNgVM+NWzIpfOTsBsOo3YhYD&#10;44UigqgRcAHJmBm/YmYCKESdrHZu4qq5SavnJcFfBlwD1sw/unb+McS8Y2sIcCFc5h9dh0+T1s5P&#10;XDs/YQ0icc0CHWsXJq5blLh+YdL6RUcjFyStnZe4Zi4kDKJmJCyfEb8MMJ0wNXbp2H1zxu1blHjr&#10;rNUNM1ho5y4PzMxpukHvZxrFaSEpdw3aayOJkgCWpIrXkmCPo75NPRKEyBGEcYSpW6i7CxFOIKhM&#10;ggSeBYElyBHwIKGBRAqlzuhIdw8VLT1BfE2gBGmjXGneRbTgweetsVucMdsv7lnzqyxJTY0frVAQ&#10;6HgbZ6WALYibMqxg+fuJKIG/ZOuifVsrQbwG8gK1CDCekaSQxjPRFmD0ugEKQa44QNaAIS1khFCC&#10;LmiNSz2oBPWQ6U6rG5hB0ECP9HiFTuZEWKeAeIQ0Cuq8jxQGFYXO5pALapPUhjD4pbWvEFfiYK5E&#10;wO8w+cGRKQBp+WNwioVZEoxXozAYmBLKJqcfMyIgksSUjU5VgGfOFJU5sQy1LoAxj1oxGl0CwCUg&#10;C4EzS6wQZtkAsTZEK08BoUFAVKJguzR3pw0pIW4hXHo6RMq5EHBpjBaKk+RSavy+2ttZ1QtHRhfn&#10;m2qJvwMgXSKXkzA0fuThLAnYnbIfcs/4H4mkYqlDsTFFkCzJnjrWkuggAx6BNioee2HgR3SABzft&#10;UsHFEV6fw+Wx4CdscPsMrQ71qi73pbyCD8Yt+D8dwh7rOrZ+l1GPEEuy40yW3e2ZsONwk76TXhkw&#10;pcnIuU1GzW/UZ1L2vTJiSa4gSxK29IlhiwD1B85qM3cjmN/wiCkSZknYWubkSaLEeK2zJAyyvfFH&#10;d7fP7/DVtJ259oXOo8/cLoTJ4MaTWc98O7TBz8PC98bY8Yu8/kKrOmZb/LMdR4/cEVdid96ssPTf&#10;cOjZzqOf/GXUM51GPdqixzezNuRVW+9WO/4eNvOpn4ZuP5sNNQa5ziyo+mXlwQZ9Zz7TaeKzXSc/&#10;22Xiy90m9V8bdavMBHWx7Vz2X7uO+WnO2kq7Aul3eHxmp6fV1MgXfxyzIiVz/dFzz3zT9+l2w59s&#10;P+zxjsMf7zjsiQ6DHv+2X+dl2y+VVI3dEdPg+2FPtx/5xC+jH23d66Uuw9MLqlSP16K6LIrL5HBV&#10;qp7orNufjlr0zPeDn/lpeP0fB7/ae+L6k+lVqmvK7vjGvSNe7j3ppa7hL3ef0KDrhAY/Dl2XnF5l&#10;c3Rfsq1B93GvDZzWqFf4S51HvdptbL+1u6+WVG48lfGXATNbTluTlldkVl1mxam4PetPZT31/bBP&#10;Jq0qcThnRR1/udO40TvjYI4NjexaadWATYebDJjxfPeJz/eKeK7XxFcHTh2zPabUbIu/fA0q/fG+&#10;0+t3G1//55H1Oox47rv+s/clQjPDPTvIgEhCRLIkkisJhGBJuJUie8Isydj9ceL0Vu1ckoA3kfbq&#10;Ew70EIVvcWIc8H4VPnQIR7iUwcQVCtxBWI0lwR03OK2uETtu8Bs3T7+JLEnQjhtSS7Nyw0uQdAWn&#10;pi6B8BAH05O0lsS/ZP/lhl+tSs2t1FgSnrawSUZWGdtF/Ei3VMEe01gSHWyMAahTGR35mqIg2w/g&#10;QzPYQ2cRhy0+89yXm57+ZsdjLbc+0Wz9wOVnwXSg3x/ptzxnLfxFc1q38SRLwvoNFh0yIxwR/ZXX&#10;5E7JxrzQU84m5iXAXhVgoxHA6ddVQTMyaNbi1RBAi9CtVmgM8INRSM0E8TO+ttNBV0hpluBGbLh9&#10;QBo0UF5kRXBY7ZEWO5eh8VYHeZah4ClfSGDsonkQkYFnJvmgVHH+qwFPCXLjVBd/EMdfbH0a4BZ/&#10;/lbxKcyL0UAk/1pY/p2R1rBha4EoqAz1XHNlySyIYpTALLBPrghR/lSMqIQLJLQZA9BRU66Bn+K1&#10;LAFRCAxSLsGOmNSg4EKJCE4kFCKAJTGmUFyLxNMGN4DQqVdZSCz0yMgfiS6jgZfwyK5EfmS5GRo8&#10;gBXyNfYdiJ1Zkkulr3238UR2OQxdMKRIloQHKBqU5CDFDgj9SuAhwkMeiLivSx7igR+xCKdAEc8C&#10;RTx7sIAP9Ma+UYQ7CNzoLIk4l2T81KiFZdYKPELV68BP+eKeQrIDofiFQYhw41SEihlHYqhzj91r&#10;u1SScyTn2M7MI5vTD6w7v2dt2p61qbvXp+6OTN0D2JC2d1Pagc3nD265cGjrxcPbM6J3Zsbuzorf&#10;k5W471KSwOWk/ZeTDlw+euDysajLyQcvHTtw6ej+rKR9mYl7MxL2pMfvTo/blR6782LsjotgPcVs&#10;vyCw80Lsrgtxuy7G7Qakx+3JiNubGb8vIwFCITIhisR9WYmgCnAAcOkoaoYYIXaBhL1ZCXsyMIqd&#10;6TE70qN3XERsv3hk+4XD284f3noe/267cBhcdqQf2ZkevSs9RiADEAvYnRHH2AXphL+AzPhdGQx2&#10;id0JSI+FXOwWwAQbbhGgE/RDGranH0FAGvhCpooAaTiyC5KRgSnZLZJBoFTt5PRfOAJpxpQTtqYd&#10;AmxJi9qcFrUpLWoj4iAi9cDG1P0bNKQBDiBSD2w4h4hMFdiQdhCw8Twh7QCCrjedjwIIbaR5AwGv&#10;wZ0h4iJgAvB2w3kd4Af1XEBsvniIsemCACk5uOEC+DwQmbbfCEgwpAQaGOjENnY+SuLQZsThLeeP&#10;bENEb7sQveXiEYnoLekAaLGEjCObMo5szozefSUptSS7ymWCtwF/FZGaPdIi3OCxzeMgzdc4CJEH&#10;eNUjS6J6bW6/a/jG8WN2RZTbKvCdAGMNdj69/xmGExx7+Bn6kV5wjmQQdgRhP0bhkMan2i0Ihgz0&#10;YxRw0iFFPCN5kAuIuH+APCzFKOIhFQQOrnzNAk+hxMBotJtVqLC969J8MJI7fMgF6CwJASxMD3Il&#10;ALio9deM7hl5dHsWFDkdPIHbIpAoscjlD2TehwBNZWH/a96CzHUJ4U3CQF5IEC9An+ORCCJH6LhZ&#10;QWogB6GtScF1IjIiToNICT8Cn5Jz0YD6BRNhgM7mQNpkptjO56UQzBkhaULgW2YBMEYIxRpYIeWL&#10;s6k/YgLIkAymSCRXQmB3Kg2DkoDcBZYkV4QOLApwJDoDC0rEC2plM+BiRK6kTnIEN8UQOBasPvlI&#10;QI9deEA/RvAjHUGEkaaKiotZkop8ddHY2OI8U63vvt973++5L8gRbLRaMzBA/8bN+d3LTlSGrCV5&#10;sEBfoe7E/5CIJyT8mJ/BIMQsCe+4uayxJLRuQp+/iaNJwEVYrRr1EMSP0E8lPjDywQ/MtWA6jfs1&#10;cP2IV3F5bC63jfZlOJ3urDsF749d8H9+Cnus+9h6Xcc80nlUk4HTdp3JtDvdo7dGvdB/ytMDZj49&#10;bP7Tw+Y+N2Bq1t0SsPv2pV1+tO/MJ8KWPDFkwROD59XrN73VrPVZ+aUwWQGrmAEWMi49ECkBILXB&#10;R3tSmkOBoSCRLsi/v0b11361YNNzPSaeulkAk8HIlAtP95v+/OjFTftP3Zlx0+6tuWOyD9+R+EyP&#10;KSN2JtyzKqsTzjTuOemTiNV7Mq4dzb09YNWeYesO5VdZLaqn5ay1j3Qctf447vjILixrM2fLs10j&#10;2szbtjPjxtmCijnRpz8fu6zv0j05BRUw2m0+m/nHwTN+XLC53KYobg8UQrXD1XLGuqc6TlyZknWz&#10;vHrbiQvbTmX0WrXvxZ6Tf1i8bVvalX0XctLyyw9duvVOv8nvT1wZnZuffKtg8IaDw9ftK7K5VA8u&#10;2LGrTqvivFJY3mHOllc6jw/fk5iUc3vmwaM9l++IzbxuVV1zo5Je6Rfx6dTV+y7mpuTkJWXfPnr1&#10;jsnpqrI5uizb9tqAaRH7k07czF959Fzzicub9pq4NunsxYLStvO2vNh3+qbTmZV2xaK6Ku3qD4u3&#10;PN198spjGQ63Z/qhEy8PmjlmZxy0rhulVd1X7WrQa3LHxTsOZ924XFq9/nh620nLh6zcW1RlOXn1&#10;ZuOw2a+OXbzh3OXjuRD17WM5d25XmMSOHqpHADe5uhDEkjCw6UKF5pSUjzsQvyM1K4AlCRB4u2gv&#10;JfAQ6sfoQRd2DX5AfYogHFCgi/nABpTnkkBP8/s/aT8CT28VLMnag9APQ1kSkoAoMEr9xSgkKAAI&#10;3EJujSzJ4n2XGrZdQSwJdWaiSDx1siRo/Qo7E601oz3G8xqe2mg2WF0AP0RP8DIBXAUOAEm6UNR8&#10;ePzzvxx4ttOBZ7/dOmTFGbtkSXiNMnElaEsbWJIgFoPNS0qbzIuYfMlHBOEoiRItL8Ggs2OFctIv&#10;A5JyhHAxKkdoRYTgiAJc0I9WVhJsnRptVKmQTGKB4BjrToAOkTVZTZhs/akhdh2gUPdP0PxTEP2a&#10;IMqZmgfVKVQontgkdk5poC1UuJDapkp+RBUAF7sTTxty84FPAQFx6wIMvdhiDSwJZzygskQD08qQ&#10;wenHXBurwFB3Asb8GkDKvfcRfM06Ua2M2hgLAJXrlQVVb3Ak5oWB7loZ1gVqYCI4Aa91zTJ2mQBa&#10;MyJcAjoFP5KQpVQ3pDap0xC7EdyewYNgSb6NPHG5TpZEDEjBQ+GDhccrEHEfIqhPE3ltDCLilMKP&#10;hAi3ACXiUaCIZ1KCHOFKuPA/JORMT0NYkmGR4VMOLii1ltNBIcyS6MwIAxdF8rsMWwd2JihpJ3rD&#10;I7qcPrviszm8VjyCxGsGOHRYFC8eRAKa3fCmo9Pf/XTQO35sB3+IMoK363J/pcqU70pelSmAiUHb&#10;VYPmTYKZTNEiqKkSpDsEkVmjlTLY7xF8xDs50lMaEvjnKH6b05tavKxhVgmgXcYM7Q0uHqELgTIC&#10;CEokgyYJUKoUNuRpCOScQQe6k349ItRjKB9RfTCfFPmlDBrcRcHydEUMAEIPQpSenheKlK4D3Knn&#10;GcAecI2zURu70zUnHmFIrRY13cpT3rhZiq0uElxZkH7wTMngisBWRNu4jIBZg54qgowXl1AJ5fQX&#10;2XKGYQkVjk+GsAJ8WAm87YNYkjJbhRtMEnwtwHCj901j56cOyuAeWrdo3TlI9JAGEWFYpJ/QW9QZ&#10;opZ9sQTdgrAfTYTrQ0V4DRDxSBMahsU1PDWyJPvWpflhmufw+5y1viCWhCxMBB5FgcvZx3Rbl7I7&#10;G8IqkiXRiQ+yZtFWN4JNXDB3JY9gAB2iEQR0ZN5BrDVgzWzAC1ohhCIBCMMYL2ohI5ALwR1Q7AQi&#10;BYKWutAj5FA0doDzLtgBjEKLVENA7tiY5zRzvpgWoS1IvA1H244ET0WkEFDLEUTN1wTW7CaKhJKh&#10;ZdOvZVYHPEKWRBAcIkl6loMYh1qEpEgAzJsgRSIWiYizSLAQ9DaA61Z0loT1UxSCIsGKk1WGWWO1&#10;6EeLuo7EENgdgHugpOYAD1IVZlBnSZSFo2KLbptqvPd9SJHcx2OGqdYERaJBEiXIknhrYnaf37X8&#10;RGWRFfkRBlkdxuECbsRF3T0ruP+SC/6tgyWh01tDdtzw24tHZBzsmCIhloTglXSJgSWBURUuUm8V&#10;Rl+6eTAjd++Fq7vSsnecy8zIK3J7PLiWZPzi//555GM9wuv1GPdI1zGvD5m+71ym4nKP3xb1Uv+p&#10;Tw2Y9eTQ+U8Om//sgOlZeUUwXO5LzXqkz4wnhi98YtCcxwfOerRXRIvpazLyStw+eEuJwyzEK1lQ&#10;JJCkYJaEsqBlhF8ngiWB4Vjx17Sdv/HZbuEnbtzz19SsP37hyZ7j35mzqfHQee+PWZJ8s+hWtXXQ&#10;xiNPdw4fswtZkhl74p7tOLrV7Mgjl28UmW2lVkcp7kNx2Z3uNjPXPNJh1Oqj6VbFOWVf0ot9pv24&#10;dE92SRXUFcDp9eZXWYutkKIaqMmtZzP/OHD651NX51VbTU53pUMtNts/nrDs6Y7j15/Ktro8VQ6l&#10;1K4sjD37Qs+pw7cnlNhdkGyP3x954uJrfae0XbTt9K2Caqfb5ffjFErubLI7XTbVlX6n6POI1Y0H&#10;zJxx5MS1kopSm6PCoZgVPBt/xsGE53uEf7dwy42y6gqbvdJmt7tc0DaqbI6OSzb9acDkrScu1Nyv&#10;LbMp4bvinu0ydtJuiFqdfeh4g+6Tuq/YdaOsSnF7Dl+68eqAKR9NWJlXZYNI5xw+8XLvyWO2RYP+&#10;yOS0VwdN67hsR05xBbQ3nx/PKCmzOEzwLvXXJF+90WDQlMbjll6pqK6w28tsdrPTifwOfhaap1b8&#10;/jbWmhGGiY5sotxKoXCulpSHE0uCv0jUzZIYBXuEuMRXD3MR8t9AMXY2ccECtyEuQSwJlACxJC3+&#10;q2fYknpPvbFk7QEolyCWhJQY4qZ/8Z46PUI+EgFY5CgALmhzamtJ9l1q1HZFWm4lcpaSIsHlAGiR&#10;3qe/AcAv2uCv2WIiwx0eQLfCbANj1aEdf+Dmr0GKbdPs0+1FioQmOGKDX7nJ9dP0Y898v/2Fjntf&#10;ar9tdGQapO2hLAlvE8Dfw9kC1CxMoz2s/TLF5qK4lsBpXZA3qUSzOQGaI0BbjxAAdL8v9l9IPzw4&#10;8sxRD4VP9QQYjFIsNDTyQ+PVYhHBEVp6NFXiGrNpeEoWtQR5w4oT16LuqPSM8Qp3IwJL2AhOGDQM&#10;pkj8fmyfhZVK8uWS6PN3o9PuRqfePXLu7sHTeXtP3Nl5/Pb2lNvbkvHvjuN3dp3I230yb8/JvH2n&#10;7h48m38k9V7shYKE9MKjGYXJmUXHs4qSLwGKi6qcoBMpEioBiJTTaSyxQIMfbXgtX5hOTCRbhyLB&#10;lHgqEAO0nAKQXOCIjBuONGKO33B8TbfsQbAYUr9W9eSovS+NfuoAB0EYXLSneiLxQm8/BHTXU6Xv&#10;n5J50SA8CM8yCCmRfrQYA0GZ4h03/trjl0qbfht58nLQjhsei0h4QJIC9ciDEniSAxMLOvETFvQa&#10;KkIpa9XVsohnJMKJRNMo7kmEI4lwko7iRgo7horxKfyr3TJLAsALv3sosiTzS62lqkdnSch41g1X&#10;rB+CHDOw0phlIBbRosjjSBy+ajq3lWECd3hKH+MHmxOmNMQIkBLJhiCo0mQz5xjJNmYbXtAZGosR&#10;hECbnzzztZZ+/SmAMyiDg6WNINs4EII6kQa5Ri5ASyS1+nscTWWylvlYd0O8nBhOj3ZthJzpwTWU&#10;JxUpJ8/gh8GJZ7AfvoY5hhajUCIyqIXllDPY7NeyIxFQmAAtrA6KjjIVrF8HJ0nDQx4FIcSnlhJK&#10;rVZHCPocrw6qHQSkn8NSpWjNSYLrSEKLjjNO+vl9Djr5AkHLQ6mChGahjcYY0XShL8BLHpqKZEl2&#10;R5RZK9w4XcKflbR+TUMC/uFb7pjG3qz3UinCixThahDxQIpwBYHrIP/sEurH6CJFU2UcqTgKTYSr&#10;FLgXD+pSCFKnB1EkUpAlodNbo7dd3LfuvB9e3A4/GJnIL+gWsjQyyeB0KziKje+BLIkXKsnqc9r9&#10;AN2IZRjYBHZBD2DxghUtuAO/avKpJo9idjssLofVibDBX5didatmn9NU4zTVIsz6sSZMZGiaBXfA&#10;9rw05hFwS0QPcgcOv9vhc9l9LpuPyQtUaL6vmmoBeAvKbX633Qfe3PQpGQ80JrRx0aL2eWq9eM4F&#10;L99g0kRSCcxHGCgJpgl4FQnEglFU1wCUaj8BLmoVcMQcEUGD9j/oYYVyDQsxI2ILEtNVmEG/x+nz&#10;yI/14LXTjxk0gsJqacPkCfaBF84gdGbEdl8SGXIJCZcnlaSPzuvFMz689AUZNx4TS2e1on6ZX0Fg&#10;6bkG8C3FiwQHF4ssGZEeDh4CsdjHWKRBMDQtZEnuKQtGxRbeqMadNdxcdYjmKiDbMBSa31sTu/v8&#10;rmXHK4stdbAkNGowsAcF9qMAkYOH5oH/DWJJsgtLkSVJD91xI15mAMGPeAVLwtRD4EoNXM0BPr3+&#10;mutlps8mrmgYtqjB8AUvj5j/Uti8F3tPHL4tBuzFy3eLPp64/Hedx9brPble70mP9Bj/l7A5URey&#10;XR7PpB2HXxow7akBs54YOveJoXOe6jfl4q17MFzuPZP+h57THh889/H+M+r3nfZItwnNI1acv1UI&#10;swH6dAvPJBDagaycQjSzJdiQhtGZ80XXfJoJWJY1do+/5Zz1T3QZe/z6XbhdlZL6WJeRLZZuCzuQ&#10;/OQPQ9vM3ph0q3TE1rgnO44ctTOuyK4mZd/4ZPzS+h1G/nnAtI7zN6yOP3WjrNrmdIOd32bG6j+0&#10;G7n2WEax2frtvPWvD569+tjFmvv3Laoz/tK1JUdSlsedmHPoaFxmrlV1bU3Nei1sTqMhs9qv2NV5&#10;2bYOcyK/nx35XK8pT3eZsPFMts3lrrLbi632udGnnuwZ0W9zTJHFQV+W9V68W9R82qrnu0/4e9i8&#10;bxZunht9PB8mXH4/FKNCh63aVHd+tWX8nsTnek9s1D/i00lLBm/YE5V+tdBss7vcUw4mPtdnYpNB&#10;07+as+7Heet+nLV6ZOTeaodaaXd0WLbt+d4T2i3dOjf6xPBtUW8Nn9Gw5/gVieegclNvFXwybnGT&#10;QdPir9y2ubw9Nux9pnv41APHfDXw/vMuOJL8crexY7ZGF1Wbh23Y/+rAqfNjTuKZuHg+C6bK6cHT&#10;WyGRcdnXXhg89fEhs5rPjWwzZ+0Xk1cM3HSk1O7kQ2HrZEmI1SIqRAM/Yn5EuOD6oKtyLUkdLInh&#10;tRIi2DXEY+pZRtFc+Dn0IbgKAovmC+IOZElqPukw4vGXWwaxJAFfAqaXoEGbpjVE+C0tbqSAk8aS&#10;uLwhLAnvhRMsSQjYwuTuwfP6AKCVhTMacXxcrQHiJDpcvkVsBcQF2QKzChJoUfwtRka/2HJp7yVn&#10;l0dfe6vzxnHrUyElOIkT/AiC59cGloS3DAh7TzfkAixhsPcobeTHkFRMAyVD80y3iCAaIhhaEB1s&#10;2RpAPkUUhFAXBm+xoXJjSBtVt1RlLHiESoB+g06qDgRZxfpTWQhakshaoho0FAUhIN7AR8ElLG/R&#10;hRJW46alH1Cb0LqSs0tajDn8YrvNz3615tk2q55tu/bpNmufbL22fou1j36+7vefr/9988jfN1//&#10;h8/X/eGLdY9+se6xL9bVb7H+iRbrn2q14dk2G5/7auOLX2986ZuNL38d+dLXkS9+HfmXzpti08u9&#10;fsiFmImTLSVLjFpUIEQK9TRjAfK8WxQmQxSaAXpA+CuK4j5BlExIXAzxFCBiJOhx0bGZ2L+IUeJ+&#10;FFiPOjiIVneaZkBIfkXjkdDTTxVncJEahE7pbtQmlAT6RMiUMNiCAQMI+i9+44ZYEhxSqAH8VpYk&#10;UPBJyCMRhrShGnmtCbv8NsEoxCWJiANEODxQhLcgEQ+DBZ4QS+JhlsRdN0uiGZOIkDbInViwJGRM&#10;WuksVTPBJEAnZfJJonTopp3rkDTQMEafQiI70wjWL2MXrYAagrBUQ8BNow5wOkmbEaRZN5I18LCt&#10;QXiQMMTCiQwF2eGGWy3G3wSZ1OCM69CHOvKjRSSjk2ANuhIuogeBPAQXqRY2ABSRVK7r18Ep1PDw&#10;p0aEeNOSRz9e0Hw4oLICQR64ppAnCqqIUBii4yyTBnz/S45MA7IkoUQJtlX6yQZHTRquoNfYoT0P&#10;3zR+bAhLYuiMMCaIYSG0m8JNULdlPyzCKVAwiEEwKgm8lYKxsrtRQl2kGMMahbQKCXYxXPOjIDF6&#10;AGFH49gLAu5+mFZZiSVZH8KSSNtSgJYtuIglmdB9Xcruq143fu0VPz6CTARbsGhF4/INgFx/wUsk&#10;0MpFa9nvNPv5c7lKtVe1eFwOj8vpdoG4XU6nU4UJvdnlqPIo1fzFHOI1fjtLgrtRmDIAn8yPeFWr&#10;ByJSzV6FDwdB5qJWgPS7bH6P3edWfG7V63F5YbBm4xkKB6xxH50JyvpRudCPCzcgU/i9GI0IYKaA&#10;d9YwGVTtB0BeINeQHSRKcF0JEiXgUxAHxgNKNMqDodzHU2wxs35IHn5tlz+4S18gdtpksVOZBIbF&#10;1SWCbgikSOTtfbcdQPGCf65uN7JCkF+iSLQ9VvAur4FXF+hEisQBYQ2ZNWRZA7JRki7RKZIQlkTU&#10;5gMgGCjcB6Rdi0qHpuX31lTcU+aPjC24Xo3rRwSdpLMkeHCvgR9haCzJzqUpFUWBO26gdwTOILAH&#10;hfSjB4nmEVkSWkhLLIk/u6hszN7Eg+m5YFuRdcpUArIJmpkqqZBAhO5ncaNBeKmw/PWRCx4bPL/+&#10;0PmPDwPMfaz35N7rojwQ172ST6as+n23ifX6Twc80jvizVELY9JzwJScvDP65UEznxo0+4mhc58c&#10;OueJvlNSc/NgQrL79MXfd4+o33/m432m1O8V8Ycu45pNXJp64x5Y1GbVa6EPyjBRwiwJJINeGIIZ&#10;YUDWAGJ0FreCJYEEm92+5rPX1+syNjn3LgzQy4+lPtJlbNtFW7MrzN/Ninzi28Gd1x8etDn2yV9G&#10;jNwZW2x3Wt2ezKKyiEPHPpq04plOYx75vs9/JizNzC9X3N4vZ6x5pN2IdcmZhSZLy5mr/xo2d1dq&#10;Nkz8LhWU/LRw00tdwp/rOqH+D8MHrd5XUG3dknrp9ZHzXu439a0Rc98ZNuPvQ+f8fdTier2nPNN1&#10;wpbTWXaX2+RwlNocc6JPP9FrSv8tMUVWB9jeINDt75nMq4+dazl7w/P9Zjz2U1jj4dPT75XDK0Zx&#10;uZElcbqtqueeyRJ54lzrWatfHTD10Z+HPfLL8Im74wuqLJMPJj3bb/ILvcP/MmTaWyNnvTt89jcT&#10;l9+rtFTYHN8v2fxEz/G4qKdLeP1Oo9+duGR1yvlymwKvLdXjGb350HOdR82JPpVdbn1j3Py3Rs3L&#10;Lq6C3Dk93vmHj73UbczordH3Kqv7rd3ZcPD0xQln8NPCbo9NdVlVl92FW4qgyUVlXoHYH+kf8Xb4&#10;on9NXvaXYfM/n7T6brUDGo9NsCS4ilVSIXLZCEPjRPhpIEsCuMIsSVodLEnQmyVQsGs85HGAPOB1&#10;BkJzfFQDcYsvASOrBYN0zScdRj7eoNV/9QpbWv+pN5bWxZKwcHi+0K41gfsA4wTTIkLClWRJvNC+&#10;F+/LathmeWpuhQesUGHx6jtuyGDjzhAAmg2hySRsKjwlAQ0nPm8NfyfCTzLwNwNqAWYJi7PWSjMj&#10;tBVcPmiiBRXKN+PiGrVet2hvtssPMyzfzWKloAr+hUkWm4USBk4EoE3K2KrkpAqeDKpcTANxdoYL&#10;WwTuw19NIejHkyAoLETHeSeeiJYRIzFEnxeRXxgRVqKMThaRViAwmlCZuO8bUi5moxKhU2Ax/aSn&#10;esI0M5VpEQBFRymRFo9uZtdl8AdC+gyAeGpITJDP4LBBPmXecUCHCoVG5XD6+i058/yP23+cljwu&#10;Mm3ixvQJmzLDN2SMXZ8+au2FsFXnh6w4P2j5+YHL0gYuSwUMXpY6bMX5sNUXx6xNHxeZOX5j1vhN&#10;WRBk/ObM8Mj0UZHpPRefe7H9lvf67S+34peuFCfamji/5g9gyGVKUHohicc2icADdOAWS4zZHAKz&#10;gYL+4woNoQPwL7dwrWoA2JD0s4R5wVRAu2JgpALYijz++7gdCXofdkBsXQzBP+op4SKFqDFH2HpF&#10;RGRkBAIcjT1CgNMcdIug0ggC+qH2JsDu6F8rB84F+5dNAqKGaUFNSlZpk28iTzyIJcF5iDYK0Zik&#10;SeiIRiKcSITTr4nwTSKcHiDC02/WbEhugAgl4g9Cyx04hbIkEVHzS61lqtcBwH00Pq4ZNrnFiCUs&#10;T3kBIwRzBwSsfGcNj6ka4BZB1ibUBvqUw4zQb6guBrsHgkYjHoFoENIfBblIP2gno6ls8BkK6VlC&#10;ZETcynQidD/8iNJD47cOQ9PDa6M7X4hUwQVB8xB0W7fLA7NjYEYEgjzoEInX8yUfYY4QMncSmgcj&#10;KO/BjkYEaDAqCUgbl1JQWQnlCIMS1CM9YO9HtZzUh8AQ1pgGQmgWpGeNcxELWLDd8ooS3nojuBgI&#10;TlM4Ni5wOKRcEEvidw/H01unlNkquH/xjhvZBwMFXH5rR69bRPfXOnkgMNaHC/s0CAV6YCgcL0Mk&#10;KIjmQ7oHwCjCH4lwolQjS2JxHtmK55KErCUJ/h0ewCxJeLe1KbtzfG6f04GLGjwqm9BoRaMdq7EY&#10;CDTC8RasXBst6LB6FIu75G71tYyCc/G5hzamrZ0eu2Lyka2LkmO2XUhNzM1Nv1d8p9pW5VQsXtXs&#10;dZp9TovPZfWzUa2zALjwQULSJRyvG78X63PafYW3q6+lF1zPKLp1qTjnfEHBTZPD5LNX+RxVfqXK&#10;j3SJye+y+C0l6q2MstzUwusXi25kFt+8VFx4p9qjgplbq6018HpqaFEJsUUqfmkFV2Ew42DF1S7I&#10;Gmg0gQnJIMXsU0yQcl9lsf1iyu2Ca1XswmQNQnIKoQQQFhct9CCKwa9Uu29dKslJy885f+/axYLb&#10;2SVl+RZHtQeKBQkICE57hWjVCX6gl6rM73bi94ZBM1IkGlVhxRNewZGrhleO+Dz0sWcwLPx4OKIX&#10;upbL63aCHQZhPdlni25klEFcEJayiR/r4a/2EGpomQwBMiWYIHkaC5UMJZLKiikh4kEwARq4Tqkq&#10;9ULgdTHEjOhAqg7pm4p7yrwRMfeuVfPWqiCiRG/Dhq9B846b2N1pO5YeKy80gyWF5CraxfoHO6hf&#10;iGshepcKBnckEOET3GgThEdbS1JUNppYEjA4YVZMYxkNxLzTkqDzIDTSCT/kzptu7PjxWlzFB/PV&#10;rHulr42Y/+jA2fUGza4/ZPbjQ2bX6zO5f2RUTe39nKLyZtPXPtJrav3Bc+sNnvNo/+l/G7skPusa&#10;jIoRe+NeHjr7ySG4kOSJwbMf6znpZPZNsDF3n7zwu84T6/WeWr/7xHrdJ/zhl9GfhS8+e+2u1ekx&#10;qR7+7K5VriXhsVgwI2AwAiRFAkCLSfym7hdnvtLprVVO72ez1j3WJTwx5y44Lk8887vO475atK1M&#10;dSVfz39ryKynfhnTdNic53qMG7M7tlRxVauuModqdntKFOeu81f+Pmb+Ix1HrUtJd7g9LWesqtc+&#10;bHVyBlj9/Tbsf6XftNF7EsxOZGPMilJotc2IPflyv6mDI6MKq20bT19sMmxGm/kbr1Saih2OUrtS&#10;YHO8P2n5Mx1Gbz+Z5XC5TYpSalPmRZ9+pmfEkK2xxTYXvGDI2qV1GT6fze06fuNuqwWb//f3w4as&#10;P+D0eG2K0666bKrbih+7gSJyVTrsmfn3Rm7Z91yXsHZzIy/nl0bsi3+m7/h2K7feqDQVWa2lNrvd&#10;44XBvNLm+GHx+oYDJk8+fHrzuctvD5n1acSypOt3oBbcaO37YjKv/X3IzFazNw47cOKlAZNHbI32&#10;1lBiPN55UQkvdh0xetsRk0OZfeTos/0jemw4cKfSrLpcdsVpVZ3lNke1w+nyeA9evPxMr3F/Gr/o&#10;lslsdjor7IpJcTqQQ/HimiCN6vIyP8KAahUXXLkAdJQUCd1ibV4pKQ8/mLDr/CUikIN7CYs+w+c+&#10;QhL0JqMeI0T0N4YmdfUsFnCB0RgKTLIk8NKv+bTDqMdf/pJZkr8+iCWBROjvVDZG6pI6XUGDZElw&#10;LYlgSXJg2oF0g8aS8OdXyXqUbChb5nXYkzSBpS3OxdWuqHMFK2KuH79SZlGhkXmsqsei+kxqTbVa&#10;CzA5ay0w38e5En7v4fy1yq/Dot9ov3lzwi2YcLmgqpxInXjIXMBJFht4BisOp6tyygxpw9QKC5Nu&#10;oaPSh7VBOUysbMiM+mnDDi9puW8HuOmvCy1bSD/lmuxVL4x3uJvfW3PfV3Mf5l8wlgLAuPWSQct5&#10;R/8YnUZYSEOHRkPFI6xouxNB587i0bPEHOHqecVJC8dpRTWRSvjFC5pLysxKG5Xiwq/wEDCR0pbG&#10;4QnqTpaDsGPhQgv7YGjng2JhhoI+c6N51opaBuERnwC3lEK4wPcBsyQmh7fz7BMvdtiekFmC5yLA&#10;q8IFpqFXdXmxhbiI5qBf1cEdbqEcwB2aIlYc8tNYcVg+5Oj11tyrcDXtvPP1X/bcKVM9eJwSfgee&#10;DjSpsaq1VqxWZkmMGdeSTUlFlgSvQTn0JEikBrDq6fCGWo9f+4wOtiIC5g6Ki4sU9GO14vYxaDmC&#10;oJHrpKhFCfDXShEOz30FguOGHdSM25GgF9dCu4LWJdtVzX0vsScMmQZZm9yQIArcdIZfH2WDWNgW&#10;zhqHE+wzKC5sPy76YgTWICXYWKfYcfRaQw96QXGNSxdjKM1Ra10E1iBYkuTM0sbfRJ64VIHTygCW&#10;BAcoI0tivAYRgxmJcCIRLkEIFcNTIeJB3WL0CCJcDcnA65DYIbnGIZSfCpEvBINH9AtPglgSOpeE&#10;15LYH8KS1AFRD9LCpNOreSCR4F/jmUNjk1WCZjgCQo+0V7VbQpABjAi0kzWdRkeDu6aKRg7tNjCu&#10;oLAETLamHBEYRINsuXyr+dc9AIROuEBoWTB40CH5mkBoPg2gCpKgVm9MCSE4zVryJIQHQIif4LBc&#10;X6H+ATKIDuNTvYgeAj1sHVHQLfZ+vBC1IxB0awQrkXp0nXQhYmH96Bioh1gS3tRjOKAEdRJwIofJ&#10;5nkHBce1w+4RmyaN2zMFT29FWyf49NYHCPZscfmbxdilddQlmAYScV+XCB9ShGug4IBpEOEaKJqr&#10;1FOXKkypLsKRBG4fypIQcA0FsSRElIDV7ZcsCVy4mCVBooSNWLJ1mRwRLAm6I21hR88uu+96ZvHW&#10;JclDf1zZ7p9TW7w26j8Nhn344pCPXhz68UtD/9Ng6BdNR37394mDvlu6bnbM5XN37dUu5jtcuNCD&#10;tpm47tOaEWJwCGRaY3RgToM3p+JRHR6nw+MwuWeO2PPV36Z0eHd2pw/mtfpj+PzxCYrNa6/yOqqQ&#10;raCP8vjcdt/5Y7d7tlzV5s8zfv7nwo7/WtjunTnju+0svG3ywNzM4Qbgzn7e7QKWqgqJ8TsduEpC&#10;rqrwqRavavMQvKrF5zR5r2eW3squdFi8kOboben/aTxs9awkSJ5i8TosHofF7TBDCr347RszfSHI&#10;4ldtkFNcJ4L7g/BIVFQOTxWzr/yeddD3a1o0Hdvub9Pb/WN6u39N7/vV8q0LTxTdMGMC8CswuNgE&#10;0oYpdPs9br/f7b9+tTT1RJ7DjKpUPD3Ex4AihRpBMoVWi0DWXKoXbESYZvu9NbXe2js5ldmp97xu&#10;MDZqb2aVffW3maN+2Wkq8uA6oCosQHul11bus1X47JV+ewUDrpmBAsiP+5hqFVw1U+vk7+wQ70Ms&#10;Ca1hCSFBZG0icC2SdA9yYZakPF+ZGxZ971pV3SwJkSPcdDXw6a2xu9O2L/kVloQRLNzDNNQl0Kfq&#10;ZkloViwYEABuwAHwD/UPY0nsbr/NDfYtGAtel8d38U5xk6GzH+0/vd6A6fUHznh80MzH+0QMioyC&#10;8SK3uOLzmZGP9J1Rf9iCesMWPDpo9j8mrDiafRMSNWV/4svD5j41eM4TQ2Y9MWjGI93HH8u6Bkbm&#10;3pMXf9d5fL1ekx/vFl6/W/gffhlJLEleEEuCGyzFKCwNaTwJDC+CWBI3UiQ6SwLuVU7v57PW1+s2&#10;MTE3X3V7l8Wf+t8dx363ZEeF4iqzOVYdS2vQa8IfOo15vvekifsSi1X3thPpA9fu3X7ucm6Z6fjt&#10;4g+nran388jNJy+Bzraz1j7+U9ia4xkur/fI5Wv/GLvoTyMXTIpKuZBfkl9lTbtT0H3d3ie6jxu0&#10;AVmSyFMXGw2e/tX8jQVmm+J2WYkT+Wzysmd/Hr3nzGWnG6wGZ4VNXRRz+oVeEWFbY0vtTqThff5T&#10;V27P2h2/59yly4Vl5/MKv1q99//37bCx2xPwGzcOFaG4ckuq5hw6MfNA8rGrtzLyCkduP/j0L0M6&#10;L9qSW1QxZV/8070mtJy3IeXa3auFZbnF5Vn3SiCnlTZHu4UbGvWZtDjmTLnFPnln7Avdw7uu2plb&#10;gseLgFQ7nD1W7WkctrBx+IrXR88/eqMImhjUEbIkhxJf6BIWviPG7fOlXL/z0bQVTYbNGLU77uyt&#10;gmtlpgMZuYM2Hpi8OyG/whR18fIzfSa8NHpBEsReUpldUHEpv6yw2m7HHTeGBUHMg+hglgQ/OC3I&#10;Efaj4QEsCYJEtP7AWX2osGcpwlFzFbcPFfAWxJJAd5MsyYgglkQTDInv7we8R1EwK+KSPAmfHAQ0&#10;GFmSJfuyGrVZIVkSJB0kyAbmI0gYBpaEgX5oQQFYtmC+Ot3e0evSX/lh25M/bP1k8K6TV4odqsti&#10;d1kUj0nxViv+alwp7rMgWYDmcdzFkve77vhHl71xF8pwAqWC5QzzREEi0JwRhhVhnsl1E2K6iomR&#10;SQVTnA1sAHSQ85dvp126deHyndw7ZVVWF27r51NCaUbG0zECGpmaAQ+lUVFt3R99MuvKbV8t/eyP&#10;hjQOfHABFQOFRkOhAMQLaeCJLY4RHt7oT+flQOukCaAVBh1cJV8Dfy12D2bQ6c28mh8Vk5qYknmn&#10;oBqmfpUm5XDihaSTWTSGcsFC1mgYIlB0RNnCLXFAfItsjh+GLS4N+QM0QJQPF5fOiQjgt1TwIsSQ&#10;DgGmRyLUBaJg45m2X3KtgZ1cbfP+MjPlhfZbki4hSwKONtVtUdxQ42Ag4h531UvGItS1rGgDwA/4&#10;tBK5Znd63R5/QYWr0S/bGv+y+3qxDfqJXXUj9aYg9QalivwXrqqgtRt6NrkEBLiOoHHmF1WfSstN&#10;S79+MetGQVEllCfXKVQf1yD8xVsDay400MhC83c8WoB+A+VdYPoEn/eUwa3mIkco7DsumOBDxeFL&#10;GiOtNNnv3INRFN4yzJgI7gbrGps08h1Qp1DmbBzT4gGk2PJLrdk3y8uqVSuUkuqrMLkuZN0tLrNC&#10;4lMzbubeKYewlGYsBFFrgXUXSHkEwxgk6JGEKFVImMdXeyyztNHXkccvlWPiH8CS4GCFwGsah1DE&#10;YEYinFjgNhQGwbGNQz3AQ53CQViEE4lwIsdf1cxPWYSTEJlF8vMbWBKD9ciESCCw6YnhDUZc0a3R&#10;yER73iHIEQmiSOpkSRjc/A0uwo9IANmuD4Om8wHuMiNB4HjlbVBYzVrWlCNE8vRQDNlyDT5DIHRS&#10;OQhQRJqS/yuWJAAyGQjdvY40iyQJPMRD6CNjTRndtSA6jE8D0vYg6GGD9Ut3Ca12fhW81k0ERJ0G&#10;hORCVr2mX2dJeEDVxk4aOOnQQEw5jjdYMj4FXvUjN08K3zu1wlYJQ6mBJdH7Y0ivBcGeLS5JMFSI&#10;p7pFqJciXANEPCIRToEingWKePY/FG0ADVJinA2CKz9lEa4kcAuzXbvVeXjr+T3rUsEkfghLwgAb&#10;FQzp8d3XHd971Q8Dk+LDEyuYJeEf/3m7hFhnwXsrwD73epy+qkJH5Mz4H9+b+lnjMZ80GPXJK6M+&#10;fXXkZw1HNGs8snmTUZ83HtW88ahmjUY2exUw6vMmo9t/MHVFRExJvgVmvB43nu2Eyzpo/wsuDeAk&#10;sVGN8eLWDKfDqzpcDrsT/lYXOwZ+t/yrN6btmHv8+J5L8dszLp0rUsy02cfkw6NPLEgcuB2+1ITr&#10;P38wv1+rNQkbLmcezc88fvfW5VIXtC94EXtwDw4IzvogAQBIBaTHBWH9uMjF5vOoPi8lD+B0eDxg&#10;zVo8g9utCPtps7Xa5ffVluSbTh6+mpdb6XHWqDbaYQRQ3UjlmJFZUK1Yksxx4JYfmILaBXViN/nB&#10;Q2m+pU/Lla2aTDi4PPVcQu6+1af7t132acORKybGVBUqTrsX0gDVAQnGOgV48EC4SX13tnxvKnYO&#10;NxJV7Acnr/AHZpJuXCCDoXBjEU5psXlgc6kd8fP6r96d7FVx35itynn+6I3r6aW4Q6ra47R4nVaE&#10;avGBZmspUk6q1aeYvKqNtgLZkfqxV+EaE1xmggfWIktCm324PUALQZYkdKmIqE3Cg1gSAFQ05Kg8&#10;X5kTduTetUrcWRPMkggGDWFovfIbN8iSVBSacTaPwNxrQwKWgQGa4B0JF5E+e9G7Ggp40FkSvy+7&#10;WOy4gRd5IEtChii93fkiBMSSIEWCe2gtLp9Z8YKxmnaroNGQmY/1m1qvz9T6/ac+MXD6E30jhkQe&#10;gi5/raTi89kbH+s/64mwRfXDFj02ZO57EWuTr96BwWDqwaMNhs97evDsJwfPeHLQ9D90DU/IyFVd&#10;7v2n03/XORxZkq7h9buOe6TTyM/GayyJ1yy328DMFBITyJIQ6JrnxgScrOJ81cCSVLu8n05b/fv2&#10;I6Ov3FXd3vlHjv+vrwd9N2+TyYmGwJ1K85ht0fU6DH+y/fAxW48UO9yz9yW//PPoxl3G/mvo7Df6&#10;RDz1y5jvZm++XWGBgm87dXm9Nr2WH02HGjCpzh3nLn84cdmLvSa/OXDa+8NmvdFr4os9J9XvMSFs&#10;S0xRtX3tsbQG3cd8MG7RrUqL6nY7nO5yh/M/ExY//+3g/WeyoXYUl7tacS6OPvV853HDNxwqtzsh&#10;tYrbu+RgctPu4a90H/vmwKl/7DXh0R8GvT5i4Znb5XaXx2R3AsyqOyUn718j5tf/cchrvcb/tc/E&#10;Z34c1LTvxMjj6VUO5+RdcU/9Mrp+x7F/7Dnlb70j3u0/9e+9J8/cd7zSav9x5tpXO45cGHUc0p91&#10;r/SHBZte7jF+2q74SqtSiz23dtvpjD8Nnl6vy9jOy3eiNeivIZbEM+NA7JPf9x628SCUeaWi7r6Q&#10;/Z9pK5/rM/GPg6e9PXz2K93G/uGHwT/M3nyzpGrP2Yynu439350nNOk/4+3Bc/42aO7fB84K355k&#10;x7YkqC6sx+BWRyyJWGBCLuCBKpcv2MOVkrLwg/H/dyyJ5lMT8YDE4FJ3cE3AG/TWYJbkJ2ZJRi7H&#10;HTfiS8B1rSXhP3UKJlBcaoK+6VUKGtgqwx/wvf5l+y81arMiLZAlgQtpAwtI611bZMVWOq46AYsO&#10;jH8Flwl4/zEk5g/fbK//y56n2qzqNie+qFKxKm6T3W1xuOHCCn8JDtWz71xRwzYb3+124PI9aM8+&#10;u4IkCxrbYnKNJpncZkJ0DEBaaBLsp8YF7xinW3XiOqbT5688+3rzZ1759IWGLZ588ZMWP4w8djbH&#10;rrgADocToTgVpxtTC2OB6rVYVbPFYbUpUAdXrt7812edZi/ZDuUDT51Oj+p04Vea3XhsDMTidoPd&#10;jqBHHjT7YWSxuXLvVt4pttrQDHIpKsSi2h2qQ8GVWhaw5x3gB7NcXu3o1H/6Hx59/cnn/vXEi+8+&#10;/vQ7oyLW3bxb8sW3g7v1n47F68byJDYE2wTkCIAtgz71AnkEnQ7Vrbp8bk+NzeHLuWsCUxnGYuju&#10;qupW4JHTQ2dNiyGMwHWnQ5q7+voCfSZLP5ty+etPjX7wmhgWHeBOc1hIlddfZna3n3r06R82JmQW&#10;4+hJH5RCEk0/p4Z4DZhHU3BKCdYmxCjWawizD5feqC5vXon6UrtNL/6w7Uq+xa66TTbk3ax2rFAo&#10;cOS/cH6Nay4kUUJtA8kjvMbSgHEHKsuhLFu9879/9/ozz3307AufvNi4xeDwVffKrPB6gyK12VSY&#10;aYE3D+5UxNKGuoYad7lx0zJcc3UoqgvaDzI1+FkR/O6CQ8FKsStuuAZHO7QBvKVmRi2NPm6PGcEE&#10;21VoUaB87pyVf/+gfczRNB+uJakFF4gXYyRAhUM9KgRi3HgVEipfsmbvx22HxqZkcieKT8n6y9vf&#10;7z10EtLw579+2XHgMpgPweuZF6Rwr9Gq2wDuPlxED4ehAeihMKAD5jfemqMZJQ2/ikzOMrAkgaNh&#10;oDx4yAqUugaw/4GIkVKmRNxIYccHCngwgAWvDSJcDY5ECaGAo4ElgbmrZ9j68CkHiCVBehAsQxg2&#10;pJEpLUmtgLUhFpc31eLKJ/nRJzd9Fxs5FOhtgdamDqGQjEwY3hCBHhDB7tKgZQiyN9ARgTolgh4h&#10;QtLDLg9+pNETSA0Y2IE6YIwaAFY0nycK0zkD0MbWKUqOizWIGAMh4w2GwcP/NUBPkMtvg17yxvxi&#10;LihJxjIU0MNS4ql5GGg1/elDoMei3ZJyLEbBxAVAK2pDgeMKcaMSgCjPOsFpg1hIPwylvFTOIiGP&#10;2kG1UCbweoHZAUwifSM2TJiwZ1qlvQoGG5pnwkBBXZE6I94a+i456MLeNBGuRtFCPkxIKfs0iHgW&#10;KOzIIoIQjCK8kginEBGPf5uEBmEXFDCrfX5iSdJ2r00Fex5safxQiJElYZuT+AgAGKvIkvRYe3zf&#10;FWRJVOQLwPh0KfKEDnmQp4KghRIWPFDjVlZ5t09m/7P+gM9eCf+s4ehmDUcymgMajfq88WjAF00A&#10;Y1o0GdeyyfhWTSe2em3yBy8P79Vqya3L5Tgr996HqNH09KCti2d24qISXL3ippUdTpsfDHUFJgM2&#10;ZEnK7lp6fbG4y4eLrxy/V3rdpJhc8NRBS0ic1X6X2e/Gcz3wXNK0pOsdPpg9ofu24htmrhOsVF9t&#10;/M6MtdOTLiQWRAzaNb7HtjtZ5iunS8L77Azvue141DWn3eu2ex1VnlNHbk4ZuC+iz4747ZnmStVc&#10;piybGN+y8bxv/7Z4TNddxw5cMhUpK6bFnDx8FUrbYXIm7bo84pf1w39etXXR8bvXqiBVaUl5yyck&#10;HVqfuWh89IBvVq2ZnlJZ5FAsXsXic5i99mpv+T3LoNZrv3sz4mZqqdOGW5Yunb7b9fOFrd+clHLo&#10;isflLb1ljpyZPKT9mjmjDt27YfL7a2K2ZnzeZFbrNxZN6rt/19qTUNeWCjV686VpAw9Ezjx5O6vK&#10;666t8dyvUWvTkwtmhR2eNGjniZhr1cXK/vXpLZvObfXarOWTkhN2plsqlSOb0o9sumCrdNrKnMm7&#10;c8N+3tL36zWRs07euWKymzyXThWvmJh8bM+NyDknwn7etH7GyapCJyYbV8rg9iKie2rowFriSrRz&#10;SYhQI5aEd9yI2jQg4FZQKgqGhQZZdtc+Z/jBe9cqiCXh3UaGFquB+BF9x42nJnpn6vbFyRXGLwGD&#10;6fJbupVoHCj4iqefeoyCXYp+rRQsCZ1LMnpvwoH0HLTAhQlKb3ex3Ubaq3TBpANfK54aGD1h1IPh&#10;z4Sr773Vdpfi8qRev/vqwGmP9Jn8WK/J9fpMerx/xOO9Jw1aFwWpuVaMLEm9/rOeGL7w8bCFjw2e&#10;/f6Utcdz8uDRjKikV4bNfnrQjKcHTn164JRHOo2OOX9FdbkOnU3/fefwej0mPtF17ONdxjzSMeyz&#10;8YvOXbtrc3rM+Nsk/pAJ8wMcc2m2gXYE/3BIF5Rgnl3Ln3QAWi7QIPeZ3N4FUUd7Ldt6Pq9YcXvj&#10;0nN+nBe5Mu60GaJwuKsVd165eU3M6clbDsVl5NrcPrPTm5Rzd37sqbE7oyfsjt17MdcK5g0Wbu3y&#10;6OPd1u4+d6cYplIwkfb4a4qsjm1nMkduO9R/7e4ZB47G5eal5ZXcLjOpbs/FOwUT9sYujj1ZYlPQ&#10;yHd7TU73wqijw9buybhVCNXk9sAswXMs+1b4pv17T6dbwLaCBOOry5uWVzj90NHua3f13LB34dG0&#10;2zYX+Kx2eKrtPpPda3J4oTpySquWxZ3quWxrtyWbZuxPOH+32AI2l9OdlJkzYWf02O2Hp+6Imb47&#10;bsaeuMk74uMv37Yo6vr405N2HTmVc4dyU5tZUDphZ9yigyn55SbaKVpbYVOXHE6esPNwRkEJtiL+&#10;Idzni826OnLL/gPnrzrcPqgam9t7t9qy/WzmqB1H+kXum7Anfu+FqyVWh8vrvXjz7pBtUUO2Hxm9&#10;/Uj4jtixW2LCt0UfOn+VWhSdSELgmuJrgoEf0RDQGn/rjhsQOa3X+wa+a6QIp18TVoIqqNOx0N0D&#10;WJIGX/5X75HL6z31xrL1UeAJHgQGBF1M4ejJ+lVB33WzJJcbt1mZlsOnt4JZxaa1NId0igSNLg9/&#10;6hU04DdHaLED/kiOtZt71zR7a+abffb/re+BL8bG/zgz6W/dN7ceu3/nses3Cy1mu8tsd1danNVW&#10;V7lZ3RCf++eftn8zJjHrjhXZCidUCVnUwraX0eFuGlrWJRMGSRKDDv5cRYYxzAolSwLlmHL28usf&#10;/LJ8a1xZlfXoqYxWX/fu3md8XkE52Lfllea8gtLSsmowYonTQXKh2mzPLyirqDLDGJeTe+fzNgOW&#10;rT1UZbaXlUMXg2zh8Ke6PGUV5uLSKgiIpKnHVw0vC4ujpMxcUmbKvHLrs6/6Dhy7+F5RmdnqsFiV&#10;otKquwVlldVW8G9T0KSHv/nF1a2/G/7GO9/tO3KizOworbYvXL4zbPz8/KKKTv2n9hg822RVSsqq&#10;FcgY1TX0lspqW1FJJUQE5QxVZrWpFptqtin3Civg0fxle5p/N/ROQWmVyQp5r6yyQKQV1RYwyHlx&#10;BNYOlaekDIjwwtUluAeErhFcmBq43gX9QRBhg6F99gVCwRDmgyKFkimsdH47MbH+txtj04v5F0AY&#10;rSBJMGvmXSoAB1cc6SENxI/AI9qdZKE9WThTVn0wcN8odnw2eO97ffdn3DEXVzpKqpVSk1JuUqqs&#10;TlpyAoNIwFoSbicEvMZBx+1BjkNRVm848M4HP6VfzYdRdP+R5OZfD1y4ag90BLfbW1FhKSwqt1js&#10;4B9cAFDs+QXl5RUW6CZQvNAezFBB5abbd0sqq2FW5rXB60T1miwKFDu0q2qralM8DtUNTaXa7Civ&#10;tFy7mV9aboKRDCb4dsVVUl4NPqG9QS/PL6zMvJJfbVHAPzQy6NMwiDscTmg/cAF1XV5hhlquMjuw&#10;d9DSJLSwVc+idQc+/iYsPiXT5nA7FHfymStvvNd9V9QpaBt/+nuHsKlb8XViZEn0+jJC1DIDC4oY&#10;SeNyLapc0QAIoni1UGDf6CxJ5q+zJDjHoAFIA4t2wWIY6OrW81skNDi7sAgncCRncfMAoRDoUdyT&#10;SEdxqwk4+vEgNx/9yghFYmRJ+FySAJaEyEDNquRfzrHN4rYwmHrhOM3NQY6C+JRtYA6iGbQGEAnC&#10;y7YA8laAb3Vo5jHb50bIVDFgOhHkIoCe+UcL0Mamr26cB91K0IAhhxx4fWuGfSDQc3BYio4Sb8fj&#10;ifATyDYX7sBFQz0o1/RNFqGNDx+hrWkcnZjgydgpAfqaNuh2QdAKEG8DkkQInG+A2rpLTBaIqCyN&#10;VhAuHJd8Kh216pPBhTejZs5mUKZE3hH4zQSEsWY5tdqt9CxuQ5MRVMgwo2ZoLtKzpkorWz1hOHjI&#10;tHF2aNcpBKd1JeLr8DSuE/lFrQtZEo/PBZ0ibMP4CXumVzqqYbChTki92NAVRWcN6Zsg6N8g7CjG&#10;Ig4mnkhhHw8Q6Qd9hQRlLyEingaIeEQinH4l5oDxEyQgDCUFYRDhAQRZElpLsiVt15pzfhhQcG1I&#10;EEsiTU26AGMVvE3oue74PlpLQrtg3Kof13HYalQLnkuKB1JYvA6rx2GlfSVmz7m4a+3+NemD5wc1&#10;f3VMs1dGf/YKLhhp/uqo5g0Boz9vNPqLxmO+aDKuRZNw5EeaTPyy6aQvm04GtG467dNXxnf8eF7m&#10;iTv4NsEVEF5cV+L2M0tCX13BxQVIkViQkVEsHrvZpdo9t7LLf/psdovXJ/703pwv35jU/sMZWafy&#10;cbGJGZdCuBxeXrvh8/hTj15r/+GsNn+LGPnLxvAeW8J+WZe057Jq88wK2/fas31/+HhOvx+Wf/LH&#10;sZ80mfj5nyZ++9GMFm9Pefe14Ud2pJfkmeaE7f2gcdhPn8/t1nrRe02GTh2881zczZG9Vn/86vi2&#10;b0zv1XrxkV0Xrpws/Otz/VZMjbVWO5ZM3P+PFwZ2+nR2n28WvtdwYKeWc9JP3tqz6vR7rw7/xwuD&#10;fvj35O/enf76H/pG9NlnrlAgLw6L225yVxRYBrdd++2bU66dK4OEQQYr8m3zhh/86MVR2xafOBeT&#10;2+uLxd0+XTpryOFfms/74R+zMlLuLZ++/7M/Tvz3S2H92q6IXBiXl1M+tMOaL9+JGNt1V5cWq9p9&#10;vCRhb7atwrl6alyrdyb1+WHFoHarf/hwyvZVJ+aH7/nwlQnvvxDW+ZOFyyYcuH2l5LM/jhvaObKi&#10;wLZuRuKHDUa3+3Be36/Xfdx0fOcvlp5PvnM48vK7r47++NUJ7T6e1b3Fmpd/32Nij10qVr0b2gBk&#10;ASpFY0lo300oS8LA9qYxI7RspFZbP4LQWBJeSxLMkhgbrQDu35ELSQBc3ZIlMawl+a0sCYFEzl9Q&#10;tB4Gf5klwfmPxpLsSTiQngujFY6wRI5oxqeA9p5gu5Su4fVvd+OCOrPTX636qlVvtcPlcHnO5tx+&#10;pc+EP/Sa8GjP8Y/1nlS/7+THe03qs/qAv7b2WklFy7kbH+s38/HhC+sPX/jYoNkfTFmbknPHW1Mz&#10;4/CxBsNmPzVoxlMDpjzVP+KRX0ZFX7iiuFyHz2U80mlsve7jH+8yun7n0Y/8PLzZ+EVnr9+1uzwW&#10;1QNjLr47DRQJTjsIZJppi6wxRyJTnBe6pgNo8bhQhBdPVwHTxe72wiBucXvNTjwgFv5anGgOQHBU&#10;RcYjzJSgGPEP/lsD1iXPexBgCvlxlkCvJXyHubFKcY0XTbTwJBSwOxSwMsDsh2T4KF4mCCD9zGEx&#10;jYWb62Eww6VUMJyoXnwdQn5hAgGJdHi8do/H4fEoHo8VDEPFQ98R9JsUvxk/Jei1YrLxkzd2lxui&#10;g5mHBRd0e0EDRA2GIVjwuAQNM4N5gSsac0FwBMYc4QCMt7x+nHNHLihoslHxOsHGpAvIrNXlg+KC&#10;QqPYISKv0wN2Fpp4kAaAC0vA58YMQmlQNimsqA68wOTB6xMqVFQWgqcCCHwT87s5hCW5WlI+/uEs&#10;CXUQpiOIkfgfi6aTX2qyg4l3Fl0js183S9Jn9Ip6T7+xYsMh8AkPMDFCMGDdaQpx0ANwCqiTgwNU&#10;D/RnZklWHMhu0nb1+dxKDxtLmpGJv8PDBRIWyFn48GwOH1MkVMFYGdDEoXL8NQdP5TUbcODrcUn7&#10;04rSblTdLnMUmZ3R5wu6z45/q9Par0bsXXYwe03M9aErzoVvTB++8vTbXbf2XXTuaqEdJkcw40M9&#10;9PspRKHBh0BzgewDTBgZb7gMV8FlvrQqgXY9qC6P4nTh7/wq2I2X//RBl9U7k6qt9nPpuV+3G9il&#10;97ibd0uj40/1C5v708CZnfpPWRF5qLzKBtlPPn5xwPDpXQZM6TVw2sYd0Tm5eZ980fvHruMGjp73&#10;S4+x6zdHlVVYisvMKyP39xoyo1OfiWMilufcKnI4PSMmLh88dkmnfhGDxy3u2HfyS39p/Zf3fug3&#10;bOaxs5d2HzrRrsfktj+NDp+y5vLVPLvitNhUh+paEnm4wZ9a7zty1mxTwRh3qJBmt8XhLCyp/KHr&#10;hH980mXYhKU/dQ+fOnd9zo18q925ZWdc94HTf+4zpc+QOUdPZCpOz/yVB4ZNXBMWsear9iOWbjjw&#10;7mddXni95Xedx2zem3gm7WqfYfN/6BHRN2zB0VOZ0L5xeQJxJdjrcGbKJq5E4BID3WRBqyUYuk8t&#10;FF2oeO4G0hO0rhrqERdN5JUqbcYl/KHtxiMXimHWTNN5On8E58VIiAACD8IQR29YnXjKr0mprUbU&#10;wPBkdfpiL5YMX57aPiK5dXhc59lHu85M7DEnqe+8Y/3npwxfcWrPiTtlMKvA36NRFbZSWgkFIH6N&#10;WDYoAVwJ4lUVdU3kwbf/2SH10l2bwxkVc/yjlt2mL4g0WZTd+1P6DlvYfdDsgWFz4pIuKKr74uWb&#10;vQdN7zRgVscu4cmncm7nl//SZ/qIyes69pve4sfhI8YvTs24DiZaVk7+pJnr23Qa/WWHoWGTl2fk&#10;5kOFjpm6fvD41X3GLvnPNwN+6T7u5PmcimrLpl2xnfpN+qnP1HFT12ZfK0g+nbFsw6ELV+4uW70j&#10;7lgqNGDomzPnb1y8dp+iehat3N5jyOyuQ+b2D5tzNv0mlC1ZIWAUehas3f/xt8MTj2fY7C6H4k45&#10;c+XN97pt3ZtSbbK99refRk7ZAiMIlHkgSyJqVitzag86AlkS4RjAktDxt5IlEX4cMFf21hxNL2n4&#10;1YbkzIpfZUkCBPwwQoSHLBbhJKUOxwcoCRUOq4lwlM58W6fAs6DH6MKhQsKBI7wd4V0ZwJLQjpsy&#10;a7nT69C+BKwbnxJoMPMWA5iKwFhYA29xtcBUmHX3ysU7mRfvZEikX7iTDn8JFxkXbl8Iwvk7obgI&#10;fy8E46KO2xKaSx5Bv02vA5CMvIsS6RfvAjLSJeCakZGfmSmQpSEr/1LWPQGjOyADkQlIR2QYkJ4O&#10;UUBEnDaCXg4SF28T7lxMz8vIgNjvZgIy72YBsu5eYlwiiNu8rMy8TEDGnYx0RPrF21rxXriQd+F8&#10;3oU0xh0ElmceuFMC7l68ePcipArzm4egvFM6RVL1BEMoUR10IWpBOurK2YPmWUDmTupMB9xNpwzK&#10;AscagYrGuuYg+jW3jTsXRE0BKHlaVcprUarnCdqFVAgpPA9I1XD7fBrjznl4iikk/VDy6VTsWskj&#10;oNKpwPk2425W+t2si3mZ5/PSIZ2Qd9B27lbq2Vvnzt5knD0jcfrGmZQbp35a0GPCnunVDpOvbpak&#10;jk/NSNNG9nYpwpWFggWJePQAkZ7QW0ho9hIi4mmAiEckoS6aGB+RvVZ3ruCWgfM94SPAC7MkhzSW&#10;xOELsjMFSyLBLMnEnpEn9ucgS4L7RPBIV6cdvwKrWvBLt4qpxmH20vd9VcXmOhVz+cf3J/z7+YGf&#10;Ngj7tMGwT18Z/tkrIz97dVTzV0c3bzj280bjvmg8rkXj8FZNJrRqOqlV08mtmkZ82XRK6yZTWzeZ&#10;9mXTqa2bTm/WcFyHj6ZnnLiD82On1+3CbT6QNrCoJUVS47QSS4LfkfE7qr2K2Vt827x37cndK47H&#10;70o/tDH149cG/vDhlEqYhjg8qt3tooWiMB+AXJxLutb+o1ntPpg5Y/CeheOiZo3cc/JIjtPmnj96&#10;/1+e77d39VlLubpk3JFGj/acMfBA4XXTwTVp7zYYOS/8yJEt55q/MWrasJ0V+TZbhbp40v5mb41K&#10;2n+54qal/YcRI9qvqS61eVRPRvLtfzYYsX7OsWsXbn3yx4F9v1tScLXKVGzfMC/mo6aDl0yJ2rf8&#10;9MdNw0Z133DjUunFY7c/bTym3bvzSu5aFZvbYXPaLM6KIvOwb9d//caUq2dLHRa3zeQsy7NMG7Tz&#10;s6bjti08MbHH5i+bTJk38PCRjWnrwhP/9lKvBaMPeN2+Cd23f/nOOEupU7G4ti09/l6DUXP6RiVs&#10;vbApIumbdyaHD4g8vO78tx9NmRO2r7LAplZ7r2cUV5fbarw1XZrP/eIvIyvv2q1ljpuZhZ+/Hh7e&#10;e9eF49e/eX9y51YLs48XVd1Tdiw79Z8/j1k0ITZq5aUPG08Y9fP26xllJTdtLV8Lb/P2NMXkVHBB&#10;LjYAPLTF4g9lSaDiAlkSxq+wJFzjXjevJYkK2HET3HRDWBIVTeojyJIcKy/QzyUJYkn03hQk4MXg&#10;S+tS3Mn4AqzfUJbk4MVcmB2h8YmEAnEKPmF/IqSxyo/gAkx6PpHE6sIv2FUpuHihxKLsO5M1ZOPB&#10;J3uE/77HuEd6hD/We1K9PhH1eke8P2n1koTUqVHJb09YVm/g7MfDFj4etqj+4LmvjVraZ8OhaYdT&#10;Wszd8OzgmU8NmvnUgKlP9It4tMvYXuv3r0k4PWjNrkc6jXq065j6XcfU6zLmkV9G/mnw9BFbDyVc&#10;ulFpd9HiPUwMJBIMB50i0VgSgm5OY8qZgMdQBCRZiBlBcgQAdr7ZieCv5zCYjgH/yMV48Idn2kng&#10;ATg90JCR0QDTD3or2DKok8oHNSNb73UgW+FRXPAXSQpczUhLTDlGXNYIoTB5zA6gHQSzU2RJkEEA&#10;F6/q8cqkIhkPibS6PDan2666rarbrHpNTj/AzIsbXVgvmHJcRe4ieCgjvOiReBZMDCYJs+DGH4zp&#10;h2ridORuejLHaKU/XIuyRUcGJoxKFRKG3A3od3mRJRHJ43ITseAkkgocuSGiS9CRPhKMP0szYSRQ&#10;B0uiUSQE3V0ghCUh5sfQYUhELwhy/Q1i7G4GrQF9EN9V/IhYEvGNG1yIj2n5DFmS1v/Vd8zK+s+8&#10;sWrTEfCJLAkmiAUDBrIk2Ht14UeUej2A9AEX4GBgSWpWRl1p+vWa89eqwKQ0siS83AAtKLC48OzS&#10;+z7/fT+tAnfR+hEvjA2kfNWhq39tv7n/4gt3ysEcxpM+8HxNh9tscxdVKYkX7w1YlPxGz+0NOu16&#10;7pc9z3fc/fT3G8JWp94sdlgV/H0KKs/thTcX/X6KHQOB5pYfBiDkZbxo7mJKwEKjdQe4E9ruqrHi&#10;eQ01qER1O2iPg0N1JZ/NfvrPX7/+rw4ften7j2ZdvuwwMvbYxeNnM1p+13/Gog0Xs6/vOZL8zvvt&#10;dh08nnOr6E9vNJu3ZEfWlet7Diev3Lg/93re+190atd9zKkLlxeu2NLiu34HY07czi9LPJF+Pv1q&#10;Wsbl1t/2nr14a5XZ+vo/vn37o0774k+fTr8an5z2Xste33cem3rxatKpi5//OOz7HpMSjl88FJea&#10;c6PYqnjMNjxwdNjEFY3+8XP61btmu8tid1sdqsWmWG1KYXHFt13Hv/tZ9yOJ57bvS2jxw5D5y7aa&#10;rUpMUlrc0dRLV24OHDH3+y5j8+6V9Boy57nXW27bfyz51MXcG/mDxi/5679/PH3h8sXsG6MnrWj1&#10;3dATF7JPns3KvXkP2je/D6jvBbMkZPeyAaw78qGtRpaEjeGAsNQkGBBWodNJmSWBTutweqD6bxU7&#10;Wo6O+z+tIw+dL2KWROXzWQ16pEFOSvA8VFpCIimSKkdNpd1vUfw3i9UP+kc90WrTky3WPdFiVb0v&#10;ViJarnysxcpHWq59tMXKf/XaFnXmDmiG1EpmRIB+iEeWDcdZ3CzjUVXnuk1Hnnj+4/db9G7+Tf93&#10;Pv6pQ4/xmVdu7zqQ1OqHkWs2R2fn3pm7eGuz1gNybxZ07R/x+gdd0rNvxB5LPX3+2tUb+c+/9uV/&#10;2g7eH3d2f/TJ9l2G/9xt6MmL14eOmftDx5H7Y0/GpaR9+nWvNr+MyCso+abjyHoNPt20PyXxxIU/&#10;v/vdj70mZVy+/uYH7XqPWnA+Kzc1I7e4zLR83d7WHcYkn84eOW7ej11HX7uZn3ev9K13v0o4lb55&#10;37HnX2txKiMnPfv6kAlLW30/srDUBGVIuzU8C9bu/fibociS2FwOh+v42Stvvtd1y57kSpOtydsd&#10;hk7eAGOFwwmVTj2XugzUoOC/mKIKrFnq8jo0dwlqDHWxJHZiSZLSSxt+tTE5sxJfAw9mSXggAuEb&#10;hibkRYhwIhFOUoQriHDQncRtiPCIp4nwHaJA3JCwC4twkiJcDSIeSAEXjSWBv/4av6eGWZIFZbZy&#10;J25JxA5B9L1GlOArHkHfLKIpisvmtp6+nrohafvmE7sPpEfHZCfGXUmKv5IEf/EiOyku+2jcZUAS&#10;I/ZyIiDmEgEuANnBiM1OAsRdPRp/9RggISf5QYjPOQaIA1w9Fgu4cjSGABeMOMZVAPoBoE4MlRyf&#10;m5yQmwJIzD2edO34UcB1wInkGyeTb5wCKzfl5ulkwA3AKYGbAsdunkTcQBy9cQKQdOM4IPFGSsKN&#10;ZMIxxPVjCdcAR+Nzk+JzEHEEcXGVAAUFhZadmHDlaAJk9uqxREJSzrGjOcmMYzkpx3JTjgJyEEk5&#10;yfA08epRQMLVpHgCa47NSYzJSYzWkRRDiM09GkeIzz3GSLiWDEiEv6Ic+AKK1FCqOVx0wYi9mhR7&#10;JQBc3QRZ5qLksfoSsZBTkghwQbFAXUBNJUZnJxzJjpeAawA4JsKjWABEhDhKiaH0EPQUymoFYAOA&#10;tOUgNJ/GZAtQWEwVAZJ0NPf40dwTgGOMayeOEo5dO2kEeEjKPZGQkwJxxVw9euRK4uHs+EOXY6Mu&#10;xURlRR/Iit6POHIg68jBrOhDV+O/md153E5iSehHOOx00O1opkZdHedC+C8KOAb0UOqy7FdIwGMZ&#10;IMiRNaJSDBuIAAkNaggSKJwSFuEUIuJxoPAjbS6HIp4IEdEFsSSaKwxQvhq7xRW1mVgSD9iuPvGz&#10;fIDNSfwIQ8UgE3tuQJYErBo6B9TlECyJYkaWhA6k8Nqr3YrVfetSUY9W0/71bN//vDTs0wZDPm0w&#10;9NMGzJIgRdK80bgvGo1v0XhiqyaTwc7/sumUL1+LaE3MSJsmM1o3mf5lk2mtmkxt89q0T18e3fHD&#10;OdUFKsRO58gKaxmMbd7mwzt9kKDB2P3imAybx2X1OC34G+vkXpterdcpLTkPc02C2xfxJ76as4nX&#10;fvxo5pT+u0tuWtwOr8vu9apgr/gjBm1968VBmUfvuBXvjvnHmjzWZ//S82D/J249/0HDsQtGxmya&#10;l/Tpn8MPRKbCG/G+23d44+nP3xp7aPtFa5613ftTR/2ySYHZTE3NpZN33m84dtOCk5nJOe+9OnBR&#10;eJRX8XoU78kjmW3/Hj595O7di0993HTMksnR1cX2gmvlX/81ot1b84puGliSYvPIHzd89UZE7tlS&#10;J7E8p+Oy2/4zvOMX86AiRvy05pvXZ4V32D2t3+5ZA/aO7brxyNY0sCXmDDrQ7K3xbpvXYXGun5Hw&#10;QYOxo7/aMaHr1oge2yZ227xnzcm9y062+fv0nUvPOK3wFocWIdpS9xbzW7w5waegEXkrs+DLv0ye&#10;3Hfv6dgrLd+YNLn/Hku+4rR4MpJuffX+jClDDx5YmvVe4wnLxydWFdhtJeqP70xp9eYMxeJ0MEti&#10;dyl4iIlgSaCyNIoEWRJeHhLAkuiOARQJQLIkTsGSOOYMP3TvWpVfb6gEPElH7MYS7F4QS7Ijddui&#10;Y+X3zPzzBbIk0AyMPY8KQVwHijS1jP1JF9ABisBuIzMYVzdkF5WO2hN/4CLtuEH7k1gSw6EeYIJq&#10;v9vDI5iKwytfUiRIJZhUX5XDY3F6M+6WfThkxu+/H/q/2w8H/HeH4b/rOOr3Hcf+oVP4Y50nPNU1&#10;4uluk+v3mPJon2mP9Z3xKKD3tMd6Tn28Z8TjPSfV6zHx0Z6THu0x4ZFu4b/vPOZ3HUc82nHEkx1H&#10;1G8/9Hcdhv/+p+G/+znsd+2H/a5D2O9/DqvXfmjHOetzCsohYchcsA0o+BFaP+IjoicQbFGDOc3G&#10;tkMDLeUgELUBWdNnOWL9JE10eJUN8i+05h0guBjkDpCXwVuKQugxhNUgj8Win8+1GOERBMRyJoDF&#10;CtpYJ6UciQNUy9t36SwYpFd4tSSyHgCxoRQAHmTUaLGKRZUiOzhpwyThQg8iI5gHYWB/khd0bShA&#10;ahhGF1GeCE4Ykz7E+3DsYjUNlzwvUzJkE6M2amOFgcBEYt6JHOG4ACHewJFYktKK8KjEnWn/X7Ik&#10;1NX0rhSiNVjAKwzfOksCPc3vb/bzaGRJ+o9dXf+Zt9ZsjgEtgSwJilBgEPHg16IEAS8aSwLVtjIq&#10;+7Vv15y/Vg02D5hA1DRxFQkbS2A4EUVCu+RpCTjA44MBGS5qoXHP2pbx1+/Wrjp0ndyRQIG6gQrA&#10;anb5rA6vzeE22V2z9l16ptPup7rsf7rznpc6bd558k613WdR8RdpXEiCa65w1oO9BU8nxRrBKJg3&#10;ge6KaUNLD4xqpkhsxJKABosCBqTLrqgEV8q57Mbv/zJq9qaxM1d9/G3/uFOZYCcvj9zV9OOOn/00&#10;otOASV2GTG3w+n+mL9m4aO2+Nz7qyHXGknPt9uff9Fmx8Qhcnzuf3b77mHVbDqgud1TMiS79w9t2&#10;6P/qa82Hj19WVmX54z9/mLFwD1RblVUtKq1s23FYz+HzFKcnr6hszLQVr77ZuvvgmSmpVyDj0JFM&#10;djRc56zY+8LrbY6fzTFZ1EqLarKqVocTTPd7BaXfdBrfb+RyqJpbd4p6DZkZMXstDLjpl25Pmb2x&#10;U+/xf3v/p3f+0yX3Zn7PQdObfRtmd0CK3Krqmr5449+bd1bd3iqLY8u+xD9+0OGzbwet2njkXnEV&#10;NBhoTHigBvRYrBGsSgGN6RBVTAVrXDgQ4DnQD3dLCk4sSa3DU2vH6vATNeaGErhRZG8xKuZ/f7n+&#10;UFohLxQSLAku8WBT3KAT6RU8hcTmrDGrtIrEUVPt8Fchr+Q9dbXq5bZrus85tTXxxtq4nDVx11fH&#10;3lgVc33Z4ZzFB6/0WXziT122LD9wiZsHtBymbKHNQMvkr8lAU4eiwHNJkChxrdsc/eY/vt+4+1jf&#10;EbNadxiYnntXUZXRY+Y1ffP7Ft8Pb99tTOsOQ19q9FFM0rkdUSkvNvr4nfd/WLxuT5XFBoX/l/c6&#10;rNuSqDjd0MY27Tj0ydd9Zq7Y9XXn0Ss27IcG7/fXHj118S/vtknLutq+68gW7cY43W6oqa4Dp77f&#10;qsfdwtI+I6a9+PpHbX8euvNIcrXdEbkl6tufxx4/ffnMhSsff94xNvHswlW7/vNtz7KKqk79Jj/Z&#10;tHmLDmEtfx7x/ld9//R2y8TTl6AArQpuMFi0bu/H3w5OOJ5ugQmVw5l0Kuuv7/68dV9ypcne+G8d&#10;Bk2MhGHEpnppdY+sRGKjtCqmkkdHjRkJBQYRxAqBax9DyYqDeieWJPFiacO2G49lVPDhGRpLAj0I&#10;ZxdyYgFudY5Mv3HIYgnyDFeMOoU9g4j7/z+IiABFuIBA9qHJGVgS3CMw7dCCcns5dQXcO4CgvQZM&#10;lIijGeinApdPKXeUbT65c03SlltVd9w1Ll69JwFjsCCTA4E9ABf/0XyAVwHKW35d4jW/r3FOwj0m&#10;BDQvAgQpFyAeMigIP8JQIY5BwJTzO0TkhQZ4JjPlI40kN2pjGDIlwPkKhHh3uQwbPfiFxkrwPcZL&#10;FWW8zMP70FHGqxUandEk9BjApQqlzTqDiouVI+dvRGCV1V3OrO1XERQqFEH+AQEe6GUe4IKg9NT1&#10;iKojRKdsS9yusJCxnDlT+LsjgW91VXTUDs8j8LsasknDUI21AMM2lBLHpdUyT0agxcoq9gxfFz5u&#10;+7RKWxX9sMKbuxHQ9XC4wXFHCo8OCP7noUJqWNgBVZHwrYzHoCfEhcc8PQEs0hsmTzgJEfGxCDfy&#10;I4MgpAT6qkv0UHBNpQGOgbGCBphp2c3OgxvP7Vx1RrIkSJHgT/rSyBT8CMHtRJZkUu9NJ/bl+qGm&#10;HbSWhFgS4inwIBL82i6yJF672bN6+sGPXun/4QtDkCJ5efCnLw379KWwz18d80XD8JYNJ7VsNKll&#10;48lfNkFmpE3TaYDWTae1bTq9dZMp4Nim8bQvG01r1XhKq8aTWjeZ+vcnei8bk1ADTUf1uRWvS/E6&#10;HV6n3UdrWBh4BIZi9jlMXkhY2vHbk/pvO7Ixozzfdier4vu/j/tHw6H5t2yZJ/LWzI/NyzFB9tlI&#10;Pnc094f3Zw7/eVPWsYL8bNOdrOrCXItqdc8YtP0vz/XPTL7jUjwHlpx9vf7AqJUXFIsrZXdWs6bj&#10;V0xOPHnwUqs3JwzptCHvamVhTlnYz4tbvhOefvqOs1jp+Mm0nq2WV5ZaPC73tdR7nzQZtXnBsaK7&#10;FR0+mNru09lX04ryr5ZO7x/52WuDd609cSQy9eOmY5ZFxFaXOEpvm394Z1q7v80tvmVxWPGMFavZ&#10;WV5sGdtha9s/TknZcf3SibwdS499969x/3xhwKYFxy3lziVj93V4Z/bJvdcUi9tW6kyPu2suc0Gl&#10;rx6T+O/XJuZfrVDt7jPRV796a1LM2stup8dWptw6VwIR5aYWdfh83ohOm/OuVljK1KS9V6+kFsO7&#10;u3eLxR81Glt9z65U2/MuFX379ozJ/XbfyCzq0WZpq3/POHHkeukd09JxB95vNGL7irMpW6599Nqk&#10;tRHHqovtjgpnh3/M/OpvcyElDqvTYXcqdqeKp71C89AoEvGNG/zMjeHkEY0EATCHgjSKhHCBR5Il&#10;wdNbkSWpDD5GhygSPF5HQFAkHmZJ3P7oHbjjprwATwUGMEsC3UF2cA0PFOp8mnD/En0d7nWWxO+7&#10;Ulw6eq9kSYTNSbMmNIk10I/8ZIsCpEmssSS43cOseu6ZlKVxZ0ZujR2xNWbElujhm4+M2RE3aXfS&#10;lH1Hpx1InhZ1YmrUiSlRp6ZEnZx66OS0Q6enHzk9Mxr+noLbqYeOA6ZFpUyPSp51KGX24ZS5h1Pm&#10;H06Zd/j4nMMnZhNmAY6cmhd9amnsqYSs6ybFDcM0j+NifEdjW1j+lBFhY6OZjVae4EcEKC8SAbY3&#10;3woXyjuXg5iRcpngN3QIWhFxWFKOHIGkP5gQMYKsEuHfCEkZaDoJGCk+BVVMPUhuRSdZAFqaAZxm&#10;af6IZMtYKAsE6aLFK241F4MeTbmglrjQROyUKiOLQaBIOadSfyBkrXGVCWANUpXpiUFtIfplzZIf&#10;bS0JsiQJD2JJSH6l42hCHQdF3AcJ9il8ebGwm3z3IsctdtzItSTIkrzc6r8GjFv9+LNvr9kcC2Hg&#10;gUEDCofWRLhKARdMu4wEBNMgLtEzLhKTLMmKqOzXvllz/no19A2wfsXERFQ8WU28ep9mOsjj1IA3&#10;f2J62YJ9NzvPPd02PDo5qwSmNjBhoTVFWFtgSEOlYmXDxF/Bo1vjM8uaT0h6rsueVzrv6L3wZPZd&#10;ixm3e+Ev0jzxhFTdKXV0mZPyxeiY8PUXrAoWBmjjeRmkB5oIrSIhlgT379XgHg1nrVXF0zcdigqw&#10;O1wnzmW/3bzn7pi0ouKqsROWfNUhLC371p6oxH9/O3D8oh37E84djD+3Zf/R/JKqyK2xjd5qm5df&#10;CmVisthv5RXmXLvd8tt+C1fvhaI7dyH7596TN2yPmbt44z8/+2Xhmj3HUi83/6Zfn7AFxWXVf/73&#10;93OXR6kuT4VFLSqt+rJDWLeRi+yqq8pkvXGnKPFkZvdB0/74XvtVW2PQAFJw7/XFK/fe/aDdzz0m&#10;XLx0q7zKUlZpPX720oLVe69ev/dd5wm9RiyEqeLNO0U9Bs+OmLX+YHTKh593GzByYVTShX6jFv+z&#10;Rd+cG3d7D57yn28G2xyqXXGCzT9j6dY3PmpntjrsDqWgqPzi5esrNhz88Ms+g8cuL6+yEkuCu9eg&#10;bLkq64Ls3sh6UCc0+KQVH8ID1inYyViz6PkhLMl1Ykn+15frD6UKlgR33OAKNGhXZIHTOIWRAogl&#10;Qc6rTpbkSuXLrVduTb6DrYgsSPyL8FpVz67jd/7afe+yA1dwZKev/AayJPeRJamF2bcf2SLo/073&#10;uq3R73/WJa+w+tLl69/+FDYofGFRRdXUmSs/btlv6frDCcnpUTGndh48VlJWdf1WwdVrBZt2xjd9&#10;u803v4zKvXnvj//qOGbaOqj6guLyKbOWf/5N7837kn/uET5+2gqoTbvqXLpq69sf/JB97WanrqO+&#10;/Gmc0+1xONTOAyL+3aZvtdl++cqtsxdzJs5e/8ZHP0XMXbsmcvdX7Ucmn76suNyDRsz8sdvYfzX7&#10;ZeX2WEjkoDHzX3izza6YtP0JadsPn4w6mlZhdqguL54N7PTsOHTso2/6L163r7C0Kr+ofOKsyD+/&#10;1/nY6csmi7PxO+0GTlwPw4hV8aIJbiBKmONg6PUrORFRL1QpdIEIYUm4bWio5R03CRdKGrbdYGBJ&#10;6h5NjeOPcVDF0Sp4TPwfiDG4JuxoFPHgIQJ+GJoEpibwRtwJ7VI0R2iDwSxJFLIkbkkYGlgSJkpw&#10;kMBjiH22CqX8YHoMoFKtdNaoql9RoeXijjEnhGWeRVz4+VoctwFdTZ5eQUDyRUI60q8gvIAFoCWA&#10;D4YwAEOBIwHVIqAfB0chfArgMOy3AzQXYxQGiATTsRQBIBdKjAF08oV2VoVFkVD9+IUrHewBihGG&#10;W5/N4bPafRaC2e432wA+C8JvtfttBLtDQvEhHAibww+wOnwWhN8AjNSq+BEUF52nrB/MIQoERzvK&#10;Jpee8YIg8yXrQhQvuQCkNqFQDQQ7Yl1IbQyhk6EH5LTpoWRcFJ3wrLlIcEXLW2x+omaDFHIiEexI&#10;7nwt3akxUHvQmwSpxQvRnLDGnQhs0qJ5U6oCY0Hi1+Zw2xSvOmzt2HHbplRYK6GL8Vij9Vvolgaj&#10;RyynJfA/umAo2WHRM+tgV+keLOzHKIYgDwpkFE6YUURQFukUAIPATeB9sAd8jo6hXnWBePxev92s&#10;HthwdgezJLzjhlkSzYINYkm8NZP6bD6+j74ErPg8qt+t+N1g/Wrnp1qRH4GLS2fudG4W8f5z/f7z&#10;ErMkQz57afgHzw/9+u2J3T6f2fav4V+8Gt66cUSbJlPbNJ3e9rXpbZpOa9Vocps/T+z71cKhPy75&#10;7s2JLV+d2LLhpBYNxwM+eWlEs1eG52dXe6BZONxOBb/Rq9oCWBKn1QeABIA9nHnmbu/vl331rxkd&#10;Pp3z1T8j2n404WT0DdXhCu+x/sO/9d22+hRkn1mSCydudm696KM/jv3sjfGfvjXm478O/+6Tqdlp&#10;+QtH7Xm74cALx+66FE/02vN/azj44LrzisV14mDW52+NWzYtwVTo2LPyZPtPZn/30fRvPpzw9ceT&#10;tq08aalUa901a6Yc+eLv4b98MXfxjANluVUt3xq9bdkJt9N7/PDl9p9Nb/mPMW3eG9PqH6MXToy6&#10;d6v6yObUNv+esGZukqlUKc2ztPtgaudPl5TfsypWl93qtJmdFUXW8d32fNZowjdvzGzx1/Dmb47o&#10;+MWcrUvOlN61Ox3+vCvVEYP2ff/+jB4tFv304YzePy4tvGWBSj97+Pbn/5jS/pM5SyMOV+Y7Vk5M&#10;aP3elB5fLu7wnxmdWy5Iic5x2nyHIjN+/HThtx/N/v6jmR++OXjPmvNul2/P0rQP3hjx44dzh3dd&#10;ff30vW7/WTRp4D6nxXPqUE6nLxY0e2ds63+Hf/73kdOG77p7rSJ5d/YX/xq/LCKuutRuK1e7frrw&#10;hw+WOkySJbHhoblOa43LSnttcP0I8SOM/xcsScU9ZQ7vuBHLRrRVJMiJ4JeA3cEsiUv1Q8DoHWnb&#10;F6cgS0IvZsGSUB+RL3PqnYaOA+4BBpRB2FsoSwKK4eIKfuOGTm/1sfEJoLkTmei0KAMNKGkno3kM&#10;RjLu+6DNKfhpGzqHwozf5fXYXB48MoO2VIARC/Ya/0QtEhICeAJPYeZBJ1wwneGDsKBBgyJWPaBF&#10;jWYd+sffCjSOPJQl4V0bpKou8KMAcMaR2BaGN88hKe8axCNhVgCwWHTQU46Cl6iwPR8Kzb8hOro1&#10;xiUVMkRYkX6+hRRKd4Lm2aBH1CNXYrCLTAC4G7KAao3Q9BMbIlgSCUGRAJjFCAwbWIDMg2i32iN2&#10;F8Bboj/wmvXIqPWUUETsTaQcKhECIkty8OEsyW8VbrIswgnf1rKLYZ/CFkyPA+IBB+hXxnNJdJak&#10;v2BJYiBQEEsiQhtEPJACLtjpDYnANIgreE8aWBKPf8VBZkmqBEsCL04CLjcQoPaN50r4nWB2+/w5&#10;96zfTzz16i+xT3+1O3zTJYsCdij+EkQ/DmIXhf6G5hYFhNkczJIqrL7jVyrWxN/Yc/rutWK7yeEz&#10;OWpMSg3ManGi5MYqOJ1T1aDT3ud/3t9yZExhpQoRSQsf7T3a2YEUCa8lAVideJgFaMAvieDHZfBc&#10;kuPnLr/9abc9MefBZku9cPW7zuGT52/OvVkwKmJpzxGz5y7bPGnOisHhS28VVFRUWbv3n9iqw+Ap&#10;c1Z1HxQxaPzSKzm3Pv+q95zlO6Hc0i5e6dAjfNWmg1t2HGnxfb/+I6ZOnLXsj3//8uf+M8BA/euH&#10;7eauPgS2S5XNVVFtHTB2yV8+6Tpz8eboYxfHTVs1YOSs7oOntmw/7GDcGfr9EZfMwMTwYHzqp18N&#10;/PjrgR37TOjQffw7n/Xo1H/W5Zy8Nj+N6h42DyZ9t+4W9xg8a8K0VYnHUtt0COs2cMqshZFtfx72&#10;pw86Xsq5Deb0v1v3sjsgr/gZlF2HTzR668uho+du2xO/dW98z6FTJ8xa/UPXsGnzNlSZ7V6v1+P1&#10;4q9+ZNMSdLtXumhVLG8liCIxsiTkjjsvoKPShWRJsEZwto7brBSn96ZkSaJSi2CGq7Ek+LOsQT9Z&#10;7ER7SZbEotaaFUYNJB/my6m51Q2/Xr8p4Ra0EJMwj7xmh8dsd0Ox7zh+56+99i09cBVsdej/kiWB&#10;Fki/EdfcJ8C1H96L0GxVp3vNpkP//uSn2/cqXS7Pzt0JX3w7eMOu+HNpV3oNmN6h5/jxU5Z06x8e&#10;Pm1dcWnV1Hlbfu45bsactZ9+3X/AqHnXbha88uaPf/6oc+dBU77tNOjDL36es2hDYal54/bYFu0H&#10;dxkyuf/oqe+3+GXqok1mq61j17BWncZTjK6uA6e+27LXzbziPkOndx0wbui4uc1/GLI0ct/KNVtb&#10;/Tg4+cwlaGmJx9Pf+udXrX8ceiu/zOOtOZ9561/Nuvzcf2LE3LWdBk2Zv+awTfU48NtGLmjn+cUV&#10;UxZuadZu+A89x3/1y4i/ftR5yoIdZRVmq935x/fbDZiwllkStFBlXdMwLWrNWAUaP8IQFa1VkAgu&#10;uBXSwB4EwIiB1CacL27YZj2yJGLHjbRcAkUff6SgJynsQqOVhDZ6gtDYJ2AUozs94ViEUoOQb92d&#10;b1kotBC8IcHoSfgWRLsyuotgUjTHuliSheX2CjfagbjNEYkSLF2oIuoBMECieWmze6xn75zfn3G4&#10;0FbIdjtYpzhy4BuTB2CmEhBiPJa3BkgrGhlIARkXQ9YtIDRUYCwMduEgho/parf653WFWt1d3Apo&#10;qgwKCXrLMvpEnTC6B5jlkikV5jdZ4HQIrpE1AONcIRDrYXPUMP1BQA4FL9iDAZIOACB7z0a+TRWH&#10;X8nocMRCQEly8gCGjMhCozLB0qbZjvAsyp8hykcrZA6i+eFrgvAp9Es4axSAwZuA9MO3MmHGYq8T&#10;mk/p2ZAqTZvQyWo1F/yePkKUhuauQ7obopAlQ9Bqn+aZvIpHpITCImmCLLHPOWxNeChLwl0PhDqn&#10;hgcKhtI6O4D7vnT5ddH8syJNxGOefRH42gAW4Z9FuJEIJxTUbxC4EQ/4UaAHo3LtIlQgLBSbzazs&#10;jzyzY+XpulgSgoElAfi9NZORJbkKYZElceLprdKU9TsVr6p4FLtHtXs2Loj9rMnQj18Y0qxB2GcN&#10;hgP+8+yQr/4+/cLxO2X5lujNZ1q9PrJ1o4i2Taa3bTKjTdMZrRpPafuniEVjo/KvV1YWW7ctSfju&#10;7YgvGoz7/NUxzV8Z1eKVsf94rOe6SfFup1exulSHS7W7FeRE6EgUXK1AX+cF2HF5i0f1F942nUrI&#10;id17MSX2Sv6NamgOfl/NrSsl545dLyuyQSFik/HXVJc7Lp68nRJz5Vh0NuDo4UvJsdll+dacC/cS&#10;DmSW5tmcVu+9K5VJ+7PyrlSoZk/xDdPx6KvXMks8Nr9S5b6VVXIiPvtkYvbtq6UuhweiAFjKlQsn&#10;bh6NvXzzeqnb6j4Zm11wp6q25r5H9d2+WpYQdTHu4IWsc3mmUkW1ee9dr0o7duvOlUrF4rVVe87G&#10;Xz+ffNthcjttPjr61GevcmefKzode+1s4o205JuXz90rvGm2V3lw+Qx+z7imolBJS7mdEHXp3NFb&#10;ZQX2Gh/U+32vsyY7rTAlITc7o6DGfd9e5Tp/4vbhvRcSoi7nppc6qjwee41a6bt+sSzp0OXEQ1kX&#10;Tty2Vrjwg9C2mqyz+UmHs8+fueOodmaeysvNKsa3l+IruFF5MiH7aGzm5bS75nLF6/SV5plSj968&#10;cbnUbnbZq10Xkm+fTbqlmL34jR6rV7X6oEb4G8DYSJQat2xXgtoQJ7ZKaFyJgSIJgMaS5DvmDNt/&#10;L7fCjySIRpEIlgSJEjzfl67pu9HEkuC5v3R6awqeS2JgSbAf6UIdCPuYvP+VIQSE+zf1KX0tif9K&#10;SSBLgqYyTsCEIU12LBuibK+COYqbUwIOyNC5EpOKgAsLnlKOJj2Mjy4vTDDwDBSIlyBWKtJP1KSQ&#10;OBeLi9gWJFwAPoBFRT28ZhWJaqRLMAiYfgRkSfial/AhSyISLOkPphU0GMxsABvhmqXNYQla9lGz&#10;GOW1cmADU4YN0kbXMnbpGIyg6Fi/BD4lCoA1BMCYC28NgmfLenqIayC1VCBcMnr5SNqLwDGSZ4qU&#10;UUfWtAUjBn6EEUpeGIEJ49ck3VLaKFIsVYQsAZlguhAkl6YHExAYkfaISxIAZYUsSUl5+IH4nalZ&#10;Yl7PDZ8EX7Wyf8AT+ZAvjR51Ec+0p1IF9T0WeCb8gEgnA0sStJak/9hVjz/79urN0eAJOrYhNIcN&#10;7MbikRBwoAeG2DWBxwaWBMr311kSqhsxnXF6PR7/uZyqZv1inv96Z8P2u1cduQ39jVkSbf0rmKl0&#10;mAjWKE+LYF5pVf3QUcHcNSl+XC/gqKlW0BFmQKAW8n4iu+LFrgef6Xyo2ciY/DI79HmeWznoO68S&#10;GkvCH0yBC5hJ4Y+t8BdafH5p9a7os7cKTZAdxenJvJqXcv56tc1pstjOX7qxN+b0wYTUG3eKobAh&#10;heB4IvXSpt1xUXFnr+WVmC32Y6cuXb5R6PXXllVajp+7cvVWUbVNPXn+yvodcTEpF+NOZKZcuGGy&#10;q0dSMi/dKoVmbcHfzrx3Cqt2Hj67J/ZMXnFV7q3CnYdPR+45duHyLZsCtUprYSgv4B+s3OiUjOWb&#10;49buTDp18UZxudlkU89fvpOecw/8mO3OlNTrZzNvgkmcfuX2pj3H9sScOZd5PTolvazadik3/+iZ&#10;y3QykN/jh/m+M+Xc5b3RJ7Ov36syW0+ez968PznueAak3EOnt+JCEugq2KnY9BV1AdCMYUMtG3E/&#10;kCXRH9GIRhfEkiie+7y6R8EfRvFcktvFjpa04yYqtRAaBv3YjSwJRMo8lxGiKtEKIc5LRdictWAy&#10;QjNLv2lu/O3mzYl5UIY4B8cfIr04WVbwu+u7T+a90QNZEigNmE1DIUMjJJaEiRKNJcGmzjb85WuF&#10;++POme3Q42oqzY7j566mZt2yKp7Ckqqkk5lb9hw9lHDuTn6Z6nQXFlcmnso6EJMKbaDKZLt+u+DN&#10;j7tOWbDr6Kn0HfsT0jJyK6ptdtVjtjkv37i3P/7M/riTl3OhulWP15uafv1U+i03RXou81bsiSyL&#10;w3Xlxt3dMaci9xxNAoVWByg8du5KcaUVGqFN9SSeSL90vUDBr1MjM3inoAw8r9wWdzg5816JGX9I&#10;Vfgzz26nx2u2OS5fuxuVlHog7mzm1dtWSAeMIG5vcurVC1fvQZmDMUGGtaxuHlsDqhirlQb6B7Mk&#10;oaDujAEJzJLEny9q2HrtsQztGzcPYEkCpvQo6EmKcCLhmYcuHDIQLHwtLZzgMVATocfwXNyTUGgh&#10;wkmOmyFDZ7CIYCTCiRwDWJJab9hGXksCdh3x0riwya1VDnYdHALxB/m86rt7LuxPvX3egasbcE0E&#10;WOlgmeMQyGOhBjQ+pR1bBwI9azCarAhpDAdYwpQqtpxpyDf4Fy+BIEcRqZ4jqVYgyLNMBkEPIkDm&#10;sYhdhMV+L1ZeIMQqDGJDiBYhVYaIiCURRIlOjuAqEgIuM7HighEdgjTBdxFHB62b9OvkiLglLkCm&#10;XFYBXOsQyWBveI2JhDmJcBfQcxcKLF7UzLcB5aP5AXBSjS4SnCpG0COtBvVC1iFi0fwgKJTURo2E&#10;sgn+dZ2ycDQXUiILilpvUPYRBv18HZgYgCxeDE4sicvnGr42PHzb1AprJfavEJbk4aL1aAwl+yz2&#10;dBoF+PbXhT1LBIjw8esi/JMIJxbhJkQ4kggnEo4a8VARng0Ct1BsNpOyP/L09pWnQlkSufVG8CO0&#10;+6bW76tFlmQ/sSTwanYiH0EnR8Bfn0v1OlUPvJkcZtfM4ds+eTWseYNRn78yptkro754ZfQ7j/Rd&#10;t+A8TA0Vs1JdZh30zZJPXxjzVdMZbZtMb9N0RvMGE375eN6Z+Gsu1eVxu6vLbQO/Wdzs5RHNG4xu&#10;9srIzxuMfq/eoH4tFikWN552AbARS2KpUa21yJLY6GvEvGBBJTvZU+v3Au7X+GsBWL1QTj5ErZ/q&#10;2Y/ZAW9oRdOiGKfdj2yL1a+afarJp1QTTF5HlQ8Pha3yomMVOqpmXEGDx7i4UANGBBNzmk4jkCuh&#10;uCBe/30BeEH5asFoh8J0Ofyq3afafE4AHj2LW5YEEWAHzQgXAFfo8CIdXCOD1IPZq4iE4Wm1qpkY&#10;IhvSB1hHrhqvB+qVMgjTHh8kDIktSB5+DZez6fC5MFKM14nx+l1Wn8vuA3ev04/l5q6tgULzUblx&#10;LlAh/gVV+BlmDTDXUqHQfAgbngWDNQJFZyV+B0sS00a7bPDzNNSceDOXJDUCiZJfoUgACtYvlGG5&#10;gSWhNSP3cfEIggrBCMGSYHMVLMmilLLgc0mMXUNQHr9ZcNioiyXxCZZE33EjLVuDHasbpQDmNZgo&#10;0Q/F0BgTPh+UjsZAz7yV0Q9jnwT/LE3Uhg+XY0Ckdg/u37EwXDrwlA3a3QOqwBsZ0hgQjzXF5ScC&#10;kgUQCdbMZoTGjxj5BQHdFNfIAgaaIVInqpUeWDNClkZdanXoyrFU9VCB0fE0lb2xB04YpT9AYWAu&#10;II+iyozQWRKt+ig7AvIRwZCSQCUEVF7DcUmWxMiP6BDpEcBkB6sS0FkSPQ0hqWKfBBEQExAYEbsL&#10;/wSIlFmScfvjd5zLDGVJjAJPgkQ8CJGAp5IlMQq+1aQIlwewJPVfbvVf/cauqv/sWys3HYHEgenF&#10;wUg4rFH0xaWBPvQJADpKd/gXcgxxIUvCO26+NbAkeg9B41n14gdfyaBFSgLm7DBnqbB6NifcXrz/&#10;6nmw0dxslyL8tIqNosF4wUYFq5UNV48PzTDQYHXVWFw11WptFR7V6beABai6rQ63y+09mln2bKcD&#10;j3eM+mjYkVtFVogI1zorNQA8pZV+1EOLQdjYwvwj6LYcpBxGDezt9I0PiB1ShPmlNxkVAG9G56LH&#10;FykIpBZ8utzIy4K9DbGAfhh6wGS1wzQNzBofTtxw3YS7xgJWvdtvw5EI9/4gR0CFgEpobz3r5MGL&#10;lrFBSpDoVd24VhsaJTZHsDNh7APbyIXNESLCeaVHsLkwZ4SmD4Ogh+KlpxAKCxP6ABepT0YE2WEX&#10;uiaGCyHMXYDLcK3BhZ8EfhBLEgw51ksXMaEWZAfWBXQ5lxda1N0ypfXY2N+1iTycVuR0YQk78bBK&#10;tNuZDeG/oeBfaWFO7XTXutxYmJfuWP/YfueulLvQdiFHUAj00zlyajbVs/f4nTe67Vu8PxcKCgoH&#10;6p1ZEgIUyH06HgChcXY0pcG2DQmGKqYs4Bp9qwpjBNYUthwPnkwABj/1I6pTX83tu8XvNuu+fEsS&#10;XENlQZXZFC9/sAQCQj3Af9B9uQdzQKwgrBG4w632kHh4AA5QuRApNAZIDFQoNx54xYLpzOYCGGTQ&#10;y8ADVDQop48i4/4y8Ak5dXvRyAb/NBfDNozmONFh0FTgL7YiqhqG9jkhwXmJVwiXJzsKaO56LQsE&#10;OdItpBxmIb7auLTChq1XB7Ek3CyNAkVCpUL4DUL+KQwBRhNtIBOQoo+zge4sWPohjjgsiss6hVLJ&#10;2gLDsjYU9EAeSRMrxDkTOGPHZJYEhwSYkIdtnDAtakGFZEkMa0m4V6FBiI3ap1wuyN57YW+h7R6M&#10;CkSR0F4SIkoQGkeAzYRIDbzAayPgfUftWgA0I6Q5qgOnB7o39EnuAS7GsBSdALsTApQYzXgRVrqI&#10;2wfBoERPiQZ05N5P4LUG1BLFzEQ7iASeSqOddp04fLh9xu4z23xmKwEucAMOwY6w2IkoUWn44Sgo&#10;2cHgKmMEPjImVYDJEQa+N4Qj5hT9Yx/VPKOLAM3ZNG98wUmSCUNHLaDm8jAIqgIhA+rBMTtSOQPb&#10;D0J6k2VigHxE4CjkLXoQ8VJbpbzLohCt1wCtUVGrBmhqGeQICilenwJjfFjkhPBd0yrtVfDG457I&#10;oA4qhfumDvLyENHVhHij7s6iuTzQMwvGKC5ZAoKTBN2GCgcJFX76ayOYEE6jMSrQwCzJvvWntq+o&#10;gyURCGRJYBSL6Lvl5IFcKHI3GNVusKv98gQTMES9TsUDxmdVsXVst7XNXx3dquH4Vo0mtGiEfz9+&#10;Iqzvd5GKzeVU3DezC796M7zFKxPbNMGzSNo2nfFlo6lt/hixeXGKtRrPs9i/7nibP4377IWRn708&#10;4rMGYZ+9PPKjp8K++8v4qgLV6XA5bE7V5lJxtQKeeRG8WgHMb0+tzwuo8cKbSLyMcHYErySaLyG1&#10;gRY1m9B4HCyzEn4Xcgd+p7lGNdWJWqeZgMeRYoweFZVARPjTIM97OSJolAS8gKeYGEgVmuu4AAej&#10;IwZE8ggAtwP3oUD5U2FSmfOGFCIOhH9LjWrGc2oFIJ0WcucjUdUaN/ECmDv6NKSXI4UZLH4KF9kZ&#10;yCNkUDUTw8LBcbMSLsPBMiS2BRJMRA+BMiWgOQKIMYHSE0erMq3DiYQccY0QP4I6sSEFkyN6Y8Nt&#10;OKTEQf4FIcLHl5C7AeL01mCWhIC7bCQ5woCiIEArdater9sXsxN33JTdox03OkvCfeJhPQm81N1R&#10;8QGxJNC/sHXh7IvWd/iuFpeN3SdZElqsge94tKcMkO8tBvlh0xQhBk26ZrDhCgCdaEoEcBls3GIU&#10;vBoCLXAiSuxEiBiB7yERHSbDBUpIlUEhawtJGyYj0HqH4ViCPJAdLtYsSNMdwdNFqTbQhucJEHgQ&#10;sWjjPkcBBYJ+hE4CeeNpk7iGKNCAwvIJTDAhKJEE8hmiMxhaImVS63Bk6EHkBSA4XvDG4Kc6hDdB&#10;WwiINiBuiShhaMkOySkqx/RQMuRT9KlFYfQcpJkShk0CfwVHYMKgVK+UlI/eF7v1bAbN67HHIITQ&#10;y8X4LmIngwh/JKGEyEPE6BU0QG8VLAn8A5aGn1mSL4kleeatFRsPQ+LgASVAF6GABPpqXTwop57c&#10;KWdaBuBffG0IlqRmRdSV175deyHoXBIEsST0tVeiSGqt+LlWMGhxzg4VCY2bV0lA6ujXe7LV8RpH&#10;WKvqOZxWOHtn1raUO2UWF5hOYKm6aacGaANVZrXGjJvLPTbVbbG7oAgSM8ue/GlvvZ8O/nvw4Wv5&#10;Fpvir7b5TfYak6PGrOBBrdKWRssc5nfcA8n206197D+UNkg/fQ8V6QlIGICtaEohsSTExYIHbBy4&#10;M4hoC8wdmNC1ZLoTiYvckNj1jl/VoVUPuC0efMIUktkZnra7YawRW/uY7GCmBkA/1/NwgPY5aOZF&#10;MTAJxUgJtCgDqSiarWuJkdNJObOGDoD2PALNbwJSAGhXY/eg0tBt2rrh8t7XWBKqaC5MyosYg/BW&#10;g+5C2RS2grYdA6/RDII0FFaq30xMfOzbzbHpxZgq6JAuPHaUlsuDwVcD5gieuUtA8osoEqxZmhFD&#10;FiAUZA0a65V8+1867tt/4i40WsGXQwaht7u8Dqdn38m7b3Q/WCdLQszUfTeC2wCVPzUMmoljCUM5&#10;sw0KF7goiX4+Bg/QHiAuasNIqUBLhtZSUm4aEbE66Vwu1Ck0Bq4vqjKmybg7ILWh1T4lAzsIA/JF&#10;M32AVrk+bl0I3r6v3brw0AVqY8gq2iB5bly5gy82rG5+JSPc+Jf0QxsWLxheNIj1QnUHtYwrg+ga&#10;axnKAWkRUSZYLOwuwT7rhMEbsiQYdVxqQcPWq48GsSQ82jB0kcPRQ0UMcCRacBFS0yndQR7kziL0&#10;kOAwLREwZAcGxBspoQpDBJOm6YV7CAVTJSNLMmLjxFCWRFQRdiOsNDYgrxXnxGZHlynFYN4rNN7g&#10;kIMHu1LvkSwJNSIMSD1GQDQufANi/Wi3TE9w08CIAj0ThGdBZCDQLg3WLBkQcQvAhWKa8jqTxJ7x&#10;QqwqI4vX4EGqktAekeGNLvhOhxYHmcKio4NvkVLGVowzRjyims8dgrGBGE4an0ADDJxQjHavxe41&#10;27wmq6/aQrD6qiy+SouvClzw9UIsiYL9D6LDWGgRHnYy7ituBA97evOnQtMKmXOqZQpAYzaN8RLE&#10;UxizT/WuhZIBdRdxi90aC0HEhYOH7lMmAKA7GlRxEAJHzcmgatKf8gVBzNzqDk4J4xmX8IAgtRyc&#10;XTSfghORpSFdpLsEeZYXmlpWZQDOhGFYHblx4oTd06sc1TDSYA81dFic52gC1/KB1qHFI03qcDII&#10;BdShSZ3uxmtN0M0gMn1GZ3Z5iAh/Rp80fIGI2zpFBAoSdIZhyWZW9j1gLYk4M0Kz2PEvsySbTx3M&#10;rfVLlgSJErRIkSVx4loSMD4LblYM+2lFy4bhrRtFtG4ImNy60eQ2jad+8PLovm1WTe697ft/TPz0&#10;pdGtG09DlqQJ/m3TdOoXjSa2eSNixM9rxnVf2+YvYz59YUTzl0c2a0AsSYORnz4/uvmLYTcvlMME&#10;0WF3qnZkSZBlsJJNLigSTCTa4W4iSsCM9/gZSFWgC7rjU7TVKYPCyEerHvWANkuNi6kQcw2BOBGA&#10;7oJsBbIzdjplQ8XCgRJAK10sYKFlFwIUKcTorvUIRgbBzAhB8AKSIpEGPwThYg8iSvSjWIjjIJ5F&#10;W0fj0gqBSsBL/AjWIGWT84iJB2gZ0VgSG5YDxKVTDFiAxCgRyyNzhNtHaS0J17ueQgSSI3ARcPII&#10;Z0QwIy6xoiSQH2FoLAlyRuKaPUjwWhL8xs2wA/dyK/0aRaKDziXha50lgWLB01tjd51HloTPJQlg&#10;SfD1zT3mfy76Gx/GIgNLUj52X+KBdP0bN0bgmwytWZxBkZGFF2hpSxPaYD/TuC884LGm8oMpxoCg&#10;Uw/F/IgONrbpWleoJQDMPWJJEFInUhj4rhU+jRB2NZrWQptRp7DeQ76xIt6XmqPGkpC7oWRIiTbu&#10;a2qZVpCFI3UaYNCsOVJYIgi0NGOyGVKnQa2GUJ0a70MIeCQQGJwvAuOlUuK4AqPTQLnWgtRRvHSN&#10;6dcSw1Fr0FQFQubaoJzdg4F5kS0NgX6IJSkbvTdm69l0nNdzj6lDZA+idwxKHXe6BLhqF7rU4AI8&#10;VkqKwQv0Vp0lQRujptnPYzSW5O0VGw6DGnjAvo2CCki4rz5cjEHgX4gG4sI5+4NZEmQc8BBW3FIB&#10;RhqYahZnrdlZAyATF6fwMLWBlg2ekR2gT96goejFL67dKbV9FR5X//NVn484ci63kiJFgxMsWLDN&#10;YNpIdIPfZmRJMsoeb7erXvv97w08lHPXbHX4q6z+6jpYEpgnCpaETD6th0vbLwDiqTCYaWUHriwg&#10;wC0RK7gaAtRKG5X38kCW8Td8gHQHkxiLAh6JmS/MH3EIwIgEISJj4dgNtqVmaiLYiMV4CcyPhEKu&#10;1BDeADTOglWsR4TQM4vZCYYWKU14tVsDOIUIw7Bl8ElFJNzFrJkgcwHX2ANdaFuUmlztph17st32&#10;2It4djqYLw46fM+Oi4Z8VsVnwSNpdJjpwBFwBw+4GgX3CuHyRWio2fm2NzsfiDqVD9dgesN7DR4x&#10;SwI4eKbgrV5Hlh64Dk2OGyHTE1ytXCacfi2dUJKibKn6tGqVvBvmFMJiC4G2SouhsN3SscQmmwuG&#10;GPCAzAiGEo2EgjPhhVGAB64IriOqER53RHlCLFpjkw1MUxUKSh61AamcG7PenuEaXEg/VlAISxIM&#10;YkYQ0kVUPUE40jqU0NZi8Pl/wZL86syehEcqFuGkCSlkES48kHJEjN8ihpQIbRJBIu2ahwjouS8O&#10;CiaBVwkUA7MkoMFf6x+xadK0QwuRJfHTKhKdJSGLFwvSwTxIbvGVuOzocqWkLpYEKRJiSfBNx/1P&#10;WpgMNiaDYSAyNAT7YbBPgbrUoj0cdBui3BAQoZn0IWoZmrZgP+SCj8Q0AF/ZyI/guwV34wmWhJYe&#10;ExuFTQ/GG69YquNzIusBf32q3WuxemCksdl9FpOn0uKptvksFm+1xWeCCzse42N34mZNHHtoMgCq&#10;kCYFm5xYaCI5BZiIIUaGSGmZfoQhX1inOrC718GSGPyLUhLlEOyiR2FwFAj1bLyFGRE3FXYXyaCo&#10;dW30VEIPa3A0ZK3OGqc3oX7LCGZDdIpEsH7GRzif11qL1q4waqx9GHKoDUDVjNw8acLeGdWOapy0&#10;UX/X+m1wb5UPQvs1C7oLr3UJeRAwisE9eI1boHAsuoQ4sAjfD5K6ND9chN46BB9Bs7abVdpxU+e5&#10;JGT9IjmCljZZzrhQYnLfzScP5jycJbmbWzq43dKWDSe0bTS1TUPAtDaNprRpPOXLxlObNZjY7KXx&#10;LV6Z1Lrh1NbwtPHUNk2mtm4y9csmk1s2mfxFo/GfvTr60wYjmzcY8/nLo5u/PKJZA8bIZi+O/fjZ&#10;IZdTCtwuZknceDKoXLbALAklWC5YIGICLGoBmQWDiY62vTDvmbCwMe7LC1IOF/TIiRBrJShedNfo&#10;AKYApHFOYH6B+Q5DvGKVhCACiAswpFyEFaGIJWGOg2kO5krkkg0BdmGWRGgTfIQWXGYTIfKFh6oi&#10;kCKx0joaZknk7himbEiPKDpMlZ4pnYDQYxEwhEVoLAmBiRUtVQxIWzCoZADSDyt3KUjQlN91zBl6&#10;oCCQJcH8akllaIl0Q3PFLwHH7Dq/Y8lxPL2VFt7+X7Mk3ItA4Fqby8CtxpIAiCVJOpCeC7MyHH/p&#10;J1gNOJB5+buwwjChyZswuaVxS5COACJHEPDCg7/oiAMieAOdZEIjIULrEYwsSd38SAA0zQxWS5pF&#10;GsQFRgEjMkJzoaeYAAm0t6VmnvTqEQXAGAsokVwPwBgFj/vaI3IJxAPVCuNfSzNCUAaaNq4R7Rah&#10;adASr6kiBHh+CAzxauUv4qLkSYRknCGfBnqg9D8kMfTuNIYVQRC6cvZs1IOgzMpvDCEguGBJRu2N&#10;2XLmN7Ek3DWChB9pIlyl4L14ogk4BLiBF+itBpYEE9Kso2BJVtd/5u3lkYdAza+wJMxpIvAXTRbx&#10;LCgU39JP5RAZsyQro668/o1kSQJsITIskSW5b6fVHxZc/VFjUmsBcGFRxK5umOOAf+rwBpakxNZ2&#10;QsKjrTZ8EhZz8iqyJACydXXjE/zjt1GcHovD7XR5EzNK6/2ws177ff8aGBXIkuChnlaVfvCnWR7Z&#10;b4Z5qxxuaMThXKBJCX+FTci2K1itBI1W4M4MLRiZCDSeJZgNEZwIG9JkG+PCAeYvaGJIPQ0jMujn&#10;WwBbquiHJ6rCcJXFi37uqx4EFDKC0oDJEFEICCUIypeWHYLIi3xUByAiupDzZd6FwcnQLoIggmAo&#10;jlob61mD5kHkFEoDJ7bQqMrMrg4zU57rtOdkTgU3Uq56L74VsH+CTzGgE7j3gkHjZpKQw5BczrO9&#10;3e3IkTP34JpaDrIkuLbehQbT4XOFf+8TveLgDdSM6zjQoEGbhrkJTjxxHxrHxAXLdcq2C4IIDmKg&#10;ICA2IdDAJJqX2iqbTRA1tG3IrKggA5EhlaAeLiUsQ6gU2Ri46gGYDKpTCk4tChuVaGmcvFBw4qGd&#10;sDbWjM1YAvNLWdYiAogKehBEY0DoNa4lVbIk0oMxLPuHlOOhX7F1syRcgbrQyMSDk3AJEWomdYl4&#10;DiIcUESrAitFPPsfCCVDhBPqQiPnxyRwrbkZr0E4W9rADu6Qf5iJaSwJNJ+ROkuCI65kSagh4GDm&#10;cOLGO5vis+cUZ8de0VgSseNGLGgTxiTan2g91ohDIjSjly1w6ElsYWpGZgjoZSpQh7swcXU/Goye&#10;DWZzgH96ivSN9ADZpEfSQqa0GYIL5dJ+pqeMgOgwX16l1FaUlJOSW5zLn0Rx+12Kx15gLci33FM8&#10;CpIaPo/bC3C5vfDed18tzt5/5mCZo7TEXDRvz6JVMZFlSumN0htH0uOvFOXavDYHHzntVl1umBK4&#10;7R5b6q30O9V5yLji17EA8CpjogQGWlq0h+v2jB+sxd4gO4pWFwDxS55Wa1RTwpvwKcCO8pFWJjS/&#10;MtwGFoiIRQM2BulNC8KUKb6pDDHKuGQtCIUGF3IU7lRZursEuqAfPcGkJMAn5z0EGktC0NxFCjms&#10;oQHjxBIK2e/y+Fz+Gv+oLZMn7ptZ7TARScJdEv6RHZLmQfR/HUIhdBGugQJBGUICdAeI8MkeAv2I&#10;CFh4aCARLuwZA8lrkJCRMfgeRItIuwgUVsgS4AEuRTh8l9kexJJIE1cYtNL4rPHXTuq76eSBHJg6&#10;gtmJ220QbCdrLIm38FbF0J+WfvHK2DYNI9o0nIJESeMpbZpEtG48pXWT6a0bTUM0nPplo4gvG08G&#10;tGo8qUXjCV80Dv+i4bgWjca1bDzui1fHNG+AC0kQrwBGfvbC6Gavjsy7bHK73IrD5XR4nHYfLsTg&#10;tRiCaABIPkKYzQQtIwDBAUm2ggkLsawDLwz8BUBY7C6AnegYCfRpYEkAXGKAABOdrkUaRLzMC8iw&#10;HNwQltMsiRIOyynHgEyFBCSGXZgi0YpCpIevJUsC4BID2ASIHxEUCcADf2lhCwDJDgQTHJQqmTCR&#10;PKZyGOyHc0FRgyOuZNE8SMiKEAnT0xYArh0qKwb5Z5ak7K5j9tB993Iq/LK4JDgKcSuqgJa9QPuE&#10;i5idaTuWHK8otOBijyCW5MEzEqNwn9JEuJI7zg+DWJL9zJLQCM7TZhjC2DZBBHITyJjAhdED+mEE&#10;+DSwJMIYxvGd3xNyRm1gRoxg/5raUM0MnSZg6BHVAaM2hCGUdh2g3OgnAFA+mlq227XbAHBERp1Y&#10;blKPDBuEAA0Azb8OTltQ8gJvg5QAjAUrXZjICHAMhDGnxGUYbxGGNIPNRWSH4SmAPSAoOoxU3LIl&#10;Rd60M1ZCE2mEnkHIrE6RICBep9d3taRsJLIkGd4QkkS8/mhWzy7cNYKEH2kiXKXAvXjwUIHImSVx&#10;uj3QxaC7ffbz6PoNvvyvvqNXPv7M35aui4LEweyPFAoRQTUxTPpZcOL+YAENGksCht+qqOzXv12T&#10;fkOuJZFTP7aX2Ca00dIPokhqTIqfgAsBqm2eSqvLquDZnDRLQvMVz03w+u6W27+bcvSxVuv/M+zw&#10;qZxKjhFKGmyok1crIrZnDFlz9sJts+LGMyasxJJEny965Nutj3XY+89BUTn5Fqvir6IdN2aHWEgC&#10;5ijO+HhmCulkgsBby9NVMnF1i5GA2w00A09YgMIIRDuQVlHrjjTpAwhT1gB2F+BRj5KhRcRKRMI0&#10;D0IzA4uIPQj/eEGOmBjdm4R0Yf9aKNbMERkeiRgDHe/rO2vID3oLTMaDwN4EDJ6N17SVg0x3dETq&#10;EarY4vD0XnTqmXbb20ak9Jx3us/CUz3nneg2+1inGUkdIuLbT4r/cVJ8uylx7abFdZgV33F2fJc5&#10;Cd3mJPSem9BnflKfhcf6LUzuM/dY+LrUoirH5Tzbm91jjpwpgDYLDRWmyQpyanggCFzHpBa+2zdm&#10;1aGbPlzrIba38MuGigKTSvUFDVhwWwLMa0hghRK4fACiUeFikPtIl5CRRMMxgmtHawwPgqjBOjyL&#10;RkUpkYkR7gHehAYN6MLVwYXPSaXUyhphn/yI+jI5agG1VCGolMhRO7uEPGs+dZBCVMuDA/c1sGyg&#10;cMRaksxfPb1VF+Ekxq26Rlh2ChRwZOhCYyIiUNVvFNQWIuIZS6BC4UOLlK/knTBCcJOyH6ZhzJJA&#10;Sfhr/aM2T552aGG5jb9xgwsiEGAQ1rLVqrEkNrDq467GVDjL6NOquAeLtmFRG5HGJ5uOD0eQZ65q&#10;ei3iS9No00oTl1qcDEUBNWg+dQT5wVsjL8OtRnv0PwcFFMYzFY5d9dodLtuOUzvqf/D4gGWDVK+i&#10;eO1uvzPjbubXI7//dvSPWXezYYQoNhfcKr1ld9nphxD1007vPfL8H2Iuxd4uuv3C5y/+q+sHBbZ7&#10;G49EPvbmk32nDqxUKsHYvlt+r9Rc7gBj0e85cjbqjQ/f6Diqi8VuwYU/HgkvLx4h/h/NTGjsyJ6I&#10;FSWCJZEdlxKPB6PII2ApI+jOoCrQCzMYpMpYFEFPBTumP0UPRiIjOIjuTYPBERP8cM8GyGzqdEZw&#10;jAZ38mYICxB1ytCXR8EtDYEGtcwxYUA5ndNZkkn7Z4WwJCTUDbE/8q0u9MAgFBQl4EaqESLcUIRL&#10;nYLxSQ//gyEIgjCEGNWIWB8Sr3j+YA8PEAji89XYTOqBDYHfuNEQYHYK4xNGsYm9N57YfxXPJVHx&#10;6FaEsGPpXBLV43F7LZVKxMBNLV4d8+Wrk4goiWjdaHLrxhEtX41o/sr4L16Z8GWjqa1endQCP/Q7&#10;4YtG4Z83Gte84Zhmr45u1gCPem3WJOzTV4Y3eyms2cthzV4Ja44Y9dFTYR3en2uv9LoUj1NxQ1yU&#10;AG3ZAlnplE5hhDPAhax3tslpRYaBHAmAsM811gODsBK5lENC94yQ7hyFoCekoc7lhtwHsSR1hkWm&#10;AOMiroRCGZkIBroz16OnpNYFYAaHVPG3cukRnquqJV4AHAEODYZkBECkEBeVGNy5WChr9wnaah2E&#10;IZ2iFiSkH1xNI8oTC1MWqWg8hogQIhda4vUagVA+L57eOmvw3vycch8qlOXG5cMtAV1EGpgr8dBa&#10;kiM78Bs3FYVW5EckuPcY+x0L9ywQcU8iXYJ7HNyDIpj14PxH7rgZtz/pQEYuWJ5owaKhy8SHgAut&#10;UDBK0TRlUx8mtwiexAaCZ7ZifkuAqRco5K+xOARo2Yh+/gj+mks/6OIjzU7GMZTmsZpyI8Adkyem&#10;jviXZww6KF4B8hbgogfXbG+RXx2snMNq0IOTrR4KTWGQuwBqhjIMdqcggmWgKuALPTECxlDoIsrB&#10;AAyolUBgmnUX9qDB6OEBCIqFYEyMSI/BXV7LWJgWMbxiRV0j5CE1QZFSCRC0UmWIpqjFiPUIb1xk&#10;SfbEbDmdzsY7dwDuC9xx6JZdJQwiPAaKePb/sPfWcXYUWd84++wuHlhgYWGR4K6LQ4gbSSBASAgQ&#10;goS4T9zdCHF395EkM7GJTNx1JO7jdv3e7isz/I5UdVffe2eS3Wff9/P+8Tt8uek+depUdXVVd5/v&#10;VFdbpZykPyABBhezJBquSwJ1+aRxDH7j5tduU4gliYO6BaKu3mqGBbBxU7dnzgEeVJZkegKyJEfP&#10;FfEfpXkgQTNxNAXRmosW6WCWBOEJFbsDDm8w45qz3/wjjQZsGhd/GhdhpZcmIIj16QF/IHglz/X1&#10;4C131ZpeqVP8ztQ8jHJ1jKLhACavz3j+l5V/azhr7uazDo9uc+s2l+bVAvF7rt5eb26FJqveahuX&#10;cdUODoudQVxej1Zvle/aYKfkkcbRLEWJHLnJXdSYgR+DHz/FUx5BaETQiMGkkRQVhgc5MKAOVudS&#10;r0A6N22suwYMvZEksxulYEEITKIWUJPIHs+akmohjNAGzci5qbQYCIgKSFiSIqoEoD5D04hwLJXu&#10;O1fUZvK+mt031ey6sWbMhloxSYCaXROrdIir0m5N5TarPmqz4sHG8+/6as49jebc/dWcB76e/VbL&#10;JZU7rvy43eoq7eNqtI79vHtixlXbiYuOF79btX4vsSS4LEHA40N4fTAgQknIkqybknA2RBNVANjH&#10;8IqGLaCcOGIi+J7BwKDThHFmuX246Sx9iWCksrHiPzqIm0CE6Zn+IE5EUCQUTKA+0kxtbfImq2qp&#10;rQFhad1GGBkR1D4MsKQNURBCtZQlqsUZYw1q7g/h6q0VJUsCJ+XfYklUEWkkQgWiRB3hSVYhkiT6&#10;NTC6nt1ZRSRBFvyf/srEkCLMJKTgHmVCS9hXv3ETKg0aLIkW9PpwrocP6RKOCREYSCMRQHNJNqUl&#10;Ffjy6PMlRjxphI4IJaAliIkbVqUIm61Ks3NF0WNNLKWosNrLgNxqw8BUvokbSsNnNKBZhBJAUTSR&#10;RN4QvqXnCdhdmn3x7kV3Vbm3xfg2Lr/DHXCC5b5L+2t2rFM3puHRyyddftuvY1t82OmT05mnaR6Y&#10;P37HqlELh54rOH+t4Prrrd79sFPNbG/2rtQdPcbFJKTEe3R38qkdNTrXi5nZ55rtOvTxM5mn58bO&#10;3bx/O97BQrrm13y6ht/eCPDqJ2KBZhJmSfDdHzpqUWcDzI8gUQJDHDWyiaC1xTa3EoKPmreNXalU&#10;z5epF0lWKHrDVfjJwocrckUbkcCkmwG7DXMepo+WRK0h2kRhSaKDM/KxIA/Pb9z0Xz2iyFXMFxoc&#10;cTQUjac03rQKp5mCGaRYdkjQhdWIMgkJ1xj2JNGuNeE2IOTBAGsYFuGk6MIZ/k0Bn6FAyFXsi5u7&#10;V2VJaBYAxpxyUoN8YwVA65L0/WXujtVpIbjRG1G3mJ4Q0jwBzevXvQG/Fpz/+6a6z/Ws9Wifuk/0&#10;R1QcUPOxPg3fHDZtWNLA1ourP9mz8j961XysLyhrPNGr2uPdqzzW9aN/dKr8REz/lkt2JWYM/HV+&#10;9TFRYZkAAP/0SURBVEc7V/tnV6JIAN3fqtBqWOs4iHVxFokHBmTAj99koeAca0urUfALIBScGzE5&#10;EyhEE4QF5ESO8JQQmkAh4nOOzGV2AVLK6L18loRCdG5DUTdqzKgsCUMQJSLaF4wDvtjCET7u0rmg&#10;g1Jqos4iMUAOiSXhoxC1Cvk9AmVTJErdxDmVQMZEzi6hSiKY/hBVFZDtL86CojfPiEGR4IEbJTJk&#10;Y2KS2pjcMuQE+h6yJO2IJcFjpHaTtcJu4JOQvUJlSRaP32aZS1I2SxIpEYPR8mQASQpLEkrLyusd&#10;uyVOYUkgmMKQCv8IbUAEqxSa0pMzPjyHMxcA/PqMwpIgw0LRPgfDTI7IedkGS2JCZUkAokTyw4Ge&#10;Aa6PYQZBMm2LeQoIKvc/AHsOQ5gNoMxUJZJnjWopIFknE5TFdBIV+F6JCTOvnEzBSsMAwc0SpvyP&#10;YBZnRZhZGISNPDuCJRFnWb5fgxDTScKyA9CD0aQGRFc0+icEBaAXLMkCC0vCowGExo4YQbyFgHFB&#10;wwKF7cJEpFlFTVKeuEngniVZEvzGDQzeUEmlRl3v+WetW37pNqlC2SwJDlEWrBOCxy15DRNhxllg&#10;HzwIloQ+3TJzXepzDWcdPV8EMQ8FhDxmROwE0RqxJKUOH6+3CkCWxKUFdqVmv9R86S2Vp7WYtK/I&#10;pRfatQKAQ8OJIXrgap7rm6Gb7qo19aOO8VtP5OASnl4/BLrQ2CtSLrwds/6+pgumJ6UXOyGXr8Du&#10;RZZk14U76s2595vVb7WNhSAZ4mGHx+/EP6pGo0goVJOgoW5VmlEihXkc76mxAj1+0mEq70SIAFKx&#10;5G2yVLZF3Aj+cUMolYATQ1MDlgqYShVmbcmnqAaaCVgMrNyHNJaIxpUYbRJeHKWau/Q+jlErrqpM&#10;kkeBzkEv/QtOAa+8cCkP0PK9hU79Sp73EgE2ABfzPGcynaevO9Kv2dcfuvZ869V3N1n8YLNl93yz&#10;9LVOCbOTz6ddtZ+6bMu46riQ6bqS49b8oQNnbM9/s+i31Sf2peUkH72afCxz05GrW45mbjp6fcPB&#10;K2NWnni9ReyUdVaWBK8d5vml4E+wJKYyAnywfIAIPCg8Om40MSLE8SK4eUUThcFIledOKUVoICk6&#10;J4IwnMh+Qi1s7pIBVTISdJosfQMQZoMwa2gFV0bUASHrw5DZaZRh20IkupFZkht9CbgcoWsaCl6Y&#10;GFYRySRCFSF8BYwqdPlT0tSCojkU9uJ6iZuGiEpQRkUgARKxCmyjsiRBYkmGJvye68jXkN/zyHVM&#10;mSIBKCxJdurm9A2FWj4Ht5bwko3NoFGClKZenitWGnrcln2NT75pKarB9opnWTrfgtFYJknPstAI&#10;wCjEDaMUmUWCzUR9zApI0CwMlw9fOLJ7QjZXsNgVsDl89gV7Ft1RrcJPY1s49GKX3w4B9p6Le6t1&#10;rF23W4ONqZunJc144YdXH2v+bKc53catmOj0OXec2NZnbv8zRWcyizJfb/XuBx1r5GvZRy8dHLZ8&#10;WOLhjbvPHWg5u8tj3734eoePO8zuvS1jV6b9+pLkFYlHt2jwsF8azLJnLty0bODsEaMWj99xfLfb&#10;D8+ieoGzMGn/5gGzhg2YO2LN7nWZxVm+IH7CG6e48eQINc6XR0RHKhucW89oHOVk0Xk3drmV0IDa&#10;ExtcsURwA6pJIgvBMDP05tAX50jkVSDPHQDrZhYhnsTIRqaG24gkAdaYUJqFN0wNM2L8ZplCncia&#10;Yym4BEywNNBlfl984yaCJSHhkXhjEeYkQkUiNFalIZzKIlQRwlcBhHrtiPApvIBYayyUUY2NHd4o&#10;V2TB4QK54bLkLPbFzdm7bOoelSVBcGDPsS5TJBqGrBCg9vl5zo5VaWxPFInCkrgDSJS4AxCO7k8+&#10;+80Hg6s93L32431qP9G3TsX+VR/u/uU7g4vyvM4i38ppuxq/M/Kjhzq9d1+79x5o++79rT54qO1X&#10;bw+ZNXrztQuFRXmOgS1mV3ukS41Hu1d7PKba412rPdrt/YfaHtp8BTxjEb6ArgX8uCpKCYToIlZH&#10;GPG5CMgFPwIxOUTgRswvoFAkACNEx8Cb8jIXQO2AGpMlsUT1/HKKnIHCgT0B43O5kAfzCOAKbAxq&#10;wKiJMYGFuQC9NCQy0mqpvFSquegsWco6qO/dsAbBR6FAp08dA4goIVJGQjkcyZIYFRPAVkKWxF0a&#10;8GAFuHtQg2ObI2QlASGCsQ02XHNuVSQ1sKEEYQRNIUFFmC1pIUcYsK37sKC8y+7hbVddTsujzwAp&#10;xgjZ/sySyLr5NeRE1i1jlsRmsiT491oxKAyJHDXqnV6o0Ew+H1AOSDJZklAoLVuwJBB2wuUSnsYh&#10;mOLHYyME5bgU9UyFIPhtGlp/S0Wkxh/w6gEPwg9PyeWBzcBeMh0RrlQE0DOBNbitK5BO2ObmQZ7V&#10;ggQibEyoSWpq2Udh2jDCPNwkZHb0aWiM1P8uZFnhCDMLQzQbbBM4y9wlJHDXtBFnkLJjjwrhYzx3&#10;SwmimWgDAc8B2AjlsyQssIE7tKuOi6jCOS0iUsoWYknEuiT4JWBkST5u1OXeR5kl+ftrE2cyS6K+&#10;cYMZw2tB1S9D+HZt5gAXBksCg3PW+rTnv5hz7HxxGSzJH7wEA33YBd98IZYEB+GZ67b32q75U9XJ&#10;3RceKXbrtEinDoDzAReia/muZqO23Flz0ked4nek5kBBoMQZ6KUlq3ZfeKtr4t+aLJqffNbp83Pc&#10;APXZdezqXZ/Ouf+7VR92jL1WAOc66KFUftLEZyUM0kQNERSwYeSG1x0VZpSIR6E80DHkYx3tso0K&#10;GRyaNsISfs1UpAyMp05hEOEKwEkSxtsN4XqlznAIFrfRbRBmqpFFQVhTMPgQTE2g1GBVTG/CZ/hR&#10;4CGjnpPYP0KyCbhGBhMl+B6/XOoQv0hB346B+4FLC+Y5tKUplx5ouqjCN4sf/H7pPU2WvNBy1cxN&#10;Z89lOa/meuwuiBchasTb2J6MoiebLHy48aLHv136aMPZL7dY8dP4XdV7JD329fJHvlr00JcLn/l2&#10;+cwNyJIw1w63JRj/UDFxfkWMgiyJ0NCxhzEU4mCNoxONQ4cGB2VsI5QkJaMCbq6o7SlanmGtgKon&#10;UJtjWVQr2BBngSGUEtI/Vw/OAm8QFDMVRpUUt9YqISx8GUBmN1mSoGBJonwJGK43fMGkLbrwmGLG&#10;D3Q5YoEtAauIZBKh+t9I2QVFCl86DRGVoLxSQIsw7g2gMlmSUChYQizJ2mgsCYeLNN2Aurw7PSd1&#10;S8bGIq1Aj7osKDQ5b0SDam9msYKDVRkhR7EkA6EXI0lksSRxMG/slgWzIAsRYBQkultYEoAmYvCy&#10;LHZ3qNgZLMKP1Pjsc/csvr1ahe9/a1GsFzr8xZ6Ac9f5PVU61Krb87MlR1Y0n9z6/oaP3Pnp/VV7&#10;1Wo/sb3dU/zd8O9uf/rO4wUHs4ozX2719oedauZrmSu2L32w/qNd5nablTLv9ZgqFRo/XqHeQ89+&#10;99rslMV7L+1767N3vh7czO5xnCs481qLDx6s8c9qPeq80OS1xz94YuSyUTmOvBHLRj9cv+K/2n78&#10;6vdvPf3ps8s2L/X4nXDrQwQJMtoHRAwpagq6LFk0ES0AMFsSbGSLRdiYII3pM6xhTW8MaYNQ/RCJ&#10;ZtjIqlptEFYnUq/2K6kxOg9Ug7gP6vO0LTXIjBgrlUiySSFKqBpenb4E3Hlen36rkCWBKw0NPxh8&#10;NBBRaJTehAhzEqEiidSowqksrLFcHUhgX4UUsI9SEItQkZSlsYhICReRWFYyCRgQS+JFlmTaHggm&#10;fa4gRJvGXBIRcFpYEvwWYJ+fZm9fmRaEC5MLWRL+/ishpCNvEtTcuACEs1Af0GJetce71ni8Z+0n&#10;+tRC9H3nwbZtPhvvtumaz59zxbZzXcbcUVsn9Vs3d+Tm5DXHL53Jdzt1n1ufPyqx/rN9aj7Su/Zj&#10;vWs+3qPmEz3efaBll69mB2i9WD/yI4AgrR0LdRMsCYEqbLAkzBEwCwA15FVLJUyKRHAEklzgGNtk&#10;AaA1UCmmPxjGJpTw3oMliigdQnR/aShIQLIjBI0W8AUD3qDfE/Sbc3DQCVMD0OZBjVgG4ys5cNsI&#10;0Gd36Vs5VBlBtWDjc/vTqiII4Y3IDjBgHkSwJLDLLAkrqaoSyrHIKlkaiqefBHWothcOIUTsg6gP&#10;cxACUO1gaQlVng6ZwKfGnAgj2orr6aeVUAABoxnBwOiECkVCLAl+zxh85l52D2+z6nIqsyQI6q7U&#10;Y1VYWBK8BycuP7BkXDhLQnftckW9z1uHHY1u8XAASSZLIuaSJMcfPa2yJIgIlgQeoogiwSnY8KwA&#10;v8jd4GUtOmh9PHEE8IABgEiL1uFi4K4fIJZFQ+CsR/QKFcQnM1pBRYVFSEVFMLipGKSXflSATyvU&#10;JGVHQviREHqrh0gzE5F1U/WGWSRkUbwbWTWLkMrMa4WZwdhWEGZsARxdGTaoNyXi1AuI5DAx/ajN&#10;IluGPIuGBWVACwQ0PwC7nwqi7UwwS5KanRezKmnBniP4LAtVwDEhbzSKGHcdHhQ8LqIK57WISClT&#10;wAQOw8qShD76qjOyJL92m3wPsiSxYBTJkrAIhRShDa8h11powQyOFq7CUBizJHMS01/4au7xi7YA&#10;RJuhPzjgxMldFPfyCqMQtsETn0srgWdAeHSF3w1Hrrebtufxn1f99bO5tQZvHRuXNmjZiX5LTw5Z&#10;eXJsfMasTWenrj/9fuf4OxrMeq7lmh4Lj8/cdGZyUtq0DRnLt53tPGPvU23X3fP96mYTD8zbemHG&#10;xowZGzIWbcroNXvvXQ3n39V46bO/rBq2+sS2k5keXOgE6ikCMwhZGWa8h8CAUAR74XGdGQQaUSs9&#10;9Ck2YUAnEUqEUYoaA5OxoRHK8iDDV1GKsUswjsiShRB2XGUUJ2qo+kS3qo0owoilVZZEsZRxOJRr&#10;Fi3ymp4BhhJhcCW4vChSDKiE52W3Bk8LJccv2j/qkvhGh4RHm6+As3xvsxX3NVtxz3crKjRd+tgP&#10;yx//ZmHD/tsOnbPRk3IARsXlPO1fbWPvabLsgVaJ93y56Icph/deLB6XeP7pn+P/1izu7iYrXmux&#10;evWea3DtweUB8N5DxVlZEvMcyaMIh2w0hFCGNyPtRnViaR8Em0EdyimRoHhGiDpH65xGNSTEkUYF&#10;Xe94RomptHgztslbZAUMSyOJCjW+G00jMYCLagSCpZsOZFb8dGbysfxwloQfJARo37gGRRO+ggkR&#10;OiGqznRHwkksQkUiVCRCFU3QFRgQwI7tWdjAFFEqWvGWRfAbN+L4IC9cxlWWpPvCgUPXjst15vmC&#10;Hpx3IFgSGS4yUYK8gPt0btq2M5vt/iJaCYcYf4IReYqgMSpEf5cn0MyCMHYlwKeFiCFwNBumlFD6&#10;hYDVgDu+NTWyCIARMwPC9BQYY4QM1wCnmEgSwm/3OvxFdq9t3q5Ft1er8N1vPxV4c4t9BU7Ntv1M&#10;SqV2Vev0aHD06jF3iePbsT8++sNzxy+fCJX64VS0n9r29o/uOm0/lWO7/nrrtz/uVqvAn5mwL/aR&#10;pk91W9zHFXJtTN/8fodPfhn3c3r+UXep/WjukTeavv3NiJ+LPYW/TGl964cVhu747Uz+uZ3nd9fp&#10;Xe/1z/61+mhC6zHtnmv40rjNk1NzUk/mHb/uuOTSi70Buzdo9+HX4R2SIlHOhdkgYU0kmiIM8pyW&#10;e7oJkbms7anuGhoD0ZMMUgNQdikCqjFC7QOKf8mXCTN2gn5wvV4+42EgxoT6Aw4NmlukBVz+kN5x&#10;bp/eK4YVuMSXgGlAWoar0JCoKkMrlCRhu6qwMYtQscBu2bkipczrlQIhwopEPmiCUqSSsBLSynIb&#10;KcKIBHbhsoTrkszZt3zaXoMlkdEmRqqSLxAwWJJtK9ODGrEkHg7UlbkMGIGX+H14vTuYfO6bDwZV&#10;fbRbzSd613yiV/WKPWpW7POvB1t/X3kYJOVl2l3FmuYO6N6g5gl6nXpxnuvUgSvD2y2t+3Tvuo8O&#10;qP/EoE8r9qtTsU+Nx7tWf7LD6UO5UGfkQUTsTbUS0xMYVHMKrWnCAtYHK+akz+XaQ16AI4hw8ldd&#10;qM70cgqv4gHZkaTQxWwIoirwC7gQ5Ou+Us2jfE1GIREYuvl1GKgYTaMI4AtKUGfonXA3hLBV13SA&#10;Br8+v98LrW3yFGKFVIjqA/hYDnk4wMWbKETxIaZakJKAFoCqYsu7gj5XAOEMyhVYDcaKGBM6I8I/&#10;nUqVcQjyyQVwNUx+pBQ/fMNfC7aHfM6A1+X3ejSfFwH1D+j46krIDyeDDjBUWko1ZIiuBbEZx+h+&#10;YrKQZpJrwbhKoQgBRwmCiRKoqi/o1+CWSfyL/w+5UYpMh4Rf4zduPMParL58Ki/ILxaZLAlAHheA&#10;+q3MCL23hL8EHPbGDQ4tEqi5EEMF4ws/SAppYpdFmIkxJUYh7MIJg5OG8VswlJ6V1yc2Of5YBEti&#10;QLzwwi/aBPVAwKn5sx2ei4X2k1kFB67k7r+SAzhwJXsf4HL2nkuZuy9e33Xh2s7zV3ecu7L17JVk&#10;xNWtAle2Ac4Brm47f3X7+es7LgAyUy5k7ryQuesC5EXsvZi571LWvkvwe33fxet7L17fcwGxG3Ae&#10;cA1x4fouKOhS1h4AlEvYC7hC4O3LWfsuZ+4HXBJgn3sJ6Fxu70Fkwu/uS+A2Mww7L17fefEaI+XC&#10;tR2A84iU81cBcKSIC9egPrvx8DP3AGADcDlr9yUCHtd1BntLIVcp0kkYwOEuwAUAuUXP13ZfvLZH&#10;4DqAvIkWQ2CJWH+jIAA2ERR3AYBlcbWp5ngUWAE+HLmtahB4jq7AeUScv5JyAQ6TjpSw28BFqCRr&#10;ru5BYCXhrEFr7yVQs+MJpWahKgHOQyfhWl1l7DyPVQWHkP3A5cz0nPzMYnuxx6vBdUm8Qoz9ELql&#10;uElLeHguSU5+tzUbFu45ipck8WBvCg4YRtg4kaIMFiFhmqh3MbEvBTQWlgSjjJKPvuxy7z9r3tKy&#10;+5R7HviPWBKDzuFRbO6ggBkcLbMkuMwqsSQvNpp78pItWFoaCP0RwGkmTJRwrPuHD4DBEj708d93&#10;ACNXHnv7p4Uv/Lj4hV+WPg+/zRe/2HzpSz8ufeXnpa/9svy1X5e/2WrVW21j32wf/2aHhLfaxUO4&#10;+6+2a95pt+b9dqs/7Bj7fsy692PWf9Ap7oOOaz7ssOqD9is/bLP8g7Yr3ukY93bH+Pc6x33caVWv&#10;ufuLPHAdoYkJND2Bom6O2QzQcxkB4lL5WMqxq4QM9hg8lYAf5cyI0YDF2IwzGUZZDHo/hQgFzEhQ&#10;XUWDUXPpBAsKKwUgUw0buc1+wne5tgakHpkdxSEphYYCaXzVCIaHYEksHsiM62mCNNIDbItoXFkF&#10;hlgSgJEEJcJzMTzwwjg8esH2w8ht34/c+u2YHY1H7Wg0eufXY3Y2/g2Q8s1vO0A/YN6R1MsOeEb2&#10;arS6TSi0YMel+n3WVuuVWKvX+rp9Nn4+eEOt3onVeyRV67WxTr9NI1elXi/UkCXhd+qoYvLYTYgT&#10;FKFUdvHojDkmhkaC28cwDkvFYzRRlj4SqqWKMDOsKnUzeY5EUyNkxeTJApiNj++RSYMwb6aHsOKM&#10;OiBMM74I0AmFQs25JCFkSZ74dNbNsSQWngSM6Jomd6OJSFPEdKdIWcY3lLJcGSK0WPlIYG6xWUIg&#10;f5ArjCXpsWjQ0LW/5zhzOQLkhU5VioSAQfXZvIztZ5Pt/mK4ANNlD/koHm3i/FDMKa/BlngVd6Oz&#10;JGyG2wbhghvSBu+JnCWys0gD3FD1bIl6swLsh8DkjsyobJAfqidXWNWLoxAsiVewJHZ30ObS7S6f&#10;0+lxLdi57Naqdzce1azAm1Psy3dpxRtTt7zd4uPPezY6ef2kK1DYfOxPDzV6MuXcdl+oqLQ02HZy&#10;y9v/defh/P1ZtqtvtHr3k261c/yXVu1Z8lDjih0Xdivy5689uv7tVh/GzI656jzrKi08krX/jcZv&#10;Nh3+03XPlQ+7VLmj3oO1Rn5Rb/TXn4764qOO1T7+tvryA/FbTm1p1L/J6y3eeb9r5Z8ntU1OT7H7&#10;7F7d5dF5VS6cSIKviqvNRQdIDYL3KLpNme3GNqLpFA1lZBvhASBOsaKJtJFgPYLPRTijEc2SEWHJ&#10;kLWSdcPDCbchpdEJEcjHyQpEL5F6AnZpMUBE9xbAl3FK8H0cX8Cph7SOc3v3XjGUWBJ4KOJLyI0G&#10;P9qFi0gqV4RpGcYi7Uau1EuWyCAFKy42LSKsSWBHaEk4i0gLF7RFCDOhVQU8CJZk7r7l08tlSWS0&#10;CbEoxJl9fpqzPYwlEcthiIkASDr4An4N6Y+4Wbs/e713lcdiajzRo2bF7tWf6FajYs+PH+lU5eku&#10;LeuPG9czdvmUHWsX7oudvXv2sI09m8778tXBtR7t3aDi4M+fGvzZk4M/e2Zg7Sd71ni645qZe0Pw&#10;mAo+NQykZeBNjIwJMQ0BA3Ka9yEoEnuJ11bisYU89iAAYn6nw+tx+XFdFYixcXoCvsID0XjI/wdR&#10;G9A0+JlkBE6IKCWbEp+7xOss8ToI9lKfAs2BMb/fhS0ATRfUBUWCF33+Ey700UDI69Fyc/JdLjcq&#10;4BZJXI8AUz8BLhTphtycgsJCO9xCuSY4rySADBEcPtE6cCC626l53QEfzt/BKTwAQQwBiCJBloSI&#10;Ej6JVJbggHCbaSZoOqJINP4WsgOOiEmloNce8Ng1W5GrIN9WUFBcXGz3uLx+nW5odH8vgfop/RK2&#10;xb2PtGCDFWZax8vfCeJPLGMp2GgIKBrnqvh9oZMn06CgIH5UDPIKlgogGocA5wLaIfeKZ2jrVZdO&#10;5QbCWBI5/YQ2RL/F3qKXQM+Bam9YGYUlwZqXLXxnFzvmsQohHY5s2MR4ColEnCwPT0HpWfl94rbG&#10;HzuDz0hwyVP5EQatLYLLHQRCRW5f8unLvyUf6LNu17DN+4Zt2jMoafeApJ39E1P6rU/ps34HoDdi&#10;Wy/Auq091m3ttnZbzNrtXQhd127rmrANf1FJv+t2dFuf0n19Sq/1KZARsvcFV4k7CeBzR9912/uu&#10;3dYnYWvvhK094wHJPeO39IjfQhtbeyZs67UWikvpk7iTkNInSaA3YkefpB19k7b3AyTukNjeN3F7&#10;n/Xb+qzb2huwdmvPtdt6rN3aA37Xbe+5Dqq9jQ4hpXciA7a3I0APqWu39QTjBEAyVKNH3GZGt7gt&#10;MfGEhGQCHjhhe7e1OwDd127vjgVtg99ua7eCAaBr/JaucZsBMfTbRWBTl9hNXWM3IuI2xgDiN3WL&#10;39wtYXO3+E3d4zf1SNjUM35zD0DCFqwGVh6OIhkqhnVbBwdCRwQthkhGG6gwHWP3hG1UebTvgdja&#10;XSC5+9ot3RMQ3RLgKBCwAQANFCT8Y6NhO0AD9hXYjqBWhbbtn7h9AGIHImnHwKSUAQTYYPQnwMnt&#10;m0gnF1yJht3aC4vg2m7uHrepW+zG/mu3DkxI7p+QvGDPkYzsPE33+wNBzXhcI4j7Or3Ik56T3z12&#10;48K99I2bslkSQ8TwsIpIixDxHf2yBUMGGoJQtvjGjcKS3PPPGsySvDrhP2FJaPiKTVGUMeDBLIwl&#10;mb0+/YWv5zFLEiwpRZYkhIsG6eI7o/SdFPk3ZP7LJuBavvvI2bx9Gbn7MnL2pufszcjdm5G373Te&#10;gTN5BxH5h84WHD5XePh84ZHzhUcvFB0DXCw6fqn45OXi1MvFp64g0gi4i8qiU5eKTl4qPHGp6NTl&#10;ovSrxdcK4IkZl5yQc1soXFACwrCQkp49+QFNhHkG+C/hHAGGPcSFQ5ohSCMLJZhmDGEjEbYbBZbK&#10;CydqEdYkzqVYSg0C7BUDCdYIgDfTOSvNXRVIlBhFA0R2uauAPVMuri0EzyYzojAm0h7ZB4wC9RKn&#10;Fix0+Qucep5Dzy72ZRYxtKxiLdum5dr1AmfA4cVHY3iOhqGLHGcwdLXQfT7HeTnfdSnHeTHHeT7L&#10;cT7beS4bNG6HF6JyXKdRMHpcNNfwRgg3E7FLeX0Dsohc1gNkvUg19JhkzRUG1dJEhFkY1KL53Knn&#10;wgrTQPEQbqMkSbcEPC6rJdIusIGdB58A4EEkVLrxYNbjdWdtQZYEv9OssCQ3EL5klS9gJKylWK5s&#10;hiiW4rJqFVUpPFtFzcMGLEJVnmCNymZJ8ELbY9FAwZLg15misyTU73zn8k/vOLfN4bcRS8KQ5DD3&#10;I4owZQAJG9EhY1EEUxKmhs8z/BoaqUSI7ix3VRsr8H4KfuQtlcJd1YCqik64zgaIIlFYEjFjApXG&#10;1AkMjL30xo0HEHB4NLfH64VgY93xzbfVvv/Nn9/fdHrLFeeljLz0ofFjH2n0fPNRrS4UXPYE7T+N&#10;b3H/F4/vPL8rUOos/SPYenLLO167+0DevkzblTd/ebdKTJ0s/dzinXMfaPhYhzndCvX8hCNr/9Xq&#10;w65zelxxnnOWFB7LOfBmk7e+GfpToaegychv7qz+t7F7Jm89s2tj2pZ1J9ZvTku+bLt+zXH16PUT&#10;W0+ldJzT9aF6j3Ya3/1aQZZXg9p5vTq/UUWtQQ1IJ85y+HiiRXOxWdj1xqoRZqYHbiJKMmCxMYgw&#10;qSeEFSo0IouhpKpKA0TYrlIxhDUpDKqlWVBZwJNO5x3BfcBAOEsyp3ev5UMKXIX/S5YERKSWK2GW&#10;kVcSFqGKJmFPX6pgxcWmRdiYRaikcBaRFkUgqTwb8ACXJacNWZJlNJdEcwXl92LKY0n6/jRnx8p0&#10;fOPGHYRwXUOihCdl8DsjEBIznYFruHoc+sqZu6o+2+HjRzpWfzwGUPWJzlWf6FL58S6VHulY+Z+d&#10;qj3epeZT3WpWjKn5WLda/+xZ/4l+DZ8a2PCZQQ2fGfzFs0PrVuxV57mYVTN2ed34hKprfuRfcNFW&#10;mptAX9XFD7tQBQQ7IDkCjSaM4GwICPhtIY8j4HEiMq9lDxsyalPS1oA/5NdD9mLn8iWrEtduAP+l&#10;oT8A/FSM12uagKD7Qj5PyOsOuZ0hlyPksgUBbkAxAmkXG/qHUqBcMXfDi3wERvhEjgD8euDQviOt&#10;mrf7on7j1i3aJm/eBqcFCkIWBoCkANwhUGj+BSpb/thm2oS5cPLwDQp/AIIYfpsC25a+JbRsyaqu&#10;HXsePXRC8wY0H7YMfvfHg9QVTZChaTLuoOYKALjRgjwBxKAemGySLAnOuIEWAzgDXocfAKcv7cSZ&#10;H5q2+KJ+068afPvFp40H9Bx8Ov0s3NL8OlSWiBLRc6nHYcfCHp6fW9CjY4+Dew7DgUCtvO6A1xX0&#10;OYmoshGg3RxBzQnVC3qdflyR161Vq1Rzw/pt4AYapCQE7SNn0ChEiWBJrrqHtl556WSuuS6JYEYQ&#10;PFmGOy2CWRIfsySHlkzYbnnj5kYsSZjQwUoROrz18wkNZ0liDZYEH619HDoxP8Lw44IjF4ud/eN2&#10;9IxPiU89n5pblOPx2nTdofud/oBLwA9wEowNhx6wK1B3YVvAHzCcuBFBTwAQMOAmhy4d4ZRwaATY&#10;AEBBWJYAVSDggowE4Uc4t8Lqk+sMlYEqKUDnMkkA/et+yM6wOIFdPhwd7gESanajnmGgdpC7ugJq&#10;T9NMNAU1uGg3kRezI7Da2LZmm9BRGDbWysgDtNgbZ4cAuWjDNMBqQNEBE9TUfO6CboRof2hnXIhE&#10;ngjWULXN+jOgFHNb99t9Wqbduf9S5rTt+9vMW71s/1GnTxMsCb5lY7Ikbj3o1YkliZMsScR4AQXp&#10;ot8TDRFpYcKZpYuogjdOuuFC2co3bvCp+uOvutzzSA1846bC/a+Uz5IIEXozAYev2KSbNBZlORK8&#10;GQiWpGTm2tQXvp576rKdKBJc2BVAREkpfgY1+IeOoA+j0mhntgIehfCR3+vHP6J5NKcb4HO4vBKw&#10;TXD7IAlsPF4/f52EHiQJ/L0SDQBJfq8PfyVoKoEfbiI4qx9iBREo4IM5g2M540EMn+6NuQDIg2AN&#10;UUn4w+fH94Zk+GfkIghvwrMZE6IlQmqo9PC8MqPQWJ1jUniJhn/iFMRBKUCl4pChliK9CWOBsJpg&#10;RKWkMtjGKEvYh9mwcxUiI0E9QKUCyJIQP8IQroQ9nxc8NfTMK/5S7PAG7Z6gDeBWAFERPBFT1Aj+&#10;oadRjAgP/vgNYBPYZxCQRC+Ime/4yPkODMtRGHo+cGVXaAi8SxojbzjwoERG3uYG51TpyvBfPgx7&#10;8EaasLMjt43Sw3OpwCoZng0zw6cS/gIslkqJdFywIS0NrkT6J1f4jRt4LCjdcDDzsTozNx3JwyuG&#10;wZKUfeEzRbmigQidvJhxqgkp6pUtqtB1VYi4ypKIZPNiicIa9okW0UpURWQD4WdD/MGsoiThI4Il&#10;WTxw6LpoLAktK0z8IUeVvnN5Z3ae2+7023k+H82FxIV9zP4l4mQOIDFgRpYB+QWDYkBYQ1A6jXKb&#10;zp5FI8BKYsbEdqTNvwGI1bnO0puMn7GGgrjBelL9udrqIRhEidMbcHo1j1fzwd08szi73ewef618&#10;54NfP/lG9+ovdPiwQsPH32zzyYoDcY5AsVbi6Lm45/1VH/pq5NcxszrlejI7TWt3+z9v35O1L7P4&#10;6ivfvfFxq8pZ2vnFW+fcVem+X8e1K9QKdmTs+KRl5Rcbv1K1Q/Wx8eP3XE55/dPXG3RtZHfbt53d&#10;8mC9B59s/HTMgh7tpnf46KcPvuv1w/HrJ7tP7v7y5699O/THj2Jq3FHtvn6zh+bZC2haus+Hn7P3&#10;RrAkYmyJdsA7pxXUAYyTKDuDsJQto7YtpYZpCExdieym3mhVw6FaioCoJFdJAHcVFow0uFiJrKoE&#10;2rAfQyndkpIgd7Eg1giY1VPAPZzBLAn0BIcW8nWc06vX8sH5rkIIaXkkhg1X2I4+eqVgLhKxf9Mi&#10;LiXRLiZiP1JEDpHlRtZWoSMTIlRC8KIjNi0bkQgT8ASXJWJJ9i6diuuSCJZEmZERlSXp99NcZkk0&#10;CMh9NK+BlsDQBcMClrgABwIic/QWSl5zospT7d7+269VH+tS9fGOVZ/oWPXxzoDqj3et8UTXWhW7&#10;1anYrW7FHvWe7NXg6b6fP92/4bODvnx2aI1Hu9d7sfv2uDQd4kt8mwOefkP4BoeGb8cQRYJfwMVX&#10;YIwpHmKiB86D8DmDzI8gUeIMwLD0wuXD7T9/7kKt6nXmzFwEF1ZdD2Zn53Tt1H3cmPHIksimgou1&#10;ppVoUH9/SPMFdehtvqDDHiwuCjntQZcr4HLqXq/fB4+yLh2CfHr/BUoB4ModfqghvjnCJAgE+SUX&#10;zl1+782PRgwZmZ6RPmL0yIEDh7jdPjqreC7gRkm8A35JCyk/6rbvv/F+726D4RaKDAi/qUOCr734&#10;/OlpZ75q2OSuv947efx0p9MFGUHwVoMEA2b3+0vw7HhwPV040dR0mIItKeen0Aaebh1neZTobmoo&#10;p+7z+Lxun8epeZz67u373nj5nbmzF6dnnD9+/NTp9HN2mwNu7XB/B+BcEiHGjQ8bsKioeHDfIQf2&#10;Hzh9+kznDjGrlsX6PH63XXPbdTgFPi/8+jwuLMXnxnAHXLmd7ofve3TNqiTIDo/70AZcW6ihWJNF&#10;YUnyriBLcvlkLr03RB3PwpJQj1W6LrEkIcjILEnetWgsCfzgv+IQWCDJEKGKIpgFksGRZEmwcTKI&#10;JYk7etqnrt7Kb9kwMCgN5jrcv8xeMyRhh82nQXxu9+k2n9+uBR1a0KkHXQT+eA1/tYTXidDoF5do&#10;IoBSgGJahKEhS1yqMxDUCDqBt2kJT3Il87JDLjEMoixdOEQPVBOE4dPQENj5zcKopNWJATazKNne&#10;CvZjQmkKFVyiJYssIixLpDLMgDVCaZwCAO1yuxkQemkZlmoBm1nBBVkgj8I4reopjkDAq/sRmh8a&#10;EB4uzxfZm05aOHH7Prm+r7zZI+C8B6Am6Tn5PcpmSaSYAydMxBAiESpDcJwLwW1VI2/gdHFB5wZL&#10;Qm/cYJDxcSPBkkyqcP/LN8WSREjUWlOJmAIe8AIt1iUpmRp38qVv5qdftXPACb9QGlxDAvhX+j8E&#10;UC/WyOSgFEY+PO/AAxE89eNL5L6AwxvADzYy8EVtBCghyQU2/OhEZBUA56SUCwiPsQ5IkSBBY8Te&#10;MlozHsEYpDGVInyV4EczgOlEAbG8/OIJbeBFTT7e3gjk3IAohaDoKVaIKNQKpJ8ilAZMb5HOLW7D&#10;6mNJKpuXoSaVubC2ai4BWbRSOkVUBIsBt7lxjgRLQhsUENDneHGNGwhr6AvTdgJvO5ElIXs/zmDC&#10;N63oZStL96D36Jiww75hQGFq1A6jgBbX4OO1HrUBT/gKHWRjOTTTWEkSUMrCMQLNIk4r9isulM2s&#10;lqYHtAGN6r8MSwusNgTDgzynRumGZ4JCLUXpITLJWiXIBYEsjM3Nh7P/WXtW0sFsXIQMHj5onSi+&#10;yqlXIXHpIhEqIbCLGroyKSLU4YKXMLp2iv2bEDAt31oY0BVWwCphdRGHQWb8jChAtQJ9GEvSffHA&#10;IWvH5jjzBMVnWZcEKQPZqL4L+Wd2n9/hCiBLggsf46rHODUA40akEjBopD+tc14YQy7jw9Zqn6UT&#10;K4eLPJOcZMaxCHE+ZVIUGAEtOTEsZXYVMlV0K8yLN1xpyRtRw2AAV17Un52IbciLy43R4u5BX5G7&#10;YMmeFU1/a1m935efD/t24KoRR68e9QYdcAuCe9HZ4ow+S/t/OfjbjtO65bkz1x5c1Xhw03P2i3Z3&#10;Ua/Z3QfMH5CnXdudkfzdsO8nr59apOXnezMX7JjffFSLVr91WH9kw/mi1J4Tu49dPdkFcdgfoWM5&#10;h38d16Zqh1oNunzeZ2b/lLTdBd6czWkbOszsWn9g47oDv/pt3YTLBZeI/ELmlhbRogM36090vTwQ&#10;eewIo0GsemwN0RTSwEilZuSGFW0rmlqUVQbYj2heQVGhN6ExzBhmuQCrJYI1KgxL05VRJdWnsctd&#10;USQJoCusm+gP/OoNr0sSyZL0XDY431lQFkuiCKazWEewKTLVIqyMFJFMwoMdBF1LYQ0IXgtIxH6E&#10;iAzlZIEkRjRBM6tz2MF9NZe6LQVKhHjOZfPFzt23RPkSsAUcYSooCZb2/3leyuoMiP/9Plw/FRkB&#10;+eaLWFwDQ1OxkKrfh2RKQAtmHM3q2mTyJxXbfvRI60/+2bHKYx2rPt6x+hOdalTsXOvJLrWfjKnz&#10;ZPe6T/Ws93Tv+k/3rfdkn3rP9+zzw7yzR3PxbVuaaoGzLeg7L0SREC9D80d8YtmREi8ixG/WXLuc&#10;fWj/0bSTGY5Cl9fp97p8Ho/b44HoX7906dLnDRrOnDXH5XK7Xe5r167HdO02dsxYr087k3EuPi4x&#10;ds2648dOuT0+t0ffmrz70OEjCxesSIjbcPhwalGxOyuzKHnz7h3bdy1euGLpolXHj5/Kup63fdPe&#10;k0dOu+w+r1M/uOfo0YOpHrdPJ3pFh9YIhHbvPPjS8y9v3baNX7eB9g8Gg9evZ27euHXN6oRjR465&#10;3C64aRYVFu7es3fholV79++vXqlap/bdIQ6g1UA0Ws+E1zXRvR7f5AnTvvq8cZNGTVv92i49/TQ0&#10;T3Z27s6d+44cPT5v7pKkdZtycnLh6d3j9R0+dGzq5Dnr4zfu3nVw395j2Vn5xw6nHjtyaue2fTu3&#10;7tu7/XDW1XyvK+Ao8u7ZfuD6xUyfxwsN5YFfJEp82zelvPnav7ZtS3E4XDa7AxqxoKDo2NET585e&#10;8Pl8V69e27V9r93mcjqch48cXbUyIXnT9pzs3EAgcO7s+czs7MWLlrzxyuv9evc/fuRkblb+ieNp&#10;S5esXrpoxdEjR+02u1fTMjMz4+PWz5214OCRgw/+/aE1a9ZCx4RACGkGeIAI0YtLgT+CvJKuHzsV&#10;9L38q+5hbWldEuiWoq8SeHVbE9Rvjbkk/tCGlYeRJblq42VTkCWBJ5UyR0kU4dEKQlsw6s0MsM8s&#10;CS/Cmp6d3zs2Oda6equGz7EhPYQfsoHbmDcQGL9lT4tZK4t8fqfmt3l1uy+I0IIOXbAk+JVfcZXH&#10;v/PTx24FzwIOOVoBeBAhhDRGe86CRWNGDfNawB+FNaYPyNuJABeNpZNnw9jwhpC7ArRrWApjNjC2&#10;o0DUUHVSPqBcUQGclaPkRUgeCpsIjY2jQ4RVrAxEmBk0iqGJBBMZZkGsRz+GUurZOeyqDV4GBEFG&#10;QI3Iy/6pBQhGg2DvMqDqAVhJBjEs8LwC3fVcoa3h+IUJp86CN2TElNJhFx5o0nMKesVtXrTvmMGS&#10;wP84Am44YMoWzi5E6KIL3xDhvlaiziWhS8QnjWMq/LPGLS26Tbr7/pdu9MYNwhB0iKD7JYnIYa0L&#10;7BosiR4ITVh94qVv5mdctUMsykGppEsiYbIkGhIlGHdBQEufCsYQ1+aRoK/hcOhLcS88znPoi6Ej&#10;BrfkxOI2VCpg6tGGKBIMNS2hb3iwag3/qCAKaKUZp+KTvhn1SYgwQrEhUIgbHVQl2AiPmY0oFJMs&#10;MIrjeJ6uDpYi0KFVo0L4Qc9hR4ownDPMJMwrlFQobJg+VagOjSwqLIdmtUcou+YDtRXQVkSX4DbE&#10;AQZRogL7CQV8YAyFQp25nzC46cqE0kkAuv8PY9s8ENEIfDjWcycRhSWRhxzWUAiZZMAoC8uls8ld&#10;xWxnYQaQtSKIKhlQSjHNqP6GExWmjWSCAKqTMHsV3CYClh6o6MO8wahHlqRk6+GcR2rNWrcvU7Ak&#10;8GgbdrkhEdchEqEyBTRRstxAxPXzvyDhAUZEDSPrZxwIkyN82eX6gF5hSeBRP9hjycDBa3+juSRl&#10;syR4zn0X8s/uOb/TGbAHiSXhGRlykgXxIyqCSD7z4pcIikXpdiz4EQzaDRDbAgWRKzO4Nbs5wBq4&#10;RoFpxtmVJAbRcdJMFiFqJbZlBUQ8LGHWBPujQYESBFNKD2b8lyR3wFWkF9r0Qg/xI8SSMFFCh4Y9&#10;Gu8bfB8DD9DNMczGuWvF7kCBTc8B2AP5zkChK1Dk9Be64EkVP0/jpMpABXgKIwRrPk/ITv493qDb&#10;G3B5Ak633+XyO90BiNt5cpAbDw0rbwwdefjiQoKQB041tEJJEq0hbYQfqZHtLPWiqcuHsAyvSRRN&#10;BEw9W0qNClWpFEr9LTqiJGH2m2VJehNLUkhXGnPQ0rjEQcgbKJgsRB3Bqo1IvjkReUgMJyJNCitv&#10;KMK6HHs8pjJTxbWGtvhfFM4iHItthCLQZqFgCAL72Hn7lkzZFcmS4FwSDf90z6EmhqM6/m2//y/z&#10;d645XRKApDCWpJS5Eut2SPfgIqOaBwaqti3+1OB2y779eGTt53tUfrRTpYfbf/wQotJDHSo/3Lnm&#10;E90+e6lf80/GDG+/fHt8qqPQBxdNei8G3+/A7/7ysqxy2RGxBoezRC6lQbNInKGL5683/+HXhx58&#10;+PlnX1ixLM7t9jodbidE+S6X16tfuXylVs3a9et/1qNH724xPbp0jqn08SejR48pLCyeP3fBoEFD&#10;+g8Y8PH7leLj1hYUFFd8/Ok6NWt36tr1p+YtXnzx1Tlz56fs2PXIg4/UqVW7TZu2DT9vWP/TzxYt&#10;WPpz859a/dLmwrmLGamnK73/ybwZC5w2p8+tw1HTyy+hnKz8zu26fPj+R+3adViwYOG1a5kOh3P1&#10;qjWDBw8eOGhAg0/rL1qwOCcnt0dMz6aNv+ndZ0Dbdp3+/re/94wZABGM1+2j+XM0XQRfvAmkpab/&#10;8mPL8b9POHr4yPdNmy1bulLT9I2bNr/w/IstW7Tq23dA1co1vv2mOZhPnzrzw/cqt23bvlXLNh+8&#10;V+nHH37duW1Xo88aVa9UvUu7rtMmTv/i068mj5tekF+0Li7p5adf3Zuy3+P2uF3wv8fj8nqcvq2b&#10;Uh5+8J9ffvl1l649unTpvmrlmsuXrowaMbpJ42+mTp32fdPv+/Xuf/ny5V69ejdp1GTMmN9++bnV&#10;pAmTc3NyP3q/0rKlK4YPH/H0k0//2Kz5imUr5s2Z3+z75u07QnPGNGzQcM3quNTUtG+/+fbbb5r2&#10;7z/wi6+++stf/rIuYSOEPjpc2vkvxfzGjS5eogkR3wG9ouCaZ3i7NVdS80LQLam7sgFYqiwJrr1C&#10;UFmSpVaWBOetSLGMEnVAKSIGlRDcNa4osC1ZEnzjJi0rv9ea5DVHrHNJAjJ2JYImI6+o0YR5h69k&#10;Q8hq9+I37RnGRBKcwWHGxhQXUEgMN0KOjfnNHcmSEJQQl2JyKlcG0kgiGCG6QbKwZTikXgnIBfge&#10;rEA6jA62wXs5x+rMcQB4lw+Ej65Mn3A3lUlUAQIdGvyK7FJpepMwHoYMJ6pGhXQbnjcaS0JPJ3gg&#10;QkO8g+LHbC4rwK08LpoeYra5oTfYLmVeSXSWRK2q0bAEnIFs7IqmFrtGNQAeDWnJxPTzP81ek+/R&#10;mCUxiBJmSdJyC3rFb1my7/i/xZKUY8BJhghtFIFhiHc5vtFB4SZLAmOspKTyN90q/LMmsST3vTR+&#10;ZiyorCwJCZYnwALe0COCNkiEMYkyqvG1GmRJ9CA03PR1Gc80mn/8fBGcY344BdD7NQb4cRW3BXMB&#10;/ZtOD4woCH3dRJQQV2IAyREnKQFg4NHxQzkYCpiRLS93AuBC4an2Dwa944MQBjJmg20Rs6n0BI5q&#10;DiwZrLTuCiU6YZBbSxRNfkxwRGrYS3CnFEnSs2oA4NoKCG8MOhyRHUHeRKrFiVE3o3phMA+KKiDr&#10;YHgzYGbh0s02RFiMVYeGjWhbBB9L2K6EqIZ87lYh/pxKdaZtpEtwgRgrJIeCxlRzUVvi4xDh9UGw&#10;Ei0NloRy6YE/ANTHTNZANrv0g7UiKA7DQZVhWJqLI0LDcwSw5nR+cUMoDVeGRhZhlqKUa0BmVNtB&#10;8UBJVqUKo+WNynMWU6P6NDoJd04a42qtjHPk8gbhspCw59ojteZsPIyf+uY3+HAuiRRx6SERqkgR&#10;6ZEGoEGoIlLkFVTs3JzgdVdsWqQsfRSJsOMLrgDVByoZyZIMWvdbjsNkSfAGZESeCG5j3/n8s7vP&#10;7XT67RDeww3XCCB5vQaMFSlcxI/O+p0+zeXT3D7NK6AjNB3f+xDAp2x6EwQetf14HyfOhQNaEY5i&#10;NcSdGm/xFMEaMIPYshGWhcFJFF2b/nkbShRFq6AkvP/QYkRw74a7Uzhw/ngQ7pXwLA1HB4GPx6O7&#10;PX4Mnr3wqEkPmb6AC78dDzfTgAbQAzoDs/i9kApPpB5/kdNf4AzkO4PwWwDbLr3Irdvog75uehkU&#10;boz4LK35NcxFDev1e714+vgdUze+Qqrje6J6wAd3Uao5zaSOcvgCsuXhhLKBaSOTLKAkYankElkk&#10;hAGAH7dUTdkIc6KWCIhqJjSRdTOUpEdNZDWUuqn9hMF69GnMc+EOL7sHkechsS5Jp7l9ei4bXCBZ&#10;EhxwBDEeeSyyiOuH2DMEB6phQwM2TERC2aJ6EHmswkksqjGIsCARKhKhAhGK8oQ9IkiEVuQXArsC&#10;iiBLIueSLJ5sYUnk6zYAhSWhhT9LQ6X9W8zfFXu6BC5MWjCg4XdhAyZLgguFMPxy3VBeJgOXF/Ug&#10;nEX6hfTcg9vOx84+8HuPtYNaLh/cavmQNivG91q3esb+/cnnzqfl2AtgnAXBP8IXwndY5CKdBpgl&#10;QaJEgdcFAXZo797Db7zxrz/96U//86c/jRk9yQPBvsPlcDiczJJcufJpvXodO3bekrx1/frElStX&#10;N/v+h9Gjx3i9vnNnzy+at3Bg/35PPvFk/7798/MLKj7xzNYtW+G6mZOT16ptm0ofVt68Zcvzz7yw&#10;dOmyYpstNS0V8vbt02/ZkmV1a36atH7DyGEjalWplXoyze3weRyal9eI9YTgQAoLi1JSdo4YPfrj&#10;SlW6dImB3dMZpxfMmz9i2ND33nmna5eua1at/vijKrt37oHH/6Ki4nf+9U7PrgMCgQBU3u1ye+Ey&#10;A4GBH2mpeXMWvv7qm7179Fq5dOVn9b9s2qTZ2TPnNm7Z/Pprbx49ciwYDMbGxj/zzAv5+fkvP//a&#10;uPET3R731WtX+/bt3/Sb7/bs2tv066b9+wzMy8nzuDxjR//e6PPGJ46f+uarpr983zI/J99hczqx&#10;qZBTcjt9WzfvfP75l4cNHbVs6eqVq+OOHDnhcnry8wo6dej0VMVnhg0bnZuXv2t3yiuvvHH86HHo&#10;bNAsWVlZOTk5777zXvKWrXv37q1evWZ8XELGmYzvmzX76MNKvXv3GjZ8yBtvvtm2bfuO7Tt++HGl&#10;1LR0fyC4/8C+W2+7bW38BmJJAvjVZOx4xNnhi2AlQZ+gPKDvFVzzjGgfeyU1H1kSJkQkuLsiiBxB&#10;0C6zJBtXHl46cUfeNTuyJPTGjWBJzHEpxDKgIgTGkhhSDFYSS4J/JUKWJJiWldcTWZIMiK4hvqWY&#10;Fh4CiSWBbQifSkvn7j3Ret5qXEtCI4Jfw0+jOeEap/PS35SRo2gOa5nsAD8c7hIdwEwHx7QEocHi&#10;+A8LHKlJKgFc4aM4+RRQ8soNoZdFEzDmpzqQHwMy1A/STBZxsBJcGWFpROkUsdOxMMzQXQDzytLl&#10;MyroxSEoiNQwWB81iW7P4gFYlkL3bC5OyYswDVQPAMpCteIXdkyNaU/NFZFFLZeaTrSVctQEPBEm&#10;SyLOC8JiT41jFEEQjWyBaGdhw0UID0Gv5nf6A+0Wxm3JuASdk2cwcVnYCfVAGk6M2qyyJOFiHQss&#10;dP8Jv/cIpRShVfRiX45BELFfgsy+8o0bGG0lVb7pXuGRWsySvHhzLAm6g//JLf0vCxDGJMaRoEP6&#10;wy88DPoDJTtT819otHDljmv4zIJxJj/xQctysASxkyX+JPCAoZEgQ1w3LtJpgGeBMz+CBhxlcZgn&#10;3RrhqwzVZCqBQ1y25HCOjRHYRYwYEsGhIEWDCuSfNSWEH4RkXgBWtxJULkLlKUSSsUtujV2ZxfCM&#10;kFkY0pLNjDEZlhSpCcuuHpQCaaYC7aNSLSKLNZfhSqTK+htHIZKsegAlCZ8U+UnWQ9AiZqoANmZU&#10;CG8IPvvUqqQHDwLsn7MYR0SdVvRbFYZBGIQ3clImsKoCysmi46Uqhfk0QG3Olha9FWqDEIxdFaIs&#10;6SrsiPgk4skSGshibEtwTaIDW0kxlo0mUqlosXSraBCCy4csyeBFJ574avnpLBe+EkmvO8pXpFH4&#10;yiNE6MJFpJKwBq5edP2CXYQqfL0DsVxG/3tSjkcsrdwCOREqGcGSDBq0bmyOI5fXYhIsiRgWcnBQ&#10;M5/PP7PrXIrdX4zXJyN05KCxhFgS/Ai70+O3u3W7V3P5fF6fz0eTsmlWNjxQ+3U//eGRwKv/wSM3&#10;aDGYhws8fY3YjdMiJGCXlkrxakEfgGNXjeewBL0+gIyBxYoqwjgK4LiUDdWeZwfQ513pQzAmWEk+&#10;5ZLNKksSlL/QmgB4ysWlDH1+n8fv8fjdHj9O7vAE7d4QsyRuDV+8ZZZEUCTIkgR8kATFef0Oj7/Y&#10;5S/EWSTBQhf8+ovcfpvH7/Ai4QJVctO7M3BvhIwaFASguzP4hPahA0RvAA0MwIxmZFpfj8K2knN8&#10;xLGXB7QRvADkNZXClYSwN+kDxcBoaquGPz6NMPSW7BHgIoSfsFSpEccl64P1VGxkTUSSNJYQdA/1&#10;LtOD0dUZsjUkeI5JwAWN3Hle357L6Y0bGFviioCgwcdPPhJ8/TCk7MGLfhQR2psTkccqIi2aCAur&#10;jVBJEdpowhc9vvgRaItF5BYCuwKKKCzJ/kVlsyRGwIkBqh9ff+jXYv6uOJMlIRaDmQv8wouVJaGP&#10;vzJR4g1p9MFdJk0COhSPj7xyeQhcChSCWFyX1B30uWnREy8B7dknuuK1UQVRYgVyOlAZvUTzBaZO&#10;n1utat32Hbrl5BTAlcLr8UHQj2/c+PxXrlxp9GWjWTPmczt43N4Rw0f+9ttve/ft+6xu/Q6tO2xI&#10;TGxQt16Pbt2zs3KeeKzisROn4BLudrtH/Tbm/fc+2pq89aWXXk3clKTrenZ2dscOnbp17Xn1atbP&#10;P/7Sp3ffKh9XGT3it4L8QrgG+zy61wWXJ+SG/Bii42eB4aDXrVv/ecNGCxYuafJ1k1YtWiYmrm3a&#10;9Jv+/QcsmDPnvXc+TE1Lx3NVWlq3Vp0e3fpB0yAj7Nc1fN0QnJScP3+hefNfXn3l9bq163/4UeUP&#10;P6z8dMUXtmzZun37jrf/9d7lS1ehUyRv2/rC868UFRY8VfH5lWtWgT+o/4zpM79p/O3OlJ3Nmjab&#10;Mn6ay+n1uHwnj6dXr1p7zOixrzz/alLCRo8bmsgHxm6Xx+3yuhy+bcm7Pviw8omjp+CWgncVCE70&#10;QNb1rB+///HZJ5/rHtM7Kys7KTHx5RdfLcgv4E4Ikpub+8nHn2zetGX//v1169bbvHnr6dOnv/mm&#10;Se1adcaMGTN61OiZs2adPp3erlXbypWrX8/KgkO2O4rvufdvxJIEMQTSaY6Shz4bBLCyJIXXvSM6&#10;xF1Jy8fZJVFZEoMikSwJ9A3o5BtXHlk6MSXvuh3vytTrmCXBSnOHKEPEUFIF9gh0iSGFwpIAUjPz&#10;eqzeUg5LArlHJKUMWbNZC4ZcWtCphZx6iVPwI/zHfAyhRQTOgS5FvJBdZUkAFH+JsBY2IAamgpAi&#10;8ePKkrCBWcAJm6mvVJQFjKIZHFdzoZLXYA075FCf+BHIKDZEBC4MEOjBgPQD4Jk1pBQ+0a2R0epB&#10;pJoaPHzOjknm3A2qITUFZ7EA9fxMa/hnosf0HIlwV6xBZdksSRiEAZUroLIkSCcpSQimSCwa5qEU&#10;DSOsLKNJRVcRobo04FyiXLjXwrNWyW8bU8Zt2h8IlsBDvPHq1r/NkijgUWOIMFSENSxCFdU5SxSW&#10;JFSVWZJfuyNLMnFmXCRLIjKDUJ1MwSGPI7f8kQ+HixQJsSEwtovdgdqdEr7qv6PAAXXAYUygkxr4&#10;A8HREQZIImjkrmaEVQBeG1U88hv2mAUjAGGGES99T5ShZAdEWuIsAGnGUSKCzSR4V5ZrGjBkPSNA&#10;Y0wiSmWEUtGbbtGDoWeHxq6qROcqF2MGojpFtjKJGCi2tOQNh0wyakK70qdSQ6NZcFs14PYxIAwk&#10;Ig7WTFLASQKqN0yCjApQI82MXwnz9FFedG60OYL1ohcRDcdnmbf/UFgS7Hgil9GYlnbjg1JmlERC&#10;fY1F1iqshqixwtCHJyknq3zI7OIwCRalUknOomrEaWJwbUWFAYYZNUvU7BEIszFy4alh6gSvuXTd&#10;gBAHLrh5Dr1y24TaPbYXOuFRCiNLSMLpJBGXPHHlIrFcs4QORWj+FyIcSRFaEKGgmCGsoEhNFMHr&#10;KlE3dHUF8xKIwaJfZaEUfPJnlqQEF+zvuWzw4MSx9CVgjFdFpM0BIb5lwH9Cx7DwTG5GytntxXoh&#10;pZpRIgeN/JYNRPJOj+3wiUOJyevXb1m3Pnn9hm1Jm1M2AjbtQGzcvmHjVkLyhi3bNm3amrTv4J7r&#10;OZnZhdlZRVnXizKvFV2/WnTtCgE2CNevFWVeL84CZBZlZeIGmpGlgsJrZeD6NcJ1APoXeTE7GVwp&#10;vHpZArYBRkYq+joUl1mcmVWcnVWckw2w5VpQnJMFFSsG51Dny5eLLl8qvHSx4NKFgovn88+fyz8L&#10;OJt/BgAb5wvOg/5iIeJC4YXz+ec49Uze6TO56YDTOWkZOamAdNjIzTide/ps3pmzeWADOHeu4Pz5&#10;ggvnCyDvRdg4h7gIuAAlFl6+VHTlctHVy7LpuOaMTGhAbMPr1yRg+zocHRwjH6xsc24BgmwEhrWd&#10;r5F/E8KtKC4SkISAxmcN1E3NbqD4mgR6M8H2XFtZE84iO4lSJaieqLxIQoBDmYUsw6CkmpbXsuxZ&#10;Lj/ECPDEISgSgvjmsRgIzJIEXXBp7zK/X6/lQ/KdBQF4dMInt5sawDcp6E1KpAaElSBhuyBhGgob&#10;xSUiLClShIFEOZ9IvFFYZ0pUO2gwCBFddl/c/P2Lor1xQ8DwkvgR/A3QB277/jxvV1xGCGIwn8mS&#10;SCIDgUSGgCRNBIuBzAuFrDi3AnlHr+51C8C25vWDT6RFcJIIfTiWvr0iIDgX4RMKldWjNzJw0Qqo&#10;Hr6OEQrim0Hi3lKCdfbrAVzZQ9f9eujqlStff9V42tRZcN0uCf3h9WgjR4wZ+9vYpHWJn9f/fMrU&#10;adu3b//4g49at2gNof5jjz7a5NsmCesS58yZ+8yTTw8ePCQlZeff7rv/0/r1p06b3q1bt8ofVpo3&#10;e77b7Vu+bOXLL7zy/rsfHT96ctfOvTGdelw8fwWce1zIWm/euL1W1bqzZs1evzaxa+eYNq3brVy2&#10;8ssvvxo3btzOlJQvPm/YuVPM0aMnGjT4vGXL1us3bJgzZ8Hdd97TJaa/w+4Y1G/w5qRtUNuQ/4+A&#10;HlyyePln9b7au/sAHBp0Fbi3xHTp0aNH38TEzW+//d7585fguNcnJj7xxDNwyON/n/TO2+9NnTZ1&#10;4MBBr7z6etOm3+/csbPpl00n/j7Z7fI67R6nw9Onb/8nHq/4bZPvszKzd+3c1+DTz69dvq77dJ9b&#10;97i07Vt3v/DCy4MHD0tISEqIX79j287T6ed6du/btHGz1Svi69X+7Lcx4y9dvlqvbr32HTvs2Llr&#10;zty5vXv0hqar/HGV9YkbTpw4+flnXwwaPCQtPW3SpInff/vt4iWLk5O3/P7buP37D+3dfej99z7s&#10;27ff+sT1LVv8evvtd65btzUI3RCnQtL3euCku/9AooTWBqZOiKe44LpnRIfYy2n5tFArsiQKqFeE&#10;ESX4NWJkSfCNm4nb867bBEtCr71QR7mRiCFJ/Qpv+tzBYGyZ4xBPB7EkeiDoD5gsCYSp+Md/YjQg&#10;XkWWBCJ5sCstHb5ux8iE7WDgohUb5RQSBLLFIvrF51hEUGwg9yEhJ/hDGExrc/px7S6IJHk+Cxwd&#10;xJKwrQcCAC99NcapAYIAnJjH4HIpKuZCRQjNFcAHP4AMsCnw5m1hSeC8pgeOwEVq0Es8gojbmeix&#10;gngckzoRZZmAR1npVvhEUMXKhLDBJ1V8XpUkBSilNwkxX8MK/COPYoN5jQrLGhr1Bxj+TRip1Gim&#10;ZZkwKyb4JqUy2LZiW9YKiRXIYjkcOnbh0CiRgN3PSGIwNePWAoGSkt+T945Yv1MPQWcI8EmEXzfx&#10;OOk5+X1iNy9V1iXhHo9QhG5fKOaWIsLo5kTkIREqpiyisCQ1b/m1++S773tp4qw4sAhjSUBEbh6v&#10;YlPcmIWGMiAUYUtyiP0VgCWWlE5fl/H4Z0tX7crS/fT3RHiKx/MB54A/DUMMCEanFJiJKA7AgRzE&#10;nwQz1OSoNSIuRdaDEKZncJjH2xGWYYVSuWIjDEYWgWhRogz5GLiAhZEkEFEBIwo1NTcEh+5qQapD&#10;BZBqGJeJiFwS6qFZDlOF0kRmM5oGspSwGqpZTI0gQQQgl7EtNDcE8kQIw49aAdEaZAlJ2PH8NFNJ&#10;TCH5Q8DsnHCmOK8J1sgS4aAMGEorTOMyEGlQThYuXYVI4hOEjckHHomwJJnxZhGeN6waAMWYDIw2&#10;4Y5hdg/0QI1Jr9r9gW/bwYUYLtb093S4Js3fdOmFRsuXbr+Gf3z3B3WaCYDXqrIujOKKpCTz5azM&#10;DNFF5DFzCZ9CK4XTuFAWoWEhvQVS5IVUQCh5lz76KwuMIlCKZEnw/clQaUnPpYOGJI7NceVBs/mw&#10;8ZiFxkss/VEdQ0FfyO0NuU/npu84s7VIyxecCIPW6iG6xOP1u+BJbOeBHa/86/Vvf/y+c++YLr27&#10;duvbrfuAHj0H9epF6DmwV49+Pbv26ta+S/tf2v76RZOvv/2p+fyExbH742MPx8cdXxt7Ym3cybWx&#10;p9bFpa6PT01MSEtKSNuwzkBqEmA9/J7asO5U0tpTiYCEk4QTvLE+3sAJRAKADRhgf2q9AJudgoLg&#10;dx3DTEUkrk1NxBLTNiSmbUxM25SUvnlD+pYNGVs2ZmzZlI7YkLY5KXVj4qkN68H58XVxx9auOZqw&#10;+kg8YM2RuDXwe5RwLCH2WAKk4jEeh991uHEsAfSYCvaH4wCrAIdiVx6KXXEodvmhuBWH41ceSVh1&#10;NGElYdWxtYjja1edgIZaF3difezJxDiBpPgTSQknNyTAL2HticR1J5PWn9yQeHJD0qkNSfQL9Uw8&#10;lZR0Kgl+EzEVbBLXnlgPSDixDnF8XbzAWitQmXB8PRgg0BhzQfZ1pwBJ6wGpGxDQVqnQXNxiG2Gb&#10;9GRwKgntZYmUnTwIJ4TUxPUA4VDiFGlOYva1SnYV64ztkxLhGsrLOGUoTTNuAXFejsavOLRm2aHV&#10;q4+tTc/OgCcLJEfkiLDAYElCWtd5giWBUYYzE8KGLo1L64A2no+iCF8WQMR+hIhkKUIr9WKHRNXg&#10;MxhfQkjUpBsK5i270oZPVdDeuFrJ/FwBEGFEAk97ECIyS7J4irl6azCCJUFwnEkLZ/b9eW4kS0Jv&#10;1oRDWZ3EMj9FTPpQgbwJuwqhK2JJJKwsieFT1i2ol4b8hACt9IlTVPCxFo4O5xgB8DspNGkFfoOl&#10;Npt9xbKVhw4egaYpKfkDnrl3puzZtWuvy+XZtGHzsCEjZ0yfPXvm3FWrYnNz859/5rmOHTp279mn&#10;U6euC+YvzMst2L415emnnm3+w0/tOnTs2KFz7Jr4gvxCn1fPyMioVrXasKEj8/ML58+d/+Jzr6Sd&#10;Oq358MPguua32RzLl60cMGDgoAGDp0+bmZ522m5zJCVtGDls9LQpM2bNmL1iRVxubsHRI8cGDhrS&#10;uk37fgMGDx02cuPmHRmpac9UfG7lklhkSQJ/eDy+3bsOJCVtcbm8cFB+uMsGS44eObF82arUUxnT&#10;p87KzSuA7pWWljFt+qxgsKSgoGj5suWDBg6aNHlK9x49m//w8+n0M0sXLtuVssfj9rmd+CJP0oYN&#10;r77y2tq49R63t2+vfs889nx+dmFAC2oev+b1Xzh3ZciQkV269Ijp2iumS49Rw35buyZp9owFe3cf&#10;9Li1ndt2TZ00Mzs7/9KFS2N++71v7wGDBg7dunWHy+mcNX0OlOV2ezZv2Tpk0IiNG5MLi4o3bdw8&#10;atRYcDhnzoKr1zLhZG3bmtKrZ98uXXtOnjJjxIjfU1PP++Gm6A5Ab9TdIcmS/AFdCDsnn/FASf41&#10;9/D2ay6n5kX7xo2l0xrAN27oS8BLJ1q/BBzE7+mUJ5CK4EsJb6ssiRAY1xhP0QduxBs3mXk9V2+J&#10;PZIBoSnGnBS3w7bBkkDfHLl+x2/rd2gYl9JiEAo/wmEqhbJEjgiKBMNdMUmE5qQA/AQI4KB0t+a/&#10;lF+888zl2MNpS/YdX7jn6KJdh9ccOLn7zOWzOQU5djcYAFw+v4PeUHV4Qw4fveYjCRoumkvHCiD4&#10;SVWG1kxncIyNNmYkL3PRoyMH8ErELvMiuObicIjoYQJIsAmShQEw20KRvwKuj1Elhqgt1UGSKWyD&#10;BcE9QxoYZmFMRCTYiXBFpaArrqGBiAoICHuT+jEh/ZjZZRa1xCgw6sa7YiUa43EdldREwicfNYJr&#10;wnoEch/Cpx9uq35mSUauS1FZEgDNWwmk5eT3jt20JIwluTnhux6I2JdiaDGBxpYU1BkidCRQNrMk&#10;AGJJ+I2bmre07DG1wv0vT5odjxblsyTWGyEKWQsowpagg+cLGKwI/GNMaYFT/6pv8gsNV6WkFkJZ&#10;PpwaC4NWzNFQ4cVfGs8IoZF/vr5piCwcKBi7CsItAUahWC4ruQIEocckI68Byq6WJce/QBQbS96b&#10;QFRjw4lRSniJUSxvFmp2FYoNFiT0ZtMZCDNmcPWMGkpjzKs2YLiTME1ZIMvo4BIJ0SogFnw1dhlq&#10;RnkNVbIzjCLKgOkKEa0PlOWnnFQ1iRFmQJAHYp4dJUkoLfVRDIQmAtInIixJQPXANsqump09cHuK&#10;STqwTSwqXKn2pRZUa76s07iDBXa4++OfU/h6Qmv5ly0RF6X/QPgaaAgoCBa9KEiCVFaxGiDKF6Mc&#10;Boty6YXABH6hHHUuCfjtsXTQsKRxee4CPagRRYJzbsSJpZiQORFvyJmRm7rtTHKRluelFUnhSQYh&#10;1r+GJxmc4QexQL/R/e9/+MHklK3F9qLC4lxAQXF2PqHAlsWA7byi7NzC7GvZ1y5cP5drz3RoxU7d&#10;5vQXO/w2h7/YHii2BYrgl+FQ4JRwBAoB9kCB3Z9v8+fzr4ICgN0PBkWcC35hG+EvsvkLi/0Fxf58&#10;QJE/ryiAKPbniYwBQCFA5A3aXUGHO+j04FfCAeo7QS5P0OEJ2t1BG6+0atcLbHq+TctD6LkAu55n&#10;1/Md/gKAE36x2rTmSCDfEcgD2P2MXAOQqxjz0jKuDCWVkOfw55OTAnwxB9/QKXIFC91BelUHtgMA&#10;fHMHqsTgCpjQ86FWCqCtQA9mDBg3AmRcaIIMsGGxeTkXA08HnZHwJHXX2DY0VmW+PUCgEyrB7SN2&#10;jVNsaASg2XU4g3wSo9tAo+GGWQQVajQCFYQesP3zoKvne3Iy8k8t2Ltoc3qyH9eXiMqSwK9gSWLm&#10;9eu9fEgBfuPGmEiC4DEIgqNTakkino4UQQ9ShMoqIk2K0JJE7hoaKJIIClG0mvR/UqAIRpkCbcYs&#10;Sfz8A0um7InGkojJGgYMlmS3wpIQUcJUCM0ZsbAkEiZFIlkS0suCRHGGnqei8LIjFhg+lYrJWSSE&#10;IABZEiJE8GUK3A0YAJs/8MuyoMfrMU0DLPkDtnm3JFRKLywGdG9A1/15OXlPP/Hc7m37nE633ebw&#10;ujWX07trx563X/9w2aI1NrvdBkqvz+3yHDp4uGeP3jUq19yevEPX/PNmL5gxaQ7oYRtfdaQ7ALRY&#10;gNZSgg3mbuDeia9I+vSAHsRCfSHNG/S4vDab3eMBxxCthA7tP9y3x6CCHBtWNYQ1hKpif4fQHrYh&#10;NvYj8OVDDZ3woQVpTo3P5xs+6rdO7WMOHji8YOGCOrXrDR48At+jcbrdbq/Pqzntzr17Dv7w7U9N&#10;v/7u4oVLuh4Y0n/YgplLoa3o7Z4QV8zj9kELOJ0up8OFeWm9EnyZyIVchs/jh6JxeRot4PX44HBL&#10;cC4PVAD+Ly0J/gGV0fAFUGh9rD80ho4xfQns/oGNX+rzaXC4frgXev2aF3ziZ5Xpy8REk3lUlgRX&#10;FGaWZJiVJYF+S2/cmB0jwK+JERSW5CCxJPabY0lo2BqDqRzAj8KSgGNwm56V13P15tgj6RCacuwK&#10;YSqyA8SSQIzKLMlYlSVR6AmiBjCXDGtNgEN2QpNH8Jw7ffru05d/X5/SYtrKSv2nvtDlt0c7jPpH&#10;+1EPtRv5jzbDH2878sVOY97uMb7WgCmtpy9ftvtYrsPj1gJ4N8U3VG/AkojnPYrhJbBWzERYWAaR&#10;Cx/CFZZEgSRBTFCzKOB43iwrjCVhM9zmukl7zEIaALeeqL/iyjAwzMyalwWwgaPAB2bKFVE9CxTn&#10;Rq2YFtHhFy4vBkuCB271o+TlmhuHEAazYgrCbBiqTyqFm46LU1kSJNcCJSXjt+4buS7FH4JuEDCS&#10;LCzJ3v+EJQGJvPGxJkzkcEJIjRC+h0LZFpaEV299pOYtbXpNq/DAK1PmJoAKnrlFbhTOzrdhsa2I&#10;MAIRClmSEGUTTPDaSrhepL3249q7352/dDt+rgKq4qEF/V20jj/PFA8DvlgsN/7vw6hGOQjL8v/j&#10;/1HQvLJw5f8BhHWP/w1Ub1E9hxVq7KowjP/fhFFDWtEh4PQEIGbFFxlLShMPZL7ddEWd7juv5HvF&#10;5UZecPBSx1sRgkmKCO3/RpTCbsonGDDKEGY6ootSFghdfcONoQJwN4GnY2NdElB0Xzpg+MbxBe6i&#10;QMgPcaA/6EfQE4jBkjAXkJp9Kjljc4GWS7yAzROyeREOLz7JePWQ79TVU7aAbdCEIfc98uCy1ctg&#10;0NiceU5Poc2dX+TOLXRnF7gzC9zXCz2ZRb7sYl92oSfL5svJc13LdWXiX49KnPznel/I48XZKy4V&#10;NHXF6UU4PCG7J1TsDhW5Q4UuRAHAGcon4DYpAUUEsARAhSGXwx2yu0I2gDNU7AwVOUOFjlCBI5RP&#10;ACecFzxjFjCGLJ6QEyCrYbxhxOBaYZXInh2CqzwJrJULUeA2KyZAGgAZBAm0LY8FkAdwIUSSAs7L&#10;fgBQZwbvhimj4iYti6G1GdQsYQgzVqH6Z/AZURsBLSOUiIi8iDCbm0eYH6WSWE+yEScCmz2YTxxW&#10;vj2QRwvE2KZunrDv6gF4zqRVUbCX0tDA0cETqeA65C/xd50/oPeKoQUuY/VWGJQ08kF4EAoxxiY9&#10;/cD/ymAV9hGipvJ2pKipUZ/A/j0BVwTwyJ4NEQY3IUYLKO6kqNcsSIYYlliShPkHlk7dEwxjSTSk&#10;LcJYEkBJoKTfL/P2JpxBlsQrWBJhCbmYwpCQeoI1CVMjNABQBmgVWNw1CRd8ywapE1AymQIOrRWj&#10;kFi8d4Ofg4XAmPVUOjlkgoYqrCOzwC/mwIUZyRRiVAL+ANEWGkT7Pp+em533wdsfH9yf7oPnXqfm&#10;diFLsn/PoS8bfJuUuMPn1Txur6ZpeXn53bv3qV61XtL6rRB6wpUdgE/zUAoRIuAa7wFImKAEUDCM&#10;hl/YI4IDvwGEC7K4gl6X7nX7oAK00DbkwptsKICLwhD7g9wWrl8NAwDX2ijBBV88mF2s5KLRx4Bw&#10;8EDpJSdPZjT+/se33qtUvXb9eQuW40JNuOyIB/zruj/jzPmGnzWuVbX+vj2HmezA21RJKZMsIfy4&#10;DJQCrjCXl8Xj9Tp1ryOg2YOaI+QDOIPQczQo2hcAwOHg0QXw2CF8B+AeHD4eMtQcV8YCkBG2UjAQ&#10;hJpgs+OiJ7hYL3NtuCIJnTV+10b0SfzIEb7/lX/VM6xt7OVT+UGj53A3E51BGBssCWQB53AiNqw8&#10;uGxSOEsCh2y9KNDIkVeKMgY2DyoUoSAV9iJmSULB9OzcXqs2xR5OhwhZCfJFeAzxZ7CkdFTiznFJ&#10;O/VQCX5JRMalFJpGhbm0Kn1LBaEFgocvZX8+fPbd3/e684e+FVoNvbfdqHs7jKnQYSzhtwodRldo&#10;P6pC2xF3txlxZ4shf23W9y9fd3mpw+A1+044tYCLvjfs1IklIc9GHUQ4TdE1AbclM2LWRAUG3vyA&#10;YkbmMlc0SAOzfcIgqRP5klEoxMusWIFvOeHMGiYjlNY2mBrjoMJgsiEEOAsGpJLelorIKCCOwmQ9&#10;AKKqNNnHHxDbcCVQ68xVxdqKXOaRyqaThxBWYlidFaYDkwzGytBHaWfa5lIk3D54nA9N2n5g1PoU&#10;2PD6AzILbEM3C6QTS7J071EatZZbyX925+OxE1VwBFqFJ0TCBl5XjTduqCqVmxBL0q7P9Hv+/sq0&#10;+WuhcnC1EZ5QzPzsIlJMO7BUzPAf+J9Vf+D79XjBkria5/1l+O7Hay35tNv2xZsvHT1flFnocXr8&#10;ZrCkIWPC8NDHAFhvRH1yTRMTIgAuC5wRVwg0nVigGId5LhNwdpVd+rutRWNcaExL+vM4QJYV8NGn&#10;CyIRVhNpb1FyibhMg1qQURYhLIuqNGDow+svIQoSu1xnqjYfC4G2SW8cnThxfhghAnBaCaCH1Mhm&#10;V3fDIbKE5wJwJRVwNfA3zMCSRdQcbAiitgCj5mVCVIMR5lZFxOmwtmQ40InhVoIbmRGWxOChIUaH&#10;UhlGWBGKHz4K5UAMCDNqQy5a9WCgnCQo2urTrKHcNgY4ARfSwAqTvsCunct0bjyU3W78/vd+WNVh&#10;/KELEM7T31IYxjUnUuiCZIrQlivClESopMC1S2yRCCMSoYomwsCEfC6SwldFsXMjiWoJ/uESrrIk&#10;0DDdlvQfvml8gacQ7qSSJQnAA4BBlEAc6A263FFZEvyoOrIkcMPNcmWu2b8KHC5au+jvjz28Mn4l&#10;3Psc3gKXVuTQCu1agc2XZ/Pl2HzZCI1mWGj5Ln9RkS+n0JfjDdq1EqcxYYjWfeBFYcXXczT8xU+6&#10;Q4meEpu7pAjgKimUKHCW5BMKYFsqwYBR7MZPwNs9mBfhLrGDxl1STKmFkIsyFroR4LmYikCouQDe&#10;EqeAoGxgG/TSGwXbguCw1KfAXS5UG2ObNvIZbgFhI1O5wv8JPCVFKrg9I1F+KkF1G6mBggQikwic&#10;JUpGgJFXehDgJooEtYxhZraVVR8VVlfEmCBXEsyzB/PcoeLztlPTt06zBRz0vK2yJNxX8eIED59d&#10;5w3ovXyo8o0bMYqjXCPwIYkHNeyK4c2JdCVA4d2bFJGHBHbJHwqngog0USvlyqKIYRApnMQiVP9t&#10;Ac+hQMht961dcHDZ1L3hLAlvKO8v4F/pfcySzN+79gwEKxAYi9dkOEDFXOYGURJEZxDxYXAitCvA&#10;GgOCH+H5JqZeRMuUJN3SxBa/+noFQsTGXG3hhHkWczYKvdSjhSByDtEbOjitA4kMYh/gigzP316/&#10;z43wugJZVwsdhZrXEUA4Ax5HwFmsFeQ63HYN55v4cLEHXO0Ev9ALD+0YePPLPgH8OFYIWpUIDto1&#10;ABd9gI5KCN11DSkGnJThDCGgIJff6/bjV4TpO8q6JwAVRhrIj5+Fhw04dh3ZBFwHV8PvB4Xo5RTa&#10;plVyNR/a+3EJD6gMLttNYTuRFMjTCAVs+rwachYQcWD14QCwHYgioeJoOQ9aRpeJmIDmDmjOgOYI&#10;avaQZi/RHfQlZpz6ARWAquI6tTgPhXgoAWZMBOh2SDdFZEmMZqem4L5EJ84gR7hHSeCBGyxJHLEk&#10;YvFgwwDPvmBJJEVCgDaE4jasOrRs0o4yWBI5fnk5IKnhSwenkPC4NERoQWAnjCXpiSxJmi7eqlBi&#10;VAo+mSUZv2EXsSQU05rhrgDoETTNhFcPYdA62AGnV5+3/cjjLYfe0azvva2GAe4BtB5eoc2ICm1H&#10;3g1oNwrRduRdbYbfCWg19M6Wg+7+tf8dzXvf+2PPwbFbHZofImqXjnQJrkCBQbWlniKQJiWmiorR&#10;1xiYKwnQbAuRCo+IvGq6Hx7vMfABD0FckwUMwIwPhGEcowAVbQGWS68UIQmCRAO3rew7OHaht8Iu&#10;9F+Gjouz4PQN/CAmg2tuti1sM4xjQU4BoFIkHAR5dEBQHJ1JDLG9qDNVG+qJRcMpxYkFSI2WQg2x&#10;PrxGDI5B7m5wBS3xh0oBcNJNroRhtDmCz4KsudSLXaXaDNIYUPRUPcouHArABVxSJACeSzJ5x8HR&#10;63dCq8J5NCpDLEkwPaegd1wESwIbCNgQiv+qmH6jsyT4WE0sycM1b2nfd+Y9D746fcE6GITQ1DQy&#10;Wcz87CJSTDsc7aYZjX4zM1iEQvT2DQHKdnmDcXuzfhq88/Wf177xS8KXfTa3Hbu765R9MZP3dp2y&#10;t+vkPYAujCl7u0zd13Xa/pjpBwDdCN1nMA7iL+xO34+YRuBtVAp9N8C0fTGI/TFT93ebug/Qfdo+&#10;UHabBkmcETXdp+5FTKNfxhTAHsJuAm/v6T51Tw/E3h7T9vWYDtjfcwbgAGLmgV6AWQd6zz6ImHOI&#10;N0ADST1m7Ad0n07FTYPsEuTEAHgjJwd7z4LsgMP4K10B+lghiiD0nEWYScXN3N9j5kEJ2FUwS6An&#10;ArNAcUbeHjMQ6GQWHouJmVCx/T0RmNqd0I1+wVWvWft7z9zTe+ZuOKIYOHGT93WetLfTxD2ISXs6&#10;g2bKPjihcIq7UTvjUUO7gTdRDQbuUiX3dwdAc83YBy1G54tA55TPGrY/gxsQm5d8YuXhWA71nH24&#10;1+wjEodRQ8AGmXGwB3cS0zMWxCCHe7sDZjD2wW8PxD7j8LEIwIxDtIF1ptqaoHNNp5u6IikPQD3V&#10;QqlnIuQ29slu0w4guLdzt592IAax3wD33pjpNDRmHOw282D3mXhc3Ql0xmH3cA+o3gyo5IGe7IpG&#10;QVcYU3Qi4DTxBow+3o2ZimdHgAeIGE0C3De6Tz+Iu7hNLQmgQrvPOETAVD4KqHZXwFQTXabs7zR5&#10;b0fEPkAn6CeTaYxPO9Bx4v4fhu2q3i25UtfkFr/vj9+bWeTyIwcgrx4A45qDolyZ6KJqitDeSIS1&#10;FKGNJsKCRKgiRCRTVSTwP/z5j4QvquAQqRAS9g8b8oEQL+fwQBizuC+zJP6QrkuWJFjqD5QiUaLT&#10;13m9IZc75IzGktiJMnDBdfpS0YXEY2uhyefFz33g0YeXrl4OzxLFrny7p8CGyC925xa5cmzuXIcv&#10;D34LnTl2rdDpRw7F58el9LUSl1wOSLAkEi4GsiSlDm+p3VNqc5diXM1siBHiSrIDUBZLAhVmngWp&#10;DQJSIWBANiYkS8K7Rhhf7C4t9iBsCDTjbdCLynCM7QSYlUFQoG5hOqTeDNTLAOYirsR0xb+QS5Qo&#10;tsMcRgVlLC30lBYhyiVKoiVxiWE+wyFrgpVR2Y1yQKVEKsM1DMW/gFqihJmq6tlSHoLFRiYBBDnl&#10;KskDOEJ5Rb6c2SnTr7iuBnBQ4Pt/xowSZkngIRZZkrkDei0bGsmS0KAUozKK4GMPCu/xUOXtmxTO&#10;YojQWkWkiVrJUqzGQqmIWufIVPZE+C8IOBcsycKDy6ftU1kSAximqjSED4PnfpEsCYepGNbKYJVj&#10;XYIkREqlmaExYWqUjCKJq0GwpEpELVSA3wBy47ImGgHZBCRK8HBC/tISQZTQ2zp+fF/D7yW6wRnC&#10;iRK2kNce9NoCPlsQeQFHiQ/gBG/khD65EvLjbAiaEoL8A5MRGHsTQYAfajGWXBHguhHH4UWCA79h&#10;7CwB55qjFP3boVCED+og2AcsjuzlO03I+FA9GWQmSBYGGEApGn5SF794RgI1hOqpnQrvSniLohgO&#10;o0555yKKBI4Om1RpQwbWlqAb4CSsFdJS4hTDGYE+Q+QOABpKgN+NMkBrygSJ1+DGMU439UBxZgXC&#10;WZK8CJaE+RGGrICFJTm8bHJKfqYDzxEDn1egMfC6wM0SJjAoIwemFMuYhn0rS5JXDksCEWygpHRU&#10;0s4JG3cLlgSjcQ6ATXDQzsyIU8dXYwB2gDfg9AUyCx1V+06+7dveFVoOqdBiYIUWAxAtB1VoORg1&#10;rYZWaD2sQhskTe5qM+L2NsNvbzPs9laD7m7RD3DHL/1e7f77tSIndAuP7vfgSxa0wCqG62Y9OYqW&#10;wTkG7Wr1ZBCOPAIZB32a7gOh1ZLpm0joE2w8cLXx43QVAE9dUcF6ABEoyL9AQXoAGxN5BxxV+ISJ&#10;PZaATY8NTn/dZ74LWRLqy2JSSamG4DbHewbeNviVIhOsBAQQWsBFIIoEuR76A20QySBa+8M4HQSu&#10;qmBJdCZukEKAGuE1Gv4NBAJi6LFALbEPlsB5DxBRglwJ8SPya8HQVgx8oVp0GGp5ShWQ5wLaX2FD&#10;lJNCkEmmPXNPWFt2qwKOFyo2eceh0Ym7YAPOo8mSUJXSc5klOYaHaHR6HgCwhyhzBP2nwn5RbsSS&#10;1LilA7Ikr81YsB56BrQzVYzFzM8urGKWwYI2CMpDB0R55L8kcIKhOwaCCNgodvkzrtpX77gyeP6J&#10;luMP/jz+4E/jDvz0O+KXcQdajD/YYsKhXyce/nXS4V8nH2k5BXC0JWxMPgK7Cshg0uGWsEGaFhK/&#10;TgJQkoJWEw+1Bkw61HryYUArxJFWoEccgl/yg7laTDrUYuKhFhMO/jrhYMuJCDZoPelwm8kSU460&#10;mQo4aqAtoc20o22mH2sz4zj+TqfdaUdbTzvaaurRlgA4FiziEKAlYDIAysVDg6RWU44CWsPv1GOt&#10;pwGOSxxrw5h+rK0EexaYfqw1gAoCYMWmHWk7/Wi76cfazTjWFsC5yAlaTj/WCoBFSM+0bexCxvbT&#10;j7efcaLDTABsHIddULKf9tOPdJhxuN30g22mHWwzdX+rSXtbjE9pN2Fbx4k7IADuMO1wl1knYuak&#10;dpl1qtOMEx2hDgDwOQ08HIff9tOOAUCD3mYcb0doP/NYh5nH4LcdYxb8Hm03Aw7hSLtpiLbTZGtP&#10;ARxpO+UwoM2Uw62nHm495QgD9VPBEjwfbzvjBKANYPoJaMNWgKnHWgKmHMPuAb1rIvQxPNHU06Dx&#10;j7SGM0gFYYlQLgAqAJh5tP2Mox0QxzpAVWecaD/jZLvpJ9pNA8ARYcPysRhN3Q4b/2j76WCP6Djz&#10;OKAT/QLICZ4ahLV92k7HCjNgGw9kmglRFgHP1PTjcIBwmFgZAGxAxWacbDvjFGLaSazh1OOAtlOP&#10;t5l6vPXUY9DBsLPB8UK3V/oe9Drsw9OO4tkxTv2sk4yOjNkSoJx5suNM/EXMQuP2AKwA1gSqDXVr&#10;DS2PjX+yzbQTbaAbQwWg8Scf+WXykZ8nHQb8gmMNB2+LSUfAfsDy08v2Zp244ix0wV0QbgZ0xYB7&#10;GNy06JrJYl5WSJQLF19bJTBJCFtGFWFBou5y6s3Lf5Yt8hrLGhDYBn98UwSBOzbd0vGmDpfrMJZk&#10;xKYJVpYEp2RaWRK3R7IkhVoezaGwE0Vi9+GsChc8FVwqurDx+HrYQJbkkX8sWbUCivLqDrgnegN2&#10;T8CO70XpzmJXnstXnLJ3W7c+XU+kHg2WeOHOfuDY/iJXLq6zjPNZaA4LLYVsfrodv94u55KUMrUh&#10;gnYj7kVWopRD3EJXKaOI4UYWg3kNwZIIIOfihF8PMi8G2JIpEskLgDcuEb2RQ6ZIkCVBWFgSE/mu&#10;UgG3AYXvAPAhSFCsLl6lMW1ccFzi0BDoIZTvDmFeUSIbGDa4XehWoRZRqrAkSJTwTA1uT/UYDQND&#10;ia64IOG2DEibMIQbSDNTXzbQTGaJ4l8mcarIYjUTrgxLo8Flm5AeG9A8a4gSfH/KphUs2DP7kvMy&#10;POsySyKJEmJJ6I2bQOjGLAk95oQLPQRRIgldC1B4VxWREJEktDd9CQE7YV9+Fq6W9SIjBX1YEV3o&#10;6OQBgidyxjpKNwXqA8Gw2+5bt/Dg8ullsSQUZ0pABAtZ+pbBkpg8CMerKoQBx8ACQkO5hCYazIDZ&#10;iHthw2rPu+EeyHk4SwIAjRffu8HQndYrwTAeAmnwDPbEWeCLJPaQzxb0Fgd8toBmD+nOkN9VinDj&#10;4YAxL4YiZqNAB5RRHPukGR8h3RfEyRcGXEFCSG4ENScUVMLQ8Bd2g14o1xaEDXqfRZAgxmodggdh&#10;ZkSgBH9Bia/AIJXjdZZ43aUatAC9fUPBG/dB0XO4g1AvUAT6FXVS0SbYIDQZh+eqcOshSpUNZZuW&#10;ERHfozEmgxBhwTyFeCVKrLaLn+xhfgTBk5X45FqhfOIXoLIkscSScBfiLmHmYmMGFm28cbPq0PLJ&#10;KQXlsyTWEcYDSuxYm0yoSGCX7vgGSxLKyM7rtWozvXHDAScGvRB8cqQKESyxJLsmbNgDVXNpENOa&#10;US5F4BjlckyO78XgHzckReIL2pAl8V/OK34/5vc7vut9T8tBFX7pW+Gn3hV+7lPhlz53t+h3V4sB&#10;d/068K5Wg+9qM+yuNiPuaDvytnaAEbe3HXpnq4F3tx509y8DP+k3qcjphbp6dWQEIDamZVOs8xoo&#10;iqYwmyJtOX+Ej4LIET4uXHIFp1FgiwrAc4/PH/Ai+FgEJ+IwoJUw72PSJUxkaDgB/8LlK8dT090a&#10;OMZnSz4txsmhk2KeFxBOgvOJMWyoFD8ywFwDFk08iMJx4F0ECRG/C0H8iA8XtXV5NY+mYxxObULT&#10;Sfik0EQYOhc47wbribNv4Lh8geCV61nnL13xeH346Ie1Ff2D/2UBJQ9EjLKZKGGKRDQ1+sFXXYih&#10;IGCrMriR2VK2vIR5dvgE4QbyI9yXTAOTJcGN6CzJwdFJyJJEziXJEHNJrCwJC7c7Tr6ynI6bF7oc&#10;8TijfyPE0EPZ0VmStr1n3PPg69OQJSm1sCTsQIpQKuqwTkQZCbgXlmgKGOBpJkBpcGXBPkfvVhFF&#10;B1BWJ1aV4UA95BIQL48pGiMXzaoyUK4BlyVANuFumeLhsM2EMLPAdMXOuSxMMr2xwzBNGEw/Fv/h&#10;ZgbYWLEUKKsC0WDkCtPgNjjHyxxswDmiLg4dnQHbWTl5VzNz/bTsEwRqCGpYHI00C4vHpzwiBSEE&#10;F0T1NJOUCqhgPYLPgngrL4qxaRkOvPhKmGVZQKlm60mEmZllib4RJQmhdh6rgbGLmrCyDKhmRrVV&#10;JcEoLmzX0BgoS38jmJUvH1EOgTsPXyIRfCU1dqm3QBPhbVBQ+3hbAvC1x3KZMy86BEWiX31Aol0l&#10;WcKub/974fiBr85CBQIllF0ImpIxV8YQuGDjXwuIJ8E/LeLL1wD+Ex60Fj45d1nYZ9im8XmefPku&#10;FA1B5Cnwk1laCa8S4vIEnalZJ5PTNxdq+b4gfvTXJz7Yh4sywOX5ctGljceT4AzPXzv/vn88uDI2&#10;DkpJP5O6aduGvYd27T64c8uOjVt2bMrKvwqPAQePHvi80RfDRg07f+V0yu6tL73y2t4Du0MhePTA&#10;qaA4+uFU46eNxBerxEK9+IKDXAcE54YgN0GBPZMFJkApNmRszJbEa9CLQqV2X6mx7iyuLiEWGSlx&#10;gR55E/ESDfmRK1bQ5AKOq7EIcsg+jfkmgokQbIUAZ8S8DDM4Z0D1hEPeQA/hEAE8A72FG5ipFojD&#10;VzwLjkDQBAiasmFxZSYhUSLb0Jok/BM8CKG3QhhI47BUE2EGapU4SRhgtRW9sqtCzcIIV5qciGVb&#10;dWJkcYZw/drF++ZecV0Jlvrpa3JElDBLwgjA86reZW7/XsvK/RIw7ptiJkYYRorIU4aZSKNUsUXC&#10;qSCwxRBlMUj4AgLCu4bAPsMwFk5J2BmL1KDQ5YszRvHJwjbk2hTwAEGMC+eSHFg+zVy91YxvmXqQ&#10;oSbAb2VJdGZJ1HVJxEYY2CfTFhYWA5QCmJfftaEJBYpxFG9gIw2Q8pAwlBgzQ+TsIfAkCGcpTdYI&#10;abiIBhEWHlpEwyfeEAl4Q2xJFAmxFTYByCWYEV9pSPsjpJeW+JEZEXc+Cnpo1Vhc5QRAC6MgEePz&#10;BL3uoNdJb+s4Akh/2IMeW4CAG247b0uIXb/HpnuKCbBtD0AunyPkdZR47SGPgJjVQtQPEiVeJxSE&#10;ZYE9uHU5gm5XyANJ0CxE6JQE4ZT/YXQiOPtYcao8djf6cDL0E0rCY7GyJMyDMEr95rY5f8QC40TQ&#10;iYazxhu4jR3JoDzC6Qyrkl+cMfTETOEbQNgJC657hrVdjau30ukGWMkU2ZE4u7F6qx/XJVkxOaUA&#10;37hRWRIxnHiYYYMwaJeEBo9IRmAWkUkI7EF7QuBGsQbObsjIyuuFq7dmwDOViHLpUQpD1gDG2MSS&#10;7I7KkghwKM4sCYE5BYQPA/trBfYqPcc/0Lz/fc363P1jr3ta9Ln3596Ae37qc9dPfe78qe+dP/e/&#10;89dBd7Yaelvr4be2Gf7XtsNuazP4zjZD7mk2sGLLYUPiUmj6Ezz5Q3Ae0PHvOfhYiA+BIsRTo3QZ&#10;liszR+AxggF5PV5t+qy5b7/3wfMvv/rMC69Wq1VnxZqEQrvDrfkhCPfoUGGof9CuBW0AInpsXj8h&#10;YPMFbBryPm6fjvBo8PjUpm3rypWr5uTnQ62gktDIuXn51WvVXLZ0Bbc5XPFSdu5s067tli2bN23e&#10;VL1GralTZ7rdHo5eaXZJUKcX/F0ej9vjwzogFYLTcBxeP0F3eDUXwgdwur0uj9fpctesXeezeg0K&#10;i21enw7A+iOlEnT6gg4E+oF6eny6D9+2C3aNialevcapk6f4qRjqBrl+btGicpWq737w8SdVq7fr&#10;2HnX7r0Q22PFIMqgp0Rodmx5qqHXH3B7IJMOJ0ILiCR8RKO3eOARXT6WU8sT8FwIBgQ/tIygSSUG&#10;1L5k6vkMWjXMkkxKOThm426TJRHdFZ9T03MKeq3ZtGTPUb7XcvuLcSKFLyAgkaNDFU5VRSSwwF6Z&#10;WcNYEqhLSeUm3ZEladNr2j1/f33a/HXgLXIuCYuiLKdyEkLBYmjDMyLjRWcUxgBUC1824+UkeHmL&#10;/x//70MLeLy6y4NXARjScAZtdvu3Tb/5qlETh9Nhd3mcbh+kgg3ZQ9xmzR4B7An/P/6buHGb/78F&#10;OfYp9OenRLhylH3ZMa4tEQbWh/abEnBRRjHRRS0iaiUpfqAww2JaXjEYi5A1eIP7Bd4U6THL5/Mt&#10;W7Zs06ZN+fn5uq5rmuYjaDoMGlzT31/ibz+vx9ANY3PdebzMi1g0BsI/eo/AV8KrqDpx9dask1sE&#10;S+IGQGSI80PpvQNoyouFFzecSISHmaUbF/3twb+vjo31+/1bkje9+8579erVr/tp3WrVqjX+uvHu&#10;fSk+3ZlXmDVm7JiGn3+xbt26Awf3/uudd3fu2RkK6bpfw1mgyJLQJ7PhEY5AD0XIner4IR6vD6qE&#10;k0HEOy/MLzAtQoGuGXWbwDCYI3DkNWgijAPf8SnhT+/Tsj+45AQcNU5agVQxYwWXGsl30SqqTnz/&#10;wnhrBl2Rt3CiJKxcmqRgsiRqEC7BFSsLwoy9kRMrSyKZAvYfhigsCesRqKGJJGBjISAUexWWJMXP&#10;v8GSlGFmeFOVlFfyF8KA60lVRU14tQnWLFFQpoFaOsLQu/xFSw7Ov+q6GiyFGBxGh8KPMHD1Vr3L&#10;3H69lg0mloT+qITD2zpu8apjirgKGShXRBZFeNSDcBJL5C4LbDFEWYybEcVYOCXhRBZVg9cuA2E1&#10;5B1MggSRZAikGyzJMmJJdAtLIlkJEaYS5Lok+5glkd+4kcZRWBLmLCTCdzEIZ5gUCcHQY5ICVU+w&#10;sCSIUjNKhw0I4CGSp7dCaJ5F0OcMeN16cZE9L7cgL68QUJhf7HVpuodndoBBEM1oTgcvUKq74QDh&#10;MEtCuJQJ0woo0OVMloS2Q0id4NIh0Gs1T9DrCnhoKROkP5Ds8CPrUex3IwJum99l89uK3EX5joI8&#10;e1GBy2nzueyaq1hz2zRnkacwz+4s9rkhF7InQYa7GOGx4ZwRfC2IVwNxBz0uX35escPuvXDxam5u&#10;kdsVcLtAGfTRqzpYeVyQlbsVnHsINuC2RfExxJ8QSWo61JzGC8YhEL7TAih04EZLEiGiu6hJjSkk&#10;UVgS6+kzQGfQ0jckZAdT2RPSmCwJ7yJLAr8lwZLC657hbVddTs0NYq/A7oSzn6z8Cy9eY2TXvciS&#10;JK08uGJKSn5m2Lok1DBi5P1BvxawWL79ryTQEwGOL3ADvYD+phXOkhCtEM6S+EtKR2/YPZ5YEmdU&#10;lkS+4sHzF/ilG6cfAbtwK822Oav1mfhC59+6r9j8w4TFb3Yd+2TbIQ//2u/+X/rc+0vfCr/0u7tF&#10;/7tbDr671dC7Wg2/p82Ih9qPfrHL758OmTVqTfLMbft/nrjE4fbBIxyG5YGAju2Bf2CLZEnw+cAM&#10;zuUbIngv9+PCu/A0QSxJ334DXn/1zaFDh8+eN69Nuw7PPPvS7AVL7C43hB4Qh/PEDYcvgLSIx2/3&#10;6A6PZvdoNq9eDEqf3+nVPB6PF/+DiFP/4YdmNWvUySsogFOEcW9paWZ2TsXHK06aMBm24bRBs69c&#10;ufLVV1+bNWt2WuqpsaPH7N61O4BzDHBI4iReXIgHX3tp8u23ixYsgUpCHOTyQkHMjyBFAnVweXxu&#10;rxeKdrk9bo8Xtnt2792tW0+b3eHzwVMchE66V0eixKkF7PjdQZpyAkmQjMceaNO2fZ06n6alpWNn&#10;gv7xRykkPPnkk9WqVl+8ePmESZN+bdX6gw8qdeoUk5mdqwcC+EoSPh3SssX4jKhDuTG9ei1dtgpK&#10;h3MBPvmvbnhdgadH6FRyHRNeKRa6k8J0MD9iQOhlL8IJLwBWYic06RWCypJs2lMWS9Jz9abF5bEk&#10;YhSA4IAy9Ki23H04VRWRwAJ7VoUqULaFJcFv3HTHdUla95x2z99fmzpvLXhDlsQsRnqUgzm8OGlV&#10;phjZCKo1HBg65osmgIIB6nz/OdCPgrBUA2EGxq6hicTN2JQHuvfxtuqqHJh5/01EOilr19BE4oYG&#10;cOEDQC+CEQwD0uv1eX1Iei5dtvwf//jHvffet37derp8wPWcIj3Fm+G8HJgF/fcQ6V/VGMookOcu&#10;Km7oQTUwUJZNmD4ShmWYsaoPS7oh/uOM/zHUEhnhSTxk1EsGCV9KaMu8sFCKELpmooj9/5OilkE1&#10;FSJUaIDxA5jdfHWMysPVEFkGehcdfLpcrkZfNXr80ceafff9zJkzMk6fhts83P68MPjwY4/4Z9c2&#10;s7sPTvwty5njws8EOb08TwTuubQ0Ka7fgR9wcbiDjlPIkmwp0gpoIV2IDPFv6TzfBEb2+YJzicfW&#10;6SHfiuSl9z5wf2xcHFTm4pXzE6b8PmHyuLETf5s+Z+qyVYsvXDnj8tjcXue1rCup6aecbmdBcX6d&#10;ep/u3rcbHiFwkgvWnmc76TRjCS4YNE211G9zFp2/fK7QnquXiK+KUD3tXiQpkM5AyFCZqIQ8VygX&#10;4CxBuBB57lA+fq4lCM8VOKk2UOJxaYXnr5zxQZSL3DuTrnB0LvpyDX62BrK4kR+RHkyGAoojlkS+&#10;dMOvpVijbqqMEpbLvJxd1WNYLkgNem3EzCU3TI5AQL57EkbNIMib4dDYjYCn1MpcGBVQfEamIgxl&#10;SYGnFBFWt7LA81MMhKVGwtJ6hn/WyG0DrFRBSnEsYoUX4TBKozGUQ2MUufzFSw8tuOq6Bj0Ter5Y&#10;t5VBfCKxJP6oLInlWhMpbGK1Mkb0TQoWRCL2/0sinEarYVnCFVcgjkI6EsKJ8kGRhZ7rgiG3A9cl&#10;YZZEzCURkHGsEWrSLs4l+dlkSfCiRmtt4HwQlVthiAjZoD/IoaEUGwRBjgiCJiKJMobpDajxuac0&#10;ABveoObDRVhxzogTX5bRkBzBj9S4nXrm9ewePfp8/91PLX5q06zpz21/7bJ9yx5MdXpddoQHP3Or&#10;IdwQG/n9FLLAxRKu4j4IlfCCD4FLqQ7XZYg8giG7zbFk0bKNSVtcTo8OFzUNzPCi7/XoHqffVQzQ&#10;XDaf0+Z22d1upwcKgmZ3O7SCPPvc2Utbt+rSsmXnNq27DhwwYvu2vUUFDrhKLl24vPWvXWxFUB+f&#10;k2oFG64iny3fW5znAZ9eB9E6noAGVdIDyxatGj7kt2tXs3/6ufX4cbMg/nK7fF637vX6fZ6gDxsE&#10;l8gSN/FgCQTEbojzfDrcwpMSNw4eNCIrM4f7HcQeOt66cGqB+P4OHLgHgO3p94SwqfkbvQiDnxLg&#10;DxIh1FMjT1ZE3xBnFjXYzcS7OZLaMNdhRdCLM8iShIglabfqCn8JGLuNdGtkFBsmFJZkZ36mnUJo&#10;5IkAOB5AaICoyytwg3AiiDHOcEcYk57HIdrDo5HCkmTn9Vq9Zc3hDI1fcJBEA/0xH+kPPVQ6asOe&#10;8Rv2+KKwJMZaoRGg7OAHCipweWoNmnpf8/6NJyxdeSh9S9rFFXuPT9q4u//KTe3nxP00dRXg12mx&#10;XRYk9l+5bVry4VX7UndnXLqeX7T5aHrVPuNe6zAsz+aCLkFv3MDZRpbEmE4iYnL6E4rBklDRyPhQ&#10;rG5hSbya3r//oM8aNDx27Dh4KnbY6jao/90PP2Zl5xTZncuWr+rVb8DAQUO2b9/p9Gl2lzct49yU&#10;KTMHDhwyffrsk2lnkK3wamdOn587e97gwUPj4xK+/qpR9eo1kCXBc45NfT0r5+mnnho/bgK1NrZ8&#10;XFzsB+9/sHDBwtzcnKTExNOnz8C94NCBQxPGT5g4YcK+ffucLteUyZPvfeC+z+o1mDtnzrXrmcU2&#10;R3LytpGjxgDWJ23IzM5xeTzbU1JWr1mzfPmKYUNGpKVlJG/btmZNnNPlhvF+6NCRkaNGDx8+YsXK&#10;VecvXS6yufbuPzRh4uRhw4avXrU6NzcvEAi0at22Qf3PsXToMNQnPD79mSef6da1O+xCAzkczri4&#10;hI8rVRoyZJjD5U5NTZ89a86I4SPnzZt/6fLlnJwcqNsrr79R99N6EydMys0vsDscK1asmDx58pTJ&#10;U44ePRYs5dVMjJk+eAqYxZBcBtIZApIEMfgRBivRWHZCAb9YvXXCDmRJoBRmSRhgDyc6LSe/x+qN&#10;i3cfsbAkquDYsNyAeBt1PG7+GwJlC5YEuSkculWa9qjwcC3BkkyZmwDlIkui3OrkWBX0Z5gYVobQ&#10;YSjV5WwS4dYkZkpk2r8vsihEWRJmAP+K4svJIvFfEKWGotgoImz/A1GcGxohYlexKUtuaEBn+Q/o&#10;UjCANQ1ZErhxZmZlV65a/S+33van//nzSy+94nK7qFD4gc4mbxVmBVQRxRn4PyGyXIt/Uf7/okhy&#10;KESorKKWa4C0BNOmTA+qGJZhtmXpb0Yor8D/NRGVlSK0XBkD1iQQrKOUm6mxaSmF9v9tITeYjy9w&#10;tEg9Pu8YwgYsQoWWeP0WO/+mWFiS0lKXy/XF55//9a9/rXD33ffff99bb73Vu3fvEydOwhMmf0XA&#10;4/e1nN518LqxWc5sV8DuDtg9QYeXgR/BxfVN3SG7OwhwnMoklkQXLAlPJNFLvL4Sd7A0cK7gbMLh&#10;eC3oXZG87J4H7ktYuxYe2y9fvbhw6bz9R3bvP7Jr++7NKfu2nL2cZvMUev0em6O42FHoD+oFxfmf&#10;fv7Z3gN7IUTCp2BctQ9ZEvxcHT7XgQTw+eePwLrEtfUa1luzdqUecmkBjw+nEiJR4gvZvfihX/pa&#10;Lc3mwC/s4sdc85yBXFcw1xnMcQRznKEcJE2C+a5AkQf/+uKAvCWlwVFTh77w8vP5zmx4nuS5ulrA&#10;S68UEQWDngvpM7257iByLgSDK6G5GIIfkSt3hMfeAHMuCcbtRmDPkbw0U8LyqE4QIqNEWKoC6Yq5&#10;BmEvlRZQixFUuiSMRDD0AujTgGQuLJBFR8DyFk8U43CNtYlMoJ6NI5QWyLwE5UREAR81govmM+sq&#10;KXL6i5ceXniNWZKg/LqNyZLggnrQY5ElWT443xXljZsyh7RpEl3o8lCeAcjN2PwHwm5Byq9hVOGn&#10;UOMhFT2EOYE9gigD7vcULUO4vm5RdJZEEBPEkiBoF8z6/LTA8sZNxLokEUAGBHwKh+GpNwLnKi8v&#10;zR9B0Cs2uMQpUhX4t1gt4HMSXPg3arfb43R6z545W+WTyq1att2xY/f2rbtSduy/fCkTnpHwW7ca&#10;BHq4+iQEfvTmt1h7G2JHnHtBM+UxroYwouSPbcnbJ4+f5vNqLqc7btXandt2e1weJBdw5iD+Bcrr&#10;0bxO3efyw6/HRbSJ1wPGHvjPCVu+7Kz8Nq06N/nmh9i4xDVx61q16/ziy29OmTqnqMi+Nm7d2BET&#10;XHavFwJKHWkKqJ7H6dm0PnnYgNH2Io8fG5+u2TgJJLRyxZrZ0+YVFRRXrlw9JqYvHA3EvLquedwA&#10;2MLrrOZDazr5pWfPXhw96vfdu/dC1zh6+NjqZbG2Iltp6A98aQinkOONAL/pi8QKbvNSG/glGpqZ&#10;wl1Cx+8QR7IkkiiBU6MmWU6ZAnlyTY5DsCRiSoiEWF4k4CeWJNMzov2aK2l5IbCUpJ7CkkRBOSwJ&#10;jAscOTxGFJGDpgwRaTDsUFChsiShYEZOXs81W1YjS4LshnhLRYambj2ELMnGveM27EWWhP504KZV&#10;TgUMokRmgbxIWEj+Ak5msdtbd8ScO38Z8vd2I5/vMubr8QuHrd6yfPfxnelXTl3Ou5BVeC23ODOn&#10;6HpWQfrZq8fSziXvOz4nMaXxmHnPtxt0z8+9nmvTP+N6HnRuZkmg80LlMRSnVUU5GjegsiSwiwYB&#10;/Css9jOFJXnuuee79+g5ceKkL7786v4HHpo2Y6bd7vjlp18rPvH00GEjvm/+49NPPbNk4ZLMzKzu&#10;MT1rVKvZtWv3KlWqffnFV4cOHNqxY+endeu/9+4H3zX76b333vvbvfdWq1Yzv6CQXghDuZ6V8/jj&#10;j//r7XeafPPdZ581bPjllx9+9PELL764aNGiHSkp1atXX7ps2bHjx2rWrNWjW8+Ybt1q1qx5/uKF&#10;338be+99f6tcqVK37j2PHju2YP6C5557oWat2p82qP/sc8/HdOt+5dr1Dp063//A31986YVaNWof&#10;Pnyk7qf169atb7Pb4+LXQIn16zX4tXWbF15+eeCAgampac2bN//qy687dOzy8cefDBowqLAgv1Xr&#10;tvXrf3b69GlR1T/+cHm8FZ94qkO7jqDx+uD648vKyu7UpXODzz4/duJkv779GzRo2KFj148rVWnd&#10;ss2GxA0tfmnx6ONPvPzyy61bt8/LL1ixcsU7777Xt2//5s2+f//99zdt2hwqKfULDgsXiED+AqAQ&#10;JQDmQbC30Ma/x5KESsYjS7LXwpLQkjrMknRf9b9gSW5GorqVws4tLAldzqp+26vCI3VuaY1v3Lw6&#10;aXY8FAwDm2tAQplxgKuVuLkKlStRXXAxUFVx2HxpoKqziEoprUMmprAe0stpDbJSfZqwiKqigiin&#10;FVSmLNbqRCpZQB29RvKAENJDWU7Cd0EBpZtbEqYYSrEfIZBgAYuxa6kMSZg7qDrcB+Aqhh+79/nG&#10;/D7u739/8M9/+eutt99xyy23jB83Dp6U8GYBAl2PFsMxMuJhWwQbQGwKCdv934p6aIQbSpgN5goT&#10;kRIhkY3Oh8wiVFYRadZGDy+FUlW5cStF1NE4DDqZZjKXzChfuFTVSlZGkYhyUcpusej2/75wTcoX&#10;YfrviCVj1DYCRbjuZg+JnatCT804cpglgWu30+n8/PPP/vLXv959112333HHbbfd/pe//uWRhx9u&#10;07rNgYMHHU6nW/O2nBIzNOH3LEeW0293+e3ugAM/YYMLfzCIKwk6QH8q8+Tm9M1F8o0bXMijxOUt&#10;dblxyTPf2YLTaw6s8gbcK7YsqfDA3xLWJgSC/sPHDjVq+nXrjm2+/f7bZs2//+HHH9q1bzdz7tQj&#10;J/flwkOl5gwEfflFeZ81+mLP/t3490Jcvp0+BldK79rgn4XgYQfjUn9Ii18b++HH7y9eNl8Pur2a&#10;B+eiafhmrl7i0nHaKU1+CSHF4wnYXH6bSyt2aYUuvcClFbj9+Q6Anu/E3SK334ZEScABV6Mzl06u&#10;jF+gBWEbHiVxlfcAvnurwQMhTlrBmTV2j27zaEXoSs9z+XOJc8lz4kolEFpHRt0cikdCGAgiADck&#10;EWDmtUBhIsI4C86OCCMCzCzsXOyG2yC5Y1iGwZJRlMvbSEJxqrXOVBNURswNEZU0DCJgJsmpJcLe&#10;wnSwssz3esK8hec168kbijKsZVQYzl24LknB4kPzrrqZJcE3s/iT1bg6Ca2bY7AkvZcPKSCWBMek&#10;GPbKIOchj1pKL0OMVN5QhQ1YhOqGfhQD1ggROhRxeSexpvyXRb3AcS0MUVmSpdZ1SZjXEOGrwZIA&#10;mCX5ccGehNPMktDrNvjGDUW8yFCIOQKkUeaSiEiYJ4xEgM0MSKWRS0kNn4OA26YfCM41gDd48fzV&#10;pYvX7Nyx325z4twNp8flcsM12Gl3nztztm6NOoMHDrVBDGSzu90ej0dLO3lm5/Z9q1euHf/75JSU&#10;femnL06cPHfpvBUF+YVBWoLk+rWc+XOXLl246uKFK/AsdeH8pVYtW9eqUSs2Ni7zelZ2Th5Ywq3A&#10;6XRt27Zz/IRpK5fHX750DYo+ceT0xsSde3YfHjJwbEryXkexy+vQPQCnDj5bt+48dMjo4kIbTuz3&#10;6aPHTnjt1ffOnD6fn1945sw5v+7Pzc1dvmTN6hVxly5eST2V3vSbZu+///HcWfMzTp27eP7a0SOp&#10;GxK3Hj1y6urVrMysXLiS1q5Rp3fv/ukZFxYvXrV//zGoT2Gh8+D+E2mp4C1YXOQ8d/ZKetq5SZOm&#10;Vfqocu9evTMyTkM7XL56FZ4P4UaWn1cYH58EJV67kgm3Np9Hv3DmyvFjaYmJW9at25iVmRugJW+R&#10;A4AHR3+QGA3BrInzIs6IsW0QJaSMIE14JojYVZkO4+wbSoUlKcr0jGwfey09vwTXK6F3beQqsCI7&#10;g2am8Hs6fh++tLBh5cGVU3cWZMl1SZAFEg+9IOoFhB7AeJME1PJKAiKUJPygBhugN1mSYPB0Tn7P&#10;2ORVRzIgzpQsCXINHJoySzJ6495xSXtBSSyJABrDjVkSE7wghR5E8gLAcwrgYR1g8/iaTFh658+D&#10;7u04+q42w277qd9fv+n810btbm/U9r4mHR79IebZFr2f+aX3Yz/2urtxl7807vznhu1u/bL9nU06&#10;3ofrvPZ7vs3A9MzCQDDkwe+5+GlFDFyiTlkCQ05Y4JhcgAzg6owzQnEuiU/HFyDcPq1P/4EPPfTw&#10;s8++cN99Dzz/3PPLl6+EHrj34MEH/v733r17nb9w6WRq2r/e/tdrr7zl9noKiwqvXr96/vzZkSOG&#10;vPnqawsXLIyJ6fbuv97fsWMnNGOxrah69SrVq9UqKCgIQbCDKL2emf3YExXffue9jh27tGrTrl2H&#10;Dp83/Pz5F15csGBBys4dn1Spsnjp0t3bd777znvTpk65du2a1+OF8+L2+h577In5c+bB9rnz56tW&#10;qRrTuRs+duj6nLlzX3vtjdlz5rbv2PHll15KTk7meffVqtds9FVju93+wEMPN6j3OVwtISL3+Hx2&#10;hwsekvIKCi5cunTy1Cl4umtQv8GxY8fatG33af0GMJrADJnI0lKn2/P4YxXbt+0AzevyeN0eb2Z2&#10;TvcevWrUrA11KCoqvnL12sVLF34fO/bNN95OStoIT0K1a9UdN2ac2+2GesLoy8rOunT18rbtG194&#10;9pmevfszS4JECXYwyZLQ6eCuomgMloQ6ngHZ9xBCWcIIY0k8On1nR7jCN25Ss/NjVm1YJFkSGg1i&#10;OEBtyxEYGJG3IbFjFU4CUbdhjxTCDRQOoSr0NmZJILn6930qPPIprUvywKsTZ8WBKgpLIgS32Rf7&#10;pXRyL4UtyhdhGsVYqAlYikSZQslGDhTWy+rx1Qh+GELIqDy3dOBCWCML4D1TZNliV81iiFkZglIR&#10;IZyLRGioegySaLlYuGJixxRWKxLteKMrsVj8nxAupBXeuMYYy4WCuEZjIHDs+In3P/joz3+59a9/&#10;vfWOO++89dbbnqz45JUrl+Fmhx/uglu0pkHUx8fJ2cmrFNFAioTtgoCCcXMSVgq2hBQ8DHEoUpRU&#10;ReigFTvDSniQIsu66cqpYroJP0A8fREV47KgvcS+ItiILOXWhL1KWPxjTkWE1ipcR0yTWYU1iCw3&#10;otYoXCxmo1SjAixkgmLUQWwaxyJKNYXNQNBKEaEtQ4TRvyNmRi5LcULHEwn+V4g44DKEncNoAqE/&#10;QeFboyCXLl3evn0H3FmTkpLWJya++947f/7LX26//fbbbrsN/scN+OfWWx977LFmP/ywYNWSL/p9&#10;Pzx+XLYzJ4wloU/84ld+cV2SICI1M5XnkvBCp5DkKcFXclwhmy/kOVuQsXLvUo/ftXzz4rvvv3ft&#10;2vhA0J9XmLN5a2Ls2lXrkuLXbUyIWxe7OWXD0lWLfh/3W7sO7fYd2O3TXLl5WZ999cWuvTv1gNcT&#10;wAczXBe2hJaGDeIiaz6/xxNwwHZswur3Pnhn4ZK5Oj78IMeq65rdWbg1ZdOEab+NnTRi3abVecVZ&#10;EME63MW79uwYO3HUhKlj49avXLZmYfLuDQWO3PMXTy9buXDk2KHT505auGxOXNJqt8+Zdu7k4lXz&#10;AkFv2umjk6aO37gl6ffJY3+fOObg0b1ev9OjOU+cOjJ52rjhowatjF26eOX89dvi8hzXHf48hz/f&#10;GSxAuqQUlyxxKmyIEahzbK9ACeyZdFCmcmBwLjMqgbrIyxpUok/KwtQA2Zip4UkmVBt8UYhAFUAo&#10;GpFd2NMHd9gDzq0I90a7XJyYJ8IwWI+bRZi9bApTA2Byh5ZBQcbEgDRQGpAbH0FJotpUZzagbZx2&#10;BMDDEUcE5xH5L1Ris2MWyZJcM1kSYkYYVpak13JavRXCHXpykyOfrwMIqZKJNxK2NERoSYSKRKis&#10;IpKUVNaAiH0ScTGVl9OwVBDOAqK6YhEJEXpD+KKmoixBlgRCNbtv7aKDS6ZGXb2VoMScEK+CWe9I&#10;lkREuUZsTLSIypKIDdy2OJekCW3L6QARWYQN7arBM8Cy6y3RPCFdC6VnnK9Zu85fbvvrvX+7d+mS&#10;NU6Hy2FzOkDsDofNde7MucofV65cqWr3zj26d+i2eMGya1ezRgwZ8eoLL3/3bbMvGn714guv1axV&#10;p2OXLjVq1Pri8690v3/rlq2vv/x2y9Ztu3btXrNG3cGDhm/Zsu3TT+u9+tKr/fsP2Jmyq1WLttOn&#10;zbpw8WKbVu0a1GvYoVNM/QZfvvHKO2lpp6dOmnbHbRV+avZL48bff/DWJzMmzfO5dbdD87g0Ykk6&#10;DRo4orCgyOVw+7za6dPn3nzjvT27D47/bVLVytW9Xm/duvW+avRVrx69u3aK2bVz1xdffPnyK6/3&#10;7TdoXUJSp/ZdPnq/0o8/tNiYuGVQ/+EtfmmbeT3r0/r1X3zx5VZtO3To1O39DyoNGTIiI/30Jx9X&#10;HTpkJDwFbt689etG3439bUJMtx7PP//SZw0abtqYvHDhki++aHT+/PmkDRs++aTqr63bdOka8/GH&#10;n8yZs+jatet1atX9uFLlrjHd6tSt9/13P5w5fS4IQRo+U4LAbQeeL+VqIHw6JPEhz34ErCxJGNiJ&#10;4Qohzy92Qr3EryPBV5QlWRLY1UsBgiUxQNNPkMSR4NVbk1YcXDk15SZZEmOQomBauHAKPyWhAcbS&#10;MDIES5KRXT5LEtRDJaM37hnHb9zwXBKCypLQ3/OJIsFPCuC3USBahiCQJn3gDJ+dGZdrj5j793bD&#10;72kz9J62Q+9pN/SuNoPubNnvjp963P5dp9ubtLu9cZvbm7S9vWmH27/rfNv3XW/7Pua272Lu+r7n&#10;S+1HDIrb5tT89GkVflPDiI2pqrxQGbMkgijh+nNqSNONN26QJXEhSzKgevWau3bvnj59xocffrhg&#10;4UKn05m4ceN9999f+ZMqP/7wU/NmzZt9/2P/QQPT0jNatWhds3rNn378sU6dWq+8/MqCBQs7de70&#10;5Zdfp6VlgDuQH77/rmaNOgX4xg0edShUeu169lNPPTVy2GjuhJqmLVy06OWXX501a86WrVs++Oij&#10;OfMWaLqelLixdevW1apXb92y9eVLlxxO5z8efWza1KnQYQ8fO/raG29OmDAZssOIS07e+uGHH48Y&#10;MbJ9xw61atY6fOhwsc3hdntr1ar1RcMvCwsLb7v9jm4xveBce70a/MKD38mTp37+8ZcG9T9r1br1&#10;hx9/VKtW7YMHD7Zp2/bTesiSwBkJQNAVKnG6PY888mj79p0hnIdtu92xbduOylWqd+zU5fjx4507&#10;dalX59OWLX5t+PmXTz753OrY+Pyiwg/e/6j/gCFQWwjGhgwe+slHldq0a9e6daunKlbs3XcwnH3+&#10;zALScBZOhE5HMASgqR98jvA0EWhbcCK4DSfO3LWyJPTGDbEk9P1mBnQMnz94ClmSJIMl4Z5vCOzj&#10;yEG1uO3wPwYMoXETnj1S2AzEGI70iw/hSG8Zb9yESmqoLMmEmXGQBU4z1YaFc1uGM6Uy8EdoyxVy&#10;RXmsIvSmqAfLEqkJEzAIt+GiCBYRyeWKMJUitDcnUbNYqwH7Qm+ISCGJkgxiVQvTf7Nu/y0R12ui&#10;3CiOQ4Ex6/F6u8Z0v/dv9/31r7dC6HbXnXfeXeHuv/71r21atcaZJiRwxQFjrnmUQ7AeJki4AQjb&#10;RFiGidFZw0oxO3FUKTfREMMHNYSZh8tiEar/TG50dCBlmYjiWawmQinrRuexDBGGQoSSj9fIxDVQ&#10;ShDWUoS2HCm3tbH2wo+xicKFRm12NLSKSIgmwoJEqKIpxQ6J0KiIEKgWNyzD/LdcYc88oMT8EXxL&#10;3e/x+iZNmtqiRatRY8bMmjl7xYoVr7/++p/+9CcYVn/5y19uvfXW20Dg99Zbn37yyWY/NJuzfEHj&#10;/s1GxY/Pcea5/Q4ALU2CkzLway9wn+I4EJcg8WRkp2/N2GrTizT61owXKRL8EIwzWOQNus4UZCzd&#10;udCjO5dsmH/X3yrEx8X5/XpW9vUZM6dNmDAuIWnNtBmTJk2eMHfBzLFjR8+YMa1xk6brEhNcHnt2&#10;zvX6X322fdd2n9/lDBS7g8XuEIXruHoIrqcGtXL6iz1+x6rYZW+/++aCRXP0AM5Cp+Vo3QOG9P2w&#10;0vuDh/f7bfyIqjU/aNe5pctXvC1lS/XqVbt0af/7hDHffP/1Y08+OmBQv/MXz3Tq2L5u7ZoDB/UZ&#10;Onzga6+//OqbrxUU5q2JW3Hv/fc6PYXx8av+/vcHfvqp+eixo3748Yevvm6YmnFi67bkOp/W+brJ&#10;1yNGDe/YqWPFp55s06nN1exLNi3Hruc6Ann2UI6jFEFLn+SZC7UagboMtmWgbsIM8gEUzIsAXobx&#10;ZCayo0/YMIJ/qTcgDKTzcCj+YSOcwogw5gogFJZEtURaQfVwYyB7Irf5KIykKBqjqgyjtlhzYkn4&#10;qHFDJnEWA9JnAeYV1aYjYgNurnJZEolCh1646KBgSXRkSfALUObHbvAPXW5IorkkQ8NZEkXgWiQv&#10;Brxr3YeNCBEJUoSWRKhIhMoqkUlhmqiXm6hZWGBHaEmElkSoyhJL3uiXOIjoJEtyYMnU3TdmSShS&#10;DflLezWfjyxJgFgSnEiisCTGVBGObA29AO5i/Gw4lxMQaFvExmZ4LCCyc+DN1TBgZgF44RBCui+0&#10;/8CRN995+5Y/3/I/f/nzxAmz7DanvdjhsIMgS3L2zNlqVao2+/aH2FVxK5auTFq/8fq1rN9Hj23y&#10;ReMD+w6eO3vuk4+rjP99AkR3u/bsfOKxisXFxZUrfdKs+U/whORxexcvXlT5k09Onjo1Y8bMdq3b&#10;gdvsnOxffm4xf+6CiRMn1qv/+b59B5xOd3ZO3ltvvdWnd/8Fi5Y+/NA/L567kJ2Z3aNLr0YNmnhc&#10;XrfL53H7Mq/ntGnVcfCA4YX5xU67C2K248fSXnrx9b17D0weO7l2jdrwVFbv0/p1atf+/bff9u3b&#10;A1WaP39+ixYtCwuKrmdmt2ndbmD/wQX5hdD3Bw8a0rzZz9evXa9Zo+YPzZoXFBR6vNqixUteevnl&#10;nTt316xee9jQ4RDLJm3YUK/+Z0uXLE9MWv9Fwy9i1+Cy3xCdNvqi8dnTZ2rVqN2rVx+v1wujaf78&#10;ee+8/cHpM2fq1KkzZMhQuPFt2JDUoMFnK1fGQoCKC25haKwH/XBfxF4R5JVW6SyIMyWhnMoyEc1M&#10;9A0TcKJpThMcbyHPJcnIL+WPCodRJASVIhEsSSCUuOLgCmRJ5JeA5Rs3YlAQWDCoMp/CxLgLE06j&#10;h4pIliSUkV3QK3br6nCWRASuzJKM2rB73IbdyJLQh7usLAmiHJYE2gF+cm2ui3nF05IP1B8157H2&#10;Iyr80vfOH3ve+UOPu76Pubtpp7ubdLizUds7v2p7xxdtbm/Y+tYv2t35bY83Ysb2XZKUfOrclWJb&#10;oRNX16FyITaGgFnEzyY5QpB6EVQT4Ekl6EOWhJ4P/AGXV+vdd0CVKtX27N1ns9m7dol56823EhLW&#10;Xr5y5Y1XX6tetfrhw0eOHD3eo2ev1Wtik5O3PfTQQ8OGDwNVpw4dX3rhxcWLFk+dOu1fb7/9+++/&#10;n0pNnTFz5tNPP1W9ep3CwiKkhKAFAiVXr2c98s9H+/cbpOt+p9vjdHlmzpnz9DPPTZ02Y1Pylnc/&#10;+GD+gkWnMzLmzZ174viJNbGxDz/y8Krlq+BS9+yzz7Vr1y49PeNk6kkY+7Vq1UxK2rB9R0rLX1t+&#10;8nGldQnrOnTsULVq1YMHDjmcbq9Pq1W7Vt06dWHENfyy0bPPPhMXF3v4yNFFixbOmjlzwfxFL7zw&#10;4px5c44eO/pt06Y1qtXcv2//ry1b1qhZOy0tHVoD6ub3Bxwu70P/ePirRo237di5ZMmS/v36VapU&#10;uX79htACSxYvfeH5F/v263fw4OHuMd0rPv706tiEYrvtow8/qvNpg81btp6/cP7O2+9s+m3TzJzs&#10;ZUsWP/7Yo337DPKHSqgz0PdumCXhs2NlSej1KElwGDDPoAo6j7hojsmSjN4YZS6JwpIchi6HMzW4&#10;60vBgSNurUIjJEKlDhwWVaPeq9if2CEBM7z4hLMkvSs8UveWNj2nVUCWJBYeBKKxJJbxTKkIQ4St&#10;qrKKSCbBukmRGkMst1sRbaiC1woEi9hVhB2SWAplEUYyB3sSO9ZKqkIVxn+lA66WkVHdLkvYk3qk&#10;pog0KUIbVagSqgg91ECI2AURFhE2YscqN0iCH3nUcrsU7mr4uiDcyXQdrqabtiS/+eZbt5Pccccd&#10;d90Jctett91+zz33bE3eBmMazPg1TZzOWP5hqpVnqAJ7jLLFPBarJR6LkWSVqCmiEtYK8OHjBuYw&#10;8whTKTeoYphIc6N5hagtYGxECKVYJLJwkSA9WAsCpdALI5Kw4qiJZBbOoabTrsjJYkkOl8jWLluE&#10;PxB2iTW/6exczXKqIlxbDzZSIwTrUKYzblWomgTv3qCuUBBSJMSPON3uTRs3p55K9eIn2/z5+QW5&#10;eXkOh8Pj9hTk51f6qNItt9zyl7/85c9//vP//M///Pkvf37qqad79eh19MgxuN3CE2WPmf3GJEzI&#10;debhEun4QTrx/RoN3ybwQZziL9EJ2umcjG0Z2+z+Yh1Xr1RZkkJiSdIX75jn1p3zE2bddW+FhLg4&#10;GOtXrl6ePGXihs3r1ybFzV80d8Wq5bEJq+PWrjp0bO/qhJVnzmV4vPbs3Ov1vvwseWeyV3fYA/mO&#10;IMSo9EGZYJ4zkO/yF7j8EKPmu3XbyjXL3vzX63Pnz6KV6d2hkJ52+thzLzy7aNE8r9ej+/Vdu7Y+&#10;+dQTSVvWdu7e6YtGX3o8Tr/fd/Towa+/bjhk2GDI/va7b89fMNeJixY6Jkz47bFHH83Jzd64ce1t&#10;d9xWYMtKSlrzwivPp6Yf9/u1xA2JterWXrF6ea9ePb799ru01DR4Us/Kul69evUOXTtcz7lg07Lt&#10;eo49kGMPZTtKsh2l2bRGbJ4LJ5XQvJJSXCWUoncRqIs435y+YbIkSJRw6k2Bgn9JEwioBjwfJAyc&#10;S0BlSVAjaQJJFkgeIdxJGKQHYW8pwtAIM55jYmQhiCRFY+pVh1RboQdQzY0kU89ZjFyGAdpHVpu2&#10;ww88OoglOTAX1yUJwW3Jp7IkuC5JCN/MgqfELnP69lkxLN9VCMFOFJYk6kVFpAkRyv8rYlx2DBGV&#10;sFZDqKLVTSQoSZFXLmGBR3+Do7OwJFNuxJJI8iLoL+n5w7zd8RkQC2qeIC3diuuSUJSLLAnkjYxv&#10;ObvhhCgP4V/aUEYmO6xAM7aXfpQkcxuc6G78jq/XGXI5tQ2bk2N69Jkzd1FWVp7L4XXBFdrtcrnc&#10;Dnrj5tMatYYPGoYT6xH4DYspEye3bdE27VR6Xl7Op3XrrVkVB49Oqaknnn3q6eLCgpeff6lrt27Q&#10;3nALSN68sdLHlY4ePTZlytTOHTvDM1Zm5vVffvl54YIFY8aMqdegwclTp3ApEU1/5+33e/bqtWjR&#10;kqeeeMZeZC/ILxg1bFT92p9DZTwmS9Jh5JCRTpsTOQdNj+nS45UXX798+cqk8RNqV6sNp6mwsPDo&#10;4cPtOnSEEO7A/n3Lly9v27qty+HKzsrq2KHj+N8nuJ343dP+/fr/8H3za1euVatSFeI9eJwLBAO7&#10;d+9+5umnt2/bVq1yjQEDBoL/xMSkevUaLFu2PCE+/rPPGsbFxcOz39y5cz+r/3lGevo7b707eeo0&#10;eAiEcrdv2/raa6+dOZ3e8POG48dPhEeLnTtTmjRusnzZSpUlCej48TacTmJ8j0aeaAPUH8zpRXw2&#10;hVJCKrkz8HwTY7kZhFjoxIeLocBTasF1z4h2Ckvi/0OQI1wTKz+C3+uB2you4xJKXHFgBb5xI1kS&#10;IkpwvESI5YFKDiyxZxXjKQIM4EpELAlekk7n5PeKTV5zRF2XxPg7P7IkGrMkSbt8gaATngYkRaKy&#10;JAB+/0VXWBIkSuD/0tJil7fpmMVj41IKPVqR25txPW/xzqMd58XWGjnzzd7jnu8y+rlOI1/oPPqt&#10;7uOq9Z/+w/hFg5dt3HDkzKXcoiKXZ3va2VpDph6/kuvx46dtnVrIpYuisXQRgQvISBsjalowBddM&#10;wfgZF2D3I8CJxzt85JivmzY7dOwERNpXrl5r1Kjx1980u3z1+uEjx6pXrf5IxUcff6ri5w2/OnP+&#10;8pVrmV169Hzm5Rc/qVL5q68bfVq/4bIVq4vt9gkTprz9wXtPPvd0rTp16zf8svE3zQuLipkXgCIu&#10;Xcl89/2Pf58wGWJk/HCvx7tw8ZKPKlVdtmLVrj276jX4bOWqNWnppz//ot4bb772+huvf9usWVZW&#10;DjTUgoVLKz731Icffrhz5+70tIzvmjV/+Ml/Plbx8QYNP9u0ZXNhsa1P376gPJWa5qELQvMff27X&#10;rpPH680vKorp1uPxF5956tmnK1WpmrxtW8bp002/++6JJyvWql2rVt26jb75du/+g7369IayMs6c&#10;8Wia26d5fLrD5f2kas2HH3/0sSeffOypJz+uUvW3SVOvXM9yebRzl672GTD4tbfe/tc77zZu2rRO&#10;3QZr4hO9mj577tynX3jhoUf+mZi8bcH8+Y/886H3P3i/QYPPateuPWLkGH8IO48J8xxhv0J+RLAn&#10;uM02ZfMjDGa7mCXBv5BP2HFw1MY9+G4R3HdlB5AsSV7XlYmLdh+KypKwRLntRFGFCw0stMH7I42l&#10;CIFUNACzcJakhFmSOre07jm1wgOvjmeWBONY4TesdKEjwR2LwmJqHf9RRORRRCREE/YGIvbxgG6Q&#10;JUyoBCFCZa2kSPt3fCqiVEyK2C9XhKnVWKikCK3Uwz9iP8wSmwRUIonFOEEiyZpqiLARO6Zb2sZd&#10;kaQIKOF2ziwJ3AXz8vJ+/umnCndXuI3eBUChf2+97bY//el/Kn9Suai4GDockSQo/MRpuCLBsiIF&#10;dCKdRGhvXtTDUcRQUwEIvg8hrP1W2CnZqddEOeMo6IuVJiy7lGqIyCUlPNkq6EAI7kSowkUkgETz&#10;y4cqdtCPam8KHyyIyGBsKX0+qghXLGG7KMIsUm6QDEIVEdv/vvwHeemwby4XtSM26A2FGhyGAYIE&#10;xlFqalq3mO7Tp83Izc3z0/ehvD78ehyE9B63p6iwsFq1qrfccsuf/+fPd9151xuvvTF0yPDz5y/q&#10;YCqnaPVfOHTMuokFrgJNfAZYw1c+8Q1fXg0tgCuylQaDfwTO5J7ZcXq7K2CHJB1XrMTP8bpLbA5i&#10;SU7npy7aMdetOWbHTr/rngrr4uOhChcunO/dt9eEieMHDRwU061rnz69+/bvM3L0iDVxy4eNGHr4&#10;yCGnuzgnL7P+V59v2bHZrRfbAjm2YLYtlIUIZiMH4c916Pl2LdelFa2JWwnPGdNnTPb67LofglJ/&#10;+uljzzz79IoVS/AlvpDvyPGDj1V8bOmqRT+1+OGbb5viqiV+3+nTqd988/WgwQMXL13w1jtvLVu5&#10;wuGye3yembOm/vOfj2ZlZ62JXXrr7bcW2rLWrl/xwivPX7p6JlTq25ScVLd+ncVLF3Xs3PG7Zt+f&#10;PXfWp3uL7UV1P63TOabD9RycS+LQcx1+YklKCSU4nQSJklKaUQLhOgXYHGlb43YzzjcD+whKQobo&#10;YCYCe5mRIbyJ7OEwzCzGEXqGLMgoOkKDZnKbq4E1MZIsUKsUlmSg/NQwlGcsGwRtRLlcSVlb3qYK&#10;06tAxltFAMMP7tIho4d8nE6iAt+4KVy4f84111V4IqKpVTyFRHwwW4MnuqALgvROxJIUOAv8EOsY&#10;LIl1dMN1QVwPadyjDZmJ5JsTkYuGsBC+6ERcdqg4RKSUk1SWiFLVcqUYemPDENaAiP0yBFkS8Y0b&#10;ZklCmjtAYa1CkcCuXJGEo9yQv6TXD/N2xYazJGpYawl3MbKVYbCYaaIkYarpnEDRMlgSRJhNwG2K&#10;qE0nIhdpPPjJFc1Z6nOGvG4/xDn4/OPV3TaEx+HD1Vs9uHrruTNnq3zwcf26ny9btmrxkmXz5y86&#10;eODwnOmz2rbqcPJUuq2oCJJWLIvTfHp6WtrTFZ+FS+u0KdOefvLp+YuXxa+Lr/dp3S4dOvu82oJ5&#10;i2pVrzN37sKDBw61wLkk806fPlOvbv2WLdslrEvs1avP00+/dOb0ucWLFj/5xLP2YkdRQeHoYaPq&#10;1mrgsLk8+AEaX3ZmbuuWHT7/rPG48VP7Dxhcu8anb732buK6zbqmDxsyuEb1OgG/v3WLFmsTEhLW&#10;xH740UcbNm9JWp9Ys1qdRYuXHzt6omP7TuN+m+h2e+GRrV/ffk2afH/x4uVa1Ws8+mDFMaPHrYmP&#10;q1a9xnffNrty5QqEqlWqVp23YEGTxo1ffvHVxYuXJG/dWq1qrfZtOqemps+YNr1W7U+h8qNGjHr5&#10;hVfXrk/akZLywQcf9uvb/8rly7Vr1/lt7Djo6ikp279u9PXSJSuh28A9DW6IeGfDN25KkJ4w3rjh&#10;DsPzShjizCony9jFL+YgaM1X+DVWAmZLtkGQAW5o0MH8JQVXvSPaxl7NyC+RLAnOZyEwM8LbvI4J&#10;aUL8xs365ftXTEkpiPqNGxyePKzpASpsuIIJgS8ydA0xhhhug8BFCN+Cob+pgJzOzusduyX2aAZE&#10;rRCv0tdzRaDLLAnPJRmbuAsMcI106yoSbAlglgSJklApEiUhQZRA9Yqcnk96T/r7t73f6zWx/5rk&#10;/RezCpwet6ZDzOsLBF16wKH5HZpu92rFHi3f5b1e5EjPzFu151jz8fPv+j7m0aYdj17N9fj9Tp/u&#10;0vxuHevAr2lguQq4JpQkWBLkdHDJKF4WFL+rQpYQUfOa8AF48vH6NKfL48F56iC+vPyC7Px82tbp&#10;k5u62+NzebyhIEUrfiSXoBV9mq/IZocRDE3qgztACTwbYSNAKRAbw9AG4GLyegDq7PJq4AFK4LK8&#10;PvyrMJwN2LU5vRDMwMmhM1wCaXaHK4ArzsLJCTicTpvdAZ0YHuRwOoyGX/bF9eT9uDYq/RUMX6ym&#10;eQm4a7M78UGwBD8wDJUtttmcbjdUG64qXh9eb9xQGXhUglphxQJugFfDCS/4jOghFtQPSiecaFzP&#10;3+9yeyEVZybTSII+EwoF4WGysLgYagLagqKirJw88Aw58cio2xhdSNkg0FwSVspTxv3NAJmpr1Ah&#10;RBJUKRAqGb9t/8gNu+FpFc6psEeWBMyQJemyInHhLppLAu0per4UHg2MMgTPAUikEY8nU4QhWVoF&#10;zkQES1L9u14V/omrtyJLMmFmLGSEFPbAIjKTCBUJ7igKYXHTAhlETkVEGgtaiM0wEdZYvtDcWEQO&#10;IUKpSFn6Gwpe75RLHfsBgS2hUkSkRYhIJhEqKUJbRg1ZySJazGoSliR2rcLKSCF7mSpsUVgBlwEe&#10;/4CtW7c2//FHuNtVr17jg48+evTxxx5+5JEPPvwAbpzVq9f89NN669cn4Si9EUuCOqMk2aioU0Ro&#10;WUQeRSI0IhvrxaYp3CwAftIV9zDaEPmlB7FjFU4yRGhJZIEWhInIpop5/FGFHeG/vGduR4hwSCJU&#10;ihiHh0dq+CnDVVmitlKkiLJBrJUhETZhIhJJhKpcEablGmPpYvNGAn4YUuDwGDcllNcQoSxLyBaG&#10;AQDHQyh09ty5wYOGLF28rLiomJ4R8d5G93sUn89XVFRYu26t++67v3atuuPHTThz5hzo8WsGLifc&#10;I2F0gdcBS4ePTpxU4CqCGzE8I/lhjAb9xI/QdFp8yoK7eihELEnKmR3uoAMejfz0loG3xOkusTvo&#10;jZuM/NQF2+e6Nef0lZPvuqdCwpo4Zkn69es9d/6suIQ1S5bOnzV7+oxZU+YtnL1o8bwhw4ceP3HU&#10;6SrIycv8rNEXm7ZvdOvFxYGs4mBWcSgTEcy0BbLs/hy7nkcsSWFc/OrXX3+txS/Nly5duHjZ/Blz&#10;p5y9mNqmdYv33n9n+cql8fFrGjX+ssFnDXLys1etWVmzdo3xE36PjV/ZtVuHJ5+sOHzE8LTTp5p+&#10;26TZjz8sWDR/waK5H37w3n33PXAt8+qixbNuu/M2h6tgw6aE51589sz5U3BnT9q0tlqtKvEQCsSt&#10;qVylctt2rZcsXTz29zHPPPNM526ds3Ov2rV8J8Cf5xAsSY6DKBKaToITSTBo58Bbht8y2rfAMCiP&#10;JTGURlSPkB6YGlAgNZHGqsaCyIKiOJGpJktSBqJVIAw3qI8VFuMw51QNbj1Lc6ksCVriBk7hicKS&#10;8DZnLy1wls+SlBBLIl60IZak1GRJOiJLMjyMJeHhS4L3fiF8lUFYLyCKsAadRFwcWAki9v+viCiS&#10;RKgUEQlShNYQ0ChK4+hUKYslCUqKBDdodoAR90LEGwqU9Pph7k5mSbzRWRIZ5RrAwJhnglgiZIAR&#10;SDPUpMhUAOrNMFu+pkEaYkl0V6nmCvk8fvyijMvnseseWxABG26vG8ISpy87K2fUiNEd2nRs365D&#10;65Zte3TvvWN7yqH9B9atTczJy4d4Z+G8xaknM+BxqLCoaOTI0R6PBp1r1arV7dqDdJw/d4HD7oJQ&#10;OPN61pRJ0wcPGnbo4OGVy1bt2LbL5XSfOXN+1Njff2nZumvX7kcO/3/k/XWAHceVPgznhd3EtuRk&#10;N5vdMDrsoB1TzJiYYmZmZottyTLKFtsCi5mZcUQjHNCIWRoN3pm5TN2Xxu+hqq7ue+/MyMn+vj++&#10;x49H3adOnaqu7uruem53dSUMnnbtrBo0YHAinozH4hs3bBo7amI8CkO6VDKRam4KTJ8+u0vXXq+8&#10;2uXNLj1GjZ5w9FiNbeMd/uaNpaNHj4ddtHjB4h693ur9Vp/FS5bAyKqx0Tdy+KjXX++6YsWqRfMX&#10;rVuzAR/sS2VWrV47bfrspqaWIUM+/WTAkLf6vPvwI4/37v1ufYMvFk2UV1S+/vobTz31TO8+7/Tr&#10;98n6DZuamlumTJ3+7LOvzJ+/dO3qdcOHjWyob0jGk1OnTn3p5ddeefm1iROnwJgxGAiMHztu06at&#10;cMAcP358xvSZu6p2Q2vgrBtAGG1qiUSrJEJcNfaapnv3dUwlwe8NK1pRPCabjifee2ZOtTkvSUpe&#10;tHFTPU7SpkriOm0wVI+Bf+U+CnyI1LWQtM7AZQC0jEcl6T5n5dzyfTjqFvVBDVZhXGpDH2r9aOkm&#10;pZJk+NM2WiXB0ak455LyOAnN3kpPlOCv5a1w9oyd++onZz7S95vPfnTmk+9+/7kPr3zn82c/n913&#10;1qrBSzcNX7V15Kqtny4r7Td/XbdJSx4fNuPK3sN/8Fzfr9790lfveuHf7n3lew++WnasPgEj9qQV&#10;s+y4o5JgPXmwLVSPJwBRzbFRIiHm5FUd8czYRBhQwFCWFQ2WMOIJK04Pb6GoACZUOvB3XFIobPiL&#10;YgH9+GTT/+ACbiwf2Cgz5bBNLFRegPiAayoLlwGoM77vo7LD/5Sb19IwluYFtGAkFD5gGVUN8IRb&#10;OMyLeShTOonPTeCG8CYwcEwuzhKcF3i7oJLAOMlMETsTTmWBEfo0YAy/CA63ZvBfIppIRBJWJJkG&#10;H6h8Ar99CNtO2bn2cPa1sMKwDUkbvymIehPeZFL7pNLQwgk9pa7Q2SkmeX/xj29Mx9nRR4gqKW6l&#10;MqySLNkAJ6BYIZXk5emLx6/fjl0GLrZ84Gtwb2Byp3EDu4eCvjaJk2EhiBt1MRfABqUXUUm60eyt&#10;I+dCJ4S25AgaEqAIOuIDYDfwkwWCpBU0oqteBCtlZbKb4ZAPGuk6tyYMyamLIIiJICbM7sorye6M&#10;DI8nguroUAGWJIoBSeNUWfSCM3qiMSQIZ9bMB2b1wuMpVgWxuu2mBe4a+QIAndzv91dXV5+orj52&#10;/Pi+/fseffSRhx56aNfu3UePHQP78eMnWlpaWBxhQO78imKNNPI3QxJc9nwLR0F6oOwGyEs54vFC&#10;nYoWhJJWHBIpvzgFVaysFoT2kVgAXCQLpnO9vix4G5kGZOtwXu8vgGTrIJxY3iOfcCqxvNXirWeI&#10;SYN9DTOuuSEJBiRBAdu0GDjV8IEN0RRwbyeIhaEympCk4mA3rZJUn6zev39/LBqjNQR0GehcdBFG&#10;uSQUCvXv33/06LFHDh+FKyNYaLIffKAbn0vOZmGf9pryAask+KlIIH4lAE7oKaWSwEmfnyVJHWg4&#10;sG5/SSwdgfsuepwkmczF4rkwz0uyz7d7HKkkg6cMOOPMznNmzILCjh079u77734+eviIz4e/+eYb&#10;7777zgf93h/82cB5C2aWbi3x+WriCX+Tv/6m2/+xdPVSr0qSrQ1mkKF0fSjVELGaN+/Y+HrX1+57&#10;8N57H7r3nofuue/R+zdtLzlZc6L/oI/uefiu+x+998MBHxw8eOCLL7LxeGzFquXde3Z59Y0X3+z6&#10;8sWXXPRevw9jVnTX7oqBgwc88fTjb3Z79bY7/vE///Od6toT60tXvdnrtbgVrNi15ekXHq+uP2Kn&#10;I2VVm9/t/87W8s3hSGjt2jWvvvbq3ffc3aNX19/+/jcvd32pwVcbtlqilj+aapHZW2UCV5JI5HUb&#10;nqCE5iih4bca7ZvUQ3QiD9o9bNfBQy4uR8FPgSI0EN2F5uk1hkqCH8rlTyArCzJKVJH/hcRGM1US&#10;Vai75uLMk8iqGmKSUkkcO3niBiqiStIc4dlJZPfhHCVhu2X8ljHVbagkcHucs14c06PHjPebIy1w&#10;8wv9C7srnHXwvMOnBeMa4e79bJMzhQIbTYe2QOcTpAKV2CFIeYVOzgyug4ZY8yDJ7dVWCssrjlWS&#10;aDg5f4I5L4lSSXjci6TXKJg0e2uXB0atm73XUUkShkoi41sPWXbB7HpBDaQd0sMjnoxEcSaixTPM&#10;5nJRoKFRdCsOpGNZ2BYrmklGMolQlphJhNNxZCoRTfGHePFjFjB0w0ESnsZh1Ex3TPhTqQJ+LQEB&#10;aXBrjmO8OMkDOMCGHHiSx2GfHY9YcfzcrxWP4ecEw9EwXgJoGITjLwT+Kk0fheG/2RSM260MjiRp&#10;1Ad/AeyJ1QBkaUgHdcNxmgX/UMn4VCNcWNDRxo/1Ypxkxk6mkwnUhqLRGIPeA00kYlY8bMMmRyPx&#10;UBh/1Y7BNSwGozasJy7FoHgYh2E1sSQsC19DwuIUsEG4TXg9zW/Z0Odj8MBQB4nsYqbsaIe8N9Xu&#10;Q9XM0bmKEtUTJY4A7WguGcEjwXcs0ffpOcfpS8D4gRv8xo36nI1UqTVNKglaiKySLJ62Fecl0SqJ&#10;vHHDXYKoQCcQ7tfF+6oByAqBHJUki9+46T5nFT5LwsoCSgnOyBYsqVxrP1MloWdJgI5K4hrK5qxM&#10;KwslpJWgKBOIxq/uPexrd3f5xtPvf/3p9858qm/nJ/p0erI3s/OTvc98ovcZj7112qO9/v3Bbv/2&#10;QJd/u/f10+59pdM9L55574tfvevFHz382v56f4ImXo0bKgnXEEfa6jEWoK45VCyOT5EorYTrrJ5A&#10;QQfHLROzM7BpUTsTsRyCUZ5Aobc5WFuBIw5G6kBYpodsibBMT0mISsJPr2BYnEgFBRqy4AwpFIqi&#10;ZZ28lB2IHy1Wq7DARUgW5U+rUHN6shd/vMIZQOhlH0zi2ibStJtouzRlM+1sJAXMAeH6BKuYyg+V&#10;8AMm0AjggzXHLNjaTInMjaYKwgNAlqWeLomEmpoOD7PlgbD59NeRSIA61aH70OJnSQat2fL+kg2p&#10;bA4qjJExOP6F0nfVN708ffG49dvx9KR6TD74sotXXtWb5EqpwGvky53LYbuA7NCvUMwyVJIr7u3a&#10;+bt/+8oz3YZ3/tepJMUsCHPZ8JF1Bdl+opjQ6II4nCIkrwKvaogVGtS46kuaAhvbAdXWRaqshFBg&#10;XwamyqIXnJHjmDtbgnBOk/nArAUgqQy3jxgRYskHHC1EZxrXFD1qtnTJsuXLlpN+ildFvDcAPzck&#10;tomiFRCAyWP1eFLLYBROIBtC70idpBY5AeHsbwPU2vlmA3l14sCyAshzyAMWouqjgItsESdEmxUx&#10;4d0UqoMEVnCdaMxS2oeTwVXQKccBePNwJRli0mBf1S4FIZ4KYs2DJCuIVUUWK8NjxKNEwAaqkZNX&#10;g1PbBmSgAA6gL8kShaXbRtFK8F7YtqPRKOsjGviTQxqus/imN9Sqx5T3Plw8qDnWksZJyrVKQldk&#10;EkqQrenMF6n9DftL9q+NpcOkkuBMJTBETOQikUwgkYnta9wzfu3YmBUdML7fGZ07z5gyFe6ya2pO&#10;jhg+bOLEcXv2VW0oXXfg0J5DR/csXbZwY+na4ycORCJ+244EQ8033nbz0tVLYnYwkK4nlQSFkqBi&#10;KFMXSteHU41hqzkY9QdCgUAwEAoFw5FwIhWOZQJ2Cu6yI7ClsL0wXoXL6OHqvatLluJvRYn4ptK1&#10;N9163aBPB5+sOzh+ysiKqvJwJBSNhR946K6/XHBefWNdNOGPRENhuzGc9AUjjdGUL5JqjCRbwCeR&#10;jO3aVzFz/vRde3YFQ4HtZVvOu+DcocMGhyP+qBWKWeF4KhTNwtDa1ESURJKnknhZQI9wiRFA1wMR&#10;JkUIKEQlarCnN4LHmYlJrNoUrhgH1GEhpgqLugPRcQay4iCrnrLczNdTuHFMiw7LUghWgx3cdmO1&#10;GL31BDr6iCJKJNwOqjVIJfGP3zL2RLQabvB41h6HHpVk5gctqDni3RJ1V+m1eNbmU6gC9XuBmAqh&#10;XQcEnUx0RLY5J51CMD3bBTszxFQErmSsQRtV8MJRScZvMWdv9agkevCJo01SSd5UKgnP3vpPqCS8&#10;6lCkEFFDhKa/aUdyofQuhpBUEnNcbUWyybAmjLGzVjRjJ9J2kiUGEi9wtIzzQwpSWdIjALRAEgnc&#10;LNkWEm6i4KwNRshrJ20rbiejqWQ4jYSFmJ2IW0lgAginSNQyWBnBATmNoWmBPmprZ1NWGnzwS6r4&#10;gzheLfABDSqUCBn5Jo2BA3skXTkgOzOVzNqxjBVLY+nRZDxChIWolYhA3TKJSDoRxaREHAnVsxI2&#10;VA/+2skU1CFt4eZQWCwQCasAKJzK4srTwyOZjJ3F4wGODdlxso+InlWToo8wPanajjQ8PSoJEPYg&#10;HHK+o/F3npp1bJePP0QNzFh0lLJewzQPXUcloW/cwIVOdkRRlQRPIQ7bAXtAh4WbaRZKYAFVkrlu&#10;lYTfd4AxKgz7oWFzrf2Wbeq/ZIOVLaSS5A1lWa2AewUijfaz2SVVh7712Ntfvef1zk/0/voTvTs/&#10;1eeMp/qc/vQ7pz3dB/lU768Bn+z9tcd6fe3Rnl97uNtpD755+oOvnvHAa6f//aFnhk0N8xg+idOP&#10;mSoJ1JkLKqiSAEUocSqMW4ekR1HixBjpBRE7F3YTdQRIJR8sTm9XVlEVjdIAkcNCfH7fx0MuVzeU&#10;0MneSpRV2Ryg4UxSglrOtKIglWWSs3ujeLs02aKNelUzSo+9RG2imqPXYRoowblBDNJhgJS6oVEa&#10;XBM3X44r3BBcMCUS2jRONeg+tFAlyeUGrd2qVRIJXkglgfEiHe+FYQ5e+CqmAetIdzdrF/q6BhHy&#10;VZLL7+mC85KwSjJo5FwwQQIVxOC8p4b8nPkWXQBALAQx5UHOL0SPRVY9YCtBLIUgHgpizYMkG5AE&#10;DayPool8S7vQcdrLSC4CbIoOQLwVxMqANU8QsnBFFA2wC4GHcwC+8gPkpwFOFl+Gtxjl4RjRw4EY&#10;GWJzQ9IIztXGk7MAOnRxOlVInQhiQhS7v+Q6FK4GNkq7G+EGFqMgpiJVMn0kjSD7h15B4lRE4Qq6&#10;IPkJUnWmxHM5ADjXl4DkLwTxMIqTOpg0wD4CsQnEyBBbgWbggiSyNwYny6JuTx0Sz/S0C5qbm7du&#10;2Vp9opqTGOSLgGXoSXg/ibIjAn/lY6gbTrjZxuK/aO06qe/7iwY043yTtnqWxMYLnBDnKEG2Jvc1&#10;7Fm7f00kHYS7BTZauUQyF4tlQnY2ud+3d1LJ+IQdHzD+wzPO7DR18iTLSh6vPtGla7fLLrvsiScf&#10;v//Bex5/6tHXu77apdvrL7/6wpDPBlafPGZZkUg0eONtNy9euTiRCgfTjaFMYzDbEMzVE+tM+tN1&#10;Lcm6lnh9S7zBn2gMJpsiKX8sHYraoXA8EIoGIrFwwsbfUUq2rjzv4nOuv+Xqhx+/++rrLn30iSer&#10;9uxp9J988fVnL7nyovseAuNlP//VL+YuXBBJ+oMJXzDpC1qNAbu+JV3tT9cGU3WBZKM/1hCMNy1b&#10;s+jy6y7941/++Pdb/v67c35//0MPHDyyL5EJJ1IRmuw2gt/i4WcTZOBtDOPVSJ71BWfgzVqAjO2V&#10;kX2InMsRI7xigWPxiiAGnfdKPOS8/BSGMpqlR7UnPnmhl8VHJ2m7pqk1OEFUVZ1ls1xoCrUsFihF&#10;tQatosUUQThJOTh2d5UcH3KTcnXd3KnKgfKyg9STs9CzJOO2jD4WOQY3aclMNJkl5mJMeuMGv3Hz&#10;8pievWZ9qFQSuHGTfi49sz1wRwbIOkFMCmI1ISkOxK6gz9sMcXJD0jxQJxxGAU9YNSzoWiQU59UQ&#10;K0FMAFZJQsm54zZP/nRDMZWEf4eXyR0suAHNdXlg9LrZB7KwAxLZtOV+40YPdNugljw842R6o8ew&#10;8AjcRSeCjmZKJG5KkhJNiDT8hlAiAOFrGllgWv5miHoBRrH4ARdYoLc5cODNdUu0puOt6VguFcva&#10;UaEVIcICPsnCr5BgDSGXDOCRRokYVgbwMqqnbYT2Vw9HgCdVINMKzGWRuKwyYl7YEMgFBUVzNpTO&#10;YlCISMtgkYpFMshoxo4B6T0XakDZIqyhuzWIzobrbcfNz3sMRCcx2R+oN42pHPL3voc6Mjej7EdD&#10;JWk8Gu/95KyjVY2pRIZ1Omw6bjentYmqkVklWTLDUEngwkykc4bT+bif6R896R+dpmgAOy78gSz0&#10;0RlTJekxd/Xc8v2sksD4lq7xKEBYpJLAbQGqJEs3Wll89IAVBxYdvGNa54UXHtby8JWfNUhvPHTy&#10;+ndHfOeBN898oMsZj3Y/7YkeX3ui11ef7PXVp9766lO9v/pUH+STvb/6+Ftffazn1x7p0emhLj95&#10;pOvbM1aGLXxIQUbv9O4MVtKQEkyqCghlFK3qzNXGBWPAr6nEAiZJBiQQYC4a+XOhRJ5iw7GwAxDi&#10;6GVpB8MNqe2GJ1ZA1ZCpk5isobAyQnRvuDdgq2ejiLItBehk5CysjJh5JRozgduLOxcbGXe6pwK8&#10;3wtR52qD6ijS6gmSjPQsSXZwCaokaZqXRMqCJPw+dGZ3Q9Ors5ZO2FgGbuo3CbmaSDdQcDqLctAQ&#10;K0FMqrMxOEk6XiFA4XBLjSoJvoyFw9jL73mz83evdVQSiPLPqyQdh6uMYrXWAEeqmaqcriRCfAxI&#10;QqGkU4UEMiAJJqhC2lWMJtx2OGUyZN2sMJNg7k5JBnhOou1BlyLZjWp4IKdjhqpIW+VJPAQc2aiO&#10;0Ldv7BT+vi1HO/9fJAZlFYhJQayGXdYVxFoIbadyy3Pb4tZi7YgFKqmM/G9+OtjU5nGtPC5YhJRW&#10;AJzEza7qU9izXWAYtaCXi8H0kVq7N5BqQpTKCSSZfTmjAbZoYLsoiMnbPKpYBbEWh/i152nGBIi1&#10;EMRDQawEHQT+ATobnw/28QDzyyI3HYSCTiH9gtKSyeSkSZO6vPHmgQMHwE4KI6c6RwKsgp1+enMB&#10;f4dL48wjqJJA5Nbcm5P6vLewf1O0OQW9UOYl4WlHmM63PPbW716zb3U4HYCrGNxZ2fTSDT5Oko3A&#10;8ORA0/6pGyYl08lBkz458z/PHDdutGUlW/zN6zeUTJ42cdPWDVvLS7eWby7fveNE7RF/0OdrrguG&#10;m+OJUCQevunWm5esXGxlopF0SyTTHM40hbKNoSxOjEqsC7FQkq3DV3JS9cFUQyjdGEr78IM4mRb8&#10;fnA6FEPZIpbMxO3WeMIO7zlcNWfJvCmzp6/ZUOLzN8JdB9xLNPpPLluz5NNRw4ePHrmjanvE8kcz&#10;fogD0YLpBnySJVvrzyADqbpgqi5s1weSdVVHdkxbNG34hM8Xr1zS4K9JZILxbAiFEmYuGM8FSJJQ&#10;o3Q1wC5E45ENtSx0xu0yXGeVBHUKyktvl6j3R0SXMQplqoJEuFGrBSkvyJBM4ClaRSsYBI1klyRS&#10;W3RlVJUcf5Ocy02dxSlXMd/isXeY/NCKQSVOSftrT1UfqR7lzeI3bsZtGX00fAwGDok07fcsfTAb&#10;tZJoEr9xgyrJS2N6vDX7o5ZYAK9l2CeJBO6Y/wy+dBzPeZjB0TTEqpw9kDQTauOQBHDiE5Zp1JBi&#10;FMRKEBPAUUlKJw9d71VJhDLW1cPyXKa16yOjN8w9kEOVJOOoJMhTUEkkcnHiWBe1DPTM6MGzpiem&#10;om2Oqw2SiAMOtFEcFkfOpAJoLcD5NoqzTFsNy19ALnnGAZ9eaU3FgDkgDN1d1IpMvBVIJeY/4GCU&#10;i7ONmjKEbnmsp+kpsgVJNlg3zELbAp6waVAZKD2Ss8JuRqBWjpSDBE9sCiS3qqoY1iRj88diuP1p&#10;F+j6wLYI84QStYNkT3HFHKoilJuZy9mnJnVkve9oG6HyVhQ/Pu07Gu/z1Nyju3ypeAZnM4lDKGk0&#10;KIiPVSEcusQUfuMmt2TG1umfljTXhOiJIfNZEu5SSLiVIHKPYSv2NrlhYDJomW/BYAF6FdwfkEqC&#10;NwoFVBIcl7pVkqWbBizdaOOv986I1xnTqmGts6AGzDiJCb64kYoncYKP+mBk3o7dXScvvvnD0X96&#10;8+MfPt/3v57s/Y0n3/7Gk73/86ne33nu3Z+/0u+8boOu6TPsgaFTPlq4tvJEA77eAgNgfPlFhu44&#10;SoeBMZaLooNXL1DkmpiDc6FbHaBoLoIFTtz46ATLCm4fjEnE+Fr4MFQS5UZ2aUyhaeQFdqYnTYxa&#10;GTQC4v0K0KuSmMHFuTWRAVJkCe4twmkNIRfB2SmXSR0BV8WfmxdI+oWUjtQbqBycUuBIIKJqlqaX&#10;d/jgMQjRnE1zNpBL4XlJskNKtn2wRM3eqvYvh93d0PT67GUTNolKIsd/HqQvKPClBiDrCEmVBEgi&#10;MniZepwRxQCULSqJ8yyJqCQj6Bs3/wKVpPA1WMET1LPaVk5IBUejZq5FM4hRAU8SIN/SEXAuE5Lg&#10;BlXQgVgJYiKIyQ1JI8CKWN2QZIKYOgbdJvl58y0muC6UXmDncF4NuilC6XzdhvU7ysrwZVw8k0sq&#10;hJFsALxV8+4mhpgIYioCcSKIyTCay+0DaycQixnTIVglVeDkcyBJBNjINjuEC+iMpAwdziXAk8ep&#10;5lHg7dI00EZI2Vr39gLEShBTEYiTG5KGRTtlFzxaZF0h38gWhpiKQJwIYlIQI7Ht9oWcbRTDmwCh&#10;UCMhcOS6utruPbr3fadvNBqBmyx8QCSNlwnMgpmkTLBAX4L+xA9KYzfDhTTpICn6rRt/CHxzUp93&#10;F37iizbZGUurJKSPxJn4fkE2DqPB3XW7Vu1bFUy1wL2T5frMRyzbmjnUtH/6hqnpbPqzqYP/47+/&#10;MWTIANuOx+LBQNhX33Siuu5wdf3hmsajvsDJQKQxngzjhPdpG+ufsa//x82LVyyCy2gsHY6n8SUa&#10;GJdGsk3hrC+McgkqJsFsPRDfx8ng52+CqKE0kkNTJAvj2EAiG07mIuoNCKweVRuJVW2N4Wg2E0mk&#10;o8l0NJEOJTKheDYYywajWT+XhQXl+DGW2kC2JpiF+1aeFaUxlGqK0DeJY5mWWLYlnvXHc4GEQaWS&#10;8AA7b1TvUDQRY3yuaKgVtKzH7Z4ImrrEdj0LM18l0XHkERLD2aChIABVFmfzuUqOvyrIWGWKxZWX&#10;Vl1JYnEF0XYtJLVDjybirIpR3HQ1XNsYxS8B+8dtGXMkfNTKxOLpUDyDx08xlcQfD6IGSWcGfb7n&#10;XqlR0OiBx6EjWTRMTzwp4HkBKSajYgyxus+cxSBZFCGDJlsY7KwgRobYCGLCEx3eEMRCyXnjSicN&#10;XadVEoM0psXxs6OStGZbezwxduGYHblMmyqJObj1kAfYasDcJqUOXpVEl5JHO4HahEciAXLdMAgP&#10;15UaQooAPoDA43lnlE7kQqU1MIJWSUiVMKiUEUXWa6BKHIELNSjlAlOtaUf1kLJ4W1CPUBXTGaXm&#10;uExGjg/+3Lb8wpG8aoR/SbjJ8sSoRGoo3igdU6jLombn3cTV0IwznVSuqmqr1gIqidqJJiWX0Dhs&#10;8snbxdUm2gn8xFrdwfA7T886ttvHM7+CA1aPyzI2yhRKUjAcTGeXzNg67dO1baskrdDJPP0JABa0&#10;UxKROh8u6M4O3aqQSuJ8CZjHwCyUJEkl+WTppkFLN7FKwnZJpYEujmCZbFGDdogDZ8AoTvmRiibt&#10;SMIKx61Q3GqJJo81BSqO1a7dc2Rh2d5ppVWTNlVMLa1cVLGv9OCJPTWNJ5qDwQTEwDcXYIxpq7Jo&#10;4lgeyePA2Cwuf2jNqezpIo+rmRKNR/VCtpA64DSIohPHzEK52O5YoBqyoIirVD22MyELF1SQOqZk&#10;p7Am2SjME2uAjsZhhpXIEp8JEfSySaMphFQcNq86DFx1UMvo4NoFSiVhkhHja09Fp8UUpaAEqiS5&#10;T0u2f+hRSbB6rJI0vzF72cR2VRK++inwtUZWKBX7CkGSCrI43CoJ1kSpJN1ZJaEvAf/TKom5DR5I&#10;VCzAWZWTAp485FwAUDYEmMyIkqsIzAqwJ8Nc5VSGmAoFlASCmIqUzkYPJI0gJoKYFGBdEghiZcAq&#10;0wRmEHKy2N3gdtAQqwEpjyCmtuDZCQjJbAz8+OH/Dz/6aPzEifxqgPnbuELBUBJN1g2wPR+STBAT&#10;QUynCsntZJd1BViXBBO62ooOxKNNiCtkFAN3AWSRvdYGvFkgpqLZs4rCqD7mag/imQ9qB1lWYGeA&#10;rBPE5Iakqc3REGteubzqgaQRCpg6AshhktB2C4JTG6XwJkBFoDugykH9AnDo8KFXXn116JCh9AoN&#10;Io1PJpJKYmw4ZYQ7JHpcC/NRHLgHQ2EiDX9xSIIqSe++Cz9ujPrsTJK/BIx0Zl6I8csF8Uykqm7n&#10;ir0r/FYTvnEA90I4S1qcHzOBkcqB+v0z1k+H+Cu2L/nOz7597vl/vvOu2+6+/647Hrrrzkfvuvfx&#10;++5+5N67Hr77rkfuufexB5548ak3er7xzvt9Bg4ZMGBw/9/87rfLVi6HG6REKp5MJRIwEM2GYrkA&#10;jE7x8yJZebQE38RRJIsPVRKcZbMlmvXHssF4LpTIRZKtUap2DCqZyETimXA8G4YkJITNBGmIi48D&#10;kB0ZywWjOT8V10S6TAO941MbytaGcnWhbF0400BsxLlas/wVGxhsw9Adn6pIwF+eFpSIo2scaesh&#10;OtKQP0xVog26sjs0ZQL1WAfRLRawm+OZx3zPfGofESNo6xy6HYzKiIWzsMUTGajzqmYkupJ4o5Bt&#10;qCROXm+VFD0N65D3Au0I9uQ4ASIFRIkEHehZkjFHwkfgoIqRSoJHUTZsqiQwSH95TI+35/QjlQQv&#10;Yfp0wF2SoayUXhwFHdgIkPXiMH34tECn9HbP6XLaKQYunQErbOSwTnBJz6skGNqsOJ6j6Bs3opLA&#10;HTPN3irjYT24VUPNLAzOk9i680fveOWB8VmcDoOmxrBkYgjIpYeyOJA26Ix1kcaoW5PUAXzZRB5m&#10;keE0sz2VROkXBlkr8XhiEGPw7BrM86MieUVwxZzILJEo4qbhQyVInBKFnh/xqCRADsJFSwXk3RBF&#10;UmqA6IYFUdFcItYKK6bz8qtJ+N4QNwupFdyM6jkXkmxYHyGJRL9fg+S8vNVSLsWhSnJxWgQRkjgi&#10;wZFq8z1uQK6SalKkrqexH9lZVYmPAdPCDmznCFJbIGx+NpMrmb+vzxPTTh5oxlxYGeXMeaEIKp13&#10;NBMOV7gOL56xZepQUklYInGrJNKnVN9CcD8iylT6SijBTkku+v4NuiFc/Q2VpLnn3NXztErimj8C&#10;R7aZXGv/ZZsGL9uUyuJoGUbmPF0oz8qhiYN2Gc3iyBbGujC6jqVyYTsTtjKhZCaYwOnKAvF0IJ4K&#10;xqxwLBGNJ/ADKxZPd4OfaEnYqbiFxC+nwK0DVlKCQ0A1qNaUQTWTH7Kw4a9UwEmijHp4ry1CtEB8&#10;g2YqORhDfUUdSlGG69pCDUJUCxyc6kakduZcTBYjmEZBSAnF0Qzq4qTmOIMskOZAoVeTHLrL0vFh&#10;WQdhT3PBs+1YGVTEjDpwrfh9bBWHM2pyKUzXNqpqmM547KlQaqsdlQSuCJ+t2/HR0k2pIirJm3OW&#10;t6+SUF8oeF1DKyXKegEUDasBZYtKIm/c0Lwk373uK8/1GNn5m2cPGDEbKpeGnqWu+lxVKFPK5lqo&#10;OoiH+eODmaxWGWIicEaArLshaQYkIQ8S2oAk5EECKYhVQawK+RYB+UIa0oCk5kGS3ZA0goQimsBS&#10;NMSGUMuUXtgFIVZl78CBURSew5EDMkwTjtoIfHr8qN9H4ydMwLduSCUBsD+Gwmj0T/GdxUAPtw8V&#10;5YWkKeQbi1kYYvqygPwSiCDWPKMsFatGoT2Uv/kMtgNk3QC2LP45NeSHklopiFVBrAYkQUGsyi4r&#10;Cmw0ASZJI4jV2FKGWE8REhQgBmoiLBKpkiRR1hSoPR3oVL3gAdsBtAj/EyVR2hkSpKsgUPjYt29f&#10;9+49ZkyfAev8Hg2AgriOAYzrgoSC07WoJHDblEu/NvGt3gs+qg83JNNxoEVTs+ODGCyR5KKJbCSe&#10;iUTToZ11lcv3Lm9KNsTT4XgGx4fgw6/eQOz99funlEyBu6l4LrS2omTImM8+GT7gw08//nBY/w+H&#10;fdKPObz/xyMGfjS8/wef9us74L3e/d7p9d5bvT/oM2n65OaID66Vdtqy0/iZBRh2YrnZUCwboGc9&#10;mvm5EiKKI2CJ4PMmQEj1k0oSIOcgL6hVzEvZhfTgCfiE4ll5aSKRxW2EEa8qTrSScLYhnK0XlQRZ&#10;TwRjQyTbCIxmfbFsEz5Xkg0AE9lgXKgrALUC4isbURRKNPX4XCzGkL4glTAhAV1EJSLPmE+qpxCq&#10;ZJCMpICICKL8eUEchMZ26VqpvEK3v3sV6cpOy5SR1BDTQdGbMc/O5XpSieZmFibuGlmWXGoTZEvx&#10;eMg0hazm0ZtHHYkesbIxlEjU8cMaIjIdTWXtF8f0eHv2Ry3xgKmScH8kyGPz3BkZ0FM5TdYNsB0g&#10;6wUhLqcEOEcgZc1A/gmElzuCdvwhxUjMLwiA5zdWScZvnjh0vVZJRAswB6g0RuWhJiDSlLr3mn7l&#10;G060ZmEsSlOTMJPGcyVqIO3QY+dVIOkIqAJoshzgsdCCdvbSjEYLKFXoUgxPDOU8jqEVBzc5V5vE&#10;oThviPksCSyzMZ61E0RsE1dwZ6OAHIdG9Z74LrojmNQRvFmoDiSOMNlf7SPO66mDk7EQOTWPZnYh&#10;xOQ9yNQFmSRPjEDBUUpzW7hEjgYVpo/4ZFI4VS1OExML2e+9OnPaZ6URf4K3COdwpSMWj15NLour&#10;wfOSiEqyurkmyPqIRyXhfsPnDRckQUgdCMGJun+BBdUH/FALPlK6r6Gpx5xVc8tcz5LogStc+7Ot&#10;rf2Xbxq6fCPcgsPANQ0dCiPQAn3xVzGXMiY0hSDxNE7wEbKzQTsXsIhJYDaQzASS6VDSDiftCDKF&#10;D5vQ/Kww1mUmUxk7nYWwqSwKH6h94CuyNHimd2V1PYm8jAQHvQCEMbbk0hYlhQjFSPEdIz8aI6ky&#10;endWkapEGaU7lPoYFUPBgmchdQVREcTBaHyHZiWZFr50oxQKqrZUXhycUlQQqolTPW3nco1VtIhb&#10;Xm15lWioJEbdHAcdRFEVJGVhffixIKAr1XAAQlgogva+fGER7gXhcB6xsbzf8lJ5lkQVxyrJnsbm&#10;rvNWTi4tR5Ukb/ZW7gJFLnMqlUAdjaD7Ea8ZIEMBQG5I9aok93bt/J2/feW5np93+ubZ/YfPBo/8&#10;N26wWKqI1IfCAcSDWRyq6i5IXgLG5SUCJ3kgaV8WEkWBjWatJIHgWXVAjpAGbLfCAEk2C3IaFsGh&#10;mCbQz4BYHTdPuie3Fx7nUwIffrzsqSYbAbCMRzUBBnjw94P3Pxg/fgJPMulRSXS0Lwcq2QtJKwJx&#10;UvBY2KeDkDzFIX4EMbkhaUVg+kAznVpL4QMjuL9w2cgplkLg3cEQkwLXREOsBDEZkAQFsSq7rCiw&#10;0QNJI4jpXwGJSBATA9aIkuaG+ORBp/ICg5MYYnIAFkkiSCNLIgFOwdFo9Oixo01NTbiqehIss7MG&#10;uTvgyoOnVyWZ0Kv3/A9JJYmxSoJPlNAbNwVUkn2OSgJ2VElaRSU50nLo86WjbHzNPBJLR2PpSCQV&#10;CqWCIdsfsFr8yaYWRb/VHLCawY7ziWRgnJmws1BiDKKhQIPEl2VgOJpEoSSII9VMUzjTqAmj1kim&#10;JZrBWUWIsAxDWZnTJJzxhTKNaqoRmm0kA2wABjMNoYzMZgJjYB7rKsIyKiyOKIPO9UF8wac2mIF7&#10;WE367E6mHhwiGR8MsHlQranH20wch2fwOymk1zTl0TFGFbUFUiFjHmFg77EwZcyvLaIFwMYWpKgD&#10;QPBUzsDCPm62kYTUm19glfaXqjMs0LKqg7smzhbpVZUlI86GhTxVKpJT86iLkLYys2imW6JpPzCS&#10;boGjfY+vsv+qgY12QzIbi4u4ZkgkqJJEUln8xo3MS0IqCfZCPHFoFFBJikFyEMRUEOKiwNHzUcxu&#10;BJd1BVgvnKEI8oO4rhTFw3FGAKsk9I0bUklSOSuawXGmfmRAjTZFJUnlcEgJo6vW1gUTyp6/Z9jh&#10;PQ1Z/FYLfaglmcYPx8QzODKPCeVZBqIM2uPeVTWM7wB1Fk8uw268WiJ0ecJYWss6WjIwHZhGwHbI&#10;m+ma9YM3PANNgZS5RfPoiZNfbZOevCY9nl56SodVpiuvFKr2lNoEg07ADtApTpViLjN1ZKPd8i2U&#10;lz5IlEhb+E2iTDaTCzUnJgwq+ejNBdWHWjKwN/krP7BD5XD9Qh+3ouOwUGLnbAuO3tyiGVunDF3d&#10;xCoJsyMqCUDSnB4EkCR19wCWfJVkThGVBC7A0JcGrtg0dPkmWLBIJYHsGAHJWgkypciDZ36QJGLn&#10;glaWJRI/E1USFkoyQQuYDRHD9PVZY7ZUfHpCPuAiKomSDNSzHvkvkjgkBzWA148kEGVgTxuopBAw&#10;ciquYhGcpMlZkDjfh/mwiQgBWgvgCmCt0MgDflom3UHF4Q1xB8Es6I8WTjU9NXkTHCqL6cOU4EYd&#10;kBy/mKdy8zgYTeHSjzCXPL1ikCKoHeFYkOYyayLUaLLqPI3CWgw/uATETy8D7VQaDuDPN5V/srwU&#10;BoSkplFePHRRJdnra+4+f+WUzRU4hizQPdzgztI2dFfiNQNkKAwo3HjjBrsuqSTXfeX5XqM6ffPs&#10;T4bPAhP/kqmA2bBzyxUSFymUAfFEiIWA7mpBL+dDUos5SGDvVmmjXjhVcLkAWe848Lm4gg2hKuOu&#10;jhTDBRU5AxbFKdZO4hqQhA6DZREPOAm3zKg/GwGwjAM7AgsigwcPmTVrDr47AEcZyulfUiXBYhTE&#10;5IakEcRkGGWdIKb24sh6EYhTHiSZ4NlA8XBD0vIgqUSIYgbiJICsgwXJ3rJCvYjIUKvs74U4IcSS&#10;BymSwOW0DXHN8xQrQUyFIB4EMRHEZBil3m5IGkEyEMRkQBJwm1yQZAWxthVBIFaCmByABenenwpS&#10;B3qqBE6+SPrWQIfaG/NC79IqCdwFvTahZ55KwnOOOCpJIhOJpUNVdZUrRCWR1w3AgR69xLkBfMnG&#10;/tMHHwsegbsdVD2yFtDKJBPpWDQVCduhkBUMWgEgLITtYDQFQfA5DggCt0Dyi5GQl+Op1piNr8/A&#10;cDSY4KcGsv4EPbWRxNLhrixi5WABb73wUY6MHxjD8W1zFKcRaUKmiTCozrTEIW8umIR7uVwo1RoB&#10;pluj6dZYispKtUbt1ojVGgYHnGoEBtI4YIbsPmAk3QjkZQgYz7RAlcDTbg1DLooWLcQIOtCnBrGq&#10;UG1Vc7RkiZhUlOxJ2RWxkhS2NQy1dSgOsOCm3JoqUnPhX2SeMxLj6HILUmpuUidpUj29hL2ZC8Pu&#10;I4Y0VdG6YmxxR8MF2DtI5Z9Hb9hQ0qGZVyfh8QAHjyIcXXiAJTA7RIvFs+ENh0s+WTxgc81mOFzx&#10;TS4gvmWDL53lqyS9SCWBSxv0Texvrn4JPdrTqak3GxBzEYgTQUwaXBQTzxNCV5IbEsiAJBAwu2HF&#10;VVpwUCimAznLFr1YeAEnERiSqS8BTxyyIQO379E0/oZvvDziPFRioRrCQ8osnD7imbnjdrz04PDp&#10;ozfVHgnip2EhCRz427SkRCiqeUCNdx8MUi6kTB6B1KmmkexZuzVL7/54qLPwcyJ6FamyZ9OtOWAG&#10;COdluJNG0idshMoT68Njb4MQti2Lq0RNKJQ/UuOKTzTcuM75FAczV0FqTyHuBdgELJq2mgmXH+2P&#10;8fEJC9lHjmCkiI9mqN1XoEpFKD75tWKLaeTnO8zikKRo6FWLNwSbjndZPGRvX3fo/TdnftJt4cGq&#10;RsgIobD9aRNwShqvUOJWSehZkoXTt0wZUlQlMVgU0k25izIVwM4ah0clgaEpKRQ0WKWRJw4+bXxx&#10;d9CKzUOXlcICjGDx3YdUmpiBZdskjGP5zQiIY+PZEM6YcOqEK7RDsKBugvRKJF6VhN/rcQgWHqhz&#10;/BgQTrhAfNHXSx57q2ciMK+QjQWTVHyvSmJk4bBCvCsiGhanAqbdiGDSdNCUVF26QbOqQrjG0AeJ&#10;PJ5A3oMuth3fU4HiZLdiRHFEt0NeqrfR3KtmKWobM4lUOmEjk6kUHMjDN5b1X7kZOlyCVBIgbBod&#10;M5m9vpYe81dN2VwBRzh3mLbg7hf/QkDhtlcloS8BP0/PknwybCaY8lUSL0QmkH6O3VmBLYxTuKC2&#10;ifzIAG3kBQDb/8/D3Ey+eZGVQoA0qS5BrG2fMtsE3bcYFXBDrP8i4LYJXcF5lUGHdy4cDsViMdRH&#10;CDT4c1VGt4OsE4pZGGLKO64kWTnICoEtDI+lWBCGx8irAFnPgyQXgTjlQZJNgFER6mdWUfIYuWBJ&#10;ectKYXBSsVQDUoBRBEBMqpxiECcFsSqIlSAmQjFLMYiTG55dCRBvgpjckDQ3JE1BrAQxuSFpCmIl&#10;iEkAq0i9P8WMwN4RiUQOHDhQV1dPciKMEFAwoR6D+ThL3jaCAS3golUSWCCVpEfv+a43bkglUVO3&#10;0rwkCZyLIcwqSbPlqCTJXMzGuyz8DQAW/LZvacXi3hM+HL54zLAFo4bNHzV03ueD5gz/eObQD6YN&#10;eHfKJ+9M+fidKf37Th34/vQh/WYN6z935MD5nw9ZOGbYkvEjlk0cuXzSyJWTRq2aPHr15NFrJo9e&#10;ixy1dhLw8zWTRq6eOGL1uBErxw5fOWYYcwXys+VjPl02aujSzwctHjFo0fCBC4cPXOBwEHAhEJJG&#10;Dl40csiSzz9dNnrY8jEjVoz9fOX4Uasmjlk7eWzJ1HHrp41dB5w6pmQKFrpm0uerJo5YPn740rGf&#10;LR396VKID4SFMcOWjRu5fMLnKyeNXjNlzNqpY9dOG7t2xriSGWNLZowpmT66ZOqotVM+XzNZuBb/&#10;jlwzaQRUftXEkcDVEz9fPWnUaigCCpoCxSGpXFroOCePLpk0CgiNs3YikVaFE5mfl0wYuXb8iDXj&#10;hq8eCxy2aoyHbEeuYY4DjlgzfsTa8ZCROGEkBMFQiuuM5ZJJTF2iKtfDCUSPEQnOsCFA2CLipNHr&#10;wMJEO2yO4w+VEUr1Pjc4ys3RayeMLpkwpmTimHVICDuqZAIRnUeuHTdiLWzvmGGrR3+6etTQVSOZ&#10;g1eOGLRi+KDlwwYt+3TQ0k/7Lez/zPDnB64Y3JJqTKAmgpMB84NOTNRHSDFJZqKpHM7e2hO/BByA&#10;fqm7ZOHTgQI5ORBrIYiHglgZXI5BDdMIpwDzvCAeBiSBITYELoNBEtzFFYenuHYBbQYnNFJJtk4a&#10;shFGpMmIqZK4XlrBoSYrGvgzNwy/MfvxfYF3Xpp911WDuzw6bWy/DfPH7Fg4dseicfh3wejt84Xb&#10;5hFhATlm24Ix2xaO3bZw3PaF4+AvLzAh43ZF8hm7bYGbaBkDcbbOU4RlJBjHArcvgCDjdyycULZo&#10;QvmiieWLJpQtnLBjwXjg9vnjts0ft3X+uC3I8cJ547cyoRGQ47bNG7d1LnDs1rljtswBjt4yZ9SW&#10;2Z+XMmeNRNLy5tmjMAkdRm+ZOwb8MctcWCYLcavJ2aM0t+nlOUSybBM38dwya9TmWaNKZ0GhTFge&#10;tcnkTCEnKY5GzibOGr0ZOHvMllljNs8aUypkOwbfPBP4ObB0xkjiiNKZzJGbgFwubanDOXmUJHBD&#10;bpkDHAncDJw9YvOsEaWzhpfOGrZp5rCNMz/bOIM4/dON04ZumDpkw5TB6ycbnDIYjJikCMsbpw5d&#10;P+GTNR93mf3CvcO6PDVx3aKDiUiKhCf66I/NgouaCEb0EX4eSo5efPXGki8BL5y6ZfLgVU3ueUnc&#10;N2Dt9STunCYVoON6VZK5q1ElSZHcQA9o4JCVxtUw+ISB2pCVWz5bUSr5IZZ0cyOoKgYApzkIbpPK&#10;ANkhZtQisq4BQ2iKTE8KIOV9CuOxFFac4GRpFETBJb6uP1DexXDyEmFgCsQzLp10+bz7T4LjYOlM&#10;VYoUxKmOER+30Q5qtTB1LlzUcKpvAgtRLeGCroCmu2jt4AkOVBCrUzEnF9OJabYAuhnLSM+OkBZT&#10;WcyyZdmwaOgdTgGRsADHwaiNZf1XiUqi5SFUWNLZfb6WngtWT9lcCZ4QSo7NYuDDqgiK/jacB48f&#10;1Bh6q6GSYE1w9tbvXPuVZ7uP6PSfv+332QwwQd8z9qNkBsg6VU6pJFhEm7X9F0DKLQ6PAw4gig+c&#10;zFVeBphZOMkDTmK4LNAKRl6NfAvDlZfd0FP9QxYnLzia/FLwlIgoFNMsl7NosBEAi65IXGM32J8/&#10;UYrHl6doAloVvIUV8j8lmEHyN4qX24B24wUA2zXEShCTglgNFDR6wHmLIq+Fi0HCaYCBdzD8MemG&#10;+KoFE/nOBSHebkhasdS8EtFi5AJIAkFMCmItbjchaRpckKIJcSDkWzTQfgrOpi/uS/DEKxkhTerG&#10;jh07nnv+xWnTZuI8PjThMb+2ZsbEw5i7G1IAdvAhlQQ/c8MqyavjuqtnSfS8JF6VhISSyO76qtX7&#10;V/rtJrbg4BAJDrF0LhlNBZuiNclssLKmfMeJrRUnyipqgDsqTu4oP4l/K2t3VNaVVTWU72rcubtx&#10;1x7frr2+3Xub9uxr2rvHt2d34+5dDbt31u6qrK2qrN1ZVluxo6Z8O/Aks4IIlrIdNWVlNWXldeXE&#10;ivLairLa8h21YN+BhAVmzY7tJ4VlNeUQsLy2sqJ2Z0VtVUVdVWX9rso6YBWwog6LAx+ITLm2bzsB&#10;3LbtOHArcOuJLYpbwb79xI4d1WVlJ8vLayoqaioraiCmEIooq4GaV+w4CSwnlnEdYKHsZFk5VR7y&#10;ErHyFUDYCr05tFxWW1ZWu4OoNqcWNk2IEWrKy2u9LKuDXM7mA2G1HFhHrC/3ku2SahDiEHcgdyCx&#10;3O07aohUMbRwg9MecVZVtSG7Kz6T6sOpxB2KTtEGsU0qVG0r6suIaBHWlcERVVlfTqzAv3VEx6LY&#10;ULGzEVhZBfRV7vLtRDZVMauadu5s2lnpq6z0VVT4Ksoby8saysrqd2yr3VZ6snTa1pmjNo6pbKiM&#10;Z+BQT6p3wTS1ShJJ5ayXx3TvOfODlqif79ugQ0KH5i7J4A6uWQyQlSHrhHyLCU4FSGiTXwreaCby&#10;LRqGP59+Og5oMrjjjIWSC8ZtnTx0Y8YilQRn2SCVhIQSZ5xJQknGwkc56LkAVEygsbOpXNPJ6MbF&#10;B2BUP/PzTTNGbJw5EgjD9c0oE4zdOnfctnnjkfMnbF+AhAXNrfOAlDoPV7fPn6i5TUiekAvyLpy4&#10;Y9HkssVTyhZPLQcumVqxBP8ixTKtYum0yqXTdwKXKOLqDGDlEmTFkhnlzKXICjcrl86sXIZE/6XT&#10;gRXLiEunlQthGTijYhlwJv1Fgr3M5BKHkCRcMr0CCNmXTOM6w4bgtiwCTitfPA3+lgEXKy4BqiDE&#10;siUzyhYDp3up3IgzkEuRsqWKkrRkZtnSmeVIaQSuG+alyuMyx4Qgy2aWL58FrFgxq3K5sEKt4oJw&#10;NvzF1BWzdq4kwoJwJrByxYzK5TMqgKrFqBlxf0FrYLNgm1CzyAI2NRI8V8yqWDVn5+ZVB2uPBNP4&#10;vik+E4TP5vDTMayS4DSxanITPm6NaXRZKLHjmYydnT+5dNLAlb6aIF7dYTQlz5I4/Ysu3kR3j+Ie&#10;6oU64bAjGHDYqd+4qednSfbCmBOFDPUaC6skMTsDmYeu3PLS+PmlR2vW7T++4fDJTUdrS4/Vbj5e&#10;X3q8Hv7yQumxuk3HajcerVl/pKbk8Mk1h06uPli96kD1igPVyw9ULztwEggLK8B4EFLBp3bd4doN&#10;R+o2Hq0rPQbZGzYdq994tH7D0Towrj9Uu06TPDVLDp1cyzxMPHRyDQQ8eHItEO0QuWbdYahG7fqj&#10;SAwopOBIMNZobjxau/GIixuO1KyHCMwjNbC6AZdPrjuEhArABuJfKAv+ctFE2GqoANYhn4cdQvVM&#10;6rLMVSgRy6WiN0BDYVuJZSMQNgHricQ6wyYQYdcQ6zSheU3CtsMWqeKwPdcfwQbHHXGkdpOrEVxc&#10;D54GlVHqzORmWXuougTJTQQtxqvVYKckbjfkOllgT3KDRj58cv2RkxsUYXkdseRw9ZqDxzceOfnq&#10;7KUDS7bBcZmkp41Ya0PRLZ3d39TSoyMqCaQYNPuIF5hSJMkNDEKe8NetkqC2c/ndr3X+zlVfeab7&#10;8DP+8zf9Pp0OlSv2LImsk4V6t3RxMHASANPaBm8VQSz5MJJ5kUEGM7Ew8BxEQwgG+2uYRl4GmFk4&#10;yQTbBWITI2csCHZoA+LnACzuykMh7sLbgOSmPcKQimoUj8WFAnhV/BXY6AG4oj9lET8BvlS8fceO&#10;PXv34hUCjjgCp1FWLzgJIOtucMU0xOpGsaRidimPIKZCKOjARg8kjSAmgpgIYmqzxILwbIVEoTjw&#10;P1ND0sxS8p0MeJ0JYmQWz89uDDF9OeiyKBDSDXFTEKsBSegwJBtBTAYkoXgS/CPrbQF2mYu8EyE7&#10;dAc4xzJSqdSWLVueeOLJyZOnWpZtwf+2DXbuMhwIgFkV6XBAgB18+FkSIKskr7BKEvE+S2LhRCGK&#10;OJdqdE/DrjX7VwdTfps+sstjxQROZhlJZe2DvgOr966IZ3BWDpqeA+cxxTcX8Jsy+JeI309NZsJM&#10;elMjaueiVo7/0rsYDvkbIsyISZoVIpzwzCSCM5LgpCQ4pQhOv8pztfqjWBOIQL+cZen5YpyjHadp&#10;p+lXYOsgGoeiqTqzTZGMT7FRkVchqQl88M0dfL44QjWPGYxCtCS+/sPEmVz5RSFFnLhEvdwRIme9&#10;jbBFTJ3RaMYOk7JwXszuSVWU6nWY/B4KU4zugtooqw26shvLmi5n5c9FOxVgB5XFIU2/ioRlIzuQ&#10;A8pbOe6mIE86VnGW1kwolgkcbjk0YfOEDUc3wLDdeYREUz1LkqZv3PSYcQoqCVDMBF5h5FtMcCpA&#10;ojDbBCRLFgNyanBD0jSM4Jxssg206+BBLkuzt4aSC8ZunfrppoyVS0YyqJJEW21gzPgpnp8lSeL3&#10;ULL87gz/CM9ySTqLJzibTnOpTMomWkK0Kzr2JE7GaeOUE26ynQg+JrXRlUqhHGJwmUrWVsQ6IPn9&#10;EU000uwk7ggc36iPY3QT7bwtxIJGJhZUJMgp0QzuSWqbUjRtkUXEZZo2xYql3QRLxgI7kN2AXLQR&#10;UCxmZegvu6XVgoc6r/ZEoy6FGU+7mEiDD+4s/Io9/t4Nxxu9SYTynH6FB9/00d/TUUes+dINzVab&#10;he1N29n5k0onDljpOxmECzMqGXkqCfY67k0MsTrgfm1CEigJVRLjWZKec1fNLd+bMJ4loeuioZKs&#10;2vLy+Hlrdx9eBdxzZNWeoyv3HFu259jSPceX7Dm+eM+xRbuPLdx9dMGuI/OrDs/deXh25SHNWTsP&#10;E4/MrkLOqToyr+rowl1HIcsS4J7jy4jL95xYtvfE0j0nlgB3H1+86/iiXccWVgGPL9iFXAiru6CI&#10;owuqjgh3CedXYbnIXUA2HsX6EGFh4W6s4aLdx/Ev1BZ5dLHikj1QDawJcOleIm4abCAsHF/K9UQe&#10;XQzVhsgQX9fBxaPzdx2dB8T6aMIqWtxG4OH5Ow/P23mIOV+IRiFvkVpdIJZDC3YBD0MdmIuQWDGo&#10;HhBqy3TqTITlxURoQ01sTHeTLnS2RdVTNTKQckGEY7TMlsMLq5iYVy0fXuThTuChRVXEXYcXS7WP&#10;wMKS3cLFuw9DEnDhrkOLdoPbIVhYWHVwftXBeVUH51YdnLPzwOzy/XMq9j4yYV7/NdvTWXyWxHwb&#10;y8qISjK5iEri6iaQyCyKgpdRWJUlD3Qvw/7lfpYErmKX3f1a52+LSvLrDqkkBO7h8L+2Mzi1LWC1&#10;HYgRoM8VYDTSeDEflCjIt2hwkoZY28wC4FSGmBiwKuaieTUKnf3agalxAPILonOq48O1wR3PNEBZ&#10;3fB4GOCwAF4VfwU2egCuOgf4wFHNt5HwFywD+vcfP34Czt2qZm/lVPTOA5bhTjItVIoDNpoOADPJ&#10;BNsZYiJwdoaYCqGgAxs9kDSCmAhiIuRbioE9Abzqqb+kUSr8L8sdiwzwRCsKjolhiYWK4KIBsv7P&#10;gOIXg/goiNWAJBSBOBlusk4QE8NdCzEqiLW94goCmpybHbJDb0CBhAAdZPv27U89/fSUKVMt262S&#10;QG0cTQRjSBQGnSswmqOS4K9fpJJ81OBWSXAoaKokOEFJbG/j7rUH1obSAdQXSChhlSSWidjZZMXJ&#10;svWH1kTTfj/OeGrOk9pMH6CBQSxO+Ko+KCOMI8OQSmJHC01larIF8lJ2GOuCDwQxlRH0p+8E+0LZ&#10;RvWR4HoiLPCngsEBhZIYzs/KpWOdUdzJRmnSVowGbhyEvjfMEeryWA+p/J0dmmm1hWtFVWJKxWRO&#10;UCTPwIofD8bvByMhI9hx3lAlJ+GgnfMyOQJvHRD8VWto6obSk7xyWA8LGDkjV4BoprosqgigUwrR&#10;SeK5ZnUWokSmShampyCgiuZabZM6mljazasdFHU1vJVB4nw0LTSBazPpYv6ToUPD137akGyws/iF&#10;aUMlwa4Bfy1RSXr2mPE+qiT4TDH0fKYDbdIUM4FXNEwL9mAD7A+QKEwDmGSAnRliIsi5oU0UyEaA&#10;bDqv+OR7gQWNpr1ocaZKMs1QSVAiidLXbXlSEvWZG5leRM8wgoNVVElg5JlKZfH7I7DMk3oYlFU1&#10;fweSdAqekEIRB7Ee8swUHooIIj4wNnY7GKVAfZim0XSWUJq6aLWMwhA+pOByk1XD2YiWYx8PMVX7&#10;C2nczl/YcTsbFlrwZqQkj6UdkkAA5G/uCHOyoKduVS9YySok6QhqG80NcSya7iTPKrSk2l5pVRex&#10;tR3SVK/GIYHxUY5BrcQ2p4CRY1IkElZJzM82s0rCrZ3MWqySTCyd2H+lr9qlkkB3kL5JxL6GFjLm&#10;dSHpewYkgZI8KkmveavnVeC8JHF8HYZVEnnpJgYDUFJJRq7eAiFsereF35uAhZTzmV50juPTKMiI&#10;lWZC9hh+syYNTMC4MZ2x0vTxGrjnoJcszFcsqK/jezR2OgOeMAaO22lgTJhSpK/h0AdxwAcJzopQ&#10;E0UMwiVyoQ7V0FoIhWK5/PKOY+dVqo+TUU2WIaXoVdPYAeJHfBTTRN4WEadkc8ioN8FhBkjPUOiK&#10;wQbCcWdUnklu7E9Z3NXQQTw0fQrQmLFFtTlXUkWQcgsFN5LwTSs4fjRpllZOosh4OOHxg6TdDUdU&#10;woLNH7J684BV2+EAhsYx9wv8PcAqyZZKvtrKEW8AOwt2F4L7KmQkFOg+DEjAyZMLQRy4f8HWuZ8l&#10;uewuUkme7T7yjP/49cefzoB7c+h7FJDBQdpCvp9YlI1PB54zASSKmwdUtiy74fHnVQ2xKog1D2Yq&#10;LzPYoiFWglgU24bkUcg3ssWEJCiI1Q0wS7IBT3XYRVYI5OWCJBDElAdPqmc1H5CKGgkhAwdPa2vv&#10;3r0//fQzGAFaNnRwt0oCf4gUtXBYM4n6hQM2mg6nioJ52cgQUxGIE0FMbkgaQUxuSJqCWA0UsxcE&#10;+Ik/vabuwN3dGNgLjWbMh3lAiakDaDumRoGwbKLKa0iSglgJYiLkWzQ4qRjEiSAmNOIftVwYnlRe&#10;ZYipPYAj9APoDdwp8A4qnd62fdvjTzwxfsIkO4VfzmZhEW46wJ8bloBrsgPpHwRUGKOhSkKzt2Yz&#10;ucxr47r3md+vIdJopRNA9YkZj0qCj5bsbdxTcrAkkg7BBQ4GhKmcZeUSMESM43RsyR3Htm06UhLJ&#10;NLdkav3Z2gDKCg2hrC+CH7INJvDZkCg9gQKh6EUeZBTs8VwwmvNHc80RII/Dc0y00Fdy+auxgTgy&#10;yAQL5WoBn3CuiRnK+Zi42toUaW2JtvqRuQDUId4aSrSGgbAQzxFhoTUYaw1wHC43jNmBjSFFWNaM&#10;5GCLmsxP+XL1uDLI1maTMWYO2BJvBfrjrQGk2hDaFqgeU30fV2LKd4KN4pC6qtHCxOJMf02uBtBj&#10;J0peJnk2GXRi8rKHkpFFk8JuEkc8FelzM04RTEk1orkowgceKkZxuF1Ed5DiNNzMBtFxJBo0SyTr&#10;CyQbx6z//Ej4qJ2NJ3DWYaShksStTAzuA18b+5a8cYP3bShcMrn/fQlIV24PUACeVQx6TjJkKFAN&#10;Oleo04PHh9fdwOCFIMmFUiWhSEYTdHbKRoLJ+WNKpw7dCINVNS9Jjmdv5WdJ6CkSfJCEBrc0ItUW&#10;NBLp93xj+KooWQxyLqQRxGVR5MgeYlKeEekuxaHjQ0Nlpzj1lIFhQeKIWlvMvJ5VtBQsxcIkSnWM&#10;aCcj2vOCt0Gdy0uuvJYA9GoCshSh9smzOFVyUxfnVAnt4K/pVFXn8jpoak9N7axb0pOLZQ5dTxdV&#10;Xk0dREKhg94EIL5xY2Xnjt8y/qMVDcf9+HwTihlaJeFu4QFa4X/zxCD9C3pYXicDu0cl6Tlv9bzy&#10;/TA0pUlD8Msj9PkSHqnij5ZDVm4esWpLthUFEVYNYFBKQ1mcrT1KjOCE5DwVORKn7zZnIaERMk4g&#10;Yswh4kxXQUznnE/kQGSoSSQFQTJhN3meV4jM87zKYy8kLqgvpEjlodA80odssAg1RSupPDREF8VH&#10;07WKYZ0sitpiGhVVZUxixRwpRC1rUuMrKh8kWrAUvSE8xan6wA2LC0DZEJf0wFQCRF5VnW0kih1r&#10;KwV5Kwk0N0dXqVg7EOVbPAa5YlgrraHosPJAEz+Oy89qZuL4W0QKjpAhq0sHrdwCB3A8leaN4iCk&#10;kvh7LlgzZfNOutYWuL506NppXKE8kGQXJEX+4f6lVBJgClWSLKkkV37l+R4jz/iPXxnPkuiSOFZH&#10;IZkIsILkUwAnEySZICaGyiIQa2GIjwFJ6BgkD8GzqoF2I4nWELJeCOzAEBOBLZ7bFwZbGGJyQ9IK&#10;QTwUxEoQE0FMBDG1GdaEeHv9YdWxQCoKJAI4Yebefrv30KGf2XbKsiw4nGAgBwnKu2jd8kG3fC5I&#10;wpeFlNrhzdeQbHmQZIKYCGLKgyQTxNRhSLY2M0pfU+0kraZ/wOB/2mlGKYUhJkWGpKlUCtlWTPEm&#10;iOmfgAQiiMkNSVMQaweg/NvK0l7rtQMID0VwVwFAx2hqbt64qfTgoUPYTwhgp2oguG0RuFdx/7Ed&#10;wHEgl6mSvD6uxzvz+zVGfPKuDX2Ll7QMj1CCz5KsO7g2kg7CVS+Vs+xcUqkk+CzJjhPbNh/fACPY&#10;lmytP1cXyNUHUVaAQaY/3hpiiUQFT4hQ0holzSIYQyHDGfwjUeNoBtIIllWDAipJxK2SKIIFQrVE&#10;RSUJAGNYCgolSiKBCGBRKkkrqyRSh7yAqlZ5NEbXWFuodiGVROsjJJHorYCipRpYw2gOSMpIaws0&#10;iCKrJGoYTzGxICgdy3IYafUBZdVVMV4Fu5JssFmcGuoIRDGSWxOwSJKXTilILNdJErqCIFUNTSEG&#10;CblcNadldxaipzhoNKBRrsuZSDtItZsUJ5E1WRyRaBQQ9mzWF0z6xm4cdSR8FG7h6DPYTFFJsL+Q&#10;SvL6+Ld74eytqJLQqYG7Ly3mQRIKJTGkIxc5gZhJeA5SwDI7DFcQzq7BofItpwhvWDfMjUOVJI0q&#10;ybzRpVOGbEpbWSua4Qkd1FMk5uBTD0rxpQZc4MEqWyDVbsXf9pGORCIqiWTUY1emYUcWGjwDLXzN&#10;B8hJxqDXiCM1dJFLL5hXZfSStQOXUeUtYFE0iyhAqZ5edVPbMcgXaaCTRBmpEQpU25QPIFUvOyrJ&#10;F2rBRRXBKIjobILbrqtnGHMZqpVQGrw1oxx0ZfjwcEpHCckMmB8EyXuNC4IIznapTZYDj6haRgWR&#10;OUpkv9NG4Sq5ZfGNGys7Z+zmsR8sz1dJGNznVM+D3oIdBq/rRs/hLsYQEwFW8VeWDqskMCRGlWTV&#10;5hGr8Nur4CP6CMkTMRrH4sux9JEaVElcQgaP7WmQTENiGOICRSUhWYSZUoSBvZVphVxQDahMhEJR&#10;WHdwKjpPItGUwTavyoaYDjKed2gMtmkML5KBMwKXgO6RP9Kx62iGHShyhkTgJuUKFyI54Ld1cYE3&#10;ULaR9gtQNkGpJECpsNYapPIiQ2iykerG9VHUm8n1R6PLB6vEddCkcmlzsJ7iqTffsXDLSNEeYpWw&#10;8nJEMWUz1c5F4nx49Lkc2O/JFBwhg1dtUiqJeoCFqg1/6Y0bVEn4DlgOegJ3EPPiAiALQta/LKAk&#10;s69B4V6VBN+4+V9WSTyQZIKYANpfUhCuZTfEakASOgbJQ/CsFgNnBMh6HiSZICYFsRooaGejB5JW&#10;KAtbFMSoIeZCpZtow4eTGGJiwKphgVQ4khRQJXnnnb6skti2zQM/MwKGUxATQUyestqEZDAgCQpi&#10;VXZZaa+IfAfO1QZMH87CEFMeJNkDsJtJ4uuFpLaBf/a84d0W+IfJkLSO1IQg3gQxAYqf3cS1SHxJ&#10;c0PS8lLF6kYbSZBI/FejUFSoA55vMxmetBU6T/FaGVChMDuqJPi6DaoksNaaeX18T1RJoj7UL1DF&#10;sJRKIg99MJM4L8nukgNrwvzGDc7okbCQcRgrprN2+Ykdm49vjGX9gVw9PYLhI6kiEMMnOODOCi98&#10;yXQCaGU5r0clQS3AkCqQSiBAlSSew4/4kr7AGgdqCqKS4CwkTUocAYIRcymiAMF6hIgjXrI8oYnZ&#10;DTr1IXqFEhe1EIAjcBhvS811tRVZqQlJBVqDxVUSsgh5tK+L8yFb6a9aFjHCURAcinzA0oBBJVKw&#10;G1s4ycmrk4qzsKdRlpmkt0XsXCsP3Vmk8nqV6HLQdLu5fLjpjFbSbkgqVz9FgtoWCiVwDGSbgpZv&#10;/KbRR/NUkoRSSWxSSd4Y31urJNw59U0JdUUXJKF4F5Z7On3eA0/D2UySQATTB+BkJ4iPgisIsS2o&#10;4DqiJ1o+2nUwNw7PTulsNJRcOGn7hIEbMnbOimZw8AkDVBhhuvUOHG3SWFSNWh3y2BizyABYRqoO&#10;KSMOrY1VLyWvoiuVx8xIHhUTtVFVT42QXaUYMY28RlgpDqmSZNWx6GhMHdNWC4WItcrPwpT42oFW&#10;CyeZdDk4u8C1THqESdIm9KrKXoxOWWpvIrkdsCmAntYQkj8FcSqD9SlAjgnHg6gtvL88lLBGKE0U&#10;8vKMHCdPJSGCBV/bsROokswYsXHchysbqwMpO+2oJKrTcJ9jUs/DDkP/6F4ISQ7ERIBVr0pSTypJ&#10;BaokOCCXgbcatbJKsnrL8NWlMKjjETL/zg/O+Ds/MarIr9ioR0ic8TCQJRK3lM3NAAD/9ElEQVRW&#10;SVgTwQUiiiPmUyQplEii8v4O6i+KaOFHSHAszQN4VVVnsI0DfhnG4ya43dhByQFuixidvAa1EanK&#10;klWzMlSQ46lkBaMCSjdR/hkY7ePbQ5SqjEiRCZwIXBBRjKogU5tAvUDJEKhEuKQToOlZkFy618Il&#10;qnI1Tbc8OoV6qOrGFH8K7pZI9OZTUgRVkuyQVZsGr9gCx0++SrLP19J9wZopWwqoJAzn2vavhtnX&#10;oPAUv3HDKkkue9ndr+Psrf8qleQUQGXoYgBi0fCkdgziTf56wQO2M8RUCOLhhqQR8i0ANmqINQ9m&#10;arFdb24/rqoFLzghL6WwVbu7IWkKYjUBNqqR3HwZOcSBgId3NrtzZ+X+/QcycB4nKY6TxLsQ2MGE&#10;JBgoaGejCUlQEKthl3WCmAxIgoJYFfKNbAHIuhuSVhzgIa4Mthj0QNzyIAcQHEh8vSUagIxMz65T&#10;KGByIT9XwfoUNGp4Uts447EngFfx5FisjyjIeiELwGPhVYSxwkntQrw77C8Ad96lso7gODSWwOdI&#10;uKeQqxeUT9nVouR1qSTZN8b3emfBx75ok6GSWDjtiFZJ8BFIlEJ211et2b86lGqhb99oouoBd2KV&#10;Jyu2nShN5sJhHHCy3BCI5VAiSeKNUCLbamVa7UwrBgcLqiS5SIK0A/YnaUNNDAEkaYBUBnwGJNnK&#10;7+xEaQJXmU+EZifh9y9gANwSaSVK6fj4iUFUQ2TuD1kli0MRLEizkAWwcygi1oefcOFHEhw6yoWo&#10;JDjGzgVwWlAYUeM8tarmOEMtbLUwji8csVbCdeCnZpgBEUpwWWQFKUXeS3KpJDjm58F/AZWExv+G&#10;StIGdRamJxWok7wsUC7T8fGEgvpwhd12I5cjObkqL6mGQxHqOuiYtOC0kniyLIJUygg0exzbH1cj&#10;ueaQ3TShdEwxlUS/cfPmhD5vzfrIM3uruxOfAvg8BpB1jOSEMpPwvEAQH8NNQzwIYmrzVAkQZ/I3&#10;lzXEaIJ9FBmSVAjOJtCDJGm4/U2ktqw4OLjXQhhMphJZGJeiPoKzYwphleQA16hVvhtC5LGxHlHz&#10;MLUtqgEw0snFg3l3qlCG37JqZMmnS5vQVKmkFNCIWiiRtZ2SdHHKmartRKaxt45pUttlcM7+lMVF&#10;DG6kcnEuBzPVoLEJimxxG8WNC1LBzVW2mESjU1CGVA+9Oe7g3CA6l6IK4nI2YjoWysvxDWILu55S&#10;cVMfb87jTqZWAj4Qlo9VUfdY6UOxL21lcdbYRCadyI75ZNW8UVvDzTH8Wp1SSYr0Gugs2F/kHzfy&#10;+xqsQSBUSdQ3bvbWN/WYu2Z+xX4YbcJYlEfdMviksWv2iy8Grd762arNdhZff1ASCb0KwbKIUkZY&#10;v8BhLQ+zlT4iVJoISyS4QHYuhbJQ2BQ+mULiiKgkQtRN+CkSKoWLwFLor1rgaKIdaDVBVYlJgog4&#10;EFUEh8VSDSOKHTikV3qBUxDYkdpuFu1EkCwskbBK4lBXmwIq5hKkIgFVO+MybkshlUSodqVFD8Wo&#10;9jHaTRUHW2SUJUQj02WXYwAdDLsIQHgUMQvVQSqGN39KJZHKU0EFVBIuK24rlWR16cA2VZKpSiWB&#10;Qx9p9AK6tlF/IbCxEDgrgj1NCbIdwE21OS8Jdt3sZfewStLTo5JoSF4Bl44s2K+xDCYnaw+JxXQn&#10;5cOTV+fKh9czH0ahWGsFTmRIOxpgu+lvglP/l2BWAIGVUIuFSmcjQ0wKYlV2WVFgY0GIhyejrgfB&#10;OwxXEGc4ynGCJy/ESUGsCmI14LF7Vr80OI4HkkYQkwlJMVCkl4q/AqwzPRBvAxBO0wPJQxCTBgX/&#10;gu14NsAA9A+FMQrnJaQC2xno2ibEjyAmNySNIKb/I5Ai3ZtWEOLXjlt+87eFvIC8Az1BvsATJnmB&#10;M3YOAlwMgEePHR09dsymTaV420NyiaGYSBYTbATAMrgplQQf14KbqC4T3n53/idN0Wa4BtkZmz4S&#10;bNv0uAc98YFTtALjmUhVXeXKfSv9VhPOy0BTM6BsQUIJxNlVW7m9enOqNR7PBXEAmYngi6UZnIgE&#10;4iRSkaUlix96/pEPP/vgeN0RKxtVHxAJRjP+cIaeB8nh52losonmKM2NiqFQH4kArdYoDFATGcgY&#10;jqmMwFgWdQSagNMRR9TcHyQ90FgXBY4ciinq2zcGcZxMqgQqL2r6EpIwYtkQWlDr4XdzUCuhOFDP&#10;xnCuARhy2BhubaQHOprjueYEqiRh2MZkJgJDaGgQ+qBPzMJGA8as1hhsF83MEsLnTbjOrIyo8TmT&#10;tAAc2CsthmURpZIYj5MoOYC1AJYhDKGBacglJP1omQAX3KTHTPDVG5VLAiqhwbAjdRGeOFIBlr2w&#10;oAJU2XUunWRa9HIBUt0kV7ZJTXeiqqqahVQYb0bJJdUDkjiFb0ixaNIcsZsnbR13PHIc7oe5RziE&#10;PgK9IBNL51JdJvZ5e85HzVE/jHTgbolPoNz7+ErtBp95HbAndkwCrwJkHYM5xn8eunRelSIUeBUg&#10;64YFIKYvA33G48IR0EjZTI5mV8XT09F9DX2fm9J4JJTL0PMj0Jo4dMxl04ZQwmN+GaPqwaqMUXGS&#10;CJRLePzsjFHNIavz5AUOetW4uhhpYOyQR+b09IE5tCZnlcpPEHBkpRq4I+RFNvK6yZ5MMZrlAl2h&#10;eFUo/pilsINB7YA+LjdPcbJdmIXpqAMoiOgXUoxokkS5WIGiVCpUaqiK07mYbdildCYGoeqJwIHb&#10;q7YdKbmMCLgqwc2tM2tF0ZTdFGh4e4F84JnEIxCDQ14KToecfAeHp/LN2FYaDvhQQ2JIr0U7Sg7j&#10;LLBynHtVEtVJuNvAHwcqxQtthzioksizJNm99U3d5+KzJDYNU3Fkm87xjJhAGHxmWlv7r946dOVm&#10;WMVfSOhBDyWIyAgfl3mczGNjRTtDU6IqfQRftMm24iMkFBzGt3oQHrfh/iBNxBsFuECiSiKyCEon&#10;OE4mUUCTCpLhNw+zuXQY//OwGYmjbikCaVSSs7ObjkPDeDGSswzg0W66ETkJqeK7itNlGXqES50h&#10;QcHxR8qMrUipgGR0fJTdaQpSFnQRtAmoRKAChUQL700iG4ne4M58sc7csbgqbujpOAt5K7QD7Xdq&#10;HyoXyatCSsUGwRYwNkEH5HLxcGLiMu/9VI7mJcl+unbrgBX4/hdURm8Xl7XP19Jt/qr2vwT8T4Cu&#10;dQhYNOgAkqC3OioJPkuSu/zeNzt/55qvvNDr807/8auPT0ElEYPZxyUH5GEaibhu2NsG5GIWAxUi&#10;cWB8yOTVAqBCPZCkNiGueZDk/x20seH5pbNFQ6wKYlV2WSGwxYOCZ2dAG1nywaO7UBgBC7DKoBhF&#10;awgQkxseexueHQcHyYckE8TkhqS1uY8A4k2AFZMmxLvDkGwEMeUD9qDeieDl0KiGGxLRdBCD11WM&#10;BDG5IWkEMZ0iirVqxxscINYi6IjPqaIDMZ3qg2cW7poMVO3a1aVr19mz52TokzcAOANLl/FunALu&#10;VA6lVBIYlIDhi1zXib1JJWlBcSRPJcHHRuhmSaskLZaPdQoY/9MEljBQjKNKUrdz24nSTGsShv2Y&#10;JZ3AWYZSFtxTxe3IwhULL7rqkl/+7je/+dPvXnrzxcPV+2OpYDQVjKQC4VRLKE3fl8nhF2RYJcHv&#10;v+Ccr6FkLmLlYnZrHJhMhf2BpkZfXYOvuqGp2tdSG7Ga+TOusQwQnxOJ0xdeE5gXPw1LT47QYyDZ&#10;Fn4xB79lgx/fMYiPZuAXZ6J2cyjmw28Vt5KWkY1Ekn4gPgDSGkXJA2UU+gANfyQYP3nTQJ/FoS/j&#10;4KtGDeGcLwL1zzQnMv6mYM3eQ1UNLbUtgYYDh/f5I012JhZNBpJwQ9gKt1hxfi4G6o9VZU0HSUN0&#10;NWKHYbxWRtql1gJIDnC0A5YDRAswFA2tkiiaqyoUqQySyyWRAF3RNI0gXuo4nixxXsivqpnXWG6H&#10;MrGrsQl6Gem0iZv4uhM1AlJ2gVJJJm8bfyJanW615SkqenvaeTcNVRK76+S+b8/t1xTzp3Ckw8rl&#10;lzl7UKcVmKuwxA4MMRZHuw4mPM6eVQSbCGI5dUBWpKwJwMIqCZx9gM0NkeG9l0/7dKN8XRUGljSA&#10;zKZRKCGJhAaxMBD1jE6Z+SqJGuWa5LExhfLQNXhWDmpQ7WaeSuJOZSOF5VlUzVRaLRq5CCla/kZ5&#10;4uia51VJ6HIw2CGfwnRUA4NGNCUuuEl5MRW3SDt7aJRuCD0uu8RB6gXtZqyeErlWUKgt7QwFOZXX&#10;m+k5/IhwZMoRCPXhOHa+SpJZPr1i0BuLj+3zsT4CvYBZsIvRjY3n1sa42YEceZkgDqsk/PTp3oam&#10;bnNXzfWqJDDGxsEnDIAzra0fr9o6RFQSeWbErZLgMg/daaiMEVQQLZG0pnOtcIcBQ0Z6jAWCZ2wa&#10;isfsdNLOhGLWyeZQfTAaSqaiVhpuFyL4iEoOzqF6qhQPnQG5GqJ7mDekd0bjHs986ry8qkb7smlc&#10;tHYGussSiUE3iONpKiasLxh0MsIyx3SFJWo7kRuf25/DamFCaQcolPDeJOJOYbIbZFHBdemaaJfa&#10;sqfjLMSaq1QOiHSKllKA2k0Tsuv6I+0MUg4qOa6YXFbMSqWzuc9KtvVfWZptxVbljxCx6Abc19jS&#10;bV5HVRLsUe355HchzgVQSUgcM+k+l6+SZHNX3Ne183ev+8qLvUad8R+/+vizGVC5tlQSgA7OwF4u&#10;JUgOAqywUYBZzGwE5caVRDL0qlZAVDQKI2CL9uEsDjgX0YGkFYb2QTcju7BjkE0ooji0DdlqWFKF&#10;cmWQCuzJEFMRI0BMHUAH6yxxCWIiIxzVCDqDw99JkybPmTMnZdNRpm8vi4CCCcR0KpCcHcsrrgQx&#10;tQfw8/jr3cRsF234uIJ0uP1lxcxLcO1ErDcxD5jLXZaEVfRAnNqDeBPE1HFQhVx1MtBGkoYUXKTo&#10;gtsLkHUCtl0HdkE+JBZBTAiz1rIADtAXSBtxsGv3ri5dusyYMTOVStP8JIZKogFrpoH3K/yT1d+4&#10;kWdJuk7q/e4CfJbEzlgWPU6CWglcDelHC0MliVbV7USVxGaVBIUJ+oQtfl4Xou6uqyo9tgGukklU&#10;SeJWOpm0kolkIpWK796/85Z7bz3v4ouGDBv02JOP/uTnPx88bFCTvy6cbAkmmwN2YyBdH8jWBXJ1&#10;4VwDDfVhPOyPZ0PJTJQmlLVsqEyrtXNP5Rtd37jzrjvvuPvOW+++4/Z775i9cGY8GU2ko8lULG5H&#10;41Y0YceSdhxWE6loPB0CxlLBiO0P283hdFM40xgCphpDti9o+6DoYMoXSjUBE6lgSemyl1575ujJ&#10;/ZlWG7Ydajhy/KdDRg5sDNQnU4loIhJNhGNWOJ4ChmJpP34mNtUctChOmr4fnKkPp5rCyUAo7o8l&#10;gguXzrntnn/MmT9n1pypN916/abNGysqt7/yxosVu7enstDasbgFMUPRZDCWxsdYsFXTwSjQDsWQ&#10;gUi6JZJpiuC3dYDQOEBe1l/baY+GSsKUR1REBSBhQvmIhUh5HYq0gZ7aiLnYGEeZgwJScJo311su&#10;xRd/pCrIRXeWgm6YJG6GlkHUGT105WVi9dz+XGGnAtyAsIClROyWKdsmVEdPZlpTNC8PTc2D38Pm&#10;d9PwS8CpnN11St+35/VrirpUEul9DmCV6QV2yTxIWiGcqoPnlMWpAFn/V4CLAMh6HrA5FDWgDjAy&#10;pFEitlrazpSvP9bnmel7t9Vk0zDCzMCokj/ii+NMGhLjowr8mkMMmKPvBPMAFWcSpQ+OONTva/Dz&#10;Bc7rG5SqHnzQuXBwiz5GBG2XZXE2onEp2mLQiEDkhyxERHDZVQVMo/JUQ25VhFMKexp2t4BCdaNQ&#10;ThEq7xc0beoXsODJ4lYfDHrbyrRLVYWOCKKJm+CoDEZ7qvroTaBVs0qOTz6h/rggpWDdODIHlyJM&#10;0iZQk2qKv4sSX+qATURtYvhQO3CD8NGYNo9JPiC5LIhm45eqtfAHh/r+ypoPXpq9cmZVMpbinkj9&#10;glGgm0jXUqD7BOxoLmdXt8I3blAi4WdJspm99b6ucwqoJDzWBQurJINXbIZxtVZJPMNXkyJh4Di8&#10;1XmEBG7s+d6ezoGJVPpgQ8v87Xvem7v6owXr99c2lR2ufvTjibd+NO71KUumb6qsDUZxXA0XRed5&#10;ATW2F9I43BmBs3Qiw29Y9tSKSHcwtGx4GsS7HKG4iacujkshOqlI9kfaeIOCJJUBfFhSKUhXoSqU&#10;tjgxmSxSaJLR2RFkhOy6WdzthsskKORSvH+Nl3QoFD42YugjDtUXi1X1CpFKlP0CBXFzoUxmbLsn&#10;C9RW1BCbfl5AkkqitRK9oI60uAXVz322bnv/lZuzra1QhFLcpIh9DS1d566aXHoKKglDr0maA+4/&#10;2m4uC6Db6Z7HVzkoXFQSi1WS7JX3d+v8nb+JSvJJcZWE+rDAlWAAq6CAHdqAGD1QblxJLzjVoAfi&#10;BmAHA+KRB0kuBPEAwDKtazLYzUQxexvgLO3kcZfL9ZHlDhQnfgQxFUIbDu0mMcRERjx7EmDMBofQ&#10;e++/99lnwyzLsm2bdBIcwoGnuhi4QMEEpoWXAZ5VTxBOZYiJIKYiEKcvDYjA/GfgjqA3CkzFKlnM&#10;ToD8SFk7FXDYYhCn9iDeBDG54ew1cDB8aH8SxNBWC/xLwME1xGpAEtyVlKU8iCtBTAjw11lkARy4&#10;jyjgrdWevXt69uw5a9YcVEk8z5KgNkL9ClbR4G4WWHWrJNnWbLdJfQqoJPimrUslSWSiu+qrVu9f&#10;5bebEqyS8JMa2WA8E4Lr4666ynWH18DtRCIXomdJ4slUPGHHm5ob3+3X5wdn/eyN7m82tdSOnzjm&#10;57/61WXXXFG6bX0w4fMnG/x2fUu6lr6MUxvK1YeVSpLIhiy4bqbhUmnDiDTdapesX3vddde+927f&#10;bVu3bN22eUPpuuM1B2Fr4FYQbgLT+CMd/GPBtTSVSqbTdjqTTKRCCTts2VH4G7aaQnZDKNUYTbVE&#10;rGZg3ApGbDA2h6ymZCo0f/Gss37+0/LK7aj1ZKLVNUefffHJ+x+873j1saSdiCeiEJKKSCbTETsd&#10;hfgxOxi3Q0k7Fk35A+mGYKoxlGwKx0PxWMJKJqdNm/zXSy6aOnXK5MnjL7jgLyUlJQf27X7qyUcq&#10;dm2Fyz3cuyYTCSthw3kvlgpH0wGWdZKpaDplQ8yYFUqk/NFMUzjbSDRUklalkrQagkhBukb+TEfO&#10;0JoFu7ktWg1B5tl1FqJWIsRH0VUuJKn42t9DMy975vljqII+bDGK03TlLUYJSFsnbzYBObUlkhKV&#10;JNsKtzvyjSc7qz7YhD+7RsHYdUrf3kol0W/cuGGuS79kiM0NSSsGCifLBE8uz6oLnKYgxlNEG2c5&#10;RqHgbMsDnrnkLzAStGYM3/rmIxOP7GrMQI+2kGk7C0NNHqbiOJxHoSiR5GxnUKoGvTS4VQNjymWO&#10;b2UVkzCUGti7U8Uhn+zvWFQog6pcrxEXUCNwIohnnnbgWJQxn5JXKix11quO0uEK5TSLovZ0UcXh&#10;mJzdaCsMhYQIKtVNtBvZma5UoDhIEIeeaii7o4YUpuNZiOLgbIVmfsWEWAcllKDS4UzKq3wkI8XB&#10;R0jUMSkHJB+T4EnZMxYMquAynK053PTByzOmDFkf8SfxYk0XcBpLcCdx2C7E08lFoWgVojoqSSaz&#10;p87XZc6queWkksDwFS51OLilYadHJcnmonABNkbmOHbFMbZLkmARgbUMrZLAvQXfhMBFrvJk48sT&#10;Fv256+DvP/d+5wd7/ea1QSt2HVmz68CvXvzw3x5+q9NDPf7nwS5/fPW9sSXbbVVVus0htYUC6mF/&#10;/vCb6iBqCNUQh9lUScdu+ruyu7WJYrqAimbQtDgqiQSELFxPoDSsosT0lKUyOjGZXLQmGb37QoKI&#10;NqEkEmkxVEmoDlwNLo5CuWQRk0oiaUsl4bLyqQtienJBubx3TlUlGb5+x4CVm+Foho3yqCR7G5q7&#10;zF016V+ukoCdyatFQCMQvPzhce5WSa5CleTvX3n57dGd/uPX/YfNhNpBipSJ4AgA56ZfUhTaKFo8&#10;FMSaBwytLs/iqiCbR/SA/RFiQOBaXhANdvdA0ghicsOTxKsmTDsvC9z3HOxgQhIIYsqDJBcCpIkT&#10;uBWKJiuFUNCBjQwxCVwbosGeePpUSKdSsN73nXeGDv3Msmyr0DduNDg7Q0wEj8WzytAHjAa7Acxl&#10;D9iTIaa8yACvHRY9Xuyh4EqlzgaQVTdcSZixaOkM08LLDsDA1MuFwHkBsl4I4uGGpBHE1F5tC0L8&#10;DIBJW6EtTDqAjG3WmYGh8kphSzGIE0FMBDEpFDRqcCpA1tsFKli4fZBFugoCxw+HDh0aNGTIytVr&#10;4KaHFEWEpCtwWRrSfLBEmgurJHhjhirJO30XfIJfAk4nLHwYFmdvRZUEXwnBH8zxwZBsPJGJ7a7f&#10;tfbAmmCqJZmN4Lsn9HpINBuIZoIwVtxZV75q/7JkOhrJ+OlNnHAyF06mwktXL/zlH3/787PP/uDj&#10;fsFw86xZ0y646JKvf+tb3Xq/ebz+oD9Z32LX+tM1/kyNP1sTytaHUQWAAW0Aglhw4UaxI0UqibVu&#10;fckVV145fvwEFESwLXi7spV7dtQ2nTx0Yt/GbSW+QO3mik0Hj+7ZsGVlWdVmKLFqb/mcxTOXrl1w&#10;4MjuQLghFPdV7N1Svmfr5sr1C1fNqW4+FLH8wbgvYQcXLkGVZHvZVpRZMonq6mMvvPjM3ffcdfjo&#10;oaSVOFJ9aPn6pcvWLjp28pCVjkSSzavXL4flki2rJ84cv2PPFn+0KZDw+cMNew5WzVo4Y/nqpcNH&#10;fHbxxZdMnTp18uSJ519w3pq1a6JR//Hag0k7Yqfipds3HDx6YOWmlfOWzz1UvT+SDEStQDjatGPn&#10;5qnzJ24uX3fo+J49R8t94RORTFM47aPXfHw4JQqpJFGcAAXJ85IoWQSG9LIg0gCrIXnPWWjhQLNw&#10;qluGAHpUEqbbRx4kkVUzGtFbSmE3qDMtUJLhz4+NNMeNLK5oSPZBqiRcxjlfdJIzQzA5SCmsj2B7&#10;okSCU/PSBpJKMnXbhJPRmhyqJHDRson8PewYzs6biaSyVrephVQSo/d7aEJcFMRKEBMbZdEBuQi8&#10;Flgu6GAwH+JK4AuQBqwLi6FQTEkiiCkPlMYyrszOEGxOjB9U8sr9w7esPBCPwE1oOpVIW3GkzYwB&#10;M0ALGMe5MIGpJJFUFVl2k2fNJGaJapWTwIfy2kBlQaOxjFS5JGZeEMfikIrLq4azqphv0cbC5I31&#10;bHKBrUgzC3oWtmiS3QhVgE52oCc7U6e6miWPBSPovMksfkMXmJ+lA8SqmhmZcPCY9KR6DipPfdwW&#10;9IcIfFhGFWkV7OlkJg1XtYhdsf5o76enjB+wFg5yuJTpY547AnY0L+QReaIDSVQQq2GHZbg50CrJ&#10;7rrGLrNWzil3Zm+1aETNjwPA6DSda/145ZbBy0tx9la4ruu5JHiAXZwwEsaxKw1iUzhhWtoXjQ9Y&#10;se3Hz37w9Yd6/sdT73z96b5ffajnr18duKLq8Opd+3/1ysdnPNHnP598+5tPv/31J3uffsdLDwyb&#10;0hC3sOq0jdAW0B4sl7BWosfeLBkoohrCQ2uUSIDKjcfSQKgSkzeTNR32cUVzj96VdmA4eKj0EaYO&#10;SE1alLpWjj+T6qaNyTSqFWYdeBvp6R6ZTFdttaqPElyslGgWcPMEtIBK+4DGkVbyEIoDZjK8B3En&#10;qgUiVV4UK2cTXHSa17Uh9KljLtdNkUW8dj7ekpkctG22tXXExvL+K1AlgSJEIsHgWNs9Dc1vzlk5&#10;Uakk4IMk8MFPN9GqK1HPkWV3F+MsHhjO4CnOkqSAVjhQoa3cb9xciW/c/O0rL71FKsnwWWBqVyVx&#10;AKmaBH3VZaOKoZIJYlShcbsJvCppCmw0rWJpG1im25Mt+fZTh9SjA3Fwo4ydh6AKOAADm42wDDK3&#10;A3GlmJp5O8mB8m4Hhbx4FzlgK3vSOA6BSySIfPDBB599Osx2VBI65ju0TQiK2lFvdtYQq4JYi9sB&#10;YjIgCQAxFAakipsC280m8qKNpCLRAJ7VwjDSC/TBotmdI8dxJUi6u1Zi6gAkA0FMBKoUktGRN+bE&#10;UggYyoBYCWIyIAlfFmYQXtZgIwB3LrW97AO1jEnyv5MXV1pb4W4nkYwnbbj2YU/hX16QBHF1Qzcf&#10;LMP9GKkkcO+B37jpNqlP3/kfN4RZJYELEwolqI+06qlJkMlsHL8EfHBtKOVPZqPxbEh9ZYZUkkx8&#10;Z135sr2L4nY4ZLfEUqFEOphIh8qrtl118zXf/emP/nT+eZ+P/bwl0LBk+fwHHr7vBz/76Y9/8bMx&#10;k0c1BE/4k3UBqz5g1wfS9SGcEpWfJWGVJJlK4x0XqiQ5VEkuvezS226/vf+A/sNGDJ8+e3ow5Lft&#10;xG9+9+sLL77wrgfufOr5JzduWvfDH//woosvuvf+u0eO+vTTYYMvuPD8G266/oYbb7j08suHjfis&#10;ofHk3ffd8bOf//jSKy667a6b9x2tiCRRJUnakbkLZ37rv7/54isvDh46cMDgT3r26n7BBRfcefdd&#10;h44cWrN25ZNPP/rYE4/ce99dl1zy19LSDc3N9T/88Q/OO/8v/7j9HzfefMO3v/c/I8Z/3tzc+NmI&#10;Qeef/5drrr36xn/c8Mvf/PqnPz1r+rTpkyZN/PNfzl29ZtW6tSvP/v1vd+2tOFF95OvfOPOSiy++&#10;/b67rv37db/+3W/mLJ7V2FT/ycCPIOYtt94E9f/zuX++6rqrNm5eG8v4Iyl/NBWI0qMlUWgirY94&#10;VBIc0gu1akDvv6hXYIg6SagseXlJUIBUg2YcDFWApMsoxltR0ZBpR4wi3HnJWUsYRKkJpKq8REyK&#10;02d6C8Q0fJS/YTFVEoeqDpidVRJFr0oyviZ6klQSfLg4hU+UkIzoqCTJblPe6T23X1O0BYY8pkoi&#10;3Q87oEmBpHUQkgkhFrARPaCThwPJQ8Di8yBp7iS6/jjgkxSyELRVAimIlVGwrgrgjCNGOqFB+8XD&#10;1tqFu955YdqArksWji8r33Dk5OGmlrqwvzESaIyaDPpiwSZkqDkWbI46bEIGiH5fcUIqMhJARgPN&#10;RMrFEcw4ilBcQTszRoTgEWQjkZeBTfi3RVbNXFwBdzVUTYrQ8DdJGd11U56exvEWoQMC1apP6GyC&#10;EFsvkEdpVZcbtkBLY5gIC0hpFlyOooXaRJrFVQeH3HQqvmahGur4sAy5JCMVoSogdWiItDSEgc1u&#10;slFXjLKHgaosrlIkyJQmxaNC2qEx6ldsqY/UHg3s3XZy5fSdI95e8fFr89ct2hsLWVkSR5xjnjoL&#10;dTTsTvQvLSG5g0jnwqUOADwhMP0Ir1WSFXPK98GYEwfV+BiCoz7A+BnGcqSSbErRN260PqIHvUg1&#10;JsdhLeQi8mA7aaeYR5uDL0xccuajfTo98c43nn7360/07vz42//+UI9fvzZgVdWhlVX7fvXax6c/&#10;1fcbzxCff//Mlz/u/Phbtw4cf7QpAOcHuJOBChOhhRyVRFeVydXwEOysg0AWfOWEth2fNaVoOMxW&#10;A3sdxPOAA75qBKQP+rDdiK/eweGmo+Iciy43K+8fYf2hAvhYjX4uRtx0NYCoRChFQ+kjcDeW5r9U&#10;qzTVByWSqJ2LWHB7hIQLD1DVVrYiaWetFCkjdspKpa00PpGrVRLPDnWqIYKItDxUmw4b/Au7IJNt&#10;BaZhu2ATzFxyCKmNUqQGwfgFVRKjPRWdilFeVEmgtNzwDWWfLC+FSylUXnafoZK8MXvFhE0VePNb&#10;sDvwNSsPZHbs3KFM0CWK6YIkE8RkPktCKglctq64t8uZ373uKy+9NabTf/xmwPDZXpVEMgJE+9TA&#10;SlG5ytNdA53ktpOrA7G6IWlFIE4AjG2sms3nSQKwxW0v0N6qdFlxg/dEGw4eOHtOL6g6tAvxbxsq&#10;mpcGzGi83G5ocHD7FGwnApbmAo/r1qxZU1paqt8dYKMnaBugSAW82Q6QdcPCEKvR8h47gC0dh2Qr&#10;DvEjiKkNYHf2tqentgy2dByUR3LJ5RjW5IigJU4yCkcrgZ1kxYC4tQn2KQjxUBCjWSjUhyQSXnaB&#10;jQWT3OBoDDEpiJUgpjYhrkWcJa0QxEN2L4B2AFJ2BSaRgwuQL9eayWRsnMIHO0sGZzWEOyylkuAP&#10;MAUg2alKRVSSRisdVyoJzbngZjKX2NO4p+TQunA6CBdi+gZqJI4TmuLnZqxMvIpUkpgdCllN+D5L&#10;orm+sebx5x//nx99/2e//dUvzj77occfW7lq+aBPB57/1wu//+Mff/Nb/33JVZdu2LY2EGsMJn0h&#10;qzmcauIvzuCkJLlQEj8OmMRnSdIpKBGum+vWr730sktuvPGGPu/07vveOwOH9Pc116VTiZ/+9CdP&#10;P/9UXUN9IOQv3bb+Bz/50YjRI3zNjRtK11xx7eW93n7L11Tf0FjXo2f3y6+8dM3aFbfdccu55/15&#10;zZpVtQ1HQ3EfVDWUbE7asVkLpv/Xt7759LNPfTzgo379P+zRo8sFF5x/1713HTp6CCKsKVkxddqE&#10;oUMG/PKXP3/33b6hsP/HP/nRyy+/GAgGfE0NF1924Y2331xWsf0P5/zxxRdfOFlz4kT1sd593v7z&#10;n/80ffq0yZMnnnPeuStXr9y4ce1ZZ/20smpHTe3R0047beDgj5v9TfsP7rvg0vOeeO6xjZs2/vHc&#10;c3r17uX3N9fV1rzy8st/u/66LdvXxzOBWCoYtyIxOxjLtJAaglqJeurBUUlYFDBVgzw6bloXMJUI&#10;j0Ms55JX8ikSA1FZHInESXXiK+okJDm79Qt20xkVTR8xOjEdNw/NXB461eMIhVUSW1QSuEtMZW38&#10;uQ4lEq9K0nXKO73xGzculUT6HsI5exEFkthh5OeiE0Nb4CwaYnWjjSQN52zVJjiUhlgZXNdi5TiN&#10;Q4S781S28WRo4/KDk4eUfvLm/PdfmfHhKzM/fHnmR6/M6vfanI/fmPvxm3M/eXNB/64LB3ZdNLDb&#10;woHdgYsG9kAO6rl4UI/F+LcnLIMFlwf3WjL4rSX4t9eSQb0WExch0WchcCCwF/6F5cHIBcheC4mL&#10;hry1mLhkyNtLgUPflgUkGB0uHtILPQf3EkopzLfwLxbUQwpC9vIQfaBEzA5xhFB5Xlg0+G3koLcW&#10;Isl/IMYUDuixcAA2xYKBPZADeszvD+wuHCBcANRGxXnAAUhx699tHvATZtd5HyvCKnr2mE+EImBb&#10;eAMXD3oLaVQbWgDsCwe+RYQF4qBeCwb2XDAACNmhJhBHFToQ2AMIlacmgnboia1htIynYaUZMQtu&#10;lxNKE1vDSJLGob0wqCe3EtcEU7k1sInEvlATs/CWymYuGvwWHhuwMIRIe41rhQtwGHzae9nQXivG&#10;vL9h7qgd21YfbqqLwIGNz4/QBRyna8VLt3QC6mKynIc2Oo8LGARcC6kkc8v2wQgUhqY4sEfiaBbI&#10;Ksknq7YMXoYqCaoDeSoJ+MN4lYUSGO7yxCX0+V4Yq6dwVjArdTIQfmbswtMf6Pm1x3uf8UTvTo8D&#10;3wL+20Pdf/ta/9W7Dq3eufc3r/Y7/Zn3Oj3/YacX+3V66ePOr3zS+eVPvvnMO4+MmBGIW3AvA9d+&#10;uvzjnQpQqyS6tkBnjK1JNWSdAgbZcBaWmyM8D+EfWILG1uN81CNIFiG5QUSHqEVTnTHxxgi1EpyG&#10;iiUY9XAK6S9A1mKQMEZGYoX51aEc3KCl6CEIMLIP5+XSWRkB4idkoZaws4iYHW/zsAWSON8tLeDc&#10;t0i82CTTYWIkkQ4nUsAITYJLteWngtOQHcLC/VPCtoORaMyy4/TwC8RBDYUeNuE6c8VYEGHBjupi&#10;oLU12wqNSQcS1pabTtqc9BfWd3i/8BFFco/SPkyJBCg7S+h6MUprLqySDNtQ9vGyTdCSUES+SvJ6&#10;2yqJvpluE3StcaC6mKYD01NMqJLkHJWEqnL5PW92/t61opIMHDEHKkfzkujMnBFq5hrLOPf+WJID&#10;tgg4iLdaLojVDUnzQBIFYjPMdLnHEwlTw1z2QDszMRrHzQ+rIFYF8S7uL8Fl0Q2jOACvaov4ANje&#10;QUhu8ZeVItnzKiQAbzODWXMJh1USC4OrjguEFIz66CkSOZvl+XvAPgwxFYJ4EPItADYCCrR2nnMH&#10;IZmLAJK9brDM9CwT6EAoAEkuAixFFg2wVZEqIV5m9zQBJkxQKZiPYNYQwEaArBuQBAOSUAjioSBW&#10;d6FYJbb+H0EbTc21MiEJbrSRBKD4WAS3M+1baXEuGPJCp3CQyR49dmz0uHEbNm5iVREfKOHLGsoe&#10;wmIlgl2pJDiKU/OSfNwoKolcRvEHCfxiPRNVEiuX2Nu4d92h9dFMCK5ocMNgZRPJbAy1kkwYcu1q&#10;qFy2e1E0FQilagJWbTjW8tnoQd/47//64Vk/+/Evf/7Dn5/116sumzJr4guvvvit7373uz/6wXe/&#10;//2vf/M/n3n5qeq64+FkIGLhJ2/wIzW5QKKVPm2ThfsBvE0CWnBhzSVL1q267IpLho8YGk9EkslE&#10;MpmEDbdSiZ+e9ZORY4dCe0HFNm1d/Yvf/qqsaks6G1m2cu5fL/vr+EkT4vFwLBaeNXv6xZddOGfe&#10;rLvvuf3mW68/cvRgMNIUibdEk/6w1WKlInMWTT/rFz/btq0UL3npaG3tyVdffemee+85cGj34KED&#10;zj3vnAcfe/CjAe/97ne/fv31V/zBpp/9/Kcjx3wKrRqPR2+766Ybb75+Y+man5511pDPBsdj4XDI&#10;P23G1CuvvHza1KlTpkw+97y/rFixYvXq5T/68Y+2l22qrjl42mmnbdi0NGE119afuPrGqx5/5vHl&#10;K5f/7Fe/Hj15PN0UWYMHDLzpphs2bSlJZILxVChhReJ2KJbx43ie5s7Io4zzi9DxZFGAdAF+fQYs&#10;aMx3iBVSSQx1Q+h2wEdXvA5UByOskeTKpUmphjO+YiP+KKAYQcxcSvigj+Yg8WEWbVdUFppxloJQ&#10;Ft52FEdIJXFeLMq1hFElmXAyehJuJvG2ELqA9AuauhVf4ad5SSaLSoIdspBKorr1qQH7M0HWTx2S&#10;v81zFANW+SwE4FQTklAoiSFR3JA0BjaKY8xrIgOQAI0I9+70CpwF4wF/vKUh0lQX9tWEfLUhX124&#10;qR7ZXB9paYgym5ERsDTX0V9ikxA80Rkd8PEB1zMFQs+zBvqBAqRpV9QW02hSpapHG6L03AQ+OtHs&#10;yaU8HbaR5CaEEtKmUQuEm+uA1A512Gia1AiqKYgtirSqH6bQqeF8OkHYUz1/wRslT3DQUx66kvrR&#10;jxYkO3if7MCNxRKjSNyhRiMATU92NpJUC6iamKlCV0CXg4opQXQRBgskUf39TbJFaqOiYmFnOnig&#10;QQKN0WgwaSXhbhdnI0Z9xLloOz0CQP1LuhilSB+RZU+HMoB+uS9ycp7BCOAMpYhKkjVVEh6a0hMQ&#10;POiloWw61zogTyWh4SuNXRVhFZLAnyQS/JRv2MqEkulQ3PbHkp8uLf3aHW/8+8O9Tn/0rU6P9uz0&#10;aA/kYz3+7aFuZ7/ef82uw6t37v3tqx+d8cx7nV74qNOLn3R6qX+nl/uf+dLHX3/h/Z88+86UTRXQ&#10;IKQLdEgl4a1gQt3AE/xRH6Hv7MBdTiQSmT595p133XvZFVfe88ADU6ZND4QiGApvL1JJy47B5R/r&#10;nyWiBhHFSeDxJiNupfjnI5yzLcWSB+pNmjxqMQkGNGODYx3gMqBlCBzn45RpNN0aEn/v4p+84L6u&#10;59t973vgkVtuufPue+7/6OP+Bw4dwhqm0xVVu9/o2n3r9opYAupjxy0L6hZLWlDJSMJO2lBDO4r1&#10;xKRE0orFoeZ25c6qDz/sV1ZeuaOs4rIrr9mytSwBPnjflKT5H6GmcHNJ51hoYZZIyMbHEhw/sPru&#10;ux+MHz8lHk9kcJiWsiyLPrKRsaH9ReOA+8W0ZduQwFIO7BeL1BncTPzMMN69abImog4qve9wWfav&#10;eholAW2dE5UElqAgFpiUxqRVknLaA95OITfU+C+s0EJRQF5mPnSSSRegbFFJaF4SqMxld7/e+bvX&#10;fuXl3mM7/+dvB4+cB20KduqcDB1EeimDVtquaIcghRSH+HUYkg0gBgdi96TQpiI7BrqjaGurpQx3&#10;QM4FwDZjtFGuTtJUoGZ3wKtiNPxNsCeCU/OXAVI7iS05CWxpAxJJB8Zeid0PAIc6He0ISXYgeTiV&#10;wQkmCho94LwMMdEGeRY0xFVBrIWQ78AWDbEq5JdVAJCLCK5CA+JDKFhEByHhFMQKMdUWyLpCvuVU&#10;wWHbhXgreIy8CpB1A5LgThKTYfRsbz60Py8wOKl9qObTRzsBVjpUAbZDdugUfNEFwMl2z+7dXbp2&#10;nTptOr2ghvO3klZCXUd6D4KDMHQpYFcqCV4T4Xai28Te7y34pCHSmEzHgfRNGXo/F4d/JlElWX94&#10;fSwTzrTyGwe2/JaejcHVf59v99KdC+JpfyBVE477Zi+a8K3v/c+3f/SD7//kx9/78Y//+4c/OP/S&#10;v46d/PnTLz79X9/5zn9/97vf/O///tb3vvPfP/zuqEkjA9FmCJuAmxP+OScLw84YzoeSwR9FgIlM&#10;FKq0bv2aSy+75K3e3fcf3H3ixLHjJ441NNbD5fgXvzpr6KhBsH1wN7hp29pf//7XFbu351rt3XvK&#10;b73t5vsffmDX7so9e3c++sQD119/zfbtm+9/6O7rb/3bkaOHw3F/JBnAr8mkg3Y6Om/prJ/94ieb&#10;d2yAakTtQG398ZdfffHBhx7aum3TAw/c/crrr+w7sG/37vILL/zLa6+9GggGfvnbXw4ZNRgaNhaP&#10;3Xjb9f+489Yjxw7ddNP1f7vxb7v27ayoLHv66Sd/9atfzpw5c9rUqX8+55ylS5etWrXsRz/64bbt&#10;m2rqjpx22mnL18yz7FBt/ckrrr/ykaceLaso++tll/ztphs3bt20au2Km2+++corryjdui6W8kN9&#10;UCKxA8azJEBRH5CiNThj/vzxv86iHSSU0lxYK/GQg4uy4HlzR9tJfZCaYC6x6CRZJs2CXpbx2imU&#10;KxoUTUoHvV+jFQ1JMh24no6bcnbRbeFvLfuVUW2mprGNSFRJmqdsG38yWp3CjxPhTD14lDJRJeHZ&#10;W+0uk/q8PedDepaE7zedzg/dj2+BNNjuAfVdgWfVBDubkIRCSR5I8aoCkq14RknuQGRABz3BA7yY&#10;JtwVk2h4WwB9G05yQDjRMQUyMuF7fRflo6rKnwjZNdGCnh7oCMVhBHTBtJt0oIOrIgq7Ecyk/NSi&#10;8G6yu0RNgsfTZNupQBOeJCCCCjJbG3aHUwEg/S8w7Xk096OGtnjsLhQ6MJjtZ2dPF8Td2SI0GkUw&#10;dKE6gxCFCnp4RLLj0S03BNgRpC/QQa9WBOKEpGSBpCLoBCPgZVwFHyhHVJJMZnctqSTl+2wYhcLo&#10;lN6MUKNTHKlmWlsHrd46ZFkpjEtjNg9ieTTLQ1N6mYJy8QMC4BOxcaL1UDITiKfCCXt/bdNvXnz/&#10;/7rrja8+3Ov0h7qd8VDXzg8TH+n27w+++bvXP167+9CaXXvPfuWDTs/0PfO5D858/qPOL3zU+cWP&#10;znzhwzOff+8/n3777kET43Y6RU8N4KiYJRIk1wGpRtdcf0hqtYH4vEYW74fwlggI+6G1uvrkk08+&#10;edZZP7//gYe69eh19733/uQnP/2438BIJBpPJOOJRDQWi8QS4biFD2Xg5+vscMyKxtAei4OLFYtb&#10;8QTqA/jEBzYmtiRE53svsEAptLuhOCwRFtgHRs3TZs2eNWe+PxBCBcFOwR0bBIwnUctIWnbSsvBb&#10;gPCPnSot3Xz2H/588eVXd+vV+9kXXr7wrxf/9ne/HzlqjD8QXLdhw6WXXj5r9vxINBaNQsXiUahc&#10;PBGNJ2vq64cMHzl5xpxQNA7bA/WFhDD4xZOjxoy98MJLVq5eW15RCZu8YOEyKAfs8BeqDVVFIQmq&#10;i8fUF/r4qq6uHj16dFl5JSZ8kXv5xVdee6NrKBTKZFvtVBraAZhIoiACN2dRlJNSsQSETWBbWVbC&#10;SuGTL3BviluHCk4CcqUyMSTKJahqobBFRxTtYtLdnD3Lxxj8TdjQtrlhG3Z8shyPRlZJOAs/S7K7&#10;EVWS8RvL+WqLB74B7EJkk4uu0zsccCcC0KYjsNuorqPoghNIXaqg7EIqyTVfeYVUkiGfk0oCB6PT&#10;dTEsRZGi9L+IAoUStEN7kEKKQ/wgpNqGNiB5GGJzIHZPCm2qLBeBZGvPjSGu7Tp7yqVtk6blJM3i&#10;0FnyczHYTeB2QBaH5CcfvVAQFMkBHd65knUlGzZsSKdI7yaAUfkLYNG9WgDF7CY4O0NMBviwAcg6&#10;QbwJYiJ4LJ5VBhsZYioOs1TJA7mIstcKQfwUxPrPw72nxEj4l5QhcTsAyXAqWfJhZudoHYH25wUA&#10;29uHuBeFuBUHH4TgCd2BJRIAnISrqqpeefW1iRMnw3Ubr66kksAtF16fIWqhwPqQhmhwh6ZUEsjm&#10;qCSJdMxRSegpknyVZN3hdbFshB8dTdM35mgCywTUcb9v77LKBfF0IGq1jJkx7Ds//t5/f++73/vx&#10;j7774x98/6c//vaPfnjBZZeMnTT6qeef+tZ3v/ud7//gW9/5znd+9INvfe/bfzrvz6tLl8cz4STc&#10;ldGzpSiO5GLJbCyZgSohIdXKRjfv2PTQYw9cdtUl19103Q233vC3m6/t+vbr/mDzLbfeNGn2BOge&#10;mZy950DF7Xfftu/QrmwuGbNaSreUPP70w9f8/eprrr/6wUfvXbV2eSQWfLXrC0+99PjJmhNRK4Af&#10;qUnjJ3usdGTFhmUQs+pABZQVTQUamqs/+OTdN3t1PVZzZPTYYdfffP2td9/2+DOP/v2G6z4ZMigc&#10;CV9/099mL5kD7ZpIxB979tFXur5mpRKlW9bdfu8t5196wfU3XXfjLX+//e7bl69cvmzFkltuv2lt&#10;yarNW0tuu/vm3fvLahoOXXrlxaUVaxK2v6Gp5slXHn2958vhaHDztk1PPP345ddcefvdd1x6+eV/&#10;u/H6jZtLovRFnpjtj6ZaYhkYtBdSSQq8oiLjfyCLIOggw35NRyIBan93XqSsauGASEYWGpDK07G4&#10;2K5K4s1b0OJZdVSSdmmoJ1olgb+SypV3UW8pqSSTt42vjp5IZRN4WMLBmY0y8UESUkmgO3SdyCqJ&#10;n26dsZNTn2wLeC74UpD8CmLt+AlKIT+Xx8KrbUD8CJ5VD9wXOGQbIAf2kkVoUxxh8lDzVElD0/8/&#10;omfz26DHuVgQz6pJM8s/z/+lsP8/JakkeAzLoSygI1v1BaAc+JTCKw7QD0nJAknyAu8WjSt+QZWE&#10;fs+n4ageoMLAtQ2VxENRSVKkkpBQEojb0YQ1ae22f7/1pf/3oR5ffaj7aQ91OeOhLp0e7kIqSdd/&#10;f/CNs9/4eO2ew6t37fntS++f8VTvzk+/eybwmXc7P/sesNOzfc94tu8fugwsP94ItzNQipVpZVHG&#10;LJrINUfacOGHmxJ65AS3NJXGR9PxAY1sNBb/4MOPLr3kinnzFybgzgJfY0lt37Fjz5598UQykUge&#10;PnJ05arVGzZsPHGiOhKLB0ORA4cOb99RXrlz99Lly7ft2FFTV19WXrl69ZoDBw4kkkm4z9q9e++J&#10;6upjR4+tWrW6oqLSxkceWuOJxMFDh4OhMAx/I9HY4cNH6usbdu3edeNNN915510LFy6sq2+AClTX&#10;1K5fv2H5ihX79u3HB1WSWAd8vMOyNm0qvfyq6wYOHQ41hFUot3uvt/5y/kWLl67wB4K79+3zNTdj&#10;hOqT8xcsXLZ8+aHDhxt8zVOmTv3lb3579733btu+o7q27tiJk/sOHNxZtXvvvgOwXFaxs9nvL6+o&#10;+Pkvfrl4ydLNm7cuX74cIuS++AIORr8/cPx4NV6nvviiubll/4GDPl/T7NmzLr3k0nf6vlNWVhaN&#10;Rmvr6n1NTXg1a/0iYaW2b9+xZu3agwcOxS0L9nVNvW9n1a5Dh4+uWLFq7dqS+obGhIUy0KFDh1eu&#10;XLVly1ZfU3PCTsVT6Zjx8RpDJRFBBI49/Q4UrrJKYqGWM3xDWf8Vm1klUQ6QtyMqCYIWqTsUGj+x&#10;D4C6FgJd8V+2OPaC4IhQtqgk+JAN9LYcqiTfuZpVkrPbUEmoTqjhuKqnC6W7dhNk9aKNpLYhGSkv&#10;1UOoIZVVEOu/CBKUIKZ/KXjrEHnbpeEpW3tqCmjPyXI+ODXfhyyeIjRcKVJPT4GksuOBLSrJ4EGD&#10;Pvv0Mzq1eb9xAwsMXgV4Vk8VnN0DTpLKqmVe0DA9GfkWLyARHQr7cHaArLsrIGm6bkQNM4mX88Gp&#10;BUHFCJ1eif9CNieuGZpt/0K0G5YdGGIiiMkwyroBSSjk/C8H7TTcbc4+guKk2HbA7gVBITEM9BHu&#10;FAi4Nuze/WaXLlOmTMNvQuWrJAUhFcRocM/mVUkWftIQaXCrJCSU0NdtiPqNm3WxTDiLb/XaxuwM&#10;iVxrdr9vz5KK+Yl0ZNfRbedcfc79j9531d+u/tHPf/bjX571i9//5uxz/nDzXbdOmzvl1W6v/PTX&#10;v/jpr3/541+d9avf//bqv1978RWXPPjs/b5wXTITt3GDrGQ6AYPPRC4cz8kcsfgmTtbfEq0/eGzv&#10;rn07d+2rhL+79+8+XnMUhqyHjhxoCTak8KmWSMwOHDl+MGo1W9kQTueRbqlvPl5RVVZeVdbQXB1P&#10;B+KZ0JHqA4er94etllgGP2OMU6tAKZlAY7hu14HKQKIxlvVH000hq+F43YGD1XuDli8Q8+09sHtr&#10;+fbq2pMnTh5tbKmzs7F9B/YEIs3pL/DJ0+PVx6rrToAxmQrXNZ7YvG1z1Z7K6tpjR08cagrUNwXr&#10;9hysbPAfb4lUH67e7Y9V+xMn9x6qbI4dC6Vq/InaIyf3HDm5r7bx6PwlMxctX7BzL2xg5RtdX7nv&#10;wft2Vu2IWL6w1Rixm6IpXzTjk9lbWdRAcYEH+eajHPqhDFzWdiSO+ZmOOEJEo3qgQ2XnZQ7IdJI4&#10;vkHTTlIILihtAtnqJ4pQYjoztWd+NKaWLUyjJxq9ueOpp58XyJPqQPoIk+QSYytMqgjQMqSSjKuO&#10;HodOgU9k41ecIskcMAq0YECRiaVzKaWStJBKgh3S6ZPwLy0aRjR5QHaBx1LAGyCJecBCiG1Cgrjd&#10;xERGWeoAOK8GnXLcoMvNFzm44shpUp0yVToDIhWqNW2NAbhxwHsHAv6QSy3eARaDxw3YBjroiXUs&#10;7tN2XgBmJ+ZDhWWIESCGtuMSVASTDHEAtJH0paFjdgRSrFMNYT48DsB/BsWCaLtmu8hzLnSAt9lZ&#10;5T5NQaIU7CTufger4GmqJHvqGrvOdqkkJDfIqBVGsOlc68BVW4csL03n8A6A5QntIG6K8bRMShKx&#10;s2FUSaxwPPHS57P+71te+vdHen3toW6nPdzljIddKslv3ui3Zs/hdXv3/uGVDzo/0vPrj7995uN9&#10;Oj/Rp9MTfc547J0zHutz+mNvn/X0e8sqD8OwEs6q8VQOP+kiE6Dgl2LpLQ+qGI2xUSLJiEQCwwYY&#10;MLNKkrTwrZJ9+/bdc++9Xbp2b2nxw31SPJGIxWPxOPybhCHtrFmzLr30yhtu/McNN93097/fMH36&#10;zJra2j593znn3PNuvf2uK6655sKLL7nltjtuuOkfF1z01yuuuGrN2rUJy7rvwQevve7v99x97z33&#10;PnDRRRd16dotaVmVO6vuvOOujRs2QbOXl5c/9dTTgwYOHj582K9//evf/Po3t9x625q1Jes3bLj1&#10;tjtuv/O+u+697/wLLpw6ZXoCH1TBl2CA6zdsvPjyq/sPGgrGCFiTyR3l5ZdefsVnw0Zu3rwNIqxY&#10;ubrmZO2td9xx/Q3/uOaav91ww82bt2594omnTu/U+ayf/eL551+av2hxtx69rrrm2muuvb73O+9N&#10;nzXn3vseXLt+/Y7ysrPO+vn1N9x41TV/v+ba66655prZs+ZCI4ybOPHJJ5+JRuNwkMyfv+DJJ5+a&#10;M2v2c88994Mf/ejcc859/bXXjx8//vIrr779dp9IJHLiZPXDjzx2+eVX33TTLZdeetlnnw6PRGNz&#10;5iw4/4K/3nLrHVdf+/cLL7qka5fuhw4fmT1nzm233XnnHfdcfcWV77//UTAcjqdwGtpkmr+n46gk&#10;SXwwhHQuRyUh0YQOyzipJMNQJSlNZbOw650DFV/kyeymN27Gb2pLJSGzXGXY3jaUK/cvh978bCZA&#10;2YZKglURleTlt8cUVUkwHHVR7KXyD8Px6BgwipP7nwDVz1MNDbGeItqomMQliMmAJLRXbkd8THhq&#10;I9lNKoCn4+xOKoB8B7ZIAQ48zSsrBnSLQSpd+QRgef/99z/55BP6bdzCczmqJGhHZyqMlxnF4ueD&#10;PQGyblg8kOQ8tH34tZ0XgXUv7MB5GWKi4sxWMpM84NS2Ia6FQMUIucNTTR3wuosKuoaeqgJ4VdtN&#10;iIcRpyOQPAQxFYE4EcSk0HFjx1E0OxgV81DAJrkKNBoY0AI+0EdIICGkM3v37X3n3Xfnz1+Ib7SS&#10;RIIqCd2C6Y7ijoX7mS3gwyoJEGKls6luE9/OU0lkzgWesIxmTAeLtbdxb8mhEnzjJmfDZY5TLRg0&#10;ZmOZXHpvQ9XCsjnJdGzV9oW/vujsXYe2H6neVVa1fnvl+s3lJeX7Nu8+XHa0Zs+x2v2Hq/cerz1w&#10;sv5IQ1NNIOyvqNr891uvPVy7Hy6C+DuEnYCa4LywrUEY39LgvyWaxU+3RtLN4RSwJZr2x9KBWDoE&#10;biim0CSyyVw4gVPJBiLplkiWs7REM83hdFPIbgylfJFMczzrj2cDkApE8SUXjOdC8BdlkUxLKN0U&#10;TDeEsr5w1hfJNoYyDYF0XSBdH874IClk41A5msKi49lgAjJiuVGrFcbJkVgWGIaRcyIbiaYD4Bmy&#10;fEGrERhKNQADdl0oVRdO1QVTtSFkXcCuCadrQ+maUKomaNX4k9VHa/Y9+9qT3/ruf53313P/cO4f&#10;fn/OHyZMGR1IgHM9RAinGyLphmi2saBKAlTyB1EegnCvstAgRq9EAjQFkcIWJRzgV3VhQQsKXpL0&#10;4HFQeYvSdC5ErhLVypuk6VaLvKnIdgol3QS3ziGEgr0/ceu4E6iSxBIZPNLgAIBjL0FCiVZJukzs&#10;89bsD9pQSbDPA8SIJg/ILvCu5nsDJDEPWAjRDcmVB0kmiImMstQxcHYAnrzyAWYgqiTiVhiQ2rZD&#10;PnTDqo0uRIFkyYMkIyRLGxBHgRjzgZuiICYDxewamJ2YD64hRwCIVcUEyHpxqAgmBeLh8hFIwj8B&#10;HbMjkFIRnEsgyQaUQ1s+HYeO5oGERhR2yIe4a4CFSDAu1Ia1bXDJsgLAdQ7MgJiqw0EiqyT0nggs&#10;7K33dZuzcl6FSyWRIatWSVZuGapUEhzEKppupFM4QknMxnlPQ3ErEEtc0X3g/33Hq197tNdpD3U/&#10;/eHuZzzcvdMj3Ts9iuRnSdbsORyOx/bX+3YcPbH5yPFNB49tPHhs/b5DG/YeWr/30IYDRzYfOt4S&#10;SdC7PJkISTA0OyxOVEa6iVJJaDjNKglLJHAPhBubTlu2lYC7iXR667at1994w3vvfxBPwDg9HYvF&#10;QqFQc3NLPB6v3LnzW9/6n/f7vu9rajp2/Pizzz//hz/8YUfZjm7du/3+d7+bP2/+nj17Hrj/gSuv&#10;vGrdunV79+6+6sqrunTt2tTUdN111/75z+dUV9eEw5HS0o3f+q//Hjtu3I7y8j/98c+rV6+GZt9U&#10;uunmf9w8eMgQcHjuuee7du165MiRQDB03Q033Hr7HUePnwiGQr379P72t7/f2ORPkkQCLFm/4cJL&#10;r/hkwKB4MhnB92kSVbv2QOkDBg1ev2HjL3/5y6VLly9bvOyMM86YOGl8XV392rVrG3xN5ZWVV111&#10;9auvvN7U3Fyxc+ddd99z2223b96yrdnvX7Vq1XkXXLhw6bKyioqfnfWzh+9/GHLB5n/wwYc/+clP&#10;Dxw6+Nnw4VdedU0oFIaDZOrUKddee82KFau2bt36j1tuHTFiZCgUhIvYnbff+fyzzwWDwSuuvOKC&#10;8y/yNTVDc40ZPf7HP/rJgnmLp02b+YMf/Kj/gAGNPt9HH/c/9/wLZ8+b/8jDj994w81l5eVNTY3V&#10;tTUJ2Bk4TYn+fE82id8JomPpn1VJmnhekrZVkryUNqD6o2RziJ1K0ghsJjgqCb3J5FJJzvxmGyoJ&#10;3ZZjL5V/OKjjocAWhpjyYdSuPVdEARdYNSz5DvkWDU4CyPq/Am0E5CQNsXYcqr0RkJ3IECODkzxQ&#10;/q4kyS1Gc1lD9jWelqVodgPwKoPS6VgwVBI8deey77333tChn8GoT30JGI4ozlv4eyYdB9UC4Vlu&#10;G1xVDbHqzc8D2zWwxrKIECcFsRLEpAAlOYUZEG+CmAjeVaKJgtE0eLfxMualagv/CRRstH8eEu5U&#10;YFZDQ8IRxFQE4kQQk4JYFTxWWQUY5YPZSGl7zxQAhKX+kk0k4i0tzXC9x75D4ggEFicABi4cXEUQ&#10;lSSdSdsZu8vEt95d0K8h3JDE+dFRIoGLEVzFiHT9yqUyrUB7T+OeNYfWxrIRuD+xcN7WaDyDU7dG&#10;UyE7Y207unl26fSo7W+Knni++9PnX3XBNTdffdWNV/7tjmv/dtffb7jvxhvuvwl488O33Pn4Xfc/&#10;88DDzz388HOPPPjkQ5fefGXvAX0iiWZ8fiQdjacjsUw4lgtEcySRoN7Bg14cANNbEkEYnfLP+Bb9&#10;ks9PnXCWCH6jpDmca9KMyMiZNJHWYKI1hMyF8EEVlkgwY4vK5QvlGhUbQrl6YDjXiHN5Yh249FCy&#10;NZxsjShGkVgTfLiARs4QGZUX/GRPFmNihCywIZytC2frcSEHrKfVWmAkUxNJA+t9oeOry5YMHjdw&#10;0NgBO/ZtjqIsAj6YC/1z9ZFcQzTXSNQvyOgRPq+KRqCp7ZKEwoqxaqR2jLq4jtJ5doO1laIKBRjJ&#10;wWXkxz2Y+auFSXu8YJ1xlbeaDiciligx4zmcP5iIR0u8NQAEn7DdMnHLuBOR4xZ+2imABJ9sED+J&#10;TXJJMhOGfvHGhLd6zHoXvwQMXY06JlN6oDpDyAqBLfmQZPNcquIxxMgQm0CMhSAeeZDkjiE/S76l&#10;I+BcAFoUYxFQO2BT5BMB2TU7CC4aIOsuuIK7gUasMa/lgS6pxfIiKC9OBMDw1KH4ZgKLgoPA1vOq&#10;vqzjkpmPymZKDgee+Oaqs8y5GToy/KuPUhUYAEtsA6CLLCpQKGdCBMe3IEy/fHrgtkt1CGIiUA0d&#10;Ix5hRmPpVPiXLa5kcRC2AWdfAMBTO0MwV7xTAmaWaEY1qCYQk7aEgkP1WSXhZ0n21vu6z1k5z/0s&#10;iQxZSf5IoUqy+dPlOF8mPUtSgKSS4AQTBvEpj2gS5xi/useQ/+fuN097vPfpj711xmNvdQI+8Van&#10;J5Ffe7Tnj17+cODyzWv3HVuz79j6/cc3HDi+bv+x9QePbzh0ovRwdenhExsOHt92rC6QsMJWNpjM&#10;Bq1syMriC7eokuArG0olQcKwGTaEVBKcqBU2H0676bR+liRz7NjxRx557JlnnjtZUwOGSDQaiUQC&#10;gQDcPo0YPrxT52/U1ddFozjNx9Ily3/yk7MWLV7y1lu9b/7HrS0tgUZf4wsvvvjaq280NzXHY9G7&#10;77nnlZdfaWxsvOSyy5977oVkMgnDYvj761/96sUXni+vqPzD7/+0cvlyaPaSdSV/v/76EcNHQClP&#10;P/1Mt27dINeho0f++KdzfvrTX1x59TVXXXv1hRdf9vs//uHY8ROplJ2AW7pEYnVJyXl/vaTfgIHR&#10;WCwQCoUikRmzZv/hj38aP2lS6eYtv/jFL+fMntvs97/0wotn/exnZ5/9u4GffFJXV7d3374rr7qy&#10;W4/u0US8bGfl/Y881LvvO6RLZJavXHneBReuXL26rKzsZz8/a/as2fxzWm1N7fe+//0FCxeNHj3u&#10;isuvCgVDYJwwaeLVV129dk3J9u3bb775psmTJ0MEOI7uvOOOF194qaG+4dv/8+3JE6fBLWcwFD1y&#10;7Ngf//iHLl3enDFrzsUXX7p9+w7LTo2fMBFaZuas2QsWLLr66mvOOefcO+++Z/mqNbAj4NhL4Qzc&#10;9E1ikUJYE6E96FoV2cuib9zAQTh8Q9mAFVvwaDRVEvrs9C78EvDyiZsqYKv0iFFg9jnuF65k6pVt&#10;dD7J44pTDNB6hkqC9+SX3/0GzkvSEZUEQVHahuTjnE5GIyueTMhmOAM40YQkEMTkhqRRdcVUPJeY&#10;CGIiiAmNYufqtQF26wgktLvEU4AUiEXqUgsEhFVtMavHdo9zG5DCcA8JiwDrQ44Arg8DDqlsLjtx&#10;0iTotPy7OA396A6T8uGU3YaQR0GKlnKq4DrIigEuRUOs7pqLiSAmBWxAWUSIkwfsRhvm0NhaoIYE&#10;MkKZtSoIHUQzH56tMyG5FMTaMXiySNVPHZJfRZCVUwHXhCGmQvWRBDckjSCmPEhyMQc6cVFDdgQQ&#10;hOmBFMGArkEqIsLoJi5AsbLkhs5OKkkKaGesLhN7vbuQVRKZyh0vRiTo0wULTu5whUqnW+1dDbtW&#10;H1wbzYRTuWQyG4XxYTQTjKaD4ZQ/mU6s3bt68oYJUdvvtxtqwoc3lq8r2bZ23Y6SjZUbNgB3blhf&#10;UVJStmb19tUrt6xcunHZgtWLZi+bO2Xe9NlL55xoPhTP+mPZQDTjR2bVIyQGjUGsjEtJK0GiJJEL&#10;kkTSgl8nyTaFRZvwqY+5wtg7EINBLz08oqkkEtFWIG+4FXOFc41EWWCJhEbUOGZ2pJbWsGIkgfoI&#10;SyRAKAWG1lIfFF+yUCvXh3sjGLYRtQ+UP1AHiWTqI+mGSMoXs/0JOxi3gzhpa6YpCnlxQxodYl71&#10;LImLUEN8uoQeGKHxv06Sl1AoSVQSt4OXnNoh0nsrapU0DnlrRvEUVBIIBT5KszDJETyrnoLymL85&#10;+RagDqv0EdTCYC8DRSWJ2IGJm8efiB5DlSRDKgnSVElCpJL06j6rry/a7FFJ6HqA/zOkQ7ohaQpg&#10;4RMXgB08HmJkmNFpWextQHwFYiSIyTBKPTpwIZCcHanAKaIjp1HadIGYikP80NOzpfCXWbRMV558&#10;YGaqcV4QzqiySwUAlKj8XTlUIA3aSFkmSAiAqpQEIeZvhDgTxATALJoF8oKrJkMnoq9ydR2Irnqq&#10;X7yUjReFCpJmoI29gKD8HLlQboSEJoiJICZlhIKwLNcmc7LbQYFLZBYDxitSf7S7ornKYnB4WTFA&#10;OV1hwUn5gZ0qSsEhpKmS7Kv3dZ+7am75PqvIGzesknxWSCUBf8xCbgn8XoloFlq2oBuI1CNDp/2/&#10;93Y//el3T3+q7xlP9e30dN9OzxCffueMp97BDwM/8XanR3ue/ljPM/DbN906Pdq982Pdz3y8+zef&#10;7Pmtp3p+48leF7392VF/LGTlWhI5v5VjoSTSrkqSRYkE73BwQC4Tq8LfqdNmXH7FVW+/3Xvv3r2N&#10;Pl9ZWXnfvu9Nmjxl65at3/32t0d+PrKRniV57bXXL7ror1VVu3u+9dZNN/+jqamZVZKXX3rF5/Ml&#10;k9Z999/3ykuvNDY0Xn7llZdcellFZWUkFi3dVPr9H3z/s0+HVe2q+t3Zvxs7fnwgEPh81KjzL7hg&#10;1KhRiWTi+eeee/655w8fOdzsb77phhsuu/jSTZs379m7Z/2G9fMWzMcXaxLJeDwejcVWl5Scc8GF&#10;PXv3OX7ixJ69e2fOmn31NX+7+ZbbKip3lm7Z+otf/GLu3Pl79+1bvnzZ3v37R3w+8syvdx7Uf8ju&#10;PXv+cv55L7/2ajAc3rlr1/0PP/xWnz7xRAL29YpVqy686K8lJSWVlRVnnfWznj171Tc0QIlTpk79&#10;0Q9/uHfvvjFjxlx04UVHjhw9UV39Zpcu11x97ZbNWwE33XjTmNFjgqFQOpO+/fbbnnry6ZaWlj//&#10;6Zw77ryrvsHX5PdPnTr9rF/8YvasOdNnzb7ooou3btlu26kx48ZdevkVc+bM27Fj+5Ytm6Fl7r3v&#10;7t/94c81dXVw7Nn0HVMrlbLSGXx+hCZh5UdIUBMxVBJKxbtPnr11xIbyQSu3wALOSwK55Ah0VJJJ&#10;hVQSPPjx+Gd6QX2jgL0NUOfkzkjlOP0NDzm7gEpyLb1xU1wlIRSuHwCtsg0CT04FjoCeDDCxJ4Od&#10;NMSqIFY3JK0D8DhzdoaY0Fi4FIZUmiCmDkBFVoBlV+kFYnEWgKznoUCqN6wBM+lUan6qoGJy9LZm&#10;FjpkNBrlUR9DnEQ3kBUP3J4Oitk9YDeGmNyQnZd3oDLERBATAVY0GeJEAWWpIIyM4PevaXoOaEDq&#10;RDasz6kU4+Qk8KoreiGI2ylCMv8vQArIgyQTxEQQUxG07dPGHueMJsBGdCAJOXk7HToIIBaLnag+&#10;AdctSVOQPADPblWBwQeyw+VTqyQWqSR9F/ZriDQk4Q4Hv+MGlyacllU/x8pMt9pVDbtWHlwdzoTs&#10;XCKBL5gEIxl/JO0P282JVGzF7hWj1nweTQVa7Hp/qj5o+/D9FJxwNBADpoNMWU0FonYgYkNeYEsk&#10;3RTJ+CJZU57wod5BP/hHXYNYkTlIjIC/okfgOBY/4EoaR7YRqeOIUNKCWgk9UaIIy/LEiqOScARF&#10;kjMgbJOSaUQlQdJAGuvTGhJixchCVeKw/HwKvcLD0YiidGiVBP9Gsg3QCNF0czQFY3I/MJYK4tQq&#10;Wdw6evaB344h0YRUkjzyIxJCQxFwyJ56VU19mk9TRPjyVFONaFEDt8VIzTfCsqY2epN0xrzsbdPY&#10;wAIyDcQxVRI5xlAUy8GxGhi9cezJOE49k8C5bIKKfDSGkplQKpd8fWKvrjN7+6JNGew13KXhL5H+&#10;Z0jHpCuMLBqdnSFWE5IiECNfKSi6dsBlgqyrVDYyJEFBrAQxEcTUYUi2U89YHHQ2K3oedYG20oFY&#10;i0D74qIC7pKOXBWpJFnuGKQwgC5P1hFsILRXeF7REsIw0lYUjSPeBDERYIWZDy5TUtXuwFtz/NcL&#10;CU0w40kQSZA0oQEjR/ugvA5N6N0ocQmUQ4NX3dk8KJ7uLlc1CtoFaDV3BIfS0cwkMxf56BVad8MM&#10;UgAUlwArEMNRSbLZfQ1N3eetnluxH0abKDfweytKBwFLKtc6YOXmYStKUzl8jZDtzHZVErh7gFLe&#10;m7vm3+/vcfrzH53+3IdnPPdhJ+DzzA/OeO6DM55974xn3j39qT6nP9n79Md6nf5Yj9Mf7X76I13P&#10;eKRL54e7dHq062kPd72015CToWTIyvgTmYAlj5NolYRKlypBzflOJZVtTSNxYzM8Yy5uNX6INxiO&#10;Tp8x56Z/3HbxZVdcdc115/zlvCuvvGbKtJnBUHjChIl/PPdPV157zRVXXXnFlVctXLy0praua7cu&#10;t9x6q6+ppbGRVJKXX/X5mmD4+8prr3Z58836+vpLLrvs7N/97sZ/3HLjzTede865Tz/zbHNTS0ND&#10;47PPv/CHP/3pjjvvuu666/7yl/PGjB0LjT9x4qRLL7vsb9dfv2z5ig3rSm76+w233nn7448/dt31&#10;f/vwowEQNoFTpcSj8XjJ+vW//+Off/Kzn1/410v+cv4Fl1x2Zbeeb5dV7IxE4+UVlb85++x5CxZu&#10;2152/oUX3HT7bdffeMNfL7l467Ydx09UP/DQIz/75S9eff2NxUuWQXX7vvdeLJGEzV+5etWVV121&#10;cdOm1WtW/fb3Z19+2RV/v/H6m/9x0x//+MdPBw+Fordt337Z5ZeBzy233Xruuedec821m0s3n6yu&#10;hur95by/PPzwIzt3Vt56yz8ee+yJFr9/2fJVv//D76+45mqo+V/+cn6/fgN8vuZJU6ZecunlW7Zu&#10;t1P4LMmVV18zf8GCwQMH3XjjjXfdfff5F5z3+LOvNPuDqJLYqaSNn7yhTwWjCEJSiFJGZEER1RBS&#10;SXK5kRvLB67cAgsJ/saNHIFaJVkxqbTQsyQdhNP/2gGER+i+p/+F/pXJU0nuebPzd69zZm+FW4FC&#10;KgkU7qJ0WiT+EbtxjsiH5DEgCUUg5XesrcSVICaCmDoWREPyuHNJpQli+hKAmCostpc7mpRqQBJO&#10;FUYpLkiBAjF2AAXiwSqavKVwtVkrKVR/KLRouZxXVghsYYipOMSP4LHwKqDdDZcMRYsDe5FokMWT&#10;iy1Ec7NdIfLAMTXECpB6eUsRK9nQn0rCfw2QYwE4OQm86qmbGPPdCkE8/pdRrCy2a+Qb2QJoo03a&#10;BmekRnUiSPQ8SLIBMJIwQhPk4+UfHyCp2r27W4+e8+bNRzs+fZUGs86OBSFpmZcgBY4C/pkFf1DC&#10;121QJUmnrLTVZVKvdxZ9WB+uT+CzJKKSyNf9USWhn2das6ySrDiwMpj2W9k4vmiTCZBK0hKymuKp&#10;6Mp9qwYsGRS1g/5UQzDdEM74YpkWGOQnM2Gc7TITJUZwTgecMzUQzbRE082RtC+Mzg0RlAnkpRJ6&#10;GwU1DpQnZN4NHg/DCBYGpfy8hlZJcJAczTVHWsGfxRF+n4WDSBxT6aDnSlAicakkrUB0yyOLDlSH&#10;VjWKxpGzqZKIbkL6iCORQHZSW7AakVyDm2ShrY7gezT0eEi2OYYTpuBjNUCc/ALG4VgiCwHQFFoQ&#10;oTlcmcZHakwW+awvJ8mjJXH1jEkejSc+OkKsnptkpwlTXXOmmj5scR4wQSM4aKrgQnzMREIVoryt&#10;Q4RC9bLQ3Q4SXNWECNnVs0IskWSBEdgLMCKoT1Z/tvbzWDYMy2TEqXCEpJLAUW1nE6+M7/HG9F6+&#10;CKok1KWF1DW94NMCQNbzgBEIss7QUQmQmVkQkp+gszDE6jYyJIEgJmWUlUKVZweGmE4Fcs5ygzbN&#10;sNMZjawOJMmE1OLLVIMjy3JxFI0PtjwzO7vATuQsFjEBeAsFkmgkdwS0EWYQIRdpgh0YmEZUwJrw&#10;461CrhtEJlIZTileSAkCZVRms5wivm1DfBGw7A7nbgFxYFevY3solEMFRBrQxQnQxG3F7Qa3dUj2&#10;YptkccDFqdrCv2I3wT5FwBvOgFWIAfcMhkrS3H3e6jnlbaokK0pRJclmY3BDoJJM5qskQB7rwk38&#10;xsO1X3+s9+nPfXTGCx8zOyH7dXrhI+RzH3R69r1OT/Xt9GSfTo+/1emxnp0e7dHpkW6dHsFJXk97&#10;tPvpD3V/ZszcmGVHElYkaUesdIQkEp6XRGZvpWrgcNpQSUgoMX7Y4bsd/M0nY6cygXB4046KOYtX&#10;bKuoagmE4lYqHLfjCbu+wbd01dp1G7b4g6F4IhmOxk/WNRyrPhmNW7FE8kRNbXVNfdKy4cbLH8R3&#10;cBKWdfEll7zdvVd9Y9PcefMrd1bZNk7aCZseiUQqq3bt3L0XQkFYfyAEuwDqcPDQoa1by4JBnP7D&#10;sqyKnbuXrVm378gxy8YXY/BbuZYdSyabAsFd+w9uq9y5rbKy6uChuqZm/D5xLBmJJwPh6N7DR042&#10;NMbiifom3+p1G9es3wRbRB+UsUORyOGjR48crw5GIo1+v8/vJ7kqG47FqmvqcKMikdoGXywe31FW&#10;uaZkQ73PB5uDB1Eu19Li3769/ODhw00tLSdq6qLxJNhD4VBV1Z49+w5EY7Gjx48fq66JW7Zlp0Ph&#10;8MbN25evXnfk+EkIG0tY/lC4urYhFI2n0mnY6kNHT8BWW5Z9tPrk2tItFXsOxuJJetiH1I0Uvs5N&#10;KokcSHTMMGVvCslfVJJNopIkYT9qlYS4q77pjdnLJxsqiSKseDsnAK0EWS8E1Vc7CojmqCTwj6gk&#10;XTp/72+kknzz7CGj8lUShAQwwZWmJKmB6sZfAkVL6Rg4uweS5oGqswnJ4LaLqZCzWsiPVBjUMHxu&#10;dfaZSQYXB5D1NiGuBLZINK6WpkIHd41EJIjJgCQgnBKI9Ms4gcZ92a3btpWVleN3N2gVh2bgVxyc&#10;lyEmQr6FUdDORg8k7RQhmQliwjZ0sW1ANszrYYfBRSNcKwL2OVVwlRhiIsiKpLQfXPwIYvonIIFO&#10;MZTkIYgpD5KsARZJESizQDop9VaAWN1unIBs9wgoBIjD0gYDOgiworL8pZdfmjlzFljoyVI4NcNl&#10;Amc7xuKoJCqMKgeLUJcsqST4G4uhktCzJF2nvNV38UdaJaE3bmyajgRnJEnD2T2XzrSmU63WroZd&#10;S/ct86eacIJSlEhawjg3Ks5pmkhHt1Rv7jm3d8QOhPA7LDDa98PQ0cpFbJyinm/GgHhzZeMUHjD+&#10;xI/XRHEiVXwbJZxtDCEbFBvp+QsY0sOAFvWRRC6YzOEUrRDTao1aOCFIOIlSBaTCEBfG/6iS0Nwf&#10;mvRQCcUhsQMHwzyi5jcpSIBAUcM9WgaKRYbxqgL0CkYwiQwphoH8Ag4JJRJNqyREfPSD5iVxKAJH&#10;1hcDkmyhS8HNpLCwjUTeTNRK1KMZ0CZNkJdJ2YnZPGpRgOayjaEKQ1SbqQLylsqySkUH9XgFl94G&#10;tZtDqLOHaJd3VYSOnePg9Lo4w64O4iYcVO5oRFKsvEaDGBk3RxqByBvoWGQraP/iYZbM4s25hb9f&#10;RhsijcM3jilvqMq2ZlL0USf8UnUuyhoKqmPZYDwdsDLxl8Z3f3Vaz4aIL4UDE7rIQSfGziiAZTSi&#10;3Q2vIyHPKCcTWfvfhdTTgCR8WUgUjFMgFG8UbZ2cxgwoO/xxcuto7YOD5KNYBLYzxCRBTrntJUoH&#10;6gkuRIHRSIaFSO2hoIwAaaL2IOEIYioManUO7z0S86DisRsv4DrXjJFXNa+B3Y0cDLQZEGsh8C5S&#10;lPBcmY6hUPFuSCUQYkFwPk9WbaRdxq3p0DFxXYVOLgXaKPBDUIo7GVY01LIk0CrcUsOYGVWSDKok&#10;3eaunlO+D0abcVJJ4JLMs2nCsDMG1/5cbsDK0mErN9tZnJCVh6N6WMvkpzmUPoIRMAgk0eA8lLAe&#10;Gjn39Ed7n/HSgNNfGnDaS/1PR37cCdmv0wsfdnr+/U7PvNvp6T44WcnjqJJ0fqQbEB8kebTHT57p&#10;s2rfcRQOEsm4ZcXtNH5sj8rSlaGBtLyawSqJXoUhN967gBHf5tCThmIWuPnJwp1PCidgw19srGw4&#10;kYahvpWE/+xIMoXEJHDIABM25oJGo5GvnM0t2/7rXy999dUuyaRFVhwhs08KB8L0qXLyB+cszpOC&#10;fzErLGcgFe/oaBUqiXWDLcIpXew0FB2z7HjSSiST0USSpsK1g4l0KImM2Ti7fiRux5Ioy9ipVNyy&#10;k3YaNxCbHTeOt9fmd6nS0BpQK2iHTIoeq5Hvr/Bv0lAt6hRw14gWAiXhp5SB4Ap/kzSTSDKNk+ZG&#10;k6koF43TR2Jl8LM1KawAlAj7HcPT5sPdKPylsDmoGzW+3P8h8XhzjiVhhpQRegeHdi7+ZZXk800V&#10;A8xnSZAcKrubVJIppRVQsqOSeCEdoYNQmbzZdP/0AHyx5bVKAvshl7v83q6dv/f3r7zaZ1znb549&#10;dPR8cPrSKkmBMhXy44iFyJCEU4fkd0PSFMSqIFa3XUwKbRgVxKhR0MznRICsK8A6UwD58iMWgRRE&#10;EBODg2jmoUAWA5zKEJMLkqJi00xdNMESd0sAdu5stnfvPoOHDIUuCPD8Nl4QHJchpjZR0JONJiSB&#10;ICYDklAoGlsYYvJC9pvHR+9NMKHdIEOS24N4A1wrAvYBOAcPe8kighwRsk4QkwfuNF4D5B+xDPEj&#10;iKljkDxGLlkniIkgFtPIpxejSuwjEJsXkqoh5qLlFkS+G1aiSOMQVBJkgoxGXojDfYSBAkc6VU4q&#10;yYwZM8FSUCXhvLoJMGwBlQSFEjtjdZ36dt/FH9EbN6KS2Bk7BVc3IS8nrVy8qn7nkr1Lm21fPBOO&#10;pP2ikgBTzWA5ET3x7uL+FQ2VvlRdS6ohkG4KZJqD6ZZQ2h9KB0KZYCgDfwPBjD+QaWlJNzWnfb5U&#10;Q2OqvsGuBdbbNXXWyTrrRJ1dDay1TtTEj9Uij9fFT9QnqhsSJxsTtb5kXVOyvjlZ35Ss8yVhtaYx&#10;ebIBU4/XJY7VxY/Wxo/UJo7UxJlHaxPAY3WJ4/WJEw3J6sZktS950medhIxuguWkL1HdiISC0JOW&#10;HfoS4IBuTcBEDdCnCFmwDlDP2PG62LHa6NGaCPAIMmoQVw8Da2PAI8C62FHisTrIGIW8x+tjEORE&#10;Q6y6IXayMV7TGK+Fv7oUrlsDbAtu0TEgbTU0EREaQS8r1kOtNBMn6oCyWq1oOMRP1MWIsCDUbkhY&#10;1Ung3BCHrYb6KCY1oUGQ0nrsFj8JfyUIlxLDZYqMW43EsGiRyECMzNEMo0OIyc0ChFbCvwZ1EmXP&#10;iwANQpT6oyceUbVwpDXEa+qj1UcDh9Yf3TB26+T1RzbzHMbpVivVykJJPJmN4leNckF85EepJC8X&#10;UEmMHq3ODwDp7CY9yLe4IYGUm6y0l8sDfcbw5OVVDbES8i3tgrMwYE2sbkA9iPoM5oDtcjbDpnIg&#10;Hm54kuS8yDTAbgBPjcRKEFObaMPzFJJ4XUGMBN5i3nZPVR1jfpIBs1UpvEBM7cITvFBZWEEiJDnL&#10;BrAGZvtzkLw4Bk6tzuDNO5pISwJXMYY9D1jntooAsAODNlKF51WjICMJ6la8VK4u/wOOOpeAtkTl&#10;dqUoSG0AalkSaBXusLVKsre+qdvc1bPL98MgM5bKxpVKwg9oGCrJlo6qJBBBBsD0sIANRWXLjjWc&#10;1+OzM55+/4yXB5yGWgmpJC/26/QivnfT6bn3Oj3zTqenend6olenx/BBks6PdO38aLdOj3X/xv1v&#10;fji/JGzZqBdYdsJO0bsV+OgKF4FDaBlIG8oIiiOqbqp6SKybqj+OY+0kCSJwo4NfL07lonYmlrCi&#10;8UQUJ4tNh/F7xll8eTKJ39bh+WJho2DoDk0HI2BgLJEcOPjTuQsWY5xEIgEB6UVl2vY0xYfBcgrG&#10;y+CMcgOqBvTIL9/CpWmGDlQ5UrBHWCWBHQHFha1MOJGKxJMxqE88EUqmAlY2YOWQyWwggQ/lRi18&#10;wCeexMdPrFTazuZgN9k064eVSiXTaWiueCpDX01GwgbCahy/LJOGKqHAwQ884KgLDwysDz7TAgGg&#10;wnBPiDoFOMetVMxKsXYDFcPWgDi2DdubSGIDimhFb75Y0DjZHB5juMm0jRgSo2KzYPvjQeLsF5O8&#10;d4hq5/LTJfjGDVxBR5WWD1i52a2SiH+HVRI8MXB3KN7zBZIJshmdiAPLIkF8aMGrkuhnSV7rM+7M&#10;//pdYZWEwxSBqq86JxRBfiSxaJ4iJLsbbRg9yE9iS0cgGQplkQSCmKBpFGTdgGo9AmQ5lWoApCSV&#10;0VlWNONzKkNMRSBOAjESxIJGio1TmrtVEh7g9e7de+CAgRb0YK2S4BNh/wJwDRhiKgJxUm6yYoDt&#10;AM9qQbAPQNYVPMYCe5k9FMRYCAWPEA88QWT/gsWT4Kowm2lBe5qg5ALIO2jF34SkCHRhHqDdBBsV&#10;aE1g1g8W2YjVUJTl/4+7v4CXrLjWxmHuTW7umxBIQogBAQIkN4YkkAQSQoxgIQR3twkW3N0ZYQxn&#10;sBnGjVEGhnF3P2fcz+iRdu8+fM+Sql1bus8ZyH3/7+97eOipWrVq1ara0nuts/duA6NaE2LK0WpP&#10;JwtRFojE+GBoi+IiSlBUBsfF0cFfrx4WL1589913Dx48RA6ftrMkAC+Tfi+aLIl8iT/U/4knRj63&#10;I7ETX/H5It1IQomSSpr/Wp7K0C/IJDPlZKoUX7Bl/shlo3bldySLLZIlsUwWmxPFxJbmre/OHviv&#10;oU/dO/Sp+wY9dS/x6fuGPHPfkGfvHfLsfUOfu5/4/H3DXrgPn4Oev3fQc/cMevaegc/cO+Bp5lP3&#10;DnwSvG/wU8982PWNGe/1nt2v9+z+xDkD3p8zsO+cQX3nDuo3Z1D/OYP7zx7UD5w1sN/MgX1nDiDO&#10;6Kec2e/9Wf2FfWeDA/rNHgj9AbMHDZozeDBxiHAQc+DswQNnDRo0ayCIApWhycqDZguHDJk9dOic&#10;oUPnDhs6d/iwucOIc4ZBMng2dR8wa1D/mQP7zxgADpjRv/+M/gOmo0DV/jMNZw0YQPYHDJgNDoQz&#10;5I+MQs4MI85mojB3+JC5HwyZRxwKzh8+dMHwIfOHDZ4/dPC8oQPnDgH781JgWd6fPYA4pz/TFiwH&#10;9HX4/lws48B+c0FaTCItLJH7Evv4iMUnWompWgltHS3PhX01gqFZxyULZ4P9iHNAkttx1cm5xH7z&#10;BvabP7D/vEFgP+JAHzGLSHJ38oGqbIdnSp9OX9sdmuQD7WZ9mf16zwH7vze7/7uz+/aa8V6v2e+P&#10;XfPJllhDnq7S6Y+UNm/Iv5adytHREc+UYplCLFdK3/L2fXcNfGJHYnehXMK3nDmPEPmQdOC1MKPg&#10;nSeqgM8xhEAVCA8YCfeMoR1ZKBJAhIDWGWEJgQbVSwjXZ1G2qOoYD+qesvyaJNcmx6ZUXWgDQ0XU&#10;WaFmHKhmlFfSxJuHmrXmhwgFKqoOdcI4oN24o5ZktBpAY7hdhGqATKjcAOOFx5VyGKznW6IgdDit&#10;Wajvhlo1ELMCFZGCBxWKt0JSreUJG7NANSDRvuKLlF15EOq2QoUOtCEC1Kb9eaDwCDQdr2hBYoW4&#10;b1vJjELb9xzwDF/6uDigIJ+yJPQbN/cPHT9kQR2CzOpZkpmvjKcsCd1PYbMMJnyVbIXITSvdtsDx&#10;Ld3LgBERzX64bN1P7+v+leue+uptnfa55QV+L8mznB956qs3PvHVGx776nWP7HPNg/tedd++V92z&#10;z9X3f+XqB/Y+/9bHBn24K5FGcA7q8zU6uj9FYh60sVkS8ZD84dhbMziFiiQLuEzxvJFDiKZW8+vC&#10;GK5EeZM83fua4N8eRoFaoZwnwqa5A6KUyubSuQJlHyiVQHd5cHeyA9LNLzyWeI6VwUoWmFgbbAvO&#10;WJmHUNjnVLGc5ERJgu0kTG4izj/u41ESNzTBEtzgfIFMH6ZIkinSBHlqZNASm1VIPpNjen+HbDX+&#10;aV6eGrlNP+3MRtARnnjkoUuZvCxjCWqU+MDKw4EyUbYI5sVTI38M4TDtZrr4vJ5Slr3OJW9oZSZf&#10;KFUqbwSyJLJo7DNlSQYHsyRVQIePHF3eIVYNdLZQ0geLDOlDW/APVemvj5ol4feSUJbkonv3OfDU&#10;ve568t199z/ypbdGQNWfJaGOBOd4D8O4XFXDb4tAPvIwxCiEu1hIE6B1gxrC2lBVAaqOhDeDUhDR&#10;xYG0Alr3o0aT3WoWogy4VSkLqIcIWe6VDcNuC1RUHapHUAlDJUKqh7IkiPrKlcrTTz/ds2dPevYt&#10;kCVx9hCxBWjdgf0KCbdKF4GKqkCVqkCVohD5BabdGCpihCVhiI5ARVGjtOuLExZcI0wRusYJqJHE&#10;T+nOyhaqHwYc8lxS5TD85hVc96DSKKiGwO+aCs00LduADO43HEDAvoXIAa0zVMQQSTvOy0q3F4Cy&#10;HicOdu/aNWvWrA0bNqLMaROC9OItYMaigm8BxJpkSfBJtiqVxwc8d9/ghxti2/LFXL6Yz9MNJllO&#10;kSQy/DpSekdGqSVRbJ67ec7IpSN25bdzTsRmSZqTpZZUKZYu0e/4lsqlXKWQKqeT5VSinEyUEkmw&#10;nBSmiKl0OZ2uZNKVbLoMZlCFkBRKyUQxESvEmguUcynQXzUKdNssSN+/+raUMv1JHwV5Joij1nIu&#10;QNML3ZV8ZSIW8HUlzy8L+RFmP7FOfC8qfdI20UJJ6WjCFD+U5A1kWWBKmW9HlWskkL7ThTRQhW56&#10;1S1UFbJ/qBv8On94zosQmLv+GYYvgfS6RWZNrD5rccww2KoUbwNCMLSkZMRMWYa2TdCngnTx0VNW&#10;GjWz7axN08U1aJ0hYn3cqtLr6LDAj5VhG/EOY/c02cda6VkzLHWOkobpfCWbL3uUCz9KlJRT2RL9&#10;hS9VTFz+8k3dxr8Ry8T57a2y8yh1S3pwG32tdApgCR297hEdgtW0EAkQuU9pm9PFtR9osgjLwxIC&#10;DRqcCyDKAhUxwhID9keNQSFCJ9zXSqQgkKY2UUNT7MhqatEPEQpUxFBRTR9Ug3W0VFMfqKYjckXk&#10;tndQW8HdJaKB3kLaVI4mjcy2mbZmEf4eVIcZKuLNb8av6Ua7wY4odHYBw8ZnVvWgrQwVRYPaDa3z&#10;kaDJabEmrN0aaNMQLGiWhIJzypIs37bz/iEfDZm/AqEmpQA0S6LxKiT0GzfjZ776yWx6L4nz9lbv&#10;e4UTFi75m4ZiYzo701UFfbnh22LG+oZj73tx78vu3feWp/e5+Wm+f+Sxr97wyFeve+ir1z7w1avv&#10;/+rV9+171b37XHXff19421fO6fDWlAWZXCHJtzAgRGf34BUNh290S3OmJoqE3SA1mgVTA3KO9skO&#10;ExNMU6xONHG7+3YVqlKKgVInTOkrUT0H9myczvWSHOEMCz+NolkSpRikIeAVJzLomxhf2IaoUnaD&#10;PSevTKLEIydEkrkS0drXudANMrLslrwCMkF1G0wWKkKVmEmZici6gZySoD2BhHYdjBt2dtSXdHgg&#10;mZrMTihXG8JciR6iUa/McLwspTTWxyyRoaRvqMyaZuvk8KVP7yXp/BFlSeimHl+WpLR02667B3/4&#10;vpMlqQ4+Vtp15DFgjBkAN3ktoom9veBmSUrlP1x4z74HnrrX3SZLggsByB2D1JHyH3wuqgE02nZb&#10;UBOGro4KoyC9XGiDQaTQRVhBJAFoG0Mllgxx2PPZD+1SE6LzeaCGqpvS5n8H1CJDRQwV+aFt/laO&#10;1Cq9evUaMGBAoaApEhGqdrQ1bQpAGxkq8kPbQtBmhooYKvKjRlMYoixQkYFK223q/xbgj88l2cW1&#10;YuDs5FoM7Pk6Nz/Udk06qg6k1cIo+4SAOEE0JyFzGiKLDqTusyM0kP5S1j4efNZEBzDaPjtOVV2S&#10;SiTUIkNFIWgzoIK2wcPSuOiEC5giheh6iA2cNeTS7tcu27IcVx10I0kxnytm5DkCeZtDorw7Xmxs&#10;KTTO2Th7xOIPdud2JCiLQT/Zm6JXS8Qz5WSG/qieoeixlMuV8oVyHuVcKZMrpXPldNZhjiJMKBSL&#10;TL6ywgHvkeWFfDnH+vLqB3qPpn1ZZopeaGKJqmUchD+GiepMguR2OeUyS/R5a0hNrO+jWJNxiaUg&#10;06UEmCEmmRROZ0tpkFaG1ieTKwuzYLaMlRfq0Fg9S0cirmJliGa+5mWiZgWkFeQHQwIUC3tAx41g&#10;k5DuBXYYaBVWk4fpGNHVtk2mSpLaY1mfLW2r2egwJatkF00YoxeOGJq3BYsmDQ3jeb4G1qihlMW1&#10;0twtC0554cJP6qfm6QZkHGB8iAWPUvsqMP3HpQtVj4JqGKgUqHluEQS62DODi4COhdUUX/EhVR8i&#10;hVHgQWopi0INqB4jULUIz85CjABatxIUolprIKyJmggBx1gb1lSJoSIDlTJU5B8FUCnDSNoYMQz3&#10;i89DOyzJiADvHz7HAFXaI8CNtvdoZ6BAlcGyaKiGgUoZ1SQCFYVA/vLySRWK2qG6F9rOUBFDRQwV&#10;RaDW6kgbuuPLntPMnCVp2HHf4HGhLAlHyBxjFyqt3SbMee2TOTiFITCW7IOl3H3gUqJiSYRzCp8G&#10;QrSYy9PjG6t3NN37/uhj7ur0rese3fvqB79y5QN7X3nf3lfc+9XL7/nqZXfvffm937rqgZ/d9PgV&#10;PXvP3dCQyhVi9GYQxOQmmHfHdQLygA9Q4LhaYmwih9xeBsTKxVoU6VQukzVZAO0Lan7Bo5cQCdPJ&#10;pwSGiKZoaqaAH8DR0ckBSR94TYG+QtuFelmfg8TWNAkgKESkKsIMZJHEVbNQ+nIQWjFvW3gbiOTq&#10;ntxZYyciQ3vLBZI/dgHhIa9hJZUtYKd6bfqCTpIl4RegUKJE8y+UJblr0Nje0xfQ5Sx2virAgdCu&#10;8wiDz33mACbArByFjn3TTv9EZUlOuuDufQ88ba97nn5v3/2PfPntkbgQQIOaAbQzjVXbM7TZZltQ&#10;G2xGFIj0cm2lqLUfYlCgoiioBkNFBpFCQOQCcRiwPrugKusIRFgNqrTn0P4GtPwGqmGg0ihEKljf&#10;te5HW60eVMRQEae6gTghJn8Sr+VfO0AWHKjUQKUhaDNDRQ60wSAsFElAD1WVG2jDvwNqMcqmNrRj&#10;uDbVRCEAaXJ2cjmtKFVWAzDgHxMmhXx1ZcAy1QC4NWjfb4pPOgD5Ie5o2YDU/XC7B6yJBS0ztA+B&#10;nTO04A4+ktRvVoWfCTwhcqPIoK8GOX4U1OSHukcdqSspaPzWWhHhrtTOq7re+O60PslcUt4Hn6fQ&#10;3WZJdrtZkg8WDd+d2yH3knCWpIWDcE6R0LUWvhwlRZJD5M8ZAYpCbdzOUSgiTHotGt8qAtp7BPDl&#10;QvkRpvdQA/8ZP8k3toAcrEocq4GrkFsleCZlelaoJtNCuUegJjEv+CBugJipRzYlI1Yj6Rj9dJ4o&#10;F6W0VjJHS7pVIThccERD2+SOhQ1hKUkELDWzQqRrJCW5wRSX1LEougq4bokQVmGbmjUUpMky0BrJ&#10;QJd20r+MtGIJWkbeqejXlDRLggPB/u4v/fQv1NCL78LGlSEFIOVyMV/KPTbouUte7rBm53p6NTIf&#10;odir6eiLPOT9pwWCHK5yxAqMBP2FAjm2Aa0byBGtlXZA9AGtO5YFKuUp+DWNqz4dH9REyElAGxgq&#10;8kPbqkP1oqCOOtCGENRWdWvazOA6k6HFKNvQ1T4Mo0vqDqQpGtxPEeroQ2gsD0YS0V2aCE6rWSxa&#10;L/5HEZikdmSoqCqiR/fBDKRVP2o01YA6Z6DSELSZoSKGihgqqo6w2mfzuT3AMDKcu9UU3Mb/0Aep&#10;GKAcypL47yVxAlpEwoVKa/dP5rw2YU6hghMrhBoJKzlGBTle9d0+UOA7+uheCc2kUK4kXyjG0tk5&#10;azd3GzvtypcH/OGxl4+5u/NP73jhyDs7nvTYS1e9PKDnh9Onr97URD9nU4jZV2BwJE8xuRmXDdLl&#10;haG6gYK4Z7MkblQfEeQba45ZMaXhPayJHdeaJheUbjyvDMT/MpY+yRLKlVjj5mkUUPMITGliTUvb&#10;JWxNqX3FYfLZuo0q5R3km9JTqEY7lpd48kbBiLI/EH2bQ1dSUyQguccOG2ve+viWLkIYypLo21s5&#10;RcIDsXFflqSEC2Hd5RXmeOBzDJFOZG0fnqzr6FgzBmKMdUQLF+FOlgQXshXOkpy6173P9N53/6Mi&#10;siQBT6tDnA4gwgSqLg3CmtUkFip1oLP0a4rEIiD0uji9UBJhEKxM/7OOgBsU1SSfAdo/CqphoFKG&#10;iozQLQtEIhCBoYuwhKDdDFTqB8RMuqkEUGn7UNPsvxlql1FNAqBkGYZq7yEi+4oQ0LqBShkqqgJV&#10;YqAiwsAhqc1+SBM0zaEAPcPPBBmfDLvL5is6Q4B7DndeapShotDEqUozNDTQbuqw/lm4Dfh9xvnV&#10;Ndge6JgYj9HU1DRx0qQlS5fwZQ/lrhn6DIccRwwcVEH37KqiLNbgTJ8p/c94/PylW+tKlZJ8B1F2&#10;o4T4ULIku+LF3bFC45wNs4YuHLIruy1ZbEmW6Kdq6c/smiXBV7BE/vQITL6SQ6jPf7QPZ0kQhUIf&#10;MSrp81Mz9IcooT7+4Lz6QeJYBLGaCqFsCP3l3+ZHsq0S2XKKxMmScPRrKfGwjYqDlC4utakVTDM9&#10;ZUk68O/skALry7gu/XY0N8HxfGu2wETBZkacoF2drGIWQ6vBCAWTHLF0syS2I7nRaqheEemiyKlW&#10;o38NPYdN/sUxjnXzBnVprVk7rpptDRIDBaou3Sal44kjp8s/WXAhD00LZbIklI/j35ymtAg9cVZp&#10;4p9nJkKIVqw2JfvoJybpGMSRNmnltFOfOW/wvA/o57SLhTz9lgLiBc6S8FEWhDkteC3hs4lIQnJ7&#10;CAvIfgiuQjshZl1ogwCDOL6qV9VHURMMFRmolKEiP7StClTps8Iul5pr/xRoulKhOoloTXBapkaB&#10;KhiwlupaaBtDRQHYgcw4NaB6DBUJUK1iX7UZKuJlidyRAtBuDBVVBRR8OuFegRFFAdC6g4A8UA1A&#10;WgUqYrgSKQNStVApQ0VVoEoMFf1vQkdioKZSAQl8UDmLw1mSofNX4GueQmINdzXkhoTuJRk/+9Xx&#10;s3FSc7IkQjdL4kuROGw16QYYL2XoPR2FVL4Qz+a3x1NrdjYt37Jz6eYdy7bsWLOjaXs83ZItxDJF&#10;+szyy1P5nSBJE66LV+0hh/T+ex8wnWJ7syTw3LhtUgOG6OgE8BHUFImbKJG+5JWhGRH0hCYnYvIj&#10;mukArXKoC5sF6ZEWevRGaBzwJksvIiH3bJZEkyauTpi+gSzZgXCChrIhdt34ERutRmdJ4EMgGxJN&#10;8Zb8yeHKkJ+4+XhWsdIKC7K9YJn94SzJQJMlcXd6Rugg2WPAomtVUiP4EAogx5V21L0kp+x13zN9&#10;9t3/aCdL4j+GHe/EUBg6QlWoKYHKAtL2QXvWRJuaYYX2SAIQhRpQPQOV1rQJqBLDiqxUJYywpAZE&#10;WaAiBn/31jLi3xc8TdrgvM21gcHBXKVh29Z169bRH98o2pMIz3TEv6HRuGs0VMNApXsI7cwIS2oB&#10;mpYu/IuiQoaKGCoyUClDRf8+qF2GiuhE4FwJ1wRvTE9XDTFU1BZ0maQLOgn90GYHVhPjqxJDm3l0&#10;LbXbk0i0Yx3av1ptg86H/jOiVDELToIQ5NCoq6t7+OFHBgwYWKCfhOKXpfNr0+kd5RSy0V0ZnCJh&#10;CszK2lHKlTK/oIQCuWJr8aaed5z65PlbGreUK8VsPpPJpVO5RLrQkirtTpZ2Jgq7Evmm+RvnDpjf&#10;b2tiU7LQkiw0pYpN6VJLht8Hz9G4xJ+4zOB3hVRyefplnAzdtdGayrR6aQ6KMCk0RZjKt1G05or0&#10;0yH6nhH+htWbLEzugIJYRLD+/AhT0i5MyQV4KQMn9g5Q8wuSShBlW2CKKaJNNHi5Bmarv+oj51ac&#10;4SgU11g9E0FvjvLwiDimkwJ51rbqDeQ6rD5T4sYvZIntQkNwZsc4lsq3Cq2HIEnUH01bEK2kGmtr&#10;UpOOZahNrnvsoZ9hs/7ujjyKrlnJiXgzpapfmRYH64ZdFHtXLF1ulsxIstwoTJUb0+WmTLmFfgaB&#10;3jCYzRfyOObqdqw897mLXxjSuSnZhIMLBxyOQnmujQ+7PUDEOYUO3z04lckRD2i9OlSPNbVUo1fQ&#10;LR+q9RW5QEUGKmWoqN3Qbk5HtywQBYGK2gftY6BSAapBa6gKqRzowt+SWga02YE2CMi2BxUqwjtF&#10;QOEzABaqGhEfABnKlNsB1iaGIEYEKmKoKARtjgK5pcX/q1DPasLVlDIgX7ufC7BmyWjTIhzAlYC8&#10;JspmSR4Y8tEwmyXhL1oOaylZgCi9WKl0Gz/z5Y9m0BM3OQ3COSomNTchoq+PYspzEFCAQXmlRUJe&#10;RyoFesMFrhKKySz9kG0qmwOTWbp/JJ4vxQrlWL4SoxSJvCUUoTL7hkH52QrxwaMTeLuUON8y0Crk&#10;iRAl3hba5ziEouAO5CVBomjfjSr0t7oukcSZiJcT8dFTaDdDozjOqJxuLfFL1B9naJFYBoYwdB/8&#10;4VRITQaMkCeaDdGsDVMlnm+SKMkVsDe+Nm1+F+yNlQpWDBtLzXL+Zem2nXeaLAn2c93p20LgwKwG&#10;UQO0Xh0YO5QluWvfA/8q95Ic/fLbI3AdjmtzPnINtK+CvyZCh7Ncrdc6ccCM2gNQ9Au8QbQeJRGo&#10;dE/OU4GOgEqEti4I1vwwkoAaIHJBWAKEJXsE12Y7587bxNFEd6GDkEAAkUqp3RlaQDuBMY4m2qsZ&#10;2KdQffyJJ154oVMOexndqqwBoVrwDEeAhglB26q0uqCZGFL1M8NvSmSYant3OD98m8APdpNgyyL/&#10;zAgYCftMzvjpQpUi0Y7J67rToqkkEqrkn6x4o5W2EBighvNmnmLa0VEX3LViByCw/BwIuyRVjIjD&#10;gVIhODToyCgtXbrkjjtu79P7fRwvWYb8OBQfO/TDNebosavrra8dxc2SoNqUbv7Xy/ec+ti5I+aO&#10;2dqyNZNPp3PJdD6eKjQli7sThd2JfHPdzuXvzn1r5qYZiXxLqhBLF2PpUox/n44fJcYXK768OEvi&#10;0f5yKqcDzJ/96aESzg74sySaKPGyJPZv/hTlavrAlwWgrAGRX0IhMbCP2j1AtmbzEeE8iBNyu1/l&#10;oBW6TSJU8hAagVtmCq2WeiOJoZ1gWmZhvLJpER89V/3eqs9O+kD90XSAqYpvfIuHSAqtadBzVaqu&#10;xKH+rY4ZaGLaUcBAE5ONGwuucoChjn4GfXYolqsYN2p2W9AlPb20TshCXRzsWhm6B4pfgkPvJ6bn&#10;y+gRs1JTukyZwVwxkS+mM8X0ttj24fNGXd7t+ueGdNnWvB2HmjzRJqQjz4KPR/qXD2pfkzkwFe5p&#10;pwrEAqD1fwdqGYRHfqdcZSkLRFIbNMW2ICthoVL/WIBKqyyIikJeqTTKW21gqMiFthC0Vv3Ur66T&#10;8775cm+FigTOCRtQoS5XxApo3QykFQeqFxgFIK91b2wPWNezU204z6xoE7RFII0BqCJDRSFoM0NF&#10;VaBKbanJFACtM7Rn+9yoAdX2Q8eLXLd2w3ZGwWU1wBWcg3A54GRJdj4w5ONh8+sQcNIXNt8kovmC&#10;EkWe5dbWbuNn9Rw3Xd5LIrGx3BTAOpwf4SdrioZSRRPOp8l8JZGrxHJlZoXSH4UK/eZusZLm+Jae&#10;xGFmi/SujUSxHKcsCdFkSehr1foGumG2RNomkNYzvkr8FGWXMgulTJln7WZJKAin3EE0bfqAb1TB&#10;KFS1KQmThjB3lLiM8Epsmqp/jkFhZJNTtfaNY0E67vnkfiPsvKHnoW90L0sSdMnrwr0CZGU7rnf9&#10;pFdvWtX8CLGUpiduyq9MmdsFe6PJkoAyND6Xbtt5x4Ax702bzw+fh4+7wJGhh6dAZe0GOkT2gRDH&#10;V+A3bk66ULIkT/f+2rcoS4LxfFkS7QsH1UWNJfYY4pWxSrQ1OwihmsRCpfCkyhnKlWsfA5VCzk34&#10;n0h1O2Gqa4HB6g5UHAFVYIQlAVgnA5o1VtasWgRsLzS7GhFLRDZIxevidwAwEqWp+sCG2UaFcm8W&#10;COmg/PBDD3fu1AXBHmDvKFEjYtUg4CEP9dlBUzOk6mcCOeSa+t8Eu0mwZZF/ZkQb+d+YCOwJgwhK&#10;xSV4oHWGyhzoicW3O0RAOgrsQNiLInZ1P9wTl/ZniARQBbHq2fagHapAlQwiXRLNUrlUkBv46bio&#10;LFq06Oabbn73nfdyubxkSbJZJ0tCoCOLhxAD3ljkM49CG5gjOmnFZyyXeHdC3wtfuOqKLte//FGv&#10;eRvnNSS37srs2J3Zvju9bVd6+5qWlb1mv3nfkAcGzh28ateq3ZndcUqXxPmlpPhSo7e35ugdmfQ6&#10;Ug7+c0x6riTHlPeSZogp9CJyld9LSm8t5b5SJYpaupRkJlLCYiJZjAtTQm1Kgmk1m0o7NK/qpJen&#10;ZthUugjGHZKEX7NqSe9bTReJGSa/ZoWNKM07QSXH4dJOgV/UKmXRlMSNLJFZDZljisciN3RSZo7e&#10;NNVncZ7eC+t7NSy7xC9b8S48xEPjsJJe4CJdqBczUDUSu/LBsbwmS900RKPP9KlJ36yhqdLCKo3n&#10;PqEhFooK/umAYodpxvWvkkOfJ2RQLZgdg2aBNY8lCrF4oaWl0ETMNxqi3NSY3b2xZeOk+qndx712&#10;Y6+7bn7r3uFzRzenW+g45R+QoqOUDyvfEQ2JHGvmsBRxO0HHrbEm3QUiqYawTlhiEWpCOaDpTcdV&#10;lnIY0vrZ4M7XQu0aqJShIoaKGGEJIEJA6wwVGag0BG22CJ/32wHtW90xQEWhpdDm6h5aqB5DRQLy&#10;WqREFRp9rYTQVqtr0kJbI6EqBioNQZsdaAPDroy2GYiwndA+Bip1oA3tgHbYQ2jntrrbnQAFoR/o&#10;rhbsHgObOB21mSXRTEGxXPn00+7jZ3UdOzVXQtTqxfn0E7D5UrZAkSq/TowekZUfD6N7SWCHbxOI&#10;Z+kvJy2ZUjOzJVtqyZU4/UG3MyC4lTwLpSQ40JV7HOhOE7rZhP/ekuPbCkAbYDMleOavB/7lF/kK&#10;EX3q4tH6bCnOB4i5KCVxw2Xb6nTnH/f1aOQF36BKcUbJP4XjkYWOslgLj2glJOSEhdPFEHK3qvTS&#10;ELJchlEWWA56Y4VomyT3wUL12eqQWdoKRZd2plbNpF0cl3SVzLc7aCW5Yhp2MvQjN93Hz+j8oS9L&#10;IsksbLK2siSAe4jIEUawh0k7od0izwxulgT/8NX3SRfyEzf3PP1ejSyJXIu7YDGDNLzBUPIqCpFF&#10;tbQF9cEPbeMTh5YciHuAVLWPA1cu5QgrNSF9Aa37oW0MFRm0LVTfPag8DHQxvaBkZsvW7DrzZtMi&#10;lwIk8OgKFXgysujTMJYdQEi7tANIHrj/gRdf7BrMkmgPH8gxZ5o8iEJFjlDr4pYWI+CZCyEwXBht&#10;NNdEwMn/y5DRBSoyUCmgAg9ma/OCMiVZYA951QvD6VIbMoC3W/pBQ2AQO14IqmftOLBjBzQjIZOS&#10;svb3r4erEAntUwWiI54EIE3Q4ZRHKZ/PL1q0eMigIcOHDn+/T5/HHnn01FNOue3W297v3bfv+/1e&#10;e6PXiJGjGhsbRRmHDh08Jk6LgrNEGKSVciX03E2pkCvmNjduGbPk47v6PnnKcxf/peP5Z3S59Kxu&#10;V57T7eoLu117YY9rT+988a8fO/UXD5x84qN/P+OZSy988dorenS49pVbbnz1Xze9fsf1r912eY8b&#10;Lu167aVdr7us2/WXdb/hsm43XN7txiu63Xhltxuv6k68svv1V3S7/vIXr72syzWXdL764k5XX9zx&#10;6kuI1xBfIF7MRPViw4s6MTsTL0YvJrpf0vmaS8Eu14I84vWXd7/h8u43XtG9Az6V8KHrDZe9eP2l&#10;L15/CdjlOvDSLtddDr54/RVdwRuu7NYBvKp7h6vBHh2uIf7zmu7/vJZ5XfebwOt73KzsfvN13Txe&#10;2/Wf1774z2s8drima4erwRc7XPXijQ5JwnIj6Uq8uts/wasMr+z2zyu6dcCKEbveeEUX5ZVdOlwJ&#10;g+jeDY7ddE33W67rcSt4fY9bb+h52w09/3U92OO267vfdl23Wy2vtexuyL2u6XFLmGi6xrK78JZr&#10;ut98dfebru5205VdO1z+4o3ELjeAlwk733Bp5+sNpXrDpV08oahd3gW9qO8VXTuAV3alaV7V7aar&#10;ut9M7CakUZg3g9d0u4VJPl+HSfUgXtMdvPXqbrcwSe1quCcFMULWbrqSiGWUlRRS1QiZXR2+yOzS&#10;Aby8M/EK+rxR2enGSzveAF7S8YaLO15/0QvXnvf8VWc9e9n53W58ZFjnj5ZN3h7bmSsixDBHnsk8&#10;usfy54SYAqRKpw+GVAXVJIKwBBChRUiIsmV7IUYEIlHX93ApAl3Uoh/axlARQyR7OqJ2NlBpFahS&#10;lA9aiUKbDkVaCCyFIKwmfQGtM5yrMwJq2iBNTK07FgAVOdCGcIt/DBW2A9qhrS6q5EAb/CujbQyR&#10;WKi0ykDaxlCRA20wUGlbcB0DtHM7HABUGgUxSwjtS9rZ604qqOF8hLOSzZKsaNj54JDxwxZQloSy&#10;D1WyJC+OmVKq0B0ieUN6QzW//UHObq6XUkVTvozwVQP7dKEozBSKCGjpnlWcGY2yJa7yQTTRbSn2&#10;/WTy4+24/mGSgtGxD/jYd78ry/S7YmQkRDLFi+BQ7cvo8Ioc44OhXFaaXkFrhjRfKYuTKmf/xUlD&#10;x0ny02gy7SjuQFyFAzxlWK7I7JSsU4aQPpVOR7NoLqVVbvlRNabILcNyK1FTZjgxZUjz0v3HIXYG&#10;UHTIFFvAzsNfkHSLE++ZRGfRrJ1Snn4pif7g8NKEaZ0/nFqoYHctykbHXpollpY0aJYEjsGa7o4+&#10;RBwo7vGmshpQRYUK/cDY7r0kqJ500T2SJem977eO5l8C9r+XRDsqqoh9QJsqVYHqWag4KFepI3er&#10;5txSC6IPaJ2hIoaK2ofILuIGoHUDUa4B1WvLH4iIptWWAZSqkiE7lHpmhB78yoSQJNDuAUIjp2II&#10;vfv0GTVyVJHfrEA7PHZ5gnZkr7Bk3qJxq0JFBip05CIBtG62glY+H8THzwn1LzQXF+KzB14QS1X6&#10;N0Gd8S+jQJvaA1kaZjUndS4GKq2JGpo1mgIQTQuVtg+evnQOQVvbhxpdcCxI3jCbzQ4ZOuRrX9/3&#10;v770pf/6LyLwX//1X//5n18Av/GNb7z80istzTG+lwTfWfJl5NtG3vrjg4o6Im1LfFHRb8yUMBy/&#10;dTKPs302n23Jx+ub1y9uXAMubVxT37S+vmnD8l1r5zUsn7hu1gfLxved90GvGf1emfxez0lvd53w&#10;RpdPXn1v/tAZWxYs2V6/fMeqFTvXrNi1tr5x/crGDSAKdbvX1e1eu3z3GnDZrtVLdq5asmPloh31&#10;C7cTF2yrY6KgXKhcuWj7ysVM6INLd6xaRlxN3KlcDu5ao9y9FkNTYecaNC3duXrJjlWLMdZ2sF64&#10;2FBt7ly1LEixTGNhxKWsBv1F2+rAhQ31xK3MhvpFzMXbVnoUn7m8hFgPLiZS90UNPi4krgAXGS7c&#10;unyB4cKtqHpEK4ws3b4SK1y3c209FnnX2rpdWO01kCynZVmFVuGS7auES7evWgZi3biwhJpkPbXM&#10;yvVCM4v6xZhUQx1/MnUKfprpL5LVYKJMCxIkLQU8WbpNiaqOZY34CDlxiSlAQhT7PASoxmmFzUR4&#10;zV0nF4FiU8oQ0tb31ocWQbcU92WbMqMFW+sWbCFyeSW4ZNvqzfEdmRIuBenlI3TsUHKSv7TkuPLD&#10;HONKOa2ybqS6D9LXQqXtQMAXOtIZkdVqUCWDNh02arUgOi60wYHOtvp8tacf2tYOqHUDlTpQiwYq&#10;rQ7VM1CpH5AGGqBodbWn01edM1Bp+8YKIFKTR1eErBJULwifXFX9yvJ7lLSjO1A9A5UauBOMhHZj&#10;qKg6ZMUAre8hdJi2BkK76nEJAhFp8+cD2WwHZHQ/pAVz5yyJBLclhLKcJdm284Gh44cuqNN0Bj28&#10;QHd2ICiFAr0u89NPXxw345Z3h49bsWHU4lWjl60hrlgzZsXasXXrxtWv+3jl+vGr1k9YvWHC6o0T&#10;12zE5/jVGz5atf7DlevG1K0duWLNyBVrRyxf88Gy1cOXrhq+ZOUHS1aOWLpq5NLVo5auHrNszYfL&#10;1360Yt3HdevH12/4ZOWGCas2ToSd1RtRQBVCNH1Ut+5Dl/VMLoytXzemft3o+rWGbpk4xs+xdeAa&#10;yzE0ESbKfrLC2rGYJnENyPK1wtHCFWuxDqOXrwFHEVePXLZqhOEHzOHLVg1TrgxwuHD5yg+WEYcv&#10;rY/iyg+Iak1ohsBwq0eBy1dji3hcTo7R5/K1o1ZEEXLLFetGE0l5DHehAs8L29fHFZa+ZXGqqskb&#10;CDvA+rHEdULsD0ySE+tp5xm3ct1HK9fjUwgFaI5ZSVtqdP2a0XVrRhmiPGbZ6k9Wrr35/aFdPppu&#10;siQlULMkBcqS3D5gzLtR95K4h37gSNKjpK3jS5WgVlvz009xiOHS282S/PGie/Y54FTNkvRsd5YE&#10;UFEUVKMKVImhIoaKDMLCsEQg8hpQPYaKqkCVGCqCkCnQtrag2nuIQF8qC92qAUp7Rj/UiIuQWoSO&#10;gPzQYgDSRd4/ybs69Vd6JVUWSBcLlTJUVAWq5EfVJgiFkTBN+J/oQNqroZpONXkbaKuHmAW0HiUR&#10;+C4o0GoZaHIQmfgAVIquljUhMXz4ksaK1GNxhiHyAGo0tYHI4avgMw5RHdagTpKWncrFYlEepykU&#10;Co27dz/w4IP77PPVfQ2+xh/77LPPXXfctWXzlnw+n+PX+phjqB2gocp0ZxffSYLhKFFSKOTyuWwu&#10;m8nn0sVcupxLV3KZSj6LY5Qy/jjVk3vw2BIot1YKraUSXZJ54BYCq2GSoYVTRf4LA4g68d8AGGFb&#10;xnJVYrGY/CelQKPXSrQN8q+FjlgV5ApvT6W1JL3JYKlSLlZKIJZXbkmwsbe8BNRSWumHjIwFss9w&#10;N0c1SBfrgXEiAjRlD7U0LYI27ZSDTfyvUxc1XakIkJwVjIoxTAzW1WQAMlp18iY20D4u2A8FDwiU&#10;yrhoy4PYTLx/8PDSrirajw5w2veV1lFW/N+CHV3A7rQhCUAUXFiHtV4FolMNqmSgUkZYUg2iGYC2&#10;MVTkCANVC2wdgdYZoixQESOg5kK1GSryA9JAAxSZPmhbdaieA22ogmo67tBRVr0u4UlbSUATkF3c&#10;lyURJT+0qd3QbgwVMcKSzwUxZ6DCKkC76nEJAhFp8+eD2NIKoOMEjavUB3bBKKIeypJ8PHS+lyVJ&#10;0+0k9PwCTmSIPMutrZ0+nH5Zzz59py/qDc5c8t7Mxe/NWvLurKXvzl763uxlfeYuf3/e8r7zVvSb&#10;vwKf789b0XvuinfnLn97zvK3Zi97febS12YseXU6uPjVGYtfm77ojemL3pyxqNeMxW/PXPzurCXv&#10;zV7SZ/bSvnOW9Zu7vN/cFf3n1Q2YX99/fn2/efV95654f+6KPnOW956z/L05y9+dvcwQ5eUYmoSW&#10;NOiK9zC6cO5y5jKHS3vPgcM0Ith79uI+9KmED8Q5wiXvE5e67KtcRpy73COqWITZS3vTaqhx5Zwl&#10;vefgc+l7c5lUXhzk3MW9wTmL+8xZbDxRvm8+DRcbqqTv7KX9iMtAlPuykPrOWtKbuLg3ttTMRcpZ&#10;IDacI1FiKyx+d+YiEFVTgBptZRCmYFBssoSaYJmIIRwFx1us2LL35zJRMLSL9j7IK9lvLoSk1kc/&#10;l9Jmmru0z9wlvBUW9ZmNZTGcsejt6fMuebN/p3EzivRLwHRTEojdNUMvl6mVJXERaNCDpCZER6Ai&#10;hj3/u00Yu3qWZP+je/b6AKo1siSAyk0LnUOlxIBUmwNd2SLRD1X1y1XEUFFNqGoI2myg0ppQVYaK&#10;IBQ6QCXAPYWaDjkJaIPTtGdDWIfVTMh5ByKRawqXAlennZAuGhEwgv1RFxpIFwuVMlTkB6QeQ1Al&#10;hooENXsF5NrfAhJt8aBNDBXxSmqpJrSb6wmN7xNEgnUIWvdLaDuyB+5GDKBak/aMggmJpavfQJUu&#10;BFa0HYhmAPXY+CzC/6/AE2+vD45m1S5WBxOUQ0BQLCIII0jyYv6C+b898Xdf/OIX//tL//2lL33p&#10;vxm/++3vpk6eQgp5nKPp7STo6NqMBlaSiNgQETeH3jiJyzB5GMoXsrl8NpfN57MFIv2QRyGPrwKN&#10;0HlT6A5oYAJOovcvQwe1ECnsGEbCWlB3pcwDV6MqCax9teMN59FxsjbCqq5EHLQUkAINYudiepii&#10;NOFL1aO6FRRaSitbUfCI/nWIgOPW//OQGem//6+AnOHl9cFuDt4k7LBfS1afDkY6Hi0/F+zZlU+W&#10;FjKyB/XA+LBH0J4GKnWgDVWgSlWgSn41FTFciZRrIKwmEguVRg0hwNaxUFGUWdVwoA2fEaZ7aCdX&#10;eVtQbYaKjJNaqb4UbQK6rrrubc5uV2XyJJZWn46OX8sB1dgzJz2o6DPBt2hqj6CSfwfUIuA/SANw&#10;PVF9dsPdR6S1NmgYVoQ+Tk34EnGzJA9qlkReYEFvP6W3RfC7P1L5UqHS2nHM1GeGfZIslmJ5ekk1&#10;mAQLxRS/V0Iez5GnP+QRCUi4bzmZL8dy9CKS5iyTyzF+5wj1LZakIz+14f+OEycNocOPXXi/cSOv&#10;SqU3mDhMFYlpIT/mQz8cU4tkSl78qTRDYAoezTMjSqfJ68gka/ISELOAQishlxyKkx55XmLE0r5c&#10;NssvuGV6I7p05xVoIpqptYO1RvHR+hmau50vthFo5qia0l3WFluWKPsPkW5iyiuhU8oVi9kiPauV&#10;yBYwhc4fT+v04XTNkuh7ZMSN0mLKkox9d9oC7DPYz3nf//dAjjUX2mBghfgfu67v7a2l8kkXSpbk&#10;KcqS9HhzOFRxdS19CGKDD3gtORYVKDMD0FaB6FjI6TlsiiFCgYr8CDRJNQxtNlBpTagqQyWWBiIn&#10;oGzoNkitNmpo1mhqE9I3AEi1GVCZQoVV0LZO6MuId+/KgEGDxowZgyAtfOcySuKR6IehegwV+WH7&#10;22YqW6iMoBILp4vbVlViAYm2eNAmhorM9yKg9SrQbu6Y6prWqoF1fEphCVBjeDRFt7bh8r8T4jOg&#10;9f/rqDZ6WC4SQOvtBrpwuFXGIWCBU6tFLB57/Y3X/s+Xv7zXXnv9x3/8x3/+539+/etf796tWyaT&#10;QV8o2CxJzdHRhF2n7EuRlIqcJSmU6IEbeuYGtnDKz+dznDLJQVjO5+luEn7XMh8/Euk7gaKhDACo&#10;hJV99GA6iQ06FxhwnVTU7bbB41r4R+O6b2TTquptwW+cIBKmtcWsAtNuOzDs1HkhTItplbpvrLbB&#10;atK1vV0+G2oYb8+4otMeTYs9Uv6/Cd1cIUgrnd7bOsPXgGtKEV4I3eAepBeg9eoIdfX6Aioi+Kag&#10;zVFQDT/sd1ykjgjD0GaDsLCaRKAihooYKqoCtAdUanxBt2mtPRCvqkGV/NA2hopC0OYoqEZ1QMOv&#10;JIK2O1ZBG33VLYaKGCqKclgbGCr6TKDLr1rb1+846kSttRPqJdDunqrvB3vTNqwiuuDLRRIQkiWp&#10;oyyJPHEjYa3+Roz8wkgyV8pXWp8fPeXZoZQliec4P0KkF6wm89SFInkna0ChMudH4rlyLFtudpkr&#10;tzDjrIC+6OJ7mUgVaopEQnH2k1/ySkaY4kwpaeRCno6PHEuzh2GhMW6J4YIMZBlsX4cwSKPz6oHy&#10;alKv7B9aGLAQTR4uzKCaYaDVddsTOgqfjTI7eRWrJEEs7QoQozaHWCA/zc6j6RJ9iEYIOadsOKmU&#10;yhWg0Pnj6S+MmYodOF0o6jR5lwhkSUqfO0vingfkcHMhcgsrxP/hLMnvL7x7nwNO2euuJ9/d95tH&#10;dnt9KK7t0CJ9CGJDhowKpFTNQI9mBrSrnqv2EGrcP5w0VYMqMVTkICxHJaAnOh5EGNXXokaTQBQs&#10;VMpQkYFKDTyhlGr2tdBm293SD2kFwk3RgJajiI4aC3FMiM/777+/a9du/Idz+su5CFXZGS4SohaJ&#10;sEJYEoC7B4pym1BtAOU9HM7CHp+fATJK28PQEemNQj1MJzn0LNuFKD3Y5K3qgaM/IgWDInAgIgfk&#10;D/7nDh5Um6EiA0iqDQ1IKzcFDUb04kCVNX3KUvN18Y8VbY1ApqLkgS7aSnkRzozgjEokyDGRz+Xo&#10;gZrVa9Zcdvnl//Gf//kf//kfX/jCF84994Lly+rpTPvpp+hOqRQ6dlCE1WpAW6lSwdcKNKWHDFeg&#10;pz6LlMfHCV/ea+69oZxfwVagXD99H6nLRN26YYgC3wHBD5L4abrL27uU+jiJQ1oUtddeWJeIZpig&#10;xFa1U3sR7mhHqEa/OoHrYTUPvCcQBZDIrtJ+iB30E4Zhm1TBck+gY3jwzgihpqAkMHI7UWU0tcWU&#10;YfRfK7dQsUVIEIb2rIEIK3ZcOqHSSdd4C1k1i+43gLHgQRsYAQn1q2E3BNOdaAZSVoX/68lYcCEy&#10;F9rgh2enmpL4ohUDUQ5A2xjRozFUm6EiAjxRZ9wmKQNSDUDbtNUtCzybtRHuKVC5H9rWPmifKp20&#10;0YPKAfke0QptAxfUU8gVBc1WHq5pa9rczx3NM6hVRlirPZBeAhUxqrsENSFBnA8qqz2C+umyLWjP&#10;dmhaVNMXuQcVB/Vl87mHqZShg28S+b7Hd0rdtl38xM0KRKQUvhZNloSZyJVy5cqzoyc/M3x8qiQ3&#10;BZj7HZzAm2Jvvg8ClI7JfDnB94zEcoZ5+WmbUgKtEidTR/rB4DxIL/VsNbTvAeUmQ2hmiTpWyoxl&#10;Sb4J6WeG6ZeGPQnThvcgScht/tX3kvPrwn7Kbw/n2M8wpdUhdQmPq6RWHk58Y/IoKmT6nCSqDnui&#10;K2DoH9epksRuF26iVszCryPkVs+adiEaHzSf4jYReSI0NU6R+G/PkSmrBa+Ln5wiaQ8ljZLOFQqV&#10;SqePpz83ekqBfnGpaBXYmmRJxrynWZK20yQ4XOSoAVRUBarEUFEU5HjDRZr3xA1ffp94/p30S8B3&#10;PP72Pvv9PCJLYmzyARs88wh8egakz9B6FTUXogBo/TMDFtSSQuVVoEoM6hsCREKFqFVR9qAmfToq&#10;MlApQ0UGKg1D2wnigFYYogJonWGroo9NIvRBWlVH/+e+1MWDe9o2gBpf/xPozF0uP/Lwwz179JSA&#10;EGGbCFXbgIdQlxQymuXnhjdNGYgZhqgAbjWwRNIkUBEthm8Pt6gmj0BIS8cAVFAL7kDUQ9iqVznE&#10;9v3VU41ELQ8i+1QqHY8lYrFYIpHABkU0nslmmgjNu3btbmxsymZz2MDYyul0urm5pbm5mdqam7PZ&#10;LCzglJLL55tbWkTYjI+mZpxkaJ8ol9GlsbGxhXtBnk6ledhWjBuPxyEH0BJrobeZUkNrK3xo3N0o&#10;xqQJ+xgNVC5jRHShgfBfU1MsFjd7YDGRSO6mXtzY2IS58EDUCz60tGB+cfpsicEIhGjCvEhATfgk&#10;P2BNuiSTaejDJuwk4nF0oeVrbc3lcuIwht+9e7esGKZPozc2wgF4jiXCkmay2VQqNXbchz/6yY/3&#10;2muvgw486M0334QahEkDlFIQ8L/0SU1eK49Mi2QGbG5sBJuY9NFk2NiEUZVNxEZaIPTDHOLxBOZB&#10;M4FFtexC5gglYQyMo5uP7EYE0GBpYAz5+dmgHsu/5KfSLVehh4AIvkSyXfAmaMAy9M+ZnQqgY80c&#10;6VIWoEYCktkjWOQCqfmaXEh31aWSytsLGVr5qbIKdAzjkx9VTzrUwHBmQYyS+2Cm5rEawl6JxIU2&#10;MGRUH2qOxb4SQ7AinglDBaHpeNAhfF7BPHcR6gahsm4Rr6mdEPuA1h2YwRUq9FxyJUo/yBPTJF08&#10;iESgogC0UaFCBipCqyO16qjqiVT95mFLpQKVkrIWGFXXWcbRStvQUQQqax+0D48XhjYS2CFXx7cH&#10;AtRsoCLArcgKSpbkc0KGEajo84BnEukVH4wVQ91gAU14oK4Y0EoxBVqtCdVsN0SfwXWzLRyRDwE5&#10;b72IGUMHF06aJSmXV2zfdX+bWZIxU54Z/kmasyQS32rgam/xoGCYQmXqJfcOmFs85Nd84/rrv94d&#10;H5IgyJIFL+ng5kRcSqvJDmiMTVkGDsW9jIMNy+mhIXpuqG3SXCTjoGYl6g6RdKyfoPVKadMNxk5g&#10;IHGVmxzfWFOdtzRdQLnVwmH1TIfe50JV+GO7iE1TtfpCFvIzRE6rlInWB/WHTYVXOzJLYru4BveU&#10;YkrKkiUplls7fTTt35UlAeSoAbRuoFK/PCxxYY84XKe57yXBYfbb8+742oF/3ev2x97aZ7+fSZYE&#10;DTAlFq1NNmAOWgidsXx61SFqAWibv1VFbSGsLJIwtJlRTSJARekAlUAHoUCFvERaCtj0Q6UMFRmo&#10;lKGiKKhGCNrMUBHDVqXJD+dEjHbokJr+z10ieylkl4AadixFiR63f/ihh3p065HP0x/PJUsCFdJ3&#10;lyjStEj9bew7uWLh2hFYSVCXpxGgC1VjhCUW0iRQkR/aVqW1NrSnH9rmhzZFtarc34plCa9VBNDD&#10;LAy2oRQABPOLFy8dM2bciA9GDf9gJArr12/I5fIbN20ePHh4v36D3nuv7/vvD1hRtxJbOp3OLFy4&#10;uH//wX3e7//uu3369x+4bNmKfD5frpQ3bd78wYhRffsN6NdvQP/+gwYNHLJjx07aLUqlFSvqB/Qf&#10;MnTIsIEDBg8aOHTWrDmwjxls27Z97NiPBg4cMnDAkH79Bg4aNGz9ho3Yl+Ds5s1b+vUdNGDAIFgD&#10;Bw0a0tCwDW5nMtmVK1cPGzYSQw8YMHjAwMHjxo3HQHLrxqzZc6Ap7Nu3/ycTJsFnOJBOp+fNXzB8&#10;+MgRI0Z/8MHIkaPGLK+ry+ZyMLh67brRY8Z9MGLk8A9GgEOHDd+wYSOWBQNNmTJj5IjRYz8cNwof&#10;Yz9ctmyZvK54zZq1sDBk6LAhQ4b16dN32vQZsXgik80uW75ixMjRgwYP7fv+gDFjx61bvz4Wj69f&#10;v/7DceMuveKyvffZ9+9n/n3Y0GGzZ8+ZNWv29Bkzp02bYTl9+szp02fNmDlr+oxZKEybPnPqtBlT&#10;p06fMmXa5MlTJ06c/Mknk8aPn+jxk4mQTJgwGZw4ccrEiVMnTpg6AZ8T6VOI8qRJ0yZNhpHpU6fO&#10;mDZ1xnQMNG3mjOkzZ8yYBWIgJZXVH2hOnTIDXaZMnj55MkZ3OMkhS6CDVYK+2Dd9mZP9ZOHUKTOn&#10;TiVOm8ZEmbvTWGx20kQQbk9xiOpUNNFYQvjGIxqqTUuYnYaBxLF2kTuaLmG3XbKOLg4cmzgJi4+t&#10;M/Gjj8Z/Mn7C3DlzGxoasNfpMceQMiDV0BFM0IZ2gPsq3FNou8AnAcP2ZkkAFVnghEPUmqvjRDFV&#10;LUe28rx8rAZ3OIFI/NAmQM6PgSHtKMIqsP0CvdsPrLAM4RvGrJICDdImAWxVd4JwLBho3UCl1aF6&#10;XvZBu6iYUbPJg4r80DYDlQK0MGbi2qi1CNBEacV4fdQTaVF4HjKtzIAFCn9Nu7jQPgoVtgXVFqgs&#10;CkbB1VFZVD9pEpCCT4e/+p0vfzKrqjUQtPIZoSMxVBSFgILrrh96kCrISS3SmcbXxpBZiPUoBJqs&#10;PtGFWleoZnX4ltuDSgQyjFYc/RDCsyLAHAJIfocIvflvxbZd9w/5yGZJbH5Bsg/JPGVJnhsz9bkP&#10;JmbL9GyFDVklRRLMknjPWXgpEsNygh+QoRQJhnACYIcawNO9G0QeiAuumvSNpgTnmoYwyYgI6jTD&#10;Zl0JERN0H7RxMiNuosRT5oJ/LFDuuXCd9HyTLINX5ZeqSFnNimUyHlwKppva4NWrmiXZAxo/fRRX&#10;jcOOzyIxw9m+jkHXSR+tETbo2bQUNUycsySVTh9Ne3b0FOzAgSyJvr114Jje0+mXgEuIQnSXbwPh&#10;Y0wkFiplBKou+GxJRxwu4yVLAmqW5NxQlqTavSTeIQ2hpR/aJyRXSLODsFgkAhrBL9SZsCfSJJBW&#10;rRiI0AMk2kJQoYEdCyBNB9SkRXZASqrrabJrgUa/HQOtO9AGB9rACEsIImWoZA8BX12fYVDZPvBm&#10;kOs8zZLwv5QlGf/JJ9OmTUdMC5gmMusbzgFL2VoUeIqeW2wjAtLq1/WvUrun9hmgY+zhENDWbg60&#10;zQ9tY4Qn4tpxW92VCcA2oYtuI06PpJLJRQsXr1q1Jl8oZLO5RCIZT8if7PGZymSy8rRIPB6nOyxi&#10;MbkzAppoSqfpDgtiCzGdykA5j9NNNhuPJ+w9BWiiV2TQK0Tp7RsYwt4LkE5ncIbCuSmfL8AaD0ty&#10;gLpwE+JMkvFf6eEDHIBmJpNLp7PwsKk5xndQyD0rzegL99AOB6DZ0hJrgW9wMZGkt5jSS1Lz8JP/&#10;/k9MxBNpTIenmclm9d6NlKJYxMUJPQuDybLZtHxi+nw+NW6nUnCPBosnUnCNlFN2ueAAW0xjuMbG&#10;ppGjRv3pz3/t1KkL35siQ5FNdMvAj5qACg2XxHBJWIMFXnweiTeBZTyGqWHZ5G4UwxT5n0plQAzI&#10;Y8KmjxCSQhKj0EAezVazkNteiB6oo+lrib6GpE8KHuGJcYZWwQJ+UiuTahlLLH+GSatFPhMwlbAN&#10;QCwYQ2xLwEZB8tr1liS8Al4vT5n6MXhNTDuT1o19QwFGtm5p+Pjjib3eemfAgIFbt26VY9AFHXsK&#10;OoJDh7gFHevMfx8iTOLM4DIa6i9DRdBWaNXf2rZNv46nJnYYKjFQTVk0oQtXbmmhzhpYa0TJSni3&#10;bzDQ16NtMq2MiFFAB5G9FKJADLZXMEeiDm7BPXwG2YAIo6ELaaDSKLlrmSelcgsWEiMR2QVA3XaM&#10;0PlUpxkJsw7sFU9VPKyeJRFIU1WzDDXFJEgXF2pMoULom4WKhg4dsuaHGhWorBZU04W2AOSR6w8P&#10;roh2QxulOVIjBCi1S0+H91nVwRwRuxy9hrq4NJ4YErHZ/gZqkXXCUCWGihy4IlUKuMQ6Sj9EDdC6&#10;sa+VKNCM/F38oHYtWsAiPc5qsiSl0vJtO+8bPG7IvOU5xLp5BKWUPrBPWMjbW58fO+35EZPz5Uo6&#10;X5KcRZ7fImGzJBSmUqhM5LtI6IUmdAtJFizGMgVitkgpEsqS0O0qYt8lx7r2wROiWOa7JzQSlrCZ&#10;9eGkZjo8iY/qWFDCN0egL9PcKBGhTKSUhKYnDJ3MCKiJEq8Vn9RRl9HY8fvJdJ0PZBx8WRK1wKMQ&#10;1R9ZfC+LRD5YN4xQq57Q60I0TbBvy0rjpDhGzsjGlWyI5kToU3y2ahHvfOWx1HnrJxVMKidgQSbu&#10;0tpJ5wqlcqXzx9OfHc3vJeGcnRgkHc6S3MFZEr6XhA4eYug4kuOvxqElXVxoQ03YgxGhUDhLsu8B&#10;f93rzife2uebP+1eJUsi30VU8pfbgFpQqNAPbXNQTS6QVoGKHKHWDVQqQFWotaCCSHwwDT46cLVk&#10;iQGpAtIKBKqASAQqCkGbDVQakvuAVodwxWPURlOLtW1KX0ZAmaSoCT1Q3YUrDZowkBbWCtnzQ+Zi&#10;XQLEJKD1dkAsAFJtT3/t4IxbDbWNtd2qxeA0BWhlA7qJXaiCUwbkaNWLSiJX/bsC9CVLghPC5k2b&#10;3+/Td9TIMbt3N1IeA5QfkqXfkpWwmcqISCkIlIAwiUiRYlSWKCnQTSFORdTKfbkLU+LXbDady2Xz&#10;WRAKDumHWGhQIqdjoEPdGdRUcFySGF7GTYLJdCKRinO+gIlCEhJ/+MpBNSUfxIIaYbddHc0X0NBZ&#10;jKdDA5ymodd+UNEU8iBlfOgmPZpUNi/dLWkIQ3aAJivpgNWr1zz37PMDBg7CsnBYTnNhf6wbcFVe&#10;ZcJE2SydWk5x6oGzD5hvArNmJuOajEiBlIPQjeLR8ZBBayJT1o0OioJ2kc0XRQJvbiYvrKXtDm+F&#10;3h4izFryZJnqgLVjjdsmWhYmbSCmWSKdgjcLoTjj+KNVV8I0fmbT1MoO+BWItq/ScxUUP+1Ww55T&#10;LtN9mqtWrRk2fPiaNWvw9avHMKWXucCHNQ5y9+Dmg16P0zCkyYX01ooHHPLuH+idk4Azlu0oJx8L&#10;EX4GeBORqpyEfKkHrTJFP5IWZgamOxsOKNsmS6sjEEE1qL4D14jX3QynVQErAFKTjph18L4cXVkD&#10;lfph2nhj6b+kSdYciLJAld1xIVVFn6Y0+URW0RGrJDBJA2tEm7lkOqjMhSorRBaau5mmgAx5ixxS&#10;ZqhZw2pQU7wTkikahWgWjXXaMuKHWpCKTsv4aiDpNjO6vzEgtFWXDB1C9wgDv0401CcGakwPRl4V&#10;NRSkCSAPjI4uh1/oABIhV6S7HyI0UCEhZJMqQaVoqB7gt6/N7YDOKwQ11JapdulAy6yMGdCSAAv0&#10;JeJmSRo4SzJ3eRYxMGdJKCaXsJMj2FLrpx3HTe80ekqhwlkSyguYuNSqsSalSEyWJJGnV73GsoV4&#10;ttCczjc0J3cnMnKPCXRMukTuK9GCZdq8cMQJyEmNY2Y3uaD0Eh8Sh3PmgvIIEkIHswlKdV5+JIUo&#10;VWPWTM2oMQNCjzx0IGPClKFFgWmbvKpNEHAagmdtf6MH5OVlTX6PqZbtpCwDQ5Oyq0CJLcptObfA&#10;mCbpIgMRzQqA1iXHSeubpwaSEbOYZkSMpam0ANVJ3XA6Ipn1Xn2n9lWTlSlLUqm8+MnM58ZMRQHO&#10;+FN1JksybX6JXmIXebTwsaCnAT6gmN4RwpCmSKhGFOyp1WZJ+Ikbejrid+fdse8BJ+915xNvc5Zk&#10;GAwVKUtiRxILnxFqw0ClDrTBQTW5hSgAgSogEguVClDdk74W2pEp0A5RRiykSVBNIlBRCNpsoFJH&#10;7v+y5CaHdNWp+1RVSC+BihhhiSAgJ8uoCQ1wGsf/CCgRoGBvM1f/imqmbYtCxe2CdmETKvIvTpvQ&#10;7v87EOOAW5VyGLXaDNiAbmULbQOkyUD3AQgsHWhnitHKxVJx7bp1vXq9O3/+IjcRQL+R4qQtJNrM&#10;OLGriRgdiRfNerGuoYa1Sg4gxbhSUzNKyTuAKucmlpBlGQuhbMpkSYQJpq2CnHEgJ8kHMwu2QPGt&#10;DYklN8GJDE5PsA55SEEu3cYSJi0RrRJ7peE9UXxTyqCGdlK0Grl8KpXe2rBt+46dNAvyFp9E44mu&#10;rfVZlk5XWIegWWArSOqBEyL2zgsvGWE3ii6+uio21WwUpdVsUyLdsmGr1gHroRFasntEldgFtxKQ&#10;rXkLaB2wEpWbvIPdSTw6OwkoW8RYEN88O0I7il/Npae8p7SuKlmCPWnXrl0zZ87CJ50h+fCzWRI+&#10;Ki1FpAetVCMhCgL3vKAiAp8PxRiJvbDQ38Fn6jNA7aj/QhFwKweozrcTC0lHhLZLmAKf0EWoSezL&#10;dY87kEAECtT8AtW3oCjafKEEOpvhPEQMIEMErbYN47ySqo4bFiIRkJKoMWlcSFUxyistKsJqIgG0&#10;biB9XZKTXNIODNZVWM1wUw1AUcgwqxFeCmOcFaKhpjxNBdmy1kKtgipGjTMM9cT4alAjS6JyD46a&#10;JSN6fL+OhaesDjF4WkIP6K2lzwA7fMgDESpUJPA5ENFuhAIVCaSrI3PGCBoJw+ppoa0uqlRdzTUF&#10;qLQKAjq2r9YZspRSxl4V3ujQlywJJUo0S7LjXr6XhKJQJ0tCRPBZKJc5S9LZZEn0XgYOXCWOFVIs&#10;nS9REoSetaFHdRK5YiyTT+UKU5avO/2B7o8N/IR+FNZkSYSSDTESfmsJC42CSPRBHvo5FRnIGReU&#10;SJvd9gj37Cy0gKDdryChdUSWxIT9mgJwxlKJn5Ly4LwDaIdzaBIT8gIU0JPAgpeAkNl5mQiQhjAK&#10;xNAP/ZpRaGhH7suSaIrEZEk0V2JaZe46HbPCHuVXbEDXMXmfPy+IN6g/SxIgKcjOE7X/gDqKpEho&#10;VwxSsiTdPpn5/Nip5UorLHhZErJZWrKNsiR9pi2oliWR8z4fPObwYQYOFWmKhGoA5qRtwd+cJAxk&#10;SXDEnXjenZwlobe3/qz768PgG1rUpIFY8cF6WR08F5/HIhdvANIxkKbaUFUot0//88B6rnWGSACt&#10;V4EqMVTEUFGou0r90DYDlTpyu4aANnErRAHWgHQEtM6oJhGoiCzr8NrAoD+QVsrDhg8fPWo0/9oG&#10;37HEwQDrVoV0F6jID0irmkAXIYNm7UCEhBrW24VaLggC5mVAgYr8kA3kuNgOODMlmGqkEce++Zeh&#10;PhlgGyEeH/7BiMWLl9IJgsM5DjiDWRKQI0AvuI2kCaGDt4oQTVCqJJt0PpIhiG6Uawb1kUNQHohi&#10;b4m3KaeQZDq3hAjpzgXomDAeFkwA7LMQJk2E9SX2pkeEeI/Gp5LXR/zkZbHJETNxCZjFbTYiRFnJ&#10;65lJ5+CnzY94WRJO7ogn4oy3jERynv2XOeoNGj5yd9XXWQcWX5c0Z8xSTgSfpqCSKmSX1A0dhSkS&#10;sxoO08GbMshD0xqZJYlgZIrETzsvnbU4psaxsZQ5pQ4aoDciM9AaQdruQSH1FYd1c6NSaGjYVl+/&#10;MsO/+izAQWmOTUv6sPIwuB9B6wYq9eS+Y5+B06J7ZvS6CDCmjO1Bemg/JZ1dDcVR7a/Qrg68vkwC&#10;DYTrnNpZBNIRiD6xJsg+ucVQGcPrzhbk3yrG2IiByqqDrPqhDQKyYJbLQPWqTIYH9SjQtmoQ+5bV&#10;0KZCWwitmzhJMCscnFeoy2cAj2KcV4OBkaInJe5Rk/YSMaPqwpqBLKzEUqD60dBxoyBNTDLiUfOJ&#10;VBaIXGGnwJQMI5EPIr9mCLRtasLoOeVQF5WKNZcuVMWT0oKJf56Dnxc8LA9iHNAhDD0YhXZCzAJa&#10;90PbDFTqoJpcgAZREKjUgexeWiFoD82S0C/sulmSFQiVERLLcyteZGuyJF3GSJbExNImotbw1QS3&#10;TpaknMgX45l8Jl/sP2X+Pn+/5ewX3ktQXM1ZEpMHseWE+U0cJv2KMP+QcAmMZ8tgAsxR3oR/Z8e9&#10;w8JSkhRCLzgnmpSEp+BJeJouaRHUuBRogoYqIbpPBnmLFshEWLo/3CMsllshhw/uQDyWZCJ4xCJR&#10;8iMi5ywJ0TosaQIyJZM1EiMXVgrMIg1NPyQkXslqUJZEpqYOUGZEMlO8NSVRRSuP7UVuaCKDsiRm&#10;7kLjgEPrJ1GzJDRl0AynL20xexGXVVJ20yWpXKFYqXSbMOv5sdPKlVYYd38lGlzSsPPOgaPfd95L&#10;Yg8TOQZCB4WHSKnbNwg9cweBFl+WhINX+o2bA07e667H3953v593f304RNAQ6xZi1kKlDBU50IYo&#10;qIaDavJIQE/0BSqtibY10VpFIdzXOqB1AxGGoc0MFTFUxLA22wnt5keNpjYR7huQSNVCpbqbUQFC&#10;7EoCyZI89NCDgV8Clo7awYNfAJ3qnuAfry2kGZaId77xxJyBCl2IkVCTdiB5cAgt+W2ryNcxGuKh&#10;z8maCHoARDlMEDk38RDwNdpbgLIk6dTixUuSyaQG0hRk0mnCoQ07iRl8g9rQN0QbLUcwFEBWI915&#10;4SlzrMu+SdXE4RxmgylDmzIwtBG7WCDLxprPQojSRf2hfZlzJXznCEW8FPQqxSs7fepohnMsaIoE&#10;hihqljLPEWOlUoZJUFMkqBpPatGbrD9FQmkIVrCeMDXmz2VpdPUN/ovPlOwI0eREwmSDZhS1QBQJ&#10;L0U+4s4jopZ5gqbVc9LSehuidd6lo+CzI47pzhNJq+yTqDW27KmpNassZVfuo+sh9KUwd878HTt2&#10;4JzJh6AemIA9cFkedWg7qKbjl4fPMb6zgUC6CHCW0ZI1Qj1cyjnFq0KP6If2BcIuGNBo/uhOTDGM&#10;JArSVMVytFTAIxqbvuE+O9RaCNoMmLWK/NbQOkNcd2h6Gsm/ATWNsTSiiZww8sCi8aQsvRWWVkGg&#10;y+eHGAwsIO+TWvYgy2caIj0JdyJRhJRBo1Rray/YUUsLqpoUiSv3oBNXejeqUN3fRRYnAG0jqHLE&#10;PumWfV0IKpVRXQbgF8quL9xDBHsE69YBh+0cRSdiINX2Q7uFULsVEAWBihzw7uXOADqkGciSLGvY&#10;cd/gcd7bW/1ZEgTnpdbWTuOmdRkztVBp5SxJxQ3phSa+9WVJKLrGFUKhNGjawq9deO/Znd9PFkp5&#10;RPgcACPetveMcIqkTL+Do6T8SEu62JIuNBNRKELC738twQgnCygqNn5q1G3dDlISIkqW2Lse6MYH&#10;uvdBLAjdqbG3TtrCk/OzP7xcTB0rkCWxuQkllr1YYhYR2DBLks6QOyzCwzFFopSkCTQpu0Gzc7Mh&#10;vtGZ5TyCdtcBj6QQzJLIpsyVUrlS0tLNlTAlnSE+6KyLNFM7rqwGKEsaSV5GZ5pi1ieJypJMnPX8&#10;h9PKrRii5M+S0BM3dw0c3VeyJHxU6E5f8zgS2EMlfCrTSgB0eMkJyYPUcEmmWZI8Z0kqld9fcBe9&#10;l+QuvpekxxuSJYGH9hjm3n6EG3xDAaJhoEKGigxU6kAb2gHt0BZUm/VtwQdImGiwbaIp8FX83VXk&#10;h7YJVOaDNlWDagUhjbxldb1duYUI4TRXDNsH17hArflGIQ2iUUYrZ0gIkhB5+OGHunXrTnGlP0sS&#10;2lHYjhZ9oCEZWg+A5uc1qR+MYC+/ZiSkC6DKRG2qAZ49Qett+axtDBoiCtoaBWkCfH1VplChriqq&#10;QhFVW2mcFGjzYTNlEFZTsC1huQn5NOqTaNAfEzIlvjXKoZtH/Mr+1jZsurS9nOyMBOGG9iYFjc+9&#10;1IADE6z6gnwxa6N3H2lQq8Y0RkzayOZcXGeUxhm0Qs3oW0qSAnIopDN0twutvKXtXo2usqtvJNZ5&#10;HS4K0kRuyCxoIpwZMXakbFdM6KVXlAzPgjK4IMYxl3Z/81F2CWMHZS9bYVxVCTPvlJnqp2iG9UEj&#10;R0HoaUaTxjVUr9gOb0Eo2EED4zK1o/iPbYSv4blz538wfGQikdQ8iYEeloA9gvmEpM1Vzg+Ae3jL&#10;eUKo5wPvfx+MTgTc4XD+kLMd0VhURp0DBSr12gnaRP8B/jYG5IEQUboEoG3imDhoiQ/TXZZBytxi&#10;5C6sgoA9EJlRsAISEf0wWh4CEh5ZoaIoqEZwPgEKghI1EYLrlmg6ULkFWaMPMUsCw6pgTTLl6Hsw&#10;8v916CAyvpLHJnrCkDP+Np6JC1Hy7UVQNW1ENc+aUPHtBQayNzBU0i7ICNUR0Sh+EfZ8uGioHWEY&#10;ITkqqu+C3PIoMrHsKhoNRpXJe0IZRY0orDDY3Ta1BTVUE6rqh7Y5rTyJdsLX110lC7RGZUk+Gjq/&#10;DtEy//SMxvxCRK3FcmvHsdO6jKJ7SRAe2xSJE7c7YS1TYlqygCi2XBk2c/E3Lr7vrBfeSyFYr7QW&#10;Sq0YCwNhuGShoimSfDnGjOfo54cT2cLOeHJTY8vaXU0rt+9av6upJZuXO02SZgjYt6G4y3CywNy7&#10;QYRDuFKlaw0Gvk7pbXEab1MOhWaNgNzJCIDpXJHIqYGIaTJ5aL1JpMQsgxWibBIsvg5NV1kEOIAr&#10;KLljHg7ACNbWW1jJGjA1eWHKIGd5eFAal9IulHmRuXPOgpwxCZESXaLT3zLlb2w0KEdV2A2gJq90&#10;4VmUchTe44Ikl87mUrlCEtQUCeWzvAWBA8QCgn0sHwHmaHmZpdaiyRDBPi+st1NpOobTTLSSMi87&#10;a6KubYCpLP3GjdxLUqrQ3sVbjZjjJ4wWb91558Ax/WYsJB/4SHAPM67SAaJQcRBtHG/2+PIfmK5J&#10;LLVmScy9JCddeM++B566111PvKNZEnrixp8lqeaOgAfD/3xW8wbW3gwVMVTkQBsMVFodqtcOaIc2&#10;u0Chto4ouGwPorqoQ0DUskJEqlUABVlkQPWNHLDCzwMxDmg9BLSohgGE8IEzJApUn3nmmZd6viRH&#10;NI4+wPoZAPq3x29eGbNktHjekgLWE4BWhAejZqNZexTt4hi00AYH2sBwx60N7cwgl6pANRgqcgBR&#10;WErmDFQUvaoqcH2WXthkOCmsWbMOARvfj2BjdS9GpdsBnKhPQ0H6rjIUTXniIPjQAWlKF6VVltYA&#10;NVS2YT9VrX2Noj2SDjUFjIAUuBP4a0UhYapH0YQdE7QTU4YoswNsUED2mKEsCSV3RJ86SvAvt3iQ&#10;hBUoPje9LCXGtitsV8na9Izg009NMUiVIUkNWS47HL5csYnxv4KeHiL61sSMyBcBMgsyy+8v1VyJ&#10;KEAzzykefopELAjEjpuDEPKGttvO3kVib3uhgUii47IadeRZENkOLQsPYcyCOlwt+ruw0HQXn42m&#10;1ZEmjyrhWRhl04WuSIyOaVVN05GmoAeF9MIcsTlWr17Tu3ff5uYWe9q0kMMzAG1jqMgPe1QbVSoy&#10;nPOB/3yFdksX0peogsC5zmckVA3CWlK/GNLk6xv0ow2zAlbCh48cYIAE/3A0ESmInOCbKEM88cv+&#10;vfBFQf6xwtFRFFwdlIXRcOdR3bQ1IlSR/lvlzRptueq1+uZrZmwsBYbbI6BTuJ8IPyPZT7dMCOwk&#10;ro7DWtCdzWfGvwq0axojjjwM0nShYnHCt84eaAICFSjcgajs1hXaj6Ei9kFLIbAZWTDSZ6+YAsdD&#10;sQlIVRUIosT/4qMatLcP2mQGJVhnnNYaUEMMFTFUxECN6UEbGCLhiUQ4r0pBZ3xC6cugsgjRhu8J&#10;yhQ4WZJ7g1kSjWZBhK+I+TuNndZ51JR8mbIkNkfgxrRS1XscuKOkDBCu43tp+Kwl37z03jOffydZ&#10;KMGHUoWe+EDYjLFShUqiIFmSismSlDK5Ut3mnVd1fPu0F9767eMvH33/i+e98PaqHU2pfDGe4x/K&#10;QcxssjmcGaEbIsw7RyRs5syIBOqYLD1/QZkCDM1hPAJ7uujA9YtE95wlwWc5z68poUSAdzNFMZEt&#10;MIucHbDT59DdLBSmg7EoP4IhOBWFmcOyfi3Tyn9Ki89CF5AUy/STzBTw8+hYc85E6DMvMiLG0myC&#10;lyUp54hyO0xx0+YtO3bspGSBZk94TUySSNJDGA7TxX8F2vKUYkATbyZZK3Igj8u8YhGXZpxAKmby&#10;NGtQEyW5Mq0MO5Cn/Ii+XG9rw3Zc5cmuRVPCCtBSY0N7WRJOlBCx7Tg/QikSuqXIzIvI98hUYzhL&#10;wvkg2geymiXZceeA0f2mL2A3zDGmW0AhVUDrfvDBYsp8DGnF2gl1FLmA6p/SIeZkSWgbn3ThPfsc&#10;cNped5ssCVSxamxNwJ6SMbLvDkHj43/HDwvtaqBShor80DaGiqpD9aKgGiFocyTQWlsBEB1DgTZV&#10;g7+LCv0e8i5gNanMxapQEw6qNjjAvqIlP9wd6HNC3WDwIVZZumRxfV09H8t00IlQtf2gHbmKJ66c&#10;10khy0SsAtVj1NYUqKaB6400udCG9kH7ONAGhoocmQoYKmoHtEPNLpiU0iy4dJGtgyj1tdfelCyJ&#10;9y4Milo5rCVS+GrjZKUbQ4ISCvIrLTwhIkZfWGto4kZrBP9Q1QTGJmA243ryAFmBbUo87FAhkbzA&#10;r4CQVZzhydq8ho3eJYB3PYkYxZud6FDIz/kL89SMyQJ4fgqsBU24MDjvwDkIaKADGeQsCdH9DVr+&#10;rVmXAnThYcg+g/IhAvr+ZAayJAQM558FkdxmWokxD2VxUvsacJkopoReQsE+lBRYZ1kfXiIm6Thb&#10;nMdF2WfTV5YheBSRaJUY8sejuGw0A01KT8hTcPSDXUQBcnc4moLdq7UXpoOtsX7dhn79Bra0xOQY&#10;lOPRwh62LrTNgTYwVBlCbbSt7rWDzyQ0LF2wDaWvQlSd9oH7izP6r8JnJziKij8vvMH9Zh25gkWB&#10;pmhPrIQ1HUZJBNqkNR+qdWk/rPHqxMdnhzVCVHxGVwEy5RgiaMtnhHGvFtuJyF5aNnM2/xr5nkDn&#10;ayywxKMLa1/oQoVOR9tXm7Tmhw4tUBlDRQZsLWhC2xgqioLvgk2ULf2wmp5aFfDVSsisgVQD0DaB&#10;GLc0cG2GoYYYKmKoiMHWolu1XgWqxFCRgXipFT/gr3iMXrikjsqScDRuUg/yCglIipXWjmOnR2VJ&#10;fDSPgdD7MjhVwXkKmyW55J4znn07kacsCfzjRAmFzRgOfZOUKKnE+Y6SRI7C71Wbd550T5d9b3z2&#10;v2945j+vfuxHNz+7YP22dL4YyxYTiNUxIkXa9LgHD8f5EXrKQwsUmZssCWbKYQSlQxBjI24d++GH&#10;t9xyy7XXXnv1tdfeddfdI0ePjicSclHDeYFSMltKMOOZYiydj/M7aJPZIpjSO0qUdrJy/wjdNkLU&#10;KIYKTEy50vopvs0HDxly080339Chw6233XbTzTddfvllN3bosHb9RgTT9OgNZyXSORqImCtSlsSs&#10;LY+I0clDzoPIfR+FDC4y8oVzzj339tvvgCSZydk7XyS5ACfzxTK2BZZi9uw5d999/xVXX/vue/1a&#10;EpR2yNJVHK4mKNKCQiwW79d/wIWXXHLBRRd37tJt/YZNWYybK2DinDkqg5kcrgFLS5csu+66Gzeu&#10;29jY1HzW2efNnj0XE6VHTDhmw5QxcQyK9WHSpqEUibPPyFNX/iyJJkSYZo/iDQ2JZkkmRmZJiO3J&#10;kgCBqgs6TMyh4n0wxA6gdYaKDESIrS9ZEpB2O82SnLrXPU++W/VeEoHuQFrTcxdRSgrtxPC0q0M1&#10;HYgkDG2uCVUNQZvVWeOteCisDp2lIaA2a3dsW8FSNB2JgQxkoVILFRNUEujPe4w5u3rgNSBovX1o&#10;o4eMTFMhFBGC5XJ8uNFJhuDzzIA8JLYHakeWi4F+bldt9oOUjT6gUkcSBv3VbA/BiwME56KDMVTk&#10;QBuclmA9ElAQKqSTEfqajGNmrYgqoG7YOoJ4PP7UU88k4gnEqxLVa6JEYloTqVraINAGhAgoqWAD&#10;QisJxqheWUNNVpAyWp0RnUE5WUDjarQpQ5ihFVrlRIOlhSuklAHJaGj2k4xTOsDNkugrYNMCaicH&#10;eF46K81lEElGN4OQkxTypzOJRBrLST+1YxIlbIQtMNgrAecwGMUi3/HBnkOTTLE1kP0RRCdKBDKA&#10;Y7QIJ7WNGqmdcyV8b4ncX8JO0Fx4AaEm5HWXXImbwuAm6Ek+gElgiQytYgiogQq8YvwaFGw1/glk&#10;moWxzFWPNB0UEkq6qYfd4DnyPsBDBWh2ITOoUIS+PdBTtjoRTVaBnfcUpAv3As2uKIQdIlo9fVFQ&#10;ai/s21iKluaWVSvXwFc5fgOQ4zcSqsFQkXOAE7RRW+0hL5XASQpK0YNBKn9R0rtvi0SUSy7p9tz/&#10;1wmfXQaEVq02rf4e9Qoz3N3atHRbg6S/KoaEIQuWAbX/v2KVpVBKq6tTTTms2T7+f7LCNCgOQz4S&#10;mfRgAB34n35acZ+y1X+4xNcEDkQuUJGBSgXcz2NN+E4yjlmn5MHVrI1Is1wSpzxwuw/awHpKgd9m&#10;GNpNoDKGaypiwHZBzfoNtxPohQvqwBM3lCVZ4GZJENBqlgShaaHS2vHDWlkSJ6wlUkxOxun+hQJf&#10;vw+ftfSbF999xjNvaZaEH0Lh1go/K0Fd+EkTtZbN0kMck9Zv/fZNz/3X9U994fqn/+fOLos27kDk&#10;35ItxvmmBkTXqqwRst6tIC/poPd0wL4kSuAPvQkOX5h5TDmTyz322ONHHH74DTd2eODhh/9xzjnf&#10;/e73Lr/sqoaGhmyhkMkVEulCS6rQlMw3JvNNiVxzIjN77oKHH3tq2sw5qWwumc6mMrlUNp/OFTL5&#10;ogTqmCYmyukBilgwIgZatHT5673eiiUTCGAoe9L6Kdo++ujjJ558+pHHnzjqmGPOO+fczi9279Hz&#10;5V27G+FVgrIbBVhOpHNxJgpJfNdTWqSYzhfQik+UEXrn+c0muDxIZ/lW3Uz2F8ccc84/zsXVRUsi&#10;GUum0ZdI+R1KrKSyhVy+OGPmrONPOOGmG29+5NHHv3fAQUMHj8QFUTyRxBUhLlKwOrFY7IWOHX94&#10;xI/uvuvuO++5+8Tfn/TOO+9Czn+4BGnWacw9i+1WHjVizNFHHrl1y+bNWxoOOfSwSZMmYWPDINaZ&#10;Uy60CDn0NZmdDLZaTlIhXk5EtiOT5ZoZwZbVFAllSWQTFyr0XpJypbubJZHHbeS9JAXNkvSVLAkf&#10;IcL2A4c1/cfXQeFDnI5bPXiVFqrBwDpgl/OyJCWTJbn3qXf2/ebPOUvSGp0l0bENjftQlLKqM1g/&#10;CD41+SBy7VOlF6DNRkErXFVDVU555JfRrAE7q0joAAYqdSFjGNCojIBZbXacIV0DFZE+b+goqGr1&#10;6Vh7skWASGs6kyqL5kKtMdwe7LmWBaIJ0Gm1UkE0gxgI+7pUAdVj8N1rwZeT1Zj4Z4OMq1AZQSUG&#10;KhXIxByhKjFUVBO8SgoVfWbosFXGta4KqyDgCa24kcAybx9CIpl85pnnJeqWX581WRLQS1tosOdE&#10;gDl7S4gNEZ2yp2npWLChprCNLgFKLycbgFIymcD3BL5OOfrnhy0BLls6KOF/6djU3LR27VpErQj+&#10;bUBOS0FBO+dK9Fd1NStBiQN6PEYcAPAdRt/imBOieGrMZJubW7bv2NkSoxt0EskMmExykM8Tpz4B&#10;bxj4B+QJFaC9pWHr7sZGDItvwkQinUjgM5VkpiBiSiKHTHPygqcvltlgodDUDLTAzq5du/GJCpzd&#10;tXPX1i1b8wV6IA6q6AKX4JlJixBlsrBP+4QyozQ6THzXZzdt2rRxwwZ4QkZos+XS6RTGQhXf4i0t&#10;MZkz3ENTPBbHluLVoC2OeTQ1NSeTqabmliYG3Ny1u2nnjl27djU2N7XU16/csmkLrid458SInLUR&#10;8kUGmaK9wkfdtSSpwSCZtpKQR/doNFWZ4CqYvmzF7rTWoFA0aY5Cu8caP2Xv1U/8g/XHAWgPcz7i&#10;CVJVoBYQhHREAmjdgT3k24DowAI9kK3U2AzXkulsOZEugXEwVYpZJktxh6gSU36dmoTm56K4xL7V&#10;oLhdg5EuBapggulKAhQFSxGG7ZDELBctHYR29Zz1NMKiQ1ZgI9Y+lUNTdt1wNVW/inxPKVOzs7Nm&#10;1bjZOtXoemttRppSul38TIYk3kAh4wG6U3AZKXf9CTRVZTt8cM0KbS9xQzyJJXEkVnJ5TZSUSvpH&#10;cAv/pQHTBz6bWO4JnB7GlCJ4kpGBLQLVahD7QhfuFBwlF559LitUpEJPp31QIwbWiAtVNStgIUJV&#10;MmpuGVBNJhXaAnriqwJfGG6W5L7B44a5WZJCJSfZB7qXpJSvtL4wdlrHkZMRiyZz3ntJTBDrpir0&#10;xgGJXSl8xTDlyrDZy75+wR2nPflGMlskH7AAnD9Hk7jBt1FoSIwCqgNnrfjudU/sf+XTf+k6+LD7&#10;eh57b/dVO2JJzpLEcqUEv0+UUzb0ay/2sRd+oMN4wkkTutcABuk1+QDd6JDN55944snzzzlvyeIl&#10;9OhNsTBu/MdHHnnUv267vbGxMZFK79zdvHhp3bwFS1euWd+UyGzauv35Fzodcsjhzz797No1a2Ox&#10;eHNLbNXqNXOhsXRZEy5L+KkTGF+1avWCBQsWL14COzt27Hjsiad+8Ytjp0ybsm37DroqY8jGa4kn&#10;zjn3vNdefR1XX7hwqqur27Kloa5u5YKFixOpzPadu+YuWDBj9pz6latiuPjL5rZt37lm7ToMumDh&#10;glUrV+Nqh9atWGxpbl60cPH06TM3btz0+xNPOvsf5+BCqmHb9rnzF06fMWtFXX1jU4xSLZl8Mp3P&#10;ZPMjPhh11FHHvPzqa9NmzTrm2F8NGzYCVz2wRpcd8KNUWbdu3W9/f+KVV16DKw34Ke+XxTVWQ0PD&#10;tm3b1q1bjymvWbMWl2/YruiLKdNF5paG73//0PHjPoaNhq1b1q9fL4mbzZu3LFq0ZMmSpdu370ym&#10;c+lcsWH7zvkLFs2cPXftug3YN3jzYf+hG0y8PYqeneGNqEIqSDWNnaNS6TFp9gsfTi+W0cufJSmW&#10;FzfsuGPAqD7T59MzVu5x4iH6MOGjR+VSZvCBBQkLpbU6VAPD4opMsiT0xA1dRZdPuuDufQ84Za97&#10;NEsyDEpooCNBwQZ8w1BNT1P0wQeNc+pgnfZC+zBUFAVXQcqAVGujTU1v8aDWPpsWTl/Hqyo2tFmG&#10;wAePpiJnXDlfasUP7tQGxKRVNftJLfD40YbdJnLLWGLPtQyImkCu+Id/MHzs2A/lzMJhuBcGwFIw&#10;S4KW6PGDvgWqQFhiIU0CFRmolKEiAapR9gUq+qyotlmjwZ4IVKKLZQCxeCtsH2jFzYaEZdk0AM6K&#10;HTt2ob/qpxGIcn7EH4JqlsSLBpkS8jE1Jgy3VhXKX/iFjkKY0sVQPMF3BkWzHHnjjFYsFDdv2vzU&#10;E0/dffc9c+fOwxlMEgU47wN0fyF90dHXIYRSQMDOX34lzG7I4CHnnHPe9GnT0QlhP99awqTbHChF&#10;QokJfB1JxsSkS9gN/vbmWz9QwBePJBDQt+dLPS+65JJZs+bgizKeyICJJEX4mJHkcdgbvtLBtz0T&#10;Rwm+0hL8M0OQ4tsXFl54tiO+2hPJVDwOJsFEPOlkSZL45MwBuY1NwKkInjUfels2b772uuuuvvqa&#10;Sy+99KILL77kkkvvueceXA08/dQzN//z5m0N2zAQlOVCBKNL4oNmbZlMpT1SwiaNixEqEFPwJJXa&#10;vHXrdTfc8PBDD9OfdCjThOC/PHTYB9dee+2O7Tvee6/3bbfdPn/+QgyE1Vq+vO7++x94/Ikn6+tX&#10;4nsI3g4f/gEU3nj9jZtvvuWKy6+8/PIrL7vsissuv+Kiiy658YYOo0aOufmmW2+95V9NTc2St6Kb&#10;fdhPdy+l3YN3GMlN5MyNG7SfOIkP0cFeByH/GLDuhKrp7I28S2srUXdXa8HS6lCVetEwSme/NTsV&#10;E027dzXOn7cQ06ENH4I9YAl0sEvZCBwdgUgArbcXalCB7uVyK+IuYrk1ky+s3pwYN6ep/4RdvUbt&#10;eHnojp6Dt/cctL0HOHAbcdDW7gOV3Qb4aeRR3AJ2AwNdDLuDA7fCeFts6Dm4oeeQhpeGNLw8tOGV&#10;odteHaZ8bTg+G4hDt74yZOvLg7e+NHhrz0HgFrDHwM0eB2zubsmO9SBuJYonRLi6BZ8oQ4gmNkU2&#10;QRi3JAk3SXdLmrVjTQx27e/xxX4R7MqUQrf+4oD41vDSIKF6gkmhHE3jFUjTH7zlJeLWnkLxVhz2&#10;Ock0m0xaZdmpy2Bac6I1DgkJt77Mq81sIGLTMFV/yDbwZcuh214ZAm5/eciOlwfj0yUpvKLd2SyX&#10;XxmKbWqp2/q14duJw4ivKncIXxm6/WVwyPaXBoPbeg5qwG7THRwMbkMB1R6DtxKHbO0JomD2auzD&#10;wd2SqfsAsQHE5iCbAz2SBE2yf+rK6KcshUxKV49JK8bTxO4KvgraXRcLjsXncXsOaOg5YOsbQ7a9&#10;P2b3qKnZuo0IJTlmdS4G3KLQOT8AXsOeQvt5UPmeI9DXWKUSkU5M9lwXGNGjC9JzOnhVBtmyctPk&#10;nvvUir+XigykbwCqWh2q50Ab4IAfIrSDSDUAyP1Zku33UpZkBaJNTjfwuzyrZkmKGtBScKtZEglQ&#10;QUmRUJbEFLIYo1wZOnPJV8+9/a9PvJHI5jG6/bLCHrdqW+Oo+XVLtuxI5gqI1MFiuTRk9rJDrnpk&#10;v8seeGXCvG2pzPhlqwfMXtaYztMP32RLEVkSE05LvK3OW5cKJVwu0YUerlEoS1J8/Imnzj77nMWL&#10;F+NLFNceuMh7+plnDv7+oXX1dQsWLLz22uvPP++iiy+5/Iy//61Pn36fTJh0/Am/2/dr3zjxd7/v&#10;3rXHwoWLunXrfsmll19z3Q1n/v3Mhx55ZNv2Hbhm6tKl6ymnnH7+BRf95jcnPPTggxMmTjzmmF9+&#10;97sHXnzJZf0HDoYCrmoAvm4r7dzdeOZZ/+jcqXMsFtu+Y+dxvzruzL+decbpZ3b4563LV6yAA6f9&#10;7e/nXXDR38866/U332yJxbt3f+mE43977nnnn3X2uX/58197vdmruaVl7dp1d9x+10kn/emMM/+O&#10;q7IDD/z+xRddAmduufW23//hTxeed9EVl101dcqMVCaXTBPTmfzWhh1w++Af/ODY437dtXtPuLFp&#10;y5am5iZcP9AFZLHS2Nj44IMPHfvLX+FKbMTwEbgkxg6zdNnSGzv884rLrrjppluwLH/8w5+efvpZ&#10;eD5t6vRjjvrF6lWrN23ectBBh0ycNHHUyJGXXnJpp85dNm/eMnjw0EsuufLSS68+55zzr7v+xkVL&#10;lq5ft/H66zpcctHlF19wxXkXXNqSTGP/oc0k+xttPtqj7LYDZbPqBpUsSbnSPTJLwokSyZL0nhaR&#10;JfFfpgThHj6fF9ixfVkSrG2FsiQHtjNL4rkR4ZDThaDSmlBVhopC0Ga/goraN0o1yMoCWucJaFla&#10;nWnqeKRDVe5H4EaCtrYTULR0QVkNsatUOUP8C/Rw4GwzoxQ2EoZ28UOEAqqTIXLLASpahw4OVAtU&#10;H3/88Zd6viznNo4D7T4vvfx07hTlOaozNDYjsioISNhJ2PQgCoJwtSr8RtoJtesYFn8I1TZEeCD0&#10;Z1qonFbKmDA6RAsdKdpzbmAyIFHrDGygBQsWaThnfyzGkuI6yZJoQKgRoBME+t5F4shRVk1XLmWb&#10;JYGKVSDKEGYsNm6NIMBkchMsUABcgIeDBw353vcOPOCAA++5516E05Qi4T8TYIfkrxDJRGiWJBaP&#10;XXzRhR1feAH7Wjqd7vXWm8cd9+uPPxovS4GOHDDnspwlESYBupEjmTTpgzTlSDi0xsm0UFywcMHN&#10;N9/87ju9sxn6Ab0unbqcf/6FCxYuSqezSbmRhG65oCmgB6UxCgU6ARvQfdOVyttvv33LzbcsXboM&#10;5ZX1Ky+/7IounbvF4zQofSYwMGdtkpQeSeOLCl7QrRwZTBcT5XtCKN8hwFZevXrNN/fb73cnnjhg&#10;4IB+/fv17dt3xMiRdXV1N99005l/+9uGdeuxIFg98gqLmcFlB4zLszx0AwtNlieMIjXQoJSioORI&#10;Ip2Kp+MtcCXTtWv3X/36N8OHfxCPJSh1kkxi2Tt26vLlL38Fs3j33ff222+/557viNVHU6+33t5v&#10;v2/+4AeHvf32O7j+SCTiV1999W9+9ZuBAwe9+vprb/bqddfdd3/5/3z5sksufevtt3v1equurv79&#10;Pn1//OOfDh82Aq4m+BZTdpCmTrurs7MRTZUSH1m+yYepG4uFhgWmluWHctQI7ZT+LlWyJNhPVEHL&#10;svZUYAVfF0rm0Itm4FZh8+atuIyTt7fqTsDg49WDHPVM+fffCTkhUAnXvCXzZn8u5Fdt2tVjQMND&#10;rza/PjL18YLUrLr0/JXpBavSC5kLVqXAhauVC0CWLFipnL8qOX9lcp7LVQ5XUiux3iFJUkq/fRqC&#10;JEkxayynlKugn56/Or2ASM6oS9QraakjWn/qHUoT2WFKtT4xj+ipzTW0/tsCHPO55/QirkzOXZkg&#10;1gs9U3PrEobGONNT4KosiyyyLI4UaERnai6hsHAVzx1lZkDBW20iSWhZiD6hQxLS9iXLRHFDNzqV&#10;3eF8mp4ykXYkhyqhXcvZ4gtXpxcpU36ycE16scNFa1KQCBcyvfJqJtmn0eevBpNM7CFJ3U9QWAN6&#10;oyyERKbDlKV2ZmfmyDZdt2n380/ZLKZsL0vYTBjKRkyA8+iTja9KYvPBDaVUiYmF9S2T5jW8Nmzl&#10;nd3WPvxGvn4zBa/80BAdv+YcohcIzhlFTzEMqfiaw1ATHqiDgW31hKLkh7a4+iJxQA2OTK5VpMyd&#10;uE0oMg8sCMDTJPjOm06TK1djfnNhCYC60AVJjGHpBXCLQkUMFWF0P0TIdnxqBiTk7exlSZZu3X7P&#10;oA8DvwSsYarNknw4PZglMZTwFdR3gtBbVE2KBFEuXbxXBs9Y/OV/3P6nR19rTsMk/XGHdrNKZfbq&#10;Lec9+/bB1z914uOvDZi1JI5rsmLx9YnzfnT1g/tdeN97M5cmc/kkgvxsPg5mKEtCtFkSflIDPsgj&#10;G+yPvStBhZRGyRflO5yTJOVsvvDYE0+ee865S5YswVUXLgJwAdO3b//vfOe7M2bO+POfTv7Jj38y&#10;beashUuWPPjQQ7885peLFy3GZcbPf3bkm6+9sXVrQ48ePU/6/R9wUbFpy5YBgwYec8wxo0aMHDZ0&#10;2GGHHzF+/CebNm+ev2DhvHnzdu/e3bPnyyeeeOKKlSsbm5owNidJ+G6WcmX7jp2nnn5Gxxc6NtNt&#10;urFDDz/81L+eNnvWnDVr1uGy6kdH/GjG7Ln1q1e/0PH5E44/YfLEKV1efPFXx/26f78BGzZs/GeH&#10;f5522mnLly/vcOONuOaZPHHS2nXrxo0b9/Wv7XvZJVetWbv2iB8ccfoZZ8ydNx8XgTt27OSLZLri&#10;TWdzL3bt8dvfnXjaaacffMih4z7+uGHnzpP/cuoHI0Zhz7B/5dq2ffvQYcNuvuVW0jz19DGjx65e&#10;veqcc86+8467sGIbNm585ZXXDz3k0A/HjJ02bfoXvvAFXFwtr1u5zz5fu+zyS4//7Yk9e/bcvmPH&#10;5ClT/vKXk++6+95Va9bOnjsHIz722OMfffTxj//nJ08+8eTqNWsgTOO6SHMc/IRXW8wU+ZeAy5Vu&#10;1e4lKZWXbNt5x4DR70VmSbwDWA4QojmCfYdPG7BawU4wxwMGsyQICMonXXg3/caNyZIMx9i1siTK&#10;IEhpD+FZj4K0uhB57bECmgKp7in2qK87rsCViCkPEBiKQlXAAFOsBaFKfkiXzwe1X2UEF7JCFX4j&#10;tAX6PfLQw/QbNwyKS7GjURSoSxEx73+H2/8bIG/b3Ew+yEx0MrqZDSPgl+q6+6FtAlSFYUQPoJB1&#10;JzJU6gDnJYokOfugtMGnR36+hv5Kz0EgnZcdfQkFJakBHXlHiYkPWVuCSRNPUgjK+QgbiDq0ORRV&#10;NnaI7ImmSyh9k9/a0NDhnzch8P7DH/74m+N/+8knEylZQJrZ3U1N6MLv4KIHwdAFk504ddJXvvKV&#10;s886C+uIL9o333zjhBNOmDptyu7duzZt2kT5i3KZ7jWh15eXGpsad+3cQYmiLEJ0ylgk40k4lkgk&#10;8LXX0hLHVyei3/79+x122GG33nbr2vUbkilKPGTgJd89gXMujgN8/TS3NPMBQidi7FZwcNu2hng8&#10;Lltk46aNF19y8Y9//ONRo0djmAw9pJpIY9Q8vckC2LZt+9Jly/FlD+uoptMZxNggLKyoq19RV5fi&#10;iwZMkiaazWKgtevXf+PrX7/h+g6y3QVYrptvveXMv525bu06fA/AvUQyuWHjJnz9c98sJtXU1BxP&#10;JOOxZJKeNkq1xOBLIpWkR2PWb9iwc+euVDJNrYnM+vWbzvrHuTfddNvGDRuTcDiVwifc6NzlxS99&#10;6b/nzZlfv3Ll9w8+5M9/+nNTU8u69euvue7ab3/r2wcd9P0777yrsbER37gn/v7EW26+edu2beLe&#10;/Plz9/7y3i/3eAVbrVig395bvHjxccf+6rJLrkgm0kTK2MgbTMhb2c28PcfQSlzmswV6QwrnREwC&#10;hb4OiZoxkf2N9T0FyZLw7sftjqZHdsMrW7IprwqfC4UituNbb72L9eSd03fWlXVwjletoIWPcxb4&#10;wUoErbcPrM9dMC5O0cRKJVeIfThrzbVPNL4zutKYoJf15Qut6WxrKt2aDLJi2JoAUy4rTE+iXVCI&#10;otMlzLBxdKkQeegoWseiFMhCaIggg63qasCUy4yviuVKZYSeMwmQbbL/ZpQkkwfyDWGdSTKlTEuh&#10;Rgy1VypdAe1YZIFdIk/YWpA0iqPsMVIoFM99o0tB9X1DkD+W1ogsC/kWojaJmjDTmo6iaLr07JiB&#10;lNYfqvImMDTTrCTtNpJNY1eSqzoFGcg6pjStRt9ZmfaT1jCeJMaUrcpUazwJaisITQyULdCrI1rS&#10;298bO+sP18aHTDFZErlC4GPaXojoke6BTzjEatBzkVHS04TfiK8SCbESNUxQaAYi1LDLai5UTq4R&#10;tAJFZgTcgfYEvgXcEyM+rwI+GwZRxXvIcHoOZEnuHTROsiSUX3CzJJw3yVdaO46bUStLwrRZEqYm&#10;SiRLMmTmkq+cfcefHn+9JZenLA39uam8aNP2szu+87WrH/vO7V2/fXOn793a8aHh0+8d+Ml3L7vv&#10;m5c++OHyjXAPVzDyY7SJXCGeK8YpP8K/R2szIxQ8y2+mqPNSoN+F4ddepOlOE86S4FuYUxS5fOGx&#10;x58877wLli1dju9VfPnDm2uuuf4Hhx2+aPGib+3/3S//n68cfOBB39p//+9+94Cf/OzIydOmfzBi&#10;1FE/P2bggEHNsZa77713n32//u1vfedb3/zWd757wLe++91XX3/tmmuuPfa4X7e0xBq27drdFMNw&#10;yVTq9TfewJXkxo1b6EUddLMtf4Pj0rBU3tqw7S+nnNbx+Y5NuDRsajnsiB++2LErnNnV2PTjn/70&#10;61/7xsEHH3LQgQce8v1Djj76mEFDBnfv0ePCCy+ur1uJPeGFji+cetqpc+bO+c3xv7n3ngdisVhz&#10;YxwXS3//+5nnnn0errjefve9Qw//wf7f2r/DP/+5auVqXJ7xH+MKkyZP/vVvfvPKy682NjVdffW1&#10;3z7wgOOOO+HoY365s6kZSy3XKQC2Dx0Gn35aX7/ywosuvu6662fOnHnhhRf26NETl4sIxXbt3v3j&#10;n/y4Y6eO8+cv/OIXv7hs6bIFC5fsxfjZz36+YPFiLPOgIUMPOuTQb33ngEMP/cFBBx70ja9/84or&#10;rsCV20s9X/ve9w74yj77XHzhpelsll4cwz/uA+bN/SBEc/8I7UWlisixcVO5omRJOn40o4ircXrl&#10;Ld24JIk56CzdtuuOgWPemzaP/rbpP778Jx4LPYAEKgsdZT5AzSryRVUQbpaEdjmKXf9w0T37Hnja&#10;Xvc89e6++x/Z881qWRLX9r8HnnU7y5DLoiNQUU3U1pRWASoqjQY8qTVjteKHtjHCkvZD+jpoezgP&#10;EDN9r/ICQ4g0IkKBiqxmtRFZAXu1Aek+8uijr776Op9ZNEtCUrOhpRfAVgUqaT+0H0NFDBW1w6Lq&#10;ASirjKBeaa0NcP+Artgj+vcgT64CC7FSBaojYOe03F5U3Y9d+3GObDkn7f2BnfMRUXQiwDD17g9/&#10;FzHYfgZsemRrGXosiB6+4Bg+M3nS5CMOP+LGGzsMHjL4F7/85QP3P9jcHMMXzLPPPXfkkUdNnTwV&#10;S767cfexv/jlY488OmnSxEMPPfTL/+fL39r/2yf9/g9vv/N2797v4ex/0h/+8JvfHP+jH/3PRRdd&#10;PH/+AlwgzJox+7JLr/zFL4475phjjz7mmO49XsaIo0eO3H+//f/2t7/96Cc/OfDAg37+8yMHDx7y&#10;9tvvHXLID774xf/ad999f/2rX384dtztt99xyCGHTp8xM5XJvNf7fXyf/QzfQj8/+pe/OBbfW7t3&#10;777nnnt+ccwvjjv22F8d96sXnn9hyZIlt95669e+/vWv7P1VOHPHv26fOmXqT376s1tuuq25JbZ+&#10;w8brr/3nN77xzcMOP/yAAw/6y8l//XDcR+s3rL/llpsPPeTQY487Dsa/d8AB55173tKlSzMZrAyG&#10;zWDjrt+w4Zv77Xfyn/88ecrk8Z98MmXKlBUrVmxt2Hr77f869dTTVtbXb96y5fkXOh955NHfP/jg&#10;7x1w0MknnzZu3Mdjx3x44IHff/C+h7HI69dt/OFhR2CadXUrN2zcdO31N/zquF/PnD4rmUi3NMex&#10;/mPGffTrE07s0ePlpsbmZILucknEY7iceO6FF77whS/OnDET1xK33X7nYT847KNxH40f/8mxxx7b&#10;ocM/r7j8ytNOOXX+vHndunX/0f/8z/vvv89/rKFXmeIaYp+99+nRrUe5hNCDbpfZtXvXo489+sc/&#10;/gnOJBPZeEs2mcilkjnNkph9w2QovESJ3f2EundVS8wpnZ2NrTkKbN6voJQhwhKVq1lNoKTpbqNt&#10;W7f37z+4JdbCR6EHOhr958loBNrpS9r72vdMMfxnXV+Td0LiQjmdaxk7Y/293ROzltED7ulM2QR+&#10;rXFDDuqiqToU1wVJCiEhsXqXNunlDoQhBUOOMKMHkuAzIIxigmmrbE3GVcuOpBpVzRqpQpmXrcYS&#10;Sp8DIUYMxKy+LHtOsRkQVqHrT5jWPTDQFEkv2RGQcyqEkkfMoE3XH3HJkZDQajpNqlmNouDSNFmz&#10;XprDSNqm2crClijSPiC5kmQpnigl0mWcW1ZsqLv2ycb+kynG5TBabgczx3nEmQQNwXNAFLR5z6H9&#10;GSry+6FtDPWmPcNpDw8qD0GbGSoSqIyE+D+yv1VQ8HnVd0JGK5P1Im3sCcSaFIUORA7I+JD4nrjZ&#10;uv2+QR8Om78iTykGX4oETBfKuUrrC+NmdBw1xcuS8B/2LV19UPIjFLsiuEX4y29v3efcu09+8q1Y&#10;voDhcTm/cMO2i7v2OeSGJ2/uNXLiyi1dPppz9GNvfONf3fa+4bkfdHh61OJ1mXwhmcmmcnnOj5SY&#10;9IPB+jPAmhNxSBLyn1IknCXhxzfYvUIpy/f2AphvNp9/9PEnzjjjb7iQWL9+/aLFix5+5JEjf37U&#10;m6/3isfjvz3hxON/dfyy5cuWLa+bOWvOrNlz48n0yFFjcP321ltvN8daunbr+oeT/jho0MDtO7Zv&#10;3LhpwoRJ23bs7Nq1+0EH/WDWrNm7du1evWbN/IULcFnT5/33jz3uV8tX1OMKhG9Ylu/tPCLnjZu2&#10;/PHPf3n2qWd27dy1u7H54MMOf7EzZUkSqdRll19xzDG/mDtn7po165YuXb5wyZKmlljX7t3PPe/8&#10;ZUuXYRd6oePzp5xy6sJFCy+97PKTTjpp0aJFu+kPRXO///0Dr7jsClzMzp8/b82aNb179/7R//zo&#10;wYceRpgu4fqgwYOOOuaonj174OKtftWqo35x7Be/+KVHn3wCg3IehxIQjc3NQ4YOmzFz1vYdO5ct&#10;W4arrH/ddvv8eQvOP//8u+6+e8WKup07dw7/4IMfHHooLvCg9oUvfGHZkqVLli7fb7/9Ond84eqr&#10;r/nd709asXLVxx9//Pvf//7RRx/HTNdv2jRz1qxNmzfjKm758uXbtm0b9sEIXKa+9VZf7I3ZPP2N&#10;DcwVi95eRL9wrDuSpD9EmOZ7SbpPnN3poxnFMm1iL0XCWRXJkrw7lbIkgXtJaoOPzugrHFcO+KJ6&#10;FENRPjqWAveScJZknwNP2+vepyVL8gGM18qS0BHMrAJxF9B6O6AdHGiDf7b/FohBQOsCni1R102g&#10;/wZcslBDDrTBQKUhOVBNLpBWC7vmWndhegjFeabzwvMoaHcDlRoEhFoNqVmIgkCyJCNGjpowcRJ2&#10;MUASJySNWkwxXN12VYhNgYocodarQ/UYKjJgfyxUGAlVsUpynPCh4tGbLtSEDngwdzwLVbCI2glr&#10;w/gQ3RFDSFoLJWym/gMHItxE8IYzrv05Eo8a74XyJhIQSvRngkBLbWUaU5p/MZkUG5oGY1e6l0Ro&#10;FOyg/ByQpEjoCZidu3Y9+NBDP/vpTz8aN279hnUdOnT47fEnTPhkIiZ1//33/eDQwyZPnoL5xlpa&#10;fnj4EZdeehl9VYz4YL/9vnHBeecvXLQY3zpv9XrrkIMPefSRR+fOm9fjpZ5HH31Mjx4vraxf+fe/&#10;nYnv1MFDh85fuPD6G67/6r5fX7J46YdjPvziF7949t/PHvvhuLfefuewww8///wLV9TXv9jlxcMP&#10;/+F1110/Z+7c5ubmu++59zvf/d7M2bMmTJxw4IHff+LxJ5bXLV+0eHG/fv3XrlsHhT69e4//ZPz8&#10;BfNvueXmn//0Z33f77t48ZKzzjrr+F/9+o3X31y5alX9ylU//OEP8T3X0txywYUXfP3r3+j15lvT&#10;Zkx/8623jz7mF6eddvqCRYvvuueeIw4/olPHzvMXLLjzzjsOO+wHQ4YM5dsWaEGxZdevW7///vt/&#10;74AD/vyXk0/47W9///uTHnrooQ0bNtxyyy1//espSxYv6dG9x49/9D93/Ov2jz8Zj6/Y43/721/8&#10;8th5C+ZfeNHFhx5yxO7dTQMG9P/if/33d79zwMsvvzJnzrwf/ejH//znLS0tsVgsEYvFsRX69O13&#10;zC+P6/1enwSqcXrBbDIeLxSKTzz11Bf+8wvTp81IpVIjRozYb79v3n/fA716vXXUkUcNHDiwc+fO&#10;R/785++9916HG2783Qm/nTN3DnbFUoneoo812eer+/Ts/hLKdIGSzyeSyVdfffW4Y381e+bcbDqf&#10;jGfSyVw6RU+HeTuht+NF7DNC3bv8e5ol6dMuZ8yY/ZZNqdRtYvvhI0L1iZ5c1TR7SLMqNDe1zJ27&#10;IM3JLHsGoCMTCJ0nI8A6AjrIiVxmuNZcOSBNBJyL8GFuISHignXRui2PvJaYuKCSyZYTSbASTznk&#10;hIKEhRyLcuqBYzyNEq1csw8OfUb89Dr66VPTgYhGQQZ16VMjmu6pSowoZsMKfqHat95aNaPpKngk&#10;ofGEUktGzUh8fRE/2xsHXBodKtCIsYShq+DROmZ8A3UIn2PKYBdL01cZaDUUa7XUPLlZigj6XPIL&#10;uRyRlauSJdEUnmWgF0mMt54kitQkmrYqmRcpezSr6s5aN7fK3a3pbC9R9kbUUahgDZKm9GohVloS&#10;LmmfETtm4pQrwXfi0rV1HV5IzlhJWRJcwBf51UI4oqPB1wUGzunHg7aFICcTgYqqQ00JA6Oi1VWo&#10;iYCvbehbndpq1aFeMXSqgsAURI+BigoDXdqxSq6rYkiNMkRuTUHiy5I07EmWJOu+BIRJ79oUaheJ&#10;bPNygwA9X1IZNWfp18+755QneyXyEJfmr9t8Uee3j7jh0ft6j1y/sxmXiy2Z3KAF9We92O/ER157&#10;f9byOP2YC/8yS6HENHeOEMnDnN7w4nPV3lTiKGuWJIcr0gIuKDDjciqTe+b5jj878pjT/3bWWeec&#10;99dTT7/08iuHDB3eHEtk86Vp02f/+S+n/u2sv1911dVnnnlW507doD9v/sIz/vb33570hzd6vbNo&#10;0eIH7n/wnPPPu+W2Wy659NIrrrh6eX391u3bb+xw0x/+cvIVV1/z11NP+2eHm1Lp9PQZM3/9q9+c&#10;fd4F7/Tu25JIwoFsnn4dJpMvrN+46cyzzu7YsfOuXbt37W762VG/eL3XO/hKT6ZzCxYuueCCi/5x&#10;wXl33HXXVddc8+xzHXftauzx0stXXnVtff0qbMEuXbue9Y9zFi9Zumjx0gvOv/jUM8647Kqrzjn3&#10;nB//+CdXXnn15i1bcFF6znnnXnLJJaefevqoUWMQPBUK9LM723fseu65F049/fTLrrzikisu/8d5&#10;5197fYefH/2LgcM+EMey+eK6DRuvuPK63/7uD+ecf8HpZ5xx3nnnfzJh4sqVK/9x9tmYC67oLr7k&#10;khNOOOGuu+5ubGqaOGnS/t/+1sq6lctWrDj4sB/MmTm7rq7+4ksuu/zqa2bOnN2ta9fTTz/tpptv&#10;vu322y++6JIJEybgUvmcc8696VZckP7rhON/N2feEuwdtHWE2IXkFhIiyvxrx5wr0U1c4CduKpQl&#10;6SJZkryTJWFqliTqXhIDewgKFfboCEOaBFRBL+1tLpgUqk/HV0SW5F7Kktz95Dv77n9kj5r3kpB5&#10;PYiZUeDRWbMKPKNVYP0Na4rEQqV7iIi+qArFfxEaN2g6phyAmLJQqYFK/XIVMVQUgjYb2AXXugvT&#10;Q+g5D4jMILCqYUhrJPyW/AgtjJjizGuuLM85RBl3+9EU/SqBXlr1K4lQoCJHqHVn4oC2+aFtfmgb&#10;Q0UMFYWgzYwqOwsANb8m/kdfZhiiIwibVCW/WhjoaA9GO4xWTZYEhXw+98ILL6RT6SI/G0KJEsmV&#10;uDGkF/I5lGhQ0xmmSnEkunhVpkSPhgELGn06wzlUiekSyJLMX7jgsCOO+Na3vnXW38869bTTDj3s&#10;B1/Ze+/HH3s8Fo89+ugjhx1+xCTOkuxu3H344Yfh6xOh+Lbt2/f/5jfvvv3OUhnXqKnXe71x/G+O&#10;nz51GvaWqVOn/OlPf+zYsePgoUOPOvrogw488Nhjf3XCCSf+9Gc//9J/f3nk6FGTJk/+ylf2fuet&#10;dzOZ7NJly/5y8smnnHLaxk1bhg4ddswvf9m5y4upVCqbzd7/4P0HHHgggn/4sP/+39qwaSMic/iM&#10;0TFKU1PT8888/6c//ukPf/jDj3/84wMPPPCVV1+NxeLXXXvdWX/7x8IFi1riibqVK394xBF33XHH&#10;jh3bv/KVr5x66hmYezyWxDfcY088ccwxvxjz4bhHHnvsr389Ffqw+VavXj/9yc/69utPVxQMzHrt&#10;2rVf2/drV11xzZo1a/B9ubJ+5ebNWzZs2HD9jTeccsqp06ZNv+mmm//8p5NnTJ/V0hyD508+88y3&#10;v/3tTyZOGDhwyNe//s3xH084/W9n/OHPf7rw/IvPOusfAwYM/OEPfzRk8LB0OhOPJ5IJumOlb79+&#10;x/zil++9+14qkcxlMnJzKr5EHn78Ec6STE9n0kuXLvvJT3/2q+OOu/Cii045+a+rV64aNXr0b44/&#10;/oKLLjz++OOvv+GGTZs2w230hc8LFy3cd599e3TviTJdIeULGKtHjx7H/vK4GdNmYU9I0UteTIrE&#10;7EK8//gkRKkyJT1BVF0/w00sMbuiUQjQsa+MVrBZEn4Sjc1iZ9i5cydmZw9JB9ie3kFPB63R4cNZ&#10;WAuBLmFrBD4l6J+dcR4oV4pN8cY3Ru7qPqhMUV+ynEg4sZ8J5PSP517gJwWN9ww1lvPRb8fPQNAo&#10;DOnIQO5Yxhnjj48sh8PcPaVRKzXZIajqN+44oHO3FoymMxZLRI3o3dEgQayOIq7Skjquplo5a2PD&#10;aUtttfZtloTKoLHpOSCEgr3ThFqdJmdSMiPQPynQ9CUGmgJst6ZOHPxU7/iQdXBWxtFxq9AJKpju&#10;AcpE2BnVh3HqbimtroSErOktuLtZtdWn76RmyL7Smay7nsGtqXQkQfsRBsVCIFECibTSjkReVZKp&#10;Eg7VVG5X/wkbnu5DsXIpmCXBP3KdIVX3BKKnAj+kSaEyv7DNExCDxqVhme6oDkhHiwQZC9A6w3XX&#10;WgtDe9bUqYrq120W7llUoOMxVFQFAR2fqZC3oixQkekBiZclKXOWZPA4zpJQWsGXeqD3kpRzlUrH&#10;cTM6jZ6KajLLj7HYHASR3rgpN25IL/plGf7l9yL9EC9dHY6eu+wb59/zt6ffTpZKCzduOf3Jlw68&#10;/J5b3xi0sTGWLxbT2Vw6V0jlC5sbYxt2xxL5QobfIyskg5xzMZTfD9bf/VU/PVKWxCFVOQ6n32rh&#10;+ZJLWxq2zV+0eO4CXPUsXFFXt2vX7ky2gJA7nSsls8X1GzZNmjIJFzBz5s7buXNXNldMpTO4Cpow&#10;adKipctx4dDY1IyO4ydMmDh58rp16+le1HyhsbFx3oIFn0ycOH3GzM0bN+GqA72WL18xedq0upWr&#10;0ri45d/xodRPrtCcSC1aumLNhs1NiVRLIj1t1ty1mxvi2UI8nY9nclu3NkydMe2j8eNnzZmzffvO&#10;QrG0tWHb6rVrYRBx9eatDcuW1zfHErC2dcvWTyZN/PCjj1etWrkMWLEC141rVq+ePH3qxClT6+tX&#10;wTe6q4KOZspYtbTEly5fOmHyRLB+1aodu3ZOnjZ94bK6BL/2JZUtJNK5hm07Zs+dO2L06PETJm2k&#10;h8eLS1csO+vss597vuPcefMmTZ2ycNEiXGfmCwVcRs6ZNzeRTDbHYlNnzmxujqUzuc1btkyfNRsO&#10;x+PxxUsWfzx+PBYK69ASi6czmbq6Oow4YdKUlStXp/MFd9tRpkNTJLTJJEtC9DJi/EvAlCWZFciS&#10;YMdAd3Dp9l13DKqdJYkGXd+0dfhKe1tafHz5siRlXBz94aL7KEty5+O99v3mz7q/PhRK4SyJdUPH&#10;gNDSD9JRXYLaiEKkgggF1SQWIrRjAa48DGkVqOjfjcDEpSyQprAcEKFARX7UaKoKqEf1iDQlQmxz&#10;X9VAhFHwVt5Com6EgoDcWKKI9MYPb6djqJShIiPEP1pniDCAQFONLiryCUndZSRUl6Eid0QLFRhA&#10;UPGntKqBNYkWgTViaFMUIgMkKXCGRJHJpp9/7oVMGiEuZUkob0/pEkqU6B/ebRLEHwpK/sKnoHIf&#10;jbx6tFmTbMSXpqEnblKZZDKNU/wLnTvvu+/XEPOfd/6FZ/3j7NNP/9thhx/+xz/+cfasWc88++zB&#10;Bx86btxHONvVr6o/+OCDr7v2WswX3x/f2O8bd955J8qpVOrNXr2OP+E3M6ZPx1pNnTbtT3/+03PP&#10;PTdy9OjjfvWru+68Y+mSxWvXrVmxog5fKuls9qOPxu39lb3feZv+elBXV3/q6af95S8nr127bvCQ&#10;oUf/8thOL3alW3IKhQcfeujA7x88d+7cV195ff/9vzls6JAi31eVy+UaW5rffuedQ39w2Btv9Nqw&#10;cWPnLp2+f+ABPXv0aGpqvvrqq88888wFC+YnU8nVa1b/8Ec/vO3W25qam771nW//9Oc/xVdasVTa&#10;vn37TTfd9NsTTpg5Y+YTTz152qmnLlq4EJ6/8+47Pzvy5/3698dAOPokS7J6zZq999771ptvwdbE&#10;t2NLS6ypqWnturXXXH/tn//850mTJt96621HH3X0iBEjMhmsZ/KmDjd97zvfnT59Br5uf/STn/z+&#10;xD9+6zvfHTZseP9+A7/7vQNPPuWUk046acOGDfSqEn65KzbNlClTT/zd71/u+UointixY/v8BQvW&#10;rlqL/eHmO279whe+MG/+POwdDQ0N199w43/8x3/st983sTLYpmvWrL38yiu/+rV9vvHNb7z08svw&#10;jX66hm+sWLps6de+tm/Pni/Df9r6ufzu3bvue/B+rPOWLVtR5QdtsGNIusHsY/a2Dv/Oo6zRBIqN&#10;gJCpe7jk6SARO35TPoUoWgWrhk9cA2FeBX6WWI5Ki2qHLcGRA76mCFjlKtZQ4L8849IbzGzYtvmJ&#10;N4oLV1fSGSfkDpDDSw7VbNWvQNRYLqgW6MtE3Miho9V36EWPnn4UvS4aiHrDMUnnU09ZbZoulIOQ&#10;JqPAdIJYGBGhtrqZCwglZK1Kz7JD9cqj28UKZXFoUpQEkeE8Wjfgv9J2Ebk1TtNRSl9fVO/Zcem5&#10;YTWZjquUufiUyYvA9NQ8TaNDdPIaPuOexJryaPs6G86hs60dBacj9/VLoCB7i10l7WhM0VhMGdeS&#10;1Rx9r0oS3QMNMaLXJKtqFtZrwlieKR/9W8Sj7Aw8IxRK8UShoWnjs71zdVtxbFf8d5H4DnkCzgaf&#10;QsCMADVYqEyhQkFA00BVo5rCUFWjrBUDEQZAcqGpuhBhLeAUSudX34nUAv3bNKEj+aFtnxU0rp2X&#10;IYOK1ifUS/oyCLmXRH4JeAWCTMopcDhKISszjUC0XOk0bkaXMdMoS5LTLIk/UcIdqS8RfRG1wj4u&#10;Vgr8d85Rc5Z+85y7zn+uz6qGHX9/pMv+59967csD1u+KUTBZpJsI+D4CunkEzCA8RtBbroD83gp4&#10;K/cpkikEliAlOyjf4XtTrCH5zzeVCG3CRSJtHhGj5PDtScjK87b8EpNUoZLKl1Jp31e5PA+Cq9ky&#10;ol365WB9gAWiEr3fn691ySYJc3m6kxQXGLh2whUjtfIngmV2spIutiYLlXi+HM+WYpkikX/buCVX&#10;as6XY/lSMldM0g3ZZFcAUwKMAi/osyT3X1AcTm4UCnQxg0Hlb5NEAXfmrZDntcryxDEpTDvFPyCQ&#10;zOTi2UJzrtycr5ADuVIC1xXZXAnX8cViJg+3S4uWLjntzNO7detJf6KDG+IVjSxeYVh6Iy8WFjMF&#10;6ZcOSK1Iq8SgG3koHCCJ+JfJ5mlz046km8luQdmgzmblN91wRiyFOZbL3SfO6vrRTOwD6GXTZzlK&#10;lJSWbtt1F72XhN7eir1F9/gQ6JBQ0HmMjmc/tJE1SZmpqtpCbdrsHwhVL0uCf+hWkvIfL+YsyR2P&#10;SZZkCLpEZEnMWYXHcH6UxMKcdyxErDYMyDM/tMEPbasCVWI1HSw0nFTbCe2zJ7101CiIglpkiKQ2&#10;VJWhIoa3HaLmC0Da5gC2eyTsEFo3+hYk8gY0oIEhle9aD7x7VyZNnsxvdqBoDRIRasfq8FtSIUBD&#10;+UUk0WJVSBfAV45yQ9sAxzDv0VIEtF2gMj+0DVBBFYgP1bMkRq5qSgtxsI0xPAT2FgvxVDYNgC+U&#10;l156RVIkkiXR87VkSfwxniF9nzBqZ0lCvZhhTSux8siyUu4oyWSXLl1+7C9/fd65FzQ2Nek3RzL5&#10;xhtv/uxnP+vZs+ewYcOOO+64v5/1j0ceeeTvfz/z6/t+/dprrsc+uXvX7iOPOurnPz+qS5euI0aM&#10;6NnzpeN/ffyMaTOxVtNnzPjLySc/9uhjmzZufPqJx397/An3P/BAj5d6ngucc+7u3Y2jR43a+yt7&#10;v/3GO5h5ff3KM//+97/86c+r6ldNnjzlT3/60+9OPPHhhx9ZuGjho48+esghh86eM3vbtm3nnHPO&#10;YYcd/uzzz7/QqePJfz2lW9du77z1zk9/+tPOnbq89Vavk0/+y/e+873u3bu3xGJ33X334Ucccd75&#10;F3Tt1nX58iU/++lPOtz4z1gs1q/fwCMO/+FZ/zjnhU6dLr/8imOOOvqll1/auXMn5nXG6X9bvHAx&#10;PH/n3Xd+fuRRffv1w3ca5ohPbOIVdfV7f+WrN91031pmTQAA//RJREFUK8748UQiHk+0xOJr1q29&#10;5rrrfvfbE6dNnT502LBf//o3v/vdiXfedfcFF17wox/96MEHHti+fQcO3IcfefhL//Wl439zPByo&#10;r6/7+ZE//+53vvf008+m0/QrNvQbM5kMvswbGhouuPDCO26/a1vDtsGDhxx15JFw6amnnj7o+wed&#10;duqpjY2NuJCJxzGF/vt+7WvHHffryROnoiM8efmVlw866KDjfvlrLB0kNkuyYsWKb3z9G6+88jp2&#10;VGxiDLF+/bqzzz778ssuhwLfSYRNj/2NaPcr2Su8FAYVAvubdtFdCKQWug1K92ErpwY2y3I6Cswo&#10;TCkH6dj07Ngq6ZiBUIXNnTt2fzh2fCKekGOQj0g9sPmojTw9eBB9C5W6oO9rY8R/OlOgEz1lI1kS&#10;+kzXbdz8TK/W3THzigQv5A68EUNCQYonKeD05NTkJ4e4QlFmfaHTy9dRYj8ixagcslo1f5DpaTrd&#10;rbI7lqW17+n7EhDQ8Wwmk4HnO6g76ItXbUe/pkfjDxs39OnYCNw/WY9mOB2LaB1gmiwJMdBElC40&#10;KXfQsKk4k+341znotn34hfkpU5vsFIy+kyIhYSVBC+4aF0+s5FMdK0CywLuEcRtUsz7qtnMYEMKa&#10;z4gZ2lcVUyKhXjy0UvyRXpxG0V6yhryeuqMmHE3oWDlLjNyWneEMrZDJOnZjkTUIy7FEKRYrxpLb&#10;Xh+emLQofEIISXAqoLMBiSC3rAI0CINwehmLJAlAFDxIr7CcoX2qtALa6iiIBCChZXXUOLuqoZrd&#10;LXicCGizH9rGUJEDbWCLKiKoELCrjzIuqZ0nbnbcN+SjYQvqEJRysCpZEgpKQTdLwu8l8d9Lwl1M&#10;mXMTJtBFOEtP3JQotTFy9tL9zr7j/M59tzY3vzB0zNODP1q3qwU+5BHtyzs7S/yDvvLkDke8lGeR&#10;tIR8s8mXG5znLxxJlOA7hxMlHEWrz+S2pkXIK4rAyWFMhJ4e4micf/UmkytQogTfpPlCtkCpGVZj&#10;ZW0tZPKFTIFac0VKc1ABl7WSC6CAn3MfIsHFUonklCgpUIJB1pYyCEzOBNHaYohUoZIslBP5kjCe&#10;o1/tIebLccrUUMJILGNcMs6jc5WMsKtEvn+HEhnpHBwuZtkl8s1eexfIDSwjtoJsUOqbK6Sy+WQ2&#10;l2DGsvlmyZIwW+j9L8VENg8mc/lUnma9ZsOmR55+ZviosWnKynCyhudLFA/NIzMgLQJT3aZfd85n&#10;C1gWMkVLms+D6XwBxuklu3Z34q0mex3tgbwbmLJmSdI57BflHpQlmVUjSyK/BIxdhvZ2cwzIzi8Q&#10;AcvkrCMHtAdRA1jTr2roNVvjpisGxzqYe0loF+YsyemcJdnvp11fHYwuEVkSsksW2EitF14EoDYM&#10;VOpAG0LQZkZ7JAKRh6HNVaBKUGtLMxK8XTyIUC0yRNIeaAcDkjgy0QkAUqKBSv2o0QSEW12DgEoD&#10;ICX8Q1kS7NF0MmTQLST8S8C9er3Fb4bGwUgQO3Z9qoDH4+3gDqtSB9UlnlAkAWgb78leCOFXFgk8&#10;dZ3VNoaKQtDm6goEtDLZgSowOkoPVXtUA08iopc6alAsFufNX0AhHOfUbYqkZpYEpBDQFxMaklyp&#10;oSn0bYBqWrUaplp2qqbghJr8ayxz5y948olnJkyYlEim4rE4Yu9UKrV69ZpXXnn1gw8+2LZt24AB&#10;/W+77bZ77rmnf//+Tzz2RJ8+72NvxHfFxEmT777r7ocefmTylMmTJk/q3KnLhvUbsQNv3LTx9Tde&#10;HzVqFMLXlpaWsWPGPPjAg7fccsuTTz85b+78XC63cP78++9/YNaMWal0ekvD1jfffLN7t24bNmzY&#10;uWvnyFEjbr/9X3fddff8BfNHjxmDo2Dd+nUYbtOmLT16dr/tX7f/6/Y7unbtvmnT5u07tvfo0f2G&#10;G2649777unfv9ugjj4waPSaTycydN//xJ5644cYOffr02bJ1c8eOHYcMHppI4GsxN3XKtIcfefi2&#10;2/711FNPT5o0MZlKxuKxsWPH9u7dZ/v27djI8+bP69Sp8/z5C+QvAPw1W9y4cdOdd947ZMiwNP+G&#10;bjyebIklGhq2vde7T6dOXerq6nc3Nk6ePOXJJ5+6sUOHO++88/33+27ftj2VSuMbon5V/X33PzBm&#10;zNhcPt/S0vz++707dey8atUaWnmYg0/YDPTakNyLL774xz/+5eOPxzc1N40ZOxarfcutt7300ssb&#10;N25AO6U2MulNmzd179HznXfe27W7Mcn3oaxatbJHj5593+8H/1mHbOLbB9XHHn1i9uw5WDrIsEEH&#10;Dxl8zNHHvN3rbZxQ+HEbL0uiOQ67t4SyJConentgW0Le0yIoe2ZAqPS6i5bQM8iUXRffwIUitkK/&#10;fgPpl4D1WlKhh2hNqKoDbXBBR37NMwY60UUrp0jAQim1YDVlSRJpE29rlsREfV5QZ7IkGrn5mhyS&#10;xISC9lYOP72g2u3o0lEGnSAzpOnEqx5DEn+YTdRoUwiHfWEqRblOEM5GvDBVyR3ZeEAzSLJGtDdW&#10;CDX8FgeiGBqRaR7E0Pd6glSNM/2a3uzcQVXoBN6UJTFb3wnmlW5mxP3tGKa1XCXRYykLXlsiFDm5&#10;7RN6tIMG71XxE84Hq347UQzvJx5df8glORx0DbmgnidoRK8jSdwdOEBV81w1OwZoW2FEB1JSlqSF&#10;siQNvUbGP54XumzQ04VWAhDlUJca8K7inC4QkdSYciEKHoyOVtsBNeRAGyysTcv2Qc0Zfa3seXcX&#10;2sZoT0SgUoaKLFTsyVHG14WbJbk/IksiAapmSTo7WRLNQVDSAZRwnaNch+hIiRIKXOk2xw9mLvna&#10;P+4849neWc6MZHFpUUZYS2mRpJ+pUjlNES/dKuJ9n8F5Z1oookkSJQX7AA67Le8lASX2TlOKhBMf&#10;lH1g5pWQ2IlofkeVtYvqe6YozyKaWfrVlSAlkpfYnuN2dczSehiwD2eS8lZa8orSKDRKySFJJNFD&#10;femGl0I5qayAkIhX4oNvUPaNBrXZmUIpni/FQJOdafHTyqGWoFfDFJO5fHMymcB1Et+WUqi00icT&#10;+4aM4lEyVrIs4jnvJKk8/XizS7ptR36HiGl3HnThnVD3QC4L9ZeAe0ycbbIk+kvAmiUp0RM3dw0a&#10;23v6gj3Nkog8DNb09XV3RcCnQOE7mcLYuDzzZ0nulyzJm/vs9+MXXxkI54JZEjYi4ZZh23AM+Pwy&#10;9qKhXfwTUxFDRVFQjSpwdaTsA7npcE/Aa+tBpXsO8c2FNvgAodAH7RDoUs2XgAGpBoQMNeozC6Ou&#10;3apZknfefhchTSBL0gai3ODxFQGJVAVG4u9cRZlBe7IWo0YJbE1tc6EtfkDstASMuAisozdxKkTv&#10;h3L0acUPGcbSwhywSpXSCATdZgzEulmCBHWI5egcwdSshEaDtkDUCNChxpxOk0hIX5qklclVG9Ya&#10;mlap2r7cxJ5Q+ibPf96nhy/o5sN0GrE0EQVDCrpJOZ+nH7PNZIrFIsJ7VCmDQBZInkhSzI2gPZFA&#10;gfULBQyF4Yuc1C/gm4bvT8GoAHyAZUo3JKgvPlsomRID4vFEPB5vam5GGYE9OZWmH5Wn2xUZMAIx&#10;zruEQhFjQR9CDJbkd57CzUQihbC5sakJxiCETTZD6QM4DAdgARsJ/QEcVvTHAf7dYqCAacmEOcmF&#10;onjbQr8UTD/jC8bjYDIeSzTxTwjD61gsCcLrxkb68X/6pWNyk8ZMZTKYYCqFFaYfmqFHbBLJLBrM&#10;wgrgxpbNmy+86OKbb/3X1oYGuITBMCStNq0ZuYGNAZPsQDIRT4H8Thm4BCRpML51FspyHxP35R97&#10;Tme2bNlywQUXXHrxpU2NjelU2mRJdN9AL9paurcQzZ4D6m7jVEkiexfTt1sS2WGlNlHBo201Oi49&#10;O8RAK4/IvdBayBcaGrb16dMPiy7328khKdCjVI5rhtbNkWuh0kjQMR84H4QAC/ZekkIxNXflpqfe&#10;oN9S1fwIvWHUC96YwaDOy5VIeIww1UTUWpWC29E0ORIOSpkUELoxobUfwYhWGd2RWB1Vo1YaXSXq&#10;raWE2aDpZeQahxuzRBOmck7BCKHsTk1W0jY51ngseYkJPbdiI2GvryHJdRT9rRMvOeKSWyvNcaJU&#10;wYA1HVfWX8hyUXb4KWh78TpIuE7eyktGND/i/fytNf6p3A9iMwKyCEq2H8wUhCVEkxEwyyIWHAUz&#10;oq5hddqVd1bAkfPKewvCC+7u20weXeQBT1RZmqywCq1CVVo/zQqjLCvs2aGxdPertMTLlCVJbX1r&#10;ZGz8/NYyrvT1+I4EXWJo0Qc5WcgJB1Cp/1LE1+RA+n42tHkqEwULlQJRnrQTtAgOVArIfC2jEFgB&#10;NRFS9q2VqkQY1AaGihioRAj9WZLlXpaEb7XgiNTNkhQqlS4fzXjR3ksiEbsGt/amBl+uBB1hAfoo&#10;lMqVAVMX7H3uXYff8uIt7469/d2R/3x9yE2vDbz1jYH/emPQ7W8Mvu31Qbe9Nuhf4OuD7nhj8J29&#10;htz91rB73hp+3zsj7u898v73Rtz77gcP9h798cJVsoNgNpQlKWuWJM/BubhNCQUTdZu0glY5OaKR&#10;uWRJQE5AGOqNJ0pORhCtxCV34QyLpAOYnCbQcF0SJUKbPvCc5LQFm1JP1B91iS0bTSHpcxf2ShMr&#10;kighJ2FZfWg1q0GL7/aFGmdJyvS8j0v+CSGbHKH8CP+iEGdJKJ2hW5k2KE2nUG4V5olmdpaSJZGZ&#10;6rz4FbxefsRmhUiuc2dlpbotBd0PqYyNmM1TlmTS7Bc/5iwJ3dXiZEn47a1elsT/zODnhx5KdFBx&#10;1TnsuJ12TzpaP6X9058lqfzx4gf2OfCMve58/M2v7veTzi9TlqRAWRILzwLv5WTGd4ZwoD1sH3HI&#10;MgSf8p5Duluo9PMARgwFKqdpK7Qegnao4oa2Gai0CqJ13K1qQFKITYtqGshMtCJQRQ8i1k0rlRBc&#10;TUAXwgAStNJebYDqc88937//QIrkOJYD2EbQQ3dv4pJHEQZ60XyYtVFdh2zrEAwVm4EEqKn0swJ2&#10;PdMOSK4Dqw/aYGfKg7P/MgmfM9KzPfA5IDY8MwQeTbcatg7C9p07dyJqRfxJL31II6zVSC8iSjRl&#10;GxCamFOpcnpRJf+oh9eEXk5V8iMZjEV3hSBMFnJfIY3OtAPp0JoooTtK5OdgYSRvSM7DIPQpzcFR&#10;tykQUOJZUASOqJs+0/SojsmqFOj2CHzyo5s4UcKOWOOlyKXofSiUR0CPZCpN97AkIKAfJIaQkx36&#10;NAogBmGHEiNUkCRJSbwimzR3sUnxfzKRjseSYCKRSiUpfWMdQ1/ynlEkM7TVyCJs0ZOlVKZ58YhU&#10;wLrR4mQkPwLLlol4KhZLtLQk4nE0wed0LJZsaYnHWiiZIp4IE/xDy7xL0P0jIFZA7lJhyMFNX2qr&#10;V65evqIOrkKKxZIVoynzetJWTmdhmRzANJWUN6HhZAjY5kUGdSOmaWVQ2LR5y7aG7Wilh3JEk5R5&#10;Z+Ap2x2DLTCdHY1o5SC9wYRcQoMVWgtMSpa4rREKSrOLOj44raQA5plUZm9hrZDL72jYMXDg0JaW&#10;Fl+WxH+gRgoDcE8Jqu6HCAUqsnCfuCmUknNX2SyJF/hpVGZCslhENEuUsDMgpL7B4F/MchlNNvDT&#10;AJUU/PoqUX9ErU2GOopQ4k+vKTQjiU4dC0JS5r6SK9Ech7SiuzLO5HIgecEpgE+F6GhTDGKnOjk2&#10;ptHZZry1GYy1NkURcmqNkxrRelWd7IxOJzCXOKVIom7/CXpoInkzHatJm1gm7ozIltGqlgNyWzCU&#10;my+8zcStn7IFJfugm8P1REhy2WpMXX/DpOlosg+eWdAM6g3NW1PyU0pPwdyDI54n1EPavSm7JDuP&#10;jqV0hqCObk6KFSoJSj/JRCqUimK63YXYt1vileaWUkty61sj4uPntZb496qcg11PEZ9+WgH5WsC2&#10;0aWCXI/UBKlFslLRF5xwNRI+fZWxDw5UahApdCEKgNYZrk2qGqAkCgSpWrrgyyvr4WcGX6d5ZtSJ&#10;wFh7CHu5CDu+LMm2nQ8M/ZiyJPzOVAS3CHHpfR/8LAxC3GKl9cWPZ3YdMx2SZE7eJaG0ka19KYlS&#10;JNDJ09MoE5av/e41D+132QPfu+zB71x09wEX33PARXcdcNGdB156N3jQJXd//9J7Dr7snoMvv/fg&#10;y+/7/pUPfP+qB79/1UMHX/3wwVc/8v2rHz7oqgcPvfT+u14bIv57KRJzI4ME5EJ2TAJ7jM7UqqU6&#10;T/TSPWYiJjhnaqzu9RWDnGSxas7EKTfBOQJOEnmUrIHVsbQdRc4+GLMeyb0o5zVlI/mgiF7c0WOq&#10;SLeumJtQmCZhYfIXLiWvpHfTYCk0GWRnRCsvKSHeBObpGCIPTaPnsWI2M2VpLEvV+Q0jH/OlDMhT&#10;hoJSsyRzu46fjYAQnvDrdSRLQou8dNuuuwd/+P6MhXJBxDu+wj2gLCCLErcB2JXjEce/ivzA2PrE&#10;Df7h21r+eNH9+xxw2l53PvbWPvv9pPNLA7AT870kFtqTvWzDI18HAXlkGILoA1rfQ2hnA5UywpIA&#10;RCEMNAgFqt0OaAeGihgq8kPb2g3tFgJaqNG0B1bbNxNG2BCbbwNtaoqCQC73+/Tp88knEySWoh3e&#10;xADaQaG5ghq7VaALz0DLNcBq/uFo5+WBtECggoHo+6FNnw2RR7ULcUIr1mEM6t9KPBnVYu/bBZ6l&#10;Z9yxoBDjsmkQ5iJ2GzJseCKOgDWTTklITGEqxaKa5vBiPC3biNSXByEaOQWi/ljUCWKNcSGCaktH&#10;blMe2ssObbIkBUSnFFRTXK2UvuQJeUtq8rIVyi0U9LFPmYUzkLEvE1SSGsvFMfWEb1RxyfdZMFVi&#10;J8IGMRzlMXAo8FuyJEVCnlCWhCaILpxh0cSEkjYEWfbscK8A7dR4mrIm3hRoweEzXGJr1jglShza&#10;7InSyZKAPCNvE+TpiSzMhZMkPB1cq1GJY32uUBHEfDlFwpvJJD5kiVJ2ykq7mMF1JufTtAJUxZ5p&#10;tpfdE3SypipOKqFFEnolm0/uGfGEjhGUGdTN05FWk+/wNRFV3zGi9HoRTXYPy5hMJLds3oJ+chjq&#10;kemHHKfuKSAM96Sg6n6IUKAiCydLUi4Uk3NXbnry9dZEBtEXJxEkvyBlCuc0qNMIzQnVXHJcaqs+&#10;I2rKSCg6tQFqFWtMr5fzt3qXCHqlINaYJv/i9qLw2AxE8sCMhFAIOkN2woEuKApiR9MTkstw6CYs&#10;oIxenCWRWzA8U97dGVImmts02FUEw00tlcaW1iqsNMX4LhLf4zYc2xvHAsSy2NF1raQXlXlq3gQN&#10;Re6Qu9t0AyTBNQdRthas0IzoNSkl2aSU96QovewJ9wVpcTCurBXRWUba3O6uqBQhCB3jtljzdMQT&#10;SoXIejqkW3VMlsSjP0tCJDvsodKOpbSjWNrRsew8L6LsJ3Z2KTNBz4jJkjQnt7010suShE8aJkUS&#10;gnMpUvt0IaATUpB0yaHNUbCaBjoAQ0UOtCGqCdA2hooMVMpyLQV0ULX8fFDrbdlRpc81HDaPbiPY&#10;CWVJxgeyJBQJcwyMMBX7QmSWRCJh0MT5NimgKRITJxdj2fy4hfVvTZg7YPriwTOWDJ65dNisZR/M&#10;WT5i3oqR8+vGLFz54eJVHy9ZPWHZmknL105esW7yivXMdZOXr4UEnFq3fs32JnKesySSIvE9a2Oc&#10;4SwGBeccaTOdFINVI01LzpWI0M7FEmviWTApEqE15THQndeB6Ao5/eSTGGqCA3R+5QdmPQfM0FVo&#10;1cKako+glIRHL0/BlKrSdKRUkUfjKmdDHM+Fdh2oo2wFn80omnGNn4a+7iaxksUGr7w0Zd6L42dj&#10;T8AOGcySbN91z+AP+3KWpIQdhXf9GqBDgo4KoorCcM5sHmA6aF3V6PiCS16WBL5U/njRffsccOpe&#10;dzzaa5/9ftqpZ60sScAV1znVBczg0hroEob2YqhIxvJDGxgBZUAkQKAKiCQMbQ4BDco9h5rw91XR&#10;Hhr0dSF3PKjQD1HBB5PqRh7oG929NrQz27ZQkRnMVLXQ3NyUSCQ4bhIBgfsRdKPqDsKFNkE6wupw&#10;7OiCGPBYxgCT7eF/H9CDPRWo0PZRd0GGNobB6jXaBa4RM6AOab3Q1bVUTyy8hgBc49UA+xKeIahF&#10;UP/WW28nYpol4eiU/pJvg0mN/SQiRfhNNPEhdHxhocg5OuWo1S+RsloOVoPU0JpiY1azblC0aRIl&#10;Jp2hVB3VpCalFeqtBE6WxLiBVivkcSnZIeG6kJNHkgTxFByKMJexBsVVk8LwCMdMigQL7k8ZaH6E&#10;hjO+sZ1i0JQ7OztBtywLDn9gCpuVmUplnbs5lJQ6oVtX0im6s0Pui2E3yJOAGzSu3CRCuRJ/1kYk&#10;KsfWsW7waut8fdSZWvKtIrTOtkoF8UQyaHY3kC1u5uvuXbor4sNIfPIwCZL+AANyCxqI7jNimkGN&#10;onZxWv0Fpu60vO2wIJR/4wQTHYZ6WO45Io/zwHnBO6UEAIkvS1K/6cnXwlkSG7+pRIUI0kwU7VIC&#10;QlP1unAvrwDaUNCGfHtOe2uAVNWyoVUTIpj3Z0mIthX0dRSv/Kyk0oYZilohJH2O4TmK5ns6/Ld4&#10;UD7Cxvk8aw19XbLNdKaSzoKtTCpnsuVUppxMl8V+U3OlsamyW9jsI2dJys2xckscyqQvE6EYPoYo&#10;mjMsrNbY0trUAq9o+rL+7ACNkkyXhKl0WYhW2IlJjgDG2T4NQckLE+HTYtLzWXxzUDmedKlu2OWl&#10;lAEPKlVjhNeHcyLwtkXWjSlZEq8vEV6Vkyk4KRRXaYsQaSUDWRLtTtvUcYB0JOlgyFuT5tKSaG02&#10;zy4JeeMSOUvCuSc/xU9Dma84QCMmQRnR7Es0kM6dqUvEpGVUJ5kRfkLOeUDajcmrWLGZ3ksS+3he&#10;a1GyJCHYSwIUqCzkunO1oGcKhooMVEpXJvpJZFhb0WB9BVeFAlFxoQ172PR/DeqBgQj5mqvWGlSH&#10;dAV0Gd3F1BYGqhjOzZKs2LbzgWHjhy30siScKOF8h2RJWlu7fjyz69jp+XIl8PZWjo1Zn28o4EhV&#10;syQSKiPETeSLyXwxkSvEmC1ZZoYYyxYS2QJlXvgtofkC/YJMNfKf5Cl9595FAooD/LwMDyqJjLx6&#10;GEkTh0eoBZMaKg8+VaSjmGokpbuQJNZmgEbHqllNa0pTBib3QRJLM18uWzXVNAqaiQglI0LKIdqn&#10;kGiFPd902dV//nS8NZ4w7dABmiF8Vc+IOKbKNktSwA7Qc/K8Lh/Pwm6cw47hy5KUl23ffe+Qcf1m&#10;LqIsCR9XlpHQo8KBNrjQFm2iw5VgCiHbkFGWBLs0rq45S1IqV0666J59Djhlr9sf7fVVzZJUeXsr&#10;jeNzwq2oLlB1Rh48l92ODJVWgSoxVMRQUTugHap3QYPyM0GNOAhLBGF5aENGQ3QigCalCgTajaGi&#10;PYXp7RpQUWgfFjlOiYiTOEVCvdyOtRBhr/3A6jk7FsEzRLucr0lBffx7tfgPaN2Bd2VRzZwD0awB&#10;14hZJDuo8UFWw9IBd/CgUoAHDkzKhR0XvSg4YyAs7dTpxVQiSUEpZUkoRWKzJE6cKbGoLyIVcnip&#10;QSZLItWCvTzKQFF0kg5s3w07CRp2egkR40mEDyHjSqNAzqtQsh5ZespEI3kK5iWG5/jWsymankSp&#10;rvopUK/IPi+4vlRFsxI0EI1FbpCm6evPiTDJ5eC4HgEqSJYEdBIlNiNTjeqMfcKFrNGIduUlUaIk&#10;eFkSEVISx24LXtWoLEkbVM+FwSyJmaYM4Wxok7PQaljeTmLCvIhM1Mx0HIqG7eJtmjB16aScL+zY&#10;sevjjyeYbDK+ePkojjrYDZzDupYaIdwYOlGwLUgisiRpjdYk+tXIjag5DkObJTFVpnu/RqCLrXLI&#10;6sSBGs3KMxG2b4ieWT+d4fy08jDFk6DQ7SjRLCVW0qAEqJTIyOYquTx9ooyYnP3nRAniVUTXcS9F&#10;YhMlFDkjthdyTkSSIBzSK1HN5is5XM/mWpmVTBblcjZfzuPCM1OOxUtNzaXG5nJjs8Tq5aZYubEF&#10;lNwHZUliCcqqpLOUOIgnyy0JYlMLSLc8oJdVRhkzJU9koCxNCgPx71Xi+5t+6AJVOECmODNCKZiE&#10;ZChoIJM1aG2mnAIRQ6BVHEjn8L2CAqeTJBHjEEuHCaKJtrtNLnDiBsE/ys2UK6F0CYTkJ2VAyikY&#10;T1UymXIWy5Irgbl8WZjNYjjeNAX6lESJ2a/IAmcrIDQ+yK0ZmdY0mKVPlCGJU75DNmKl0SHdp2Np&#10;bhFyqVNQ8v7jUUZXH2S/MrscEfthiykwZSe0B4gmR2QPBEXOWRIibQjKkmztNbLl47mcJeFjPAg+&#10;5OW4d84P9pJAICcKgYoMVGouPujsYYD+ngmLSLNcsVRJJETHQHQFKmo3Ar2iZ+tAWwXihiNTJYaK&#10;/t0IL6ZIMCJlSejHgEvFcqlu+84Hh9ETNzhYKUCVrIfJkiAs5SzJjK5jpubLFUSqEirbSF6TI0zK&#10;XEiWhE0h6IW+/IxLS67YTCzxZ7E5S4QQTVBAJJwp0A/c6O+kmAL95A39QAz9vAvc09dhmOE0Sidn&#10;JEtCtCkDG2+DbgwPSkAuMbwj1zwL05VL1SexowjdJo9O7oZJVb/PtklauaDLy/dumFZx1R1Lynw/&#10;CFH8ydCnm1yIoBrRR41I2RulLRrfyD3JklBZ5NaIuOow4IClNRuoOrTKOk2TJZnT+aOZ2I2xV0iW&#10;RBMlmiX5yJclMeB9/98ANWdOPL6jmgGZlyXJFfjG6MrvL7xr3wP+utftj3GW5KWBoSzJHvjnzgpQ&#10;KSPiBOqH9nGgDQ4C8kAVqCaxUKkf2maAuseanqu+A1QCY4R1BAG5+0UlTW1ClAVtS1Buq4tA5C60&#10;oTqgg4t8uW0EOxU+hw0fPnPmLL4nn+5YohjA54x/GBbo2lka8LpU3Qho4OSFKlDZfjF7Rkjoyf0g&#10;eZWmAHgUlzVhJmKmWANVTcnUzLgEYy8IaY0A9WeoEVODKSdLgsCtc5cXM6kM4jeKJ01MK5RqkNWD&#10;T7fJTy+OVfrtqMRlQE72KTq1AafEnExOInCr7W6n4M5C3pZiLWtkyx19fTkyDwbt0QkRonFDGWgV&#10;SveATdBNBDCDHZnioVbdqZG+S6+L0pilF4swA8NFeuK3z3Zo+/Ls3PX36GWszDrIkqKv8c2XfXOI&#10;IawPnifGPY9Ye/HETUz46BMat22rj+QzFaSLztF0Efr0XQWP5IlPwfT1dKjVrgktS66QL+zcsfO9&#10;9/o0NTXJMSgHMqCnDoU5bOnIVRFBdIieNtfYQluwJwHqXiwRcS2Ay5r5Kzc/9TpnSRDFpUJvb5UI&#10;0GQ6nBSDKNiqy3CTRpIoUKwYSnzY2NIRuoOGxyWq3LFGf593n2Lwuht9E83yPSY6ZTs6kaNZvuMA&#10;UTfdrZDOlOOp3MpNucXrSlt3UwqD8hGI3jOVpnhhbUNu+YbS5l2VxjjnL4gUYDfHC6u2pGbVZebW&#10;l2LJUjydW78ttWBVdsXGYlOcEwqUDSntjufqN+bqNpaNsJTMFrY2pmevjI9fmJpTn9+8u7A7UWxJ&#10;FXe05Bavz85ZWVy7vdySKrUky8zitqbMkvWJKYvjExemF67Nb92NVugXWhLFXS2ZeavT01cUVmws&#10;72qBe5WWJPwsrtuWXb6hsL2ptL0pt3RddsGq9EJwdWbRmsz81ekFqzILVmdWbCjA7eZkbsP25MwV&#10;8Q/nJCctgJ/F7Y3l3S0VZit9wmai1LA7M29Vdv7a7KL1mWUbcvWbi1ubSvEMPe+ezZaymXImXW5O&#10;5Ndtz61AUyPdwCK5D3w2xXIrNmbnrs2vbqAsTDwhSaViw+7sknW5lZuLLYlCYyxTtymNucxfm1q0&#10;Lr1kfXbJhszC1YXtu8vZXHHzjuTM5bnl6yupLOUROCGi+QVJiHA+iNIiWPDmRDmWpCRUDjEKbUrK&#10;VWHQFtl8zXTDzq7Gys7G1p1NrbuaWnc3E/lOHE2atDhHBO2HsgspvaeQKKOh+5vscprgSNANJvCt&#10;hEWg3JCnI9aIkhCpRlJDr3glFsOutfWtEZFZEnOOkJOJhRE7iBBFgk5TwUvKzwY5ZQkCBlXKQi0Z&#10;iEIA0U0iZahEgCozEqoTAl9HRUC7MVTkR3Q3hnZjqMgCAv+qQIeyJOZekrptOx8c+vGw+fQbNwhN&#10;JT5HGC9ZkgyUKq1dP5rRdfQUBKIpBNVeqMxZElZDU56zJGCOflSFTMk7L+K5svda0DyT3w+ayOnL&#10;L2RQSbIgCC6W6YYRIXZDum3EvCKUw3Jf+sBS4mrJRDgZB6PvhPFCSRC4OQI/WS7T1Gq1bEINI1H0&#10;bEaQpxDByOFEYvIInJLw1Dy5oSYaVCHshkg8Oa2htWZ7ydNJYYoRck88UX98Ljn0LZqmnIyHYdoc&#10;UAan2Uql5+TZXT6agT36/8fbX8DJcWTp4ui+93v3v/u/u7MwtDs8Y7aYJTPbY3tsj5kZZGbLLJlJ&#10;lllkySjD2JIlyyDmVjNzq1nNXMzV7fcdiISqakme3Xs/fy5lnjhx4kRkZFac05lZVpZEUiTReKKi&#10;q3fOVxs/yy21siQy44UCkQlU5IaWuZFahM3MigSsxWL221vp2Z9jL7qPsiT3zlv+Lz8dw29vTc2S&#10;AFrbAeflljfsi4DWMVCpE2xdt9Og1UZXsJCiJrsWVJoJ9hqRoRUYKjKQbtqqbpgqNuV4avEBQ/xx&#10;LYIZKdakOQsqZexXIrsE9y7vuaAFDmhBKmynoSMLfUCyJPPnv7LsPfrZToBfXGDPeQOyLFCBwj3k&#10;JsjXXQdEnhGiAMOWaac8BSRW2tAyJyRMYU3alK1UOkAHz4YKM4ENu+tCKOCGnApqbp8GnWArBsYU&#10;bTqO2jAuCtHY4kVLI7iMyW0OJnDVCDkj7SDQFUByfJgaT5q4UYNJIsWK6WoOBTdTNTUypycXTPCZ&#10;eucCaHVBe4G6kiLRx4jIjlJb4YakrpUvSAnXLR+kOVM3jWRfNEHUojsh2EJKOgAUOTVqNqyKFo2f&#10;uuvqmgjZ7Yx1xSxlSRTchEPZZc1NEho71ojx4DtovXRDclV0k4s5ZLYdq5tWB3nATbuWwr6YIUsC&#10;OoedKWNFw5WB0XDM0HrKhqgO84Za1pyas9RqNIVixJZY+haNDrqMhqPd3d3vLX+/v7+fzkE36Mol&#10;NNcWOWt1h09kPr9taE0DFbqugu6rAQARyl1ZkjpXlkQpEaDEY/y3blfqwUSJTFepFSUaO/p3ckcc&#10;qHK7ipN23WGPxJBCO/1hO8Z0WrNasTWNBZKwHTKlCtqQ5fMP1pMR/Nf7ZCCUQAidTPZ/sWX7zOvy&#10;Zt7Y8PjiRL8vEQzHfX76weralqrbX8o57ua+TzYO93mTQ74EMznoHQ5HG15a8fVv/5J3/iOJgaH4&#10;oGfPvCXfH35x1vG3Nb72Sbx7gO65iMQGNuVlnzo7+8TZg9uL6Rnuvb0tr31aeNZ92TNu2THpxu1T&#10;r8896+7Ghavj/rCvdE/RhY/lHXVT99K1iK4TUG7r7fpkfeX1z+Yce0vWlOt2jLsma8q1RWfc1TJ3&#10;WaSlO+4Lheta8k+5J3v8Ne2vfpns9VAixheM1LTU3/pSzlE3dq/e0bduZ+759+04afb2U27dccwN&#10;WUddv3XmtTuOu2HHxMvzrp0b6ejvWbWt4M935Iy9In/idXkTr84/7sbmZ5dHa/dSlqRnYKRnMNkz&#10;gAMazKrcfuytOTNvzT7prp2n3pV1wt1FZz3Y8PDCQFEd+hiPRofD4Z5vsvLOnZN99G0NT7wbaepI&#10;hDG2AaxMI/WtuRc9ljvt9sLzHwuW70mGQolgKOkLdL2/dtuEK8tvejHUuNdbVFN6/QtZU2/eNe2W&#10;rTNu3jLj5p1Tb1p3xMUN766M+wLtCz//+j9Pqr7xpaQ/gpFJ8j0j9C4PSpFQKmqYbkIJo61ofVvZ&#10;7U+1Lf0yjpmAtfBQIFBe37c5r/f73f1bC0JVzYk+T6IPnaIsyXA3f3KuZLiXn28a8NBc8gVduQx/&#10;iN58zC3+IKkZM51oBsqE5DlJ6ZtAiJJu+AxH9rz0ftMLHwz7QrBJj0oRMUVdc5JzIja5yMxt6PNv&#10;3LQt/3pwQ95wHJE0XQOsq4hQLx580jONeBTIFcIFqcZQyd+FVMvGIeX+kN66uCRQkRtadgDG9w3n&#10;IgpQ6f7sp4yj9JMquRwXmeoQeJeVVABAzZ0l6X101aZVJkvCvzbCCUlzSwhlSdbvXvDNDgSl/F4S&#10;CXETYbr7g6NT59/z+QWfUEBk7uNUiCecGArHQQ/TC9ItJHFfJO6nRAlpohVjSnMlTI1+xQ1XmO0M&#10;xYXskkTdqaQAm18FKiRhxrpaJGpOBWdddoCqmFJ6XMil46LDDZA9MRVhRLtjKdhFEaa1axdpcyx0&#10;Sozcvv8i7iYJrYqu/qaRm6MWjSlTUXYjmahFcRe5XdRis862qLM0x7ChSRC1QFPCQTFOFqKJMD5x&#10;7U0mX9+SPX99NmY05oZj4tGdi5VdvQ+v3vh5SpZEwCcIQwUClTmgBQYqZahIgV2hCzhVKSDiLAnI&#10;T9wkKUvyq1P/4b557/3LT8e8+s4Xo2ZJdDPVaEaoqoFKLaRYdyscuGS/UO39QbUZKkoB5JmK5ApG&#10;/xoaicJ5GT0QpH13uFySXQsqZaRLUiAK6dBit6taZqDStFb4a4JqQcjhNkESIi+99NLjjz+JwICy&#10;JDTRdM47W9kfoCktHGgd1iTKLhrc14gIuAI3pYJRwd+No6hZJlzFNFgGKsoEcnufXeSWVWG/1lLA&#10;trmT1j9MFMGKWANw4Jqbm/UpCX7XpoMS4FmUiJFoRX0sSQ0FiQ5ILM1CJmJq9w0XroppdGqSsgTn&#10;mbIkpCBheVqaQ+RC7Y6prpYhG726GhEHLN9Q3d2uKNi7Ys2dBXBlSRxy8tFOIjgoQ+hw1WQWHDqm&#10;CatRS2IosHVg166eTrWguzpiFtkZHX9rKHTXsoCGlJYbtKsK6MuoWRKtQveeOA6BsSytGBoHLPI0&#10;th07MBqvHNRhhJNa6mg0hWKEjhNgWTB9MaaMULIk77//odxLouehgfk+kZP4gKA1DVS436sgyvWJ&#10;GytLspTfS2IiNKbkICTRsM8siQZ4Rl+qi6YrzUFUHSOU7ZQUCTa0FYtUd7QsiYumFVuTLcgu0WFH&#10;KBXJZ21dKFmSIEXs3lDRZU9sO/SS/InX55x+ZyCnBgvAmNcXxxGtaa6+8dmcqdf2r9g4PBhI+oIJ&#10;ZtLjxYqq5cVPvv3l2YXnPYYYODHka5m3bOdhlxdMujHnjLt7Vm1L+sKJSGxgQ27OcbOzZ94ysKUo&#10;EQi1Lf5q67iLC06+r+vd73s+29Iwb3nO+Q/VL1mTiMYCNc1lFz2WP/Pm7iXfDoej8Z7Bljc+yzn2&#10;lpxZs2vueqNjydcdS76pv+etnZOu2nH8Tf7yRqzZw3XNRcfennfkNV1vrk4M+mOD3oQ/GK5uqrru&#10;6d2Tr+/+2/ZgbXPnmq2da3d0fbGp9Pw5OROuqrjq6Z61Wa3L1rat3e6vaMg9485dB13YeM87/Z9v&#10;63jji4obn2l6/bNYU5edJenux/AGd1VsHXdl9vgbuhZ/3f3trvbl35Vd9tTOcZfX3bkgBoXhZKy9&#10;t+6xRTnTby6adXvRuXMGt5UkQpF4KIxJGG/uyDvzgdLpd+0Ye03ZQ68ND/mTsVgyEOpasmrbIZeU&#10;X/diqKnDX1pXdc2zuWOvr7n+lfYl37R/tKHjw/XN738zWFGXCAQ7Xv/0m387rvaqF5KeUIIecQrI&#10;HUB0Cwk/J5WMxJKx6HAo3Dj/o+zTZ/dvyh2OxaMtXfVPLso5efaOo2/YccwtmyZfte3U2V3vf5fo&#10;9iR6BhJdfcNdfehdsntguHsg0TOY6B1MDnj9xbX93+2OdvTJzURJeYYIDJo3y9CjRiaNwtOPjr4X&#10;9CcHvaHS2kBtSwxTKxLd89yHqw/+cySvbtgfTgzSGST5RKV7fppZahHG6Z01miVZn0evx6QFF10F&#10;nLSWKHRRYP5ocDWBSkjm2gVEAuj+aMBKxAmH8R/rmtZiqIgXP7rF0GJABe7l2uhwVtIVlIEIAacO&#10;ILuA7rshw09aRtE+SI4aXKy0AOUMWRL6JWAJ2k2WhDMXCFAR0L2+Yfdr3++KJ+2ECE0QJr54nMSs&#10;ibFaOE7xsATtdhgvQTIlPuSZGn4mz2HQMsLG5bEgInQyUKrz431kwUX6RmKyBfNyE0tNHgqUiqlk&#10;uct4Bk2YMo97OHVSaOsbWp44So3PoiCkx45Al6YWMUWidNnkkdHqDpIcpVZbKXRYUzpHOIU4cMoY&#10;vnb0UNKn7DIzN4r4jsjH2kwhaV3cTjUSo+bQrziTbsxIJt/esnv+uixMSzSqrib1hqaq7r5H1mz6&#10;PK+UIkk6K1zgEwXAJs671FPPgkoNVMqgfUc9BxVyRqNtO0uC2JWyJPf+669O+Yf77SzJMMJatSoQ&#10;A7qjENm+oaqjKGsZQ0WjQJUYKbtOiLJARQwVOZAiFDULKnUCwozydDg06Ui6r6QHDnXFAS04AGgF&#10;B7SAoSK3UPwEdN8gRTNl16oCIU1rmtn8MTzywQcf3HH7XYgOYjH+YQ9HlkSqCCCz7OFfoQXWdLmU&#10;8fvJAmujwF3kNkoV3eVUK5O1FFA9Utu/5o+CmLV8kgHhsXKNRMZ2uS5xf3AopfffAI3iYJkol8NX&#10;imApiLWiOxBxoLVtqFWEjrSFIdfipIaV2kh5LkPiTKFTTRIrdpFdBUX6fAfrkkSjYnJJA+zMlO6Q&#10;QYc17QvEsmFCd+2+kIvsWmHOy9CGqe4M9aU5a9cqYrkrRZKqaSURXB6mPMyiB0hpWmdTYfNIS3rq&#10;gag6ZhwcTShpFJRqmUmddRQpU+qCLKcqnOlQAu5hZLLzlpwo+rpteUuU7pi6KY2aOQPa97OQXI6R&#10;eK6waxG1lLbt+19syinAZIlTfx+0TFnDjoNCGR+zC1cH+gc2bNjs8/lx6slZr3Cd+/+HQX8V0SwJ&#10;VjGBwto2Z5ZE0gTOLIkJzJhWnGYoiQkro+FSc9wPYlmzNFEkwaSdm5Cm1TLriHGi6zdERqNqqgXj&#10;M1EUHEWgj0JNopHYPpBjCY8vGY151+d9e+h5BafcWXXls1smXt664G+JQCTm98cxX+taam59Lv/Y&#10;GwZWbh/x02M4CT8x6fdj2bV3/uff/+bckgufJLnXv/fZ97LHXFE687ZdU64pvvJJX3Yl3UuyLjv3&#10;+FtyZt08sLU43j9Udef87b8/b89tr8X6vAl/JD7oj7YPxGE5kQzWtZRd9kT+8bf1fLxxJDGMUL/w&#10;L/fmzLyp7e210c7BeDAcD4Ri/T5P3p5ATVvcF0rgbKpvLjnxrvwJ13Ut/Drhh0IwEYmGapsrb3p2&#10;99TrOz/ZnAiEk5EIGG/vqrziid1HXLL32U8RZsWGAnFvcHB7we6xVxYddZtnc1ncE4z2e2Od/bE+&#10;vield5CyJN0DyS7KkgR2lG0ae9nOiTcGiutjAdT1+3aU5k2/oeTsBwJl9fiOGdiRn3vOnWWXPrLn&#10;1pezT5jd9s7K5KAvHoti7ZBo78r7y/2lR91VfPL9ayde0PnxtzRD/cGupat2Hn55xY0vh5o7/CW1&#10;lVfNy554Q9uib2K9nqgvGPWHwIjXF/eH2l755Nt/O6HuqueSg8EEvWKW3wJDd23oO19wEIcT8WBZ&#10;fe759++ZuyTeMwidytte2H7QX+tunR/IrwpWtwx8tWPX8betP/S83vfXJXo9CXrhiy/ZM5joGRoe&#10;8ic8gcSgP9E9uOuWZ9ZMu3KosIZshiN05sZjIE5fiiHCkWQwgkZHonEKW31BulVEXqGC9XdF05oT&#10;ri6977VYvxdnX6Jr6Nsx59Tf/fowotIBfUGs/JKOlcvTWZ1GLsJU98a9gfblawfX51pZEjnFFfS1&#10;j//pH77aEP8+kGlGyrYFFe2vAVr5CMQtQOvZNe0iA3e5CylFlnGFFAO6r8Yt2oCGoVYxldSmgQhT&#10;oBUYKhodVgt2owa0Z6AilrizJD2PrtpkPXGTniXBRHh9Y/atH6zZWN34fVndhqrGjVWNm6qZNU3g&#10;ZsNNNZA0bqhuXF/d8H1l/XcV9d9W7FlbVvd1Wd0a/iSW7/m6on6t4TfQqWwgVjV8V9W4rrppfXXT&#10;BuZG+mzcoAZJvr6m2SI0DVFKClCDh+ncUN2wvqp+XeWe752sMKzc853ht2BF3TcVdWsr6r52ET7v&#10;+boSrNdtt2QNWK5EB9eU1ym5iNWIa0EMSMWebyrrv6niLlc3foexor4zK+uxTazUAQS/Byvhf/06&#10;2na6XW+ThrGejWAMG9fXNK2vVW4Q1hB5GGm41lU1ogmpSKxEdeo7db+8bi1YVvt1We2a0po1JdVf&#10;lVSvKgarDGW3+itiFX/WfFVSs7oE+nXKMhjZ8w35Cc8x/o0gzRyeNjRbasHmLXUWRULcVNu4qbZh&#10;c13DlrrGrXuamM3b6pu317dsrW3Kami5+9OvX924G5eocExyVYm0LEmZhJGOUyEdaaesge47oAVS&#10;4gqa6Ayzzj8LJkuCVZwzS3LyP9zzBL2XhLIkyZQsidYEVJDmh0oZKjowaB1GugQQ4d8Bre+AFhio&#10;1EClowDFqsfADjEzSFc302DZ0X2BZXBUm1oL0P3/Y9Brv/ubRbecbqT2QEHbLPH5fY0NjZhfmGMC&#10;mfaiA2ADElbQM8IC7StUYldxlQJUyCSoDAYTXGDVcoBMmCKAdlIUuDRFyCDNfdQCnKWAljGwS2U/&#10;/KBFrlKScFX6pW7AGjHAKiKltFqAFGHfqmXJR6slRSow+r29fRzgIcI0QSZHg6443EGKhDma1SBQ&#10;5SYqNtEgFwEmcnaTW+FgO53uIrGSXlHdE4c5NEWLnIAI0c+1uJnyOlI1pXGvaciE6EpVo1YwMpq7&#10;0ebEAVI2nbXe82q9/RSNBi2heS2I0lZwq7l+S1jTRpIS4reiOtIl4gn7YN7rIa9otZILo9PqHSPK&#10;gGVpTjpoKBNAR4azFdb4GJoRMKQmuJvm7hUa81FJ+mbEHOQeqauiKQNOPpNjMhQghsUxMjw4elit&#10;Iyuguvz0k0lYqJxbUD9lR0iNWnLpuEXjD7eiA+WYQtqWre8klaJCLCYnoJySDqQuAlIg5yyATd5n&#10;KcNcwF3XcNa0t21wlsQ8cRMPFtR2PPsugnxnToGpt3g4XoVAdN9XQuGcSWRI/OayoBWZjlpqSqrI&#10;Bsu11mjkF2EG6FNspuZEjJzpkLN7VpFV3aXDlN6xWf5JF1/SEyi7eu6G353X9NIK/5aSvONuK/vr&#10;nFhNW4J+iDscrmuuuvWZghNuGlyza4Sew45QloRuMQhg0Pe++vm6355bdvE8eh2GN9Ayb1nW+Mvq&#10;Lptbef3TW6ZcXv3AW6Gmzr7vduUed0POjBv6NxTEh/wNT7+f/cdLC8dd1zhn0eCWonBrd8IXor+7&#10;JZOB2paSSx/PO/mOrk83xT2+ptdXZE27subW+cHadnz3JTCv+ociXf2R9j6YDbX2UJakcW/JSfcU&#10;TLqhbd6HoeKGQH51oKB6aPX2qvPn5E2+vuejDUlPkFInwWC0qa38wjm7D7qg9akVcX8kPOSPDgX8&#10;BXtKj72n8D/Pr75obs/HmwIlDdG2/sRgACE9ZUl6B4Z7BuhuC48/sKVky5grtx56uW9rWaSzP9TY&#10;3vXOVzsPuaD0wseCta2Rju49zyzeOvXyxhfeG/p+R8kVj5Zd8YS/tA7fXpic8b2d2WfdlXP0Ld0v&#10;fbb1hOu3nnCDr7A26Qt0vP3ZriMuq7j++VB9u6+guuqKp/LG37B33ie+XZVDO8oGNhd6i+sifUNx&#10;b6DtxU++++fjqy95OtkfSA76QJ5XQZrSwcgIJUqiWOB2fPJt3ul393y1fTga61uzc9vES2uvfTHe&#10;PZgIBCMDg/GhgO/b7J1jriw+57FIWZNvw27PV1tjjd3JPp9vR0n/p5v9ubV9q3Zmn3zPrvHXdryx&#10;amh3RXIg0PPtrmhRfaSutW/Vdu/Wwlj30HAkEevxDG7M9WwvTg6Fk0Mhb1aZb3tJuKK54/Wvdh52&#10;Tf1VL3Wt2NC1fncyFN1z94KsiZcn67vhc2KA360L0u8TWWeTdQ4S7SwenZLQ8SZ8gfb3KEui7yVJ&#10;v6iMclUxVwwX9PpgoNK/C077am6fBlM1sMl0Qov+DhhrSkbmcUkH1IUHDHXXNOQEtWgZNOUmiMvs&#10;Dszg6wKLPCtLUtXZ89iqTauLaiRLwi+koHdSEOPJAGdJFmzcfcFr7729IeudzTkLt+a9szXv7W35&#10;b4HbC95kvrG94PXtBa9tzwcXbMt7FdxKnL81/5UtyvlMa/eVLXk2t4L5UF6wtWDBFmHha1sKF2wt&#10;fBXcVrhgW9GCrW5Cso2K5m8tfGVLwctb8l/eLMwTwiwMvgqb2/IXwKsd+a/tgIfkp/CNbQVvbst/&#10;czto9+KNHcLC1w1f21G4ANxe9Or2QuK2AuF8JiQLthe+tk2o9vFJRHNiYWeRcMHOolfBHYXzdxS+&#10;wnwJ3F7w0jYw/0Vwq/IFcIvyRXRNyB18RUiDWTB/awGNz1YMQsH87SA8LIKrC3aAxcLXHFywvRgK&#10;TkL5Ne4CRvJVsgbKkcoDX9mS+5LFrXkvbbGY+9Lm3Bc35by4KZs/c1/amPvixtwXiDkgtl/alPMy&#10;MfcVcDOYB8IymsBhxXC9vr3wze1Fb+0oentn0VvEwjd3FGLwX9uO+ZM7f2vOq1tyFmzOfnVzzvwt&#10;tP36lpw3t+TM37jznLdWzN+4G+ueUJRe60vUX1ZOVHT1Pbx606e5ZRTDuc8ZPissWNsqVyUXzEll&#10;XTmsc2x/wClm3UtCaRIrS3L340sPMEuiOw6IXJCyKxC1FGjZPqGqo2AfOlKUDi1OU1DpKECx6jGw&#10;Q8wE64gIVNPoW3ZEGeALpUtnNFgVZQMQuWC/kvSZNMrcckGMCJy71nzTfYFIdYdAF3Q3rJgcG5hm&#10;ApFLgcj5JzNiUgoJN0WGoSlCAepxJXqQjM3bpam1rCJWozpcJM1ZQBH7kaFIfssMlVARG2RTwD/q&#10;AYhZQnIYS1VHCcHZKLYBLXAUAe4i2taOkFlHo47mpNBZBKCWFvHIqJRBRaYXMs6SYFm79ltEbxh1&#10;55/iOTzmBIHEyRbpb/oopujdKMuGKAhU2ShkoBXluqgxbwocYmuT9OMushvscwRhdsAf8Ptscq6E&#10;wm8KU00cq85wfGuHuESOk1kHXvF8xEgmHMeVfGE3LMCagRpUSEsC6byl4KARqgoMwrg0x03jsJsN&#10;9UJ/cJfuIuEfr0n9hZp9kJIxfBC5G9whY5zsx0D92RqaFRhqTRJhhPWgy3s9hCYl4aAN7YtlIY3Q&#10;pzGHV3ZWi5y00z16UMxQWTadkC6o5zolZFJZkF2SiAU2QsC/QteO0clAKhRTND5KOl6OHjE5I+NK&#10;r9D0w/wMhnw+HzyWU9UNXJzTr9i6AfAlikCbvG+BFg/ua7vRtLcJsu3IkozEEqGC2k5nlsSKxEyQ&#10;5shKcDpDMhq0zdkHi5p6cGU6jFBpy9mUhIL2BhUdQJbE3Bgi7boUbBodotM9FykEdVSXFAn9XO6Q&#10;Nz7oGQ5GApuLNh3016JZtw1mlUdae2pufnH3kRd1Lfk6EcYMiIZrm6puebrghJuGvt41Qo+wmyxJ&#10;gLIkra9+tu4351RcPG8kGE54Ai1PLskad3HTY4uHNuQVnHPvrqnX7F2ypv+zTfnH3pgz7fr+tTnx&#10;wUCwsrXhgcVFs27NPfzy7PFXF/7l3ubnPwxUNuGghfa0ll32RN4pd3R+ujHS1bdn7sKsyZc3P/8x&#10;YnIcfgTqNQ+/WX7pY5XnPlww/YaK655PBMORpray0+4rnHB90bG3F516d+Hxt+cfMzv/6BuLxl9V&#10;OPWG7ve/p5e/+gNgtKGt7K9zdv323Ja5H8Z94fCgLzLkj3UO9X++o+bSZ4qm35I35prio2+vv2W+&#10;9/vcRDf/2g6i+r6hZM9A0hOgLMnYq3f+/uLyCx8vum5uwV/uyzri0vzpN3QuXB3tGRzcXlBw9p0F&#10;J9/W901WtKu34al3s4+9se2dL+NDPkzaWGt79hm3b59xXWR3RfvyrzaMv6jo+nmRhr2db326/fCL&#10;y695NrynzZtXWXn5U/mHX5s/4cZdU27YOfHarQdfUHTxo/6a5oQ30DH/s/U/OaH64rmJPn9i0Efv&#10;Z6UsAyZSSBIldNNHMLznxfeKzpvjya4YTsRbXv1k29iLej/amAiEI0OeyKA33DsY2dNWdeETudNu&#10;8a7ZXXfTM4Un3OrfQamQ5tc/yznmxuo7Xyu5df7OyTdsO/zS7LMfrHt9RbSw9vtxF1WccWfVNU8U&#10;XDwn/7Tbyq55LFDSMJRXsfOEm4qvfTba2hdr6i6//tmKCx5rf31V6TUvZf/xqvypt+Zf/0LrZ+uT&#10;wcjgp5u2/uq04PcFSUwbzpLIz+jIGUETks7EfWVJ4r5A2/trB9fl0JszdfmTgv0v+Zyg64OBivYN&#10;1d2XcoqC7AK6z1CRAfaFTqgqI13ivFamljpNqeiAgQrCvxspq+7RDI7SCjzG8g1rOFeW5KtNq4tN&#10;loTfS2JnSWKJ+MjI6xt3v71xd3x4JIx16TC9tQaM8cM1hvyOVXrNahI6oUQyGE8wkwFiAnaYcb+h&#10;7IL0fg0mP4zjIv/GjWGCgmElv6zETUtTJRo/axRtUW86YNLbT/Apu7ZxN7XUesYk1ay71FFFK9ql&#10;9i8HWcRYZXQecocytWUpOFu3W7GELqoR0cExykiqbjWnDlBbKccihaTAh0wOdEqpUOzAE3WAfOBP&#10;2aB5yJQZhTnJc4luDGHS4Oj40FSkp7ewLkoOv7xx18vrdkOZsyTss/6INWVJ5lCWpBSlFNvprN8/&#10;Mi54AN7JcLqn7FoQOzjFsJZzZUkuvu8nvzrlH+6SLMlCeeLGxHsEqf4joPUc0AI3UopSdvcL0beg&#10;0kxQDQZ2VGqg8n0CxcL9gtQcoOYspgEHRLgPqCFGikR2BSoaRYdWzY5pJLuA7o8OtcJQkRta5gBi&#10;byCB/5JJr8+3ZOnS7OwchAnyMA7AKhSWyyfnARhaXYRAHJvYhdBqi/WsClKDoda1JgCZVYvKuZq5&#10;c8VVE6Aivu3FFGktU4X/5RLYg01SA1Qs/9AWIH4AUtHUdWU0GEaLK6oMELGRC9xFCgjEGQaVcx3p&#10;vcMm/iV1kQi1DiAq+Bej/fnf/kaRH8d4qQFhSvSLiwf9xT7S2dm1Z09DQ31jQ0OTYSPtGkljY7Ow&#10;idjS1GSxVdjc7GQL2MSUbZG3gC0p3Nvaundva1uri3tbW/ZCGfYbG1sgGRgYCoUQaQd9mIhen9/n&#10;51wJJUo06rbi7dQO2r2WHMHgoKejvbOtrYO4t72tTbl3b5vtBlpnitvUQXS5Ec7oIDQIG5obmdgg&#10;stAMEY+SY6BM96m/1GU0t7eNmt7b1tJKDcErr8eLo4aDgp4G/JIJ0iyDlS7hbUiU/E9QqvT19beh&#10;a+0d7R2dHcx2bLejp1Y3adv0VD3RzjZrZy2St0odDXYebsNnDB0P4ChE00NDnnA4zB0h/9l5kyjh&#10;LAl8tg6Q5DuABOX+EqiIvsBzass4LyPG1C4QrY3WdrPBtJSdQiLUDMkO0e08NydF0N/b3tPdEwwG&#10;OWPiTi9SxoSyJPC8u6tn/YZNfr+fT2Q5F62T0/pyUFqQYnOJcpzMFqTGAYDqJ5OOLEk8lF/T+dyy&#10;kcAoWRIHNbMgpECOsw8WRYHu9TjgLIm7lElJEJcbNjmp4cySMC2bVORkRh3DtFJuFBseSpEk6L2Y&#10;PsSuDfe+tv1XZzf8+ZHezzf3r97Wcvv83IP/Wn3dU9GWHgxkqLqx6sa5hcff6MqS+ENJnw9fGC0v&#10;r1j/679UXDRv2BeMD3hbHluYdcQF9Y8siu7taVv81Y6JV+WdcU/9DS/mT7omd/L1/Wuy4oP+uCcQ&#10;a+/37qzoWPpt8xPL80+ZnTPuorLr54W7+4INbaWXP5578m0dK9ZHevrrnl68Y9KlDfOWRzsHEB5H&#10;Gzv3Ll7V9uyHjZfMLfjjhdXnPYoFaXRvZ/lZ9xZMv67l0aX9a3b1rd7Z/01W9/vfVl34aM7kazre&#10;XQuvYj5f3O+LNraV/nXOtl+d3fzkB3FvKDLgiQ75woO+cJ83VN85tLmk/dWVNZc8XTDxmooL5ni2&#10;FvLw0uMhyb6hJK6uW0u3TLwq65BLay59qvrGF2tvfHnvo0uGvtgWbe6KtvW0vvZp1vjLq858oG/F&#10;Ot/uksZHF+Yfc2P51U8Galt/GPkh2tSac9odO6Zd488qSw55q+56Zd24C5qeXNTx6KKth19YcuW8&#10;cE2rN7u84uLH8sZc1XD7az2fbe5bs7P3y20DG/Oi3X2JQKjjjc+2/McpNec/mujzx4d8ICVK9FeK&#10;cXzp6ZvkgK/6sbeLL3jEl187HIk0PfPe1sPP7/9qe8IXjg56I+hp72CkuavqmqezJl7r+WJr/c3P&#10;FZ98h39nRXIo0Lboy9zjbuz48LtIdXPJdU/mnHDz0LaixKA3Wl63adz55Rc94q+qj3X2Dm4ryD9t&#10;9p5H3xnaVrj7xJvKbng+2twXb+zac8vzFWfd79tRFtpZljXz+obZr8XquxL9vmQw4ttUsO3Xpwx9&#10;tAnbicEhTDx51sY+NXjaS4qEsiSOU4NKKUsSbHt/7cC67JF4kp6ky3BtsK4LdI3AxSPj9YMuC6ND&#10;lVB/lMiEQBeoTO2nQfWdrqjAhsozQTUYKmLHnL6ZYocdFe3LtBhRYI+H7MdCWzHtqDEHyOwwKE04&#10;ilDDOOesAlNYx2lE6siSrCmuRqjMP33i+BEZDk3jwyMLNux+c90uhLKIVzXK1VhXsgxEd9jP1Zn8&#10;FI/+WIk/Sr/7a9G8pFNLrV8zkSqUsjEJFJNDUeOWfaNmqogdEXJojSJ5dOjvoxphyi+8iE0y61Rz&#10;SYY5IUK/yGP/KI/1u7lMqrJvssF0ypNQomOaU1p1U+QWrTyIHClKLqTQ3RZoBl9+cphfsKrZLkOW&#10;iI45BPqeVzmOtjW3bzRE4oZJ9DjJfnKSRbvMrwpGc+EoptwrG3e/+H0Wpl8wFleDdpakd87qjZ/m&#10;lmTMkjjOiVEhp5sFFVrXAAPnLp2DDkCCUywlS3LcJff/5Nen/sNdjy/5yU+PXLDoS1SGHBbEkGXZ&#10;eQ67CpzntoEoWFCpGylFKbtOZCwSoQWVMqSrAhSohhtaLAq6OTqg72wiZdcBtW6gmhmVR5O7oYYY&#10;KjJC3WGIJB1afGDQOqNAldJgivVfCslNUB4MhR54YM7Y8WPPOfecJx5/sqSoBAqI4QOBQG5e3ooV&#10;n3766ecffvjxmjVrEW9LFB8KBv/25ZfLl7/3wQcfvPfe+0uXvtva0opWYA+1du7a9cEHH/7tb198&#10;8cWXX365sq5ujzQK5OTlvf8hKn3w/vsfLFm6tLCgUGpF4/GKqqpPPvvss8//ho9PPv20qLiY/n5L&#10;7Q3X1NSsXLnq008/gyfvvrs8L69AMgzozUB//4cffQR+vGLFhx9+uHr1asSRqIJiBGYlJaWrV6+B&#10;G5+s+GTVqlUbNmxA4Cg5ingijo5v3rIVdd//4INly5aDBQWF1B4NIzX66WeffYjij1YsWrwEwwKD&#10;PGDDg4ODH6/45IMPP/z8M/z3+aZNFERRtWSyu6dn3YYN6AYcRt0tW7ZwfEXw+bwff/wxan3w4QcY&#10;OmwjaINBOOP1+bKydqMl9H3FxytgtLGxEXL2ZGRn1u4333z7/WXL3nrrrbffXogaFG/rMwsWJVei&#10;uxKUYuS/+27dt9+u27R529atO7Zt2wlu374L3LbNpkhISMzavj1rxw7izh27d+5k7jIbFnft3pWV&#10;vWsXMSsLzNm9m8jb4G58WgrYgELW7tzdYHYecXdeVlbutm1Z332/ceWqNZs2bkHsjZnDiRLJklAe&#10;wYq6neErReDaWepvNIJ1SKK9vRNub9y0DW3l5Obn5hXk5RXm5RXhMxfMLcwR5hRkg9lgPrgb3J2f&#10;tTtvV1berl15O3fl7tyZu2NnjnAnuAvMBXdlEaEJz6kWk43kEXPywZzcAjA3l5rOzy8CsZGTk4/h&#10;2rhx69q132/auLW1uTUUDPnp3pmg308cNUvip398Pn9VVQ2qb9m6A03kokf5xQUFxYWFJUVFpWBh&#10;UUlhYXEBWFBMLeZLf8kN8YeYk858Jm/zyGCIaLjyi/MLYKqEWAiWEgtK8gtKUITuYPQwQ75btyEn&#10;J2/I48Hh4WyOO0siKRI5QHTLB90Sgtno9XiKioo3btqCqbg7Oxfjhk9MCR1D50hm5xHZyVzapXGW&#10;mWPU7CqqnE1q0qlcEEeBeuQkDgc6SH3kvhShyzt27t6ybRu88gwNUUqRp5Y100KhML5+2/a24RI3&#10;NDSEa4Lz6kundIYvVRfke0V3UoC6+6suoMbcWZJgSpbEpiYUiBShWdSizFmS9Js47CL+Y7izrpEb&#10;oi5RdExaJKX1lCqWnENHd3LEolXXIskReUqp3QRiVC8Fn0OeRDAUKWvImXFdycGX5f3u/O2/OmPL&#10;f566+w/nlB1+YeUx1/V+8j0GM1RVX339E0XH3TD09a5hWmOGOUtCb2/Fmqvl+Q82/NdZFRfOo5/m&#10;7R1qfvjtrMPO33P/m7HuwVB1S+0Db+wYc0XukVfmHXxJ3pQbKEtCd3YEE0NBLFHpxw8iUd/32Vlj&#10;Lsg7/hZPcXWwoV2zJB+vT0ZiLe99vXPG1cWXPuItrsOkwAqX3gkaCnc8997uQy+oveZFfAtGO3rK&#10;z7kn95hr+z7bwl9ilMAPN7TV3vly9uRrOpasjfd7JEsSa2ovveDhbb86q/nJDxLeUHRgKDbki/kC&#10;0UAw6gmEByhdEsitrrlqXs7MG7o+/I7G2U9vnKFfz/WHAttKN064LGv81ZHsOnqpR/dgsmco0TMQ&#10;6+kPFtdWXvlU1kEX5xxx+c7xl+2YePnuqdcVHXVz7jE39H65DYMW3tOUe+rtO6dc7dlSiNkZqW7c&#10;fcpt2ydfUX3aPbuOvLjwsscwVt7dZWUXPpw98ar2t1dFWrsivX3R3v7YoDceCGCUOhZ+ufWXp5af&#10;/3C81x/z+GNyO8mAd6SfSLe9wM9+X83jC4vOecibXTUcjra+8eWmP52z95VPE55gZGAo3D8YHfCE&#10;yvfknnJb1om3+zYV7Lnl+aITbvfuKI8P+Vrf/iTnmOs6PlkfbtpbcvMT2afd4i+tT8bj/sKKbw4/&#10;vfmZDzATcKJHO3urrp1bdOkjA2t27D5ldtnNL0Vb+iM1LVXXPll+xr3+XVX+7LKs6dfUzX6NfibZ&#10;ExgOx3ybCrf+14lDH2ykt0oMeff75h3HuenOkny/+/9OlsQJLbNAFyim7o0K0SE/LDWpY6DCUaBK&#10;DBWlQYsZKvo/D23PQKVpkEu1RQuj1YIQ60QsUe0sSQc9cUNZEuteEkc8D0mc39769rpdiWF6Q46+&#10;EpXvBTAciSZAyZUoJUdgpQmCMWIgNuy3KZmRYVBKheaRH4cbHGZzPGybFYpxawO1yIhDnkJn/mI0&#10;2l0QslDtj2JWqRVHiHFlGExYdNm0Nyw6Sw+A0h27U1Ld+G93AbQ0LbnDjpPu8VdiSDUJkolmtrCy&#10;5ESIZCTFOGj5JjRZNsmPWLsk4VSOuC15k2QQ4QPfS/LCd7ugEOBfWRKyA4lykyWR+FEnvQEE+z2D&#10;5cQRqIiRIpErjmw7zzvJHKBtK0sSx9kyPHz8pQ/85Nen/cNdjy/+158e8driL0kj5YkboRNuidET&#10;OBt1gLxyWZFaKdAyA5UyVPQjoZXToMVQYFpwZlgI4rbQgpEIVMhIlzhhFYgaoPuMdImFfRSl4MA1&#10;0yF1Lah0FKiSG1pmAAlme3NL82ef/w3ReElJqYg8nqFVq1bPmfPIo4888fCcR+bPX1Df0MAGhhHC&#10;vvnGW48+8vgjjzwGPvTAQ5UVFWLK6/WuXLny/vseeOCBhx566OEnn3wyKysLcay09d133z/y8KP3&#10;3nv/fffdf/fd96xdSy9+Q61wOLxl65Ynnpz7+ONPPvrIY/j85pvvELRwa8O7d2e/8PxLTzwx94nH&#10;5z5w/4OrvlqD00PSGd3d3U8//QzaAu+5+97nn3u+rm6PpB4Qm23YsOHZZ5+DtTlzHn700cdfevHl&#10;pqZmvZUDHfR6lyx595FHHn3iySefQNtzn163bgO+1OAQiFD/6aeeQUfuufu+W2ffvmnjZhhEi5gf&#10;COmfeurZh+c8+jCsPvrY8uXvDQ4OsjvDjY1Nb775zgMPzMG43Xfv/R99tILjK0zXHxBVPvvs8488&#10;ihF7dM5DD6PFqspqVIEv0Fm79punn37umWeeQ3defPHl4uLSWCwmg/blylXz5j7z3PMvPvLYoy+8&#10;OD8ej3MUJ6/5oJyI/LleHmugiDSRGBgY2Lx52/btO/sHBnAF4btl6Nuan3SQRzOUXEkgzyOQDpGV&#10;U0kDR9dGAFPEkAfFBZJZgC4dETooFhVo0ePxlpZVrFnzbXlpxdCgx+f1S6Ik4A/qCy/k2QebGsSC&#10;6HUgECgtLd+1K6ezsxvuoTl1gZxw++HwEZvYV8fowSvqnTwD4ngARIfFQLsvXcgIZ9dETQgb6E59&#10;fdPmLdsLC0sGBoasFIn2UVMM2OaMCb2cJdDd08s5ppzevj74wSaTiWEie06U/4n02JYIaajp8An1&#10;2GWE6LDrxqDas0yZHqkdtun1B8oqKr/9fl1DYxPdVEIvaKHDYVJXRJ2Q+IQ4HGloaNq2dWdFRbXX&#10;67PGlAodz80QqEyKpVnqjIwhGhYHAGxAMQ1SkzVcnVIL4jyZYWAT/g0NecoqKrZt39HU2MQdYM+Z&#10;kXAU2h0dHe+99/4An+A0cwxkIhFomqXMNBJo6f6BL7PULzRnMzJXrSwJvZckv7r9eXniJjVC479a&#10;mySC5hEkVHNrevRlkxZFKMxQZJVau4ZOzR/cu+lMr2IxtchKiDgkKf0iBfLKi0t53OMdDoXbF3yy&#10;6+Bza/8yp+P1v3W+s7LrrVUdb36655Z5+eMuqLlxXrilK1i5p+a6R0uOvW5w9c5hf5iem/AHE95A&#10;on8wGQy3Pvfehp+dVnXBk4k+X7RzoOmhN7MOOnfPva9FO/tiHp9nd1np1fN2j7my4LDLiqbfOPBN&#10;dsIf6vlqW9ltLw6s2RVt74m097S99F7emAuLzr4vUNcaamyvuOqJwuNu6Vr+LUJif1Vj+ewXdk67&#10;pvquBd7s8uje7khLp2djXsnZdxeOubh+9nx8E0S7eir+em/eUVf3fPj9cDSeCIWT0UiopmnP7BeK&#10;plzXtWRtvI+zJD5frKWj/OI5O/7z9OZ5HyS89J6OxJA3WFpXfe+bDXPfD5Y0hurb+1ZuLTn7vvyT&#10;bu9bm8W/6hKitNSQdzgYDmwr3Tzh0tzJ14Wya+I9Q/H23gQz3tHb/+m6vClXl5xwZ/O891te+6zx&#10;pY+aX/+8+t752cdeV33T0+HmzuielvxT7tg+8UrvxnxMzWQk2vfFps2Tr8gZc8Xuwy4uuvTRYGWj&#10;L6e84tJHc8Zd2fb8x+HyhkhDW7S5M9LcERvwoJs9H6zd+fu/1F38WLi2Lbhnb6i6JVLeFKttG+7x&#10;Dvd6k32eRL8nMRRoePPzrONm96zOSvgiQ9vLtsy4dtv0GwbW0g/WxLoHAuV7au94YeuhF9Q8vCRY&#10;21pz5/N5s67zfJsdqm+pmzN/97TLOj75PtzeXXLrvNxTbvQXViX8gUhpzcYjzq6/+2X6YZ1AyFtQ&#10;vvu46ypvfbH/2927jr2p7OpnwxWt/u3FZefeW3ryXb6dlb686l3Tr6299rnY3l4ca0SuAx+u3/qH&#10;04JbykZiCbpthH5IGJ+BYb99/4jMW529NFdNlgRzdcib8AXbPvhm4PtsfuIm41VilMW5DZeCXCcE&#10;KmKoyCHUfYaKDOgio5u8WJEtqAn3CbVo1HRnf7UEquqGljmQLnf9kdUB7Kl0H0i/XLuhag7QmNDt&#10;JK6hV22FCsUv7PO3sGZJKiVLUlQT0YhXQll93gHhbnx45I1N2W+v34kVTDiG2NWEuCZ25ZhWaW4Q&#10;UB35I79Fuh1DQ2s7LWIkRDSnG6yv0S/LXfGwW+KkVBytrom6iSZut0qNRJIImfIIkghwC63qzo6P&#10;uHQsg2rWrsJ0aGLX3IzjdtWhSRYsid1Za5spOhnadXQcfeG6atBOcFjHgugya4RuimV47jKemiVx&#10;jol6YvR5l6pnZjSOLxwo42uQ/hr88oZdz3+3K5p0Z0ngRoyfuPlq4yc59EvAWCryrHdATsH9XzYc&#10;gGombdd5lQa0jfVeGBFQlG8lGR4+8bKHfvLr0//hrscW/+tPj3x98UrSGOW9JKPhAPRGvSZKXQsq&#10;dUALDFQqF5cUMrQYgK40KtQxToNbnGoEsC0otFg9Si1Ngdu8goRWXRUpdNdApQYq/b8IbXgfHUyD&#10;FnARBx4A5lQMYYmGSYjH6OevTAiCuEKfSaEqCDZUTkV6kwWK8C+HH1xEdei2LDTibEhKERGhAZFL&#10;W6RvwIEOG5TvG1PLFElzVA0lEtdwqeWJREdsy11XSgEocFmq5XRXAamo3lLcq3KA+jistdC41CLL&#10;8ZiMGIq4FDGOPZ7wmE9tgnGV/BdafeQiRSDgLy8vRxzHiQPJFHBQyvGlEFYGBgY3b95aWVmFqE/6&#10;SM1Ri5mhYa2Jb5kGjns3GOQ5OTgK0Aui7gnoFSFUyQnyhkJkaQR2Ozu7vv9+fXl5lc/j93mD/MSN&#10;SSK4sySSNCFJOOLz+YqKSsrLqvz+AMZH23OAczMYA4VMbAI2AQqeuRa7JwNoRsD4ph2X+SXgZmzA&#10;gjbt7qZjmyyTBRya7OzckpJyj8dnusY3ywhxQE03BwcHc3Lya2pqIaM2LMBl7RJNNvnf8Y/plPsY&#10;EPQoEG3wAaO5JnaZTrCEYLpJJPBtU+s3bGrv6IRBPoY6gKA9VpiQsXhTU0tOTl5XZxcp0TgDNLY6&#10;uRSaKTGVjX8MbteAB5ZN2GRwPVdFy3mC9p4grUSIcdru7u4uKChsa2uDMiuQKgxidPp6+1Z/9bXX&#10;65P7NHX+EOiM1m8OviS6wFe8A4F8l7m+Ep0wIleWJK+67bl3R/whO1kgIRlFZXJ7vyub4JDbN27Y&#10;RQ4L6UV2qSRQ0uVMlmguxipyuuG8Y8VSs5ixiCRqQZ3XgNMZiLJXSa8vGQ4H61uyTr9tyx/OGvhw&#10;A74zhmNR+jWTSMS3szD3qCtzj7u6+7udgfLaiivuz51+ed/KHcPeYJKe9fAkBoYSvf0Im5ueee+b&#10;n5xQes4cypJ09Dc89ObWX59Zc9eCWPdgbMgX7/P0f7Oz5LwHcw+/tHDGjQPr8xA51z39wY5J1xSe&#10;cGvFZY+WXfxQ7rSrSo+f3f7OymQkEmpqL7/i0bzpV3Ut+4b/bBfzZJdX3z1/9/E35516W9llj5Rd&#10;MifvhJuLZ91YOPGq+vvfwZyJdvWVnXt39sSLu5d/M4LpFwxSvyoba65/OnfslZ0Lv473+WJ+fyLg&#10;j+/tKb94zvafndzyzIdwIzIwFB/yebYW5cy8dfcR15Sc+3DRxY9mn3Trrlk31M9bHmnuSkaj9CO4&#10;/iBnSSLeTUUbxly0a8zl0dyG5GAg2TGQ7OxPdvWHKhoqr5u780/nNcxZFO/xJGOx4Xh0ZDjpLazI&#10;u+TBnTOv7vxic2xP6+5Tblt/8F+HvsvBzIQ/sZ7++nmLNv7pvK2/Oy/3wocCVc3evMqSyx/beegl&#10;BUfdXHT6ncVn3lV5zr3Fp9/a8dHaRCjctfyrrEMvLJ55ffGf7yw69faSY26umHld2/1vJVsHMPKx&#10;Pk+03xPzBnvXZe84/oY9c5dF6VaOYNtH67adOHvrUdeX3Pxs5V0v5551x7bJV1XetSBQ3hjtGWx9&#10;67OdEy8puWxO2U3zcqdekTXuorYV38c8vtqnF+2edmn51Q83LvtbrLgma+JlFWfcU//Ym7VPvF5y&#10;4X15p94x8M1uf1l90WWPbxt/VekV88rOfzjnoAuKjr3Ns7M83NBe9JcHc6dfW//o4p7vs4Yjseor&#10;Hik47sZktxfbw4HgiJCyJAFHlsRnUSa/M0sS9wXbP/hm8PtsfntrxusErgWuxS1fBWy91OtFJujV&#10;g6GiUYQCFTLt5nlXIAIBdlLrO6AV0prICFVlqCgNWuxQSBkBLWZkdo2v3VQBCkyBFDqhBYAKFFLd&#10;ohPGJNECDOAr0pUl+YqyJAg1OT1BgasVmSP4xFx4a0vu2xuycN3aT5bEimyNjhXzWxG1UOLwoNyw&#10;IHcuuBWckbk+diF2hA5NkVvUKtZ2Bk2XY5QPMvomhkcp3wOiu3Z4L1kSoV2LkiPOYbGCfyXtSotE&#10;V1Fqu7xrDSyTDcpgig6ZsqzRK2B0TJy0MxSm0dR2SaLKVOSurnTrK02v0zlaQ+r/iN0F1pfeWdW1&#10;py6KjiNLYu4lef67LMmSQCjV6fjGEpX8XpIVOfReEqw5dcYzrPMMZ6G7ZJ9IOXmktoGK0oC2sUij&#10;e0mwguN7SU647MGf/MrOkqwiDXoviTGmFQkpAvKaLygpckAlJFSqJA1aYKBSN/bRMTNymcDNKo0b&#10;WuRARrOpUCMKq0Wta9EG/Q1PtjK3CqTUElsuIwSVOqElBCPI3ML/CKQJQPfToMUOaAEXWYEEQDMf&#10;M46CLooxOGYgoAi7VJFSIfgC0IADsIpQiNrY1QKCqcXTmoqklOMUNCAOUDzm/vuwXcuRJZFICBb5&#10;9CRADUVWkGR5ws2R/05nnKX4pF6klUIopdiGEFaFKLQqklkTbwHOWpZNdoe+IiGRitp9llMRteZy&#10;FS5YBCBEFZYrUBsBNP3IiiNTIH/DVz/pWZv47uy8osJi6JEVBozoFiCe03FQaIvatAEfIKUWsZoD&#10;tllLQfdt2BWdZSQxjUSj6AE2GhubvvtuXXdPb8AvWRJ+FMVxO4necEGkGy7Q8Zqauvz8woGBQek+&#10;oPYZcA/gYbSBARdgUySkZIJwdtXRbxvcBQZbdYItmKFQdYJzm+YnjhOMdnZ27dyR1dbWYUf4JkHA&#10;kOMYrduzJz+/APvkXBqcqZ8DgVZjoAfOToiCDopjWCxAQ5S4p0ISYLq3tbVv374TezI+1hAJeDfB&#10;mazi5uYWdFXGQTtM05Z6L5Djhzrsn+2YDTPOgGXfSUBKyUUXRMx1+ADx/zilI1gARPFJSZ5Ic3Mz&#10;/PQH7HQbH7dYOBTu6enBrvU9hjOWSF8LP5gdoo6gATQtpEv2AVEWWKIRvgmbgv9o3J9X3frsUitL&#10;orkDk1xwUlIJKbsW9yt3le4zSwJyFsNRpAkOTXO4n+txMOVv7y4iyOQ406JEmw59YRJGwmFvaU3t&#10;Ewvrn1gSrW2lX3INhZKhcDISjnb0tC1ZVfPkO73b80NNe1veXlE/b6E3p3J4wJvsG0j29id7+hM9&#10;fUmPv3PF98VXz2t47v1471CsZ7Dzw2/Lbni+7f3vEv1exNtxnz/eN9T/9Y6mx5e0vPBxsLolienR&#10;1je0qaD1pY9q7nx1z4NvtLy6wpdVkfDQrw5Hu3rbF/6t8bF36CeEQ5FEIJj0BSJNHbDQ8NSy6rvm&#10;V901v/HFDz3rc4e+y/YX1GCexgY9He983vz0Mt+uEgThCa834feHm9rbFq3c8/DiwU0FiSFfPBBI&#10;BoOJnoGmVz4svf7p7jU7aWGL8BtFPUPerMq2N1bVPvhO1X1vNL74Ud832dH2vuFgKAkGQvTczZB3&#10;2B8MlTVUPPhW9UPvxGo7kv3+ZPfgcPdgsncgVFbX/Nzy5ieWDG3Iox/TxRiGw8O4XvcOtH/8Xe0T&#10;iztWboi1dbcsWlk7991g6Z5hnLY+ND0Uqmqsf/H96vvfbHjzb+G27kBNU9Obn9U88FbdQ+/UPbqw&#10;Ye7S1mffq39s4cC2gmQkMrg1p/GxJc3zltY//Oae+1+vv+vV+tte7lmyNtk+FO/zRAc8kUFP1OOL&#10;tPSU3vR07om3Dm0tSfjCCW/QW7yn+e2VFfcuKL/7lfrn3utbnxft6o/5AzEMbH17x8Ivq+58Yc8z&#10;i7sXf9Xyysf9WSWJaNRfWtv4/PLKB+d3frslVli9/fDzeh5f1rdqc/3T7+xd8KlvV3mibyjWNzi4&#10;Mb/qrtdKb3yh6akPWh5d2vz0R4HKZrQ4tC5/z0NvV9z6cv+GnHhd684/nN79wgo6DUPh4WB4JBji&#10;LEmQBnZfWRKiZkm8wfb3DzRLolcBug78PVePfUC1GWQdEotOiLaBypijwqlq9WQUiK5ARQ5ogYFK&#10;06DFDHaNaKA6CuxbzAStBKjggJBuEgbwJZSSJfm6ePQsycjI21vz396wm7Ik0YRE7EoTx6ZTqlu0&#10;UhUWU7IkJm+SqrZfpjbEtHczaJosg+xaGyBF2tiQSN6iM0ui9p1NuFIkNCZWLWeqBRR9a9eS2EwZ&#10;QyYZtGjVdXoCpo2eyTrZxu26Qs71uIy4mapvaBnMxEwpkkxMq0h09ZTIEyxqCAm+TOLDwy9vzHr+&#10;u6xYEv2131ArRihL8tWmFdn0XhIsHHXGM5wn+4GcQtZlLkVbTkGBihxZUUlooG0s46wsCU43euLm&#10;V6dxluRnY95YsgrOubIk7vPT2udbeQkpcoFIBO49QHUUVM7cN0bRQfN2F/eDVBPqDkNFBkaaqUkz&#10;lICqMbAjQh0Wx9Bb0CJGSq0DgVQBdD/VARWmg/NwBwr2yWVLG2CoyAEtYKjIABIJJgBRsOCUWArc&#10;dgZY1jJi9KJ9VXHUkvZtZJSKELUwmLKdEW7LqZACtajALheNXnEfRcAB19L2DIY56HPGeFFXlkTv&#10;KFFGo/H+gcH1Gza1tbVRJJgJFPsZqEiAPY4fFVaqQKNXpRMOt2wFIv2ahFviME4NGYiMGuFcyfoN&#10;GysqqugNHX66l4SePeEsCd1zYVIkWhoIejzevLzC+obGUIjyD/LkkUCM87gRdCwN7FFOC7wBNeGA&#10;joH0wmE2BVzbUV3yHeqSdJF28FlYWFRdXRsO08tBSaY6MhjUSigUgk5bW7tzQmgzLkBITAdkRNNB&#10;Z2XKQjBkV/R57pm7UQTGuEX5XwpFH9i+Y1df3wBqslm2iE9uAp1Bjb1720pLSocGB2mfO0z5IsqR&#10;2BkSAfUc32q2Y9qWQIQC8d856wTcNkHrWLW0nFyQhvSIGGK/v7+/pKS0o70DtVSb0q/qMvcY56mc&#10;rxZwxRbakGERqMQhFIkLbDZjiQWqqFkS+mOiP6+q9enFjiyJg/SbL7qtSQTKL1D+wsopWHQlIGym&#10;JlxIM02SSo0P3ZpyA4jQCF21hFRXg0ynssaZEmoKnbU0N4SKgSQ/70D3SsRiI/H4cCA0jG3EsWH6&#10;tZRkOEIRKSZFNJZAzB+Ooigx5EvSL+P2D3f3gUmwpz/ZP5QY8CUGvfG+wXj/UHLIiziZnscZ9MU9&#10;vgSagOVobCSR4MR2HBNlOJZAi/S+GIvxeDIQTAT8SX9gJBQdCUXkDg76oWL6LR5fEp0Nhsk9FIWj&#10;lIYIhZPBcDIUTAaDqIKFatLrTw4MJojkxrA/RG4HQrAJ45TyQAejUawCR1AXQujTryDj00/GoUy/&#10;p4slfJhuc6A7HYj8Bl/v8KAniXELhGmgBrzD/R767RuQu0xtwQI+UQutYAwjUWqLe01/tUCvuafU&#10;BZ+PUjmDVHd4EMcrmPQE4kOeuM9HTfMrFkaSWpEWtpjA8dhwAiOGyRwfjkYokxUIJ30hVEz2eBK9&#10;g8m+wUT/YKy3P+7x96/avmnSxXseXxLrGoz5gvQSmRgNO7VOBxSjBwsRjB7lLCJxehAGi3y0iwV+&#10;PJaAAp81dFyGhyM5FVv/dFrz44sxE5KhUMLrpxHuG8C3JvXd48fhJjc8GLEwva0GjMToVzriyZFY&#10;tPKKh8qnXDrcMWBlSTCA9NANj61jZupUJ/KkFdLIY2QkS7IuR38JOA3p609AdkfDvqvovhta5tQf&#10;vRXV2J8bKbAujhZ/LLTVNGjxKFAlN7RMkKmzJLKgslEBhX3rwAamJ8JIK0vy+OrNX5c4fuOGQ1mN&#10;lvlekne2FbyzMRtVQqlZEqFGqqB1O4lErWbDFRhLEO6iZknMe0Cjrne4Op7NMcF/WnLE0G7IRPvU&#10;FssdZOetbVvZNu4odT0+o8YNSajxPN8rYZtVpiRKLOoopZIt2PfmGJpxti2YoSO3HQMl/kviydkd&#10;ddVRlys6KBJQ1ajj0i+7dd1NoVXqJMutFsPikkNi+WAaTUKHaBTYDo2JSZGA+FKizMLLG7Ne+D4r&#10;juscLqJ6I4/0ke4leeirjR9nzJI4TnI5yfZ7LmW+PqTXlGucAbTRNJZyrizJJZwlufvxJf/287Fv&#10;Lv0KBiDHp5zUwP7dOWCoRYdBTicoad95ReFdm6Nh36UodNhUkQWpu8/qCh1Dhor2jwO17RgEJo2F&#10;bmWCdsZCWiOWIaJY0xICH1GtaoFkpthFB1SVkVLmNGBBVQ1U6oZUdBaq4wZWH3RXe/MDeZBeV3RU&#10;jQRGRmBJBrAp9tD6cECVMkHtErhNG5YDCmrCQceWE+79NKMG2uS+obqsbfmiXXL/VR+BKuLqb79f&#10;5/P56e0VRJM7oF8wjQRD9IBeW0fnxk1burt7KBLk8NEdJ1KOQugEKdgqGkzacaTuEK2QNNWsxqtc&#10;UWNLkKpmAFcRC9Q1ul+GXqeye3d2bm6+3CoCOntH5F3JkgB9ff25Ofktza1WwijCv5hrGuUWpBFX&#10;iE27MqQWVO7ojgXTL6JAVclzdR6QIm5XQNsyAin3ikCtrKy8uLg0EKCbfdgsqhMJbDQUClVUVOBw&#10;ywyhuWA35KJJC+wb5JtABRbShwLtpAyXG6ImMxS+7dnT0NbWjg0qkprsFZpC17DX1NxSW1sbCAQc&#10;A6LAIKlbBlTdCXHG7STJzVBnqJIJ5A4DFZh6fByM+f3+PXv2tLW1QU28i0RwsBJdnT2r13zj8Xik&#10;dem4gM5VBp/KOFKu64DzGiU7WrA/QE9rWcC2lSWJxf25VS1PLRr2hYYdOREKwygS05s+iCLhvINu&#10;M1XT2rVyE25NsmnFeJqkkMSEy4IqmJyFgw7Lrip2W1aRTW2IyF3gu1dYqNUlHWNZ9gWtFADJ1Uhg&#10;JAAGRyRdEkC4G0j6/PRgjsebREjfh1B8YJiyJAMjPf3C4d7+ZHcvmOjuS/T1J3qJyV7Ez4PJIQ85&#10;A/uBwHAoBI6EEZNHR6JESiJE+MdrwxG6uSDI76qAhx76ieKRQY/NIZDeNav0gmyW+0K94xTGcP+Q&#10;4SCTtyHHaMAyZVJCI6GwPu4h1FgdI0CDZiaAzAG+CYicIdK9JCD9MLCHCLNwUiRECKkt0vcFfoDZ&#10;YFC6TK814VsnhiGRuycw1B7p4NDIwCCNJ9g3SEZwvmCo0bTfT/pKtsCmcNSSfhwRb8LjkSQL5VlM&#10;l0cw5v0DSY8v0dU/8G1WILcyMQhlPoiUFNODy9bCI6EI0dzZQceIPpncbpJePePDMQruLv3+4NNr&#10;7n8l6QvF+wYSfQM0DYh09MV/ur2IfEAX/DTamEIBTmkF/D0fr41tL6Yzkfznx5d04vHIC2nArVNA&#10;ZrhOcjoilCUJtL+3dnB9bsZfAqaLiF5MMkOuDAIV/ZgqGaF6BipljCYR7KPdUb1xg/qbUdltVttO&#10;c1UccEIL9gEYEe4PB2oQIC1bE37iewJfWiZLkqzs6H1i9Za1JbWIQjkNodGshK8IvOPJkYXbCxZu&#10;yqG4NJrgINYV1XM8LA9cZKBqkrLRZ0owjLbkzaD0KyqxhD8KJn0RMOGPxAMu8i+qyE/hIPhnD40n&#10;dlANimVj347DuYpN1ZFUgrOU7ijRUvMeVtttJ6MW1QExKEkBO0mBISVTSnUSo2FXt41QkVMoKQBT&#10;BXa4I5QQMb8j40onuejsu5OWV6a/7K1Lk11N6WMaXb7ZXdO6dPRtg1ajFl2/jEMShzJR5o/aJGJ8&#10;wpEYZu/LG7NeXrcblyiUxhw/iyNZkjlfbfh4d3F6lsScBPiHbrPl88w+bTk6pDObyZACN0TIJkYF&#10;DOP8wgqS3ksib29NDh938f3/+uvT/+HuJ5b+28/HvbV0NZqFnLQNDuS0J+yjZQfUpsBZBTKmKBAc&#10;QmIaVCtTqTVKomNBhC44qh9YD/YFbcY0RN457APO0lS4NTMfZ4YYsaDSA4RzhB3QUoF4InRAVRkp&#10;ZWm6GVrRAjcgFjqQoecQCa09ajGtrjlBHLrpMN64ODq0FiNFIq1ZFHB5qgPaikX1XKyBAt1XOIxy&#10;gbOEG05Duoz8cAjFDiCBmQCxoj8QeOOtt3w+3z6yJHvb2jdu3H+WJAXOSBKQugCHiwQJcOlFSfjM&#10;aNaEngpXPGwiUQOqgMrSMe4mBPjMzy/Iyyuw7pSx8yNKEqLj9LsqwVBvb18OZUn2yiDsI0vCzdCG&#10;Ij01YECOMdgCQfcZqpQGKdUKDnDf+a4J+74JypKUl1eWlJQFAiGYFD+F7AtGAyFJqKKyEgXWFJLJ&#10;ANctZWoyE7jP9PvcDmgRoAKGaY3+BVS6P4iyzE841tTU4sqScPvioXQNCnV19ThgPCBChbhkQewz&#10;eLrTv2zUdbxI7BxrV5fUkg3yQ90hwiMmqoEyK2m2YC8YCNTX1+/d2waBvC4lhG/gWLyrq/u99z7o&#10;7++HeTQvHRfQucowhyn1xFY1i6PCrihVBCoCsO3OkjTPkyxJYAQ0IRlHaEwNknnbmWLgXXubyTkI&#10;yThwrO5WkAAvI20FbsJyw+mJpeaksznLWjoptseGGLe8wgaTXXWRYlpKTzhIL9d0/KmfwlTJBXA0&#10;3jc44iCF90SO85VDVh6B6qJdSlJQnE9ZknDEMEqfCNcRqHNzNAiIsSkrIQkINkJZEuxaL8fl22Qc&#10;/aUiyVOAA54RQ81fQEF6ZGcHOEEg2QFqV4N2PhZMTqLpZKC+u2n9eK1DWSsquSM0qo5cjDXCVCUt&#10;DcTU4YJ9cthkNIhkhJIXfqKaEjt0n4VjoPgziV7zsJMOjZvxisyKM2IWDDubYJ/FT6kCT3zDgUCk&#10;tqnxzU+HthbSTTeSfjLHmuZA/9DIwJD2Ai5RK2KZjyyOeJQPNCVHgvwEmSENuz0zrVGlgbWOBXbp&#10;EHjjnkDbe2sHN2TOkuwXemlgqMi+/mSGao8CVWKoaJ9Q1R8DrclQ0X6xzx4JWIWg+wcI+CC0L7uZ&#10;LUgohw/d3x+MVXymZEnoXpIn1uwnS7Joe+HCTbmcJUEsqrF6OqUKVxeJZAdMoKuhtVJKoYwmArGk&#10;H4wm6ReCIwlvOO4Lx/2RWDASxcpRGIjE/BEIKY0CfSuutu3b5EDd6oVRxqcVloMsNOkMdttJcQ9U&#10;aw7P0Yt0muYk6WDMKh12jJMp1YUp/lv6ZjBpA67SiMnv8sovH/OAkNDI7T6yfgpNYsjRX8e9OZYD&#10;Kb6lMyVLYlkYhfaYsG+uLIn8LFFaFaKxT02EJEuyIevV9dmYzxDKL1JLlgSs6qa3tx5IlgR0nvV8&#10;QslmZuznTBNbbA2GcX6lZUkeoCzJPU+++2+/GP/2sjVQRQH0pRqgJyhDRQ6JgE568tMwE1Q1DWqR&#10;GiIfDxx2LRkmd9OsMqpx1nBRhzoztNZ+oY1Z4yONOtp1lRqQdzLMzhJqNa1h1lEjbjvqqdZKo9UH&#10;acViKkiZR8MFadGCSt1gj7RYN0bRdIJrEQ3EYRuprhBSdSxYI8Cfo0BdY2BPpQT2JBValqlT0pqh&#10;eEU/sLdfqCGG0wXZV4hdBiumtJuhg06Z1BY6IaYAjgwJCNJ8Pt+rr77mT82SUAYhzHkExHuUJdm0&#10;tbu7VwJBOyOSEi8qFRxiEnSf40+Ag9lIFFEjPdsTQviYiEUp/EUoyVEuV2HyD8RoNRMIO/4likvi&#10;kTQnXUM3sY3PwqLiwsJifR4jEqHf8WHaWRJ6AId/LpeyJP2aJeHsSeYsCcPKAEhzGSEKqMM1sbYh&#10;fyCHDbam5kQZYHUCdYYhaha44wTujt5Ngk0UlVdUFheXBAIBroUPGkAsptgw5S1CoVB5RQVk1hRi&#10;ZzBKdrt2wwR7ZMlQapYkFdwQjzsM81zDHuTsiRgZFVZVAI41NZssCVmgJA45QqR7MbDR3NxSX9/A&#10;WRJ6F4imJRjSlgWnfSdEbjmHithrbmnp7e3FhvOOFDFrARKqJTWlsiBllw3gcNTV1e9tbcMhoske&#10;juD8Qhe6unreffe93t4+OkAJ7biATlSGdZj2ARRn1pCLkilT0w7j2KJFtyNL4supbJq7kLIkEsca&#10;OsIzcxeGidNU7g7hOKJOpUTaHP6Rjhpx0dUoSdCERoMqsZqwtzmAVE3mD/7ADz6iNq3GlVZ1Y9my&#10;w8ocBtsPkhgJm7Kr2LVAzhRwVE+Bvd5JYWUiBoYyUYJ2itU5bOabCzhlQM+qaFjOOQsh4nNxBoNg&#10;siQU/FsUOxrty7aR4HPIp3dzaKaAXXUmVqibnB1AQ9ooB/DwgeUUvasD3ISYZUr3DXVwyE/Rt2kV&#10;SXWzjSLe4JuViMZn7w9M9lO91VagbMxah0k2lHq8xLLlmzpsu03DaDujWQkZBxkK6bt9Z4cecXFY&#10;qHMAh2CQUhUyzpwQkW0mHyO6OwZNe/00Ocm+OcrSnE8PseZHhNILQ21L6HCG+2JlSfL+viwJoBeI&#10;H3n9saCVHdUFKmWoyAh15wCQ4gldu9zQgkyQKyTX5/9VYltLBykfcMdTYOyrEYI2binwrgNwP33Y&#10;TC/tUnzggo1vMoSR8n1c2dkzd82Wb0prEWRyXC3xqonJ+YkbypJszosP7ztLIvG2TdbUOJ9IQbUr&#10;3SBV0Kg/lvTFkt5o0hvR/Eh/KNLlD3V4A3sHvU39npYB72Ao6kMp3WPCiYBoQmJ7d6wuZPumF+7g&#10;PI1yM4s4b/lvJRS0CyY1kARHYkn6pex4Un8IGXJnd7i6i2rEJBfowTtQq8Ma7ap9JvlvKHXZMj0X&#10;w3fcmHQSERtKvg1HUidKSUO4/cEuxi2R9voVeyTFB8tJq5vsKj01aPkpTHOV3+1CE4nmkqMJjIzj&#10;QHB37INiPHTok0vklRxQpmRJXtqQtWBDTjI1S5IAq7r7Hh4tS6JwnEUO8Lmm2xnhLJTzygW5gpgW&#10;0XjmLMl985b/2y8mLHxvLZxDiVbCySn19gX2kJHJfxdUbX8QNYDHhPnfhAzM6J1Jd109MBChDoqB&#10;7KZDiwk/jLjew8elLgUDW4dJ0EaNB9jNMA5aeuBDRO0rTENkOMWIamR09UdCLBtgV+UEq79C+ZdH&#10;iFumLpuOWxsZoKYzwfSCrRuI0IJKbWWF7DqhBQb7aFeQsdaPglgQqGh0iD8GPGSyZQE2DMUmR4tJ&#10;hJoLFrwRst7WYShpAhCB4d697fTETVePSUwoNBjEhkSPBiS3dhGREmkTQtTiMB9BfpiyIIl4KBTo&#10;6ekaGOhHIbxCNWNSQTGwVAGpfdmTLZRL49ocRdUC7iD6XVxSIj+BLJqogjDV5EokE8SJEh6B/v6B&#10;vLzC1tY2+su/5EfoVhdygnuKQJhXKKYVbjMVrnCZWo1CE7Kenp7Kisquzk7owDESElSZ7RGMEQK7&#10;DThGQztuI4IrOmVJKoqKSnw+vzUsbJlMiVnKkpSXo0Anxg9yT5bmMtApR3M8oLRL9vFJPeeDJdZ4&#10;+gDY4tqOWzMo9qYS+/eldOCIvMtHwQI1bUDVeao3Nja1tu7FNlXmQwbyUaODhe3GxmZzL4lljTrr&#10;MucAu0d+mnElP3QcOXeGhnbu2nXEoWNOPvEUHCPY0YNvQAPBsAaHIUNCMAOg4ImYcGRJoiYZR28I&#10;7u7qXbbsA0w21uURs89xudZZNJCTNwP49yPMKc//UD09yqLhtG+ZRLt2liRBWZJ5C+lBAM1KKDUe&#10;kzSBCXdZKEUmqDN0hnajUcNO3bDkEi5yxEimNA40pW5aHvIuZ0Zs9xxFJBRTatCyMCrZjkNiB6Ue&#10;d2pAAmCKt5UiSaHE+dY2bUh1q4PslRkNjoEN1RnR0dYdOQVTnZRNB02p008HjdC660TdkM5KvsYm&#10;SShtZKUeQGoxtTpZcFGVrUOsXSNNybUxneNpPKSRZLlNh2XTHBlJadQUYTQcrbMkXSddorU0Z0Hd&#10;N26rEaIMu6RyLN9Ywr2w5XoUHA0ppQmmlYKBXOw7NF3TO52OMw4NeROSJdkoWZLMlwkA1wC5FAhG&#10;u6CkQyswVLRPqKoDWvB3If1SpkiXpDWUWeqG6oxWl6EiN9Qx4xsARdIl6kJWoJr7hdbVPYJjG24k&#10;KPqlLAm+XKq6euat3fJtWW2Uo1aJVDkopRgVktgwPXHzDj1xkwzqEzdKCXqVJtA1sa4V4krsLZRE&#10;A1FSG1BGkIyQ3k/5kZiP8yPPrNw84cEFh9794u/vePbfb3jif10957A7n9tV1xaMxb3huN+RIrGb&#10;YMo7LKKc1HBkLhz5BaIkEeLBaByfdH8KWqfUw7A/NuKP4XM4QKTonXI9MQzFCAxKygBnhhK9iCWi&#10;8QSidDQdjlP2gfoS05yL5R46TsE8VxfSm4uMEZHEktSEPbByLCSDwHeL2JmRSNwTBmP8KUx4I3QP&#10;Dt1oEzF3l8hzSZwiMe9GwW4iEImh15QrwW5iOJQY4feP4BglolgzYyVCqw52jN1OYBVGX/LiLaWH&#10;OFcCb0foB4/hs9B4Lr2WRIk8fMQZGaVMD/LKomuXujyqHWhGYvJektc35mDdgbFNz5I8snrjikxZ&#10;kpRTTCALHPqXFFhnNMgJzFCJgUodcrSN9Z0jS5LkLMlp/3DvXMqSLHr/GziHEq2Hc1zqsRuy+d8B&#10;9cn0RBv4+4B6P7bqPqtghHVrn0jx2f11Y0OLGTSGjoumQMtSoDpMB/jwi3+ZnbTLDwRup1WYZkSL&#10;R3H17z6IVM/pqXTWovxrjdjonZJ2uQbBOa9SYEy5oNVHgSoxVMRQ0YFB6zBU9HdBTaRBi/cJOqIp&#10;I4N6TuKDgaivpromxC/sGC1L0rq3bcPGLV0mS8Khog0r8JVwETARJIOuenThw7/YI12u7vN5N2zc&#10;dMed95xw4imTJk+bOfOYCy64eMGC16uqqxBHQkGjUkpTuGhgeaJxstUaNcjABrpZWlpaUlJGepII&#10;kIp0HYxGwkQrV4KNwcHBgoKivXvbqQVuT1Ik3Iwd7EtbFkjkAHSpkiJSXV310ivz/3r+RZOnzDj4&#10;kCMnjJ9y3nkXPPfc8yXFxaFQiPXJqNNtyyY1TCCbTIWaphtKKIaHhxUVlUVFJV6vn0UohBYMwI74&#10;mEBbZZQlidKskBQJR8qZmrMgnacsiX4LM8RPqiq1mVIksAzqYLh8J2iheyRREUZxyBoaGltaWrEr&#10;hwDdCZsUSTAYwm5DQ1Nt7R55CYvATpC4ncEWSQjQgKI6QKNHNxaFMcU7OjoXLlw8buyEI48Yf9hh&#10;Y2bNOmbFJ5/29PTSvUQyLQTkjQ6rgVgmSHMyLgwa2mAwuKeuYW9rO6rKm3ECfKJ5hrxlZeUolSp0&#10;NjphXwYJeg7LAXNAmsG/UKBDSpp0ZNOvnUaTIEeftiBxZEn8uZVNc99JyZJoGCbRnUUN6rTITSO0&#10;4narlsafustZANl2hKMukhFLf7/U+0ecQSZJOMtgJRrYoOtmE5vqW3q7JOG+cPTroOY+7AjfSDIx&#10;pa4MjkVuVKlC1TQ90gjcqmJ3zVWLmZIlyUh3msPZX6EkR+h9HCZRYh8XTVLY1S2KqzQNVDmFKNK6&#10;xBSX3FkSSy42jWWhtp4mZ1pdAFmSrpZaBRKpZXWTk0S6balJ7oOHV5xMtcyllDThXS7SU0k1qQnN&#10;klCiJMW+VlGShA6udsdJPtGsur6EN9C2/GvzxE3alcKAryo2RlPLCK2TCaphoFI3tGyfUNU0ZV7I&#10;mKvgPiE6FlQKqICAbRWmQTXSFFS6b0DNUneOsxYfGLjuaIcFxlKyJHPXbv22rC4lS6JhbQzh/cg7&#10;nCWJJSmdYYJYjlo5rFVKAGwqCjV5ISkS+64EIke20CEj9IoNRO/hKD5bBv2nPv3uz6596t+uffJf&#10;r33if1/3+P+67pGDZs/bUtUYjlFSg4J/riipHLJvGpLMi+RKqJSid1Lm5AU5zzdc0L0qgUg0EI4E&#10;zYM8PsoyJH3RYZCe6JEsQzRJ987EyBQMIhqntQtGjzgSiyf6+wcCwWA0ngiGYScqaReTngATCOqt&#10;x27xDY2KvHqgHZAkvLTgLAn1RUaSMiOayqGsBwjfvGF6EIkZ8+CrPxTxhKKeUIwIIXWBMz6RhL7A&#10;hY3AmvNYoL+t7e29cDsSo1JOW/ChpHSPeMprCcydH7CLZQqlSHjOQMypE6LjPSxkWeykHn1HgiNC&#10;OQ4j127aaZEUytRSZYcRCGmsh0de3rj79Y258DLCKSrKkiT1RpiqHsqSfJJdrN04UKStddLBZ6FA&#10;JQYqZYgEbWN9lyFLcs/c5f/6iwmLP5AsCeYDKjOlnqy+5GUQLkkGyOWMwIs1pQHtMSy3VEhy3RIF&#10;gcsLCyTV6v8jsBpNd8AF6T875OQ+4B5Gs8t0gtsVczQOIlSIT8TMjkmh7hwYqH0ZQNOBAzfCh1E1&#10;1Qrg6KJaZLiLqA0DbDHpXhu+3cYJtTGKP7b3CqdLfwfUmoFK/3tQWwwVMfbtaoqyBbHjhBY4oAUo&#10;chRSW/sbGdTAhQCRIyVE9FkbRIZ8ewUziK+RaKy1dS9nSbopv6C5CQNJGzD4Wm2Fx7oL+7iwCLAp&#10;QkSoL7308uRJ08aOmzRx4tQpU6ZNnjxtwoTJ4ydMuuCCS777bl0gEEBYSkEsIlV98IVIsarClb6Q&#10;5qgtuzVqDn0sA0rpHgrWQphsEiWApBk4VyJ3jgwNDhUVFne0t6tyCkysr7vcKP8LiZIC8BhF4OLv&#10;99+vO/nk03/3+4MmT5p+/Q03PfTwI3fccddZZ58zcdLUc84578svvpBQmWB8BniQ7JF0WhfwCEgr&#10;1A62y8sr4LnX45MnO3icoIgqRFSmLElZOQrMobfb4vSRNCTmFSgYGvRs3rx1zdpvvlu37rvv1337&#10;3ffffPvd2m++/XrtN2u+Xrv666+/WrNm1erVK1d99eWqVV+uJGKbuHLV3/72xZdfrmxuanKZZY+0&#10;PTNJAHhC3+dYgYwM79nT0NTUEsdqgCekPAsW4BQDZRlCESjU1NDbWy0j0pd0SNKEukh9xLjRpArB&#10;HgMzPD+/6NZb7zjiiHFHHjlh3NiJ4Jgjx0+aOG3OQ4+UlpTp9EOTGFJ3lgT22HECGuKjZ4DhpXOL&#10;nnKqr2+kpJvJksh7gtEuTFkV5YgAWlGhwtFgKcmJzpfUfV9jCLYG6srSCZQsyZOOLIkEY0K+p8AZ&#10;3cldBqwjgZyE644qDrJcK9oht8Nain4GShUx5byvwZL4Az+kerhP6psmXKS/7Ruq0NbRtqSzdkAr&#10;MbMEtI74lmhGxtURoXGV2jJCuztWQ2LTzoY4FLjLoDWYTrctmylmnXIqMkacpmibB8d+WWkK7Uah&#10;bHqR4gDoqmLR1BUf3Ik2x9BRTsFV5OyFZSSFpl+gumHtCo17WpqJTrm+oMQSUjpPmMGmU8ESHghN&#10;RXXVaTxFYvWUjpGl48f4+OLewN7lXw/o21v5KvI/DbnaZIRqGGQU7hdSSyASuVJZEKFA9QzoUmaR&#10;O68FBlorU5EF0RGoKFXI5l0ygbN1LaatdBOZoN0D6AJOAhYT1KQBjOELw86SdPbM/drOklCAyo9R&#10;SJiKiF2zJBuzJUvCwbDkKVzBrQmVZUMUKE8RZVqPb9AtCeYeCnl8Q9uKJSjLEKEsQPnenrfXZ//i&#10;hrn/ctWj/3z9E/947WOH3P7sztpmypJE4/yDLHqriBinm0esRAlTdzlLAsvhaDwUjUkixhMMb9iy&#10;7cmnn3308bmPPT7vhZfm78zKHfQG/OFoIBzDQlUY4h8oARHn6k2wAmxg+IZHmlta5zz86JYtWzs6&#10;Op977qVVq772B8OBML0yzCK9jY+fj5YjEPAHsJ55b/kHqELLTiwDZA1ANz7TrRDwE6E1vtXhpz8c&#10;84YTnnDSQy9qoRSJJxj1hSN7mlpfXvD2p5+v7u4b8AXD/hA1GoxEsLgNYgPtYpFAd4vgoMQpfRMK&#10;BbAIhyuJZEdX9x133fvRx58NerykGaZFH5Ne68dhOzs7MuLxerAGW7J0eVd3L9Youj7EyoWHAH4T&#10;o3HUCmPZj4bohh25iYazG0w6BJwiEVpy9m20LAnJ7SyJUiTDQYzR8PArm7Jf30RZknB6loSeuNmw&#10;YneR/LVQJvz/IKzxSYHIAdpx/MYNZ0mwepQnbuwsybfwDiXQt2jBLTSn898L2y0DtigrPRSrAiHj&#10;NUlK/kdATe6nL1xsPztj/iVmhGXQDJeCqrAkg/8Zzcmg6M7okLpW9f1XgLL4obW4kQOp5oL0QmBM&#10;GYsMU6Dgb4E0jJolGQUZRy8NB94Zas0BEWb21A2VZkJGBfkeBGRXdADZBXSfoSIDlTJU5IaWoXRf&#10;fmUAauCiUFpWLvdTODlKloQgyQkBf1lkBoWPmcJXtLtq1VdHjhk3bfrM6dNnTps2Y9rUGVOnTp8y&#10;ZdqkSVOPPGL8RRdekr07By4hmuQYlUigS77JknCKRB3RBnnxoKDRwD9oi7IkZRWiZ0hQO5TSEGIr&#10;7hnyFBeVdHZ0aqLCQBswdXVXITJyh0HhNDyHq3mFhUcdfdxvf/unSy6+vKCgsLe31+PxDPT3l5dV&#10;zJ07b/KkKWedddamjRv5UNBB1MYMHMkLQwPTEsNkSQoLizxDXjp85r2zlP2BNzxmgUCgpLQUQ4mW&#10;ZIysPloNCaQJbPh8vttuu/PIMRMmT5kxYcJkSmONmzRu/MRx4ybic+w44phxE48cO+GII8cdfsRY&#10;i4cdduQhBx92+KFjxowZf8nFl9RU14rPYpYTDDo9AHVGjhk/sVNXV9/Y2Izvcvnx5oAv6PcFLGJO&#10;QqG6mrIklgWuS1BT8o9kSbSD5AJGxEqQ+Pz+Tz/9/KSTTzvyyPHwc+yY8ePHTpwwbtL4sZPGjcXn&#10;5LPPOueTTz4b8nhoqHmpIf6T+26gIW1eIEd0ZATTtqGhqa2tA123UiT4HBgYrK9vwOyWuqrN56Na&#10;IKhQQCXu0ztN6Udew1HXzpLQ21ubnlyI5cwwgkP7BZb80yHO11XoCz757Z5BO5yW0FqruKmmqLpa&#10;Y7I1YVoVF+mHP8zPfyCwdLci2z8EibaThvS7qm7JaBRNiyTUblpk+87+OgNddYx9szwJyU/zGqpx&#10;flEraAy6SIPvlAQcNEK1T7QG0+2zyh2aWtc4z+PmUnBXYQ/5Z2icXdBfpXEbp3bdDpgOEsUfcgm0&#10;6pqDq0NHo2fIr+2wR1VL0xy2TTnpmBKk5pwkVEs8UZpa6rzVBWtjnzQGpYPaR/e26jjGwXotrk3S&#10;5BbVVdthx65IdBuHkqgW6GYfn5+zJGsH1uXyLwH/yEWAgVxPAN13Q8syQTX2B6eytRACRG5BpWlw&#10;VgFUm4EdmyhylIqyQEWjQJUMjDGFKpFUJQ64WreAHaFBuo72KOMKXNtz1rezJJT7r+rsnfv11m9K&#10;HVkSJQWoQX4vCT1xQ78EPMxZEjsPYoW1tOESqilnloRSJHQDBc0sfM/huw67nC6hh01C/OgNwuAg&#10;pyc+2Vnwz5c89I+Xzfmnax7/x+uePOzO57LrWhD8+yLxALfFz4moccqYSExukYTSF8qS4CsXC5wQ&#10;JxGGvP5HH3/yD3/409XX3vDAQ4+ccOIpY8aN//b79QG//EWN/v7B6yFa7RBoTUarJv3uj2qWpLik&#10;6Ljjj/3www9q6/ec95cL33x7Eb6Ig7TINAjT3zC6urreXfLu5599ji97v883/5VXH57zSENDA+yi&#10;DV0J8OPh0bikSHTB7A2EvaG4J5SgW0XCMV8o6gmEfYHw/Fdf/9WvfoslbmFRCdTUWVqe8T9YY4CU&#10;2UHH45QHUURxuGvqao8/4cSXXnqlf2CA1hG0fqE1MT5Qt69/4M23F27YuBlHqau7a/781x555ImO&#10;ji74Jv3RBuC0LMPwfzRKoxqjg8KPKckLgGnm2MycJQFHzZJIkaVvzUnMjfjw8Cubs1/7n8iSpJ4Y&#10;FqTAAZUzUnYtODXROA6s5J7oLBsePu7iB+m9JPfSe0nGL/3oOxxzDKBrvcfnOP3jOrsznNIpl7DR&#10;wDXtjIMNSMmEGpEGZVuwD/tUkaH7bmQsEqETWpAOcsx8jIJ9FAl0LA2o69J9kTm3Dxi2z+660h0b&#10;5Pl+IL2zoFIHIHL2USaD8ACdFwsOWjZtswcAl7KMqmBUB7gpbsjAdt22ICUC8YnGgekYEFUWqOzv&#10;RboRkQhUtD+o9v70tSeGkKAKLgd8ORrGxfrd5e/j+4S+kOgLQONq/tbR10C0tOzduHFLZ2e3FNF1&#10;1oC/g1zgsJEg9gFsW8poHSrnnPPXiZOnzjrq6OkzZk2fNnPa1BlTpkyfPGnqpIlTxiP2PnL8awte&#10;HxwawleBfh3QNwLlz+Vq7wSu+GIc5i13pHUEx/huLyktKy0tV20C1bCpeROum0j6vL7SktKuzm7x&#10;3Iq2uUPuXEKmnAV5CWf13ofg3ffc8+vf/v6v513Q09eHkfP7/PhGxye+5fr6eue/On/ixElzHnqo&#10;u7sbTcCg2MGGNpfaoAvsMzXNQxIrLy8vLCj0DHn4ngWE4kF6Hy29bIXHMBjyerwFhUV+v5/rAmJG&#10;26JlF44XVj98sNAX7ObkZP/Xf/1u/PjJZ5993r33Pnj3Pfffcdc9t91x5y233n7z7NtuuOmWa6+7&#10;8aqrr7v8iqsvu/yqyy670uLll1919dXX3Xj9LUfNOOrIQ49cungpGuLOycM71JYFGWqBSKpravfU&#10;N+CA+71+XxrRr9rauqqqaumL3QUBreJ0k7tFOQ0eKzROhwjjsbetfdOWrTfeeMvBhxx+xJFjxo4d&#10;P2bMuDFHjh0/dsLE8ZMnTcA8nDZp4vRJE6aNHzPx5htn5+UXYj1CI26ag6t8btmnkoA7QUVylcHc&#10;5XtJOrCsCgbCAX/I7wtGwtGmxpYlS5b39vaxMXsE9nkttcucV2mt6EC6BBAhQQUkcv3GTV5V89yF&#10;JpADacOKkOXnV36wfnuFf6GW5IgA7ZBPKNUzU0JQY9P8nov86ioxJc7kKlZ8yLTlTGv3B8c2qA2J&#10;jm1fmtDtH2wh9YW7kyohuhtKcYMkGm9rToE7hVFiRhy0hNRlyzhVpHHT2Nj6XRWQ8gU/8KeV4HA1&#10;LWNl+WyNp5OiY3mozWndH9TCPpliynjO29SucxhdClZFniqmipJH1dlxN6VI6eysVdcMQqYiVXA4&#10;hp4ybW+NS7aOofqvTaSWCo0OU/pIZ8doCrZcS4kpzsuum87uMPnwOdJPNCU4S9Ky/Ou+dTn0+oEE&#10;X0bSoKd/GjKWOoWyfYD4UVVEWaAiN7TMUZqyuw9AKVUPFQ+EmZDSLi8R+R8Das6tkwmkpZsCXZY5&#10;DSmgKO6wSZLgewJfcggj5Q1hVZ38Gzel9ntJEKPyMw4a0GKxtXBHwcJN2bHhtCwJkRIcGuJaQt6l&#10;8FhSJI67SORbCo5gQwiglO8liQVD0VA09tKarf905p3/v3PvmfDga2e+8vE/X/f44Xc+n1/fFozK&#10;e0n43R8IpO0oWmmyJHR/CqddOPMCnxGv8q0TgXBkyBd49NHHTj/5jOzduVjwNDQ2Tp8xc86cR/e2&#10;d9bVNw16PL19/W3tXX66Gzo05PV5vD581eLrlc4JdCQeH/R4hzy+xqam008//b1ly71en99P96aG&#10;sIKKoQvBQayfvF4sqDC8+Xn5Jxx/4i233BII+PElzUsmWrpgEQpTslzEkgJrK6hDiIq9/f1Ytfqx&#10;1gpFfKFogH4jktaBwWC4snrPqaeffcLJp/76N79b8OrrXo8vGI6Fo3GsZmhlGPB3dXdDEe3GE/S1&#10;DKf6B/qHhoawbMFQV1ZXH3fiCQveeK2ju6u3fwCLIB+WE6Gwz+cfGBqsrKzGyvnhBx/A4pMXPLTW&#10;4mlDfwQd8npBrKAluUaD40E/h9CcPxqj53349S7mfS48AezjYt+dRKS5YZemKFsSokooRYLtQCSG&#10;eTt/c/arG3OwSsKcoSwJZnJSn+qi37hZtf7j3UW8DN33ScQngwMqZagoDVoM8By29FTIwC7GBxGB&#10;ZEloZZYcPuHSh/7113/mt7f+fPy7jiwJnwCOs1nN6h5fIDJAi/cJZ6jmhJrIZEQL0opU6oAWOKAF&#10;BwCtkAmqYaDSfUJVjTINp+N48GCyxHWMDhRq+gD7C1naaANamgmqYaDSTM2hULjfw7oPqKoTGZti&#10;OKvIGAKyq8CeWzDaCKRDjCu4lm7+X0SGHmWCqNlQcWZoXwwhQQ0rqMOF9d13l8fpNjxckP/+LAmu&#10;KSmQJgAOU1UZrePLbNbMo2fMOmrWLM6STJ85lbIkdCPJxAmTJ4yfdOihR9xxx1176us5wuc0CafW&#10;nVkS8lW2CLQH84bqFTbgRXFJaXFxmXQHlC6QGVwItR/8nUddSOJbp6y0vLu72xpi6YL0iK1ST2UD&#10;NbV92CNwjiQcDgToFZ01tbWnn/7n3/3uj6tWrUEZQnoUUcKHAUleXv7pp59x4YUXFxUVowlYY6e4&#10;J9JKpiwJO6LALlRFv6KisrCw2DPkhXHKkuDrF/QFsA4A8VU9ODiUX1Dg9XrFadSyGgLggPQX25DD&#10;PWxn52QfetiYCROmvvTSyx0dHXv37m1paWlubm5qampsBBsbGsCG+j0N9QxsQ9jS3NK2d29XVxc0&#10;zj/vvMMPOXzp4qVwlpulHJDVlhPOaVldXbtnTwMGSbMkHqWX6fcHq2tqKyurfD5fei8Azo0QIEYR&#10;ID3C8d/b1vbyywuOPvrEgw894qBDDh0zdvy4sRMkS3LoIYdd8NcLz/nLeWPHTJg8efqUKTOmTZ01&#10;c8bRUyZPP+G4kx6e80j27mwcPGpA/eUvRgNuWfslfQEwd/fUN7TubdcsSSDs92MKRNvaOt5//6Pe&#10;3tRfAkZFx3mqhFiYDq3mLlMRQ0UM7AgVKDZZkiRlSaqb575D95Loz5Q6siTWL9RqtM8pEs2SEDn+&#10;DDFl2wrzNNCl6E6SC0zbZmoGQYNqjWYlUDT5EduCiSGdsWVKlkRpPERoOsykdA9HqtIEtUItwhlb&#10;0yib7nOAatlUTyyh3QRTumD1y8EfmKoAir4ZIs0OpPEHs2GNAKjOsAUE55y9Uko3cXRMK6Yhqztm&#10;F6VaUSWibOvbR9OlZnZdNP3S0eNWnEW2cZCNUBecHReJLccBtR0gIdUlyzzyziNiO8aatoJp8Ycw&#10;RklM8RFPI8ujsi3Ok/9El5pFS0c1uac/hKOWEXFGFTK5RHQ47+imqwtOWspK0aT7cThLsmzNPrIk&#10;cjXICNXIBNVgqIjxdy+K0k3tG6IPZNzdN1SVgR0RyiX1QIFKQjf0ugw61oek6GhLFYaHiWY3I5xG&#10;CGxBoBIG9vA9gW+L9CxJJEE5hZQsidxLsmh7wUJ64iYtS4Jo2ZklMZGtkIJbuqeD3vSJCRVHu/IF&#10;N5zsGPJ/vLPklbXbd9W2BCNRiOAJBZbR+LIt+b+8du7/vuKRvzy7tL67v3Nw8LZ3Prno6cUN3UP8&#10;PA5nSfjdHxqNa1sSS1sb5JK8iwS10ARWTUGsqcIRTyD06GNPTJk85cMPPyouKfloxYrDjzjyzbff&#10;2bJt5+//dPAFF1x48qmnXnDhxXn5hbNn33HSyaedcebZV1151dq132LRV1pe8eCDD5962hmnnn7G&#10;ueee95vf/O7dd5f29g2cc865y5a+h0XX9u07zjvv/ONOOP6UU0655uprVq5ceckll/78F7/84x/+&#10;eNEFF21Yv/7ll16e89DDO3bs/OsFF7766mtDQx4s1m6+efYtN96C1darr75x4gmnnnDyGccef8Jz&#10;L7zY1tFJz9TwTau09gqGFy5aOm360V+s/OrmW2895rgTamr38O0nkYkTJ8GHs8/+y8yjgKNXrVod&#10;iyeysnZfeunlJ51y6kmnnHL3vfdWVVVXVFUfc+xxi5YseWfh4qmTp+/cleMNhBoam0896c/33Xs/&#10;lP/3P//LIQcdfNONN2/fvn3Ba2/cd98DfX391dXVd99z3wknnnT8iSeeddbZ2dm5hYVFZ5159lln&#10;nXPcsSc88MCj/nDEF4n5rCyJPQGUKVkSK5OlR8qpb2aRO5OiaiZLkjN/Y07CypJwokSyJNWcJVlh&#10;siRp5xzgOIfoZLPOEj7j0mpomYEIyYTRF1hyALtYCllZEqwe4csJl875ya/P/If7JUvy8XecG0Nf&#10;NEvihFj+vwNq3EBFBiplqOj/ALQBRvolMiNUm6EiB1LksuuEFhiolKGi/zbUHENF/8egrfy32xE7&#10;AhU5IJNddwTYI6lChQDLU3T/BzCK2bTmM7lkMJrcgigAus9QkQWHkDczg6Iv/j6GGn3n8eUIMfXC&#10;RYv3nSVpbtm7cdP/YJak96hZx8ycqVmSadMoSzJ58rSJE6fQYx3jJx1y8KGzb7mtrm6PnSXh9IaA&#10;Y212VkFus0cUDFuABHUgLCoqLigsse+q0Od3KGiOoZy7AivchaTf5y8r4yyJGU/pgvSIO0o9pX+4&#10;OXaAkhscgyskS5KTm3PM0ceMOWIsvpnCIQj5O5MhWZLi4hJ8QZ5++p+3bNkKmzDETlEHYZmbygB2&#10;xB5bbEOYxNdMdU1RcYnHY2dJ0Befx+v1+HyUKwn29w/m5OZDgX0mSCtiDT2lKcL3HEIILyDJL8g/&#10;4vCx48dPPumkU6+48pqLL7n8wgsvvegi4sUXXwZecgl4+SWXXHHppVdedukVl1925ZWXX3XdNdfd&#10;dMNNt82+7dabZ8+acdS4MeOXLV0GR6lFztBbbdH4umasjnZVVc2eunocJh+6QFkSH9M/NITucJak&#10;uqayssrr9aV0xAEIAJQQoEPDEgpt3rLt1FPPPOigI8aNm0TPDY2dQBw3cfz4Sb/93R+2bNr8xd++&#10;OOTgw2fMOHr69FmzZh571Kzjjj32pKOOOn7ihCkPPTinvb3DclectyCeA87dQJB+46alpS0cjjqz&#10;JO2cJcE6xtIXwKycpJmyJCh1jpXLA5UwVMRQkYHLBIqtLEk07s+vpre3urIkFOxRmKdZEklkUNDr&#10;yJI4oj6NipkUHCKeDyYDgaQ/kAB9gSS9RoGfoUB0R2ZhJIrPJBjhz3AYtJMyHAo6swMWJUQkIrzk&#10;FInQKXcT3gpT5Kl0xqVOUilbVh9seVr3HZmRYaZsp2ZJQLW5ryyJRavvoLOPmbIkzqNmGpLeMW25&#10;s9RhU0jPMUn07qSjoqPdqEm4KDO1IjQNER0dt4Ust5pz6FtjriPvoN5kobsRVXAaUVpujEodojS5&#10;kxhbURtV2STdSMHpc4qaemUGWfuSmZayUpVDw/6AZEn6f3yWRItHh+odgOaBQG2NYk3LMsGpINuj&#10;QXRSAKkWO2DKRoHUIqpAIUKGXKYtqL2MdEDUANnlyz0ty9QU6wtEAEgWBRJ8VadkSb4ucf8SsDwN&#10;4XjiZuHGHM6SiIKGtcxRsyRqiuNhRLD0N39qMekJhRdtzDn07ld+fsszx89duDK3HNEvvp9Q+smO&#10;4iPunv+vVzxy+YJPGnuGsLAKRiK9Xn9T76C8oJR+yUXerspZEv6xW3pHqd0o+QB/KOPDv1zjypIE&#10;w1FvIPT4k3N/+tOfzjrq6D+f/Zc/n3nW7Ftvq6yuLi4p+9Wvf33nHXfk5uXX1tffedddY48c9913&#10;67N2Zz/wwH2nnXra9u07Hnvs8TPP+PN3331XUlr69DPP/P73v39v+XIsjsaOHb9o0eL+gf7DDz3s&#10;6iuuLisrKygo+OLLLyqrKjdu3HjGGX++7LLLiwqLunu6HnrooWuvua6mpuaOO+885thjsQKpKC/7&#10;5S//86vVq9et//4f//H/fW3BGwXFJQtef+0Pf/jjggVvBbF6CQT5D1SBjo6ua6678dzzLigpK9u5&#10;a+eY8eMXvrMYCxKsOn/2s1+efNJpaDS/qOivF5wPHSx7qqqqvvnm28Ki4ldeffXIMePeXrS4vKLq&#10;2OOOe/fdZTV19ZMmTb7rrvvg/Ly58376i1/U1u0pKCgcO2bsDddcX1VZ1djU9PAjj86efVtLa+sD&#10;Dzx4wfkXrF+/vryycvny98rKy5csXfrzn/3i808/2b5t5+rVq33BCL0Bl96MS2OOQ4MDYRIcku+Q&#10;hEgyTI9BCUVCTD92nKezNFmZf0YnGMEidfjVrbmvbOAsiXniJv1eEr4X2H3COMCnieP1F3yuyD/O&#10;MxGg88cBlQJGXyAyqYtdWgrZ7yWhhfGJkiV54CnNkkADq023kdG8JajGgQFd53UjYEnsHe6wpeBa&#10;OGaEqrlNCVSkLeq2E6rn0lTovlPitqBCgnZfJIDsArrvkGSEKjGwK+asXQspkpTdHwWp66yduj9K&#10;c+lVAGzvZwZAxWXbVfcA4dZ3TpJ0CYlkIv19+JEzWmHOVXPaWuBzRL5GVcJgsUJFowt1y0AULGDf&#10;Kcqo44T5OnaZRSiZlbUb4SuuDhTGmkRJepbEenuruQXDFclrcOoI4C1AaOnDY3xeeOFFEyZOpCzJ&#10;9FlTp82cMmX6pElT5c0XY8aMP+LwI1968eX+/gHOaFBKA+AMiUmRAOyFcSQDoEEZh1gcXzYFhcUB&#10;fvzEmSuJ8MuvEEfzj9byW8ETCYTg5alZEp1gpGRAHU7LkljA92I4FNy5Y/vMGTOmTJpSVlbu8yPC&#10;9wwJPPiC8/oD/sLCgrPOPvv4409cu/Zb8pZHG72VbkovAOfYCuCM+AaIYzjRampqS0pKvV4fHNB7&#10;SXx+9BPOoEGfL9DfP5idm+fxeHgg7VyMZZDniGZJUIr+5xcWHEb3kkwZc+SEQw458uCDjzjoT4f+&#10;6Y+H/P53B/3+t3/63W//hI0//OGQP/7x0D/96bCDDzr8kIOPPPSQMUccNu7Iw8eNPWI8OGXStDFH&#10;jF2yeCnMSovkrWkL/7onrA51VVVNnSNL4vX44DbfFBNEBwP+YHVVhiyJ9IWBDezR6MkhQm9xzIPB&#10;wPoN608+5YxDDh2jWRLm+PGTJk6c8vvf/7GoqGTLlm2HHnrErKOOnTnrmKOOOu7Yo0887tiTjjvu&#10;5KlTZt5334OtrXvVU0pe2BC3nRA3MJ1qa+uam1tDoQjNPUqUhCLhaG933+bN23w+H6rap6PYdS2b&#10;hTJQ9MEqBmnDt19A264AgyZLMmyyJHILCdFEcRTmOTMXKYw4kgKYM9HoMDFG2QF8xhMjMI7VRgwr&#10;qUjCF0h4/JQrCYQSwTAIIVbi9EOFfEs3/7U0QU9CU7DKMaQ446BmCiRu5PsL8GmyJMZ50BlPal/s&#10;DIK71KYzprVNCaHg2FU125pzTHRAJEUiWRJNkYCcUKCcgm2QkwX8apUfHDePWNQuKyWHxeToWq1Z&#10;NH2USN6Wp9KRr5EuWJ6IWZI4Hu6waNXCobebdmd/QDPmDhoLpr+m+8rMqS5zTK3jYo28pcYSV5ZE&#10;a9ktMmnb5ZKZZrptyYn76IhDrkPttkx3ptgVM7SrFD9dEncHDa1WLCFtc6doSnCWpHXZmv719ntJ&#10;5Ey3T/b9gS4vmS4mIgd0/7+NjNZEOBpU6cCgdfZXS5UAFdirIwVKhAbOa7FLkgJWEKiy0Qe0gCES&#10;aVdM2dYctUw5CfhtII4syerNX5fUuLIkJnaFhH4JeFvBOxtzoonhQMR+e6tQAl1HQEukIop4NZER&#10;isXBMK/6vMHI8i254+55+Q93vnzknDd/Pfv5aY+9801pfdeQ77mVm8Y98NpPL3/w1re/7Br0YclI&#10;LyKlHAf9bgs90MEpEitLwqQsCT1TE9UWuVF61galriwJv5cEBn3B8BNz502dNGXFxyvqGur3trV5&#10;fV581VZUVv72d79b9eVKDNHA4OD48eN+/avfnXbaGcccc+zkSZOPmnXUO0sWX37VVffee9/g4BCW&#10;BaWlxUcffdTyZcuwDpswfuK7S5fAwv/zj//PhvVbsOTo7xsIBoNotK6u9pJLL731ttv9gSDWHPff&#10;f/+Vl19VV1u3Oztn4qRJK1eufPyJx/900EHdPT0333rr/+f/+/+dNv2oSVNnjBk38Ve/+u0jjz8R&#10;DIWpIj1dHfrk088PPezwX//qNzNnHX3scSf+9D9+dthhR+7d24aF1y//61dPPD4PxxdrwrlPzTvz&#10;zLOxzPn66zWnnXrGySefevIpp/7u93969fU3Sssrjjv++MWLlmLNM3feM3/8059q99RPmDTpyiuv&#10;xtqmvr5x1sxZjz/6ONYcXT3dDz/6yO23356VlXXeeRe88dY7wWDE58Uy0I+FUE9P722z75oybeqM&#10;mTOffeYl+UFlSWA5H7qhySC3hJgsibw9hCeJSFQu5MOXmiXBtCQdR5ZkAWVJsp1Zkij/thFY1d33&#10;kCNLwhM/A/gcwcmgJ4qeR5n0pSgjSN9dxZxhtPpNyZKccOmcf9UsyS8oSwLnUGCMCNiGwD6DGaxG&#10;60EDLPi4iu4KWAY1Xs1j6YgPXpEDKbsAVRA4wmsjUJl4pkID2RWoiITKFKSqOWqriKGiTEL1hI+E&#10;SAASMXTfXRFIEcouwXSWtgxEAmTcBXTfXcuY0j0B7TsldnMWROCqliLB9n77C2AvTSiCDMYB565s&#10;C9IEo+kQdD9dksEZWwioxCHTfQK2SWxru+3Qrqoo+Kw4UGidH1nLgn2Cui2oaBSzfC1IOY0JiCcp&#10;lOTvQqG8oETidgSarXv3bt6yvbu7h0NRGxwKElJ2ndDxMsCYocUvVq485LBDZ8ycNW3ajKlTp02e&#10;NHXiRH056EEHHXrG6Wdu37aDUgb4n0D5GgnsyUsDbNk77pQNgH3owqmikpKCwhK/PyTPnsjjJ0F+&#10;bwjst7S0vLv8vZycXNjHuKGsqqKqp6cHTspICmQX/muv7ChcnIrQ6z0pUQKTaAjfj4Hdu7OmTZs2&#10;efKU+sYGH0QG8IDKg8G8vPwzzzr7qKOP/3LlV2HurIAMWWkMZ/zPV0vnhBSIbM+ePZSO8flRm3oY&#10;CPZ099x15z1FRUWUWQiG+voHsnNyvD4fLPNQim02zBZoKvD3BJZgKMN2QWHBH/908CUXX/Hmm4ue&#10;efbFufOefuLJecS585588qnHn5j7+BPYhZD45Nxnnnr6+edeeOWFl199ef6C+QteX7ho6Z133XPQ&#10;nw5e+M5CHHirPastgDpA0A3pZXVVTW1NHXyG56DH492xc9cjjzyenZ2DscMQVVfXgOgmj40LZjI6&#10;ciScxKIkSTC4fsOGk08949BDx4wfP4k4YRJm3cSJU6ZMmf77Px6EAdy+Y+fhRxx5zDHHH3PMCccc&#10;fcKxR5947NEnHXvcyVOmzLz3ngcwW8hXl+dyIaCJwa91ZXICDcTSp7qmtrm5BUeVM3T0kz30Yl3M&#10;l2gE9WAn4ymZAWhWeACgdQSZJVpLCsBlAJ5LlgSMxgL51c3zFlLcqEGmFcK54jTZpSAQAX80+kM0&#10;9kMsPhKLD8diWF/gGGMNITenxDoGfNtLez5c1/bml92fbAzk1cR7PLRa9wVjvmA8EEr4Q4l+Xyi/&#10;pmfp181z321+Ykn7gs+9Gwqibf3DYf4hR/p0h68S7o4STLLPqqC0S9WCXZFpKrqEJLcpQyFyZ8qA&#10;rWFMXPkjkxyRe20kLZJCip8lyqXA3kp/jJ4WSc0mEG03hM5w3ab2Ba6yb5qmcXoiFGV+M6uVwjBv&#10;w9VtzZuA0jXUcpvSLoPkDI+2GTqxL56n9trqjnXsRNl0x0G2yeRZyl0z+sZ5ltC9JKTgsGbXPTBG&#10;f5DbplLlGZjip8p5YF3ZK6eEdESfx8rc/OKk8TwtzyX2taeOLMm7awY25tG9JJwlyQg+/eWaxct3&#10;vgY4IWqjgZcPejHRCqNUcWr+fVDrDBX996C2/g5raX2hq6puMtSwDmk6IHUWqLZDP0UhBdw+NYgq&#10;+KqOg/Slnaime0k2ry2pSX97ayhO+Qj6jZut+W9vyokmk/5IghMfEtCyPgXAEtDSPSOuxyigSRmN&#10;BELoAP1uS6R70Pvcys0/v+LhP9z89Evf7Sra233zO5//6qanxj3y1oy5iw96cMFvbnr0weV0bwIc&#10;w9d8hH75hYxLW9L0AZJfJkppFMTwIc6SEPmXbp56+tmTTzqF/qpHL0yN4vsUXzVYC/z+97//8osv&#10;MUT+YHDWzJnHHXtsR/vevv7+5paWkvKyuobGO++8+9LLLq2urg4E/EuXLTvo4IPfW7Z8cMgzfsLE&#10;Re+83T8w8O//8R+PPfIYVk0+n6e5taWxsQVLkAsuvPCOO+8KhoI+v/e+++6/4rKra6pqsRa94vIr&#10;jjn2+N///k+PzXkUC6o5jz3yL//yEyzA+vr62zvaq+sqO7u78SXvD4aD4UjL3varr73h+BNOfPHF&#10;l99evHTZex8sXLz0D7//49tvvYVVwn/99tdzn3wKxxdLhceefPyss84uKCiYNn36tddc19fbm5Ob&#10;e9rpf56/YEFZRQUsLF70LpaO9U3NYyZMvPSyq3/2i19u2bINC7n6xqZp06fec++9WBp1dnY+9NCc&#10;2bNvq6iouvqqa2fPvrW+vgG97urq7O7pae/s6Ohoxypx0cJ3/tf/+n+27ioKJ5L0MJSmSCTTIUk0&#10;14ziXAZt2KQphIPL+rJhlC3SXOI5EIjQ78Is2Jr78obdWP9JlkTuImHLiaquvgdXrf8wK8N7SWgF&#10;QycAcT+niuPkEqh0NJBdGxCgbaxSNUtCC2N+L8lvzvyHB59a/u+/pLe3wiaWeHLy7qcN8pWUsAjt&#10;7evr6urC2OMwY4WLxShW512dkHX19/VjPYg1Y19fXzsDaljmYhzw2dbWhiMK9PX2YYWJtSxNMsyy&#10;tnZEKQg4cL4NDg6SRkdnR3uH1+PhxWgcpZCRWncPJLA/MDBAFYntQ0NDqIh2e3v7Oju7IOnt7Y3F&#10;Y+jOkGcIjZK3nR0wgngQmh6PB16Ru11dUhdzlzxpa6eWtV9JxBUdMNfV3dHRibpQQ9PBYACmoIVW&#10;+vv6cOpiQd7T0ysVoQZTaNdqAlLESJCgd5iscAagigyc1R2dXYhF4TD8R1/7IWE9tIJQEY0ODQ3C&#10;AQDWQsEQBhwBGGY/dtGcZ2gIC3REFqgFyxh2kiTiCA+kSk9vD2xyLBZCKboD8dCQBzMDZ47sgihF&#10;9xCcYIQ7O7qswYcd6gX3bqB/QN3u6yeHaBw6EQfQwaVzEugGcQQD/gAOLtqFh3Aeh5ujySAkvT29&#10;sIPOIuDBuFFn29uxjfmFKjTa7TTAgwODiDsgGRgYhBF4CGUElnL4uC3yCu7hBEPsy31F890oxRAh&#10;JuHJQFIMIN0EEI8NDA5CAR0Eg4EAux0Qy3AJPmAyYBuHg7uA2Czc3z+AXfiDoUPHKThyZVH2d046&#10;kK6fLtkHzAlKUBFDRQYqHQUoBtFxjAzFbY4sCUiBHCdKcH5hLm3dugOjgW0nMP4C3c8E1eDzxQIm&#10;87333Tdu3PhJExGjTpo0cdKE8RPHjhl3xOFHnnH6n7/8YiUOHD0gYbIk7B6H9vDMgMJQ3SRoexKo&#10;MrCNtkrKynLz8jBzMJ89Q14c1sFBIiYAWFJaetFFFx96yGEPPPjgjh07MBTl5eU4yhgbcRWwRlL3&#10;NSTWaJjHi92L0LTG/3V1dStWrHj8iSdnzToGQfgdd9zz8JxHnnxy7tNPP/vccy+8iP/A51+6/76H&#10;jj7quGnTjrpl9m0fvP9hbU0tJrB954zpK/dJeySty8EFZBfA9p499cVFxUODQ3Rq4VvRH8AZcNAf&#10;D/vlL35991337ty5q6WldfuOXYFgkEdRTYtNVLe+e7ANGVrEdkFh/q9//Zun5j4jci7il7rzw0HU&#10;VQT/wRAot+ew4xgIMg1NGPn8b3/7/e9+/84772DMcNLZzTHEJgAR94PaxchWVlaVlpbhwovLF2aC&#10;Z8izccOm8WMnjTli3HPPPl9eXlFWXlFbV4fmYFDByQmqrv+6siQ4OhgVeLlhw4ZTTj2Db5ChrNxE&#10;TL9JkydNpt+i/uPBh1RWVObk5B566GGzZh510gmnHnP08UcfdQJ4zLEnTZ484647721qahaH5QwU&#10;nwFq34AuL6Zd9KC6pkayJDJEIIYIF1tcCTFKugBIg7bC0GLsMZ1FQMquQNYUUtX874C0iFqZsyQa&#10;atqBq8RjEryBGrwhPI6NxOIwQnZiccmS4JsyUNXcNP+T/PMe3nXcbTmn3ZN75gPZp9676+hbSy98&#10;rHPh6ujeXiy9456AL7uq/q43ciZdt3vMVfmzbsk//s6sWbN3Tp9d+Ncn2hZ9E27s5iyJJB0yhKzO&#10;0NSmw2GbVsDJChZHk7uIUjbCu64bK7hFR/jqyBrwk0T2LtFS42cxxJozXyDkLInrISO7F0KHA/a7&#10;VNQ99pCcNH6ykIbLbt1NUWPuI0tCtDRNNsTVu0halsTpM1ElKV22FdQHpXPbSJyH3pqlShlMx650&#10;3KJd9wCZ4Q0mOmJEx/tHzDzk+60oZbbP5tgsHzj7mR060cRhJ/fjvNVTDKPJkgxuyqfbsihLknpB&#10;EOj1g68Z9K+5egCicODQaj++4gFCrTNU9COhlU115/b/LMQygC0V7Q9awQIkWmLDac9csJ1ZkiQ/&#10;cbN5bUkt/9AMglKJUSlMxa5kSd7emv/2Rs6SRDVLApqwVhmOaZaEf19Gq1O2Iprw8y/stvQMPvzB&#10;2n+75MGDbpr7wlebe71BfL239nme/HzdmLtf+M2tzx5x9/PPr94yhNmofxEfpicpzM+XWDEzWeYW&#10;LU9sRhP0IhLjJGdJ+O2t9Bc7Xl3F6Dd05r/+5l8vuCQ3Nx+LEHyNYrWEL96auroJkyZ9880GDBFG&#10;ZtOmzSeffPKF51/40MMPX3P1dU/Oe7qzu+e7774/+ZRTzjzrzKuuuurPZ/z5sMMOf3fZe1hbHH/C&#10;8QvfXoh15LJ335sxc8Z11904+7Zbzz3vr99+831r694777536vSZd95577ffr4O1626YXV1Tj+XN&#10;ug1bp0J71rFVtXv8oXDz3r1/Offsk04++b4HH7rqmmsvu+qa0rKqEL4HQ3QLzKqvvj7jrHM//3Kl&#10;hN0YHPh58+zZ8GdgaOigQw9+/Y23sQbw+XwvvvLS+Rde1NTcfPsdd5122mnPPPPcNdffcOS4Ccve&#10;e6+xqfkv556z7N3lCFKSIyMLF737//7zP192yVVwBq0gZLzp5tljxo7DqjK/sOSZ556/6+57+voH&#10;v/tuHWpdeMml99x731l/OXfN2u+WvffB9Jkz7r3/AQzF8Sed1LC3JxhL+CIJeqsu34uks8I+ZDyj&#10;OCGiEucBNVOIaU8/SZCBlCLhg07vJRkeXrAl5+X1WVjsheMJSZG4siQrM2dJXJBTRZgJcj5ZUOkB&#10;YLQsyfGXcJbkgadNloQnGTmgl1KtLKAdhjZPPywcKykp3b59R25uXlFRMUJQRKQIQqqqqktLysrL&#10;KhrqG7AcxGzGRmFhcXExQpIyBMYYB4TW2CuvqMSCuKW5BXMda+zGxqaS0jLY3LNnD5bIWG627t2L&#10;BTGWxSACaFqDxmI1tbUQQg0LZayNsRhtbWktLS2HBO22tbdjjerz+/bU18M+Wqmr24OoDGtaBNzw&#10;gayVldfWUkwCa1itVlRU1tTUVFdXI0pHC1h8YzVcVlaOjgAIy9Eulthwld6jU1GBumgUFyrE+VAj&#10;lpY1NjQiakB4gnAFq+3SktLqmlqsinHI2zs6uLMV6D4CbHQfvcNwFGBQiorr99TL8hndh2/V1TUN&#10;9fWwg0bhBgYEPsOg3++Ht+gdJGXl5VBDBAEdhPmV5FVlbW0d/Ed41dvbCw0ckbraura9bYjhEBVC&#10;gtbRoYbGRkSLHq+3vr6hshIVq9raOhDddHd3QwdjCB+GPEM4lJ0dnTU1tTywZV2dnegvAhaMABSg&#10;2dTYxGEs3G5mCY5lFWUlEsne3r7ycrhcVVlRxfmjfsRmaA5tQa2hvhFXBJ/P29DQCAV8omsYyZqa&#10;Ou5sKapjgiHMg1mMECYSji/6hTAD8Qa6gKMPx3CNw4Rua2uHTUgwAgh9Ma8xLGgdh76qshpzko4d&#10;tw6f4RMmG412OAxT6D6Gsaa6dnBgAAcF7VaUV9bW7cGw9/cPYGLAJehgDAf6+3HIWppbMciYPAiD&#10;AwF6OXZjU1NfP72CUU4KgZ4nPxJa2V1dzz0DlTL4PFWoyEClDBWlQYs5Yff5376gSD8TcRVG79rb&#10;O7Zt34XxwWAyIHNBxWnAjLVA8aMR4hPz7d2ly6668poZM2aNHTNu/LgJp5x86pOPP5mTk4OomPIF&#10;fJgAypFI0gAOCdyWAbEsUJ8Y6GBJWek77yx+770Ply17791331uyZNnixe8uWrx04aIl77yz6Mm5&#10;c6dOnfYf//EfP/vZz8aNHXfvvfetWfM1TnlUxJQQI3zdJmBDIHK0xY2La/zITSjU0d55330PjB0z&#10;4Ygjxo2fMHHChEnj6f0XtCG3LUyaOBWcMB5R+pRJk6ZNnjRt4oQp48dPeuD+h3DpQLe1y2TT7hpl&#10;ZRjigLiiIu5m3Z49H3/8yfvvf/j++x8sW7Zs0aJFr746/49/OOhf/uUn//rP/zpmzNiHH3501Vf0&#10;HllY5TwGmzW902nBEwMSFGE7vyDvV//1q8cfewLbEOLatTs3JzcvF9Me39bU33AYKxWQL2DiOCXX&#10;sKjhdmIfr1jx29/87p13FuJ6YmVJePLqDMQuwJ0gf9BnDCou5C+/9OqiRUsWLVq8ZMnShQsXPfDA&#10;g4cccth//PvP/uuX/3Xaqae99PL8iqoqMUjV3AddJJKtEMAsjg24afPm084484jDx02aNBWcPGnq&#10;lMnTJoyfeORhYw477MimpqaKyoozzzxr4Vtvf/TBR8ccdfysGcceNev4o48+YeLE6bffdhcuVtIE&#10;O22PPyCNAhmzJBgZM6MjOJRdnT1fffW11+uT81qGAqADwNBdFeDMh5L+IUWLDJy7Yo0hdSg9QlcN&#10;68phFQCoJSkSzB9+4qb56UXOAMxJjdyIGjOb20k4S5LgJ2tALLkKaspueX7X0TcVX/986ycbPUV1&#10;gdq9vrLG7q92lV39/NYJV9Q8sTQ5FOxdu6Pwz/flTbxhzz0Le1fv9ufVBksbvDnVXZ9tK7/p1e2z&#10;bqu+b2GoqpUe24kx0VA0RozEnBkTiclNwGk5mYn7iDm5IjMtXrWDVW1CjGhz2ObgWR6oMTdrYGRS&#10;b7VwZjQMaSQ1XyAZExlbS0Hb4iac3vItCcwUm1LdlSWRKsZzy0hKxQykJ18sNSH3VOnsnZDlGbMk&#10;9nM09LiQfcuMU8caT6JJuNjNCdkNsu84TE4jRKfDNq2O75OOez0yZElAKIToFa1WlkQcpibUyfRG&#10;ndsmSwJyosRZdABUfdsxjABlSfjtre+uHtxckJ4lsU59C1RM1xbVcV5AAL18GMguoPsMqQLo/v8B&#10;aAMMFf0YaE2GitJ6ul9A1amNIaBRgAVjhBQsiOjHQCsCKnBBixxl2MEXj3UvSVVn9xOrN6XcSyJ/&#10;8HdkSQre3pgTSSY5Epb7BZRWfCtZEvlpXqHmSqL0Iyz1HX03v/3Fv10655Bbnn7r+6yuIV+Afpc3&#10;Go7Gerz+5Rt3X/Lc4te/3d7jC4pj+Ezo7wTb1iQLIyG0RM76KzbCKD16I1kScZLJj+TEEuEY3Zki&#10;duqbWoqKy4c8PixZaCjoz2CJIa934+YtXb39mPgxhNzRONZCn3/x5bL331/77XeteztCkZgvECop&#10;q/jks88//fxviIx2ZWU1tbTia3r7ju1NCD+xnhoZwarjg09WLP/ww93ZOX58WUditfUNX6xa/fkX&#10;K6uqa/IKi3Zm5/cOegPh2KAvuGnHrtyi8iF/yBuK+sPRjp6ev61c+fbiJR9/8nl5ZY0/HAtF6Y22&#10;cH5PQ+Pu3Lyu3r4oLRhoiHAcEZNu274dy6V169c3NbUOj/yApUztnj07du0KRqJNLS1frFz1wccr&#10;1q3fsGPnrta2NiyxduzaidiNqo+MYDX+q9/9YXdOEWyhlUgs0dK6d+VXq9dv2NjR2VNVV1dUWhYI&#10;068OweZXa79Z8dnnGzdt6e0b6O0f2Lhp88ef/u3jTz+v29PIwy6jTc86YTLo3OBjxJkOPmqOLAkn&#10;NXTbTTm+ONBpWRJ5eytlSbJfWp+F0Q7FEpJBI7qzJPyYS4YTQk87J/9eyInsuqIJfqBHfrEytrIk&#10;8OX4Sx7kLIm5lwRqkONTHHKenwIWEnx+H8J4WQXycpl+PhpzAJMNFniNiA/MYV5N8iIY+7IupzEw&#10;C3EBfBGzUDMSrYgtroUPXWEDYgcgCS+zrYqAoy4tWEVG1kf0vFLwZAXgNXaoGlcUoRp0C7kaekEd&#10;ETmpObyhVt3OoCaIIu08V5TQgAbESMW+VVGMA9iW9qApEhSgDlfDJgw5R5JqwY5IxDQ3ZyTcnGXc&#10;0Rz20LrtEu3ryMSj7IDUgoxrEFhCDrAdpUOigBGpSgdD/DYjj22RUFumFxBo68lhbLM/qKFVnJbV&#10;LD0doJ2l0eEBkV6QhE05KzpM2X0hNb53gHa4OygFeTzIFO3TiFG5APv4xLVp/caN5RUVKBGzgJ4t&#10;o2O0NYdApQcAulZYcF42zHkKyL7C6GAT3REgdFu6bLnkRJykUY3R0UdPOzo6d+zM4iyJDA6NBkBb&#10;zkFxAyYkVuQ/BoTp/gOiZhMgRdza29Pb2NhYWUl50L1793rpZ9hQGAQooJTa1i0jPD1sGmh7Dlg5&#10;BfQUX367du6mm7R6+7p7eru6erDd0dnV3tHZ3tGBb8Rz/3r+P/3T//sf//7Tiy665MuVq3bt2rXv&#10;LAnPDe01WufhImAkEQVv37HzpJNPP/zwcRMmTKFbFSZOmTJ56tQp02dMnzVz1tHTps2YMf2o6dOP&#10;mjaNXls7ZcqMyZOnT54yfcyY8SeeeOqmTVusLInYtHqXkiURqIi7iZVBbm5u697Wzq7Otna6Ta+2&#10;pm7MmLH/+I//9L//6Z9PPunUr1Z/nZ2bA8tiEJC6sCO9c84NlGI7Ny/3l7/4zyefnIsZOzQ09PLL&#10;L//yl//5m1/95uabbmlpbtnb2rp82fIHHnjwzjvvvuvue2+77c7bbrtj9uzbrrv2hq9XfwML6MSH&#10;H6/41a9+/dZb76Ah9AW94Ob4BOfh5LEkQJ8Hk75KSkpK83Lz29rbmxktra2rV6+ZMmXqv/zLTw7+&#10;40EPP/wYVkUtLS3UhaQeCFggc/acdE1L2OR7XKKbt2w5489njzlyAkZ+ypTpUydPnzRx8uJF73z/&#10;zZoXnn8es9Hj9eypr0PH0aUJ4ybPnHHMjBnHzJp1/LjxU266aXZdXZ1YM61kAEoBOXyYzzU1tS2c&#10;5LUOLJzs6+tfseLTwcEhDDLGloefwEeAoLsq4MsFtpnOAoAV7d00ZFoPiAC13FmSlqcXjyD8c4Wd&#10;9p/9hSa+pUcwEBbSjR6UyKCnbHA8w00dNQ+8sePYm/Y893GoqRvfwXScUUQNJWN7B0pumb9xymVt&#10;r3xe8Od7sqZc37VkfazbE/cE4h5f3ONnBsLVbTUPLs6aenPb85/Guwa5bhyk+1bAaDw1UeJObVjO&#10;u95wAWqQmZmmemqWxKUjlCKza8JjDuwjPCDYsOJYIle3UhiaEDF2ZGCtLImV4BCzrkwEJ19Mc0S1&#10;7DKulCLjg7oKTZOnsA6oMCVnQUStlFSFZqmcLhkaHbshjL+YVUrTVpbEbihlPPmODG3a1TqoOimH&#10;m+7FcFozfSeqjn0syAgzs4QTEOkKhuQDJl56lsSho9UtIW3L80pCh4LQqjgqdWSMPqVytAi9k9+4&#10;8bcsXT24uVDf7+O4PmSEU8NcQEap4r54iLJARQwVOYS6n+nSlFGYAqkrUNEBQ6sxVMRQURq0GH11&#10;LMy0TMASvZJij+kEl/+PIN0B3QWwjYAHq1X55k7PkphkBMellCUZpntJNuQgFvWF41YCQrIPiFQ1&#10;S8K1opTipp/+FUbjiWg8vrtu71GPvvO/L3v48Nuf/SyrYiDAv3EbjvojsWA0DiP+SHTAR39txjcx&#10;vCLSdzpCrREEPzCoiRKHb+KenSIBnVkSoWRJ4iDpR2AkORJL/hBLjMCmvJ6YyJMd3opxag7KqBiJ&#10;B4hRH6UwYtilN6SE0QplLiLoGNYNWH/QnS9MMvgD3ROJIDmZJCOcJwqE475QzBeO4dMbjnqxEY77&#10;w3FvODEUjHtCcV+YXrkCh9EKZUYiINqKh+MJ8pkePKUUAExFceDIW1768KOu/IVJ52ti+Ad8xqmD&#10;qAJl9T8UI4PwVkJrngk/DAwNffX12llHH3PuRZfT8hBDTTYxLPIyVGoU4xbgocMY4kjBMRqNMDkW&#10;xDQQ6oBg/Ck/Ikmr0bIkZp44mLJrp0j0ELvljizJOpMloZGxsiRJfuJmw36zJDQIhno+7g883goV&#10;CYxFgcjQNuZyhizJ/fOW/dsvxi39MOWJG/JEIFZoBQokkljzfbVq9eDgIPZoUUgrQzppRQ0QNQF2&#10;YUF3DGw1Am1LKyowCoDuG0Ai3ug+v+MgRY10MlnLqOmW0K5RUzk2SWogQiBlF93lS4PTGsGqrvt2&#10;RZemEVoQAUFNA9xzLXcqGOg+Q0UMW+I4KCpRiADnLUH2MQ4YCSkGRIJP3YfE1NJ9QAUE3XeIWKJI&#10;kaTsAtJb3cHuKAdaAJclRMI2Zi1LTC8yuG1XVJFoMmSbgH/NMVIJQyQM7JF5xD2btmwtLiphEWwc&#10;yJnrglgGdH8UqJIBtW1oQVUzQTUMpA8AQvuFCxdb9zXKbQZW5gEb0Onq6srKyh4YGHANACaUCRQl&#10;MtR/HIkDurGAHiulvAjddkBPZtA7M3p6ewuKC998a+GLL7z80Ycfb9u6beeOXd+s/e6Lz/6Wk52N&#10;5uQ+L1jWGemA1Wg6pHWB7EK/uKSkuKiUXaIbHBCskhP+oI/fDFpdU3vpZZchVF665F35gXocyu6u&#10;HndHFeQMLQWkNQKakJ4ClNoJBrfv3HHyKacfcQRlSehuEcqSTAMnTpg8fdqMs88857hjT5w6Zcb0&#10;abOmTTVZksnTx46beNJJp23atIVSLY5EiXRE2hWoKw5AiANaU1NTXl5OT+HBPz4W3iHvEUeOOeKI&#10;sZ9//gV67/f7i4uLcXydR98Jnhc67dEoNrOys37+s1/MnfsU5g9cKisv/3bd+qyc3Fr6+aFgaVnZ&#10;s8+/eOvtd9xw083X33TTVVdfe+21N9x8y63n//XCj1d8Ag9Q5f2PPvzFL375+htvoifoEnWHemSI&#10;kTSDiSIAvcZnSUlp/Z4GjAE9OOT3BwOBLVs2T5067YrLr0QX4Fg7oQO1Uqe1u2sYGTEuwP6OnTv/&#10;8pe/jh83efr0WUIcmuuvv+6lF15cvGghZiYmwM033zJuPL3VdcrU6VOm8E8CTzvqyDETb7zxltqa&#10;WrpVBk7yoQG4O3SEuAWCyPlEivp83tra2taWvTJDWE4D29vb9/4HHw8ODGJgcb0QzwE+U+kCIme2&#10;C9i16ICjokIkxkLmyxGZwQGnBATWa5SQpizJM4vpURETcDIRugf510aZvsCIRX8QHPaHEoFQIhRO&#10;RKOJaKzn251Zx99cce/roaYuzKFEKEKvaOW3tCZgOTkcrm7bdeZdhUffsuvIS5qf+ijpjSS8gZgv&#10;EPUFo4FQDKZ8QXBwQ37pmQ9XnPuEP6+Ob1fB+oveUULP4HBShsJ16zEc460JiZUUkUoRx5aWHOSY&#10;0wpx98MUsyadYSRUGkoGQ/FQCDMepC77QzpiZtzApM+f8PpiPj9ORTAWCIIYPfKEn9BRRmLmDpo4&#10;HR18MjEII3RPDb8ZlzII3As4Q0cnkEYcNUp/YKWfpF8aCupxZE+GvW6SkP0kZzj5FY3CAXrnbpQe&#10;odI38nKuSpJWLk9oJA1lwAOhEYwAbEpzYpzGxJCeKtKBNceCDq49AjII1AS3IrRSJ9bRtI+v0nmk&#10;ZJclUsW6C8OlY9NZV/MydkVHbiKNpoizbJy1cZZaNl1MUXDuSt5HKbNUjotQUzncd82SePwtS1YP&#10;brGyJPuBXiDsTQdSri8MLTJQqQPp8tEkAhWNDtVjqAjXsh/MfXA/Bmplf1BtA5UKWIKG7UuzFigs&#10;ITENqsRQkYFKDVQ6CqCAr38rS1Ld2f2k/cSN/HYvBcnyJ/pgLIFvmje35r25IRu78kO8+v5UxMbm&#10;nakUylJFevZBI20mznIE2MfPXfhPl86Z+MD8tYV1iLF94ZgnkhiKJkEvv+8TrYRjiSi/ZiJOETu9&#10;PpjyIxyuW9SQ2ATPqVmSNJJv/ACIdio5IoRZSuXYCZ2RWALfDxSKQzmoRHUr7UJd9keH/fyuEw7O&#10;4Sr9sUa+9+Aqua2EkPpOWSd4GKcO+qIJfEdRr5meSNITGfaCUaIvOuKPjaBRGkBY5gUNDyC7Rxkc&#10;ovEfHSG5o0W6msptMtKFQIxc1ZfX0o83w2FaKkk8gzmwfsOm6TNmnnTqn0ur9/B8oGmDMpkY5Dxl&#10;Sdjz2DCTjhRRNiJEX4SespExoQHn/rooh8BJc+wk8QGJ7sp8M6UpB1qUQXkvyWtbc15ctwt+hmJx&#10;zh+JJk2hyu6+B7/a+MHuYoo3Rj8R0s+fDGccLhOjpztVWyqqlCBCxMjOt7diVI+/9KGf/PrPmiVZ&#10;8iG9vRUlWgkW2Bog+7zsTA4MDq5fv7G1da8s1/GJ0xUboqMVGJZENlKRKsZ+ukgs2aYsiISAbXcT&#10;vE9kg0QLqmGgUiPnajaoqogdEBG6OypFg6F1BNh1i3WPoRKXUGqoRBQA2RWoSEG1dTMT0q3JtmA0&#10;CaD7jupOkFRKUgutfbUD6D7VYI5SE2B1QsouIBILlkRKLWA/VTQKnJpiCtB9kqTQhlUajUSbmlsQ&#10;BJHMrvo/DG3VDWo+E2g1oRcLvV6IrlZjyIxFLP7hRyv4Jg9NlEhsztEfXfSh09XVnbU7Z2Bg0FSU&#10;c98VghI4CgRggWNJfu2WvtNU313R0Niw/L33L77osgkTJx1y6GEHH3LYnw46+JBDDjv0kMOOOJxC&#10;+smTppx7zrnPP/fc7qwsr8+LCwyHobQwsFqnNQKDSwjaMEECUuoDeoMeFBYVFRWXiAxER+mV6Zwr&#10;CYbCzS2tn37+eX5eAaVz6NVIffTwYGe33QbD6jIAm3BJ6ciSSHpjV1bWqaf9+UgrSzJp6tSpM8aM&#10;GX/5JVeUlpRForHi4rKbbpw9ZRKF31aWZNy4SSefdNrmzVthwSRJ4A4fCb7XKR3iDAAvsFdVXV1a&#10;WhYIBNWzeNzr8S5cuKi+vkHGzevz5eXlwSBPBkKKHYD3SQI1bO7ctfNnP/3ZvHlPoQKaGRoaam/v&#10;6O7qkrfG9Bv09ffhSPENhgRsB4P0MzvoxvIP3v/5z3/52muvozfYlYECOIkgCQZABhKgOYN/ysrK&#10;GxoaoYFxwEhAH984mzdv6e7uhtvwf29bGwhNqy8O4Bqsl2Fn77ANQVNz85133YNhnznj6Bkz6aae&#10;6TOOmjpt5uGHjzn3L+di9u/d2zZ56nQcuMmTpvFTOdMmT8IBmjFx4rRnn32+t6eHjoscGqaeJ2nn&#10;Ancn5vP5amvr4Dy2qQqJ6Wj29w2s/PIrr8cna2/xFqATVVbjciVJP7kzCt1QW/tTg565lwRrN8mS&#10;LKEYVaM4ptyYEKCECNEXGPH6R7w+pn/YSz9Yk/AHKRuC68aAt+HVj3ccc337x5tgNol5i9BXsiTh&#10;CGU3+HGAPU8v2znm0qwJVw59XziM1bo3kPQG475g3B+KB0B6sau/rLHymhcLj7+r570NwfKmaFNX&#10;omuQAmZaxnLKgO8o4Wcf6AduNFoWsudpf7fnwNJQI08r7qXg0y5lShFtm0jbouOWDS5KBkMJyZKE&#10;gmAcu350CqQhInr82MZYDXX3FBcXFxUCBWB5WVl/Ty/lIyJYvzPp3S6UiaAFO62uaAbzMUpgBUd/&#10;EMCoQj8apd9OJt9ClBPxoRWfMAn6/DSS/mDMH4gGArWVVT3tHfFgkLzysWOeAFwaHiLSLmVwOJER&#10;DNGRikTRBKVmEomhgcGcrN3btm7dU1sbCQaGcamR7An5gJUypy0kx0HHmg43DUiAkkRkk7Mw2Ehi&#10;V1I2wTDl1ChrhjmDWcH5F5iKUt+p+9jlXAyNAHXWtEVpMjtRokcw9bi7jrI5iOlMnR56iG0j/ECT&#10;q0omiZJf9coSuRfJskNVrDlGFLlFp9DSGZ0mS8K72msrS9K85CuTJdHzex/IeIEQoUBFBio1UOkB&#10;Q6sZqNQBXqgoVMkBLXCr7QNajSvqFkNK05GxNKOQmoeQiA0i7ym0KAVaaEPlDBU5oAVpQAm+wHA9&#10;wPeHyZL0PLlm8zelJktCsTrfTMEMaZYkPyVLIokSyURIHMu5FSK+8sk4LQHokhNLJF5Zu/3cee+s&#10;LqhFKOuPxChfQCmSYc2SiB1uDsG5pi3wqQZTUyRCNGrH4bLNlPyIkEs1wOYsiSZKIlivGm/BSGLE&#10;5BfYAhnhRAkb4bfAStKBchnYFjUJ7C0jQs1rsMPwkBINmmvQLAM67okMEzU/wuQmTDaHB0EIU8Mj&#10;QnYbfjIlV+JoF/6jeigBt0cCcfKTUhvRYTpMlL+gW0toFcvLF0wDLI/6BocC4TCtbUhGax06XjT4&#10;ZBCeYATgOaVFlMNK9txyXptwHwUZcxpS+7Wshqqguzx5dDB1m44v6tq7ag2jpFmS3BfX7cI0C9JT&#10;VGYy8G1NlV2jZ0loQZR24kOFaE46ZxUNfAzkvGKoZDTgFMNB5CwJPR7DWZITKEtyBmdJfj6WsiQY&#10;aHw1KsgHCyobHsaaGOtIrPV4T9yzodpuaNn+IdZsm1p/n4BSqp6IjCknxKxART8SUhcDRQsYNy2I&#10;jlbYJ9I1RSKeG/K+Qcruj4IYdI7XgVuTuk5VrZtmTTUtaqEbkLoLtOYBQDQtqPR/Dqlm3d1JgxTQ&#10;TSh+vx9fXbyXAWLWgkpHR0Y1ETqR0aeMEF2mC/C5pbUFwajJknAMa7IkCXxbJoe7u3t2787df5aE&#10;g0NUJzPWy8npNhLKkSD637J160UXX4oQ9Mgjxo8fP3HSxMmTJ02ZRJw6mR9LmTZtBv3qzZRp06dO&#10;P+P0M1577bWOjg44Ao9gHI2KA7RGYEijANqVpuE9h7GEEIfleQUFBYVFlHfgzqGjEGNXcyX8m/aS&#10;w4G7uL4VFRV1dnaqXQNtj4AdhPUyQtKogpMkkd3ZOWecfubYIycgzJ48eRrfjIAwe1pjQ7MMPupX&#10;V9fccNMthx8+dirdTjJ9KoXlk0495YxtW7fDbcqR8OGAcWnaGnAn2C9yAFXwWVFRUVRUjLCcB4HH&#10;gQ5k1FigxyTz8u0siWWT7QBkygKqQ7Rj547/+Pf/ePLJuVDv6el5/oUXTzv1tIsvuujTTz7ZtXPn&#10;7bffcfnll1173bV33nHnBx98WFhQ0NnVPTTo4ZRYyB8IYDiWLl/285/98tX5r6FHGB4eJzkO7KWM&#10;ouR1uFnpS1lFeX0DPYLLA0DgLpC3+IT/rXtbm1taYUT64gYmic4TgHtJgCKIWP71N96YNfOYGdOP&#10;mjnrmJkzwaOPOurYGTNmgUNDQ42NTRMnWa+PoVuBcBzHj5t87LEn/u1vXwQ59cPu6yiz/+Se+JkC&#10;v99XV1dH35g0hzVLgr7CiMwxWQLQ+ZkCcpYovVAhwynJGDY4FdJBVaQWdOwsSUKyJCOOJ1k0ftNE&#10;SUizJB7fyJB3eNA7PORLgr5gwhMIFte1r1jX/ObfSi55fPfxt3Z/tZOiXIpslXRnBM5f6u/I3nfX&#10;bD3swqyp1wdy6mgN5QuNMLGRCIRioTBWKP7qlrLrX86ZeGPRifcUn/FA2TlzKq+Y1/7KikRjJx1b&#10;uZckQs8+kJ8Sl1rUsDP8Q9gZCZvugObFmVZPOZrVUjtgNqRMhJ0WUVJCgchhf4AyI2Gf76uVX775&#10;+uuNtXVx+s1jX8LjTXq8wx4fmPT6YoHgpnXrp0+bddKJp55z7l/PP//8G669buP360awfpCJxHMJ&#10;s5yCIcx2k46lA2SACInUKKHAiZJgKOHzJ3xkPzHkjQ0NxQaHQv0DNWXlnr6BsN/f39tzzKxZcx95&#10;LIJzcsgT8/jA+JAvPuiND3gTQxRgx4b8MQ+MBBPBMP/sJ52JOHNqKysvOf/iY4867tRTTz3puBPe&#10;XvA6Jm4M8x/HKBLBWjLB6SEctbifcltxfyjmozuDYr4gtUIjQFkYWFaFIBhOoG6E731HFzglBNJb&#10;i+hyRV3D9Z0kOK0wHOQLJ1DC0QRnZPg3pKld9J0OovNgOY8yUY9vmpw4SpbEWQU0p4OVm3BRhHYq&#10;ZB9ZEi3KUN25feBUI5olGfI3L/5qYHMh/xIwndyZkOk644LOMSB1Pw2icIDQOgwVjQ7Vc0ALHB3Q&#10;glGsaRmX6taPdBiQtZLuOAGZm9oAqTt2rBZ1z4bKpfYoUA23Ar7EJYtB14hksrqr58mvt4yeJUni&#10;avsGZUlyIslhL987INTYmAJdO+kQwznHdzfgqzLJj/ZgLesNR1t6cXWgl6r6IkkE2B4iZQ18knDh&#10;rASCfATnct8HEWaJ6kk6OTZmcuAtlNSGUEolxrY8VOMWtRXScRjhLIlQHyQxJDUdqAw0XQChA2W6&#10;ocNB9FdoDSOPpDNLYkaSExaUs2BKZsdpn8iNij/s7QhlSTibQ3e+MGlsOVWE6rDGd4nRekYuivR1&#10;gWUHpUjo5h1pCJY54aLO+5RyUwnR4bxJcrnJXtFI0oYRmke0bDVWIFoHlCmHw/mGV+4pZUkos/D6&#10;tlGzJBVdfQ99tfHD3cVYOGCe6+zfB+jksc8ObKkc+LuyJFgVwWASQy1ZEnwZ4TvIkSV5919/Pnbx&#10;h9/COZSoPUCru05UHBeA+kFQhR8LrgtQ15hOkOTAgIEQZoBlPB1apHv7gnrktoJd9B5jIEORAqxt&#10;zOCktcBHDlJiRoX9QWoBup8Gnh4uOEbJRRoBGR/zj5rQTdIxFv4+2G0p1ZzQqZMOU2VUBYI6rkip&#10;Ypoy2wLnrtZzIVWow52hIYWWM/LyCzo7u1lZoUoMFRmoNBNUg6EiN7QMUAEDO7Sv/zCc22bP4Z4A&#10;01WiU80icABLl2BasVP4Bx3KkmTnDgwOSe9QBZAJLyBVjnQpcGQblIwwWRLEloiQN23aMm3KrLFj&#10;J02aPI1e2DF+4sQJkyZNnCy5Enl5x7Sp06dPmzlz+lGzELvOOmbalGlz587r7OySrwerUWtD2gX4&#10;a4PiVk6RaJaEWo1EcnJxZIroDaOcGUEp+0aJknCICC0h/JYsCb3FWYbAIkPb5MW7kBtVSFIGrZ11&#10;1jkTxk2eNnXmtKkzpk2bOW3yTHSqkX5EdkQuHVVVVeedd8HYsRNQSk/fTJ81adLUM04/a8eOnRhA&#10;cR6mpEVnxwF2hKA9xlBz3F5eXl5QWOTxeKlf1E0FdKAMMz6vLy8/HxLMBbjhHEM2ZXcEgE0cy+07&#10;dvzbT/790Ycfg9rAwMCKTz5+5LHHFi99t7ysrK6u9tNPP/3wo4++WrMmP7+gt68PzcIUmsbxB+j1&#10;xuHwknff/fnP/tORJdHDA9LRgm80to7BhCQRL6+sqG9shM8yAOymAhI439ra2tjYJH3hWbx/0Mzn&#10;C/OGjRvOOussHJ2jZh07a9Yxs2Yeg42Zs44ec+T4hvqmurr6sfTTS1MmMumBqUnTjzhywqWXXVlU&#10;WCLzBO1iiNh/nRvqnAMQAvQy7/p6ejgogUBPpxH9S/2glAFdiH6w7yUB6FS14LqYyP8KKR/9UrY/&#10;wABGw8qSxCVLwk/cyN+rhRKMBU2WxOsf8XhHBj3Dg57EgDfpCcZae1ufen/3jOu3j7ls27Qbt024&#10;Zv0hF5Xe+XpwTwfduCyk1wPSvQmJCGW12j/4bsuhF+6aeUOwpIlW4vLgTDAyQveCh8P1nZ4d5Xtf&#10;+yLnxDsKz3q48bH3Wp//rPmxZXmn37fl4AsKTr0zubefvoCj8ghGFGEzgkb5q35KACnyVKH91kxS&#10;EJ0M0ayDlCWhV2kER/wBcDgQSAYCktDBeRILhmLBYCwU+ujDDw878sjf/eZ33678KjI4FB/yJoYo&#10;S5L0+OimG68fyl+vXDV+/OQNGzb19uGM6cc5hRNNDwgfBT7IODQjtC62JgM2KHDhFbEBpRIwAnSr&#10;RTQW8Md8vng4FA0FcRna+P26CYdN6OrswNUXM/Cbr78uLy6IRsLRYCji8UUGvNEhH9yOBoLYjfqD&#10;sTClLagXQarOKdoIXDjv/HPHjpnQTr/Ft3f9+nXbt26l54kwg6ORWDAQwyCEw3QHTSBINyhjKOjN&#10;P3wDmNdHNsMRum3EG0hgDOP0W9G47vCso7tU7F7IJLQ6y0J6JTBt8RUTkAtWBOv6MBqle0w4Q5SW&#10;JUmhHlM6vk45zQH7iKcou8hqrOmsSwk4nUh8mjhMuUjTL2VeZWpIZqDRdOiocXmyzH4ZiiFp0uT0&#10;B+JDAc6SFGTMkshVAtB9GleC7jBEIlCRQ6j7mST7gLPFHwtthqEiWXhhV8UEkR84tBqAbZWlgwu5&#10;IWIKUmqKOw4RWyfo/ugQSy5jBrrvkAA4CUyWhMIMzpJsXstZEgpQJVA3gStCWZxCb2zNe2tDNuJn&#10;en2GieqtlIHU4tie74PgWxJwjZGAHE3IazIQEgc4TUB3VdixN8XhbFAe2eB42J2/EEZlg4tM8KxJ&#10;DTc1PrdI7pmKcFL6Rc93EKmIWjSUjEMq6YYIpkpGQNV3yEki93QwJatiDRc6CErewXSZyNkNHUm5&#10;VSQq1DeMqOdCTY4IqUV4Is3RAzuUJeG7XYhRpjRhsiRsk8zKPSNKzm3RM0dyu0pyhHrBWRK3z3Zy&#10;RJvgUrmlyJEowYCYbTkEZjclS2JeSiId0QNqUQ660OhQlgQOv74t78V1WfFhNKTvJYH+j8iSpImt&#10;s1T3Be5rnXUK6e4+gaaxOqMnbqJYrNHiW7Mk98179yc/G7Pog28gwwJOTQJa0T5Rw+EQlqehUAgn&#10;bAaX/16IceqsA9xTguyKjgMi3tdVmCwaOLxFlcw2RWi1ysSGrQ9ATaMLs95NAYv//7y9B4BcxZE+&#10;7ruz78424IDtMxgHchYoBzJCQgiBAgiQhIQCyjmDcs4BlCWUE0IJ5ZzDrjbnnHOePDuzM7vi/1VV&#10;vzdvZmcl2Xe//0cxeq+6u7o6vq7afv14aU9tLcC/dIl7cCmtClaQFYBENUJypLwNJaFy6EW5N1Ai&#10;vyS+Emky7yiUasFQJX6kwCKI1D1DSye1qN8pSByVucAnT4dfLg3AF8cozZjLvwAR5dOtPihUgRqx&#10;rvbGjZsJCYmqTQ0IiAxweh/uwBQoVjD8EyWEGI2UXNYcfTY09BbZ1eIhIfOPrFXpy+iqiFZSUnoz&#10;JLSKvCSUBACfezqZt9LzOSkbwRpgANAuEv7ze1Ji0ttvt3vmmedfasT+EXKR0HdY+W/17CJpShtJ&#10;mjdv1bJFq1YtyEtC1KLVyy832bxlm5X36UAlUg/zbYAO2khEoLLR2VXAWbtukJskkl/30V9m0YpK&#10;kXWiXQxVVVWRkVEFhYUi0B9UVpWfAQjQRLmgUkRk5AcfdGn8crMWLdq0aNG6ZfPWLVu+0uilJjDI&#10;i0vKEKGkpHjc2AlPPvGUHHtB57m2bN2kaYuOHTtdv34dEUQUfiFcL6mgfo4AioUyxcbFhYdHVFWZ&#10;UWiQVlIqFJJ4PV6r1RoeHo42QSMapQEkkGVKxZBMpxO/165d/80Dv5s06WsJraN1F4+3eoCKXEEK&#10;kOKwk5Nq9dq1f3jwT8uXiJeEZEI6kfIyoIxQjzUUlbxYBtTyp7iycMHa6aUmQiJwsrNz0vjTYIa6&#10;CQKpPem0SAXFwLRYLHPmzGnVqo3sImnV6tVWLV9B6zz11LNJySmRkdGPP/nMyy83fYnOlKHv4DR6&#10;sXHrVq9u2bzVZlOf9aFScD8Uxahy/WZ0H5xOR0ZGZmFhMT9bRX83opeVlYeHR6KRoFsAZLAGwjB4&#10;60OlZCgWw8jxzcY6sBbhj/jy3w29tvDE3Dnr6GBU/UhOEFlobI/Z+ZgJi63OZKkzmb2VpjqLozo2&#10;K+7TGdee6xnXY1bZ95cdUVlVJyPiBi691KRvTO+5VWfDa0qqPBan18HnibjcXpcL+uRvPX726W6X&#10;2/R3xOWgcbx85MRtl8dTbMpbuf9as/6Xnutz4ZmeV5v2Lf3hUq2tWt7I8OSW5M3dc/6ZrpnTNtPa&#10;kN+/qIXlCfuT7ElRlbVVtmVQEhOUt5loJJz69qcyvO3Vt23kIeJXSGy0ZcNi9VgsbnQGmlJoTqmq&#10;qFi1es0/Hn38sUcf27RuQ0VJqctqdSEa4ltt9EYMas9RjS586ujRRo0aRUVF2NCZ7HZ0JFRITHTU&#10;7l270tLS0JXOnz5zaO8BU6XJbDIfP3ri6wlfz5g8LSEmDp2tlrpN2fEjx6Z9NWXV8uW3bt40lVdc&#10;PXfxwqkzlqqqmmrnlfPnz5w4cfPajQ/ef+83D/xmwvgJ69auR0ZHjh5JSUsKCwk5sOd7c1l5tdma&#10;nZr+w4691y9fKy0uOXPi5OxpM2Z9Pe365ctWc5U+cWDqea/Du4899nhaWgptk6S/XHoqKspPHT1+&#10;/tTparvNYbGcO3bqxpUrJQUF2zdtPnHk6JpvVo8cOnTf3r2JCYlzZs6aMfmraxcvOW22otz8fTv3&#10;nDl5etP6DfNmz7165crVy1fnz56/ZN6i2OgYmi7c7mtXrk2dNGXsiFG7tu0ymarAOXHk8KkTJ/bu&#10;3Ll84ZKDe3/YvWVHRUlJracmKy0dcWLCImucDm81O02kD4hXgtsOtW3cuGFsbs1dore1UFCmH1H/&#10;4R0o5NQwEIf6Jf+pmt7B0UnnG0kFSXcljkhgz4t/TB9JfP2W+yd1Lf4ScPamQ5X0JWB2qP0/ACYQ&#10;dSXQJhR1e++oN4nxLEVQ9wTFCSjJXTKrJzko/NdiBBVg0IR4DYgKFlKPh/SBugtLkeKphDrVgyEE&#10;P3iS4TGDgckna3gT6Y2bc8dikuUlEbHGcS1+BHBqf/pp1cVba86GwEC1u/z3AihDlyxVcZHAqveZ&#10;32KNs28CJi4MZtjSmo8ggJRPwc/jAGJ3gNFgJlIOAiFRQIvMHLac/eJrhfI5HZTPhUkT5SPWQTws&#10;OkkQb3CgatFumSQyvaqjX7DjgEjj12dyKq2wUlIDsa+ELrhcKiNFignSvSRySySOGz0vaiYtlU84&#10;v3mkH3ei831CFCkhdvZwEfGbVkSafJ0kX71LaEScoIRQ41s2QuzyQOl8jVhdw8Ra0V6S2rpVl8MX&#10;n7pJfxkxeknIDUfnkkw8dHZHMC+Jb9TLqNID6dYHxUR8/3kpIFQbgoojoYDcImss0pSXBIu2uro3&#10;P5vEXpJZm+5/8Nk7eEkAYZSVl1++dMVshrFES08VxpAI6oYQXEv/SVXdGCM0BIljgLD9xCloPBWR&#10;gTvFZQgTNSJrWYEwJYJUdAAkIWLyCpzW7rzw9YGW+7xyVotmFkgXyqLjJEy8sFZyJIIeE3HpR/7u&#10;CX1Ed7rQr0XHQKj4BghHoFj+CBYUrEoNEEUCIMqxfv8c6kvzVwnKBOqjIuhxtKYBVBCDuXcpixGS&#10;FtBufTkIVDCD74nkh5oLpl1iUkpKqjSoisfgtPWSG6C498z/F8G66gSx1Mlqa7Ee3fP9Pt29QeYf&#10;Wa9aT/bQGzfFxSU3b5KXRJJIv6XOzEASHSIEwEobBjm9yOKAOWCbM3vO8881evH5l1568WUh9o80&#10;5S0kzXgLSYsWLVq11P0jTK1btWnSpGmXzl0TExORkUjGBSsvY4rAWhB8OrA1q3lJQm6FRQR6SRTI&#10;VIdIJhTbgzJGRkYVFhYpiQGQSmFIJQC4FlmQi9uoqKguXbo1bYLCvIIioEQtWrRu3qLVE088HR1F&#10;JkFyclL79u2fffa5Jk3olRzxkjRt2qLT+x/euH5DWkRUhGTcSkkF4IginKGqbc1LEg/D2+AloSaQ&#10;QpG29bwkMh0JSCDLRK5Empfk+vUb99//2zFjxqMdrTYrbH4WSnFUZK5p1HMg7Hw4rtW2avXqP/zh&#10;j3wuieYlUanJywCo6VCOxmegqyYnJ2dlZUNP1o68YyCtsShpRmYWxhosTY4QBFJdgMjEBZWRgZvU&#10;tNTBg4egUdRLNy3atGje5qVGTXv06PPxR589/zy9LfVyI3aRNGrcpEnzWbPmFBYVc59SvYc1D5IR&#10;dDYCRc5UXhKv6F9djWb15ublb926o7KiEoXWZnqCjNTgkJEbDCoxzTKKI1DM+pB5EUGalwRkD0/K&#10;m73uJ1cNiH0lmruEDDPYY3zoJmx+s6XWZCZPQV55Up/511/snTn5O2dsdq3JUVvlrKtwulNLizef&#10;Sxq7NnXEsuTBS7MW77NFZ3ktTvo2gL0aPS/vux9PP9Pt4qsDHHG51AvpLAw31k0V58Iut+l7s8PY&#10;0l0X8pfsjnx3VMmeC54qq9tE5LU5a0vM6dM2Z05a57gaYzpx03o5xp1VTH93g5EMA1L36dyZ2Bb1&#10;21kgJD4RujbE0bwkfPgoeUlqbLaS/LyqkhKX3e4kcuTk5s6cPfuhvzzywguN9u7YaS4vr7bZwK92&#10;0BkrfGyqk/Kl0+A8J44ee+ihh7t+9NGwYcNHjRq1bu3awsJC9PbevXsPGz50x66dnT/svHrVqoL8&#10;/NEjR7/X/r058+ZN/nryyy+8sP+HH0pKSgb0HdCuXbup06aNHTPm6ylTQm+FjR07bsjgoYX5BbUe&#10;z/ChQzu073Bw/8HPP+/1y1/d98nHn23esrm8tOyB+3+zbOmys6fPPvP00z8ePGg1m9etWf16m1c2&#10;b9o0dcrUju+9N2XKlFGjR7Zo3nzvrl1mkwnjGXMKenhoaOi773Zo3Ljx2DFj9/+wLzsrOy0t5Ys+&#10;fUYMH4GyV1VUfNHni8kTJqTEJ776yqsvv9RoyPAhn/Xo8bvfP/jGm29O/mry4IFDnnrqmaNHj8XE&#10;xDRu/PJbb701e87sHj17NX658aeffTpj1qzOXbq89957cXFxeTk506dNmzVz9tKly6DkqJGjMFm9&#10;3/G9vz/6GGpp2bIVK1eseOWVNnt273bYbQvnz3u/4/tXr1ypcfG7b/zyDm2AUj4LarsAL4mBVATl&#10;aPBRUKYfiZdEj0YuEna9aRHukvyOJGJ9woUMpWCO6sBCWo+lTV52L30J+FDVuVs0lsnGaGCm+Cfw&#10;T6yd/qmFlmEe05ZtNBMFTF4SycfhqHfLhVPIpGeECjVABTQIpZAPWs6iUz2J9Xj+DCVVhy9Myykw&#10;Pw2aHMkfSfGYMXpJgn0JmM1UGLE1eJT+tOpC6JqzN7FgcrjpSytCuq0LksjihvAnZYFT/ABPQSAZ&#10;HCWQzPHZvKe0/qRsZkOQH4eV150g4u4RL4DPHUCkxdHlqEx1S77B7IippaVbxKxXnDuSnhckGHwT&#10;fpqzkuIQ0SL7UtUn0UpI1aFfNSryFd+fWA0VR68BXWHNmWXwkjBJqB5fkSE7VqZeBCaEUgczkpZE&#10;u+D9Jjp56hyuGm9d3ZorEYvYS6LvJQFVy+mtvJdkx81oXvL6jQXjsKdRogfSoPFBMeshMLTeWDNG&#10;QNZY2fl5SXpMptNbx8767h69JBWVFdevX7daLXKrwhj1OYAwBYr1v0WANFWBbCnrEJ4vd3WvAY2A&#10;uUaWtljzhkVEbNu2nY4/YJcHljIWi+Xwj4cXLFgwZ87sBQvmzZw5c9vWbVgfi2hYXPPmzZs4YSIe&#10;+Vu2bsFiHUkKi4r27vt+7vx5s+bMmjVr5tSpU3fv2lNZVRUVG7N4yZIbN67TGh3WRbUrISHxm2/W&#10;JKekYtm9dfu22XPmTJ8xfcaM6d99tzkpKQnRqJNo6uFC9FcF0YoS8Fgy9hbFYigWQ7H+F6D8NSjW&#10;/x6QJEQ/SjiAW5SQG5MqXa4pEqnBETQdKE5AEIO5in8vkLQExRBI5gQVyhCODmEWFRUVFBTKtUAF&#10;UwS/5IAK8BcrUAH/KkRjnXyAYE226CM9DcvMXbt3s71LxDYsG83KDKRZq6io+Pp1Or1VkkjnRBAi&#10;AWx7amBvC2xJEExEu53edCkoyP/0kx7PPvvii8+/1OjFl0EvNWrcmL0kTRs3a9aEXSTNW7aA1drS&#10;6CXBdetWrVo3a9rsxIkTECtAjlJR0KO+DioSG7Sw1qHGjZCQsPBAL4lmrZPhqhOkmUymyKhojE1N&#10;LokWIkvdAKkEWrUYLXD+pE63rh83b9qyVQtxkbSCNQ5ju0XL1hXl5YiXm5v75aBBjz/+lDqNpWmL&#10;Fi3YS9Lpwxs3bqB2IYdUdLtZPM0AkhUyFaUAzk0VVrwk8QkJERFRJpPZzxmkbSVhL4ktPDzC6CVB&#10;iCKRSVOUIk7vTk5N++vfH325cdMxo8cNGjRkyPDhw0eMHD5y5IiRI0eNHj1q9BhcDBk2bPDgwYNA&#10;gzQaPGTw4KEDKcHQN996++GHH8FkiCqHXqwTQXKUGoUuKDXak1uV+mhqalp2di4uSEl/FwmKht+0&#10;9IykpGSUyF8ai2NIjRmh+HLuQ11tbGzs55/3btykmfZV5lZN1YeZWzRpTN4rEO0oeanxpElf0ad8&#10;uV+L/npOIpnHhMHVQUVQIw1FzszMLCgoQtxqPg0HXRIC8vIKvvtua3l5hSRXyRiUjAXw1Oc3gu8A&#10;X1oDhCnQx74PYOpeEo/XHp6YN2sNORrEP0IeB3Y9yNdnNXuszmqj4zacrord5y483T191BpXenFt&#10;lb22wlZbgV9HbbndW2qtyS0r23Iy4q1x1xoPCPt0RvnpsJpyS43VWef25G04fPaFjy69MZC8JFiK&#10;OJz0FRVXTcmRq+df+jzi01kVp25lzdp4q2Xf0t0XvGYHH+zq8FjstTan61xszufzYht/Gdt0YHSr&#10;QfE9p1jPRtCiHjrTSSUGz46B+LxPjam2A+jmKFuhYnAKkQGsxWEzlc7+oI/v2D12e05yygft3xvY&#10;f0B2ega6Q3pGxtjx43//4B+aNml24Pt91tIyzCAek8VjsSK+eiXE5f6pxgMCjh858ugTj82YMXPH&#10;ju07d+y4cOECJhw0RUTYrW5duj79zHNr1qwxmapOnT356KOPf96j19JFi5YuWfTQnx/GxHju3Nmn&#10;nnz63Jmz6IlIVVJaUlRcPH78hHFjx5eXlqFjjxw+ol3bdlhFHD125A9/+p/0jHRMgFWVlX/+80OL&#10;FizJSM/ADPNJ9+7xcbF9v+gzaNCgH374vmnTJq+9+urkiRO+/nrS3//2t16ffJafm+ey8Gs41FHd&#10;WdnZ+37YN3bs2JcavTyg34CI8PAvBwwcNnSEzWqrKK/o06fP2NGjUhITX3/ttSlfTSouLCwuKHjw&#10;wT+MGj4Kw7Uov+DFRi+OGDEyLi72lVfbTJs2HXPN8RPH33rrzQ3r1mNUHzp8sM0rr168dBElun7t&#10;+qIFCydPnvjkU0+3bNMGa7AuXTq/914nU5UJoelpqV8OGjhi1KjQ0Jsff9p9wcIF1qpKj0vOOarx&#10;8PeP+KAZReJfIDIwiVQTg6T1DX3AjxOE2AVjILU7yZ/JxC/XBDIbIMlae39HV4MlSBG0OPWdMtI/&#10;aS8Je0kOV50L/We9JLx6onnGQPqkQ7fq8o5QMu4RSjtDPneBUuwuSURsvYWWQMVBuAGKZWCqe02Y&#10;AZQvTaIG+RLgj+DqqfgiNCCdEkr8hoqnis9Z03rD4CWZevjcj1HJMErJ4vWZ3ESwZr23b686f3PN&#10;GXnHgXeLeOkNSDZNFSljVUxuzVYnUua3Eqgb7T7ymeLKS+KzurU4ei7+RGIpL4N8IZ9bRFdMczoE&#10;pUD1giugstNJK5qKo5WCSJIbOUI+ySARq4SwQF1VzkvXSs9CkU+C7h/xazJDcgnypVURtI1CIENM&#10;FSpZBGjuo3peEqN8XTddmhJoIEOOKKmvyIEF15wjukwQeUlq69ZejVx46obRS0K5aKe3Tjp0dufN&#10;aF5O+Q0SbVDI+GholNwLZKzxcGsAyBpru6Beks3KS8Lb72VIM1RKQG7MJtPNGzetVmtgMEcIytGh&#10;uHeEiqpFVjd3yuhO9eUfU6ZyYmKCwXqFbAOPx2w2L1uxvFWrNmG3ImgtTp/S9uTm5X7yySe//93v&#10;n3v2WVhozZs1HzFilN1uR/o1q9f95je/+ctfHoFR99ijj/76V7/u2OH9nOycmNiYLt26/OHBPzz9&#10;1DNYT7zwwktjRo8tKCiYM3fu737/+4f/9tfIyCg8z7Fq2bh5818f+evRw0exTG/btu2Dv//9Sy++&#10;9Mwzz/7xj396/IknNm/ZIoeA0pIKK2syHqgIXBRDWeg/VXYJ0iFMAW4U159fHypOvVjG+qVwDYr1&#10;fwLSkkiJZqigYAiIwM3qVxVy/S9AkjeUXgsMEi5BGNzoU/itH4WS/TNQye4ZgWlwJ9QAOBOfl2Tr&#10;1u1YicKEU6Y1W6TKEuRPchi9JJg69P5JkRi0WOVkACSIKBi0dju9bhMXH9++Q0fykrzw8osvNm70&#10;YuOX6RsiTWGO8lkkLZo3Uy6S+l6S1q3bNGncePfuXbITAUB2rLhSw6gAIHEEDgeZ1DdDQsMj+FwS&#10;OoIEitEb+lBSLyntm9Fe5TCZzVHRMUXFJap4d/SS6GroCuA2Jjb2o4+6616S5s3pUBKU/Y03396w&#10;YePCBYuWLF32wQcfPkWvdTR+uXGTpk2bo+yohw86db5x42ZDXhLJlMtK4NxUYcUjkpCYGBkZzeeS&#10;VJM7gs8AobJpHgNMLBERd/GSKGLJEIpKO3ToyBtvvIV2eevNtu+99/6HH3bu2vWjbt0+/kjDxx9/&#10;jFswO3fu2umDzu+//wGidQB1eP/tt9u99uobixYutZgtIpNEIweGlAiAMlJM1Ttv305LS8/JycMF&#10;KWlwkaCg1KbVrrS0jMTEZCvMOQ0iEyCBItcfXAfUd9Hv5To9PaNnj17Pv9CIXCRNW4KaNW9JvpKm&#10;LXDduHGzRi++PGP67MqqKoil2pRsjOK0PgDQiNLAI56ApsjIyCwooBOIpfvZ7Wibmrzc/HVrN/5T&#10;XhIZ0uomGHzJNQhHwOkV9GDdS8LnkiTmzVxDx1VWy0d2fV4GIjbJbvNHZ+lTKdWupGGLrjXu47yR&#10;Umt11lbZ6ipB9rpKB/lKKh3VCbkpozfEvv1VwtvjQ5v0v9Lqy8xle2voOzWe/A2HLzb6+Orbg1yJ&#10;+bTYd1bXumvITZOUHdFrxplHu15p1PP83zvFfzzVEZ7OZ6Oyk8LmqC23JH4x/9ZfuyV3nlK173zh&#10;4h03W3we8clXnpxyKoJ8+EZOdfXXvwEvCUpU7+RXh+snH9N3SqvX4fTQ92IcBbk5r7/x1s9/8Ys3&#10;3nnn0OHDX/Tv+/Of//yV1q+cP3PWYTK7zWYsKdRZJFY7WbAu1+2amp88XhB6zYmjR5s2a5qanGRs&#10;CDy/Ll++2PH9jg89/Mh3WzY7nI5t27Y88shfhw8btXT5ihXLl29av/HytcuXLpx/9PHHzl+ij4Vj&#10;NYLOWFlROX78xAnjJ1aUlaMXDR06rEP7DinJyYcPH/79g3/IzMhE9zOZTH955JFF8xfbrLZdu3Y/&#10;++yzX035utMHnbZs27r/wA8vvvR89+7dFy1ctGjhvPVrvg0PuW6rMrktNrfV7qZzmtRBQmaTec+u&#10;Xc2aNTtx7PiX/QcOHTycvSTlfXr3Hjd6dCp7Sb5ZusxUWWmuqPyfP/157uw5GGVVlZVtXm3Tp88X&#10;cXFxb7755qJFi1HS06dPd+zYcdfOXXx98o033rxy5erateuefvrZsWPGHT95tNtH3Rq93Nhkqur8&#10;Qacen/WkYe9wVNsdu3fv6fjBh1/0H4Df06fPeJ1OjzoN+g5eEp+vQUi1LHUA3d2gOyN8HN+hrRrR&#10;zhF/jsaUvqQ4ekYs0E9mA64TiUak+iSUN3p5lByhIAmpj9nZS/KdeEkafONGXybdGXokmn/ukMQw&#10;1VA8inlP8hkS+d7jB0kgI4jB0yL+Z1I8f0gSQN0bOAqSvEH4DvJT6Rkq8G5QkYNmoYRSUAM1ovEQ&#10;i9/Z9/OSHDr7Y1QSTE22e2VDh88w1r0k6BSwYw3v0RiNbbGHyVw3+DvUcRv+NrweWZGe0R2IjGRD&#10;EraZdYtaSIlVJN4H4/YE5Y9Q54kEkCjpJ1+/1iggiZAeesdtMj5izYkC5DBpqjKRPhLZoINwlDSl&#10;s06SPFCyX3JfHEXE1FSSCCK8/raR+uSo7yUBiXcjIAsDGXUL6iLxbYQxEtJCMfaSrLsasfDkDfRG&#10;vzduNC/JxAa8JPUQbJRoUGMtKHisCRTHAJnrkDVWeOIlwdIMEd/6bPID9CXg2Vvuf/C5DdtPIDFW&#10;fzRgFSS5D7B9CgoLsdgNElYPIiIAKswAQ3YKKoBRn9MQ7hJTpvyf6Jw8WuPSYpcIRtHS5UtbNG8Z&#10;ditCsT2egoL8T7p3/6Tbx0mJSbjVxZ48feo///O/vhzwpc1mxy3MrvDIqPMXLltttuzszCFDBo4Y&#10;NiwvL4+2UCOYc5y/cN6fH37oT3/8n0YvNcrKyrY7HBs2bnjooYeOHzkRGxfXvkP7T3r0MPEqPDEp&#10;6bMePbCIOXb0KFlyvCDHGvpOhWJQsevHAUcC7pgcGsqFiom4Qgq8UL9niBCBYt0L9EyZfIqr4H8a&#10;usaBYlAWvTicjaJ7AFKqq2CQjMrKyouKiuSaBKvA/wMokQzFEmhFCOQDYAipVvTpz9F9QI+XT8Ao&#10;YvcBEa9A0Q0xaRUWFV+7frOispINQ58Rii4qUHE1sAQC5CEwPiG+w3sdn3uu0QsvvCwkn8iFIdqU&#10;vvBCR5w2b94K1MJALVvwb8tWLzz/wqaNm+x2mzgEoJKoAQSoYQTUqOYDWclLEh7JL6EI0fAiX4le&#10;Uioq2eGY/cxmS3R0bFFRCS1DWLSQAAyVMUCzOQHxuMgkBbdRMdFdu37UvFnLVvQqR2sUrXHj5o0a&#10;NX7yyWf/+rdH//73x/7613889tgTzz773AsvNHrppSa8naEVf/+4882bIcpLwu4q6CBZcCkJSg8N&#10;iEmRYXa73UlJSdDcYrFSvXOJAE6EchCJlwQmFhod6jPTD4jNUgEkFtl0Qf2i2oFAaKL6kAE8qnwQ&#10;JmdB31TTepGA5BKoTil/qkV5KnIHViJ++ik9Iz0nh/aSIB5SoTggND2az2FHEyovCQqrBEtpGVKW&#10;+uA2I+Ca4kG5Gg8svXlzF7z66hvUIdEbm7Vs0qxF4yag5u916LRr1z5MxFAQqXj/IakaABpCQaBm&#10;MtR2enpGfl4BFCTlYe7ZnU5HdXlZxc2boXabTUlocLYwDlvfyFUsf6gwDYrrD78gXMjBmeRi8Npu&#10;JeZMX33bDgNMNxF18wykODDbap20vSKs89iIt0Z7Cyrr7K46i7POXH3b5CTi927qyuzWKynFa0+m&#10;jlxz8+0JIa2GXHr+08SZm9ylprzV+6++/NmNd4bWpBSiP9XyoZ4/EdVVp+YVrDqUOXNr2fYz7rSi&#10;Wlt1rb3aa3XUmOgLLJ7Mwoi3R0X8rWfJkj2ecnN1fEZSl4lh7cc4orPolf0aD3l86Cw7bUeJcpcY&#10;nCaBhfKZzYEcIjmz1nnbSh+1rUHHo71p1ZnpaV27dPvVfff9569/9d+/+lW3DzpH3gyttticZqvT&#10;boc9X2OnD9/WIS1yhFZeL4r2U+1tdLwTx088/uSTq9esuXrl8pUrl0NDQgoL8uNioj7v2eubld9s&#10;WLu2TevW23ZsS09NfefNt/v37xcZERkXF7v221U3L10uyM9/561273fscOHC+eMnjq9dsy7kZsji&#10;hYvbvdN+y+bvtny3+WX6TlbbtLTUm9evP/zQQ9+sWBkaetNUVfnEo48vmL8Auacmp3Tq2Om3v/3d&#10;wIGD8vLyaYNGv76g82fPnDt9/NtFizISE+Q1IidPl592+6R7t48OHTx45NDBzz/t2a1z56TYuCmT&#10;v3rzzTd37tyxatWq559/YdL4cVlpqW+8/vqKpUuxkrFUVv7hwT/MnzsPXddsNr/6xqu9eveJj49r&#10;2/athYsWYWifOn2qfYd3t27fjusTJ469+vrrV65eHTd67OtvvXHl6pXQWzeefPa5J59+rrKyosuH&#10;H3z88SfiJQElxsf16PX5Aw/+aezYiUX5hfR1IWc1ffhG+0JwsE7r8zUIGYL0+EG9JPdCLEfrLUbX&#10;hp4LuVE0xQK8JBqfolESQyoSpV0HJeMGFt9eks2Hq86wlwTj23+1Qnf+nDtArRbuGt8wwaApOQMi&#10;vibIVKNPNhSgov0LUMKNyZV4nmf/DyCCRBR+DXeCu2fEqQxpuBoNCt8NFN+v3lmali8VFZOcx+Al&#10;SSgq/frw2cORSTBu7W4vnRsin3cFsalMb9ycD1lz+joEyEYSJFREJ7OSmQojFgYz0soHXCwuIqtL&#10;PhhMZ3ayQYsk/GFuyZ3T8p4UCoWJS6d7ur2IL2Qj8mjk44sZL6Rb0cogZzlC9AqGZqgHkkqlZRqM&#10;KAJb5iRKI0lSnwLS3oH0JMqVoKnBRBzKVOWrKEBCQ8Qy9SJL8X01IMd2OEABCalKPUyq8m0ukMdI&#10;Vo3kVo+M5KK5v1ukoboy7g3ROL5UPj5J9icnqMYDsrvQX2pXXQ5bcPKap5b2kvBROKoTguRLwOqN&#10;m4ZHGg8HclnqCBhgPCcwFEMDpzQE0w3zNWL4vCT0hiypwqe3tv/Z+DlbH/jD8xt2nEA6LCYNolRK&#10;meHwL5aKWF7qS0NwtCicSL9T90Yofn0gREXRoAIEFKyRBk0dBZWMoVgcxzftMHGqQC+J2WJetnwZ&#10;e0nCsWgW0zAvP++jbt1eafPKksWLN27YsGbNmosXL8Ly6PThBw8++IfsnFwIKSsru3T58tlzZ69e&#10;vZqXm5edkz1w0Jft2rVbtHjxt6tWbfxuUyK9PuNZsGjBQw8/vGjh4kf//uj7nT4oLS3bvHUre0mO&#10;x8bFtWvfvmu3j0pLSrCGRu77ftj7zLNPz541i3bm83IfFe5XKPmHK5fozrhbNKqOgD6GuEICrjF1&#10;GYx0UNUboLj/P0PTXC9UgDJcGk1rvXIaihAAqiofFFPLQsZDZFRUTEwc3RoGyB0QNI4wAXXPUCwd&#10;GtdHRvj4uCYGqe6rFT9AGLSVN1OqyRBl94GQ5j5AhMLComvXblRU0J++2cwUkLEpIGNaJx/oGvFK&#10;SkuGDR/RutUrbdq8RvTK66+99uabb73z1ttY1bd/551327Xr8O67HTt06Pjuu++1b99BCNfvtu/Q&#10;tu07H3T64ML5C+QLIOGUHatBED2CAtFg3SNBSEhoRKCXhEgVUyspyoohh5V9dHRscVGJn3TKk4BL&#10;zpaAahHgWg9Fw5eWlo4fP6Fx46YvNnoJVsSzzz3/zLPPPfX00088SXjiCaLHH3/iiSeeeuqpZ595&#10;5rnnnnvhuedfbNTo5fHjJmRmZkKgSAP0XHDBehjAEaSWpWaSk5NjomOtFhvKQqXjqQx8jkxk4zdu&#10;HA4nuicVgIUS+S45roKvPcECH1EQTfQBpCc2AIrAMgmsoxIKsDaUG+XKjgckkN6oRtdPP6Wlp2Vn&#10;54CDhNI64iIB0TtczurUtPTExCTykqCYUlItC5LdAHStJCYr5nY6nFevXpsybfobb7V99vlGL7/c&#10;9MMu3ZYtX5mUmEL6cbGDlhesBmqBysIXtTA309LT83LzUQT0QCHYoSgOshaVKIGQgGuARiuRcaoR&#10;mVo0BsdVcSTUCJ/MYCBnvvKSYAXtsYUm5ExbRcdw0GYKIbEA+du3MM9gmzHVuYhudR0f2W5sbZmV&#10;vjxid9XZXHWW6jqTk7aTFFtry+21Zpen3OnONVVdSSrcciZpxPKzH46suhFXsHzPjSa9QtoN96QW&#10;Q786r4fLxiXkLSF18v1gp214ph8AAP/0SURBVIu3kDg9FrvH7HBllRZtOBrRfGjsU19GthlWMH97&#10;wczvwht/njRombfYdJu+iuIhF4n6SLBshzH4R8iwDDQ+9b/eB5JecPaS/GR11PFbP2673WWzuez2&#10;3KzMcaNHYdwOGzIkNiraabM5LVaX1e7m7+DSXhsbbSShTHmbDP15H4XzeiPDwgYOHDh08NChgwaB&#10;Jowdd+7UqcP7961cviInJxf9e92qb2dMnVpYUBgbHTVm+LA+vT/v37fvtClTCnMKqh3OuOjosSOH&#10;de/yYa9Puy+YOy8jLSMtOXXB7NmffdxtxNDBk8aOnTd7dn5urt1qXTx/bueO708cO85mNg/5ou+B&#10;fd9jUKLnnTt5YuiXA08dO17jdLltzvjI6DnTpw34vFefT7pPGz8hKymZXCQA99Szx0+MGDSwc8eO&#10;Xd/vOHnc2MibIdUWW8TN0LHDh33atfOEMaOHDhq4e8e24oK86V9NPnnkqM1isZlMA/r0PXLwMFrT&#10;YbfPmztr9erVuTnZ06ZMPnBgP/pqdFTk3NmzLl26iG4bGXYLRUtIiM/Kypo2fUq/vn2nTPl6wYL5&#10;w4cNr6gonzNj+tJFi2m56nS6nU6LqWr27DnPPv/i/h9+8DqddXa0Jp/dS7tI6BMwymsQzMVATKP/&#10;QjshlSVwqC+V8j7cK6muokn2BclLNLpvjjmGCNrrM8T085LIqzeBaXWiONqRw8ThvSQOn5dEPqtg&#10;eNbzLGK4vxt4RvFLLxwdim8AM41EUHOQNgNpaYlkrN9xcgqALhlE0CVocnxBAIcaMydQ7qJEsCIE&#10;QpdsFBGYC0VRN4BE9jH0bCjVHfJVYRoUF2BpSg388ONG/BT8MK5NKCr96tDZQ/W9JJonou6nn9ad&#10;D119lrwkmFmZlLcf11issI1KdqxD7G0Y0kRekIONW4SKcwTx8aSSRx5Il4ZQeouH5YiZzQazB8l1&#10;EhMaxL4A8rmAYDQTcXKSQBxiyi2TOHSMHN07oxNLq9FIxHK0gIT0KTD+VfkyqeTByZgLkSQxytR0&#10;hsGv2/wah6kBgQF8xBSB4sbykV63IpYiSx1yNWpODY/ioIbd1GT0G0AUx2OoecpRfo3Z1SfKWkrN&#10;JNeKoxTjC+Io4VRA1Rz0DMcFZ+StdiNi7aqLofPZSwJ9dAlIUq28JGfo9FZtRaiTBhpH2kUQ0Agx&#10;QHHvCv9skDeWkEYvyeufTrj/oXY/mzBv22/++MLGnSchGStMHpYClVIHVqUJCUk2rAAahBrVBiEK&#10;SkRQqCgKikmzDL2MJ+QfBPhqSoIEikWJg1QlmIgjq2S2DzwWq2Xp8qWtWraKCIvA6p3+VO1y5ebk&#10;duva9Y9/+MOrbV5r3679O23fWbN6jc1me+211x5/7Aknr63Pnz/f8b33mjZ+uXmzZhvWb8zOyR7w&#10;5YC//+1v77Z7t1uXbu+9996BgwdhkCxYvOAvj/w1KSnph+/3/8fPfz5jxuzvv9/38EMPnzxxIj4u&#10;7t13O3Tp+lERnQtIVs3Zc2eaNWs6edKkEt7wr5bmegPqZSYe013hH42kGW6DVpGIpn+DAQmCpNEk&#10;CxSrXnZ3RVDJ9dGgWNHaEBIQkx5BepGplMGENAguukgw1JtkIQ0VhxaNj+dHCPm2ABWpAUicfwVa&#10;+oBSqNB6fNG7fv1KZIyFmNhY6YH1vSQgLO4LCgquXL1eXl6ObmkA25oMn0mtEYMiiV2ak5sbERkV&#10;HhkJwkVUdHRMbFws6is+IT4hERZvUlIyUxKufZSQmJCQkJmZhYFJBqtmeN8VYgtDeygREnorIiLK&#10;5yWpVh8AVkTuEio7CAqbxEtSXIJ1gS87KY2/BY7hqUPn8BKiLjcv7/sfflj57aply1csXUa0BLPM&#10;suW4hfktt4uJVi5hWrRk2c5de2AqQD46k0gTGOUr0LxFKulaYToCIzk5JSYm1mrVvSQEBOlNYrVa&#10;w8LCHQ4HC/SXqQFyWLYCLpmk1JRE9GkIHIdrjsVr0hQZ3SOAJOEKo/6KDsnDi5CalopGB1vaBcUB&#10;oe0wowb3kvC7Rayx8qCJ8IZAMbiYEE/7ZOyOKpMJnWTNmg1oCAhHHgiXApA0LAlZS6jJFwRZN9aH&#10;lIgvvXaHPTUtLTc3D6XQvSROR3VVlQlMtI5MHWrAqiHLU42CYaphMiJgQJMgf5BMHahWdaUAPYN4&#10;SWzVtJ3EzqeWKjJ4SVzu2253nduN1UTs8KVXmvVzJRWicuhzM05XrcPlKaoq33MpdcTa3Dl7rFeT&#10;vKUOj8lVU+nwVtrduWUVEYnO/KLcpTtDmn1x693hnvQiqsKaGlIAF6wG+VyqXV76iCwW7NVYsNfk&#10;lpX/cDFtwNLrT38e++7kkmm749uOD32hd+hLfeN6zLJdT6YXbWrc5B+Rl258LhLNP0LWJhmWZAn7&#10;/p6vW5tMmrlLZqc4hoTszp9sDv7GDbk/PFZbDXqd1VpWXBQVEV6Ql0cuEqut2mavsdhqTdY6M333&#10;F5EpLfIlL4kHNoo0MfqczWq1W202q8VmsditVnRB2oHidFKr193GlGQ2mbxI5fXarZaioqKSkhKX&#10;w+FxVLutDrfVZq2sKsjNLSossJnNHrsDVWQzVRUXFpoqqyDNajKjnyFytd0O3SorK701NWUlJcgU&#10;AtHWbme1uaLKTVtdqmvZ9WOpqirMzy/Oz7dVVrotVhcmEJvdRf4gO25tpsr83FyQtaoSuaOMbovN&#10;VFZalJ9nrqyoKi+zVFa4oFRJsd1k4m8JOyvLyp12B4oKQjGhldftMlVVOmzWn+pqsfy0ms0up+N2&#10;LdjVuHY7nbhyWK1FhYVmc1W1w1bOh+NWlJdXVVQgDnm7Hfb01NRhw0b0+2JAXlYWekgttabelD4i&#10;f0e9PR2gehyJfCcvicY0cJQQH0c5E+ulvTeOYgaoqlFATJ384pBK6AZWR+537CWRgW8Y6szwwTiJ&#10;GKcHBV7dBEwVikdsguLWm4+0UGPegXEExPafnAQ+4YEQsT7hklwnYxDA8qW0PjQsPDiUBIZicRHV&#10;JeVCmaubevBT6F8DFUOpIepgjoRVUKP2kpCXZNLBMwciEsVLwod01sk2DZidMD6h7YaLtyZ9fyIk&#10;M/9mWi5+Q3GRmX89M/9aRv6VjLyL6bkX03IvpOWcT80WukCUczE1+1J6zuX0nKuZedez8m9mFYRk&#10;F4QqKtQJTARB2tWMvMvpeZfS8y6m5SD5+ZTscymQBrG4FZnZkHkxLfsS0+V0UM4VpqugjFyha6DM&#10;PEi7kpF7Jd1Hl5mg0kVQGtElolzQZfym5oAup2ZfTssmmWk5V9NyQdfSFV3PyLmeniPXV0WgJGQ5&#10;0IoUS1fqQcjltBzQFRaC+BrlMYlKFIGyI5KCKMlKW5bvI2KqaH5EJRWxJJlJoilCKlKSa+9CStb5&#10;5EzQOaIspszzYCriFkxT1X4+hQhtQcQ1Zqw0qjelAKqdKvxqRv5VtCM1JbWmkKinKD2AVBFEbW44&#10;pqy865l5aERqRyZ1nZYbmp0//sDpeWdueOgbN8pLor/zFV9cPv7g6e03IrGakK0BOtWDPrD8hjSN&#10;EA2KdY/gbDC/4ZLXI7qXhHyDr30y7v6H3vnZpPnbfvvHF77bfQqREEBJFFgEgxZ/9EHQkmvXrpnN&#10;Fl4CysIxKFQqRhCWDm0SUFBchjY1M4zxgtabP5DKbz7TAA4EYOGL9TEvpb0Wq2XZ8qUtm7cMCwlH&#10;iXihXZOXl9eta9fePfokJ6XAqOC/tJNvZODgIf/+7/+RkJCMOPxusO3a1auvvfLagoUL8/LzhwwZ&#10;8ln3zxLjk0gyViRcnCXLlv7lb3+D9YzMpk+d9d+//GXPHj3/8bd/nDp1Cubfu+916NLl46LCYrFn&#10;Nm7Y8Pe//W350hVmrHW0L1yIHEH9Et0jqN40KJbUENUUXfpq2gDhAHq+Ej0oVBoFH4cDg0OyZWJl&#10;7g0NigVPqAHcey4SkaNKieWOidXlWATpmDIUYPHD7scdxjndN1x2CQ0KFaNeHMUNAPhC6s4HnQlw&#10;cQQ+3VW8OlgEzg2bvhOjmj0G7BwR3wEsyOpq9MP8/PzLl6+VlZYrc1dBhotuhmtQ5jCblwxcQzj9&#10;iRKQEQU4+Y+W/oC1oEDhFAEK1BjPBFF5KCgmQ8adBtzSLgbwQ2+FRURGG84lCeYlYTvc7a4xmchL&#10;UlJSCrWVIAOEcwdQafULA8ARhclr4U9alWLykRxUkuBg4QHgZLUpKamxMXE2qx3FQIEM4AZ1uS0W&#10;S1hYGCq+ATEKVE4DuCZFJ/TzuwARiXChriHNRwIVQ0BDR3+OqJ4JpKSmZGTQthqozZ47tZFE95Kk&#10;kZeE37jx95JAYSU4KLQyiG7cHKgZgvQ03AoHvwglbTVRGDFKOboiDktS4JL5QWrPZrelpKbl5ORB&#10;tuYlcULbnJz8zVt28OYspOYMFCBephqCmoQ4cxrT/GOoJwUK10F3QUGDn6YAHcg3qJeEiN80AdlB&#10;8oduF/kd3DU/oYY9NUhtOXzlSpMvsiZtoXdtAAgrNWXN23Hlyc9uPdkv5Ik+UW+MrNhz0VtqdVfZ&#10;PWa712yvMVu8zurs5bvDW/S79c4wV1oh/ZnJ7iSjlz8VzNYvk8PltVXXOtzOkOTYnrPDXu53+R8f&#10;RX00yxGT4bU6PXmlljNRlktxtSXmWlcNnTni85LUO5dEty1RCiKdw3/MZ0cJnS5BQeQWES+Jn6/E&#10;7iCik2vttVa712rzWMlRIi+nuGy2GrPNa7KSi8Rkva28JNqnbaAPtPJ6af0l3cIw+HFNA6NGThQm&#10;UE+SoYKY6IKY/ZzVHj6WxWuxeSzkp3BabQ7e1QI1WBOb0yaakBPHS64TOrMDCWuqXRCCjl7Lrcx/&#10;g4YCsKLcaFkoWWOjIz+cNpvLYq0xWz0mKwpCZTFbvWZrjclCwkGcXQ1/BbnGaqPdUODY7ew3sXpA&#10;JouHTrd1eOWFLHcNllm1yIxnNyoRdRueGFgN0gcct5si09d8nTXQ32oFQT4E1tisTqvVwd/eNplM&#10;q1Z8+9sH/tCkcbMffzxW4+Y1rIv8aOgq5GLwa1nlENFeb9EdCgEkocY4Rg5Rw16S4PHR3LxDxC37&#10;RIznmAhHv9UkBAjRmfWDxB2jPDJaASkOXaC5rY6cTT9WnAoV3y2Go4xz49QkE402PVC4cSqRtYFG&#10;BtRjS3zproBRijECoGIYs2kASMMpfWn9QeEaMSBSSMEQFAwUbFDsXqBUZwiHNGxAiF8tEYlC/1yO&#10;flAFVCBGHU0hupcEFF9UMuHAqf1h8U437/7go0mq5W/4/Ad/aLvuUljvtXtWn7mx+szN1edDvz0X&#10;uvxc6KKzt+aeCZt95tbMM7dmMM08EwoCZ87ZsHnnwhacC1t0IXzxxYillyKXXY5ecSV65eXob0CX&#10;oldcilp+MXLZhYil5yOWnI9cciFysUa4FsL1ogtRoMUXI0FLLkVCzlJIIwoHLSOKWHYJ8hUtueij&#10;RRpBAf1CrhdeCCc6r1PEovMRi/l30fnwReduLTobuuhMCGjhadBNoQWnQxacAYUuOBu68OythefC&#10;QBT/Qvii82ELz4ctOB82/9yt+WcRIWQ+Ey5AC4lzC0SpiJCc6ZwSwhdMSk440QXoGbEQ2jLpRaDS&#10;XWCSquBqWXYpcjlRxPKLBsKt0GX8hi+7RJW29ELY0vNhS87fWnwudDEXc+GZkHmnQ+bqdAYUOvfM&#10;rbnUiOHzz4UvOBfOJQ1bzMRZR4KWEuE6HCR1K81ELaW1gk6sZ9TSy0TLiKKXX4lefjkKalMLQgiq&#10;8QKKj0pAVYQuOhcCWkiEigpddD4UCqM55p688t6qPXPO3CQvCb/DpXtJnDXeuOLysQdOb7seiR6u&#10;jOfg0MaWjxqEDFgdiksDC/JlgOmgYYt/MMTwyPJ5SWprX+s+9v6H2v7sq0U7fvunF7bsPY1ImEzx&#10;KyPTB+LQDFtaWnrxwiU8tJCYIcFqDBvJCD2OQNc4aOSGIEI04J5ITUmqgIBWEfhXuzQCMZGYntu8&#10;AsY1LIfly5e9+MKLO3fsjI2NjYiMTExKhL3RrdtH7dq2PXz4x/CICFBMTIzVaouNjXv0H4++0rrN&#10;pUuX4uLjb9y8OXHC+H/87e8rV35TUFg4fPjw9u3eOXLkSEpKSlJSUmpqGh7wK7/55m+PPZacmIzc&#10;sfj+/PNe//3L/37s0cevXL6SlJz0XqeO7d/teO3a9es3rn/z7bfNmzX/oOMHkRGRpB9DlBTNBVrR&#10;VMEDQIUMrPBgFWGEJNTSBoXkqdM9QGshA+6WiT+kZ/hKwWCOQHEaBJfKAMW+N2hJiPS+dQeISmVl&#10;ZTB7ZFSoAIYmjSAxAbkF1H0wjkBxGwZiBMTUbhVHFNAhEWQAA7CoN363WYxDAm8kYVeC2KVkOubm&#10;5l68eKWkpEz1Sx88bOOrGwHW4bImA0QTXMiaH6YsmaGUl5EIxOXkAo5F9i+AW0osDNJQUkgSDmUg&#10;UwGyo/U4VhLksPZi/EZFxVCJmLTSKcMbxRTCNURWVVUhMu0lCQaRb4RkXR9SVDKESD1VIios6aBn&#10;yrnyNZdGi85FUVk2AKlYgdympqXFxcXb7Q6qJK2wkhf5oxxOzNuhoaF2m509SKx9sFzYgaAgHJWL&#10;1mXA9pIFZCQVXwQbxAMqlTxBGDonENxxiZ+UnJyWloF6kMqRehK/mXhJ0tMzk5NT6Bs3qDc5pJZ7&#10;AfIjOdoQYPAYEA5liyjss6FNomrHak11jRvdvNrNvhJyiKMZSBSfw6IPmfrgcqj6ouwJ0llV81tt&#10;1pSUtJxs2ktCsrlRkHlJSem2bTsqyiu5fpQ0BmWok2/y0Wc+fVJV1aVBcTXIUBeQHB/oVhhIJV4S&#10;kNtjDU3Mmr66zlZdR/4R2j3hc5TAEoM95nJjBXEbaxiX2xqRmDJiccp7E+LfGh33/uTMrzfkrz+S&#10;MWPjzRZ94rvPKNl2Ln/BrohW/VL7znPGZXssDq/ZXgub3GKrdblzv90X0XrQtbbDqlML6cVlq7PW&#10;Xs1HkLhqbUK4ddXZXZarcbc6jr/2Ut/43guK91zylJpqYRCaLHQwKh/ISgQD0q1/4KZG2ahkWOrW&#10;JpOD/CA/OeTETZ/xKbsJJAKT7iLxcdhR4vzJ7uBNJfY6fqHGSy/gEMFArTXbbpN/xHbbYrtttVPV&#10;caVRFlCGvnFDO0qw8uADk6mD6KTcB3pD0DV5TL0gt9vrcnmrURuOWhQZtWexea22Gjr6hF/tsVhr&#10;LVYPRoHdTltI5MPD9Otk74PL63KTCwZZ8zG97Cgh4XSKB8poc6AUIs0j0szs6NEI2YFPeYFQaou1&#10;DnGsNg99AYcS0rtFUEyIj2IhzwIahb0k5AcJINm6XVND/hF0Jz5yFVXNXxFyeO20W4ffV7LhGlm4&#10;ydFD/sXUhITjR45npqXXuly0hq1216Bo5CVhZ4GQoR3BJL5weNOQ374hIr0PKI5ybYg7oz5p8UWy&#10;Jpw4KokWAcSdisgoITCOdqys3BqFBMhnklsjaZGpBuittOxNh8tPh9Zh/sOUQlO0V58S0ccwF+Xn&#10;55eUFIPjP2HwPKOgWAziG4J8UOEN465xRM69AtF1EkZ96GEaFF+bt2XWNPLvDEkFqPsG0nJWPuCe&#10;VPGBmf7giH5QAXcENMFjAg0rXhK314unSExh8dh9J74PjaXXbdxeBx8eQW9DgPhVCAhfeyFk/fmb&#10;KIa77nYNUS3IXcsfiPHW2j211hqvxQ3yWFyKrHyYiBxdASPWg3z5RGB+4AQS+OhxiFNDH51hi5de&#10;4eGDM0ByNiqYXjqzw/fhWDaPQdAkkPg7xMYP2fiTSqhRQCgnhzJcS9BKqMZPuDLO68sxqufTUGQa&#10;SZemk0pupAA5dS6OiV8hv+SggCxAhshEUkA6JFVtvtCIOOpIlHqkR9OKSRWO2jCSG92JSGnCGfni&#10;M2m5G8oVEMfIwbU0t9b6XrsHHawGQWsuhy05E4IOU83nksi7NvI2Vlxx2Zj9p7ZeC+4l0fubb0AL&#10;SbA/wAzKN0KkCESuAKMMj+UAL8kD5CVZvPO3f3pRvCSYU/GrUvsDq2SL1RIfH2+jj7DQWllf3nES&#10;PzJCjxOAwJg0wzQ4ZYgQSUKp6n4CydRpmJjkmm51lg6ZkiBCVrJ4kIBptVrXrV/36GOPNm3SpHWb&#10;Nk2bNund+/NTJ08PGzbs2Wefa96iZavWr+C320fd8wsKsMC9euVar569mjdv1qp1qyZNG7du3XrM&#10;mHExMbEZGZkjRox44fnnX3vttbZt27799tu9Pu+dnp7+/ffft2nzSkZGhuiQlZX9XseOiBMfF4/Q&#10;nr16PvPscy1btXqpcZNXX3t9woSJUZFRsHBolc3AA47KHIB6ZfMVm8EVFaTCdUiEO8XQobeIqvfg&#10;qKcRtZC6JFC4tBYjSP4BHIpYPzvWQaA4jPocIyCqnnr3Cq2DEe6YC2nmcNgBGRWKXQ8ixBhcj6HF&#10;YSgWQ7EaFq5DixYYU4YALhAKPQUw0Net34jORjY8GdjKS8I7L+ivhmBmZ+eev3C5uLiUHBMM6Z9B&#10;ISszEa4UYXCm9PdUgJZvGoSjxxaITQ4uorJU5CkuErL5yfjXHSWsTKAoBjj4jYiMjIqK5VNXyEbV&#10;PQgoHRvFinANeZWV7CUp8nlJWBsFkW+E5Auwkn4QPuIgociQ+BQGldkp4g/iSUKWrYGzlQmXRPnV&#10;E4GYdXVpaemBXhLxBDmcdNaA3WGqrAqhE0OVl0QXeAeIfAFupbjkACDfRI0bJozDDXJV0993VSEA&#10;Kp4C1uqisHQAhsgOLAUDbNIqMSkpLTXQS+Lkd1Xk9FbMtykpqTabXWVj6HWGzkbw735cldwGHhed&#10;NlZL58u5XCAn+ofbTb94Qvq8JEilJ68PyYJkaj2BXSTcutRf3RarFXrm5OTilvoe91lELiku+e67&#10;rRUVgV4SzkoGKZGMVoEhggZhMRSnPkiEQQrJ1cQimW6cs5ckc8Zq2jli9JLQXhIimHy03QMmlr26&#10;eNfJyPdHh742KHvKpvItp/Ln7EwdvDi664SYdsNi3x6au2yvu9xcdfJG7FtDUz6bbY/J8troBFYY&#10;8OQlcXvyvt0f0XrYjVaDcxd+n7fxRP7aYwXrjhesPV649ljhOlwfy1t7JHfjkby1h6I/m3q1SZ+c&#10;ZT+4cstom4kDhrRyBJAjA/YhvQEkLhLZP8KHU7Cd3CD5m5pirBojiJfEyPERVYXUjKPORke00imt&#10;qq4UE7opFwkIyoiRrOtJLwcx0SkqOvFxKoq04lCJ2AyGShCrOyPEH8EbW0C1QjZ7LR49UjNoLKkc&#10;ULWLHBa6cL2ipJa4oX3CLbZAUtlpxLe3iSMZcVomVWQqL8uXDzOjLDpJ8emTz/LJIVaPLHwm6Ewt&#10;ywWhvKgUtQ7y9VBkJHG7UQr6Fe8YeQdU21HzaQ1KB81wzQfwg5HyMugcclI0QEYHh0gm4VJeH5EQ&#10;FUpF070kIt8YU5GSU4+v7xlpmHyRuQ7JS5K16VDZmVBxkWAaokcAfwPI6XTGxsatXr36/Y7vr121&#10;1mI2Y5rCFKTNO5gGeF4wQJhBg+qDhah4+Ee/1hHAuReZ94wGZbFSgVBhlMxwHQBm6Hy54IjGmMII&#10;hJHNgtT1XREg0ZiHXAPyoMFjSVwk1TU10fmFY/Ye3Xszhk9LJS+JbCGpIacr+V0xz685d3PtGTqX&#10;hPwm9HcBOqKCDyKh7SeWao+5usbk1MkDMhPTa5XTSdz0pwQ3eXeDkBw5oWTyySb6uaGK2OECoheC&#10;5ERP3YFSj7RzNMhzTvtiiDhIEhKpCAF8SaJI8X2ihPTICJLTUuToU7p1MRkjGCi4BEWKo85z4bNR&#10;fSVF7Qlp0XTSpZFk9hEIqarQcjRmKmKlMn1VSse10omt2hGtckt86KM3gU8lg2QWLrWkyFAu4ejR&#10;AsluqHwUUIqv16Fkx6QJRAQnHUyy9uKtxadvipcEfVXzkshekrLR+09tuZuXRMaC/3XgMMO9CvCH&#10;CtaguBqEiUkRa8Nq5SWhOfLV7uPES7Lrt//TaPPeM4iE6RO/Kp0/sDy30povxeF08FSsplnWSjQz&#10;kHDvDt9yUKDYdwEnUeQD3Wj3unFrkE2ggjAkBBelpaWRUZERkRHh+C8yIjklubKyMisrKyoqKiw8&#10;PCwsLPTWrViYH/TejQuL9jKOf/36tZshN1JSksvLy/EognmcmZmJJBGM6Oio5OQULPBNZlNycjKW&#10;xpIdcs/Ly0tKShIrLyMzMzomhg9piMnIyLBYzGq5z1YSqyk1fAdQTUu5tQIHA5cdkDsSqkE4AhWJ&#10;gRtFAl/TBtGHcldp5JqJrlkWQTEZQbL243Dae4dfWlaAYFD1n5JmhFKdEZCLATQ0EJSZlZ2SnEKR&#10;cCe+9/9TkGQDFJehWHfLUS+Ois16wqjd98MBsnLZSwJbUfOSqBcccJ2ZmX327EU5QId7rs89oYP+&#10;ckWdlyC9VzKVTqCuOWvu2IEAXyKIkriFEDY6kQ8Z5QRkTceK4AfaiSKkiVKA85WsRSCu8RsVGR0d&#10;HYuIHF3zkmi2t9jhcos44iUpCvCSMNQ9QzICpLyA6GCE8CkSJkvuIZRQ/ZGPY5A/wQhi+CUUcG74&#10;kaxFGSOEmZaeHhcfj4kIpUABpXSyi8SBycvuqKqsunkz1GazBchvSCwgLQLILXSQ9gCQBboHVRrl&#10;RflQc6AbGRpCCg5SUur1YUBy10GJamsTExNTU9MhR5VCJ/aSoH9mZmalpKSisFwUyg6pRKCxs+lA&#10;USQvxER8qmXoiq5tQzGo9V1OdC2321HjdmAFSqs/WmaqdqvTZy4dIs0H+iO9jACIppakLut2WSyW&#10;5OTU7Oxc6X5cczXQtLS0bPv2XSaTiRXzVQuJ5v5POfK/d4UvYVCwNEATqEBBSObvJcmYsUYdRGLw&#10;jyhykJekzlNbvP1E+JuDwt8cZjoV5q2ywfautVV7yszVWUXlBy7Efzw5dfCignUHUwYvCH2xV86U&#10;Le68SlpJ2Zy0DQSGt8udu2xvVMuhkY0HhjQZdP2lASGNB4c0HRzWBDQorOmgW80H3Wwx8EarL6+1&#10;7HelSa+U0Surs4ppY0IN7WSBnrqjgcxmspw9tz215GiAcQ7bEqqS8W8oghi0OgVYm2KRNhTKpHam&#10;UARII/qJSE9FHPGtaER2skrOZjbsfOX4YKJdOW7tVtwKRCoyiHYWSL6cRZ3NKX6EBkhCmcRKZwVI&#10;B0gThwUR6qqGshYvA+JQ/eguHrtsk2HSfB9SXv/sVK0yafnq1r64SNw/uWqYcMEkjgaQ1ImqXiap&#10;QyVHz0VrNa1ClFvEScoTJ1ir0YYRJVbPqF52PgqIo2noT6I5BVEcLa0va9ZESaAgQ+Uzk4RoqVQ0&#10;IzUYJM2nGlEjtSOGBPrHdMC0tWdtOFB45gbmN55k6FVTTPWXr1wZOmzoiy++8JsHHvjFz3++ZNFS&#10;U5WJ5mp+eBofWoiPaYynDDW5yVQpMEywFIpblYyBCBSgJcStCtDESqhEILE8UZJYctarUBXEaCgt&#10;dJIgAKGIr4fqCuuhmsIECoVhrwEx9VBJqAIYulg9VBcrQQjkX7/CKn1o4af0AQNsPRQcCjCUVIIA&#10;3CIUfAmtLxYcABduMuHcDpcLFJVXMGb3kT03otlIpnNJZNeAW7wkdHjrT6vPh6w7dwOPAW8tHeAK&#10;JWQnhZO/+2ujPxOor9sEkJ2+6kqfd3XxvoZgexDU1gMydNUXWNSpsT5CLr7v3ZI0/w0X/qR2QHA0&#10;/bu/xKcgnfTvzuqkf482IMh4q+tAOyxov4MeJFa6MWtiEvHeHCadT8kNJBz6/K2UV8uCiFIJaWkb&#10;JL0GhJgZVHmpTx/xMTQgPpIGFz6Oj1hP0sdAmnDyU+jeigCqr4Dv1qs4RNrXf7XsDEG6NPAx2dTW&#10;rTx/Y+GJq+iZTs1LorIO5iXRSYc+7rRbBbnVQamCQQX7Q4VpoRiFGHPVrhpQDe8leeXjsQ889PbP&#10;vlq46/d/fnnznqBv3HBSjYP1dklJCVbykOWbgTQgkor9/way0KN/66PeclK/pxAm+VeHvlbUwQWg&#10;GQrgCY7tAfrrNUGsMVr74vlCzxgxtvhhwxMZfuVCzWn6fNkwUGmIqKX1mxCpPkVJP60NkApn0qGC&#10;giGg+ICeVN0HhbGOJLsGwPIbUNUfECH5Anync32ki1LxGMIxguJqUCzRhL8WRaR4dwZVMuXIWbMo&#10;JY07iSZD2CqEIxLxNSM09Na1q7RMQRsKhwODQEIJivH/F4zF0QAdHA4H93S1BwGLKP3tBhu/GQ6j&#10;9MzZ84WFhWKs0nBg8JgIAHVldGAkTIhPLCoqRo4oqPRqwFdorgAjqqqq0tMzIBPXNB7Eb0PjjfSS&#10;kyPMZvPCxUsRE7dgcCBSkBqUsf8IwthCNtExMbGx8YjClqq2z0LIYIGjvOBUVlZFRkZDbYgRSawa&#10;6Yz/WaaA2xkjV417gpRfhywECRRRJQPE66GC7gzEEo+pLzk0EI18kKkGVYcKr+8lkXYEoWg3boRY&#10;rValnuhlqC6BNA6g7tnvAECR5OTkH/b/EBEZeeLkSdj5yCg6Nu74yZN5efloiujo6B+PHl22fMWK&#10;b1bMX7Bg2szpX0+ZFhcXL6JEpkDEApK1DmowXjgnsJcEK0IH7x8hMrQUmjIrKzslNQ1FUwmVKJIJ&#10;VZEFusqlK1fS0tP1XKSwKDXKjg6DjgMrwmq1bdi06eq166gf5EKOEmcNqAbPSDe/DaH6AC1wY+Pi&#10;Tp44VVxEX2bRBVKW8tTgW9QpahaEHolcUNu6l8TpVCMGwfinrKwc8aVuuVbuDspLg2LdM1QyY0Lc&#10;GLwktluJGbPWkukF80/OIhGTj21g+vBqjdcemnqr7bCI1l/aLlOz4jFZS29P8LshuLA4Sredimw9&#10;9NbTvW698EXGmHXVSQV0cH+1G8m99mrYbbXVruwFO6JbDIlsMdi6/3p1RFp1RLorJssVm+1KzHWn&#10;FnjSiz2ZJURZRd68UtqsUePmo0D5DQ63EL2yQTsLYJXY3N7MUm92aR398dFVa3XWWux1TL6XX3z2&#10;PHkxlInLboifgtnbbJ2SWa5s0QAjmSxVMaGDODiEyBkhVC2kJacq1Z0ppI+oxxoafAQ6BbhgjAUB&#10;CZPsZCaluaa/KOPmbSy0oUNtJxFfCTtoSKs6p0G+r3JAnJzVZoFaBCmIIqoZqSvOTlXIT8r7o0nQ&#10;q1cRl8tQQGLWE6sUUKQkK77ean6pmMiVUM+vQaTJ5FvN/eEWkiDxTCn/FGWqOSYk1CeWhKg6Z6qX&#10;hR8ZYwZQvVS6qCDkr4AikVNjtmdsOJhz5ibNQXW1Fpv19LmzH3btcv/99//7v//7L/7zF//1X//1&#10;85//fPmy5XiAYurD/IN5kOYrAzDxYkrALIw5D/MY4mDCErhryO1Cwvm5iGuEEuRR4lVeEswpmAgR&#10;KnOshFMSmpkpWEJVEGZCPmxb5m2ZQbWEtNBWaTXRxrSUmFUCE0GS3Beq8uWkJFu5dXilQJCEHBI0&#10;ofKSIC2uoaQK0xJyEP1xzKCwTx8SSvXglxAQsUBAjgAnpGScJ4vVVhMIwi2ScPVQKofTaXXYrU5H&#10;eFb26F2H9oZGW101lmqP1UVf/5WXbiBOvCRrLoZuuHATYj1eOkK6hmZ6MnQ1i5rIbiQPkdi6/tb7&#10;bXnngslnV/tZyIqUkWz0dBjSKlJBBotadz34k+Ire1snnygo5tNNi6DLV/FZT9myoUtTcaQI9fl6&#10;2vqkaaUpKZ6CAL7UG4tyaWQQrjPZWWAoDqpaIrAzwk+szz+iSPlHNC+JP+maKCIhKnfJRWnoVzRy&#10;IalriQnycUgOu8/8JQe6ZiSCksDFdLhqMEesOHd9wXHlJUEv5YKTZFzEFZeN2ndi67UI6us8FITu&#10;Ah7g6lqWUndeTZFQTqJyCAQyZ0ek8pJAGeUlmbxg54MPvbx5D53eioGIXxrKBE7HkEub3ZaVnYVJ&#10;FuVASTBd0IWabQgcS8ddFn93MKqDSMNdgHgj7nmhiXjGVSlykelHQHORDn4YqLlKgHuGutUYAWlx&#10;JTeQXb8gwhFwLB8UN7AaGwBViGpvHSqoIUh8A+qnqs9RqJc2AMaKDRAitz7U46jGNZCxb6hIDMVi&#10;KJYGxQ2KO3QPCkEwx+Cs7yRKi6CAS2EzEpMSYRNybwjS7gLh61BcQ9UBxiC5BuQ2EOAL+UOlqZ9I&#10;KygDwRKjzmq10KqEvX9iYNfzkmSeOXOuoKCQfRMEcZTIM14NBg0YEejM6Rnp48aNP3jwEIoGVcCR&#10;MSJq0S9p6AOCQm6GrFmzzsKHQ2PNob0ig6wI0Ac5Hjh48J127zrsNuhHWwCghXJg8nrCt6QA6E9P&#10;yIWcJEYvCZMmWnkTpLy4YC9JVFFRETWjpjDAFaVUpjmPIXEEPBNgalAEdXTS9FJ+l3/CS8LgxJxU&#10;I21e8QG6pWdkJCSQlwS1wV4l3iDDx4X+y14SCUKPQSOiCfYfODBgwJcb1m3o8Wmv2JjYvLz83r37&#10;vfjiy+fOn0e+H3/62fDhIw8c+HH9ho3/eOyxyRMmbdy4KT6Bvo1NUJ2NoDgkn0gDrlBM0oq9JBlo&#10;MofdGeAlQaGwQs7OzklNTUODqZRaW+AS8nEbFx/32N8f+7zX53KKFgdSZVLJ3W6rxbJl+9ZLVy6X&#10;V1R88lkvOiKkotKOmqIOQW/f0OHCTifiSvVwk3lCQ0K2bd2anp6OqkBMtC3ljdLchvHo4LbhyFwG&#10;6QVWmy05JS2bzyWhDkunBdP6n1ShM1CVB0qqxQgulq/GBMIUKNY9QyUzJsRNgJdk9lo2a5UJym80&#10;uMg/4nCSm8NkT56w+saLPUvW/EgnBPJ3behv+1j/YOGD1cBPt71VVuvl2KqjIY7oDK/FQesDCK8m&#10;f4HXUe1x2D1mS+zwJVEvf3m9+SBbTJbbauePqjhcVgd+3XTsKH/dhslb7cY1fuk0UN45Qp8WlC8E&#10;QyW7s+pEaHTnydef73OjSd/kwQssFyO8FdZai73WbKsz22+To8Qhm0qMngVlYKuTStS1IjZHlZfB&#10;YIv6iIxnJnE0CKnNGhrpLhLNS0IJ2S+gtmnImywNkdrc4VCnxrLfxEf6Rg92ALHngn1YaC+lOSsv&#10;+UK3mprb6GkefseHiA4o0T0m9MUiUpJ8HDqRM0LKpTNFrM+wBxmqwpewHlGlSd3qDhGNfF4SX80r&#10;yUySaTCBQVwkrBu5DIwSiK9I52hklNYgBUjzI6kNoXoxNW8OkzFmANWTr4sKSsaYikROjdWRtulA&#10;6vELsVGRq1Z9+3bbtr/85S//7d/+7Re/+AUufvWrX4mXZNDgQaGhoZjaZPRnZ2enpaVhQkvnX9ra&#10;xm4OTGRVJhMm2IT4xKQE+tIcrvHgwJwl82hubm5yckpyMn2TLiEhAXKQSiYVCM/JyQEfoI/UJSSU&#10;l5dBpMw8mDmRVXIKkEr/p6ZaLFYE8cRZW1VVBT3AFCAKn2+tnAvuGjcyAp/yxX/JyXl5eUgloXhO&#10;qHyTKV9kLjO/PGAqKyvpa3r0Qb2EuLg4lBpzO/iIgEVFYWEh65uUmJgYHx9fXl4OPioIClusVihK&#10;5eSyIFMUAXykxYOkuLiI0wGUY0lJCeZ8ejxjTWWzoJgQiADom5iYgLJIjoiDLPh7fkSQm5OdjScK&#10;VR+bYIVFRZkZGVAyLTUVAqAetwsqvsZUWZmUmIz1TGxc3I+XLw/fsH3/rRirq8Zc7bG4aGMIzHXY&#10;nPR+jbxxc+nWhgt8LgmmT+9tMdRhLQeYtT7STV/vbXXhR2JpM+nOBZXWZypLZPaSkMHvcwHo52to&#10;7gNSRoQoRwCTJtZHeqY66TL9KTCaRpqLhIk+o2sMqpeLzy8QnIKoamRqpMfXHCK+UoM0JnkKfEUw&#10;RAiQBtJrWB35YXCRBPGSBGjFeurCDeTTk+iOZdflBBQ5MF+NJAsUyoEHd13d8nM35hu8JEJUA57a&#10;2KLSkd8f33o1nFa4GCcyGBqCvmRCRD2uLKWCraYEJNVIhhWpABGw3tO9JLzurnvl43EPPNz2ZxPm&#10;7/B5SXiyQ2wBpyXIbZWpKiIiAoaTrKxgg4ijRIGypfxVmmCQBbeCwRIOgCbPAJbeILh2WKBG8m89&#10;cCRfgGSEmUsgtwLcynrXSAK+QCgTP1TqAwKUoICCaJnq4JncmLWKZoRUl1Y2RfcCSkjpGEq+loG6&#10;88svgEMpcatTwzBmFCBEbn1QbEBjaCwuoxTTVz4ViaFYDMUKqhXJDFRYl8jyNYUlN/7nHqFyBTS9&#10;8Q8oJyc3PT1TBdXLne4NUFwdhvyNEeQakFsjwCK+kA6JraCHqDJSLpyRBFPHo4+tuvYfOIhfQHcc&#10;iNdA95JkZGSePn02P79Q+AQ2WpFE91CQ/cnANfpzVk725MmTDx8iLwkATfLz83ds37F+/fof9h/A&#10;kguj5szpM6tXrd606bujx47HxsbByL908XJWdtbhw4fXrls3d/78I0eOlJWXU05sKleUV3bq1Ons&#10;mbPI32EnLwmIvCT0EV/Kl0enbzjiGsWMhei4eESo5yLx2d5SWFxgOUVeksJCXZTUldQ31SX964PK&#10;BkDuRGo7MdThylAQ3Wi+EOBfnRREigE044hMEquBkjTkJcESEO2lCqh5SWQ7ifbGTYjNahMNA6pL&#10;CdJ6DIBrUQ/XaEHU+Z69e4YNH3Ht2rWBgwahjQ7s3/9Zz57NW7Xetn07VnRvvv32pUuXHE76aMZL&#10;jRtfuXIFwrGU1HMRsYBkZARlwyC1PB70BNpL4u8l0ZsbypOXJC0dTD25JERGkI+WnTZ16rChQ4cP&#10;H7p923awMzKzrl+/jnVqdHTMsWPHd+zY0abNq++26/jjkaMjh49GvFmzZs+dOw+dFp3g9OnTi5Ys&#10;Xrly5eXLVysqK1Go9Ws37N695/z5C5cvX0Z32rhh05KlS6dPn3Hh8qWy8rLNmzfPnTdv+bKl+QUF&#10;UEZvcTQbfQmYv3GDRhEvCajG7TGbzFiyY/gYK0SuBcIhSK+7I2SIAer+XgC5aHPtQS5eksw5a31/&#10;riczFYtu+goJuSRcbntU+rU3h8R++LU7s4T4sMxR/ygC7G1ZCtTxagD9U2SCKQSzHHxMCx6PNTb9&#10;+oeTE1sPv9FigP18jD0m3R6Z6ohMd0SlO2MynHGZzoSs6qTs6uTc6pQ8V2q+O72gJqPIk13kySn2&#10;5Jd48ks9BaU1BWWekkp7WGJkp/EhrYfmzv8+c/LGay99GvnecPO5sFqzvdZkI0eJ7iVRb9+Ira5b&#10;7GRpa0e6+r+sodvkRKgQba+BtvtAORHYJ/JTDUj3QRDxe0CyZUPecCGrnl0b9lornbdKXws22W6b&#10;yJVTa6EzWevIrWMznP+qkb7BRHedoETkSVHOFPb7oCH4ay9Coraox01Dw5gnH1mx/aQRNxbtzqcZ&#10;poY/hcOuKPakeMi9ohwo4mgQj4y2l0RVDtUPe8H4rSIfU3UhIq5nrc6DEjeEcR8Hk/KS4JoFUuVr&#10;QUqmajIicRaA+FaLpglRcnSS91a0TSJC1Kya8lqSQGl3pqB7PXQSJ46uD8sPjKMT1YOSpqvhi++r&#10;B1KVqMbmSN7ww8VVW6eMGveXhx/+d8bPf/7z//rP//rlf/8SEC/J0089PWbUmMws+sg6JtZZs+YM&#10;Gzp8xIiRo0aOGjNm3IWLlzExYC5Fp7h1K3zixK/69xs4aOCQAQMGjhs7Ac9QTGJ4EmFyW7J0Wd8v&#10;+n05YOCXXyLC4OXLVzocDplXUlNTMZH2799/wIAv8Ytox44ew7MVfQ2hOTk5yGjw4CGDBw0d9OXg&#10;YUNH3LoVBmUwb+NJgZl22LARInPokGHDh484d+4cnjs8D9Zhpp086SuI7du3X/9+/b8c8OWqb1fj&#10;cc7PjdqMzMylS5cPGTx0+LAR9Dt0xPUbN7A4QRDSXr5ypU+ffn16f9G7d5/evXpPmjiprKwMfISW&#10;lJRgTdL78z5QdUD/Af37DTh9+kw1+jNPyJFRkZCGHL/4ou8Xfb6Aerk5uTx51lZVVe7avXvQoCGI&#10;gBJB50OHDttsNskxOTl54sTJAwcORu2hRMj6zJmzPOC8Dof91OnT4IMGDRw0oN+AJYuXZnGjIEdI&#10;WL9+48QJE8eMGTtm9Og+ffqsW7MefIj11Lhjo6K/njxt+LDRQ4aN6NJ/UPsx03+8FUteEpfH4q4F&#10;6Y4SUN3tn769GLb2/E1MzdVgar4JsmwNpiyRZu5KBN5BQF4SbbNJrQ3Eh004YEO6mWo8yII2p5Bt&#10;DyHkgKhWDghKDtJ3echxpESaO0BldG9eEiXT51lg0kQpUnxVdiGfeW/0ktCh7UpVPTstC7qon7w+&#10;iar8Po6fw4iYBtJEBdFZndIqmjNHyqhI25+i50VkyAUU4JugzSN6BEM0RYrpnwuRQVt+Gyug+MZr&#10;RZp8XItwUUDLwkeSBQooXpJl50PmHr1CXhK3tpeEBeI3prB0+N7jW+7RS6LsGX+SJRCTHyiQAKkC&#10;XsMLzw8IwtQnXhL9XJJXuo974OF2Pxs/f/uDDzcWLwnGt8QWcFoCogMwIaKjo602G732RsQvbvOi&#10;nYkTGvInDf0hautQXA06hzP3K0d9zp3BtaaujfDVWcNANlIiNkmCEIML7iu7dosrpeq9aktV1gBU&#10;DH9Q0Zj+aSipgVChjAAO5cL6KWoY1HZ6jdeLLGIFisWoz6kPiSNQLAZuGkqpYjMUqx7+lQpkKLkG&#10;yaRJXR0WChgaAUE6jI2sWAylRtDOyqifBBAmgCsiHYot0EMgnEggsVQvrq2F2stXrmQfCaxr5UEg&#10;xwH7DoJ6SchPwu6FO3hJcnJzJ0+efPDAQcnUbrd/0XfA0kXLbt0KHTJ00LDBwzMyMl56oTEMzq1b&#10;t7Zs1XrWjFmHDh4eP3riyZMnO3Z6f/rsmfMWLXivU8eLFy8hP7vV7nK6dmzf2f3jT2Fh2m100IZY&#10;zkYvie5OkKJh+Y+CxsTGxsXH0w4LBV8ZFWkbLvBbUVEZGRFVWFCoj3WpSrnQa1OAexXGRgjyp9pg&#10;XUB0ycQQxUgrgW/iYCArjmAACoMyCRmAEEquQU1Ct2+nZ2bGJyRarTajl6Ra95I4nAGnt2pVpemk&#10;q6IVExcSgmu0IGTs2r1nxMjRRUVFs2bPXLh44cJFCxYvWTh58sSpU6du3rz5k88+S0pORoOg57zY&#10;uNHZs2chXLoHgGujZCMkFwbVIeDzkmhdjcpCpaK2huY5OblpaengiTQIl1wAcLIyMt/p0D4rM3XX&#10;zh0fd/+koKBw3w/7hw4ZnpmeuWHjBtgEx0+e7PlZz5kzZkEIlrk9P+1x48aNz3r0mDFj5q2wW23f&#10;an/mzJkdO7d/+GGn7du2jx4ztvOHXS9dvIzF9JAhQ69cuZqSkrx7z8532r5z9OixIUMHjx09Gl1s&#10;xPAh/fr2RxlEDWqpWi8qLS0tLTdXeUmE0KBFRcW79+w1m81cH74KkVtA3QMNTnINQqW7MyAXDa57&#10;SWo8trCkzNlreQeBIlpZV9PXeT3kJakp+/HqxZd7Zk/e7Kmw1Vqd8iYO2eSaNY5VAr/7TtKIZJM3&#10;CMqYbNZbiba41Ny9Z6++NzGl3cQbz/W89eqgW68PjHzly+hXBkW/OjTu9eFxbwyPe3tkXLtR8R3G&#10;JnSckPjBpKQPJyd3+Srlo69SP/46tfuUJNAnU+I/mhz78fjId4febPx5yuT17iq7IyYzqc+smy98&#10;XLT2QG2lzeclMWwn4Z0LRotdrv3tbc1O9iPNIgX5ztqQUotPQZxBtfRLlUm1qvtKdC+Jnb4OY7Z4&#10;zGav2UoaVlk9lZaaSrPHZPF9XEY5Sny+EjkrhG61N4noSzdm+iowvY6EgsBOdvFnZTTi/SOiWC0t&#10;ZTDEa9hLQp4s7ZHBpMYeJgE1kZCTS7UaSlTjvk2HrYpVb/SSSG1IJ1EbSaiYRtKr1FfPVO1KiI+0&#10;UKpkSaLb//6uBJKpyLBtRJG4SDSmIabPJaHF9OP4Yvo0106W1ZIY4gThBCeljO/UEvQBPy+Jj38X&#10;ohxFmr4jhr0krIlW8zU2R/p3B7NPXS/MLzhz9my/fv3/+Mc//dvP/o0cJf/9X8AvfvGL//iP/5g2&#10;dVp6WhoegWh5zJmYGGGcZ2VnZedkAyazCRMDdQFvLaam9Az6jlhKSlpySmpaeobFwntJ8J/Hk5OT&#10;k0ifcQQ/LTMjs7CI/qgg8wrm6/z8/IyMdDzfM9LTEQFWgz75I+vMzMxU2iTBlJaKjLRu6EVM5Jec&#10;nMySSYLJZJK0AB4lkCjpIBeyC/mPGZy2FvmiOFioEPCbkWm2mNHpOelti8WCqZ7SptIelsysDDyZ&#10;ZaaE2MKCgpSkZGgDoVC8qqoKQikZ+yygBu3qQEnS0iAYRZDFHCb5srIyzi+LfzMrKivxUCWh5ISi&#10;PTW8TYdyxZOxsrKKRxg59CsqKpJojwlVLWoDNYanHFIhR0QoLS3NJWANlYvci4uLwUcgkttttpzc&#10;vIys7PTMrNOhEeO2H/wxMtHm8uheEqubThuhnQXuWk/d7ZUXbq06d8NTRyehGgxjzTfhs2Z10iKw&#10;i8TOZ5doh5XQQaF2LBHxYMaqpLbWhoeCrbrUWm2X15tq8ZSgU9HJ+lW+APKSaO4AOjxK+QUMmz6U&#10;Dpq9TUQcaOhTUj/dw+duEBKrno9iYZMbTGV7Cxly8fOSCFXTL2ehRfNLRfkaSOOzhiJBqacR66wn&#10;N6ihK6xVhR9xQepViBJoqBY9qD5H8f2b1RgtIKahOHx4iuGWCSoZblWtyrUwWYh/dkKGjFisajjd&#10;SzK7AS9JdGHpsL3HNl8JY9dEg6sXHiMNhgZFEC+JnwQ5m4GuEIR+7POS8EL71U/GP/CX9j8bN3fb&#10;gw+/vGkXe0nY4yuyAErKQHSgvLw8IjxCtt4BmKEglKcpfsL6pfi/AWvhg+LqBh+DzRauCP6XrHWO&#10;868BmYBQDVycQKhIwSAJhf51qHwUFFNjq5tgkAiAumcoFkOxNCiuASrgXwU1RDBTX0k3QAUE4J9v&#10;s/rS+OEVCBV270CKYImUtIaD7E672WKRa0CF/fNQ6etJ4K6uoGIwFOuewCOEk8uIBuwO27JlK8Td&#10;IO4D5UHgv+Hb7Q5e2WSdPn22oKAIz34C+xYQUWxgngtg+rF1yLcQm1+QP2HihO/37eMx+lNifPyH&#10;H3bGogG5x8bHvPT8S4cPHejStTPUKS4uGjduzNzZc06eODlp4qRjJ0+MGDXqwvkL8YkJn37W48jR&#10;o3Z2YJjM5vc6vnfs6Ankb7dR/uyl4c0huhoaeGKqhVaYlshLQn8HQ7nE0vb3knAxHWg8m8NuJy9J&#10;eHgk1ls8ufHUxsAFVR83gXAAqj5AmwQRH1m76COVUIrmWUX8CRgxnGn5xSIlMgA99Y5LQrCK4hCp&#10;S5SMDtZlaE4XLh2vt3QgLZZTCQkJmJwNJaXXkahZ2ctgNplDb4U56M96geACUBF0QCBKqgOqoBX2&#10;7t0zevRoNPQPB/d91uuz7t2779i5PSws7PPevVq1br1yxarSUtr4gzwbNW58+tRplEKaBtArU6s/&#10;XEtWRqDkdBpIQmIiVqRISdK4sdBqRNzUkISVIiIgDLpBFoQjC64k+uPh9BmzH37o4W6dP3itzSsv&#10;vthox+5d+/b9MHrkmMLCgq3bv5v89cTIqKjBQwdv3ry5ylQ1cvTItWvWQtT6jesGDPhy5Ypvh48c&#10;BZnlFeWLli4cNODLRYsWrlixHPIP7D8wdvTYsNBbIddvvP7665s2focHYvOXm73SsvVHXbq0btXy&#10;0x49oR41Hq0hsSqgtTv6fF5ePvjiIkEfw3VhQeGGDRtpDzYbrjqktgF5kqgbAdWcupR+KFApKbp0&#10;I6M8goqn5mcmSY4w5SWpravx2sKT6VwSmL60dUJ5SerozRqXF5atu6Z41+kLL36WNX17TbnVU8UW&#10;uxlmvEOZuC5Y5l56cIqeaF4WS0Y7jPT0woQJaxOGLcyZvSl3+IqE9hNDXv4i4t3x4V2mRH00Pab7&#10;zPhPZiX0mJfYa0FSn8Up/Zalfbk8fdDKtMEr0gbhYnnG4GWZREszhyzLHL4sfcjilAHzoj4cc/X5&#10;T2J6zKo4dat8x6nYtwbdat6ndO8Fr9nhNZEbgjZoQEnD6SQ/2av9Dl7VTVafhax9P6W+2a9tHrld&#10;4/kJ5PHSiYjqT0ME4wWKTI4GD58DApkOZ63V7rHY3Fab3WJ1gUwgc7XJ7MCAtVhrTFZvlaW2ylJn&#10;4m0m4iuRo1XEOWK2g49CkX/EbOWv5Dq91a5al5s2gFAjkhNE5hYdUI+UrCPDDMOKHGMyzmiyovkK&#10;AUjocbksVZUQyI4tCaAItTU1fGJuDRUftaT7NQw1JhWlqkvfTkKRA0i5RcRLopMvApIw6X4E1TSa&#10;a0AoIJRJgnwSDORL6IujsgsIIoI0ikB7TAIi+DZYKSEcgZ01Op9JXCH+ZEhCqXTSQumad44Yo/mT&#10;iApgCnFxvBZ79uYfCy+Eo2XxRMEcGhUTM3Dw4IcefvjnP//5v//7v//HL37+7//xHwvnL6yqpCO9&#10;aFbFZMpzJj1EeWJFs1OfwX+85QEcRGPIE5afXtyD8AiQVACC0LvAlBlFpmLwJSWLFcOHJiJSD49I&#10;Q0LJFJCgwLSQLCk5LYdKIOmPW/X0ZIW1tEScLxfHoJUkRIn1fA1ifZkiVE9ICxtfKOdIMzYFicKI&#10;z0EqIZiSVumj/WkG15KjnlAXi189oUDEcjpfQlKVXjvy0G5NpxONF19YOvnQxUNRKbAzbTW1Fncd&#10;kQtE7hKLywvbG3bpijPXXR6vtdojJ4bAZNXNabF4wdHNeDbXxUVCm0dAVkijr+F46aWe6hqry51X&#10;Ydp/I2bohoOvTV/77Phlz4xb9sacDV/tPR2amW8n29JLB1V56FOvPi8AEW0tMbgGVO66UW2w5wPN&#10;b1HST0/yOJBzpD7pklm4cohoTg31HRkfU1eAL1RCXGhZ+0h0E9LkyFddJFTLlIompL9UgsegTnoN&#10;6ER1zl4SlqzI9waT+txPvc0aeo4aR1MARNICyJfwjqTFp9rW0/oRvZKjggLS3oEc6IJ1t5ddCJ1x&#10;5DJGl5O6h5DsXvHGFJYM3XN00+VbGAmqu2ugxYq24OHxQaA1hgZcKuYdwamYtA+eCBSPI2CKM+wl&#10;ofnute4THvhLh5+NnbPt9w813sheErAltoCSMhAbMJvNGekZsFgwjAX8SEUIRr5fCskYTPnbUnDS&#10;g3DBMVVyNqv4yqeJQJi0ytMhyz5fkeWKOZqQYNCCINKflOZMdM3sINByIBX4RjxSGgVCpbobDBI0&#10;lRRfQd3Xgwr2j6BYDMXSoLgMxWoACBa6E6QtDFB8xl1zqZ9E0BA/OCSbelCh9w69wIakShakBcgj&#10;jkJ8QkJERJSMFAAciUJF8CsFp1HX/wpINQPAuXMlUXx1iXgUVRLKsMWTes+e7518JoOQwX1Ab2q4&#10;Xe6srOzTZ84VFharOPIARwAtntgslH0PDNyh+IWFhWPGjp2/YEFoaGjIzZD0tLTPevRYs27ttatX&#10;J0yc+PVXX6WlprRo2eZmSMjx48c7vd9x8aLFhw//OGb02GPHjw4ZNuzU6TMx8bEfffLxj0eP2Mgp&#10;Ur1z9+7PevYsKyunV2PouySkCa+1lB2ushcrlZdB+IUm0byZBFFlNePbMqM+lBvgJalSXhJM1mQq&#10;0MkmKMuaNWth00pv5KojsKVPaxqHg3bc5OXnHTp0ODEpGVqxbsiRM+IceZ1JalEqTQJSYTpF88TE&#10;xN64foP+XserKwGSUB2TJAIqoai4BAKhFc+6OkhgWnpGfLzsJaGS6i4Saie+sJgtYWHhyE4lMsDo&#10;JWHh6prk1tWVlpZ+PXXK3r17J02cOHXqNKiemZn5Rb9+Xbt2i4qMRF4jRox45JG/X7hwkToR8nK7&#10;X2ra5Mzpsygvik2Nwc2hC9S6r2RiADUZFoWexMTE9PRM1Bd75FgmuUjo0YU6gaTcXNpLggBdEOSj&#10;xvCbnJz8QqPn9+7eFRYWdu369SnTpn7y6aebt2z9vHefHTt3oO/1+eKLyMjIcRMmzJg1MyUlZdiI&#10;4atWrUY+6zes7du3740bIe3atb967drhQ4f79vti9apV06bNWLJ4KQqy5/u9Y8aOOXDwYNcuH48c&#10;Mer0qdMpqSkfd/l44vjx0ZFRhw7svnHjJpSBGlJe6MVekoz8/AIuC/U08ZIUFxVv3ry1srJK9NfB&#10;g5RgGLMagrD85wEhDYqrc9QsxCQXCJMHcICXxLeXRB2u4YUt6vaUHb56pVmf1MHLa0rMXrN29gf7&#10;IH6CuQtjzw2Tmx/kQurprjZZWK7FJoxeGfLx9OwhS6Pajb721mB3Up6nyuYpM3krLN5Ka60JMh21&#10;FmettbrWziYoeSvkgyxuMkf5zM46m7MWBEOosDxj7KqwJn0jmvYPbfR5SIt+GfN3uHPK6FySKtqa&#10;Uc9LUu3nJSHrVFnams3PpSZrWTP7QbD81eYRt3KOyOYRdm+pFsEFlgu3b+fm5YaHh1WWlyMCRaMd&#10;JTW1Lv6GsdnqtthCL18bPWR0Zkqa02IryMnbsum7qRO/Cr8RUm22VleZXVVmD/lKrHVEljqThd7N&#10;MdO+GK/JVmO2uS12t9XuNFtvXLy8/tvVBTm5NGAwxLCyQ+fXRhkB/6IHkg5eDPklc+ZvWbuBBgnP&#10;0mQeY5TyYhDMjZs2fvLxRzFR0XSaDk06BPzm5uTYLBZYZlQbqCj1+o9Tt+31SmOSW3EBKOudSflH&#10;NCKmOAj8fCWa2S8tQo0ipAQayJcLt5TGl/dQNMm6QBXKpOcbwCdiUewi8fNWBEZrmM+ke0mMRfAj&#10;FTNAk7t4SepXi85nIV6LPXfLsdKLkTym6exPtKDdYY+OiVmwcGH7d9/961//+p//9V9z586vrKyk&#10;GZrNb5mZNaj5mbszzaiKzZB+Bb6A+5EPPNf5EtYPNUpWocic8zemRUQwiMswJvRLq4HS8rjDMGxI&#10;YUkZoJWEUhCLNeRJwNiRhPjVE6K2pMIgVU9YP1PwSBv8jymw4RyNQYCEgs8yKVTPDtcA+JIQPCwl&#10;QGiuxJLySYcvHIxKhr1qr/Hydo86q+YlMbu8Tm/dknM3l5++Vq28JHTsSIABTPY8G+o6IdTnJXF5&#10;kNBaXWPhTwUnFZYv+vFSswlLf9Nr0u8+n/qbfvN+NXDhr4ct/vXwJfcNWfDgsIVdl+04E5/mrEEP&#10;1B0l4jKoEy8J5CvXAGdNOpBLQteKFPMzsNl3wKqSK0E0FAnkdOCv7TDJUSxkcrMEgx+ESTk1xO8Q&#10;IN9wyxkpkqwV6XEM17qXBBcSDamksD4NmdjCvY1fncM1wMQVDkJyXT2QftqI3e0j8ZWARBOk0pPT&#10;Nd/WJwkl15iQpn+DxJKZpI3UtYHUrZ5ENSK5txqQ70Ir1S27EDLtx0vkJanxUPfw0LYjERVTWDp0&#10;z7FNl8P8xjwj0IBCmE70Q6NGwMF3h7YMUtAkycD085JAmdc/mfDAX9792dg5W3/3UOONO8lLAr7E&#10;FnBagtyazebMrEw8dCFACGIMA5wS4H8hTCa8UjJ41AykM3VC1yHHhMqQwHL8oAKCaajDUJ0KKqoP&#10;QSQDXN+KUCAuk68G7wo9LQsjoF70quEAXxBguJFUgaTlTQVSEQ3gPP1Qny8cgWJpUFyGYjGCcDRS&#10;1zqYcy+4a3TyhRiHAYP6sYGvhAgFQOdLJH+oOP64Q5CvwIZwiQ+oew3ClFaOi4u/FUp/zBGAI3Ew&#10;xKURAZ+Oco88mEXUAPyiM3AjTIHiGqACCEq2FsmnCYEEwYSprayodNL7K4aXUMiic5KXxEFGXVZ2&#10;ztlzF4qLS7G+1lbRCvUWW/RcR43YbLaDhw4vW7Fi7bp1GzdsgFkbHx//7apVixYu3rZ9e1VVFeYP&#10;GN6LFi9as2Z1ty5dlyxaEh4euXfPvqTk5OMnTiSnpOTk5ny7+tuwiHC7w2m12YcMHb7/hwN2G9Z+&#10;tL2F4dOB1JB/GKIJLqBMVHR0bGwcLG0pl+4+ID+L5ihBMeWNGxiu4eERBfTGDa1X0I6op4ULF/7t&#10;kb+tX79eTdaYTNmnQPV7uy4pKQlmRnRU1M2Qm4MGDTp58pTdZpONLuKs4KNVnLzpRRwc9Gc6iDGZ&#10;TfsPHABBz+jYmOvkJbFArMVqQXwwpXRQi0S5XKmpacNGjEpLS5NKljJCB9Kkti41LS0+LsFmtcH+&#10;odgEzlIjq9UaEREBydwxKJUGUcoHkcygmsS0v23H9uUrvtm5c2dqaioK7XLXXLx06eSp01aLDfHP&#10;nzu/Yf3GvLx85CJYtWZtamo62gGNgwiaB4b9SgYorgbJGr+JiUmBXhKtOCww0EsiQEJIjImNWb1m&#10;jfitgKzsrB07d1y8cnn7rl1Tp0+bt3DBxu++y87OjoiKWrho8dmz5/f98MPlK1chNiQ0ZM/uPVDg&#10;+PETS5ctW758xclTpwqLCk+cPHnt+nVkHBJ6a8/evWfOn5u/YOGsWXMWL1xy9er16Mio1au+XbZk&#10;2bz585MSk1FU6X5U6tpa6J6RkYnuBAb3QPp8MvIqLS3dvXuvyUS7zY2g3sUjlIemP4KwfCNdjXP/&#10;GCooENqaA2HixcBzmr0kmQ16SVyI4IjJuvX++Ii2o12JBViyef18EPTVWLKl5dUPeeMGJLstMIhA&#10;NTXl5yNCx65MGbg47p0xl18baE8u8NidbpPVQ/sjbDUWO8hjIK/N4bWTQ6RWf6MEiy2nywuzEEy3&#10;pzqjpHTr+byF+3KX7684E1FTVFVrddTSdgz19kqAl8R3NIluZIrlKYY3m/rK8FYc9pK4yUXCr7Gw&#10;R4l6KhH/0C1K91Pd7aSU5AGDBjZr2uz00WMY4T8hMi103LXV1bV2R43Jglls387dzz757I1rN9Ar&#10;xk+Y9Obrb69fu64ov8ButdKOOcxsNjtieqr4rRyL1VNl8oLMVo/Njq5Dr0E6q+0W28Y1G959u11E&#10;WDhy99l4Mnyk77FyUv+Y9bZt3Lhp/Ub60zb/mZ3+ZeASpYEh/c4770RFkYsfaWmM8ezTrXPXqxcu&#10;UHld1bRpBWXBL2qeKk1VlPIl+UirW1SyIt0/Yvx8spj3ykvCzgIDGW9FrOZcCCDVWEaOz/sgpAfR&#10;rR5qJBVEou7iJQmyeSSAxEui96uGyZA7JQx2CokfNSSThTi9FkfO5qNlFyIxqKkReb8GtS/Nma68&#10;/Pxjx44NGjQYs7S8w4I42gJXzQ98yRwNcivQJxZ1b4h2Z6jYDMViKBZDcQx0B1AEAxS3AeY9QSu4&#10;QDED0EAcXCoWQ3HvBhW7AfCMQiRQaRi4hT2F518NzTt1icXlkw+dPxiZBBsV8zEfHVJnpR0lmpfE&#10;U7v47I3lp64G9ZKIn4JIjHaDUU1eEk8dZNpdNfZqt83psjpdoRkFHy3e/ttPJjzc9+vuy7ctP3H1&#10;s9X7/jBsyX1DFz8wctlvRq/4zajl9w+e94/hsxeduEpvwSgzmI7/4ByVl0SRljsb2MpUFvKZ1ux6&#10;UEY7p2LvA+xH8sIIcYX4KKiXRHORBPOS+JOfGhrpqeolbNBLIq4Qj3p5kR4aQrIzgL0kKqaqbTn8&#10;hY+VCUo+R4mogbzQUr464ezYHUM+I80RI80qMQO8JHqJAshXOkNVcLmoz2h0D66WABIvyXk/Lwn6&#10;BnUAUI03WnlJ6FwS6vuqyzcABCvygwr1tyX9goJBj4BfTI2BXpJPx9//cHvykvz2zy9v3HkSQx69&#10;Tk9mBDQH8IjGyp7W+zVekLumllyraHyZcCkhL4po7qDsAdruSXdEisXALT/H+ZtVfMQJZHBavtBm&#10;Cq4wkS2gG2iCiV5gDBOjGlD3wQoi2fjIANKJyAiltNwgX7kwgsMVFEvANQZITvVF+0PClRxeKAsF&#10;QkX3z/dfgJKiQXHvJh9cFQwo3v8BVLM1AImj8hQKqB0D3whJIlAsDUGZ/wJEDrcyndcVG0Nf9JBb&#10;QHoPGyV6KTSSe63PETUAJSoAnERBF6ZB8QkSUY/hV20ERMGsWuMmnwg7EUAw5EBGL0l2Tu6585dK&#10;S8uwCvd3RxB4hU5LcxmPeq4IkrU4FmoU5vEiD6uNvrGC0JCbN/v167f/wL6NGzd06tDx2I/HYQDA&#10;knc4HDabjU0Gh6nKZLXaoJLd4YS5C3OdbWbZmOGDGPOAuteANSJCIiOjYmLikE5KRx4EELtIlJeE&#10;DmHhIjurq0wm9pIUoAmlOGnpae+///73e77v3PWDgvxClGXvnr3nzp6HnucvXFi9es38BYv+8bfH&#10;P/u053ffberd54tuH330Xsf3Z8ycBSHpKemDhgzr0u2jjz/+OCc3KzYmum+fvuPGju/Vq9e61esO&#10;/XioafPmzZu1hvCDhw5v37EDxvP3+3744ove77z9zpEjRwoLCoYOHvbppz2GDByakJA4aszo+371&#10;uy6dPr5+/frZM+d69urTp0/fwz8egskDPVNTU+Pj4ut7SVBVQqjVCN76Ic0O8PxE07AOsbj471gg&#10;+pMz1y2ZV6gd3HMSSkPVyx4Qeq6QfOQEHjeDh/ZN8D1J4ThIcXfAtkNaRE5MIi8Jcta9JJqjhMqD&#10;CA14SehPkYgjfiUAESABt+hO6EiVlZVmiwU9C9KgHOxSSBWlkTt+SThXAZKgOyAjhLKvi7ayQBCb&#10;snb0Q4iqqqpid1i13W4rLy+3WCyIrNcAldlLHV72kqAsyJMkOSGK2iI1JRV1plRnyIgU4EZx/fn/&#10;Z4BUdHFaWPHLGjUea1hSlu4lgeVG1ql4SWrISYFfuyt92ubQRn1KvzmCpY3X5vTaHLD/1RYD8ZLU&#10;YLnnrKuw1jnd9NyjhSEv2WgNS7sqqotKUietiX9rXFjb0Z58euEIq2n6OqWL3kyhU0jliy240B0u&#10;tBAWnwsvA0G4oMZmyVhn0Yd4QG46KsXqqKN3VRSpT8bQl2LESyLmumZkigUenKgeDEeQkItEOigW&#10;UGR6utw8Fblgj96u9UbGRHfv0eNPf/7zmNFjcnNyMKToaBI3nX2LKqq1ku/DabHu2LD5hWdeOH32&#10;9NhxE9q0fu3IkaOmigqb2Wy32q5cuLJ4/qLdO3YW5eU7zeZjhw5G3gzBestttTlM5u937S4uyMeI&#10;xNBGr9uwdn27t9uFh4WnpaVeu3btypVrq1avwTRSUV7OTXv7xvWbM6bOWL54aWZqBjolJtvIyEiM&#10;UvTeWyG3Zs2es27D+guXL547f6GoqGjpsqUffPDBtu3bp02d8t1336GT26zWr6dN+d1vHvzkk+6b&#10;N21wWCy5GZlrVnyzdcOm1Lj4GpudP3vkZLs9wFXhM+D9CHUuZ+X680mC+AuMLgDdd6C5D5jUV3t/&#10;chL5WkpP5dMhKGnRNPeETn7JSaY/R0j2MSkKdM3opCIEpFXS6pMvjuYl0ckQTRXTyNdvkaOzzuGg&#10;vSTf/VhOXhJ59tLAwvyDiYimb35km0wmTFyYmWRW4XmlwblFX3cJaAVTj9MQZMEjUKx/CippIFQo&#10;g8uorusDUbUk6lIF+EFCA8Hp/NFwTHWlgTkNRtYXgUEhJfIjFaJUwgXaTFlMaF3ykpR9dejs4chE&#10;zM2w1XnrQR0MabGrLeIlOXN92ckr5CVxkpcERjI7LGA2i5VOJOa0blSzC4PikFuBDiKpwWMytaD0&#10;40Vbftl59Itjlq0+fTOnrCIpr6D/ut2/HTT3V4Pm3T9kwf1DFz4wbOEDIxbeN2Te73pM+JY+Sk1f&#10;JJNDUiVTJVxlQVnrhrfxmu1qzQ4X74PuEaA/qNNjGsASg1c3/MRFV8eahE+HJSGSVvdisCODvADa&#10;rRKuSOWlKyAkWYN0DwJVYD1SfNGTvQnksKCdI+wfwWNKKUhrIOUr0bZRIDIkoMmsLq/Z6aly0oeK&#10;rCD2dgnZQHxAjJB6bcqLMnpgyGMFhoKTWM3uBuECHOU5Ir/JbTf5p7QPDGvv8qgOwzL1F3yMRdNr&#10;wFctasNI8GhE/kG6/8uJrlBbu/T8zamHL2peEmp0bnfyZCkvyZVwKo5MTvVBXMP4wq0aKn7RZbwA&#10;cstznaRUM5PwBSxDRcAvGkl5SfAPnvhGL8lv/tRo487jWAPQOlgSSe6aCMQGysrLw8IiLRab2v3B&#10;6xYshigqQ1t3IS71hkMhBT0WXO887eKH0y99MP3yhzOvdJ5zucucKx/Mudpx1rUOM660n36pw7Tz&#10;7b8+//aUy+P2ZORY0Or0Bxj2m1Dbs73JmjAoC1p38Vqeux6YUh1aFKWJXIva1EENoHRE6lbiSPyG&#10;oMvEr94AuEVCDlEQjpKrAwwUhYggRRIggUppALejykJBIt8DOCJB3TeMgGhyWx8q+I5QUQ1QAfWg&#10;gu9NrBEqmSFhYBVpaIh/V6gM/HUTafWhgjVIQpMJdhNvoVdsBRma6gZhdyw9SwqMIUxA3etQXD8+&#10;3QcjjgU1SBNJJx0S6/1jJ06yVch/quQ3UMg4JfuULESMlby8gouXrpSXV+idW8YfW4XKMAST7CJt&#10;CEgw/qHuz30evzX0OV4CeFaLdcPGTV/06T9+/MTQW2Fs0IIc7JqhX9riYcP/6mEoCfmxKMa5Dzwh&#10;6CqxVogGwx2zXY0nPCIqKiqWSkcyncpLwkXTCaAftxu2bkR4REF+AVSGZOg8fty4iRPGFRUWjhg1&#10;fPr0GbBvR40cuWH9xoqK8iVLFk2ZMoVO5h867OKFi5FRkR93/2Tt2nUx0THvvd/x/PnzHTt0HDFs&#10;RFZm5tdff9XxvQ7ht0L/9re/hdwIOXnqZMeO7ycmJKxbu+6bld+gwr755ttZs2bv2La9f9++oaGh&#10;4ZERV69dL8zPP3rkSER4aOtmrSaMnRAfG9PunXbRkZEXzp3r3LnL7p079+3b26tHrzOnz0LPpKSk&#10;uLg4qEeFYZDjgv1EMuE57A5UBPjSgVVL8ewkE6KAao/qLwgQStWNZNosJ42rrrWZTecoSPaS1ggS&#10;4w8+xBb/Ki8JFlhoLjSQ5tICoZ1QIu1LwD4vCdJxN4DRyjasEdLifIUaIdcP545iIxV1WspZdMYT&#10;nDXhcBJL3hOqD6oRqCJfqeHOBIJyyIyMZXblcKcjUp2QHTFpaXQuCTjSeYn4oBnIhHg1NutBCgWo&#10;+7uBxjeJ0kf7PQCZ89OanuJu8ZKsIYuXDVomtsSq3bddNTD48eh1xGZFdZgY9dpI+7VU2uXMZ7vW&#10;Vld7nU6vs9prcZQfuxH+8YzQt8elDllhvRpLvg9UMvtZiLx0tm7mkl23Xh8W/c6YrOnfZc3ZnDd7&#10;S8Gc7fmztuZN35T39Ya8r9blfb2uYOrGoumb8yetKV68qzollyTw32RIVdq7wctAXIP4rRby5ojB&#10;zOePMOnOEQOpTQ3K/lTmt0uZ38ocFdK+YkPCOV/aDkMNBl1oxqPJBa3P09a5c+dff/PNP/3xf2ZO&#10;nV5aUqJ6P6YpZ3WtzV5nsdaarTWVJrvZsmXd+t/+9rfPvfhS48bNL1y4bLNYTBUVFaWl82bNeuGZ&#10;5zt/2Ll582YvN2p6/vyFTp3ea9m0eUVZKfr0ogWLn3j0H5WlZfR2n5u8dd9t2tS+Xfvw8IhVq1Y9&#10;9PCfn3/huQ7vdnjiiSe6dO6SnZW9eeuW/3nooe7dP2n88sujhg/Fg+mN117/sFMnPJ5WrvzmwQf/&#10;0Kpl69deff1Pf/xToxcbnT59eumSpZiXWrVq8cknPR555JGhQ4ampaV16tTx1/fd37RJ0wH9+oeF&#10;hnzUtfNrrV/58L33P+/aPS4klLaTONg1pkh5EKRiec+FuqZ6JmKXh7pGzROpyIo0s99wrRN1S45G&#10;t9TQRjIK0SIExvEjlmbkyBYSuha/jCHIj7RiBvLvQAFV4U+kJ2fHtypf/wgcx1AcA5+JKt9OXpK8&#10;TT9WXSQvCUFbo/BMpoBrmU+0uSL4VCFsddMgtPVMA+BV0l3iMO4ljoJPZ8XwpdVDDHojVEXwrb78&#10;4ItQDxKkFuKKZwCzFYwxAXUbBA3xAT0VkV4SvTCaZHB0Lwk9txKKyyYfOns4Kgm2GBml2k4BMXdt&#10;Lm+1t27J2evLTlzWziVpcC+JkLv2Nixq2Ywgmx3I3eD2muzVK49c+s8PRjw+eN6G86E5laZlJ64+&#10;N2Lxr3p+9av+M+77ctZ9A2ffP2juA4OJ7hs891dfTvvTF9MSCyqgKtvJKlPOhbeTsAJk6mtZC4k3&#10;RNQTQkzwNScOv4WAFQ0er/xXC3c1zG1aWLCngGxGRMCzgr7Apm278J3rIV9sEwOehHMuYskzISFr&#10;q6x9essTRH4EEUXuFTuqkZ0sKpUUDc8fpedtcpGQl4T0oWcU/Q2SVj8y+GgfAHHoD3jVbo+zhj4b&#10;ZMGT0+mxOmtMNicf/sIcOg6GyOYWRwYpgNJW8y4M5ELlhWBVcN2cxR0NdDyseOGDarsNQvbkl+ED&#10;a+3VlCltXdGdL1pJDaRqT6srRdzHiCkVxSTtJaQzAwizoM9LgnUVCs4bSciD5tS8JMP2HNt8JVwW&#10;ZQETEOqOgUsZJgzcEkuoQRhSagOJIXwdwkTdGfeSoCZf/3Tc/X9pR16SB/7wwoYdx2ugtxtdkWrZ&#10;kJDEEY/PXg4JCaXTW9XyWKLp8agH6F6SnDLHjJ1xuy7kVNlrTHZPld1bafOW2zylFk+Ruaagqia3&#10;0pVd7sosrc4odkRmmmd8n7z6dK50VrQtLd5oBUv1AGmcP7kksCzJzcvLyaFTufNyc51OJxX8J54o&#10;BXwh8aXfoDMZwctXjDO6lgiIySkJqigMEQKAg1ySk5OrKqu4pqmqoUlxSQmi8S3Nbojplx1fUgaG&#10;Xsy9GiD5VGX1QG3JpO4BihsYk3l+TOEIFItRn1MfEqc+VHAwSCUIVGyGYhmgAgxQAYYgdW+AkS/X&#10;gNz+y1BCDHL0UoAloYBwAG5pFYHamMi/aRgsEssV2gRBTavYQRAgn0E5q8sGIKkAda8jMKmKxvoE&#10;EseUQuDW17ftdtuSZct5KwV7SXSLlN0GIPTZ/PyCS5evllcoLwl1Z4wjIhpIPJKof0uvxgXGFyWG&#10;Kaj4FKCpR9YZOCyEYiIam8IKtOmDb10wiZ30MKkhw5YHLWclAhm4VABbiBUioSA8JXAbHh6pe0lA&#10;YmmzjUNPESmjAOnotZTwSPKScCZxcfGvtHmtW9duI4YO+/CDzi++0Cg7J/uriZOWL1tRWlqyYMGC&#10;efPmX79+bdLEiSE3QsLCbw0dNvTs2bN2q/WLL3rv3LGjcaOXP/vss/lz5owcNWL8xPHhEWEd3nsX&#10;5QsNu/XpZ58mJMSv+nb1kkVL0MvWb1i/ePHipYuXTJo4KT09HYWwWMyHDx7o1avnypUrX3vttTFj&#10;xqSmpL7++us5WVlnTp9p2aLN119/vWTJ4rlz56F4qIH4+LiYmBgbn0tCUGWizRFCDocjOjoaHOnz&#10;aAmqQZrIEUgtSA3KoGTsa8A/Aqoq2XaBnKhi/CDtClAf5H6Gawog2dxXDKDW8oc2JZIc+fXzkmiE&#10;FgThosbtycrKTklJxeRPuUpBtHxYe01vcmHQr5QLgYhF2akHi+jruzQiQDJ1QTcentUePkhWeg+g&#10;OhDVlXQ6Ju6wIEwI4iVB5ZLTikLJ2WQyma5evW632yUXgcqYUZ8TbOLxAVElCWAsDs9g9SA8RNW9&#10;JDUe262krJkNekluu/l7Lrdvm09HxLz/VVT7CeUbTznjs72lZm+5xVNhrimpLD5y9eo7Iy+3GBTX&#10;fXbYmyNjun1lvRRdh+WR00VLs+rqWg95SdIX7wlpPSii5cCQt4eFdZoY3WlSdMeJ0e9OiG4/Ifad&#10;8XFvj499a2zc66Nj24yMbNT/5t+7JveaaY9M81ocECJ7TEgZXorWYcGFxuTTN34CE0FQmP/sr5Hy&#10;jNAOF91LoluhYn8GJfGS1PB2WeWaIS9JSWHh/Nlz9uzaUVFa9pPXa6qs3Lp1a+MmTf7+6KPz588v&#10;Li6mPxTSvEjHOHttjjqTra7KUltldldU2s3mres2/OaBB1q2bNm6VZt16zYUFxbZrZYjR3986aVG&#10;/fp9cezokYP79z///Atz5869cf3mww8/fOP6dXT6vzzy0LcrVqK5vG439EH327Z167vt24eFhW/Z&#10;srlFi+Z79+xFLz10+FCLFi2ioqKmT53+j0f/sWv3zqioyOKiIrPFDOEfdel2M+Tm8889P3XKdDof&#10;x2L/duXKt998+9SJUzNnzmzWtNmNG9eRxfKVKx977FGzyYRR8teH//LjwUMoe2xMTJtWbYYPG3bp&#10;4oW0pERLWTltkHEI8aYSzVciFRvMS6Ld6js1/L0kutkPUi4MtILcim/C6ASRCBRT8XViyX5xAkiL&#10;5s+XJDopPkvT45AmREZOQ6T7PkR5TdSdSdIG3JI+2meGdGlaEPRBx7axl2Sj8pLQ6A826GlqAGSu&#10;0Kg+VCz/MGEauOqrEP8bkDh/IcG09kHiB+ZLHCO0OFo0njXvKJfhS0hA/MAkSrpC/Qgy0erkB4Pk&#10;u0MiG5NwEQhQAE9KPMA0L0nppINnD0clu9k5oluqZMd66B0cd23d0rM3lp284vLWWl3KS6JtJ/Ez&#10;YjVvxW12lMg2BD5c00NbAJMKylpN/uaBjycN3nwsubBkxt7jv+nz9S96f/3LAdN/PWD6ff2n34ff&#10;ATPuJ5pJTpPBc/67+/gZe09BFBl0Pt9HIHGmwUh5cMg5AiH8ogr/4dxbW15ehiXWokVLxo2b8PXX&#10;UzZ+tyU5OU2WJph08czFAsFe7bG7vMo54qLnj1A1GedKpvw9Xh00y74VTNjVRB6H2+PkLScQYmPi&#10;HSgemPqOajfk45mmaaiIpOl66vDWVlaZvt93YOfOPaWlZezbJ0fJ3u9/mDt3YXFJmb26hr5P5PSY&#10;7NWnzl2cv2hleaXVxh4TW7XXWk1Z28mzwxXCm3tpFQO5dbePnzy+aPESu6MaKyYwedVDQAzUUpXJ&#10;vHrN+s1bdtgxP3O34crBQ8lT7XSjTnjPEe08QhmZagNcJOQfCSCta4Ea8JIYiUKhtsRB7eFZTV6S&#10;Hy/hwkGfkVb7jEgge0mG7z2x5WoEtTI05g6vwzD6DOOLxogaK4oTDJyUI9AYNcwxEqBBeFKZwb0k&#10;9z/4/IYdxziYjCKGSgzoAsvLy69dvWaxWGmVqR1TpAMRkYrXXZQ8s8Qxc1fC0ZAC8HkZQ242Gs9o&#10;HledxVlnctRW2msrbN5KW01hlWv1ydx5BzPJA0pfCSI5vCyhrPUVMHK5eOlSt4/o8LyJEyaNGz8+&#10;7FYYSk/RWGFkzAtzbcUsK34/1ERERZeUlFJ/YyAyF1ftCpGaBHCNIErg5nOtb9/u06fP6ZNnJBSc&#10;6JiYKdOmwyyRZkPutEDSM6VFMq2U+Rjf2jpXnYecoKhjsjRAegVTIQkimC9F4h2hEqu0vltAODqC&#10;MnX4svxfQLLQobgaFFeD4jIUK5h6DfH/N1AySSxJpsdPQOklggauHBVDi0iJ1KUGSZSWnpGRnokr&#10;6k3CMkA4AsVS8GPiHyGBChMongHgGdkqXpCIGlRxEIf6PIO8JEuXiZdErFAQWYD0Z3KyljGilJek&#10;vAIjApMHTcpsBHJ/JosAHV8mNwHE0iDkkYUfIZ2HqEiApGRlwthkB4abPRcGUNZ4HNFwqWdZk97K&#10;cyp5kWgefQYvCUzX6mpcspckhjNRXhIqoJRRzFu2bAGUw2q1RkbQ6a0oDTjjJ44fOWIEDI/snOzk&#10;5JS2bd+ZPWvWd5s2v/1W20WLFn3U9aNpU6cnJiSMHDVy0uTJP+zbP2rkKPKS2Kz9BvQ9c/r03Nlz&#10;Pu/da9uWbWPGjD5+9FhcbEzbd9rarNZbYbd69uyZmpKyd+/ePr2/uHjh4ppVaxYvWnT16rXRo0fN&#10;nDlr/rx5B/YfmDZ16quvvw5D6K033hrQv39+ft4nn3w6a+as48dOjBs7fvjwYStWrISRlp+Xh+LH&#10;J8SLl4QmH7bIAZp/uGVAwb0kNBdRC1K1Sc3x9IWqQVewWM0WfkXFarfZHHYE0cSldW9qdj7HChBR&#10;AlwL5BbRjBAmt5gCKacBt5Bc30sinVMIxcrMzEpOTrXbnapzcS6kPRWAgI5sg852+i6y4nMBEQvR&#10;UXTkomeJH+FIWTD8qHhaBBKuSkGuDvGSUAURODN2KUkvotozEHtJMvLyCpCYY6LP0xO2rKx8y1Y6&#10;nUcy0qEU8Ae1lyIavkFnbKTURPgLoSQEJUEHYmGpxU9rPF9r3R5raFL2zDX+LgYx0jQviceDGkES&#10;W1hq3NjVYR3GJX46O334NwmDlsYMmB/5+cxrbw67/PrQzPVHrFEpqZPW3mjcr3DNEW+Vnd7NsTi8&#10;WM+5Xcg5Y+me0BZfXmvZv/LQDUd6kSMp35GYZ4/Ptcfl2GOy7dFZ9qgMa0SaNTzVdD4y8ctFV5/8&#10;KKn3XMvleIiqtVXX2qvdcdnmYzdMR646IlLr7C5xlNBpqfQ1FnKU8EGebGr6DHgi3PpZ7Lq1ScXk&#10;I0h0O5k3kgR4SVC7KfFxjz/59P/8+c8jR4y8efPmoiWLH3v8iWeefW7VqlWlJSXUDTDn0OYaVy3M&#10;V4uNDpGtsnjZS+Iwm3d8t+nxxx4/fvTo6lWrWrVshQGem5uzafOmJ59+qmvXbhPGTpg1a+aMGdNO&#10;njhms1o+6v5xz149Mas89tg/SkuKMSDRo/EL7Nyxs0OH98LCI7Zt29blw86YQNDEIbdC3nzjjYiI&#10;iMLCou1btwwdNvLVV18ZNWJkRUXFF1/06dq568ULF5584qldu3bT1Od07ft+X5cPOh87emz6tOkd&#10;2neIjY2DkP0Hfnj8scfMJhM69Z8e/OORQz+iyZxO56VLl6d+PbXT+x8MHTw46tatOhfMjmpPNYgu&#10;6pwBHihyRmjX2s4RRVrT6Lf1qE7nc9OIa8Dn3WC+7AdRvgPtVstRJaxPehJfNC1TPTvtQuLo0oyf&#10;uSFSG5EaJoMEIxmFGPiBuWu7WoiqA70kNEjVOKWX3Wx2r9mWt+FH04UIWZgbpwAa8zzwaYpg0lFv&#10;smDUj0cxGT4ultw0s4j4+uB1SRDZIpl+FBQb4FkquDQdJJRJg5LC8IVSBC2OiCU0oCrBmJDgVy4l&#10;nqFYQQrOOSi+kQhKskGroKBYnIn8A6gABm4xA7GLhP7ChKdeYlHppINnaC8JnTqhvZai7FIydGvq&#10;bi87d2P5ySswQWBy69avRDCQsmzJSwIzjd5bgX1Lf+onL4m39mxc5oN9pz81eMHOq9EXYhKbT1z6&#10;H32n//eg2b8eMOPX/ab9ut9UofuIpt1Hu0tm/mfvr1+ZusrsqoFu4kfQFROTW9+I4fJtFfEj8juw&#10;s4YevrTspDLnZGV9PXly27ZtR40evWLl8omTJz3//PPDhoyorKyCZUtnQdC6rwbXeErYq2v4i7OK&#10;xDIl17p2XAivHutkgYm8sN7AepP8CHQ+LklwujxOdo7YnOQciY1PnL9oaURkDMlh9SCEHPVYC/G2&#10;EawkSFt+1vOKoOboseONmzZr3KTZ8eMnkFENb63u3bv38889n5OTa3e6Idlkd1eabdNmz3nuhZeL&#10;SyuQEXKUrKvplSU8nDkvWafwSgX9YfOW73r26OnAJMC2vaxVCBSlrrSsdNSY0VOmTMP6jfodb75E&#10;WElp+dhxkzKz8l20NcZjd9HmFHEMkV9J20KiEzcW+eBUqymnhsFdovUf2k3DxLfENza62kty7oac&#10;S4LsfP2BBJKXZMT3J7Zei5C/YjU0UHyDiqGN2juOKx08DfiSc0UB6pbDcYtlIvoPiNaq5CXR3ri5&#10;78Hn128/RltNeIO9LFpFBID0cmGzWRMTk/S/4IloHWAgkbjTcJFb5py3J+FYaIG37rbLc5vehiL/&#10;SK3ZWVvpqCu315XaakustcUWb6nVU1BZvepE9vwDGX5eEi49MqL1KQM3O3Zsb92qdWJiXGlpWUlJ&#10;KZQxTEb8jGCvCoooS1JZy/IvQBdvtm13/sw5XrOixLJ0Jv8LINUowK0svvErhe3Wrdu+verLpmDe&#10;DAnp2etzrHcRRFljhGhGGoumQUJmHvWCWq/TW1PNQeDRCdU0MkksE6RLjrgUcMnBqAdDH1FR/aHC&#10;GIrFUKz/N1B53BtUGkZ9jtQDEMD/FyDCAXVPHBErhLyIAmCMT8poMepFVPLlAr+RkVE3boRwR1Bj&#10;h2MpCEegWAqK6QcV5AtT9wy9ihBMpCNI3EBISkQiLRkOp2PFim/pDRfxksgfyWmXBdvafl6Scu7h&#10;PiOQgBFCg4Rtccq7LjYubsyYsd0/6t6/X//t27eXlpbySNT2ApCBCTuCvtiCLJGvzWq9evXKqm9X&#10;WcxW4pMi5MBABjSE1HTEpjyfH0E3DLFepCy4JSXu5CUhF0l9L4k2UCkV5JOXJDIKZgYEgxMWHpmd&#10;nW230av6iJyWmnr96jUYtydOnDh1+lREZGRcXBySpqWlXbhwPjU9NTk5Cc8nTFfx8fG4MFvMYWFh&#10;O7ftOn36THlZWVVVxY3rN5GryWROTExEXiazOTQkNDoqOi83Lyc7G0qWV5Rdunj5xEk6N9RkNp08&#10;duLs6bOx8bER4eFQPSMz89DBwynJySXFxZcvXT7y49GUlGTUKYoPgTGxsVCV643KJA0kVYXGQdmj&#10;Y2LA5C5t2Ptm8JJIKqoYlys5KbHdu+1A7du3f7dDh4+7db96+SqqCJGREBE2b9m8b98+9BD0QnC4&#10;/gmcHyRrMyEBl5wB1bFoxL/8LymnARw0aFJSckZGFq7l7RY/cqAD1WRkZCYnpdjtvq+tAVxcytFm&#10;t82cM/vNN9765JNP0RWjomPQi6CCNDdnQXmhJKwbK+dTmzUiqHrhIFKMZUMEBojDYrag+Wig8LYS&#10;/h+ClA46bDa70UsCDqJBWnl5xcaNm2C+Ihsashp4dNYDNdedFvkKSO4v4U4pELFBL4mBxGyrlr0k&#10;FJM+WFNXW2N1mDYcjXt1RFibIeHdp8SPXZ407tvwLl9fenVQzsYfrREJCQMX3Hi2d9E3RzzlVq+V&#10;vSR2pxfW7+3b6Qu2hzT54mrLfpabyVj9eWxOikCf77V7K63ecou33OQpN7lLK2vKLY6Q9Nj3plx/&#10;sFPoy/0Llh9whWcWf/NDWLP+kY9/GvNEj+gW/fIWbK8z29Ge9HcY2k6iHCVMfl4Sgw3vc5Qos1OK&#10;6TK8dMMnktyWo9dknuEs0AUuXTj/1NPP3P/Ab/7x+FO//+MfG7340vd7v3dg3GFuAdmdNTZHrc1R&#10;Z7HfNtMhsnUmi9ekvCQ7N29+8oknb12/Zqqq2Lp50zNPPT1+/PgjR3586823Fi1aUFZWWlZWuGvX&#10;rpSkJIylpISEJ5966pFH/rJk4SL0E5sFnc7iwLq42rV75673OnQID4/Yvm37hx9+eP7CBTwUbt66&#10;SV6S8PDTp05hDkEfW/HNyvt+fV9xcWGfPn06vd8pIT4R47ljx46RUdE3b4b0/LRnm1ZtLpw7P33a&#10;9HbtO2D2gJADhw488fjjZpMZJX7wdw+uWv0tumVhYf6Bffvy8nL3H9jf6MVGSxctuY2JhaZommu8&#10;dOQte6AMNax5InRSxr+0i7L5jfxq8W0R+fFxq7eRkWlweejknyPIGF+1Ne0HCYzmT+ilfhyfECNp&#10;3pAgce7ZS2KIQ/GZtIvgXhIuhfJg8oWfl+R8BFlsNKPIINfAEwE9m/lOB00Y6tIf9aMGTi5GL0mQ&#10;aYYns2DSWTL9aFB8SGGom4ahkgVC6afTHaDnru4BSaVuAiGRAXVPCF5qf/jiKJWY/JP53VEszkf+&#10;AVQAA7cYkuIlEd9BYlHp5INnDkUmYmImo1RtxKATTEEwZT11t5efu77i5BVEsFX7DuMQ61TZqMTR&#10;N5gonwXZt/zXfjcfrXA4LPmB3lObTfjmYnLWtgvX/zRw1n8Onv/LL2f/yuclmQK6r+8UcpTQ1pIZ&#10;/9l36uND5+RWQbzsc+G8VHaK9BwVcV7kH8HSi78IQ84IfqzjwQmTCZPr8qUrXn/lzf0/HLRiPeZ2&#10;YVmWkpqalpHOi0l6Apus9puhEQlJSXY+Gc1qd5SUlpnMlvzCoviEJDounZ57tPiBzKSUlKzsLHnA&#10;I6/cvDyH01VQVBwaHmG22irN5ujY+Gt00nYWnw1lWbFyRdOmTWlNW1aGmQ8tggk5Nj6huKQM12pV&#10;wWsYfvjXFBYXj5s0+b33P2zbrv2ECZOKiopdNF96Pu/Vq/HLTXJy82wOF8hkq64y22bMmfN8o8Yl&#10;5ZVlFZUpaeng5BUU5eTl0zYZLD9q8TxxJKSk5xXkQ1+MFizAKswm7hr0N/uy8nKsVMHHGqmyylRW&#10;Xjp61Khp02eUVVQUFBbaHfba2z+5arxHjh75458e2rp9W1FxqZ02lbiT0jLCImMqq8zVbo+dDnAJ&#10;6iWhPUFCvhbkBqWWZT5txtEaWoi9JNKvfF6S6UG8JPLGTdnI709uvRZ5Zy9JAGiQ3GvcQASklckH&#10;NYnFYD0vSbufjZm15b4Hn1+37Sj6DdZ6tFjkZaJIAUQKgHUh7AQsytW9BjW9sZcEcil1Hb1xM2d3&#10;3NGb+W4P/b3HUn3b5KzT/CN1Jda6YiFLbanFk19ZvebUPXhJbt/euWPHG6+9npmVDiOkrKLcbDb/&#10;cHD/N9+uWrx40ZnTp26G3Bw9ZsxH3bvPn78AS+2U5JTZs+ZN/Xpax47v9+/3ZVZW9jervv31/b9t&#10;07L1qpUrS0qK165Z80GXrr169tqzezeMnx8P/zh96vSRI0Z2794dhhA6oslkgg3Zu88XSxYtbvTS&#10;S0ePHqHC8l6SGzdv9uzZC0YgNKTKddecPnlm6NARX/Ttv2b12qSExHFjx4TcDMHKKTE2vlePXljT&#10;w+b5sPNHH3buumzp0iqTCfbYvPnzp06duvKbb6uqTBCCyhdI/XPtNghqGw2KZYAKuBtUbA2K2wBf&#10;3dwNEjkAKoyhWBoUVzoSQ91rCIh2ZxiTS0JA3fsD8YxZqaj++hgedgr6U0zdawmjoiJvkpfEBxV8&#10;b1BpGIrFqM/xQcLulpGKRNGCxESny8nJcWLxTY8aJrKS2RdOTyfaSJWfX3D58rWysgrMILwwVqAH&#10;jAZ6zlCnrT3y4489Pvvsh+9/2L5t66uvvbFm7QaL1YLnGYaSnT63S0dpwno0mc1VpioLlv5mc0Rk&#10;5O49exCGKR4cGJ5Wi2nZ8mV79+7FnIPhgLEPvtNJuwcBMlXpG7r0wgIyBWTUAKSKTBa8VwV3EREB&#10;e0mUG0jzBPFDWBnDXpvNFhUVLV4Ssfo5puwe8JVXr0lWgPKVOxCUoRhesoqRqdjf+KE6RX70Ripf&#10;8l8t2F+KFJQKojguO0+VZDUL4F/woSRUhSw0gMtJPle5JkPF601KpnNJYERR7lIeBQQiOe0lQdGQ&#10;t2gKwZIFghEJCYTcdFYrVYzFak5MSg65Fda8RYutW7amZ2TmFxRYrFY0BGfrXrho0eo1a+moF35q&#10;QCpaGesGqIkMoBZyNGGaq6K/SwukohGZ3Q4KVEpuVyk1fnUvCVqZPCNMfBJItcOO5nOnp2cmJiZb&#10;rXZuZz9Ad2j4fqcOU76akp6eNnvu3K4fdSsqLIY0NC6A7JEHbtEZ0LvQi9DA0NnucEgNo5tRl/DQ&#10;BTon9TqqJY/TCTsXZanOycr8cuCXFy9dIg9JdXUZVihl5VAReVOjGOBwOtMzM+n0Vqw4qaHIP4hr&#10;WLBbtmytqKiUFjaCWkdAk4//1EPtphpO3d8bJIlKo4sFQ/OSyBs3OTPXkuWp+0d0quaNFej25CXB&#10;Y5me8TkT1txq3Lt0x1kK4v7kSM6N6b/o8qsDI98fH9Kkb/g7YyuOh9Er12btgzXVLqxBEsZ/G/pS&#10;n9CWX9pvpdd56mqd7tsO922sD8zOuipHXaWNDn8t42VBicVTbq8Oz8kZtyX8tbHXmg0IfWVg6OPd&#10;I1sNLl6yr3LTidRuX99s1qvi8FVoxH985INgoY+8L2OwVDULmW+lgGJk6kwyR93KvgWJBBd9/Re1&#10;VEvjmd6FxzBGV4iPjn7t9bfuf+A3LVq0PPrjUeRYa3cS2Zz0kR0rf1jHYtO8JNZak7WmyuwwW/bv&#10;2PVqqzYJUTHVdpulsnLz+vVt33hz3569B/fvf6/Du++8/lazps26f/RJZnoGMkUjff55r9//7ncV&#10;pWUYqPQ+p82G3ohOd/rE8RHDh8bGxh498uOQQQOvXb2CjhQdGfHhB50iwkLXrl799JNPtmzc5Nkn&#10;nxg+fEhVZeXo0aN79+qFwRQbG/N5788ff+KxFs2bv/Xmm23ffvv48ROrV2GF83liYiKedOfOnHzn&#10;rTesFjM6yNSvpz7++ONf9u5/9dLlD9t3aNLopdfbvDp21JhsUo/qmf7CS4fyYh1NPgupakPFattA&#10;pIYDSII049/gm1C9TvG126CkJ9fJJ1/SUh/gmEoNX9qgjgy156UeHyQ7YmQvkiLD6SpGyRrpQQEU&#10;EKrH95HuMDIQRdbKqJgUzeG8TV4SO3lJzkXwnv7AXd6Mn2Chs5EupH4INKeoSwENZiZ1D/jHMU5L&#10;KqphgvGBU9WT9b+CZBQAFRYATSuAVVEIrpFE8efdA7TKBAIl0DyrLg3gBDIFB49QHxIVQEHwsOSv&#10;3uKR7U0oLJ104MzByEQ3f9hFHBy4hj2KOLBC8Uhedvb6ylNXPLUYi17xSggpE9do9Aop29WLpxRv&#10;waBNE6djM3/Xb9afv1zQafne12et/3X/Wb8cNO+XX84iL0l/fuOm/7T7+k+9v98UEO8omfpfvSc/&#10;PmhmdqUdWdjocA0iu1uzvcVjotnJbE4TQXkQ+UfYkMS8i8cwZl36s5m7JiM9/fNenw8fNjqvoBg2&#10;bJXJkpObm52TnZaeXlFViTjnL1586qlnnnvuuaefeabj+x2TU1NgozVt3hSG26uvvf73vz/2/vsf&#10;3roVjufypYsX33//g6bNWr7UqFGXLp0zs7DYqG39SpvWrVs//fQz3T/tFRcX36VLtyeffOb5F158&#10;4vEn586Z+8P+H1559dUHfvPbvz7yj88/75ORkbFmzZomTZs2ad7y2eefHzt6rM3ukMYXAwQT8omT&#10;J9u1a79167ZvVq1q3fqVY8eO27H+dLl79PisSeOmOTl5NofT5qi22B0mi3Xm7NnPv/hyWXnl0aMn&#10;/v6Px956+50mzVv87R+P9u3XPyU1NTompnPXrs8+99xTTzz5QacPy8vLd+3a88hf/2612rCAnjrl&#10;67///dEmTZt98OEHrVq16t27T0py0ojhwxu/9PJrr73+5FNPv/DCiyeOnzx58hSq4uc//88Hf/+n&#10;Th98WGU2Dxwy5E//8/Djjz7x2qtvXr4aWs3n9Tr5+BJDlyAvie9WI2k71YL1XCTEZOLrOgceFnV1&#10;S8/dnHUEvREPfHplSaKxl8QTXVg6ct/Jbdci0egBXhLp/Ab47rXR3SAkgg7FFSiegvDQarRZRE5v&#10;5aXp65+Of+Dhdj8bPeO7+x58Yd1Wg5eEoBIDkh7AAhTLRERQ9xqUXat7SXjdm11in7Uj5sfruahQ&#10;s7O2yllXbr9dZrutXCSWuiLL7SL8mmtLzJ68Stfqk9nz9qdbq5WXhP5+wzMZFKBFPAOZ7P3++xca&#10;vTBh/KSpU6bPnjkL6+kRI0Z82Lnz6dNnjh49NnTI8CVLlp84ceqLL/pOnDjxxInj6CUL5i8IC494&#10;v9MHc+bMRed+7NHHly1dlpiQuGP79g7vvnfw0KGtW7d88smne/bsWbBgYa+en9+4cXPV6lVYB8O6&#10;Gj50xOTJX0VGRR4+8uMTjz9+7MgxmedQxGvXr3fv3r2wsBDX0BAWAsbe/u/3waJ4t33HUyfPTJw4&#10;aezYcYgwctSoiRMnh4WFP/X081t3bD9x8kT79u8tX7by+HFSb9fOXQUFhVLt+JULY7U3BG4cBcWq&#10;BxUcDCqGASpAg+IyFEugeHcBoqn4AsW+k9rUkeqNiaCQmA1B4qg8Gtb3rg8qEuUXrgQKFA+got4u&#10;KS0uLSOXmYIKC4KG8iUxd0kqWREFhV52I0SmDsXVAA76HVuiykXi5yWpoY0D+fmFly9fg2kHM5rG&#10;oRh8CBOvBIN3k1DXPX3y1NChQ06cPH727JnPPuuxfv3GmJhYPCqWL1+xds2a1JQUi8X6/b4DX0+Z&#10;Pmf2vJmz5pw4fiItI2Pnnu8zsjJ/2Ld/+tTp+77fd/rs6U6dOnd6/8PzFy7mZOfs2LFj5qy5ixcv&#10;SklOMZlMs2bNXbZ8xfadezBOkKWMGkCpQtMF6YkCQMOIiMjo6Fj2qvid3gpjm613n5cEkfHU8XlJ&#10;5ChQzZlChWZrn6MS6A86hmELEFM2slHmkOvnVEK1Ilu+oBeMyGViqEvZtiCuGQBiAbmmNRFfIAFS&#10;Qg1cQACaiiw3GCpeL5/eGi9eElUcgWhGTgFHpOEbNyJfghAHEUkFqTcuKMSjO5SVl7/Ttu3RY8dN&#10;ZvOp02emTp8xc9asH/bty8vNW7Fi5bbt28LCbq1ZvTYlOTk8PGLZipVLly/bsmUzJkPMvTOmzZw9&#10;a+6kiRMvXDgvxfdVNNebgqFbyl1iUnJmRjbiQFvlJVEuEieIvSQZiQlJaCwIDACUt9ut3T/qOm/u&#10;3PiE+FWrVg8bOiItLe3MmbOLFi+Zv2Dh2TNnTVXmCxcuLViwaN68BZMnT962dRv62Ly581G1kPnt&#10;6tUxsbGpKWnffrN69pw5323aiKdGSkryxg0b58yec/DAQSyY2rR5Y9iwEfEJCevXbZg1Y9a0KdNC&#10;Q0JQi8ifyiZVynWOvq2f3krt7qyGilWVVadOnbFYLFx0I6QaCDyTNTz73HGWCIBfApp7WCwYBi+J&#10;/VZSLnlJ3MG8JC7ao8H+AnKU3L7tySu58PwnGcO+vY3FDpqTznCFyeq2XEtIH78+ZcCSlNHflh65&#10;7i6uqrE6PGaHx+qwZxUVRyaYkjKjByyMajrgVptBzthcejvA5aG9KnZ3HR3u74S9562y1Zbb6spt&#10;3nJ7TYXdbXLUVNqqs8ocMTlZX6+//veP8yZtdOeXunIKC6ZtuPbCp/kbjrGXhL+Dw16SOnJwsNqa&#10;kWwgMeOVl0SzVNnyDOolcdf8BLFoS+5daFRavHu96SmpK5avuHr5Cn0lV7lIHHUW2kIinx+mT+2Y&#10;bfRBYpO1zmylr/maLKbCouzk1OpKk9tic2NZbbYU5udXVJRj+FWUl8fExMTFxtpsNmql23Vmk6lL&#10;5w9HjRhFbYWxyQMeUwV6FgaT3WZFf3La7KaKCqfV5sWwsFgKMjLtFRVuq60gKyv6VlhSbJzTYqm2&#10;2Ipy85BRVUXFrRsh4aG3UhITExLily9d8ulHH1+5dNlUVVlaUoyJv7au1ul0FhdhSUO+WmSUkZqa&#10;n5uHHuuw2zIzMzKysux2B1lOHjkaRjxT9H0irapVfYpXQiedrxH1MQrSLH/ZLqGCWI7wVSPqpELv&#10;SkZRgRzZpsFekkCqx5dURP87L0lAkB+xO4kogC+k6gGkV4LSkJl2x22b3SNekrPh8mkNGtqB0GcS&#10;XBD55hbE9Y8us4XuR5DlirZooVR6UkBFZiiWDt0hocvSoBLUT/J/AkhlUnn8P8pFKjGgGrWsiM3E&#10;tSY3CsILgApjaBWmZOkRUBA8NZWXxCtekrMHI+mNGzJK1YsqHMHPS3KV/3rv5yURAzWIl4SJpHno&#10;XBLaPlh3Oyav9JnxK/67z6xf9ZvzqwGzfz143q8Hzvn1wNm//nLWfV/OvG8AaAadS9J/2v3kK6Gt&#10;Jf/56di209dUOdw2Nx9Eyh8nNjpKdF8J5wWilzWUl4f2ksjUQiYrzXK0LHXHxcV16dJ17JgJJSW0&#10;lePI0WNdu3Z7pc0rD/354cM//picmnr//b/p37f/zZt0Ov4bb7zRo2evy5cvN2/Rom/f/pmZmVdv&#10;XH+vY6fvvtscHR315utvDRky9Nq1azduXG/SuEnnTl3wgH71lVeeefZ5JCksLs7NzcNaFEvT/fv3&#10;fdK9+wedOkdFxfxwYP9rb7y+b98+i8V29tzZJx5/Eo8AzNhnz536y0MPrVj+LbURNxlaqryiYsq0&#10;aZ07d4kIj7x85crrb7w+YfzE/IJClARmY+OXm2bn5FrtDpvDiV+TxTJt1sznG71cXlF18tTpR/76&#10;96+++rq4pGTnrp2vvPLK999/v3jR4qZNm33z7corV66eO3sO9bFhw7oHHvgtllM7t2/7298fPX3q&#10;VG5+/tZtW1u1bNmr1+epaemDBg164/XXsAzLzsnp0aMXKC0t/fSp0//zP3/eu2dvpdmcnJb629/8&#10;dvDQ4VevXztx6kx6Zo6DXi+S42lpU4nqD/5eEto5Qq3m35HqvW4D4mYlwrXDRYbEkrM3ZpOXBCuF&#10;AC8JvXEzct+JbdfvZS+J32C5M3j0+6C4DMXSIEysP5WXxIVnPa1G3/h0AnlJRs3YJF4SdBT0Rd/y&#10;VSXnMcuw2axYL+JZLbc6tEHs5yXJKrZN3xJ18EqOzUXnj2DZU2qtK7HeLraQi6TYXFdoIioysZek&#10;wrXqeNacfak+Lwn9fZGnCn8vyb5937/62mvJySkFBYW5ebkFhYVTp0+dO3suDIad23cMHzoyJzsb&#10;0Xfu3NG/fz90r85dO1+9dhXLixmzpg8ePAgL0yefevrk8RPl5WUDBw5o/UobrJvnzYG1NvPM2dPf&#10;rvp2KZ3R4Lxx88bgIYOPHzvWvn2H6zduYNGAIrZu3Wr/Dwe4oCij9+q1a90/7l5Afyck9YqLi9ev&#10;XTdx3IRV3377bvv3fth3IDYu/t2OHTas39jmlVdQb6vWrn708adWfkNZYAysX7/+1JlTg4cOKSku&#10;oUpkSIUD6h7Q5kc/piGmQHHrQQUHg4rBUCx/qDAGbhSXobj+qB8kHAXF8zHVfQO4lzj1IT1RcFcJ&#10;/Li6V0CSCBSo6VCA67rbVVhsVlaq0DtCHpP0r0KDOhuLA0goQTHuFaRgA0BPjomhw03FPyJEtrwY&#10;8ewlwVi7cvV6RUUlns5GiDmobjR7/MTx4++2a/9+x/fbvNJm8ldfYTk+cvioTz/pgefNF716f9lv&#10;AOzJ555+Yd++/cePn3i/04dDBg+7eOly5w+7HT96/LPun44cOeLEyeOxsdFjx4ybPOmr5JTkhQsX&#10;D+j/5fETx0eMGIkImZnpjzzyyNEjR1JS0zh/pYJREwG0x8iNiIyKjo6jcrEbSHaFCJF7QvNQ8D8e&#10;3UuC+QciwRMvBjk52JnBVr4UlOdI3zRJt8gOWmB+JSKpPlBazk0nDQhSJEAxJAOAhGpOGBWsidIB&#10;DjJOTkpmL4lT1PZBSwiLPTw8HFYQ+oJPKIPrkLLVNKHCohOgV5CX5O22Bw4eioiI6Nbtox07dp48&#10;fWr02FFr1q5ZunRpt48+xhJk06bv0tPSPv3ks1Gjx+zatfOlF188fODHJUsWv/HaG1evXF20aF7P&#10;nj2oe/FbVKwLZUolk+ozjCXisZckIzMbsdBeupeEHCXsJYGk9PSMBOUlUVWn6gJXVFJ75w8/ePPN&#10;N3v06Nn78z6pKckXL1zo1bP38hUr5syd0+fzPnt27x4+bMTGDZvCwyOGDhv2xRdfJCQkvPh8I5sd&#10;NmZluw7vHjh48KvJX3ft9vGOnTuHDB46fdqMtWvX9O3bd9v2baGht2JjY7/o3XfXzt25uTlvt31n&#10;1Mjhx44dycxI5/yVE42va+x2W1paGpZc6GxSEOqBThceMaYqE/oHlf6eQb2sHlRYPdAMo00efjFp&#10;7uEAcOTAMPKSeO1hSbmz1tL5Cz4vieEsBvkuL9nG9BS2XYk885f2FTsuoOk89PleItqVa3G6c8qq&#10;0wvdhRU1VdYai8NjstmTckpP3Yiatj7qm92m+Iyk0d9ENO5367XB1akFNC9BgRrvbaywaGlG5+OB&#10;vFZnbZXDW+mABLfZRlRu9pjstgsxN57olfjGuLxZ2woW7Yx9Y9jNt4ZZbybTyqOGPxuMpYMLRrvB&#10;nhTSCyK2pXhJ5JpIhSojGaR5SWinDKhG9tFIRZKxQrNDdbV86oW/9euoJf+ITZFsJ5EdJfJNYjO9&#10;elNrpu/d1JoRx15rd9KJgliN1dDcRb4qWjzxqRJ1dTu3b+/Vo+ebr72Rl5tHrUWjBUOGHDRCNFzp&#10;bZdqOvCFFLDVWmyQ7DVZvSaLp8ri0X9NZo/Z4rJaC3NzZ3019Z1X3uzbs/en3T7+sOMHW77baqqs&#10;Ijlu3thGhz1jFqDvF4L0C3IMqWvaBA+igYsKQbWA9M07IK22G3KR/KRfS6jmDWnQS6I1DZFfOxoo&#10;CN8oqgFOUGma/hpJKqaGt5no8XUPC3s9jGVXfCP53jBSXpIAt51KpdWD5iXRUqk4mpckf8ORqjO3&#10;7sFLUg/U39SlQPq4uuGZxDeVMOqvsgSKpYOWTIqMULEZinVXBBXUEBCLiTMwJvGvBInWEDQhdwDq&#10;wW+FZohPbJ20f4IiQAjXCkGXpQeCiSlA95LIGzcHIxNdhr0k5CVhRwmsUJ+XpJaOO/A3a8VA1Sxh&#10;f0IQeyv4/RcvjDXb0M0//rLHV/cPXnD/4Lm/HjT31wPn3AcaBJrLv7PpMzdfzrx/wLRfD5j6y/5T&#10;fvXxyPXnwpzuGkt1jcXlZS8Jfdc2uJeEXrdhL4lylCjCfENeEv64HFajBQVFgwcNxUoyMSEZz/m8&#10;gvyw8PDdu/f++c9/PrD/4OHDP/7Hv/9Hj8969e3Xv9+A/j169hw7YTye+2+99fbSZctRw+kZ6b16&#10;9dq4cePOXTuff+65Du3f69d/wLDhw7FC+KJfv2q3G/YdkkOy3eGIjYkZNWJU9+7dB375Zdu33+7S&#10;uWtMdOyJkyfebtv21KlTaIiFixf95S+P9O7VZ+CgwcNGjGjfrv3SZSvQRnhEYKaGkLPnzz3z/HOP&#10;Pf7Y+506tW3b9n/+/D9PP/3M+fMXsAT4uHv3l15uEuAlmTpjeqOXGleZLCdPnW7ZsvXpU3QC5tlz&#10;Zzu+/96ePXsyMzJXrvy2W+eu77ZvP2L4iIrKii2bv/vNA7/FGmPY4MEvNW5G60mPp7i4aNz4cZ99&#10;9llycvLAgV+OHjWqpKQEdThu/IQPPuicmpJ648b1P/3xj+fPnHc4qytMVRs3bujS9aPXXn/1y0GD&#10;YuOS+KWbGvKVEAV9+8bPSyLeE+lLQb0kepeza16SOUev4Cnn7yWBWPaSfH98+93OJWHwiAo2nnjc&#10;ENQ9Q7EYisVQLA3C5HWE8pLwXyrr3vh0Ip1LMnLGxvv/oLwk6IxqZc6gZyFIk1JeVh5yI8RusyMH&#10;Ig1qlGteEjxScZFZZJu2KfKHS9mWam+5zVtqrS2x1IGKzUzsImGqLTZ78yqqVx3LmrMvRfeSYNmg&#10;e0l4SUBAJnv27nnnnXccdjuukU1ZWdnEieOnT5+Buj1z+nTXLl03b96UnJTY74t+o0eNPXP2XNt2&#10;71y6eMHlqv7/mPsP+KyqbH0cn1u+0517Z+7MvXecPuNUx9EZxxk7NlCsWFBUwIaIgEgTpIsUxYYo&#10;YEEEpPeahE4qCUlISEhCGoT0+vZeEv6r7XP2eUsAZ+7v8398fDln7bXXXnuffcpaOWXarCmDhzzp&#10;crsu+9Wv3134XmdX+9Spr97V7w640q2prT5wYP/pmpqFC9+bN28ehBOZWZmPPjYwMzN90KOPTZw4&#10;oa7+7LrV6/7ru9/dtHELtYseZWSk337rbZmZWWfr6qorK7ds2njPXf0Xvf9Bft6xfrf3X/LBUluX&#10;/Y0Fb/z4xz8bPXI0XBwfOXL4D7//Q3FRcWtry67du7IzMlL3pj47bBh0AWwmAA6rXNHyJmDEr/aC&#10;hArxFVkCkHUrpIwAK0IrpFiX68qaXPQ0STxEo1edfxw8uDzGRBpwC8AB9MHoRGKPSKuqurrs5Cnx&#10;myClceDW8F8NUocgIpkCppoU6wqmFXKCfnRQQwQuV6D9GwFh8zvvLuQMAtKaJYFADnQaGxszMrO6&#10;urpo5puAIvjlfRNAsvCunbtGvDBi25ZtQ4YMnTR5cklJSf8777rl5ltGvTBi+DPPTp326uefr/jD&#10;b/5gs3WCwZfHvvzcM89mZ2c/+uijp06d2r5t2yMPPTx+3LgTJcWzZs9esXJlZ0f7ow8PuvfeB8aO&#10;HQunv1cmTSgpO3n11VdT1K0yF3SGQAfYBQWQwPGr8HhRcXEJKBtdYxI4XSFhNui7XK7C48cb6QYx&#10;up3cCL9FlRoy26EhFHD4QkkOohVkJB7ctFEqygBpgMCCWKNSBetA6xUVp0pKT3KWBKhZlkSP2+3O&#10;y8vz4HdVyFsN0BjWMqtIVggGq6Ozs+8dd2zdsm1/WtqABwfYu7og8l+0aOHM6dMXLFjw12v+et31&#10;1x86fKi6pvb6628Y8eLId956d9ZrM3NychYseGvi+Fe8Xs+mjeufePxxv8+Hw01ZEmgRPSDwbJQp&#10;Sod0WJUsSThi5EfOlyUxAcY9Xg8cvdevXZd+JGPgo48WFZ9Yu2ZtnxtvefXVKbNfm7Xog4XLPlsG&#10;U7SgoAB2rs+Wf/rcsGeLi45f9ee/wKTCLEnffitXrnxgwEP9775/3rw3Xps9e/PWzY31jWvXrH/o&#10;4YfHjx+fX1Aw5uWX8wvyYXPDVFmydMkdd/X99NNl0DqPm8qqBd0uV2VlVV1dPfgMmwbvZsK9DHYt&#10;9BP6Gk0Y0VwAeNwAsh4DOprhYSYehhzqSpYE37jhya+on71Uy5KYb/fA5yk4S4K3k2CWxLYzPe2H&#10;/brWHIZlfFMpxnJBpNuPN446IGj3RexuR07ZycnL0u+atLfPyNMfbfPUNUe8vtpZnx67cuixPi/6&#10;q5vxmMR3JeDzMniBH7F7wmX1wcKaSENXxO4L27zhLg++sqTdiZcR7e7m+VuO/fb5Y78amvGbx/Pu&#10;Gm/fW9CNL5cV0ieBrd/0pcSHEb7yXQAcguI9BUoiy0oZPw/MrybBRAl+7OYcdDwiY4XpGGgIRsaL&#10;32GlO0e0FAllSXpcXsySaLkSkGMigxZAiF8noYHF7APmR+QtS7hduiN7U1NWfrbidHU1SbTtDTqg&#10;Cbs8PuoCI++P4mtQqHUHPtpDdEZtzm6kg2iP2mwRmy3kcHQ2Nx9NT9+wes3mdZvKT1bAXolfPqAs&#10;SQQ8MegP0jYNdOMtQpKwwC4HQtAuJaSEauRVloQTJVhXUiRaskCmE5NtGqsaLWqGUD3UA5SZqTZf&#10;kGnOWG3TkxqUirIoIMFPLQmoWuFa5jTg+0cwPwJylShhKt+og4YdoZElsfadbCpnLP5w2i5RloRI&#10;q9KoVehVWZJPtttSj1KWhKZQLLQrhYsEXYOoCxZiwuPK+cCVETKTCSw5P2S/oH3h4iFd0GEYVGAd&#10;6hz1Fnc6Yi+QKsaoaMQf0UI9oqxZQSbMIhkXzTEGSGDXhzM9kLMk5ZQl2VxQBgEnBKuYZaCDKD+3&#10;AnsqTIS392a9n5oRinZ76Pu1eqBrpEi0MJjiXopsMXNBH6bBWwnC0SMVdb996c1vPjn1kuFzvv38&#10;69+i/MglL8y9ZMS8S14Ezr9kxBvfeeH17wx/7ZvDZ/37oHH95n/SASfrQMDlDzoD4WRZEo6TjSwJ&#10;EtslCfxylgTf7hjil4xu3rTtmquvnThhUkN9QzAc9Ph9H37w4X9977/S0vYVFhb9+7/927q16+Gy&#10;Ei5a6s7WF58oyc7Juf32O956+20Y4YpTpwY9/viyZcsOHDzwt7/9fdWqVW1t7Xa7PTcv7/ARCN0j&#10;N9x041NPPQtXHSCfOmMGVDx9pvbs2bNTprz66MMDy0rLdu/efeNNfbZv3w5XKevWrf/5z35+8OAB&#10;uIgFI8eLCuvOnoXNBNc3cPpvbGiAK4Tbbr99586dWTnZuceOLV+x6sor//zq5Cn1jY2PPProVVf/&#10;FTx04iPoPpfb63A5p82cedVVVzsczrS0vdddd/2+ffvB55S9qXffe8+GDRuOHy+srqmxddkgcvzl&#10;L36Zfjh9+fLPvvOd/4CriDVr1/3kxz85uHefy+fJycvt16/fY489VlZW9tyw58a89FJLS4s/EBw7&#10;bjxcQsMIZGVl/eAH30/dkxLwB06fPpO2N7W9s+NI+sErrvrjmAmTg3DFFQzRy2uD+NpabW7w9iJy&#10;HoRTJJQlIZpbkPIjKgkiU8jIkszZSc9/4Z1NsvXZbFFj20vrdq9I8o0b2Uvw11jivUqKGbzjMERk&#10;FTKkgKAkIoRdDK4n1XtJ0JM+j0265NI7vzJ6+seXfB/fSwI7HlzY8bUrnq/5H1wC4LOOMCGOHTtG&#10;19kItgsgt7Eh0OUbpaCr1Y3OKZ/krzt02uYJtzlDrc5wiyPS4oi22JHNNiIuRFrtobMd/vd21M7e&#10;UOUKwHbCPJORJUHD5BMAlvOP5S948y24HqXBOgdRzebNm7Zu2wb+wBVoWlrqkKFD7up/19Qp0yrK&#10;T1VXV8+ZM6fs5Em4bF256vO5c+ZgBiQz87a+d0x8ZeKZs3Xvvv32XXff88jDA99csKC9owMm/Z49&#10;KbBbnjpVsXDh+5WnKjvaOsdPHHffA/fBhHv2uedzcvDFEzA14cq8tKx0yJOD+/Xt+8A9940fOy4j&#10;I2P1F6uGDB48GULDya+uWLGqvb39RHHRZZf99tDBwxAewEXxrp3b7394wEMPPTISpm9Tc3Fx0ZLF&#10;S+krOYnBU0JWkoO2hkBEBBFZhQmRTI3lAFnXAUKmrAl4FSB+o4pFnhCsA5D1OEixFVJmRXxRvOS8&#10;4CoAWFQSIO6aRs8MsGZZeVlJSSkswERlCZfSPEVIRdrDcZX/uZDtq/nDkAJCTH013gKRamAF3qEA&#10;EFK+jV8ChnhU/taNqQTMJmBCgQ8IDQ0N6RmZmCXBTICGmKwJIrxz165nn3kuOyt757Zt9/S/a/Wa&#10;1RPHjRs9ckROdvb69eu3b99Wd+b03675+/vvL9y8ZdPVV189atTonKM5Ax8blF9wLP3w4RXLP39i&#10;8JAVq1a9tWDBhPHjc4/mTJs67Znnnk4/fGTN2rUZR45Unqr4wx8uxycvMNnB2Q4Mjzn8BoCTTLiU&#10;gJ5CkHziRCnoSHKESYkDqodV5Z9w2OV2Hy8qbm5pVgY4gyAADVKWVQBmF2IhRQDKPegGANwUQ6zJ&#10;mgFqB3W5stRn45SJsQI2EHTz1KnKkyfL4BgIEvYTOwhdxtwQAk7AcPhyulxkDaC8Y6hVKSRHYZjg&#10;guOO227ftHHTqfKKxx59bOy4l999752nhg7ZunXLO+++s2TJ4hWfLX/++eF796U98/Qz8+bNLS87&#10;ufD9RVVVlfPnv/nKK5N8Xu+O7dsGPfYYOMA9g6bIYdlHGDI1KUsCBWUVp2pqT4MuJkfgUsgj+REP&#10;vdQGsyQ1NWVl5W63m101nCbjELd6nnp66NYtW+w226KFC8eNH5ednTV9+tRVq1YcPnxk965dxcXF&#10;I14Y+eqrk2H5oYcegquK+saGK6+6+tPPPl3x+YrLLvvNhvUbPvjgwyeeGHLoSDrMul07d+3Zs3vj&#10;ho2fLVv29DPP7N+3f9TIkXPnzjt8KH3y5AmpqamjRo5++unnwAGaWgYCcHqqOFV55kwd7FngudcL&#10;XfDBdmlta9+1O8Vud6itJ+BBkBVjWM57GqDDiAERWgG2DArAvnkvSViyJJbQEcnRKWdJ8NUk9LcK&#10;d07JvssePD3l02584R4Ezxha450Rbl/U6XVknKyZseLUiHdz+ow9+Pthuy5/Jn/cUndts7erK+Lz&#10;nZmzPP/KoQW3jg7UtOE8gOohvDcBrv1deWWlj87M+tmj6T96sPDWUbZtWdE2V7TLG7V54RezJLDg&#10;CvhKG2y7Cx2HSkKNNvz7oxESG1TOSwZEPSgBUaVIsJSDTAplOWLH6DfOlEqUnAtSuoTTAZw78Pq6&#10;3R4kZkk4OSJ3kSCxyGuwR1uGCSqvkkX7+CWd7jA9Yxyhl0rgdQ8mz3ACwP+UPcGNBYSFCGyyMLjR&#10;HVA+4Ps7vd0uI1nj6Xbgwz7wi1/YsTu77Q5m1O2CPQp2dbiqwzMA7C/0niO8WwR8gO0LXcMI308f&#10;TvbifQom1etvKUeA2RNwQA0OjxJOEj+Qcyu0CVSmgCljHjPUhtCSOzCFscQsGD4bRdVhQUhyUOAF&#10;WsZVoxZSNEmCFoxSmedxfpoOaBIagcRFScmanCWJKQJKxxVNuYXosBSRq5hbOef1nfPgl4AbPtmh&#10;ZUl4D9cBh4UERwa6CpFCuh6RYwmXxoBLdDWCkphmtGUr2A5NbQFLvjSUFbGjt5IQeADUILsVumF6&#10;Ql2RBWNZRy+NsCHTlnKJwRJpGxtF6EVWWISgDmeKmCzJpM1mloRTG5wiAULgGu7uWZCW9V5KRiAS&#10;xc/Zqo+8StCrUwWrHNaSqR4KYvGdERA52zy+j/cf/d9npnzr6emXDHvt28+/9q3hc749Yt4lI9+4&#10;ZNSC74x+6zujgG9868W5Xx8286cjX8872w5hptcf9AZDnmAY30sSinqg3TBSb9qIpSHA5gW9VClE&#10;AyE8Vvn8gU0bN/frd+e11113+x19r/7b1b/97W9uvfW2quoaGJOZ02f+4leXPfzgo3BCv+mWPmtX&#10;rcvLO3bXXXe/++5CGL3y8vLBQ4Z+8skyt8fz1oK3/vq3a++5576777r78iv+tDd1P1w5XH/99c88&#10;9zwExi6Pd+OmzVf/9a+PPPzI44MGXn/dtQMHDiosLKqtrR0yZMiN1980ber02rraaa9Ovebaa4cP&#10;f+GRhwb+9W9/z8nMhaOqPxCES+m9+/Zd9eer572xAFf9AbhkgeuXVyZNuu6GGzOycx4f9Pj1N/ap&#10;b2h04r0kfpfH53C6ps2Y2bfvnXBJc+jgIfD5SHoGzIr9Bw4+8NCDGzZtWPbxshtuuPHhhx65885+&#10;t99+W1NT44ovVv0SP0Zm83o94ydM+P3vfnfN1X/94+WXX3rpjx4bNKi0pOTFES9OfgVfGQsXypMm&#10;v/rAAwPKysubW5r63HzDH/94+ZjRL+3YsetPf7z8kUceGTz4iT59+uzanQqDDNtaEV9QYkwMk9bt&#10;olFtPlIzhPTATtQDV3+cJdlFWRL6dg9TnrhpbMUsyQXdS3J+yA6mQQqsALFBBuxicJXKWRK8Vo12&#10;9xk06ZJL74rJkkBfxC6dSRXpH6fDcbL0JN2zbYHs5VqWBFjb4hq/NH/R9srGrkB9R+BMu/90G/wG&#10;z3QEz3SG6jpD9V1hYIMt1GQLVTR6ZqyumLOlxqNnSbBdbkGADcUB5NhNvJzA+AEuxz1uD4RPFHAI&#10;4PpVlmgZdNxuD16RR+EiDWMlNG49oBHlX6hNutwEXl2gIQy0IALB4JKjNZBxeAkLIC8pKXn99dce&#10;HTiora2Ngi4axyimoqgJC6h/XxLYeQUREUQUM4gapDgRdAVeZpiOgjxRc7KiIU4xAaC8dxU2HgMp&#10;UxApQUSEC5HEIIFC9zkkDkDsxmLlyspT5WUVsIAThSDFBNrEsRUvEGCIDRqQguQQPYKIsHlxAIQ0&#10;nxFwkF24EL9xo2dJmAzYp+rr648cyejs7DQCUgx4YU+CMorzGLR3hGtqa/fu3d9Q3+ByulJ27clI&#10;z2pobN68ZfOSJUs+XLykuKiova3l46VLJk165d133n1i0JNDhjzV2NS4Y8fO8oryrVu3frT0o/T0&#10;dIfd3tjYsGLlyrS0ve0d7dt3bv9g0Yfvv7+ooqKis7N9+Wefg4OS9YDdTmVJAOQRXUSAqxh9dRdj&#10;lqQE1JioTJRVLU8B1eEsVVR8oqWlBYfIGCU6sEApqzGoNQQ3aEDLMySG1E8Gcge00A6SuoIg63QY&#10;iQFv4lOnqswsCaVIcHxgmGCz0l0MNps9Myvb4XBIO2Qzzn0EFaETMLgQ2e/avbu29jRMi6rq6mWf&#10;L1/68cf5+YWgVVJyoqysHEzt2ZNSWHgczsdr169Z9umyrZu3eX2e7OzsY7l5UHr69Om01DQwhe3h&#10;s574MniigkxKnpbYv7Lyiuqa0+CjV+VHEmZJPB4PO8zjwAAj0NCR9CNnzpyB5ba21v3797e2tp05&#10;c3rt2tWff76iIL8AJvrZs2dXfrHqo48+Gjt23IAHHuzs6srOypn/5pufLvt046aNVVVVbe1tmzdv&#10;fv/9D9at21B3pg4O5suWfUZPNRfBTlJ8vOjzz5ZXV9fs2bP7gw8Xr1z5RXNzM242BehvfJbEg13A&#10;LElDY+PiJR+3tbWzwwZ4JBCwqNZiThCxmskBWkxc1iiAAjjLAo0syWtLVUhmRmhGlgRvGcB7ScJw&#10;mo863LkPv5p13XDnrlwQyndhPb6QwxN2eJ055bVzvqh4eXHx8+8dH/PhmZV7vaebgnaH19YFamfm&#10;fF5wxeCC214K1Lbh1oaImrIk4XZ77fSPM3/xcPXTb9VNW5517dPFA6d5CmvwdhKbBz8DbPP6TzcH&#10;22xRuETgW1fwYR+IGJWTKobshSoEVQEnB/AUduIqh9ZEivYl/gfifSVchLV8PZybMLIkTF4l9sAv&#10;6Ojkr+1wQ+AAmJJRVe98QeITE7BF6Fvr9DJgTKDQYxSSH+H7ZbCzFNL7MKNh5F84XSK5EkyX4NM9&#10;DnwxCt7J4sUX6OLNxHTsgybAOD4+Yzw1gxkEMktZEt1sD9ADveYv/tKIsf/cBV4gCzRuskXEmiJ1&#10;PH6cefxlvhmbhoQxcqJWl6i2CxH1tdW4KtxHlrMzSgccjvfzIsk+xwgtlPSKlZjFsyRKWJ5oBKQK&#10;yiVL4pcsyadaluRi8SUvTAR8lawgFzoxJnUJH8FiIGUXCGVLHeESVMdjXZxlQ8hQtVEsGmgbO0Sq&#10;IolBwgMyAJcVewM2KPoXBagCx8swvksaYWRJMCdi3pFBX4rBaDYS7u55Iy3zvZRMyZKEu4WYLtGS&#10;ESpeJUqsC9ZoFbMklOkI1XU5Z6xL+eFTU/Bzv8New4duXpj77RffuGT0gu+89PZ3xrzznTELLhnx&#10;+m/HzNleWAGXL/geUIi08cEN9ewGh9lMo3Wi4YBRBPoeRVj2Y5aEDodwOdrQtGtP6qeffb52w8ac&#10;3LyGphZ8bBHvo4lkZ+d8uGTJJ58uKyouAc229o4DBw+VlJ4MRaJwis/IzCorP+X1B+EiIjfv2Cef&#10;fbZ4yUcFRcVevNYN7dt/MCsnB0JXfzDicnlyco5+vmLF4SNHysrL8wuOd3bZYIPBhcfq1Wv37zvo&#10;crnhciYjMxuMrFmzrrK6Fk6klGWA06D/VFXNrj1p1afPunxBoNMbcPoCNafr9x86fLq+ITMn7+Dh&#10;I112l9Pjd3kDcNoEl0rLTxUW4TeGOzo68wuP2xyO7p5zNrvjeGFRQ30jHK2hF2s3bFi3dkNdfT2o&#10;dXXZso/mwEWGy+3JP5afnp6xc+cu+O+RgY8MfnJIY3Nz7rF8MGh3ut2+QElpWU5ObltHF1zmV1XX&#10;LvpwyYqVX9g97vJTlctWfP75ylXFJScxHQb+4+Bj2gIXjI2lkzeZzBPcZPptI0BW4yJa1bIk+7Pn&#10;7Kb3koTi30vSOsZ44iZu35B91AAsn2/voT3MhEitYLPKOO7RcDkGl53WLMlkzJKMmfHJd36AWRKQ&#10;weWdWCXQZSeCr2vhktvlxk9OUBMG+KBBbdB1F2dJXL7QZ/uq73vt0ANzjtw3J+Oe19MfmJM+YH76&#10;gwuyHnw756F3ch95L2/gwrzHFx0bvCjnsfeODPu06OhpF8wzzBrS3SjUrtk9biIO0kv2lo4eeOlP&#10;V+SWq2cDJGfKD4PaSjCahmUwCXspbG365VhLIi0Atwi/GF7QP58uWzZp0quFhUVQisNnBTWXFEk6&#10;izC2rKwr4BAoiOh8EO1EEA0NtJERss5enB/K3/NBGtY0Lc1dAKS+BimIQ++l8QBV6gQ4w0wAu93m&#10;dDnEMtMKOft+WbBlgKzr0EdJtW5A5NbxlDJ86WEoL+8YZ0lUisQCmMoQUh46dKStrY0TEyo9QY9P&#10;aDsaz3/YJfC1ohgX+gPuQMAd9LkC+Gkbtxt+oGpZyYlBAwe+/daCefPm3HvvfevXboK6ZBP/h53K&#10;2IUE4CLuZ+af6UkXVnEXhD2PqQGlANAE14qKiouLT/CeSjsrWtOyJCRBogm3211cXNJCrwri8TG7&#10;Ji9wFHBLACjSAesopBILSQSAmkRs01wzqSD10KAAvABXwCMiugb/k5PgLQT2ZSfxM+1QB3sHY0Qp&#10;EgjO3R78ljGc5uEqwW63c/epKTGM4H4iRGCA3eFe01bA98WCXNPEJR4TsatM06J0gq0rlwVqnQsh&#10;ZEP1kyfLqypr4crAo6VIjEQJZUlqT5ZVQKe4GahIgyFgUwAqJBijD1DbGsQwbuvXbxg8eIjNZg8E&#10;Q/R6Xy8A+ojjR6BFnncIHDusjhbQkAgR2hhi09ACTPlTlZYsidvtBWMNjY1Ll37c1t7OvhvAPZOg&#10;r+q7LSCmyLLvWwFazASASlAQnyWh0Ivu/JfADII0iYc5SxIK46M3PT1de3MOXTXk+N2TOtcfgpgc&#10;Lg4ibl/Y5vacrKtZtOnsZ7sC1Y3B+vZQU3u4syvi7Ap7HEGXHfbzs/NXFVw++PgdL4dOt+tZklBz&#10;R/WERUeveqr1k9RgyemqEW8f/etznbvywjZvxOGLOn3uQyW5j81o2XIYL0Vd9LVdCOYp74BOIiWG&#10;TEIKMs27AAy5Ro6lA0jzXgkK/jF2hWFhYr6AEgeUDaEFdbeIlhZBHcwpKCehabBs3JMilFHtCUXO&#10;YZYE81B4a4lOzmKAMnqC3TTiecm8YFJD0e3rcfvo1hJk1OXBb+5g4sYb9fqjvgA+TUN3BuGwM2GZ&#10;ki/YdzaOpixZEiT1iFpEHRooei4pGMIbbWig1O0kmMCyhvdMY5zVUKt8ikFDDbMnilId9Q0LUt0g&#10;atJMiJEnoNaKovGMjFGaQCdZkXFbitYFg6YaEjvOy0oBXZL7m/BOEyIr6xsa90qjikaVJfE2GlkS&#10;uAr//xbaQQj/gf+JJAJfyB0WxoAPZQwRXQBijocJYLn8uejRkOs09pxpRYwD0kyShpIW9IZErZIp&#10;OF6aWRL6xo3lXhLKkjC9wQjEcvNTMt9NyfBHoi49S0LE8FVFtlgXH3Ihkh1/BHTwBhBXKOIMRhyB&#10;sMMfrmrpGv/Z1u8/NeVbz8741rBZ335+9rdHzL1k1BuXvLTgO2Pe+o+Rc/4w4c3dJ07BVVcAQs2w&#10;3C+g4m2zLSIJOeSWwFuRVvUsCRFjacyV4A1w+PcbP93xDAt4JsczLj4ijadnOiETw/hRMszU4Ddu&#10;3XCC8oddvrAbsxIBuFLCa1Sk3+sLeP0hXyAMDISiQSRdRIktOLfj9YI6rdOZn65S6bRP15P0TJAv&#10;GKGGQg5fyO4Lwi+MG41exO6L2L0huzdgcwdsnoAd6A06vCHwBz8/hClrsIaN0LUKtIPXBfALy9Qe&#10;XwMrf0iDVLqLTpT87Zprhg9/4cMPPxwydMj1192wft0WXyDo9gHRvhMIDeE7vpBuIBYFPb4AvqYP&#10;M0T4SQDMkuD488SQbQEzh4jbS0hbx1ilx6OQ+pY1KNZCUbcfL4/e3p89V2VJIMbHREkEdGCecJZk&#10;1z8xS3KRkOMTjCgMLv8pAcfYeOJm7Kxl//Hff/xoxS6YBKCBe7UCSBi8CiFE3ZmzMKhsOB6gA3Zh&#10;S+N8hWtEf6je5jvZ7Dze6AAW1tsLG+ywUNToLG50ljY5y5pd5S2uU22u6g53lw8mHqZX6ChgZkkA&#10;Yp0HxypBmRpCkEMVnD201xjVY8BFuFfFQTQ04NW3AlilFInKkghop1GNwg8twnIELrVhnxVDeKNN&#10;LKRAgU82RPMoHKMDUB22CBmsDJB1K6RMIV5igPVjwF4BeLUXTQH6qJGnYXKwQQZLpD3VYjLoClJf&#10;QaQGLtx5BdYkcCcSAs12dXV2dnRCDRb9o4hrT5zQIBJDyMsaGVKqxlNWFEABjvyUIMEjZkyWBM4l&#10;MMXPnDlz4OCh1tZWTQfPUeYOQHMe/oVVmPZU049ZEhdmSTBRAiEuAdMbgUBZWdnHn3z22fKVZeWV&#10;cFaAUwAIqUEMSvH8ZkageFbgBYxXaRWUcYFA5yqDCE0dvwR8/PjxoqITUjWOBOwBALrg8XhOnCg1&#10;siSyo/Z6L8mFQk6v9DgMU+zECRh0rmQi+NCCRy04xMKxA44e+EsLuImrqqpVloRuJIFtRHeRYJbE&#10;jRmqzq6u9MxMa5ZEbCOkq7GQUnPjImBByzvAguG8bARYlWpUEX7AFM5FK7gJBnVPbJaeLKusrIF2&#10;EmVJ8Emr6prasopTnCXhPoAFwyZZQhH8sEFwgZxDcAdQRFmS9rb2hsZGWAYpz0CaXUqTQctUG4Dm&#10;ZBELuCiIm4Y9IFCfojD49F6SOrAKnkuWJBBsaGhcsuTj9o5OzXEE7pCEmFUdliLYnZMfHkEriQ2q&#10;AmUxWZJZS1SWRIVhGHxqWRJ8vR4F1aEQnOkbP9m+/7ePZVw55NSwBc7dR/351Z2bM4oGvZb2q0Gn&#10;5q4KNXWEO7oinV0Ruy3q6or6nCG3C2L++rfWFF4+uOiOseHT7XjVD3F1GLMk4Iz7SMnJR2dlXv/s&#10;0VteKLzymZxfD2pdvDPSZA/VtrQt3Vlyw5gD/3lnwwfb8Q+LGPlTMsII2tlhdF7lMlSEaWZPLDGq&#10;EurkGJW+jyMdVzSzJHxLBVAlR3QaCQXMKdBtF2yWbsbB95voeRBeVlkSY5nvLsHRpjGnm0cC5A+G&#10;zdBftm9NjgDdQsySKNJbS5Q+DgVF8nyPDBlH+7FNYJYEOogd4Qd55E4Zww6aoulh2KHe0bNXQm3o&#10;kLx1jGHHDSFF4pKioUMpDyHXJQVDqBkHGkW6MBmlFSA5w83RVNGKJG+i6XD+IkER3f1BciIvazQ1&#10;ZQbiJKQiMciluMy5EkOfvcK2kmRJaEJan7i54CwJHkaS68ZfKiSDdlmhV+GDDDEJ+FDGENEFgJrD&#10;PEZSmNc+F2HWABhG6+w50wpxQKH3hmLK9IrJQPYQMU2DBI6XcCrlU15ZU+ukTWnny5JkvJuSHpMl&#10;UZGwEdZqKRIjSwKaoW5XqNsRjNoDwLDDDzF24HhN/cNvfPr1Jyd989mZ+HWb52df8iImSr4zev5/&#10;PjdteVYRpkjg8iMUpuAZDaqYWSwr+yqQNrIkfL8JEuNqXrYmSvBulEA4gmGVypLgqRpO5XjS5ycI&#10;8ZwMCqgDPlCKxItZEhiBKH5txx9x+elRIL9fve4MLpRgNeSBIaLnGPBmHAjjGdAU2cTrBWpCO/PT&#10;DX8h/P4hdJluuom4gxFXMAzDZSM6AhEYQAcMoD9q80fs/rDdx8S8icMHzmCj+C5OCCpxuxpZEljE&#10;LAkIYRUuOaAVuDimLuN7zUgHd3Xwcd+Bg0OefubWvv3Gjn+lAK518d0iYU8g5A6EYbtDl4XQnI9+&#10;/WGgBx+rwVeQ4FtIQuB/RE0Myo8w47MkRFNBiBNG0ZQbBjlL8o7KkmC2y0ivIC80SyI7DyzHaFwM&#10;Eu2DskfDxRgMrZElgdU+j03Et7dOeP3z7/3vlZ98kQJKIIdf2kNjAXKb3QYBB4Q6IjIA13l0wY7T&#10;CC9b8aoZNqQf9hYkXLUzccbR9TlMCEmF8I0nvIqX/914kAdTigxpxwA4849DbJltxdAK2hFxEltp&#10;6DOUacyJ8O4Ec9mUXxBwg/E2A1jMJgIrGBBpIoiGgkgJItIgBclB81ZXM2eeWFBkSJmul6hdhhQr&#10;6AMCECWCiP5BKFdlFXuX0DcpTYjKqqrKymrQwTlh1Y5ZvVBAFYNWsEGGlCbRtEAbRqlMaGhogDMF&#10;Hn3VK06BPh9+4sTrwbzGmdNn0tL2NzU1c6YDYm++94SryH5NZww6aVjsgGEkLbMy/OLhRwFOALJ7&#10;absVnRjghIQpdqQ0geDdigDBqkEBaqADCPAf1o4dyz9xopQEFm/REhrD6pQywLMOdK64uAR6Co6h&#10;V2aYjTrcRDIYrpA1K8QMhvS8hDD0LaalEJo2gH4o0FDFHhBhg5YDysphO0LHoKs08vLGU4/bC8Qn&#10;bjKzbF023kyGk2QTDmFiCsAzBMCrWEhbiB0QJPRDAfWtkAIruEgMEqj/EdgEFacqYQN5+I2ncC3D&#10;f/WBCen1wTasqqktPVnucsuXgKUnNGdkUY0ftcBdkEbjAf0UZekozkCgMng+krLY0gCmPB5PZaV8&#10;44buJfG63dAffEds3rFj6kxqGW2ArP9zAPs77vL4D+z76iCKnYYTrfFeErioOlZ+dtZiazBGjycw&#10;8U6BkCLEwBiOQtjctf5w0d2Tjv7+yfRfPpp5xVOZvxuc86vHT73wju/EafzYis0etdu7HY5ut6vb&#10;7434fNBw/fsbjv3hyaLbxwZPt0JX8V4GzNTg1QM4FnV4PUcrzr6z8UT/V/N+M6TomhdK75lccvOY&#10;wt88VXjZ4NL7ZoZOt3d7/BC0Y1YC726gTASFrFpIqaVIqEgoKRKDqqccPBt/ySdaI17SpxtDjBSJ&#10;PFxD72c1UwkuzpJwfkRllzADQm9+pc2LvSbQZsAThjxNY2RJYJDV7RgY+cvdIpyCgSb4BSj6a1Dk&#10;zhGdPS5fN9CtpVH0YVEhPW5HjdxZHGFMkcjLaHucHqTRR+og6HAf8c4RcFi6ST0FYkcUOd2DU8ig&#10;OeYJKKOdgMp5TohQTsTcRkS0YLx2V97mi2o4jdl4PKk5mj+6HAdHtWjoiCbR0DSyJxdMsYM5EV5W&#10;vulZEulmgopqFfZWmooRh6f+k229vpckAXgKykoc1KHiQnGx+l8adBFz/tZoDzN7Z1z5EHAXlMUL&#10;Q69DJeAWAbL+jwEbVGTTcArDFIl6L0lpU8srm1K3FJw0siRAyZLAlQxE3d3d83YfeWd3ejBqeeJG&#10;hcGsjwyaWRIjvsWv9rqC3ZQiiWCKxBdwwZnL5Z6zee+3Bk/9+tDp33pm+refnXHJ87O+M2L2Jc/O&#10;/OOEt6s67cEwvmbVHwrjt4Qh5oyScZW7kSwJSpDggJEiMahyJbGURAnocBCusjBkDY3zl3GYunGs&#10;SN8h1og3fVgZ9QHhgMF/CIDIlEgDDsPOrxdHQpFE+KpTxoixk2DfFcQbcICw4MJVC1EhEAHCRsF2&#10;Q+aGIJqWFVURdZY7CJ7wBRjv7jRHkHAilds0aFbQ0OEXjqAhC3kwyW2htgn4/b5AlcXg0RZn2LKV&#10;CbYjUrIk+PZWmAnvHMiZsycD4mE/XNsbrxkmnmhqfXndrpUZ+ZwHSLQLGfuvmcGk3SKRbq/AAwgd&#10;Qcgi/csiLUsiT9xEojcOHI9fAp40b+V//fDKZatTQQnGHX65bQOGpK2tLTsr2+1y47Wkie5oBElX&#10;lpIigWtwvBTHFAnerWwhiPF+pRjiHx/BEveYtze0KC0gzGUQQxEpIqh70tUEFBgLWIH/Va30sEUk&#10;vj0ND0aJyIgRsi/kjvKIhxtEUgOVqIz8EdCK6TP9r2AILwjUugmR9lpdVAki+hKAunHVxShBREoo&#10;K9g9tTG4IBG43ICMmYIoKYj0HwEYYSrAklgniDQJWKfiVMXJsnKaFTInAEYpgJUBsd0hJgC7ZFBB&#10;zAFEkAyxho12oaoxM+FgsHLVFxBWU3oB8wgcY+MXSylLAsF2a0tbSkramTNnINCD/4AqUaJyHxox&#10;HYFpfkz2K7BZzFBQSIuxJZ7n8ZAhY8X+gEAiTzmIECmTwLE9Uo+LFVgKgDbEB0oTAI+kZ1ZV16Jr&#10;ygchmhVwc9AuKECIXld3Fp3jjAYXKQe4rnLDAuUoWbOCDF0caIDoOM35CYreGThetEFp5BCgf/x4&#10;UW1NLY819T3Afyjh+xfcbo/d7sjJya2uruFucysAtE2HXj6UkWEB2UZIw5I+YNAyykRHRyKZBXL4&#10;NCA2MS8GDmVm5pytb4RFzoxwio0JqzD+9Q2Nx47lt7d3QEd4VhHMLcCbQIySq4yYZgE0zJinA4hz&#10;2F8i99FCAlaBKUrkyaymMUNZizqdzvLyiqamZnASs4t8R4wXM5Lgrt5iDJIcEeLAysnBuzzs9ET4&#10;X+TYAmVJ5F6SYNidIEsiMSdG7EQJcTGKo6Adv6viCZ+ss29Mb1y8/fSM5UV9Rhf+bXjbyrSI0xNx&#10;uqMQZtPrOTDkCwSjwSA03fTx1rwrnijsNyZ0pgWPaxBXy3s38G9n8gyIN9C2eEfRNS+W3j6h+pm3&#10;6kZ9ePaVz1qX7Q1XtWDkj4kJuneDEhbnOIQ2o0qOJEkSczsABaJIFWyTnLuJPaW3e8oqJxEMfSTn&#10;Rzx0kwXlRziPIN+vcXkibk/E4416ffi2FDACY4Ufxwmfi0TOwbUFDDpdYdAfgtQybz4u4lwJZkn4&#10;/SCc3fBiQ/ROVnnDiN0ZtTuIsIqbAJ94QqIPkiLBG1vIVQ+lPPDuD7WMQiYXYRwu5I7jp4XxJpSI&#10;Ez8qHMUW6V2w/FJYfEmth5MvNOyUJeEUCZCTQTCxYVPy7ELKoz3Qu3PhyLlQGB/S4blkfEgIyPk4&#10;8EEGHLas7xxsX2PYDdK2wydxWFlRthf2AsziHS50Yws+PGXmZTR9RTU9eDIYNO5LMoWipqaZyK1Z&#10;EtHBZW7RICdBiIY+1JUv6XAR5+lMI2THJEkMx4AwMvSNm7Mfb7Ol5vaEIU5KcPSA/R5JBwE8DlwA&#10;DKWkVcicLCvIeoKSWNChK8mxC8SJSsgP8ua81uNw3irkcmIdcTWJswBWMCDSCwN3x4BITZu4wCuw&#10;V1myJI0qS4KPLUBMy8G2hJ1efC8JZkne2nkkGO12ByAkNm4kEX0OvCWtIKTomt6xStE+3QcRiNj8&#10;YRs9RdLl8e3OLx3z2eYRn24a9tHGpz5cN3TxxqEfb3l2ycYF2w7ZvL5gJIw3ktAjFZRTIOMUt5uh&#10;Pi7gx9/JZwnIKa5G9zgn0gtBkzurES2oLkgTIDfCda6oJwiEKmsgZkPdQPaTPdeSI0Tugvgc44Dc&#10;AkOWI26i0ZCWmuEWcdlLX9u12mFTlLZgcs6CMilMzT1K5VAGB1Z5kCnFI4mSgNRF8jgweTQwe0Lz&#10;AbY1S7iUHWDifBDKwLKHyhR02aAh1ElF8o2b7ncOYpYEpqUvjPeS6FmSkqa2set2rcrMh+mNF1Oy&#10;EyBgl0CaewdmSWifkH2EhBcBtsRm2baIrFkSvq6TLMmrb37xX5detXwtZklACX65bQAaIfBqV2dX&#10;QX6B2+WmS0WwoF0+hvlOIQRfqcJlIN4jFAoA8ZYkoNxTYgY+qMareLcRPuwj7RGwSbqm1RrCRaJc&#10;X7Km6rJ02GRCoBxJo4zE61mmXEUnJMMixDrshuZ4smZNr5QDSLXK66ynhApgXFHaUx0HyLqCSBUS&#10;CvVKIvgSwF4nbo4hojgfzJ5yQXKwFoDmsDkgUqwQI+TVeEgxQUQaQBQjFVWCiJKAdWpqqk+dqqSJ&#10;oaYFVZQlzUhsd+KaRoC+lTEQtWTQqohEaxeEMpu74fo2tPSjjyC0hrANlinJQIG2ZEnoTgSPNyMj&#10;C+JSh9Ppwb+JS5YEI1gMYhOCEygMSU/ADg+gvRibNrwkX/CIguEnHEDk6MAOxZGtWIFSBulgooSy&#10;wXV1Z/ftO9DR0YXZDeyYliUhskEBvs4wUlNzuqDguJ3ecioROKsBsboJrUAgrlshkbRiQsToIGkw&#10;cFAINEQIOebwFqVNCb/1DQ3Z2UdbW1qhgzjydBeJZEm8uPk8+NCNu7Ky+sjhDNhu4CU2qoDnJTBL&#10;lsGk2iwmpG3aRgDTR80xC6ReAogCgo/k9JpuIpgHhfaOzn37DkEv4MTAM4fnkkGQwCTMzs45VVlF&#10;U4zGP2azxm+FCwC7xX5awAUE1KMtg0MojeBQiCZBVKPRxqbmEydKXS43OIl7E98a4/N3ddlOnCjx&#10;er2gI3WsSHRESARWvlAYxxw69+lZklCSLIkKnpkq2MMIFm+mwE/PQsTuitickS6nv/xszch3864Y&#10;2rJsD97a6/ZGIcLH+ByfN8GnvSNh8Lhu7ufHr34q/8bhvvxTOM8geIa4GtygQBq/leMPhho6a8Yv&#10;zr9xdPvG9FBzV6TTGbVB/O/H4NzppY/schaAPGH6fN1EPbak4J9XiRSpIlWWRMJd1TWMUc2OcySs&#10;wlGOSD30WA2mLSg/wmkLGAenKwzBqscT9voifkwJyb0VkQinQmDokd049PBLB33a0UgO/+D+BxOQ&#10;EwoQ20PrePMINWTHz/pGba4ojLPNAYy6XBGXJ+JwR+zuqMOD9PjwnSOYRIBh90W8fiAlayTDhUMB&#10;qx4aQ5cXhhEJC5jv4HQJKKCFsMsDxIyPF7rjDbvdYbsD0yX4uRxKlzgpFyPZCn6YCJ8kOqc6izkg&#10;mpl8dzF0ioSYPZFbiGlzS2IFGISYybjvg96uKvE/U7Y4ukrZGZUl4a3GWTze1oogAYNBmHWBsM+L&#10;j3r5ffiuGT9+tZoJampDA41JIkIkJiOIupDUzLlhrcVZOVUklnVNSYWY1piib101aMhVUcIsyUfn&#10;z5L0Dt5iAFknYEV12QDAactLJIf/ZUVrIaZKMsS3BRCh3sz/V8DOJPFZvIoDy3VIAcGwJmUKLDwv&#10;RJv2JF6DcwVmSTA2jgBLKEuyuaCM3iHS7aMIlkNllSXpmbc7fYHKklB+hMkxsMS9HP/zMoXB8VmS&#10;qA3oj9h8Yac/VN3cvin3xJKDee+nHX1/b+6i/XkLD+YvOnSsqKmd/tpNobueWQCzKraPJ0fjKvDG&#10;oFrF8DHkt8Dy60WpLxKHS/XEtCYI4myaFFNMHsNkRJ3uGMs6yaD2zlpOlKjMiCRlOEWifZ75/KTt&#10;Yukd501iNqIMLLsqflpqif/GAJoDTq2QTV0fGSuR9IdYSEbWQaosydE5ezJhWlqzJJjTKWluH7d+&#10;96rMAroipJ2Epj5SgMcVWVAluFeYChb0UiSAHZ7/kcMVrsEuBleOcO1JT9zgBemNj4z/zo/6fmXK&#10;m6u//6M/f74uDZTYLjcAQCMEXrXZbIWFhXC1TZeUDM6PIOlikS8d4foWEyKBcNAfDnjDfjfRG/H7&#10;ogE/nLgovQ+nx4g8Ron95YYMd9UI0MUzXpsy8YevVHGdLjG5lvRWdZhBJs3uAHRlIKwTpRQANs8P&#10;0QWg6waoSbKu/JCGeIELDVJRLxCjAOWl7qgUgYxXNTd0UFFsGVdhiOgiwd4nhNhly3ovFPS6opoE&#10;ooRmLAMSU8pgIUDW4yDFBBFpiJHDEksEIk4MVqmuxhdDwII+QUTDCtz8iUbGAqhrrS4WFURKg4Pj&#10;jCbRqAwvVWewGkCpYIkxkSGoXLx4CUSiGFkCOAHAdyT48X4E/KS71wex65YtO06UnsS/hUvkjYs6&#10;6C4TExAOUh6F7zbByFViSoIetmLUScCjB7ogXrAbVqAYz8USqgLwBgQk5SuoGgIKnA7Xju27yssq&#10;8M4WFT8jYU2nkqNxjMn9WZnZ+fmFEIpDmTRLIH0K3FmVaAbo7AEc/LQAWge7bJAOmMIERTI2ssrA&#10;TUb5BAOwBbu6uvbt3V+KXx/D7BT8Ir1+fBcMUm0Yj9dud2Rm5hzHV6nL3RMKMCFwqiQDaFD70Anu&#10;WoLeAUgHQRYtUBZU7zR9VKbgCgCTZefO3U3NLeAPnUVkexmjDuQJ1dDYtP/goaaWFrBjDD9teWPT&#10;gEhg+CvrycFqdJZJMCIgBGAn4kxBv6gSAhRhJ2tvb8/Ozm1tbYVS3JVou8B+A8tNTS1ffLGGPq0t&#10;33Jj8H76zwUdCeBf49igGJclqTtvlkSE/nOcJXG6o053COhwhRzuUKut5b0tub96ouqF9wJVTRGK&#10;t+E36vFHPP6w1wc99eSUHrrh2ZM3jT529TOlo97pcYKwGwJafLEoEIJYCJVD4c7tmTk3DC99boGv&#10;ugmFdB9EDwbzfB+H8axNHHvNkuh/8zciWFSQt0VYsiRSS8JRMk4pkh6Xp4fyIz34nV1X1OGKADFL&#10;Atc4vmg41B2N4C0kIXySiK9SeAO4Om2zps4cN3bC5MmTp02d8corr0yeOGl/6j6YnDB5cP4GgmFK&#10;J2FSyQ+D5o24PHgrR5cz2uWM2JzhLmfI5nC1d2UfTN+4ZkPD6bqgyxNyesNu78GUtF0bt3Q1t0W8&#10;vpCX3svnC8DlHgYruJXDUZiiAbgw9+PXml1evAPF4Yk6vbAKWweI+RGnB6rD8TTo9gArS8umTnjl&#10;RG5u0O0O2uyUKHExux3uKFQEa74AmAXjMIvgGpNzQMAPFn54PLcApjRcFzocjm1bt+3esQsfqIM9&#10;04/3LcIuhJMfyJMQiB2H6/cg5hpgW7soI8YP+3BOB9M6MJ3wVh1+DS1nVYCwDDMHU2w4hvxmAjyg&#10;1505M+nlCTMnz4jg1AJX6XWOlImDWmomcCKDM4AWxiU1zLkUR8qPMGkVJaZxId8qYtBqNmbVoCE3&#10;itQqpkswSxKxu+uWbpUsCV5Q056vga4PZDkefPDRIQUE47IBAAVGGct1gIjJED0rkskZ8a3HQ+n0&#10;ptaLA8mA+smrJPSKPWGISEF3QDQUWHixgHpwpISjCeUgOEvS+gq+l6Qcglh8lweFshIeRyBGpSzJ&#10;riMLdhwJd3dDZC5BNZETIsxgtAcYANIqlIIpb7gbX92qHhJBBuiNHoHwoZO1N4xd8G93jfjqwxO+&#10;8cjESx6f9PUBI796x7OrMsoD9MZWcICDdqERtEsAr8jN0d0rWuCdMEtipEguMkuCxGFh8q0Z9AIO&#10;orKgyPbNj9QqtzWGkt6gYVQ3Kc3F9IVIiRL6VhtoGhaYZteQ7DbRcEzR3KAxZG9ZTTyPqAUQUqLE&#10;aIJdUm2xhXj7Yo2pNpbpm9AyMqyD9PhDcMWpsiQwwcwsCc+Q0ub28RswS4L3ktBOwjsLASc/7FJE&#10;XkCQ3AQLDYgUkPxAQXu8CZDAtRhcA5pZkmj3DY/IvSSrv/9jM0uCumzd0jC6DYFRc3MTXIjTZS6e&#10;5qzEFxMGw3gLCbTiCrj3nNj/3GcvPfjBkIGfDBv02fAnPxsxZPnIpz4f/dSKl4asfGnIqpeHrhrz&#10;9BcvPbNy9FOrRi88vLjD28FNQdN0fUGXGLyE/xLpCpWurrGQHBPQqOE5wvhLBgKvWsE3jApgjdRM&#10;cEUAr4IOWwbgxTIBzuxGVEAlfNeMJLwU2IAuOT+kjhVSpkB9QjH/w5CyRBAN6Av9dnR2Hs3N5b4b&#10;ENU4SHEiYPMGZFIZk9UES86DGGsXA2kmUXUp+LKWk0GMGlaTbwV8e2tnZ7xcBouh9nCGyAxA1STu&#10;c4vxkGIdINSYUInFDJjbGzZu8nq9dAVLoSWHppQ1gIgO6PVC/A2hXevuPWmZWUcbGppsNpvT4XQ6&#10;XfC/w2GSJEiE2+3GO0/4z+cMuHqXt0uY5GyKT1YxnMcMDNAAGmJbZM0LTnHawgD5iSDjXrgur6mp&#10;TUvbV3KiFITUNbNTSHVjgoX0lAosQPWcnLzDh9Krq2s7OrqgefaQ7pzRiZXw+RadWpTOwFYxexIP&#10;Su5owBXU1YFrRm0+CjHAnS6brbKq+uDBwyeKT7icLnBenunA/BXRQ7f8ENnljo7OnOzc3GP5zS0t&#10;MJ5gXMz1AmoaNLF7BB4NA16vSLgUAFsEfSfH2XdahZEXCwilBL9QlTbZ6YOHjpw+jV/whUMtnlB4&#10;iGgQCLCAhMrwb+3pusPpmWXlp9rbO1wu6Cp2UHUYIUu0qfDGGpaCvwSZTkYOCcYL9HAjol/kNcCS&#10;EMIzAb2zDTRoY8vMARhOQgNdXbaKU5U5ObmNjU1QC3VoauH0xjEP1dc3rvh8VVcnZkmMg3Oyfb8X&#10;wLHDckAxwSYZIopFbJakrO61JRTXIfGlJEgJ8yTS0/+CjX/E9kK8zbcehF3uqMvnzikre3jm0T89&#10;WzNpqbekFrMkfnyDP/56fe6CsoLHJmf1GdaxfM/JoTOP/u3Z01OWBqoaoJWIB2J1+giL0+06fLz0&#10;8Vm5141o35AedeN9GfhXFYwJTQfMiBRWTcfouRKhVYGoolN8soZvHlFFKuw0SH+uxw+ICClFQvkR&#10;vosE/Iw43dDrsNMdcuGNJB2tLW++9dajAx/Nzcrupg/WwNjiJQsBNoiryz5j6vRx4yfe98CAX1/2&#10;2+eHDX95zNhN6zYEfX6YUvALR1uYKzhWPn8I5onHE3S6gg5X2OYI2Z0Bu8tvd3odruaG5qmTpn7n&#10;kv+YOH5CS2NzwAWavhHDRjx074BT5afCXl8ITeFxCOYkXEjxDR2Y+4CJjZZ9IZcn5HCHHe6g0+13&#10;eYhuP7Tl9pQVFS9+/8PWpmZwZm9Kym19+qQfOAAKvk5b0O4K2YDOMCw4XCE3tIuvPQwHApjZCYd7&#10;8PpWrrJ+/fNfvTH3Deh4RUX5qBdH9r3jzt27UmAV93byDfYLHBz+4ziOFb7AgL6NEQx58KvSYacH&#10;PMS2hG7wOQh0eQJupjfk9dF3KYL0LgTMCgXhROb3406IRzxvVVXlkMFDRo98Gd/HCPMQNGnvjQQx&#10;saLuQDESGbjpZcLzzNEmT+J5Esve1Qw78YzRxBloTOBuM3dJ6TzZSbHiOZ/vnAfvKsIsSVou3kiC&#10;D81bYAQDsn4+8FEDIOsKsM6MQULlZOjdDTYFkHUd6nKGIULEBfVLqlkhZQxjmKyQ0ouEXlca08By&#10;A9ae0YmAVChtw5bQFBTBHmNmSZpaJ23eu6WgHOJejHLVTSIcCUOUDnPhjV2H39pxKNKDqQfOSnDm&#10;gpeJFD8TtTAYEyWYK8GchaQtMO6FAzm9cOR0p3Pm5gO/Hffmf78490cj5t771sq08joH7ILquzYc&#10;WmvZENWETtLk0JrJDSUj6rC+RtUckYJ/FdUbtOhQQ0YWgxIZJpUcP6ZjqSVk+8YNGkQ26NdyKxaK&#10;giI3RMvYKfOmEktPDfI2BcaYFTuYKrKS5WQf3SNlng+c38E79nTPdZtoQer2TqxLDRmP6qgcFpWy&#10;D0KcRTBifC/JwkO58/ZkwQJ9q4jekguzgl4EQ1mSPZwlgQsinP0044m8ArsA71CxuyTtNAhZ1yAF&#10;BBH1CiNLAsRoPxq94ZFx37n09q9MfuOL7//4L8svIEsC0U/dmTNwqafSIvgnCm3ByJLANWOgprN2&#10;0qap81MW5DXnF3UUl3adLIdLR0dllaOq2lGNdNZWO2uqnVU1jppjzQVvHJy3+fgGaCZKz4OTYbqE&#10;5CwJ5yeiUbfbVVFRUXby5Jm6OgidxDtyGXqo/WXCzHfAxUFWdnZHRzuews3OIaQyALYFVhfQJTHF&#10;LPg8uTcjMwPCQrxyxovnMFzp1tbWghpYwG1qXOZeMNgNrquD7QBIQ+mxACkQKzFQR1IcCGWrobFx&#10;y+atMIgkNptQNWTCsbAXYPNJoPllURNJPHq11jvYJkDWCSJSEGkcjM5eFOJtsgQg66pDNjsipqg3&#10;0AlQ3+W5LgC3uxVSkAiioSDSRIg3S+h2OOxaVC+BKAgwm0DEy06KBh0O18myU9nZx7Ky8nKO5h89&#10;mg+/2TnHkNl5vJBz9NjR3PzcvIK8YwXH8o/nFxQXFJ4oPH7i+HH8LSgszi8sPlZQnHesKPfY8dy8&#10;QmbeseN5x9SvCNECEhbyCo4dKzyWDwSDxwuPFx0vKj5edAJ5vBhYBKvHiwoLi6CooLAo71h+fn5B&#10;U2MT9Id3ZNqXcXfGHlGAy1kDiquJ9HyKl741C4Sou7b2TG5ufk5OXlFRSXnFKYh7yysqyypOQVhe&#10;VlFZXk6EBY2gU1FZdQpZXVlZXVVZU1VVU1WNrK6pNVnNC6eJSkKsqgJSLZ2qlJVrak4Di4tLIQ6H&#10;Xjc1NWFKyQ3keF/LknCeQKVIoNewWd0u9+kzdcUnSktKysDJmtozxNNCsF8rrMVVlFRDF6qqT1VR&#10;105VYTcrTpWXC2FAjOXy8goglIIaGK+sqoEWoG4lVK8EQnWoWwm/wMrKKugdyEtKT8IGhSqwB9HR&#10;Hs8mvWRJYAkzE4GAzWYvPVl+NO8YTAzYNOgbbhr0pILcgFX0lraLLIAEnMftWAE8WVbOLCsDxyvB&#10;Q/AWhho6DhOg9nQdjNWZM2fr6s6eIZ4+cxaEtafVoOHmQJ4+fQaGCwaqrKyitKwcSp0QPxupRu01&#10;MeD/6dozKz7/As4p+jFZ35Vj1zVIkUGE5cjGCgZEShARIz5LMnspx40Uj8VmScwEBD7W4cOnXeRR&#10;CHpDB71/JOpw29PyTgyclf2XZ0uemNn08TZHeqGroNyWXlC/eFPRA5Ny/zqsbNJiCPwcOYWlA6fn&#10;X/PcycdntH26w5Ga6zyQ37npYMOclcX9xh27fkTj+1tDzTa+QQDvF6C4kTMXnBPhAFLiWJEYKRKg&#10;KKCOBKJAFW1KioSjTSWhBalCpPwINso3knS73FF6VUfY7gxBlO7F1zJBQB72+6qrql55dfJPf/bz&#10;vnf0zc/JhQvAnlAYBpa3LwIGGRmGSbt548a7+98Nswo2G7CzsxMOZyXFJ7ra2/E2ELf7dFVV49m6&#10;+rozRw4eKsjN9Tmcfpfb53Rhqtjlbmpomjp56g++/z/XXPO3he8t7GzvCPoDL496ecjjQ+EoE4Gj&#10;dHtHdkbm/r376k+fwT9A0+0ktraOgwcO5uYcbaxvgLkO09oHpuobMo+k701Nqzh50mnrgn3yxREv&#10;/vwnP9uyeVNZaam9s33Prp2NDfWF+QVnqmowpWJ3tdY3lheXdLa2ObtsJ4tLDh84dPJEidftwus1&#10;vCkGry1hpv3piiuXLF1SUnJi4COPPPfc87Cz4xzthmtI14niE5kZmbBrwejZOrvqas/4YebAlXIo&#10;0tzYXFZ6EvbMztb2gMvj7OiqKDnZAK46Xa0NzcUFx2HH87s9cBCEvmRnZnW2t+EO5vPDft7R3gaW&#10;D+3f74NhcjiysrLTUtJyc48+O+z5l8aMg4vKtubm9INHstIz2xoa8c4mzL5xoiQmS0ISYxqoyWN5&#10;TAZnhbZq0rRDlNtVgGLWbCsZjbpUK/E01uzgzPREHJ5esiRfAnKISAIoV3pIJbSCpQSREHq/DJMK&#10;8dYAiRqKsaVUTB29OSnTIAX/JCSzyfJ4SDFBRAQeVaEGKDKyJLCbleKXgPeZWRKKkyGCTZYlkTs7&#10;rFkSI0iW4FYiYcov4I0eqKNVpJQm7OWRaKfHv7Oo4o3dhz49nF/eZsPvyCKNGygkzxKbqlDJEYNa&#10;o0bInYCGjoT3TK1ub+RWuDlTzokSo5RTDEaiRNe8AJrpIQvj1EyavQuaz+bEUsuS4AInOIxVlSUx&#10;MllMbsvQFJJEvxcmxh+uBdSN9E6jRc71mEW6WWrdG4CTUPeiQ3lvpCTJkrS0T9i4Z1WWliXB+W9c&#10;4QBgR6b3ttJOj7u1tvPLjkOIPcJwmXV3A4hUgYXQtJklgX1Mz5L84CdX954l4VWbraukpAQuyMEQ&#10;XcVy/oIvAOjPFVqWpLLj1Ozdr205vtkWbreF2hzhDle4Cw7nXvwUkRO/Wg1nqrDHRy/6dQbtG0rW&#10;rMpZDsf42CwJ3QnCcQ4sp6Sm3HbLHc8MffbJJwc/8diTeXn54B6okRtGdoMfaGcE7TbbAw8+kpGe&#10;AUWgxX1hYN9oTMEyZkes+RGILAAdHR197+h/PP84RlYUZhQWHh865GkIS+BCk/WhIljjzQML5DWC&#10;GkGwnMHLenOiTWAdAM8SBVhkmgA7DGgWmjZat2ZJGrZv20ES5RUssXENpIuQdQWRxsnZFVlmsEQT&#10;Jq6oAdxFj/8RcBsKIkwCY4h6wfkUEpdyvzFGq6gSVwhSHAdxBJk4S4KI2UKJIIpWwDoyEaQsAWBu&#10;4ItL48igZX8QIz3aBSD2ttudXV32js6u9o7O9nYrOzo78K6arq4uOGBAJAj7H9Bhsyva7F02e2cX&#10;sdNG7OrotJE13WAHEnY/MNfRBWpgECoCHAK+gSUGeD+Lh26NoT/9I2l3Rqq+JM6SeNW9GPxRGA99&#10;kQQMgvOqLacdaHcafQFfwCPVR+qmQVGgKlzdaZLuwXERWcHBvQKD8TRaF+LdOm4w4nK58A4IL90W&#10;wffaqCwJxuSqa5gf8WGXMRUm90mE4R+oiqkVulfH5QJCCGMhCUlOdwyBJzD+uFVhQxBgwyF5BYVC&#10;GAroOPQO/HQaRtAO9RfGhAjLKKV7juBIaxwP4YCKW0+lSLQsCUDl73AqAnBCuj1eGEM07nTRBoJB&#10;g62CM8WO28IOLnUC1WQzHca+QKmQRlr6DU4RYHBoVFXWiaiyUjRu3C9aIH2PF+YXu8rzTbIkMsd8&#10;0KnTtWfS0vaBuhySZf9UwOOJQCQKIlWAdSkgiNSEyA2ImJEoS4JveZAITbIkRIrKjAQEZ0m8fn6z&#10;prxckwK5qC8QcXk9RTW1s1ccve2l7L8/e+zWFwv6ji7sOzr/ppEnHn6tbfWBYCvlhoIhX8XZ+vlf&#10;HL/95YI/P1X056eL//xM4Z+G5v/52dLHXuvclhnudNLDFPSOCc6SkCdEXlYSLZI8XxSqV1QhaCIh&#10;658jYqiMXfZGXe6o2x2ByxY4vHi8eDQM4MvWik8UDx369A9+8L+DBg0qyC+AmB8vsoJBmM98Iobr&#10;E7z0wBevwJQIbNy4oV+/fpWVlbBF8vKODX5ySJ+b+9x0440PPTDgaHY2HHReeH74TTf1ufXW22/u&#10;c9sVl1/x0siXnB0dAafTZ7P77I7mhsapk1+97577Xps586Ybbly7Zg3sJ+PGjB3yxOCa6uqykpKn&#10;n3jq/vsGPPjggOuvuXbNqtVwZXOy9OSD9z947dXX3tbn9n5977rh2hs//GBxyYmSF4e/eOvNt/e/&#10;666brrthzRdfLFm85Bc//8U3v/7tm2/ss2LV5+UnTvzxj3/MzMgc//L4IYMGu2D/6Oz6+MOPnh36&#10;3JEDR16fMefWm/ved8/9fW68ef7ceW1tbTDR4VgDOyZ0/E9XXPnEkMG33dH3pZdebm1ppefRImfr&#10;zs6YNqNv3373Dxhw9z13b9q0efu27QPue+DY0VwYII/LfXf/+0YOH9nv9ttnTJ0GO1LK7j1X/emq&#10;CWPHwwF37Rdr777jru1btm7auOn2W++44Yab/37NNffde19paQlsiHvvvqfv7Xdc8+drbr7h5rra&#10;088+/ewffnf5NVf//frrb/zN7/4weszYsrKTo14cdeP1N197zXUjn3muqqwcUySwuXGCYQrDnABm&#10;DsIUAi3PyHDuzKqjzRyR4NM6RvbNYjk5tVfSYhWeooqqUY38xI3Dc7bXLEncoeI8kENEcpCSlRpE&#10;SUGkhMSXWOyfqCf11Foo11A6DBOGP3StlajF/wNI2wQRJYJoEEQUDyhhKoAyHEqMLAkQsyRb9ifP&#10;kuCd9gtSjnCWBIqML85glkTlLziXAdE4UuJtJCY4MEWCD+OEiPj1JHRAuRHGGyi8oTBcacGvBxnx&#10;hPEdHBQ5W6wBuSE0i78SPCsfLEG1oYmkTimqIFzRjNKJKNSyD6amssbNQbtaUWJqd0nEWTOINklf&#10;JVyMHjGpSDQ1IZJG2zRuvORVFzJZn6isIZUdc4RRWV56otcifXKMaKRI2PNEPWVKK3HyeHKjSCVh&#10;y2ajsBoMw3nwg0NHF6RkQqjsV0/c0B1MOBtLm9snbkz5IgvfS0IBKkx42VNkB6B4ifYI3J0xcjrf&#10;rs3VDYg0Ts7gImgbLs8SZElembfq+z++evk6fnsrHmKlnsUuyLvb2vEbN3Bhi5ex1BuNURBgoiTC&#10;j5MHqruq5+2as71wiyPSbou0OCJtzkiHK9Lljtg8Ebsn4vSGPV58wxs+aeoMOjeWbFh99HNoBYzh&#10;GRU/wATXcWgZmsM4JxQCN1Z8vvz6666vr6t1uRwjR4268/bb8YnwSAQu//EMTZen8AvAM7YPJXDp&#10;elf//gcOHCQbIbhwhR6hw9QH1UFMW0C36Bqdwyo86cNFLeCv1/w9/Ug6XZfjVW92Tk7/u+6GYAUq&#10;Qi22wwZ50OgXPccjm8rLsAKC/jX8xJCFgCUKlMqgYz0RF82tkRA0h6hpHQ0NDTu270RrsplEznUs&#10;kDaSNsMN9D4rdS9jbPGcjgeXiltGdaupXiDVFFgoppPsQnqRXgsQI2ewRAeIUKxKWKW8oqKkpBTH&#10;WI0yFSaAOMCEVZTQPxcD8oFaiWvIKGKIVIMUAMhViHRrqmp4wkNEx6Ed3hdN2QRcJrIcSFEf5xfk&#10;VgWIGxEUpVOgjqSA0lCgGxyQUkpRJgSbGlhCpOgUSWBr0Bi5RxGICp6RtFvjDquDhQxYRbfZc/WG&#10;CI5amZp7CejzgCrUhFHgRjXggNAosWkeMZ0GYlYBJMEhV/kaAkliYDhsQIZUBtwgOowDjspkEJ2C&#10;VsBPfFaf/MdPK2PyiIeGBofGR7zCJRZxD6WP6AWOGDVqbqDEgAKYDvomU32nhgyJCAXQErlowti+&#10;tECewBFY1TXGTUaDO07zTai2IA5OAoctUw6A7rLH4puMiWU0ALzKZTTCSPzitWwplkhnFUSNZhE0&#10;BGbiD8ZKkGCfvWCIDYX4w4MCFBhZkmDYnVd2FrMkIcmP0EsxiRyzUYQWQy1aoyCQY0784kk3TLG6&#10;VtvOnObF2xvf2di2ItWVXQLXXNAzKOoOh7uDlAEJhCIN7c4dOW3vb21ZsL51yQ7XoaJIhxO/mQLt&#10;muR0icSZxmtExDGmeMXC+DdKUF0j2jRqxdMMgDmmpZd9evEtIWHYvWy2rIMHW86cwQc3/AHYiY7l&#10;5995511f/drXhw4dWl1dBddAYZqtMHvhPE9/9MHzPZ7e6d20MAM2rl9/Z9/+pyorjxcV3nf/vWPG&#10;jOnoaHe7nM8992y/vncWFxc/8fgTP/7ZL3JyjsKkrqqs/vrXvjp76vSQ2+3r7PLZ7C2NDa++OvmR&#10;hx+C5iZMmHDb7bfnHD069uUxQwYPrq6ufvzxxwc8+FBbWxs0umDBmz/43vebmxoevP/B++65D+Zg&#10;V5fttdlzf/2b3y3/fGVTQ2NpSWlba6u9q+PhAQ8OevSJmurat99+53e//l1LSzNM4uKCgv/8z/8s&#10;KCg8sP/gL37+qw0bN5eXnXzyiSfHvzzxvXfev/HGW3ft3A1HksL8/Ov+ft3uHTtpZ8P9EIblt7/5&#10;zU9/9uP//v4PRox4IRQMwBDAjvHBB+8PGDCgtLQUfHvv3Xfvvqv/4UOH7rvnntmz59jt9lUrV/zv&#10;Dy+FXXH+G/N//Zvftra2vjB82CXf/c8bbrw+Jzt74oQJTz7xRMqu3X3vuGPG9Jl2uwN25nvv6X/P&#10;3ffCRc4NN1x38y03u9x2GP533n3v0kt/dLzgOPiWmX7kxptuHD9h4ro1a266/oY1a9d43I7Oliaf&#10;wwUBpXWOGVNFzS71cBY+n2VOJG2qJKChhqTESmIFS87FECaQW6rL/NdK6U09+PbW+o+22fbmYYpE&#10;LmnpMkAWcV+X40H80SbpAQIhGgQREXBVCfhSRlYIrA+QdeOaJxa9XfgYcktdbDf2oGYxolqO6RUb&#10;iYGUWSEGCCwRbQJLALpCL9Cr6ICabEEgYgsMHV6G8wVECEaW5GRz++Qt+7cU6k/cQPwpWRJY6D53&#10;7t29WW/tPBzp7oFV/BgKEA/2GJeCMkTIENm65eO1JmEVI16K6oMRrAXGMP9GKTgghDQQ4vpCYQ+c&#10;OIJhVwgYEarqaJY/9RIXRRP5VSMUjauIXdES4WvkKkJMysj7UCOeAFI9vUIS0OFVVKYWxbJ2JwXZ&#10;NCnKyrhB1YphX5nV6hIlB8F5AWWc1FRzmJWw5EcSNBfLWGVeBjmNKjgmyzTO7Ko21OQteYIO6B2X&#10;do2uiXEiPgpEFDtmkdU3qQ4tyrDobeE8jOAHocMRXwAmUfcHB3LeTs2SLAndS6JlSTombkz9IqvQ&#10;8sRNHGhPT7xHJdw9AbIeC9y3+EcHNM1ZEnwvCQXk8o2bV+atxCwJfeMGpPAr5rX6EE7BT1dX57Fj&#10;+S63W0X0EngTERD/40UCZUlqumrm7Zqzo3CLM9JhlyxJuyvS6Y50eaJ2b9Tpi7qR3a5At8cVdG49&#10;uXlt3hfQFh8LwBRYxcMhfeeSL5rBjRUrVl55xZWpKXsy0o9MnTbl5Zdfdjgd27btePGFES+8MGLW&#10;rFknTpxoaWn5YtWaF0aMevjhgW+99faZM6f73HLLkfQjBw4cuLvvfXDWP3mydPqMmRMnT3518uSU&#10;Pal1dXVLly595ZXJI0eOGjHixYMHD8NV7JFDGSNeGP30U8/MmvXaz3/+y/T0dLzShf+DweyjR+/u&#10;f7fT6eQNAx7m5xeAsbHjxr799lulJ0u3bt165Eg6XDBA/PnK5Ferqqvyj+WBq8OHvzBjxrSqU5Un&#10;SkqfG/b8uHHjp02bcepUFXRNZUlwWAFxWRJavQCwpoH6hnrOkhhbCiCqCG2+YXPcXlLQHI2FOTPF&#10;goDavyCfAedVZgUakVhIkYJIAfG+EniryUoSgBUxRxCpApXSP7xKOHWqogy/BAyQvJgUnw/n8yUO&#10;bF2BXLFAChREqkEKAPTAPFxSf/Dhh1VVVRC5QWwpISITYYSFJlFMCnAxzYBdxgqKYA3wKoj1IFao&#10;YlyhiHWwDfaFQhD8hyNnkiCwVIO4yiCHOUalQFg1paJor1vdP4IPraAEAmz2A6Ne9Bxt8lEIQGlU&#10;STHIaOgDFg8uiy9mn0zCTxxo6HgccHCstKRIEDJ2XItaBPfAS/QW8yO0YFBGBh0hmC5iLayoiCWU&#10;CCAfCCrhRUQPdIAWuqH6pUOsoZhbNSEKyWBUBPCwcH+ly9hrVjBIVlkZFSxjh5TqXCrKBOwsVtes&#10;GRCJUuSqBhVIR+YGQKwFAi6XC36NowRAdku1Y8rKlwUbUTBXpRjARxyQxGdJzA+yGlQhmaQhhHiT&#10;hSV+4ywJ3ffBzzKEQnDRoRFfNoP3UwRD+EkUTnl4qSJcthsEBXoOgsNUVNPJrahwkSJGjexbjBBI&#10;8t5TJEZ3dB2wH/Xj20kj/kDY44Wrp6NH0v/n+//z56uu3Lp5S0tz886dO2/u0+d/f/jDl14aU1NV&#10;FeVsCF8bAaDXMLawjlcwcGEI19GwE/k2rF132219yysqNm/ZfFOfmyF0h2kNE2X9hnVX//Xq/fv3&#10;D3jwwf79725uavI4XEG///777rvzjtsDsFPZ7R6bvaWpaeqUV++/796606eLi4sfHfjomDFjHhv4&#10;6NChQyrKym+75Y4r/vinp4YOGfbs08889dQD9z+Ql3f0d5f9Ydnyz2GLg2NpaWl/u+ZvSxbjvSRT&#10;X5163z333n/vPT/76U8fHTiouqrm3Xff/eUvfgFdg6lcWJj3vf/8blHh8dO1tf373/PQQw9t27rt&#10;4Uce3rJl8xvzFvzkx7+6o9+dgwYNevLxx2+79batmzfDISEI/fD54fD4i5/9YsL4Vw7sP3jllVc9&#10;9dRTjY2NDQ31o0aN/N1vfzdo0GNDhgx+6OGHH37kkWP5+Z99trxvvzuO5eX169d31qyZMFqHDx/5&#10;/n//AEb43vvueevtN2+77ZYpr7768IABc2a/9slHH998U5/t23fAeEJfPl+x4ne/+31ZWdktffqM&#10;HzuOR/rue/rfeuvtMPwQSp4+XTvs+WHjJkxsbKh/c/68W6Hg9jvefmtBU0MDXJsbc0yoUg9EXD5/&#10;2oJni0yYpGoadZ0LoaW6mvOmwgVmSQA4IRG43yue/1DDdRgiYmB9WRRYL2NiqugXXdR4r4Biegdw&#10;AmC7JkTIoCKzVKQCdiAGUhYHsRBrw4LzKlwI2AhCBAiLY1CgykALjizGEzflLe2vbj2wubAC4kxP&#10;CG9P8FGWBEkPtnSf61m0L+fd3ekQRwXC+GdnZEQlSigAhhDXFYg4/cwwEFbdAYiHIaKm4zGfIowI&#10;AnMluBCKYgzsC2Oo7A5hrgQZAGoJC4y3dZqxNBRxEgHoD0XwSRCV34kjlArx9R9Eee9pMIwMKNKq&#10;H3+xFF+HhS9SYXLQjpT4XB4/Icv4wiLTvuGYSaMtaUKMS3VFOMALdZ8tmrR1LNRa5E4Zq4ZE2rWW&#10;8jDqQ23qi4LVT2M8mZaecseTEp8nkmWjipUwW0TBaIvHGc57MF0DQcySLDmY/XZKBmZJ1BM3lCVB&#10;luC9JJQloZOnzHgFYxdJmI2VFesebSm6AHBdaDsmS3LTo+O/86N+X5k0fyW+l4SzJBE9S2K2Qcv4&#10;MYWioiI4WcOlgOwzJuBigP5mYmRJOmvm7563s2gb3ksS1rIkUZUl6Xbzh+kC3V5X0LW9fOv6/DXg&#10;LTQF5hJmSUD+xeovLrvs1+PGTXzh+RduveXW1+fMcbocx/JyN6xf9+7bb995R7/33nlv1cpVg58Y&#10;svyzFTt27ty8eXN1dfW1113/7HPD7r3ngTWr17m97nvvuW/Q409s27nt9dmv33/vg3CtMwLwwojM&#10;zMyxY8dPmzrj6NGjTz4+9M03387Myl7y8Uc//vFPMjOy4OodLnKgb0dz8+68604jSwJ9h/P0ps0b&#10;16xZ/fCDD8NZf9OmTS+/PLaqqnrZJx8PferpylMVf/vLtW+/+/a+A3vvu/e+gQ89mpmZddWVf35l&#10;4qTCwiKn0wU29SwJp0gAcohUR37ZGDIfYKMaFLCaDs6SqI2FZEgFArZDTeA/vQIbU4AlkwmRyCD2&#10;RjlwvgZRVy1xJYQhjIEUE0SUBOI/IYE+i2LRm6usUVOD71/AXeEisyQXDbYOkPVYSKmCSDVIgQLs&#10;XSdKTixfvrymuhoCUYj0jLCTYzsVMavsBISrKJBwkWNCUieoqFXAkSP9g6sqLhXgMr+yVYirqoAW&#10;zNCTXFCg0J3DZsMyB+8AqUdRqanGmhwdYypEWjTyIwa97tgsCVQHI3wUAuARDn0wweaxRfnXBJSZ&#10;tIA0uX8GddCYsgPsDPbNcDuO2C8eNv1FJJwQIa/h0Mz5HfZdNaJgNs+diPMZhOgOAj0BKGeIFkAh&#10;mjRtKZBNbkYZM4H6pINbzYCxramIamJVP/aUNyfVRarmyALqm63pNxHBj0BJiAwaOiutoEYVxAU1&#10;5qYpaBjJPpAANkFNzenUlL34DALF0gzYB+N3TJYA+HhlQKRJIJW16rJOEBEDzq5GlgQuc/PKz87+&#10;SEuOmNRzExybyW0aeoQppCyJUIT0RTugZE96AuYf5zEN4fUxu2UhLg5kmk2IJ0yOHunRmIDxyhIV&#10;tSqSRE9/AM/56WWuRiSs5LpZWsbW8Usu9JbQjva2+fPn/+SnP/vlZb9+csjQK6688jeX/eatNxY0&#10;QtRNyVM8j1NUgd8ADod7QiGQ4/NjQfyudRgmisezbs3am2+6paSkBK5bBgx4YPSY0bWna1pamseN&#10;G3vjjTcdzc198KGHf3HZr48cOexw2IqPF/3y57+YNmUKTCCXw+FxOkFzxvRp999739naM9BiVkbG&#10;448P+tGPfzLoscdOVZx68IEBd9x+a0FhflVVZU764X27dtm6Oh8dOOjRgQPLKspOVVbOeX3un674&#10;00dLP5oxfcatt9yycePGgvz8/nfe+djAx2qqqt9+c/5Pf/zTqspKOAgWFeZ//3v/VVJ8Aub32jWr&#10;f//7P9x33wMTJ07oaG9f9umn11933ccff1RRUZF3NGfj2rUNdWfBGdhZYfLD789+8tNXX5kC3U1J&#10;S+tzy63Dh48oKSl9/fXX+/e/e+/efdXVVblHj+5NTWtraW1va3944CP33Xf/DTdcV1tTA7utzWa7&#10;7Y7b/vKXvw4cOLCirGzE8OE/uvSHd/a98+D+g3t277ntltvmzJnX1tHR1t4xbNiwO26/va6u7rbb&#10;bh01ciTsU4DxEyb84fLLT5aVud2uLZs2X3PNNZOnTD19ujYz/QgM+OTJr/zhD7/fuW171AcTGz8n&#10;bJA3ukY1N7AoMfnzyXwHk1XTaormLStYrUlpnJxWkTJRcdnUZ7MkwSduvGGnp+Hj2CxJMsBhgBh3&#10;QEgEVmOI6EuBLx15WcxZDfKxDdWAlCJBSqEV+uWgYcPokgEpEJD9WEiZhoTC80KugxVE+mVBptCi&#10;DugQnCjCsVmSg5sLT/kj3Z5wtzeiZUnwXoYIjMAHh3Inb9l7qs1W3tJZ1oo8CWzpLG3pPNHccbyp&#10;rbCxraChNb++xWBBQ0thQ0tRY2txU+uJprYT+Nta3NBS3NB8vL75+NnmwrPNBcC65mNnmvLONOWe&#10;btSIkmN1zQVgp76lENjQCvYL6qUJkWMTrccbgW1A1RY313aiORnbIZaGX1xGtfZiRRS2IEtaOkpb&#10;Ok4CsZsdJ5uJKGzXWdLcZvBEM7YOBDeY5FhrIbBJESUtxNbjTXEkfawLRohskCneqpGM72OJIWlq&#10;K2Y28kJrMYyM8orJEkWlD2wmyiqPUseJlg4YEB4TZkkzELtfarRrsBndKyEnjaZjqHlCTiKpCBtV&#10;/SUjYJyHt7S5tRRWG1sqWlpf25b6Dt9LAqdEusdEsiShCHg1YWPKqvNlSQywhCGii9v1oBYcMehf&#10;DdA2xOKYJYF/6BLtpkcnfOfSfl+ZfGFZEoDL5aqqqoKrRDwX0dUd/iiACMSUJcHrcMqSzMcsSdjI&#10;knSoG0kcvqjLH/UEuoHuIGVJdpRv3VCwFroKrYLh+CwJXOqD/ZUrV/z5qqvOnq1raW7Oysy8tc8t&#10;6YePTJk05flhz8+YPr3/nXfNnweXMW/ApUBrcyteYOMb/rr+fj3g5htvuNHusLk9zl/+/FcPPTQQ&#10;zqbjx42fPWdORmb69OnT4boBWoPT/6yZs1Z8/vkTjz959GgudAquf6+//tqjWTlGqFhYcLx///5u&#10;l5u2yzm73f7Jx8uGDB46Z87rjw0a9NHSpS2tLcNfHP7px58+cP+A9IwjR4/m/OB7//Py2PHTpkyb&#10;OH78m2+9BZbhcmHf3gMcbUqWRL2JhQY7AWRjqCM+Hk6FAtHTUF+fOEsCkDpYSyrKuoZkchO9TEuy&#10;K8sKsG7YTFQupQI1hZWDJlgeCyk06vUC8Vv0dbAoFiCW8niwRn1D/ZkzdXAuI1q0WaF3r2KrKBrQ&#10;RzqmKB7cIkNEBBFpQlyJ4p3gJ8tObtm69WxdPYaXFGpicEhpAlzlqY+UexBIjeJA0OVgUn/ewQCV&#10;INCSCakCSxg5mME2rBrRLyyAAhvAWBP3Z46WVdMAah1alOhc8gXoAdayesi+oW2P1+3y4NsnLPSo&#10;LAkSvAJl7L7PD41ix/kwBEQ30A/TPgP7pSgSoKlmAlchbmcFjQw0QOBxgFXwHF+Yoj8hYmZGeNmQ&#10;kNt4NwS0Ig5TBEcdQPCBEduRAUFwg9w+PT/CxDV2mbtg+IZ11FZTRMfYD3QLxwH7gj01+s5GsAmj&#10;j4qsT0VCUgagu7AoiQ5s20qqyxWItHWglzRZGFyEw8IjQyBzaJEcwGUUIkXCjjEJ2GnpIgOX8eYj&#10;qyaYohaxfXCC/nQQLCouXvbJZ8fy8qGIT5oM2iNxl+QFBu+e5wcoxh0fpUhBpAZYEJMlOVZex1mS&#10;uCduJE8h6QOJ4pASyMWyG+NPzQhlRoSsoyywTSuxLUOBdEhisW/qS9zIiRKVIolJiCC5SJforYhL&#10;KI8xywr4vhX6PArsQrC1d+3c+Yc//PHr3/jGH/94xRcrv/A6nD3BUJRSkJIlCUd6QpgiORcMdgfw&#10;G7Rhvz/s84Vh73A5N6xZe2//e05XVXvc7l07dtzZ744/XnH5X/7yZ7hGWbtmdZeta8DDD37/f/+n&#10;T5+bb73t1t/+5rLHBw5sbqj3udxep9PrdLU2Ns6eMvWR++8/XVkd9uPr0w4f2H/9tdcOfPihmurq&#10;jMOH7rjlpnvu7P/040/eeXuflUs+gi1dVlb2wH0PXP7HP15/w43AP1155fLly9euXXPjjTf0u6Pv&#10;Q/ff//NLL33kIax+5OD+X/zsx3/+05VLP/zwVMmJS//7f6rKK2C+nD1z+pmhQ/7+9+uPHEmHGdXW&#10;2vLajBk333hz/353Xfe3a195aWxTY1MY9jjYW/GA6fvdZZdNnzoVjpNOh+PA/gM333zz8OEv5OYe&#10;HT9u3C233HLPvffedc/dyz/7zGG3g7W169f8+Cc/nj93PuwvPpcHdpWUXTv/5/v/8/abb8HetXv7&#10;9t/8/BdjRr2Eb2+y2dauWt2v7x233HLj9ddde8MNNx46dBAOaHfcdgtczcH1IcxruOYZOHDgH674&#10;4w033PC3v//tt7/9/dRpMw7s39//rruuvfa6K/70pwH331+UXwDbFLc1TCfO3+nzSp8t5rNdCaiU&#10;aRUnp9RiO2IBU3KSB2GqulhdFJAiZ6Kang0xKVWE0LrHG8EsyXZ8Lwns1HExBsFyoUb7P0LWodga&#10;YEhxEohSIiRQIMPwYzTBOgIWKSgNogZR1tRlXQHWdZEoWRHTx/8L4HW51koyZy7ID1SymIITRTiK&#10;X4WiLEm0orXj1a0HNxVUSJaEHyeRh1bwro1oT/cHR/IfXLxm8aH89w8ce3d/3tv78xbsz5u/P2/u&#10;vrzX9+bOSs2euSdzxu7MabvTgVN3p09BHpm2+8j0PUemp6RPT82asTdrFnH23qzX0rJeTwVmzk7J&#10;fG1P1mu7s2btypy1I2PmjvQZwJ0ZM3dlzgThHjCbPWNP1szdmTN2ZU7flTl1V8aUXenAqcKMaSCH&#10;0j1ZM1KyZqZkzUrJeg1sIrNeSxXORma/npYzZ+/RefuOzt+fO/9AnsmDwGPIQ/nzD8EvkIV5bxxA&#10;ov4+4NE3oC4yZ97enLl7j85JA5uZr6dmvJ6CnJ2S8VpqxqyUjFl70mftOfIaMh0IqzNTMmakpANh&#10;KHiBmDEjNWO6hZkzUrOmp2VN34u/M9KyZqZlz0rLfo04G5jK5NHLmsML6Eb26ySHzs6EbZGSPSMl&#10;Z3pKzrSU7ATckzVtTyZwqsYpKVnI1KxpKcjpqdnTU3Omp+XMIM5My5mVdvS1vcjZyFxk2lEYUmQq&#10;crYieAKcw0wBZr2+RziHCAuzia/tyX4tJXt2ShaRupaWM3tvzux92bP3Z83ZnzV/f/Yb+4i4kPXm&#10;3ow30zLmp6YPWLzmrbQcyZJEIvhNM5UlOdHcPv6fkSWJ37NEKTGgWNQY0HbiLMkr81Z+70d/WbYm&#10;LktC1RgssNvt5eUVcJnI9TnqVkRE5IkbuCwPVndWv5Eyf2fRdme4wx5u4RtJPBGbSpG4A1FvABMl&#10;7mA3vpdkW/nm9QVruZtgz3gvCQCuPPCCFz9XEVq5auVPf/zjzRs21lRXLfv40z433bx7565bb751&#10;x/btGekZDz30yOtz565eveaJJ59ISd1dUXlqy8aNZSUnrr3++qyszJEvjHzwwQcg5nj4wQcnT37F&#10;5XLV1FQdPHCgqrpywvjxH364GJr+5NNPpk2bmpWVM2DAQ/PfmH/m7JnVK1f/8H9+mJeXR/EF+BIu&#10;LSm96aYbS0tL4YKmo7PjaG7uk48/MXfu/Pb2tkmTJs+f+0ZHW8eOndt///s/wMVQc3NzW1vr5X+8&#10;fM3qVe3t7TlHs48fL8rLz+/X/+6DBw/BJTRcSLPZXrMkMVtTgbLvvMAQdQW4Yti+fQcv8zaiEB4h&#10;FQgiUpDG1HmHVhRgTRPg9oKmDbJQ/hWIEauZhEAtDSI1QE1LGaAXi6Qp5VgFqUHzVYMxlgBpITGs&#10;dZX9RrhObG6GXQDXrC2SBH5kFUZNFlRDDBEpiJQgIkaM9X8MYJzzOkCI6lwuN8xy2NM72jucThfE&#10;jBBgcrAJsTUv824Av1CKQSDK8Z0mHNDyvzir4T/jXSccsyJgAQ3gLylYgIpgwUdqRhXQxypETNRw&#10;61RE4S7HuhJYY6BLfmqg+vCLRslDUIeoHgJaFdUiJDxG0gM2uGMi4ZqE9x08uCHoyRVynl1Cr7Hb&#10;ctMN/k+jBOD2AWwKO4UL+BJH1Df7KAqoQ+NInppgn7mbykfsKTVLK7SKegRogscLj8gKLILuKMdQ&#10;kwwwcAUlCBwB7CP5hHWpCpplu+Qoa6MJaV9ax37xMKAJC7CmGIRyaorAFcUKrhr6+Iv61B6X0kaG&#10;Nr3wQ54QqEUeQnQgGCCv8RkjbhFWSYIaKFJV0C4BbBpL8D+5rhXze21o9BHUc1UFi3gB/ycYbcGA&#10;19c3rFu3cfXqdXVnz+JB2LpP0+p59miLjn4xADIiK8RD1AhKRL9mliTK95LUvZbwXhIO/zRqMRtH&#10;g1pAyEKTKElQF6JTUb5AYgypLBiNGu0ad4Iw47MkLImloaCCW5OGwxzWBgJRes9IdyTcQ1+9LSk8&#10;Pn7MuH2p+0DID7Jh4AIjCeQUSTBEiSHyH9pye6NuT8TlDrqcnc1NDafPBHHZE/R4YLUkN7ckP9/W&#10;3g47QNDrfWDA/Q8/MKDsROmezZuL83Lxk8Bd9lCXPWyzhxxOX5etra6u5XSd3+nGd6b4g7D5ms+c&#10;aaiqCvp8MDPCXk9xbm7G/gPtjU2wCpva43Q5ujrqT9c2NTbs2bPnphtuWv7pMpieddXVB1JSCvLy&#10;6mtq66uqvU5HyO9rrK3KOni4qf6s3+uuKS0Len0wT85Foj6Xs62+ES4k5UoiHK6rrsk+fLj8eLHP&#10;DZ7ANZ036oI+egJOZ31tbUdTC37P2OkG/zuam6rLy3wuV8DjPVtTXXy8sK25GWygc9Ho8aL862+4&#10;rrzkBN6QjDkpfFV4xfFie2t7yONxddlOl1W01NXjQ0/QRCAIA1WYm1uQm+dyuqCDwDNVNe1NTWCN&#10;cwSwExbkZB0+cMDW2dF6tr6+ujYSCnW0NqcfOgj/tbe2Rfw4bvT5JH6Sy5xROmkymJMwjtqEAWI+&#10;Jb56QmJdXYfvaUK5MessykItk8K1tCzJJ9ttqfz2Vssurx0pALTjE0SQBKLUO0QXIa3QoQXZK6S6&#10;BinoFaJ6YcoA0UaIREfSgn8MFKhZh7x3kLZeId4xQwHkEB5gogTjr0hFa8fkLQc2FZRDnInvoeB3&#10;efD7OMNRdzASinYvPXJs4b4cWAjAMR4iqR4kLARREvXB3haOQDjnwQdn6A2stOqPREEhDLsmtasD&#10;PANhuLsHFEANPwqDDBOxIjSkXhMbDUTwSQ1ugumLAKldjViL3uUJtfAFKBCHJiG4hCS1BOzGrgnR&#10;DegF2NRJb2ahoTCWwVuNWIUoEhgljSKMsWAwxj1r00zRMWuxt8SgbJfuAC930zLRz8SvDsl3lM0B&#10;hO1osht/VZE/CjSrwCp3RHVQdbYbqHlCRfG9DkZxozO1UlQwHCZThn3WRAdg08OALDp09M3dWXCG&#10;9Ifw7a2w0fUsybiNqSvpvSSgILPt/ABNpYyhaIJdj3eoZBAl2RHx5AaXivLEDe1mNz86UWVJLv3z&#10;sjUpoARi+I0xAIt8WnQ6HZWVlR6v1wjnhRRi0Q5svL01WNNZOz9twY7inc5QpyPc6op0uKM2X9Th&#10;j7oCmCLxBKM+fE6NHqlzBh2byzauPb6GfY10gykYVQ44KWWirnGPZKSPfmnUiy+MGPXiiEkTJ+Yf&#10;y7fb7Du2bx858sVXX50yd+68lJRUp8u9ecvml14aNWTo4A8XL2mor5s7f15lVZXH43nuuWFHjqS3&#10;tLZOmzZlwvhXpk+bsWLFSohvN2/alJGRAX3NzMrasWNHZ2dnaWnpjNdmDnv+uRnTp0+fObOhoYEH&#10;AXC2/uzYcWNHvDhizJgxU6dOhypHj2ZPnTJl9uzZ8994Y8fOnXa7w9bV1a9v30ULP3A4nIFg+HhB&#10;0YiXXhwz+iWomJGeUXry5IxZs0+UnKRLer6Cl9QTjaUVOAjwv9ACM0uCgH+5hgHMkmyzZkkIXCkG&#10;XAQwJp6sA1gEP0wFbNSkEsq/oCi1AUZFi2oCWBsQnOvppvcbx5dYgSqsZmjSoKHQgl4ciAV1jiHL&#10;UqDA9mtqT586hd+4wR1Ca78X8MgwREQQkQYpuBhIzbi67C1SBLjA044nB0xFiOXS9u7dsWNXWtre&#10;tLR9FRWnIBqEoqampkOHjuzdd2Bv2r69e/enpuytq6uHWjCH6+rO7tt3cM+evTt37tm2bWd6emZn&#10;RyfMN9jpioqKDxw4tHfvAfrdf6K4BOY6zESb3X7g4BGQ7Nt3AAhV2lrboBWXy1V8omTf/oP79x88&#10;dOjwkSMZMI3h4AWuVpyq2rFj9/79B6AIfDt6NBfsQzDa3tmZm3ts//5DYGfX7pTCwiK32w2mnE4n&#10;7J3aQXF/AAD/9ElEQVTQhd27U6FKaur+mpoz0DRYqztbn5p2YE/KXmBq2v6jOXldnfj1DbvdmZOT&#10;v2t32q5dKSkpe9NS9tdWnwY5bPm6sw2796TtpqKdO1MOHUzv7OiCVsCHkpKTaan7U3aD/r7UlH3H&#10;8vLdLnQAwv6MzOy9afv37T1w8MDB/fsO1tacBjlcx1dVVu/bi308ePDwwUOHi4tLXG4XbJa29rbD&#10;RzLSUvcC9+xJgXFwOl1wjPD6fGVlFWAHRiwtFce/uOiE1wunRTgyu3Lz8lOgaeglDsKhlpY2kMOI&#10;4SAfgEHGhoB5efkwvOzziZJS6k4KMDV1b3VNLUT4UKupuRk2MYzY7l0pMHSZGTlcBfpSerIctjI0&#10;wTx1qtIfoInR3Hzw4BGokrZ3PwxaRnpWACYMnCyDwZNlWOXgAYhZcOuUlZXDQQ+qNDQ2wur27Tu3&#10;b9+1Zcu2zMxsL32ZCA6DlZXVPMhgcM+etMOHM7q6bDA9wT3YxcBnmAM7d+7esXN3enq2zeag6RSt&#10;rKqGcQaHU/bAcB/IP1YABmE8fX5/WXkF+HDgwGEYanCjvPyUHwKMnh6eHjBoMDlBYdfu1DNn6sAY&#10;eNja1pqekQVVgDDUx/ILYJChCH7zC46DMrQCcqhYUX6Kj98dHR2HDmWA/QM01DCf4XQJB3jwvMtm&#10;a2lp4Z2IgTteIvCBRgfLE9cCAVMDaxoQKUNXhiI9S5KrsiQchnGKhON8FbmJ0Fw1w0s9orOkSNAU&#10;0VhFci2rMIGa0BJDyoIEpUizdTKrkiCaXGrR8xGmgum21YiQ/WEGAvhKWnobKz9KgyMLc47/KoQb&#10;H4H5EUuKxMyS9Li93W4PfiXH6cJ0idsTdrrCTnfI4Qq5XEFMy/p9Hq/f5Ql4PA8PeOCufv2aztYH&#10;QAJ7uMMRcDjCNnvUZsfvEDucYZcbLERcnqjHh0E++oYZB4yQYYPiNRmSJT6v9525c+7u22/ZsmVL&#10;Fn/w4AP3j3rhxdpT1TjLA37M58EloQ/fTRt2u0MuN972EoQYKxSBowF2KoydIuJsCeLbeWHHjgC5&#10;3yEIy/zQqW6nu9uBjEDX3G5wElyNOFwR+HW5Il5PGHrt8YJxyjfh22psHR1bt255aOCAUSNetNls&#10;5/AGnDA4FvEH8F0w4JLLA4x4fRF81z/2Fx/LggMIXcn0kJEeiOZgmbYIXufCXsp5bViAS1V8Mh4C&#10;OH84EECHYWOBcc4uAfG+J9hGcVvfpEyeeMqNIUJtQpqkItG32rQUyQw/5wuKQWPCazT3AmUnJkvS&#10;lZoLl8x49aHt9BdxoRMHnOQa4oU47DpYEiOMg9T9MuCqsZ7wqg4pEIjwYqEffi8QMVV6a54uJfFf&#10;yzbiGlAHyduRrzq5jIIsupckGi1vaZ+8ed+m/LLYLAm9cISzJEsOH3svJQPCVHcA37TqgeM8v281&#10;gHQqOoB+Ib2aJOwN4jsm6L0SUUz/0q6PD/vg3gm7TsSDryAJu/whp0Y2C8QiLEVrhmU2LgyAMhP9&#10;Ad+8/OoN890W+OJP66s0IJzGiFrehWG8gwMJwaQs8xs66G0daFOn8WIR4zUfpKYROm6ShVCRf3kB&#10;abQVQ/RNli2tMKGUiL1Qr1Blqh4h+YPKROW2cgaXYdgtDIaQASYOu04lt1BsahRX2QHNYc0r8lwr&#10;wm8bcXX8yBG9EoVpWFPD6AuGgB5Yj3YvOpgzd2cmzGGwhi8l4W2qsiRjN6ZwlgQO4TjvY8C7FkNE&#10;uEsgCTElACiQnUk/IPYGOIGoe0nkGzfdfR6jLMmkeSu/98Orlq2Oy5Ioy7AUhZ5Foq1tbRAMuN2c&#10;JZFTEhJPT7QDwyWDypKc7joza9ecdfkbXWGHN0LJEdyL8fNSlGPidFuYvjAVtvm7VhR99kX+F9xP&#10;PUti+oBnPdh5Av4AnPc9Xo8bzu54jsezfAAkEBfxX/bwD5ChEH6+0umERehsKByE2mgZPy4TglbA&#10;IGjCKrYIbeKhKBZQxe/Hx4ugaWNjKMC5GIDbVCmje+AwLJw4ceL112Y//+ywk6Un/XS3SCAYgkt2&#10;h8MOv9Au/xESPMfED11qQC0AnuIkVtWAvcf2mTqwYc17kICqYQLW6hvqt23bTmvoGDWB4OrxiC3l&#10;dQWad0QGNSvLCuSNgDwXGBWxkqkSC+6lrJCyLOntJgU+roXuWzXR4vnrXjgSO19TU1NRcQp3BJwG&#10;5wG5ZEKkCiLVIAUAbcBjimK2BZcCZF2BmibimlSxuoNdgItzW5etvb0D4m0nXJTTkQFmbmdnJ36c&#10;twN+O9vbOmCHA1PQa58PirpQ3t7R1tYOYS3siGAYdgvYDcEOo6W1lUNuaBBsQvRIX5PtbG+HKp2w&#10;R0ArcFJ2ulzURAfIQQHaxSo9PRCot7S0trW3t7W1QdgJF9a8D0JFMAUFUNjc0mqH63K4rIeQIRwG&#10;O1AF2AqBb2s7xCPocHe31+dra+9obYcqrcDOLhvsjtAE7I52uwOKgNSdTp/XJ637/dAEtwIGoVOw&#10;L0MRtALBc1trO9in3zanwwGHAxhc2O3sdjt+3hj70gFOwMCCKfDZ7faAJowV/A+AUeJBhkNWR1cn&#10;FIFXTc3N0FmwD/pQCkPX0kxdwZrtXAUdiEAMZUffsI9oExzDrQrWgkHcUu2dbW2yXcAaVIGKTpfT&#10;qAJ0e7zQCtSCuuQqjjAAqnMrWAW6iZBaWAVG5tw5OOZ2dHbx4DQ3YxU+1MAv+AyaWIUqwlGaj0Fw&#10;DIQxocFva2xqBse4FQDoNEHPm1ubmlpgAapBL0AOY+D2uGHcwRS51wq14ACPG6e7BwYW3MZxxvnR&#10;boeoUh3zYTpR69ypVsp3SJHNZqeRwcGBIphg4B64jT3q6OQecUM4bj0y1C1tOM1ADr/YI+osjJsa&#10;GdlAUAStwI5J3TIBQoX4gwkeyQGyphBXUUm48xpYbkCkBFFnwBLHvTDsybIkQCNLgnIlZAlRZUlY&#10;AZlcYpIl8dRrxZHrxqyatGRA9CyJOI9MrJCI4g93MxA4B4emcBhmDE4OOELJ/VSYIoFVzDRhGEH5&#10;EZUiMR7l4CxJj9vT7XJ3O13ddme33QG/UQfQBbMz6HL7KSEScHuCbvdnS5Z+vPD9ruZWv93hc7p8&#10;Hk/AjRmHKFZ0djtcUAvY7XD3uDzYl0AwGgrB5Rf6BscJuKjAS7AgSVB2prp6+Scfz5k1Y87MGetW&#10;r2msr8cX9YPzcIyG6xCfL+TB+1zgkBSFBa8XsxJ+fxSfFcIbVXronbv4qkNMK0Bkji+RAR2oSHW9&#10;mL+AfjlcPegVElwVb4lRuwNzJW5P2OsL+/0RcDiImY6ms2eXfvjBO2+/VVtdHQ2Hz1EuBnMZoODx&#10;4c0pdH9K1OmB326PF19e48evL8PoQy+hr0C89OQFOHzBL1THTRPEjxDhm3f5BYbwC9fsfrh+h1VO&#10;kcB8PoePhhnTI3YOCLU5Q9NG9CVLQstq9lrJk0fpW5isKLEcrWlP5WhN6FmSlKP4d2o8iMoufiGI&#10;OUrEHHm49DwQXQKsna95KL4YBy2QFq2QMgPogkAk/zDEmrLHqwBZTwJRUhBpQqBx3W8kN2dcMIOY&#10;gizJkpQ1t72yKW3TsZMQZ2JmhLMklCKhLEk01N299PCxhalZIbg8kxwKPpgTQw8zZBKEfvUNYInQ&#10;cJnuMsDPA+O3b9gUfl1FPmeDZDvGqjvU7YqjUcp1uTkgGKR7JdA+32VACwZ7ElGqxLGHGCNE6jZj&#10;iqBTTB4oXJYiMeUjKmGshF0yjDADYYu3VsbI4xXECPtj0Pj6L63KA1aKMpiKMaVMsWM4GacQNYqM&#10;npoSJee+G4xVEMojYN4AnIq63z+Q/fr2wzCHfRCQx2VJXt4gWZILv5dE9pVE4CIDIu0dcOGHfyEz&#10;nrjBq7o+gyby21tXffd/r8QsSXcPhhZmA1wVV/HkG43W1zfkH8uHi3sM6oHyFwsKy2OyJOGgPej8&#10;JHP5g0ueeGbFCy+tHztm07ixWyaO3zF5wq4pE/dMe2XPzFdTZk9NeX3antenbJ/5whdjnl0x6lh9&#10;AR+jwSSc9OAXGjccgCtauCLBSxO4NqGLAB14VpQFvHAxALXQU3IW+wT/EljGgFXqaCygCKuTAdGh&#10;M4henZdBBxvjnEc4smnzlqlTZhQWHof4Cu+wBxr+kYcG2EW2A6D+KlrXhDrw8ImgoygtgAp1ke3B&#10;KmZJtm4DmeEyFiTpbzJwFYDhgNkkQGQEw6Xk4LqyYgV3UYYhsRpIkGwEiY2JkBgPvZQUxP5FALsu&#10;VZQRHWSwsqqquKiEBt8yyOSiCRaSQQtYHo9kpSwH8KpunCHFyS0TePQE5BVWhB7QZaeAe0QKGCob&#10;0OWwLFKCUQTQimAB1s5jTVWRWlih1yoMWBapYUr6YpoCkK7FYdgDgVIFmsA0jakPMIqMKgyWM2CZ&#10;SkWBi9hhkgtgMalc/Q0wpggAEkaMHFZBm6uIiLqDN/8n9xnbSNSKUUW3BrBWESFD1YitAqAaRivw&#10;g7+8ADWQcVXEFiUvGHh4xP5QEZYm9RmgG+SWDHkvtfQiljNgCdZZTCVSBf7HKpo9PFNxlZhWqBa3&#10;wgoAXtXAOy6CDixItSqQmnF1RYhySxHLAbJOYEVRZ8B2gEsXIAxvKKKyJCGVB4lLiGB4ZrxthIX4&#10;4IyKD7Xozs8hnFo1Ykj+AzsVsSSeUkXsazaRull9WWjGsZIBQSGHskY0qyrGUJWajSp/eDUQxCwJ&#10;5wt40GAXC4eBEJPDck9I3UKSMEsClj34ls0el6fH6cZ7LpwupINSHk6mM+pyRp2OqMPu6+jwdXVG&#10;bA7MNWAaxQ3EtIjTDdXRiNuDv7iAiQN01U/v1wjh00DdESIeanBm4rSEC5MAvQTJ54MrkQinVEAT&#10;9PGTzNBTX9TjpTSEF5ZRgrfPoP/SET9+DhlvXcF0D2Z8olZyj3ooUWLkSmTV7uoGggJnOsA+DyaM&#10;YSTix0fbQuAh7keRKBx8uykpg52i5oiw4MMxhO2L985gT+XP3GpzMDmho0a+N3KKhLIkKlFCk5Nv&#10;2aA5o6aHmlcyu1gZ7/ugfYFWebbghNFonXg6+QPDfHuItovpFE3NWtIsiS/i9DR+soOyJDCGMbu+&#10;Bjyo8EGGQYcJggiSQ/QIIkoi/D+FNKYgUgas6fznQRqD5pRZWSeIyAops0LK4oGWdYqYwRe6sAAW&#10;4JRivL21tKl14sZUS5YEdhqVJfFglqRn6ZFj76dlhbolMGaqMFtCYqwYRwja6YkJ+jXjdoppsRbq&#10;SENaTiQ2SxLE9ymYNDMj4iQ6rFo04uoAJhc4hDbaNUhphTAQPx/LmuwSPVRiRPVxWRLTvlGRVpUC&#10;Gtd0DJImNhcjxAXDONVFwrKmxjris5EEEZtA6gULExEtKzvGKPEmI9Kq2ohC65AqiaLo8Dzp5rta&#10;/KivWSAa7Zr+KInQMtq0KhsCSskIG1erbj8cr7sX7s+evf1wOAqbPkw3CkWUcqS4qW3M+j0rMzlL&#10;IldN5wXvVgwRKYhU4YIOCN090LZkSeheEjh13vLYK5f86M6vvPrm6u/975WfrUkFU1BA+ylD6gLw&#10;ci8abWhoyM8vwCwJrYIG/OC/FBkC4NKQIg484wE9EU9Rc1lK+ZHd5Qd3VezbXr53W/neHRUHdp06&#10;uPvUod2VyD2Vh1JOHd5flX3G1iiNobfkBToCTXMrbJytq3RELOjaNAZ0oRADKVIQaRykmACr4hu5&#10;hC2ptuBfaFrSHgB2j/6YwRkR8Q6B/mtVBdwc22fwRsBNi+/65hMbHiv1mNYAlZlHUuyz6lN9ff3W&#10;rdt4++B2SjQa3AqbISooj0TP6mEM2DeDIlWgy34EtyArBFbg/qIv6Iy4YVhRqvHGyZZF0gu0x3bi&#10;uiLNnx/imw6uW1NbU1FRyXODJVxKLppgYSyo/7IMVXrRVOAmGCI6H9isgghxxJkKShALVRoLlicq&#10;MarElok8pg5LCSIxIOL4NtB4fBHZJmESS7JiBRcBZF3bXXQ57bIIQw7golgYbphgAUIEca0AZF1B&#10;pFYHeFkVnLeKkID6CYaGoNcygMooTFCF9QGyrqCEItdaj2sibgRkRYGFDBFpkAICritr6LECrmsQ&#10;KYElhnu6kEzpo6bA6woiJIhIgxTEQYpVOR7FLLulBVZdgQgJIrowgDbWgX5xbIlZErqXZPbHeAUq&#10;sZ9BPWaDaJCpx4RmaUIaykrfEnNi2KklNeJrcRWdRhGVWmoRdWWLkD4XYsSusWoUuHLoa41XA8Ge&#10;YOgcMnguQJTV0Dl8PyuS0yKJqIyAt16fCvs9zB6XW+h0nXM6iY4eh73bZovabN02R4/diVkGzIy4&#10;sQrdTIGfNfFhvoBJwbPKQAGhxVAIruTORfBlIrCVYfpGuqN48wX+9UoekwF5TwQfHSLn0UNzVLHL&#10;TOqC4T84Dw5wloRzNMp/vEcGKbkbzIaoZeA5Ii5DRY8X/QeDmCgJwcTDJ3fkrS40FcMRHk/Mhlgn&#10;DxC3FLqHm6AnoAjLSPaWaQw7kictvmNVJpvIgZKtUMoqDYESmiREY64aPsTrQJExn60KBg25Tpxv&#10;sKAcSEAlFyMGuRSa8/jwGzef7uzanYNZEiPbjru50DgYGhIUJgIdThCyriBSBZESRGQKzYOYVS5I&#10;eJTr5egXDzbLEBEBLpWJfJUm1kSPNKmNxK2IEkFEiXAhPoqV5HagQDTiAAWipMYEzwzgM5RgFlGy&#10;JLDDnGhsmbA+BbMkEbxxgGNmfJqDIk9vKBru7l6aXvD+vpxQN2c0KDNCCiqmpTiWAl0KhrUchES/&#10;mGswQ25MqSBxmZ5q8RDdwYgrGEWqG0aMbIieE1GtozVqt8ev8h0cTl8AWZN8M5YVlc9CCe+JiY1o&#10;FDeM3IohieV57PAoMWOKTCoPlcS0ibkh02cgnZCRuKobJ/tCY+toxEHG0VbEbIhllaaKsSqm0Bm2&#10;oCQsjCUPDo2Prkm5KrYgZlk/6gmE4Mi08ED2a9uPhKIwDzlFomVJmtvHbNizMrOA7yXpbQ/8spAd&#10;jMASdZRA0l6GuxicJ61ZkkmXXNr/K1MwS3LVZ2tToTKU0H7KYFMI0IbAvrW1rbjohIduzAaAhlxD&#10;0rkYADpCLOaLSzwk8H6OlKMY0RCSmwDSR9AaHi7YPv6dVVmmPx4AMWOCwKaY1CS2iRWVjf9zsJPo&#10;mOSHKIkTwo+AxGZI6C9PfCWgXLVALBJ4I9DRlIiQsYoHbWQshWWyZOIsZ0l4dHCLaK2autgLa/sE&#10;JRGtBBq9QepcWK34/hqzohfggBBkXQO1jJB1grKdAPHKFw6uV1NbW1FxCozArCTxxeHLtU5eX2hF&#10;GSvraLEFgKzHAuRJFVD4pdz+skBniIILaT+h8yK8cOc1Za4L4NWEUBoXbP9iIMYv3HnlvsGEfiW1&#10;SfpciXnhQH1pVCAFXxZf2gh7zmTohw120gC3YkCk/ygsO56YNr2RfxnWMgSsxPjBOgyWJDwSJgTW&#10;gVPBBWRJVFokhnIXiR7axcSQKLGGl0ZpzPtBSAi/SAz4iaooAQ1r4AkbjKFxF0AvRixUkWfiFIlO&#10;Ehpxb2zgqhOVmbSKzlCWAamyJPGUvIOrh282oewDJxfknhHNW42SIsGNwomSIGZ28H4NOBnJpYaa&#10;MFF6lwelSNT9L9g1zEpYadqHRg3n41M8nCJxUx5Hbv1QyRS6AeQcEZMjkuKhLhgehmgSwm8oDBSX&#10;8GaQWH947uGQ0rY4Z44wDrKpoJNmgkwVI0siUy6WfBeJLPOW5VWeqGLHnDYWHZKo+aaEPHrGPCGh&#10;NidxleTGJElEQ846Vk205sEvAdd/urNzVw4+I6GeU+cjBpL/IcgcsB5bdEjxBUAqEKgV6zGUEK/5&#10;zwJbBsg6AS8I+S9hGtg31kxwAaSB1QCynggXcog9rxHDpXhAgShxd4RYB47YEOfEZEk2HzsJEbXk&#10;HSjM5mDVG4qGe7qXZkiWxBOMzZIYga4Rlgsl+qUwm8iPb3DcK1kSeksF08tZkkDECQxGga5g8hQJ&#10;ts6ucluSJSHy/SPkv05rSM9CUhM7WrrBQu4FEhWUNaEqApJxdAAzF5QlITl7ZaoJdSdjini4zByB&#10;cdeGWtWrsIWEEmKiTolxJt7NIcoWuZCcUe0qioS6LB1Hid6usmBKRB+WY/1hBeMOI53SkFLDLEk3&#10;vpdk9s50WOAsCZH0+b0k9MQNBvO4G3xJyE6UCFxEEIkOPixAmCxZEnyWFnzpvmXQ5EsuvesrU95c&#10;818//PNyI0uSaP+FypFItLOzs/JUpY/eFwggeYJoX4co6IQxAMYIgcYiVQFyQsFCPEzgkYIzJuQD&#10;1RQYRxjoMNIC44hDx5xYxHVb5LFWzLrcHNJ4ZRgyIdhb7pdZ0UBMixaAmEtimrfCKGRTBvQsCUMK&#10;EKYniiT9J4GtMUR0MeAeAWTdCilTEKkGadjatDGWFwmwz0wMbKS75+zZsxXlmCWhQSZhLCzt617H&#10;u/p/gfixYj8TeCtn5qRdTgC23munRAOViGoZ/jGWibHggWODAJEKElcRSE1ZS6YpjiWACBO1q5C0&#10;7vlBVRFa300aEO1k4Oq6hZhVk/G4kCIsNQYyySgkhKWuDumYBimIQ0ypviFiigwoORIGgheAeFue&#10;tkpKqqgbSctJwcOKP7Sggwt7AVnuzbgJ7iFBJBcMaUyaYxhNG1SwPHETlyVhxmVJEoZqRCOGFAnq&#10;c3gpMaFZpKgLDR1FqWsoJ1CL94rCUbxhRBQsrRNhlakLtepqge4r4TtHVHLE0OfbNwwacqSyYMmS&#10;gIdeH2Y6kiVHmB661UIRUxJefAOIZlklayyEtgKcHzGofMBkBN7wQveV0G/kHL7+IwxCTkZwdUVc&#10;pfSEJE3IeRguym4YKRKXPDHUYxBTOVqWxENPx9ADMlBdcgSmw0TMzgDDQuPGEFEw/BFaXKKB5W0k&#10;I6xSJDIfDKqZQJtAsiQ8KyxqiipRAgOIbutFyrgyqG5Kkt5xLQvZVfRWXGU7ljlpWDAVrKS6xi1d&#10;TE0BrWGWxEtZkmx8dQS/x1cddZH8j8A8ttCBIgFEIw5STIhZxQZAwvw/g+4wuwSQdYIcopODDo5E&#10;K6S4V4gqNaBbkOIkECWCiBTAdekDgyQ6xFUkDTDFPipLEtGyJBzWYqLBeN0DxKgQjn6UUbBo31G8&#10;lyQ2S6KlRYjmYzUU2WJyRLslxMhx4N//Q2GIed3+cGVTV+aputyqhlanz01vcnUD8VWsEcmMcIbF&#10;SBNwSKyoN42tK885rkYa8TlWl3QDr5ImJzLw/hfjbgvsl0ZdSAumQRGyNc6SANUIxC4TDWtILrXm&#10;MiQ3oXIEymfVfWyUqZ52oWWrfUNHSjVaizCnk0hurWI0rbWu1NgHKLKkRSzVkUrNWsREBXyDjNkL&#10;ZZNbDJEaTCTOkhw6+jplSXwJsyTq7a0x95LQbkP7nMmkUHsSQtt5AFpBckDspr2XBB259fHJ37n0&#10;rq9MfmP19374F76XJJw8SwLo6uo6XXva7/dzwE9yWWBIUwoggFphfBoFqd1tIZJQMIykD1SCUGVD&#10;MKeAN4zgzRdIfHqHcxB00wgmHOgfOGpgGwmAQ8nHJUVj0YT4jKRjkOomwCxKBtIHgCoPAtH0EJ00&#10;gaUKYkBH0gIA+XZeUGexc2zKwNmz9Vu3bufRE1dMYP+sJOmXhtVVtsYQURKw5wx2RFasRReL+KaV&#10;8fP4kxBYUzEGLGxta60/W8+NxqiJjCAiAyJGiMQAWUkG0ekdVlV9LLmEkHg4UPnLjz1CrGugScp7&#10;IVFbJrmoMbg6gAaCNpuCaBiwVrSAh7DXLS6uoCdJgSaS2iADFwjpiawxsLIxJr1ao94n7wuPp7Un&#10;5Hlis3qnEjWJVciYWchVjE4kdMU0a61rBRUpfwlSADAtxNXXRyCmmlGk5EhjAUipENZFxLXIahcO&#10;MStUfcE1KbUCmmYmB3eBISLDELnIi73D6Fd8DYsElvQsSR5lSeLeS4LRqYoPzfBbi9Y4OZKYloCw&#10;F8aEjkSSxNNQEAk1hMGw8ufCsySGn0aPMNzlBU6OMJWQLGj3RCQktyL65A82iimGHs4vIF1A/V4M&#10;ID6lAgqgpkyJb2KNneHMAlO5Z7ntwuyUqkvVrRkHpHhImqhDd6AookG2KZtGnrWhR2koRYJvVFE0&#10;EiXYBZUlwRGmJsAg3zYClFtF+AYWReiUOd+oioVGkZ64iafqtZoSQOy+0NRUPQIFWuVl9lblLHA0&#10;ktU15WYRVjHVYkuB+l0qfCNVQrUETNpfgzi7YrIk+tED9nOiCctBAFctRxsGC2MgZXGg4w0ZFcXk&#10;qgqidn5FC+hgLvgS1RMCzxD6mcAKo0+yfpHoxTKDjTNEZAWdVeQUADpwFW+8l6SksWXi+pQt+SeD&#10;8sd8DFP1LEmku2dpRuGifUfxr/dBiIQljDfiW51ci6NW0PHK+1yj+EwNfS3FGwj56DMUEKeBM1tz&#10;S24Y/+alQ1750WMvj/50c2OXC3wLBIOghpr8hRRuUaUJ9OaAkoZIkCVBarkGIBvBeFtF7EDuSCy1&#10;iD22CMnV0QIpKGtShV1S1WNosWOl9NSg1W0iSbhfpMDtYnXOd1DKg6obaqhJ9lkzhrpjFrlO5QnS&#10;qibjoCvgCFuqWzT1IsMabTLTE9x8mlnaXkjOkrx/6OicXelh/hKwZXNHTrS0j9W+BHyB+1v8jhMv&#10;MV6yECNPCAiQE2dJXpm36rs//MuyNSkgSvrEDd2y0dnZdfr0GZ/fzxE3SFT8L2pUFwngow80FPSH&#10;A76QTr8X6XMHve6A1xXwuPxAkONrxYJh2A2RkkmJhpmUW6G7MjBrAi1bj/wIPpoowsFFji90pOJF&#10;AnaNoXIbMYDuEfF8A+Q7VFEf7xmRLitKFQUqE0hzcSDPGCK5WFhrWqxI28qvurq6bWaWRPcuqXsG&#10;2MV4SDFBDNGckdn4JSFm0YYGFl4UTA+Nmcxuxpjuxbi1m1RfmBBouKen9nTt2bNnxTRBipUjcfVJ&#10;iSACA6ysmBCimRyiZ9WMsSdSAnSY9xpZRP7Tkcx4rET8O283oTyhimZMDKEpQzWm9SRQYyWrVvDh&#10;5eLALhCNDSFFiYCKVp3YVREoicUjKaKGRGSFUSzrCcETwgBbi7dpPSxAGRZbhao9rpusUSpCHVkX&#10;SM14aE1oOiC0NM0SdcOIrPcCdtJokC0DZN2Eac2gAi5CBbMOrygRmlegYoSsK4iUoTtkhWjHlYpU&#10;yWXZUIMFlSWJBjFLcpbf3qqetVGUeAwjT4weVXiGIbSKSCXstFCLA41A1CKJWSWaUWsyGg6oVcVE&#10;wWSsjlkkEnGVY1H5k76EyhQtA7XoHTQxX6DeLSJv39AyHXgzhUfevsE3U/CDJ6DpdEXxs7gWgoRe&#10;ccrvZHVjGoXuH8GGpHXM13A2AV9KiguUaNCJiQZ5wap0x0hqkD+4rO5PiadZqlI8aARvSDGzJJix&#10;4l5TR7rJ84jdgXTgx2vogzsu9WZZMAX+BzH9AdfGEXzAmP/MBQt4B1Ok+xx+MyPCnnOj2Ho8uUgN&#10;hRA2H7lkkLeySbVZeZWMGNvdqGtKlBqtUhNGRgPqUtLNItEoQpwqliKRIykDpRQMkprkYixF3JZk&#10;VbCWoampkZNC8Nzji7i8+F6SXTn4jRu4xpM9nMH7PUIECnQwEIioF5C2sdxLFSoUiAiOhgRZIcQo&#10;XAhiLPxTEO+YgYSHaIAhl3XLYR8RU8qrDBEZVUBisDdgXbh65xcOUJYkWtrYOmlD2taC8iAF2Crd&#10;EGVC/Bnp6THfS4JpCxW7YlzK4a6KxlURk+8E8QSAEWLY4Qt0uX02t9fu8R4urhy9bOvlExZ8fdis&#10;b4yc/60X5v7Hc7OunvrBmE+2NHU5PIGgyxfAeC4Y4jBYRcJGoyatATaS5EaOAGjkHRS16hrx8RPO&#10;ccTKiWzNWqRIUX2MG0RxXvOfadaVEVNO8riZrtLNOxaJ0tSNoB3TgqqiCclzpO6S0JLWITV8Ekez&#10;zB4aVKaAJEmgYNJaZNhkszxuZMqUmzQUJEuCmYWFh47O3Z0Zxm/cYJYEKfehREtaOsZvSlmdnfiJ&#10;m5j9A3eGOEiZBSAkUv0kOgI+CMAupr+XBKrc+jg9cTNh3krJkpAGWSNwbQJF3NGWlpbsrByXy0Vr&#10;osRUargncxG02tbkOLj9xIalGeuXHFm3+PC6RYfXLjq8ZtGhVQsPrnwXueKd/Sve3bv8nb2fv7cv&#10;deOxtkY7OAfEt4yF6DaTYCQuS0K/qnkD0Dod7hIDythDBKpDdSK5i1CZETyd86GIyPfASJckS6Jg&#10;VqFaBgWoDxAPLgDk3AXBqmuukJMMccKaJQFIsbHJAFAfB+giARXBClikDYLW2SiNtejoYD+5CgGd&#10;MIB+JOqIMc/Zpllkrc7gutKaBt5F0A6D15U+gCpodeJNmLBqEtiXsrKyk6VlYN3omxRboRtmNYDp&#10;mw6UK2qQOgiRJIZenVTpXwGrxEC2naJI/5ng0WOa/+pL5wVtG1KGTjB7hTYABvS2sGkCO2Ex3stY&#10;6UZoiWprwt5BLglEFAd0IbkCFzFExNAsA0RohZSREyJKAhoQAnqT+OXHMny9QZrTIAUayBkqUn6Z&#10;NqmKQEQI0ztEnGMaQA2cJ5JZ+p+XkVZD4oDRlDSsIFKEWcmwZVlMDu4qQ0QGREwQ0cVB6hKwKU1o&#10;rMJ6gixJbIqEqUIyPVTrjbHhnyUQFYm5zKuso9MSzSoFo4oitoVPviSIRWOJIShTJOynisMDfAuJ&#10;qUZylSUBfYpItXyB2/yMC36ABvMgnPigr9igAn/hpceGn/6N2hxhuyPodBGdYSDrc3JBkgLUEDpD&#10;d3yYL+/QSJ/LVdQSJXy3BTkpqRm870OIKQxsyHhMRn0uh/MaQEzr8JjzsGhbXLfpdEedrogD/HeF&#10;XW7oRQQ7DkMBBtEUjo8vEA2GovgS2QieHeGEyIQpx4xEsQg8B7cxncH32qiXwqIzZAdzJcoTcUZ5&#10;aCXPDbznBVaNYUxALjUYU2puetr6nOCgLIkhTGSB5DFFKtmhLLAm9EJMUakIdSpNqgsLpkFDbm4X&#10;WID+almSHsqSyA7+pRB/MOfjBgA33AVAtAkiSmQ2GXrR5KIYSNmXxZcwYhy6ZT3OiBQrBVkhGGMI&#10;2hfWKmthXdiBOC4xsyQb07YWlPG9JJwlCeGxHONnCFDD3T1L0gve35sdkyVBYhiM4XfCeNjLb2bF&#10;W0jCHW7f+qzi4Ys3PjD/8wHzPxu4YMWfJ7zzzSenfvXpWV99fu7Xh8/75vA533p+zreefu0/np75&#10;+KL1Iz/eNPTDjcM+3TZ9XWpOdT24iu/pDBElouYHZMxnZGJoeiVUKQaVaNCVMcbmTEHyFAmQTZlF&#10;mqZKMQhJqKUheDCZRuQfk31QL7WNyYmYKQ/NedN/leBAa0ypgiSJZYhAMwhUt97EUB8EIFWhjhtO&#10;Mo2+YHMg4V+z1EK9iHptEFdRwoNjyg2qkRTKvSSHc+fvSZolmbApdY2WJTGpThoMWhaI6KLBhmMB&#10;exocPPUsCZyxbn2CsiTj56747g//vGzNHojuLFkSzS0Ka6PtHe15eXlutxuWzWIC7sr8HlN6QAYW&#10;vO7g1lV565ZmFmZWF+XUFB2tKcqpPZ5dU5hZk59efexIVe6hqpwDp7L3V2TtK9+75fj7U3fsXpMb&#10;8AYDvmAQEyWYK6G7SyhTQQ/sGCkI9g9gLOtCA+ZwGgA9zhmgLQ7wcRl/wL5JeTQoDG2jpgnUNUAq&#10;/MUd1iezCGqMxyaBF4Bk8hiwhaTAkM482EodArtRV3d227Yd1EUWcCFuUzUHpe75YR1OFFArPAAA&#10;GA9ugNWN0wapM6QKg8edwAIogmLU43UEFBH1tAiIrVkSaSKuOXFSh67DywA+yYG/5lAmB1SjFmmJ&#10;wL5UV1fx21vRPYIUW4HN6JuMrIkp/USLcmqGaQXb18E1pNiAZkGHlBowa2u+mcKkEGukY7qu5AwR&#10;EXiUTU1qTVYvoLlYxFUx+inrBOq9LJvggFnFzAkgxvmfhLD0Q4EWZchV00kMiK8apEBDMjmAixgi&#10;YmCjCiKKhZRCuVJJMgoKoKWzV4hlBV6NQ7w1GS92igyYTlEVgYigGHMb5nRStZLD0pwV1qJ4U9I2&#10;QUT/DCQzyHJGjCsi7dUN0SCIiGCRwIKeJTlWfnbWRz3euPwIB2NMXj0f6cEEqyQuwRG/Gk+MAON0&#10;dIkiCBMyRo3jUotcXOXeBbSeAllHX4XWKVlgpkjszh4b0NFtwyQIfs3X7Y44XRG7M2JzRrscwO5O&#10;ZLTTEbY57A3NJQXHiwsKThQU1J065e3qjNKbXPEju/5gdyAkDIbgYq0bLsbC5oeHOS1irMJWw4/m&#10;AnGVX0gA163yvd6o2xt1eaJOd9TuQjqYlDGh+z5gGYkpD7wjBvXdvqgH6pojb7wKJOrzI8EyGY94&#10;vBGvt/ZUxcZ1a8uLT4RdHmCEjUApaAbwSzpwHoQrwh64jPZ4z9bWtjU1qvtK1Dk9BJfzwW5oURz2&#10;gjPoD7nET+7gRldbgZ5dSkyeGxefJQHGKAB7V4gpZfZeClQK+JIRyoDIbExO7LK1LjKRBLMkvoZP&#10;d3GWBO/W6RWWg0CvYE0DIj0fRJsgIoJxqI4v+icgkVGWMUT0z0MvZrkIELMKgBUmjMV5zrkEVqcF&#10;vDxOmCXh12dyeMx3kQAhjg119yw+kr+QvgSsZ0k4dJdP1RiUIg7sI95g0OMPeAOhzLIzlz4z4yuP&#10;TPz3xyZ99dGJXx00+atDp331mVlfe+71rz8/5xvD537jhXnffGHet0bM//aL8781fN63n5/3reHz&#10;v/XC/G8/M73fzEU2txdiI18w5AsB6RmcSI8kBUxK64oYhIuTQiPdgK5ynM/dRGrZATGoNOOIpRi3&#10;Ux6B4vMYxhnXqGVJDFeRRn5EOQkOIDW3RWJkDUyfcRUdU484cS31xlxWJgb5DddAOHASjRQJsQd+&#10;Y8xqfsqYsFArEjkRtg5QGyuzSHqt19VXTYqmdNMgTCQ43r9/OPeNlKxwFCzrWRKsWNLcMfEisySy&#10;bkUvRRrYMC0p8CrsYomzJONeX/6f/3vVp6v3gH8xWRKDcGoDdHR2ZqZnuVwuKSbg3k6HP1IzsiTR&#10;9ibnqkWZmfsqI3D294T97rDXEfLYQ+6OkLM95GgLOVoDQHur397ua6t3blh8dP2SDL8HsyQBfwgT&#10;JYFwMBAB8rtLKA7HrxEvXfrJO++8+9HHHx8vKGAfwJlQMOQnBAKBYBC/L8NxO1azIEKfnhFwhsOA&#10;qIAIDARDTqfz/fcX5RcUglXR0HSwHrSkwEXQYktrS0pKWkMjftgYRgZ8QzeoLoCrAjA5gAc79BDE&#10;UswKsigGeagxHqCwwHJwxWVzHbcKAbYubbFo3dn67dt3wrhJBkPF72jSDBQFXCY1dSgx+MOdhQWQ&#10;VNdUp6Sm1tWdhSLwlkcei+gBJfSWbEo3qadnz57duWPnxs0bj6QfaWtrwyL8FGAQ6kp1TEvhBKIi&#10;HAlsTwEkUFRf33D48JF9+9L27Nmdf+xYdXXV8eNFXp8P+0TN0eDx6NH1GEFPFHF/45EsTyKDT6BW&#10;kGpHkyxJVWVVSclJWDBSOFzKdXnLGcC15GDbaEERtK0VUKhDVeJmqCW9imgpsKoBrbZZyRQmhRjT&#10;dWL9stYX51Q7vMowmqMaSu/80DX1xlmiYLYnAnPyK0kMxBk0KRIraDOqxk0btESVDFKPkrSCLZgQ&#10;kQ6unqjkApG04YuC5oY+4PGQnkhfZBlB6wxzWJiJAU2YrYgR6xDR8JtqYhah1zWNJGvR9EeBJWwN&#10;/9VA5bHQ3WBYVtBgkrrWdmNh+IEkXQ2ig60bQ2FClAgxEl7FaErF2xCQe/IrMEviiUuRGIFZwr+B&#10;cyyHxGVOOkjqITmNONyUWJ+S4OUEAWGshMnyeGIpvxfznE+iU6OInFQNkfMWmsY1CfisbqnAGzEc&#10;nCVxdHc5op32qMOVn539ycIPThWdCDqcIZsj3GWPgJwY6bAHHM5dG7d+/7v//d/f+98f/uBHP/nh&#10;Twc98EheelYUri58Pr/H63N7A14fPnIsf3Shy4ZAEM6s+GcYODHCOS0YCvoDQCjh85qcIwPBgBfC&#10;Gl/A5/N5vB6Xy+twBm2OSJcj1OXwO5w+p9vr9HhdHp/b7XXBMjLodEecmOAIQdMeHzDk9UW8/ojP&#10;D5eK3FDQ54dLq3AAvyIcBk9g1Q3Xc/5tWzdf+7e/rV6xMoCee3wuN/56vEFfIBIIwjkw6IW6wWgo&#10;nHHo8C9/8vPBjz3R3tIGVzp+6KzPB5axp/5g1OMP4z36Xr/b63O6Ag4XuxR2e8MeHzDiD0TpeSLY&#10;cOd45iShZEmY50lD8DRQtGx0a1FcFbk3RGiqmbuGksdPY5qHKlGCLVIpmxIFwwjtVpa6QIsECT21&#10;Zklg5GUHTwQ5BGhHj4QQJQWRXgykJkFECiL9UmaTIpFFljFgRaRxB+cY4HldIMdVQuwxVuxa2xQR&#10;QUQ62A2i/pYsMIp2uQ1ZQ4GhzstwWQmXsNYsyd6tBeXy9laKjTFZSoQ4FgLpDw8fey8tK0jfuDHi&#10;Xonn+Ws1GIpzVMwSDuwjnkDQ7Q+4/cHNOaVfeXD8vzw2+esDx39j4NivDxr/1cGvfvWp6V97etbX&#10;n539jWFzvvH83G8On8uJkm+9+Oa3Ry749qgFl4xe8K2Rc383+vX6Tgcco7zBENJ4U0ksJRS3uKdT&#10;vIp6AmG3P+ShN6T44aAXCgchfDCetaEvIps5C5VoEKF0luJ2I5ugJRpoFUwpYhivSilPQQG/pANk&#10;xLghecetluMIGV1TLSLx3egBTGfgp6jC0Z5gFMxClyPgoSfc7Q6ZRGvkOVTkFAm9iSIcikTDEGXj&#10;Y4toAZ9cVEkTzpsY/VKNGj6w54bcGHCVQNGyJNRBPUsiVaxMIMREvZEloS2ChI5IliTvzdRsWOD3&#10;kvBc5Yolze2UJTmO8RrtPEya+uZeEA9z5yTwrgfg1fNCtJW+mSWBseYsCT9xw1mSj1ftBv9g3klM&#10;bAUHly63u76+HiYnC9kugD0EAShBFzkg72h2ffFhVtaBqkigO+CK+JwRjz3s6go728OO1oijJeJo&#10;DgPtzSF7m7+twbl+cc6GpVmcJYm9l4SyJOA1NLp23Yaf/PTn06bMGDt+/F/+cvX8uW/CGIGcI2oG&#10;LOJhhPyAroIE429KZITALAXkfr9fQvMAnLIRsIQqKtsC+i6X89WpUw4dOgylYB/gD/jxHwngw3Bp&#10;gqpkhapi28XFRYOffCL9yGFjiOhiJgKKUI5ewXDiuUwAToIQXSMP0b4CmIUi0VMAg2pKMPCQyoAV&#10;1iH7uDXO1tfv2LETNx+uaa2qmSdrScANMGAVjLBj7FVGRkafm/v86YorFrz5ZknJCbvTDuMjfcQu&#10;StdAH4QAl8u1eMmSv//9uhdGvPjgIw/37dvv8+XLu2w2GEDeBDxEzS0tBw4exMSR2qTGwPDfoBa8&#10;/c411/x9yOCnnhw8dPHixR999NHQIUOampqoORlMqaAB5DQrzDygdAyBY8jDKAIraHSlyBgzXiXA&#10;cndTc1NjI/gQW6rXvRBIfQ24nWIhRQQRXRDYWsI62AliMpxXIQn4AoNHGMeD/kkKauKc2ZCZzDBq&#10;6d2OHV7pH0OM6K2zjjAZNHtfAmjbOsbkwMWBB40poiSQvhJYwmOijYr0FgRCKxK2gPILgDSsIFKA&#10;tJkMhi/nR4xl8fkCgD27AE22zxDRBUDXJ4cUFXrvHCnrKmrHZIrMWE3smFTncvl+j9VqEhu4pmdJ&#10;gpwlWYrPXJj5kV5pxHh62MbxHgd4JlkZaSRBzCpW6skL4zUoHFIaUSUboUg43g4LVbt6EblhGicq&#10;TaUfp0BvNjXq4l0VEa8vAnGp2wuRfMTpxmdPbA5fZ9eRvXtvvv7673/nu2s++czT1hHutIc7bJEO&#10;WxQIy532gMu9Y/2mn//k5xvXbzxbd2bnzu233XbrEwMfbThTByc6j8fTabM53W446+EfmuBMhWew&#10;kN3hcLpccA6EqwEIDgI+v9vtdjidPp83BFcdcMqEJYSny2a3Ox1uj9vhcqEph8PncARsdp/N7rLb&#10;4WIGhHaH3eNxO13OLrvd7XIGPJgfCbs9Qa/PCRWczqDfF/bj/SA+rwcujbx+HzSPr6KDE6hcSwXc&#10;bpfP69t/YG+/O+5Yu3oNuATXUG6vx+VxB+DSLQTXh9H2trY+N9xYXFgIV0UOhy07K6uirAz/xgLV&#10;PR6b0wnK0EbA5Qm63B67020Hp5ytbe3gBUhCTnTM43JBn/ww4MFgNIDke1soB8dpEdqI+PEayhfw&#10;BlVbXNINvdLY0KaE366adILJZLAS5w8+9qWX6lUUeRpTvoPd4ybMOcalpjCmrrbKxBHw0Ntbl+3q&#10;2i3vJZGdPAn0AxcgZrU3JDyUJLfAcgMiTS4/L6QCQUQXAKmgAURSlsimHL3jIHJridTUIAUa+Ihs&#10;1mMHjOaMUjp76AIYZt0eGIfrXzNL0tQ2afO+rYUVEBJjGEyxMaUMkBB5hrq7Pzh87L3UTIjGJUtC&#10;MTDSDICRFOfLvQzuYNSNj9sE3XCo8Qe3HD35lQFj/+3RCd94ePQ3Hx71jYFjvjZowteemPy1IVO/&#10;/tSMrz+DuZKvD3v9G8/P+cYL87/54pvfGrngG6MWfHv0gktGvfH7l+c3dDrgsjxBloSbNlYhkJbU&#10;BnvIQliI4Fd1kNgjp9vb0dnZ1t7R3t5us9sw7ApDvE25klAEInEffWEH/HdDj/CzPkjpcoS/noup&#10;EBglegkuLnAehJYjQFlAs0RYlbs2IKpnCT1DhAmFCKaTcLjkHbdeJvnAHwYCNVBmO9wiBNjhaDcQ&#10;GwpHz5w929jU7IXjfzDkDoTxU0GBiAv8p9fBgDXokT8IFqJen98Bx8ZQiMM4IESSGO9QWgGWYUrQ&#10;3JBWuGuUMYmqD8rIMMrwqq3PN4AYqzr9dAsMLvMYUl1JgmhFhgRIHwwy0h8ipyxJdNHhvDfTsmEB&#10;sySUh2I1XyiCWZLNqWty/tEvATNoR4yFlOF+JpB1A909MJpB/V6SaPSWQa9ccmm/r4yb/dl//s9V&#10;H63cBSMO4agR5sUDNlJNdQ2cO3lVTPPeDf9YsyTtTa4vPszI2n8qDFcazqjXFnV3Rp3tUUdrxN4c&#10;tjcBo0AbLLcF2hqcG5Zkb/w428iSUGYEzssQlvMzHRgzQ6Obt2y+q9+dcKaHE+77Hywc8MBDLc3N&#10;W7Zs2bljR25uLuw9e/ftW7lq1cYNG6sqKyldEsnJyVn22WeffbrsaE4uXFSUlZ5cuWrlZ8s/27N7&#10;F5y/W1pbd+zctWTJkg3r1tdUVZeVla9c9cWiRR/s3bvXZrOlpqXW1tZWVlVu2rQpNTVl0QeLDh48&#10;CN3z+wP5+QXLli3ftGHTps2bDx465HKjS3AVcfLkyeeeeSb9yBFomkfJ5XJt3rT500+XffHFF62t&#10;rc3NTXv2pICmz+crLi4+ceIECFNSUsCldevX19fXwwgfOHhg8+bNn69YAcE/GIEWGWzQuoXxkMqA&#10;FVBg8I6kZ0lw62gbl1elRMnZIkOMJgEoHMvLvf322//1X/8NcPnlv584aWJ6Rjp0FnMSkpXAFAkA&#10;kxYhvDfn008+mTZ1Gl5V+X3bdmx7cMCDu3fuPlVRuWf3nk0bNxUdL+rq6ho7YeL1192cmpYG1015&#10;uXlbtmxNS0ttbm422n3//fdnTp/R1NTo9XnBOGyjp556urGxEYYOpgcMcm7OUdjQOUeP1tWdAX8K&#10;jx+vrKqCC8Ti4iKQSI9Vn6WnPIu1YdUhpQQ8c6mKCrDc3dra0tbWClZFlghSU6sLi7SqS2KBSrGQ&#10;IoAI4sEVYxTiJTSBECCmUjKq6RhjggrEeCQZNwKVWevKYKKE/VEFjIvJksSCK+qk5gwaOmSCii8A&#10;RtMMat9SlyUxkOa/FJS3er8TQxojiCgG2FHFfzakYYKIGOfpvaVTUl85mRCiGgeulBAwgvT/+SFt&#10;JG8lHherHwfyTpYVqDM6WCKliQH7B1Qk4gpZtdqNtXGOdi8QJc6SxEZiTEswKXGgivEMNatcVTHJ&#10;CY4YoVkdW1GBK3/R1mIWiPoYxCaqayioP7lbSfkOMU6MVSALugLqcNNAjNIDEfozE964AecwgNcX&#10;8Hg629vWrVl9zV/+ctkvfvXO/AVN1adDXXbJjzC77OEuR8Dt2b15228v+01OVjbUr66uen74sAcf&#10;fBAuVKqqqpZ8uHjC+AmvTpq0Y+t2l8N5Lhqtr6tb9tEnL44YOX70Sys++dTZZXN02XZu2zFpwiuj&#10;R45+6403c3NyXHbHwf3733pzwbx5c4YNe/7ll8du3rJ1/ptvjBw5avKkSVs2bfZ63FmZGdOnTV/8&#10;4YcvvDBi+tTpKz5f8eb8N0e/OGr29BlHMzN9LndHa+uG1WvHjxn/8qiXPl68GC5QoqHQRx9++P57&#10;i+bNnTd82Ig3Xp9bWlzSE+2GAGXDunVjX3p52tTpkyZPvu766zdt3uRxu/bs2vXe2+/Mn/364oXv&#10;nzl92uWwjxk35r9/8MOJEyeuXvVFW2vb2nXrgHAdUFVZ9d47C0eNGP3K+FdWfLa8rrbW63QtXbR4&#10;0buL3lrw1hODBk8cO674eJHP7Sk4dmzKxFdHPf/iwjfeqio9ifc5062mxn0lQiOjYc4KYzIAJeXH&#10;Ey9eDpQNbRapXB7SFOpU00MXak3LXE1G1oxhjA4xzk5vWZJPd3XtOfrPfeLGAFcBxB1KEFIUB5Zf&#10;LKRyIpxXwQBfKBrgigZiuiBSJcSrwQs7azCkMkFEDGUkgS3NByjV2QvAPoRWKksSKW1qnbR5P2dJ&#10;IBaleDgmS9Kz6NCxd1MyIM5X37hRsS7GwGacDPE8f/E3QZYkp/Qr943+t0fHf/3hUd94+MWvDxz9&#10;tcfGffXxiV97YtLXBr/6tSFTv4b3lcz82jOzKFcy9xvD53991IJvjV7w7dFv/GHs/GabE660fSpL&#10;ImGzEaJzuE60ZDRIAl2AWBX3e/r2sD8YXr9568MDH73/gQHAx58c/P6iDxuamjFYJAQwhxxAz4Nh&#10;6oKWaOBPz1JiQm7KAHJ6hZIIJME/x2K0grfM490EsAYKmM6AMccUMT5kgPFMBBX8wRBY9lJGA+9w&#10;8QW8Pjgh+LzoA30OOYhNg+fyR14KjDEmwlA8EoC6vsB1N14/ZPAQOKV4vD4k3s8XxOr+kNsXaOuA&#10;I26XD1oKR9euWw9H+JKSErSCfyzGIyKYjVBWAYIZ/AswprJRiNGXkY6BjtMABvDtMObwGlu/V6pU&#10;iCahLagnVlhHsiSUHDFIypIloXtJ0rLD/F4SbaJyluSVzalrc8x7SXoDFOMOJGDZeXZ5K3Bfi9/J&#10;E2ZJHpt4yaV9v/Lya8v+47+vXLoCn8voJUsCRiDKLSsr8/t9hoQhzYHfWpakrdH5xaLD2fsqQt6o&#10;xxZxd0RdbZgicbSoLElj1N4Y0bIkOVs+PRrwhvB2BHy0grYzRfK44QnQyO49u//8l7+8+urUqVOm&#10;PvbYYxs3bjhy5Mi11163fPnnR9KPvP3WOy+OGLV27bpp06a9MHx4UVHRF2tWDx/2/MpViE8/WXa6&#10;pvaGv92w4M03t2zZPHTwkM9XrNi8acv99w3YsH7Dys8/T0tJnfbq1FEjR27YsO7ggQOdHZ0wgw8d&#10;PLhu3YZf/uJXGzds3LJt89V/ubqwsKjkRMmDDzy05MMlX3yx+qGHBz73zHMd7R2YJQmGYB4PHjz4&#10;0KFD3AXwuaGh4ZNPPsnKzn5pzJjXZs6qqKi4p//d6ZnpxSeKR40aveLzz5cuXjrmpXEbN21+6aUx&#10;M2fOOl1b+8D9D7w4YsTevXvtdjtYwN2CwMNu3b6yxVnIm8YAZkm2W7IkZAN/wTkeVZgOLa2t7y58&#10;79lnn33qqaeGEuCfp5966tlnnhE+++xzzz43bNiw4cOHjxgxAsZ22HPD7r///h//+Mf/7/999d//&#10;/d//9V//FX5/8+tfP//88+Vl5ZjlhdGgg4Ox+WD+fPzxx5MmTfL6vFAKjY4YOeKL1asPHjgEW+HD&#10;Dz8c+NCjpSUlL4x44e9/v/7w4cPNzc3r1q7dnbLn1clTZs2cDW5zHxcuXHjjjTc+88zT4NWunbu3&#10;bNn65JDBNTXVjz72+KSJryxfseKWW27ZsH7T2LHjYRrAJdcdt/SdPm1Gbt7RKVNePXTgEHccvIIF&#10;sIkjqMCnKQ5QaZUo/1BZYoCR7qqq6oqKShxcBSlUEClBRCgUubEiPB9ISyCiGMSZwp7IogWm3DCK&#10;PULQqBgDYZLKYCkxWItBZsCyIkEsoEQ5CdSgquGCzvND9QCgN2cQ18kTUSKQVmJINwgiQq9ja7HE&#10;gLRhEqF6YThjrrKCDiVn/mPAodCo+6SQrBly1NL3hJBuA0Sg2ohpJg5SS4E97A1Sz0QSMQLdPp/n&#10;Fw4Zh4sxqAbPANVWTGaMe8QQkUL8iMYYAJNxsiQA4xeWJVExoRZM0h+942M89adykasqJkkCBrW6&#10;RiqECWbpL/NKQZNrnnApvxqTqqim+WWZSgHJ1sSgxVpCKvtq1R/Az8cQo75AJBj0uZxhvIIO4iMq&#10;Xl9LU9Pbb77185/+4o+X//HzZcu7mppDNnsI0yL2SKetu8PW3WmLdjkidmfI69uzded//sd3b765&#10;zxNPPDHgwQf733X3hg0b4YLh+eeHjx87Ni0tdfnyz+649fZtW7Y57I6HBzx8X/97duzYCSfBsWPH&#10;1lZVr1mz5rq/X//GG2+sXLlq6JCnbu1za8qelEXvL/rJj37yyCMPv//+wrvvuedXv7ps/Pjxny1f&#10;dsedd1166aUut2vx4sWXXHLJy6PHvP3u233v7H/Zr34NlxbvL1p01513jXh+eN3pM28vePve/vd+&#10;/NHH27duuf/u/uPHjvP7fHf1vfNHl/7kk08/WbHy8zvv6v/UkKedTgecvvve3vf99xauXr36gQED&#10;fv6LX27bts3e1fXxkqVbtm49sH//g/ff9/yzz3nc7g+XfPCTn/x80cJFhw8erKg4BZ194fkXysvL&#10;4KLigfse+GzZ8rfffu+G6298ZeIrZ2rP3HRDn9/97vIPFn0A12m/+NUv77zzbria6nf7Hffce//O&#10;HTtXL19xLD0TwhSMbMIQ5ZhZEi2dwVkS2WrxFB21yrPFWFVzEu9J4XtJDMq0URNM6cs8VIkSVlP2&#10;9dkFywZVLU2fJrAsa7XU3OZbTozkiCyINSQ6SVkSfOImNRezJEkOhgwoZF4U5GD0JWpqEBMEERFE&#10;pCDS80I7dEpNra4cba0QnfM1kbBuL2CzDBFdDPh4bbAXgH0MfS1Zkr1bC8uNLAnf8sDBJ4SvoWjP&#10;wgN5b+9OB6F+L4kex3Kgq2VJUJMi/BC9lyS4JafkK/eO+tfHJv77Iy//vwEvfXPAmEsenfCtQZO/&#10;/cTU7zw5/T+Gzvzu069979nXv//cnB8Pn/fb0Qt++dKCb4x881svvYVZkpfnttjNLAkEw+ynenoF&#10;KRG7RhGiYxF83BCT0hBLhH2B0OzX5/785798dcqUDZs3znvjjT9cfsWcuQs6u2weLz0KgHpBP96U&#10;EeIUiR8CSXrUHgcNkwV4UwbGlRhaQjwc8ofCAYwEQAGHlAFHGfiF/6EKZ0nw/n/5uzLGT6SFNjDg&#10;D4a9gYjbR59JRgb8gSA++wiRNuUm0AUKZcVgMIwJlzD64/MHLv2fH/a7vS+4DV3wQ32IfaGnMFz+&#10;kM3h/GDR0rcWvNva1gYz68jhwx9/9ElDQyNMgyjmQskfmnVh+CduPwIdiD6JFO5F8WksHFUjS0KT&#10;gScAk3IcQMvciKGuo4SSJVGJEhKKEVJWWZKFh3Pf0LIkPFdJrbcsCe6Mxv6I/RRyNwFSdD7o+xcu&#10;J9rHaVbEZEkmUJZk1rLv/OCKpZ/jOz4TZkmgMv+2trWmp2e43W5DzpD2wG/YHpIlibbVO1YtPJi9&#10;tzzojno6I+72iLOFHrRpCassSUTPkmxckrN1WW7QGw7CtDUf2sDZYITZ0MiuXbuuu/66rKyshoZ6&#10;vOk0FMrKyhwyZCh0Kzsne+To0Smpe6FaZ1fn+PHjVq34/IlBT+zeneJxe7wer9fj2ZO6+9/+5d/u&#10;v+++YU8/e+Wf/jL0maf37dt37bXXPz7o8c2bNzY21i/79ONb+/Tpe9ttq1evcjjsg554/MjhQ3Dy&#10;7t//bp/XBz49PmjQkiVLln26bOTI0bDq8/mWLl36zNNPt7e2wwQHlJSUDhr0xP79B3CXDQahJy6X&#10;c+6cuWNeGt3/7rvv7n+3zW5/5933Ro8elbonZdTIUXnH8gYPHtznpptHjxxx66233XVX/6Ki44MG&#10;PZ5z9CjYx4Gl8WfwKo03bmgkzSEGSEUPgPtQ9OzZs5QlwTXcOrxAheAYeAsewnRoaW1d8NZbQ4Y8&#10;NWQwpkeefvrZZ56hrMjzzwPh32eefe7pZ5596qmnhz791NCnnho8ZMiTTz55++23/+C/f/DV/4f4&#10;l3/5l68Q7ul/X2lJqR8OFZSMFeAFDmZJPvr4o3Hjx8ICHE1qa08/+9xzW7ZuOXTw8MgXX3xh+PBf&#10;X/bbwoLC1NS0Jx57Apz0+/3r169/ctDjd97Z7+mnn4FZgH3sxntJ4EBZUV5WU1PT1dW1bsOGIUOG&#10;pB86dOMNN7S3tUObu/bsurnPTVu3bb+zf7/lyz697bY+LwwfMX7ChFmvzWppaeGOA2ABWqHxNEEj&#10;i2MKCxaAojnlE6CiouLkyXIaW9mFpECBhQwRmUJZEV4wtMqJYLUm3YuDpbdi8QJ8SGgrKcAgk6DX&#10;ZSel3X8YyhJAJNSaQQOiRBDRBSO+FksY6EQsEegADjX+IOmWGV62eGZF8pLEEB/iO8VCIkOXmN/I&#10;FZhuXyDEqIK160kh2lZnegfqaBDh/38ibuMl3poX3CkQ6dL4Pbr32WIxCwv8TlA4DIbCngLKkrgh&#10;WuM/s8f+sV0FeCIkGgGeKcdgUgm1OFPyFJodjUZeg9MZTCk1Q0RYjakOtagitUsKCWiaAhqmFFW0&#10;aVDZp1V8vkM96wFFwWBFYdGVf7gCTo2uLjuc05obG6dMnvy1r339qj9dtW3zVo/DGXD+/5j7D/is&#10;qmx9HJ//napT7rQ77U7v6ljGNjMqVsReARWxgAIqoCJFpUovCjZ6r9J7Db2FEiCBJJDQAum9vL0n&#10;/lfb++xz3pKg3u/n9/j45uy111577X3qWpziDtXXh+vqI3X10dr6xpr6JvjFd214woHAptXr/vfX&#10;v32tZ8+27du1vq/14cOH4GSxeMniq6/750MPPdL7zV4DBw74y1/+2u2VbvvT90M8cPYsvg4cAKfp&#10;oqKiVnfe/eprPenJ1EBmVtaT7du+++67H3444bprr12+fHkg4J80ddIf/vCHzMxj/oB/1Zo1cFKu&#10;r6+dPm3K73/3u/q6mob6+mlTJt9x+52nck+BwXFjx7z44gs7d+184oknWt3aqtcbb4wZPeKRBx76&#10;5S9/XVdT0+bu+598vD24B2Znz54FVyZZx461a9eud9++fILbsWtHm/vuW7ZsKZzxLpw7P+H9cQPf&#10;6dfqttuuuPIfcMFWV1P9xz/8IefECdjQ4DT9RNsnu7/afcH8BTfd/J9ly1fQv/oGxn4w/oYbb9y1&#10;a+dtt9z2xuu9KquqIMwZNOS9H//0p3V1dd279/jRj37c+YUXdu3cEQ0F6UlavBCMBeFKXN8hYmU0&#10;zCyJkkiRJEhdpESD3ip4oyJ54iwJ02pOWRWjlUMBNxuuJaG1jWmhQWNTNyhZElNopUs4S8JmwUPJ&#10;kqyr23IYX1cg14yJwUeaRIeWVOCN0Gz2BYwA2A5AygoiJYjoUiAtjbZ4YCRImeDQAcRLoAG2ch5W&#10;EazcQkgbQCJTqQBtxYZlhW2AAKKiS8ySHBq3fjdnSSRktYgBKge6fB+Hwag/DMF/CML1VQdzMEvS&#10;4e2vt+/1ly5DpqcdPFtac7K4+lRpTW5J1cmS6vzSmjOlNQVltUXltS6Pd3PW6W8+N/C7b77/vZ6j&#10;r3xzZAVlSfiJG8x6oIfynlF2Q0XsQksIjoWiEKzCsQL/yRVfYRQZOmz4DTfcsCVtKxwJQNaufbur&#10;rr769JmzoHDy9JlPJ02dOHFiXv45TECEIA5vLCuvnDNv8QcffLR//wF/AGYF9tfQnn0Hpk6dvm7d&#10;hsrq6gB+rjiyJ33/7r0Hzpw7N3Lk6C2bN9c1NGxO2z5t+sz9+9J9cPgLBHJO5p3KO304IxOEhzKO&#10;eHy+ZctXjxox+kR2Lnjip8RHcWn5qNHvjxk1OivrOIQ/9Q2ug4cz9uzdv2v3/vHjP163fnNtXQMM&#10;AQZSXF4xccrUoUOHFRSe//1v/nD3HXdBDAauzl+4ZMh7w+fOnV9UUgrx09Yd2yDC+s+tt44cPerM&#10;2bOl5RU7du2C4JG2hs+PHs+ePGX6quWrauoaYNuAHo9l5RzNys08cXLixBm7du3DR1yaPofjwb70&#10;IxM+nrJxy7baerc51UJOahB5k9A0q0w2q4A07ATxvSQRiLU+3HlwTFo6LPjpFh4jURLNKavqt3zz&#10;Z8Z7SRICKwzSTmLTjZeYSLgrmk3gzAaRqsqS4Inu9qd7f/9Xrb/25tAZP/jZVVPn4h0HoMFtCNwQ&#10;QaXG6prqQwcPJsySYPegwVkSfIFrtOxi7ZwPtu3blBtoiHirwp7KiLs84qJ3kTSUhRtKww0lkYZS&#10;fC9JQ2Wwqsi9bOLBNbMOh+ldreoVsGARu4bzI5x3AdDJsuXLWrduAydm7PTzz6PR2L59+5599tlg&#10;IHDq1Kk33nhj/IQPKysr9+3d9+Lzzy9ftvTVLq+MHjX67NlzcJGRlXVs+/Ztv/vf361csfzQgfQd&#10;W9OOZ2VWVJQfOZIxc+aMO2+/o1+fvtknTuSeODF58qQ777hz186dHTo8u3f37tlzZj/+2BOws4Iz&#10;nTq9OGH8+I3rNz366KNw+gcMGzb85c4v19bUgDPAnJzcdu3ar1q1uri4uODcebg0eebpDg/e/0Bm&#10;ZuaED8bff9991TU1BzMO33H3HR2ffe7TTz89X1DwZq9eAwb0h4ubQ4cP5eXnuVz1z3R8Nn3/fhgy&#10;zAKAprlFoDWDgNkDXrxYaL69FWiCjQNw0wSSTvJtjKAbRqN79+659bZbvvb/+9rXv/71n/70f+5t&#10;fd/q1esa4EqRcrpwYOM/ALyVLRx2uV1Tpk7p2q1LXl5edk722+++07NHz2XLlt1x+z1z5sw9kXX8&#10;jtvuPLB//8aNGx584MGiosKlS5b++9//zs4+PnHipM4vvxQOh2CNQ+8ff/LxuLFjG2rrMPEaDi1e&#10;8ln7p9odyci47vp/btuWVlBwfsyYUV27vHT23Nnbbr+tNVzJLV0CG8bf/3bFvLnzKTuUOEvC4wPg&#10;SdI8t+m9MeXMnD17Jjf3JMyfnmOpSImWa14qxLJhnEaZ4EABIpQmqmIjGiJNAlHSEDHbh1Jcc9FL&#10;AFH4qsDz0AKzjikQbxREmgK8qaTeUDRAy6HIErswwVpJAvIRIWUHeAZawgSeNQ/pW0GkLYO0UQ7g&#10;QjKwjg3srU1INhBSbsEstmiexSpCJC2A6GsasFXRw2VS8UWRYBSGSLpTBce9JBeHTGlyQ2wZUi96&#10;sCI0og7nhFYMiREd66iP5hLj4kyJEs1A0XbfRwLasiQYUuoQ0egIaGRJEtQKUagtszXVRBR0rehL&#10;liSEwXksEjl36tRNN9z8/e9//5FHHlm/dt3LXbt873vfbX3PPWlb0vifYfxuTwgCg1p8pWsTEC5h&#10;G9xN/PGXcDhtw6arr74u49DhM/n5zz71zIsvvlhcWLhm7dqb//WfFzt1/uRTuHieNmP6jKyszMzj&#10;Wb/9ze8OHDgA6ysSDjc01F+4cOGxhx976eWubpfL7/MdyTj8+GOPDRow4KMJE264/vqVK1cGg4FJ&#10;kyf++c9/gSsNWF65esV//dd/1dVWT58+9Xe//W1lWbmroWHalCl33XHn6VP5cOb8YMy4l17stHbN&#10;2vvuu//hhx4dMnTYe8OGjho+fNFn8+GUfd89bdo90Q7OF4FAYMG8uXffefeJzMz2Tz3V8/U3IHCA&#10;C7Jt27bec/c9y5Yu27x50w033NS9++tLly7t+GzHv/ztr3DdUlle+pv//fX+ffshgMjPz3/40Ude&#10;6dJt0YJFN974r7nz58NEud2uUaNG3XLrrXv37L691R2vvvJKdVUVnM0HDur/s5/9ChyoqqrcuX1n&#10;ly7drr7mmn793uZ/csF3vuI3d3DtJM2L0ZZpbnu6qJIadIuQSmSoDVKqiKoh05FhUbWGxEltlntx&#10;1CqmMmLlRLSEb2ZxULIkXsySbDvSCFc0zT1xY4CPBwgRNAd9LJFmBBE1hxTKXKUh0uQQPUPRWU4B&#10;4zqHWwGk3AJIg+Yg2oR4CV+Hmcdq1nHAcWYDCVyhG1mSyndWbF197BSEmhiLqiwJMoYSiOUmbDs4&#10;Zu0ufuJGR638HgqrqMNdXOb8BRTxMzeBcGTNoZz/euS1rz/X/+tP9/ndywPfW7Jl7dFTi9NPLDmQ&#10;vTg9Z0l69vL07JUHT6w8cBx+tx/PG7B4y9dfHHT5G+Mue23k33oOL6tzgc+cJYFImV4y2hSKNQVj&#10;dFOJIr/jk3sPRpvwFx+3oXtJOEsSiQbC4eHDR/72N78dMGDAilWr3hs0+Op//OOtPr1KSkrHjnv/&#10;l7/49e133HvL7Xf8/g9/+PSTSYFQaMeOXbe3uvPGG2+66+67r7vunx9+9PHxE9lPt3/mz3/6y003&#10;/+vKq/5x3bX/3LBhs9vjvemmf13+ve/9p9V/rrnun//9wx/dcMMNf/3rX6+66qo//ukvY8eMKyws&#10;fOmll//4xz/869//uubaa/52xRX/uvlft7W67aZ//+uHP/rRypWrIBhasGDRH3//59tvv/uu1q2v&#10;vPKqgQPeO3v2bPfXXvvVL37Z+p7Wt7W6/X//9zcDBwwqLS1bsXL1lVf+46qr/vGf/9x2/Y03/Nd/&#10;ff2OO+7yerzjP5gAmi+/3OXOu+6AIHHTpg2ffvrJTTfd+Pe/X9mubbv9+/fPnTf3yr9fCWcEt8f9&#10;Vq+3rrriygcfefjf//nXFVf8fePGTaWlpc917PinP/35gfvuu+POu6697vpRo8bV19d/9NHHd9x5&#10;96OPPXnXXffMnrOgzu3l17V4w7BS+AYQXPW4xhXVVoGbAVM2D2sj4feJ8CoTHV5mHUMoGxveS9LY&#10;NGHHgXFb0iE+0m9vBdLbSaI55VV9V2xZeCCT4n7cW+zbPgB3F7Ubya5De0kqcAO9r5l7HECUCCyB&#10;viVLEgrDjhaNNbZ6qvcPftX6a73wiRvOkqAGWWZgF0hojIfextq6WjgB+3w+qVbAfZ4OPSDkLEkk&#10;HC05Xz1zbNquddm+2qC7MuCpCHnKwm5hiIjLroqQqzpYVeJZPvnwhvlHI/SOMJ0loU4wJsfQNhqF&#10;wp49e97tPwBE3ClUHT9+vHef3hz37tixo9dbvd/q3bdz55fHv//BxYuFmccy33wTZH179ngDJDW1&#10;Ve/0e/e1114d//74Pr37bd+69eDBA716vTly5EhoNm/e/ClTpvSC8hu9hg0ddu7c2b59+504fnzT&#10;5k39+vaDMzc49NFHH3722eK6utpx48a99mr3AQMGPtPhme7duzc0NIDDsVgT7FTdunV7sdPLb77Z&#10;+5mnO2zetHnE8JHPP/fCJ5982vP1N5974YWysvLSstI3e7/xwIMPFhcVwxFg69a0Pn37gKl33u2/&#10;ft26hoY62KNOHD8BQ4YBAnCWCYkiWQu4VhS4IczAWnuWhElQ65cOvkhS4z5FQ+ySZWgIawanGR8B&#10;hNnYti3t5ptvgsNWxw4dFy38rLSsHK6o5KCm7yJRgCsn2HJWr1797LPPwVT37Pk6XCSdyssrryiH&#10;I9GIESNh5l/p9ipcV8HV0iuvvDZq5MhDhw6/++47EyZ8OGzY8LHjxoEFWOMwJ0uWLFm4YKHb7WY3&#10;9u3fN2jwoIuFhQsXLuz0Uqc3er75+ptvFJwrgGME2Hy739sV5WXz588D40ePHIPRwOhoa0LwGHlb&#10;oqEi5J/3LxHFxUVFRcUwcTJ3PLkGuBcNkX5RfAEj3MQCjtRiQshIFESaBKKkIWJEUvvxrQhS/VWB&#10;14UyK8O3w6ziZYB4oyBSAk+ayS8FnAiDBthyS7oQLwksSdaErVm1en40HU58WSQ1KO4SRKSEvKxd&#10;1WwJ2AKAi7xaEbDItEPU+I8dtk7FKkIkiaCagA5OpgkokopAhKqJ0HCR1RxIVsXNGeZyAoAjcJyS&#10;LAnejHtJWRIKHTF6lCpH/GY1SUwKVrU1bqWLdjojQ8xrcLgYH0NqNVy21yKpSoevZFwnSiwFS58k&#10;FE7jN1bwIy9wugkGT+bmduva9Yc/+sl//+jHP/7pT1947vkTGUfCLk+owYWftqGXudpSJG4vhLIw&#10;ZDh/bd64+R//uOZgejqcRjet39D6rnsmjJ9wMif3tW6vdnrhxUULFixdvGTUqNE5J7K9Hs+rXbrc&#10;16bNZ4sWfbZwYd8+fY5nZa5Yuhwu0AcOGjRz5oyXOne+7942aZs3f/rJxzfccP3qVavgvDtt+pQ/&#10;/+lPWceOwfKqNav+67/+q6G+dt78eb/77W8rSstcLtf06dPuuvOuM/ln4BQ44f33n3vm2UMHDw4Z&#10;NLjdk09OmTx52ZKl7w0ZkrZxM7h67+13tn1SsiTz5s65o9UdZcUlkydPuuPOO0aPGTNj+vSnn3r6&#10;17/+3eLPlkyfMeOaa/85ZvSY5cuW3X///b/7/e+hucfluubqf3Tu/NKKZctycrLB1c4vdoap6/xC&#10;pzZt2nzy6Seg36pVq6HvDSkpLry91W2dX+pcVVUViYQHDRnwi1/92uv1jB//wdgxY+bPndf+6fYw&#10;4X4f3jjsyJLYtwFrs9FpEVNIFGUjS6Ka80Yld3AItR0yJZqsQ+QmQOvGK5Non1+vg9RdONWAhimy&#10;jNlDGaBFbovfqw4hpa2/yevjLEn9tqPJsiTJjhh8/AFIObmmE9IOIZIWI96+GFIQqYLDJVFSEKkB&#10;EMVL2QRZSmBKynHAJootRLxBU8IOaLAQwDoWREwjoQLI4Kocrs1VlgTf3vrOim2rj+UlzJJA8Blt&#10;kixJOFGWhKJToYp4MUmBH14Bg5wlCUXWHMz+r4df+cbz/b/x3Dtff6rXN594/dtP9f5Wh77feqbP&#10;t5/p8x1gB2Dvbz3V69tPvfWdp/p+p+O73+o27PJXh1/2ytC/9nivtM4FkZxkScJR+pAtZknIVSFl&#10;RiyqWnxbqvXETSQaCIWGDR/x85//HA4g/7j66h/+6Eejx44tr6w8cerUz3/+izvvvGf58uVLly59&#10;4MEH/vrXv2cdP/5sh47t2z9dUlLqCwRO5eWfPJUHccR111z/2aLFtfUNZ85eeOihh//z79sKi4pv&#10;vPHmv/z572fOnIXl2++449prrss+kQ1NOnR87vkXXjh3/ly3V1557NFH09PTL1wsfOjhR9q3bX/+&#10;/Dmv1wsH3pdf7uIL+H/8o//517/+s2zZsvnz53d4tsN//nPL/v3pffr0ffCBhzIzsyrKKzt36nz3&#10;nffs23egTZv777nr3pzcXK/fv29/+v/8z0/b3N0GQt6z58+tXbMe4pTBgwddecWVE8aPr29wQajb&#10;o3sPCBJh7S9ctOD6666HeHbevDl/+OOft27ZCpFydU11u6fa3XTjTWfOnnnhueda33Pv6fz82vr6&#10;QYOGPPXUM0ePHnvjzV6Pt207b/78jKMZEKB5AiF6syy9XDZk5D6YtiyJSdo8+IEatZ0wLR31uI0Q&#10;JRZ9sD3FGsdvT0+SJYmZWRKOytSGb0LvL7bdEfcXgpS5LUtIKPsv7m+yKDCuzlgAu5hxLwmGwq3a&#10;v/WDX917CVmS+ob6EyeO+/3O95IwQIC7MVx3hWPhUPTi6crJwzduX5Md9IQCEM+6wqGGSKghSr+R&#10;kCsSdkXD7mjIGw37o/WV/rXTj25cdATMYhBry5LYRgLn7OrqGj7EAEDi8/sKiy5CLTSAi4Oi4uIj&#10;R4/m5J6sq63nV6yVlpRmHDlyOCOjorwCAvXaujoo7tu/P+dETn1dXX19Q96pPAjIT548BQMsKy8/&#10;fuI4btkVlbB7FhYWQROX2w1FdqDB5YLw+8yZM5s2bTx37nxm5rFRo0YOGDAAzuDoa1NTOBI+X3AB&#10;fMjKyjp8+EhRcUlNTe2xY1nHMo+fPXvu/IXzXp+3sKiwd5/effv1g1UBDAT8MITMzMzTp0/Dvgcj&#10;hu4CcCJniwaM4yqCZoWAi0aRZgNwEb+8u56XSSgk4CqjMdkaJgNYgKsfOF4JwqGMIxkff/zxxvWb&#10;ysvKfV4fveteHg7ktIikIjADI3C7PUVFxeBVSUkJjBQkYNnj8RQXF1fDeq2tha0L/Kmpqbl48SJs&#10;TbW1tTDJlZVVDQ14XxmvcZerAVYB2AdARx6Pt7Ky0uP1+fz+goKCnJyTYIkzNW63m669IrBmy8vL&#10;YfPA0dq3KCc4PjH3pZahqKiQHxp0QKrJeQp/eE+9ZPsOoDW1NUhPDBalhNnW2ggIYiSlJAVElSAi&#10;gjVa7i6RfRNSR67KUgsgje32NUDEUh6+Bq4T1Qv8MfsTcwxpbYA70n1dgqc2iH2CiDQu3aZpp6Wt&#10;9UA04webBNxACgbYDQCXkhkUJVETxEtSI+EwTSPWekZlmzpJFHAo9n7jJKZZBksYLFE2oYjNTZDQ&#10;ghImAPlsumZpOqo0VL8tAPgFh1554gZO/FHv0Xz8ErA8ccPEMEynFZgSPQIhbtShIwd4Era1iNqU&#10;ZdCwrymRodVQySmMNCUYhZKEQ0qbvmEhSUeWgo3QkIgf66UUCfxGgqGKsrJh7w3//R/+0qvXW4Vn&#10;z0Vd7mhdQ4ySI8I6TpG48IPBXh+aCoWikXDm0WNv93m7qODi541Nrrr61UuWzpk2o7qy8vyZM5M/&#10;nfhGzzf79Oo9Y+q0spJSON3WVFYunDmr60svvdKl25JFi1xwCqyv27Jxwzt9+nR/5dWPPhh//Ogx&#10;T0PD7u3bPhw3NjsrKxQIHE7fN3LIkAvnzgb9/vzc3D5vveVx1Z/IzBwzcqSrtjbg82UcPDjlk4nV&#10;FRWNseieXbs+m7egvLSsqrJq1bLl/fr27fFq9ykTJ1+8AFdTsVmTJq1YshQ2MzjDHj10cNKHH/ka&#10;wEb18iWLe776Wt8+febMmjl21OgD+/eXlZVNn4r/tjRs+PC5s2d/MmE8vnI/Gl27ckWn554fM3LU&#10;+TOnPxw7du70GV5Xw+mTuZM+/PDVLl3f7Pn6siWLy0uLA1731E8+/Wz+fBggnKnTNm3o1fMN6BTc&#10;e7tvv9de6zF29Nj8kyfx6gPTJCH8zDDlCOK2N2uFqrxGPC19tRlYEiAnKbQ+21HWTE2slY2TaatV&#10;VLkYbVDRqWlttJxSSaQjHTm68xlZku1H6YmbuOMJHvqsIwYfSQBcbBaiDRABHWSgpKmgu7hUiH2C&#10;iJJAlAxIhQGRJ6oy5yEpuK1myw+qBGjQzBgSgX1m2NorcyCHi2XMksQkS5JbWvnuym2rM1WWBD8D&#10;jO+egHgUCJFnrKlp/NYDo9fsgqAOYmCJdSXclegUaSQs6Au1mKEIRCKSJTmQ/V8Pdfvm8/2/+cK7&#10;3+3Y92+vDPlPvw9uAL49/kZgvw+u7/v+DX0/uKHPB7f2G/+Hlwdd9kzf77747vc69b/8pf5/fm1w&#10;ca0LnOEsCcbG1AV/szY58Vu5uAC+YXbaypIMHTb8n/+8ftXq1WtWr4WF98d/WFtbt2P37p/85Cd3&#10;3XFXp5deeuGFF17q/HLfd9/JyMi49V+39h8wECYtRJ9WBxvvvjug9T1tDhw46HJDrBAYNHjwH/7w&#10;p3PnC264/qb72zwEIQtEah2effb++x6CA1h5eUXvPn2fe+75vPy8rl279u7dByIUfyDwVIeO7749&#10;AI6ZEEi1vqd1pxdfqnc1fOub37r11ttef+PNHj169n6r94cffXQiJ7v3W326dXuttqbO6/H3eavP&#10;3Xfes3377ttuu/2117qXV1RAtASHu7///W+t77ynpr6+Xbv2be69b8KEDwcMGnD9P2/4YNz7EA31&#10;7tOnZ4+epaX45Yo5c+dcd+0/jx079nrPHldffV1dXR2+yCQYXLBwwe9++7uMoxnPdnj2+Rc6wxYC&#10;gdCYMR88/kTbrOMnTuXnjx4zrs19D9xy222fLV1d7/bhl3TUJ3hsKRKgTnkwOcdhSVQSxJIYxCoj&#10;S2IjHD4lS/I+Z0nwhS+UIpFNN5ZTXs1ZEvBf/u06AZLuiLTf2BqZEmiWYhc2NSEgtWVJovFZkkZ8&#10;HS7upAJYIHKWBL8E7CosLIQVI3UWUBv3YXUjSTgUbaj2TRyxeUiPtduW5e9bd/bgpvMZWy8c2Xbx&#10;yPaLx3YWZu4qOrGv9EQ6sCQnvXjn8txxvddk7i9gW2gnysE827eAoTa9EpVB/SJ4ATY72KVw26EP&#10;/WK8DvsYbEwBAVYR8HEz+vovLWMN/gfLSgB/wFoEb22jQF8BRZFIZmZmq9tve/C++9u0uffFTp3O&#10;nTnHrpLzuEOCBR8BbflxGf8CfL7Dhw5de9U/7m9z/9kzZ8EYvjgZb86QowFcCYAFPSiw2ewKVnAU&#10;oTlmSdav2wCW0JhKkZBhAOiLHQZLk4GmNwrbECZI8P5X+QvThZePgRC+QBnmLAjjwdwPj4LcEEAJ&#10;VxANlqeXx8hCHDu9xgWEdDmEr/Dltclzop3EdQJnCbolhNvy+gLgDNNqhSbgKv7AMZLUAHgHlWPM&#10;dvBJFJFk1lWoZQPPZEVFOQDHaYcosXFsju3FCC45rbUQ5KW0lZ4U0BsD1J0NZlvxnpuIAQFVfwUw&#10;HRDThnEpE0RkwOZqcxArejh2SJWyqYGrgEmQP2SEwQKE6Qn3wvwysPpBiFAP3O5bQrBmCg2oEjaj&#10;mAjcJg5Sy+4Tpawg42nB5Ci1LzeNKcEuI2keTNgkPBQT8ZI4sP8MlrBNMSs1ia0YNfBrUyGfEVw0&#10;NJOuR5EnqEkAODCr95JglsR3NL9wqM6SQACWKksCxLhRhY4cLtqiVjOic5AUTFNoDQlCwwJGoS3I&#10;ksRFlSrgJCHX2iwwxQ4SBxJ/44wiOUC3k+AdJXDFzW9yhXO8t7YuQl8Fjrk8sQZPY72rsc7VxKx3&#10;4V0kLnej29vo9TcFQp+Hw00RfLEaTT3+gxJAivySPVzDIsAinSx5pTMgSgj7A0A4q+GNLT5/uN4d&#10;qm2IuN1Rvz/scuOdLBAww5WPyxVqqA97vbAcbGgIe7wROCO6vSFYgIHAWTwUjsGVHnQBXcGJlJah&#10;W+gFf+FUy11CEf7nKrr0wssyy0sEGokT4ptuYKKoCt+66vFF/YGoxxuqqQWCqxG/H3wLuxrCtTWR&#10;utqo1xsDideHX1mGJtBnKNwUwzM+WaYrwpCa/ECoUW2cRGNVIrVcUTY8tSXgxmA0F4nQvr01Yzlu&#10;44yjZdxpitsKrY0W9MlPQ9MiW1M2ZX/0+Zs8vkiDmSXhdWADHvzsRxKAowhgiQNSBxCBdYCxi78I&#10;2AJDRMkhes1qggIzDnSAtI6PoJFASTdXRqQBN04O1vpiaHZcUAn7Be6snCWJxXLLJEuCbyHBSBXf&#10;isrBZ0hlST6gLEm4ke8lUVkSpEqRQBPJTXCKxJklWXcg++sPvfLN5wd84/l3b+43YdepAg8cVPzB&#10;+kAQwnRgrRdZ1eB1BYITNu27/LGe33++zw+e7XX5833/9MqgwhoXWOMsibyXBOwz9c0jFlV+BAij&#10;CMNRFgMBBGZJwkNHjLjpxpvT0rZCRNWzR/df/+8vd+/dU1Ze/ptf//ree+/luPbMmTNrVq8rLi5p&#10;3/7Z21vdfubMWThenjiRczjj2NQpM/70hz9//MnEBpe7uKjk+n/e8OADD0Pzm//1r3vb3A8BQm1d&#10;bcfnnr/vwYcxS1JR0btvv+eef+H0mTNdunbt0fN1uLyHMOPpjh379esHV/uwLu5p3bpjxxcgZvvH&#10;FVe1bn0PRB0Q+ZSUFB04cKi0tKxP337dur1aU10HEUmf3n3vuat1evrBxx557C9//tPx7BM+v3/F&#10;8lXf/MY3Hnv88YsXi/73l7+cNmOaPxCYO2/B73/3+w/ef7++oaFv374vvvjiufPnYdubPWf2VVde&#10;e+TIsY0bN/30Jz+ZNXu2zx+oqKq69dbbrrnun2fPnX2yXfsO6EzE5fYOHzH6ybbtjx47dvDwwbMF&#10;51weT9t2bW+54/7zFwrxczxw9oAzviNFgpTNA7YKoJXmoE3FKiIx2kPqLAltgXrrUmpUDDd6A2HY&#10;riZsT/9gy37YjDlLgpsfbmnYF2ZJVibMksBuZTIxePcBJCzGt0xmC85x5ttb4VzUqj0/cYNfAr56&#10;6ry1oARy+JUe4vbZurr6zMwsfQuABpTwnE9RKwekECfDdl1yoX7x9Iwx/baO7bt1XL+099/e/ME7&#10;m8e/mzbh3e0T+u/4eODOT4fsmjxs15Th26aN3Jax+4J0Q0cEtsxFvPCjYxALASyHBe4XgJOLp3t+&#10;wxcSocJjiplFZoIcFh0uyKKUJDkifdAAOdIGuD3u49k5efn5cAWCZcMlUGM7DIjxiQjY30tKSjes&#10;31BSXMK1pjJ2ZnSnrMrwaYlpOyjTdGlqQHO6lwSzJAxcUwxpqeZWbEmB/hg13IRN0JzghRZ4y8OB&#10;AxnmRMJ4nx8e/MJ0K5DkI7AjNETbJBvhMTKgaBNiDxZESIAiOmGAdViJZ88EiclXbMtkCzhQCyQC&#10;SLE58LRIwY7ckydzcnItiwSps4OmWE25YkuglTXjIR0DRECAEr2e09FEFFs8fNYHSJlgbnQi0mDj&#10;zJSQ9gQREVJMuAPS2GhuznNqmJryh3xmsIAhIgWRthDcDY3HGpQ5ffHOK6+kWoGFDLJG1JAaFMXT&#10;qk0ENsBIIeEFhvhEEJESSiE54mfZ7KiFEAsGWB5viiUIWDaYDKY1BksAUk4JUELyHw0xIKDqS4Ma&#10;AS3zn0Rg20gRILgtbAdYIU/cwAUy3UsybBplSTgqsyJJjsckKlNCRR3OEVVKwpaq4Lb28I9M2Yr2&#10;LAnLdZGDQ1G2sieaSk2HnVYT3YoTK1YTkScgtjI0FT+H0B0ZgV8M1yFuB7d9/kavr9Hta3R5Gxs8&#10;QLx/xOXFB208PiTEsdw2TIQFzkzBiQkuxiMRCH0oURJpihDhGkyd6+iaJtIYDjfCRSYEDcFQxB+I&#10;uD2RBlek3hUD1rmiNXXIugYoRusbIrUNUBt1uaINDaATBWUX0M05CPiNeP2xAH2yh/I+sVAoxp/X&#10;hcsYILiHDsCGEcFtA0It3DwglsLXssRogfNEKIEiKpMOyNl/GgL4jJ8E8viiDR5kbX2spjZGb7SN&#10;VtdFqmsiNTXR2tpYfX1jXV0j1Na5Yh4fTGbMHwDHYKLQIBLnGSctGKIHWzStla5WEG9jqmgqIG1r&#10;Vm2fBhM0MWluIUpIG5teFiZPwdiIVegP+uyUG0UbE/mgsyTT8YmbltxLkgy8yUnBfpBxIrmpSzCS&#10;BGyBIaLmkLoXsUXWUmg6qkBbd+9oAgUhyBURWs5vQ2f/dd9fBJZJKIAZPB7IvST49tZ3Vm61siRR&#10;Dm7VSzHhIryx6YM0ypLIEzcqiNX/5s+JFclQCMNoBwJm/NIKhIobD5/81mM9vtV50Dc6DfrbG2NG&#10;rdw+f/fRyVsOTNy0/9ON+yZu3Ddp3d6Ja/d+uGrXqGVpt/T/8NtPv/W9Z9/6fodel3Xs/fuu/Quq&#10;GwKRiDeIWRIf2KROOagGtzlLoolvJ1HEEBoOePiZGHAD32kCLn34ycSHH3t89779EG0UXCh66uln&#10;AEUlJXt277n9tlY3/uvmu++++9bbWi2a/1kkGjt6LOvRxx676qqrrrv++utuuOGTSVNKyivHvj/u&#10;xptuvO6G66/4x9UPPfr4kWMnvP7Ag488+viT7WBK6xsaXuve88n2T0NAU1lVPWLkqF5v9Tlz9vzb&#10;7wwYOGhISWmZx+fr+mqPoUOHl1dUhMLhx55s92LnLsFQ+Fhm1r3339fqjrsefOABcOCjjz4tLi7u&#10;P3Dgu/0H1tY1QMg9dNjwdu2eOnr0WMbRY488+uhfrrjiyquvvO3O2+DvMx06ery+994betO//92+&#10;fbsOHZ5p++STo8eMC8dia9etu6f1vbfffsfyFSs/W7ykzb0PZBzNhHhr6uSp11133TXXwyj+0fre&#10;+w+kHzp/4cLznTr36NXHFwjW1tV/+PEnL7zYeduOnYMGDb7r7tZ339vm1lZ3zl2wtN7l8dHXi9WK&#10;kHWhKFuIZElsVZhQi9M3aK04bmsyBhsAbLcfbj8wnu4l8UeiuH4lS4IL9MTN5kX09lY8+6kdkHYe&#10;ACzwHpEYoqUgUgXceQiyI7FtNmpXhs7jsiRvYZbkrWGzf/yLazhLAjEl/EpXqrnuo6GhITc31+fz&#10;YXSq4lsGRaN6F8ZMBQTPgQAy6I+EAtEQvpY1GqEQGpNFMTiIgGU+ugCkiwQAJflxwuYAU8XFQNhP&#10;iHznAVJV4WUhuM9RM/xoClSZdbQmgOZXJkg6ViCPLOD0o05jFC9y8KTPkTvH8GG+YUQlXADSLBlk&#10;EhLNArpjUgPHQFkSeeJGD4Rb8bTz3NrM0tHenHCyZhsvjsQGnFgcDpCmDiCNE3r8pRHnEV1PEvVm&#10;oEHKCG5LHjlHZ4JXchLg5MiiHWfOnD539hyYM7YWA8nmAbsjthzSREoJkKD7xGixoiCZPssBjqIJ&#10;rkoB0bNr0sZprCzQMkYuDeyQupQQVaVM+0KCNWTqALioIdIkECVTLWUvDBHZtxepUxApA4pxniTb&#10;1pIhgdmUaPlcSQHgLBNYqCDCS4e0NyAVXxrx1liiIdJEEA0CFEw6IA0MSEWiKgdwTRg2WcggMVEE&#10;BNyfaPVBhS1LcrpoxPQmD8RdIWTiLImKzWyBnK5FslBFoRLUYRXFhKZElkloNKdi/GMOdEOHYUTJ&#10;bXRWUeaFhUTLbUPoLBI5ABZSp7AQDBExYlc3NdAbar3+Rojw3V5mk0flR7x+JIyC22KGRRGvCSKa&#10;mIbArAQmJjBJgcTbSZiYiYhgagb7hcnx+ho93kYX3b1CxFtX6t2NQErTYBXQ7UE18M1HlBnmaSTy&#10;muWphgWO2IP05gu+cYOSFDxq0mc1+jQyKaDzktZR3rLzIIdWaNyPc4JegYf0FBKxEViv6WpscGOO&#10;ibIkuI2RZZwTnByaLrCGL+PQqy+eMgS1smQ9qq1Ir1ZbLdFhB5hQrvWNKt42WILLRF3LQrMo1HsW&#10;tkWfLcvgW7JWSFkFphBGx9+4mb6uLi1DZUnijxuwyzOTIv4Akhyp7HxJsBsAKSeCQ4POq+JS/ODx&#10;AIjKKDY1W47UTRLUUpdIWqbeWwR03qYOljWxiq9yOUuSzVmSrLxQzApQ+UYSIASfsC2MTzswJlWW&#10;hCJVg5woATlnSSCQ23Lk1GVP9vzWy+99s9uIbz434NsPv/6dR17/1iM9v/VQj2892P3bD7z2bfh9&#10;8s1vP9P3W8/0/XbHfpe98M7lz/W77Lm+3+jY97ddB56tqg+ErSwJ3b8AQTJ1bc+SsG9Q5Xzuw2BB&#10;UcmJk3k1DW4qRs9fvHj4yLEGL0T9sZKS0nUbN65dv+H0+Qtw7MTXxEZj5ZVVu/fuS9uxI/tUXr3H&#10;6w9FvP7g6XPnd+/bfzDjaHVdAzjmCYaP557KzcvHREwwnHf6TNbxExDTB0LhgsLivDPnwP7ZC4Xn&#10;LhQ1+PzuQOgkXOYXFLq9fm8gnJVzMvtUPuYdguGq2vo9+/Zv37k77+z5YAQkQXDv/IWLvgDeknO2&#10;oOB4Tm51bb03ECwuKdm2fcemtLTCkqKsE9m5p/JgTYFjhw4f2r1nb3F5WVFJCTSMxGBfD+TkngRh&#10;WUVlZU1tdu7JGpfLG4T5jJzMy1u3cdPOffsrauvcvkBtgzsn/3TeuQKXP9Dg9V8sKc3NP1NRXVtV&#10;U5eecWTNpi0nTuW7fH76elFUzSfPucytSd4YHEKln6BV3FozNVGZsyQfYZZkP0T/cVkSenvrcsmS&#10;8L0kQg3ereN2NYboKIiUIDuPBlqyyOpABpxsYaNPnCX5yS+vnTp3DSiBi/ArbVVLPrAA6+vrDx48&#10;6Ha5wRaHn/Sr41LMAdATJHzThJCevwCxLVEBxBe9Wow1NULX1vCoUwD2S+OUw4QJ7t0OjFE5Wlck&#10;96SSwfMjUwM/mgJVNjWlaXJIW+U5rxkQ6+sHdoGB86DcoUYmeLWyGbJiwFkmR9mM00maiy+SJSEB&#10;1gFkHmwQYwRemWwZjbN9PSjsQNnGnqg3tg6QamtZKdGy/E0AMMbD5g41Ye9CKmfQHwaqa0gvUlLT&#10;Fw+pJlCnRPYqEXJzcrOPZ4M5q1+CVKvGUhDIakNK2eZrYkgTKfGcMEQUD6MLE+IiQAQ2pDKYEmLT&#10;hNQgHGZT9+KYNNvI4zoSaRxwahRYIg1UE7MqBaRNko4cRkTVVLYrtBBihSAiAU9GgjVL/bS0IzFN&#10;EFFKmMbN5RQQ6wQRMbT/ml8UYj2JhRb62RJINwakIg5STZDRMRWkzpAwREoQURLAkHBUZJbBcoJU&#10;JgMcMSGgxRQJZ0mOnS4aOaPJS8+e4OMntlhOUcVm9lhO4m2iqOksg+hwdJo0ArQ3V6F7oiyJPaq0&#10;LBCdQm0WLbMDNk0k3mNC3hL5lhP7vSqsqYsYrlN+BMhOYpaEEiVeJL6IxOcHqiFQW841ENmCospZ&#10;SG2YsjBmPoUyKbxMqQe6fcDb5PYg8b4Vg26+h4UyDuwJO08+SEfsOTsPnjuofLbmjSipFiFV8VSA&#10;S6af2luohYbgKroEvrkxFdKgczr0RBJK3FZCR7IkYJkyUDxXTJoosknkZSWh4bBLvJaJ4rZaBdSQ&#10;V7GlgzTMqsFq/QRy3UQo9yghWaJShCyxLQfwdhjnq16xSZx9h4Iibv88UiIp6CzJ2roth/kayDzI&#10;KDRzNLgkxF3GCOQY1NxR60tC+gCIwHZ4B2GK7lkzHlJNEOPGKFiD2QyglWbLQP2LB+i8rWvdLX79&#10;DI7YcK3tzJJk5lNeg3IN+M/4VvAJG8KErQfHrt0djjV6QxDHQnRqBa5JyDcC6CxJdNuxvO+2e+Pb&#10;Xd771qsjftZj9IOjZr84adnTnyzpOHFZp8nLu09b+dSEBb/pMeq7Xd67vMuQyzsP/O6L/b/7wjvf&#10;ef7trz/X77evDD5b1WBkSfgpD3YjVZbETuU2ZnaiSBlgNBCK0Kd8IeSmu07w8fwQvsqE0j10+x0+&#10;a0ivUwihJt7MAk1CWESG/cEIvs0Ub6+IgMEg2o8EIW6laaQP/eCdF55gxB2MuJDRBtjb/BF3AOkK&#10;hN2BsCcUAQVfMMyP/WP0iyFvFAJfdAZsgpFAGBS8oTDmOAIhnz8YoNeK0K34+G5K+EM35sOk00MP&#10;FCLCD4XSKAXnYQg+mMwwducJBD1ev8frc/v8Db5QnT9U5wsD6/0RWoBiqN4XgqoGX9DtD/qCIX7o&#10;CaY0ALNnbTOywfACbwYiFAlNPuhbpPk3JOb6IguyNoXhRs6SfLzj4ASVJTGeuIEFzJL0Wb5p4f5j&#10;GFFCAMX7Au4CvEMgcH/AeEDvLgipi4NUE3gXEkAVM64EOrCLcZYEiC+NiMVaPdX7+/9L7yX5yS+v&#10;mTInPksihrRPbpcrLy/fh8+OysUVUUJlTIHQoyq4zpH83AvfQALEVAiRg1ozfWA5Cp3D8QBHJWAh&#10;AvxRkTkBxsBU4FoEe+8AGRGrCmrW8a/U85SqIlEANmQEPASC1CnDhj4XGbwqaCkOuioF2EPpgSDt&#10;kKlQWFi4fv0GKSiwBbLGI1dui3HpDZakAXnYXFfojAGxhQu6C2ePcZQqLWBJAkBXSN6UmJZQEfTY&#10;QiIjpOMEtOFfB8TtJNZoWJ9fuFBwAd97Z4NoELCl0TaBRgqItgWRx4F8STxpKSBG7ZC6FoG7jRvd&#10;pRlp3vmW2zQ12SyDJanBbQFSVogXxksALARIOYkDohTXvOWAlmKCAAWp+HIQc4Y1KRNElGxlsRsO&#10;T6Qpwb53QXsmAaqQGloi9XawAwApJ0cL9aRXh/NfEjgZNog8DlKtIFLlvBSUmhSSgY81qQdsZUno&#10;vSSZZ4pHzbRnSVQ4B3GmhJomIfYLMVlNRW5EMwRlsinNhMJkFE2ra4NamIAcJEMULcrgEidBrMBV&#10;eUJkiaaSWwY/9yFlQtg4UuUOsC8iZnMwJSEW6O4MzJLoPAU2p0wKJVa0BW0ZnUc7ZATv7zCSBeCJ&#10;z/85kPMgQLl1RbIzTX7KNWg3+FEa7F3uf5F5A03MjNCdKR5vzI3EWz9gGciOad+sovYWeiHyimYP&#10;8ekYGSn2AgPBG2q4Cw+zCeimzAj1hSSzynlcX+Zkoqs28qpEOrIG5Imi1jRoX62KNh1syJkysoMK&#10;2MSmg7TSH0RWi9NkNzStTlnZ2UTVwrIeEVPL4wgzjG9vLZm+tnbTQfnGjXF4gEMFUY4FUMMSjYTH&#10;ExZaELECm3BKEUnUBVImiIggouQQPQWRJoAoMJKcN2yg46SaHAMsYejjaLIDqrSJg1QriJQhspYB&#10;5xvjDkeWpN+KravwGzcYi3KuAZ+1IfrDsUhj04fbDo5bvycca/QEo75II5CTDjqaVS+kcDCKT8dA&#10;4B6Nbs86/f1n+nznlVHffmXk3WPm5lY2WJfcxLO1nluHzry8y4jvdhn23ZeHfLfzwO92GnBZp3e/&#10;8cI7v3916Llql5klIeMcPFOsLm6gJ+gM+oMu+TTFWyGrAa18EJKX6cVNSH6uByUhiD/xTYlAyqSI&#10;PiywEDMjunckx//KK+2JNxzzhBvdIaQHGSM2eiH+B6JvmMHhh4Ow0yi9gQA/08M9onE1CkolQCiu&#10;lEETVigyIoRpp1WMD0OQnEeBGSJxKQK/UV8w5A2GPMEw5m6CsXpFWG5ASRTk7mDUE4K1GfXjSI3B&#10;qvyIDBaLQrnPSCgzoyZZ6SuhKlpCi3jLkhA2ANgIP9l1eEJaOmZJ6Bs3lsFwNLusss8yzJLAkGE7&#10;l80+HrAH0rWNFJOA9zCAlJOCzFlsgq51liRCrtzxdN/v/+q+r/V6z8qSwEYPv9KD0QcXa2qqDx44&#10;5HK58XtOeK+uXGXFrFwJZUkshKORYCwSbIwGG2PhpsYI9NCET9o0fk6/RBgzDxu9xOOBOrahiGXk&#10;AOU/OBfDWRgigZMl6IECO2yC7TQ3v+gL9kx/2AWiAAwrWr1InQ3YSmwgrJMK/rWDFJxIUSVgk3HW&#10;HCgsKtqgsyR8VFNmcSqskSFUif6CFpFaNg8enQIPPwGoUyLpII1FjYSNpScNQ4AjUy7bgXb1Shft&#10;1Ii3gWD/tPM2YAeff56Xl3fq5CkxQpBqALXAlkZb9D9xX0khdgkiSgTdi6gmV7b5EwepUBBpyq6b&#10;hZhIYgQnKG56NfQal3JKtFwzHtxWQ6SJbMZLACwESDkJRCmRWjJ5PFiTAQWREkT4heBoy0WGiOJW&#10;ltQqUsEGlmmI1AmQawWLSvJ/C+kmDlL9RSFW4iDVBqRCgYWJ5zk1uI1qZDZBKVeAJCoPd8C53Jd1&#10;pnj0LOMlpjpFkixkNUJEYpyCbiIKho4VDTqorSUim3UIE/SryZ5bytijvZiMnJjQRWUQsyT8HA2R&#10;br5AQnjPbiA5FYJGKHFgzx0gwSvKHTR5JEPBmQLMJljkNAQNTSJ/7R45g8kUSiuYVH6q6Jq601kS&#10;SZTQcEBZMixeSlh4Yi43sBF+YZmpHGPfmHTLCXmosiTgj70jmj12FZ0Bx0Af7Hib7CQhmQLL6D8P&#10;iqin15phqbI2OexUzbki9sjThcuk1jyNhKCQmyPNLTwFUQfH66BlR1FV8fxwliSepIMjkvWo1r5u&#10;btHKktRtPBD/XhLYy1MfLcyDgwYLGSIy0azRlkE6SGlKNAxIhQY7I3LRYSihBakw5OaBUuriWqWG&#10;tEkE0VAQKUNkiWEc7wk4lERZkuVpq46d0lkSWEiQJdlgy5IgKRNhUlISlkSyJBBV7Th++vsd+37n&#10;tVHf7jH2D30+fHX2uhErdgxZkjZ40eZBCzcNXZLW8ZMlv+r5/uVdMUvyvZeHfu+lwd97adDlnQd8&#10;68X+f3xteEG1C+JNH2VJ8P4UNM5RNGZJHCkJpuGMziwIdQRO8bm1zISoXhvRtSa1JsfnjpifyVkM&#10;SmSYzuCkGRSh3TGxpo0blH5NNVHGZAqvOCEF15RhsSg3fegBigOhGN0IwymbmJtyIpqwxkHopRSP&#10;TjbpYcZnSUAoTibKkhCVUEms5mjBkgNlLbAFlSX51MiScO9igbMkyzctTD8Gmzds57LZfwk0v5Nh&#10;6Am7mZAPAtA1Z0n4iRtw5U4jS3Jt6iwJeh6L1dbWpKcfaHDht51oXVp37OosCSfFmBF/lef8lrqj&#10;011Hp3iOTfZmTvFmTfMdn+E/MdOfPcefO9d/cm7g5LxA7jz/yc9CZYeamsLkMQC6hrA3JgU8QIj9&#10;SIReGiofhMHbkyRRAkOSRAmOjfMB1NoG84BIY0KwBOcJq4nqjwlqhVME5qUlLOA8CdgOgfWlL4E6&#10;mGtKCOCAGEOIJB66rV2FzNpgu5dEZkXa8IhM2MrKvm6lId5r2mAZjbcPwHkxYfZpLiZqK90TqF9Z&#10;FpC/CDEr5NXINaKZGsacUku7K3ECjbxTp7IyT5idsByNiB36q8EeW705ShZsrQA8fGZKiB8EEdlh&#10;WhY9BZEqiJQgouRIpsZyhojssE+QEzjguLbYxIBIvwpIZwQRfaUQ08knSgpfFF+JkRRwTLh0p8iQ&#10;OgNSoSBStIYUsBELogwQQUo4HEsNVgZIOc5DgFTEQVoqiDQePBwx5oCoMESmwMJmjBsALVSkPwyW&#10;m9Y04KhuZkn8WWdLRs+mN5IYMRjdV5IoS4K1HEBKfGiL4lCH9VUrlNuKuomi9TyCkmDgLQaF8s/v&#10;flbT97CgZeWYSXtbam5I+NYM7I7N6n5RyNkNKSprdCOJmSWxRfLUqUoWqKdF6GkU9dpXZROifY8P&#10;H0VxeZoaiPS8DL/WhJImPnpkRqUG9Iis+J+Jt40ouXaeyKkKlbaw/OFJYwfwsR30AR97wQ/0yOtC&#10;YsAGF5Lv+FCJEgcpKSO9SzCvuoN+P5dEiXYScyUm6Z4UTahVg+WJVTNgTS8nvHA21Bpk+0K9WrUk&#10;/gNJzdE0KDMs95XwxmPbSGRjtjc3iyyxaNk0q8imbPmayY0oHywFzJJE3d6SGWtrNx6Qe0mSQx2K&#10;kCnARwwBFEWcAHKgSXmAUma+CLitCanQHfJgEthnx21yMUFgSbPOM5JpiK0EvX/FgA7gMvxSsyQT&#10;th0at3EvZ0k4YMaYmchxLJADfibfymHeS7ItK//7Hft+97UR3+0x+vLXRlzedfh3u474Xtfh3+sy&#10;7Ltdhn+3y7DLuwy97JURyK7DLu/63ndfHvy9lwYAL+s04C89RxXWeoKRKN5IQlkSCIklZcCRP3ou&#10;YbbdH/aQ/FERPhL0idiQRo0DV6TgHMlyYpOxLNT6DnItpkjIDYjwcUGSJtR7nD/aB5PKIGcBaJkH&#10;q5cdylxrJ2dMJD/C5CbslbXKZK4oXYK3jTC9mEBBYq2+h0h7y3NIvVsSWjB9iyNnPaxsiC3TIYQp&#10;Eg8VcdK8wUgk1jhx1+EPt6bMkiS9lwT2P6YTvP9q4MVPc2AtJNukArbFRIfziRt1Lwk+caOzJAme&#10;uIEFTgnU19fn5OR4vN5kWRLKU/DzNeFYqL726KSqzV3ch0d4sz7250wK5E4LnJwRPDUrmDc7mD8n&#10;eGZ+8My84OlZgdOzvNmfuvb0iRTtQI+xy1hTYxR/sXPM0Uh+hFMk9ClZ/MIufQCWEiWYK8H7WPjz&#10;KjE6V1BwTyNA4HjiigwRMaBkF5gAZb6VBPvgfIxCAlMOsIaCdIQ309hXvtQjRKKBrUyK2IS0JEAJ&#10;vwTcXJYE/2gPyCUgNSBQK9sgATgHisogAY0qwwjyVMPmHkCUGNhSFvVCfJOkkBa0wYstTQSoyCgo&#10;3aYhQoLdkpiS9gSU2AQWLl68cPbMOVhgIwCWJwXUMxXspZSgeRFqSLc2GyKyCzXMsYgeQUQGpMKO&#10;FFUArtUQKUFElwhoxmOWsh0pVg0jvuuEw5cyQUTNOSxKydWkujk7yQDtHE1bYq0lOgBW0xDppUOa&#10;KzKkzg6pI4gI1gWuDll2VAFYoiFSgohMUym3BNAz27MyQMoEsaiQUIJI2okdoE9MBFFhiExBpC0H&#10;H63ixp7QGhzV47Mkn/tCmPXQ5PyISpGYtEI+Cf+MViS3K6PcUUxIeX4HQ0G7sooMOS9DkaTOkrBa&#10;PKUJMV7C1N3ZKTkFLiqDZhhvUCJ5cANTJPq9p+olHZHI5xH1tg6yifPp8WFmpN7dVEeEBX73qpUr&#10;wTSBdIH5CIzV0QdyhvoSUjaE71VR7zQR4hBsWRKdIgFv8aM89KpXTJG4G+tcjbX1zFhdPSZK6hsa&#10;8UvG+rkYSltI8kJnScQl5QwltmQCKUfDHiYirTWYNH2riJpJfsOLrTtOlMRlSZDkQAJJajlSbdhK&#10;ATznibWrqVfVaDu8ScACK9vlVkMlMWnWKqHOv2D6g1s5qDRttBRgTvxRt0+yJBG8WktyhkSoQxHS&#10;AfMYyEcMCyL+gvgyNritCanQSDgYBAiZDBmdWFFN4g/+GqJHEBFDZBZEfqlA75zOpzAIcrhaVVmS&#10;WE5pZb/lW1cetbIkFF2rLEmEsiTbD72/aV84FovPkhg0UiQU/VJwy1mSyNbMUz/o8Nb3u48Afg/Y&#10;c/T3Xh/73TfGfRd+Xx/9vZ4jL+8+7LLXhl32yrDLug29rOuQy18e9N2XB363y8DLXhr41zfGFtX7&#10;QlaWJEq3TuC3fnXwrwNsHVdrx0QieQoihfcWOXTHMNsWvTuom4vE6B0dsFkjZd21o3eRUMaB7Ngf&#10;GnKS0xCqF0NCNDXjSRkEVkugqZ3hiaLVilkSRSNFIkMgn9ULRPi+D8O+ORYlQcZJ1DzjoLA5+8lq&#10;oiyzhKQtijYqXzACMfmk3RkfbTuAWRL99JN0qrMkmQmzJLKXsBiXE+wjsiMn2ZebAbdNmiVp87W3&#10;hs768S+umUxZEpDDLzsBwPZU5BjS43XX1tcE8H0z0TB/w06/bAQJ/0M5QoxG3AUNewb681ZA12wn&#10;IXjssVBD4MxnweNTSdSIH6IjI2ATPMX8CCdHQiGv11tRWVFSWlpeXl5TU+P1evCWEr6xBBwL0XNe&#10;FPryEOAPFPFuEwTKaUJwRvz+wOnTZ2DOsVM1TAqcUY3BRgBc1IYArKlhKgPYpgmRM6lTa32KsHmI&#10;EQM8FgbX0rrABZBcuHhx/fqNJLbJAWZDE+SLQG+RAJ4BB2TsvB3YHQNQKySpwHqE+eM1iYA5hCpR&#10;jYNuq5szdYKK0zfYaVIbCKhHRTGCKxC6prcsEdTtSDgKhPSIZlsO0G1sqqqudHvc2LK5tkYSp3mw&#10;QYCUCSLCsduoIXrJAKuemGwbuFRIr81BtFsIaURD+0Kg8VkDFGtxYDlDRAoJhSZYIR5cG987QMop&#10;Iap2SB1BRCakxkIScQKwJkNEdue/LMCqZgvg8MQEVwHMIi9/JWCDDBERREQQkYJICVBSNCCVAhF+&#10;VQCD2qZ9g4+HzTNo5cySzHLeS6LixnjGV6kI0EHTGtER5ul7VZoPgIHWa1A0Ve+mkNvGE6r4XSqc&#10;bYmzpqPQgE6RqCqVH5HQnXIZ6m2pGMlHA0E4tUTwwigK0Yw8+8BrByadz0DhMKr5/BGXJ1rvitY2&#10;AGO1LiDmKerU20w5V8K5CS/eaiFj1C5xOiZI6Rj1ORgkfWMYCQvgBkg4ZQPK9EYSnGcYAhhv8Mbq&#10;PbF6d6wO2BCta4jU1CFrkdG6evy0cIM75vIwebzklSN5gfkLnFtjrvQKxR7FVUrWhIJNkTB+Foe9&#10;tXxTjlGKBF+Pgp9S1u9b4VSRylLx6kDq1fpFaHnIxQRb0SWQjSADakHIW5pKcsU15Cr+uLWtSq3o&#10;eGKKUBfBptcXdeG9JHWbDjZBZJwyS9JCyKGKICIGHV/kECP1No04ASKFECDllkHa2FuxS5r0/1cG&#10;6S+5/wARQc/GEVjqUg8Qau0K0gaFCXqEi1TJksRiuWWVfZdtWXHkJISsGLTrqFU9yQLbwvhtBz7Y&#10;tBeKlCWR92iY9yBIIM2kKJcIwXAEGIpETxSW/6nHsMs69r6s65DLurx3ebehl786/PJXRyBfGXZ5&#10;t/cu6zIY2XXwt5ndhnznlSHwe9lz77YaOq2Bok22BpFy3C0SHCQjKaJWnvAypwM4sNdU6QwrwgdK&#10;9C7EJtpUnBGaJQ7y7UaQRkOk4ZLdyBen3VVFfG+IH98da9WiBKmdUW5YRXzhiGNVAi0F5bMmjzEh&#10;YVpowTYbdiarSiSXgYjcD9FeY+MnOw9+uvUAbMa0JcjzRLi5RqLZ5ZV9l29alJ74iRvHXkL7hwWR&#10;fjnwbgtdc5YkSDdSQSx45zN9vv+/bb721rBZP/751XwviSNLokGxcLSysvLYsWMulxuTBBJXcj0P&#10;A4PRJs6SwP+eAve+oYG8VU2xQFPE2xRxE31NET8yCvQ2RT2NEXdjxBcL1QdOzg1mTcRbSMhIjN5f&#10;A71gRoY+m4MvKg4Gl69aedU/run+Wo+XX+7avv3TA/sPOnP2HFSoO0swXRKNRKurqo8dPVZVWUkR&#10;MuZZyGN0lw9kIDyckXHfffe7XS49ZBDySPXAAFALAAkiys6wPVygoB9JBy6B2TABoMZRqWZQy1nF&#10;oQVAIRtPZJ+roH/twoULVpbESisQeB542QnumxSpJTWNg54rzF5wgYrQii1jQ6NSZ0ngfwBIQIE9&#10;oE5sQLPYGMnNTaBcgQeVAjQhaIRWGaXbNOxZEuUqmaXVwRYQPB0MmhyRA8iBwsLCggLr7a2imQip&#10;Zj4OYo7gKFp9SJlA3png7jSgrIlFAg5PmjpaE0gTIEXVoRQUWAiQsiFhiLQ5oBMGoABC6LulU6bg&#10;8DkZpBuCiBREasgdNqVaKUhBFU1lqYjrIiFEVUGkBqTChNQQoMC8FIidlnlogocJkHI8tD/KtjRQ&#10;EOmlQzw2JpwXmgX3C5Byc5BuFERKEBFBDdKm8H8L6NQYfuoR2TyDVo4syagEWRKDTiFFmIn/Bd64&#10;a8CK7my0rJlBNbTVctOgCK28hsMakyNSeSpBOaCN8CMYKkuiDfKCRWxLt12QQSE+eaSyJG4f3YiB&#10;kbzQje86jfoDEbj24CyJzlboV9PjSSjq83gKC4suXrx4/uzZ86dPF5095yqvjDS4w/XuMPzClVWD&#10;J8qJCbBJr1CN+XwwLbFAMBYMxfD7u/wJXpUfod9IKFxbVe11w6VUtCmCazMGbihPGiOwHIa2sWAw&#10;Bqa8fkxDUJYkWu+O1LuA3ura0zm5Rw4czM/OcVdVhRtc4EzY7Q27PRG3J2q92NUXQ/qRnCUBa/AL&#10;GwDdRaISMbg2Y0B/ED0PhdwNdXmnTlVWVDTFonDthZscnGTBT/QNrtBDsQAQ3PPHfP4oTCYlYjhF&#10;Io846Udy9EoRGqtYmFAuW0giogINwdpcrZuVkrYisj6MWjY2LTf65c1SVfGyRdwsLy1LIhRN3Cyj&#10;Lm/xjDVWliQOfLLHv9ZZNPGBQg5kBBEx6NiC0C1FS8CyFkLaEET0JcAuaYKrLI+HGkEqiBEDKfx0&#10;VJn2uQrAxWYh2oy4MwiI4BACMQbu3HApG43lllb2XbplxZFcCDU5AI7PknywNX385r2BKL60gu44&#10;ULeN8M0FFlVwS3boNxrAl4ZigmPfmcI35q96adrSl6cvR05b9vLUZS9NWdpp0uIXJn723CcLO36y&#10;8NlPF3YQLnp64mftP5731oJ1J8tq4NIYjEAYjIGx+tKwSpFglkQF5yqulghfsiRSBcMh0tAk8LYS&#10;HPjmC47JxY6VJnAYUctmlkQ7wwPnVqRmk7ApTbaDVLONA6F3cCCpYQKqMVoSasspEluWBHtkoeEA&#10;0PRHZUloWdajwz1bEecQbxvhmdc6mrQ69MTaa42Zd1Yh7VXWMGWSJUuy48AnW9Nh64aNQb97hbeB&#10;nPKqfivkS8CwnctGnwwUrWiI8KsAdA3hIGZJrPeS9KF7SYbN+tHPr1ZfAk6VJSktK927d299fYOO&#10;K7mW7APAd7gmUFkSb5Fr/2h//vqmpkhTY6Cp0d8UAwaaYkFciPooadLQGK5rDLtigSp/zgzf0Y8o&#10;exJujIaicOYPh/FDSqEo/EIwy1mSWXNm3XTjzaVl5dU1tYczjnTt2u2FFzpVV9dcKLi4YcOm9Rs2&#10;nD5zuraubt78eW3btps0cWJJWanL7dmzZ+/qNWsKCs6Dt3wgg/GnHzhwz9331FTXgJBH4na7jxw5&#10;umvX7srKShjehQsXfD4fKIeCoZMnT9EMhjZu3LRq1aqy0hIItqurq8+ePXf4SEbGkSPgG00SziwZ&#10;S7ry8BDoqGQRUgtsJqRoAJUTQaoFTQUXLlCWhOTgl7hmaysiAHguJE/wuGwDjA6TQwjMJ5w+cwam&#10;Ijf3JKwqqIIJAUAdaIIxtmy2ginKOp718ccfTRg/fsG8+WfPnIWe4MwCOpRAkdnDPwRsA1uafFqa&#10;tjlUw+QUABRRGfWxCXfK0MsOa2wn9+TJBQsXTZw0efz4CQsXLDxxImf58hUNrgZUJvs4OLEgQ+Ai&#10;/qqZoVoBK8BsnMrLRxXVO0/vlwdbAziWLYgMIRIFPOXDJZKU7KAdgRd5pDgwi6nAfQGkzBCZTSgi&#10;goioZ1mijpEGoCANACIj2K8/eBlgWWsBuG0yiJKCSO19md05agGmxFQ25Yx4iQZXMURkH6bUMUSm&#10;AAIkLIggGUz3GAntfWVogUsOB8yiw1WNZDoiN2kgsa3kYGsaIiWIKAlEyQ6pUxApQUQEERHiJTzY&#10;eHkKgB6q8uChlZklyeQsSVg/ySIxmIr04oQqtUHUwoQ0Q9AEiQmdKGHNuOaWphUcNkeOWq1g1W5H&#10;Md4ZTv04hPx+Fk6UmFmSGDHqJvr9WZmZ29O21pRXyLtI6OaORsoIYC4jEt61bXubNg88cP/DD97/&#10;0IP3PdSlY6c9aduCHp+vwe1ze4ABlyfc4Ikg3Xi/ic8fgwnB/EiYvhUZhvMTXI19DuezQNBb2+Cv&#10;98TCkbKLRYPffnvloiU+t7cRdIKhEH7uEj8vCCsZzll4FgQH8D2K/ojHF3H7og3eSL0nVO8Kudzl&#10;hUVjho+6q9Xdt9xyW6tbbn3vnUHu+vqA1+fzeOEX3It4fZgKoeRI1OMPu33ACOZHAiBBg15fmOnx&#10;RcE4/JI87POH/X448R/JONT+iSfmzZqDN3ZGIrDV4WmTT9BwuqV/CsOMCTjvD/rq6gtP5UVdHnyu&#10;h/Ij/FQObmYtypLEkzSTbjyiRhueCGnDSLChKkoTLYnbZmy1Jj+PkyTTFHJOxEFLgZ64cXmLp6+p&#10;28xZEtq77aAsiSziJqGOAo5jKh9MGCJqDqJNEFESiJIdUpcSotqsMig4dKQdggUwC3oiGNSIFDSb&#10;g8OCCdM+mwWwnIUAkcZ1JFKHHErkFQB2GEeWpM/SLcsz4rIkFO5CjBptbHo/bT/EpVDEt7dCLG1F&#10;s/HkcFfiaiu6DuOHWqiIH0mheB6/pwvxuTcU8YTC7mDIRfTwl25DEaAb4ky6jA6rm0cwOaJiZp2Y&#10;QCqfdWhtZQHEJe2b5SQQmwAdTRLRbKVoM2VSNeE5QWo7elqUY0LxBKiGAMuoZt6KYqY8sFYyU/op&#10;GFZIOBZKhSAdcqAh1A4rZ9g+0ZBoNadmamIuw8iSkFnxnBSsKqQ1D7LG/bANUZbkw63psAAbEr21&#10;w8ySVPdbueWzA5l0r0Ez+yDtDYkhGiZo90EmgdkQuk6WJZn9o59dPW3eWlCCkyn8cjMTGGVGo2Vl&#10;ZTt27Kirrcd/MsGTGp3ouAM8CIAr+D4RUIc9OuordqWP8+dvwiwJJkeI0WBTFH59TRFPU7ihKVzb&#10;GKpqDNZEfWW+7Cnew+MbI57GSCAWCUbwn/zDgSB4HA3irazgN2LhZ4tuv/UOt8cbDIb8/sCBgwf/&#10;dcsthw9nzJu7oPdbfQcNHNy9e/fFny15o9ebV199Tdcur2Rmnvjss8UjRowaOXL0Pa1b5+flka8Y&#10;mR84cOCuu+6uKK/A9RKL+r2+ubPm9u7Vd9DgQUMGD8nNze3atduWLVsgrl69atXjT7T1uNzt2z71&#10;8ktdBg4e9MzTT2UdO7p82bLrr7u2/ZNtp06e5vf7eZbAFs0ZAmcmDrTKBCKKg6OWixZE7ARXQv/a&#10;hYICW5YEq0hu18eLKEkiwETD2qW7PACwxeBqgOszAlQF/H6fzweDBd3NaVtubdXqiiuueG/o0MKi&#10;Ihg522GwD2AclsEGGHG5XBMnTbrjjrtGDh/1QqdO7du3S9+/XzvCbgjYhMprMNAIOQL1KkPCSYvE&#10;QKNoVcyyNbAxeeqUe9vc36P7G+/2Hzx+wkcbNm58+MFHSkpKQFtaxoFMEczJVcA+YrGMI0cyM4/z&#10;Msu5LZ84NVjYQrAdhoiUEP7AsvOEbKhxZ8hkWRLSkSUBNCfLhp0UkC4TKTvt2tWsfrkvZovB1gBS&#10;bhm4U2kZB9ZpFjirzklLitTK0nHyrqU6hW9QxTQhQlxMmR+zQSqSQ/QURPpVwzFeR7FZmI5xW4bM&#10;yZeAGEpuRKrjwP2CW0yG1CmIlCAigogIIiGa1ljOIAGCgiIE/LUmRRWRANC3siQxzJKMnBl3L0kq&#10;SmoDY1cldEZxVuJDsiQid9JSI6ogk0k6ydvGkVpJliTeJUuCb8o0ImHOjyTOkjApSofxxnyBKN7y&#10;QOQUic+/Z8/ee9vc9+c//XXjqrVhjw/0G4N4G0UsHG4MwmUsXHmFli767Pe//9OsWfOysjKPHTt6&#10;Iut4VVl5KICXMqFAIASXZnCB5vFG/IEoNYzSXST4TEo4zMdmXGuRyOfRaM7x4317vr5kwSIQ+lyu&#10;davWZGUcDWGnYX2SwgQJPtsSxa0ETktw6gxH8ELK6/N7vJiXaXAFPN5PPvzoqiuumTljVnZ2zorl&#10;q+BSyut2Y1IGHAiF0FQUrnzpJhRfEA3SmT4SCka8XkyRwPVZIID3KMMZOhAMgM0Gd8jlxX/jotwQ&#10;8OCBA3fffuenH39CGyIA3KMzZQSf1WUR9BIF/6OxnVvSbrzmOldFRSNMAsxzEC8BcR6MdUF3YdBN&#10;Q9Z2IjTuziDSW0UwN6HWuxjBhJ3Y0WYNtjBLAtRFrlKtHN1RFW5y8Q9zmYyXk+TzYOhz6524UkX+&#10;Bz6nLEkJZkkOYZaEjgO8sWjwwYAX4fihDiE20CHEAgt1sxSQBgoitUPqDEhFCyANCCIi0KAM96DW&#10;YVYaEUjgbCKNLJgW6NCplO1VDGljNiFIIRGkASHeoNrHpYTAorgIO2JclmTzsoxcCDIhTqaIVDIO&#10;KAlhlmTs5v0fb00PxfDtnhDQQqBr5SwcNANgCL8j8tZPeY6D5FDLxvGuELwxxEaOe/lfL8NEkusu&#10;miRFEmnCZdMTklsxtrUgRe7UISeJROMqU2CjitXZMnVBcb4sJLqZgjUtfYsJFLQcPbG6E02axiRZ&#10;ErzvgxSAlOEiZSQ0VzpInR9hmlWWBXFMqGbb5qGiFiJ5Vk0mV3ZkSQz/ncq6OdtUzsBZqbHxw237&#10;x6cdgEO/zpJwoiQUieaUV72tsiRwPSIbP8OxR+AOkRSiYYJ3tIRVANm3pBbOSHDeS5Al6TVs9g9/&#10;dvXUeetAPxKNYEMn8JwIrKquyszKcrk8dPbHEzfHg9wBdaizJI0xX5H7wPv+01voPawBpGRJ6Fmb&#10;iLspXNcUqm4MVjQGqqLeEv+JSb6DoxvDDbGwNxr2h+GSIRAO+CMBPEtSlgQkoeDixUtuueU2l9tD&#10;T9kEs44fv6XVbUeOHa2uroYrj9mzZrV9vC2c7/fs3fv22+8cPXIUjlk+r+f8hXMnT51odcutE97/&#10;EBzlU/T+9PTbWrUqKy3DyBsRrq2pLiy8sHbt2gcfeGjDho3jP5zQq89bxUXFzzz99I4dOydN/vQv&#10;f73y5KnckydzXunWteerry1fueyBB+4vKSzib+5QLE8xPAGnJtG6AZFUGbV89Yp/E4H1AVJWECnB&#10;USQHYucLCtatW69EeJwVv3BBpQ+AeNOu9RwKFEEFDEIN3h+CX/XGcYEeDJOfbIJrqB07t99y63++&#10;9a1vffOb3/zr3/72wQfjL1y44IcLPspnoF16FwkU0Wgo5PF4pk2f8VqPnq6GhnPnzr3cpduc2XPr&#10;6+vh+nLlylVnzp31BwINDQ3p6QfXrV5TXFTicrkPHco4mpm5bceOCwUX/f6Az+c/d/785i1b0g8c&#10;qG9oAE8KCgoyM7PWrVt39uxZ6M/n8+3bt3/Htm0ulwsGWFFRsXPnrvT9+6EXdAO3ovCnEyf27z/g&#10;1MlToOPzerOzTzz8wKMlpaVer/fgocObNm0pKiyCURQWFdbW1YFLZ8+dKywsCgT858+dLy0txS2F&#10;MzVqFcMC4MSJ7KzM41RksawsOm0SCSxUCqzTzEoHiMgBkGu2ALh5Jb5EYk8SGxEPDEiFUSVlO8zx&#10;AkTVULbcoCGYddzW7qQT3IIhoi+H1B0mqyVHU3uaCjIAA1KhQZMj/EKAZo6W7HNCiAY5JksEqVYQ&#10;KYHdZojo/wMQh74KlxLaYSGACol1ECDUVGBlBkscsyp1BBF9SUgHRO4ILOssCVyBHTuDWRIrMjSf&#10;OqHkheRE6K4K0TFTG1pINN42ArUoMaI7J5NUcQSLQazBRnnxJ/UoQkyIoNx4VyhFyEkCYGUKiRIO&#10;cYlmbkWUeR5kNqhfvL8D8wKY3QiEfb6A25OWlgaXJT/80U+HDhlWXlIWAQXKpECQD2ykZErQ51+6&#10;YNGf/viX/fvT4VwDgCuToM93Oid355a0/Tt3L5g1+7N5807l5G7ZuPnjDyZsXLqioaY2FsRURUlh&#10;8cI582dMnHTkwEGvx9NQVzdn1owbb7zp5ZdePpieXllWkX/yVNHFiwGvF86Jp0/mzZwyfd6MWWdP&#10;nQr4/dFAqODk6QO796fvSZ/08cT1K1dVlpfjv3V4fXj3isc3dPCQq/56xbq16+Dki2d/PHdHDuzf&#10;v2Lx8iOHDk/8dNLCOfOqSsuigaC7tuHgrn2zJk6dO3n6sYOH3XV1rqqabRu37N+1d8HseSOGDF21&#10;ZGlFaZmv3lVXW7tm+arh7w2dP2tW4cWLhw4eaH333cNHjti4fsP0ydOyj5+ACwII+OD8m3vixOzp&#10;M5d99llxYSFcLpw7c+aFF57/8Y9+OnXSxKwDh6OYfwniv9OE8KkcWSmyAegVJ0JzvWuqWiKvX1sr&#10;3Mz0wucqkYG5DJHzI1qcUEMhqVlUamRTbzxWv7o76lHXIpWQKFs1b8NKiCRlcomGw7QU/PQlYE/R&#10;9NW1mw9CGE3/DhZ/zIddHvd6rLIdimyHGoBIDUiFvUpELRDGo1kFBh2wnIdEKcQBKlhBA8rIJJDp&#10;UJA2BBGJA7J8qaC2crgVURKwJ6SEf6EBiRHcnpfBL7iwpBQJEN9HkFNa0XvJ5mWHMUtCj13gsx5B&#10;Faj7Q6DeNP9Q7oAVaeEYRrChaGM4hlkMfCYPD/kqSaGiX7o7AAN7zox4I0B+lQkuc6JERcVEeoID&#10;w+AY/pI1SZfYUwyOjINIOH4mWjYpGqfoWki9qFpNVnNUoXs4drMjjtXJH8yMiByLRkMRijP6sziW&#10;gvTFvoGOWBAddJKnXSafqyyFhOTJFEruQ2VVHLVM0TEIdnAGsCN0yT4bJCTfmJZ7Jg1XzVocrJox&#10;B0nZ5phlTcizpLcHTKhBBBmLvbNi65Ijp6KYJeEMWgw2UlAORaK55VXvrNyy+GCWlSXRuzAzDs5d&#10;XsTNwTKoWqhFsAFRnWRJ4A+FePQlYMmSXCNZkkgzWZJjRzNdDZ5QGGw1hiOcJcEOCGCA30siWRLP&#10;gfcDp7dArN3UGJQsCVI9bmNlSSpj3pLAiYm+gyMaw3WcJaFwPFGWZOnif/3nPy6PJxAMlJWXjx07&#10;9sEHHjp86PAbb7z5zjvvTJs69dlnn506dTrExq+88ur+/fvhxP9233fffXfA7Nmzrr/h+tGjxoCj&#10;HNamp6e3ur1VeXk5jBpC6Pz8vP7v9n/5pS7jPxj/9FNPbdmyBex3eP7ZcWPef+KJJ2tra995++0/&#10;/+VvY8eMGQYYPmzdhrVLVyx7vtPzfr8vSE8DSXbAkSXBNUILCrSKrGJL4LCgwGKECAwRORA7X3Ae&#10;rn5ERAE8iZGwMYKrfJdIRUXFypUrJ02aPHnS5BkzZlaUl4MyHOUzjmTMnDlz7pw58+fPP3bsGBy3&#10;YYD5+fmLFi2aMnVqj+7d//jHP1x++eWXXXbZN775rW988xvX33j9qFGjCosKMV1EgAVcbTQ7brf7&#10;04kTb7r55uHDh77c+WW4woNJfuedgb169xn/0YePPf5E2uYtY0aNfvzxx4cOHb5i+Yqc7Ny//v2K&#10;d/u907fv2x2fe2716jUbNmx66eWuAwYNfrlLlxEjRhw+dAhavdW799hx4/59yy3nz58bOXJk2yfb&#10;zpg5c9XKlfl5p17p9tro0eN69+nbt8/bFRWV4ARc2X788ScPPfzwoIGDhw8bsXbt2oMHD7Rp88DF&#10;ixf69X371e49Jkz46NmOz86aOXPqtGn9+vXLysp64om27/YfmH5wf99+fdetX09Dk7WsZxVQVFRY&#10;cB4f6WLI+lCnOiSBhUon1WbAOg5InQZImIngaIMnYYMG2JPERrSZhBCVFkAaMER2iZDGVmspG5CK&#10;OEBFaoWESNiEhQAu6nWaDKJtQCoURKrAQptZEBJNSFULAKqXoK1wSV0ATK9M5005oyWSLwCHEUfR&#10;AcdaS6bMcoaIFETKcrVyqCYOIGcqsDKDJeBP/KQxRBSH1LVOgHG0T+SOoK2RJfEdO10ycoY9S6Lj&#10;MYrfVNaDnnqwKNEdqVnUKRLnIxKsYEgSBH7N0OoRG3Jo6sySMCFmTtAjBrd6mECtA03i/AnQe085&#10;SxLE14L43A0hvw+vGAIBYF1d7aLFi6+/4eY///nvn370aWV5RcjvDwJ9/ojbG+OPyDTg6z/8bs/C&#10;uQv++wc/fvrpDv3fGdC/3ztTJ04qunjh048++fUvfn3vvffBOfHKv111zbXXP/ro4x2f7vC73/y2&#10;9+tvwEl69coVN11/09Ptn+7Ro/v99z/weo/X4dLlnXfe/sMf/3jH7XfNmjX7eGZm28ee+PCDCTVV&#10;1R9OmHBXqzt69uj52quvXvXXvw3uP9Djdg8e2P+XP/tlp+dffP65F/518839eveuraoCD/1ub8Dn&#10;P5GV3enFzv++8eZuXbrNnD7j1MlToVBwwMD+3/7W5c8+07FT587//td/nu/wbF1tzcG9+3t0fa3/&#10;2/17vtb9/nvvXbxwUeH58w+0uf+qv1/1fMcXur7c9W9/+1u7J56or60d/t6Q//3Vr/v26fPSi52m&#10;fDrp4MH0f15//Q033dS9R89HH33s0Ycf2bt7d1VVxXuDBz94/wPdunXr+OyzN91ww/bt29euXXfn&#10;nXd97wf//cKzz69cshyv/AKBMFxl47tL9CrT24DQthKVjsmkygm3EHMDSJAQiSMqk3HZApUFpu7L&#10;0couhO3ZsiASdlgUDJvW1osPIiXKksSB933c6Yka5jKCtTVEShARQUQEEbUYLWwiHicDuW7zww5R&#10;MJBMDuAqhoiadSAl5HguR91U4F5ICf9CAxKzSGrwf/CaXwCN4SVmSbJLK3qre0l0lkTHulCMxJrO&#10;1XlemrnifJ0btgsIVs0sCSZKQEgxP+kLOUWCWRJFLXHExsC4EJrjZA6kIeZHchElqguo0kKiiq4t&#10;UthP1LUtIRhPaNmUYOKAZ4kmKk5B06wVYlu7DkkUxSZWkeeokIy2mdQzc0kUU9IdkWePiUWrO2qi&#10;iyjBX3aSmHxCJH1m0nTD2VCnSHSWBO/9P1fX8PzMlYUNsEGBTUqOACW/hu8leWfVlsWHjifIkiSH&#10;7LEKIk2NOJu6Lfw6sySNsTue0VmSn18zbd56aA1hrW5mQG46aGiov3DhotfrD4WjoXCMbr2EWt0p&#10;LOm3t3KWZFwAn7iJNjUFPo/5jFe3woJXPXFTGQtWxXyl/uyJ/oPDJEsS8ePTHcFIMBBFGlmSZSuX&#10;/+Evf+zdFwPfLl1f7tK1y8FDB3Nyczo+92yvXm+MHTum7RNPTJo46ezZc3Ch8HrPnps2bXzh+Rf6&#10;9x8wY/r0W2+7bdh7Q8FRiG9hOHv27PrjH3/3dt8+7w0aMnb0mFmzZr3+RvcOzzwzbMiQO+68c/bs&#10;OX6/f9bsGVdeedUnn34KYf6xrKMP3H/fe0OHQ3zeu2/v3NzcpcuWPvfCcwG/D/MjlCKBCQTLmCOh&#10;0JkDFJxC24phgU2UENQ6BcQMQASGiBzALMmaNetwCf+3siS4QFkSzGREo+Xl5UuXr/h04qQpU6fO&#10;nDVLZ0kOHz48Z86c+Qvmf/bZZ0eP4o05oH7y5EkQTp48+bXu3X//+99fdtll3/nOd77+jW987Wtf&#10;u/IfVw0YOPB8QQFMCFqmLAksM1xu96eTJrZ5oM277/a75567Fy1cAFdFt/ynFVyijRo16oEHHhg/&#10;fvzaVWueefqZfm/3O3TwUEbGkTvuuru+rr7B5Zo5e1anTp2HDh3xwfgPwWj6of3dXum2eMmSl1/u&#10;cjjjMAz8/oce3rtnz8b1G6D5oEGD1q5bO3XqtGuvvf7D8R++8fqb7Z/qcDI3D7MkgeBHH3/c+aXO&#10;ixYtWr9hQ+7Jk4czMh5++OHDhw7ecec9cHkHc7Jp88b7H3xof3p6+/btP/nk0y5duvV9590333oL&#10;1vy5c+cw34Mv65UsCU06Tjtsr36/TyQG5FSpINIWAEzFQ+o0QBIvJEgDgAjklKuZAqldFbNGvy0f&#10;l7Q0fZa2cfJ4iIpTR6QEEcUBKlIrmNDD4SYALgKkTBBRcxBtA1JBEBFBRARaAwRYZpFoCVj2/3GI&#10;r4mGLIXkM+CAzEYcpDrObAvBrRgiMiAVCiJtDuJZ8p1CzBFYklrfAWgjjS9hvHy9rol3VKbMkqiQ&#10;DJcxnOOYTYV2TIemo1ZTqSE5f6Et44LtH8k1rSaJaGmyQQkvNbXc5gN05Ih4tRH51Ag7Q3cTkEJj&#10;IITvFsWvtISawuGyixe6d+kyYtjwspISOHlWVlV9PHHSX/921Y03/OuzRUvqa+oiPn8YX/zhxZew&#10;1vOXa1yxOle4DrMk82bN+dEPf9Kt6ysfTZjw8Ycfrly+vLKifPKnn/77xpuXL13u83p7vfnmXbff&#10;dejAQVh+9ZVu/7z6Wq/LdfXVV/fo8XpdXW3AH9i6ffvtd94+acqkg4cOtGv/5NTJk+FsXlpS9MTj&#10;j82cPu3woUP/+Mc1M6ZN87jdgUBgwYK53//u93NyckaPHnnTjTeVlhTX1dWNHDmizb33nszOwUdv&#10;fH6w6ff54bpu9apVAwcMuO6aa2+/7faiwsKBA/r/9je/LygocLkbFi5c8O+b/5Wff6q2pmbX9h0L&#10;583/YNzYW/5z65BBg/NO5ra+p3WfN3sXXSwCnxcvXnT55ZcfOHCwX+++v/jFr0YMG5a2dcuFCxcO&#10;HEi/7bbbhg8bAd3BBVu79u0XLlw0Y+a01ve2Xr9+PQi9Xm+3V1+5/p83wMl10aIFP/7JT4rgKgLi&#10;f58Pb8wJBKMBfOhG1hqvGqFzs2zE+5hsmii0aAmFsva1nEgbhtoeLKoNJp6ObQ+F2ESscS/2Loho&#10;0ypabYGGz9RW28ScHRWtLIm3aNrq2i2SJUl01aj2ejx0mMcfliGc5USHKQYUREpAixoiszf4QrA8&#10;JjitUr8pwApIBamwCwWJhLp3PjgzRJQEVjUrEzWkyg6pM5TVyPmPJvoPF52YJcEHFihLsmTzsoyc&#10;YEQ/jmHGuhQ2R6NT9hwZvHxLgDIs0NC6lwSP+k0hehAGmkBzlQ2hm0fsZLk8gyOhMkf4tBxFxsfV&#10;5ptiadnqQhlBSiu7BZV2SUYco/JByKMGKstmre5Ichk6wrerCeN7iTPOCkJHUdFs62xuEHXwESdr&#10;fpKQ1YjcCpqjWWuurI5Mmt3pWTWFimI2mYJsAJZLtH45PUdNaJPD/AhsXbyZ4SOVEGk2Ng5et/Oj&#10;nUdg82MdO2PZZZXvrNy8+JBxL4kTshcYkB1cQ8TJ4TBhtmYJxHSSJaEnbmB3oy8B3/u1t4bP+eEv&#10;rpk2fz0oQgU1ZrAVTmEiqqqqjxw52tDgoiwJvs0dky0qVPwcnbayJI34xM1of/5GupcEbyFpjAAD&#10;jZFgYzSIv2FfY9gTC7mioYaov8KfM9V/cDg9ceOLRQLRMD7nwU+kcpaEAu1QZXXlnv179+7dt2/f&#10;/lOnchsaGsCFcCRcWHhx965dhw4ezM3JLSkpheC8uKR4w4aNcJqHy4sdO3amHzgIkoLz59FXmo7K&#10;yso9e/ds27Zj69btBw4cungRzsvnd27fkXE440R2dmFhIXRXcP5s69b3nMo7CYeXcDRy8WLhho2b&#10;163fcCI32+12ny84d/ToUQiPVX4EUyT8zgyaPlyPtCoR3C+BBTaRA6JAwHWQHKKjAMuUBoH1gj/n&#10;CwpWr16LORGkhlWkFYtbA2Y0KMUDADu4PdFhne0DUMgHcZVm2r5jx6233PLNb37z61//+s9+9rO3&#10;evXOzT0J0wLzhhNCpiRRgjmkkNvtmTx1atfXXqmsLB844N03e76+ZdOW+1q3mTNnTmHRxZ07t2dn&#10;Z50/m3+xoGDylCn3tLn32NEj1157fcaRQxcunB8yZEjfPr0/nvDhwIGDvV7f4iWfdX+t+9a0rZ07&#10;d87IyACfHnnk4e3bt505faq4uGT5iuV339N68sTJD9x//4ULRdnZuXv27KtvcPG9JB9+8tGwYcOK&#10;i4sDwQB4eORIxkOPPHzudP4/r/3nrj27wdsPP5rQtm27wqLCzi91vuuuew4ePDRh/Pg//vHPk6dM&#10;8+PTRjg+aAiTwNPCa7mkpKSwsEgkqUFzmBhGFc26E1JHoG6TQhoYTcB08o4tWCd2ETjB/aboGiB9&#10;J5qNJHIWp7aa2KyImmsLesjkiDfCEoCUW9yXOXnSoDmItgExkcSUiOx9tQTSXkGkLRuaaDQ3fIDo&#10;fSGICWVECs3hkpQ1uBVAynZInYJIvzTEHEFELYe0c0JqU0BtJ438BkcjS9KULEuil5EqqlSU4C25&#10;gqI8fSNFiRhNmkYkGtRFfU8KUiuzjlBs6jAVI9WE9g2zUtS0S3R8K1kS/EAMPmNceO7MDdff+L3v&#10;fa/9008fzsh4d0D/H/7wh7fe0mpr2rYABKuBQMTnj3q8sQY350ccWZKFc+f+7S9/OZJxJAIXN+EQ&#10;nERhdUyZPPmxBx/et3cfrJ6B7/Z/rsNzFwouwE49oP+711x1dUNtzU9+8j8Tp0yGM6nX7YbLm4ce&#10;enDkiBGHDh965tmnZ8yY8XljU3Hhxccfe2Tm9GlrVq/54x//tHfvLnxcORQ8d/bsZd/5Tvq+/WPH&#10;jLnr7jtBEvD7pkye1Pqe1ieyjuO/Q/nxZShwPgvSVwLdLvf2tLSf/vSnu3fsGjRw4BVXXIUP4gYC&#10;O7ZuufXft2QeOwqn1Fb/ua1v774Txn9w3333Dx40OCcr85677vpw/Id1NTWhgD/zWOb3v//9TWs3&#10;1NTULFuy5Kn2Ha74x1UvdX5p1+5dDz/08PRp02FcmZnHnu3QYeHChcOGDn34kYezs7Ohe9iAP3j/&#10;/V/+/Bf+gH/B/Hk//vGPiy8W4r3EXi+/nMV6L4leWULHuk6VJbEkYkS1ClhZEtZs5C1BCYGgkDCT&#10;IuSuuRe1QSKlC3tDg/Ysic2meMI20aytlok7hcqS1G051BSBK/CEhwLYuBKcR6RMSCYBSJkgIgMg&#10;kjqAyJJC1Fpw2rJ53LxhG9AlRW1E6ljeAqT2T2zZTZk+40ILTs0wDwgpOWE6C321IEuiQlbMgOBj&#10;NZUe38Blmz7ZshsiVU6UWK8UobAWlSlfoENfecrGkSXRQXJc8MxZEqfQ0EeSEcOaGAQ1DrCdOZFU&#10;KRKmzhTo2N4R3pu1RkctypLQbTK0YElsxpU1JcQFp8/OtkDd3E6aEJ6ZFFQpEiYZJ7PQb/x0GRKz&#10;Ly03hS2kuR5pQWVJyCCmPyK01VF+JIp5A3ywBDbcWXsPd56zuswNjSSTokmTEz1RWvH2CsyScGQl&#10;W7wTjr1EdnDcMQgsTb4zOWE0lbYQ0kHkylkSfuTmdnwvyb1f6z189g9/fvWM+RugUwjzqWsGW8Ei&#10;xrvRaHVNdUbGkYYGN313Bh+6wVlQoSI5DcfocFMsgm3CtfWHx7uzZsU8xVFvKdIDLIt6ymOeMiAt&#10;l0JtzH0hXJXlyxgRODGZ3loSaozCBQTmHfimFfq1AaoYsMy+AaBPjv1hGf/QXPMCA/ShSnylPAK1&#10;o+QGmSLwLSEwTf4d23e81LnT0MHDamtqoSlRq/G9Iwg2y12AWRMwJZcKmm8Bzz6yBeCNA1pRBoT+&#10;4NtbC1atWg3OiX9UQbYFOmHCM8EgNXReFSkbRjpwRYVJgnAYiju2b737rjv/ed31Q98bdu7sOZga&#10;83s02EABGsIceX2+1WvWjJ8wweVyFRUVDR4yaOmKZSuWLuvapctLL3bu0vml3BPHp0+b2r5d2y5d&#10;usCFXW521tVXX/Nsxw73tGnTt2+/8vLyixcujBo5sl37p7q+1G3/vv21tbWjR43Oy8uLxqJv9X3r&#10;2LHM6dNnPPHE4z179li6eGllVeW777zzUueXX+322vgPJvh8Pl598xfMnzljZnV1NbgEwzx//myP&#10;nj1q62rB4H0PPvD0U890eblrcXGx3+/bsGH9W2/1hl527dg+uP+go0czcYjGGsdZokmHnxMnTmRl&#10;nYBFlktVEuDsNrdi2QhDRAakgiCiFkL3Le3gD/MrQ7xXLT9ytQTx9i001xG3TQHRS90LgRUAUm4Z&#10;pA1BRAzlOfzRZMQrOyRcBEg5JURVQaSEeIkDqRXwak+NIl6TJfGQaoJDwsWEEA0FU2h4gTCrksGh&#10;w0WByATxMi0xVxlAy+PBVRoiJZDzlhnRYB341VSwahMDbClrNrOUJcEPx3KWJOI7ml8ycnqyt7ca&#10;0ZpTaC5LbEnE8A/ItZTjkIhRR49WDClJEFZmWlGryo+o7phKTXeEfenaBORbRXRDG622IqGQWLeF&#10;0QX5S3twCXA6/9R9993/3z/4wf/+5tc/+OF/P3Df/RkHDuGD1/4AvY7Ej1+xbfA01buZjfXuWIMn&#10;DFdNPv+yxUt///s/Lli08PTp/PzT+WfPnqmtrZkza1bbJ5/cu3cfrPf+/ft36PAsnLVheeDgAVdc&#10;cVUwGOj0Yuff/Oa3u3bvzsnJHjt6dKtbb0vfl56Rcbht2ycHDhxw8cL5M/l5jz/y6NRJk4suXnyg&#10;DXh338FDB/LyT7V74onrr7m2rrZm4MCBt9/RKoJpksCM6dPA55M5uXg9FAr6fd5ZM2e/+kr3lcuW&#10;Zh09MmzI0D/94Q+nT57s16/fX/92JWVS/Nu2bG51yy17du7q1rUrnE8vFBQc2L/3yccee7ff2znH&#10;s1rfc88jDz+6c+eOE9kn2rVt/+c//aXw/PkPJ0zYuX17fn7++PEftGp1+6aNGx597NEpU6bAuI4d&#10;O/pUhw7z5i9IT0+/5+7Ww4ePPHny5P79+//217/2fP11cGrt2jU//O8fbly/sbykJOz34xtt8Ykb&#10;vpcE14jeGNQmIWuNKKusGeIGY9d0GA84LSfIkiSnckxIb5DlZVNN72uWJnhlJfvsRriW3BYL6A/s&#10;NV5ftMF3ceqq2rTDTRCTJA4x+I1kUjDR3AHEBlYGSJGYDKJqh9QlhXkEVcCjVQJIbctBdmSZwRKL&#10;Io6HdAk69mUbtJ1LAh7v1aixtd0yLCrCERuuOvV7SfiJG/MbNxypUsyMr0cNI/HRhjK3d9iqbcPW&#10;7MirqnMFggH8lkrUH8KP1ADl5aChhIwhzZwCSwxaVVhra+61MeINCj2KIAc1aMiZC2EoiiQnbWQ5&#10;kbqDX0WQWEQ3kNTKpqBMkSSCpO/1GBR9mhOYGUtiUX21V9OaPbtc0T5FiWjOv54lTR9TKRChyHR0&#10;ygZxWSbNQZ4HNRtMu2Uee5wwIZUFJqy7IEbr+IJhCvpi7kCooLZh/Jb9ry/YWNDggXCLXqyDN5tQ&#10;foQyLzD8UCSruLzv8s2LDx1PkCXR1y/mFQzBubMw6J95ZdkAKzNEZICbgNsQ3tmzJH2//7/3fa33&#10;iDk/+vnVMxdsACUQ6x2V93cihcixWHVN9f596fX1DZQlwc/2c5ZERYUAvJekCT8n3Pj5542R6iz3&#10;4THuXW97dr+D3PWOm+jZ+bZnx9vunSjx7e7n3d3XvaOX9+iHjd5izLNg5B6hD8Th7SrIcJSiU4hx&#10;LUItzSetEIa9hFBFVgbAMs2JNSiEVNLjJxTkh/HGB9e0GTM+HP9RCZyqEUaleENF+AMtxRAnFxKs&#10;g68WdFxNsB0AaFy8RuD/GGZJVqbKkmhwHkRDhBq0KFNEI4baU6dOrV61Oi/vdDAUwtUFKwWfQBNQ&#10;KwtQgobBIFx04fdxAD5CKBxqqG8oLyuHZbrnJFRWVlZeVgHKR48evbv1PX6fz+P2wFyDTegEVFwu&#10;FxhBm7Ch4C2E2A/IudOampqKCvyQMyAQCJSWlgEDQThZyCSADwBuxUY8Hi+MCSQ+nxfa6rUKv5wS&#10;ggUGCPVUcnOZ96YmuO7Nzs5Bg1YV1fJfSxHBuxXpJABXMUT0JcBbi7m5wLJRTORfc7Dbc8LhuaN/&#10;R+2XBBtnaJEwEbj3FBC95vzkWoaILgWqpbQ1/Yc/mghRTdqN1BKgINJLge5ajCQB1zJEZIc5CtH7&#10;Qv44IIbskDoFkZLcWPlQFDmBhc1D1KEB04DIDYiEhNItQeSJwFUaIiWYcwgQDYeOYrNga6JPCwww&#10;hzYlSxJtJksSf/N/HKUWg08kP7SiX6CgGlJbzmvQAkeqWMupEKRl0yC3lSiRYk5VxU/HkE2ORbkW&#10;iUIVWKr3eho2DVpuSzBM9lWn5GE0gHe00t2tgcLz51975ZXf/Po37du3z8jICAcCIXwwhL96g9/B&#10;5e8ENwHdyEb8Mq4vFAhs35J2b5v7H37ksccee/yxRx/t8Myza9as3ZGWNuK9904cPw5rZ+bUacOH&#10;DIUzFiwvXjCvS6fOQb+3rLS4X59eD9x//2MPP9K180s70raF/f6aqqo5M2c++djjQwYOPpaRMX7M&#10;mLT1G3xu9/mz597t16dt2yfbPfFkz1dfzc/N9Xs9SxYtHDSgfziIL1LZtiVt2KDBFwsK+Hwc8vt3&#10;79rd5623nnzs0cceeej5jh3Xrl7t83qmTZrY/ZVXQ8FgwOsD+z1eeS3/1MntW9M6vfB8p+deGDZk&#10;8NBBA+fNnpl15Ejr1vfe2/rup55qd/99bdo/+eSeHbuCXu+s6TPaPvH48x2fe65jx+UrluXlnRzU&#10;v/+6tWtgGzx79vTwoUM3rl8fi4b37d3zxus92z75xCMPPzL0vaE1NdXgVVHhxQ5PtbvvnjaTPpmK&#10;/+6CWZKw+V4S3pw049djQporl7YNvaKB9AyLLOstLa65QaVs0ZBrx4S07RlbJtL8vpKlCf3qLImq&#10;NRTYK0sebPLx21u9F6eurE07FJ8lUbu8+d52JUtyeLkEQMPEbfEAoyiQnpL0hUcn47iXDDaLlwI9&#10;clsf7H/SUQjEb4Ip4WULLTClIeMl4gIDWye0jHK4roSrVIoz8UoY3966bPPyIych5gzQyyDkH+cV&#10;sUh3HPiijWXewPxDJ/os2zJ6815Y2JBzeuvJc1tPndt26tz2vPM78s/vOF2w8/SFXXbuPn1xz5nC&#10;vWcL98Iv82zhPmQR/RbuO1e4/2xh+ln83X+2iH6R+85cBO5NwEIwqMkGiRf3JaFSwL6Q3K8Ui5Dn&#10;mYXA/Uq4n8nOmIRaWdZdsJwI4zpHfSnJXpJYVM4Iz8D8EM8Kd58BXgDuAsoc4jQiSU5FWkBNk4UG&#10;Dbm2gB0V7sF+re5gWU3sBaK1vEcksryH7OzKL7DI/ihPdvHvWSIVdxJxIJam6KNBsHxWGSdCFQrP&#10;XIBVvzu/YPnR3LFb9r29Mm1B+vFqXyDKW69+Gw5lSfC2FMqgZRaX91m++bNDJ8IYYNm3f9xp+X9r&#10;3+XdREOkBN6lpKAgegosZE0CCzBLop+4MbIk93+tD2dJFm0EJRDDr1hSXcMSRYUxl6sBAmMIKSl5&#10;gW9vhWBZJ0ooNsQcB7RQXUOfDRG8i6SYWOKktyTG9JU2Rn3YgiYCO6ce2X40gp+iA0bCQpxIAuiy&#10;k18SbE36pPAYYmMI/ul2VL5phKJkBVRiUOytAmf0SiwaoHF9laDJFZvsOS8DYFl5giwouLBq5Woo&#10;Gh7K1GlIy0sEOABtcZOG/2g+0DhuBgrcE3gkPlIVKCvIVBJEQBMNAAnolhQXTZ02DSpgGSS4Joyc&#10;BTUROMzSHyoQsF9aNQwuAqSsXrvDZvWKtkQGuJVMgR1VlZUlJaVs0YSc2O2NUMBzkwjcECBlgoiS&#10;NEkB3FRoa0m4Fcbbk24IIvpyoK3V6lxMNzd2hkgV4oVsnCGilGALySBKSSBKpCZLSTwEmEVednjI&#10;uwYvQ0VS79mEAZETRKRAJhNsVyhihZRw6HAR4ChqsDwhRENBpF8UYkVBpHYkqoIiixki1Ui2zYi2&#10;oqkkVQZEQsLUmhpcpSHSRGhWoYWgDYyGi/wcLKJZlSWBczllSWZ87pP3ccRTB6UqAkysYEmMcC5x&#10;EzP5YmVJVEBIsaVeNmnLktjIClIkHQ4sdVupspFiYIuWXLUir2L+ID56EwhGff6Iz19RWrpj29bT&#10;eXmhAL6oNegPhL2+mNvbyPT4gBC+YhBL98g00mM7HrfrwsWLFwsLL1wouFBQUHSx0N3gCni99bW1&#10;Ib//81jMXVdXV1MThpkJhz319VVlZRGfN+L1Bjwu0M87daq6oiLioe/v+vw+l6u0pKSqoiLo9bpr&#10;a30NDWGfL+z1+zzuoosXL1y44Pd4ovhSD3/A4wHL0WAgEgz6vd6G2tqw38+PEeGduoEQaJaVlkKb&#10;utrqoM8bApdqqqH3kNcX9ECDhvLiYr/LBR1VlpcVnD9fW13jbaj3ulynT568p3WbmdOmnTt7Oj//&#10;VE11JbQNuj0hn6+8rDT/dH5xUTH0FfT7YIw+jweu5+AKFJfd7sZIuCkScTc0FJw7V1RYFAkEGuEM&#10;Cy6FQzAJBecKqiqq8F8n+aEnfIeurBprs7FTVpxW0OkG24ZEOuaK5qIlMdQMwlbHVV9RloS3T9G3&#10;yN4ida1SYCeZqkq/l+Ti1JV1ibIkGrC7xx9I+PACkHKLIQe6hEYReIAh2qD74gUAywF4/lZHY6lT&#10;tSJNAlG1uwEFEWomBFUJRITQnjDi6pMgRUeEltix61hugBCuPeECFEmXt7mlFX2Xp604egqfYpCX&#10;ZSID6uEXX6TRG2n0RBrd4UZXOFYXjJyubtiad35m+vGxW/cP37Rn1KbdozYD94zevGfMlr1j05Bj&#10;hPtGb903dmv62K0Hxm47MGZrusVt8AsSIlYdQB0b08em7R+btg+MjEnbPyYtHTiaufXA6DRNlJMC&#10;kprsH7N1/9ht0Ol+i1BEHhi3/cA4+N2Wznx/24H3tx9E7hB+QGQham5NZ4I/4sNW8AH7Je4fhUwH&#10;oifsedoB1hyTJmOBBSUhC8At6aO2pI9E7h+5ZZ8wbf/INF7eO3LLnhGbgbtHbNo9fNPuYchdwzbu&#10;Gk4ctoEICxu5avdwVN4DDUdt2QcugSlyDAhFsMzGSb51/+it+MsLQJgWWkfGjNG0j96CHCPcC8uj&#10;NiNHbt7L5L5gQmid4npEU9uZB8fuODhuB/3i9B6AWR2/8+AHxPG76HfngQk7kOO3w4oANzTTx25P&#10;B+WZB7LW5JxJP19cVO8OQTCFGy3dBqWyJLSV4k00fEPTsaLy3ss3LTp0IoTBXPP7Gu8mDnAV7Lvm&#10;/it1dnAVa8IPF0EOwWKCLMmv7vta3xFzfvyLa2Yt2gR6IGVtAjUlcNnlcuXk5Ho9Ps6SRDiFQY8e&#10;ISUs1h5g3xQWh2P4BA0+REN3ikHRIMwbLUBj1QobUodgEyywfQhlgapHI1bFcVpz8sVgTROEwTo6&#10;hpBcMiQAiJ9RBlVIAAXaBBo3DR3BpsgrCyz8qmDalF6pX14wnGqEazHOkmiwjtmWl2EO2GxSQL1S&#10;4RbcHICdKctxADWmOOYAKzF0joV1eUVIlR0sBEjZCZAjTSif2ROzlhrgLwrNbQwrDLA2GNEzwGC5&#10;x+txNbhIyxRDf7DIki8FMaestxzoLTkM/9v8Rr8SGKROBCJKDtocLIjUjvgqsU4QkYJIFUSqEC9k&#10;4xoitSNFVUIkVOauGSJKBNFQOuZyCkB/KfxjIxoiNeUiQJHQgOgwRNYiSJO4RiJV8vjplWoDLGfN&#10;eHBtCogVuyc8ac03TgSzX14GcNGB5rsAr8ix5jUVZDD24TQL8bIF0xUPffTmvyiC3vXBLhzxHsEs&#10;ifGV38SU+DMuZtNyoq2JEf7Z5En0rYgRo0oOL5EUheoIM0GkqiJJJTGiUOeyWbRGoanltCDpG/Az&#10;EATG/IEofgAY78sI4l0k/gh+6Ncfc/sa6c4RpMfX6PVjBMsuBcNN+M9K+OQwtqKP4OArsoIhvCsW&#10;rifgigoup+A3GMJ0DGUEYmjWB78RzMsE8E2rPj90F/X4Yh6+b8UfxoyJF29gcXtBHoVaH77rNOQP&#10;ACPyRg90GPVhIRDEZR9+zLiR7gcG4uNC4Bg08frCEHJ7wZQn4sLv8qBZtzfi8kQa3Ljg8YU8vgAQ&#10;nIGu8avDufe2uW/R3IXehga/2+33+XBOAsFIwI8pG6DfD25wp9C79BigB7YjMOoIPuIM16TgGH4R&#10;IEyzRI8vwUB84D9OBdNaNUhc3cYmxKT1pTctlSXhomwhlgWDbJy3MVsvQtpmxIJz+1HEhonaAtms&#10;c2NWncZTu22zQ1WfB+HXuvOl0S9ZksKpK+u2HG6MwoUMXXLEQR2lvhrwsS75kQh6MumEHP4Mh+jA&#10;JvakLs7deCFLGCIiQEGEJpOANRmJnP3KIH0ARHAJgEZwbamzJBAMnSyr7Ldi68pjpyIUdmL8aWRJ&#10;MEUSbvSEMUXiDjW6QjFXMNYQiLqDEW846g6FXcEwxK+eUNgLB39+uiSC9Amj/MgJkBU8JkNhGx21&#10;itzQpFRhv5YaU9ea+nZhFMkP7yBpmR8PAYeNJglpKogDdupa6chGs9YkzB4Mn2eAFwxa82MsE71M&#10;q7nQHY4gQ04mnBkhzwYtm+tLJLw2aZa0kK15QEJtefjSVxA3DNw2FMlhyyAQusDHjiLRgKK5DAzC&#10;CY021DDe+hSV/Ai+Cge3T76LhB63kSwJdHG0qKzZLEmyvYZ3KQAX+UKHlwFSl2ifY0344SLoWFkS&#10;OCtRloTe3tpG3ksyc9FmsANyPFAIuC2Cyz6fr7CwMADnWiNhAeQsBr5ZiGJJjjhpCfQ4CcJZEk1M&#10;jjTye17xPSbhpsYIPSeNfapu0XXDGRNaQdMGaiXLALONBZwbqy3roNM4NMmSCCgrwisbSGPn0WFE&#10;zESwIQWcfYJZ5OX/I7AXAHQOXUMUFBSsXrVayRDsrrRpIdBxmqsko6CuBCJSE+sA1DM1yKQTIAdT&#10;4C1MNeokUQOQDQtqe5EiwdIhdTTGz+jGOwNIKGTg+MkRKYuyTG5eXn7eqdO8zE4wRDURuDlDRF8R&#10;aG4QUtagLq1eCVJlQCpaUCXdKLCwJRArCiJtAS5V/6sC9wuQcnPQs+FoxUUpw18i3wydEKBptjDB&#10;cgYWDQmatQEriQLRs0PqmgMa0hBZi3CpGwlAejH6gfZ6Zi0qmMrSXcoeLR2iA2Zbq1+NuN41Eig3&#10;B/acISICFBJ0ANC9SyOEVBHiJTZAlT6Fw6XPkfySUTONJ25gwXwMQVNiRY7ZgBKROiI6U9MQamWO&#10;A7URRZAoGm05LhVieBlCxtmUJmRK1PC5BiOmFbkqGnJNy5RW89HbH1BICph3CEHAj0+CYPAfaPT4&#10;m9w+Jt9F0uiVW0jQSCjcFA7DpVUjXkMQ4AKMie/Ax48FwqUZZg3wSzrgAPkAZr1EvI2FnvdBYuID&#10;jXshNvbHDHJSBm97wSRLMBoKRcP0XHQgRAb1uGRBhDhk6JTfxh/CVpQGQmswCrovBp8YwrtjvDF6&#10;bijiDYQwQ+QP+31Rv9dTW5N7NKu6tCzsAwnmRzD1E6S7P4JkEG8DIZucaQLSHFKOBu+vQR1mEJ9r&#10;B2cwh2IQ/JQ12zzVKjOa8GDtVTBq2QI5GcG0WVDbA1IL48lbFG5jSbMniuKPQalytqJOtVdES45b&#10;r0H03+eLunxFU1bW6yxJAvDBwAap0aAjiako8pZAtUV+oaNfSwCmxTMFqYgDaiZU1k4yU0LOAXZI&#10;nTLOy1KnwdI4cBOAlFsAUx8WIPLgLAlecFZUv7Ny28qjmCWhh2vopSTWWzYpSxKyEiXuUAwZBEaB&#10;niAEqPJiEdtrQSzaXmNBbyHhF1LQGzGs92Uw1bsqSEG3Mt9bgbTk6u0hdtrtxBNfjMKUt6KQ/9b7&#10;OExrRr8wFllO0ouhbxo0yDoOUhPOQVjWrKLyUDlpk2ih2VYzqGiXQ6cOCRHMOiRI8pCdZ4rbSsHW&#10;CjYGzDrRhoHbhqL2QZrTFBnfG0bi+4D55Rj4bmDMkpAQcyIhejMOUW+f+NJZ3Epp7JypOVpY2mvp&#10;xsUZ2fjCy0vZQRi4MxOknBB8Oado/UWICnSusyQQ9oMntz/V+we/uhe/BPzfP/vHjEWbwDsYJHQU&#10;3yELXC7XyZMnvV4fBoKYFVFP3FCWBIk/uCcjKY3Et2CEo/QL1wVwUYBJB/xHBE6nAPkhHeoE389t&#10;7xcZj4RCDWqVAAnNcRWNCPMjCJUUQVqQ/AgdoJxA4wSZcwKvBFPEOl8AekSOw79UC0SoXQK0MEui&#10;faNGApZopPBeGhBElAjouCwKqNsvPi08t7JMECeMblDBpgKFz+UrDzbam9mdxTZkiFenSLE7bMgT&#10;e+rUqbxTebAA2wpbY4iqHWjdgEgVRKog0uRoVs3RnQOixHOl0PKqFoJbJYMo/d9A+iA4JFw0IRXJ&#10;q6RAiJfEg3WcUHXCJBDllinA/1JIbBPrZZEgqgYcci4CpKwVzLYsahlw57nEDYl1AFLmnZGXQKip&#10;YCqLpuqRqwBcZIhLhleMeJFYMyH2ECIhONWSw2zLy8kA1UiC2CeJA1zDiJfYAFX4gRv5xo3/aH7p&#10;6JnGGyXjXylCVPkLHdopBSmalCoI51hij/20mkOOVLGrpYPkrqWoX+ugNBWtGNKeIoFllSUxnEca&#10;TQxrNFK8g0BlSVQvqi2E/cQmr7/JA7RSJJSzIM1AqCkYokRJhAnXWEJMi1BmRCcy0Bq1NcnJBdMx&#10;fBUF10JfSHSA8zLkJ/VLY8FW7C3LSYHInpNNUMPvHGOCBkhN8O0wUOvBXIk1LixCp4EY0OcHNvq8&#10;eC9DiG73QDuYoKHUBtlhIY8LMz5qROiqX/zBjJjlakLybAN5BpDkvDUoi1o5iVxWsWEqCVlTqJsr&#10;KjUp0uZk9JKYpj8mHQq6mMBPUTB8U1kSb9GUFfVb6ImbpHs8Hw8soEgJ8WigmBBsQiNeYlloDo62&#10;UKAedPNUFliTIaJE0DY1pIJh9fXFkcDs/wHMXmABgg91L0ksv6L63ZVpK4/khPkf5+nrNn767Ah9&#10;pAYX1HLMY5GqKJMCkSo0VN8cwa+T0AIxRqQ7U5CknJqiicr8Nln6TEwq8sdfmEqIprC5QbYvRWxl&#10;WZAmFh1VyRjfxOpOuaQ09QAdtNoireZEpRBPZdaUxNuMl1hkoa5SmvEOtIAtaYK1NCEyJ7yFYAYk&#10;RuRlg5ywo5yImkyDsIkiKZFHr26N+jFLUvLGkg2cJcHkxCXuWLgzGxCp8zqMr+kSX53xdSmEb2Gd&#10;JcFIv7FVe8mSzPrBT6+asXAj7HmhEOyD0pPpJwuqq6vT09Pdbg/UWcSbKoQwvAjdFYb3ikRjdf7g&#10;7jOl09PzPt2TM3HPicm7sybvzpyyO2sqcM+J6XuzZ+7PnpOeM/dA9qKjp7LLayOUJdF0jJUvZwHg&#10;Cf+jDIejupYXGOSvhK+Y4lCAAjmN84pTC26jTP6Nh0H/zIP/xhMJ48tQEqZFTODIyQ12D4ArI44o&#10;vyRII2xFU41QnitIGaHF4hWlQzBLsnqNIQZvscBNANwFgIukKWDJF4bYRYiERiHLAFudHVrerCfK&#10;COnb7TOwzupFaSJ4GYvkGIOrnP2iBelFmlhQM5t1/PjxrGxYgM2JmzNEjYxoT0Aq1QQWaohUQaTJ&#10;0ayaozsHRMnuoQMpqhwQoy0elKPoAPerwcLUTeLB+gyHhIsmpIIgouQQvUvRBIiIAUVNA1AQbYJI&#10;vxxg/ojNrEfpkjr9StzgdachUmWZlx1VJkw1ACilGkByTbYDkDJB+o3r2i5CSzJ59s7F4heaGWkZ&#10;11akBnBQTAXthNaQcssBjSRLgveS+I/ml9myJEwjSONbPChoNLMPHMpClEthG92Boqso2aGLGNSZ&#10;BnVVnBwbEsmmoqq1DEpzLVceCpUnSkL/Dk/vlGWJdp6o1Yhkim0CObOge8EkAqVOLFopACSF8TIt&#10;QUqUMENhIi2zG2AT0w1ITnbY7Vj3pNDdCkKVKOEUiT1Lwvpq4Owzuq1ricpDIgbbJjnrQY6ZzlCW&#10;pMkbQKJj4J4PSOkS1amaW5lV+igvdmRmSSTbYjqsaVspyqYWKreV89KKFHCbpK6JKJfRKbOayr6z&#10;Suuj3DKVgLxhaw9lX3CoqVqn3KLhP5CXkdjKdFJT1wrVasIsyaTlmCVx/DNjc8Bjihw/EjSTOoKI&#10;FEwJHhwNpka8NSiwEEBuSC0fmTVYiAqi1hziNcmKyYSwdfcVQYZnOGP2Yi2lBDQ3siTRgpq6gau2&#10;fnbgOEWefFeCmRlp8iElFvVGkPQFWYl+OcxWKRIIbvGzOAnpjMwVVRRt0Z74QDpMaZJNU9PqRWJy&#10;s4qEllxbUE0sarmmUWU5YIXxpprukXuBX2lrG6NJtIY3Sjjb2tWkI67C7uxqlpOsQDoiIbKHmrYq&#10;w47YRJoOJyHqmE0sm04aOuybMZNWZsSkY8iKvBJ1lkTcoDt9Dl8o7L5o7ZIjuZQlccaoyFS7rLV/&#10;MVhIDWjf0hbEjgD0jKMDAnqWLEkwzG+hbNXuLZ0luXLGwo0RW5bE2R5QX1+XmZnp9XqxVlfTMkbf&#10;KkvCzyC5gpGPdub8Z9zaByenPTt353Pzdjw/b/uL87Z1nr/9pQU7Xl64u9vi3a98tuvVz3bCb7t5&#10;29pMXb8xv5iSLHjbIBAc4R5wZDBA/uGDRVyWBJ2wfEIdCl1tGRA6tlCCCEwjsRrk8uYR/LivvB40&#10;JDfDQm0zWRIylGiyvmLQ6KAXRRouQsvxh4S8Ltix8wUFa1avRT0aLjmMYKPxB2ezFqCKlsQOZ3MH&#10;cIXRVsog92S5hVAOWCAjSVxKJOaNp1lgU3JP0dYvb3gK1jLr8rQWlxQXFFygOZZJZohqHKSaIKIW&#10;QBq0ANJAQaSJIBpfEcRoSgdERIiXNIsv0ATgaOUomuAqhoiSQJRa4IzoEUSkIFIthwURWJAqhYTC&#10;hLBptmBHYOhW8D8vA7iqhWhJE1OHDhRJ/UM3ZLE5gEGTBszuEsNook43mgpxriQzy3INkRJEpCBS&#10;A1KhgF4xGeiZuGSKFQxvkwCNQkBlz5KUj5tj5ThUIGcGaUBda8uSYNwocZ0oSJXRBMhBXSJrDrlk&#10;SextIUTUCqZcC6VKPOcmqi3RyJLYg3n2XKkpQi9INOsIznV4b5EyHToRIJoyM2IwiBkTumtDvWsD&#10;LVNDbMs3hphGkBIYQ3McC7lEGQrsUWdJRKKcwbjdcN7sxUE/kHXUPLBjDt+Y5BWlSIQiV30RZc7J&#10;Gk0CkhIlQB6XypIglXHDgvJZU6Uk8FcMEq0m0inNkhaq5qaCmcJzVonEKderD6k2G8fGmUAzZZUQ&#10;nYynGm88eVZtZlEuWZJlDXwvSZK3tyYDHDzM40fzxw6Co4nJZKAjmUBECiJNdCxzIk5HWhJEpOFQ&#10;pvNLvIfSOL65rjKGK4JLBLcCSNmO1PMG4DMjNDezJA3B4Ogt+z7dfaQBv2jLD3rEFDk5YmVJKD/C&#10;YaqOfu2RLZGCcAxoE8mdlKDXIghtUTHQYUfTYcokmDIsmFWWkIJwXRShYpOxbClg6G5zwNFK02ri&#10;qOJh2oWmsqapoOnQYSZTMOWpifrxjrEkMfkZHFo2mxi9p6Yom0/caNo1je5sVDMp2xU0jG47da7H&#10;onV7zxaFcfPm20lkZ1GXYamA2gZYKJdw+EMkkQnQc+yQELoZWRLYyxpvwyxJm6+9NXz29yVLEg2F&#10;+LEghrTk61dAXV1dxqEMr9cLy1JH4AKoQ8tItDFEw86rbOj22b7xe05WBkL1wTCzLhSuZQaFdYFw&#10;fSB8ocE7ZHvWsM0Z/kgkGImE6A0g6AdZjgfUnD17tqG+gR0DCbhtpUKM5AjnPsKhcE5u7pEjR4PB&#10;kJZzFSAYDAaCQa/PV1hUVFpaykL93lZQBmvy9A3mucAv/F5yIBC4ePECtKXxYxKCNASgxuBBwC8X&#10;VS3md1gi0IPFp0Fw3XKJAHWJIesZ+TmRVNFB+g+zJOfXrFkrXRBQIW5e44V6FXMVgIspIHoKIk0E&#10;dFwxEUCaurnAsZwQegtpIRJaUjuZDdIxTTbwfEFBUVERl0UjJaiphRRCgGMIUv1FIVZMJF/dumup&#10;SNi8BZDGCiJtAaSBanJJazMepikGbh8EKce5qgFVCTWlQIiXNAvQdjYAC4YRtpkQopEKbF6TRHyg&#10;ILDEgRRVLcSXt8BgOwz2W5gMDjVFE6IZjxRVGqBimBWhAemjBZAGqgkvm1tXSqRQ05cFTh3uiEZA&#10;h6kov5cELg1igePny8fNxVskJIRT2QQVknGopouoo5eJSsHQcVY55ZqsoOmoRYpXSFSwF+2Ma+ug&#10;0TYB8e2YSCsNZETmZjRLtWpZsgZMcImI4TTSssxEn5XbnCOAX3uWBA0q46xpdSc5EYNKMzmtfAR3&#10;p4kSp3JiqrZOuUnDVaZRxZOjBuigYTZ+hSINmzK9lgTmVuRiwSBJ9CpQmgnYvA7sC9bu4KDNSWVH&#10;P95lv88FCC4RxWFqCHLDlKbRSg3cJgEdf7TBU/zRYtfmg02wL0fx6rTl4AOZFAhyfGgO1C7xMbAl&#10;wAOd4/iEHRPtSCSzIN44IJUCPhRqCsh5DRFaEDnA7F5EBBF9OdA8IBkiZVAPWgQ9QuSAWRKIH/CY&#10;HZuZnvn68rQTZVX+cMQfCgfgF1+uGfWGY17rn+tVUCqUf+pnaqE9TjazCUlpN4utkLZMhKah4KRu&#10;7tBREn5JCi/jvQxqOQkTjc4pd1Ql8QRpRv5x49WkaJ8C/ktnQk9S09THyeHsg9SiJ+JqYprzaaeZ&#10;70hEPXXog1llGmGqhIiZtsMFEqIFaEVvM4nCrysQmrH36Dsr0qr8AbrHIgq/OiSm7d/cL2DZvpvY&#10;90oAC2WH0kQRVSQC73rQKWdJgPz2VsqStP7aW8Nmff8nV0xfsCESiQZD5B7C6o07A/j8+PZWzAvY&#10;AVXwC8rQKBJr5Ne3nKyo775k/+T9eeW+QLknUOYNlnmAAfoNlrmD5e5AhTtQ6fJXuXwX6z2jt2cN&#10;25ThAxfDziwJuWIbeV7eqRuuv+H9se9zkXXYb05CYB6EPlITDGISJBwK9R/Q/8Xnnvd6vZID4eRI&#10;IACR7fYdO2tqaysqK6dNm7548RK/P4DfACYd/FA/Z0kQ3AP4hW7k5eV17dbtQkEBFNgBVAFdUhdV&#10;NQgcAEGkJIcfKajBkortoCyQ85ETUosAH/hdG2z2i2RJGCIiiIggouQQPQNSYQc5aTEJkrSFFgoi&#10;UeAirgk79BbSLJJp4czabUiXCjzfRcVFJaX4JeBkk9wScEMNkRqQCoKIEkE0FESaBDQ6GZ40ILBE&#10;Q6RKzq2aBSunQGod6ZIgoi8H0xR7qMFCE6ysAZJkmgzRS+Eq1DgqQVnTDujG7ElMpzCeCGBX9cok&#10;obkjJeo6HikGzlUaIm0O0vUlgV1tmcOCS2qS8jW6BgybcZZ5XBoitctFpGAKZRLjABVUx1oKLMYf&#10;E6KMC9QGVQjckfQEf+lGEoqsGoNniyven9tU48KHQTjYs1NiNi2BIE0vE1mB6JAnahvXvBmqsBDY&#10;qINMijOlUywqHUdbB7VaKtoyRA5K9AtqLNH3SogzJJQ0k5Ucwa+TUIoEalGNmlB6hbIVnCxgspzi&#10;Z2VTig7KAzhIMKvl7AB7iBLdnSZ3YSuaT/QAcRIUbca51vpQC5N1DFedrXRf8lba+CwJ+SCtWFMZ&#10;JFrOYJHuNrJ7qLozJNJWlC19fgGwakVUVTahjXFZEmlC9rWTlpxmhlMkybMkNOGGTZNGE/q0jZ2k&#10;Q536o3XuojFz3buyMON5CVkSOR4A8GigIKLmgE1MGqDDj+2YhBrSSiTJEHc0aymkA4bILGib+lBo&#10;YwsBiqhuoGVzDZ0mGxQdnmm+CCJNBOgNriz5Rntaz7HsiqrXl2xeeDjHHQrjl0eQdFOJerJGhc1C&#10;nb+gcNeMbzn0xeiXqTWNqnjq5mBKhdBGd3GapgSM47MqcTE219Iyx/MqqkeHVRNN1cqkeILOGHLV&#10;BORmQ3GGOzWreNnQjKfV1phVh32npk0iU+RQSE6aVZ4EsWNNkU0nYYJMJ0qkbRz1kO2EiB7Jo1PO&#10;mPpaKHLwJy5LIjR655e84ttes4rLX1u0YU768XCjPIkChC0cdy8LuJPInpJ0Z7KBdygAtyJR4v1Q&#10;1FJkSXoNxSzJ1HnNZ0lcLteZ/LMBOLjbwQ6AMv7rFGVJgPlVDW8uT59+4HRVIFTpD1X4w+W+CLMC&#10;6I1UesOVnlCVO1jt8RfWe8Zsyxyx6YhkSdTLXdkB7RAssyevvvLam33eeuyxR8vKykDo9/thoaSk&#10;dM+uPXknT9FDM5Hqmpq9e/fv2rmrsrIiGAyMHDnilW5dK6oqKiqrYAj+QKC2tjbnZO6nkybddc+9&#10;23buqK6uKSgoKCouDgSDbo/3yNHM7Vu3l5eVgzGf159x+OjJ3JwoXFMqH3Jycp555pkLBQWwDEI4&#10;XNbV1Wcezdq9c3dJcXEkEiktKfX5/XwYvXihkEdx5MjRPbt3N9TXwWg8Xl9FZeX5goKTJ0+BP6wA&#10;UOO2rVCQEW2QOsTnUGAFMEA28P/z58+vTZYlQbelBxZqsBDgKAJ4sAnByiakwg5yEtlSgGaqgUuV&#10;FOJA68o2TF5ODdYESNkOqVOgTTV29Oix7BO5WDQn+dLBbRkiUhApQURJIEoEETkAclVlThFAmhFE&#10;lAhmk/87iB92T5JJAFKOg/Y2tZoDrMwQURKIkoJI4x2L35JNNgdpcikwu3CsMLYGwNpEkNpESFHl&#10;QDJNlpuQihTGQQbylvVroeVNUmdJ4qbPogF2XkOkhHgJw5TTvmgDyxODLwDwJxlsJsyO0G2VJYGJ&#10;DZdWV324OJKRhy8ZNUM1RY4DLQn9O7ZV1BGpqFk05UJbYGkz0hJSE6f9+ACSNRPYNzWZ9ioKaFWO&#10;w6xNRs6SJPTEoBUns2OcF1C0JQtMOdEcr4MqS4JUyuIYhd8kV1WapnEpOq2JEYO6CsnBv0NHZkBT&#10;dWT2lSpL4gt8rl74gprsOZPmzexFU8uJtqLoxGVJ9IpwKDskdkqWRGf9lL4sk5w01ZZDWRJKrJid&#10;WsQpSjiNSKdyHEkN+4Xr3ZLqgkFTokXVdCXCByXZy1OCjwcIbMIiU5oS1IudFpwHJKw2IFKCiOzC&#10;ZBBVZ3cIqYgDasbrJxQmB1ui2RGSRCBKSZDyCN5SYJ/KZVjDsJ4hUoMgc3FG9ptL044WQoAV80og&#10;2ujnJAUF4TrfoUlyHawyJco1AmmRaJ1kITEIacGQYxc2SQIdkaSkEWw7q+LJyQJcTt0LCtVYcDg4&#10;JxL/i45Rq1shjclhYhdqQqSoqHWY8VW4zP1iR7SmmNgFD9kYNaqRn0pNVZEa6qNjOjNiUqwJ1RCA&#10;2og5Xqauolrtp/awkU0pHbvcTluKBChNooEIRPrhYCRS7vaMSkt/Y0lamdvHW7W+WyrZzoWXPF8p&#10;6CIJbULsxlkS9cRN7LZ2vThLMvv7P7ly8tz1IFRZEg6zxUE2AXC7XWfOtjRLcrqq4a0V+2YdzK/2&#10;h6u8oUpfGJMjyGilL0JEeZWHsiR1nCU56o3LksAP3qKBr1KRDAXeSHLNTX6/f/CQ/sOGDQOFffv2&#10;XX3N1Xfdeeedd911xx13rFm95nT+mRef7/TIg4/dc9edbR9/4tzZcwMG9O/Z89Vdu3f/7ne/Lysr&#10;raio6NT5pR6v9njwwUe++Y1v33NXmzWrV783eOgnH39aXFLy/Iudr7nm+t/+5vdPPfX06dOnH3n0&#10;sW4vd7v55pvHjh7LUwHIycl5+qmnLl64gINvavJ6fRM/ndS+3dPPPPPM/ffdf+jgoec7Prdw/sKA&#10;P5BzPPvKK66NxqKvdO1+T5v7O73crc1992cdy1y/bv3f/vr3G2/895D3RlRWVfOdKAAOs9ksQh0c&#10;TRFDSgSeKwCuQLSARhJmSUCZ1hj82LY2ao2Qsh0y7BQX5C2DjCVxJwjowdYLKjshVcnBnrIpXCIk&#10;awsih5Q1EY4aVtVkGeHkydxTp/JggScZwLWmA4lhr+W2DBEpiJQgoiQQJYKIHJ7gyJJ6KC1T9uJo&#10;kgJsX0OkidCsAkOcU+5JgcCSLwyHAylsJtRkiIggIkMoZQWRtgzSxt6KPQFI2Q7RJ4KGqcRVACnH&#10;QaoJIlJIKEyIFJpcpSFSexMZWwu2CgAPUBMBdpjNgfWthnEQPwBJ1NhtRsIepSolpAsDUmFAKgRc&#10;TOSQ1pSSHeAIfqZOTvZRb9C7IaN20irjY8CKjvBMkaJEFXzalFloUdIiCclGEvx7u0X6oC/S6iWe&#10;jlZW7MqhbHJNoF0Bg1v+2DCSHIPeddIkTp/8N0hDJiOaZIdoNZe8gOMtsAlJOlYXtk6tuz9UGkIp&#10;cPgtaihBO0mo1JJlSWgSYFCKKcJ7pDKinCfHdHcsT0yVJaFfbSfBtKNcr2Izh5KA3Dyehg7nPpzK&#10;hgJJcBugp6j0pmvXYVpZEvtmY1C2B5nYRJu3pQwWHEZIQmox2NjCYdeqXReHzG4K49emgbhfx2It&#10;OejFA9rEH6a00ITUAWCZ2RykJUFESYSA+EOa6UZ8d1KRCKhM+togG7cxCVifzZAHQpIIWCchLBMK&#10;Vo8iSAqzKXfLgB4hSAhjvIC3FYxdv7vzrNU5pdUQI/nxK7zIQDgaisb0yzX1+zUTpUiAOtDVIbRI&#10;tI4KoUVO1uTODtMCMi5LYqcYbAkl2LZH9YnZTJbEVhTP1ZxQCkBrykh1UdOYHKajF13Ukmbk2FHc&#10;HGIXNGpblkScNE0BHVkSIKUqLJKQFZBGFkNZRuNOOnqxdS2WtR1+FStRP1YDC4bQzJJE/ZgfidID&#10;YpglqfUHJ+zM6Dht+enaBomaKHBlKshm/38HvZdD7MZfAgbasiRvvDfzez+5YtLstfj21nBYhXiW&#10;b7ifExpc9afy8iDsp0rLd+4Dypwlgb0XsySV9f1W7Jt/KK8uEK72hap84UoiLFT5IsRwlTdc5QlV&#10;e/2F9e4xW48O32g8cWNlSWKRCL1bJBKGXmAYz3bo0H9g/+zs7KVLFt/a6vbKyqrDhw8/9tjjaVu2&#10;1tfXjxg1avyED6urq9LT923bvnXmzBnXX/vPo0ePDhw0oEf3Hh6P5ze/+e2MGTNzc3NvveWWkuLC&#10;LVs2t33yyYLz54uKivq/O+Cjjz4eM3rMi891yjyW5fK4i0tKz5w+ffdd98yYNfXw4UMF587iUAGf&#10;f34iO/vJtk+eP3+eBeBteVn58ePH9+/b98TjT27evGXDhg1dXulSWFjYsWPHqdOnH844+Kuf/y5t&#10;25a9e/Z06PDsy126bNq86cknnzxy5AhmLxiwWjhN9YU2DVxrFKWzBQC4t2b1WrwQtgBiVm/Jgfor&#10;B3faon7BT6EIEDwuKYAhghQMoFDLEyk0B+6HASXh541oV1QU2J2LhRcKCgrMhlSZwEOpJogoidAB&#10;qSaIKCVElSAiAnijmQzSLJGHUv5yEFtfhTWHnfgJTwZuyGBJy9s6NMWKgkjjfAOwxDFuXheaFkDP&#10;oZoczrYmEtlJ4MeXAxtkiCglRFVBpHbHeJ41WNgMoK3JOLB9gJQJaDyODFw2Ea9AEKMKLEyNlmiy&#10;joZIWwpzo8Bl02GcHIPhosraj5b61qU3uvENFDEJQY3YjD/UoqO1BBGdCmt1AGmqxVc56FRIEh86&#10;hU7yv+oj46qQSXuHyJOYshcKkp3C5qgDYD1AY5iJq5LTyCmQxDSSgoaFVEzURGW7iDQim5rMtl2o&#10;DWrGyZ0DSURri1KWrVlF8urgtIV2T9aRNEm6NlVbpa+pH28hC4k3JDGuJaoLLY/vV1dpiYNaIakO&#10;GaTdEFyKgWORqO94/pmuo8InLmJmJBJFRqOc+oSDRerjhT4cmIeJlsA8EOnmNiPGgQVLIsAfVS/g&#10;YmJwc6YYoSZxdIBbm1UssHmYGvogaQI9kMUvBtMBswPxkqD7oDWDf4E0FKzBH+Of3CHm8kai03Yd&#10;fm7qktn7M/PKq+sDAX84FAyH+f0O/I/W/HQDEP8Zn74qkpSsg/GzLAfDBtEIxtL0Ugl5tYQW2sly&#10;YjhmNBeaFrQR7tpuhymtUMHwU8mdmrZRa+cVuRaJ8yM0ezEN6myCcgwVQmxKGWdnLN+IylQ8LeNx&#10;1ONyyIGWBXJGF3E5CbEhZVJMxyS3Agpi2b521FTEE2vZiJEl0QShJkqsjozeca7CYV84XOb27D5d&#10;0OOzDc/PWJ5VUsUPkckx60sDzSiICCAChEjiAPtTXJaEvnHzxnszvveTv0+avQZk4XCE9kaGtOQD&#10;KcDtdmdn5/j9fquOwPsyiFSWBLf7/Mr6t1fsW3g4vy4QrnJmSYheZLUnVOMNFNV7xqYdGb4xwx+O&#10;gHtgIUGWJIxZksOHD99www1D3xv+/vvjxowZ8+jjj3708ceHMw6/+MKLJ3NP1tc3jBgxYtz77y9d&#10;uvTlzi+PHT0WcNWVVx/KODxo8ODXXunh8/k/+uTj2++8beh7Q1999VWf17t0yZK2bdtWVJQXFxcP&#10;HjJ40uSJ7w15r1evt86dPQcjraurraqsPHTw0CcTP+n26qtv9HqL0wyAE9nZjz/++DmVN4Hm7w0Z&#10;+na/d5YsXvzoI48vXLCopqau26uvjBg24v77H6itrdu+a9tPf/KLGTOmf/bZookTP129elXatjRQ&#10;KCoqosSImGVrqZDw8K0AFsiYWIO4HbMkNoAY1EA3lR0GGwHQ6mWJUAkskFy0WwplLWGbhFWOHnjL&#10;lEJi4Dkm0WBTt5J+xAFNE3ZJdnZ2fv5pEGmwXEVUzv5EKRFEQ0GkdkhdcxBtgojUdDhcEqU4SPUX&#10;ckOUCCJScAgdK5FrTUhFC8CbBEDKSSB2CSJSbaWgIEp2HxyaopEEokSIl5gAi46JSNWAapEEZ9vm&#10;kMLwl0EysywHSNmQJIQofWGAhSRGvgL7ybcuNq4hUgfYN1GxILV2SJ2CQ5iwyKAekAq4gTi2WwQo&#10;kF5jKOI9nF88cn79uv2xek8sCPFhgD6DgrTiZB3BCv02Gm8GdVYlpTKCrXxI6dRuP0A+JOyUaVNo&#10;lnHNnQr2waJxwz4saGodJ03LxrSYNDVFYiy3hKyP1D2yTcMy0NFK06GAy/aGTBm+mgTHqKVImg6z&#10;CclrWT5jTMtC1Tw10YjRY2KywiWSh4aMN6ItO6rMoq7VEpNmbQtom3Og6V6wMRRujES9u49eeOMD&#10;9+YjePEdw1vDmPJPsbRzq31cFwRwGMBDAR0N8NCgqEEm7G0U4ozZGgr46EMW2BSAa1oKwwJDrDQH&#10;q6EmwRwgiOI1qbEFFgCkKHothTRO0iJ+qhkicioo2pRFEm5s3Hv24rvLtrw8c+XAVdvm7DsCxezS&#10;ypPl1bllVdmlFSdKK45brDxBlGIJE4oozC5jVgFziGABWW5jjrA6VxH6OlkBrCFaclQja6ZNbZZr&#10;HaQuLAtEq2vxp6wSmCNMbBztIytzSplVSK0mBq0u1KCsKhignVRLzR09MlWPZu9IVnboW0I0K/Zl&#10;jJZXicluqJUlPGEjW1Y+K1Jzmxs2gkIFkFZlJbMGSRKoAoVsTWMI2Bc114ReLCMV1aeA5dWwTW49&#10;dXbCtn2vLt7wysKNU/ZkQOwPxyr1qh2J+r88ZPcwwSKCSAimBKJj44kbDJatLMn3OUuCGuCttsYN&#10;1YXV5583NDQcyTjqwS8B27qRo21clqTvqv3zM07XBsNV/lCVP1xJt5BU+4HhGl+41ous84bqvcHS&#10;es+4LRmjNmUEIpFQBLMkYZoydoaDewB08fwLz8+dPcft9rgAbte69esfeOihHdt2PPdsx+wTJzxu&#10;z7hx4z4Y/8GiRYvuu/+Bt/r06d69x29+/ftDhw8PGjSobdu2Ho+nqrrq7nvvvvqqf+Tl54fDoR07&#10;drS6tVXvXn327tk7dNjQjz/55OCBgx06PNPj1e79+vSb8P74fXv3Pv/cc++Pm/DUU089+OCj/EwM&#10;rMzMrMyrrrrymaeefrPnm2NGjlq6dGmP7j1ee6377Fmz721937gx79fV1R04ePDKq64eN3YcjAn8&#10;7fj88y92fmHqlOk9evbcuW3H+g3rn33uucILhTpLQtOZFDjJPNcEkdoBRnBDAwdpgyu4cGHtmnVk&#10;Hu2jUGZV9FMDrRFgUUmESmBBVAEiMMAO233WppjxaFYBQIbtZuWvgKqR9CPLJkUvHmDI7J2pICM1&#10;3MrJyc7Py4cF3tN1VZJeWMWCKeVlDRbGQ6qbg2iDPhNdsqghSgoiTQTRUBBpHKRaQaSJgOsIJsmA&#10;tDEgFUqZISI7pE5BpHEQuwQRNeeJiAjxmiakgYJIWwCwmLh7KRsrDmSaRlViGGqXBB6mhink5ZZD&#10;BmK4kbAIkPL/x8Cj5kmmv6kgI+Fpx2+W2VeNVDohtS2ANFBNpGC3IJ2LTDsugEWuQA04tyIbY4Gw&#10;J/P0hRFzC8csDBzNb3T7GsMRuY3fJL/NBH4d8niiZiI61CxGiOrZAQfNhont6EBRKSCV0KlMZJ2E&#10;QrPKkqTswiS0CitayxEb2Xg8dUNgfLElZMccwi9IXimajlo9A3HyZHROQnLLQBy1qc/yJGuTjfDY&#10;ExMaptwSnOS1qYq2JqYd5b9DJ0GrODp0uCgSw6wISeINhk8VFo+ff6H3R/6j5/CGeNTBXdja7dWe&#10;j4BFpkAOAgA+DvDRwYQcUAwjok+QOrMLfTxJiHiX7DCNNwscigkRI3QVd6fBteYwWZPVNC1Vexc2&#10;CRda4LPoWy1SQVTRDZEwoIQyRQd0Laz5en/gZGnl0iPZbyzZ9PSMpc/MXN5h+rKnpy19etqS9tOW&#10;tJu+pO30JU/OWAZsC5xO5OWZwOVtZ64AtpuFbD9nJXL2ynbIVcg5q9oD5wJXE9cwn5q75um5a56Z&#10;txbYYf464DNILD49by3Utpuzuu2c1U/OXvXk7JVPzlKciYTuniRy10jsfaVm+9mrkLBAJKF4CATl&#10;J4HKiJCFSv6EcOXjM1c+NkNzBfNRIi7PXPE48Ql0D1xd1XYODHk1UsbLxHloN2elJs8S86k5RFig&#10;IkxdW6AeMpK9Wv4E8cmZy4A487OW44hmI9vPXvHU7BVPz175zJxVz8xZ/czc1c/MQ3ZArnl23pqO&#10;wLlrnoU5n7P66dmrQBP0gdCw3ezlbZEr2s5ZCUQPcX2tego4b/XTwLlkEyxDq1lC9Hz2yqfnQI8r&#10;O8xd9ey8VR3nr3lhwdoXF67rtGh958+AGzovFnYCfrbhxc/Wv7gIuO6FheueX7juuQVrn5u/9vn5&#10;a4AvMKE5WQC1Tp+tf+mz9V2XbOy6ZNNryzf3WLVt4oGsg4WlJQ2eYDSKr9IAUqKEItf4bfyLgHcl&#10;hGN3ioNoESBM5ntJOEsCgf5tbSlL8ubQmT/46ZWT5qwF/yJwaYK7XGLUNzQcOXLU4/HqV2fgLord&#10;8F6KeY0wdBPFO3Pyqxp6rd4/+3B+rT9Y7Q1Ue0PVPkqO+MJ1vlC9P+Tyh93+kNsX9PgDFQ2ecZsP&#10;jUk7RneRRcGIzpIA6NAmB6PMzON+v4+XAR6v9/DhI9VV1SdP5nnc7sZYrKK8oqS4JBAM5ubmrly1&#10;6uChw8eOHaurrz9zriDj6BH66G+gb7++nV7qBNbD0UgoHMrJzlm3dn1xSXFeXt7p/NORSKSqsmr+&#10;vEWffjI5Lz8/EAicOXv2408mLVi4OBgK0htS0DOwuSUtbdmKlStWrVq1evWpU6dKS0vXrF27fceO&#10;8xfOV1VVhcNhr8d15113Hc/Mgs0AGkLv69dtmDD+o6NHjoHZwotFmUdhOH6yl2BdopSABTyd0UGZ&#10;j/Q8KQb0WUraEIqLi9PS0mB1SVlAq4y1Fag9UUEqHMD1LYtaWcopYWqKFwj0pFmILkFEBO0uF0XD&#10;qcMaQhTxEJjJIcoCsUxAn5kmMjMzs7OzYUG0VLXZr1QkAul+QaSwgEO/FDhMyeQZYAWGQ8LFFGBr&#10;Dkhdy0FNHG3FA7sPWiGZMkBESeDQMZfZpgmpaAnADlEDiwSwYhqSaqNfhGrOrbhJ0u7tyl8eeqQ8&#10;agAXm4WM5NLdkGYJG7ZgaNJYQaRxchOikQSXMGqwlNBDLSQypCoO3J0JqbBDrFh2xLqU4mDZAS04&#10;QRBpoTFa7a5etvtMzwnne31cM2uDd3OGf/eJwN6cwL6cIHB/biAd6U/P8e/PZgaQUIWEBdAkZvuZ&#10;e08g9wh9e44TQQhVoJBDJFOqiY+5F6nUmNBpbgB9oI5UE+hLuWcwnZkbOiAMIk8CQwdOhQ4Kg/E8&#10;dCpEVBJowm1zA0yaAfbBb9CniF4pzwNAmZBcmL0g/PICMP2kyQDwAP3yGGky/TDV+y3K5OOy7k5N&#10;FxG7Zn9wBfECrCzlM9hnHkSqAeYFD+WpZWGA6EeeRB7IFVJDMiKz4T9ACkJpiASbwMPIEPBQPhAl&#10;h/ICB4GkcwDIo9ZjVG6j55rYte4xMcmCmjqYW6SMmmaAJoGm15BDESeftgpth0gbj3OTJqIQVp9R&#10;xQuyyUnXSB6atoykjlQXQB6ptfpwZzkO9O3J8u3JRO7NAvr3ZPl3Z3o3H6ybs/Zin4/Odv+gdsnu&#10;pmAU85ucyoEFvfvr44qU45G4BqTSUI4fyQ3EQZoBRNDMoVKUL6ULDWlptE3aEY8iYS9xcjGqIeL/&#10;Z1CuIrEk4OVE3ugaakRHcQo4gxCIxWLwCwwgo/5o1GcQigZjitEAkRtCEAuEgA6fTCGDyEYiLjda&#10;QqC87IOJFmy1JsUmGjeaCEGBe7c1SUFooogWsC30bhgXgzAnMi1EVrAzFrXMajVLk75DLPOJVJbF&#10;bYs2Z2xqaAEp8wy0rwgkyRM1J9o6AmJfMp80paKGHuru7BaA0hAXYMjGqMlziyTEeLxRqFa9EEw5&#10;hmNRd2QnPyZCdxrEokB9Cwlv9ib0xs0l1vmi4CMRkiBSwyz8RmHI6ombcCQWiTbe8mQvzJL0Gjbr&#10;v//nqklz1sUam5JlSfBWhFistrb28OEMl9sdjuB7g3hsSBonEMavsyQXG7y9Nx4evD0zvagqo6T6&#10;SEn10eLqY8XVmSXVWSU1mSU1x/C3Fpaziqv2nCl+d+3+KQfy4DAPVsmOkSUxRsX+xIOrwMkoveoV&#10;P+QbxO/4IgH0YeBINJp/5szo0WPvuv3u7BM5pIzjYssAsQB69BpVaAGtwBB+DxhtwA/+gg73GA+Q&#10;460mZDc9Pb3Tiy/069PX4/aAHBoiyAJA+kBoewmO8lDBdVBpzkOz4IaYqaF7f7S/sMC0AYrMZmFT&#10;E5+kpEDdIaScAKIQ74lIE4GrGCJCQO+2bYOXNdA99JB0oNIg6wNIsRmY6kwHYO9wu11SMGFMD3ab&#10;BKLxhfAFLBjDSdWQVq8xAMN/KSeSfGGIoUs3Jc3sDdl5DRaKHoElGvHCeMlXA7BpkGFJDEidWWvS&#10;REKhw0KzSKwGEibCnMxLgvihINKUEFUFkdrlDp9FaIAlGiKNk8dD9L487B4iWKLIkKo48IQDpJwE&#10;YsWyI0WjH6lIANCiEzlmSfBcjv/oEXX5fVnnalfsrpy1sXLGxsqpxGkbK6dvrJixsXzmJiIsICtm&#10;bqqYublSuAk5Y1MFsRyUgdORZdM2AHGZhVhLxOabymdtLp8Fv5vKZm0smykk+2ikjMgN0TL1Ql2g&#10;P7AAPSoHiLM2EWGBOBtZNXsLMa16lsktwCpFLJJapTCtArmlfPaWMuTmeJYCZyFLZm5CztpYioSB&#10;bAbiuGZvLp+zuWLOlso5aXHcWgWcu7VyHrJi3tZyZFoFsXzelvI5ql9tDRc2lWJfGw1Cv0DxBPTB&#10;YWhbMSetfC7b3FqmiMX5YBy4FWuVAvSuWT4fuA1YMV95NTetjJ2ZBRR/ErJ8TlqFGlHV/G3A6gXb&#10;qxfsAFYt2F6J3IG/87cZhF62cS/ELZoVSDCoCeOiKVWzUQGcSYTtYfqmcqbatAxuRs7aAmsT1qnM&#10;/+w02B54XaMdNAWaahOl7RY5zWIF7AK0F+COgETL2Pssvc1sqYRlppZgj7hAvUNfQmhbNmNTGewd&#10;RNk7YOOfsQFYilxfNmN9+cwNlbM3Vs3dVLN8V+DERXyJIl6Cq+SIY/e2jiuwJDILIEl0OJAGBLGZ&#10;SC0e0kZBpHZgn0QN0U7ZRbLjXrMNbaCBtKQBawlERkjkhai1zA1RNZSlrCTUgzXtVGFYhsXm+oF6&#10;OH6HMf7CW/Ktt28AIYROUYyXqKjbWfxKqHuJp0OzJUxtIb5KL2u5lvy/YXM90gtlhI6qpPx/PARF&#10;09VmKa0isIzZA3NLZ2DZRNw2jzpfHvarKemaFuKzJP954k18e+tbw2b/8GdXT567HjQj4LtqZgLi&#10;eEBDfX1W5nGXy21F+SiWFAkwon4jjfgC5D2FFUN2Huu7+XD/tCOD0o68l3ZkaNqR4VuPjtx+bOT2&#10;rJE7skbtyBq94/jo7ceGpx2ZdjCvqMHHzmOPRJ4SEOpRkSPkkwIJRAw/lKNA5yKY2YD/MaMjiMWO&#10;Hz/xycRPDx08LA0NW2BclsSOake3gXB2g8aLMJWhKf4vsyzNwMCBAwdWrVpdU11DOpj9EVM4eWgJ&#10;/oclcgHa4ugYtBLjjsoqS0JBP1LkzYE6l+WkAAVNA2Z38dQ+iTaBuhOIyAD2YEGEDFuVww+CVAm0&#10;Brlhh3KLyH8Z2AdRSmKLIEKBodYsWLcedo/6+kS2EgHbcLtLQEuNtwBsiiGiRKB5dE7v/x3EIQJL&#10;2AEAr0wWmhBtBZESpKUCC0Uv0aiTyTVS114ywBp3qcASqSVIha6KU0CkrFXtW4bERqDIRJiTealA&#10;KwoiioNpXFQVRGrKRSAQYRLj2LsspoKYIIgoCXgqCCJJAu5ZWQOzJpuD9HDJcy5DILSgK60ElwBE&#10;OAvC+awxQk/chIX80Ac/DtMs4XrCIfmyVG4g4yUOIS/bSU8xJKBD7QtSuxFPh6bBFD4045ijCwcd&#10;yl8JHV00yxYOgZYTTIK2oygKieS2Kl5uGRP0q2l0YWO8gpaksEbk7pD//+7ePFrTqzrv1F89ZLVV&#10;Gmg7Mmkzg920sXESM08C2bE7sR1wvLq9OivdcafTXu0JiON0vLpZJqx2r9iJBSTDRgAAUp1JREFU&#10;GSWEhADZrMRJg5hxE0AGNKJ5ZNBYmqoklapKquGOBb33fp59zj7T+77fvSVB58fWve959nD2Oe/w&#10;ffej6lbK7ZoEtwpEPdA/PGKfkug7Szxa7BnhTwm9lUl68EgIv4vSexwwweEDYQ5GO1QbdE6zhdgz&#10;L0N1RSSNmeyumH9JP1phMDsrLtgigaEezIEBJbcqTdGjLrz1gWMWSZErQv/+gl4d+utd9UcR/qxB&#10;0x9pgj5r9gf8k9nPd42Ii7Frg5Ta4lyDqXdkvmq1yrVr63WY1pt2oAkL/QyWqdsFl1ncxmxen2Zi&#10;USemuyVxwmJ8UdMVWoqZtSLFLlG5tOXi9jsnHEYG8m7BA6W5qaUnuTXW14tPSV76S7+954dff8pb&#10;/sVFp//Qi8798KckTvYI0RX4kf7IkSceO3hgbe04ftLHpwFm+m7KtoNvsbC6zRMnDq1tPHzkOOyR&#10;o2qPqq2JHThW2LHNLfZu3S/fH4vEi4W+r8vG3kukSf0F4FqbyuAZhwbUHKtqswxSAILlQBei1wKD&#10;0xECFBdxlOAWTIOUMrELZuLcNfmxHNrKobmRciJR/cdWNaoGS8T5wmriPJSc6AJ0OFRJasd6abA9&#10;DBMbzAxAMajEPqjMoRnf+c51119/6623MdOgGyBod3TKLgWpfRiya+Jly9Il9E3C0DYY57M8qww1&#10;KO2CWKe6BeESOHaojmen2wK6V2MNnYSiyMlaJr1Md+SoUhLJJehQ6+E4WQfECBw7VB2qRlSqPalA&#10;ZIKqgQVz4DCuaQZMuCoQmaBqtMoCJB6GEU8WoXryYX2H6ixs1l5N9ecx/l6S/zgs/4warIp5iu37&#10;pI0nyb7/1/X/083HX7HBs8TQtzz5zZjdwmZ2HGkVBw+KLoxwqJrOoyYG0FdC3yS2ngzETjqkErqM&#10;9BLTumSwqBUHFWxP+6Q+AcPDsdAdNugsY2+BlZmJREyC6k5hFYfqU4jtTjZqjo3COGCRS2HOmCbK&#10;hAEMcXjxqZW4HNHwaL2YJwObLmNSbmMpIWWFLGGwyNzM4I5LUDXysExJSED8lGRTP0w88ZJf/K09&#10;P3z2Kf/0//rImWe9+PyPfFbi8PO/1VcsV8FnA4cOH7rpppsOHT6sf4sFH5RsbuvvOLF/d0yf2GEX&#10;5PuW/uIP/7NA/ieC4p/ASYaPqdJffZFFxHVYWYDjNORnFh2YWkOvo7VWgWnexgQMNCgtR1/rsAf5&#10;5QGEpStUjVYB0FvoFsIMWBkHEdF6sjLh2gXs0mjXwCAjvzMIRLFXYNyxLYdBQrk2PR/lCzbZ3r76&#10;6qtuvvlW/CkhaAjTTqxmqqSHq7REt0GphD4rSskoNyFDKdDVKxFDQGkM40roO3mwrkFpkm5kV6xA&#10;jMCxU4n13erIEQ36YFKIiZhCkti6FsC6vUQ6SlejdOZtYgQZQs7A0blRe8SUHcMiwQDaMxu9XKZY&#10;hZLTFcHw7Pt0LR5QURfKtiM4y1Qjk9jUCl5ue6+4bC9NcXLM5431QQwDUUkGKhEG9HgwSxHGmCIA&#10;uMZ4mOlIEXJKCqgsUrlmTIsnONG0xSmAHhMUpL6EkCuslpsoi0TYT9thmqd2JXF1axMTld43x++R&#10;uVaDC8QiKWBkyPADY+r5yqJGSk/QUZZrperND44jyV3M14AAtTH6TkumGzxUhVzErAvTVmV3NRln&#10;UFoAEwxKY9KJUNBtjQRkK94k+8o4NIqCmqPDJNmpIJRqRIdlerPwoAXBFl7XsYZhlUui24XniMpd&#10;7AJ8ycy7KlpwMi0tKdEqE3takFpFCexIg1ZTOAzUEgOdGMAJDErmxnrTLlYBAhSBY8OKExQwBaaL&#10;gBnyDTaEE3gCq/kM9DmpEocBKICS/VWVjfwvAesnGy/5hd/ac9bZp/zeH/7pmT/8U+df/DkNsgSm&#10;hmQMDx0+9MlPferBBx/UD0jwp0ik0Kb+QZLyB0NFDrftg5JNmv7RksLCn8PRP4ojryxMLbYVdQOi&#10;UMSLEWcO2OSK7h42McAggULCwvSL/Kf7nvJSkTS1t1EYE9VkmNESVgQHXczJXDnGjMD8uiaWC9Bl&#10;UGo6KXvJmEupZqH5aIoUPBO3OlaTjfqSdgayF9bId9sAnBkcszmwvf2lL37xvvvuk9us/ZSkLWv9&#10;dKC7hD6DUnnW6LOiUITevB7mVBVwnIAoxGOAgB2T5q2wNfVdXdiNQWl1mN/blooqTMCVheOZ3jWQ&#10;kfINpRRIBpVASiFQkq0IixqUHKoTNdOkEzFEAvoxtkUJii2xkzZUq6OLZhKJYyhKOJYAh4DMJrmB&#10;uauDxARVg8vxBWlns1OwfzMDRbBY+74MyTYLlXaBzav1DNfw1FEbgcgE1R5aJ4LVevHaC6D3XJY0&#10;SInYLMk0pQroklIGWKU+jAjQsQCbFD3T6FiFibZrlgdOYm1n5htoA5hKHRc1jmsYOAUjl8CMmtih&#10;3WTFfRGBlzCbxCIk6eqiYQz/+EZOIQqaSVAdo5OWWCMKx9NwHoUKFg4l2pjudKgQGRWh26A0qNkB&#10;ZZmdobeEvuCk4FCdg9EgXCMty1YhAVWMDm1ZeS4R4JsBUxpUajBd9nICg9IYxikyKuoo7FmsPwXH&#10;NQim1b1j6cmWgSoROhrYmUHJoCT4rCy05LIEzLcdaVheCoHJIpzAgGLBGYiM8BgODCgAGXki/UaX&#10;DMwSkghbiuXHCsDbGFdihAFF+pLj9CmJ/Y2b7Z/WT0le55+S/Kl+SnJi9FdR5PDEd9Y31r/85Uv3&#10;3rt3036DqaK/ozZ9RDLuaBXSOQAs3SCTJmthcnkGhtjqjJlwVg94A+JKRQxVDI7t+nAQX/rnSAUL&#10;Uqnk1WMjzUdHBZ1CXLTIMBtIMRz18Umno+IEiC+gpwQ9pPqrEnINXclS5iJ796TOdceddx4/fhzz&#10;Abj84VBnMWhFmCxl8ewx6KrX+d3vyouKvq4Mqe61CpQVquOKkb6QmB4XtQTkAkpOV+yCyATVHm0A&#10;Np2DSSSoikM1wWqo9WG4EYILW4VYdYXdHkzXCIKMd96SEIftvYMZEZOgT+i5VQkggoNJmL4iyAKU&#10;HF7hvqC6Ex0NpgsuFMHO6PeSOG/lRQ2v1Dn1MXcOpseU1BSGE6Q5dAEpDYcTIMC/UoyINnCZp68X&#10;IN2NE4llOkVSPIcdxGVmNSP07wyd1AoP4BwtaDcfMv6kwzki9CxncoUGLmoOFsBOHKrLYI5DtURa&#10;wX0BqBrq4qGjRQZrtJMUAtT4n1HfrKheT5Cb4fgkkZbP6qE+x1ExUTs2I3TOwegOWm0AIxZPUoDK&#10;LKDYCjrQ7fExBVRhAKJQXUJ0O1pwMWW4XiY8JDpEDKsTeBUKkKQxu9bMsxqs4lBtoDtBuTcj2+YI&#10;MKtbf7ZrSYqWtFHBSHnOkMWBgzqAkkFJSLMOYFSPCZe0Vl1RiYHM89x6J2YBCGih+ylBupbe88CZ&#10;7aQKwKZt88+SrHc+JTnjrJ86/2L9Gzdb21vyFfmCZjsy3D6xfejQof3796VPScIf55AARp5cUDkY&#10;wccT+gmFzp7IkVNUV4QEzzXP8g3swShmDa1SCSB25J0FiSV0jUjTGRTnkLiZUKyDg4peNueP0HNS&#10;salZX4FanvQBtlE8Xo4k2d9i6+wGH0EO1QFot4XuQFEtNC2Sq/iURJsDrNVUo7pYjzAixKCxFrob&#10;Yvp0ZEU6w3GNCfrK5lEfUDIY6lBdAqZekMHSbXHtP1gQEyKE02qkeNhJwUoBKj1yJ8vilzBRBLcP&#10;B4CLLqBLMJ/aGOZoGJURjDMoSUvN9VPBBAMKUhJpQTFG0Zbq/rHhhQ1AfKxJR3ZVtQtERu4ohKW0&#10;GqwBAV2Xo7OYAZxfGtOH5CCDakQn7zdgnl6K6UMwp4WghlmNhSocB1x3wzjAuAXEfQMsEYrU20tv&#10;MbUcVApgzkmFpQN0lJiDhsbyCKicc9utWAlrhMSys1gXBXR04e1EKHbQqmYdbI4UoOZxGJZgX+Z2&#10;B2tOtnu4QoNSoN4lBhqU5mB0CX0Z3aswF8OWTZJ2A0ZYYKKCP1JrozvBQg7VHuJjkEFVuipX14KZ&#10;BxTLAojPWZxQkdHsdCNYYthJhoGGN9Glbp45gNpS8FhBRRxDZzUDyhKYYFA6ScSaOBcChhMsDIsg&#10;ReB4RdBnhI4nEz13bDr3rSIPVyOV2N7G7yWxT0ns1+vq7yU563Wn/JN3fOT0H3rxeR/6tCxvc3NT&#10;1oilxsVSMA4cOHDPvfccPXYUH5Q4+QMLiWZaiWVPsSSGkzWB1MmoBYUhLeMXFnGivn0slPAFGzol&#10;DxX1OZQC3f5EotugagSJh72qBWWxRO7ZCjNIvpvJfzLoJKfIDHIarCp0RHRTCcddLHMYEtZvYQrH&#10;TlcBHLeIR7yMmgkDW1tb+/btO3qUt4N5Fb+B1UxYhFUfwqAS1afcZc28OELdoNTDHkj9hTB5nD6R&#10;KzC5l05H46JKZOzm0GNQMrSNcSdCsVvUiK2hzE3zSiz7KIFOLwIzCInQ4fERmVjn9uYZh0iPRwwj&#10;JtG1NPvAghWInNy0LqiWoDq5xg4S4lHWhTVTwnIO1ZIqkaEO1dhbORSggG41DnaKlIO1jPQleKtd&#10;a9BzQnRQ0CrfTWM9NakuJpwEtVhRk+sba46cXeEN9MqliRDh0DsJUoHsTe9s1/1oZbOCcp0UG+hu&#10;4LkJ0HHS0N0xm0GbhA1gf4s79Hp5+dWG2ow8ngG1nHBRj5tZWHlFcKnQqGXYU9mVBUOkji2JDU41&#10;q3kZipre3z4rHvYqQGlAFYOhQmEedCr/ZWtpXJgkQXUZzDEoJeIs5fUD4u6xhMNcswRDV6d7mhYg&#10;WdGwiHxu7VjgcAdwYQuWtiSmxjfQRwTDnSCp0f6jJu4Vz3MDvLOglMBxgA6D0iQMdSoRwwTVEvoC&#10;XRHguv/uiRM0yorksOA4XZCA4re34veS/NJv66ckb377Raf94E++76JPyk94GxubKKcwVytTMeRH&#10;wVtvv+3KK6/cv39/+kMl+s/dNL+3MqA9w5WRYCSXP/FTUqiAHK2OuprrQHsewZAW98SYdIz6+JSE&#10;h+ETB0Gn5KGCGOBSDO/0JxJ9wBRAxdE+QqkJ2EGOzk3Eyphch1hGMyPXlrM9ZxIr1wFTCxx3sX5G&#10;IXFRFqZgGKgVxk3MKx7xMmomTE7CYwcfu/ba6z732c8/8cQTuSXLtScTTb8YsSMoCaqTMLSEPoFC&#10;SZiSSoAOh+rqTKfbUzo+tQqQK3AcqPRUBHpCxrAKBI9gkEHJoWqkqyEugT4DU6v1YFDwctyLpwNQ&#10;68MYzAsroXumTM1KKdUZRW4XRjhUHapGpcShXUR+SwUQQ6jVMNdhMMi3e9a7w0hbjYMeCFAorII2&#10;WOZBWbmYNFydsQ5tm1CUsFHGd094QT0nS6oHpBZM88oTuoCQXVIVWr5PXOOC6EFNpgsUnjQ4jUN1&#10;QBXQpkARKdmiM6mnvHPi0n3BsrvYDW+GaOWFl4ne6zlUT5dDaQCDmjCqVUMLkBRYJLXGqgoV4BJV&#10;W02xeDnScW8/NC1A1WC4b4dpNXABSgMY4wboA3BFSkWONCVZD43hIcFEFfQN0M0zGG1AAZhlpkq5&#10;2RpfglUkMEzibPUZUrUhelGUpmK62CLWkcLxMnaQshKoHxGNPsPFDnAJHAvIhgXqsJ6SER3uKsB0&#10;Hq8Ca4XcajgL4gGl1Yt0QZEE1UYHUUdYC93OhAhkRNWOqPqlDNQVCZF+0ZsSLFK51AIS0H5Kov8S&#10;8FmvO+W33nbBqU/78fdeeIn8jLexsYFyBjJhGflJcHNz84EHH7jn3r2HHj98771777jjrrvvvuf+&#10;Bx7cv3//+sbG2travv37Rd977337Htp34MCBtbX1I0eP7tu3/6EHH7r3nnsfeuiho0ePyHQHHj3w&#10;4EMPPfDAg/fdd/8jDz+ytnZckCIyfOD+B/ft23fwscfW19cff/xxiXlA/hMeeFB+IpXFPPLIo1JQ&#10;tP0PC488duAx0eXrw/sfFl2qPfrIo4cPH3700QOPPvqozChtPPbYYw8+8JC28dA+OX7k4UefeOKI&#10;1RFNyjwiFQ4dPiQN3H///fftve+RRx6RDo8fOy7VRHzwwYfu23u/igcOyHKkiJg2sP9hOZA6j4pP&#10;Ojl4UBQ5lKIyu8gyl/DoAbV9+x+WABlKhKoHHpNqBw8eEkOHyBI7euzYwUOHrPl9so2HDh2Ufdjc&#10;2jxy5AlZsMy79969sljbja3HnxDxkfvv12YOPPrYkSOSLTv5sLS9d+/9qHzs2LFDhw7JKqSa9CnH&#10;AvZHJpWasmMHDx6UMAnHvLqzjzxyfO34xuaGNCPbKL1gyRImV8uhQ4el4P1y7h98SGpubKxLMzKX&#10;hO3de5/MKz3LiT5+fE2mkDMoZ1Zy5QqRS0jC7lPul8iDjx0URXqW3mQSUUSXKeREHz78uNTXsHv3&#10;ynZJfUmXxvY6sgoV19f33ne/XJOSKyYX0ubWlixHcgXZQdnAra1NuZykAbk477n7HmtY/7EmWeVd&#10;d951/333yw5sWbeyRil11113yaUhAYJ0KxfPffdpJ7LbEnbf/fdfeuml1157nWwuPx8x7I7DC5SZ&#10;vsfhnR7vJCiJrrgEyYGNQGWhDaKjmddazlANJJH5BpSWUZGViEU4XWMJHc7BUINSgrJSbRpq02ck&#10;iRElosISTJuID1ANFAHUaug1ZIitSyCmC3OGhadgplOJGAJKDtVecByy+bJ/BCSoNjB3DlYZ1IlF&#10;YrWJFIAAhYIi+bEhccFqJKkqDqUSDXQocBygo/FQ7qWw50TsTrv3H9T4hFPoDdARoCPSFRWrrrYT&#10;0j7pVnV2K8MFGpRWh/nG1Hy+XRxOYotHeL0PnCk0zDgHYozBsYAhoATGfeNkoxn/biTdjQkLYAVJ&#10;mkVL50n8m8IAR8ZdfRZZPDeh3B+B6nh3bLpkLXQlKBs2L4+7XTOnRoOrcJSiUWtQry2mjIAIKDVw&#10;YoORbkCP3U2LLFECLDoOEBhhUFodyYSNSKtuaXN16GCBDgMEKRc3s0+51YJWM5Cr4NLiIJOuDA4D&#10;rGVQ+j4gblqCPodqr206eq7qRmGcR3JgQBFsTw0R6Swv1Gq4GNYKudVwFsQnqC5DN6K5HhKsaFAy&#10;KBmUDEoGpcUwTRJTat5pRQbUE/SUeojkWYNiVoAgIQSoRU58Zzt8SrKBT0n+7u+cetbZ6VOSj8sP&#10;ftWnJMEy8vOgflCytSU/X0ol+aHxiiuv/suvfO2yy6+8/oYbnzjyxBNHjtx8yy1f/dplIl119TXf&#10;+ta3jx49Jj9Y3nDDTVdecdWXv/yXossPn/KDpfz4esWVX7/y6q9/9auXXXfd9Y8/IT9TP37LLbde&#10;ccWVV1119dVXf/1b35bco/IT+LXXXX/55VeIfsXlVzz88P7t7S0p+/WvX3vdjTdee+0N3/r2HXfc&#10;cee+/ftvv/0bknXlVVd//Zprb7n1NvlZ+rbbvyEHMpZ44etXX3v7N755+eVX3nXPPd/+9p3yE/QN&#10;N9502WVXSH0Je+TRR/c/vP/Gm26Wofz0K9XuvPOuI0eOfOMb3xTlssuvuPrqa667/oY77rxTfoC/&#10;/fZvXn/9jdddd8Mtt9x244033/6Nb918y20yyT333itDqSZrv+Gmm6644qpv3/Htu+6+W/q84867&#10;rrv+xjvuuuv2b3xD6tx6221SQRKllEx00023yAZee+31N0mh278hu3H33fd885vfuuba66ThO+68&#10;Y+9e/b258iP99dfd+NXLLvvCF754/fU3yBq3trf27dO2r7zq6zfcdLOki3j8+DFpTHbii1+8VNZ4&#10;2223Hzp0SLb92muuv+aa62S375Se7r7npptvvfHmmyVMsm6++da77rr7sYMHpZ9bb73tyiuvuumW&#10;W2Uhjx06uL6xfve9e6+59nrZWAm+4YYbDxw4cPz4calw9dXXXi7n+epr5MTJtkiH3/zmt2UV0rYs&#10;5/77H5ATffjw41+/5rqvfFUvCcmVTuRKu+uuuy677HLZfNHl9K2vbzz++BOyn1deefXXLrtClixT&#10;bG5uPfDAQ1dedY2IX/nK12TfNjbW5ZKQ5Vx+xZXSoZwUWYZ+XnP4sFxIIkpBSdcpNnUK2f+vS9PX&#10;XnfnnXdK7uHDh2Xtl/7lV7586V/K/ssuyVUs1b70pUvlspGDra3tJ554QjqXa/DSS78ii1pfX19b&#10;W5PTitMt68I/83Ts+LEjR4/Igf4JI9zu5U1HwoPJ76cOcmfxaA7chgLHC2C8Z8QH5Up1WlBZ4LiH&#10;bUD/0bycooiupWOEQQV0DWBQItSk4jChC0NqRI+uNnakCBw7VA1KDXQ7VJfBHIdqS3n9dKHbAzgw&#10;oCSojiM5KIFrBINWZGFucSkuyJoK8DrihtVIoud6aOey7BLnHfUsGqwFMYBSQS/HGKesgBSoarRK&#10;Q9ES4pnVSwwBhI4WVCj9bQoUoQrFFBxol7rlHOwCn4tUpxggxhpIx/2eFWodlvS8y3XNtbCYFbuQ&#10;KdP+UDLCZmoID6eQ+O7EUe/E6LRLyk9gFXwV1EC7q7ZQ+cIhsCiF4zkY3Jq7i+GOwBQCxz0Y4VB1&#10;umKLRMASSBQ4XhEmS7pZBYNK6HOoljolx66kzuUUaW9J1jIoJURINqafW4IYQMkYKV0Y4VDtTi1i&#10;V292gCU8mAMDilA9RuntGYhhAoYj2phRSoysHuxwCRyX0BeAXtaoYahD1WgVAF3geBWYmFLzdioy&#10;oG5QNSiBMlLXB8UsggAlBKhF9FOS4t+40U9J3vjmU896wym/9bYLT33aj7/nwku2tvE3biQ3karV&#10;2Gcl/P/P5UD/uo1+d9SvLSDAGtB/Zjj/H+6CJ+DbVqpmBTNQ4GvATKjhCpIUnRVHLTksl9c+HfNb&#10;aUfWiIOipgaolRPlmmldPWyKEOzUKRYW0H+MaHuT/dj5NURsS8kP+ToNK/BAvqh5tIl6aCeKmMdR&#10;h36XSFkRimCYSDNzbLSKkIpzLNcmlhEmxVCwebU9/fWoqSCHVCxMIzXOrkaGBaAIWPrm1qb9vlW2&#10;rR92FGFaySwhTp1OL3UL02iPR6s7pi3SKhF4hTSmLUNfBppHJiuW0DfJ8siVQJPVazzozFgtH8My&#10;Bll9GGJ4bgP9AoUS+rpMvkDNpzuIrNBuAxQdDBNU5xgFtzoUQGlAG7NE6dINgwgoLYEZCpXFbUSQ&#10;InDcIFfA1EWwgOkKnN4b4MCHvJmc5Kr0GSTDLd2YKCUkF8cNiNdV6JTdidWJI61XlKJiWI06EqOC&#10;kZ5IuZwjIYewiIdF6JqjjmyLLyZtW9NA3r0KWyCPZ1l4OfRXALV2DBoLkViLgKFeHsEgdkAFr1NF&#10;xtxYPBNOKJV+pE9Q0ruAVwFV3WRONfp6TAQnl+PLrvWCsnssPEHVSIGtqyKWRDCj2XGRywCDUgPd&#10;4wDQjYEIKC2ACQ10Gzs78yw02edCmBk3XHc3uHbSoJKKVHcT9Ba6S+hbESYDGWZlZjFV+i7vy+F9&#10;bS210Nu0UQFvgqpDtYS+1WG+QcmpxGooQElQ3REs0UD3EpihUBHk2IdyptLJ6p61OtcJNYiEyc92&#10;8W/cyA+mL3/TW04965xTfucPPrjnv3zRey64RH7gqz4lYbZCZRL8+Ok/mooQWpT/ROHPlMAjLQse&#10;7dsOvIhgWUViwLNr4LVXiA4q5rBcPqzT3KgeqRUMcwWnUMa7p2GcyId+MAkKal01axu5qcKIIiAl&#10;JEkqaTmrWOACu/VNwBCkKhzmqkmZopoWQ8FGqBYKagdSsv6UpMKmJZQUy00F8YUxKSweAyj4YyM6&#10;o6cQ7XX26czU7zH6MhBa5QJ6MEIfQEXKk401KPPRqHYYuKRzWIILoqLnIQK1gV6nK0YQ0KJLGcBM&#10;g5KBDQCUPJiDNBzPKyAmQscYxjWRVEudkkGpByMMSruAhYxKwXAFmKdQGXTLkzE4lYze9eo4R28W&#10;6r35ObdBqYS5Da5nF5QC0cz4+II5nFXmdRfHDYi3Wo7O21uPw8wMZGRZot/o7toJ2nWorqhkVoKw&#10;CvomKTq0yt894RvbAn1yZ4SipuJ7UgAxWwsDV8QW0QC1dmDqKXQpYTPTDkztQ5oLxixMVuam6lrf&#10;Qh2qhg2pwJswXS2CvVPT7yuCRtxS/XKGkl78DAwmFA3dHIeSoRkJag5Vym1uJNehUKDeXE+h4+TB&#10;ugE6lsGcAB1zC48sDOMEYQqODUoGJUDN8RPNYUm+I0AauuFGEXpFZAi5A0MClY6hwPG4FrzSSGXT&#10;MNmg1IMLT5RTqEVKhSUMziRQODmwZgl9O6VbpBIxFDh2qA564L6UO9PCEg107wDJTWawD17HBQjo&#10;wTYEjBEqw/QpyRo+Jdk+8Ypffqt+SvIW++2t77ngEsnY3NqUr8j3Cop11SH5LIpoBR5OgbwmW4aA&#10;wy6W1YcRTw6cI0P9yYaz+XzyrZpaFR4W5JQCaDuHZZypU65e2ghGzsHoBrqNulgTAGYacjSyARUE&#10;jh2qDTYTzKFnKcwyKC2FWQKFHozokU4rHkEc7BQWXXkVhiRhGzk2ypY0BPWTVXoACqDUQPdOYRV7&#10;lPMo1KyGAhSg2+1QGq+Cgx4IiNAxhnEhkmODkkMVUFOouMaBAWUahhqUSuhroNcDMJylCsYQUJpj&#10;InjCJehlOg7ouPxyiC4cCxjOslJwjeSFVJaCaAalhQkrwmRCsZ2O+iTaphlzA50iTQxAZAvdAzg1&#10;B0Vx3uQRfa6Vj7YeqBmQjG5SpWOoxtmMptpOqLYirQHFzYqAncEiUgbWUrnsGFkGZUDNVB4VEboG&#10;nc0sYntHo7QcaylZqs/pA4xPlCkVnlI4IAocG9Y7j1s6CQLVLKcC1INLjij2UK8HdGHcjmCJHoxw&#10;qBqUHKqOjOnA1k3CFKcatoivjYEicOxQFShkBrKSLlS1yQVUReQQSqBViKf0e+bAgFJB3+T2xtld&#10;yUCZxtYf5rCKPF7G8rmWg5oV9AXoMGQY1yEkPTGrYChwHBjpwsS8XVcFfTuABRQIxamcRlKYxQqC&#10;DYkMq09JTqRPSd769otO/6EXv/sDl0jc1vYWog1LNSgQigBTw2pEGYkhq5M4R8jtwKA+SGJ6CyoI&#10;HAfoKOgv8aTD2Yxq9/od9HSmz5Eqj2JRh1BbCrMC7BLf08i+1jBDQdju0UqTpSZ3giBiFJS8bN2h&#10;u3msVDDaodqgD4v68VTkUl2IhCcz+OJaQt9i2IpBaTnWjC7KRjq7GTDNQlC8rJ/1ABRAqYS+4K2G&#10;LQhIUC1PMX2TdQSsC1AKJJG1rBqPysqUDEqrw/wEZYUKoKZQCRrHy9pgqAEFWyFgCBhhUJrIle/F&#10;vioI2CWcbNAqfYOFx9uUkkPVoBQY6UtArsCx98zBBJIBw8hJShf11zdli8xeWUGY1gecnER/l9zG&#10;TCwbwAXTdhLh3FNrwz9NaFNDKBvgzrthECadmt1AcLIalEwzxGA6DHaI/VHoFTCO0KEumudyK+iu&#10;ixOIFQjhoMbraCkS97AGruhlEqDWrsz9dV2VzCKSrpaa2z3acw1dSvrDXIM5mWFQGpJOTQsrCBTm&#10;YbxBaQ5dxxgGrQ7zywqUXAyXZQYKoFRCX4COxlWJ1XAJSBE4DtCxYkFcrLxax6c+4yEyj1kBfQYl&#10;Iyo47oKAFronic1QWhF9KsUdsIo8fkpAAwmqDtcWoMOgZFByqAad4ydzdZzAoFRCX4COncIqXscu&#10;aCBKUVxdcYclZTw7ora3t9ft95KkP0vyyl+2v3Hz5rddePoPvfhd539cg07k3xkhaF6AatAxrxoF&#10;RY7VVqRc4AzNnPV0VEudUk3Y58WggbYiZxIo2FbwkCCzTZbzZObNaF88x50ijVXYFEUnJxFWNig1&#10;jLYoOZJLDpKBUWUmWm7H3QXbOmA0EYBX4HgSa4xQUnzq6Y4tNwVorIO6sAbGd2GIJlJpsVfNJx27&#10;ijsTQU9QHZA3gMLJgTVDVY4dqj0YUcZQMih9H8CGBsuklC/WFWAJh6rpPBqDFKE7XAhzlmXZ81Uv&#10;NTUeFkBMUB0vcxpGN4jDjGF2w1fBpT8QFRxPgDBAyWiV0XrrYUryhvUowf1NUNa8wgjdPRDp4IMG&#10;NZ1jp3BWLV10nVDZm5wEbbAT1iTFypdVmyauF1MpFBbAhuxlUL8FIOIQE6WG4wzIj9CxA6RsqMzF&#10;BFodyjRVJIbVKgQorW74oqoAPc5QNHwv1CiV0N8AXeBYqiYLcMperxWM80gOQiLnc6g+hbAhQQbe&#10;QBJANUxAB5SWsXClLD1ZnBEWwyMHARE6Suibg9EO1YDr7sKhPRgnVovznqCq1WgtyRW8mFyhsBim&#10;OVQdqgalMTGsWs7uicVbMJ3AcegcQ7odiCcdTln2SWnBBu4ezuRQXcCq8QBZAscB2WJYi73cBY+n&#10;Q1fkAAbkbYb9btb4Kcmr/h5+L8n/+YHTfpCfkmyF36wpaEVNziQdyGHT+XdFUFsZVjOzcQ+4Klod&#10;wQLHg2qzDHNFbHXvvIbuBGVADVttcByQoKoIlMLKagCiwHGAjp4rwQiDUqDSMWwRByMcd2TkuAqK&#10;/mJHeIV0UvrgRjAssQO8LXSPAyoY3YlHs0sn0lAMS4sgEugwCdX1o7XcxqAmoDTJ8siTAqYDlBbA&#10;hLkUBg1gUAl9C4jxOG6BN0HVaJUdg1JCNUxAB60yApEJqqbzqLp/A1WK0CoJuAAlg5JDNTDSVwJF&#10;iN9LvUd1AeMDIgVjWLpDGeT+CD2uchCCODYoOa3YKtVLTxvQVXg0B3Ir6DMoZbEayjh8SjK37SNY&#10;1KEKZES5gN6AaC6zjzKyaC4EL6WsJsSCcCoUjFYpsU3LFokKD6xnAqWkLdKB+U0FXNocGIxzqBqU&#10;DEoDqrLMMdXIDUOkXym7UUq9CC5iccvgfTalEvpnCVNQcagalBztsIQOo1Ksj6aTumSN+FFHoLQc&#10;64/HxqqF4tYxdwdtLIClJ4szwmJ4NIinr4S+BTDBoRqgg8hQJJFlr2AFGjEJK3QI9UvoWBFkAUol&#10;9C2oHMP0wi6vEx6NQTqgFBjpXRAscLwYphlxCO8sjDYoGa0SgTdRKVUMhiMYZFAyWqWlm9JCt0Fp&#10;rnKF3g+9a0Of2M3jEFLvUxL7N25+85+f+wNn/sSfvP/jUmRzK/6NGy2qyYaV2glSxs1q+krle1x0&#10;FSbQUUJfCX0nG1Yv62vbDqVE2X+C3gx1QC1uNczRGc0ilajHZTUA0dDeIpQNSg10G5QMSgalUozU&#10;EyvcKT3I6FVtNsDCkadGYY6wmZbYA+7dwVIGJaOYc9BviuF4gLjbCCa6A1cPB+4VYiYvM4cRDlWh&#10;dyoYZFAyqpot096KqhqnK2ecBVmA0hjGhUiODSipJaquc9AjBuBY6K4uQdVolRZUS1AtQR1AyaEq&#10;UMiKHE8VNTy0X5YDViEUqxijVRJwJbqiAkeAunj6hRfBEg5EWUowAE8HyWGydtJvxd1AatV7ldbA&#10;YajDsUFpAIPKMLY/WAATyhRKc9MJjHOoOlQNSq5xpGA31CZg7CS6+46OTMLpqRvttEp7kggdULEl&#10;T2H9FAlxr5qhKrhigysqACUVChmmVFiFfAqY3KRHMVZJqxBcqYHeQvc4oAMzBFwBhJpS6F243v5+&#10;KAyYpXfWAVWDkqMdlkDvzmhiqUs4bACLOlSBrQtQabH+1LqYC1DwGTEUZuqvSLfUSayfqFaxKrPp&#10;CHDSCZSFRCMM6lNEViDRkGO1px47/8MOQRXDjidBTIJqj6p4Rb6CjZX2iDlGHMKLeVvgTcSUFuY0&#10;m5OolE5M7+lAl0EpMNInQEoXRqxIWraaHYBU0Nz1ZgryKE+fkohtbuo/Z/rKN/22fkryG//7uf/F&#10;GS/61+d9fHt7Wzy6N4TJS5hIENVq1jGq85DEsJVgPmkLFzDHoRqgI0CHodUdSkLcczoJRTs3PCpD&#10;KI3RGc0yTO1oHDgQRYZV0NkjBuAYQElQdagG6DCoRJs8UzUWnrMhOIyZg9EDGNTD5xwyqqCJiXGF&#10;kbdzN5dY3TJRRm7wAnqbxwTdveYrGOdQdWJNwLgmsitGqg65nEQ1HIOJBAzbDjMMLOpSWtA/lAr6&#10;5mC0QcnpiiPqTet1RUcJfRXmamtWhNiCQkcRMz1wiphlIEWohhk4AtQdqkalYAiqC4yqQ7VYzTxM&#10;dqgGWj2Vb12VUg27ICZBdRKGOlQNSgvqMM6huqA4B8tI52I2FwGCHNo4Gx2OhWeoDouzA/FPzq/U&#10;F47OHqHcBgbUZXMVCaJXfzup6gf3Ig4RE5QMyjqpAlNqSk0TAlIeB6zVo9n7IUxwqA7KEvGWAd0U&#10;iALHC+nth67Z4DASlkplrh+BkiOCWYaOhUi42SgXusDxJFoJwa11MRegkCo4snHdfe0y+yCeDdgZ&#10;6FngeA5GB+hwumIEAYBSpl5jDsORoDutTO8HgxU5Vmuh330chNBquFtGfQSWz4hIIY7sOGO3b7FN&#10;+aodw1AgI1hDFVwNF5JSll/e1UTVUIAC2s7piClh5trVUyoQMAHjdoSdP/aXSuHBjOMK/QzEPyXZ&#10;sE9JXvF3f5OfkvyV01/0x+d+XNS1tY2trRPVv4Aqxc2krlmzKS10G60CoAsTZ2IE42IRkoZUODZa&#10;xYEnQ7mBbqveJNVUKYlWhwIozSKR4yItDBrDOINSgA6HqkGpge5wxWjHAYhCuqBwhQEGLe6cgwGI&#10;AZQcqgE6DEoNdC9DwquMuBWU5mDwwnAJC4bclKwPicVP1QjL9GhrIjhCh9EqEX22hWoIFmxgpjAg&#10;r28ByyMXsXgbMa9CIdPKUAClwEpnblREgGuEb/JiJB42ZrRbnNKhGvTucJ50ZQToMiqFQxFgYGK7&#10;xeVLYi4o7gX9nYtatW7G3RP1dwxvn1yacxqUAnQ4VI1WKTZnGW0RKCMYFKDDmG2AYZm8FaVeUZyJ&#10;pgiBblCJaHdupKhqdE+5xJs1pTU4XE24tJIpxXRGpbQBy2n7yS/otUuBKHCsXeaUaZg56HXKV2Gz&#10;5XklR/LKVGjc9pNE1aCdq3Kv0ozajimro2UGJxQ1o6cSUj+K9yBQqaFXoOCYUogIE0LSqOwYS6eF&#10;+vU2Jhi5AsWliHIrVhBSCeZPVjB3EWAZhFJ1asadUS8RmW49crGQBZWqTnYDZwlUSjWcR2+XuAkl&#10;bN+hugzm1NBrLNwZCWKuHplVeiQEjCmWjCJdxEebgwkBOgKV2AmTkVnr0qGaescnTEGuUA0r4K2g&#10;zzGtnW08v3imrqcO2/7bW/EpyebW9st/8X/b8/RzTvnNf37Bf77nJ//o3E8s/ZSEBpFgDg6MSsEw&#10;QodWodKFQSX09eprvVCQbiMqOJ4FwQmqopudLFjdoGTYQ0O3uke/BVV70D2GcQYlawAHdDgQASWH&#10;qoH+BY4NxsVZ+N0vLINBq3TOcQ9GGFCqrgS6yzqUeoiTQTPEZSnMd6juAp2g2WfQfXs6Ct4N3Zrh&#10;CQGo1yBZkcNkuRqzQz5CcJxmwTC6WmJkC5tYgIYFkxzYEEy87HQz1IASi0/N0pAqRFA5QXVnpG6k&#10;DGyMbhXWgj3zXPbRdEJ1lx2OqLv1uUzkefVWe9BluUzGMd0kfkqiVpEDd420o1+spjYQSzcdxCbR&#10;fAJiH3HCbLrKLKJHObXAmQYwKECHkRroYvNYWMa2hS2MM08aNl22BuzWUjQyh+O0OdBsXWoJ3SH9&#10;j8OThcyXT7Tv8+yOzlwbDouFckjs5iYX7QSNbgMuPcJ2qJlD8ObNRW1X5N0I/RfnyFzmnN+L5egi&#10;61nighrhJOA1Q9m0nxzJ0JtZPnsqEs1IO8aARIgRJKy2vDdJ9LGA9FiQKRmqOwUNyxwcO9Sb5hVr&#10;iUAJUG+gN/hliFsgr0I0WA9brsKx0xV3D9arVkJ3AGGEi+vszBTMIZ0tWK1cBjvMQYA733Ml2oB4&#10;+lrESXPaHRtVoNvQ9VscxwKCXGHz8jjVUDrhypjru/YpiVqJFuiBUi3aEOqYEdMTInjpYA4yCrSW&#10;OswQVYRRMqD4pyTrYvizJC/7xV8/7ennnPJ77/iz/+zUn3jHO/9cPyVZ39jSfyS4At2iTiYtgWMD&#10;SgvdgZEeKTYpQHeviIyqqlVMNZwGwQmqPXYTMOEaIdGjBFSroK+Evga6eY0R+gxKhnYSoFrmVlSR&#10;XUYByBU4LmcXqJbQZ1BqoLsMoNRDnAwyRDA1iHUIsWyFY6Mc9WMqbMY68SkgndnZDsM6AFV9ahXI&#10;EJb+i0haMUt6RHLcBUk4KQ3uapfQzB2gVCIJ1gwODJ9aLVOP65mCwPkMKKl+MpuzgAlGmiseJxAD&#10;KI1AdrIJygBWdyDqyxFOXXn6YkxkpAtwCT52W05KKS8SOHGBxSYTrherKHK5TifPotbQmaLE8+dA&#10;Y+ws9JaJHTBWQfOg26Lg3qaXapgiHZ0DZT3dDqdgombmJdDVTJfgDF6cqmJFsiuFmbOiqd/Zxhkk&#10;vk6J/fRPzRCN9BPVx5dTM9oogQEBKICJvUlz83lGzG7uOZgQSDdK7ZLDZTUVC+bbeqfcZ3TpZb15&#10;Oo1q2NKm5LvcCwpUSuiamSGDeIHjEbpIBaM2paOIZsaxg0iB4x5hlWWYjGABxk0WjDCa3bmVMMLo&#10;x3RFBVuUrgejjiy9DZzYU8LVNYDhbTMEvXKQsK5iXp4oeRpqP8YVosK+DxnvpXiic2J9oBMgQzNA&#10;0aDyPdwWmxptjEj9q0XCva8M6tDr6IQWyYIYGAjg9WaNpZrm0UdqBgErgmoV2kMLdIasPlOJbVXs&#10;vgAu/xs3+inJ5ubWxubWT/38rz3tWT9/yrsu+g//yQ+86Df/2Xs3t/T3kmxvn4DFtrxbte6+0BWw&#10;dRXQ0aFuPa2FmQ7VHrMBieWREayeAyPWwXEEupBOTKUnoNfMXX2MmgNhAsdG1VICYhdGROhRHyxC&#10;V4+JK1VgvkHJoORQLRGV7h4MGsO4JpKqQWkAgwqGZStaP9PMwaMySAZW344q4rzZm3fefR0kaP7l&#10;32CRmtCVm3syFEzSd3qYlpZBmMDxAAbFsDivUBzSm20OZoIlCUIojtlN7WPLzgu3aZbN0lDlYihw&#10;PEL8EyGNl0WxGU1i3G0A3U+0g1yPphgY6ULHhWrqitNjaAENDAFIBl6qS7xci+XM0w1eqULDRKvB&#10;lTqehjtRAhFQMigBalnk2MDUOrvIZsVuB9pcQU+gg/QkMcJQZ2lGnlxAUvCWePEM8wIpJoZVhACd&#10;CrNG3BtRzaHkxLPHgCZdgCtBVU6+nH5D8wIQARVtwqwAs6t1L3gry2PBp0NKAjMoFCwy9VaQ2kjW&#10;pXWFofbqtTXQmtTJyxSuqFxCF++ecdp5r3dlpK8CZ8vg1834KhxbZT1fk2toYkGxFcFLpcEnHwbM&#10;MbUvaX6OY7RonLvA2xFDDIcJ6rZLVi9ZQfcarGBFqRmwOU0McxnsJOvZlUGuwHELz+5Uf5ikwGdk&#10;daftAbl1+pAF2xTgrIurj6ieEizq+BroFeiweeU/H8Q2vJqm0ql/LEKjzZYQg5sLCGUNKn28AZBr&#10;lrrAeIANkTlhCeQug2VhPRgwAaazEP0ecJfX59CyAPQRMXcSzqdQ4R2zI7b521vXjx1f29zc+uYd&#10;9z39RX/7mX/jvz/lyhvvO/VHznntG9985Nj61va22paaIBMXs2nrZoG0ltQlYOel2FCdZDv5BoXe&#10;jAluhwUsmWw3YIkcyNDh2KHadrKsQ8QoYa4WxiyvFiKL7TUYMVftqYGtlM1QCtDRQHeNOMyUYu1L&#10;YA0DSrWBGZuFoSSsiNmCpK/WBkugSF6IFclKoD8voUOwIS6JDG4ruOxYDZ4SFunT68phiPfmMyY7&#10;aegMZok8rxqZaDWyWnRAW2BqP9d3gHgwhycdP5thq3U3eNih9KblCHSVuSokbyAvM2XBdgfKpg20&#10;bU5gCE8B/QERWSc11ktM0zF4GisyFSwyvjMABvQ4Qa1i1GeppwaS0bFjuGdG2GAMXKZYYF11PYIn&#10;1n7ogo89MsA8atjGaAtAeq5qW4Ud0wMjxeQwxNmuRm8IqOl5VSuhw+rrF8uiLzrVMvTrdsBnjdHl&#10;hvFSMIVaKmWXJI/RmAM92RRWQ2vGJgtQuajvjHQHRXGo1gSb6vPaxppcMphCE631Cq3ZdSg2Ia3P&#10;OFeY+pQkmUq2lno5WIhrVkT+49BSmCVQHFNMNwSLqY3O5aTOJ/qKMWEtVNCwzr2jBgbYLGmiPBex&#10;of7gvbsZJZk9W0FMZh7BnC0pMpKzFLbstgQ7nQrHYzijQ3WnVJOyaKBegy0fy9XvDCKja2DyUxJN&#10;iabaMFjhpEbR2zzz2yuUW6LU7XWY9oqvKMrmDbqCt0J3IuCb46cmK4h20dC6g+IiwUakSlrMzOL9&#10;i2GlJ2pk8CnJ2tr6cfuU5N0f/tSpZ73m5/7B2085+PjxV/ydtzz9+f/tVTfeJUH650w2NsU2t7b0&#10;YxIh1kcrgaLLADdrlzTTBbCvT+6nJGlzq/rVMNJ3LetwFANd6A5HMMigpLtmV2SJ+KtiVdYOmKgw&#10;4apA5Ij68vBNjjAmWqRVGljIoNSnehcryDEMcGh31KKbNuIleg1HpbhbOV9B7qctVDDxZGH+FIw0&#10;ch3riKS2eSPzeBGSOtO9U0VybszOw9BJsXv0cyhY9zxW4roKIMYNpCNAhxF3QGBEh6aFnSFT6YRx&#10;tVNwcp1bBhziOFsJOuUAO2Vh9q7RU2C7prsMNIntEmuhPyAiT0TqrZeImGRUR8RSySJSg8hBMhCP&#10;SWqVdGsKIz3MV9BXx6APh6JBqbfvdABvDoEMt28JBIBaYUKmEeapawoyKgScgrA7dQDhxQDvICaX&#10;GQWIHKBkxfULstzH9cJKGNK4mOKEVUUoI7uYRaxL5WIB63k5c/WxKAVxiLfDdBuq0yne6XjkBDE3&#10;weWvgs66yrqXg2bm2/G94hDICOawGpR47PgiyjTDXXPrXLwV7ZvSDOavW2hIYdGeLLRb30B86013&#10;snpAHTM7ryxqm5b2TT0TMMph16nWLuAETqUgpmXqjE/CugGuRLGaclhOyzBD5p26KJFbmcaHlMKV&#10;ibMAKAmqO2VQZOk2yqpt4cN4DyDFdMsmYYokuUERsmhxtJMEi5nZCv3LYnA1Sp+bW1vr6xvr6+uH&#10;Hz/2S//T75/xrJ+5+DNXnbK5ufVH7//YXznjb775X1y8sbm1vrGhfy3nuHzf3N7etnyW+J6A5fam&#10;t74GO6F3AqBgdRxKXWyxGao8AdP4qQez4R2Yqie8gGqjL6FK5LocqiV5FRR2QiyQT1Pen05tOoKL&#10;46hkzbY4lKE4AsFlSk/UK8VsRbyO9mVWkXTeyCcV22E1XL9Uu2gPhMqQfh1bRScdoqIbEUFvOVGA&#10;A2jDdc9MGSH59RyEW0A1dcVRv4EujAuR1TACVwKiN4RR3HiFaqZYL4NqRFfrgi0rqgDfFLMUZ8M5&#10;OK2DfefxJDGGE1uu2skmLwNLM9DAqrP5Hk2B05qgOiKtOlokV0D3MIzzsRCvH0oMmO85sDgy1ybU&#10;A+xG8FXpkVMsNXYPihSaKxlKS2HTHBWYjoX4WhZMURWMxwVWtOOyCTGlfd8RVrnIlaa5Y7BuA8lr&#10;AQFUQ3yZEmBqPDt1nQIWyiW5apfyyHaEQYSTcZRJOk4VCHGhrqJOp5gERZyckCgDEgN5El+mdVbP&#10;8z0BW5QMIrdyfnn1HlgRP5wmzzYHWuuBnrNVWBMxgGnL1jZFqkfLtW38VIHtT1aAzhQ7mwXQR2B7&#10;4ibZcuMal8L5HKpPDpyjgC4BJywa9BjHq6a1iMRGC/usFK5MnCUBEUDxBjCagpEOq2idOMuCQoZX&#10;U+ugW2CTLa3Xge2F7qAU0gLYkbVKSY+GnekE2BX94crXoiVWWIwVObG9vb25ubm9tf2ZL1379Ge/&#10;5mU/978+fOiJU7a2Nu+5b9/Tf/JXnvHCv/elK25b39hYW1tfW9tIn5I4WK5CAY2khhJQev3pKqwV&#10;gyKgFqCDu9NazcS8grkGPsGTuyBxmFtgJ4rWQR1O3AvAoIbCq32mXQ5Ne8FskG1gMyuLVoH5tIJP&#10;OkbrN9C3mKoI1QashTHorhuLXXHTXapIuZbOigadnAl+Mtq6FLwz7GxmqJaYw8ygGqDDoVqCChyk&#10;jlOsCgFfOocGlAwaGmyMNSKuZCW+GA7TeNB8BUMdGUOiu4ELCEtgTtlYtQcKPRnqJAyLi0XxvsT6&#10;vVFPEQ7dgk3AYyJeWI0mqvlQrfqXyYK7hEswKE1ibTESPSc4gzgXVXK0udAd0pNNInmWqPn95TWg&#10;1Ra6G+LOTEcuxFrVKuMpS6NmbfgQnaCQmn9PMC5AB6HYZUFIr0OH43km9yCS5hhjtXQHdIDNcpCt&#10;AXFZ6HyysKZO5DqFaznsTmk7YU2dmEbFsL6YoFEl0FtYxs0E1LIenKJC01iLlbOSCWQVJRWOSjC7&#10;wHGDNxjKYU43iEXAeDrkEDQ5nPlkk6ZLNmJJzCS6fFlmayWqAW5MNkaAQT+dyDmKOdQI3T1s2nJu&#10;JC9FI/WGwVWklvUuRXd+QN9JAI0QaivCdcTVnDxkqXG1bHTcKt0GpQLsYUCikhnVjE82OKMcBNBn&#10;YTz3cki46/Viw2LGWLVQK8F6hOIMaJDERG1YwQhU7fW7EKzDMhmpVYGdkPMxRb8DhzHCuNuFTGzp&#10;tv0Rko3NTbHNza3tre3HDjz+s29663/6Az/5R++/5NixNf2U5Nja+rsu/Nies153zpt+77Y77sNv&#10;J9n23+EKbBaC0txK/b4Uq1KcywTECHQp7hsUrc/Qoa4JJ4t2V0KXmf03i66ShySnpbsL332kMKIH&#10;4jjAtmNTio5zQVpQU0tcSEI9HhKYbSmhyQ30zVF0H4BS9GmgUcZo52YluiW2OVxqW0VIuZbOigad&#10;nAl+w4MzXrmO7NAmF+BUgk7D8IYo6gHkJeuCChygaYMieuQ25AVxaEBJpOlyWUfnYqvJCqgmkkL/&#10;DMxSqOyMqnPdlBI6SuhTwoYFuBbdBVi3S/QPKAnFoIMV7sWoausJpv/qA/7CrZqEqDwkLqQ7RcKu&#10;nhwZgKYR7l+Edpa6T6BIWadtS5M0FfmLQK8V9PWodmY62Gj6jni38z23ZUoFvZjlggkGBegA1IZI&#10;wExM254IYa/m8nuUs6KaUs7UKSwr9x3QofaWQbbWrpauYWYDNLWbG7LSnnO8An4nJSvRkma6Ks6R&#10;ZikScoBBtSEXc4POXXKmSgzQyp6EagL3ztCaU1WL5bSwoKFzeefxOAUIo8k03lZOZqY9GcQ+7FHM&#10;SaennvYa3QUmsN+tVeiG1MZYRoDUcNmVxy9F49MENHQ6hU1bzL0gqYNekbgsrZJMbnKJzaN9hu4A&#10;A3aJ1ic2WEoxPQsIFKaYbrznteVn8paNYTu9hriTHBlYulnSe43Ms8MsO7UclIgKS1RD0CwW61lE&#10;Wy2cUIWiMb7uir6qxOaC9fb8e31GHOxMkYwUT6womugRAnI+ppCpOO7BGMGaojomtlxRbamgqzG2&#10;trfX1zeOH9dfR7K+vv7owcP/9B0fOO0HX3LOm956z/2PPPbY4VM2Nzc3NjYe3P/or/3GH57+V1/3&#10;q//z22/95t6tLf3tJGtrG2v6N2/0H75h4QC7n+jLMLd8gWXq8QDsjm1QtNWI+6v52nTP5EtDERyP&#10;+8b+aB7PWoqeGh6OsTRCyaEKfKJIq1QUAXalmFGwqhmuawCDFsM0QO1k0rZKhyGD8lysgp83LZIw&#10;T8IUWIUnj7FyuwGrGy7PG6t7C/ootYNNyOks2caOKy2eksxzk7KEoj61IVVIm2OTz2BZCsdzFB0q&#10;1AU5VJsIMBcHRhM8wosXVn9KYlEFmlmiiQMY4ZSRNqSH1AkDWEChMoJRQEbJdJixXoZYdAVdszC8&#10;TGiy8y0vrtxhAoobIieQoC6stjN686ocqIYDJMaqNbE2jWMxahgFKDlUBzCoi0/B0AaGVVPMP54V&#10;Zgo+SzaHoTtC6vCohKWBTUdHA2NWhMkBdzTWgzlGGuLdp1DeBTkg0hZJM1JqqFxWmcfAipjuXlUq&#10;ILsxMyBqhSYF2rS2Cmcyl5sKMAYZFmlUurp4DEzRuAksYDGoycqWi+8sNoNltdCboNyHMRUjB3IM&#10;Ki3t9vLI8TU2VfyyFRXeiEVkligCSnGA+rwzlE4REw0qIBTB+/ZchWuxPEpGVUQrh8gE3YbF0Cqq&#10;SKFVKqwOp6PkQOfAqCI0ZwGMNqqh0CqC5Skcl7QuGdAGKRNYFo8B6gscT8LQMYxr6Lv82tOu9EsN&#10;agocB6bjBUoNrYMJBqUGujPUQSvVEZPIHmzxN7Fura9vrusnJOv79h/4gz/60F999tkvftXfv/ya&#10;bxw5evzQocdP2dDf1bohAXfc9cA/+F/+4NSnvfzn3/TWr1x1myQcPXb86NFj6+sb9otc9SXPvhaI&#10;w/7UyQgN8Dg3wIBE9pA2xVBhniLJUjwrSz3rYblTAbNo6hAWzh0KzFNCLiMzwed4gLnKooBFKqcN&#10;kBlgqFmDyrmCHifM5VArKHNn4fyYhWZKRiu6OTrS4IQOEdC6RnSK0FPjkTgyozKPFdgFOl0LnQQt&#10;JauUVdEsW61tSLlMhtTklGRZbzCPRiUYnvB6LQwAMaYa6jGCSiwm2wSDHoqyVYCN6QJlQFJoS/FW&#10;zKjlYbInD06R0Jkp63GFpTR0I/uxWjebfsm5OlyJKresptiYwfN4vtcym4AxU7PQWUHn6nBGs0A5&#10;y6gXRVMZbEZ5DOayOM8FRe6EazmzReoAHZs9VdQNUFYmXDIwVwxIqHiS0VaC1SM7KDppFWKqp5XU&#10;KZQgJt1TOy7BvRGNTKHUhlhZ2hj1l/NWlAF6HFUzUyYpiwgmZoVlyhhBFXOYrYSXM6M2jcUmiiTM&#10;v6yMosFFNaBil1Sfhv9oRYRpTpOJ7xVFitebQQtxsiohVNNjTsnYRJVUUEWmCnCEYbCGqkgv5KQS&#10;myknaztRy0y1ymCOVsCmiJU7Rdp5yxTFxoyPlGH9DpfEdNFOeDhPPUvI1DqFV2DxoJdzBTccZTAo&#10;U5wysh8DyoKTkU3NiVlKV4V6t7a3+RdtFP1dJHfe/eCv/+6/OvOvveKFL/3vvvDVG46vb6xvbB47&#10;vmafkmxu6T9ps7X14L4Dv/PP3n3q0171nBe+8Y/P/XcP7Ht07fiaBOqnLPrLStb1F7vS9I+Z0NY2&#10;ZLi6xWpacEdWFUlWhYlNuJ4aSw201sYkJYqta8b0TwM1YrCqslgRsOzMdhLN+jVLSzHRugFRXMlS&#10;hW6d1hWVXdpoiifD4izRqrBpm0rpXUtVPIaVGC0GwCZcYpUrBVeWApJVAWKtaxS5Y2uniJa8EzG7&#10;sap+a1X8k2GzM468UUkB0VLktFVZ0arI1rrBXfHJsyVzpZjZyJ3Zk10/2cQsE67lNlthNuDJttRA&#10;1UarV8qqlirv3qrKrc3GxGqwKmDWdpYFW3XSFJ9s2ivWDWiVWVuSkmJmI5NVKV2rUrpWpYhVAata&#10;VS3Zkphoo/ioz9qqKROzTJSacEVDWBVcDWetrfC9stQJmonDrrUxqdRK1laIw3S8e0PxyqoYsSrg&#10;ZNlolkqHTcQnq1xpmCxFtjYbAEullgTP29SPrsfXj6mtyYGwpb+NZOPw4SMf+/TXXvG3fuPUs171&#10;s7/8lmtvukN/3rHPN8R9yvb29taWGj5W2f/Iwfd98JKXvu4fnvlfveGlZ//jP/zXH/3SZTfecc9D&#10;Bx8/sra2Lin2z+Rs5AO1adLnKfiwhXBIKVZrLTJSKrGLhnFetzGprJsuuUNV0H73rR11vZStlEWq&#10;lQHZPEAHQ0KHfYtUw5YqBcNoDbItxcUA6zBYRz+4YVTW9E4DYolWqYnXpzaZj1pStb751V7rZhEX&#10;uYEY+VAVEzNQWjGRAqYtoEKaq7HCFVBB/yt2qChSEV3TNsuSGKGtBmXapokBMWtkLRPetNuZqWuw&#10;QyxeGeiKSrpiG6vo5AYxu8rOq4BooFVAV5wmpUSbQvv0h/AQLRMLmjXny+mKBeX+JNpEn4umNInZ&#10;5TC+nQIKRDm/9j3CRLcuVQxsFt+urhWlkuVu0bCAa9ItXaWFxSIpuIdOUdIqKMNqjdWk6ZKl4FaJ&#10;5s3nxNJql1ANy2rRlYrngI7V7zRUHLSUCtY3TogRpEI6FsJc5nI6YiriNuokmsbEajHFgN4lZ1XW&#10;zusgIJKzZMD4Io2uHimxNF54ywm5hbEZWOttqAJgxBZUKAL2P60VBy5mF6yHz9JZMoeeW9cc4AVh&#10;nVu4QpVQ0B9NmhhJ6dEKUKTXWD9eaOLLSD1MzbQ2ogpL21XrMHhDGyK2xJQAkwdeU8JZi2ET1lIF&#10;iCWq446lC0bN7wUbFi6PBzk9iCDrXmFkrOz1i1xa0U8KI0lMFnIVF0XIolMruaU8nfbpkcm6FF6k&#10;R4LSFilye0ykrGoE/ZTG5R87vvbYocfvvPehr111y/kf+tQb/4fff/oLfuGFL/nVt//RR/Y+8MjW&#10;5jb+gIn+MtftE6fo3885cWJra1sU7PKRo8euv/XOd7zr377qb7/l6S/8lef/9b//hl9866//7rv/&#10;5bn/zwc++hcf+vMvfujff/EisX/3xQ/+2/9w4b/5wgUf/Yvz/+xz7//Tz5538WfO/chnzv3wZ973&#10;oU+39t6LaO+56FNi7/6g2nvM3vtB1d93kSRq+rkf/ux5HxH7HE2GyT7yuXPFPvxZWgzTY5roDPgQ&#10;mvnUe2XSCz9p9on3fPAT+lWPRXRDJxd96r0f+pTEv+/Dn5ZcNe3H7COfYX0ta5W1Z12OruVCtwvE&#10;PvkesQs/8e4LzOTgwk+8y+3dF35STGfUSM+y3ajNIjU4bZS0p4Yt1Y0698OyIZ8/j/a598Mu/nww&#10;GX4Wdt7Fnzv3Ytmcz7zPztF7w0lBTdtS3cn3i2ki0t2gh33WSPfmU6P7hg4bk121ndQTpOdIz3gV&#10;wAOukcZzwdNh89KwXrRHO0/2RHfG67i9V6+02tLe2p5/Ug3XSTh3PI829KsoJybDyXqXmxWUy0NM&#10;1ogzpbvkDfsJ+tPC5BzZacKZUnuf2IfdPiSGTUtmm2YbC+W9F2XTe8puq8JsD/0UqOn14OkMkJMr&#10;TVpL5/+Z3OB/8QH9KkO0p23kiwfXUjhfwT4VT0EyXnK1aJc3Tg0v9ZCu1UKTZnY92OVkCzGDApds&#10;y6fPC9dPyNK72PZTDuSCkbPje+LmD5Z0vnCQz915an7lJ7PLzybSnou7LC/BD+y0IhGl0iyheOiK&#10;lbVCLmumV5peh3p98rkBE9G2Ue7KsA+Sorp6PVKzcAtIETXbf30e2gVmifr004btKzvJxuK4ljzS&#10;98eGODveg1rqH83D0JvpfuoZDEMKrpC0Clu137Nj48PfFig3qc2L6dRQUxeua9dJpWE9L3pqPn8+&#10;7S/Ol1tDTlB1dtQKRZ5UeqB7FU5cc+6yDVz2GNE+U8Mi2s5gq9NDwB6wJmqptG9msWAybqkG8Lzw&#10;/FrzyfRhmy9+PGmLADFkJYOIFNkueYB84KP/7wVm+jDRDeQ1n++aD0vbn8lXcmH5BRGmol+6iPFz&#10;5xcJtrrcBOyYXYrJ8ECI1op6Bs/zLbLnqs/ip8beSKRmTAn7nE1eFDQYd5xdkxd84l0Dg+udF1yS&#10;7F1uPizi31kHq+g7hqtIdximQxGlE3+B8/dFtHTLeJOXvOsDl7zzAx9/5/liH3P7uCiiq1ljVkfS&#10;LUvea8l5Ucuvufnxjl0q5kpL+7iazDWwP5FOuEZdJvqPB3zH9UGUxQ7YAq2l91ykD5l4tVTm50s7&#10;TO/u+F5RN01N37jC/AVXtteu3mx4c+sBOLYp5FLEPesXlb6rTBeevkdSO8/edvq7HbmhxKu3uabj&#10;GaWGnrXIefKwMrOr1C42WfgFn3yXGvZHh3r7+HuYdFIwDKKlawVbdfCm/cRux/rBIJrl90W2jVLE&#10;dl63wu5He4OkpsfhhqomklJ2hWeTidL5ZXuozLL2YuRvb+RRYLeA1Y+GO0Jm1weXvfLqO7HP69uw&#10;j3xO34BFCy/BwXgueGEX5wUB3o+nSJOY/d1mcqBZ4sIzHOfd3reff/HnYP4EljdmfpAvDHvYhmN9&#10;CNuW6pVga+eFV3QF0/2JD21Nx2uK/TSUFtW3cAnJsNoHnOVg2gwveO8EkXb60jsQPIv8btXTquna&#10;bUqJ82Lq3rtNybJrSa4QeTTZY0ofX7Q/oX3MTB8s9gTTh5heUbxN/AFlLj7r9EkYjZe93xEcJrOC&#10;dqHqMtN1aKaKGa7GbHgpEUv7gK3grspu6I9afOn3l6p0Wou1V43hcW3HuHdw+6TKVrwyuLSm9IaG&#10;zXD6dP+zYfPD0K9/XpO4Pu0STS4xXKXagMyo7wfsvYG+CdefcHGM98zB0vsHBsfLuDDczh/6zJ+8&#10;/5K3/d8X/8Pf+ONzfuGfvOBv/o9n/fiv/sTZ//jNb3vfpVfedPjxI1tbm/I/Qf9mjnGK/RoXPbI/&#10;VLK1rr/rde3o0eOHnjh6z0OPfeZrN//uv/zoq37l//hrL/+1M/6bN575oz935o/97Jn/tdg5aj/2&#10;M2f+6Dln/OgbTn/B609/3tmnP+91YqeJPRf22tOe+xrac8ye/epsz3rVac96Je2Zr4DtMdPjZ8Hg&#10;fZVbipdcMSny6tOfnc2LvyrZHv2KLCn7crOX2VcZss7pWgrmkWZ7/CCYeC1SZ5HlwLQNr+B9qnFR&#10;YliXLo1FzBiGoafTRIkNv+y0Z4m9XEVdEWZ/7WnPeZ3Z2aeLPff1Zmef8VwZvo72XLUz1F57uhlO&#10;xB4136vUj1YW72tPF/P4M3T4GjUGh3g13eSw/74hhWmMnIhkqnD2V+8xQ4xZLG5GxabWSJ3idLHn&#10;vOYMNKaWroF8NveopbOAnQyGzdTKZYDsM6+Ql++Rr894WW05srY9MEtUy5cQ+g+XK9uWHbZz9Lyz&#10;z9Dbx83unT1qOFO4feTceTxuLlGw21ocu+Qmm6ab+epw02F7456bPeuVe54pxvtOD9i2VZAm5TKw&#10;+9pMLwnU1ArY6lwZfYrJvMEYgK7MYqt5i/w47TD3WfSyvq46ras1TNed0epoVyiFO+hsM9xKhekJ&#10;yva6M54jN9fr1Z4nX+U0mVlY6Oo12N68w3EraJhaHo9i6Wl59ml2C5/xvDdo/ee9/vTny0P1Dac/&#10;7/XmUpPpNJLnHYb1xq172WnPfOkeMznIjzvx5n2QPUGWJfo9ki/dlMKyuDBeqTeUn3RfZu6EynPE&#10;fIG2RrnUddXSquZy0jCXzU7dTc+anSycysJrDWgPvr1e2UrhPn2pmawd5tdStjDjs8NK5UZGAIbo&#10;QVchN53cpHpeznzeG858vtg5Zzxfzo6eILlneYL02ERxqeEkeoBeVLYntl1mWIu0EXsQww6UlhZO&#10;8/6nDRuIheTjZCHSHwJ8SbJJ9YkqT1d92L42vYjw8aVP/sLKK1weHfqI80Q+6NxkiLtG90FfjGC5&#10;K9kEOQt44aPteaaYXNgvgZ1Gw3WOS93OtZ/EdI3xnMqxXcP20pB3EkO+NmVdLqpX+xuP9N4jBqQ9&#10;tFMpQ301x8VsPahhP8XkpcQt9UOlfWXxywBXpoq4pF/SmK9al2wHCPuRnw72kj3PeOmeZ8jWWWX0&#10;jHP07NfwrQubNNOpsVisFwfQbVE6EZr5abPQz4+8dI+Z34DB8jnCMlHQTOeFaEvIZxZlMQsmSsfJ&#10;ZFIz9cpEaTNhfhbU5LyHSQuzNeIuU0tn1pcvHT6jNLxzo+F6wEZZug6DaSl4o6iKX5BqpiOsZ3Iz&#10;PkvvRw4xNfrHicv3r1m4tPb8CO00tZfqaeIZSZuM04TjZOmsidl+4k7EbagXlZ1rPd3Y8/K0FsYl&#10;2FbY/aKWXibwCohjezzqVsgq7P71VfCEwmpRgrFRVv852HO/zsXSzyD5IRNj8EJ89mnyaquvvOkB&#10;/obTYPIAh+H1V+8dq9OeMqtpz0yY3WVqGr/n2X4Ryq2dd0O+YnO4XRIG8fRgHm8PW60sX3WY0j2G&#10;YWL6TEvPt9wqZsG9bDusb/lCcea+co/2gzto0nBtZKsuG54yPIr1KaQXJwznMV14ehHirYu/e3mp&#10;XXKYiJsT5q3MZrerQh93Zn6FUMQU4QrP8/JhArNHyh454BLU/DpEcDD0qcfRa8FVb3rg767ziYiL&#10;8ltM7Nm+zNbSdaK3PM6g6KLEh0mY4hlyE/lrjbaRGva7WI5F4VanK1Ms1QnVJMb3JC+QLjc8gmBB&#10;t95wKUpxf8eYL84QrLOnR4S++9J3v/KgkB97RYTxjrYHiLyHt/dgZvZmo7Lnn336C95wxgvkndvP&#10;nPG8v3XGj/3yD//1f/Q3/s7b/tHvX/znX7jum/fuO3jw8bXjxzc2NvQDEvwrv/arkU+c+M7/BzjL&#10;MghTu5rGAAAAAElFTkSuQmCCUEsDBBQABgAIAAAAIQB4gMpK2QAAAAUBAAAPAAAAZHJzL2Rvd25y&#10;ZXYueG1sTI/NTsMwEITvSLyDtUjcqEOLEQlxKoSEVHFL4QFce8kP8Tqy3Ta8PQsXuKw0mt2Zb+vt&#10;4idxwpiGQBpuVwUIJBvcQJ2G97eXmwcQKRtyZgqEGr4wwba5vKhN5cKZWjztcyc4hFJlNPQ5z5WU&#10;yfboTVqFGYm9jxC9ySxjJ100Zw73k1wXxb30ZiBu6M2Mzz3az/3RM4Zt08aMvh1VUe5e4y6N853V&#10;+vpqeXoEkXHJf8vwg8830DDTIRzJJTFp4Efy72SvVKoEcdCgNmsFsqnlf/rm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sXGenaAgAAKwYAAA4AAAAAAAAAAAAA&#10;AAAAOgIAAGRycy9lMm9Eb2MueG1sUEsBAi0ACgAAAAAAAAAhAElRgPq5UhMAuVITABQAAAAAAAAA&#10;AAAAAAAAQAUAAGRycy9tZWRpYS9pbWFnZTEucG5nUEsBAi0AFAAGAAgAAAAhAHiAykrZAAAABQEA&#10;AA8AAAAAAAAAAAAAAAAAK1gTAGRycy9kb3ducmV2LnhtbFBLAQItABQABgAIAAAAIQCqJg6+vAAA&#10;ACEBAAAZAAAAAAAAAAAAAAAAADFZEwBkcnMvX3JlbHMvZTJvRG9jLnhtbC5yZWxzUEsFBgAAAAAG&#10;AAYAfAEAACRaEwAAAA==&#10;" strokecolor="black [3213]" strokeweight="2pt">
                <v:fill r:id="rId9" o:title="" recolor="t" rotate="t" type="frame"/>
                <w10:anchorlock/>
              </v:rect>
            </w:pict>
          </mc:Fallback>
        </mc:AlternateContent>
      </w:r>
    </w:p>
    <w:p w14:paraId="22DA0FD9" w14:textId="18CE36B9" w:rsidR="00AA4957" w:rsidRPr="00BD5FC5" w:rsidRDefault="00750039" w:rsidP="00BD5FC5">
      <w:pPr>
        <w:jc w:val="center"/>
        <w:rPr>
          <w:rFonts w:ascii="Times New Roman" w:hAnsi="Times New Roman" w:cs="Times New Roman"/>
          <w:i/>
          <w:iCs/>
          <w:sz w:val="14"/>
          <w:szCs w:val="14"/>
        </w:rPr>
      </w:pPr>
      <w:r>
        <w:rPr>
          <w:rFonts w:ascii="Times New Roman" w:hAnsi="Times New Roman" w:cs="Times New Roman"/>
          <w:i/>
          <w:iCs/>
          <w:sz w:val="14"/>
          <w:szCs w:val="14"/>
        </w:rPr>
        <w:t>6</w:t>
      </w:r>
      <w:r w:rsidR="00BD5FC5" w:rsidRPr="00BD5FC5">
        <w:rPr>
          <w:rFonts w:ascii="Times New Roman" w:hAnsi="Times New Roman" w:cs="Times New Roman"/>
          <w:i/>
          <w:iCs/>
          <w:sz w:val="14"/>
          <w:szCs w:val="14"/>
        </w:rPr>
        <w:t>.1 Architecture Diagram</w:t>
      </w:r>
    </w:p>
    <w:p w14:paraId="40F88F81" w14:textId="7FC92601" w:rsidR="00AA4957" w:rsidRPr="006A783A" w:rsidRDefault="00AA4957" w:rsidP="006A783A">
      <w:pPr>
        <w:rPr>
          <w:rFonts w:ascii="Times New Roman" w:hAnsi="Times New Roman" w:cs="Times New Roman"/>
        </w:rPr>
      </w:pPr>
      <w:r w:rsidRPr="003F6056">
        <w:rPr>
          <w:rFonts w:ascii="Times New Roman" w:hAnsi="Times New Roman" w:cs="Times New Roman"/>
          <w:sz w:val="24"/>
          <w:szCs w:val="24"/>
        </w:rPr>
        <w:t xml:space="preserve"> Data Flow Diagram (DFD)</w:t>
      </w:r>
      <w:r w:rsidRPr="00AA4957">
        <w:rPr>
          <w:rFonts w:ascii="Times New Roman" w:hAnsi="Times New Roman" w:cs="Times New Roman"/>
          <w:noProof/>
        </w:rPr>
        <mc:AlternateContent>
          <mc:Choice Requires="wps">
            <w:drawing>
              <wp:inline distT="0" distB="0" distL="0" distR="0" wp14:anchorId="7000A3BC" wp14:editId="2DE3492F">
                <wp:extent cx="5731510" cy="3625703"/>
                <wp:effectExtent l="0" t="0" r="21590" b="13335"/>
                <wp:docPr id="31483674" name="Rectangle 2"/>
                <wp:cNvGraphicFramePr/>
                <a:graphic xmlns:a="http://schemas.openxmlformats.org/drawingml/2006/main">
                  <a:graphicData uri="http://schemas.microsoft.com/office/word/2010/wordprocessingShape">
                    <wps:wsp>
                      <wps:cNvSpPr/>
                      <wps:spPr>
                        <a:xfrm>
                          <a:off x="0" y="0"/>
                          <a:ext cx="5731510" cy="3625703"/>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68B6C92" id="Rectangle 2" o:spid="_x0000_s1026" style="width:451.3pt;height:285.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hJv2QIAACsGAAAOAAAAZHJzL2Uyb0RvYy54bWysVE1P3DAQvVfqf7B8&#10;L0kWFtoVWbQCUSEhioCKs9dxiCXHdsezH/TXd2wnuyuKWqnqxbEz4zczz2/m/GLbG7ZWELSzNa+O&#10;Ss6Ula7R9qXm35+uP33mLKCwjTDOqpq/qsAv5h8/nG/8TE1c50yjgBGIDbONr3mH6GdFEWSnehGO&#10;nFeWjK2DXiAd4aVoQGwIvTfFpCxPi42DxoOTKgT6e5WNfJ7w21ZJ/Na2QSEzNafcMK2Q1mVci/m5&#10;mL2A8J2WQxriH7LohbYUdAd1JVCwFejfoHotwQXX4pF0feHaVkuVaqBqqvJNNY+d8CrVQuQEv6Mp&#10;/D9Yebd+9PdANGx8mAXaxiq2LfTxS/mxbSLrdUeW2iKT9HN6dlxNK+JUku34dDI9K48jncX+uoeA&#10;X5XrWdzUHOg1EklifRswu44uMdrSaH+tjWGNJ+IIGRw+a+wSDSSudDc6DUTQM/5dLpniKydXvbKY&#10;NQPKCCTBhk77QGFmql+qhhK8aSqqh/SKJFUP2mIWSAD5QMknsQQEhbKLCbeU7PCfqt4ZaD+WEr2M&#10;jWtwRjexunSI8laXBthakDBxWw3MHXgRSrxZ7N8l7fDVqIz6oFqmG3qJSSImtcweU0hJ9WbOQica&#10;lUNV07JMqo8Jj1mkRzOWACNyrmrAHgBGzwwyYucnHPzjVZU6bpdY+afE8uXdjRTZWdxd7rV18B6A&#10;oaqGyNl/JClTE1lauub1HqJ+ko6Cl9eaJHgrAt4LoAYncdHQwm+0tMZtau6GHWedg5/v/Y/+JDiy&#10;crahgVHz8GMlQHFmbix15Jfq5CROmHQ4mZ5NooAPLctDi131l46envRG2aVt9Eczbltw/TPNtkWM&#10;SiZhJcWuuUQYD5eYBxlNR6kWi+RGU8ULvLWPXo4dE1vsafsswA99iNTCd24cLmL2ph2zb3wP6xYr&#10;dK1OvbrndeCbJlISzjA948g7PCev/Yyf/wIAAP//AwBQSwMECgAAAAAAAAAhAIxtCLqRcxIAkXMS&#10;ABQAAABkcnMvbWVkaWEvaW1hZ2UxLnBuZ4lQTkcNChoKAAAADUlIRFIAAAVjAAADaQgCAAAA4X28&#10;ewAAAAFzUkdCAK7OHOkAAAAEZ0FNQQAAsY8L/GEFAAAACXBIWXMAACHVAAAh1QEEnLSdAAD/pUlE&#10;QVR4XtT9B3gdxfU+jt9+r+SGMdi4SrpdxbIxIXR3q/deLVd6DR1CCb2EAAklgZBACB0CKXQwxsYG&#10;bMC9996bumQbfqfM7M7uvVeW+fB9/s//5UXePXPmzJkzs7szc7dYfvzxx58IsEHb/C/i+HEmQoh+&#10;hOSffjz+E8sxWZOiCYW0K/QFBYRV3JCUdghgHMm52I5G1kBt3R6485NmR4NIY3CyhFlBunqcKIpi&#10;GDPCNucVkImwJSQEkiFMuwBVUYgA6D9TFEg0eGLQR6DDYhOhq2maFDupxkEnywzelmIdbIGBuxpl&#10;dkkU6LvQKXgDpVwoUjogKwg11SorTIiCJFgfwPZ0mNWok6AFqWpIZhvCGlF6opL/MUNmZt8YLAGw&#10;12LHCM2NSKqgmAiYU9G2ifyvDqFpBFcGyX8kOOsx5jGVDNomoxo1oE3JSAh9BVpubYs3DFRhSqIs&#10;ALFLFY8JrY1IkbcNiMgvCpVCLIKzq0ITyISmRnsGxAiOQcYWVAibUaGlkkJkidGgH0qavugIRlAB&#10;ALNVUZyucIJyWTkSIrMRqikhIhiKMO3KIoQqpcp/hUIXiGwUzZQ4EBRGQi2D3WCQWYNh9UA+EbRz&#10;uygFYCjIkCDKRQqBDpZEhWqQoYZCTZNy/CMKMioAFKN4LQJophiYqCDSQlREKajrjLJU4U4E2ENg&#10;zDZV7IMxlRqEpgQKKJeaV4empDEqKMkAkaDApCKkWCFhWSQIcCrlEpsIk5paMTYitBSwiCAkDCrZ&#10;BJEkIaQqRApCSAhCBB5Jl0xyhMk8azAoUacCoRwhj+Y+gpWNgTGCspI9HSKzAhRGowpqHR2kYNAS&#10;towQadJFzdXYPusp7DuSijl2HCggNIx2pD4Ps3VwdkwRQDUCq8l0Ap79NDKkXbGrZBD2CCJNy2UE&#10;6cuzJRuTOSKAFlhHs0qIYlmUHQ1Cg2pElRK7JrAjGlWJCsgtDPBWDGsIURhpaONnoKiRqJYiZ5C2&#10;alcoCv9jVYCMyCQ1+GxdghLwj7SqQyneUIQ+/xICM0SFpI5qmSUSZue5OABWS4EmJ1f10rWCDBBZ&#10;URMnKkoRVCFSx5IVO4oZlpgg1ESSblCDSWTQJxcUBcUfVlDAHpog0hhyFyughEmockWIYg8TtRGj&#10;iWaQJQFaKcANWYTSJMbMogxJA6SXClkQTV86JuJicEfXFzRBL+GkEFGMAramULVvyoi77LsBrGWW&#10;dheaAyYYPYmCLpIQImIMDrrRyahuc/0ia6llj6QE10IhOxBJoRAVMZOM/nS1UgBlKKVIqg5IMnD7&#10;F4EwxRRQHYtEV6mcRi1Bf7pSNlbGWDqNG5D6MgGQQdvSvgqtGsxIsDOYVYIEepIKliBVqHIiQ+xG&#10;uGSAbDIZmAicID+XQkoMbUMFmRCaYs+AGCEyyNiCCmEzKrRUUogsMRoMq3RSxJ3BCC4CtMR+BITC&#10;Ccrl0mJC2BAwmBIyhElu2NWKYDkxMlMs6KFniLwIcSAojESsMsiswbA42qICxZRDkmtElRIeqQXR&#10;noSQRQcaiQAbNkErOxJSjn84c6QJaZr80bQVYKKCSAu/DGSpwh0Jcowo0VXLikxoTKUGdF4D77GQ&#10;aAaXbAILRZJINSuJAiQizYuEaPYZun1RFmkbragVY1WhpYBFBCFhkLaaChBJEkKqgvKYUlHWHZi0&#10;RG4G2dWpQyhTbk1EFHsMkbM7EJpmZWFIQkhFWdEBhsQWgTQN6sKWCawg205rQ2NjnhhYElaFIYQR&#10;oCkTU+xHgF0WTkVJpwsMnQBjnQN1AwKm3agwKHCGLvNQZcW2xMnGTEDWSOyaEOlFVO9EPKLSBCxK&#10;ponfz8hgpFEzjOakPvuvgfxQgJlIaJJHFEdeRQlstFAjurFSYKD8R0DZNDrWLWCtuszI9ZUUKwVA&#10;I0RYIuRmZ4UCC2VSlFyR0PX1sjQKSIM6OOYmGiB30Si1uthnzUhyotGgJPzRVMzAlYJYoHMNQzUn&#10;UrsJJWMEyC2NJwthBE0LiYouyhUKRpqAQg0sUUESBmdn/h8hjKPTtGu0LNIYZglsI6NCqESFtC8N&#10;MhUIuQZdH6mD9E4Sih0jSYgKBohUkmuMBCl0jxpEVgkhjQ3diAKRRhCi6GCFSB3FbFQLMZOoSCMU&#10;ZVopOHb86NFjZh4T5CWDqHYigX52E6yPWbqJE9rX60WaJwSpRZJAMwqxWsJTC1o9IdAugHTUiYdu&#10;5ITQCvplEBEYUQyWYkgQUoIQGaBXAXnSiJWxixL/X0O4ZIJIxGZVWpZhkEW2MkPY6RrRQoFZSa6Q&#10;JUKuwLgnIYwzhKxLmDV5v0sIZ5gaYNNUICkwhORkYM7I+zEgdAhCEsUfJLVXlIZVzmkMkQnBFhWA&#10;RKeGyBJjQZhBCAkhUhIdJyoopp1YGbkiGrtbDZkxtr7wBCkkAL0JkF2DDZhBJUYplyzrpk9oHSGq&#10;EAFRFCKyoK4gspwIQi1SM1Kue0i1M4LSiVFgtiPIEDqMiFSRrkqMakiSaIimb6SGWHKAyEzAXaOa&#10;aj8C0RSU7JRutq+BMkoq+t2HMEqgXV0SqWACK6hgB5CKHYBIjqEg5ApMyrjNdZSMBMkFhIigyiNh&#10;UsBdU1m4q0AodAHOeALIgnSgrwRTdikxkyGUAGxQo6YpJVGhpQojCkSqDqNBBagZFaRJqQYaJSpM&#10;EqHDMO1qELoIXYd5AgVIEioCJEdYlAR9bQOB2RQjxhN3BGNCu3JrNOIE2btADIMCWmokGZESEyJT&#10;IyRa9SN5ssAssYpThSZEKKiln7QnmjWNGkxyE382THaYGmLJAZESE7RcsWhChJyjp9EMTV+jCaZU&#10;ZiRMChpjIIon0aB6jgSDnZ1HO3XA9tHOowwuzpwlFjUPIwhJTLEr9bvIYmLX9oFs7YSeMHXNSEYo&#10;R1KUJbdNQrPBSCq5olI3xVRy6UY0mtRMVC0bk1Q5gJUNjJScDKMUKoWqmkahfyLq1ow0qTGFcZPy&#10;SRUX1UJs6ohlqmtGGOyKlMVUikrdoNTU83ZBzhjJqKknzKXQ7Jgi1O1EkvVNynIXN1RlSiK1o8fg&#10;PEbUNujMJo1EzatRUyBylpg05VUpddBOhPDnUDNCdk5oinUElbwIU6pk9LyanKCaQkp9odNtmu1o&#10;VMpFRhUCNX2ZarIPjCk35tWTukQUfWMW3SbTpMnlnkgSlbrNEzEKTNb+38DkBpARKTHBkGpyVaMG&#10;k8S0CzDtatA0YykonkTSjEhTqkSlApNNZiRiyWMhinJE0TqiOSagJUWSoW5HQlPWdFTJz6CGEwpZ&#10;bpIwGSZhF4wFkxpThSnJRA1RhSp+XpIR3IVUqjAlaRRJBJzh8woB/Wu400FM/nGlALZYJsEJkdCK&#10;4TqoNTHtqtCSNGowyf+fMOLn01+WPwMmCz+H0SqlwiRXd1miQZdHs2mmphOLijJDlURh7Oz/PyRD&#10;3Y4KTd9EDSa5Rg0muYmRiCWPCs0OksLb0dnZ0aGQ1wtirBTQqAs2zEa6y1j6kfKokq7ZTbWfQc0H&#10;E01qXVKDSR6dpoKi0pTl/0iTcZVRFbSMXfNk9f/fUfPkZzDSgmZWkA8NAWPSyVApgqa4SFVo1v9F&#10;aCqCGUtBlWtJkbu8odGkoEqIWtC0jZOjZpaIceNFTxP5tMY0WfgZ1Ex1QVOW7vCEFkwKQE2oqv3f&#10;qdlny13bV9UiqWoayTAJDTSZOimaTP0faTIONCmckKa8pt3uU81oooioAYa8QmaASSGSGiIlvyw0&#10;+78YjcHpDhmmXRO01BPyl4LJrMpIdJGqJp0E1QCeZDz//5Kx6hgp7L5mBCNhUohKFZFJ/PeEUHNp&#10;JPDMXp3y0wqAWCAwUKwUGCiBEwa6EsO8AiDmDpH3TYEUhAqjA/Vo8qFt4Y4GsxFgTIgsDNxFCf8j&#10;MtK/moyllKBBk0Wk6MAkNCBhEMCO2KZ/Y1uJAOtKivySelIUmHSRRiH/I2HcA8Qwi8UJbbFvhshP&#10;MJrEMgUpP9vhTF1lQx09r4TMjqlGSF1Nh9Q0aDoKRA4dlIvB2RVqoF1WQAqpBplB/itEpKxCExIl&#10;aE9osI7YVEFi/hMLIp84iqMcv5hdOy/QiQxXCtTFAmWlAHQpaxSg/QgYjBMjd6NAZjSAIqJvKiB9&#10;kST1jBQ6URgJNYcwIKF6HpUEYScSwigxErJ9OJoM1NVgKgvJFx6NrKdkIZjLk82vNRhXk7ZMRUYr&#10;S4OeJARsR9kkk12CVGSxRuqIIhISgw8a2bJR32wA9+VkHqnF0ETFbHQhkQFm9RbsCqjGXsiMBt8k&#10;MEkvFKe74mdww5KB7gDWSFBYAIg0BSIWqKNvRUAxR5k0Xb3WUco1EyHVIsAGNW0CHgXEE0LtwQww&#10;oS3QqHEDRl8p4HsKWMfgp+48gAwT+LAxUfGW9bVCzeRkgrTOEaASlHLUPdUTHZyJ/hESIyirAZGa&#10;XGWNEaAs0g2GSEFELxdBKZRZ+hgJYY+jJ44IoCGaEuyDZkj32RTeaFRhqIksESnKlIUQSQllqsig&#10;YQQniyShaQAmyHSppUNkUTXErhEo05zHuGmuc0DotAB9m4B9G7s35gPFLoA2JKhgKkwH+yT+IZKe&#10;hCY2QTWl6gMwiZJNcganciaF+qYO3JVQ88SEsKDZwCwahIUo0JPEFpqQQsyqBFHIjdAUEcIDqalQ&#10;+sD/SAhhrE2NBPqX9kVpAmRUJpjSECzVaJCIfCwWoCSZoIHkMlnXV3UoBytIshFBkUHuCQGAdzRG&#10;SoiYTe6dBLQ8Snam9o/ZHwGWSTFtsip70m1gTsykZyNb2r9CqOyqwi6AagJKNp1cqATKDCJhRJ5P&#10;gLCLpw1xAjK88dSCWaVlPlFp5x4Q4Emqs7O1tW3/wSPbd+3bsGXHmg1bV63fsnLd5lVrNwFhA7eJ&#10;sLFCcuU6SDISlJnrNgJXrEUuX7Nx2ZoNy1ZvWLYKuF6SdkG4GhV0wi5yA1Pm2rCcyNtLmSvXI1es&#10;E+Rd4KqYVEpfrxpH8i74uWbDckH0B/znqnH1ISySm1euBW5asSYKl5sJpkSNRDWZVNkVkrirqYk4&#10;oNoKKEWSw8vby4lakrLLDSTlEP/VELH1S1auW7zCyJXrgUskQbIIuJy5VuWS5euWrDBGmCOGBPtI&#10;dljbxUJX68GH0iXXL4HdVRuYS1dvBC5bvWnZmk1LgbgLQiaUggVpZVERYltXk0UQRffgZuUACmJv&#10;3IRhQW4Eci8lQvtyH6a4YSNuBOp5Tb1CpyYXDbdCUKaK1iSJRsq7Egi9S6dwALle9LTVG4BbV28E&#10;bkNuAG4Fcip6S+2LYcf60mFFLcIVB5ur121Zu2Hruo3bNmzesW7zznVbdq3dLLhm085VG7evWLdt&#10;2dqtS9ZsXrxq06KVGxXC7qZFKzYiaRcUmEuAq6Gl8C9SypGcC/Q5o55942Ki3EBNYQ2NbF6qcs2W&#10;pWvgLxKSVFKq5FrmlmU6N0sqwjVIsrll8erNi1dvikFI2gxxYC4GkoRTsXQsFAxuXb5uKwRt5Xrg&#10;9pUbiLCxfvuK9duXAymeS4FrtqApdBvrKEMEccZQy4rrlsn4FqyRVkEmVZzrvmy1qE70CpKOVtai&#10;VRsFKeyCKIEkQVF38HMtEBxGQkjRf6SIm4EyFarJDpAkkph9yepIYl0wsGugXCQHnHORza3LKcjw&#10;F41TBKCzLaWOt3gV9aIVG35Yvp75veR3yySXbwB+v3zjD1hfirAItQw4R0nbxUpBidtWrAdiU67a&#10;sH31xh1wgIiDZcvudYKwvWv15p2r8djZgdwAhD6AeYW3UCNsgo3sKnAJbm9YvHID/oXt1RtBAc91&#10;azYvW7N5+dotVFNBUfd1W5eto/ijTSQ3DcdKREyhCOmqzWrjCq7ezBRtTX2DSdXXyDa5LL0UJpUi&#10;PMFmhTMGnjSot6CE+sO6bRRDOiI2EjdsXwHkQwNTsVLMpUzuZlw1tZk4erLr/rCCCBtEqBT1H8U9&#10;OGrWbQGice547DOfImibJBRP9J9KxEKxXD0s4uxEjbVywyKkfuCQS3T2E50KDYrjkePANpFYnDh7&#10;oGVDddiaSrYsGogaIhrhSBEHi3mXQ6emknsauXZKidgxWAipEBxRC+1wVuxQLWRdiJyEdefzj9Ks&#10;dNhKOTcBOIARE1GFI3fRivWSGF6OOYVaJymLJHRSBpzJDSqCj4ePIJeL25gEZ0vgJh5aIGkbzyRM&#10;8gpJRyiR5JBxLR6VK9bBFXbLCthAm3ioQuoSPHilPrpHFzIityxGFdU0JzGj8Irjg11U9sM1YGTD&#10;4hUw9MLR15IVa5euXLts1TptjMoXcRh5wkgAhuVrNgK3rSXCBg4G1tNgYB0QBqgwOKQhN2SUY2ak&#10;HIRoxBEIDkV0HWXQQoNeLHTTqvWbVq/HopEwGoFhCZWi0CDRBjM88keyQW0cRaXTEGU9UhmQL121&#10;Dojbq6nimvNEVMAxKoRIUo4n5cAPsy9dDdSGplwXOayCETsOqyRRyGNpco9K1JxhLqcmgFEcBWSj&#10;rCZXefNqIAaHiSFaBYRRGQ3MkGK4LmJioIwzkMftSAoRhwuHoDR6ZyO0rSWZKWILRGtiGyNAY2Co&#10;iBi3E3H4HRFDjajDddf6CXAtRICJDrP/K9dsYko3eBhMI0+t+bi5yaA2Mo9FVpPKTJCz2zjFM7qN&#10;FRGVkvo8+uVCsVyklgpVox4ilXVKC4bIcClym6dLQkjK4CRXkOIjKFqchuUgh4CAD6II1VXs/DDT&#10;BAWcHsppo2g4fdqIjY5TOexs67esAW7YuhZOAnjUb4GBPfRA2SflxIFOWUA4IYACnCI2bd29Z++h&#10;xqZW8ashrkHqiwjqMwgAXingJQQkqkhAclt7x6LlG55/+ePaSx8dMfrSoSNqzkirPD25/PRw6Wmh&#10;ImLxaUFgyWmB4n6B4lOZweK+gaKoPFUh7J4C9Bee4ivsI1hAzGee4svv6xc8BUgSQW9+nyRmHrO3&#10;ykRmriQKeyFzNfYGevP6ePPgr0JRdB8f74JOLmz38ecDT/EXIH1A8KGgr7/w1AAQ6oJV7gcMlRBx&#10;m0PRN4JcceYpfq5+QR8vMN9IgwQLBU1BzkjRCxYD+4ZKgKeGVZaeGorCvsxgCTJQckqguI+/qLev&#10;ACreyyvj4wXm9fLl9UJhPiQxMYCJeb0Scok5vYZl907IQWKo83tDW6DPBacAfdimxCIkelssHJbs&#10;4y9EUov39qokO1qX8IMmZQ+QBd0ysi+0AlGTaBl7CwqbBibhXxlVwb6BAmrNwn7MYGG/EP49FVnE&#10;xCZDh6Hb5PZJykEmQvUF+ySCUNKbewroILGPMaHTYolcKG5gTyb/oSJMUR2NpwL9hf38Rf0CRVoH&#10;w8MtWHJ6qBQZLiPCIUmEYxNZdnpK2enJkFoC7B8u7Q9/k4kppf0hKbV8QFrFGcMrB6ZXDUyvHThq&#10;St9R03qfffEpZ8/s++vpp/xq6ilnTel95uSeI+rj0+vi02rjUms8KdUKYVdKUpFxadVx8BdZE5em&#10;EHYVsrJiR2YnilS5y4xPqzFwOLC2x/C6HunAeiJux6eDqyaCsK7HCGA9sOdIZA/kZGDPMxt6njml&#10;B3BkA3JEQ3z65Pjhk+OIuJ0OG/VG1hFrBbU6DgcKYXw6UJaLBTXEg2XgyCnIEQ1x6czJnvR6DxmE&#10;v560WmRqrTsV/yLT6uKQXO5k0EeXRgjHsHbsUlq9RyUL1SCwBApCa+SzEmeF0DRMKFpY04oGh6kW&#10;4P9U5EjgNPyLuyDEekWn8NZElKNZLii1zsw0igmRneeQxknSLkS7xpOGzrtTqtwple5kZgUyTH8V&#10;upIrXclVktVIqGwaUIaFCF2dCULoZvFQNJZej5HHfjKl58hpPc+c3nPUzF7As4i/Ys7odRZweq9R&#10;03qOmtpzFHQt0J8MHQ+9hYpg/6+KSwFWxqVUGFkel1wG9KQwy4kVwLjUSswFBxf0Mexa6An0Veq0&#10;U3qMEKRQY6cS5KARqaMiqWVpGwNbi8Tq81+ou3oIV1GhkuRA/HAgHnqyn3MrUB9Dl9CrniOJeGRN&#10;BfZSOWoas/eoqcBeZ07phWqgPxkJhycepHXxKrkIbAVwT3EGY4L0pBCx0aEDVLm5G1MFIQLU0zD4&#10;1GcMBwXujiByh4TGhZByMLFvc8emvi2iyscCH0TcYSCefLxoRxCSWhlSSQ18kOcT7TiKwzMAG8Rj&#10;H9uCjn03MLUGqkDkdiGKgIsqAEUtsF+ZCOFiZT4jSXLLDqcupFkT3YNji6TQEdXqQBLlEkeBOH7x&#10;PInkGhk4JW7EFA8xLn0qUJ4i4ATIxGhji7AnYB8KSqkicoNitydWekydUCVXCol9UiFdF2Tnh5jw&#10;1YFY2yO9pkd6dQ/syXBZqYpKYRbqjoeq5pVGzQfRCYl8XHMtqsBtpjyakCKkGGrpJFy5RkDPn9xr&#10;ZEPvMxt6jZoC1yM4IuCkQY0LanCiKIkLFcYFC+IChfE0HIWxx6n+gtNwcIJjb7y+w1U+tfz01IrT&#10;Uyv7A1OQpydXnBYuPy1UdlqwFIYKMDKH8QOMbfriwAMHz6fggITHJ5I8boExjD6MEUPrU5JygX29&#10;eX29MFyhEYufBkvBIhzr8nBXEIdJ/VAuk3Cj6FQgj6CQhX3JExrh4BAIiANsOebn4TcNmeTolxym&#10;v7ALg3kavevDex7S8wifxv80zKOxJQwFcYQJpILEKBoGcuywGK5rZOdxHAh1lJMO8ESLDAYHAgJC&#10;HMLhCA1mAWIiYCZZK+4X5kmBJM8UYDgHjQLjOn/RqUAxI4CwqBTTBJo1lAD7AaE10U5pPxjhh+V4&#10;Xozqi4lo5xRkAbCPn8kTB9rGaEB8MIy9IHQwkgcmAsXMiMkx7OUrELMADCyGHbsEWTDMiSBcRNoV&#10;bao3JbUmlMhtSo2I7ah1MDn5gnLZE2A2EXzLhokGEjaIPSV1BdzGXOgh2sExP09GROvjNpYrXVLI&#10;HU/WRYYLiXMHCBQRg6D1LupgvZKERKdeR+yrdKTkw9EKfYnmFNi1+Bjh/g/9Bx2DyQjZpJigBPsV&#10;dirsGNRPkDxllhSzbOgJp/HgP6Wif2rFgNQKmJ6fAX+ZaRUDhwMrzxheNWB49YDhNcAz0msGptcM&#10;Gl49eERt4JxpY4puueF3f/949uJDh5rotgCxXoDTf/6aAq8T8EqBvkxw7Hhn5zF+1uD48WNHmlqf&#10;+vv752f8pk9i+Wm+irMnXJNTdWdR/T1F9b/Lr7kzr+bO3Orf5lT9Nrvyt9kVt2eV35ZVfmsmsAJ4&#10;m8osYOXt2aCp846cqjvgLzOr6rdZlRpvl4Rct2UTc6ogu5GgAIVW3J5Zfpskla6xjHmLIAsrbs3S&#10;ifaBwk8tI/rPvEVsVN7KmkjIpWlq1KoJLqHnWMcsrFcklQqC86JoZEbZrRlltxDZLArZIFRWxK2a&#10;iMaJ1RrviGQmsMpIlN8JzK6+C5hTfWdODWyTV1W3Z2IoRH2RVVTfqtu5LHKAPAFW3IYsvxVZAYQ2&#10;4qTf5gCrgNi+kndiQcg7kNBtDLxDkFOBmJ36FZGN5FbfmQekXocdD1jNvCMXFWRUsUuIeEJgM4AY&#10;WI4tbQNZASNP+lpzYE1hQza0JIUFI4OWuVeUE8tuziwF3pRRcuMkwZsyYJcIqVmgACy/BToMRgm6&#10;ceXtuVW/RaLbv80j4i7HrfJ2oIgtRlX0UtoFOYaXAmIMLwYNAyKDDG16F8c2p+YO6C051VAcE4Oc&#10;V3dX/uS7CxruKZhybyHyvoL6+yZU3OkO1TgCla5ghSNYYUNW2gIVVn+51VdGLDXTCyzR6Su2eg20&#10;6FTUdAVVCNmJ3hJQNupHIzlg85da/WUxKdxWiPJyItSrwhqAClYRK21+pNVXodLmr7DhBkSACUZk&#10;rZNKLEnFlsQiS2JhNIK8GBRQGXOBkUqrHwqqVmkNVKEQyhVFl1u95RZvGdMKJLctKCy36G5IZ1iH&#10;SFlKNVJ8ODs6LEIK/iSBY5E+F1lADtURBGV2AErhUIB75KSoQg0R/K8GCZFTKaoqZXYbEoNpZJSK&#10;iLpArYX/shZI0Teoe0BdwFVZl4QCyfwIFrCO7HLcglQWGxcNigYjyP2N9Tka0E+qbX6ofh0yyKwV&#10;5Mhgm2Kzch1tmLcUO0wC+Tksn5hnGZarc2i2zmHAHCIk5Qn/sYGg4qI7oXHot8FqW7DGjuQeRX0J&#10;nYSOxPWiqhlYavOVUeRl9bGDUZ/BkFJP4B6SJMkRTiqCVI6JbAJuFO2Awj6AjmEnwX5CjukEV4nV&#10;9kCVHY84qIXsAKJ90WF2RrpEhFYQDR21ffMpiTow6oO1cjLOHYwq6GODeNgyUQJJ4oRQgWcA6bPe&#10;muwwBRbOFaKHa7FFO3y88OFTZE0kim7DNSoTnhgiA6y04qkVqEWAWwHOKkRqLI4zUVhDaj7rZvFo&#10;wiSsPp2XFK+MxFMxG4QIUMChIDpFcy5vEVDpBphFHDhcHRFbqotsaOyHdELTiGcG/fymdEusAjvJ&#10;DUptqlLrdV6mLJ2J1wgtDuXWQDlcoajt8FIlQw0elqs93AZ9nkhG2CB3ZmahkRgBDkJ0HTiTEOmg&#10;0Khp0nlDlGImxpkvc368eNn80D3QW3ugAo8I6hjYN7CbQWtCByuwJuZah2Vah060Dp50iq9oTN51&#10;eRW351fcUVh9R0HNnYX1dxVN/l1xwz3FU+8tgks5XNPr78mv+11+7d25PLrD0dQdOLSouB0IAwkx&#10;9IXhpRhq3szDlUnAkpsmAotvmlh0I7K4S5YwIePNyLJbJpXdCoTxFY1aceCEw0UYrNb8NqfmtzzG&#10;gwEJuATCzEoc+maUayPeWzLKgTj41MddNNzSdKAIXRnIA28iTj14+I0ZlREdlYIFsR1WhsF81e04&#10;KIKRZO2d+bV35eNf3M6ruQNJYzOccdDUg2OFdaT4wF/YziiF4R+GURQNmiK8JlJ1cFQpRuw8pgXi&#10;Ls2bcOqkjUJRUwykBVkfp0V3ZBOxQWF0V3tXbu3debV358NcTDIPhXfxqI+KA2s0fEXKIoA878CW&#10;wikSjY1lMMFnnnNBiOQgHOxwe0kdqBRa5okYDS95DI9DTXAeqyyqj6Nxrh3JqWpsWXqiBUobWlOf&#10;ROLoWm7jLg+nJXFQXXlrTtVtuVW351UDf5tXA4QhrjY85qEyU+yCMrSsgThCho7KlDMsnlXxjMBA&#10;2SKsJiZEWGsDxaBdEAf25AOPwIFYKDYrR0Cdw+JUBQ+lUkG9dTA+HCtJMptbc1ceEDpD3d35wHr8&#10;y9vQH/Lr7oLtPOgbyHvyJt8LzG+4N6/+3uzau8/PvWHIqIZ4b0novJm3PvDSlm37jsrHu8SdAgT6&#10;+uJP9J4ClOGn6Y8ePd7RcbStraO9HVcLbnnk1f7Byl4JZWOL73z8+Q/nfb929Yad6zfv3rB599qN&#10;u9Zs2AlcvWHHqvXEdduBK4F4i6YUrt+xmrmBuBG4k7kG/mJ2sqAZAeq725l6dpV8b6eipnOd4sy6&#10;bZIoWbWBqCuzBdQnZXGrsDmXqon2I6gZXAfeosNUi52Cel6kKEISclG5JNfcEDbRCIbLVHcOEVPc&#10;4xpBMr5inU4qhWyu1yMPf1lZuKFXHOtOWYTboh01Qk2ZWF9RazDIvaI7hC60dpMk9YeuuGnnWuBG&#10;JurT311rZD9kJ5HQ+mt3sPNcKaz+WqSokZYEymrEmBQKShUks9iymJElwogM0dptwBVANW6sAEnU&#10;QyA+azA4O7g6siJIlIgkIjbKdoWixQVRh7NI8u4mcVhxy4IcmkN4Tg6jD+QGlLhu0651m3fDgQx/&#10;123etX7TrtnfLO81crI7XB6fUuZOLnOEK2yhSmSwXCeOzIBlkqXIYJktCH+JgZIoRLnGWHKiMBKD&#10;nIqEEiVDwHLBYLkdKHYhlXwOoUSywh5mVtrCVcRqA0Mqq5BBiACzgiJAtfYX23xFNl+hzVuA9OUj&#10;vXlI3vaBsBDV0G1wAyIJ1sBmjS0smaxsg5xLDMJgEca+RLFeY6LWFtQEYsRZQiw2UMQZNmC3iAgu&#10;gWNMcFhzlb0FBc4LuTh6UJzmOcSHva2VDvNutV3ESosS9Bwm9R/RizRqFSFyLZjcoLpE1lRra60D&#10;YKWoOuA2OA8VEaQmEGQJNxCoUVuwWVNsRZfmbkZBMwVTSGR2rAXUFyIAoYhG0Zowg+L+w9UswT6D&#10;/rCfucgkYA6RtzXmEcl/rWmwL0Fvp8By14UuZOhF3IWgRKgR1QX956ZnUl1ETcElJgWZPTTrA6F0&#10;E0EIdsiU7o90SXMGfatFYkx4V/OWegtm5MaVYRcOcMzZVY48eSU6rdrEQOjA4BIoUI2wQam/cRFY&#10;L6oaFqEdJkTRl/jswX1VOxuAh9Jtjdygwiw1qDjuZMSwj2kEIcUZa8cuQUZJDBTZYaICxYHbhc2K&#10;w5aohQIIPusOo1k72gQjMMOMbETFJdyVBtGmNIilsLKsgn6KUDKipqk66jkhgtohgJp8lJkiBsa5&#10;FD4LyXMRlM59DA5wUXGlr6IDECsyKCMgSbsimJKYi6IqiFW2E0Xdo9OYKoImo6RT01c1uYNpuSSF&#10;Ta3jcTCpOtiasgeKikAtytBPX6Hdm2f3ZjqSJtkTJp014ZKPZi1aBcOYNdvh7+p1O+A6jqPxLbs3&#10;bN2zYcse2MZrOlzc1QEVDwZg5IDDNjG2kQMYHhrJ0QtzzbblyK2RXCGpSCDLViJnF2Z54KGNXmhg&#10;I/2hUQoP1UiZh0xIZYyKFnCsRe4ZyDqkpm2wtWgEBd0+FYF/yTd0CUae63AUahiPcejYcxxEUSlU&#10;OtdUVBbt0LAKrZFBopxiRE40aHgp1XioGUGWo4I2nCN9SMJJDZIkmETBFONnbHFsdBwP0whQWtPM&#10;ahtM2l25jig25OCWWo1GpKLnkD7WggIu7JAbOJvjMDL1uBmo10UMdCMsI9G41lJcluAqLdQUbSaE&#10;msfM1GTGIGh9nqiViJRjbJWapk6cqIptETEixVal1I8kz5JoWxaNrSOmLZswbpAkLMs2orbQJiyi&#10;m2EQqGlwwiLntkAxp2CzsgmAbJzIwZG75LOck+4EawuXbnjtP1/VXPNE//T6nt6S8sv/sP9gM98x&#10;wOsF8jEEhIXeWyCeO5AvDUKVv7z+ea9BuX19ZVfe8ffV63c1NrW1tCJb29rb2zva2zvb2jqisx1J&#10;OpIdMSgVzFmUpJjsiFbQCWksNwpPqABskzTJFXbhGydpFPJY5Z7Qn8hUmcVYUDvRqBmbxrxIk8Iv&#10;Q3Y1VhUiaVKLSrVpusxoqiAwamoXEjO14qhEVFYOCoOauqtRzX5CRmQU7mklRlBTBsDx29La3tjc&#10;2tjU2t7RuWL1lt5nNnjCZfHJJe5wKUyqraFKS7DSGixn0kgUf8axBsosgqVA2LXi31JrkP5Gsvty&#10;kKhCvGVA2eVUZJmBoXKmGB3SBiVJz1koBmQ4JrOGgVXIUHUEa5TtKmuQCXGo4LqjS/i7ULHVV4S/&#10;TXkLrT6it4DIu0Wo4AeC55ALsoMRNl5jkbSGFXJxoSqIuWQFFsoMEPVd8oSdQZYQuUQkjE3VXau/&#10;SBAdY2+JwlUmqOGPXfijJdjH0EFZleQVRwOdt4Zq5QaS5wMUKKgjRUknS0xUFaAiVIvo5M5GnuhC&#10;7gxcWVkdrAsHP1+SGgJJ9UKWQHbqtOWWQAVQ8QFL4YkWFoG/2apRFaR5DnvFbcEdQw2LxhpLsJpY&#10;ZQlUYnFoE/oM9Rb2MylPoeYzkzznHzBhQ2saPASgV0PRslH0zgPkNsKGwA4P8yKasRhaH7e5OtTK&#10;WB2uEdFQZS28EWQ7ASCGVPoT4ZJC0zSSNLkncMtq5bK35CQaJ+rOcHfFmNiIFCh2CboEH+941hLO&#10;gFeialSEKAX+ElFfTDutdK4T/uvUQqqS+zn1GdFPNPdUUhUwFYrm3gK5wD5NBfG0QxFg6nFAP3lO&#10;q1RcCzXTvFLAc0tZWWMwFZdw8QK90kg6aJB3NU0ZZKQUsj4ajzwnELFNFYpdU7h0x2jyDC6Zlldw&#10;+i16lyixhE/j3EwmygByMEU8UY7dQFAc0RgTJtrkGbuM54kofI5BRdPiBxbTX0iSVVApNKkr6lcx&#10;DildlTBWTF5Y4bXFfLs32+HNtCdknZ995aLlm2Acfrix5UhjS1NzK17T6c3Egtq7iomQpI0T1IGB&#10;GAZocmU3Fk1qvNtVxsghisbYSSazYhd9xrGrpqbSlMXMiIIMyt32RKEKU5KRsY13Tb1ckwVoOKbi&#10;nkZdTSVbMNlhuboreQJrEdSVo5aiMXbqSRWnM1ZZRjkb7479KJpsymjwlySZNZRrLM7gj5YkU5Gy&#10;MwA1OyYaMlJelrfKYwr+tra2bd994M+vzko471LXGTlX3vW3zk5cI8AJfju+vMC8UmBcRTi2ct22&#10;U0fWOE6ZUH7lH1rbMAGOjJaWtuaWttZWPEg6Oo/KMxRsSHbgVxKMpyqkIlR1eDuSmnJURtGMVtDP&#10;4ckbMbihSE6KmFEp2pQamyLg2jZl1zZ0qjoqTWrAWPKfR62gCIInwhlTllhU8sakSV9sc2CV8HJq&#10;pL5KVa5tR6dqXymi29SOIIMD3SDn+lmE4x9OBHAsH2psOXSkBU4cS1dv6XVmQ1y4LC652B0usYfK&#10;YaaK81Ue6QrCgK8cpj1RqC0fmHYjGVU/ahajHMZ82jYRpnzgJFIbb0mihBUUoRyHiZFltYUpJnUw&#10;rqUJfFCjlgSzd5rA4wyTqo+3LpdYfHQ3Kd5QChT3rCJxF1KZUAWemsLMH4xoNmXpkRTFUYkaccIp&#10;/Nc9YWdoxmJBlshxqkJ0JpLCT30WLe+JhbmNcJhaH6Y3BrflGgcucxhYLTUVn9FPjTBnZvIuztWR&#10;2J2QVK5KnOPpatyUSO4GWmWV6ojblYkgETXl+8xBH23q1C2r3Rt7uKIGWTiwPM2gqbWWKrJDNZX4&#10;IKnnBICysn6uJrjBroKHBZYkjewzOKz5TOSuJXoX1LTUIqZq2CjQgc3dBteYkKQAFdHmsUCYwEg7&#10;HA01IFocROS5ylpsI0jTITSLc54ycZYARnFJmUzq5E7ChcogU/eT9qmyBsokvceKfks1KoHIoCnN&#10;E0EOO1aKGg6XNUlTnD3U0wKHTlI1otGYxM6DHXZP8VCSHMNUijDlUme2uikkWtO6N0ZVq7hoQSB1&#10;QkgFn3U7GE8kGDG4RHmlM+oxLh0zEXVImfuhqTeCAoSOuwp4y6FgKs3N/V9sc6qomoW9oo4nPWGv&#10;FCrVJP+VNqJVAG4pnbSQrVGTU3EcTEHuA0Q+kAWplJOhfuzEogyvYFR9vQdKV7kfQqAE+USETkJY&#10;cFEs1+7NsSXmnp9zzQ8rtjY1tx1pagHC5RvGG3Apx2u6aVBhpnHkYE7VqY5kojKWpiaPoKnoSJr0&#10;fx67b1DVNAyKDMRUPVeMmip2dH3T7skyanZNGIMm5yPWjLpJpYIRRejU9GMIwYHoSZRqppr6y1Ip&#10;xRAcI1U1wRhGYlLVZ0bKNWUo1CTEba13yfh3j6a6xKJetC6hhQBaL6Af/mHi/9e3550SqvL0m/C/&#10;j7+Ds0prWzsQStFXCuB/2OFVBFwC6MAlhesffdV5evYZ6bULlm6EurW1wR/6jgKtJCCPy88lIMQX&#10;E5QNhKIAUHRMZLk5CWHIjnc9IIWC0EeYC+omRaEItCDqZdT52WTjwskIKvJjx3RGpka3owlNck4y&#10;QdGEf6SmgBY62jBGuJskyyedkXJRycIHJDcBO4TQ1CLIEdMlJmhyTNLtqXIqUpSrymOVGJ0IaYRh&#10;UiCDWojQbe5mGqSCVDPQKDcEOVKZ2YVcJgHABzg/wGijqQXOFZ1LVm2OT692B4viQgXuYKEdR9U0&#10;lNGHWZGMnYp55ZDIlMQ0pWq70SgH0Dj/x5EfCIOcpJfCqwO4QCDWCDijEOLPhvqgkwfZkQPNKnyw&#10;Fqd2RJ7mwdANZ3raGE6rMo8CYTioDa9pSB1JHiAKb8GIoVwLuKF6woNFfc4Dsy+RRB5CFaiOstZs&#10;XA58oSwk/6KFvyfLUbgy6GeiY/jEL2bUwkvhopEr113EhKj4o8765EQF5yo0XUGC89wERJ6OKjEk&#10;oYyh4j9VQUqkPxw02XBA2hbV1/RxjkF1F1WjbU6CUjQfmFy0ID/tTDYp+Oi8Sigdy0Jn0EMqCIsQ&#10;YZRPTZcDybjsLYKyOPZKm/zj/F/Ox6ix0GG6Q4eLEyVioZAdK0LNJCcVIhTQFhq5F6HPFCLQ1B0W&#10;1FufWaKECMhNjxlpl5OAoAbK0lv8kZl/L6WpHf5GSgcjHnda0LAb6O0VqrAAwTFBjomcRBnnjegY&#10;RkNS91aWiFTcFuGSnQ3J/nMREHbuWhhJerxfqkk/ieq0Figt0MsyBLnziLwKhQMcKKDBZ9EPDc2K&#10;jSiOAmmKD2qiZg0NyvqKWjPBMdFjMcjsufRfmNUtIDl6SgsS1Tirv+Rrmor/VCiSfcbDRAZNOEBh&#10;FPVCH8BDkQXy6udJpmIfiA5Q7SA4GAHqwKLzYAWNZxtimCh1tJ5PzUfNhK6q5CrEovQzkqaM3GNV&#10;CTNSzsc7yzWqCkDpHlacGCmhuyGgRfLtvly7N+/C/OuWrt7e1tbZ2oq/CsKkAkYRNHrvHruvKQYq&#10;ynBFGa+YNCNoQncGJFFGUN0a6kTSrKmaBRhT2QETtSSpRsM2NQhGTemq7i1QSTUyEiYFI7kgE006&#10;zK5TdSJMoY4u76IgddukxpJIuYmqWteaBC3+0j0AJhkrgkAJqkU0x4kLMtBg4QR5lXKFkyaFE5Is&#10;6HUzpWpEcBECWr26oNkIEeVg51hH51FaL+jo7Dja3nm88LIn7D1HV13+aEubuPvAcE8BnWuOdx49&#10;BglwAurowB8bM6Y/6Dg9u/KaJ9vbO3l1gfLguw0420khMg+/IwEg9iWEVJcLL38SH2zQKcDJBrCC&#10;GUJfQkhjQ+jFhtDTweX+xC2kQWgrkJqR0JKiKIjMenZBDYrQAEoygnsK9hnRmTSPZa9AsNmuIBRV&#10;oAMmiBQFigz8QIg9M9CaSnwZJ9EsN5YStVCALqdqK+Wa9YXRE8GUUUgRQqLArMwg3ahy/KORLGrU&#10;gZkJRjFqsTwWoOpwyLe0tTe3tsOJYsnKzfGp5W5/QVww3x0osAfkL3X64IaGUzjqpVGOkKhUNJVx&#10;jyInahZ0ahItlXbluJl/vSTiTAYoMwoF1BE3cypy4+2dgsowVMwNkLRBc0X9R2OmGHry+FiMg2VY&#10;ePgLo95CIN2pKyY84uVVOCFEwmgPlblSkJcK1d0QnhB5qK17RY7JbaoCZOfIyEDRfEBMJ3jSxUN/&#10;unNY3uagEfxBffKfpk8cVZqo0LwFi6M1AiI7qW/zuoAcrCNRYhNy9hbiQ/E39A0m9wEeRhM1zxWi&#10;AnY/NVwUpbCcFYtSmFgWdQk2zpQlogK3GszbVR8UigiIIKN9Ju5q9mHIDr5xc+v3L1iTCm1AfAgF&#10;W19Wii1TWaKm3B9kc2gtonYMGX9uC51UO+r5OMkkP2nurfmJYeFtENKTONDtpcN6n+QSqa+K0k0O&#10;izASRRW0WnMuQb47nfwvgpbCW6lD9BAQOi87Dx5o4rEgSmKiY1hrOi6I7AkSe6yYtYoOrKZiWRiu&#10;YqVvaEHDKJEQjJfoxFqD/zjBpjUXOGy5M8jQ8ToLzXXRcz69iCpHI0VJLVeWzhkpXHgMam5T++pk&#10;Tzi21BvZGlKESDu06aQH5OUYXCXRjUBZHGeoAndaMWmHDe0AFNGgPgDBNLQgkQIuW5OoxBxXDSAv&#10;FkemhJPigOIS8Q4CET0kBpbVuJrydCS7nzQuSteDA/b5RM0nZ/FomHqS4fdH0IMbsJsMrKGHOCgC&#10;GASqNVdcO8Y5AkgqRYQ9FlnHqIbWlN0o5KNbUjeiMEqqzE7uyYYm6udkjdAKhXZ/gd2XP7ro+lXr&#10;d/LvgUAY5eN13gQeEWjsNnjUIICjI/jHPNhgRNFX3BD7BpAdTIrCGFkYQqG7wDKQmPE4UxhCRJQj&#10;ckWBUIgKsk4FoR6ToJRFRhBSAUm7BggrJrkIPkPPjjQqdgdsX4OQSqDRaPJoIAd0GkAGYiUZIKQK&#10;tGBGhVDSwdFRYk2IYpecoZBpNEAUgEXoPEn9WMDUSCgZmbFwQgUBadYMliOoRjqNAM3OTr4/oLOz&#10;4ygE9V+f/OAamD987BWbt+2lWw866QkDEW18+uDYMczT1tbB9xts3r4vZdI1ziGF7366sPPoUXw3&#10;AT7LjO9DhAxchgoQ63OuCJA2/jGqka/SlC4HAQqF3NgnVDmBam+SRVEjUGlUqKIQ4TnsiH1NHyCz&#10;IDWwmgKUYH6jTams5wUh62iUEGqSBpA/YhugZRRGZRFIs1kEzYsZlKT9S6ao0uJ1FZjSJbTAiH0D&#10;2IdugZwRECIF0hlBI2RNu4Fo2am+McpVoJVCsdfAuySlVBVSRYDKQIj9CH1EFJEApGg0QLWplsjR&#10;4m2WxwLkx0ObVwraaaUgpdTty48L0EoBDmh4bK0NbQV5sGsSmklDRhjo4IaqLIdErCAp5OrISU0l&#10;CQ+baEQuqWaXFEJUiFgp4CkWjy9xiMkSJmdEV/GVVDxKxmqKomEYSqNhoQxuQHVg8kADX2+BRXlC&#10;nt+iJ3fzrb58m78ARnvyeWMcFqMbOCAmSn/EFAtcJScNJeIGjMihFvpcQo6AgfRjoJwSaK8Kg6LB&#10;AYs3D9zDma0+Ooe8POinSQ6WiK/R0gIlH4TmDbEr/aSlATFqFwN6elUB/spHrvJ4HeKjOYYTP5zp&#10;iUkChEs8ky9ekhfgN5kJWoEBmIIWY02xvjQrFmXVWIB4hzOvGqizFFEjJC/u4PoOZQeKlQLhlfgd&#10;lSdL2Cja1Ats8h3UbJnqgh0AOwZNILm5CyxJeUBrYq4tMdeehK/W41cMUJx5Ygn11dcUgFxlercF&#10;F01tQZ1Bm7WK12cA9YBT/MXj2WI+Sd2Aw0IrBfgXLKgrBdCNi/i9cbJc6AORLMApIkYDnBHHjqgv&#10;WqDnyaHrYkfKs3pzmfw6RpLkYccOFltDYrFA9hZ+Mwi/cLTMjiy1BfEtcdiy0AF8+Uy0jAQ36BjR&#10;2wXDRR5C782z+qAg7BiWQCF1DJ5b8tFdRu+H4+k0ZAcjZI0M0psa6EDG1oduwMcRN7FGvB1GvtwB&#10;qiyOID58DHGDBoUmgxBh/LlrYffDnsMvFISCxEoBd3VtQ1BUjUn15dUWijnbRIpzF7UCEY8j6rf8&#10;mD3UFzqD1kOo84RFXagv8UkDei92WooDx5maTNKGf7lNIcjUq7H3Yr/FXHTqk11Cq696mNCRqK0U&#10;4FGmHfWiETGSfErkFsGmp1CIdR9eJkDLop/zuYXWAoi8LlANEpDb8S+/yLMW5XiYUH25slhf8pav&#10;NYLgDzLmBQt9BprV6OSvnTGAQm6kshBgWAswUqZiV8QWMaZKUi8VRON4hhd9wB4scQSKx5XeuG7z&#10;br75Fy7ZHZ2dfJWXIwQkg7ZPCkZ9HB3BP9HtyCIE1DGUWS6TeFPuaeNMsR8b7IDG7gFLkisFEopf&#10;OsRALgIiGS3ROEtxlLOIHTP0Khrs6DU1ZzXti8IwNEKCKgYihI4ClqgweRK1+oBYCdIIbzOh1Qxu&#10;AFQ1TmJlI8y5AEKNNEVIDem8Z85FwGyGYkEJTURWBbNrUi7RmItTNZqgZ2RophjSoNGVEyCylEiY&#10;dWIWAYrCf4RRjYOK/0caBHDNAccM7xz48eChpiFnzxwSKJm/cPVxvHnhGGlR0KOuFKzZtCs44Rrn&#10;sNIlKzd1dsqVgg6wJ1zB8gm8SyHjzUiwr1HODphdGDBll1Iz2NTPhAidMKL7g0VT6bSthxuVCLTJ&#10;0GQIITNCtymh6kofdDWjcnSbJpgyaj7xJlKkcl1QibclREYjMCMnoYboGzEhS4wE+9AtSG/ErhF4&#10;YpL+EIWccVKlIH8WuBRJUWc10FHUhJYAVxEhBBpAwDwx2LIKg0m1RDVUJNUp7ZB2lJWCTbRSUEAr&#10;Bfl2njngXAtGKkhteKSPZrQxGY5paFdToxGbMtDEbaYmkRTZsQjDtpqqZZc/3wHFVIEpMgpNlNCE&#10;CmdN+gQYB5T62JrHlzT2xVw4urX78h3+PBczkO8KFLiCRc5gsTOEL27AX875OXB8DIF+exRTGphO&#10;wGg7x+7NcXiznd4sF9CXifTSX3+Wy5/jCuQ6A3mOQKEN3KOVAltypT250pFS4UgudwpWOEEChGEx&#10;zsnlDbc8pcFacPUh/jCyxPkDzY606QcMyvMc3hwn0JcNdPiyrUnZlqRcnAbgGJ1H5xBYqDhEAGek&#10;MEB3hMud4TKNruRyV3KZCzbCpU7BMgfO+nA07wiBMtKRDGP6Glu41spEPzk+5eAezLjsvjyHDz0B&#10;lyA4cp6ZbfdmiSj5szkyLj8wh+n05zqgBwZgClqKDQftBdEIV0FxjuRqO84fYJ5QawkzaXbEExUm&#10;rhooBH+4yXDtoATXCHwF6Jg/FwpyUYvAKJzekYaLEbQSwQSzkN0YcNHcedakHKAlMccyJMtyxkTL&#10;4CxLYr780hszH0hTslw7EOMAJeY7A4XOQJEjAEN//HYAdkUoNLnGQpWyJtcBbfBXRLXaEa5wAqFj&#10;QMxDZU6YMxBx1QB7srK4gMQZF0zaoUbOQL7TnweF2ukbATw5pAWOXHI+mxoCe4jTn+OASTh1DDh2&#10;7MFSsI/dPlCIRwEcCz5oLOjMGQqxb0Mj2v15tmCRLVRqgx5C/YR6S4kLWSwYKnKF4FCCukPYYdov&#10;FgjsvlzoHg4sPdfhz8clCZ7qU0/m0Fm5t/gyHf4sULP7oWMUwcQJnYRohErh2HSGip1wnAYKMLzY&#10;rBBqJHgOQkcQGhfqBd0A+id0mDpLqE52nlp640aVPYiBdQahaeDYz8b6+qBQ7KUOqCPECiLmpYMI&#10;TozQGSj4NC2HDoPzVTwowAg0qx8/jEKLBbRMQDNwXnHgnmPDswS4l0Vhhxrl2QJF2MG0VS1sVmpH&#10;KIVObpSKk0wbNCvUNFTqCMNZopqIxwVOoeG4EK+QpN/h4WDEKpfb0CWITA6dkQwt6PRm2pOybElZ&#10;cO5S1xPxFgA4w2PpfOakIwgYqrTjuQLOV3Digkm79vJOeQDCmR/XyKD58qHPKydDCGYONDetTdCJ&#10;SCwTwImoHMIIJ0M7d/IUYKUzpcqRUmtLgcMB1wvoJFNt95fZfaX4ClU+UrCOGHk8CvjEyCsFdAHS&#10;LlJMTciXCYonaJIy7bJcJelwRjhpMIWdrkkl0qKAoO4AGNHkillB1tRT0Q26nAVKsbcHSseX3bR+&#10;yx4YvqsrBdplXSMAL/i/ANia2NGABSjSGOMrGqBIOfzLJOjjuhMBHVB4ImjFiGUCQXI3SnYOE2lo&#10;JF0J9JGguhvFEEPVUewoYiHXyxJiUFCgxQmB3ilEmLXQfhRwIhUnMhphsKlC5JcWsChBRVmoIISE&#10;rLGmEeaCpDX0HMDBoBQTDLlUaBbQiISsaSQR3dCPQEQWhmaKyBGIUIqOaKUYEMUTWURUoL7REwYF&#10;NWZgse68AVlgUo/k/MePp2dcM9BbMHv+Ck4TakRlpYCfPujklYLrHEOKlq/e0tF5rKW1nZ5K0FcK&#10;CLI0LA8ZCVJAj4GyPpRA4NowjNk1sQE0dYzaFyMACifSYTsRRAgNFd0wyGA7sZSx6ahysjipfzJg&#10;JwlCEhVSA5V4m9BViTKVc3FG3GWwjkT0NiJ0kWRCDD8I5pUCI1WY3DPtAkz6vzjAvFaCPAEJsDMA&#10;sS8hpN3yDKyhQdCVNGQ0lqj4gkLdEwJKGGBAf/og1koBDONwMEfUhzs8oMFxjDbYMqvRNo1ypDyS&#10;QhMZbazGamKbTenEAbSR0qyU4DKBRbyXUSWMaInaSgEahOoU2XwFDh/ME3I9AWIwzxPM94QK3KFC&#10;d7gYJ8b4bTMam8KgGXPBkE6fOsIEAOZdMCx2+7I8/kzJDGKmJ5DlCWS7YUocLLTjr68VvEzgTK1y&#10;p1XGpVXED0fChicV6U6FJJwVi9fFE3HSi4sU9LIrGFDKe3rlzAonJLxS4PJmu9GTTJiQ2MRKQb4y&#10;QIewQARwVoxz0eRKV3K5J6UsLqUsHv6mAsvxL0pKPcml7nApLhmEYA5Zbg9WOEPlceEyD8wJsQq1&#10;OK1lgjWcn1TxSoHdVwDTA/CB3YBpA3gCE1Se+Ll9elg8wRxPEAIOhI0cdxCilEcTvFKcBsAkIaXa&#10;lVbjTqv1pNW6htfZU+qsKZOtyfVQKEywaW6v/LBpamgiziX8ZRgxfENYvsOXiy2VMBEIGzArhrag&#10;XzJ5EsLzSQg4m6XFAhzBK80NdUnMtgzN7Jtaek7+dYNG1VoGZVqG5VoSc62JOZAkmWWD2Sau2mS5&#10;h010DxrvHjLJnZTrDhaJb5GGqyxQi5R6K9GWMpnJtbMn17lTqjzJ5e5AkTspz52Y6/bluYMFuHQl&#10;+nkFrg4gq+jXV5x02XAppxS6LoQUuhz0avyaIK0UWHGZAFcKwH8gTINdvmy3Pxvm2Nif6cttMOF3&#10;4QdQSjzhIk8YjWBLQXv5JhGp4bDtsPkcQbFSYBdrTGXu5FJPSklcSoknpdiTXExGCj2hfDig3AEo&#10;KJfudsEfmWEa7wYnQ/n4xFOwCM45ESsF4DnONqFQyOsK0Mw/UOgIFUOHhADGJZdiQVwK1hdKgYM3&#10;hxkHhYYLXeESmFfTbS/QsvWW5MmWMLAemxhZC03gCJW5QsXgDPQ9qJTbj/3T7ZsEhBk1LRbgxyzB&#10;HzyI4HQBYafDB9ca8BCohsmtO7kC6g6O2QPQT/i+kkK+GYHrgj0nKdeeBGeJbDwucAGRlj8ChRR8&#10;OF+Ju0vkHJimwfqSQZkjBAdjsStY5EgscCQUOBMKXAEIRRmeK2Bqzb2XOjAQv+IJc/tgqdNf4Pbn&#10;4ImIW9A7EehGTnL4MuGsRSsF4hRBZxU4vUCJcNSAA7ToQN87tCdXu1Nr4tJr4obXwsEIh6GNllp4&#10;ERPPKr4Sun0G6queDPF8yMuFdCsKtD7dmoHXFzxO4bxhw/WOSncKnvriUuF8WOlKrXXA4YBf2ay2&#10;+csd3oK+6dWDzpvhgTMn3Vskg0Ps3kqBnH7L64t+8YrCn71SQNSymHKp8hMRHeCLXSkc7HKlYHe0&#10;lQIxMIgKbcAA0McGKBdQhT8DXHSEHbYswGnmZAHNgkgSMOcxjWQMEJYQnKsrZQUGtVh5hGGCEHEh&#10;Jp8N+2BM2GPNLiBMSwipANvRiBBqmiIWGwUiVckIwHyCqjA6RLLMZbSjQ4gIxj2RUSPFQtntBqRy&#10;lIKY0cBVZgpEWjAhirUYRbBQUoNhV6ialYWwG4geag0ijSCN63KaZWL1u1opoBTIwisFlBk5Mue6&#10;gd7C2fNXUBKuFIBRtmuBdFCV9xTgewrWbtoVGH+tY1jh0lWbOvCeAlopkE8fyGqoThgcomINlWGw&#10;L92Abs1kx2wBto0GWcFEoSYI/0eBQV+BqIvMru+KVJ0/F2xSQMgEhJBgLgLdUUtndgsGVew0BGmK&#10;ClPAQi2LVAfglkzVYOgJRpBpI0SKESRXkoRjZopE4253wEUzhEiBSJBJNK2OWSlQMjmAR6miL2wZ&#10;C6JcqpD0NVtq3Y1gFfpHSBCQO8JDkjFom6iJAGDHvFKQWkbvKSgwvKeABytyBGYkD7bEFB2JN8ZH&#10;I94aSqn6DaLSoFDAcbAyUBMZxVCJHQA5/rwmJSILq+EwUSGnwgb+JqbMHnFgSsQ7vWkCCZNAvE8b&#10;p9kJuY4zxjnPGOcaNMk1UHJQhnswzPFyXAOzHYNz7d5iR6jCIb+/RVUoxhtrYfibkGMbMtE5aLxr&#10;0AT34AmugROcA8cTJzgHASc6B09yDAFm2X3FdvpB3h2uiPMV9vAV9PTl9/Dm9vDm9EjI7uXL7+kr&#10;jE/Kdw2FOX+JM1zlhHlIuAKm6NgcGLcS/rmSlgaoaCT+XI9MBDcyXAPHugaOcZ0x1jFwrDUhy5LI&#10;P+QW4nQXQwfDaxhtw9y+DmZQnmBJz0BBr0BBb39+bx+yV6AQ2NNf0MObF5+U64EJamK+M6nI5i2x&#10;JxZ5EgvikvLiEvLiQOgvtcNsBCbzME0VywQwJy+1JBVZoKYDLnScdr79tAvtp11gGzDGMjTDkpAJ&#10;UbIPGucYNNExONM1LMuVkI1zYG++21vg8eZ7cD6c4xqa5UzIxWalrzA6AhWepIL4pMIe3uI4f6kj&#10;tc6a0mBBGtcL+P6CSGJDl+GN5TzPH5ZjGzghPlQ07MLp4YlXDDl/Rg8YiCcV4S+0KXX21DpbKtiE&#10;KSVMJnkiBBZwRUlEHmOeB3G2JGb3CBTd/uirzc1tu3cffvqVL04dXmWHGiVNdCWOdyZMsA+bYE3I&#10;sAyZZDv9IscZEwacU/+rwhvOLrwhacyMPjAPH5rt8hU6UmtxXSClwZoyBWhLabClTrEDUyYDHd4y&#10;iHafcLl3/GXnltzy68IbBp87NT6pwDFoki0hlz7hzl+ex9sT8I4PmBKHK2zBUuixcUMzPEMy3UMy&#10;HMOy+EN0dlwyyMUZb1KOJSHbMniibcBF9v4X2QeMtQ+caE2AiWKxDeIwLMc9NMuTkONJyPYMy/QM&#10;meQ6Y7yz/zjn6WOcp49G9gde5Bww2jlgjBNa01tgC5TafUWepPx4b04c5BqaFZeQ6R6a4Ya8gye6&#10;oPPjgQCNPs4xcJx9WJ4tqdCeVOAanOEaMNYzcFzcoImeQRn0FlU8zOkeGerbSXnWYdmOgRc5B4KT&#10;45CDJ9oTcx3kWw84UvxFvfxwBOXHJ+XFJ+TGgbeDJ3kGTyBOjBuaGQ+eDM3xJMFhW22HyTNMbina&#10;lpQp0H9oeasWpppO6H7DssBh8Baj0X+047QxjoHj7QPH204bYz1tjGXQRFzkwjsgcvF0AecxvBOk&#10;Ftd3UuvBssdXFDcsByruHgpzb5j50/nKX0xHKNQXl2boJpRc69AMOEtA6BwDxtjh75AJ+JlM0MRn&#10;CspxRQOmwWLOL24QwNkyTNRDVY6EfKj46SOrf118Y+klDxbPuPfsguv6n1nlScp1eoucybXO5BpH&#10;Sq2dbkuBabwtUOlIKohLyPAMnYgnpUFwchvnGjLBCRw03n7GWNupF9kGjbUlgs9wcsu34T0F0Apw&#10;uq6iNUqYqCPxAA9VuuDAx5DCaQrOAEVOX5kdoorfJsS1S3wTRxI1GRwaCVnWweMdA8c4zhgPPd8x&#10;gI73IZPw7OTNt/txZYSWCfARBijIHqx0++CEAyzCk0+wsEeg2OWvcIRq3aHKvMseWbZ25+HDLfv2&#10;NuZOvdcZKMNvmgbFFyXphhF55udLg6S4xAjyb/W4jcsHSqq2Tk0b4pqiXMuEmn69kxm7Q4yMtK+Y&#10;EksYgigvodOLeE6ByGq4QAmXY7u/aFzpDWs37jyKnyHDl43xewoYYuDAMOx0BRxHGCESYkEOM0wl&#10;iMzRskcdOgltMmKikooCUgeI8UssCH3O3zWEImriUI2FDJAxjRAZCEKEQqSm35VzEiYLAJYQhEQA&#10;rbPxE1TcBCViXYGdl4UKDzSwFBBRsC4wqhnkCkQpyg66qIKTAGI/BoSShJCeDETOGHnZu2gQVYuV&#10;l+WcXVIHtkdUuRFCKuUwOOcNhkgzQqQRIux1A/qBLFYKcK2Ads/Mue4MX8Gsr5YdAxzF1xminJS1&#10;lYKj/PRBe0fn6g07/eOusQ8tWLJyo7ZSoLwFkYuBvzzpAJCAgKYlhOgkoR7AJiOwhwJNpm4TWMFE&#10;oSYI/3cNrJfYRHVDRcSuFLB9pgZzRE4ANikgZAJCKCGkYuoHJxG1dGY3IIyZy/oZwDpS6cIUVJqr&#10;LmkKAhdrgEgxBk2kRXiIZYlNHSBRfWCgUGwiVE/YsgqRICGkUq46Fh1cGBODglWnhG6BtEkfLQhQ&#10;ShdAfcoj/2geKlnZcxWqCAqJWCkoxZWCUIErAEN/w0oBbZsIgxh8/RKOnDQdWgvgCbw5FybRkE4O&#10;45hqKj1+rI6rVDWSUKoQKisFNLSVg0UDcaUAqf36hLcSyJUC/DGq3B4scgTyYSjfM738rQ8WfD7r&#10;h9lzls2eu/yLucvh7+yvls/6cvnHny9+4dVZl93+13MKbxwystoDky6YdtLI0hqAYRzMwfLjg4X1&#10;Nzzx2VfLv/hq2ayvVsz6avnnc5d9Pnf5Z3OWfzpnKfDzOUtmzVnyxbzlF1bfaUss9CRX5s54cNb8&#10;1XO/Xjln3krKtWz2vBXzF66ZM3/lG+99dfvvX8ubdn/KmItPSalwBktgHkUvUMD7CPiWZvrtTvu5&#10;UqwUwFS8cMqdH8/6YcHCVd9+s+J/ny3of3adZVge/VoLsxEIHQQEZvU1MJeAGUWftLor7nlxweKN&#10;Pyzd+N2SDQsXrQd+txj+rvv2+7VfL1zz9YLVXy9Y9c13a2586BVnvwtHFtw4/4dNPyzZsOD7dV9+&#10;vbrs8t97ghV4L3QYbzeguwnw53fLkGzfuXUvvPrhrLmL/vPxt6/9+8vr7/+bx5/n9uVefsczH3y+&#10;8JMvF0Fwvvx6+bxvV85fsOrrBWu+/nb1V1+v/HL+yi+/Wjrv62Uvvv2lCxrIX2XzlY+vvuvN9xfO&#10;X7B24fcbPp+/sv+Fl9pCtdZUXCbA+bxYJuCVArr1WlJIcKWAHkH3FcT588/KvOzeJ9/4bummXfuO&#10;HDjcvGdf49x5q6695+++0Ze6U2rwl1KwDJPJ5Abxy7O+WAB9Hiax+Pu8JSnXlpg3qebOdet3t7S0&#10;HzrScsvvX48fludKyohLHONJHOcYNt4+dHyfQO6o3KtufPifn3y1cu+BZnylcFvnkSOty1dsfeWd&#10;ObXXPZF4wTQo1JHWYE9pwGWClAZ76lRHymRPSk3S+dPLr3zs+Vdnfbd408GDLa1tnW2t7bt2HZrz&#10;1YpHnn3vguKbTgsV2hJzrH44WguxG4eKHOFSW1J+KOvqLyGY85Z9OXfpF7MXPfDHNxPPm2r3QRcq&#10;dvjyHb4ce1IOzFcD509++Jl//ev9r//9v6//9+kPI/Out/TPGDyq7qFn/w199dPZiz6ZveizLxd/&#10;Pmfx7LnLvvxqxZx5K778atkXc5Z89uWiz2aj/Iu5iz+es3hC/Z2OYTmBC2c+89Kn3/6wfu63q7/8&#10;ZtWX2JQrvpwHR9Cy2XOWzp6zBJz58qslc+Yvu7D0ZtvpE/1jLn729S8/nwMH2orvFm38z4cLhpw7&#10;1eYvwxsigoVOf57NX2AZmuk7v/6Ndz9f8P2qDz777u33v/7r65+dlX151WUPzPlm9YLv1879ehUc&#10;LHPgCPoGCl0DHfLLr6HoFXAczZqz7LPZS2bNXgIOPPXi+wkXXOIIVjlSa+2peOOGJWWKNXky3tYe&#10;qoxPq7zl0X/O/XYVHIlQ8Q8+W/i/zxZ+/AXUbtn7nyz80wv/vfi2Zy4ovtF7VmUc3hGTjUszoTJb&#10;cpUtpcaG60q1vc+qe3/20rnfrpwzf/lb7389vu5uGz63BefGErx7wpvnSMqyJ2XYErOtwzJm3PzE&#10;x7N/gPDCXyjrj3//d+LoaZbEPHrbAq4U4OSc7zGhW3VsMPMPV3nC5b4Lp9Xc8uwHs5ds276fxmP4&#10;Marmlva1q7e+/Z95tb95MvHX9S44GJNrnMhqoD2h8FcF189fuG7eNyvmfr189vxlX85fNvebFXO+&#10;XvH53KXvffD1E8/9u+HaR8IX1fcI5OBiAb6WQtwxgcuIybX25BoHmApVxiWX3/LE2/+bvRQIZ60v&#10;5q267Ld/dUNxSPzyP37vMzEP76MZhg81VF378Mdf/gAB+WLeio9mLZr15dJn//lBz7QyW1KeI1iE&#10;twvReqUtVGMP1Qw5b8qfX5/1zQ8b5i5YOwfaEU6D360pu+4ZZ1K5O6XunMLrFizdQK8XPz7v+7XD&#10;zqm3QWfGR/eLoEvb8MKB539ahqbTvrhq6NNymnIbd8WFA6ltc0ZN3gXpzE+XJKNZoLgmwjYpkEHe&#10;ZiFb4CT0Cs+W2htn8CUX2mIBWIO/9Fgc1NRXOLb4N2s27MSBevdXCrRxQayBBSlrEMITgUs4obYY&#10;ahCEiCAKi5FfJAJkCZEWugYOiCRVCLME2DVYBYFGFapcSRIRkEIqK2qZOrRyNURKAELIliNWCnAM&#10;J+MqRDo4T1SQvszBnkeUHAVUmEa9RHaSvFSANnUIIYulb2yJ5QCh2rUrQkWBSDgJiIwnkxVDhsDt&#10;E+aFNCWZ1Q36QkQQIgkhjWZfJEgIqQTsg0yT6u7GgFBAFfwf8oplAl4poN0RmdcM9BXMmru0WysF&#10;q9bvwJWCIfmLlq/v6OCVAv72AWYhb4wOyT20q4BEXBuiBtMuZRRbaIzqQ1DlAJGPKL4xQOla52MF&#10;E4WaIPxv8r4rUD0wCyNiV9rvNtTsDLbJECKlvUUCQYgYtFIAFA5I/iTlsSBsEYSoe1D1tQYCRLUD&#10;yaJRIJXKigrSNUOkRaSiJbFphshgBBctNCREWgREMoFz8jb2RmN/ERlMlmGPSTBkkIiSK8I+6zCE&#10;KAo0fc5NZERminAFj65fYKWAxlVypSAqIzNilggadXhQxeQhl1mOucRdA+piAZIkYpmAnNdWCoyL&#10;BfxTMz6iX+4MFbpDeU5vTv9zJze2dMC57khjC7ARP1jdCvMzCBEQRuYQpV279r/zn6+qLnlgwPBy&#10;h6+Anm0ucocKIWKnpZY9+MxbcPKE6SB/77qJsoMRJmzDyRWYPfMBa1KhJ1xR/5snYLQHksbmViDr&#10;tNIjYPh5ms6jTY2ti5dsuO+pd0ZmXeVMBCdhmpdnpwUC+cC5JL4FgB6lTsiaes0jW7btgZM53qTa&#10;1hGYcLklIZ/ijD8V4ugcb/fFm4cdqXUDRk5+4u/v8+HML6+lKrc1t7YeaW453NR8pKkZagR2Hnv+&#10;v65+F56WXvHD8g0tra0t9HHN3z/37/6p5S68KboIb4qmES3eej1wUt3F927YsgMj0Nq+90DjNfe+&#10;YBmYFRcufeLv77ZATVugoHZJiFIbBPzg4cYDhxsbm5rhGrV+zRYXzBuDdTZfRcOVj+3YeRC6LHgJ&#10;l6ph4y6zB6thkmbFNYI6sUwQwkUBfaWAnnDGn2dhGxsdpmGlPVNLa658ZMHi9UeaWg8dad5/8Mi+&#10;A4cPHIICW5uaWv/zyYLzy2514gPSk3EZAm9YmEwrEfRYO644lONk259n9+VZvIUDRtX/9Z35Lc0d&#10;wI/nLg2cM802NNuTOLZH4kWuhHGOoRPD42Y+8PS/Vm/Y3dgMtWs9dLjp4KFG4BHYb++AAxwG+/+e&#10;9X1uw51xadWu4ZOdqZMdaVPsKQ09h9cXzHzwg1mL2trwA8vQMQ43Nh+E7Ieb6Dvq0E/a9+w+9Mzf&#10;P/hV5hXWxBy7P9+Fz8tkx4Xz7cOyxtXc1dTSAfWCCjY1t+zdc/DiG5/smVLlCFVCj3UH8jz+HPvQ&#10;jHMyLv9i3rLWlo62lo72lo5JVbdZ+o4JXzhj1rzl0HOgFCirsRnaijpj51HoHrABvRh7Kc9Ujh6F&#10;Vmv4zR8cCblnZV4966tloAZJkBc6P7QpEDYaabcVEmgUUXftY9aBk05Nq7j1/hcOHjpylD66BMfX&#10;A8+86xiS7U6t6hnO6xHKcvtze/hyH/3T67v2HICgHTrStGff4YeffqtPuODau/6yb/8RCCN0GIgJ&#10;lCK8IYCTsA/CQ4cxaLDx0ewfgqMv84SqPKnVrtQaewq0aQPOhMOV9kBJn/TKv731GbgG9YKeAFWG&#10;v+S8OHKbm1v37jk0f/7y6+7/W+CCKTZvvjNU5kqpcKZWOtJqHKnVp583pa3jKJ+GoaVm3vK0DT+k&#10;AuefUivdyuH2Zri9E+3DJg4YVfOfzxYeONS0/+Bh8K2xsWXDll11Vz1sHZYt7wrB5/DxrhbogcgG&#10;e7hmwJl1U27+0/zv10Ep7e0YXuwP1JegheHUwS30n4+/HV1+mytU5QqXx6eU9EgpcQ3LKZp+b3v7&#10;0SY4KTU282kN2oIJduC4hp759ferLr39qUGjqhy+IkeozIFuwIGDKwXOlGpPalVcoDh14lXfr9gI&#10;oYBOBeW2trZ/NPv7xHOnuHz4hgi7F89CloRsa0Kmdegkd1LmbY+9eLipBY6yfQePQJbGxuZNW3dd&#10;UHyDPSEXoucIlWNvDFc5wzVOb8Wkhnta2o7B1YtOQVjBjqPHrn/4VVdiiSu1Li654tLbnoYWP3b0&#10;2NHOY9c98LJ9SLYLejK9RIZWCvh+MVopQPKVxTSBN+4qVw2NMqOURF7djEYMlMVRubqmqVztKiaI&#10;whKdtFIgFgvww4ogLLbitw8K7d6CsUXXrV6/A44gPF70lQI8dStDj+jgEQUAhzYqSCIgRN2CViJf&#10;O6IjdlLX5WnGfy6iG6BCEbxL4yDpIedQM2kSlRK4p8QSh3BoihkdatEM0y5AawxTcV1D5BEQwi5A&#10;jnfbOgPrp1dNFmU0onlPEEKCJqEwme2InVhgJRVGMe3pENIYDnQfaveIzG6SmHYBkbsGCLGOaDJz&#10;LiGVAAEzNiAtIhnrhP9DRrFMwOsEdH/B8IlXDvQVzpq79DjK8XUDmolYKwVX2wfnf7dkTdSVAi2C&#10;JmCBJsexnIgKmXYpo9iiHqnZN9qSQJsKuwewqDEqYslVcAUJQnJCiOoofY43NLC5ru0JHYIQmQBi&#10;E7uEsAXWulcTodxt6HGmIiLBib8UhFEjuGihEQNClSBEQiZ2+NSmESSczGAdACbBXpelRWZRzTJY&#10;hyFEEYAMmEOSTcRERBJ3SDAfbaWgEFcKgpErBbiBlJ9xYjm9JY7kkaRJO4/etOw8DkOKeT7/BCSo&#10;5WUd3DaO1SKyI7VUVNBs8r36cqWAX8UnVgqC9JICXikIl7vCRXHhArc/b+CF05rbcI4BI2+eKuDU&#10;Bn8ExrMfbcMovbO9rWPTlj33P/7akLNqYFbsChbGB/PjArkD0koffe5fOFOikS4OwkG7sxMGdBqP&#10;dnbC6TVzxr0wz3QFK+p+83h7J95KytMSmDxDXiyL/kJ+XDDogNl+56xvVlXMfMA+NMuWlGf34m/C&#10;fDOzvlJAt5RbvXmWxOyGqx7evHUPFX60o70znHG1xVuCP7Djk9W1NAGog8mSIxVYd8aZk//04gd4&#10;gsJJ+DH2E4qFwmnihGxuAZc6Hn3uPdfACY7+4667/wWYMDQ34TTjq29WpI+92OHHF625A/kQRpcv&#10;z5pU4AkU//7Zt/cdOAxTVZirrVy/bejoiy2Dc93JpY+98C9eKYA6gpM8C6VCIdQgBGkb+LJm1XqH&#10;t8wWnmILVNVf+di2HQd4pQC0E8ZdbveX2+hNctoCgSSvDuD92zZ8crvGnlxlx3vyy12Bkvzp98Kl&#10;Dbo9104llAtzp7fen5+WeY0zpc6ZVu/E5wLqxWMO+HB7LXQhZ6jIHcxxBvNsCTlFVzy2e19TS0vH&#10;nj2Hp1//pDsh3zIswzFsnHPYeOfQCWflXPnWh9/u3d8IMzGaoUGnaoO4UXHQ5lhvCDgc8Ws37yi/&#10;5vduf5k7fbI7rb7n8Mn11/9p6eptqIaK+DxgWwdemkECByx0j5aWdrB2+EjLZ18umlh5sz0hM86f&#10;2Ts4vmco0z5o0viauxqb2w8cagRCv4L51dcLV4/MutIBc8hQRXyooEco15WQ9etJl38xn1YKmnGl&#10;YGLlLZa+48IXzfx83jLo5NBAeAjQY4f48wL97AD/QB9mgFnYh4Nl+o1POn2FZ2VfM2veMlCGrgIZ&#10;qdtASGUXam5rbWlva4VaH2246QnoCY5whfeiqX//1xfQu8DJ5ta2/Qebcurv9AQLeqUV9kjJdSVl&#10;59XfAeclmGQePnTk8OHGdz+YN3RUnTUh94q7nt+19wgEs6mppbm5BQqlJYJj8i84iT2qDY4jmER3&#10;dHz85ff+MZe5w1WelCpXCq6UWUJ11mC1PVgGh3DvtPIX3vwUj3SoLzQQ2oSJNDoPbsM2tl0TnhBg&#10;450PvxlXfqszUOJMqXSlVrmG17hTqs+4cBoUxOdh8HPmLU/hQwR4iw1MFHGlAF8A6ZtkGzoht/6O&#10;xSs200rBEV4pONzY8vhf3+0RLqX7KaCj4ioeHJjQ/ZypdY5w5Rln1d/xh9d27DkIkT/W2QEVg/M1&#10;9CJcfhKErtUCxxSctb5ZtK7imsd7pJT2CuX2ScnzDMksv/j+tvZjtAKCCpARGhe7FZxdYLxHfQkO&#10;hx27D9z64N9OG1ENE3i7eO5gsi253p5S40ypdvuLfvO75/fuO9zY1Lx3/yE4riEsq9ZuKWq4E2b+&#10;uHYJJx+6Y8I2bJJ1yER3UtYtv3/xENaumfshNOLBQ42/e/wVh7/AHix3hsrd4XIPvh6lOj6x6L4/&#10;vQfXOzg/wsGPqxhNLdCkV937N+fQPHdqOVyPksdO+/dn31KX+3Hj1v1Dz53u9BXJ16zCVYZXCvCc&#10;b1gp0GfjsEHXCDmHBwWSyJsRkHQFEXKi8epDEmktknpB0Ogn0lQdo9UEJi8WSNJut1YKTGOPiJEP&#10;jycIJrkhKcpg4f8G47iEHO0KPDIROyZXTwzMqWUmmiHqKc0aiosE2yBdOchCUpoZZAfTuzIYA2oG&#10;0XLspFIDNBvbssggIIQxgZWSFWOnjwPxl9euXP9ZVWMIv8gzMvMz7RB0z4VRAksYQgTQIsiZmN0G&#10;NydvC4OyILETZVcWIHYjoLfuLwHRXZAxoLhkANYLcuFlXRIAJ9jU8ZcP9Bd9PneZWClQijC9pwAu&#10;IvpKwYIfVnfrngKJmBHgokxUoGak9tFaiP+NAMjRBkJIflFErx75KSEkDK1LocdMI5T07jkcYYRL&#10;BYh9E0Cs8kQQtmQpYkcxLvYJ2i4nMUwSsatRg5SYIFK7By16AJFfmo1qHGBKFZljgFRAE7bENkCk&#10;AUiuRVUkSwgpgfYNEhWkbkxVzDJYhyFEkRDR0IOixgcgsisGhISAx5e2UkA/6rZ1HI22UoAzbWWQ&#10;pJAkOBrDXX2GLxVQQmM1nv8TcclAqgHFsExZKVAWHSiv1FTIco1kWfvLlMUxxaqBWDvQKFcKqmzh&#10;Cle4JC652O0vGHjRDDjDwckRZjMwpF61dvucb1d9+e3qBYvWb9i0uwnG03h6hLF1B0x49uw9fPfj&#10;r/cJFrr8+T2C2T39mQNTih57/h06kR6FMRzMBBav3Pz98s0Llm38evGG+d+v/WrB6i+/XjbnmxW/&#10;rrzF6i10eUurr/sDzbZgiHxsz56D875b9em8ZZ/NX/b1d2s2bt5D83MYx8MUC1cQ1m7amd9wj2XA&#10;JLyZOTHTkZRBiwW5+GCwslIA4/Wp1zyybcc+mC/R3O7H1JxrMbYp9XgvPT7VPxkmwPbUyY5UmAzX&#10;DTxz8tP/+JC7BODQoabla7f/sGLLt0s3fL1o3fyFa+Z+u/KzuYs/m73okjv+7Bg0wTIwY3jGZdt3&#10;7IeJH4Ti4IHGkpkPOBLybf5iF/5Yne3259qG5qSMuezD2YtgFnTkCK4UvPTO57YhmRZfsTtc9Njf&#10;3sXZMl1oYJr39Q9rv16ycd4Pa+d9t2beQuScb1d+tWD5C29+bvdVWMNTrP6qyVc/vmPXwR+hMseh&#10;dY4mjL/SllQMMwRcJ8IZAj9Rwg+V0OsScKWA7p1OqXakVOKbF8OVg37d8MmcZRBtiAwEZt/Bpjf+&#10;+9XDz74955uV4kBoaz94uPn6B17sM7LenVbrTquGCZtNPtNuwWfaK5zhIncox+nP6xksePfTRa1t&#10;nTDR+vDLRcMvmGoZOMkyeLxlyCTLoEzf+ZP/99l3h460HGlqpQi0HjzUPGfBmr+//eU/3p3z2Zwl&#10;23fsa6P5LRyaLc1txVc95koqcw9viEutLb34oWWrt8AUHWb5MDuFw/ZQY+tn81e++O6cv78167M5&#10;i/fuPwL9EKbfRxpbwOFPvvzhgryrPMPG9w6M7xmYZB0wflz13TDVorUJuG534LS5/ehDf3mnl7/Y&#10;k1LbK1zUK5znScw6L+vKud+uaG/rBHa0dUyqvt3Sd+LQs6c98dLHs79d9cW3K+csWD1/4ervl6yH&#10;jgR9g88yu/ccXLJy66KVW/Hvso3zFqwuvuxRV6D07Jxrv/xmBcQWygKDm7ftg/rO/mbl7HnL8AGE&#10;r5Z9MXfpx198/+X8ZZOm32sZkm/DexxKL6q+fd6itbxsBEffkpWbEy+aHJ9S7AkXBy6Y/vp7c44c&#10;aWlpboVp+vbtey4ous4yJBvOOdnTHn77o+/B+FcL13y7ZP3CJRu37TwAvkG7AqEpV63b8f2KzQuW&#10;bAR+/cO6x1/8aOD5lzrCeE++A5/5xzf2WwMVeFO3N69XSukLb34KPne2dnS2tO/ZsffjOYvfn7v0&#10;o6+WfbVgzcZNew434ioPBBMOw6amti/mLx9f+VtnoMKVhq/3i0+pGnzhVKg1H0FHjjRdfOszMNnG&#10;V+7hdxOL7H58tac9KSvOn3PvE6/t298IvQIODZi6Y/N0dH4+b0n6hEuhS+PrAMI19mRcI3Cn1rpT&#10;qk5Nr7j5ob/v2HMINNva2o92dkJ/2LbjwNsffPv0yx8999onH3y2cNPWPYePiNsr9h1qefylD3uG&#10;i3v5M04JZ3oGTai57IH2zuMQXehvew8cmTV/2Rv/m//Oh99+8uXidet3gRwqBYciBG7N+u3Zk++m&#10;FzpMtuGjGQ30t9YaqOp3Zv0b73+FP/jTnRqHjjRDkI8cbrr3iVc8viJLQr4lMceakGEbNhGIKwWJ&#10;Wbf9/iWxkEF3pkBFOzs7P/1qyRnnTrH5SlzhirhwSXxySVyg9IxRNYuXb4WjAeoIerwWBofkZXc/&#10;7xw0MT4lv0c4s2cg6+bf/fngwcajGIAfH3zmP47BORAuXFvBMwCc6nlpWFsm4AuEMi3XrhFiuq5d&#10;LwwbmEtcxSKISWJuj8SZvEIuhbaNKwUR25pLJNSWCcRKgb5YwKkl+PQB0FswpvA6Wug0rBTQUFmu&#10;FKijly6ogXY1COHJQ+TvwgKXKxXwZHJCyCwahLxLdMNud8HFix0V0cugVgB2q2pEDaZd2NMgE9g0&#10;b0dCKBOEyAiUcylE0tM09c5DNdbkwixv4+mf3DgpsAUGWz6hEaFNECIFJjnvAvTaEIRUQqmgUBCI&#10;JRfA87nYFJaEntiJ3FWIuwRTfTX5LwUqSoAlJzy+NAXIwhdNHBIdx6FRyrhLBwWKP5P3FEBkZIV+&#10;tHAGXqqEkzWuFGzY4R97tWNw/oLvV8H5CK4KeCGXKwVU9xiuyCDgEYPuCDXNLwNjQM0YuxURWLkY&#10;dqh4A0RCNwCq0u8TZyQVhNg/Ue1UcOWiqwoj3bKjoyuLCIOrCjiSDNMuQNXhbUDUXQBsISUMhWmp&#10;Rp1YYG8RsEmEqoliFDsMkYfRdaoJujJs65lEKoDkSAVSiyDTxF73EWlWgnex1kZwGESiJMolRH7d&#10;KSxCSAikjJ874c+aAE0rBe5gIb1dDAZPkSsFMJ8XU3q8uYCFNERDUqoUwqgr9koBUV0pEPZRrs3t&#10;kWpGGv9JfaSQI3HSCBssR6KaYkfSsFIAE0hXcmlccoknUDh4zEwMEMbt+Iatu6dc9cjpyWWnp1f1&#10;Ty8f+Ovai6pu+tcHXzfD+LipBcblRxpb9+xvnDT1XvfgcT2Dk3r5xw9MyX/kL29Dbvzh6/jxdz6a&#10;NySt/IxfTR5wVl3/EbWnDa/pl1rdL1x9eqjc4y1yBErdicVV1z12DEv7ETJ8/Pm36edPPjVU1Del&#10;uF+4MOG8ydNvfeaH5ZthqA3FHTrcBFOL1et3nD6qwTY405UEzIC5hyUpB79rYFwpmHbto9t37ocT&#10;PXWAn9Jyr4NJkSV1Cj54j2/Oa7ClTMaVgrR6Z1rdwFGT//xPfaXgxX997jtrcv9RU/qNrO+HPlf2&#10;Sy47NVh0qjcvDubAgydYErIGhvLen/Vda2tHS0tHa0v7sy9+2DcZekKJK5AXH8iIC2Tbk/Lrrnli&#10;7eY9MLlqgjlFa0vRFQ9ZBoy30JvbH/vbuyCHaRJMXZYtXzsgrXLAr6afdta0086cetrIhtNH1J8G&#10;TKnrE6ix+uusoQart6rh6sd37j6Ij83BKLmjM3H8FTA54U/o44Cbmp4bl5vVgrcV4A0FjpQqd2q5&#10;J63S5S+uvv4pmIFAsTAV2bv/8NX3vDB41OS+w2sHjah8679fYcvjwfEjTNtGTrzck1rrSauGCZst&#10;tcGSOhUXC/AFh5X4kv9QkWVw5tnFNx5pgstiZ1Nz+71/fK2PL9Mz5ELX4AssQzI8Ayfe+9Q7UMeW&#10;FroLoLV94dIN+TPu7Te8srevuHegrF9yZVrmVU//46Mj0LJHWsZMvc8zrNSWMsUWqg+PvfKdjxfw&#10;oYo98ccfP5234pzS284YXtsvWNTXn9svmD8y77q536yhn+KR0BWfe+XDAcPLsVcE8i39J46tvhs6&#10;Kv6SLx/xaO84uv9A41mF18f5Ck9JLuqbnNfDm3VBzlXzFq7q7DiK93V0dGbU32Xpn2f3VfVOrekH&#10;xY2cfNqZk/uPrE+4YHpjYyt3j/b2zvueeH3I2dMG/XrGwHNmDPzV1DPOmt5nxBRXcu2v834z59uV&#10;x44e7+jAhYm7Hnu535CMU8Mlp4YKTw0C80/15fX15p5Kr+q0eIvwu6TBMqe/9LaHXtp/AG8sx7yd&#10;R//++seuYJEnpeb6e/62B2bI1Mdgknzj/S/YTxttD5bYAqWuQMUpoepTU+v6jZw64OzpCSklt/3+&#10;FQga3vLTcXTx8o2jc68cdNbUAb+advpZ008fPqVPSr0jVG8LA2vxQ4nBGkugEiZm+M3FpJxeKcV/&#10;ffMTaEpcNGntmDV7Qd+EjL7Bgr6h/H6hgmHnT/nNPX/dun1fk3yc4Uhjy8vvzU26YGZcSkXPEdU9&#10;UyuGXDilo+MYh6jxSPMltz1rx5t38HEVG76LrhhmetbE3OSLpr//+UK6TQmJBwBOn4/u3H1gxg2P&#10;O/wljnA1v8HUkVrnSJnsTq4pmnnfuk27QAe6LrQjzJ9fevvT8IRL+oWL+3jzeifm9vUXDrlg+o2/&#10;f+PA4dZ9B5v+8Nd/nxIucwzJiPdN6hXIcA4cV335/e2dx8ACHD0/rNiQXXlz36SCvuHyU0PlZwwv&#10;e+qlD6nXIyCA9z3z7qnpDY5wgyN5siOl3o7vKai1JpWOK7tl0YpNMJrEOzVolNgGV43W9o8+X5g2&#10;+mLLkFxLYrYtYaJ92ATbsAm8UnD7Yy81tbQj8QaNVsgIZ6SN2/aWXv6Qw1vsCZf3DBf2Si6KG5xZ&#10;cumD0Gq0+MV3PeCaLAw2L7vrL86B43smZ/cJT+zpnTC68Orvlq7no/Tggea+6bV2f4UtVGXDU728&#10;EvGUG59Qo6cA5Gwc5erFIgr1qwZf4PjqxhTXJrKvU6wUiCQ51UdSLn1XCNEluH4J3wwkZckSsV4g&#10;d2mxqdDuzR9dcM3KtdsgNIaVAgAPCORVHsFhwn+J/y8gjasQSZGQymK3OxAmdXSRXYx+6ADUwDIz&#10;onmC4yGmzAjJotDuQtqgwZWQRYVwADeFHhbGWwJcNEImdG1UKMf2FpO4FCxcQKQBZBI5pstVNXZA&#10;IfY6jlU0CDlbAPAugLN3AZGBALvUIAg1lbcBvAtA5xUIqYSQRgJSNGqgmsn6ac6eyBQDTVEMT6T4&#10;i0L4BhCCEwHrRTWDLKaVgtDYSwcGij+bswTXCeCSjJURdTI/fQBnoDUbdgTGXuUcUvDNdys7O4/B&#10;VQpXCjqO4uiToLlEwcRwEkWARZoGFjO4TKIGEKtm5DarkwI6SzwZCEMSLOTidEhnkAxWJn12CCDc&#10;6BKsrDEqyDYmskENnAoQu0jYUdxjszK7CapcWPh/ALbcTYg8OrAWeP+w9nkWoYjVY0EXwLoTNVBs&#10;BGjPCLQqhLgVxR+RndRkKm2yHBFpthsQeaOVqEIoEYSoS0QeVtxJNZ4stJUCfvpg8fJN8ckl9O2D&#10;fPz2AY5UYMCEKwU0xoJRlD6iUkZdYoBlIA+eSEFoimm83FVJcqCyBGBKRQlmlJosBwlTFyqMTOVd&#10;fGk2lBLkJxF4pYC+CBgqHjL2Ej6OAOs37664+GFXoNKVVutKrsAvQQzKih+WccODL8Jw/NCRZpi3&#10;N7V0fPbV8l6JE+J943t4x/UP5z347JswwIXZLLTpS29/7hqSA1NNZ0olfX4cf9a2h/FjYPiBt3BZ&#10;nLeo+je/Fy13/PgXX37nO2eyzV9q8+XjzQJDMyz9Lky7aOp7nyw4cAgfUD94GApte+RP79hOH+9M&#10;ynZ6M236SgG9zZ4+im5NzJ5+3SM7du0Hq3jI/PRTet5vcKVgOE13U6ZYU6fA7NeeRisFw+sGndXw&#10;/GufcK0B//z37L6hYtfwOmdyhQNmxfSyRltSLrhkS8ywJ4y3J01yD5l46V3PNTa1N8NUubV96fKN&#10;w86dZvGVOALQeTLd3sy4UNn9z/4bJtI46G9v37P3YHxqiSUxzxLCb8g99rf38PdwmD20d36/aKUn&#10;UOIeOdWVPtk5HP2hd87V4jsIwvXWYJ0lWGtJLJl81SPbd+2HC1N7RydciRInXG4Zmm3zF9AHHehN&#10;jfjLG4yqoaGht+BdBtZgFb6tPVwel1yC357057/18UK4INKDBh1vffh1+KJL48+c7vnVTFfq5BG5&#10;1x86LCbDMNMrnnFvHN37bUutt+BKAX9kAeZ+VfR4S6ml30VP/O1DOGqamjuWr9tRWHO7+4wLeg87&#10;O37ouZYBowf8umHL9v14R30L/mi8cMn6MzOudvSf5AiV2VOqbfiJx3q7vzI+ufKSW58bXXO3e1Cu&#10;PaXBGp5sDzXU3/DMkcY29gTwzQ9r+iTXuLyVrpRad0qFM1wMQbb0H+MJFS1buQUmt60tyM2bd9de&#10;8oA1IRenGadNGlfzO/xtluaWzXQLPf5I23n0szmLe3mzeiWX9E4pjE/KvSjvGrAP1/TjdGdL9tR7&#10;rUNK8JsLafUO6B7DG4DO1Po+ZzUckSsFUOVb//CGe8QMx4iLHWde4hx1iXPETGf6NEdK7dm51835&#10;dgX0/bb2ozDx++2Df7WcPsYZKHB6s5xJmc6kDEfiROg8Nm+2NTEPb4Tx5tt8BbbE3KHnTvlk7mK8&#10;s/4ofv5t2679ZZfed/7Ei+ctXIWPD+C98Z2zvlrmGJLlCBQ78dOSZdgQKfW2tCn24VNco2aeEq68&#10;8/FXYAwD0YaKQsCHj7/MNXyKI32qbTjSmtqAr5wIQXeqsQSqLf5Ki6/M6i3CB3kSM3slF/z1jY9b&#10;+I6hto7ZX35nGZpFbyLMhkPMOnii5ZTzQxOvWL1hD3TaQ9hx23bvOXjJzU/1TKvqMbKqR1rFsNEN&#10;4DyHqKmx+VJaKcA3DoQrsdGDcNopg45ad+UjW7fthYaAAdmGTXuefek/+O4H3D3+7Csf9R9Z4w6U&#10;xiWXeZLL7Sm19lDdoDOnPPf653CGgOFcJ758ofPplz60nzbOkVTgDBbjByN9eXZfrjUhx9Lzguzp&#10;9z/653ftSfmW/hmOYZmepIlx/gz7wHGVl99Pt0rhtW352q05dXe7fOXuFHxowhUo6evLXLZqIzmO&#10;p6K3PlngO3u6O7nBg3c01LiSwf9Kp7/slgdePHykhRaUOl944/Ovvl8LgWppadu5Y3f91b+3DM2z&#10;J2Q4E8e5ho21DxtvHTLJk5R9x+MvQScEn3llAUadUAYE+fG//bdHSnlcsLhHKL9ncoH79Av+8sqH&#10;EBB82oVWCmAUCt0AYnLZnc86B47vlZx9SnhC72BGn5TSf773Fcj5slx48aO2IXn44RX6LoANTwL0&#10;CVg5zZbULwFAfcmYL1VAcbWSu4KsrxnRSIsFtAahTvI5Vd1Q5bpQXoYkpRGNIqN2WwGwGLoiPrLh&#10;zRtdcM2Ktds6OkxPH5wkxJhHDKj4GkHNz8kx0f2xygmBfVG6cXLgXBEZT+T7CaBlF6H4RcDxAijD&#10;SPJdguRi21gjISJwHkGJLvwU2SIgkmMArWtQHDZDeCL2NIiMBFSIhdipXCOA2P+/AAsxgMUm+yIN&#10;QPVRUzUlsSHUBITmiVyFZC27oISe1A2IwonRINQioaVhcTpIIv0HHV4moIUCXAQIjL5kUKD40zmL&#10;aaWAvpIofTc/fcArBcGxV2srBTDggAtDjJUCdkLsRgUpCLeigtWiQg2PEBFMuyeE5qI5I+yaJOyt&#10;ViVSYAiJBiHW5ZCnG5FgFZGXQRKE2AWBzggPI6CYFRETeVV06Vl3QK51FyKPzCVqQXLNEU4iX3UY&#10;3TRkNEHkllAiYK56xL6Aml0Ai9IhhCeJ7uRlHRUioUtIVVRW2vznAKzA6BYGc3KlYGM83YQfF1BW&#10;CvCeAtPgyUSZir/8SyqDMxgP4QxfWQ4Qu9q0nza0ZQIawMkkTjVqMvXBliI00CDncZiWS64UhKtg&#10;Au9KKcOVgnDJ0HGGlYLymQ87A5V0D3C5O7nYiQ8Slw5MKXv2lY/xt9zWjpa2ziONLYHsK+0DRjuS&#10;MvqG8u975k2YI+EI7ujRl976xDEow4FPN+BH6fGth6FiZ6jUGSpzh4o94dJ4b2H19Y/TXd3Y57+c&#10;u8h/7lQbzLd92W7vJLd3oiMp2zJg/MTym75bvpFufoaJX8ei5RvPOKveOiQLP4+v31CA9xTIlYKs&#10;adc+smPnPuwmP4L5H9Nzr8MVn7Sp9FlBwz0FjrS6QWdNVlcKXvvP7NPDuX3SCk4JZ8LoPN6f4fFO&#10;ciVOciZOdCVMcCeMdyVOsA3N+nXBb1as3QFxgFnTkcONE6feb/EV2QOFrmC2y5cdHnPxvz5Z2NoK&#10;s/oOuJw8++qnln5jLKFya7jUk1L2hxf/04QvfYTZ61FaKSjqObL6lPTiU4YX9RpeEpcK05gKVwpO&#10;Uei1cNWWhMLJVz60bed+Hh9Dj/VOvNwyOMvmz7d56dOPviL5+foSMS6nVrYHINr8Pf/SuPTKdVv2&#10;QjSAcEW77+l/nfariz0jL3adOdN55swhv542d8FKCgAqXHfP33qmTBa3Eohlgnp8gDxUbguVWpLy&#10;eyQXbtyyF2rX1NL59kcLvL+ujRt8Xt+EUT0TzrX0Obvhlr8cacb3YjY2tWzdsa/6ikfjfNjinuRi&#10;V3K5LaUGv+xIP9g6fOUub4k7XOkMVziSa88YOeWpf34qjs8ffzxwqOnXBTfEBSs9aXXO5Co7lB4o&#10;cvqyXf5MW79zzi76zb4DTS0tnS3NHa3NbY/85d0+4TKLt8RyWua46t/hnBnvV++A2VdLUyu+MBC7&#10;5bFpt/zZPjQXX4yfVDQ6/9pvF62BeSjxx9wZD9q8Fc70qc7hk13D693DazzDq+NSqvqMqj3c2E7B&#10;wZWCmx973Tliui19pn3kDMfIac7hU0DfkVz9q5xrvvxmOf6u0NYJM707HnreevpFbn+WJ2l8fNKY&#10;Homj4xJGuxPGQkfCDzQmZNsTs1xJk1y+LPug8SUz71m/ZTfEE3yGvvHFtyv+8Lf/HDzc1N6OT9Tv&#10;2H3gzMxrbImFrtRKV2qZI7XKit+nqHeCk+k18aMa+iaX3/kHvKcABzDtnQsWr0sdeyndwF/tSsFP&#10;ANjCtfhOSrqVAI8FHwSq2JqUb0/Kgiluz+T859/4iFcKwMKXX35nGZIFhxUc1O6kCXgkevMsp44Z&#10;W3f3kaY2enIFz73PvfH5kPNmeEbUeFKrho6eqqwUtFxy259t+LrEGloWLHOGcbHg9JF1f3rpff5t&#10;H07gL77z+Xll17d34OseoF2+/n7NBTlXeXwFPcKF8eFCZ3KFPVz167zfLF65lc0CvvlubS9/gc1b&#10;jLfc++F0hG9AgNOFM2mSIzHLfsYY5KDx9mEZzoSJ7qSJEHzbGeMrLqOVArq+rFi3La/+brevpGdy&#10;SZ/kvD4pBX0HXvji25+hdToLvfv5D/5zLnYnT/ak1sSnVMalVDoD5UnnzXjz/flHj+KbRFra21Mn&#10;XXHZ3S/h7Sr0NpY//u2/p6eW2odNdCeOdQ8b7Rg23joUVwrufPwfbTCphXgdOz7/u1UHDzZRJX76&#10;aO7i0NhLPP7C+FBBnD/3lHDeyrXbICytrW3rNu1YvmoTvswC8/148R3POAdO6JmS2yc5o1dyrseX&#10;d8sDL8NBAUNYqMuz//jUPjjbESx3+ItwIu0vEJ93MS0W6FcBJF9iNMoLlnLRMV44hJGoNN6zIElL&#10;CbHIZg0SZZkAGGOlAGoXbaWgM+agAdoSgZcA3tKBwwd9QCUUuwEaeSDE/v8B6JbRjW4CMxJj4WdZ&#10;PYkgxIKIjJEkigJOAQ3TtgYhJLApwRNB5IkGodElTqxpdIP1TRA6ipqOWPKfgS7bTLgiwUK4tvMG&#10;Q6QRhEgBqrK3RAYnCeAp85dHZEFCorgRCaHKkH5pchCIaTqCJPQPJMN1wbRS4L/o4kHB4s/mLMb8&#10;vFJABFggI9iESxicfXCloJNWCsZc7RysrhQY7inQACXq5SugEReKVQVyJjo4V1QIDYyUkAB4H/9I&#10;cCkahDQChiwmGiGURDkIIdEgxGYfxE4EZCRQQeSMtPmzoJkFKB0Kd04Kqp2oQJPCdHfB+gzYEVKC&#10;JhX7UUBZlIwn9BCATopNgW4UZASbUNRjlcn+aBDSbgMrJiFEsSH0AORZrBL5mBM7MQAaYMW4UrDB&#10;sFIg3lOgDKHEby8misGWcQRmUtCGX6TMDxQIUpL2GkJhDZXFrB6TOK+Bcs5PCnJbpgoLRDmeQyqa&#10;WDQ+g2CHmXxyaVxqaVyoeOi4SzmkgPWbd5XPeMgZqHKl1sFkw5Vc5giV2ENldm9JwbT7N28/0N5+&#10;FOYkre3tF9/9vKXvBZbE7N7+vN/96Q2YJuHXC9o7nn/tQ8fpY22JBbaEHHytQGKmPTHblpjr8Be6&#10;AoXuUHF8Un7tDbRSQA02d95i/7nTbL5ShzfH5c1wJU20J2Vah2W6g4UwJ2lsboM2gpnMpm17JlTd&#10;aRmYicNi+giC4SuJ+DZBXCnYvnMfrQfTSkHOtRZfOT19MBloTeH3FODrDB2ptYNG1RvuKXhvVl9f&#10;Rnwgq4dvYlzSRJhyOIZNtA0FToKNuITxnsQx9mGZQ0dUvfTul00trTAZbm5pffSv/3Uk5luDJfZg&#10;gTNQWHzJ/Ws27qKVgk6YAJxf+Vv7kExXaokzubTH8IrH//HfppZ2XCno6Px+yZq4xJyeqaW9k/N6&#10;J+f2DOfGhfLdwXxXoMjmL7eC2zCpG5o7+YoHtu3Yx7Nf6LG+SZdbBmXafFR9sVJQJFcKBGG0bfcX&#10;OwKFLvwyRVH/86YdPiJ+q4dJyyW3Px83YoZ75MXOkdOdI2f0G173l1c/psMGp80PP/tu37TJlrRp&#10;tLZST3cTVNtDFbZgiS1UbDljwq/yr4a2wDv/m9r/+OKHPfy58UNopWDYOdYB534we1lTa2dTM74o&#10;8c335wXOnW73l7nofgpHuMKGH2XAr99Zk3GxwJlc6Q5DUpkzVDF83KVzF66DCzA+N378+F9e+bRv&#10;sDQurdoDGUNYI6svH/pGnHeMc9g4yynnv/LvuS2tHc1NbS3Nre9+9G3o/OmWpBLL6dkXVd/TSu+G&#10;hE6zavWmL+cu2r//EH1O4+i6jbt9oy+BeaYjqWh0wXXfLl4LZwpm3swH7UmVzhHTefIvVwrKe4+s&#10;OnRYhA5qfdOjrzqGT7WlTbWnAxsceCdILdTrrMwrvpi/pB2/IIDz7evufsZyyq/tQyc4Bo92Dr7A&#10;Neg856BzHYMvtA2dYBmaZRmWZU/McEIH88IsN9OVkPXk39470ggBw/Y90tRy8FATnJU6OnBGdOsj&#10;/3QMybfjDflVjrQae9pka9oUW9oUV3o9TNR7jKo/Jbn0t7xSAAOY9s5vFq1NGX2xM6XGnVwOR64z&#10;XG4LVeA7LAIVODeDTuItsiTl4zcjEjNgiqutFIDbuFIw5zvLkGxLUp4tKcvpzXB6M+3eHGtSoW1w&#10;9ifzlnMcAF98vXJU7vVY95TqgRdNgyk/yxsbWy6+9c/WEK4UQON6ksvc4EOo9Nzca+d9twZGU3R3&#10;QEfRJfedmlq+ct3WY0fx0YD9BxqnXvf7HoH8HoGc+GCOM1TiCpTX3vCnI034ogo4Y8PUeebNT7lh&#10;bhwuh5MzrRSU2H1Fdl++AyqSgB+zsA1hZjoS4ASS4fZn00rBfUeNKwUeX0l8clnPcEHPQF4/f+as&#10;+cvQb+oDf/3X3EGjZtJKQXWPlIr45ApnoDyr5s4Va7dDW0B7LF+3NS6x6KzCm7fu3IePFbW2fb1w&#10;1a8zL4UwehLHecRKQYYnKffOJ/7ZARcYHGr++Ps/v/nu+19SeH5avXFnycz7PP4CT3KJY9DE7Ml3&#10;09JSx+HG5lfe+ezlNz/B8wJkPP7j1Nufdg6c1CO1oHdyds+UArc3f3zlb9du2olrD8ePL/hhfe+U&#10;CoevyOkvcPrhvJpvEysFxRa6uUBOv7VrAVK/SKm3FdAlQ7s6GLJ0PfOPyijLB0S6BpFNTShK0VyV&#10;KwX0aAMy2kqB9vRBB72zIQIcZ9o0jp2ICKOwm4CyNAiREUq5JwDkF3bIFDsWhUZEZowEp2qJIidB&#10;iAix7JsBQpWxIUo1kkQnC0MVTza7yGmEKtQrgxVGsjwWSC+mDlsWEDKUChJiWWA5QOyfPCizXgXa&#10;IZniGCdFhdCQEFIVsiIqRNLJgL3SIKQKZILuOcsNYGcioOoLOxFFwL6MDUGIMa9YJuCVAvr6le/C&#10;GYMCRZ/NWcTJqEaFwz/yPQXGlYLAmKucgwsNTx/I9xREq2xMoJfSPcgeC6wcC9xc6nFDmRBiX4FW&#10;HCBSR91F38SmGboFpSwNnAQw7VLB0iTmJBrBlk0ZfwZUC1iu7jCnAJSt7kG1wxD5FQum3ROC9Rmw&#10;I6QEFIhNA1BTgcjbBSCx63RhIrpSlNQTGYwKU+i6CVF6lxUUGhqEOCb0ThgD4CpYib5SwE8faCsF&#10;2phGfWiTRzw46AGq4y2movCzqA7aaDwXWwEHfGLbpCM811cKcDSmD9fAbLDcFixzhYvjUoo9wcJh&#10;E2ilAKP3I60UPOj0VztSG/B+7OQamAvhGN1fOmLcFTBh6MTPleEA95X/zrGcNtqSkNPbm3fXk6/B&#10;NAlf9dfW/tq/Z4fOb0iZcFl43CX+MTMSL5w69Jwpg89piA8Xuby57mBeXEJO/U2P00Aa23Pe10sC&#10;502HubHNm09fN8imFxbmWQZnXHbbs7v3He5oxw8Z7Nl/5NJb/mIZkkNLJMUwOLb5YaoMLED6C21J&#10;OfpKwfFjMO9Nz77GklhKb++vt4TpC+34qr8amOE4kqsGjaz96+ufYsWpy3y/bN2dj/z9hvv/+pvf&#10;PXf1nX++6rfPXv3bZ39z53Pjqm6PT8iMSxgXnzTamZjh8RZedc/fDxzCj/Y1tbQuX7OlV3odTtGD&#10;xTB8v/OPb8I8uQ0c7ji6bNWm3sGiHslFPdMK4lNLYdr5x1c+oGk2Xmm2bNt99W1PXXP3c1ff9edr&#10;7gA+fe0dT91w95+n3vCk1VtsSSi2wN8hmQ1X3Lttx168DNGVKJRxpWVQJtY3cqUAB9ZAkBTacISd&#10;7wgW2ofljp18D0zJcCHgpx83bd1TdsnvnanTXSMvdo6Y5ho5rXdy1W2PvgxJtFLw46vvzRk4Aqej&#10;GC56NZ0tWO4IFMN43RYotJx20cwbn4QpZVNj+779TXc8+opjSEbcsAtOSfxV/KBf90jJ2bnvSFvH&#10;Mag7eHvnY6/3Sq63h2rt+PpMIL5430qtgA0Bk8lwuTtc7A4VO/0lF5bdsnXnwcYmXH+BvHXX/THe&#10;V4K3owfw9mOrt8CalONKmuhJwK8wWnqdU3TFI02t9Ma4ppYlKzeNLr7ZklRmOT3ngpp7cZWA8OHn&#10;30y+6v7Z8xe10YvrYHbx1IsfuPxFjoSC0fnX8D0F3AMLZj7kSKp2jZzpSJ/mSId5eJ0nvcaTUtEr&#10;vXK/tlLQ2n7jw/90pE62pTbY0ibbh9c50modqVWOYOmoSZd+/tUiCAvfgfjy259efO1DM294bOZ1&#10;j8y49uGZ1z50yXUPXX3rE8FxMy39J1gSsm2JmfYkmIRnQW+3DZ7oP7f6+6VrwEHoF1wj6EDHjh39&#10;ZO5i76+nwDEIxVnTGqzDp1iHTwfa0qc7R0xxj6yLP6vhlOSy2//wCox1oFw4lX3zw5rki2bQhx5K&#10;nMFiaDgbHPV4psLuYfEWWpLy8U6cxCx74iSY4uLTB29+3ILfPcG7IebO/d4yNBffpOCj5yPgmPIV&#10;2QIV1gEZV97/IoUBzp8/rt+0a2L972xp0JpV/c+fAr0dj58ffzxypHnGLc9aQ/j0gSu5Ij6lJC6l&#10;pGdy2dSb/nTgcAv0ChhfLV6x6Ywzq9zD8u95+k06k6DbT7/0v8FpRR5vptuXCT2tl7f4rifxq6vQ&#10;ZHAsb9m2d2TGFXH+EjhTufzQH4pt3hJ7Qp49Ids+LNs2LMc2FP5mwV/r0Cz7sCxnUrY7kGsfOL7y&#10;sntwIIi/7R9bsmpjRvkNrsEZLnyjamHPcOnFNz8NhyrXCMq58fev90qb4krFlYL4lLK4cFnPlOrf&#10;3P/iEehnuHLT/run3rT0y+mbXPWvj78GEbT1gYNN0296PC4pw5U4Cbqlfdgk67Bsj6/gd396jdYJ&#10;8IT6xHNv11z5O7oV4yfIct+f3ugzvMIZKnck5Lz41mxwD+q/btPOy2979i//eB9CgVU+/mPDLU85&#10;B2f2SC3slZzTIznf5c33XXTx98s3HqVHZfFOk+zr8HOJgXyXL8vhy7HRqYDOA/Q4kjb9xtanDsCn&#10;fT7/4wK0dsEyXWJYn/sMk2bvulDbjtyNRcU+W9N2xfVLrBEwZa4SWvsQTx+MKbhm5brtUHdoCWDU&#10;lQJsSWpNARzXCB1MILDMnFMOM8ROJCibgBCdAEJZgxAjzALyDfsK7zIMNZEgN5BiLwo4SQN2u0g7&#10;3QDmUmmC0SyWa2QUV7oGaHMuBNo4WWC2aCBzbJ8FUB3e+D+B/BQQIoIqoSCdRGGclyFEXSJqTaJk&#10;hz2mEawJEPvssNgkiHQBIfxZoEgI26o1lnNFjHL+lwDCGKVr+t2DsMoFGVYKcEZw1HfB9EGBgs/m&#10;LKJUGp+iNlJ5oyE/fdDZuRZXCq50Dir45rsVIOfxmbJSgJWC/wwBjQFUI4j9nwGsA0JtZiGKFiO1&#10;uFg6DFA6oVtswQSRFgGKCZkEFY0nA3RJWuF/tbqoEH5IT6jGJ1brAmyBIUQEkT+GBeFftKJ/NiKL&#10;gx0WAoRIBSYTFQjtblQcIFQJQkSgRjAjqpDBcfh/FBANQvqzwL4xwJK6UrAIVwqKxEpBsMAehFkf&#10;DGIMKwU6tSEO7qrjLaZMJcpdXa7RqKCT5fTjj1FB3l8gFfSVAl1HI4+6eLBIj5fjkNFIW6DEFSr0&#10;JBe4A/kJEy7BCMH/x46t37yzfMb9Dn8Vft8+FSYq9Y7kamdylTNQNuzsqS//Zx6cW4924DPGn81d&#10;bOk/DuYevX3KSkFr+87d+xcsXvPdsnXfLVu7YOnab5as+XrRmvk/rB5TeYM7cZI7kOkZmjH5xic6&#10;8N5j+P/YfFwpmGb1lcLslxYLcmFoaIfp7rDsSfV3b96xF3TgzN3c0v74Xz9wBMptoWr69CMudmAF&#10;sbL4s7MtKY/eaIgrBaAPvSc96ypLQpEFvwyHtGJGfEED0BEuHzii+oXX8Y53uFbAGb6ltW3/oabd&#10;+w7v2HNgy859G7ft3bR9747dBx965t1+vpw478Qe3rEwk7EmFkyqvXPZmu04LWzFO8YvrL7bAlPZ&#10;UKn3/BlvffA1XEToF8Vj9z/9VtywrD7pZX2GF/VMKz1lVM3Tr33cTtcamJXhWwz2H95z4PCufYd2&#10;7Dm4bdf+rTv37dxzcOEPK/GX58RC/O7jkAlTrrxHWSnoSMm+2jI4C8fQXl4mwNUBXikQywQgp7st&#10;bL5ce6DANiSr5vo/Qihw6eSn48vWbM2svceZMs2VPtOZPtU9ckqvlKprfvecODB++undj78ZPLIe&#10;v2mP7zsoh3mm3V/kxDu9s6zeHMsZo19+a1ZbS2fTkc6t2w5cevNTMNH1JIzulXhe3KBzEy+qbYFL&#10;Jc7Lju3df3jab/7kCNTZw7hYQF+eQ+JKAbIWGsIZKnWH8vHhFF9+zsx7Dje14QcjGlt27z10Qekt&#10;Tl+RJ5DvhomQlz6KmZjpTBwPZeFKQb/RocxLD9EzDkeaWjZt3ZVdd6fFW27pl31Bzb141z6EuK3t&#10;0zk/nD3xkht/9+yuvQdB1tnZCRHOg749YOLYvGsWLFqtrRQUXvyw08srBdMdw6e4htd5htd4kit6&#10;Di/fc0i8pwCa+4YHX4JjAb9AmVJjT6lyYC8qc/gLzxw/E8qC1qGVgvaDhxq379m/bfe+Ldv3bNy6&#10;e9PW3Vu37dm592Dx5Q9Z+o7BSXhSrg0ayJsHVXP5sx2Dx06su3nfgSNwRjqEb/LHuen27XvKpt3V&#10;K6XCPWKyc3idnZcJ0mda02fgSkH6FJDHndnQJ7n8tt+/zCsFeE/BD2vCF06zBcqdgUKnPx9/bfYV&#10;WmAO6S2ELmpJAubhqz14pSBhYq8UXCngCSpg/vxF1mF5dPaAAwpfMWDzw1FWZR2SP7rhHj5FQMT2&#10;7ztcfPmjttQqS6is33n1LW1wKOOQ6/Dhphm3PGMN1djDVe7k0h7JhXBeTTir4vk3PsVA4xn8+ON/&#10;+08PfPi8eHTt7QePNFNbtS9fuenX2Zfiuok3ByaHfQMlj7/wX1pEwInzR198P3hUbXyoqGcwJz6Q&#10;C9Pmwb+aesP9/3j5vdmv/3fOvz6c997H89/7eN67H3z19zc+zai+zZmQ4woWWAdOrL7iHjgQwURH&#10;B7468aU3P7nvj68/8pf3nnrpo399vHDbzgNQREd7B5xeFi7bMKbsNmeoxpWMbyjwhMrcgbLghTPf&#10;+uAbOlTbDh85Mqb2dltSiTsx95p7nocLB7QRxO21/8wenF4MZx4bLgDlWhPz44PF9z/7FrQId5un&#10;XvzPsFHF23cfgG2I3fuzf0ifeKkrqTDhgplbduC7V6G7fjJ38aica5575UN0px2DOfmmJx1DMuOT&#10;C3qGs+PDeS5/4eln1c77fg0EGU4uBw81NVzzB/sZE13+PDgjOeEAgcbFlQK8aV9fKdAn3nxdkJch&#10;ZaXAsBgtlDmjvN6JXWmHifpCWaPU4esLG1T1WaIo6CvdoggjcaUAVzyBSbhSsGrd9sh7CvCaZYDo&#10;o7GAnRBzigNfg5CTTQCaVcjgPIZssSHMKRAJ3URETSKLFnaNEGkSMiqGinQHIqOEkHYNjCvxZwCr&#10;p+Fn2mBIjxWf0Tjxl4PwVEJIpZy3pSNIw0YMcF4G7JIuglMjIVPVmgrwnkiDPeaJIAzGLvFnQ9Sc&#10;LBs8lEA5pMTwkiuCFBBy1ZQJpCX1BMQu56JBoiAARoDeC6ZFrhSgTzFXCkZf4RyUH3OlAAvUXDUD&#10;y4zh+skCi2BzRoOm3ViIzKgCjGtVYE2A2JcQUiNEWlRAokYFJ87YPbAdDSzUe00EVDUGSxhC1CW6&#10;r/l/AhTBJRGEUEJITXLKEiXaiiUhiQFDkQSRQDD1DbETGxHH5C8DLh0g9rsGVUlsRwBPHBKgFXOl&#10;IJBvx7fKw7BGvvBJoRw/8ZCItnH0YyQNiWAAxBtEORoTGQVhPEQbmo4yaENl3RoShne0WCBHV0Cj&#10;vkoebLGaeEiBFw5K8NdFZLHNX+gK5nlCuS5f7rDxFx+FEyOE7+jRdZt2lk2/z+GvdKQ18EqBM6UG&#10;H0MIlg0+s/6Ftz6HYNJ74I5/+c1y/I3UV9zbX3j3H1/HuUorTpZaWtpamppbm4H4aruW5lZkY1Pu&#10;jN96Eie6AxmeIZMabnwc5hd4wu3onDd/ceCcKVYvzH5h+pTvgBmUDyY5RfaEnIvKbtq0fQ84BoXC&#10;cP/Vf38TlwIzzzp6MzlMSOi7gDSnxWmtt3D6bx7bsWs/nOXhTA+50rKutCQUWEIV9NaJCogYTH7s&#10;wVJi8RnDK//62segC6d3vHW8pa2xseXQ4aYDB4/s2Xdo154Du/ccOHSo+aFn3z7Vlxvvy+7pm+Tx&#10;w2SmOOG8i1/973yYY7Tji8qP/u7p9yxnZNvCVecW3Lhk1VacdB2FC0fHhZW3xQXLThlRcUp6ca/h&#10;5X3Pqnv2jU9gHkB3ZOAX2mBWjN94O9S4H0s8vGv3gQOHG7/5+jvLoImWpEKcHg8eN+3Ke3bsxPcC&#10;wNUJwpWW9xvLkDxsUG5iH1LMEAwrBbk2X449kGcbmnVO5W142cPvLB7/dsmGCwtvd4SmuNJnutIb&#10;3CMbeqVUXnnn03RY4FXtnQ+/GTyi2pZcTUWUQCdx+GBuluX0ToLppaX/RZ/PWdrWcrT5yNEVa3YW&#10;1N9tG4hPs/f0jo0beEHqpJm4TICNdRymYZUX/97uh5aabMcX79fJlQIiTCZDFa5QkSeY6wrmO5Ny&#10;Ci69r7Gl7XBjM3DDpp0p4y+FGYLbl+VOmuhIyrDi0ysZzoTx7oTRroSxlv5jB51XDVNrsVKwZVdW&#10;zZ1WX4Xl9Nzzq+/FV89RiGfNWzJq3GWDzqr77KulPBOGbjvrm2WDR1aNybxswQ/6SkHRJQ87vTWu&#10;kTMcw6c60ia70mo8aVXucFnPtLJdB1o4MtCjr73vBXu4km6OqLCHyx3BUkew2JGUN3Ls9E9mf0ev&#10;rsDRQlNTK8zlDhxshF60e8/BPXsP7dt7ELIXXXa/5dTxNpz/0G/1PlyCcQey4MzjOe2c2XOXQisf&#10;hO53qBH6xudzFoy8oLZH+uS49HpXer09fYo1fYZ1+Ezr8Bm24dOd0HYj6uNG1vcOl9326D+gXrRS&#10;0PH196tDF0yBjuH058NxDW0HBxTfSmBF0vsUk3JsSVkQVV4peOGtjyE4R49C0x39+pvFtoQCeUBV&#10;2oCBSnuwyjas8Jzym6ET4Vn++PEjBxsrrnkcVwoCpaeeV9+E60NHgdCTp938tDUI8alyhks94aK4&#10;YOG5eZet2bCDO1hne2fxZQ+4IW7hsoQLpsz7YQ0uB7S2tbS2Trv5SdewHFzO8BedGih94oX/ttHv&#10;9m3tR5979ZPTQhXxoYJewYyewWy3N2/EhMs+mbPkKHgMPIr371CDd+zee/Dq259xJha6QmXWQVl1&#10;V94PTY6RaYO5Jd7RgO9SAVch23GQ4zsvoZQduw9ecevT8fgd0ErI6AQGy12+8pzJd2/fhd9obG1v&#10;n//d8sG/wmdAnP7iCytv3bH3EByMuACx6+DZeVfBScaaWGRNKrJ5i3qESh/489vQq6jKP/35lY96&#10;9b/g1XdnUyf6aceuQxWXPODuP27KtX8Er6CvHm5qeeDpNwel47kInGlvbe3sPFZ3/eP2QZPiQnk9&#10;ghlxwWynvxA6yb8/WYhPcLQfPXyk5aZ7/27vP9Htz/OYVgr4msLLweL6Iuft8noBh7a+zVcZvtBI&#10;fXFu0bLrVJQjVgqYaJAsa6TiJFlNLiVoFyayViLJpXe5UoCfzBQRhi7ZfdBoQkCIJFQhGD0Ju5yT&#10;IUQIIZGAfZFAgB0hjwZT1VgvUpUMKMAy+F+hEAukLSBE3YBJn3cBYh9A5YvtqGD/CBSCH3+ivxpF&#10;mrAD5FwahODkoVgjmMx1vRsJVtAgpN3IeEL8bAuckSFEDNjtnsH/4zDeVLS6i5albYNc7eTkqNgh&#10;aJqx3NIUtG0A70aDMMNqNEgUBMD1y3v+tEGBws/wjYZ4Jxp6I6k9fYAnIFwpoDca+i+6wjG44Jvv&#10;V0FmXimAMxQNgJTqRgBLU6BJBU27UgL/iAwEFhqgKJ8Qwkq39Rkn0MfyJZSGFAIVsCepZlIhNH8W&#10;urbAp1ZoHvjD/Y8CZ9BnCwwhYgiZwWvTNvJkATmiZRI2FbAEwLvsfxRocuGS3NMNIIQ0AhgXaaFr&#10;TfJc1FqFSO0SQrVLZWomwV8M0lk15tgZKGpyAyMAKvpKQUfn98s3xKUUu/z5cQEYuOfb8VFPGMfg&#10;SoFxacBEkosBE6sRaRBmGB7JYZmSVxBHY7paTKI1eU+Bbo1Igy0zTUm0K0djOKDEHxht3lyXL9Pj&#10;z3AmZg4aM50/JwZD6bUbt5dMvcfmLbfjm+cm25PrHSm1rpQaV7BsyKjJf397FnUixOdfLbMOmGQN&#10;VfQOltzz9JtwloSxL0QVSafNFpgDtLTRKwnbYPqUO/MOd+IEl3+Ce9CEyTc93kLKgDnzfvCdPRl/&#10;RU/KsePb1HLtXmwF+7Ds7Ml3b925H5vvp59glP+P9+bFpU91pkyxpzbYUyfb8L0Dk230TAE+VhAs&#10;m3njk7v2HKIb6bE3pGZdYR2ag7VOKsK5N9Y63+5D2nz5A1JK//zyB3DOh2kGdIOmllaYse89cGTP&#10;/sO79wnCdPThv757qq/IFSx2Bwuc+KW6Smdy/V1/eg/qS8fJj1u27+8zqqZnSvUV973UhN8XwAvG&#10;vO/WDjlrSnz65N4jqnqPKOsxvLLvr+qfef0TqAXOPehe8YNHmg8cbt53qGnPwSO79+PNBbv2HVy6&#10;coNlWJZlaB5+MWHIhGlX37dr9wGa3uAr0s4svsWaWGxNrraEKi1BpJVWQJA0vKb7C2AWmu/w5bgC&#10;uY6EnKSsK6C38+GxcOmG0bhSMNmZNs2ZVutKr+0ZLr/q7mfwUKGD/dX/zB2Qih9pp0UHCFeew5vl&#10;8k5yeifavNmWM8Z8vWB1R9ux1uajy9fsyK69wz40C2b7PUOZcUMnpOddrh1jELep1z/lDE2xp0yD&#10;XoTLBKEamENag1U4EcXv+ZfCEYe/iPpy7MOysmfcfaip5VBjM3Dz1p1pEy6BKri8me6k8c7ECdaE&#10;TGvCJGfCWE/Cha6EMdb+Y4ZdWLv/wBGYfgPXbtg+qfoOe6jGMjD/wrp7j9HsEWaus75eflbW9c6h&#10;RVVX/f7AIfFWOZhl3fvoi2NyLvlqwTJxCvrpp6KLH7QnVjiGT3Gkcm+v9KSUuQJFcclF2/Y0wikF&#10;xg2HDjdfeddf+IC1BUvsgSKHv9Dhz3ckZI0Y3fDRrG+boKvT+z4PN7ZCg+6hjoTcd3gvdKSDR2pv&#10;ftJyWqY1BBEotwUrbKEKfP1HqMw1NLv+msegBeAAPAIRONwEHQja4tp7n++dWmcfebEN1wimW4fz&#10;3+n24VPFaxfTa3sESm586MUO+UKl+d+tCJxXb/EW0is/YA6ZZfPm0H0EwFxLIpBXCrIduFiQ1Tu1&#10;+MV3PuXFHQjFNwuW2RNLbMk19LQI/K2BqAJtg3OzZtyLLUu96MiBxnJeKfCXnHLe5MZmXG8Fn/ft&#10;PzT1hj9Z/ZX02tRye3JFXKD40jueoZMu4tvF60JjLnWn4TsX+iSX3v3kG3Qg4Jcg3/zfnP5BOPGW&#10;WkLlfQNlf3jhPTiOmvFo6nzxrdn9kivjg7m9eaXAlzcq45pZ85dDs0DD8OwRDmHY2Hfg8HV3Pef2&#10;l7pTa+xD8xqueQQ6A52IwENcLICjiE5TYlAHfxat3FT7myecyeX2ULkjUOKkD/jbAmV9QhX3PfEW&#10;/oAEgW1tv+eJ13oGS51plY5wZeI59f+b/T3eNUS/O93yyD/ikvJt0KX9Zc5Aae+Usgefe0er8jOv&#10;fRx/+kVTb/wDjEf54Hjg2TcHjSz772cLcYR67Oj23fsLpt8zMLXsb29+iueO5mYotPLa31sGjHMH&#10;Mnv4xnl8E+3+XGtCxstvzwK321vboYPd9+QbtsHZ7kCBx5ft9OVa/UUYOnnmPwHVqxVesGKQrlBM&#10;uWqgZowl1687SNJRJRH2S4wUZvWVAnz6IH9M4bWr122HFoQmw6bUvpIIEY0ACknOB7gK7OjYhcUu&#10;gUcNBpEJQoMgRBrYnEgUEEkSJiHvMoQoAqaqCe3Y+gBIY+pQ9kV+gBAghIQhZBS9GBCapCu2CJgW&#10;O5cBoCsDxv+IHYJ5V4FJ0kVprMkQIgQVrEBoGCHSjMWZAqKq/RyYHYkJ9oEBOyDoKsRCUTctdok4&#10;5DVAyJnwP0up03VVCF4BYkOUKGHaBbCEIUQaQKDIyC0BIWKgs9JtgpATOEHsoK5ZgcFybZkAz8Mw&#10;I+g85jt/xmBaKQAJDLZYDQ3gSgFMG/BlBvI9BR2da9YrKwW4IE0XlQ5chRblxIC0agR6TjTtSgn8&#10;wxkZLDQBGod5QggrMex0H9xjALAtLEqwAkDsoyRKcVjDaBDJsgixc/JQs/M2gQNFWwwokanA5AmC&#10;RaSpwZDLtBsFVL6pRphLbKoQBcQwqNpR1VQ5VVMQwGoaSBYFqgUNdFE1EKVgA503BARAObqC0CMI&#10;UTRozpu8iZREBTlqdJggylVKplSkpgwAFWWl4Oj3yzdqKwWuQJ5NG3Xx6wn0MY2JqlwdCdFMXt4C&#10;ANR//Ff0xdQdKdQ0iuEUW9CM4EMEeLsm72qkQmmiiORdkIvVCrkLpLJgKCZWCvJh4ufyTvR4JziG&#10;TTzjwikt9KMcDENXr9ta3HCXNakUf7cP40fF8VUFybVOf1nqRTP/O+t7jCDhH//+ytI/wxqu7hMq&#10;vf+Zt2CCBlOdjs7ObTv3fjJ30cdzF/3vi4Xvffr1vz6c/8Z/5rz89mej8q9wJU5w+ca7cKXgSVop&#10;wF/RvsSVgjpLIj6Lbsc5TLYdb54vsidkXXv3X3GOh+3305Gm1jsff8eVPNmZPh2/AJc21ZY61Yps&#10;sOLT45MdocqLb/rT7r2HuKWhO6RmXY7vcof6wqw7Ic+akGNLzLInZdF7ELL7Jxc+8xLe5Mzz9oVL&#10;1l5+4+MN1z46+bpHG657dOq1j0275rFp1z52dt61bm+xPVjhwKldNcx4bb6aqsv+sGnrXo4DIPeS&#10;B5KGl70/+weYpHbgpOXY3X/8V59wTdyIqb3Sq3uml8enVZwyqu6p1z6CmQ9MbmHqsnHLnrorH667&#10;9rGaqx+svvL+qsvvq7r0vspL786ovtkyLNOSgJM6y5DMadc8uGvPAbxu4bTk+K/Lb7cmlVlT6vGF&#10;9kCYHger6ZV1YsmAPvBZZvMXO/35HujP3ry+5za0tdGixvHjazbuzKu7xxGodUC4Uiph5tMzUHzT&#10;g3+Fo4aeBDn61zc/Oz1UbAmU4I0J+Ga7XONKwehvFqzq7DjW1np09YZdBVPvtSfkxSUX9krO6+HL&#10;SRw7DS6THHwI6fX3vxyXPNWRPNWwUsB++kscdMuAxzvRmZRhGZp5Qdn123cfPEJPH+w/eGRs+U3W&#10;IZkub4YnaZwzcby6UuBOHGPte97omluaW9qAEMnvl264sPBmB7TLoIIL6+6Foxsm9lCdz79ecVbW&#10;Dc5Abe/hdW/+dx52CDqlfbdkzdW3PvHF3O/EqeHHHwtn3m8dWorvuUyuciTj9z48yUVOf547lL95&#10;52E4V0Cb7j9w5LLbn8Y3AvqKrP4Cmz/fgQ9l5NgTMtIvqv9o1rdwMmnC93R0vP7feTVXPFhz9aO1&#10;Vz9Sc+XDVZc/VHHpg1WXPzx09MX41gx8WUO1HX91x++G2r1FI7Kv3bwdb4SBIwiGGjDcgKYAb3fu&#10;3HdRyc2O5AZ7+gzb8CnItGlAe9oUV1qNO7XCk1YZ5yu+7v6/t7UfbaZXhMxbuCJwXp0lqcCRlOVK&#10;ynAmZdrwKyG8UiCIzeqFZkX2Tit96d3P4XzJ3fibhcvsSaW2lDpcLEgGJ4mwPWDidfe/hC1La3Bb&#10;tuzOnn4/rRSUnnJeg75SsO/g1OuftProXATnq1BV/+EV//lMP2O8/O4Xo7OvGJVx+ZkTrxw17pJL&#10;b/nj/kNNrXAAtrbt2rXv7Nyr8d0cyZW9AqW/e/Kfra0tzc0tEM/5369NPGeyx5fTM5jRA78wUhAc&#10;c/mfX/sMJvnfr9iweOVmKJpuLzh28HDTjff8zR2sdg9vcCQWTv3N76HB8baFdvyu4eZtu1at3Xzg&#10;UCPf/QGzzQ1bd4+uuMHmK7QnV9kDpQ5fvtMHZ54CmKkGL5z+7fdr6SmWjsYjTdfc/uTZmZeek3fV&#10;uVlXTSi69oU3PoLyaO3uOFw+hpxV7QhUOIMV7mBpn9Syh55/R1T4p5/+9PKH7oET0ybMWLV+F11V&#10;f3z/s29zJ9+8ZsN22IGj+qvvVg48s+aM4VUvvPEJxAFvxWrrKLv6YUv/0W7fxB5JF3kSx9rh0Bs4&#10;9vmXP4DE1ua2w0daH3ryTdvAbHeg0OPPgY6KN4vxaV97Yy5eAlSKiwVuKLN6lkchpoqrFT8dIC5b&#10;RLwsivm80NGSSF+/9ERSKYIzlgBxXQDOObwhLONKgdVfaAd688fSSkFn91YK8AREcj66I8BiLYVH&#10;DYZBgwaRhqmKghHRiogNYU9ACCNgqprQJrBEKOhKdGozVULxWmRGoKIGIQMIgWLSCKFGEKL/K9hn&#10;JBntyqxQkRVHUB0jfWVNhhABuCAFQkNCSAnCIemPKE2GhdIU/ejRigHIxyQIyzHABTHIeVwpYJ4Y&#10;Ip+51hIkl0Q1gvDnpGqkgewA5C5KBIXEACHUgPpisytoNpldQpQUocZCXiNgAmDsqr2nACTaSgE7&#10;ZoGgwKa+UtDZuXr9dl4p+BbvKRBvNBQrBUqJwooC064OLMyQ07ArTTGEyAjRPwxdKkZZ0prYid0L&#10;uw82qEFIu+F2RFaESMEanXSXNFlAnNAA6DMVwE4UjzVNLsaYxWQhKrCNxKYEWhObJogyCEIUDV0o&#10;cHFcIqtpIBnBmLWrmIPmcd0gQNgyQqTFhtQzaAphN7J3E+KMFgmqhVo41Zc0cYiL2yABR9SVgh+W&#10;bYhPKXabVgqUUZEc00RS6CDVMZCROH+DDaMd/a5LZUPNJShXCtQBXyzqozG/vmrATx8I+/pKQQGt&#10;FEzweMfZh47vf359Uwv9etbSCoPp4sl3WBOK6GH+Cpg42ZMr8f1z/oqyyx7duusgBx9w2b1/sw7K&#10;gUnFKcnl9//5LVyBIbz23uxTk0v7nTWl14iauNRyfO99oNgOM5PETGfSeLFScOPjza0d+AXxtvbZ&#10;X/3g/RVOb/imaJg6wsjYmpjbJ63ilX/PhXMvN+Ge/Ucqrn7GGZ7iSL/YNnyGNW26NXUacYo1tcGW&#10;OsURrrrkpqdopYDxI64UDM60ePMtCTmWhCxrQoYtYaI9cSJMOy2JmaeHC5968d/gAP0e2/mfzxb0&#10;SZzkSMhwgE7CJPuwTPvQLNvQHFsizBwqrMEaW7jeHobJZL0zWJM68dpPv1qKHYzw4jufn5t72e69&#10;h9nVvQeasurvcydPgRlLj7SaHmkVnpSK3iNr/vjP95taYKDfBJOVJSs2Wwfgp91cQy9yDb3QPvhC&#10;68CLrGeMtvYfjfcUJGSpKwX46yW+o/HH86rutPkq8Y2DKfg1B3xTY6jOEqLP4CGrgdZglT1Y4QoW&#10;x4UK3cGi+BFV+/c30SFwHEzVXPGo3V9Fz26U2cPlffxFT/7t3/RjXSdc/x567l99/PkwE+Y71Wml&#10;APpJhss7yR7ItQ4cM3/BSrgWwmR20/Z9dVc/7vQV90gt7Z1a0DutpPfw0nVbd0Mx+JP+sePPv/nF&#10;0LMvdoXrXcm10DT2EP3UjH2yxO4rdPpyPLgQMB6ibRmSkTZ62teL1sLEEH+Zb22/7eGXnAOhq2R6&#10;ksa5cKUgw5ow0ZkwLi7xQnfCOOvp5//ppQ/aOjrx7o2Ozve/XJQ2/mosZVDBRXX3QUVhDtd59Ojn&#10;36w8K+cmV3KDJ7n23OJbtu86CJ7DgKCpqfXbhSvWb9yGXQTPVccLpt9rGVwITjqCZY5gkTuY5wnm&#10;Or1ZTn/2hm0HICxtre179x285JY/WhLz8U5+b67Nm+NAZtNKQd1HX3wLE7zmFvzh+vZHX7aeegE+&#10;u47vI8iHDSuugsFZpRzbK7nenoJfFfGkVsPEcsiv6t96/xsIPgDmntAxduzhZ9rxLPbuR9/2Ta9x&#10;DW9wptc5htfZ03BFzJ5a50qtcCeXuFNKPUkFV93zQgsuP+H3Jr5asDxwrmmlIBffYojPIAALLPhw&#10;ShHOjf2FTn9hn/Tyf7w3S+vG3yxc7vCW2lLq4aCGo96RXOFMrrQHK53evI++5Fsw8DT6+fzlo/Jv&#10;dKRVwzmt7/lTxEpBW8fevQem/OZxfCLGX4yntWGF55XcdPBwC/Y9OvHu3X9k2eqtS1dvAS5bvWUD&#10;fh4S11ag3cH52x56yT4kx5pa4w6Uzrztj02NR1pbWmDyfOBg46SaW5xDJsQF8X2ozmCxO6U6aczl&#10;I3OvTc++5oLimw4eEk+IHDrcfPP9//CE6t3p05xJJTOuxzs1oDPC2X77zv233fvchPwrX33ns8ON&#10;Lfi0QsfRXfsOXX770w5/kQ3a3Z/v9GXjXRiBfHtCfu01f2gEtbaODqhaa/vmLbthZLhu886NW/ds&#10;2b7/wKFGOgpw1gqnjoJLH3QNzfEkV3nCpX3Tyh5+Xr+n4A9/f985OOP0lKJnXv0ED+LjP27asvsv&#10;L/5nz95DcFC3tnfc/vtXbYOz+o+oeu7VD6Gy+D2Vto6yKx+ynH6Rxze+R+L5nsSLbAmTrEMnvvrO&#10;5830MBeE9K7HXrENyoZj3BPIcwYK6QxfgR+1EeSLhUpxgRAXC/M1S78wqRQLATFSY1I3K8pFRl4l&#10;hX6JaaWAJFgoSYpopaBgbNF1a9bvgIMXAk4HvVgpoK7VJXA8IMZ1QkJQs/JlS+wYIZOip3YBzggQ&#10;+xqEWEAIuwGRISIL1gOEGlVESIQJoxy2IhTNENm6VooKNo0Zo+WVqSc0HVNFWkBK0J5R36gAYAWA&#10;2NcgxJhBSIwQqQQhYgiZASJJJlKsiREQCgpYAtAy0Bn4RN0eS5H1Nxo0Q9FkAZ1EYxtnR5gKyIAZ&#10;mnFkND2WGYuLMB0LqlnFCJfH2wBRkoSWhXe1ZQIgAM4t3vNNKwV6IRErBR2dq9Zt8114uXNwwYIf&#10;TrxSABD73QfkMGYShghCZARdcRBiH2HW1BRM5kGk8WeCA4a+GQoVHhOESHEDINJiVarrThkNwlwM&#10;g2agv9JzyqIHQUoEhFUURjokcpmyRINuvxsQRRKE6GTBsTb0iggYbXPMNQopANSIahWEc0aItJOE&#10;yBw7OzvUfURWXNjnikStKSZh/WAXFLWVApgGLFq6Hr994JMrBQFtpUAOfWJTH3vFJP7Chhsmgzx1&#10;N1PPSHMqvpVAF3ZNkQW26YdlbRclbF9ZKYDZuJtXCoaMOx0fNu5oaW6HcerKNZuL6n5rHZLvDBXH&#10;h/J6JOd5kovt/vJBI2pfeGsOvm6L2rGlpX14zhUQNHdKWb/U0vv+/Ca3CfDFNz939s+yhWptwQq7&#10;r8gGkxP8MFsufRxurMs73jVoXP31j+FKQUsbnGBnzfneO6rW6i2A6WgP75gevjFOX4Z10KSsuruW&#10;rMHH/mGkD823ev3OUOZNzpSpjrQZco2AmDbFmoqfjnOEq00rBSNyrrANzrDDjA5/kR7vShjrThjt&#10;SRxtTxhvScg4PVz4p7//GxzA3xjbOj+c9V2/cE5P/GBhVnw4xxPOd4eLXMkleGdyuNoarrcm48cg&#10;XCl1ntS63qk1Tzz/HgSBS1q+euvFtzwOseHd/85a5D//SnvqDEdaQ1xqbVxquTsZH0B44qX/Nja3&#10;HjqC301YumKTbegkty+zd2BM7+CFPXyj3d5xLu8EoCNxkjUxE28XH5I5/ZpHdu85SCsF2H0vqvsd&#10;zPMd6VPpPvk6J0yP8daPOlu4jr7vwMQvC7jC5XHJJZ7kMpe/6LulG/EIOHa88Ujzpbc+6wjCvL3K&#10;FsIlqv7DSz+duwQmJy1tHYeb2qbd+idPUo7Nhzeo40Q3Kc/uzcUZlD/LESy0njHu/c8WwmEGh8/O&#10;PYcvve0v7lBZz+HlfYYXnXJmZQ9v3uMvfwxJMN2Fll2+dntWzV09k6t7pFWiJ6Fid7DQhd8WgWlz&#10;rm3YRMfQ8Q78HOYkqOYZqaXPvPYxt0VzW+d3i9f1Sym0J2W7vJku70RX0gRn4nigwzvRNmC0d/T0&#10;rTsPQEFHaX792N8/OHXkVEe41jm48ML6e6CmvFIw69tVZ+Xe4gw3uNKnuwPlNz76OnRciCRcyuGo&#10;52s67R4rmH6P5Yxce7Dc7i9y+PLwZgd/JrSCPSlr/bYD+E3Q1va9ew9efNOTeK8HzPzp3Xu0UpBj&#10;T8hMv6j+4y++xWdY2vBFDff/6XXbkCxnarUrpcKdBix3pVU406rsqbXWlAbsq6kNjtTJztT6+HDF&#10;bQ++fPBwM5++Gpvbnnvt4/sefwXOS7jaQq+0uObuFzyBInd6rSutxpFCTwSEK13hEneowAX9c1je&#10;5Xc939TaAf2qOcpKQZYNlwngeMdbIcSbL/HpiVJ7sMQZLOkzovKf//6COy3g2++WO5LK8PaclCpo&#10;sh4pRXGpZc7BOeMb7tt/qAWHR/h8+PG/vPH50AtmxKWVOQMl/c5vaIIJNa0U7Nl7YMp1j+MLR+AM&#10;A+ef08ff9/S/YAQGxNPGMWiX49gwRHrHAL5uEMZXfJfNvG9X9QwW25Ir7KHycdW3bNi0HaQteN9R&#10;xz/e+MQ9aLQjWOAKFblDxZ7k0rhwSXxKSY+0igGjanfvPcL+H25svfWhVzzJDa4RM6Ai069/nLo9&#10;3mGybsP2iqn3OAdkXFB43fLVW6DDg89Q9BdfL03PuMyakOP058b5JsZ5J9iDefHBotf+O49WMXDs&#10;d7QTetrRzg4gBADbBQiew5we+jls//X1TzwDx8Wn1cTRSsFDz7+DD9HT9fSRv/7bfsYEjz+/4upH&#10;Dh5uhQi0tnbs2nOIgtax9+CRXxXeaBmU3T+9/M+vvN/a1tbSgisFpbxS4B3bI/FcT+KFtkHjTk0v&#10;++yrRZAI3L3vcPkVj9qG5rpCJe5ggSNYbMX7CPhxpApcj0OKNQK610zcZYAXgqhXE/XCdCLi8kHE&#10;1YouLpKaEL2SiwXKSoG4KomViJLoKwWYyisFRWKlYMMOCD0EjcbptFIA/58QOCqQ/BnAYYOkAu5v&#10;YkdClfARDRD7/28A5eFoRqUBEX7H0owqJKBUgZB2H5plpJAxRLC01J8BLe/PtRClUicyRekCeo1U&#10;qQKRqhUEAjwt4EBJJERklUIdLAFwr2MIUSTIHDI2sNvAP7qmUJaORTPOWhoVCC9liWKbdmPY0sEl&#10;YqFoNsK0hMGOMK7Zl7FAMRVtBAsBlIskJKSrP5FSxUqBX39PAelhJqAFCoJ/4LIFZx+6KnSuXLeV&#10;VwoW/rBarBS06isFFEcqzAgWMoSIIEQE9s8Ek0ioniwwWqL3UO2MoFLEdveguhU1u0iLNCvdAERX&#10;AICs++6wlWgQCjEglBQ16lUEEBrJ4EQDqC4UVnMWZCRiy7uA0JEQ0mh2YslPFjFCochjuCzSugGp&#10;L7KIAmJBKxXAznQJ6mV6Hi4LIPajAn3B+sGxAopwyPPj9DAW/2HJOlopKIgL5LsC+bYAvacAJ9vq&#10;6EfZVkcz+p2ZQL4BQRt46WMjQV1TUgy5lNEVqqEmDqRgOCVWCuR4KzbF8IvY/ZWCOFopOO2cWlop&#10;wF+0Vq7dXNJwl3VovitU3DOU3TswMW7QmFO8Obc89M+9B5ra2vEkCQF87/PvT/Nn9Uop7JWcPyCt&#10;5AGxUoB4+e0vXIPyHTAdClfBbMQRKKRfVnMcSZNciWNdSeOdg8bUXvtIc0tHc3N7a0v753N+8P6q&#10;3u4r8MC02TemZ+IFzgHnDR8z/Z0PvjnUiDcgw4QBCv39s//xeCudaVPAMt1HAMSnD2z0hXleKbgU&#10;VwoOCz9+/PFXBdc4E2CWmwezJvzmeeLoOOQYR8IE67CM00NFf/zbv6EP0O+xne9/vrBfKKt3cnbv&#10;cEbPcHZccn5cSpEntQQmezAntyU32FJgft7gTq2LG14XHygrnfHAhi27udeBhYWL14pij/94yyOv&#10;9h4+1Z42HSaEntQad0qZkyY2T/z9PblS0Lp0+Ub7EFop8I/pE7iwp/8ij2+sBx9LHu9KmmRLzMCn&#10;ygdnTrvm0V17D8EE40d8zvnHiVPud4Zq4s6aHjeiIW54LdCTVudKg6ldA95ikDyF2GBLrncmV3lS&#10;yjwplc6E/Eeefx/7fOfRjraO+/70Vm/8objcFi61DMlPnXjpjj0HIQjNrR2b/j/23jrOkuKMGh6f&#10;2QUCSYAga+OyhgQNzvrMzszOuguuISRB4wRbAQIRiOMSXAIEd3dfQRdb35nZ8SXfI6eqq6u7772z&#10;kPd7/3jP7+xs1amnnnqqurpvV917+3669tApp+UO4B/Sz+OvuPNb4rmlDXll9fnl9flVk3J2GXXG&#10;+VdSf2l1tH7DprMWXtuneso2w6ZsO6xp292m9a2est/s37a2d1PvmlvaaMFz53+eH3zg/G9V1G1d&#10;08hPwq+qKyqvy911ZN+SsSf+/E9Tjz8v/7v7Zg0Ym8U/g187+9RLVq3auInm4SZa97Yv/ONNWd/Z&#10;L3vgmIKyMUWlIwpLR+QWj8ra4eC8krp/3cNPpKdl2+au7g9Wrpp6/KL8ksn5NNn61R4w85cUnnwP&#10;pvuR5979/jjZKRiyIL9mzveGzXjihfc4eHn8EC3IaK3I68Du7voFv8r63tjc8on8E/2l4wpLR1KL&#10;NEnoKCz/eE1bexfNUt4p+OklWQOcnYLSunz+Sf+xww6a88Ajz9NKsrODF9Ln/+GmvAF1hcNmFw6d&#10;3mfYlK2GTe47bHKfoVMLh87OGzwvp2Zejmxs5VRMP3TKz1958306NDJbv3rljRXlBx2159gfPfjM&#10;m7wgleXQ6rUbvz/2h4XljfmDp+dWTcmpmJxb3kSXqUJ+GGR9Qf+xx/3iCjp5acBb29qfeuHN8n1n&#10;8nMKisfJcygpTjrZ6ayfmFUql4VyWkNOy6mcmlc5Ob9i4rbDp159e7BT8OJLbxWUTc4fMrdoyPRt&#10;Bk/4VmXtVv0O/X7dqW8s/XRTe2dzcyut2z/7Yt2xZ/xp26FTthnSQBfM7/Klg9by/JkU3ik45SL+&#10;9ARdYQZOyC+pfe2dj+iCIdcMXWDTHRjew5GXBH7rhg4l32W1d2zc2HbQpNOz+43Nq54+YN/5V93+&#10;BC2n6cyi1fiadRuPP/uPWd/dl0a7T1XD1oMbvzW0cdvhE7etadplz2mr17Zq/BuaN515wTVFNXML&#10;djs6r3jyET+9RCdDT1fX8hWfTJ17Tn7/hoJdx5xxwVUbqC/S6Kq1G39z6Y1F5Q0FxaO3KTt4m9KD&#10;8/qPqBx5wiefr8VOAb1UyO4oBw3wCxRFrjeNPT09Kz/58rtDJvStmdqnevK3h0654C+38mspf191&#10;8/mX35y9/SF0Bg0//OhnXl5GnW3lrw+0rt/YSuP27Evvbj1kctbAhh2HTrz8mrv52wcE/UzBjrxT&#10;sPWgffsMOiBnx4MqDpj33Gvv0fV506a2jz9bPWzUiTn962SnoDGvYmI27xFME/JmAT5WgIW6EInI&#10;TkHwauWQXymIblHYLPqaxa5saVi3ZCdspnsE8gJHf7FBYEXrJ9gpKG04dMKPlr7/Kc0gGnO5T+dT&#10;Q4FjYsDHxoUqnthb2KNv72Gc249YwN4AahyiBqoQkJcbHqQ4FlMlQlEDsCWSBtbYQ5LOHtQvANUg&#10;Xo0i2X9auAON5hwEnrfIOZy4oFyCp2gk2ijrmlbVgdgy3Kwsbp0DGq5nxACqpADsBOoOBclwY1aF&#10;QKLoQgdwLYDkIKrHmsVAG1JbTtgMYD0jMJHc9owIOiUhaD+RUVu+n3J2CvghQT3F+5mdAi7iLwCy&#10;sVQ2OwVdPfRax68K/k6BPNGwjW4o6PWNW+IzFtExJDAAUlgkQEV8PjiKCORVj4F8AsRCaECibUVt&#10;GAmtCFBLnahE4AoGlKUCpQXKDKAS2I1rCFgP3NBmJgpQI6YKgBYYESGpUwxYkI0x0wAA1S1TArXI&#10;Km2thCKEEgbKIkCxMbCDA1WgShReqY4tOfAGGENBli6tLlBXADQATlMCFW1V00QaqFmSpTvXezMs&#10;Au0cVyRD3SngzxR0dL302tK+VRPMbx/U04243NDYnYLgFocpz5l33vcIUS1N1lSU+6Rg3e5YahHd&#10;demOgBpIkTg3utjIfR6c6DtFqkuRPPxfH2QgOhtr2ih6b9eUVcZPvMsqraelTmHJiD4lh+X2O4R3&#10;CvQ3C1rb3ln20YTpp2ZttXfWdodkf/egopLRY+b+8vFn3uK3DTs6W1p547SlreeQ2T/funzctkPG&#10;f6u6dqchDeddfoMcE8bVNz9c0G9C7pB5uVXTeEXKX3pvyC6uo5VewaBDC0sOy9/loOknncfvHre2&#10;0xrszvufGlA2Ouu7B/Gn8b930Lcrx8068QJaNdEtM93O805Be+f7H6/Zdvjs/MrJBbT0rZmWUzMz&#10;e/AceUIBf/WAv33AOwVT+TMFq+1OwebSA+bmbHcQ3alnfXu/rG33ytpur6xv7531nX2z+o/IGjhu&#10;h8oJvFNAq5GW9k1tndfd/ujW3949Z9v9crfdP/c7P8j77g/ydjggn/i9Q/IG1OdUzcmpmZ8/eG7h&#10;kFlFQ2cVVU3ddb8jH3/xXZp19KLCH1CX3yag9McrV42f+cuiqhkFQ2YWDJ5WJN97z69s6FPdePE/&#10;bmvZ1LaxuZXWda+++UFW4R5ZRXtlbbVH1ja7Z221e1bf4Vlb75a1zZ5Z3/1B1qAxWYPGZe06csHJ&#10;Cz/7cj0tsfQF6LDZvyjY/rDCQU2FA8cXDqgt6DeuYOdx+cTSSdnVc7Nq5iuza+bk18worJlSNHha&#10;fnHDYfMv0Ccp0vL4zXc/PnjyGdn9xmXtMi67z/cv+fPt+tYorcr+8/RbNQfOzx00upAfTDCadwpK&#10;G3LKJtAZwc/5r5meO6DusFk/19OJQvrHTQ/tsOfMbYZM/dawKVsPm9p39/nfHTL1rsfe0DEhG0o8&#10;9fw7ezee1mfXkXnfOYjGNme7vUq+P+nv196zbl3zug2tJ5z5h6yi4VkDRmcPHF194BG3P/hiS0tH&#10;c3M7jQ8tpS6/8t9FlQ1Z2+6X9a39svp+P6vPHrvuPu3me55Zv3FTcwutmdpotXbt3Y/tuve0rSpq&#10;t6puKOo3ds9pP6N2sVPw/Lt7jTujsGpOn6Gz+w6dsVVl4yHzf9PexW9rc39pJstny+nFffz8n2ft&#10;ODq7fEIuL/7HFpWO6FN6eN7Aw3IGBjsFX36x1tkpqOWv+pfV55U35pXUDT947oOPvUBdpjUptf7z&#10;xVflf2uPgp1GF3zv8MKdDyva6VBi4S4jCnatzSuflsPP1JidUzVtx70W/PO2xzv48zL0criZzq8p&#10;Jy7JK5tCc+zYs//05eqNPMpywXr6qbf6Dp6YUzmJWd6YW15fWF5bVD62sKKuoN+Yo352Oe8U8Nvy&#10;ZqegtDGvtDa/lCIcn0NXKr4a0NJRF5P8cyHUel7VlPzKSdsOm8LfPtDz5b//ff6lNwt3OLRgl1oa&#10;ya0GjNi+pv6UX17+xer1FEaXfNK+vav7uruf6f+DI/tWN2xdM65v2dht95y8kZa8slPwxZdr5py8&#10;KHtQPe8UbD/mgGk/p2ssnxcdnWvWbrz2lidPX3jDjxde86Pzr/zxhVcRTz3/6iV/vXvZ+5/TcaR7&#10;MOJVN96X029kfg0FOWnKSQs/WLmaFv80E/hHMTa2/u6vd+2057S87Q/K++7BhTsc3Gfng/vvNXXB&#10;j5Zs6ujS+Mn4jAuvLhoyr3D3Y/OKpxx52u8o8p7uzp6uzmUrPpk491fZ/cdnDazPLR334ivv0YWF&#10;Bm1jS9srb304btZZBYMO37bsoG+VHZy3w4Gn/uYfdNDpnpBuCN//8Ms/Xv3g+X++Z/E/7l1y5b2/&#10;u/r+3xOvuveOB56nwOQQMWb/cFHBoPr86lnbDp218K930rnKN6GbN5/z+5uytj8kt6xhxyETL736&#10;3vb2LrraUMX1G1voUrD4jzdn7To2q6SJSq/ATkE73W9OkZ2CPqWHbIOdggN3O+yol99cxjsFbe0f&#10;fbaq4rBjcgaML+DfGZ2QV8mPhMiq1Kec6jaB7BTwcQ8oH22jVwp+ydCXD6Z9rZEXLKEu4IOXISmV&#10;dLA74KYNYSwVRTEvPQ7Fj74CmoaU3n6Bvko25ZTRbJ+QV9pwaJPsFHR3240njHv4BoCQePOQAeRG&#10;yVLvGDjt3hDDNGOgWnLFaKkqBOTDIBWlSgtVCciLgKT2JWAA60eZMaQlA2jJSO3flsYZ6KktB4TK&#10;w1ALQahTcYCf1EiIwQUVo3XXOIOKFhlFIkAz6ZzDSAApAmrPbTdo3qnDNvQf5ZUG6plhVDd+FKWM&#10;MAa2Fa1nEw6sWwQmUqBaaN1IdQtTx4bP/4d3CjZ3dnYX77tgl7LGhx5/jc29nQL6R6Z0W4Gdgq6u&#10;t5fKTkG/hhdfMTsF/NYDdgpiITEwkHcUBVQHKIgrcgEjMktnaYEKBAgyhmGgQCCHXGYQLpCSEkSN&#10;twQafAZ+vOa8SDShUEsC8mHYijASSACwh2ShqhRDSfDMTlxaoBIAMdpQBLALI0l3odUtoBodmQjs&#10;yABkqUyAeiMgj9niwHiwgE4lDiUf31bYXWDm65nB76ADfanRQro00KmN5xR0dL346tI+VY0FZQ19&#10;KugWvCGX74HopmqKvcfC3Q/fBsk2Aag3Ro6it0q4ixKqIgzumWDm3D/xHRUbWBobd6dA3g7i3QTd&#10;JjBbA+4bR0zxpvsOFZNy2F7ICb4zkz2OCVlljTmltYWlo2hFlNvv0B33ndUs6/bW1rbVa9Y98sxr&#10;19751L/ue/6eR15/c+mndNNMN2ftNFxisG7DprOXXP/t0vo+1RO3qa7dpmrcjkMazv1jsFNwzS2P&#10;FA2akjvkiNzqmTmV0+UJdhOzSxty+RvvhxWWHpbf7+Apx5/T3NrBb4S2ti3/YOUt9z51873P3Pnw&#10;y/c/9uYbSz+jIn7Hj7+1yxsTH322eq8JZ2T1q8utnkrLm7yqybTUya6emV09K7t6tnyiey5/orty&#10;6jGn806BHPDN3d1d9z32yi33v3jr/c/fdNfT197++HW3PXLTbY/ece8zB009I2vHQ79b03Txn2/l&#10;t9P5wXidtGL55y2P/PPWx6+848lr7nzqmjufvOGuJ2+595l7Hnv1+F//s7B0Sh7/XsDc/CGzC4bM&#10;Lhw6u7Cs6dK/39PWxs+fo9cIeRof/z78v+59qmr/I4qqpvSpnlxUNZE/dV85Pq+slv4u+fsttDyg&#10;NWpLa/vnq9b/47bHrr7nmWv//cw1dz115W2P/f1fD//1hv9cc+ujF1x+e1a/Ebx+7jdi7gnnf/LZ&#10;GnoZ47VvT89DT7953d3P3vbgi7fc9/yNdz19wx1P3XTHU/c+8GL9kRfkDJiSXbMgizmfxiS3Zjat&#10;7WnRRX93GDr10effpSBptKm/r7/z4bE/v6J+/jmXX3UfrZRo8UELEFq9nL3k2m3KG/KKx8hOwZic&#10;0vH8ULFyWqBOya6aml0zI6d8yk77zO/sotOTzqT//vuRF2sOPqpv9ZSths/oM2xG4fDZhUNm7j/t&#10;7E/5Yx1yolHE/PD5rseefOv3V96/5O/33HDXUys++pwX6i00CPxBhjMu+EfO9w7ML6/NHjSu6Zjz&#10;31y2kkKixSfNjebW9neXrbzoz3cec/ZfTvr1P/9y/cMffrKKV3eybmxu3vT8a8tHTflp34GjvlU1&#10;9lvV4/r0H7n7xNPohZpWeLSaePjZt/ced3rf6tlbD521zdDJWw+fvkNN40V0yDq69KC3t/HvXBLH&#10;zTkra8eR2XxS1OWVji0sHdmnbETeoMOzB41a9uFqWt21b+r48su1R//0d1m0DC5pyC6tzymtz6M1&#10;TCU/mnG3Qxc8+PiLdCPBR6hn8xvvfnT9Pc/e+tDLtz348q0PvHTrAy/e/uBLdzz48gNPvTP11D/l&#10;lTbl1cwoqp5y7Nl/+uSLtbTwo3ne09N9811PFpU2FgybVVgzfZf95l931+P8ZrZ8GX5Dy6Yf/fqv&#10;OQPG5pQ35ZXVFZSOLSob3adsVGH52Px+o+ef8Xs6eWnQqEdPPvc67xSUTcgr54+B5FVMoGOXpcvI&#10;KuKMrCo6a2bm8DNKp+VXTd52+NSrbntEL8N09V69dv0t9z9392OvPfjUW48/9+6KD7/o6OjiXR/5&#10;BkF7Z9djz7/1g4af5A2qL6ys61sxsrBkVN8hjWs3NMs2Ytenn62aeeIFvFNQ3JC13WGXX//QpvYu&#10;ml1t7e13Pvhc9b6zsr59YNZ3DiLm7nBI3o6H5H3v0B2qGi/75z10V0ak0Vu1an3/fWfl0oqxYtJ3&#10;hk298C+3rlq7Yd36ZpqcGzeSJ/5Fw6tve+LMxdedteT66+566pPP19EomZeezes2NJ923j+Khswp&#10;2uOovOLJx5zxB+pXF60rOzrfXfZx49xfZPUfxz+D8t0D9208dfW6jTzHWtqbWzuvuP6+fntM6lt8&#10;aN+Swwv7j3j46bc6Ont4n6Cr64/XPLDTsCNyB0zJG9CUN2hCwaCGwuKGwv7j9j78mEefeQOXvP/+&#10;94HHXiksnZBbOXvbYfMW/u0ujoamwuavfn3p9Tk7HsqHo2TcnB9d/OUq/t7BRprDdCFdv3GPkcdl&#10;9a+lS/2OQ6f8+bp/UweJ7R3dU05YmLPTwVuVHbJt8b59Bx2Qs9OBTUf+dtmHn/PnEDo6nnzh7a1q&#10;JuaUNOVWTsyvnJjLp2d0p8B5/ZLXBX5ZYerrkX1FC16ndN0O0WFIlNc1KHAorzgwMK2If7PdIIRu&#10;/IjbgPLa5FBftibmlE/ILW/MLa0/pPGUd5ev5Emonyngz7XpvYQe/ACuJgYMHKQwUJYSmVimNkAo&#10;AkhhoCyh1A0AdmFokQXlUWCAgl5C203qGVyndE5VbW2OSugBXowfN/31od4Imk3RH9hZQP6GoQEQ&#10;kDfQgYrSguJBYAKoZGOAfBRkbBkH61mzXrsu2BJJRnKTYbgBmFYS4ZlpZJJFN01PUZDWYTKoLu8R&#10;GFKrulOwa9mEh554XUrlrQ4hIXGnoKB/w4uvvkcvQiSm3imQgIMizVpA1a4iCXgGsVAbAvIZIGpP&#10;GRUJkBzEHPLw8XDTBM3GAhYCyniiZgk6HZBx4Jm58PQUlgSZVNwFNVNIm6gCyUIkq6qNBeVRIHAz&#10;sCCIHusBUgJglIwUZlqkgESiMBOwmcTMtIgqYdjZgnY9OqCM0kKrEFz7mOmXiKjLzMGXGSRpASOn&#10;PHYKOrteeOW9PpW6U9BgdgroNmtqcJuF2x17l2N2CuwegWbNDZCsxpVQhKH7JNw5GTq3R0KtQglZ&#10;6rON2S8IbOznCEI3hY6BR7tZIJ8syCkbX8jrjRF5/Q7fkR9g3rmxuW1Dc6u8472pVZ4xxo+Xa21b&#10;v6GFSHprazutbZZccUe/3WfmlPJNap+q+r6V47cf3HjOH66ngaUhJl51yyNFxZNzBx+RW8MPveef&#10;hSufTGvOXP5lfv4YeUG/Qycff+7GlvYNzZs2bCTP/JHaNvlQA60DN7S0rdvQQqTlIq2on31tad2c&#10;X2XvWkuL1eCjE/wzbNOyK2dkV83CbyUOnpNXMeXo037Pn9WXD6nK+p+fmEh/5P3DTURaoJI485Ql&#10;Wd894DtDmhZefjOZUb82mR/D1z0RioR0ColWSNSvy6/7z1alk/KGHpk3dF4+ccjcAvpbPmnU7F+v&#10;/HwtGVAt6sX6Da2r1jb/9Ld/36Z6amHV5KLKCUWVjUW8/STPBSyvXfTXm3WbgEhNyFuIsiFC4dHq&#10;VwafwqBVTXa/w7IHjMnuN3L28ed9vHI1v63d3ikR8o0yNUe94Ajptamb3177yTl/z9l1grNTMC+7&#10;hr+DwL8fWcOPiJty4qKVn6+hlzly0ooPEfAeAQ39ptbWlpaWBx57aa/Rx2cNGMcPJigZnVsyjtbD&#10;PAlpqKumZ1fPyK6ZlTN4dn5Jw4uvfcgHevNXb7/3cf3sX/Spntpn2KyiYbN4lTt8zrbDps0//XfL&#10;P/qcgmxtpZUYP7OA7+15vcYvsqTQ2o+OLx39jz5dffLP/pizy6F5ZbXZxeMKKhqP+8XlS9//TIeo&#10;uXkTGfNY8RM0eF8pmJybOl5798NpJ5yfN2BMUfn4bSrHblNVW9R/1NDGn3T1fCUHvePBp9/aa+xp&#10;fapmbTVk5tZDJvflh2tOGTbqxGdeXdEpv5bHx5quAG0do2aekbXjKP70hH77oGxUUfmo/JJROcVj&#10;ln20pqOzmy4Tq1atO+a0S7MGNWSVTsgun8CL9srJ/M582YThhxzxwGMv0kKXZx1/k0WmkfqXg8W/&#10;4McTafOSf9ybt+vYgopJ+9Se+tAzb9LI0JlF47Dsoy+qDj6mqKxxm6ETtx06YZvK2jHTz3jlrQ9o&#10;Uq1aw7+w+NIb7w8ZfXJO/7G8TVAykr9RXzqisGxM/q6j5v70dxta2tfRWrql7fFnXi3fb3Z2WVN+&#10;RSMxr3JiDq0eeZtghqGzU1A9ZbvdZ1x5+6N0SaVodQ+LYqeY6S+d+3QCbuTTk6YHH4X7Hn358Kaf&#10;5vYfx+veUtlOKh5VUFH3xZqNNC2JKz/9csbx5/Jmys7jth0+84OVa+kCSwdr/cbmc353dZ/yupxB&#10;Y/JKuQt9K8ZuVTluq+q6rSvGn3T2H1ava6ZrsgxSzzGnXUJN5FZPzS4eX/aD2X+59t+r12yg03bj&#10;Rpo2LRQhDScNNd2b0f90oGk+0CjRSFLYr739wdTjz+9bM63v7vMKSibqTgEdDJr2by39uGHOL7L6&#10;yY+PDhqXte0+l/6TVub8EEqaSx98/AXNpcLyuuxdRu7Z+FPqO4fS3fX5l2sX8I99zs8dfGT+kHmF&#10;Q2b3GTKzz9AZfWqmbr/HrN9f/W+KQc+F1taOipEn55VM2m63eYv+fje/UMkd468uua5g50P7VNI5&#10;NXavUcc+/NTrrZt4bOk0fOiR5/IHjNKXg+/tNuPPN9zHn+rijnRPPH5R3i6Hb1N+6LdL9ttq4EH5&#10;A0cvvPy2devp+sVP1vnlRddm7Tyav4dSMSm3cjJv5OEzBfrtg6RPFugrCF6S8DJkiFeciE6MNY5X&#10;5IWGW5FXTPloANLuC6g2FKK/R6CkbCPvFPCvJP7wHfdXElPuFCAFg14CVZ26/p177+B7i4PaEJBP&#10;AIzCQFkYKHOAAoOoorB6aL0S8SBCvAcfZKbWAs2iKM6PKlGgOA6wMDbu0SLJ6img1QNAZkSENFB7&#10;C6hxiBrwlcSNP1watY9F1EwVBSQCpaGFjkgsqJiplpaZI0N769lQgVIHKBBA6iWoou4RMMUJ7xTs&#10;t2DXct0p4DWCWiqy6B/VcXYKut9eKk807N/IOwXmiYZJOwUSKhDNetAVLEGzsEvdVSpVKuCAlz3u&#10;+ZAKaIQBxYE/NZMBFymjhYXAxoy8gLMhV6m8bTEwQi60qRStScAKKAZczyKqROxdwMKx8bJReAZe&#10;1kJ1C6gZ+FeQBRuRpdIiongOMayqxlk6vkIgHQZay9TFDDTHjGmKuBSygn0IewH1qZ5EYNBVwOwU&#10;0G1Z1/Mvv1tU2aA7BbRWyeF7HbrH4p0C8wY+7l2C2x3eJnC/iaDU2yBfMbpJ81pdb9oC2ibQkBVp&#10;VazZxJ0C8/wq8+ECE3MQtrHXzQJywpsFOeUNBeXjisrH5PYbscsBR7TyQ9F4oS7vs/Fb/byYlN+r&#10;lw8A8yPZ73/ilePO/uMuu83IKW7glVJ5YyE/Xb/+OzVN51x2PR21/8qjIK6+FTsFObxYnUXrTBnM&#10;Sbll9QWlowtKR+X3P3yS7BTwu8fN0pwsy3WBx1sGbR20Snlvxco/XXv/9xt+nFcyIYdWDpVy48uU&#10;Lsv9cXblDGqCWTMrr3zS0T+59PMv+aHidCtJrvjOW1bFtADnZU/LJlp80ppnykkX8k7B4MYL/nST&#10;2FCj/NMPFADdiPMCj9ZLku6WW9Lf/ePOvqWTcocemTtkQd6Q+URaNuRXz/z20OnPvPgeGXR1dZEf&#10;WiU+8/K7h0z4SW5xYx5/mby+sHx8YVltQdm43GJ+kP6iP6M5aVF3CrjjUpcCY9KK6813P8jud3j2&#10;wHHZ/UbOPPbcDz9ZrdsE/ORFRIu9DJ6+nV008if94oqcXSbk1CzIZvJOQVb13Kzq2dn884T8u/3b&#10;D518xvn/eP+jL3jamyMrR5kOQcsTz71eN/us/EG0XOfP1eeUjJMPFPAz1bMrpmVXzeBPcNTMzBsy&#10;O69/7U/OvYpPq57NrS1tZ5535dZDZhcMnZs3dF4eP6J/Tv6w2dvuNqPxuAvuePCFL1dvMJ3lFSNT&#10;JtiGja3rNrQ8/uLbC350cdbOo3IGjcstGZvLj1Ecs1V57fTjz33g0ZdpYsiwUBUe2NYW+RiCTBWa&#10;Nnc99FzD3LNzB4zOK6ktKqvtWz6ub8X4gv5jKmtPpRdqOhwEWorvOfrHBeXTi2pmFNVMLqieRAv7&#10;rSqbjjrtd5+vWqcreRr/9rb2Q6edlrXTmNyyptwyfihDQXktPwWgbFxe8bhPPl/HNxPd3evXN5/4&#10;8z9ml9CJPDmnYgo/rZN/QXB6XunEoQcdcf+jL/Jb713dHfJsP55F4p/IqU5+qgJdu8694ta8nUfu&#10;vNv0i/9yJ3WNWqdV7obmtmPO/lPOLrUFNVP61kzYenAj/e1TXn/aef/87Mv1NFDrN7TQWvoPV96z&#10;4/ApuQP5UYVFxSOKeNNtVP7OI+b+5He8qyI7Ms+9+EblAfNyyvkZBPmVE/XTN842gdksqJqRW81f&#10;QNhu95lXyU6BfK5bvkEjyzD6qycOTZK165tfeXPF+ZffMuTQo/mnQMoacktr80pG5ZeMzCsmjvli&#10;zQb+xdO2ji8+/3L2CedmDRyf9Z1DZ55yscxYdvLGu++Pn3Nmdv+RdHz58aKltYXltX0q67aqGt+3&#10;tO6ghlOfe3UpnUTygYzNjzzxct/KCfmVTQWVDfklo6v2n3nepde9t/xT6aNuPPEs4hNBSKtu0les&#10;XPX3mx5oXPDrbw+b0qdmct+h0wsGjT/mjN/T1V4nw7srVjbO+2V2v9rc4rr84tF5uxwyaJ8Z7763&#10;kpblerzufPil6sOPyd7+kMv+/m8KpkceqPDwM6/vPvqUvPJZuTVz8/gbPbMK+Es9U4tqphSVNc7/&#10;4ZKPPl1DL1h0LhDOWHhN/oDx39lt7sX/uJvatTsFfXY5bOuqusLSsdsPmfi7v93B37ri152OU35+&#10;Wdb2B2dV0utI4067z/jbTffrZaezq2fqKRfn7TJym4qR25Ud1HfAQcV7z7r74ZfpGtUup9L+k07L&#10;6lebUzE1p0I+71NJ10bZKaBTVXcK9HdGlPzjqbKV7CzX8WIkuwaWumh3FdC8gvALEGycl0Ihi2pg&#10;PwFnqyjVv7sXYLYSmKrgFcq+eFGVxjyab8V1B9af/NbSTzrkYIV3CmLAB0OAfDLk/gI3HgCqMqB4&#10;N5NSC6newzQIoCUDqBEzFzDNoHcKWIfto4oiKvLdmAB5gd7AIROGHzkbRpgMNBYBiuMAi5Q2qYH6&#10;DlBgipBJBzV2gYIIUCyARENnCISrwzhdMGpGQD6hLfZjmQ5kwTSI1tKDTkA+DuhdGCgzYAO6nMY1&#10;4QJxCCClBRpEi1SRX9aF6qSzs7tk/wW7VqTeKZBHqmKnYNknpQeekN9/wguvvkeXbL7LEV03HmxL&#10;Cm7EwM1qqSKqKFRXQBL4CqXjqmcCqqbeCJDikPbAKNL6UQMFJIENw00TJPf14M+0BGTSFMWDqOLg&#10;9cgBpDhEDaKKQvVvCnCaDJhZujCiCxQRwqUQBb5kLJUWUBKgV4rAIOWlJwqqlsq1+qcWQjsFnc+9&#10;9A4/0Uq+fcA7Bfwhf+wUhKm3R4a6WYBbpSZna6BJ3rTXtNC9IQvdPBnqfZJDx0zadehsBCAws2Ug&#10;dErDfvQ+jG1kQ2ESLfXzy2lRND6n35gdfnD0q0tXvrXsU+HKt5d++hZnV77x3srX3v343ideP//P&#10;d0w9aXH1gUcWldTz8/DL6nNLx9Nffety66pJx//qL+8u/+y95Z/RWvS8P95WMGhKTs0ROdVz+dsB&#10;VbP41/vKp+aUTcgrq82nZXP/0YdOP+vxF5c++cJ7xKdffO/ZV5e98PqK1975+PX3Vj710rK/3vDg&#10;qef8feyMn++45zxaj8kPvPOXq+WemLcMmHwfzLfIOWQgzC2dOPmYC5556b3l73+27P3Pl71P8ax8&#10;Z9knby/95K33Pn7z3Y9ef/vD1996/423Pjx83i+zdjjsW9VNJ//2by++seKVNz94/e2P33zn47fe&#10;++SdZZ++s/yzd5d/yomlNBTk4dMzF19fVDIlZ8iROYOP4G9VDF6QW8MPVswb2HjaeVe98eaHL722&#10;7OU3Pnju1WW/+f1N2w+fnlXcwN+2KK2XX2ivzZOfEsgdNO7H5/71jfc+fmf5p++t+GzZB58v+/CL&#10;pR9+vvSDL957/3NqlMb8tbc/fPnNFdff/XT2riOzB43P2nXM6GlnP/jUW28sXUl8kw7Keyv10PBh&#10;WvYpc+lK6u+0Uy7N2aWJH/HI2wTz9bmGWVWzsyun51ZOyq9ooEi+O2Ty1KN/e91tjy774DN5ohs/&#10;We2Vtz688Ipb9649uXBQbc7AsbnF47JL6rJKxmeXNmbzh8An83ZM1QxiXvX0gpqpheUTaw4/bv2G&#10;dn60e8/m2x94serwk3P4OREL+Cl9QykxK2fIzIKa6ZWHHHvETy+95b5nV3z0JW8AyWKyubXt40/X&#10;PPDk66cvumbPkcflDqrNLhmfU1onC8hx+eXyawIDxg7ef96RZ/z++jsff+nVFavXNm9q47esV61p&#10;fv2dT66/+6kFZ/yhfK8ZOf1H5sob1AWl4wrKxheUN+QOqNvxB0cv+2AVDch7yz75+00PVRx4XG7J&#10;5LxK/k5+bkUTMae0cdc9Z1701zvo4NLhfuvdj95bsXKPhlOzdq6lBXZO+aTc8ol5FU28Ui1vKige&#10;/+DT7yyno7N05fOvrZh16qU55bQYm8m/60HkLaqZOWVTBu0z/w9X3ff6ux/TAXrv/S+Wf7iKuOJj&#10;4UerlguXfvD5Bx+v/umSG/J3OPwHk8569Jl333r349dpyi379M83Pvydqkk5pbz7QGv7vKpJedWU&#10;bfrebjP/fv0Dr73x/osvL332hbfveOCFsfPOye5Ph2lc/qBRBcUjC0pG5e10eO0Rv3n5jRUvvbr0&#10;ldeXXnPLw4P2mUNrSOpyXvWUXDplqmbwj2hW0t/pQslWzeDzpWrq1kNnnvunW99e/imdvESdURQS&#10;TbaX3/7ovidfv+CKW2efsuSA0cdtXTGBH9AgP3Evx2tsXsmo3OIxObseds+jL7/46tKXX1v65DOv&#10;jp/z86x+47N2Hr3kb3e/s/Sj197+4O2lH11x7T27fH9Gdv8xOTy76rNLm/jiw3sBTYVlE3YYNvNP&#10;V9//2ZfrV362+uOPv3ju1eU77ndkQWljn+r6vlW1hWW13xky+bCpZ/1i8XWPPvnGys/W6i0ZLZib&#10;W9pWfrbmmVeWXvjn28bM+eVOw6bmltTnlTcUVjYWVTfl96+ddNyiD1euXvb+pzQf7nvitYMmnpHT&#10;f3xB6fg+JaOKSscWfu/wI8768xtLv3jj3ZWvv/fJi29/0nDixX0rJt798Ot0TtF1783ln/7q0hu3&#10;HTqroHJmfvXMXP6Ezpycqll5lVML6Jwqaaw+7KSb7nth2QdfLn3/iw8+/vKau5/fasjs7YbO/cVl&#10;N9MRp3P8/Y++XHDmHwr7j+1T3UhX2oLi+lknLXryhXeee+W9R596beiIo7J2GZVV3pA1qGH7YTMv&#10;uOK2pe/Tucyn8+gjzsvtN4a6v3XF6KKBIyYv+DVdIjrau+hl6/mXl25TNTmnbBIdZb0AyjaBPs5Q&#10;PlPAnyJxPlaAr9E5LzegvDCFNwvi6b4qhXYKxAkbhF/XQjSvX942ASsB8YKF1yZ5UWObibItRa84&#10;tQfUnvjGux+1889VpN8pUMTeDOAmxIDv5+UeA/cZcu9hoRoALU2jvQWcGkDVwAy8IkJUSQE1JiAv&#10;gCSAJIhmLSAJ9DYOmTB4NebetrFhhFoS9p8ENVZAMoD6TQAeDaAaHRmBKgpIBlANoAogxQEWdhJa&#10;JHhAPgEwSgCMFJR1FS8rrpASqAdC1FJh44edQBUqiqGZJ9YMiPhXV7GARVrIiS7kRqme3SnQTYE0&#10;OwVUkSZsl/3tg64u3ik46MT8AeGdAv3tgy1C6v5oKcHLElThPikjkOG23WegwIDqwFdcdcD6T2Gj&#10;roQpgJYEkASQUvpPA/QvDk73CTwobg0ttWoceBjTjcDXjT8ChEehCdQ/wcsmQc0soGYcIYyNPY+A&#10;hiQJghpYiCbQWi6T4Jl5TAAiMWGEQJWSW1OkNdHJsLmHH2JK9xy6U/DsS+8UltUXlNX3qawvqGjI&#10;qZiYsFMwWR5zyDRvhsj7JEw8kCnYMki+CQtumOytEmft8l5vmOydlk+py2Y2Kl3/29uswI9jw3TN&#10;eNdgYg6tncon0Nopt6yJFhgle80s2Xt28T4zSvaeUazca+agfWfuMnjit0rG5A0cLb+cNzanhBeT&#10;2aW0mKzPLm/MLm+i29ZvD59V9oMjy39wVNXBx+z0/QU55TOyeZuAOId/X7BiRjYtsbjL1Fx99sDa&#10;vuX1/Yc39R8yof+wif2HTxqwx9QBe84o3m9eyd4LBu09f8fB07bhp/HNyB08K2fwnOyaObwkq+bl&#10;TU4VP7k9p5KXVfqmWU6Fvsc7Obds0naDpxbvO7f8gPkVBy4oP3Be6f6zSvabVbwvcUbxPtOY359W&#10;vOe0PpUNWcW0eq/bbvCkgd+fOXDv2YP2nVey3/zS/eeXMReU/4CqH1l+wBHlPziy7ICjt999Xk7l&#10;7JzBC5hDjuC//MWKGTnl07etmly8+/SBe0wd+P1pA3ab+p3BE7OL+Xva/BBHWhSV1NOyKruU1sO1&#10;pH9n2NSSfeeUHrCg9KAjyw8WUuKgI8sOPrLswAXUOo3AoN1n71Q9NXsQRdiQNbC+b/mk/ntOL9mL&#10;DsfMkn2IM5j7zijdb07p/tRBivmIiv2O2HbI7OzymfzzBzXzsvR3EOTnEmlxSEc8t7wxr4x/3r9g&#10;0NgdquqrDj3isNlnNx772wOnnUnD9a0SWnzW5gyiAaEgx1PM/Lt6/ISCiTxhyEPVTBr5/OqphTVN&#10;RUOmbldRf+0dT/NOweavaPU+8fglufycCHlQ3+CZOYOn59RMy5Ff4+9T2bTzHlMrDztm3Pxfzj51&#10;ydFnXzb15Au+P+6EXYdM6DNoDP8WIz9ybzxNCVoS5PDP2jNzyxvyyiYUFtfvUD1p0F5zvj/x9Npj&#10;Lqw/7sJ9Jp1Z9oMjdqxuKhg0LhfzUAaW9zVo/UkD3phXPqn8oKMr9ptVtu+snYdPKyhtyi6h+Unn&#10;Ji1xyYZ6V5ddXPudoZNK9ptRvO/skn1nlx04r6hqUlYpLb1oas3I4Qf+CSlRPm3AfjwNyg44qnj/&#10;o7cdPje7cpZObP4tDFo68kc2phdUTt95jzkldCwOoKN5dOXBx1QefHSV8pBjKg89pvKQo8sPPqbi&#10;oGO233NObtnEbw2fU7z33OK9Zg/6/uySveZ8t3oSRY53VitpwCnBX3DILm7YsXrCoN2aBu4xacDw&#10;if2HTdq2spHOneyBdXywBo3NGTQ6e8DYrcrrB+4xZeBuUwbtPm3nwVPzyQ91RL5lQAeOaLYJZD2J&#10;zQL+cAHv/lTN2GnPeWX7H1G+/5Hl+x1Zut/8EjoR9p1H4Q3ag078yduV1hUWj8svq8/hkPRCx5sF&#10;MpLjsgeNyRowdpea+oHVdQOr6wfUNGxVUpvVn8S6nYZNKdljKoVUsue0HYdMzBlUJ0+CpKnVxL/C&#10;UC57fJVTc3kTZ1q/fY+qPvgYunRU/eCo0r3n0XiSnlc1Ob9qYl4lHdOGvIoJW5c39N9r5p7jT5l8&#10;8oXzz7h01k8urj3qnOGjjxuwx+RtS0bzZhx/FoZ/1DOXHzYxPrekcdvB0yoO4HO5Yv8jBn5/Xt+K&#10;qTllU3LKJ9HsyqMuFDf1qZpevC9dcOhYzC/ee962g2fmVc0auO9RJd+n7BGl+xy5/W5zcnlK0Pyn&#10;kZzFW2Z08ZGntNKkyq+YvOtec8v3p+lxdMUBRw/Y96i86tn5NXO/t8/RFQcfX37AseUHHL3d0Fn8&#10;65uVdI1qyi5u3LpyYv89pg0YNrnfkIl5fE0Yl0UjNqgup6Rhx92nl/1gTtn+c0r3md2Xrm8UZ2VT&#10;QVnTt4dMu+Tvd3V0dm/m55puXvDTS/P7jy+Qny/hTxDgmPIHCrBToJsFwU6BXv+D1xpJyIuRvELp&#10;SxiUWOJFx3kBUleWpigF1QMor56murye8qsYX8zN1sYUef3SnQL+3Zwf1J74erqdAns3pYi9GZDb&#10;mUDmKlILNeXmxEI1BaTkWxcPXjCZIMl5ina3oBWF+rSAGgGKBZAioAiYOpL0nwBlKUEe4TolYC2A&#10;ZACV4GX/l5CmAEgGUA2gCiAZQO0NUDOzujCNAMUESitjswK2T2mQBG1LoYqdFh4VrmUs1CAKFGcA&#10;TE9OaCDs0+4UEOgCW5Li2wdaI9gp4N8++KTsoJP4MwWvBN8+iOwUuN3MCByLAaQtA3yEnMgo6DgE&#10;DWlRGpCZpQHqGwWZCLQUR8ABih2HvYbGk86DHm/tugQRotpkAjK1VKADAkhuvxICI/Vr9NkH2jLw&#10;sh5iSzkeT9Sh6iXUOQDNAGpyYJEYWDEMQDaWcWB7B1AjkP5hCnBC4XiVifHfHrtTsIkfNP3cS+/x&#10;TkHp+D7ldQXldE9snhaOeyz7uU2HdPfDCXuP1ZRAd7+A7R0aV9h90NspWcnbdpnBzZZ+FsASd13y&#10;hQKlKTI7BXCFe6/wjSMTZtZVJd2fTcyhxT/dRsuyKkveXs4pq8sto/tvWpuNzWaS2CA/oEBskr5Q&#10;/FP4qQHVs+VDBDOz+W1MSszJruSdAnlXU7+DQJYTs/l33euzqJUKZWN25UReI1WTh1nZNbNzh8zO&#10;GzIrdzCl5ZmF1XPglu/Up8vbaPrxWhs/hS1bMBXkZ1J21eTsKuoOZZtAXuc0GFLY44UcQ1Z5kyzP&#10;aHE7kz+8QCveIXNzhs4jZjPnMwfP0/fqDefJDgitHGQ9VkNh09257L+Qt9IJ2SUTsojczQny/MgJ&#10;/DETOhxVU7MHz8weok3Q34AkZtNqf7CwajqNZ1bJRPkZfAp4gnRBj4uykXtKI0DjwA935FVfFq0J&#10;q2Zhg0BjoyPCOwVTaZbyOry0Lqe0llbmtGbL2nVU1s4j+TPM/OsG/C4xrbelOfPEDZ05vOpg5zlV&#10;/AC8gqomYm55016Tz97Y2sWfF+/uueya+78nH/3Ik92B3OopNBrZVVPoEORUTcyp5qOQNWBc1vcO&#10;z9rxsKydRlLrOZWNORX1uk3AfaFzhHeveNmTXTU1h1ZBzOnZOgFo2TCQVsgN/Ml/3hWalFPekFtW&#10;l11K87DRjLPORiIdaDriNBloTdso+zX0l8z4l0ED0qHnURWH+Pw2b4jITJsrX9zQr2/wLxpmD13A&#10;HCLTANQpIdNSOZgO3zzmYKrCz9cU6g8izhXydMqqpkPD54JM9Rl8aEonZZfSnJHzSE5euSZoj2T7&#10;g6cozVXqLH/BPntQbTZ/054OopD7QmfQRB7wapoJ1As6XjITKomyTYA1pKV+uIBsqL+zeL5x5HM5&#10;wROJ36PGKVZJS1xaq9OSmMdKHt0iFxAKlcacJwyt/2Wzho/jeD4ig8YKaQE8Xg7BBDoK/FMITOoU&#10;dY080DpWP+kglEnLj9XgseKB1QksXaCTfQp/GKScJgwf2ayBdVk7HZ61wyFZOx7KE5gGpLwup2wc&#10;X5qKieOyi2slMDrKdNLxjwLwGSqPPjUDIqQAOAYeKz6OfCjpjKa/NCBzs4cdwUecP6Ezh65jWRVk&#10;TwyuYHKa0HlN04zmOR1KcYLJIL/JMkTmDLFmrnSEqk+T0aNDTLOOOEF2WyzpWMuuKz+GdjJ/vIUG&#10;v2p6Tum0sVPPemfZpz3dvDZ+6fUP+pZPLKqZVlg9NZ/OFH1KJR/NaeajBGaPQI9UQPPqEFql48WI&#10;T0CTdum8poRpPUDx/eMFxXUlYmAmUZkXIOz52m0CDT6bf/tgfC5dtQaO/cHYE1575yN6yaa7cblP&#10;NzsFfGcgBOT+IA5ucdJtRhK0lgXUlAhuP7YYaI0BpZf4OnVjoOOmdMB3VIax0DC2II5oPVUCSYNR&#10;poPcEoZihLcM6qaGeiZoltzBr+MZ+bi2UgydC9Q3HjKpkhY2VPqPskmRsC5fCmBq1ukvQz1YiqKQ&#10;4vAQuWYGsI4DLBwb5I2CjADNJJ99togqujsFtMYv3W/BLuUNDz/x2mYSu3vcC4v99kGwU/DOspUx&#10;OwUJ3z4gcCMJgIUgqmwx1JUCkkCXx3wEDFRPD5j7ID2piIC6Am9QYJEuAN/Gjm24aYgRxMwGshVz&#10;DEXK6imgFRWQBOzexBYwA6grhc1qUYZIsldXCkgpERmy9IB3ASQXJKZs2qtFGaUHFl1XcW4lBAby&#10;EfAVgmaFkBMKx5O7U7BJdgra3Z2CsroCXr3QLSDd8dh7LL13D5NviVhPt1NAtHdLVMWmNWspTfDd&#10;1RbsFOhS2b0PM3dgsTsF5m5Mv78qllKdb+Zklcvvzdab+1daQAbUjQO6C+cFGN3XMsleyEsC8oO3&#10;hvjNLv49NlqszpK/smLRVSsFjIUQf0Qf615qmmLgD0vTIkrv7GfJsorJ31/gxY98y5oXD9gp0Ftq&#10;iX9iDi1LaO3HYSjJp7u0FnKL8sayfiCCSCJ/LIJXjLI0Is+0utb3D+WmX1mjaftmsqwKdDWu34ng&#10;oyBbFbw6CpPDk6NA9/G6qufPR8zKIZ+6RGHqGoN7SktWXkrRlOCvt9AIO2GH1hXUI/LPd/Nown3H&#10;mHthdlXocPDBpcPEH3BwSFOd38yXwaGxomnfRDOTvGHdTmsb8sArz+n8OY6KSbkVE3LLeW9lu5qm&#10;Rf+4t11+Rm7l5+tGz/9NPn/HYUJhRUM+fy5Ah2JCDi3wyhtyePetPpdY0UDVNctbUThGZEnTRtfq&#10;suhiykKaOT2neloukz9Iwns6sh0TnF+6ZsM2gQ6UTuC6HKaMFa8bdfXI5AHkCUDGNE/oAE2U77PQ&#10;omtmFq0nq+cIeb+ADjofaz1AOF5zHZIZ2euB43fvmTLbJS1H01KWkZjGfCLIqUd9N2eQ6Y7pi8ap&#10;px4vgMdlDxor5Leg/Z0C7ojMBHIrwyjrYW6IZwU2CHQZqYeVKKV0uunuG40/x0Mzyp5BJiS6WNHs&#10;kopiNoUvVjzsDbJTUCebFxJe8ZjsQURZsetnPWTwefypR+qHtwm0dUvsF8iguTpRwubpTWE0kp+c&#10;ktrcknG5pfJUC/4cAX/KyewRKPlnLGVk5EqFkcE+VNCcjg/PbaU5ZHLl4RnIh5KM5b16vmDKJbo0&#10;OF64APIElimk3+2iSwEPqVzB+KR2HdKxoMsvjQANsp7Xei6HKB+LqMsvrS2gU6lqyg7D5yz627/b&#10;Onh5vLG1vemkSwpKJxcOmV1QMy2velqObgzR4dOBslf44EXEeZXRVwdZyQcik46L+8IUkC8Fln4t&#10;p0gbUop/c1HStuK8SXhy4usegQ04IA2su1Pw6tsfBjsF7mcK6P/gjkBvENIgaoXaDtw7JRgl3Hig&#10;TAApY6BauCIkBygQBDc2YcDUMUZeACkdYJxgr6UE5C2Sq9g6yBpElUwQ4yrctBoQXDEJsAwjVtwC&#10;pPVjY+RbUs4LHXjV1aECkgCSEd10hvDtKRtWNMLQTgFKwtCKhgoUOUCBAdSIboFiY4CMwMsmwa1o&#10;Tx9SnJ2Cr2iNX7r/gl3K6x9+4jVSumXFb91HnlPAOwWflh10ckFop6Czq4s/96V1PJCeBFj8D4AG&#10;4ppAgQBSBkAFASQCpZ0sih3FThpLBezSBQAjASTXD0oSvfhXTLJTGni1ee1o4TaUGdi3AaUCZgBU&#10;E9isFlnEiqmhVRSQHKCnAspANR1P3XeuYoAGBKq41UlKCtp1khZowHYEOd93rGghfXV3Cnyq2CNf&#10;ONJHu7V3dD374juFpXWFZeP78MPnaAVFd+q0SMNNj70rkhsdcx9jdee+KsKm4FabGWvMTuSmSm6b&#10;Auoantqyt1Yg7sBS0XiQmzDdEQjtFAhVD8id1ftg3QKwa1T78QEiLWOwkvHvmEG6L5flK/WrnNbP&#10;tLSgu1hZtdINNK/DdbGhbclCWsm32vzGvtxn84277hEEGwRMXtjw2ob90MJSO8hLxxzsFJCrYJ2j&#10;C1F+L10SoMYZMpOPVVNI7E1j1rA1kmAhwR81Z84iyvKPRCnVhRZHoiNPxLHIYbdURKsUWcOTseyD&#10;8IMedfEpC0heS6hDGihdmdAA8lvNOrx0FGRfI6AcGg5eR1vuwvWwoheWMkTUQbIsbeRPEMgv/IE8&#10;JjL4HK3ELx7k/clpGG3mNF6l84eByZ4W27w43Lvxxy+8/r5+MOe6e57ZcY+ZeWX1+WX6G/4YYR58&#10;3hpo4AdblPF3yGWnoFF2Z4g68tKoHnrZRsHiiofXtM5vn9IRF/KKSBZFcnZQ3+UU42mJgcIamxZd&#10;4/m5jKFxM0Nn3uWW7k+S/lJnZ/DmFBb/wiqlXe/Z48X7R2yJnSxnJoAy5zHzMYUwn2kaYMmtOwX8&#10;gQL+TIFzcski3G7Y1WXTatxQNgjqmfwpCSJVobp8xvFZTJ553towZFMAI+ZRtw+UEgwPJp9B+BQM&#10;dgroRKah1ip6raCrn4w5DTgHOT5rEM0H4nj56opSdgf4oxx60TB+eEJyixSbLMLDlJjdqJjcul5v&#10;m8RtXU4JP/+S9wj48028NRCMj4xVeKeApiLPMXjTdh3qcOXg8JmDJUMnMw3TTLscXPRoevN8U+os&#10;cq4hfO7gqsVzQ3e++KCQTx5AOWeds9vMWCF/gSK/dFxBxfjCyqYR085+e9lnbe10D9r9z9sf++5u&#10;8/MHz8sbPDuvZmZu9YwcdkvR0lGWUHEFsBcivgTJ0KWmvhK5NEXyiiPdD9PqoL4sSlpeNLVpaV0c&#10;ljONqLER+VKjNB70EmTS/BUPftRL7sBxulMQ8+0D+qMEOGMBTeApmg0AOR5RE7m/oHsJhpZaqKhw&#10;zSxcBXUEkKKxpYkOgGmCH0jpAOM4ey1SQFKofVwVBmowoAiiCsYqPFxkkeDXhzq0SIzHAUwFnqJZ&#10;DxphFChOCc+tZlWg+uyC0uFmAwsDNjGA4sBVNK2eLZMQVFBQLix4fpSJ0OphDxakSoABUODoiXUN&#10;3Kymo+DjYg6Na2mPFynOTgE/uawsxU6BWPMji72dAu8zBd5OATtOCdilBEwFkASQBJDCIBXFDlBm&#10;ipCJQ5JBjE7ZzDynnz0OXDP1SUA+jFRlYcBSAClFwMHJbeZ02kbUl4FfBWoiouVRc9dG0xYqEpAX&#10;uFktTYJ7zhAyPEwWaENAGaYDyqRp3sJWdz0YBYDKgCKAlCGczrrA/sF//0v+zE4B/0riK68v36qi&#10;vrC0rk95bUFpbQ7ff+NTzXQzJ7fLuNExN0b2nsm9u4qSKio93aW9r7L3TyGiOYf2wYRyO6h1PYY8&#10;KPneK/y+jVsq78wTZQHPqwWmE3+EeruMO10sbHhtw2sw3Dpz18inuXUOyMsSuV12Y+bu6IfAYWxu&#10;5WWpo+RPHDgMNgvIAx0doQmedw1AUxRLGGuWIzHjQzevui6S+EHtgqwufEq/mBqSQ+21fk4Yywb+&#10;pQaz+KQFpNkN0f7SfTNPLW/pqAxWcWabgG6mqRccfxYHH3TEoYpmZCx5cKhUjxExOEwy2mZfRoea&#10;JxvVooM7PkfeOt6qsmHaDxdfft19v7n0+uN/efl2w6bx26H6UQXehpDnDvBOwYQw+Wl2ODT8GWz5&#10;zkuVfIeC2sLnCMyCjZ/b70wAJs8QWRc5qzh+R5TmGw0LT0VdphI1DLs1YCYnKINJPaKRmezsjOjq&#10;zhCrfTq+kmCR94xkW8cs+1XXOUBOdEXKpClBSrBuZ/84xAiejwvHwEdTjq+eR/jsAy90dQ2pHx+Q&#10;51+IgV6daIZQr/kaghlLbnWU+JCBGgwfX5x0Or098oWFyLMI1yXyrNR5pTay5LMGMjn5mx3FDdn8&#10;YA7ZFwAnyPMIsN8qn8+S8CxxBIl8ooUpbeECS3Ti0SEqpZHRjQDzwQrsUOC4h3ZSdIjIJzXktm4C&#10;CF1zVMFZzBco02Vu3R4pSz0r5XJHE1vPMp7SfKXVJpg4lXga8EyQDQgZdj77aPrRMPKI0QBiy0B2&#10;uGpz+SGdE/ZqOuPMxVcvvPzmP95w3x4TfprHPwc7Xz/PIjtWskXFB50ipw6qW/FsaAbQY5KutIOf&#10;QB4Zh6FSzxVTRkbj0fCI5uoqWfUTfmkjTqQrRm4Z/0rioRNOXfr+F3qj7u4UxN4eqEhAPgEwMnDz&#10;sEgA3UIgJUAdByjIDKjj1EI+FjDJCKgigJQOSZbqRAHJ3kl6agRaTkBeAEmgCt+ZaSpc6gLFcYCF&#10;AJIgqriHT0sJsdlvEPCrns1c01tn3J1TWqhFFmwRhqtrmqBZgpdlcEOpDFRRwNgyFimKBOzHg1aR&#10;AmknAAyMbi2hOlADgpvVtMJV3FM0pJsCUrydgvIfmJ0C+SEeqmC9OzsF+iuJ/JyCT0vtTkF3D4lb&#10;vFPAU5/iEnLCAewMoAogCSCFQSqKHaAsA6BCQqPIW2TmmfqmTAt3JNCkAFIypGJiC/AigJQJyNgy&#10;NVybaBW0HHKSyWhYoL7xgIyBigTkBZAyQOqh6x2oXaXmTEiapTZSNWPrGntGVDFQzwpIAkhxVYDE&#10;zupIBDsFm/iH8To/+Wx11YhjCvqPKiqvzec3qcxNuVldmLfX9GZRFmb2rii4B5LbMr6z1Jsn/27J&#10;uclmum+8MO0dUnCfxLd98uhBiPD8De0UUDbwgyK5XTO3vLhLDneQizh4e9Osiy5dwDD5a+Fy98x9&#10;1NbDq1BZdurSVEISmjCmmC+N2/tsJm7ldYOA32EW8nMNSZd7eh4ThC20C1HzqWCfJJruuMTRaXIO&#10;tznibED2VFeDJ5rA+NlsMTT9lTUwU98wd3cKOCurU2cNSQdCY+CVmKHsDtjAODaOh1bd/IAGs0qx&#10;ARvqOKDUUnshHXGDDOI01DdCIzsF/GFv/pD56K0qxu84uHGr8tqCkjG5g8byk+35PXx+Gz9up4D3&#10;CJgVyok5cmj4IFIT1dSct1PATUd3CkBe1NHSyCws+eSiYdGVG5+28ukJJmf5cYmIx8xbGUwaChkH&#10;8UnOZUlP7cpomAnGC35+i5tFKg02C5ydAt0L4IHS1aYSW0soVc9ixkeZIqerBA2p2W7DGaR7BFgJ&#10;m/eZVaRSWYfzlKD+yiWI/NgWnYHSsLHo5dPQzHZz/QnonOkyjJY8zZQ0l9wsyFsVOj/1MxFURa+K&#10;SprGQqz/g2GRUCkwSnj7AtIuO9TtBkNZkDu0o2Q3Bew2ga63lbKLEd4pkEb9KWRHiSOREcApT33k&#10;Z9agv3JOyVMwlDyF6KXBzCirc5WJ/EhaurJV0tQimiOCSYKtIntopNc8mDIT9EWnXr4Z1FhQObGo&#10;cvJ2Q2fssOfsoiGz+KkZg+dnYZtALiCyUyBnKDl0DrShjqr2SA+xzAEz2qSzWTD+Ysn71/YIZusT&#10;B4WiyMuQSza2hFtDFhEVn2u6Ky0d52gt1YCplwWzicAXt8LyifNOu2xTWxfdq3d0dhHtcwr0ToBu&#10;IPQFnmCE0H0F/QfdQLMWamwBIwNfTHkzT0CBA73xQKb3gF8FNODruM0EaFQAyUO4THtqATUCraSA&#10;RHX1P8gx0PJYUFlscdqK3zioF6AzAhoGQTKhrC4R0YHQNGSwfRhJukJLg2JKWkIIGxAgAYF92ApI&#10;USSAEw/RWlFFkaCrWwWkCNxSjHsyyDKyU3CE7hRIUejBhAk7BQefnD+g8YVXY3YKogc+FmpDCMLN&#10;rKKFGhO8LEOlMFCUAVAhATCyICUqJp//ihg/BsGpk65rUAy4YngMNe0iSU8EGW+Zn0hFv4oYKKAI&#10;PCWpR5q1gOroyGcGd+hcwJcB1NQgM4cWWmg7A3qALQMKIdZYFBfQBZAEfsUwYBS2oaEgwZ7adOJv&#10;bG47+Zd/yt/psIKyujzeKbCfX5W7z1L+JrCQb+iZfF+IOyG9zTI0t2JK3HUR5S5T7yBDFd26MaSb&#10;MKxp5R6LEnIDakWhY8+fdVfKrR5oRXVob++4uroVz0Z37Q3t/RyRsk6n/HWO3KPznW4jfx1XO8j+&#10;Q+tqc19Lt+m6U2A6oomgp1pKC1rZPrB7BM5OgfwIwmQi6mp4RG+bgD0IpV0Vg1q8y4DuBKsR3LJb&#10;6pLA7ZS65U7l8LI2xEDRJWKwTTBTHp2oaV4Vy1uOssDj9YMunJp4XwDLMGGwTSCTx8wf2SbQFbjs&#10;2sjGjRMwx5zjhq2RS9g0hogwTI7crth50T5dllV81y6Hu16+DT4mp3h0bvGovOIRecWHE3MHjeBv&#10;jOOXCORj//wkAn0CAlOeWSBbBhVE7BTwIaD5QI262wTcqO4UKHX1qws8Tcti26z0eKrwmaWDhu4H&#10;37CwlM0CcxBlQJwj6FAnlZ1XOlF5NwGhBpsFsk7TUE1dExKT66KWdc427JDXpXQo7eKQl7sgrj9M&#10;/jg9k69F2Cng+UA9pUkii3AaBDMmLrkh7BTYc1YWtJjehrLWFbr7UDrfiFIk42mugaCETUUaDDmn&#10;QyDxRIkjFaIMCxXpbKdx0E0HbksGwVyBi+XzFBgZHQF5GiWn8WkCDJRY5hTX5/AVW8OjzlIXyLnE&#10;xkeERoNap/EJ7xToZY0tpdfSNWZ4ZOT6oOeREgOFgeWphUd+ZJUT9SGmumVgJg+TLwjBMQomA5/1&#10;xpXMCpqu5Y25FU15VZPyqyfzjx3wD4vMzR48NwvfWtKdgumyKSnXND3QuJRZyhVDYpbR4KuHJvT1&#10;yC3SUqFcK+JeQYLtAK4uCtN4UG+BQ7Z3PFCQGqdLxGDI12S6PuTSJYKvbJN2rGq64sZH5NWevylM&#10;d+P0Fy/n4fsBBd8VWKqNMdMsQbMW1l4BIwOoEd33EjVwEHsPliHg3QDq/xGgyXCjUaW3UA8KSM4N&#10;ZGqoVYZIsk/tSkstKA8aoEDg6kmApQOrpNgpUEuCO3lcPQTStVoYqjNhpaoDKbWAsaGFa8yMAHYC&#10;SB48PcFPjA6vDChxcA1Sn2xk1GN3CqQWrQjKDzhSdgrifvtApa6uHmen4JPSg08u6N/44mt2p8B9&#10;ToE+1kFi4uZSQuxAA67oZAmqeEhRRNDSWKS9HsFFGChTUNZlLwGPtmIGfkL2kSz1yEIVNVCo4sMp&#10;kiRDs5kgxj5lQwooAspA9fSIssVQVwQ3TdDSJHg2lFJuCciPuos4TAHPwJ2s8BUHWDhILAj7gRSB&#10;nPV8z8HfR+rZ/Nhzb+/w/fm5gxpySxv4aVKlY/NK+SH/8oYevv6ag6/CyvtXzpLDvq9LlBsdXYfY&#10;e0rvvi1gjiFnrb3eqKEukz3zskrXvfGURZeQ9wuoljgMbvtso55zuVFjD6aK0Cw+bZZigOccfoo+&#10;xTwhp5R/XlHep9U3bPVL4MHCjIeIq8t6jFdNfJtubpexVuemOQZpiD/B67zzjNY5SOkardx0a0Df&#10;sTfbBPzzY+g7dge4ivUgChfxI+6pinzQnVcpug6UitQ76RH1glaY/NQ0WnLwbwrKrwbS0herNbxp&#10;yTfxMpg6gNI7RCXLbP71RCRkm4DJ60nW+Yceifq8AzGrlBt9Hhy8hyZDwasUJq9YeJ1mli7uW5cy&#10;XPq+PSKXzy0H5FWTHAtZrlMVGgcaef7OPz8Ljb/kXDMzyhyibmfoXoas1fnR+jzUNFbUEH9XPEc2&#10;C8CSUSBn+cMFTPnVOjw6EdR3SmXC4FhTSLIHxF+6lhY5BgrMUj9rIIttpi4yZYklqywefzNo8iEC&#10;OnZ84AJyGEoNgIZLmuZDTz2Sj7HI5LS7A3ZGWeIo6wzkjSq7X6DfO5gevIGvIXFUTH6IvbbiknU5&#10;j/SoYbLJoNHo8c9qPdX7AAD/9ElEQVQfEscYUlp+wJImIZ9WvE2JkPho0piYLRV8LgPbKzxKHJIs&#10;zHjxaeY2nvXoUiaMTBUhTuHA2B1PuRJSkQRj5hUHo4cmJWWczVSfnFM2SQZhAgdGPuWnH7MHjiHm&#10;KHUoMDK2aUqQpfxO5EAlGUuCRSqVyc/TnsbKxKbzB9cfpUbCewS8rVDijA+3osMi+w58Muqpp5cX&#10;vaLK7gCGi0ZPp7o74WU8ebLR8TLXH2qXj45uMM3ApSyYNhStrpzl7CbSGVc5Kadqck7VFDpnc2v0&#10;Saj6iJNZMv2m8bTkSWUGU7ZIAnKc8lKFmD2Kzl0zhCW/UsjV3pBfBbTvkReUgEZ3x8qh8abP5uDw&#10;cko1Zjp5ZZDlVSC/orFPxfi+leP71DTmlTQeOvuXazZ04BXdAC/kmb3cpwFVjGUYaCOipwbqmFqp&#10;7s6dRsksxtIxiIIK0FIcYGQANdlbIiSGKFCaDNj1skXUiQDFDlLrCkgJxklLDALlLV1AjAMMMgfZ&#10;xplH/XDWKpp2aRCtqIjR48wsYuzD8AZN0wTNEmzeNhQMdEqEqhPUg6skuXFt4vwQsE0gpMKurh5+&#10;omHZ+IeeeJ0OBC0KYCzIohyZddnfPujqemvZJ2WyU/DSq+/RQiLyREPdJvAiSYA1dawp5VWVsH2g&#10;zAEK4op43B1AdUBSjBoNRWFjVn5NZOAqqV8K9EoASeDVChk4RZJkaAAx4/B1AN8MKIKokgIauQeU&#10;JUObILhpgpYSon5g4QZGabeKQ6qvogv1CAOt63ojTWhhjdk+DkGECA2AaGRkXPswODBTpFUImo0F&#10;Feo1olt+6a15U/tfbny4/77z84vH5xePLSgZk182lu759AfbZV0kpARn68yCx364GktTobnJg85v&#10;6poVXRKdKrJ3EHZoP7Ct78SmJKqoK/WmCUvHrZIratoJI0THGE74xk7ugy11daG3yHKXzKtBGh/1&#10;T8stWTLx7TLRLsb0BlRaIZ/2becQqV31MIkrwoM4YYoTUIbIhqpEkalLN9y0VKZEsCCUQeNO2fW2&#10;LBXs0kjXmZyQxQN3Uw8Z+RfPTA2JH7wnK0ndyFDqJoJL3UcwWx68epRgeCjIp0RiyUsRTYfnCZMU&#10;tZGR5/CilMNBNmRPPaVBCHYKaOExg/cFouRFu+xr8NaGhErjRnV5rKg5cksDQks43SwYk1NCHM3E&#10;3gHp/FB6OV/cLQNZRPEjD+vlSYfUBROSPMidm+OQXHKcXMoxyPBiVDUeHTd7+Ggc6MDRqSqtg2ad&#10;qcdORxITQ44dTyHjiqkTxqOx4XZlCulx1IPLB9HdaBBXurPG1LRLXixxzBQPRcXTTGOmcbMbBGa1&#10;rAtmnX4cvwyaxsOR6MhIMHJMmZhdJiRujs5WaksOHF/NZFjsZQ2TXCYMn7xypKwx7IXYtqAiHUwd&#10;SQ3GHppkIp7JulyUEWg02wS01B+dM3BUzgBDSjNHY7tE4+RQJWaORMeHaikpbcOjmUAHmsbKxKaj&#10;hOMlg0Ojp4PDi9XIlg13XMYkmDPkTU55/muuhHp66qCxvUsdTJrqZsGvlyAEI4dJg8Hk0fkj04Pb&#10;EmpF7BRMza2Zzg8y1FODDzRVt7UoJN0sC5PEtOQLryEr0jWm6SZRe82tOCIYETFWEcIgGicNMj6C&#10;lFvemFfeUFQ+vm9F3TaVDQdNOu2N5Z/xG4D0Sq039RGQpK/4VJjqVd/AuyExNTOpGoPY6r26G2Go&#10;B2PmRaiIKi6oJlpKAOwEkASquHdQBM0SkI/AbQ5SSsA0M+MAZK9EDtCsi1hdRQuoCX7c/sYUUw5q&#10;yFFAF7CDmPrAMchQGQa8eM5d2NYtIQdQJRWMDcXpstdIiEGzLtL6R00BZXsdj40hNgzJ6v2/kgq7&#10;unpK9pu/S+n4hx5/jQ16emArjO4UdL/Fv5J4ckE/d6fAfU4B7xS4CM4lKlCGwUE5IqU8CzXwgDIH&#10;nu5lU4HMYi3jdHVr4RpAMoCaCdRPuAq8OEBBBHoCE5B34NUKbMIF4t7E4JRAzxhqbxE4hOAD1eIa&#10;8rJJ0IoKSAJP0SwB+QTAyDWjtFcrrKCCVZJfORLh+Q8j8Id2AIhGRoaxRQEkxEByd3dPZ2cXcWNL&#10;2633P1s3+5f99pxVVFqfy29PjcsZKBwwVqg3pnjzKndQbW5xXW7J+NySemYx3e+GmFs8nshvcA2i&#10;+2BlLdWSd72IuhwVA6HaC9kbUzzLO13M3JKGgKVOmgljJrdu3A4SullJBE0w1UMjSNmAjo1RuHeD&#10;iOwtl/+a3g0k1oKD6qiI+zLINqHOJxhS2rZFo23JPi2lFW5OPDhBlk7IK52QW6I0IjHwKQyKjDFX&#10;bMorIU5w2JhHFQc1cAAD6wxrLc000N5R14g6JmZkqIlSjipoiJto4rZKJ/osU0ppKIaGvOL6vOLx&#10;Hp1Z0ZBXQqxXyrHW8ZdJpTPWTlohz9JBteyHqpQ15JdNyC9vyi+fmF8+qaBickHFFGJ+xVRigTCf&#10;s1Pyy4mTmRX0d5JSAqbRo/5S98n56Jz+o3L6jSRmM0cw+zNlpTeaifUbP8WAqjCL+ayhePJL6vNL&#10;GvJLNaSJBdyENMcB2KY5mLzyyXncOo9YvpJHlSLh9xsx+XWI+LhQYPoms7TLHCuk1uuCkeRh5Ors&#10;hHrEf8F8oaR5jjkHiMiHjFrPL5tIzCudhAOqxxpUSz2aDXk8qWReDarPE5rZrjPczrRxuQPG5g4Y&#10;A/Yfk2NIaS4aWJs3sC5vEM0HiZwCo8NBMdDI0NHkeCaBNJJIU2wckpwX1KI9Q3WIDOXilj1gjNAV&#10;xwhHZwslbUaSTwEeRpmHNFw6INSizBa0rjRznonB4ZNURgDxDKAza0x2/9HZ/UfxRNqVOEIo6X4k&#10;jqJSHg0eIiaHR0o/os5A+ksUpT8Z0HiasSqWo1ZCrdPBEpYISyfySaqRDBzPpzaTe63jYEhjpac8&#10;TsDgkiInPq6E3BE+3cieq5i/ItKlnuvmkHFxYw5f+uiIIJ7c0sm5JUQKiWbRxLziJgqYPVNzAzkw&#10;y7yBNHmoOzRpaVryeOaWNgnpUqPB6DXZXg34IgzitcZkA+oFzdpbWgO9AgvxIuK9uiV4hrGwRKmv&#10;Sq5ZuFEqEjPqDl2jthsy8/tjTzrxF39Z9tFqugGgl2ml3gwk3Q0y9P5aX/TFmHOm1Ipu/aDIoFc3&#10;GVqdgLzARogyp5TTYWNGRAzF4FY3PpF3oHoSYGQANc6PhyQzjkSYAmn9q3MLqBakOGKK5mLqpnQe&#10;VXiNkXx/q/YKSAJIKtJfQyMx7FSA7oBFLmJ65VIDiVRQJ2G6gFkKeDbqJB1inGtFQwWKwqAB4TFx&#10;LFW3EA2AlAzYESCEPFtoibZLCHYKpIjW+MX7zNuldPyDj7/KBnanQDzF7BS8ufST0gNPSrFTYP7q&#10;vGKIEgSHrEBCYiBPihGRD0OLFJAMPFGzCkhJIAOlAUevv41pfh7TAh4JlIYGQDdQh1odAxGBVkTr&#10;Ym8BLwJICYAv481N9w6RMLzW1TOg/UIJg+zU3sI6TAJqRhoieNkkaEUFJEdEPmOgmqlo+xjqKZXG&#10;tZWiMa7uHBHfPFzVlEIMqn0TUOcANAnA5OTIGkrMcvrz1xDo3Kfz/70Vn97072fPuejGE0677NjT&#10;Ljv+jD+ccMYfjj/998efRrzsOBGJlACp6PQ/HH/GH084EzzxrD+eSAmpeAKX/v6404iXHfvTS+NI&#10;+mXHks3pf2BSW1yRqv/xRCJ7u9zyJMMTz/oT8YQz/kTtGnJFODntD8ee9nuHiNlEzjbHn661yMOf&#10;TjiTeTxRssTjTv+jS2MsQ8GjoeSuafoEIndW/hoifuafmNKjE9jbH44/jfhHobpCE0GvQ+Tq3PEz&#10;mSe6pOB9shPm6dKWDo76t62wtyuIJ599xck/+/MPXZ7955N1kMmGqQFoj35/gpkDymN/+ns6dsf8&#10;hGiOI402izTmdAj4QPDomVHVcWbSsdMDenYy5RDjQBN1dkn2pLP/dNLPLj/5ZxS8ktJURY05YLZ0&#10;DsQJZ/7hpLP+GNT6+Z9/+Iu/nPLLv57yq7/96Fd/V55C/KXybz/8xd9O/sVfT/75X5i/+AsZM3/5&#10;1x/+khJU94of/pxc/eHEs+jsoI5ffPSPLzryR4sX/HDRgh8ulL+Ljvjh4iNOuYh45I8uPurUS47+&#10;ySXHnnbpcadfdvyZvz+BIjz7TxrzD39+xQ9/JqSQfvZnOhYn/ezPJxpS+qSf/YV4Imj1K048m3g5&#10;kQbKjJKcd2f9gQ7W8czfH38GTc7LlHTsTjzz92TA46ADqINM48ZDB1dEGh+OiuL5+V9OEXLf6S8T&#10;EZ509hVEiuGEs6444czLjyeaQwwGZ5M7A2WqG0WPpk4Doe0Ck+K0ih67kyU2IYehB9FQ0iZIjvPn&#10;FKTGid7RmGua5wCniXQgTIs8ZzBVkGD+/oQz6BDT6DFpbCUSpXiQ0TMh/YX4Q/qr04apR1MPFo3V&#10;5Uyd/3x68gWEpgSTr0t6Mfyd8JLjfvo74vGnXXqCHjs+fEHrEjPF+XsuPZ1sLj2OZhdXob+SpoNO&#10;Rx/XUr4syDWEz2s6u0+mE18SdILz2U02p/OprWc3ka78rPAVTPlHczVg4moWUC5ZTBk0vRhK7+gl&#10;47ifXkZkn+JQrm90Jbz8JKJczfR6TomTOcsXnJPPpOaoyxzG8dyj3x1Hpw/xx5cc8+PfHc289Ogf&#10;X3b0qZceRaT0T/iCIy8xekGWUdULFNO8BPDViamWYXKQWsWQdfYmMZsrKl5fjj39D8ec9vtj6NJH&#10;PO1SovHMxAslhwEeezq9wImiNnrQmXyw+NCLB2pO5h6dHZefecE1f7z2wSdfXr5xUydvEPTINgF/&#10;pAA7BTHQF32C3lroi74xpv9Q6ogW0DMA3zREbnUsoApcsxBgm1FzARx71BdAckCSpUWScSy8yLUu&#10;QbMyAI4B6XGerU1QMyEMFS2gkocIGXHNoWZETwFUCFfxuxYGKjhVKAVJIBKHF0DMCG7wHlg0iDoM&#10;UgKNkIC8Vrf0xAh0GBN7qEiu7gGxESAYSHUFFCdyQMPQhmCbvkUG6gOqoT5B84SwZwZpKJMUKcEH&#10;Criks7N74D5zdymti+wUMCLPKejqCnYKXltqdgo6aRWhGw82uBiIgYU2YAHVBGkB1QEKEgCjdE44&#10;mDAVNpu0U0DgCJFkxBwPAfuJgx7AkNsEY/iJItn510XYc2IAQexiLzb0T+0zh7ogeFmCl1WoWRJg&#10;5Jghn4wMzQJohbi2FFBJN4zCtXTTCqNA5Ee59BLqgYC8AxQojATqnOTJaehMbLoF0c0C+tvdvXlT&#10;W8fa9S2r1zWvWd/CXNeyei24Srh6bbPlmrVsQPYwtlzXvJY8rONSSpPlKkM3rdnV1ISQXRmKk1bi&#10;2hDF4XrrmWmra0ir124UklumtLKR6DWUiugCk8fBp2Npow3oWKofQzFzPbhpj1qE0rXr0f0kA1Bb&#10;kYZsSF5/qXSd2Kxb37puQ+u6jcz1GzeBpJAe7hQPowwsD+Ma4eqNX67eQPxCyOk1G79cQ3+VlFZL&#10;Ob5yFGzAPFXUM6JtDXGDUHshEUIRrtvQQpSEo0tFnSrwbHodNK1tScWgsxvb1jcLKQGyvi7C9TRK&#10;tlHj9ss1xA2fr9rw2ZfrPv2CuNZw3WdfrGd+SWQDHh+egRKMCWPdhk3qk8ld0C7z0Ql028dAYRvb&#10;TSEGVo+RxBbSA7PwWQMab9y6aWX9BpoJzCAAiS2oZZzL8GrkrWtALtUh0hPcEhEGQbL9aiWNqhwj&#10;Q3jTKcFRmUNgSQfF0B5Qc/hgEwSGXkhHKGCKwYuNSdNVydmNq9bpRWMj93E9z9sQxZscxDDttDFx&#10;EtfiqMmI4erEzqktmUV8vsScPjpn6HprxspQZqAZTIlcTzcmKdwQ4uQBxJkeEFcAHmczmXn8zUVe&#10;D7FeAZhwFU8cL8wKDhWk2NYoTUgyVdizqauns8e1G5qZbKmBybEwpPFBN7W/PAIYT/VP9mv4VUkG&#10;B9VBVkwfHQaWXJf/cvwcqumajgO90pE9u7I+KcH2GgD74VdD01njk+aPEHFqGMhqX2gaSK2WtTz4&#10;rc0t7Z2yMUB/5FFCukUQgr2FACAb0XndV3AFNXDE3kJvIZAJ2szYobSetkKMia0YBkojoIK0TSAl&#10;cL3FdpAAieAYaGDyfwAtUUBygAIHKIgr8qHNwZwhGqAmqQFTA6gRREsp41mrDQOCABJAWdKc8Uof&#10;gKdTymbcQ8NQ/0oLL9tLaOsMCImAGQFCAOgCSEB8/C5QlARvBAQxFY1npQspZabYKSCBdBgK7E6B&#10;+e0Df6egBzsFfN2SNhgxsQqsQSg2jtWBbVsBNQIUxwEWqaHtKlUQn1a0ewRKC22CoFk6Lv7sTAey&#10;j7qNguMRWgT2GuT/Hm5P46GRxNloXQYEAKIAUsZANQco2FLAi+MH+STPKPRLoab1A43hCppOAZ4z&#10;mU0zdaiAlBpkphRIMzqpA4iVXjUU/FlH3TgAO2PJ31kQOpYeQ/ZEW8WjlHp1t4yhhqzyP2golpn7&#10;V0vPOFb8Bsi/quWJdHxT0DMG5Qe6MqEz4GEiEj+YzJkYW5R2MCPjGfS0m6nQdEDXzKF44L7YzrZ3&#10;EPlHzsNkvcPSDosTRgp6jXoUm8gw2kEOteKY8VA4NlGaWuGGXFpLwyAbb2lHyRJVorXijlQsbXig&#10;d+CITqlXN2Anf4RK4kHTHUbxaAKOeBC6bTHThOEMWqShWNrwbIsBbWBCjR+isXFj8GhtwlEltJUJ&#10;TSSWpgsupShcMRKPUmdIzIjZrE9b18YQZMnA0UMMO7G69RY4SSqKVI8v8siWctSkiiWNBn+CQF6O&#10;+Z0/QF/BkeFsZjcAmcC5Q4gDbhP0nlZvGAiII1XFMLSVsD18Gipct9ClIqAFSdAmwlZePS9LiCoK&#10;1QnIO3ADk/8diAFDSj2gaMsQcQg9M6COAFIcYJHOOYySzCRUpnNkMwF8qlubyAxJDeFgZQBtnZrs&#10;RathwIMDFIRgBseUwtQoGnCGMbuwtdy6cC0wUuJOwQOPvbq556uebrLgQdCIIr+S2NX11vJPyg46&#10;Kb9f44vOtw/IC3nUwWO3prkQWIwt8PvMoRlAMiIyBioSkO8VqFJyPQ1JL4EEFdGYQJVM4NmrN/g3&#10;DECWQgvonlkYrlmvgN4JFSjIDIhQWvc6okUE5A2gKqAFgJ6yO/EGsaKBFAKQpO+aQIFAFQUUy96D&#10;6gROtgh6UBSQvgb0GMFdbxxae+0RbxboJx7/7+H/bfH87/h/bU/lPS5f/P+RGk9v6TnZAnoOmXK+&#10;pCIZpLTxmkhLr4rraovpOkzy6dn0ip6rXtFztQUMO9SbJE8MMa6WT+t8C+i5imfaeRWh18r/SXqR&#10;KKM2nvL/GKVuEshNBe7eQjdfApa0SF70I7RgR1t6f+JB7hJc3wy9c/Ag90QAZ00YBDVQ2GiVCt9M&#10;KjPjoMYENXD9KFAsgBQWPcAiAhQbAxuz2xwsBBqPwkj/E/BBcQ4B2jLwFLXpLVBZAKn3cEdMyUhy&#10;SpqlAaXUfIuDQHUBpAhSlzLCUW0J1IOli7iipEOMfBzYPu7EZIhM1fVFkC81oZ2CV3gTobuHhpt0&#10;jcLbKejs7Op+Z/nKsoN5p+CFV9+l7CbdKTDfPpAG9H8fSbpeSOy0ILpQmeBlLZJ0O3BRA8owVbcM&#10;IwgpAlS0UHfJ8OzdIwp4AWhWq8VV9HSCl41BUmfcEmogaeokAJFI61TTVoZuofkIUCqA5AAFirSB&#10;oVIA6AJInk8HiaUkWm4RqNoW1kyJxICTkEEX1CcBeQcyNRjIC7RrGZEbj4NntkW0cBVOhCBqnK5V&#10;JEInYfWgVhxdA0mEoAZhS4VmrcJpNTN0rTXnEiJbGhg7FfU/ZHzAyTdOBadNs/aVhl9sLBNhQwbh&#10;LUNqLU90mAKeZUAfnqKNpoJacBOupZcVAwXazZCpWveK2F7herAISuMqMlkPEzUMYAeKTa8Q9cFM&#10;C8+eaZoOTzdbJHTtHbpgJQbqwYVjH0vbKDHIpjsbyLSXCFp0aOHpYBpE7NPSR8TAUKFDEUBFS6+U&#10;IRYosjZOIpbijWu5dEs54QOqWyXGUpWwDczi9DAVsaKCFevKEoUMrMxjK9ubMuPF5ENAP+IAi1iw&#10;v3Q2yZBwQtUlxgBQ4wALB+zOhSoiwsIzEKBAAMkAakrAVABJACkOsBBAEkQVD2kNegX1RkD+mwgg&#10;rYECZg4VVKSTM5ifYQMCZx1AcXT6Ty0tbFHIMmE1gTphoMyBp3tZhm1IEGOQIbSmAIpC/Svj4FdJ&#10;Zx+CGRvyENy8fbVZdwp2ls8UaBnbGN9ZWsHbKSj3dwo6yYCssZDg2vy/B/aIJKBrD4YNjzsYgsoE&#10;5AWQMgPquK6UKrp0EIQk0N1ZZDzAHXJxCBVLdy381oN2RQRUMYjTthxBNNzFhD5mgCDySISajQLF&#10;AihCBQo4Lp0jgFvkQmtZQP3a0H65TA2NloC8duqbRqo+xh5EDSMSjJ3Y6lChRS7QJQOoDlBgANUg&#10;pJgjzCkDDiIBsBBEzVBgIAL9UwaQTKC7PYSjdHCqMyMtW4QK1DRTcPipHMPMAHoseHRDI+wC9Q2g&#10;GkQdwy5joJqEIFQg78KNUOrRP2UI8Pu1AXcRoDjZwCIan3ZJumYUAxYTDoEHNN97oL7TaBBHGKhg&#10;ANWBq8OTIKxLn1LCTGOuYvwEdazbKLQhC6gGUDMAKiQjySKuqvZAu5AYuQLNx0SORARwrjD+YxqC&#10;394D9Q2gxgRkJ7AmEAOsewPxFgBqMmBnANUAajyoFGYpAWsPKAwA3cITyCBshzOBgwgKM4FWjwHK&#10;o5GEvUemr+T1iHFEDDbT0IJSDtjkAcy8ZMAuCpQzoHxDgFMBJAcoiADFCukpmBKoLIBkANUBCpwi&#10;6x/5dM0pYGoANRlkAVOnxUyA2fINARH0JgAC6ji1kNe+IMmgIp2cQcRhAwIrDgIxrBO0iBAUJVgq&#10;SEUFY4CMZFOPJOysZ23FySpUsX1UpgUqCyD1BmhIWzcxhKBdi+sdtYidAm57My32B+0zd+eS2v88&#10;9ooUxe4UBL990PXe8k+jOwX2MwV8GePa3JILcqKIKRPYSGFnADWsQ8oMqGMA1ej0X0AHOsQhUHls&#10;y6pbRhF2Hsw5tgesgdcuisOxRZUthNOuwO9xAA4VSULaADwDzUaBYnWvwRi6pTKZg9hCZWFIPa9T&#10;Ibh+PGhdFyjwDkpK/wGCoxxrT0pYjAgExKEeLJ0iTWcKrSOAwv2iQDlUFKTz6R0LC9UJyKeEachr&#10;i+papoBrxpbkSdyFvMX3w44i8gR2ooOA+LkL8NwrcH+M/3AsIf+MqGLhtCuD5MXqVYWeAD8OC9RO&#10;XT+xdgB4iQEMCDIgQCgjcNswNVHZGDBCHpPbtXUtUEBFYQ9e92BjoE27QIHANoMygesNknTW6q7/&#10;aDiqaBipgQoCmw0Nq7ToWRJMC9oKRBeiG4fqKQL0yYFaKiAB7CqqR8ziERuiBO8xBrAOw4tEswpI&#10;BhAhay6wSdGEInUAqeCYoI4DbTc1YBqB59BaBi1Go8MsSt+uGpGtYQjJHqK2HoydYyaBgkmQGmlc&#10;bymCoDFIAmkusUUdAf2PKaCa6kGhYion0SZ0HJBRj0gSuEXAJMIGCjSfDNhFgfLAIpz7WlBXBOQd&#10;oMCB2ymjpJwfDtReAckAqgMUCKAYEVmLYPC5zJq50CoKSALnwAFUDDsDFISBMoEqfPJEvEVh7RWu&#10;BxeqE7x0EmBhANWtKwRQGAKKBGrMdBAqigClLsKWakDgdJy9VVIPo5q54FYcKjgt5kGRAuWAanK+&#10;B0CZAJIL0uLkAG5zYcgUCdpyragtZ6fgK1riF+87L91OgfOcgqUrPq2QnYIXX33XPKcg9ETD2EEl&#10;Jwpx/n8caJwBJR2oFy4ZGnvUgdXjSv/r68Grheo60BZ85Jx5iaBThu3a9w5oG861p0KNgqAlCFUN&#10;EVDKkHoFuEMwMeA4TCgcBZv2GtofAvIRSAghoMAMC0ODzLj9oKIP7geSBM1FvCIOQW+bdmF7DV8C&#10;VWRkY2JMGqvUekJnMwTVtkwBWyqWGBX+A1kQ9M9AzECBNhQQPeBOEHsN8hr4D8UCeKOjIx8Fitlb&#10;tFtSigD1P2TSAt4EpqXkitqFuF64gJ8EwMg0TUA+AlQIwGKKKrAyTSDjtGgBXRlCqHswM9CmXaAg&#10;DJTpMXIZB20iGRqjA9QLiZAi4EmnkRigggu0oEUwcyF6YhNJQMMCykD938D0wWUMYB0GQjQRIiNQ&#10;RQGJ+wLFBRowgJoZ4DcMlAkoAzVuGNFkSsA0giSfqkdAOlMhbl3PmsbY6/+iEDxLgO0EMNa0AzQr&#10;gMQQOwOVbGzKJFAbSPUO8fE7CAzcACS8VBWNQTBW6K2Biing9YgqaABJVblFac0OHf+Xuo5EZW0C&#10;oDAVYJmRLYDohJB6iWiLqhC0C1BTgoxi7diJgfpUQEoGdSZ8qBAJHQiFygR4ND5RLMDARBC11zRB&#10;ixSqeAZJcKtoWqFKLGCRQSQEqEkgA2UYqEyAwKA20vcnCeGG4FygigeUJZRGAWsCBL9FAyNaHdUA&#10;1fjwJ4wq8i5IM7IOkWVahKaaxqVJu03g7BSU7Dc/vFPAOleJ3yl4/9OKQ/i3D+SJhvrbB6EnGibB&#10;6yRlXUD9xqH9ECqg9x6obh1QwriVdEDRIEZ2CpwDGC0S2PkBPxZxxqkRqh6FxG+dxsytuFA1KoKt&#10;qBqSvYW4UkCJwI1qS5tJDwThAAUWpBgqoKdEMIQp7KlEGYa2okDTXxtwl86VXqqQcaBXFmR6g0wa&#10;FZBz41/HxK1kh4H5X6Eqnp02B2MtEIXAioWXjQKVfMTXUj3JYdxw9gLWrTNAvQDiVgQvDWHdggtA&#10;NaD/WTZQKzMZmPjPiO4kQZ1oKwZSP7BXRKtEFQXPVAHysUhdGoY25CIYEAd+kRkrFMeBe5qW6Tvj&#10;N6Ttuwj8WPAQyP9c2AtoWwTk4wALAaQYBO3CVEcvs+qmR9oN0xmFl4sDvBv/btpFku6id8MnULdR&#10;oFhAGahxAaBvpq9ud20OphHAZ9StmbEEuh3kO0IGG8aFoEhuhRtKXVfB8WoKDToQL1rowLZp/Lut&#10;oKbNM6RCrCsBKgDWjGol9s6DGwD3yBl8LoFfQEotBTABICbDjhhB49UA0lTlBoOK6etYAyGAslSA&#10;ZUa2BtwHJLcM0RZVIWj8rqjpLYY6ISCfBKddIKo4yMhnAuTYOrPCAaTM4FbRtAvVo0hRqkUKSKlB&#10;ZhHL3tQPgFqx9bQVlAdAqQMUGECN6AqUCTzFy4bgVwycQ4pD1AAKaUbmWUGUhSdPjhSvCg5goyNk&#10;3NqdAgIVdnf3lO6/YOfSuv88Kk801AKxJ3jfPujknYIPPqs49OT8/vwriebbB8ETDTkwuaqZ+CQf&#10;B2kmETBScOxM838Y2r2YAgMUx0MCZkaHFKFIdQuUAV6rCEUhabfzvn/KC90hCvmHHwuvNUJUEdi+&#10;qAeCZlPDRuJVccID0DcHWsUTM3co/hwDd0gUaqCOCFB7AVQ0iFfD4BaNGWgAg9jRT4CpwpDpFhkE&#10;AcyctgAVtdikSY73kqw7CJnAbTrIMeWaenBTdKQXoGaVHmJFQpJ9AO0NIbWZjmIIKDCAmg4pm9nC&#10;8dERRkZC1UZE9HzGN5H26CB6HgXOxprCwMDNincNRiaDaVGhNgStYgFVAFMBJEaMJQGqo6OmAdRY&#10;aICGFihNANqLxKwJlFEplesZqX8coBUmZUKELLTgtMm6uge0q0kQ0BY9twoRg1ZTA3UE2hzBaYdh&#10;zVDqIuwhDDUP2UcVHxpWLMyAmnR6uM1xpTioPwfciLRjDUybPlQO6dqiBVSAsuYwotwfCniUJmNJ&#10;f5IQ8QZTbciDxgI6QNM6BAng6mnh+EeLFmGdAD0dMjX2nJvmvgmExsQ0APDBSRi6kGHiuMaAw3eC&#10;t0ffdWjaZTi2gFrGAhbpkSbiFN5SFPUWaV2pgQKSwFXsQCncokwAe/1PgAKBq1AzSg9qQ0BeAMUR&#10;kQ2LBMqE8gbqQQFJEFU8qIFCFW+IegWZiQII3IDXhbRANAJIcR2xWbc1i6i9hyQD1T2gTOApmgWC&#10;g+OEZJIwseCBSQSXhxEce01YpgQqO+3S9V0Tqns7BT3dPWX7L9i5ZPz9j7ysOwXUhDZOyNKxdnYK&#10;ut97/7OKQ3+YP2DCy6/bnYLOrs5uqkyWMhe4jhkESpukBzI3lMAigJ1jZpIhaLgxBZmBAzR04Abl&#10;xodiQBvWpIkjUJj8mQIgPA5BszpgDNOS5iIQh0yLqBKGuiMg70DbjYKKUMVUohi9RBTab68ZsXcc&#10;GrgO1cKnGRAA3oVxsJEnQQNw4RUgmwTbelrLzJAiYMRj2sKACINiwRYEE3iLBACn6XzKIQMlx6lM&#10;EG0RoAYtHWj/bDjhVpkeTKFBxGEyuBkLaBGgOAEpGkvqd1pIN01NbUEaccaA6XfcgTQdAGoy1FUK&#10;hx7gN0DvWwwDqhyR5CENdFSLAMUOUBABih1oL5D52tBWegXUzDQSHajYMYFioQ57C1SmJtwTUhAb&#10;HWnaEPIxcKOVCg5CbToQPQOgcUmGEacxRP+fAg0lAwcxyRBu0kBGnmjeUFLRhSgM5AOYg8u04aBM&#10;kVAxBLkSAhJOHOL9c7xC1vWiSpCiELib4UhgGmes0CnBqZh200NaDBgHjVzjchoyMLqSBZMIQVtA&#10;Jg0SzdyhMO0yVHe7DiUBMBK4fpKAak5F5BOOiymLCbVXgB/TivqxUBEWBir2GuowLkj4Fc/0z6Yt&#10;XIXqu7RQGwLyAiiuqFlPdCBhBo7VgwKSIKq40FILqL2EG4mmGZonaBfSxYCMQBUFKiK3hRFmDjQT&#10;AYodA+QjVVTEIAhCh98Fd84HigSQDKASKKmMgJpCowaoLIDkgERvp6AbOwV1vFPApameaMifKXhv&#10;xae8UzBwwstvxO0U+L0PjQe3KQi6FDcoBoFNPNRxrAHqh+AOUwAWLQPYuOh/pWZQLFDVGoAWGpgf&#10;hbYYD65vAMmA89ZhhKjDAag5EA4oHnLx01nEICVw5VIs+b84xDYj9uKQywML1uVz42nB1eQfmIzE&#10;yATaIwuogqiSCIlBAYVASbe22CCdGULeFOok2Q9icA2SJ1WGUJ8E5A2iSggye3oL0z1xTf+UYWgw&#10;tvHYdkIWmUGrROtoPMjEARXjAIsESORB7KiTedhkaAlYb5zo7fCnb51XGsar23rKSt8QMC9igWIL&#10;rfF1EdccimLLHMBKgciZlN5ScGUXkGPgxWaaBnw/FijvJax/eAkAA0Zgw0wKQJE8REmRozg1uLKh&#10;/m+h5RZq8X8aGpkQcThwS7cA7GDzV3QbZpmZG7QeAYrDoOtC9IJjFbdJ96LnI10XTQQwQi4K8aOl&#10;BIhJEGPjMg1iPdobpETw6IhBxg35iK0YEVMGEcANONojKCkB03SAdQQojoOxyLSJJMBNBPyi6/Xd&#10;geq9hR12eAkDZelATjwmgTyyW8+zKlE9ARqbApIgqrjQUgUkg1gxBexR8EFOhAqIAkgGUA0gqq4Z&#10;zVrRQ5KeMdBGZkCddL1IBbIVoqYARQJIBlCNjkwGUHsLFfV4Ua7HbBZoEe8U8HMK0uwUdMtOgfz2&#10;AXYKml55Y1lnd/em9tBOQQR8wiLpRMYtGEASQFJwFEI+nfTEDxB2DANkCGFvqEMmEZCkdUPVFTYA&#10;j26hjpPSgXGoDCE2DEDCVkAxCOXRNnIE1OEwXF0DQyYJ6L4BVIK6shRL/evQgpJMAy2WFNXW2Ay4&#10;JIOdAq1FkF6wNdpQ35L2oaGm85wW2gEFJALCYUAhhFsMfo8kDPgSQBJwVc/eenBFD6lLHcSPUm8Q&#10;6mwEwZFwBswwseUMekigwqBcXSIj4OoC5C20npERk0FsHQklKgdIXZoaXuTqioC8iZDBxqLIX4AM&#10;N/P5on7ElSmXZFCNoRk1iwHaFkCCD7HntphbvFNAJrxI6eHN5c6uns5OYndHr9hB7IqjayC0Vb4W&#10;vVaErkHaeKKWnt5bBi1GijyyZZipS4muQeZEPHFMMuNsMt1aUXZ0tYcJh2kZbcLPOuFtCami0tN7&#10;RfHAYTjh2Qi3mJ43pSml05DORzor+ebPOfn1UhALWIQhl6n4awtgLhS4MunFRSDClgABeSFpQ5Zp&#10;IWYIJ3UXyNABJO17XBcCTTss/0HJAIFP25egzTglJdyYkwJ2ofYE5A2gCiAlwzXTtEKV/19A/Y72&#10;HWFlHBgfSIWmVYWPELQEgGZVTSIHhwYqxkJcBJ6DAP4PQmMgxGa/LsgP/IUcQjKAqoAW3Dwir4oR&#10;g4EK6x5wDCJAsQDe4zygQBBtAgWsx7dOiLkcqXliDQb8hls0UsqaEaCWAJJMNMrpNoGS7Lq6ukv5&#10;tw8y3il4d/nK8kN/WDBo4itvLqcXHhL1Wwn08iPNeJBRcMdBgIxAFQUkBUeBZBJCh3SLoQ3FtmWL&#10;IkTEBrD/miA/8JfSocbAwACghqVCvKmSYqDsZFVCVbjexBKpGFCRMoB1KOE5jkgXz9C1FWUgB5Aq&#10;DPEFs3hoacQFSjOHDIbfHzhjQCGYFhXa24AG6irJYaiK0gAGmSBckaGKy/8l0DXppBk/oBe9iAVP&#10;I8yl6PEVCwASdxYKIxRJaBhg7QAFBlAFkOIACx9chLANgoIkeKW8pyZjKgg+WqzdEhllDBl4O1YR&#10;aOsKSFzd2JMmDFVXMQOQS3pR6e7u4SfgygKvrV3Jn0czaZuN4SaXbZnRNbZ1rZKaxhhNu7pNuwxH&#10;m0TrM2PGjIw68QOIYZfQE90YYgYczhP8e8aZM3DrMdJEPJNdWd3SM/BdfX0az167SfSruwy5wuGw&#10;Yjw9D0TR1cMmpm/QaggFxmxP5N2Wzi66T6PTU3cK6J9eB5KAszoZ8Waxl4v4q1EvENOWNhRtKwPY&#10;16YYtwZaREA+AeTIOEtE1I8qvm/KgvIf/QVRngni/KaC2hOQN5AoAEgZA9W2KAwCJANv5ZYh5EXt&#10;G4J44gOtWYQZQOWgOci2J5pMNRpiDUAyIjImgKAVA3WtxgrKkB613ALAowkDGSeqzIGaAkgCq8Qu&#10;0ZEhUFqogOi5NXrgyNQK2RkzD7EBKCCFgTIBJMeJpyskEKY5bNADiBi8VeNAHVpAFUASQOoNwhW5&#10;acrZbQJ5wdjc2dldojsFD79M2XQ7BZ1d7/g7Bfxq5P5KYgBqkYat9yes3rlaQo0D+5Z/yAu4ljSL&#10;klAhQUpQLODuChlcwP9bMYE8eA6krm3btCuNGGpBb6H1ohW1AYGNyoMeQymyUaDIgS0C45tTu3CL&#10;Bm51SIKoYgARQ6fejE9vaMUQ4GqOZQykCDUdoDRzSG+oORNomMmQCHXYhQbw4yQYiI4RraJAqQGH&#10;tHkzU9MClEU9WMUyGepKD5h0XjIZQ+OxKTN+gPaCoNlMPEv7DsQlF5AP7gogthYQCRAicEs1rXAF&#10;SQOQ4hwiLgGMItDSXoCqKDGQCifp7xToPwiaDsYqM9gqLlGWGejiTysQ+fgAL0i6uvgNTFqWKHl5&#10;wm9m8muOgnIkkc5kG32ftqtdqbsMQk2HCDP7finqCrtJN7SWDsWDeoZz0SN1lYGloV19GXZ0qk8b&#10;AJO6Y2gHwQ4FsdNQsvxOr9IdtA6ihuHHECF2GTitwbidsg6JbnP0is2UFrmtLnTZ1kWtIE4mHSk+&#10;WMxOetnnAQERjG1dnMAzhgWjCtoqXIvtWXTiJNqRkazphUc0EW6IKVkMiEuNDZ8skCCtveMk3n88&#10;ZUDUid+QdJaz9JfTatbOo41IAntUCWjDCwUjPnXcZMsA+0TBTkF756aOTgqJBo3ONbqp46tG8LrF&#10;nymQc3FztzAE2GSCuBraTm+8pIdcDxVQHASXLL1oaYrSLpKjinWrogXUZMS0GEbUjyoCKGGQal4I&#10;mFC1p8j8L4HQDKAaeGLUgODZROGNmNorIH09yFh9kyBvcIgwv6FACXAHQIyMoZ1mQSQCsmA6oAzK&#10;MoN6DhD2/40AkRlAzRzaqbiuwSMBAiPoglSJQgtTA6aZGUeByuHqEg5ojhyKXOiZzjQgEe4M1FIB&#10;yQBqSrBPcRsL8qGvEUzxiZ2C0rr73J0C0xHviYayU7BsZfkhJxcMmvjyG8tIx2cKnF9J5IOk1SRj&#10;k0lgYwHy0jDgVJdoAVXSQt1aUB4F6hjJEEQPSnBMHaDAhRuwNmo80H8BBaqjilvLGHhAscKvwg3x&#10;x5Lx4WSnIf4/Y9hgHOdRSDjxbiUS07rS8WYqKhVuOqF1mzW2+r9TbUuAg+i1ZWBClTT9k4MvRDw6&#10;5pxKQlBF6MIs7wOITQgoCODJvgcD1aOlJvA4RCNMAWOMJuxM8HROBWPoQjuigPQ1YJpNhsagdmFT&#10;yiAOAdTMgDq9rEVAtXQVOTb+LxS2jGhoSJ2h5o5yYcyQA1I7uTgZWtECqgOJkV9L+EMEtHpp71yz&#10;oXX5J6sffn7ZJdc+fcqifzec+M/9pv5uzwmLdx+/aI/6hXuMX8h/6y7cffwFu9WeP3zc+cPHnjd0&#10;7HmDx5xbM/rcqlG/rRqlf39bOfJcyyph9chza0YJR583ePT5g8dcMIRJifNrRp9fPfq8qlHnVY46&#10;r2LkeZVCSlSMPLdixLnlI35bfjjxnLLDzik99Dclh/ym+GDhIb8pOfQ3pYedUzbinPJR51Zw9fOr&#10;lMZbJevnkh+J5LcVI39bPuKcMnIlpHQFceQ5VKRBcvyjz6sec14NdWrcBUNqLxxau3BY7SKwjkhZ&#10;5tBxFxpeQBwy7sIhY5mDx15AXeNOjTm/eswF1aMvqBptouLAHLJCpZYXVo++sGYM8QIm+SGf1JCy&#10;jqgBCGsXiU4GFw7h1i8YMlZH8jwe3jHnDRlDx+X8oePOHzbugmG1FwyvvWDYuPPpSA3hI0WdPady&#10;xG/KD/912aG/Kj30V2WHUuI35YeRSKN0XvUoCv4C6gh1SlvnLlPHpe9Dxy0knQyod6YXPNpMGrpR&#10;59GhVNIIBKQjLrGBLEo3eaxkuMYSuVHh+UIyI4d8UOTYycFi/pZmBYc64jzmyPOqRtL8odFmDzV0&#10;CGjcMCYYFmn63Joxvx0c8FwaJSYdaD7WfLi1dQQs8RCriXIcQem4UI+j9l3TF1SxfqFWNLxw8Bgh&#10;ORfPPG5jLqwcc2HF6AvKR55fRhxxXumI80pGnFt8+DklI35bRnN+FM/AobXnD6s7f4/GhXQONp1y&#10;9S8vf+Cme199fenna9Zv6ujkzTvdiNFdPLkd5HNeqcB5Hoa5ODlIfpGxgKUB1HQgO1Rwqmho8rd3&#10;lzXPDyGqpIVWISCv8aS4/jrwAoaj+AB0lPn/EAVeY/DSq46w88A+cKh6uNQDGnOAAhya+KGAqQBS&#10;SvsUgJekCElWOkAFA6hhoMwtpbQyHbx6iRA7ArJhoEhKdVBUIUgOoCKXiqhZLNTMAmoCXP8ZItat&#10;ii5QkAnIWPm1gbatQ8swYCSIKgrVPaQocuANKtkrAVxJ5PomAqDOFZDSwTXWE40Rbj4ABiNwTmm7&#10;U0BZWuOX7jd/lzL59gG/YHSLidSK/Eqis1MwsOml15dGdwr8K2akw2Fo7AJTkZrj9hXcrThdgCqk&#10;heRvHtq0ApKL5AA4fEvtpUKrhGupgVMlGBMguSH+JrPUYoQrMaIVXUXTmCiOnjEkVG42oOsn6Af+&#10;I6Ati2i7XlYQ1N9S4CDGOSd4hwBRhgJNBhuqc5MygBOiA8qgOALXEooBAnOh9o5NpojWsq48PQoe&#10;JB8amxlC8gFoqSKqhEAlsVRo5QCQUwCGAkgCSAJImQF1pBZSmXmAaYbNkZkyDhjnMF2gJQFl2cCz&#10;yBB85jo0MNHJHoF8lKC9s/vzNS33P7P8zIv/vd/kS7bf46zCyh9/a8hp39vt7IF7/7rqkAuGHrZw&#10;2KiFw0cuGk5/R1H6Qk6MXrjb6IXDRi8aOnrhkFGLBo9cNHjE4sEj6O/CwYcvrDn8wsHKEQuHjFg4&#10;dOTCoVxx0bDRi4ePXjKc/1ouGTZ6yVDm4qGjFrPNqEVDiSOJXHfI4RcSh44gih/W2UAs2e1QjkEV&#10;04p6GM3NCSkhNqMXDWEu1vSwMcrFw8csYY69iDnuot2YFw8fdwlxN/5LaeHYi4eNIV7Cf0dfBI65&#10;aDhxNHPYqCXUBUQ4khLEJUJNg0OIZKaEyGbDRiwZyrTi4mFEHpPFw0ctEV40fOTFw0deMnwU8WIh&#10;KRcNY4rxyMV8mEYu2m3kYuaoxbuPWrL76IuYo5bsNnLRMBrDwy4Ycuj5gw85r+bgc6sP+i39HXzw&#10;eUMOOX/ooRcOowN9+KLhI7gummMuGa6eRxDJw+Khhy8awlw4+DDihcQa5gV00GtIHLFoiNJ0TXoh&#10;xwsjQ0ULmTI3iDxnNB2INHN48tSMXDiYqFmeUTS1Ag4+fBFIE48HlsefG6KDK/NBSXN1+JiFuxHH&#10;Ltxt3KLdxi3ebWzA4WMXDwu4hDhcqOmhY+gQ6/zEFGXyFGJSESbPGNhLXZ5Iu/Hfi4frhKEE86Jh&#10;Yy8aOvaiIWOWDB69uIY4anHNyMXVIxdVEUctrBpFfxdXj14yeNzFQ2ovGVp36ZC6yypH/27AYYu/&#10;s89vt/3+L8vGLJ71kxv+ccuLr7/3eUdHF5+/8mmFri7eLdAT3JzxiVcNewUAgmt0ImBJtg4iSnyL&#10;npm+wmiMkNJBLT0/hKjiIXWpIkUknv/okHoGCm90BayqTAy8GIfGaAtBXqwjZhiec826QIF0kBEe&#10;DRg5QIGxRyZjeE4sVFdASg3YhoAiBWWVJu0auJFLSQA5hBawYYgTpCOAtWOgCgPC1wW8RcCNhpsm&#10;hKYEDGMCQYEDFISBMgEkA6jRitIu04UVPd0B3IUNILnVEwxSAKZxCBn0flYr7LmTNLsgOUjSCVaP&#10;nmVuXj0oIImInQJZ2pudAv2VRLNTQP+EMc8peGf5yrJDTs4fMOGF196jFxjvtw9CoFj4OuCH6ELK&#10;BcG0ZGhaEFMdVdSzDTYzuOFQUq/ySiuJavxvGYwHgTYQJGNjNgZOCPx/CKIoPahnTep/aiyINhdp&#10;nUCjjiOfAtxMSkj7htIF048glVFbahwiu9d/nPXBxR7EMsk+CmOM9tLFByDPPQomLnfOAL0NCoMi&#10;AhTPPgFoUqFxqn24FgwMoKaF60ppAD8OLVxRyaLbnczBoxBHLQwDajJgZwGZAUUAyUDCD0YMRnHN&#10;oUAAiUHpGOMU0BYteAwTwIdb7NnGmKnoAjEJKAN1C4BWLAFyy3sEXT380eiOLnpdePLFFaf89pby&#10;EecXVvx468E/3a1uyezTr//1H//z55ufv/H+N+97asVDz3348PMfPiJ8+LkPiA89S3z/oWfef+Dp&#10;Ff95esX9T60gs/ueXHG/5VOsU+kDz7z/4DMfPCS1Hn6eyK6ipCYefO6DB597nywtH+RWpKFnpTo8&#10;gBzPC1L3+Q+YVEUSXKrGbC8xiwKf4vbBZ98nqiK9Y0sl+XxU+MgLHwlV/4j40HNKiZadgBKk8JkP&#10;HuT+inM3bIcPUR+l9GGm0QMnH5pEiGTzCPH5Dx99/iOiHotH6e9zTKc6u2JLJhs8JqTEo2RJBk+/&#10;/8BTy+9/Ytl9Tyy973Hm/U8s/c8Tyx54cvmDT6+gA0pRaXV27lIa0iJpjvv4wDN8iP9DDp9aft+T&#10;y+57kv5SesX9PCuolA99eIi446jI5LGiv5rQg4IBNEX/AVcwxS0z0N3q0pAZZw31EZ0Pz79PpDRR&#10;jiwnYCAUmwjFD4WNwMzhBmUucXNm5ngVddwefuEjphjQtHng2Q+YEvl9Ty2/l/ikIWdXEO97+v37&#10;yYCMn/voP899fOfjK668+81z/vL0/F/dvf+sv+5y0Hk7/+CcEfP+fNGVTyz/eC3vFHTyTgF/uEAv&#10;Gjj1vesKg2T3UtAL6HUxfDWS1oLmYluMAVtrHBnZu561RbosataFa6aAbRhRkWOPi0QtCcibJhSQ&#10;4oBXXxcoQIk+usYFzJy2XKBJAQcbAUlQtYkwQp7VwLFxG0UbBqSILaA2Ljia2HgEyEQQ601FFyhQ&#10;mDCQVagUBom2FNTZImmFFPtAmcA2p6BSHWGXmcNEkAg1SLJJMZiIT7oGOkAdU6RQzQUKDKD2Bqhp&#10;6gbjY5rWHMMqnh4G3EUMKJ++ThxgkxKuc+2CQz4ARA96aBhsANoiTRBSx6ClBOQNYkUPHLMDEQDK&#10;2p0CAr1GlNmdAi4yzykQ4yyV+MOl8rVMelGRnYKT8vs3Pv/yu8FOQVc3WUoVakD/Z3DPTYetQWqQ&#10;mWfp11OnAs5Sqct0MMeDDwjS4a/+gpJNBM9SBQQfxoNQQ3X8RWupEdsJzXcKUGoAb+oq3GVUhI1S&#10;zBSOZSidAk5tF9yKwjRnEQ3AlKpxsEVC48ZDJ2EYmyg8b0K0S0kfITPTovlqRox9FGEPYdi8CVvB&#10;4QQICthK54ehZGChOYLkGL59SoQb5ZqZ1EoP68fSgIfdjKiSsw6CjCnS7hBUTgNtLZYGnHMAVQDJ&#10;IFZMghonAUYJZjYkpJmUgTGnTWkKuEPH9MD+QCqLFLMBdosccCTadFjvJbRBS/5H/uiVg678dNkn&#10;rtvQesUNT+0z/vy+5T/qU/Pjw+f/efGVTz728sfvf9H8ZXPH6tauNW1da9u61rd3bxBuJHb0bOjg&#10;NInEtW2Gkl7nEjY9G4RqTySdSoOKhtSWMCSqn3VcPewh5IqCFHuxVNHqauzR+CFjpV8UoQmgQ+jY&#10;axVOoFEljxsCo5EJsUu5roMY8sPs4HjWdzApzYkghoDrqLohGnKcuJZ8sPiQyVGTyInWEmzrYrI3&#10;V7dNQLH9Mkeqa7XQZnW0uQkdJWkxRNu6jJXj1iixVJ9xtK7WC4MqqlibUK1ghgQ0rjQYy1ApVeTD&#10;waSsZxnQK+IjjrQ3t9duMseOuKlr3abudfRXjsWG9q6NHd0tHT2tHT1tHT2bOnuaO3o+W7PphXe/&#10;+Mvtr0760XXf2/9X39377HFH/+WOR97p4J0CoT7Z4GtdNALIFchxxVclJBW+QYbg6ySSaSHXVLwk&#10;EbRFgmZdyDXO8QtD3xKqQBXXvwA6jLaggwJUFkAiUJKzgQKLCFAsQIRmLKCGoWrItQE8kk/LBKAN&#10;0xIpYi51vzmoQxdJYoBIGDY4ryYrpkjyDlxbM052PKE7Nay5HdNg6K1/Y+8eF5KsHkW0gO3jdAV7&#10;dpy74FoSCZgCYQMJPGTvKZpVQEoJ1xJTx0CLXJDETAlYCkLehDHQCgmATUokerZQC44dhnRgNBFF&#10;aD6EA5CIAkWzBC+rUFERpxh7G7s0Sxl6HfB3CvafvzPvFLxC2Yx3Cvo1PveS3SngD7FxWwL+H0ke&#10;CDsW3Fo4ygxhKvH88SH+uQltVCxti1G4VUxatgl0p8AF+wnow45vQofCHjQXIBSDB9XNTkHI0nHI&#10;XkJdhh6yJ9is683dGYmnWnLaA4oUxt6BVkS5NVCRy52YFdCT4TixNK0oLWLNbMcNTLkBF7oVzP9s&#10;GYdIFyziZwOJOlMI8fUMuJiNwWQEsbn2KasouCI6x4CqSOkEFcJAmSDIRIpCSCqKbZkHROgAIymI&#10;KgrVXaAgDrCIAywEkJJBFkIyhTGnDVRRyAjFjQOJns7OAlKZX011NZDSqF8VmQntqo6ZodT/bVVk&#10;+cWjk5+BJw8v7Oj8cs2GMxfftfOep+cXH11ed9Hf7njtw8/Wrd/Ytq6lY01r56pN3V9u6lndtnlN&#10;++Y1bT0uV2dAqrWW2WOoWVbWxJMb8jy4SsQedA1W26ykjY10gRISvBEREopSExUdY9Oo0ssGtB6Y&#10;XF1HIBM6FTOmrEV98ko17FO7g0652UhdZTvR1HWog8wMutxNtPbcom3FxGCpok8bTFpLojUWe+Xq&#10;8CwKMRQqiFqaNU6EweEOemotM6epuErolwq5Ce6FjjYC0A2jDR28R6DcyLt1XevaOj9Z1XzdfW/s&#10;1rSkoPJH5SN+u+Sfj7W2trs7Bd4la8vg+qEriFxMvgmYyxEnzeVJsxbaGCggUS6TgJq5EGM2A2Co&#10;l9aQPQps14x/gxjnmcDzgzYEInCZ2wwBxQQIfmwKeBZyQkE2YTMCKod1SIKkWppAG6YlFV1I+wAk&#10;hXqPeIapAdRwSASovUFMcC6km7GuVSYgnxZkGNgGg28BxQBqsv+MGwZ43OKORYagmh4JaSIMA2oE&#10;3jG1gG6K4EVhu5/sNgobNiHw8E3DRhgPbThxWoWAEUhAag9aqoBkEKNKSMwwyMpuE9idgvIfLNi5&#10;bPx/Hn1lM4v8oFyuKtWztIbZKejATsFBJ+bvWv/Mi293dfW0yU4BeSF3pg2uSZTlaKi73KAA+TB0&#10;dFyo7gScQIE8modf6BiegWU8qJZU9M1UB0P+BVEl7EErBlB7lqxZlB5CuuMwsFTR6BZBrTBCrpJo&#10;4WWjQBX0KwYh2YyAiE6ERheIaMw8CrRilAzHzAMe4UmTT6afvpQF0zPxtMwc8M8t+DMcukG4aZwv&#10;IAStEVTxgGIBJAOooiOV7IcAi5Q2SaA+KC28rpFTOFdGoPYWUA24OpIhqE8C8gJIsR2R1i2MFqQt&#10;XNFNZwhUCXsgaDYWdgzdEUAtqailgIqpHYZBeVeCkQNYGEINASKdRfqNA3o5+HLVhh/95qaiitML&#10;Sk+ZdtYtn69vo5eHDS0dG1raN2zqXMerl81rOjav7fhqHbGdaZb6llDMmipEVOzYbGj9WCXgWmmI&#10;2f4VqrNzKGgosDQB2Kyl6n6p9cO6CeCr9YiQSl3jCF2fEgx5CIsetS12azuoLWqjws3EcGmMkjm5&#10;LneNl5cudaWtXY7vESpGaZ1wNqjFzTmHVUsDaouwtDqbhauElEhUXmmUbK9pM6NUCU0YoZ2QLm0p&#10;Uyv6iswZoeM8ZBb16aZDdD2YCANjbkW6EAxdMMJ0ZDd0bN7YTuQP5pDNl61dX7R0Nrd3f7a+o+Hk&#10;aworfrjTPmedf/n9rZvaeLPAkF5HvQuXXpQIkkbWvRZpkQvYpIOauUBBHJKuYwEQVfp2UwORwFv4&#10;OuzAimrAV1EJUBhAbbyucZRoAtVdSPuChL6g0AE7RDIGHIaEwg1puxZe1kLbsIAaD/Vs6UNeXWJL&#10;4dwBCjKDDHAMUJyElOVbEAYBDRuoqK4Imv2acD0r4D2dfxglm6HYAQoIlFamBKqFzdyAURzxEysC&#10;2q7SQYoq1Bgo76MwUWK8CRCYkBMO1DnByxJiFI9hwIh1U6RJIcoMYGAgcTGQpxoGmvVKY4EKYaBM&#10;YYJBTmCWVUwCvSJUHrhgl7LxDzz2iiy29ImGBPovcafghPxdxj/NOwXdGe8U4H/4zhgUBgVFr1wd&#10;XZ0dnR3MLvn7//j/SNSfu/LEKPkHp2iSdnX3dNOEpkmF6UWgickvYGae6uyNIHHeOiep2lhAjQO3&#10;GTr5zVnjICIArDuA6sDTY7NutYjgI96AFPf6axC6cmlNgdrHdinqJC3gMwLVXZh2QZGAcA6IKolQ&#10;n2GoT4L2lBMRwCACd+hcG5KCIWLPGfskb840S4IYCZ0APEizvNnGW3HdPV+u3nj2xXdvVXPad4ef&#10;/dOLH/xiXWtrW+e65vaNbV3yKfGeyFKWV7nEYPGD9Viw4PGoZo4HWSbF6kZUutWZZsHmVg9RPUdL&#10;rc60TtARl37F3tK2Itmw81BPiTqwkeHNlNqcJybSRujRBiwO/VpEEpVGcauH+mUthdYG08C0ErWH&#10;pRkoW1HJNmIPxfXg6GaQYzxYIpIwowauogwZm8nDjBhEaW1AMw5C+DHGyIa6YDrokexXtW/+sm3z&#10;522bP2nu+mJT15fNHcf/9rbv7Pbj4gN/9qdrn1i/sU1/cbO9g7cKvEuKXGNcRYUQUGIQK1rYq42a&#10;KVTJEKgjgESgNGejChCpEI/MrIKLMyXirp64uiIXBkepsbkNhS/CEkRiGF6E7BDJBCRc4f0YHHAA&#10;AuQzQMJQCDJoiOApmk0LfQmzgBr2TPDGCKrTCvIZtxuFGwB8fQ1vqQHvUaA8ZADJAGo8YMOAAkCM&#10;dM1NW8QOhUJFgpeNAZWGDUJVtDQFLdysE5gHdR4FigWQ1KFlBLBxQTmhFilQFGsvUN1CRTd+V3eh&#10;ugeUCSARnKy3U9Dd1VN10JG8U8CfKYjsFFBNMnN2CrreXv6J7BTUJe0UMCgJJhwHg9hrqLYfxMlv&#10;E3d3dna0M9vbOhxS1idHJAxEquXS6rGlqdgh1IpuDDYdS2ugFR17ODRuHXJPUzPwFikCjWeYmUZB&#10;pzrRr5uaNmaiZMlhkPXMXMUQ7ZpgvFJL1yZgxEyGi7cD2pVeKfzzZkE3zXeC/XwBrXX5VDOT0M5b&#10;gTs51VjTiVAjA4gWekoJyGkw6eOuMHARcQJVAKk3QE0ChIwQX4MU2axFVkbRAqLWFKg9dVb77o6A&#10;TWwBQs2Fx8cCTbtwqqQGXHjVFVG3rr2UIB1GrEjw+mKRpLtQnwTkFVQrg57qPLfHD6oDckurhi7z&#10;m2otmzr+dP3T397trO/udtbpl/xn5eqWlo7u5rau5vau5o7ujZ2bN3R+taHTLGg10fnVOqIudYKl&#10;C61twjsFHUJJq01odefUtUtB1o2YQCylkpZPsvqKLK7UPqB1EqwtLUMVM6H6dNOOwu9yB87RRwxm&#10;mCjtNAmb9RSHaMLX3baCRonotYZq6QXs2MfSWhr7UBNK7Y61sfNBGwoseXyYsETkoUVyYGwdhkWr&#10;a92ohyAtRDAOo6WuYsWgSIcRRBOugU1bwszU4gh9WkujaFtaVxLWG5G/VdH+1ar2r75s/+pz3izo&#10;+VQ+XPDx6uYfL7r7u7v/dI/a397xwKvNLe3tzk6Be0HhbPgKo4oLklCWdFGKAEYGUDMD6gggxcEz&#10;0CwB+S0A1ZXqdLn0GAGurprhStFmjbcMkXShBjL0lmyWxr/pKRhnqUUx0EYzCU+A4ySAlBIauQXU&#10;sB+CdwigOk0gbwC1N/AC2AJsgQeEawE5VXcgCSAlAEaCFIomCG78NqHGFiqmBtVMPwrkKjUF6ipw&#10;6ESYBAQqgOSApIz6YOBeCggcmQEkp0XkBZAEkARu/NFSgoouUOAABQTkWTHLbyyW6OWg2uwU6JIc&#10;Iyv/mZ0C57cP3l4mOwW71j3z0jt040ii6PyqQk0EYVOOacZFsxHYgZNgAHIld6RMXtZt7lnbtu6F&#10;D1655+X773zx33c8L3yOeM/tz95NvO3Zu2575s5bn7nzFuLTdzCfIbJyKxWRDVk+f88doPHAvJd4&#10;J/GFWP77DqJaPncPNye87bm7b33uLvLMzRGflb/UojbtUSJR3vqsS/ZArojqlpvQtrjde6VpDo9J&#10;2RfvvRNUg39Tj27jYJiUVieg9JQTz95D3afxkeZkQOywaLvP//t2NGdpYwgasp45YPVmXAV9D8Y8&#10;3Eduy+etz93JdC19Gx6ZcNqQ4nnh33R0aDTuevE+4t0v3n/PS//598v/uUd490v33/3SfUwqeomK&#10;aNrc++Drj7y/6oO2zjbdewI282M5AMxYhw50ZiKTBDUKmwVnsp5SSheRtghwFLaEJIDkIEl3oTYE&#10;5MNIumgmViExdYtioIDCp7xQPxImn0oIWk3rMB3QWBxgkYAkG9UVkFLCs9QsAC0RoaFIC/IX1xDy&#10;An4ZTDimGUJr03nS0UkvAbR+6Ozo6H7utQ8qRp3Tt/JH839x87JP17d09DR39rR2bSa2dG1u7tws&#10;mwV2QYsPzGOFFl4jpSDWPJZYOKkHWRQF2dQMVlZYKDql+rUIf/3JpCbcVrh6qC2IQiuGGXYYMLab&#10;oahsqGZTIBVpqM1ouxUtA7f0lxSTtaKapfLgddymhbLSZrOY6uxfv1BgPhjPCgZcW7Qke2vjDY4w&#10;OEzEcBEYahoO5TjarDSRVJ0pNqgeLrKHLBJYDKPGSGsMQlvkGgjN9hmbYY7ZnQLHLJ7SX+514Eco&#10;OwWbZaeAP1bwZVvPqrbuL1s6V7V0vffJumN+ddt2Q3/cePQf317+WRc/sIA3CnCbKJcCQuQKo0II&#10;UQ22Djxdsx5QlhnSVqEy10bTFioyKJ3ghz0IOW0guViIH6apY8CVjOJem8XUAaqHxQwRVxEBO7oq&#10;CkiZwXtNQVadp3WVoZkDhJiiSurSDCAOYjyoroCUMWhUUr/0wm8YKIvAK/WyFqpbQBVAEsS3Hdu6&#10;GCMtgKkDFBhEFYKdM1pFAedKAxQ5oJqpRxJwvUUZC74/Cnx77VpoSB5Q9k3Ac6jZJMDIwIvfM1DF&#10;A8pckOjqkuOLf/ASwB8mrTk4ulOAqpFfSezsenvpJ6UHHZ+/a92zL73b1d2zSXYK6KVFI+C45Z85&#10;vqYb7BJJuzvgprkHzucIeI9AItzQvu5vD10566Kj9jrhgMrpQyumDq6YzKykv5MGV0wcXNFUU06c&#10;UFPeSKwuayBWlTVWU7p8ArGGDNhs4pDKST4rTKJqsnBKiJXEycwKItoaXM7kFssmVBtSc1WlxAZi&#10;pWUZEkZsrCQzNgary5qq2dVEkP1TKwFZKefIhUavtH+lVEiW0k2lraLDwuTR4NZpZJQ0OGrJrtBN&#10;5pQhFUQZYVAaInJDcEjeuMvqijtYXwnCufTO9rRJejqxuixCEkOcpKwhVkxmugqxTGhKB1O0VVOG&#10;Vk0lDqueNqxmxvDBM3erEVbPGF41Y1jl1KHCIZXTBg+Ztdvo02tP+8eZj7z5aEtHq24U6DlA5Nmp&#10;UzTKDOBMdAd8FWJoTiY4QxoM+XXPCAVMHTPkBZAcsMeEIhcwErgxINAIUOxAe6rcEohT5v9mp0CB&#10;DhpoVgEpDJRtUWlqoKaBiqnHNlOQt3QhJTWUIWx1Ok86OrrlY8kdm9o6F/zs+uySE/eeeunjr3/S&#10;2t7V0t7Z0tHV2tnT2v1VS9dXsTsFupgM1kjOZwfCTFx1m7q6XrJZoWfJS0FtMcQU9kTdMuB0yMAo&#10;0bqc1WDSeDaWaqDrt2AVF2dsVqpCHcYNQndIhVr0FdGMc6iu0vEv0QZZJi+8/SruuLHiVXFpq2sw&#10;nHV9cjr0wAIReajXx+8U8BJXRglTwmmLa9nAZDB92oAt4TCoBf/CUF2hGFhqwLYIVSTBBjhYpq6l&#10;WqpxQNsj+0EJzwCUIsfSiUcY+GF6WaWxDBvbnYJV9LeNqA9B7Fm9iX9D4fFXPjlw+p++PfhHl/zz&#10;4eZN7XRfaD9DZC9cLkhKetGBagDVAKoAkgMUpLuyefCq6IVLASliQ1CFgDyB0hE/miZVyWkDycVB&#10;/TBNnZSI8WY99BZxFTkKbcLqmjeAmBncUWVoVp330lUUnm8fzhGxSN0F114tCchnAFQQQMoM1Kpt&#10;mNORyOE0DJSFgTKn1M2qZ4Jmk+BW8dqGaKCRwx+Vhg1QJwyUOaXIC7zwqIypZoa2WHW3PqpHOgjd&#10;wnrLGJ4H26zqBM26AVto0f8OaMYBCgSITwApDtGKsXDNsBihgbSrcX4F0J2CI3Ypq5OdAs7ymJi6&#10;WVSdlODbB7pTcODx+buOfy74lUR/p4CbywxsLV3V9mjt1tXTTeRtgq82P/fRi4f+cvwO9bt+u3aX&#10;4cfuO/7XE6ctmjNj8XzmovkzFi6YcYHyiJkXHjln0VFzFx89d/Exc4iL+C+lfS45Zt5Fx86/6Lh5&#10;Fx8376Lj5l50rCXp8y5igzlLjp6z+OjZi5izFh01c+FRMy48cvoF86edP3/aefOIUw2nnAtOJVIR&#10;GTAXTCdySOAM4cyFR8xadOTsRUfNJucU4RJqK2gdXHKstu6SQhKdq6DWkmPnuUTw1C/+S37mXMSW&#10;1BC1OHMhkwKYTrxASPEsPHLWYolkCQcjIWl/j565iPsrlMi5+lE0DjwUPBrG4UIuZZ8XHjHtAuKC&#10;aZJmnRplkv2RlJ6xiBThwiOmE00tpo7q+TR0wgtiOZ/Mpl84nxKUnUqKsSRx+oULpi9kzli0YObi&#10;I2YsOWL6kgXTF8+ftnjelEVzJy+cM3nRnCkL50w8d9aBPx7db1rZtmO3L1swbPHdl63dtE6nHD66&#10;go0znfthfkPQ5ghBKjg5Y04Y14CgWYLJu24CoDQZZAFTAdQIMj2BBfCl3qQBkXsNropkItCSAdQw&#10;okWqENyspgleluApXlahogXUMFBmoCJf8hKu71BhHu8ToNLUBikbskBLYWiRrU4vAR2dvFNAV/q3&#10;3vl4693P2O77Z55z5RPrN3Vu2NTZ0t7Z2t7V2tHD2wRdX22M7BTIytCsuOwyKXanQJdDcQstQ10F&#10;hfxEbHTF6NOziTC2UaNEW9RQQRZlXRph2IYU7WnIxm03vNClAdQ9grQ7BbpZoOPselAG/g1haRhS&#10;QuNmDEz8LsXYRsWEB9FtXZ9RXeuyfz0KssR1Zog050YVPVJMBByNU4NBRUvfjKndVIZ0OYihbMjM&#10;jTPWv+1LJjsFRO2+Vxo4SclYS90pcKn62vYe/nHH1q4L//nUt4f+ZK8JC1d8sobuxOjurrOzmz8u&#10;Kl8sda8kuEwQIISAIgOoCZcaAoqNATK9wTdWkdIZ+9G6sYAfoQvUdIACASSFVnehiqUHES0gCiAJ&#10;gooQAIiecUrAyHEIOoBFOlcuzCyjKnG1zEsSAPe+ZaxIUJ2AfDJiZzvymYHqWxec1sjd4AVwnTJa&#10;CxSEO6ieCZpNgludoB4UkBSUdRUvG66YArBOBuwM0BByAcgyk94x1ENKsEPHzPOszRFUJ2hWIeEE&#10;gEqAAEBMABXDTmAjiQWMBJB6iQwruk1orylDKyK68isJ9IpQc/CCXcpqH3iMdwooq2ZSNbpT0NX9&#10;1rJPyg48Pr/f+BdeTdgp6M0qg3cvzPEgD7xT0N3V2UX+uu5768HyI4Z8u36HUb8af/crD6zpWNf5&#10;VUfXVx2dm9s7hO1CSXcQO8HOLmaX/OVEN/ErYrf8FbLYLX81wWmpYviVm+0knynZJUTWtmurWyWI&#10;RBvlkCIMKgZ0/TtNWGpHQLei1xGvljEIPHcIbVYZGEdI3dEmKMKQbhJmcIIiQxuGw68cxsSg5LpB&#10;UU8HU467Bk8zoR3k6dGm7Glr6W5+7fOXT73mjEFzy7efuuviuy/Z2NbMH5aRRx7SfNMJ3CvwKeIA&#10;qgMUJBdp2jlnSMksDK1vAFFBJ1TkMhcFago0H9CEZBkCKqFRZEw2CRIRPKGCQiUBFAEkQbQvMHLM&#10;1D8B+ZSgal64cBeGFqX2CdNI93UokQkjhTtbBKcGUF2w+yDCDDseBRoIA2WmESV/cbln88kX3pUz&#10;6OR9Z1/29sr1zfJb/Rs7lD28mpU9AqW3ejSrnfgVmlnPoNTaOxU9Gj9mZWVWg4HCon5pX763H9S1&#10;aTWzurvA0yKPgaVROg1dA02brFmPEeEcijWzFBtd0BJ1L2BDx1cbO0N09g5gY/qumzJ2a8ak24ib&#10;mQjDYZtQxtmhdWJGA9Tx8Qj79eBmot250CwlrKJNrGkTGidOc+zQZeyC2YyVz2Ac7Ko+NLYu7Q6O&#10;oW8QpvUj5FaCUg5bj6mEylnpizXwqwvD7TpFMf0VmibQlqMYymcE5BcfI0VK3YAAqXU6Oj0b2zqb&#10;N3Vsau98eekXh868pG/FUVff+jS/MvItXyfd3NFpj8uBgq8GIeACEQFKk+EaaJqg2RBQEgB6ZkCd&#10;dJEglRnIWn32CqgcrQvZB13T+bJO5R5jIUUKKL0H6qfzACMDqC4kGKVFKAu7TBH/8mYdIg+oZpHw&#10;OiygorhSfUklIG/A3gy8UmlI2BtIgAAkB0n614d6ViDsWFqEs6joIKp4iLV3wf4digREh9op7CXU&#10;fxysTznyMYfeApJCHaIko6jYzNJB6upuSNIUAOmbg3ZG9wiI0gSvzasPmr9LyTh+oiGV8nv5wamT&#10;tXnzf+lloqurx+wUdL219OPSA47L71//4mvvJe8UKOMhR0FASWOpbetOAeGl91/Z70cHbjfpe8f+&#10;48er2tfQ4rCtp7Wle8OG7nXru9es616ztnu1ch2TlXU9a9b3rCVuCHEdcaNDzZIfUHVk14JU0aTX&#10;K7vWrhNSwiogh0Q0OiqyZyY8M6kVG4al2KwnbuwhqqXTruE6JneTuk9ZtTEUz05DQVEQAGetN2tg&#10;FHYr/rkha2Zp7R3n4pbjp+B5BKAElq4HjE9ET0ONJzYk4Zp1XYY0JbpWr+latZr5peWabuKq9V1r&#10;WrppXdPe0r3x5pdu3veUH/SbXXb7y/fSxI3uFCRO3AioiguoDlAggBQH52whs1SWHuDacW7Oqhiw&#10;ngLkxNIZBL8OGmRAyQyIQYD6CpUMIDqyVlRAigMsDPzOOlm/AQFEA6gZABUiVayIgDQk/s893CEE&#10;ZgL1oFAlCaiYDtyuAxXRQFwTJAYvFWKwqa1zSONFW1f+6Kw/PNDWxR8p172A4O1ufpYhGCxig9UO&#10;L6JMWugskOINLAMbZcwSS9qStaimic5OQYiyXjVZ26K2ztmQE7Fx1+FsoLrxLwHADzuUZRiT13W8&#10;tIN/VgxtzLAE0ZaQBnAjsXNzc5eQEkQVnWFHMESN3KNuE7g7BWaDIEh4VQxhbxhadhpRLbEp0L55&#10;A+8UmAgl60arxmanwHelgx+iO2KGQX+DYxfovB/B5LRzIJTOoTEUMykKXFE6HIljT9ReuAbSC63F&#10;1HkYGHjV+a9G4gXDivHjVBeGBypQApqdAtcmbPZVeLOAeoGdgpa2ztbO7jMvu3fb6uPrjvp9c0tb&#10;4k6Bgd5Q4uJgLiDutcWHY9Y7oJ0A0DMD6gggCdxQUZyhZ9iGjCEpYkJmwDQhJL4+I4VXAShkE6b9&#10;1p7LwMBCsgoocUhrEIVWCQElBtK00iKUhV089NBwpwzcNCHodSLQDiHVLRUVxZUigPBMhruE2FlX&#10;ZnwLl8KbwjVAQAYqZgJUEECynj1aeIqX3SKgRQPNBoBsAJUBxUGSnhY8Z6hiurreWCm0UQWkjMHt&#10;CgNoGGFP1rMGQNBsFBqGAlIYqG8ANTOoW3engLP8REPeKfjPoy+T5nz7gBn9TIHdKWhI3ing/91h&#10;gUfkQtDbZ2pLPwTOnwPv6Vm/acNPr/7Ztg07jj134sfNn3X0tLV2bWzp2djcs4FX15uJa4kb5K9k&#10;leubv9qgbAE3Bty8AVSbzQ7F2GTX957s1lQHTQBRUiSGElh8RU77rbjpoDvqZ7PvBzQDYhkN1ada&#10;BoptFE2Drs+QPTFcxVp6uiEduCijulMFDZmidRuYa9dvXrOuZzVxbc+qtZvBdZtXk97cvb61u6W1&#10;q6Wtu3VTT+tfHv1b8dTS0b9pXLtpPZ8M8tUDABNTkGLiGviVKB32QVAbC6jfEDyfsdcEPhv5PIsr&#10;yxjUhrYFqOr6REFCB50LFuwEqvwvgAYiTcSqEAWQHCTpBC0iIG8QKxKC8aJSZTLUCQH5lJEo1MAF&#10;CnQaIBnAs7EgkU4N/fgTv1rIauGF1z/99j6/6LfPmQ+9/MmmLlkvmSWZUHcHXMqiKFi0RJdAzuPu&#10;YGkNoMuKy9gEKzRjFqyytC3WnZAyoW2REsrAs9pwGjaGKnqUIm8NGROqZJ0AHBupDsrSemNHT3NH&#10;d0tHdyuxvYfY0t7d3N69sb17fRvInx4nbupeo9SsKFGyQStz9SYQtag0XMvqsGztXhWmra72FIbG&#10;s6GNw6MgKVQbLYlUZD1TxVWWxqHZPnC3VyydIcK48Y5Akq5pt5TT0cW5DLVjowy5dRgjOutwI1LT&#10;Nm0UlxJYROf9JnenAG2tae8RhptAUZjOBwoSzMI7BVzas769a2N714b2rraunqvufWXg3qfuuM+P&#10;V3y0mu723J0Ce/W24IsXXTosBXKZj15mxDQMFMTCcchADQBib4Ca4bpunCiOOKd8jK5SWISUEjBN&#10;QHB9NoFBoYpJTA2xUQRViGHAQgApinQV42tqrTAVMAhDTYDwNMpkgRdFUkPxMNEhaxFEDUD3IREK&#10;FZzWI2iAAgcoSEBaG8/Ay6YCmXkMA648KuJOcAtUjMDV6T/NWqjuAgVxRbFgn0gmgFxZpkb4IoY4&#10;XKCEEdNutAlVwjo8WYELkZH2QwEgFYY4CAEF4gEpB55NFGqg4JWRUrO8U7Bg59La/zz6Ei3Se7VT&#10;sPTr7xQQeKdg8+bOrk7+0Xv5EbtnP3j5wLNGbT9j4A0v3N7Wuam1s7m1q7mlZ0MzUVaG4FfYIDAr&#10;yWDt2kwrcN0gkATTLC9hxutMpmbDa113UWqdh7Iu0WJQPY66/teQeFUvRGBObOoqcGjaDZQwxQP6&#10;6BUprTdL0dHxOGJYvkJCKN0EAxsiZx3PgWjtnRbtiAnVkm3CeiqKPRy6PmWnYB3vFAjXbl5tSdn1&#10;m9fSzGntadnU09rG99ubVm5cOfWCWTtM7vfw0sdpBvJpIA/zxAML7FS1E1cEmqii+jDlAj1vwuDz&#10;zAHU/w2SruF8YiaVKSRy9/WYrW0VxA5AFJvAKQpNseOKwZc+2MJMoIqHFEWZQ50QkN9SwIvxI/0I&#10;Op0Et0o8qFTZG6hbAvJhoCwMlHkHKx2oIl356ZTQp5oRSLzihuf6VP5w76kXfbmhnZav8ja1LGlk&#10;9eUs0pj2vW5ZrtjFD9Y/hrwFsM7ZBVBytqOHiWywU2DIftS/S+uf/bhF4Y8V6NpM0hwqApPlJZZt&#10;2gqnzcIyUKzu0hho00KjmC5LRRtDiNZGPxPB5G92NHf2tHf3dArpQPDXuro3a7azq6e9q4dWd22d&#10;PZs6engfQTYUlK2dxB76u4mudx09m8jGUHSy72lhmj0I9mBKJW0MmHSs+fcvZcHv0e5iUF2KhEIi&#10;dhBN2ErKcrQagFTR7QOwDVzb1sVbBpt6VrdtXi37BcGA8EAFs0voDqBhYMZpM6pmbLUo+oURh1rX&#10;Ew3tYWIGy29JsKg+JR7X0urBhAkXIVo7l4yNeNadAuwXBBWZ8KYBuISBOHcUY6/k7tDZ100zbV17&#10;V0tnz9Nvf7Z77a/zyo68+9G36KzvpDs8Pvedq0306he+jkl5ABUJei1ygYJYOA57C6/drwnEmkEw&#10;sHOAAgEkEZFyDPTKnMQYUF1LT0mCNYizQUCZVO8VvFo2axUHIifHYGp5Y5I4RFRDmCG0aYVXDaoD&#10;FCQBVkHAFihwgAKDXk1duHCcIJ82QtfSUD+oYuGVQo2DnnEEzaKiA8pANDorhvFQY6eKC2rJ0iKN&#10;Q0IGDgGnOwQN3gPKwo3CT/hTPwzbtNLxGVRmR8hI+6hKgGUEqrtAQRxgkdAEAcViQH95jyC8U1Cl&#10;OwWPZLhTsOzjsgOPLxjAnymglxES43YKkiGtKlSgFQwFwz+Gz/vXnd3d3Tc8c0fJgiGH/bzuvVUr&#10;WjqaWztaWjplp4BXnliCOqvHYOnIlCWuL3r0l7XxlK8DBA0ha2n1NH7MvgDolRI9g43JDq1NSEn7&#10;MQF1aH0m+2da441fUSQIRnsaY2OYJBr7YKBcpjTwFM6anYJgEGyR7BSsVep+gZKyVESWLZs3tvY0&#10;b+pu5UewdXdc9sAVOzX2O/W6s3hK8pM8u7tkTcS3RWZmMnA2IEfg84IMHEremKhoLxACNSEgHwf2&#10;oHWNh0SkNegNuF2k2K27U2ChwVtAFVA3uadaC+UMq6gZI+MrLwGSAJIAkgCSIEkhUCpgFEm6AbwI&#10;IGUGU8UygrBDtVdAigMsjA0ykaxCRYvowVJdIQJgFV4tdHXLicHiqefflb/LETNPu6a9s3tda+c6&#10;+ZyzrJR4RYfFiaxPdOWD9Y/V4xnaBdD1HqdlkcOuTJFDtOW2YkgLIdcy8JNAYy9ZdQIFohj4IjO0&#10;JEtFZ2TiY2aqf+3++nZanPPq+pN1bfe+9On1j73/ryc+uPWpD2956qN/PfnhTU+8f+MT799AfGzF&#10;dY8uv/aR5dc8tOzKh5b980Hi0n8+tPTKh5Ze9chy4tWPLr/mseXXPbaCPNzw2PvXP868lvjYimse&#10;XXENGTy8/MqHpe5Dy/7xwFLhe8S/P7CU+I8HmVTEDsktWVo+wrz6kWXXUgDEx5Zf+/iK6x5fcT1R&#10;Y3vig+uVj79/HfExNHr1Iyuk0eVXPkRcdtXDyzj70LI/3/vujU98sHz1pub27rVtPataebMg2CnA&#10;KJmlPmh1jBtRDg0vhilBuhl2nZ+hinoQjQFTGgrcukUx5Lfl7RI9dIhjaJszDGZOSLeTTboA5+5O&#10;AW8WROuqaMhmjgEH6WZZCXYKNtNZzCcyb9P0fNHcUX/iFXn9Zp3zh//Q6U83hM71IBFUns4EEG8A&#10;JCMikxnc+8wtqG6Rtm5aAwu1dIECAytqgqB6PKg0nYEFjFNXSWcAXwJIHlJWjwXcOYCTCF2gsoPg&#10;YEcQW0QuDEPekvwTtEiBSnGxEaQsQKyIuhGocRQoduCLYYdaSwFJAMmIyBioqICkboWpdgqicPV0&#10;iz6ygzcHUUUB3dIgqlOraFiUACpGoYXJ5UFReBUt9XywsVAygBuPJkNQ4zBQJLBZad8PABkHqisg&#10;JcFESv+r4L7xiSIBFOeJhiJSoqfqwGCngKBmUpjwmQLZKWh8IdVzCjyQygzCFaBMdgraO4Odgr8+&#10;dM3Os0pP/NuPv9y4qrmjuUV2Cpq7aWWoa0VeLuoCUpeLsg406fQ7BbLING+DJzK6I2AVT3ci0e8O&#10;BE6YuqwNFrcROp8y4JV5yp0C/fgAPkRgGTFzsurN9emmYwkDtIJstIrVtcjNKh1LDBSydIzCo+TW&#10;Etqx5VpKtkQtBMYV+XDD0nyyINgy0G0C2SlYz1/T6Nm4qZvmUgtNs7tfv2fglOJDf1OLGd5NM6+T&#10;f3TD2ynwoTNXLgRCQM4ZC+8cgE0qt7CxbpmxSF2aDt4FiJA6coIGpoAkUEewt1HBEGAlApRFgOKI&#10;AVQBJAEkQRqFEpYeXFEGRwHFaRH53oFqWaYBmhGoglAMVPSACn54EAmUsfW9g4VihREU0Pj3cWWn&#10;oEt+Xf2rrxacdV3e9rNOPv+2jq7u1S0dtLSglUbmOwW8kLOMlCpltUbUxZ5d2unCianLucDe+DHE&#10;EiugLKVCtKFyluwDS/Kg7UpDklADpZqhIhZmgRhLrmXjiVv0dgpFXC9f5t/Ywe+9N3f2LLnt3ZoF&#10;t3+74YZt66/fdvz1242/Ybv6G79Vf8O36q/bZvy129RdvXXdVVvXXUncqvbKrcZdtdW4q8Haq7eq&#10;u2Zr4vhrtybj+uu3aSDesE2jsOFGZv0NrBtuTRx/nfDareuu3Qq8jkjZrWuvJm5Ve5VQmlPWXbXN&#10;+Gu2qb9WmiC3N32r8V/MCTcxqcXx1zPrr/8WeMO3xhux7rptaq/detzVwqu2GvnPbUb9fefp1//o&#10;Hy+tbO5ej+/b8/jrQK3vBIOhw0jygwmCD7AwcdSsgWFQS49gQDlAfHTkGJnjZUXVnZmAJmi9zR/j&#10;53RQhSdPcNDFXpt2qmstjxH/zsrfoTPrxNh+lQDsYDNbGkQCRcMGWeRtAiYNOM29o35xVeHOU074&#10;1Q1yJTC3g8IkiCUD+WTATgDJiPQf8r0EqqcFroIhaF0C8s5VF3kH9hJqLWKMEkANeA2lgQ5I2N5r&#10;MfCZ4NaNM8pYqEMC8pnBtOODI3R8EjjUOAaIm2gccEITUQmNmnahClQhIJ8aJjZkExB1qIoCkgHU&#10;CFBsECNS1lHUQOHqHmBhAJWgtcIVeZCRDEH1UFFc9V7D8eAeWYQqRW67qhNsxaBUlAAqhqsztNBU&#10;9+Ho3mSTepEqau/UChArCkhVbwRIFo6oARA0mwSpEd+QD44IUCH10BEo5+wUfEV3gJUH6E7By5tZ&#10;D+8UcAPuTgH/SuLHZQccX9Cv4YXgVxI77U5B9OgIqMfSaXXMFBU6dgraOqmBju6e7iv+88/vTR14&#10;xjW/WNOydmPHxpaOlubO5o38zD/36wayeuTVrK4emear+/I5fyN6DK08ozo/CiG0IxAxEF1igM5V&#10;QGtMUcl3DWL3DpgsMjl+Gyo7MQ1ZyzjyBgEvfXVTwPgPwnAjiWM6/1GGdh9iqH1JMkNnQRkTtrSd&#10;tfFE0zbL/GqjbA3EFVHWHjXeNRD2gDhYNCzdGzd2rG/rarv3zfsGTC7Z/2cjZOespxM7BXiuoZyj&#10;cqbKtCXIzGVIErAiAVIyYOdYBucJSvTUcJgM9xxjUwdQMwG6GD1hGXAXdhhvbwNObh2+BJAcoEAA&#10;KQyUxdYVhhAbiYqe7iraNwEULg81qlkFJEFUMSAxVk8POwMJUBxQRkXbNOWVHkyFmFLufBiqizmX&#10;8U6B/FIafwh58+Z5p1+T+92Zp15456bO7i+aO/RL0XZppGuqYFkCOgsVNqA1jBLrN7OYCRZ+Ql6Y&#10;sUObDQjROFQPTG8FpW5Bswxz6zoGViEbZ8EWfEw9CMC3D1NXazZrFpmaCHSm45P3CORphS2yTbBu&#10;U+fJV7y03eibiqbcUzjz3wUz7imYcXfhjLuLZtxVOOOOgum3FUy7tWDazQXTblLmT1X+K3/qzfnT&#10;iLfkT7+VOeO2gpm3F8y8o2DWnQWz7gpx5p2skzeiJMhz4YzbLQuU05W3FUy/1WPh9NvIrGjWHUWz&#10;7yycfVfh7LsLZ99TOPvf8vfuQmqR3Gp1dkjO7yyceSf/JU6/s4g47Y4+024vmnZbwdRb8ybfnDvp&#10;X1kNN+Ue+tdRv374/bXtG+VI0cgYBk++MKShMyNsRDl8OqqieN86MYeba8FYj69S5olzgIKiQFQa&#10;M2Njmgh0o2ga7QaEH0vTFkolElF0Ruk2QWAQ2jsgWjPQ+InMOmvD+wsaEs5H8tPStfnE317fZ5fJ&#10;x/zsOn5l1J0CvXDKlUGh1wrvggfNUw1IZcKX0EVYUT8KSIKoEoXaEJCPAywMoCYgetmUq6+5/sYZ&#10;pEbInlq3DAPBCbRUKzIlADX7miC/XsNo0gAqNwpoFsWRsKPIzC5+ENLCDYmAtgSx3lAmgCRQPwwZ&#10;YS+e6FjLC3DAOJMYoOHkXqI8zsJtA0YpHAlgJICkoGy6ugQZjDho9YgHNJSBZ4X2iOm0Aycu1GfG&#10;bhkJVbQ5hpR60JIMgToKaAxKQ8zcoQTD/CbgNq0zWuZnbyDm5ER3CmSvgD9eWnHAgl1Kax+UX0nk&#10;t440aqmRpebuZwrcnQLS28KfKbAHIgw9nRjSqLjf/NV/N6vu7xRcfv8/dpwy4Oxrf7mmde1G+UxB&#10;dKfArg/NMpu3BpScNe85u9QVO68wZT3Z7OwCKKXIWXCqmWdgGIhmfc5LdEcPL5t1FW0VTpuAnU0N&#10;cpLQSpiuZ6YYh8KOr6ubCEGosX68vohN0EEaEKU1yIAy8srgGJnmTBE3FFbiqDsFoQiJUpdFdB8b&#10;BJa6u0RHs3v9ho61m7o23fnGv3edPHD/s0fSfKdFUOxOgUxYwDkpfOiUtoDaG6CmAxT0BqgpgBQB&#10;isMG3FdTpIpCFQLyATAyKA5DizygTAApDJQJIIWBskgpVNLjKAUpoZbJ8Hx4WR06Akm+F1jGlGwh&#10;QvMxgLRDveDyBJNU0OoWKtopoTsFdHnXnYIFslPw44V3tjo7BTGfKQgxSTfrKE47SztDqWhFNYCZ&#10;50QXVLqmsmmmYxYwZKBhexEaxbX0GLJnRtdjMZSK/Na0zQqpC7QA5h84kKcD0MvpFf9eOmj6rVtN&#10;v7vvjLuLpt9RMO32gqm3FU65uWjSjUUTr+/TdG1R0zVFE64qmvBPsOlK4dWFTdcUTry2cNJ1hVNu&#10;KJx6Y+G0fxVNu7lo+i3MGbcyp9Pf24pohU9/SZx2c6Fy6s1FU24poiYC/suhEcmMeUvR1FuLpt5G&#10;i3x2SJxGrogkUtHNfabe1GfKDUWTrw845caiqf/iUqrCuwN3EvsQp95RNPX2/Km358pOQd7EG/In&#10;XPedxqt+ccPr/DREeUSC/gan7hTYbRcZQz5SksXEEF0OH1baX0WeR4CDK5OK55U9Cu7iPCyatFR0&#10;/Fgbpp2frggGtXzqop3TTkWZxqGsO7HDGwR6AnqfKWCiCZsQqgESbCZD0d6zroPIYkvX5pPPv7Hv&#10;zpOO/fn1dCtIN2NyHRDKlUGh1woCFzhgJQ5qrBBfqJh0vYKpAJIgqkShNgwIgYJ82D8BqgCSAFI6&#10;eBdeW1cTBNV9kI7yeAOUCSAJtLmYoXMc2grhXEbQKh5Q5gAFvXSeEuQq0VtSW+YVOIBaEpCPAMWe&#10;geeISpUJ0JULMhmD3CV6FHiBeVmLFH60iodoRzwPsDNQ0d7eEFydEecTCOteRbceeVe68OwZWscT&#10;DWLsCbaKFsfWTTDwslGoQRrAlgFFACmMpCLVCci7iM77JGRsSHDborS3U1B5wIJdy+oeevw1d6dA&#10;EbdTsOwT3Sl4PtVOAU8AhXaJ81IkjVILlErcKfjT/X/fcXL/s6/9le4U6HMKaI2XcpmKRa9Zhbpr&#10;YEpbiqLbBAm7AMiaRSYM+M1/86V9WZHGVneV2Bh4nczLZpNmUgKWugBmRhyqmcOgiCjGwXqYGaqu&#10;rQc7Bc09qrCoYWgW332QGExdoQks5SGwtM7Fv3yCIDZspgys3dnRsJ3IYxgXIbdldDMCTLiSovUb&#10;aQp1r1/fsba1q/WO1+/eddLA/c8aoZPe7BQEX6LhqSvgqRpcT8yZ4QAFBlAFIT+RUgtuIqUfH8Zn&#10;FF5dNwCCliogGUBN3W4YqBAGygygGkD9JkC+4FRAGWXwdTuUOK1as28aXjvaSkjJAHoxNMwM2h2m&#10;XmMzgs4KO0qgB9L4Wzn4TAEl6EyRnYIZwU7BJrNQYbrrKKxqsBhD1lnk80JIlnZEXekFmwKgLupM&#10;ltdgQlsEPyoGKyJNu4pH18DQNCEJ35hDdY1BWZ1KwiPHpmMSV0qi75Aa3dCBDxS0d/V8vrpl3gVP&#10;f2vq3VvPvKcvv/F+e8HkW/In3FBQf01+3dX5464sGPuP/DF/zxv9t7zRfyHmM/+aP+Zv+WP/XjDu&#10;7wW1/yiq+2ef+qv6NFzTp/HavhOu6zvh+oBNN/RtutHwhj4Tru/TqLyhT8ONRQ03FDVcX1R/fSHz&#10;OmKRsE/D9cS+xEblDcIbqVZR4/WFxIbrC5T11xXUX8uhjr8qv+5KYgHzqoLxVxfWX0v++0y4sU/T&#10;v/pOvKXvxJu3Ijb9q0/TzQVNN+dOuiV30q2FvBVyQ9GE65t+9cCnazfRaLTKQxN1p4CPUWiaRWaI&#10;KEw7vJ0m7VShhK0SWDrHhUpNwipB02Y/IjCjivIVksBDQHm73iGcaALzhOhUxMwJsmYnTmzcbQJ1&#10;JU7YRr1xgizVbZjGQGi+fcA7BUwWW7o2n3LBTX13mnT8z29MsVPAsNcNYjrItTCAVysQ00Et/z/2&#10;/gPMiiJ7H4BdJsDAoKxZmBkw7a6ru24yr2vO5DzkDCYQMOya05rD7poVECSDkjGAklQUFREBA0nJ&#10;M0y6OfW9s99JVV0d7p1B9/f/nu95vvd5GarOOXWqurq6b59z+3YDpO4HsQCIIGsr6tMtZ4kJUXg+&#10;TDVcct2KCwCWAxzNRYmAsgidELVbi17c42AnYo5AmfLAJl6wFiB1goicEN0hQho3orlrqK4pBZha&#10;ABsQ7Kp3Vn4ioCNmdvDHtFQUvBKADNELGbOANxAgdYKI/ITwP1fJjY8fgIgAUFZVbOlWO1oBWOh1&#10;KxUnwIjpC7Mhl7FGAp5D30lzABqYdEI8usTK2ISoDmXAND7DkHUKfjIbrAVInSAiA6IAiMCGyP1a&#10;NQhaFDRy+cMCz0YrBdd0d/BX0gScKahXmYJTO6z8cCPebKYzBURXpgAfhfvt9r2UKehoZwpiCZBj&#10;Oxof9Qh/sUQV/INluIBX+469+2YKIFp78b0Jx3QvuXv6gzWR2pDOFNhhqsSHEPvpMlGiTZsYEnP0&#10;6JQ7yQYYTLrlGG06JEy0t2NR08AkBMZYoDGYcvqCHSNbr0pGQoMRG6IKsx1kD2ysyMkCU+Lwr3pU&#10;nunFk4aBI1PgpWEpzKJi/1J1ZgpILsOwaQ6YSXLc3XYGxGOvq0S/TIHWspwyBYFkTTQVWbBxcUn3&#10;duf+41KIgCzLgmjIlSnAlUvApWqcc7giOoIoCCLyg1gYEIWCSBVEmgU5bFxyx7Y4IVKCiLL3q9S2&#10;gUicEB1BRAosdJ2VAFw9VEAzaU+ACtN8MI/oCNoA6YEYGRCFgkvispGqi4cMnBp7bxHEs4JUReLo&#10;yNvWAdOSwRVDzpDuQMxJNCNTMPiOqXlHld/2JP76oJIyBWb4oaMgI4KyYy3RilzCHpJnIYYxOuDh&#10;sq4qijfDjyFRo8pCw1LRPST6qtaMwThCI7eqFX+dq5tIQyREYlzQEiqrhpowRYFkfTBZH0pmYqnM&#10;jr2BHvd/3LLX0hZ9ljTvvbhp97faDp0/+KnVw55cNeDxD/v8c3X5w6t6AR+y2fuhlb0fWlUOfHhl&#10;33+u7P/oqkGPrx7y5IfDnv54xDNrRz67dtQzHwOvBz67FjjqWRSiXBVGPvvJiGc/Hf7sp8Oe/WTY&#10;M58Me9rm8GdA9cmoZ9CY+IlJaDvi2bXDhJ8M+9cnQ/+1duizHw959uPBz3w8+GnkkKfXDn167bCn&#10;16Krf3068t+fjvoPEMrY9oZn1vZ96qNjBy7M7zq/qPvsFj1mNe82+9p/vLf9QBiuBuxMAT+hwLEG&#10;SEKBvaao9PRmuaeAhLQIRa60ag2gK7HhgqPM/eoqUv1KBfzofa0XjKMLR1VTydWacVGPnH2qVkKX&#10;sV54xCyec2UKetxwL2cKcj6ngE8dmtkBpxQvRKe0h+pHRAQROSE6AlRQ0pB/DfbAEJE6bUrFgCnE&#10;jqSIcHkwwSpG7lGJkdNGdyo6diJFhEOVBaJ2GogoJ8S0IYi1xx7qogCwRI2dav9jNN4zWwKknh0c&#10;uUiFGkqpAYCZsnQtGwUREUQkQikzbD9+UDYGoEoS+p+0hp4lDF/HomI4jwKomHXyYNML2lqkawJR&#10;lR1swBARQSTi0ICnd5E3BNPY4RDAOoJIHDIHRO10yGCJG6K0kUVsw2Xgqgrc25AL2gP8NTMFMLdw&#10;Kfirvw7FTMFHG0mLHw0IMPc80RAzBXJPQRvOFKQlU5DEm1O5IR1A+AdGSIPEP/+lvAA7FZKCLVWm&#10;ABwl4KL0hXdfO6Zbm7umOTMF+omG6lZ2iP28vyBwkCJSv1DWQTbAqFK+33YbMDk6JRqxqO0Zw2Md&#10;D+eIinNkCpAYvZOWHeLDDkLhjCZ7xgJ74JEj8TGBdTbVaA3nhlsmZwrsMbCWGrJnFw0PwGCaiSrl&#10;weGHSZugemS5c8P1UJla7s0UiNZn8oVoY2vttUGD5ExBIJCsjaaiCzYuLu3R7ty/X+ybKTChVisB&#10;jxniTwIehQZEShBRoz2LtZ+9KLK7EnXOvuiiCI9kDWkDrVQ7qStAHemr8oPosmh/MtRpRyB9GGPz&#10;hRg5ITqllQqBJQCu+LMxwDMgTTUN3Bw8ulAQiRIp546OlJ8s8FiafWmIfzLHM78nU5B/dPnfn1oU&#10;o0xBDWUKOAhBSjDjCKIkU8Bm2hKp4i6tykX2LFUOdbBse1OBItNlhrSbC3kA9pMIlEQMsEeMpnJm&#10;CpRctxJKKwzGRKstQaK6E2KmIFEfTP43mKyPpjI/7A/1ePBjvKegz8IW5Quadpl5zUPL91eHgXsP&#10;hn+sDO+ojGyrjG6rjG2tQG6riG2vRO6sjP1wMLqrKrqnOrq/JnagNlYZiB8MxKuQMUUsH2TWxSrr&#10;YhXI+IHa+H7iPuJeIpf318UrAgnlB5ioCsaZIISGYLOnNr67Jv5jtWbsB0Uo76qJ7amJgdmBujgM&#10;STXHMVTWRqtqY3trYuf/Y3lRl7cO7z7z8B4zirvNuvYfy7cdiCRTGXmlosoUOPaR2ulZKAsMylxA&#10;ykJiFXlTu4yo/DdE9M9NtNBISdj7mheMtkEaXdj9AtVIcMmZHoRq5KaE7T0Sor1u7a5ZrmhnCoQg&#10;DKUyYx+b0+KEnjfcO8uy7FtMkXyCoJOHFEnBwHJjIOYEESmwk0b4keaGpdQVROqC7d9l4JUoODV8&#10;qpaKL6R/hzcReUblL/WDWBJEZCCrAgBiTT9I2yxaDTEyIIrsEDuCiAyASHQAQyT8XwB3ldpZ0lEj&#10;PItdIyxN/4BGtZKt8zFDqQGRuiFagAic8BmPNqQOqHf+X8BKgNQJInIihwp6NY8KsTS7cYKMiAqi&#10;yOKfIRYEEQHYjyKNBGbBHM4hQLwTROQCd9R4qIG5WkkfDJE1CrlXHVcZLHHZNx7gAXMEigC4BPzV&#10;BZQp+LDhTAHeO/DNtj0n//WGAr9MQY6NdmcKWMhb4pcpOFoyBXWUKYiEk2GI8TDYM0NHv5iQw0JX&#10;1RtSmnQaQDSrywaNvhSlobM5GzsiYU3+xp7KPgGzIofZSAytKVMQ4RibkghGyI1V7B09O94CQHS5&#10;BZqeUYIvnjQpWo63/ajk7DBLmuDQaO9Hj4oo26KJQnsXCM0mTpVqyOO0kMFkbSwVXbhxcVnPE8+5&#10;42+w9qy0zhTIcwoaANgwDx14zBGkTocA/BVpI32KrQ2RE0TkFP608wVD3Cno41fqBKjYdKmyQNSG&#10;gdQJIiIc0uDxrIL/OZuogbkgnWWBGJGZlBTYAMAVTRNkaEOkCiJV8G6h6U4kZuVQQcOTsoLZqTgn&#10;cBU+DFIWHxjyosTBd0wtOKbPP55ZHE9aB0MJfL8a3kGgQjhnrKJIcZFbiBGRjl4M0pfGDqF2a/un&#10;UCct93WzE5v+I9EBEldp2K6GoMXgyu5IhCbtTAGQtCKpiWWq8a1+JEeiE6MqZIlQ9QuzV0e3FQSS&#10;GcwUHAj3eGhty96LWvadX1w+r1nn6Z0eXRaOJWuCsapg4kAwsSeY+jFo/RBM/xBA/hhM7wqmd4fS&#10;e0Pp/aH0gVC6MpyuiqTxjg96AZ6X+Kx70EbRBiwPRtKVxAoPK6Ppg2QGrepi6UA8HVQMkCtoDg33&#10;h7H33TCSgKIalQwsnD5AHYGrQDwTTmQi4CFq1YZTwXCyNpS4+O73i7vOPaLHNGDLrjOu+fuyrfvD&#10;CcoUmPcU2MtGU0+v8/4CJfQQ5ZzMYm+w5JSx3vsOe5dEDYCb2HJFtX48e5kLxiZ4bg1gckN3VZpL&#10;lQ2ooFagh2ImnVLBIadtN2YMhKEkZQpa97rh3plwyMPhz6cNx5lDnzVIoSHC3FDuNETOYK0BMSKI&#10;SEGkfhALBvskCqgiWuXHEGRF7kwB+2GIiCAip/CQIO0VRKoA9QZc49YJRHKIFwPS2IAonBAdaaWU&#10;xRIgatMAykwFt0FugKHRHHeV2kz2AzANROKC08YLs4m5GPy9EVjF8Hp21MUqa+8AlzKbvchBo5i7&#10;IVddEB3BJeFp4jLMgrme2DIHxM6AKPxUGj4GUNMU4FgamSnwOmQJQ0Q50bAZj41pgLtgiKhxMFc1&#10;wOWBqwwRAYzJEB1BRFkAagjozUxBKmWdegH++mDFh19DaxCKKcEnU7Blq2QKPt/wvWQKQM73FFBb&#10;GgaCPPiAdiQOH3cpbjdnCuKcKYCPpxffe/WY7m3o1weUKUhSpgAjUueXzI6Y0EEzdMxFu4kKJlW0&#10;7KV27mqiA2ZTS6NF0r332oMQq/CXKT3yF+9iiVXFiLqtQG43MO44UDEw9FgbIErv5ESyCUjyKY8D&#10;MCRCktie2SHQGK2idk5ke9WKaGjlbgJUsUPbBoWNYvaRMMWzHpWqOoRoRpRMQV08FVu8YUnbHif+&#10;5dYL4VII1m4ylQRCQITfodABSUuVgOvVqALAhknQS5mr/yvkOoiod1/oUflCjDw2ju11oSGfNtiy&#10;EcbeMbAEIPX/HcRvlu68EAsPRN3QCHPbsBYgdQCUnfYOrRdsz15U2a4aMCXm3jXlJtiTBthgpiDl&#10;yBQMuf2NgmP73P3s4kTKqg4n6uimZQw/MAiRAMlDW47xOdEllzBGqOQOIVHbs9YsU5VCIGxu9AJ0&#10;DcwYj9ct0jbgmArDKie13KVySbQNEdyKZ6ccxkCZAnqwfziZ2bk/3PWBtc17LSru/WZxz9lNO77R&#10;4Z/LgjGrKpyqjFj7I9a+SHpvJLMnkoG/wH3R+v3R+gOx+spY/cFYpooSFjgDlMERqjlh+o4QGjJt&#10;Ic+PevsA3fggDNCzFWDYsF0HY/UV0cx+GEw4szeU2QMMEkP1eyL1eyP1NMLMgWgGLME+kKwPW3j3&#10;RITf9ZCwgrH0RXevKO48p1X3N1p1n1LcZdpVt7377d5QLJUJxa1AwqpLpDmydS8bXRCKVjaTJURz&#10;q32om5MHWRhMY8dR1bY3zcS/VLlTXRViQI5monJknQx6qyodIEkB3yaKdB+Bk9oMp8UYD+5fFKb5&#10;QK6OZUKJzNhH5xS36XVjjkyBB9lOKW6QIw0RNgK+9iwESN0F6stFhhhogIDpBH2iE/GPCDX8XXnk&#10;XAVIXcFXmANsD5C6CRAqMkSuIFKCiAgiUhApQUTZIXYGRJG9d6kzsl9vaIU08xuYVFwAOZNAey37&#10;VQ3DsGeIf6L6H2lqAVJvNNytjIHl9sUNXRAdQUQGRKHBm6KQu0NW57IgKFcCPEI8s+2yAbCEISK/&#10;/eMwMOCQN7RjXeC2DBFl70jDZeCqAljCYAnOQ+MBrZg/D+YAcoMtXRCdAyjnHAETrCDYP+X8IW1O&#10;6eh4oqHaiMOogeOJhpu37j75AnemIJW0Mo3OFOBuxoVFf2iJOTMF1ovvvXZs9zb3TH+wNloXSoQ5&#10;U4BfgPOvD5D8RbEjLBQqA0UdyppUWruhBJNuAye1GVlqoSdToAYAkX/WTIE2UKOiMsu56qX8BiHE&#10;TFPuwAoGU4Fgqi4AtPAGe4iHsRfwwz9zsBMQ0hGRJchwmn+G4M0UyLQYxijUVUkESAJCZwFsujMF&#10;vPmokgGwgTbzUjWUtkoOxv72ITTTTbAVy6WKmYIgZwqWbFjSrseJfxmvMwUpyRTwYWEi+7GPC5n1&#10;eIJA0npWwp+HBg4iOULFAP5jewBLGDQgeyxioSBSMpOSFx5LhNpG5iGB/CGkThCRpyOpGMgmzwbx&#10;yxCZex5MiIUTolMQaUOQ+VEQqQvgjck16ovLGtKePZCxBukRriqAJW5fOSwJIiKh556C9JDbphQc&#10;W36ImQJNisGIusqSbJGVJoQ0HNUocvCmyG2NuMjohY1NrVSR7F/Z6ya6wE3Yp0uClPu39RgwDOZQ&#10;zccY6RPFAaEhBPP4xL44ftlOmYJPi3osatF7bnHP6YXtp1z3z2V1MasynDoQSe+PpPchM/sgOCce&#10;iNZXxOorIWKP12OcH1OjlVklejqtQjoiT7wngqnGz/MDsSVnCjBZgDc+4L0POlMA2w6dVsIwIpkD&#10;YbypAbgviNwbqt8XQapx6kzBf0Op+ggwmYkk0omEFYml/3b3iuJOs1t1n9Kq++TiLtOuuPXdb3aH&#10;otBRzKqLWxDNqg3BbQHiPpKq3kwasNLKTnS2Eiozve3SVoxVOK2M9XpwCIH405V6IOdibBv2QzZU&#10;FWITGTBWde+a7EEXhJJT0CQD6YJoezAWmHTq3HYtNI4p+zkFsUwQMwVzW7TpfRP9+qCRmYL/93Cd&#10;rHygx53djJ0A1KeoA3J9qs6+IiVIM+XZa5ANjTQ7NOjNlEE5N0ZkCJE4ZAiRGhAFQUQ/CeKCwBKZ&#10;K/77vwP4cpN6OYSOYIQyUhgqjpYEwobg3wV0L6XsoO4QNFIbLOTxuMAqhogMiMKAvWGotQ1wlhyF&#10;xm6w8iVmMuJD36HUr93KOc5cONTuxClBRH5wuXXZcxUgdYKIGhpwNtAM/BTwUAFQlhEcyhjAVNr4&#10;t0K5ThNwSATB/snnDW59cof3G5UpSKY2f7/75AuuLyjp+PlX34PcN1NAnSkYi54LJmhbfTMFJfdM&#10;e6g2Egi5MgX1RhbADghtaq2KLTmqdFF5MCyd9g6510wLSe7IFGi5pjNT4B0AS0hoDNidJoBw2swU&#10;pEPhVBimJZKIROIRfJFkIhRKBENJShxAR8o5NXd1BCQJdIc00wSo0pNpkAePZWnLcb7LoZe07U4n&#10;IJFW2RIEmrpT7YGmKBed9s57T4xMweINS9t1P+ms8X+z8MFtcElE7z7wzRQw8JiQYnY4j3o6hhgi&#10;yQJfGxaaEIWAvBtjEiOnGZ1M3OcisSOIKMsYGF45eHQ7bRy4F4aICCLKMoDGAFqKCwJUREEQaSMg&#10;DRRE6oTo/ifgoRJtiM4HYkAQEUFEfkDnBkRogCUMlvCagWrKeE6BlU4Pvm2yZAqSkimA6FF/cW0H&#10;JP4kAwpO7CpLiBzh6KoyA6EZJtk3bLvttQczUEQDDJZYxVoSOqnlOanGQK440JK22AX1wo82kL48&#10;rKf4HGnKJd6jCQwlMjv2h7vc/2mz7otb9KJMwXWTr/nn8rqYdYAyBQeiSI69KyBEj2UwQUDEtIVz&#10;i8xemNg7NImlmVVIUXETJk8gRrYS3+oqJTWSKnGAEXI9//KiKpo+GLEOhpEVzEimAgbJVEOFQQaS&#10;9aFUfVhlCuIJK5bMXHj3yhYdZ7XqNrlVt0ktOk+9fPy7W3YFQVsbs2o5UwADoymigk3XyF00Nw2X&#10;hLRyLAk00HLdhYti4KLacUamwOOTqlTgyVQNbUuK8JF2d1Q2DJj2+sfDzabLDEm9KDqq0heSVO5M&#10;wWOYKbhZnlNwaJkCfQI5VEAzOv04IDonRNfoAeUYujgyDPgsTKMhEpyfodRAQWT/X4IMgreR6YWf&#10;SpoRROSBqLMbMHIbsAeA1DV4Sj1XJv8XMPaduVddkFliiAyQvYETxoYYTSQMNpUu/ySRkh/Y3gXR&#10;EURkQBTODQeYKgdAjtQFoi9yboiNLGJfODIFGofkwg3xARCBwFeIcMrd45GK6ZcgUo8ZgyRuoRfQ&#10;mWMnEbwOWcIQETQkQEEUCqw14ZWzRODnH/6HQMiRKUimTzyHMwVfgYB+RGCvmsPYacqy4gkjU3A+&#10;ZgrWb9zqzhQ4QWcCeyr0IFwAGwjP4kam4KX3JhiZAvz1QQQzBRRVQuSpAm9npoBDUJtKIkGpkw5L&#10;ojtaBrIH7ZbKQRXqu2gbK3uROwgq3goH2ZJoDzjkfJBhKFIfiqTDxFDECkXxMU94i0c8lQwnwoFE&#10;IJqMJFJw0RWPWRG8x56e3gfd0bzpb/45cQBl6hrHoyj9AnlUQPf0clkbeDIFruZ+dPbVYKaAaUT7&#10;3NxBOxGDe0EslURVkfycgmAwGYin4os2LG3b/aSzb/1bmn6Q00CmQI4JIsF7ePuAjiGGSBgklzLW&#10;BFJ3QnQEER0K9NnEBfFIMCVcBmRrqNGoGfCAewFIXUGkP2kbGdBSXBCgAkJzkKIgiMiAKBoamFl2&#10;gWcMemRmhWFjm4FPds0QqQ/EgCEyhEj8gM5/EqCtzhRY8MkgmYI+9/zrbTtToGNIR5zjIcYkykDK&#10;RpXojnBYi0LJEahICf6KscNemhiehRhNoaWh4jFTK6+9UL7+xUcniEQNABtK70KxZKGX1BbonynA&#10;pAMW8Mv5YDyzfV+4833rmnZb0qInZgqaXjf56n++j5mCkHUgkq6I4rMDKqMYeFfRV/RA7J2CRork&#10;adPsTsU5F3JkCsgP7UpOB6j7CGjnqr3MqqQQ7y+AyD+eCcTSoTi+4jGeyjBjKYw/eRh6eDxCaBVM&#10;4Ysewsk0ZQrg0x8zBc07zDqiy8RWXSa06DjlsrHvbN4VDCXSNa5Mgew1u8zhbjbypmHZbijEaVdU&#10;Qhqk0dymssG5tSkbBTQWiVoGZIP+VVmThcqtckLzr4hVNOPmiqylfWF3jZasZf/cXLRKaFPWDBLb&#10;gjeVKYhngvicgrkt2pSPvm823lOAb7/G84d5CqETmA/A5CefbbitC6JzQnQEEf3vIH5xK2hMBDqt&#10;yyaLmsCSnwC8MM752eqF114GQRBR4yBt/Fod6qgAvn4A3AVDRE40si+cqUMflQmzuQzIGBLoSA0S&#10;/3EqE0V055QIFZQnNDXlRu8AEf18OAduOvcOwAN1bCOxho+Tc2+PP8yOHHCMRzvTdAFHaEu5rcOD&#10;A7QWvE5c4KEhROADx3jEWsz9/cskGTDkdlWDJDkGIOAtMgFCr0OWCPzcikpBpAQR+Qml7GzOQgCU&#10;jUxBBq4DJVOw+itSqdfi0Mx4MwUWZwoKSzp9+bWdKYBLSfAGxrypCPQB/zn2BxfcwEchcKYgnkhJ&#10;puC47qX3THvQN1NAD/Z3fldshK8YH7qDdhezRaccqNt0eVBViXKRGH67DewmDm/UKUhyO7SrRqaA&#10;ChGgFY6kkMl0IpwOf7l34+sfzrprzmOd/tn/inu69Xhi8OjX7nz5g8lf7t0QTgWS6Vg4GQinjAwI&#10;ZQqAFN7TGHg8xpBcVNMrQyWamQLTEnMoRLHUqv8NeSSqikkBrdJCGa1rMRiSdCBsBUOSKVhiZgqS&#10;OlOQwQPAXsYAXsk2fd7DJxU/+BhAlSk1j4EB1gKkDhJy4BhSdtDJJ+sByJ4BuiSKHCBjZBb4+mGh&#10;CVEoiNQDUSuIlCAiAyASFdMD1gKkbkAUHpVL6Ko2DG7AEJGCSwBVTSekuReiR4jEiWwOGwnw4MwU&#10;ZAbfNrnwuL73/vudRCqtfn2go0EhBy2KKoZBSiBkSIiuSEY9Q95srqjzBbZQu1XhsVQNYihlFLCs&#10;4zql8hDHoFuJ0M4USPWQyOGZqlLAphMHRHzKQF0svXVvqOO9nxZ2Xdy859wWPWc0bf/G1f9cEYin&#10;K0L4RMCD0XQVUB4oQGPjYJ4pYaQ5h0jdBRdUmgCdaIIZb5ftTZHknIZwsC5RH0xkwvF0LJneV5eY&#10;9cm+h+Z/e++czY8v+u6jHbA68LELoUQmhC+AVA84oB8vUBnk6VAiHQUmM+fftbJZ+5mHd57QqvMr&#10;LTq8ftnYtzf9GAxBv1GLbivwZArUfsFhayHKZZNZK3QauCWa6NP4HUGDlGgcabbiAfDAeEc7elHx&#10;v6oqrdnc2FLfZAHIcb+wgSn3o27rIc4hpgkSQKimQ8nMuMfeLC7pM/q+OXBJ1/hMAej5nMMQqQI3&#10;EJ0TpLEhUgOiUBApQUQGsskbAWjGrQX6g9UMt0T3E7sQuAPIQxm2NjYhuoYg1h57X+HPhK9PXyGD&#10;VQA97b4QGw9YbkIUzuUqOlOrFqcLOBAhXu65u4S6Q+TjwwzUpVcDLLfBnRnwsWkE/J1nhd5ILOo0&#10;QWPg3xH5yYJGOs7lBCfU7+TjQuNmwPbD20KN/CdAJsmmWCuVXW0QjZkFr0OWuCA6A6LI0lbqBG9V&#10;Q0QkdGQKUlkyBWR8GGwatE2l0uYTDU+54IbCUmemQL0lESeC/4kPY+rZpReZeittxY1MwcvLJh7f&#10;o+yeaQ/WhTFTEM2VKfAJdH9CsMrPC+AnBZj36vv5kXhbaDyGwJBT1dlQO1f+9SB1K24oZcc9BWlk&#10;JAUMR63ou9+tvObJ8pb92zbp0qpJ91/m9zu+sP8JBX2Oa9L9yCadDm/e/bgL77p6wVfzIslQOBUM&#10;pNSTCxx90RhA4t46pjIgclvlwZ//55kCJzlT4EoWcFIA8wJGssAcDCyhsBUKJQOJVHzRl4vbdjvx&#10;nNv+BssWlq6dKaDDAlalnOV5GTNBiOdT/zf2s4E/UKvUVGYnIjGAYX0Dp0KjO83sMB1iKyfYFYBH&#10;JdLc0MZZ7MWjoZW6gkj9IBYGRMEQmYBl5gYKQMVsNMQjQUQKvsJDALfXEKkapAmxQIhEQaQKInVC&#10;dOxWimIJs5NtSbmnzgnw4M4U3Po6Zgr+804iZVUdWqYAYzCXgTRRAY+L2sxLaShUnqGVVLXKllAI&#10;zZZ+oSB36pCgZZYemUbY70ewcUggYqRbGwzamYKD8UwlPRewJpr+fo+ZKZjZrOPUax9dGU7K6wzU&#10;ywtwABigqmBevv+XLZUt0vNvdgR05QiEZOncRpUpQGJ3Qp5JShYEMc5Pb9kban/fyuJrpxd3mNm8&#10;w+ym18wsvGLypDX7rQw+jyBKhEI4hb87CKboeQc4YHyWXoheo3D2P1YUXDu9ZedXW3V+qXn7iZeO&#10;Xbrpx2AQVhdnCmCrcSS4vT47C6jlsNW0eEytsRUs0X54i5QBLw9VRQlpVSsPpTmSjIX2sscqT5et&#10;RQMeoSGxm/Pa0P0S2RtTde2jFZWTSgtD8lmxaKM21swUjLlvNmYK/H594HvSAD2fcxgiBdD5GQBF&#10;0TnBVgKRuSFaQy91DxpQ5wK0Iirk/mDNDd7eRgL6kR5VlzxhRIcjbcnA8TYa0oYgIgWRHoo3GmED&#10;nx1ehyz07UZUBBH5IZsBy10QnQkQMhV4Q9RsQ13k2lAu1kRMgAqTQA3ljxdsIwMy+rWBXZDK1JJQ&#10;yjnAw2BmB28cbZvaPIGjJZuhpTKnusDd1BfOwaAP8YTOROoH3asv5X+xVCUTYuDWSHOjrO1MNzz/&#10;NN+sZDvuCkk7R1S5wa00uLmTjYAxhzZYqFYLwmMkcufKERGBXPhA1J6GcMnHBKhMQcf3V23IoNB5&#10;TwFMEEjsTAH/+uCvNxSWdjZ+fZDkTIF0hLNhzojUibgLWKoBzVyZgpeWTTyuR9nd0x6sDdtPNAxZ&#10;zvCVkgVcxtvgkVrriId1AIkxpBhoOiwp7Odb4oW+ca9ImHZDB7WxmJnGQrsXU4i9K9KLD6m7VCCU&#10;CoYSdRv3bBr5+rgjB5xc0Oe4wpFlBTe2y7/xxILr2zYdWYbVEWX5w8vyB5Xkdz+maedjOj7W/fNd&#10;64PxukCyLpCqDaTrgCq6pp8hqFHp5AWrjII5NlPokPOE4Jy4bZBaaxjkslcGeq9pM0MOBYO2AbrV&#10;DbGtozndU8DPKVj05aK23U48946LYNnCovdmCnyh1657ESt4F7fN7KBDw2YO4CGrICInXHJ1wkK4&#10;VFBBCbOhfk1g3wSp+0EsCCJyAbsViIQgIoKICCJyQZS4nVJAxz7GolMQqQFReCBqgoicEJ0BEInO&#10;BMuJGqJqHKQNQASOnSsAndmFSG2IXGnM5l45VHWmAGIGODQoU9Dnvv+8m0hipoBvWuZgQ8gxpBGi&#10;cCTDEnotnPu+AEdzIsk5sEEqOXsmQpUaujzohqwlA6PKfoyy0RGXjVsGKPxTBqgVuaJqwpQtMlVY&#10;oB/wc7UqUY9UWkfoTr/hr4jW74/gr/2/2xPqcO+nBd2WNO/9VnHvOUWdZ1z32KpYGuP/QAK/hIfg&#10;HMPsJD0EMYnP1aNID+N2/WMBvYHYC/7cALtQrDfKSNAyOWVAw8atNjbHdfuDEOR1sXRdJHnnlA3N&#10;r5vZsnzR4X0WtOyzoFmfRfkd3/zDbe8HrfpEpj6Wro9bGWDUykSsTChFI6fphe3FlzVG0n+6/YMm&#10;V08t7vxyq87PN+/w2qVjl2zaFQyZmQLcKNwpxkqQETJVsI0GtWY+SOSK1NDWcpXmjQwcmQIlFDOh&#10;FgKTMiTbEqtSFqGMVnkgYbWy8afRHc2/lzB7pkMZhnkDAqm0Hyyg3DBAG6NTqKpMQfnoe2fBhR98&#10;GOJ5QJHR+E8KF/gMoyFSP7gMuMoQkQsgF71A5AQ6TQpEhNCW7o701vperzYM1znZhj0A1RF247UG&#10;ib8LbuKiaNijGyJXEGnjIG0IIvp5EF+H4q3x9mzpgugaBXPWuWxWbYjrnzontAztJSK+CCI6ROAi&#10;UBCRE9Ihr2akD5xbLBWS+kDaeCBqBRGKM6RIPGC5hkhha2iDlAspe0fFakV2oRq5KXqANMZdgASQ&#10;1JY7Qe2puVHO2kQLfbV86ErZQDYJAoqKolMQA9WQyzgwHCqC5QyWeMCubYAl5wiYAMoUDMJ7ClSm&#10;gNuAS6B+S2I6nkjGYkamoKTTF8YTDcELeIMOaN5oHm1IVY3aSfiTLVMw3ZUpgEgPQn3j62LHOw5c&#10;pDcIMilo1CozhiTKN+HcSmUK2BLJZaCO/8UhqJxBLAe6eNfAz8gUaNLgIbandx8m60Kp0NKv3jvv&#10;H1cU9j6+2dCyZsNPLBzZLv+GsrwbkfnXl+SNKskb0SZvaJuC/iVF5aVF5WX5HY8uHfn7SR9OrY1X&#10;B1J1dRYmC3CLIGCWTEHuH1y4xoY0J8SkU84/ebAl7NZLl5aq0qO5m1iiaMv1LiZ73cSmsyHtAp0p&#10;2LCobfcTz/37RbDOYdlDKCSZAv71gWMB2/CXGrAN8OAS4JHkC1apdKWmCW9r8WlAnxG8oNOFaF2t&#10;oAK+6X+EbUTgmguiI4iIICKACBqAGCuw0NwKUQBEIBChAVEYAJHoCCJ1QnQEESmINDvETkGkBkCE&#10;dEHLiQxR5YSYmhCNY+faMPybHYhEgYVmY4ec3ELV8skU9L3/ufcwUxBKSPzmiDfcEQ4KlYQzBSpZ&#10;oAycNkqOgRAWbM/KRlWVpUtih7iGN1tCpEEqez1mZ6aAwjwy8POAZLmmj8rIFDApujaCbRWiQ7he&#10;Ecvsp18WGJmCecW95zbvOqvD46sSaXzaHP6wn+7Ypy/kgSqstZMFXKCtS2AXB+P49sRK/WRBP+JT&#10;D+jBB5IvMAasaY8ZWc88GKvHn0IE4ze/+GmzTnOa917UvPeC5uULmpUvyu+1uN2opbtDmVR9rkzB&#10;wSjeKFGlMwWdXm7VCTMFl41bunl3KBzP1EWtOnz9gTNTgLvMXmm89w3aKp4KpDamhu5MgVE1yiJR&#10;xCrPhqMvot2Rl04PthOj4KHbOBvdfanjQjcnOgZvkpqkiVilTMHc4ja9c2QK/OE5e0uFwBIXROcH&#10;l4Gr6gPQshFBhIcCaUkQURaI0aH3AhPkOFnTmIVOuC1dMBtSWxkQlU2I1IAoGgdpQxARQUSH6C0H&#10;sl1ueSEdZ+ladAQRZYOPjWvWzapjeDjpnubeqktiwrW9vg4PFY3xAMco0e+yAWBvMZfQluu5kdVh&#10;o+HbXG9RNv96e50GUPAbuY8Dge6IxpHdjiF67AUbGPZ8QHKZ5G6DbLAHQHBVASJRpH82xMjZkLtn&#10;mHKGW8J1gq5zjoAJgGCfMgXtMVOgfn2goTMF9O4DR6ag4xcbvgN5lJ9oiL9nwz5oqpEImSYZs4wb&#10;rEwS7EwBP9FQZwoivpmCHAkCmzqMdEWbKowUuTNTAEG+O1MAWhUzO4JYDDuplfMLeQnCtbFRcJFt&#10;vCQt9EtPJcR7AZK1oVRw8cZ3Txv1p/yeJxQMbVcwpF3h0LYFI9rmX98270ZgWd71pU1GlTYZXpI3&#10;pCRvQElBeZvC3m0KykuadDu+ZNjv3/h4ZjAVrMM7C/DehLBFP2fQmQK17Wp7peoYj6KhzUGVKTCc&#10;A7V/5UT8O4VCX6EpR0KVqOS8Z4nGLSdCcGW8+0BnCtJmpiCd4mWcDbysvSC5QER4cAlE4gLIFfkI&#10;0TSRy4M6zhqE2OeEGHF/Ro9Gc1ExRJZFCgWReAYvUoKICA104wvQZzcRD4doIKKcEFOCWYUSVplO&#10;6On11WYD9WbD1TzrzsVxEA2IC2fXdmNRIkRCMiNTgJ8XQ257vfD4vg88b2YKMMaoMb7ZNuITImhd&#10;Euc38Egj8FMxjGQKKJJRFGMhW+qqkrgHIGZ+ZBXe6W1WWcs+sUxaoxfDWJIIMlRFJXSUmRBdQ3f6&#10;eQHZMwWfUKZgfnHvN1t0nd3xidVwYgonM9Ek3urPmQJ+SSFlB+jOAiNHAFRpAvCM71A8EK3fj8yo&#10;lywi6QUKqML3LFKmgInJAsoXAB3jJ7dI2ju4FbH6qnAqGk+9vPT75l1nF/V4q7j3vOLyeUXliwp6&#10;LT7lxrcrovWNzxT8wswUjH97C2cKYlYgjpkCHZPb1HOud43QVsmEaEvcm0TTGObNodVlW6h+uiJT&#10;4WwuNObf8K88YEFJxIlR0PQZicw5URyqKkt8aDRHDzIe1Qp3H5PkRqYglRmPmYKeY+6dQZkCusXU&#10;feLB8wYTzkFIFqrTkes0AnBJuAqQ+v8BeDAAqTcEGZCCSJ0AqagJIm0EeK6YGuIF/ChXpplp2SDE&#10;EUFEBBEZYHkjZ0baGD6lriDSRkAaGE14DAJcQ/R/QxAvBBH9NPh4cMw6DcuGSLPD5Y3ci0RcEESS&#10;c/eKKUPNTFaYrpwbJHoFlx+RGhCFE6LLiQYtZSvUUF0jYbBKgycQAGWvgeicM4yOFXWPNuFPFtiu&#10;yA9ANdLOqMCQgqkT2H4QqCE38McN6gQh9YagPAulqrvyA4+PIQ3U2KRiD9WWALRApwmAIIAY/yTO&#10;FKy2f31ApkhnpoDuHcDnFPz1+sI2HT7/MnumwA1DAlYmCdBv3JUp6Fl2D2UKwomwek4BxHuYJuBQ&#10;0BEESvrAENpxo0SVJOe41CHX5Ia+mQIjWcBy5wCgraYW5qTuFKg8O7rA8VsBiGkD8dpwMrxh94bT&#10;b/5LYa8Tmg48saB/ad7gkibDSvJGlOaPKsu/HvMFUMgbWZo3tKQJqAa2yevXOq9P6/xerQt6tWnW&#10;o+TsMRev+G41+AkmQvA3YoUirkyBMR4aEtMYDw4Jf/+vZs+eQNvApHKLNOSeJuLf6yqbZ7aUMWA6&#10;QDIFpFJjozQBZQqoIHKc0hDNKmUKFrftcdJ5/zj0TAEtZjyScloiwMDfhuSGlo9qTQ20aExHTjT+&#10;BGTCbmMMzAkZjC9wsAaw7gG71RW2RFDf+IdsBC6HjpoB3UTqDrCGISIDonCqRJQTYtoI+NhDtUEP&#10;bMONDWg5W8GMHfqHjROGTxNKaWcK8JaCTGbo7ZMxU/DCe3FXpgBiJAxWMfxzhCgqnjEl2YiWEufY&#10;UY2ukoS+89cSbkhlT0DYKHIXGC85qkJlRlr2r2iY6aBL24vKLGtKgsBJ/ZCCA/QkAp0pKNKZgsdX&#10;pdKZSDITMzIF9EMDlSmgGcBJUJ2izzhmHw7E6pGYJkjvj1oHYxaEhdWJdEWMkgURTBZQviADxFsM&#10;6LcJmL+Q4amQkqJuJsT5dfzde9SKJtLf7g4NeHZds+7zmnd9s2XX2Yf3WdSi/9uF187q98IXiXR9&#10;HJjBvzGrPmrJowoC9DRE8FmFz1zArf7T33Wm4IUWHSZcPv7tLXtCYegLbyhwZQr0jqCqud6UyrEO&#10;QaINNJWl7VBUhjeb/HMGu2v0r8pCCvJxF/ColNBn/dhuTUq/nCngFQXUraRqkCWaIOG9Yzch6ipK&#10;HE1otzq1mCl4fE5x6x63YKZALgeNkwSfGAR46vG73jPPIYxsEoDU/+8BPUmXBJEqiFTBJfSt+gO0&#10;/gY8g1IBiC8CS/B8ziVAVj9ZIJ4EIiSIiCAiJ0Tn0bqEXNUQaeMgbRpqxRdXLkhD1ZarLrDq58Hs&#10;Gi/0TIi40XCNSrwYEIUfxKLRkGYeiFrpTUPfRmLuhOhyokFLNgCoKv/vD546DZCYbRmiUzPMBg2C&#10;jb3QrtzLD2pIEpt06wTaD8GW/2ToMRtuEc6OGgbbA6CkK6IjiIggEnrQO6cJ8MoPH1boyRSAkbjU&#10;7z5wZQouuL6gdfvP1n8HoVXjMgX+IFMk9BpPJlz3FDgyBSl+oiHFfiog1NGjShMYEhVMqkiVg16M&#10;S3VzorJXNipTYNObKXAzHQgTXVGxQXdDFe4ytXPDDORWXTBVF0rV1SVrej4zNL/8uMLBJzbtX1bI&#10;mYLhlCkYCSzLAw4vzRtG8kElTQa0adK/dV7f1vm9Wxf2btO0T2nz/m37PTdyb3BPOBkKpfC3+nzj&#10;A937oLpTtMfgHtKhZAqysNGtuGvnAEzqYWAuQCQopMSBomO1IClTEEjWxTBTsAQzBX+/GBYuBEHy&#10;nIIGMwW0XKEAZrktnXAdEerwUh7oPAaQ40EDLZwdid2hn4a4IYA7QBdYoYKihqtTB0CshyXQ2+EP&#10;sdJ25AEpMDpnGzSz1QDVXKo2yFhDhAZEoSDSnHCZNb6hL7i5b3vaG879rQEtmApQ0m54vjT9gQ2I&#10;CjwQ91CcHWELwwgKKctyZAru8GYKKG6RGNLIFGDsgXEIhyUc26jvS91UoQsENtiEox27oR3JODMF&#10;QoyTsWA45JDJtzvlFgfJZRUvyciVUDfRm6Np5wUk3GIPtpCaK0uTZoLAIN7GX6kyBd+rXx9IpqDb&#10;7E6YKaj3zRTQJPP47d7Bp0oTqERAGO9WqI2nP98TmfXlwXe+q/0hkALJ/nB6XzizL4LcH8FkATSB&#10;hpgsUGODDYSOoDu8kQFfW4BvLgglMuE43mjy/tcVfxizrGXPRUXdFvxu9PIL71p5fN8lxZ0WXvzA&#10;mh01SStDdxOk8bYCTBNYmCYIpf4boIcs4GhhCVGy4M//WNnk6mn0nIIXmneYePmt72zZE4ZealWm&#10;oDZZj9S7mzZfZkBNL84Aq3inKAmvB13VJFcygWq1UCtto4VGv0CzLKTlbcoxUJfmWNUqNKNeQMJE&#10;OUuIUKB1Rc1VKxmndihmNs3tBXLvKLc92MZEWrooh2MKDyvYF6FkZvxjlCm4b4aVxk9GOg/YdIPO&#10;YHgeOxTwSYYhIgPk79AcNgb65MYQqUIOIcC36g/Q+hv4zKC4A1DVseFsnLMrL8SbsxeASAkiUhAp&#10;QURZIEYNmflCWhJE5AdYTFJSAGtp5WzIQg2RNgLQgSxZ+uwV8v+66oE0NpBN7gs2NuHZUB+b/y1c&#10;PaLECTZrDKSBgkizz4aobYjchJbKHjX2KbcBSN0DUTcC0iALXGppA61AYRL/oFSTzB3AVk65siaH&#10;/2uwWwT16t8BH0RMAzLdBJbwAKFqZAoyECCddK47U6D9Od99oH99cP7IghOuXbf+mxyZAvSNwC6p&#10;ihKpOLcDGtiZAv2cAryn4CH96wO8pwCfaOiO/Thu5PBeol/7pgBtY2QQFBsdsjZkBiqkT1grEawq&#10;6x5d3pxCHcCjq6BVm0jH3vzqrWP7t8sb1S5/cGnBoNJ84NDS/OGlmB0YAX/L8oaV5Q0pyxtcmjcQ&#10;WJI3oE1ef2K/NgX9SgsGlBUMKjn1pj/NWTcvYoUpneEZKk+Umk8P1Xh4qFBwykkls40bYm+gs6GS&#10;u6o5mMOSh2GTe7erSmJSMgW1KlNw8vn/uOSnZQoa8xFO6x8XvtTp6KBj2Q2We4E6OnLI6mdBPBJE&#10;lAMydBsid8AlVG55johZwNuFdMyOyASNHapyg4N0jshfinKB0ZsNpXKDxwOQOsFtzHVDInWCiBoB&#10;72abHkDrpjkqsGI6wR4YIiJ4JSCiP/hhACd2M1Mw7I4phcf3e/CFZYmUhW9JdGQKMJQicvihyOGK&#10;QQ74nTSjF93QHRdpQhO2kVjRloPQ6F2EGBGhc4q1VEc2dXMPwTO3lVZajlut/Guhs0dyThLTg6QG&#10;8A2FaSkrOUTmEKJDzPz93lDH+9YVdn+7efmC4vK3WnSf3eGJ1Sl642AkmY7QEw35yYWmc3JFzw6g&#10;NAEE/JQmQHICYn8gOfK1jc26LTis0+JfdHrrD7e9P//LysqIpX6PwJkC/KmCvq0AfFKEXB9I/hcj&#10;/GQmnEgDo8l0PAXnzPTEVbtb9VzQot97R/RdMvCFL3ccjFv19Su+rVu88SAMGC4KYslMNJWJpDJ4&#10;K4G8IrG+TgJ+nMbaGL74oC6WOfvOVU2unl7c+ZVWXV5o3nHi5be9s2WvM1Pg2d02ac8i1ZrRyxKF&#10;SaD99k0psIEijgTtyQOZGQE8C0XO+9Fuy/0qrSJJDDMctqY0dBKFqOLdCmXdkRRsD9peqC1lq20J&#10;PxZEqh7iymF7aRXD5xTc+tjc4tY9b7lvJmYKLAvOJHA+cJ0hNPQpiOE+mXDLbI0VXK1cp1nWAqTO&#10;ajIAkehIa1Y1qE0uiF32AYCFFAjYC9ENMHPRz+ong0cFkDp2KJC6B1ntcXQ2RJ0TjbR09egCOxGw&#10;xDEqwz9XNRUa5V9qAhECXLsjqxsCdmsAv2AV6vBJkQBxCxEKBFtOEocHLw1vP505/JCKYIxQ9+7b&#10;0NTmYIOtXFoqENSMqUlTchv+HkzmUGmaNmwm7l1TAX/cEA+HQIazO1hNsNZg2Sr6HpKuZfs/Bg7A&#10;ydyAIelNwK2gTMHJ59JbEtfYb0kkS2SOTME169Z/A9eRDWYKDDrnAmokgAYwGDNT8PLySZgpmPFQ&#10;bZQyBQmVKaCwn6M+V9zopR0fZjHOFoK62LAZ3sPPIbGEzdnIrrwOlQQ90AsRw/Q3GLGCMSty89Tb&#10;mg8va3JT2yYjS5uMoOwAJQjwNQdMyRSUUaagNG8APqogbyDeX5A3tDR/aNuC4W1bDDvx1pn3Vyeq&#10;6BcH8mgGvkVf359PX8ub49Gk7fIbOdB8fKMYaBvVROTKjGmq1ACorUMudLf1JTjBzeEyVV2UXx/U&#10;0rsPlrTtefL5d16Kx7JvpoBWrGvR8pEulYbAzQFSp6ODDhCpumCcQAzQkSPlnw9nHzI+7EIkAu5U&#10;lAiR0wxIyR+NmRxtA26ZPwsyVj8/WeUGRKTgK8wGNvZC1Nob0wlR+Q3Gfyf5aj0wLU00INckEcvh&#10;uNCZAn5OwbDbJxeeYGQK4hyyqsBP4isVzNjxjHpMoKrqHIGpMsMYLdRyp0RayT3htlz1S+SGOkpH&#10;rZMiJ0usxtJAHwPDA5AjOsM/UUeAplCIKi6bqQFNpaqH4Lwult66N9TpvnVNu7/dvM+i4j7zWnSf&#10;0+GJ1cl0Br/Gp3cf4K34jo7wqQcH5VcMSHwwgWQK0sDKSLo2at0yfWuL9kuKypc16/tOYfmSJl3e&#10;vOiOZWu31lRFrQMRYJp/emBmCsA57NZAAm8ECCfrwzCAuBWJW7D3d1dFb52y5cjyt48Y9MFvbvjg&#10;qbd/BG08YYVjKdDCykmk0lHMLOCDGNVTFXh5AGFCmJgZwd8XxDJn37Uqz5kp+GZv2Pz1Aa0uXGO8&#10;7Q6qPY50SHR0jWtS9a4ozSlhIWG2WBpamWTtRFU1WW4ufkXlAWnI3R5sM7OJnSlQKgzscS3phqqt&#10;09KHbOAmjEQGKYchZwrwOQU6U5DyyxTY52+XAk+1dDZR51w2IBuUq7INkjBE4jm/idrZED9G/SCm&#10;BBERXBKzOasAUge4nOODhJRWbBEi0QCJD0Eu+tzw355GwGckWeA/bAPZZvV/BR4AQ0QEEbnGhrNH&#10;bDTEiwGH0LknfLdV9YkBHnzgQRArn4CJlJeJ7HRZ/v9p0jVXTJdWV/+PmEgkFd2q/xUhosDLJnzW&#10;v73wYNH5HGW87LxwynFZsoQebWZDCTUZomV4zmlS8Ac212kCShRQpuA8zBR80MhMwSbMFIwoOP6a&#10;dV98A1eQuX59AAJj/G6QFgANKFPA7z7A1y1ipqCXnSmIujIFiq7o0UUzRDTlrh8XKNoGP5XiSt/g&#10;wHJ8FYKhBaqfM+iGdqyLVQufOBixYHtD8XRsR822yx66Lv/GkiY3lza5sazJDWV515fljSrLG1GW&#10;z+9EHFaWP7Q0b0gp3lMwSNhkcGmToaVNhuNjDvNHtS24vm3hsJKrH++xce/XkTS+bzKI1KG1miUO&#10;1CXMRuoRIlmrciL8MkhFESLtvAnaa1cubyqYZzoHYMuFZkMmTVcQKB0B0ZI3RyYTaNuzK/OJhusX&#10;U6bgEs4UeJ9TgAcHgasMWtye49xA7ksQ0JoGLmTTgJjpRW6HuSGDI+jPUEdHonTMgBPcP44AiVMj&#10;RUVfaLnHP47EvzvqRIE7JWAVWjAJtlx1oFU2sB8FH7UDpkMvxAlDZB7QduF7maWO0C24oMFanE2G&#10;iBsYpIaybqy9gEaIVAAfdFwYmYJ0ZuhtRqYggpkCibLcmQKmDlTwrgEuE3WmwBbaAQxRySmykvAM&#10;Yyf2mS1TAERLDqJckTzRtBRjYEOZAh3CiT1rPf69ZjnolynA4BymdNu+UKf71zXtwZmC+c27z23/&#10;+KqElQnGIepOB3DOceoMD3gfAd9KUEG/HeDfHRyIQfCfrozi7f27qhMX3PlZs74ri/suK+63tHmf&#10;xU17LTh1xKK3PtkViFlVkVR1xDoYS+NbEuLIgxSUwtzWJerxtwbJTCSRjiasWCIVjCXf31TV5dHP&#10;ji5/55eDll1+39q5nx+MpzBNEInDh5YViFohIN/4IPGtDJXHCc4PxjAtAj0exLckWrV2puDVVl1e&#10;bOHMFPATDWl1OTMFVKYIX/a4qUJLvH1AVqNanAbFGBcqao22hlb2DglxQ4yqCJ3+ddU5VFrJTJ4Q&#10;2wkbsFaMyd4ui8Q+BHTCgshlXfUSV7jqSxt7MwVVMfxpCb77gDIFGCn5ZgoY+oxh6PjcA3U/c9I4&#10;7aXqEjYa7BMg9SwQI2UGJ1bf87APeGCoFQM2ZrBEgS2lgoUMXDorOntsLH5Km0OA2gzXhjQKuT8T&#10;DxUyEveU/hSIIwWRNhrQgqKjtJUi0jdIiXgqEVOEMjEJNCPDpF3WNv9X5HDaJcxJGK1L8v+UxoBx&#10;3mjqRKhp2v//IOPERAy/8UbGk6kELh44heJNExRt86GGQYQCLTpZtFy2zxVoT5SawBQKtFCRIVov&#10;tGVWYHM6EIQAyRSc0jFbpgAbwWViXN6SaG36ftfJ540oOP5qO1MAcrCgjnHjnWcQ7MR3TCDjFp5M&#10;wUvZ7ingqE9lCuzw0o4JRahpqLLRiDb/51Shr3OQPtGvCm7rQlYgnAqGU/hAgUQ6/t6W5aeN+XPe&#10;6LImo0ub3FzW5KayPE4WjCzDOwuGETFTQG89EJY2GUZ3H4wqzbuhtOCGtgU3ts0f0ebXt5yzdMOy&#10;qBUOpSRTEEjjWxiDmVr3XKkQ3TvOBihbak8pOeF9YZjxxtq9qJ3FzYmG1tFQyCqXxJkmMLUiAVcq&#10;U7Bw/SKfTIHlzhRwWYMOY/yCwVd7qGAnAKkriBTlhgqq3h6NQ001aRhsyRCRgs+h67FRpxkld7TR&#10;oKlScNjbcrd/qXt6BNBZ1b8ndMxkGFbijVQOKyqx1hjYT4E48RuzA9iPw8bVhJ0ApK7haaih7HP6&#10;cett2DYEsxWfwqEKH3IqUwDFzJBbX/dkChyhNZHCD45MJDiBCFzHJyBxpwnIxkElR1cuFdHOFChL&#10;IRtI1QjmSYX9ikokPnQZOKsycpR7MgVOoiX9ysAlFxpxvi2B4DkQT2/fF+rywLqinu+06LuouO/8&#10;5t3mXPPoylgKA36abXRLYbYOvOVWAnrNgZ0sqKTfONTGrGgyva82edF9X7QYtLrloGXFA95u3m9x&#10;Ue+FrYcsfGju5r018AFuBaMpiNhpJBiRQtRaR3cT8CMJIP6PwFVy0joYjL/63s6zb/uwuOfbbUZ8&#10;cOeM7zbuCadSVjiWDEaSoWgqFIMyequOWpWYp6CbFOjdCvzQRGI9/iYCmQZWYbLAzBS81KLTxMtv&#10;f+ebfeFIEiYEMwXwWUihOEbgemlxcJ4tU+AmvR7CLVR0RvVI3ilOoUT4KLeHIStQOaeAn6i7s/2o&#10;qnJik4zFJx0jyq1ui03sAfhSxfyyRG1yL7YfFlLewW5lZwpaSqagPm3Zzylwg6VEE6LNBt0EinSG&#10;0RKksmFI1YBLzlWECPwhNsoq+weJA2ButmKQEKnBNgwRAaDI1FBdOszYits65QjnhTTA1+ong/sF&#10;0CiyQsczPwHKfwPgSZVK48CeAVI3IIpDnylsA6GIlYZPO47xkrFkzb7A5k93rln69aolG1ct3gh/&#10;Vy/duOadjR++8/WH7xLfE64Bvotc/Q5yDfxVZSc3EXUVvYGxTXIC/PDdTeJcSYTvbUK+i0Sbdzd/&#10;+J7wo2XID5dBQ+RHy2yyhIg+P1rGRNXHy7cY3PwREOwdVBu4jOnSms6ZMifagAbMG0jb++7G1e/C&#10;X/SJ9jCM5Zuha+wdxg8SNEbL1W8rLkWuAkIZ5OhEzRJOlD0DsiHLtnyE5NngqaOu39b8mohl7oJH&#10;CHvW3hcyYDXzbjm0+mrV0q9WLQFuoL9frV66Yc3SDWvf/Xrbhj3Bg2ErhbelwMWTyhfgSsMkgXFU&#10;4epXq1XELDIUuDgJXLVhWoqJA2JGEBEB7bMDlH6ZgiGtT+m4Ys1G1ool8TActyNTkNr03Y8nnze8&#10;4LirPvtC/fqA5LolbCtNhJoJY0wgIin/DxZCI1OAvz54cdnEY3uW3jPjwRrMFIQwUyBPNAyE6pEU&#10;+BnhpR0TipDkdugr3/Orlxo4yWEt06XKQbOJf0O8lUDi3qAUnAaK+N04h7IQuuP33qkgBvPJOrjG&#10;m79h4Sk3/z7vJsoRAG+kTMEovKEAn1MwlNMEpflDSoCYJhhagrkDUI2khMKNZfk3ts2HViNal9z0&#10;+7mfLcRHFbB/M1OAMbY9XTpEx9CaRqhVzq3QM0DkbUQDl5z2haMhy3Uveq85PPDNF3T/BdL+mYNj&#10;bKbQzBQ4tkjGA01UpmDBF4vK8N0H7kyBfTQbwOyAFKhsHJIs9yK3lsE2AKkTRESAmkgBUFXfSzNN&#10;SAPlynEAeiCmBBEBxC8dkS6gzHaot56rviAvyo9qwLXGDEzqBswBmOCONEXqB3DKbBT8+vKFjDjn&#10;bHhxSE1gKL6jUU5sPyxhKJGpt+Gw0Q2lhoAKHArGPQWYKRh866SmnCmwfDMFEN6o0J2DE4yLKLp2&#10;ZAqyUmyIEnE5hUw0Vv6lraraBlgwQjv8iyPxD6WAzrbKgyqLf3xrAFvK8IxONUniyRSgJd0f4bA3&#10;Y796MIaQeMf+UNcHPm3e6+0WfRYW95lX1GXOlQ+vDCfxVYL0tT9S5QK8mQIi3heQqYrj7xQiCSsU&#10;T738/p5fjfukWd8PmvZZXjR4RVGfJc06v9m821tthywqf/bTFV8fjOP9Ang7QCCOj0uEiDGUxFsY&#10;gvF0CBiFC+f07qrouFc3nDzwncO7Ljj7jlVzPquojaRisVQsngzFLbwjIwqrwqqJwN9UZcSqoHcr&#10;7I3UEzP7ol6mgfSixMxZd65qctU0zhQUd5x4Bd1TgJmCmBXEZIH9REO1L3A+hfYOksnU1WzZgVr9&#10;2AKTkntC4q4R50xZD0JUcStReTMFyoDGo6mE6FOZuQZJXYhbaSJlFNpjcJIMaHmrJWqTPYuNLYS/&#10;divMFKRhv49/bE5LfKLhrHS6Hi5u+VTgODV4IGcPgoj4fO06i7IjItgxHXJV1RAJQUROIcD20zi4&#10;Tqe+PgE0IlLl9M42Nhoai8uG2iCgxAND2iXHBxFZSVlgWB4CpE8B1EWeE9ns3HtZQby7R/y/gbgm&#10;iCgLcAoNiNQD+LDjBAHnCODv9g17Xr5/3s2dnu7whzv+dsotF50y5oJTbvzrqTdeeOqNF/36xkt+&#10;ffOlp42+9Le3XHb6LZefPpY47gr4+1ublwFPR15x+vgrfnvrlQav+C1IiKeNA16OdDYEnnbLZeD/&#10;t2MuO20M9uVDVIEZFJhURV7+W+LpwitgkL8FjkFvpLrC5i2gxZGfAYTNGXPp6bBdN1/CPO2mi0+7&#10;Cf4KlRwMNC/77Wgi9DvapBokTBSYYfmS08ChUORgCQ1xDmWoPEJqLgaX/maMycuA9pbewtRThzx9&#10;HO4OW4JzaE7R5aeN9hCEMBVjgVcix1312/HI04Hj6O/4q86Av7cCr0SOB4LwitNoD/4GOJZ4yxW/&#10;GX3Fb26+6rTR5efd8/c+L8781/u7t1RwpgDvUqEfI2Rfhuo45kOdmRtOM/gPacBWmWBRFvDwwAoO&#10;CibAzhR8+DW0ByHZCrJkCs4dpjMFINSZAmf3epMRXAYRSeV//A8H5c0UTDi2R+nd0x+owScaYqYg&#10;nAzTPe2UKVDhH6YDVNmkjxzzC5Ip4KDUoW2I3qBUUYJYp5AoPzoA8nMB0Al3jb2rWFeRDFSmIJgK&#10;hFL44L2oFZ61bt6J15+RfwMlCG4ozbu+NH8UvfJgeGn+MLmVgNMEdqaAn3SINxSU5WGagDMFJxw3&#10;8rdTP5pLOQgjU0ARtZMyKt4K3gT8MYWxaUwVyZMxSGwDNSdGbG821EJuS5RMAVPZiH+7idp9bGzK&#10;nSpNp8M0vvfBzhR050wBR0Q5MgWyXE3wqgZI3XUcKoiucZA2BBFpgMSgZ0DSCiCCnBBTgogA4tFn&#10;Y71wt/XAEbeDIZOQ49M6h1v+vJeKAUdHBmCapHSI8A4g26hYriFSA9nkAFZpiNSAKYfN01toyk2w&#10;XEOkDFctB8QEATXKoDmeUzB4vGQKklY6yz0FRoQjMQllClR8YmpdxkId7Cnqtjqu5oAqK50NjSqP&#10;xD0eZ7huW1LBkBtdSOilq04POk6jTIH0RZYqU6AMiBSUEqvimCnYuT/U7UHMFBT3Wdiy/K1mnWdf&#10;9uAKCJUrwhZ/CU/E7+TxxwKSI5BMgRAnNl2XSMdS6V01iTGTvikZ+N4vy5f86e61f7p37eGD3j3l&#10;lhUjJ2/u8PRnv+y7uLjbgnZ959064cvqkGVl0tF4KprA2xDCcSsYtYKRVDCSsCxr057Apbe9c0SX&#10;N1t2W9Dz8U++2hWMxFN4/1skGYqnZn924MIHV59/1/vn3vH2ObcuPmv84jNufWfdrnBFNLMnnNlD&#10;mQKTe4h7o2lgZdQ6GE3/5c6VTa6aSs8poEzBrfhEQ99MAcTVTBVpY7Bt7AskCmlXCrWNN0EgBprS&#10;UPw4yUKTuqGO9l1ykhjLw5a7B2/bIHlJ2J2aw9BUxrJchf4OXZQhURPOFOBaDSbT41SmwErX43Ut&#10;ngqQOUA2AhHxWcs8Y7MXX0ceufhqhNAXOcz4XGoMyzaGf942qPJVOIEboCCiLCAL24ZayObL2PQQ&#10;if4fbxqmcUPA7eCuuFcqia4RODRr1YlUYIDOxcAQp4fk14B44Q1hb4cOHhh8vOlMAXzwLZu+tssZ&#10;4/54eP8/Hj7o2l/fNviSp27q+OJNnZE3d31xTPeXxvZ8ZVzvV8f3mXBr34m39Z10W9+JtyMn3Nbn&#10;tVvLXx3f+9VxvV8ZCyx/ZVz5K+PLX7u1t5u3Acsn3N5n4h3SduLt/Sbd0R/4+u3ISbf1m2hwwq39&#10;Xhvf97XxfV4dV47Okb1eGdvz5TE9XhrdDUb1AnA0sBsM78UxPV68pSexF3Jsr5eAt/RkonwsEoVA&#10;cAUDFqLzV8eSZzAGP7YraAtOiGN7vTwO2BsJZfaDDh18WROMwWxMzxdH93jx5u4v3NwNORr54mgY&#10;LQ+YiWOWgRHZv03slzgehl3+Ksz2rTjnOO1ELMMm4OQQoQAcD6QNvFX4iqKWvHpbueZrtB9fI8/Q&#10;CmcbXN0Cc9L9pTEww7AGur54C/zt8uKYzi8AR3d+4eZOz9/c6bkxnZ8f0+W54Zc90f602//caui5&#10;xwzvf/4Dy2Z8Fgvhj/SBeKNWtoXqOthxSTdiTXvM5KggaJXU/RyKgiAiEsJBwQTAyE85f0jrUzut&#10;/MiZKYD//X59kNr07Y8nnT0s/5gr12GmIC2ZAijpPnhsRChgJ0b3ADr70T+qgRIOzbiZKXhvwrHd&#10;S++a9kBtmDMFYXy9n/5dPQWBvvEhR4PeGDJ3poCCSbcQqQJdp0PzBgGKhzVtuYtixr2gNxXBOggG&#10;sHWUKQik6mqTNeFUaPraN9sNPwPfdDCiJG94Sf4w4lCVGhhM1DkCvKEA356YN5IyBdeX5d3QNv/6&#10;tgVQGHb88aNOn/7xW8FksC5ZB/6xIxgMZwfqmTwGc+QeOjdQD94UmlQGtOH4Jb/so+xzZTpUGQcU&#10;8tTJBApptELdix/ZCfZoBQOUKZj/xULMFNzpyRRk8FsUXKL0AaKP3Nyf1wxe6gCpZ4fYOS1FRBDR&#10;T4K4IIgIDzd7/C6VRsNb2GjwBHJZTgN4RkCYIwHwYABS9wP5sh06gGJ/hwyRiqEakoDHBELlgc5X&#10;OFgnxNoPrNIQqYKvUIO1AKkruITmBpoqc7tNeW64LKXKJOB0kGuQw5k/CRdPfEdBJjMIMwV9Hnxx&#10;GRwqxrsPVMxjRClIiUOk7I5nFI3ohSSquZI4IjexMeQmDQPsS/cobekxBFI2WoErLSR73RaqEtsb&#10;xspejRPpHgwaVMUoUyB+wB6/o+aGSBaKSrRV8QyEaj8cCHV/8LMWPd9uWT6/Ze+5TTvOuOi+D2oi&#10;1r6gtS9M7ynA5xTSSw2i9Uh6KgHfYqB+cYC/YoimMp/uCFx5/7pWvd87of/bd834Nhizkpn6tduD&#10;O2tSsH+jqfT0tfvOuXXl4d0WFV43q82wxYu/qIjBJzBd0CStTDRuxRKYO1i4budRPaY0veaNX3af&#10;M/KlDT9UxaIJK5zAnAIYRBLpJxdtb9Z+ZnHnqUd0mdCyy4TCzpMP+/MTMz+tqItn8C2M+iYClSnY&#10;LUzvxocpWhVh68//WPGLK6cWd3q5VacXiztO4LckRpOZYJwyBYl0Lf58gDMFSJ55SRnwtOvdgVQR&#10;OO0aNtPBvFI5aO4Rs2rbUBMt13T4dO5ZaUWDcQjjmO9gt1puENaJrElxK63c/onmcs1BcWiTlpzt&#10;mYT464NH57Zs3Wvs/bPtXx8QbRinHQSq5QTiOpO44VFRC1viquYGnqak6MYh+GHTRndqA0+Rqn9o&#10;zWw8GtHEd+tkuLkHTJ5lfxBEzvDp15xL3oNS8YG4zGHhho89iwx4x5QD0kZBpE7gJtn7RywBIiKI&#10;SAGHAMGIlZ7/0qqzj+hz4dGjbrjq6XenfH5wWyBel0yGU8mIhYwiUzErFU9bCWQ6mUGmhBkiSOBs&#10;i0yoQlLsHQShP8knUdqSEAkOpS1rTW92K1ShpTIWAymkgHGiqNAypagaqrbSkUlyZVbFD8uddHpT&#10;XWeAFsyhkzwqLKOxbsgD06MlZuldbbghtKkdUlVGiE7sSXNT2uLAYukkfIbSApDFoBlFLdOCtRGx&#10;qn8IzH/5o6GXPn7eMSOvPumWpa9/FA+DL0pIqQsqXIW4SvXR5w9enwwREcwrQ4DXIAfMltyQoSU6&#10;TYBJAVjRfE/BqZ1WfbyJDZQlUmUKzCcafrtLZQq+1ZkC8MJvg0BQSz7qbBrAi377KEZjCxYGZwqS&#10;dqbgzmkP1OTIFKg4k6si5IDQQ3nqnv+vD+wg0yXXxODZDmsxfOXnFNIbDbnAZY5szV68EqQd6zKp&#10;CyIMAx+8F7AkU7Bq60dn3nRe/uCSJkNL8oa0yRvcJp9YMKgkH0kPMhxCNxfo3x1IpkCefZg/sqwA&#10;qoOOO2P8Be9sWgFxcl2yJpCqDVo0aZwpkGSBGmGWidKPaXTSZwM1aQNl70Av3kwB7xr9wxA9J1S1&#10;PTudmDNmUNt4yE6wR2em4Py7LoHlZ2cK1BMN4QhE8KGI/7mPSS+gIUPqueE5KADSniAiEyBkNgRx&#10;QRBR49DAFjpBEyTwSmjCGuVPBppzqOTRH2JhQNwpiFQ54bLoYDqxBkLTD8gObd7EGUFEPw/ZXLFc&#10;Rm0AlwVrfhrQpXtpQY2OC7yngD/Y4JNt4PhJTY/v88ALzkwBBkJIMxjDWM6Inyk4wXhGSzRV3IKU&#10;uIjIcrIRP4bEh6xVBjp8cmUKtBkGY9KXI4iyG4qZjvDtvmg8xlCVXNMTlQlJTlvqkKMTnSnI/HAg&#10;3O2Bdc17LC3uPa9l79lNO07/233vV0dSe4OpveH03gh+D8+B9/4I/uB/P91lUIm38VvVMSsQsyLx&#10;VFU4OXn13t+PXtmq19unj13z6MIdB0MJ3Jt4gVIPH9ZQ4quV7ytid8zY+tubV7bouqBVh6lD//PJ&#10;6m+q391Q8dDc769/af0jc765Z8oXhZdPLLh6+m+Hz39k/ve7a1N1Uas2is8sxNclJvHvv5ZsL+o+&#10;54jyGUf1mXRk+aQWfWb84vJXZn6yP5zM4BMKYvUHKLXBw86WKWiiMgUtKVOweU84lqJMQcKqy5Ip&#10;MOeflqJi0u/2ARdpT+HSpebmHmGJm+ZeU2ue6HRLtP2Ycu2Kf61ABdsnNyFLKXvpXDmm8SEzS6Zg&#10;7CNzilv3uuW+2XiN6JspcMJ19vSeSXLAPGthL0YVwGdshogMuPv92VDXpUKRZgOOCcjDMMuNA24t&#10;MTt8XOkTfe4ZJs+GrW2shopU4zUJUC38e2AtQSQNQIxNcyirqu8gc0OsCSIy4Ngw3iBXL0YrrNMi&#10;R+LnG6rWf/D9BUcPu6Lkppf+Pq9qV8BKWIlIKlqXDFcnQgfjwUokFJBV8TCwOh6uSQAjtYlInTCK&#10;TAIjQpZTuZZYQ8QyNfSn8qAlXHVRa8mA+5Xeua/aRJjIBjgSJTHk8BeNw0SUEMUPMiXduRgAuZ+K&#10;u5ayozvpUfdCs+dP25IH5vQgvZCkBvYCkVRorDzY9mKpJXq0uPn2pHkHzK6A1bjTg0xaA/CXCfJQ&#10;NRjg5kRq49G6eCKcTMVTe7ZWPT5m9kVlo/uec/9Xq7emEvQejTi+GQHWXraTmwu4UA2IlGB6ELXf&#10;caGh7T29ylEiFTNTAEKVKWhzaqfVa/0zBa53H1ibv9t18jnDC7JkCug4dQLEXsoRTXpXpsCyXnx3&#10;wjGOTAH9+sAvU8BlrHIoKMTwUmJOh1DCTheN0NSf6AQMvDYkNJIFIpeunfZaC9QGdpSriQ81wLvu&#10;AxY+3bAieqDLY30L+7RpMrgkb0DrvP6t8/u3QQ5oUzAQMwX5g0vzh5TK3QSSJqCXIwChgD9SKMkf&#10;2iav/3E9/jXou6qtdcnaWqu6Ll0jU6czBRzDAyF0952obHIn7U0Tyg4COizVfNK8ZcsU2PQ6cc8b&#10;0OiLGdJlMsAe1a8PVKbgUliMcCToewr4ANCHUyOBRxhB6j8J4kJDxAogYNIB5GfCMgdE44dD2kCA&#10;6jwraMqIh+jZCxm9gkgPBdLSaGuOyakCTfYBOzebGzJERPBKDhnOjrzgLhB0ArWB7QQi8UPDBkQN&#10;MMZfH6i3JOpMQSFlCvCJhvSWREoNYLxE8ZsrU6AjEDv8rkngl/ZaJXSFWyh0BedILXGqsuURqEfs&#10;TiRsoGgH857AXg2VG2IkBgbmePwzBYYHl0NNLZcupCp+IHLDpwPs3B/uev+6oh5Linu/2bLXzMKO&#10;0y68d/nBSGqPyhTsQdLd+5H6fZHM/ki6ImJVxaz94dSPtfF9gfinW2vGT9ncZtC7x5YvuOL+D2d8&#10;cqAmAue3dMpKJ1IZYMrKWOkMSKJxK5FE4bLNtSMnbjr7lhVHdJh5fP9FrQctLej0Vv51s/Kvm553&#10;7bSm7We2v2fF/M8PHAinkfjEBIzMQ4lMlDMFS7cX9Zxb3Hfu4X1mAJv3fTPvqklvfnYgbtVX440V&#10;+IOIilj9/lg9ZgqidqZgj2QK0ipT8EqrTi+17DjRJ1MAi0p+fUCZAtkXev49O8VFZc9zruTYSvaC&#10;Ta9zsdc2qrlBw6wBkqU+UqCs+3V4ZoecARHa68o2c+UO4G+M6BL6kLozXEE1mPjZmYJDBJ+XTIgC&#10;3BoQ0c8Gnj2dvTB4K7yXr47xeLQM/tSTCgCbOPwbZ2gfiFF22GamI1UkEyeM/l027qH6gFsAoCQi&#10;A6JDiCQXxNIPYkEQEXYpkmwQu0Z17oY0NNtCzfmjg2gw/o9+L57Rou9T108NVccS8WQ0HI+FU7Gg&#10;FYWQuDYVqUmFq1MRZk0qWmsJ6xQDyJhmME2EgqJSsaWPvaNqlBXNhpou59nMkDjOlEGHFhsaBrE6&#10;f1exQDqK1BIYttpSYwyahqWLKUWRoLFzhKafbDT82K60QzLISpeBv70aDK4BJO50+MtLAslCHDk0&#10;T0WDyXAgFgpEY+Hkj99W/mPga+cfM/LZsbMD1WEIpfHNCDpkdp08zKNXgZeuhkg9ELXHwC3Up1PX&#10;4UCWUqCwSCcLQAEDPvm8oSWndl6zdjMfOGzJ8HlL4ubvd5187rD8o6/41Pj1gb3ZdC4isAfq00sn&#10;VKYAOuBMwURnpkDuKdCvSLTDRR0TUhXDTnlpnwScGHNK2AlCvK2Av8FmqvSBprh1kD3YftwqzhEw&#10;WW53rS1N50qLpAhWUywlWRAIWLURK/z00uda9SprMrg0r2/rgvLW+eVt8vtSssDMFJh3E4ykdygO&#10;L8sfWlYA2kEleQNPOGJwuwcWPHEwcbDGqq5NU6bAnkmZVRkA3lmQZSqyym3am4ZUgbpjH+HNF4rm&#10;1PEu0LR9uqn925MmZAmSe9S9syVMrJkp6Hbi+XddCssPDg+dKcD8GR29xgr2wq2iIxEh9Z8BcQQQ&#10;AQL6M7vEY8ht4h6DVBAs+CmAxvDxiV8+YqTIc+MPnjG+EDHPfCL2AY/NAdE4ddB1KpVKGICqGo8k&#10;ZTWkPYGbA6DkOPkwNXi8RBq90480pwbiT0Dqnw7/jhS8XYgEZKaYq05L2Q5FtpHm2cGeNMDYmSnA&#10;VMHAcRMLjy/nTEFVOEFP45dgw5kpoFiOww+MQHRgnCNToJIFSsjxjK4alHhJqtxQV40wT8y0W2VG&#10;ciPosgt23MiWuir24sETlDos0RiEuOG0XfzlLXnQneoJoSo5wamj2NvOFPR6s2WvGYUdpv3t3mUH&#10;w5gp2BPGNMHuMBAjbUoWpPdFUgcjqc93Bv4x5Zsej37R88kvzxmzqlXvd9r0WzL8uXXrdtTFkmnY&#10;gwn6/j9OmYIk0MokgFBNphP0I4L9dck139cNfenLok5zm3WfX1Q+v1nvtwq7z87rOPOah1du3BU8&#10;EEzuCVi7g+m9IcwXVEUzgTi+PRH4zNLtRb3mteg3r2W/uS37zCnuv6Dw2smLvjiQytRTOgm3/aAk&#10;C/C2gj1AHD9mCioiVmU4/Zd/rMi7ijIFnd2ZggBlCnCekzifKlOgdjTPv14/QkcVVyYby/zbKltC&#10;O4KWK5SVf2UjZW9zTcOeDwR1LLAEjw4ssyuHB1okenk45IYfasW9GwNQm8lCtnFmCkCry0S9CKVA&#10;Hug5iPH0T8kUmOexnGcYL/ikZEIUBPbMEJEf6MztMAaIzgM8g/p2JH4cDV2W5NjHs1uOTRz+VZ/+&#10;EKMsECOPmfYp9SxQRmLmHqofpAlCJA2C3WqI1OHKDbEgiMgepo1sDqXeCDjauwAdpjEEgsgNCJ9x&#10;61dvveI3N1176rgfNlRYSSsaSeAXmBErHsIYGCJGDA4xMoS/VhTomymAWJECbCHH8JpabgSihlAy&#10;BU6hg7qVSYdnGoDLAKkHacfhplANW6rKwOWEyB25JZ4NZJpmmhFkCugK76WJPUKlUoME8gZq/2hv&#10;+7FdMZWBh06HWu5vj2ZqQgxKsoDJQm4eTEVDSWQwGQ+l3pvzxdWn39H/3Id2b62EIBquqeiHzriM&#10;XYuTjoFDWN6NgRwz3qMGjzj/vsAYz//uTMGQkl91/nDtFj5wxJSgn1Ng6ecUYKbgnGH5R1++9rMt&#10;PpkCOCrx0ESQB9pqgzRgtASwLRRgMHGdKUjjPQXynAJ+omEyjG8N5CcaeigxIZUx5tRffet40hvh&#10;+zNLdOqbIwCyXIjBLYW7SHen+q5+VMkjAIlmWbmiEJoHE7Bqw1Zoa/XW3435W1758QV92hT2blPQ&#10;mzIFAyhTQGmC/GGl+SPwMYeUJqCUAUgGlxYMKC3sV1LQv01e32PPueuSD39cW2fV1aSrazM1dZla&#10;PSQclcoUSESdlVmmyIcqRDfosQFmdWhPi0cFs5RVpTZBetS9o5BSMPYTDTlTcAmuSr9MAa1QBK9Y&#10;hoj80KCBF9wEIHUCHbtIqWeBT0OBVAEiQJEtJe8sbBhgBh+fSQIcmFrI4CqDjng6oE0aEDs9ADwB&#10;aZA7ARpoQJ3TBFED8Xgcx0PJAjaTPggsAbA76AhPTUQuY9UcO45Uij7gASkiRPGz4RquE96usAoC&#10;mzwkKvsCX+X9XyDbeB26YHricYE9P6eAPthwtgeOm9j0+PIHX1yWSKVVpsAT9jMlkuGYRAfGDmMJ&#10;VNAYAzO76iIFQgZdMaFBh5n41/SRc6BlqJi2gQ7mdVyKxKGa/SobTQn5nEKTPBtSZScYEMbToURm&#10;x/5wl/vXNeNMQc/phe2nXsSZgkBqT4jTBOld4QxwTzS9N2Ltj6TW/xjo8+CaI9q/1azLoqLui5t2&#10;WXxknyV3zf5+b008nqrnmwjoKFOrBqj2uJXOROktiXWRVDCWmvPJnl/2eau419zi3rOLeswq7DH3&#10;sMsmTV61szaS2lOX2F2X2l2b2luX2hfA8L42KpmCZ5fuaN57QXH/hS37z2vZ762WAxYVXTdl6foD&#10;cKgFE+kAxfYwLZVxfKrCvhinCXD8e6JWRdSqjKhMQedXW3V+uWXHSTpTQK9I9MkUyAsyZRegXJUN&#10;2nML9rL77DlXElMuWmN349sufHJbQHoRhtgDjfG43sioHpTAbaWJbSAjp3SS1soWSUPUOlYUNxGS&#10;W13VNkTHSiPqXuqr7JVMmYJYOqR+fTD2/jlZn1OQAw2cYegUZNCEGDnB50iA1P9vAb04OnINLNtI&#10;TGG2uWJXLoguC8SIICIXsnVmQM81V81NIIWAJQwRIUTSINgtQOoK4sYPYkFwSbINGMCWAKlngcvG&#10;Z58pwMUAXPlB7EFf86YmPL7oj8f0e3joFCuejoUTsWgyDoyk4mErFoIw2IgVJUeQQkoMqSJVsxxI&#10;QSsJoR1RdIooVbG0tSJRZAnT3cotcQ3GpFbh7wWQpsQmGtvdOata8nPJA5BfLgSSLq1zME4J3umA&#10;NCW2mZvZR96gB5fca0YSY0PYQPYF7O44rZlE2Nq9termbs9dXjbui+XfwXUUfuviWKE512h2kJOc&#10;xwIeSQ6InOCQmAOgRpwjQJKTVEplCj7ZUp/OlilIWY57Cs4Zln/U5R+v2wyhFb8l0S9TQA5cUMPm&#10;mjLU7z4wMwUld0+3MwWRZCicJTI0KTcLcPyp4smcoa+Qvtb2iVrpe28dujsNOLC36dPcSfRA2QF+&#10;LSKX1SCVH9UjbG8onAqHE8FEMv7W54uaXffLwgFtCvsCWxf0b50/qA0+1HBYacHw0oIRpQWjSvNH&#10;lclrEYZh+qBgYGlh/xIwLux/wnEDTn5i+b8DiQA+pCBVF7Dw5YjyyACDEmOrqro7w9yuXNuobtPg&#10;ao7sQKNoT4tDzuMxifsOH6ygutZbgRuCHuxMAUy4kSlYVNbtxPMwUwAr135Lol6cGrxiGbiCCbC6&#10;kbx+GwFfM3FKEJEH1Mwdd5OmUcADDsds+5f+jG3JATBLW1YgWBcKBlwBPUCMCDKybGAjHIucfSDM&#10;t1JM/L6a/tI5Cc5BCljLZOKxWDAYDIdDwGg0mkwksD2lMBhQ9h0A28DHP5y1oADj1+BNN6cV606A&#10;yCQPnsEGLmTz44VYyn8O/8jGAKzEHsuYESAfNrQcX5TRCMiGOXoHgStTMGjcxKbH8T0Fh5QpAPqE&#10;W6wiMztT4IzJScWhlEOYnbYZhqbKJ3VENCVMlFNDDCbJiQrJ7CjLETra8ZWyV64UHf3mJveuIknM&#10;FGzfH+58/6fNui9p0XNucY9phe2nXnzfsqqIhd/nU6Zgl84URKy9YWDqxXd3tOo4q3n7aUd1ff2X&#10;Xd9o3n766ePe3RWyAtEUMJ7KJNP1cz/fP3b6plGTNw6d8vXIKZtunvbtf5bvhbAfDqZY0grGU0F8&#10;y0B6zdaak0Yuat51ZnHfec36LvxFx9l/GLtsb128NpKqBsasOhwk/uIAwvhoIhOn8nPv7GxRvqB4&#10;wKKWA+Yf3n/e4QMXN+8w7e0vK+CiIJRMB5P1dbSL5bYCuaGAMh1RC999EEmfJZmC11p1eaVlx0lX&#10;3Pr2lj0hzhTUIdP06AFcDJwpMOffXiQm1dwCqYmhosHIPlUSxx5RJIlr6epWrkyBduUmrCu1f5HS&#10;hFUsV2QV0bFFkiYwDLQK6exd2xBlDWstjJ/WJ97nUkVbTXLYQHwWpmQKTug17oE5dJa26ERinhf4&#10;tEXnL5H4Q6w08HQlUOcux9mGIa1UQ64CuPq/BZ0zDc9GvwzXGBsciWye33YxRE0QURaIkYJIDfB0&#10;8o7hgWmQ3h+mAbY2wEIFqDokNDWKnh5MtzkgPRFE5AfToJGeTXBzgNQJ4ILpAphRpiCRiCVTidSj&#10;46b87vC+M55cnrYy0UA8Hk4SUxTyYdSnokT+SllFjxIiYvCvDAy6MwW2ykdih/22MEpmOtwVmyB9&#10;cc2txA8Fw8Z4TJoO7cjWECLthnZ3dtXo8dDIbl3dyRjkYQFRb7KgQWq32jMMj6ltfgJ1c9Ozh7QX&#10;7Krz/gjcQfEgMA1/E2ErVpd4etzsC469ftmMz+DyFS9BfzZ4kQOgzIcJwlznoBITG6xhkF7K0EY5&#10;AAW24wt1utbGujNTgJfm1ExwGNRAaGcKUqnNW3fjrw+OuuyjdZvcmQK4NjXGScCqhsicgCYwnrgr&#10;U9Ct5J7pD0qmIBHB2wowFIfIk7795vBPB6IY08pX9zrmdxgo6oaaEuerVmSj6GgLWjHIwmzaBhsC&#10;2QbJaYJIJhxJhyMp2PBQKAEXS7E75zxU1OHIpgNLmw4oaTqwpGBIScHw0vyRZZgguJ5zBGWYMhhW&#10;Wji4rGn/sqZ9ywr7lhT0bd28V5v+L488kKioSwaA9IrEAP2Uw+xdF3QZJ0TfJaGoEzFohlNN2QRM&#10;EHCOphGZAj3zplZJTDO77BqYLykXoDxLVZF2Jf6FrVaZgkVfLqZ3H1xMh4TKFKgnGiLgfzxGHJBj&#10;S9nkWNWHBPFOEJFCI73zQIi6YFODOsAuqCsbrGWIiMJsODA3bdrcvHlR5y6d1a8Q8LcADJg3MdWg&#10;k6CCyAQgwPQAPh4PifEnxvDARDwRiUbAYSZNLysioDlU6utffu3Vo446+uhjj251ZKujjj7qtNN+&#10;e8P1N65evSYIexIaGyPBPg2Qm1Q0Fo1EowkyFWvoXiUO8IRHkI03Qacu+gv/N7wfaOYdZuwZwFU2&#10;yOUId469wOCftNceaGciMQuQQVIVgdYeEqSJ1EBuL2CG9KEgvXueaAiqwbdOKjy2/H77LYmWb6ZA&#10;xSdIJaT4iqJx49tdMlAxjBHesJYKSksGGOFoVypwYqEyI5VQJNyEfwUgbtmPKjtbEdX4XUImxVde&#10;uY42jW2hNyBQmd5KAFQqHDYWwJjHmcThhRKZbXvDne79tGk3zhRML+ww9VLOFAQt84YCnSnYE7b+&#10;8862IzpOa3HtpKM6v3Jk54ktrpzY9+m1tdBdMFEbSsYTFkSA7f/5UYvu8wq7z8/vuSi/26KCjvPP&#10;G7/qw62BVBp/jBBJpMPxdCCa3h9MPjL/29KBc1t2nXl495m/G/v2JzsCgVhqZ1Vk0ZcVzy3f+eCC&#10;726ften6SV++tmZPPAlt07Fk+vn3drboswgzBQMXHN5/QcsBS4s6zFy6vhICzWAiE6BIvgrTBPhy&#10;x/30qAJ6LmN6f9Sqjlo10fQ5d64ouHpaS8oUFHecdNn4tzftDsKo6jA3gZkCDKr1cwqMBxbCHOol&#10;QfvCXnU6OJeVkAQPSAnCTRWNUFELiWymu0ChtiF7W64kLgMq2xkBtlfpA304aKotUm1FqBYMG4hn&#10;NBCJGqG2IdrLTHq3jwJRcStgVRQTVZIpeHAuHPFw3DvPJVlgnFLkLKfAQgCfWzRc9lzODRyG0dZx&#10;TmscuDmAq+rjUYh/2KWIBGT7s5DND8s1WChDJLgkXPVC2iuItBH7zQtxQRCRws+ZCNkABZEqePty&#10;I4te3BkOoSgiBRZpB7RhROoUDOCyIB7DXxlgpuCWN85o2Xv+8x9acD6siXPYKUE+0xE/c7goUbpS&#10;qarTmANLV3hpW2IQbrTNTt2WAlqsejxTp9S7IqmoC2XjoNHWQZZr2nLDOXene/ExBuItAEmkaMne&#10;k2pBMzEwaMppotwqHwOZUh8z528WHHT9ooGrJJFt0UNltyhUHUl3MhtsHw9YQBoV9Jt49vY3zzl6&#10;5HvTP4PrWrj65NXogqxYF9QalqoveFFrqCbQxt8nQNlIVZ/x8GDDG1Hh0hiuAJkAuAiUTMG6b9Bp&#10;YzMFR1/20brNcInulykwQb3mBDQxMgV4kzM+0bBbyd3TjExBijMFgVA9ZQpUvkAHimamAL/ex1Df&#10;YaApwaSilvtkCrIFqyq50DjaDV09KrIBknIElCZgpkNA6i4IhTGv33ZsnxOLBpQ0H9y22dC2hcPb&#10;YprgBswUFGCaoKxgWFnB4LKm/cqKytsWlZc17dWmWc/W1z3W8+vqLXVWbbVVVZeuDcAYqF/JAvC2&#10;4ObY41R0VVFCuQCxpKSMTLsIPZkC7/ZquR/tmXdOvj/JTLU1PUPZpPZpZwrii75c0jZ7pgCXMfxP&#10;xKPECX10yZFlQCwIIsqOxrQ1LUTHWhqbC+RPt2ALl5FRNTZNJCAj8PkB5gRmZv2X65s0aXLdte05&#10;xoaIO66QSGAADkEkNsHftOPPBERHWpBgOE6Ai05ywNmBJDQlIr74cv1zzz+/bft26BUiUjajYB4H&#10;9sqrr+Tn5f/+d78bMGBA165dL7zwr21KSo457pgHH3ywtrYOLNFFPB4jQL/4jwC91NXVzpw9a+rU&#10;qQcqKnR3oGJjKIGIxg8nbtdEGTMPJXM3MGDSGrGLeT6l4gLrvFrlGf6JhWmDUkUDYmZqkeQqG10w&#10;7bHIx4XKFODOyAy5TTIFiZyZAiR+3WrHbL7kYEYFMKoqtIMiFBpBPmop4NENVRNn2SYFXRR3aSdE&#10;6UJbegdsa6kjs6G2AYpcZwqy08gUAPFlB1XgVkjvPsBMQajTvZ8067akRa83i3vOLOw4/dL7l1dH&#10;rL1BSz2nILMrXA/cDdWwtT9krd1W2+W+D1p2mNaswxtHdJxy5rC5n+wIRpPpukgyEEnGkxgBdn1q&#10;3RH9lxYPXNps0DsFg97N77f0grvWrN1eh5kCKxNPpcOJdAAC8li6IpR6/5uql5Zvm7pm5zd7g7Xh&#10;RF009dCczU17zCrq92azvnMK+7z5i2umdH5yDT0BATMFLyz7oXn5whZyT8H84v5LmrWfufjzylS6&#10;HhzC5ONDDWP0Qkf1EgT11garJoar6Ly7Vja9ZtrhnSe06vxqiw6vXzpu6de7gzCkWiNToO8pkP2u&#10;dgrtX8ceYRWH4trSTYc9ejboNaMuREgGtAf1KtL7lAsOJ+RB3bHCq1GELHclC1Rz10hg9WJ3YiZ+&#10;HK64LxmAKnioBkwOqSHsIFz26p6CuS1O6D3uwTfhiE9ZeApmmsBTjQl10sgNOkWpM4yvvZ+cW5nI&#10;2rwhSPsG2+JFs7puVp/R0pLaSonA2v8hxC8BaqZALBoHl/0heTA3HFoKs8C2zA7uHSD1xsHbxNWe&#10;DQBSVxApQUQe8LDBgDMFdE+B9eS46b87vNe8F9ZAOVgV52/dMW6EODCE3xKrgJBCRyJqNc1o02Pp&#10;pW2pyZIsDX3lEg8TvSod3NpflXsoDdXD/8Ve5NCjJsthnKDS40Q5925SGWcnD8yk28A9HuwL8yna&#10;IHtbk6aZaemS6KqLLntdZVIuico8FTIhQEoTUDYEqrXxZ26be/ZRI5bP/PwnZgoOCc4mudxquTqI&#10;5WgGjUoTAAFwEXgKZwo+zfGcAjtTYG3euufk8yRT4P31gR8aOI94MgXpnJkCpCtTwF9uU8hK33hT&#10;poCiX39yW6YI1XMQJeJVsaVo0b/xhbnTOalwADgGJXRSGqpOtZB8KobrQ0A7TYCUxEE4HYqlIzXx&#10;qicXPvunWy5oObCsaEhp05FtC25oh5mCkWWFw9oWDm1bMLisYEBZ0z5lhT1KmnY5oWTwb0dNGLv5&#10;4Dd1qbpqq6o6XVWXqQ3w2xBprnAYvC04JLV19lagRG8a0hwwT7tYsjFTJO4Z9hMaVS1h0i8FnA69&#10;JEvDIfzlKqiEQTNTgHdSqHsKFua8p4AvFaAAFX1A4eFC/9OyRdDnqWN5o42CiPzADTVYKM0ILAGY&#10;3kXHWhwZSQ1oV0rtZ6QhzhAiUTI+P8CcwDnts88/y8vL69ChI30rj6A4H4E/7KMv57khFCDqFhtS&#10;UbSPp0WQwKGNVOBgHkJ7COxffvWV1q1L3n77HegUesTmScwygE/w/PqUSU0Lm/7j73cGQ6HKg5Xf&#10;fvvNhIkT//SnPx9xxBGzZs3hwaAfAnnlHnC0+/bv7d6zR6eOnbZt3QYiUAHJDolGtFE0RjwdwmyZ&#10;e0RAawFEthwtiX5gDwCpZwPONEL7wS64RACpTwcs9QxAuTLamGa+dEHbc82VKYAZymSG3PZ64bH0&#10;6wNXpoBCFKKOZMzgRGvFwKHyBkVk5rIxg3w0cNuz0CjbpICKAy3HqKgL1YTTBEamAFtRX7RF1JHR&#10;UG0mUcmFXommI1NAqQGgqBL1B+P4jMCtmClYi5mC3m8V95rVtNP0yx5YDgHzvpC1L0LvPpAnGmKm&#10;AJMFofTesLXq+9o7pm/q+8za29/YsPq76qiVCcetYCwViqU4U9DliU9a9l3cvN/ipv2XFvR/O7/P&#10;kgvuXLl2G/78IEHRfiieroPhRa2DYfyhQU0kWRdNhKLJ2lC8Lpoa/sJnTdrPaDHgreIBc4oGL8zr&#10;8Wbf5z6NwxnTknsKmpcvaDFgYcv+b7Xs91aLfosLr5ux4LPKhFV/MIovSqiMZfCGAuJ++gtVfrNj&#10;XcwKxNMX3L2yGWYKXmvV+ZUWHSZdOnbp17salSlA0v5VITft7jj+3MDMFKh0jG5iEpsjyb+iaUY+&#10;dVvSqv3oWKiabKlTALUwHt0LO1cq0qqyowtlSdQd2Za6rKnbyoD12PwGiVqUG5mCTChZfwtmCsrH&#10;PjAXLujgqMezAtGEnG0EYuI6fWUFn2Ts5gb8VNyXQIlcNr7IfRIGZ3h+gw85An9UcQ/cUAONjVFw&#10;Ww30xWjUxiOUW/KMn7Y4Eu7d4RABVaYD7AEgdQI3N10RQM6kih9YpQESh3MR+7f9v4P0avRLFc8w&#10;UPZTxsYbCC5TCZUpSKpMwYt+mQJnMM/RoGg1zUwBUZvZdPpBaokhdLciKpVbS8G5T6sYB7fe+NaX&#10;PpE5kLszO4VxOu+zwKqmCA0PRPbskNiESXN2qkfiauUYBrVliSl3UWn1LQxaxVVfiUvumGFnR9kz&#10;BWJPfiI1sadunX3WUcOWzfgsncKba/0O61yQ80UW5NbigeNzjKDEvyGJoAmcSJgAOEeefN5g+fUB&#10;HHM63qcNOYys8XyKmYK4uqfgPP71gZ0pgAJ4k5ZO6DOO31hBC6PyZgomHtutNEemQAWKEl4a8SpR&#10;QnGnRFMJ7QhTqIJSp5kP/QycYTNSolMsi2fuEeUidJAzBfiEAmIkE44iI7F0NJ6OxdIx+FuXqHt/&#10;y4rrX7/l5LFnNRtUVjCoTf7gNgWD+JEEbfJ7nZDX7dj8LscdO+DX3Z8YMP3jOfuj+2uTtbWpan4z&#10;YiBTG4SYXNIEQB6ek8YM56a5vWpLHRKiOcMyA0ZewFFVQiFVswxSUXlQEp5hkAtzZQpKvZkC44mG&#10;fpkCWrI5gYdUg3Z0dGIXCizmtgyWAHgYhwRxISPOPhhlJFXnAHSmYN3n6/Ka5HVo3wGC6urq6nff&#10;e+/rjV9v37Hj5ZdffvGll9Z98gnYwCaEw+Hly5d/vPbj3Xt2T5r0+t133T171qzKykqaW2vHzp1v&#10;zZu3YcNXUYrna2prl77z9sJFi/fu27d8+Qfl5X2OaHXkiFEj//Of57Zu3ZZKpsAGrt5gGDCqN6a9&#10;UVRUdN+990eikbq6WsbkyVOOP/6Es886NxAIxROJYDC0bt26F1944fHHHp87Zw4YwH7cs3fvE48/&#10;+Ze//OXPZ531wIMPzp+3oLLyIHj+auNXE1+feM+99z766COrV6+ORqNwmch5De4R9wjNOu0oBayo&#10;Gs8tGTNozrJPNYFtAFIHOP3YfeWAbmI0xJJIsOKhMjaZE7yh4BNWAJySKeuD159Db59ceGzvB19c&#10;bmcK+FFzTI5PVNBihiUiRKKBktuBkCMu0sa2Fun0ZvpxWpLWVili1TEqM3zSaQKdKZAmrioRQyw/&#10;uTCHyueeAiH/hh+Dxu/3hjreuxafU1A+r7h8brOuM694aHkwYVWErQOR9H582QG+JREzBRH5GcLe&#10;cGZfKL2rLrWjOnEglArFLXrQIPy1ogkLPlODiXSHJz5t3mdJs35L8vstRZYvOe+ODz7+vhozBcl0&#10;NJGOptLhJFrC+bEmlqqJJuuiyVA0GQgnAtHU8OfX5bWf1nLA3MMHzGo+aEFe9zcHPM+ZAiuaTP/7&#10;3R3Nes9v0X9ey36zi/vOadZvYd41099aVxlJ1cOYOUGgWRnLHKSthgmvjVkw2nAi/Vc7U/Byi/YT&#10;Lxm7dOOuYAgMKJVQS5kC51sSaRcY+11lCoCsdawuc9rhr95BQtsSq2zJZaJenKYfpleCVA2Fetg4&#10;cqMjm+Rc5zUMA+1fCtkMaJNZbm44kg3cpN+DQMEnU9C6/Jb7KVPAWWBFDTzdKGg9niBFbxtI3QNR&#10;M0SGUgcV3GYAZw1ALQQs0R+svgAz+IiJxeL0kFx8Sm4CDoNs3/Wxe2MOzI4YUEGKqUvpAH7k09jA&#10;iK6uMflOOWvJVigPNrihL8QCAI3lN3cIquFVPpPBTVwzA3Kwx3yJ+szVI0RQQ4ZIGoFDtfeCPQCk&#10;zhJjF/xM8AaCy1SCnlNAL67jTMGCVz62EulQdZzDPA75stCOIZHeTIEn7DS12aiNnXQaGG7VMJBs&#10;CYExD8a0IblqqOSG1k/lsTSpO5XmnqoQnWDMb8rl8QTkX8ZJPxDQxkKjiZtg6ajiViuyH5Dr6F2p&#10;slVRolphQwfVdrn3TixnpgDKnGyK1MSeHDv7L0cOe3faOv9MQa5zFcKlx2NBASrI7BAzRkNnRSlR&#10;2Tx7wHXgSecOanNqp9WutyTC/9kzBcPzj7rsYzNTkITrjWxjlZFhb37bg5mCtDNT8N7EYzBTwE80&#10;DEeSkbA8p6CxcSz9xt4IMiFK1NRCN/Fn+Uix5FhaU5mRFmyoC91W92jbZwt3US5BrG2P2QGfTEEk&#10;lonGMzF8blQmwfmCqBU+GKn4ZNe6Fz+c0G/CDb+59cITbvjDscNPbz3q978ae96lj3S5be69i75e&#10;vL16W23yYA3nCKwaTBPgUwxxMHgTBI2W7oYA0t0QRCoHG5cpsDeKo3Fd5S3izXfKG8VGNORJwzJn&#10;CmAAWktzq6kzBTgev3sKLpEVrjMFdFjI0sSlS7/YafhgFNAat+34A5e8UBkPU6mTSgCW3JDBbRms&#10;ZXi1PsBxCvAYNgC13I2lGYGOepwNuaegfQeorv/yy/Yd2l/41wvOOefsU045tU2bkjN///uXX34F&#10;7Hf8sLNf/37nn38esF3bdoDWrVt36dLliy/WQ8M5b775hz/+8dFHHguFwuFw5Icff+zZu1fnzl2X&#10;LXu/X78BxcXFv/hF3gnHn1BSUvrqa6/BdZORKfjvtOlTm7do/tBDD8PFXIgQjcUOHKg457zz8/ML&#10;NmzYWF1d89hjj59y8im/OuXU0379m7ZlZTfdcBNc/H340UfHH3d8s6LmRUXNjz7q6G5du3377bdf&#10;f/XVGWecXgojP/PMk0468U9/+tPs2bPBM2wpgDZdJol2lgHeeyh3EKHnPOcEi42xB12ucF8TGWJk&#10;AnsgOjty9G/yUCAeCNw7VF2ZgmGSKXg/kbI8mQIKVOxwRQckHM8wOYQTlWqoiHEgFUx7rcX4h5uT&#10;kAykC6BpZnTBtKt21AQxEpoplc4UiGcvVUOmI97TciUxPYucC5gpMJIFOlNQGa+voPcC1MTS3+0J&#10;drz346Y9lrToM7+4z5tF3WZd/c/3IYyvjqar8Ev4dAX+vD+zL1K/BxgGZvaH0/uD1oFAqiKYrA4n&#10;a6OpYNwKJdKRJH7hD4cxxP/tMVOwuFlfyhT0XZrfa/F5t73/8XeYKYAP3QPh9L3zvvvHvG/+ufT7&#10;x97d+tg7W+9fsGXhhgO14VQwmgzFrJEvfJbfflrL/m8e3n9Oi0GL8nvMH/j8ungK2mKm4Nm3dxT0&#10;nFfUd27LvtOKy6cX9pl32NXTZq+rDKRgnGm+iQBYgTkCmnn6tj+QSMM4o5jRSF94zyrKFLzaqvNL&#10;zdtPuPiWJV/9iJmCmqhVy5kCfMSADrZlL/OEYxKBZ17m36AhUdNO4THJuaGmNmZL8aCMgc5MExC3&#10;he9V8RrYzXWmAMaPtB3aNlpiElXUBY1Z3PLmiwHOg61yaRW1Vlsi9RMN7UwB/vrglkfmtGjd55b7&#10;51gQQNL7bvBcwiceOjkw+HQBYD1I8NTFOodWQCc2KQNEzRAZSt1sNMhcIKIs0Cc3gIqs8ZMOzm/w&#10;AcAq+PQBgAJMqJENcysIVHeOmnyj0DFlCqS1oQQ4FBqGBl6j84cStHL1a3SEH9Z4Mx4cidHogQOV&#10;8AnLgwd/VirDTKu3n2QF+WGHIjGQTc6AoblmJbd9Dvh/8HnAH5BIgkgNsBzgHpkCqmicZqbgiXHT&#10;f3dEr4WvrbWS6VB1QoV8HCJyQKi+NjeCRm2gKFodAJuRp8PAl/hAAf6ymsu6Sl2LGQbVSHFIZDPu&#10;iLXOrjGI1eNRct1cm4l/FhqWXmoztHRKtA1S9WjKfTMFiq4cgRl+2064bFNtsr3hmAhgLewLpXLZ&#10;66pstZpef4qKBwCjwtsobJVQDQ+HLZmC6vgTY2f95cih70771DdTQAvVvvYzanxwUckAH18MqAh/&#10;NtCbKujzD58Vkgmr3TkDW5/aceXHm8AKhGiGlvhf9kzB0ZeZb0nkTEGWkcoWYm8IdI1kKc0CdBHn&#10;TAEcrOn0i8smHGO/+yAcSTgzBUZYCHR9k6/IcbtTCLGib/zJckWVKTDjVXQlX19rM+xCPFCKgXsU&#10;cluzuUkdylLVjtupbGQK6iOx+mi8PpaojyfrE4l0PJaORfC8EQyn4OItGkyGKmKVe6P7d4Z3/RjZ&#10;sz9aURevCSXqAsmqmmRlTaqqxqqp5RxBug66kIcg1OPvGqgXO1lgDM9VNal+1mHQuaX+lKnLKdFk&#10;VQ6H/NsE1S8Zm1ovxRJffBC2giF6TsHC9YtUpoCf3JY9U0DgRWuCV7MvxILhOMAJXonhTep+EAuC&#10;iJwQHUFEBkCUy7uzOVw0wdUGzMYX67+AgLxjh45w3fHpunUX/u3CI1oe/sy/ng0Gg5s2bWp38okX&#10;nHfB9m3bt27d2rVrl+LmLXr27rP5m29r62r/9e/nCgsLe/fqs2/f/ukzZ5S1bfvow4+HQmHgzp07&#10;27e/9pJLLlv/xYYD+yvGjLmlZXHL6VOn7tq9KxAMJFWmAIYE58c3pk5p3qL5ww8/AmcZuBKK0fc/&#10;UOjctVuTJk1WrlgdCAQXL1k6ecobu/fsDodDN48eAyP8aM2HMPhNm7++/PLLrrryqvXrvwiFw+Bz&#10;1+7dzzz7bxg5ePh03ad//euFvXr03rF9h2y1Ak8InaW54A+1ONTUNTDBbmRz6wB6VYtPFzyQATgh&#10;uixwGZhN+GMJqr6Zgodf+sDIFOjghMNjFb+pgISERtUIYJgUorNKB4G6lTPmYSHaGFXlWZxQ7OQS&#10;MsnYGVYpmsIcWpPmqFCiq2YwaZaJEIwJjTTBwXimIo6BNMT/oPp2T7DDvR8X9ljcvO+C4r5vNe8+&#10;+5pH30+k8YcJeBM+5Rrwfv5o/YFI/f5I5kAkczCSxjsOgql9geS+usTeusSBUHJ/KFXFLz6woG26&#10;/ROfFPVa1LTPovw+i5E9F55767KPvq3CG4fSmS/3xpp3nF7YYWZBp+n5nafldZja5PJXxk/4ohI+&#10;Y2KpaCJ988ufF3aY3rL/gpb957cYtKSg54IBz0mmIJJMP710e173N5uWzyoun9Ki95SC3nMPu/L1&#10;2Z8egKh4TyS9D59QgG894DQB7OVAMgMMJdKhhBVLWNFk5sJ7VzW7dtoRnV9p1fnFovavXXzL4g0/&#10;BoOxdE3Eqo3qewrsSZa9g2VwaMT5THvHcTAMNNeVaey3xnzMkHo/Ml1apssGCH7cwzPp6QibqLIc&#10;Eca9DNqGyjifWuVIKDBtY89BgQkOmRxOk5mZgjH3SaYAzghI4ySkoc4YTmnjwG0ZIgLobjQPEW6H&#10;TrAWwNW6usBzz79w5ZVX/vWCv9526607d+wABWjheFBf8sOJj65rNX2BbYRpfChvPb7BB0lCglgS&#10;oArnUw7mYSM3bPjqwQceeuzxp6EK3YGcgGU+65qXJFAgf3IFTzYIapJ89bVXT27766WL34nDtTpv&#10;QRIc1ltAyRQAaLwK4BPO9lu2bJk6bRp87IKEHUIBTU1gSyk60ag9RV0jpK4kUjl0wEcUkiCiLMii&#10;Vp9xmClIJuIwV9YT46f/rlWvRRPWQjgXrkmoIFBFsCoCdMWESKUFitb5lb6Q/bhjVBbabpXclphO&#10;lIoLDtpm3AV3Z8tVQG5LgBCTO766N5372KPEs10ih0KWuwBEazNbpgDHbJghDQmOii21VpPlDmq3&#10;WOAJ0ZsmVVvOk4zhfS6HrBKae0H2lPLDDo1MwS2YKXhnKmYK4AzjOp/QGqZ1ygsacwOKpNDXoibk&#10;COL/FESXE2LqB62nMwwDxYlEquzs/q1P7bjio6+hCkK0Q1P8Tz3R0LLgzIOZAnxL4u6TzxuRf8wV&#10;n37xjStTAC3VdtkAR9I7wVXFKcEuOFMAHeADxl58D9+SeM/0B2qjdeFEOGq/+4CiQY5RJTJUTyWQ&#10;qpADYNSaqQSzIZcxLxAkcpWbSEccYYo9Vim4tS1ZrgssV+VcdPTiR+OxBfWUL8hEY5lY1IpFU9FI&#10;KhxKhoLxUG04UB2uqQ5X14RrgdWhmoPB6spAZWWosip6sDZRXZesqcMXIsIMhHTSIV4fhUJUkgWc&#10;JuC5co3BQQ657THjlnI87wjpaca0XBIBWqjNSOiQuKbaS2Wg5g0H4DAgolZlB8i/siEhLpWwFQol&#10;A4lUfMEXC8u6nXj+nZfA8oZDwc4U0HcIvCwbAzykDMj6Npf4/xx+/qX7bP2CuBGjEhfqAgemBYQb&#10;vtrQtGnTzp06Q/Wzzz67+OKLhg8bfuDAAVCBZNQNo37/u99/+skn23ds79K181/+9Odvvv0GrlAg&#10;mN+3b1/P3r3+9Kc/ffDBiilT3ygtLX304UfC4UgoFN7xw46r219z2SWXbfxyYzwWf/LJJw8//PDp&#10;b0yHY5+ubxBQpvH+d/LkScXFxY/889FEAl+RAIzHY5Fw+NrrrmvSpMnyZavhqgjc7t69+6O1H7+/&#10;asWz/3r2uOOOmz51BuxEGGeXLl2uu+a6HdvwKhAGDKitqYULo+Ur3l+waGGPnj3gSvGrr77iSzMA&#10;2/BE4KRkXwy+5243zGl3+gG3pmezR4BUzeYMJTQhKoKICCIiiMgJ0XnA4wIDmA8zUzD89slNjy1/&#10;5JUVdqbA/h5eQhoMTkSCxFCHCg1+ac9RjZcc2Ggz+r23lnOkJAEPO2H7LPTJI9hVcKv9KDPuiyj9&#10;IsVANg1Jmyl+bOImEzPV+BIE+90HZpqgUqUJ9kbwp/vf7A62v+ejgm6Li8oXFJe/Vdxt9rWPLIeQ&#10;IpLMQEweTqSDiUwdfbteA97wxQHW2m01Vz+4ovWguW2GzD1h8OzjB81oM3ROu+HzX16+DZpAQH4w&#10;mm7/2MdNu80r7PlWQS/gvPzub5077p2Pv61MQCxh1W/cGz2i7+wWfWcX95tR1H9WQd/ZTXpMu3fO&#10;5tpICn+/kEqPnbC+WadZhw9c3HLAouKBSwu7z+v7r7VxfMBBKhhPP75o22Fd5hT2nFHca1KLnq/n&#10;95x52OWvzf5kT3UcX82wL4p3E1TFcNLqEvXBVH04lYkAk/gTiThlCv567+pm1049otNLrTo9X3Td&#10;q38bvXj9D0F8bkIENxC2FH9ZoNaSsUdoL+j9ouVshlOtVwguEidtlW9bqGKEr6vOttCvUTWaqwJ5&#10;1nLlhMfMNLWU7+AythJjURFtrUHpxUttz01UGbMDau25fn2AizOYSOO7D9qUj7l3NsTIcNDDOUJO&#10;OXRmyA40BMKpI8v5kmCcvZRfgRjkBjcxYLfP6QHOtGAAHyv4BJtEAq7Ut3zzTceOHY84/PCy0rLT&#10;Tjv9qKOOOvXUU9euxR/TxeKxAxUH9u/fT9+NQeSMl8Vw+oOToP5s0p8RLKdAXQOqDgkby1DoYwjG&#10;AGE5/IURjRwxsrhFcWHTpitXrAJjEgq4OQM6gY6gZ/hghL8gAYNEwn46LzR8/sUXjj3uuIULF0Wi&#10;8EkZATnYwMbi+KkxACrQFj6gY7EoTgWhb98+RUVFn3y8FuzZIRjwAEBrDl72sxM0EwoiE0MRGhCt&#10;AlcBbG/CNIA1pelGjvWmwJ+2AMMaC3Clk8TnFGCmAK7+nrpt+plH9l4y6RPJFKhvjO1Y0Y4MOVZU&#10;VFqKHo2gUTfEYBWpVB7Pbqqvwc2+6JYBu62OaYWuENfUmiMxaBsI7b6Mjky6Pbiom2PV/QsCvEXC&#10;NmAtW/oPj2fAK1FynlLl0L35TpIKN0GaO+/4aByxU+nLduiVaKIEWsHfmvgTY2b+5ZdD357yCR2P&#10;nl85yeLEkrFEbSitgA8Nhoicx4sJliPoCIN/UvWDaiInPQIK4VxS+ue+bU7p8P6aDWAGUm0JPCyD&#10;DxGoh9OF3FMgmYLhBcdeuW79N3Dq4kwBnMewD7x2dm8nO9LgqikBwNkv7pMpeDBXpkCCQJUpUDEh&#10;05UpML7zVzbKCctVNoGbGGZZ6WdjDANv4ye3cmO/acY98gidKgpo6Wf22IryBXx/QTocTePDGqKp&#10;cCwVjSajoUS4JlpbFa2uCFXuDx7YV7t/b+2+/XUHKkMVNdHqYLwunAyCfcQKAaPYHHMN8Uw8Dnu8&#10;PuKTKeBxuofKwmAQSMMzVBDnM0XCwTyH6BKo28a5qBraEhyPsS8MA5EoobZhIRZwnKjiTAGOAXYB&#10;CfFOhJAVCiYD8VR8vjNTkORMgfmWRAO4pulAJgpE978AO5ZKQ4Dx0QHtGCdKvMeVBrUBug9OJ9gJ&#10;pQnkMgiEX238qlmzZpIp+PyzSy695NZxt1ZXVydTSTC49bZbT//t6WtWr9m2fRtceF104UXbd2yH&#10;i4xQKFxTU33f/ff++te/mT9/wZQ3ppSWlj72z8fh8kUyBddefflll3391Vc6UzDtjelweoFrFL5S&#10;gvMAD2DixNeKi1s++fiT0CNdw+D1zddfb/ztb39bVNT8u2+31tXVzZo1+7pr25922m/P/+tfT//d&#10;GUVFzaZPmQb76MCBA127drvqyqu+3fItT82WLd+MGnl9u3Yn/fkvZ/3l7HOOOfa4yy69/Msvv+Sr&#10;Ir6QYnDvPxM4iVn8uFYRW7KplKHGNKGELoiWIKIsQhOs4pEAuKoBBjAf3kzBo6+u9M8USMH8xTgF&#10;9lTgmJnLJu1gTAU2DhqWdhekooiIIyW7aw6TmGQpURlKuOwJruxWnh5Ry0JgEocqFAP0pqicOGhk&#10;Cpysonu/7UwBvzswkq6MUKbg7o8xU9CbMwWzrvnnMvgUjqYyMfo1QSSZCafqQ8l6CNEDMQv4weaD&#10;vx+5KO/aaQVdpxd0mZbX+Y3DOk8/ssv0Z5d+VxezqmPpAxGr/aMfNe08u2n3mYU9gLPyu84655al&#10;H31TGU1acav+q73RX/ad0bLf9MP7vdG874zCvrMLekx/+M0tQXwgIsQomdunfNW885wjBi4+fMDC&#10;lgOXFHZ7q/zZj3EwiWRd1Hp0wbbDOs8u7DGtZY9Xi3u8WtBj6mGXvzTn092cKYBNq1SZgkCiPpSq&#10;j6QysDl2piCRuUBnCjo+V3QtZQp2BvFFj1EYP24CTjjuPpp53COyZ3nyZR+RVi85kNBsyyLBMkjI&#10;0pBTmZsjVVuhVLWZYamERC3URGNTxQ71sLkjVtGvEqSsW4m9m6xVdLcy5DZBYpsldJYKl5+oKFMA&#10;k8yZgpaty0ffMxuvFOkbdWZDAAskfUSKyAdspUGuNUSYA56hmO1F5AGf3MAAomm8K43wxBOPF7ds&#10;OXzYsC83bNi7f/+ECa+NHzcen5KTSu3eu+fm0aNvufmWffsOJOiDSF00S/yvPx3gL0opUwCfIDrE&#10;h08oBhRBBde33IRbQRlU8CkJfzdv2XLeeeed2O7EouZFAwcOgoFhKztXIEUQUs+cg0jjvQIkBHve&#10;oAReOydefuXV1q3bLFi4kJ7Zi7fUgyF/mlOmAHpGQIkGQHkEvOL/76wZM0aOHPbjDz+CBN0RuFMw&#10;4GELoOiaacc+tE3ZUITZ944G22votlzlSxfmTwCvAYDpCZzD1jkyBbfP+MORvZe+DuFcJlwrvz7g&#10;eE9iRVccaGgx/kS5zgUgdUNN1ZwNQILhLgvdlrZPIj8yUFd17zb9QmWtMoWK4kd+3YC/dMAfOKjf&#10;O1B3siHSqas5kcq+/t2ZApPu8XMTZ9XVnYc4dVhQrWSQ7NxhaRjIsLmtpm2pDIguV8q5yJFmarp0&#10;lwAA//RJREFUOgZpGpBNMhZMRmtjT4yZedaRw9+e/L/MFEhFgw8hpgE2RmgFFllC5gbEgIQ4UHX4&#10;R6OJkj/1bX1y++WrvmQVtCQ3yMOwgvch+2YKvoXTFpxPgFBgd/b20BC0I646JAaMTAH++uClZROP&#10;61F6z4yHaqOBHJkCDFwxTeCTKfCSMwIOIbVyyjHUVGFng9T9KnvnMCRD4RN+616kIQfhwECmLlBf&#10;W5dBBojBdG0whb8VxQRBKlIZr9y4b/P73615adXU22Y/eMuMO294fdzwiaMHv3z9kNduHDFx9Nhp&#10;f39y6X9eXzV97qcLNu7bVGfVJNJwJZaIQQiWisbSsVgmGqW3KlA0bo6KKEN1pAAoUyAjtIUuqmBe&#10;sbGZArYk2kIzU2C6dUyaIdcTaAh5ADIGEVquTMFJ5995KRwHsOglU2D5ZwoYuS6AsgMc5vAp8NNn&#10;awgiVgFEpCBSA/q4EzYEacYNCZs2bSoqKurSuQtcXnz2+eeXXHLJreMxUwAXJmA2/tZbIT5fuWLl&#10;1q3ft+/Q/g9/+MPXmzbDWQKugiorD44YNeoPf/jj8uUfTJ0xo6ys7MH7H+YvOnbs3HHp5ZdKpiAe&#10;f/rZZw4/4ohZM+bANRJfoADg6gv2DAzgtddeadmy5b+e/Rd0h1c7lrXzhx9vuPHG4uLiXr36hMOR&#10;zz777KSTTrr44ovfmjdv8zffPPnUU8cec/TU16fAuaiisqK8b/kVl12xaeMmOP1CX+XlfVsUt3z+&#10;uee+WL/+/Q9WXH3ttZdectkXX3wRT9hfoTBoGrJPmTmluozk/wQ5nOAHgrGk2BLgsxcV2I7pAvnI&#10;BbFzglWuda3lUPDLFPR+jDMFYd9fH7gptwBgTOKfKaAAhmzIDMjRjm1gRmtsRiQzDPYMAzsmZwkP&#10;TMdsSHdM1QB1dwb9t9TVkOifJgBiqEYxG2UK6g9E61WmwMJMwV0fF3Rd3Lz3gpa93yzuNuuqh5dZ&#10;lCmIUqYgmoQwuz6SrA/H0yF6IuDqbw/++ebFRZ2nFvec3KLHpKY9Xs/rMeOXvWY/uQTfglARsfZF&#10;rA6Pf9S004xm3aYWdp9a0H1aXudpZ9+yeM03FeFEKpbKfLU30qrvzBb9ZhX3n1HUf05hv7cKes5+&#10;ZP53oTg+xSCVztw1Y1PLLnNaDVp4xID5xQMWFnSd2+2pDyP4oIFETST1z/lbD+s4q6D7G4d3f6ll&#10;95cKu0857IqXZn2ySzIFMXxFIu+pukQmlMQbCuxMQdI3U7Dki53Bmlj6YMSqilpVOlOg9wLOOe96&#10;7+6wzVzTnk3O1Fpa1eRHpxKcBkBTLgShQWVDgbpBNpaqeDO2S1rZ9g5yzsum2dCl0hQ5NDeEQDWw&#10;BKYJ3JmCu2fhL9sxU4DnA/8TTBbFIXxQkgcNJbPBEhtZevQ3JsA5lgEGOlMQCATu+PvthU2bvj75&#10;jSjdqBaoC1TXVEei0VAkvGHjV5ddfnmH6zp+//1WkOCpj4Jt+PjYs2fv3r374JNCnNb/10pZtbV1&#10;YFYXrNu+fXtNTS2/e6cuGNzy7Tfff/9dKBjA+wAI+mNFqpb16iuvnnBC67vuuuvsc885oXXrLZs3&#10;J+GTlVzU1ILjOiju279/0+bNFRUV8AGlmAyFQ1u3bl2/fv2ObdtjMfnwemXCa21KShYuXAiVquoq&#10;kMBnKPcYi8dh6LDtMCepZGr79h279+yGXqAKMwfNg+EQJiAoBwFdb/pmy9Zt28LhELanmWQ/VFSA&#10;GpFVANfeUfqfAmyofWqan1ai/umA1rBH3JmCo/osnfxpxpMp0HGjSTuGNLTxLAZMrdIGrmo2S1/a&#10;I3TR8EPRrJlEsAN4hx+VJlCkBx84/Dir2Vhrl7ON0O5UVaWJIdROstLcLiAOWGU0GtPch46UgQ+V&#10;c+kCSVkVKSsJGSsbM1Mw8u3Jn/J5ldYfUUNWNvwHJyu93gWNOqeyQ5dbqHkPFLQRKf+vofVw4ON1&#10;sGQKIG7ETMEJJ1/33or1cFIBORiBhhvoTIF6ToH69UHBcc5MgfctieicHFHBph/sTAE4SqdfXjbp&#10;uB5llCnA5xS4MwVCeiJgYzMF9DV+dsrX6fw1vn8IbX/9bv+MP2e/KlOAPlWI6yKacYhLOYI6yhHU&#10;1KargTVWVU3yYF2yKpwK1iSq1/7w2VNLXij/z8jz77ry9PHnHHfzb4tGtWs2sl2z4WXNRpQ1HV7a&#10;FArDy4qGt/3lyFOOv/43bUefcd59l/V5efhTS5/75Md1wWQwnbYSVox/bQFhM/aoyDcy6JF7MwWc&#10;QVA2PlvhmgojVreFvmQzoi2kXSDkewHkjgC7U9wEm2oauerdL2LmyBQswHsK7roU1iccCzpToA4M&#10;H2S9AMp5ZURHH0LqDqiGfoeG2UouSzTwsLK1Gix0QZx7/LvA/rEBXhfhiYw73fLNlubNW3Tt0g1C&#10;988+//xilSmIxmNw2I4bP/43v/7Nivc/+O67bzt26tjql61G3zLm602b9+zdN3HyG+3andi//4A9&#10;e/YtX/HBaaed1qF9J7j2OlBx4PnnXzj6mKOvuPzyzZhWwHsmjzjiiEcfe2LHzp0VlZVwTcOXPuAf&#10;hvHyKy+2+uUvx44dt2rNmmXL339j6tTevctbtWp18cWXrF+/AS7+li1bVlTU7JZbxsRi0V0/7ho6&#10;eGjLlsVvTMZMwcGDBwcPGXTO2ee8//4HcAF2sOrgmWeeecxxx+/btzcYCi5ctPjMP/zhsssu/2L9&#10;F9ApXDZhp3QBx8sAgFPjhZ5S1hvVXK2cgOl2rxvcWXzGFKBLAyIliKhxfTUSujup5swUVIUT/Kg5&#10;CjYwUJFgBqsqgOFADgsSn9g2aKbolHssxTPKdRNN7kIM0jpI01odKQlVJMZUbtnMpDIwvQmlO33f&#10;hFAZ6LZ+FM/OTEFGZwogMKZMwYcFXRY17zWfMwVXPuTIFMSSmViqHhhNpCNxC/jhd1VnjXm7adeZ&#10;ReUzm/WaVtjzjSY9Zx7Za84zb39fHbX2h6z9Eavr058Udp5d0H16fveped2nNuk09awxi1Z/UxGM&#10;pSLJzKb9sVb95zbtv7DpwIUFAxYV9F9c0PutxxZtw0xBGjMFD8z5tnnX+c0Hv100cHHTAYvyOs3u&#10;+NjqUNyqiySqI6lH539/WIfZTbrPKOwxCfiLnjMOu/iV11b9UGNkCqpoT2XLFPz1HnpOgWQKXrlw&#10;9GLOFFRGrIOcKcBFZQTGOOe862V3GDTjZ3PybSHvRBF6DJyZAns9mJ6VXFQ2XZkpMjDGZquwqrwp&#10;8jb6bpRN5Za6NtqKW6pymchy0dqUjsAY5lZnCjL464PW5TffPRO/S/fLFMB5VUqGgj4rEFxkoRdk&#10;QqCzn68d9SgQkQHdULnxASmIBsAbnOEhVEbEY8+/8PxRRx3VoUOHlStX0nNywwCIzOe89ebV114L&#10;quOOP/7yyy8fMfJ60MTj8TUffnTjDTdeeeWVV1115ZgxYzZ8tRE6Ap9bNm/p37/f4088dutt4y+6&#10;6KLXJ00GV6tXf1jep8/5F1zwtwsvHHvL2E2bNvMHCvylMyl+rwYIBAJDhgw9/tjjPvvss8effKqg&#10;oODhhx+FT6F4LB4Khh579LHRY26ZNGniNddce+5553Xt2u3Nt+bB2GErNn29+ebRN//toovOOuss&#10;+Bh95ZVXYAPA74RJk8rK2r7//vLt27d16tTprblv8YQAZs2a1blT582bNu3fv3/4iBEXX3TxFVdc&#10;ccOoUR9++GEqlZoydcrgoUMqKiriifi6Lz7r26/feeef/7e//W3EiBFbv98KzWG0mNtQN/oh4H9m&#10;dqCeIPVGAPaUlBi8xjQNsOdDcO0BtIY9YmYKnr591h+P6mtnCowgUMeHsYDFr8oH2jEkRoZ2mKpp&#10;azVNA2cVO3I4JNLX+84xGAPgVsrSDJW5O3JlmKGw0ZkCEBrjoRhYbXJtTpKNe3gmjY3KYuMbtHNq&#10;QIXivIEODzwt6IEkaCxC3yyA3R018bEBiU3lH6i7IPLmyBaJE2VDmYIazhRcnytTIMBzm3e9myc9&#10;72lPTnfwP/v0cWvCOKCIdBwhRQ8WEgcwUJk1U0A8jFuYmYItW3efcv7IguOuWrf+W7iC5HcfODIF&#10;eqxEGgX8R9UsgH7jkilIwHX6y8snHduz7N6ZD+knGvplChQ9YSFUJTJ0yZlee5s6EMVq1ljXJ1Pg&#10;MzbOFGRPEwAlvpWIHe8moDSBVVWTOlidqAwka6vjVW9tXNz5yUFth555RL+yoqHtmg5v13RU28Ib&#10;2hbe2Lbpje2aMW9q2+wm+Nuu6c1tm95UxiwE4fUnHjny5NPG/Ln834PnbZhfG6tOpGHd1gVStXVp&#10;fNghEcq1AdhY5/gN4lCzMKtKzR5PoC4IcWaIek/57Sw9UTkyBZJlMKumE50+QHoyBRfcdSksTVh+&#10;8CnRYKZAQ5Z0drCBC3g8ZYEykCpDhAT32UEfVk6w0AU59JQtN9VVBekAdXSGENF//7tx48aioiJ+&#10;98E6fATgX0ffNLqysjISicAly8jrrz/pxJOWLlm6efPma6+99rhjjz3ppBPbtWt70kknH3PMsWef&#10;dfaaNR/BdVlVdfXwkSN/+csjf3Paab8784y27doec8wxV1x+xZZNW8DtmjVr2rYtPfKoo37zm9/c&#10;98ADdOOknSl47PFHi5q3gOs2uAZq06bk6KOOPvaYY0YMG7Fx49f49VA8vm3b9gvOu7BNmzZXXXHF&#10;n//859N+/euiombPPPk0DB4u/h57/LEjjjj81JNP7tm9x1cbN9z5j7thc84//5wL/nrBr3/967Zl&#10;Zb/7/ZkffPCBzhTAeOhiTjIFAJweAyJ1yXmG3fvFc0Y34Xas4PTMDhkiImST+EIsfAFaJhSdbqHg&#10;lyno9eir+JwCv0yBIgYhSgh/7fBGRTuiRTrkpsoWcjyTnbalQ86efxJV0GUIDc80HjfNrbZbaWJq&#10;wFHGXx8cdDynoH4fPZsQMwV3rinosrB5r3kte88t7jbzygffMzMF8VQmZtmZgmjC+vDbyr/csCDv&#10;qslN2k/9xXWTf3HNhMOunnD0dZNfeG9bTdQ6EEodCFsdH/8w78pJeddNaNLptV90mHDYlS//ZdSs&#10;FZsPBKKpcCL9XUXi2P6zinpOb14+p6h8TrMeM4q6Tv7X0q2RBJwbMWB87M3vml0zvbDnm/k9Zud3&#10;m/aLS1+67sFlwViqNpLETMFbWw67fMJh1048rNOEwzoDpxz21+cenvdNXSK9N5zmTIF6nGEmSL+e&#10;sJ9TkLQiicwF96wqOqRMAZAWhjtfoyaZqY35/g6XpUmXPdKW6zDbEW+rtrjmDbnDhqks0diWm33p&#10;A0E2k+hoiG3NMnYEraQ52lNzB6UjpHdUZI+kTAEZS6agTfnNd8+AnY6Xg3gaoDMEnxRMqPOGDe81&#10;bBaAXQ5TOgm5XB8CbM/YjQD8wekdTvJ4nk8ld+zcMXDQQPhoaN26NQTV8+a+GUXE1n+5Ydxtt5aU&#10;lp566ik33DT62X//Bz5lVq1adfJJJ59xxuk333LzDWNGn3Lqqb8743QIocHnhx99eOSRvzzqqKMu&#10;vvTiG0aPXrV69SeffFLSpuSC8y945l/P3H3vPWec8fsRQ0fs+nEXDAXmE8YA4JD7448/Puvsszu1&#10;7/zjj7u+WL8+r6DwnLPPra2tBYNAXaBvn77Ni5qfesqp9zx472NPP3HiKadceOGFn61bF4/H/vWv&#10;p8/685/gk3H23Fmde/Q49dRT586dAw4nTp7crt2JKz74oLa2rqSk9VVXXwMfZ7DtdXV1Q4cNveii&#10;C3fs2D5gUP/DDz/iwQcevP+BB665+uoJEybAJ9/Y8eOKWxZv3769tq7u6muvPu200595+tk7/v6P&#10;9u3br//8C5hIcI55AvoY4Knlz7tsn2Jgb0KkBkShIFLaXVLSEBOESAhZRfC/1G1oIZsApObMFDxz&#10;x+w/Hd337SmfQkwSqUvEQjr89qeKJ3VUKfGhptZiWOsnR2I8qegrN4Nq9GOOweHWLfG60hJT6KS0&#10;pUwBO1QqDtSpbW0qWuNHShPojdUj56pNO64GJvk5iE4b19wysXfQckN764BaaBrYs4S0jRVVX0Le&#10;g06aEihrkoRbuSla8QmELa2JPzlm1tm/vOHt1z+h62sjU6CXpiD3qdGhNFZyY0G9USuDDLFQbnmc&#10;BKxGo4lS/PXBde+t+EIyBWgoPjzvPuBMwQUjC46/+vMvv0upJxqCATbiraCxqBFJrzQAB+wzApyD&#10;7HsKJFNwXC8jU5DEn+hLpkBH6U7KrQFcpQCeg0OJ5LngIP2IHQqGBzsKlfDSHXbmYpaBaZ/yrgGD&#10;1BH2FcjQ3QQQsVvVtSm8laAmfjCUDKzcuua6R8qbdz6uoNsxzQa0azr4xMIhbQuHlhWMKCu4viz/&#10;RmBpwU2lBTczy4CF9Fc4Gqptm910UvNRJzcbUNKi/IQrHu30/vfvh1OhukRtTaq62qqqsapr8BYG&#10;fD8C3VyAobWMHLYo60Zpwla4JDLzOPkeFZEnBMs8w9nt2dKfqpXDg1RpKxQNA8+vD86782JYnLjC&#10;7Sca8jKG1ek5XO1jymc9uyB2dAA4yEeGCyj7fwHpjobBwGsoPBTpjxOk+G8wFHj+hZeWvPMOlPft&#10;3/fyy6/Mn78gFArxPZILFi9+4qlnvvp645Zvvrnmmqsvu/jSxYuW/P3Ou/oNGPTPRx7bvm2HXJhZ&#10;FlyCPP30U+07dhowYOAnn37y9tvvvPLyKzXV1TAYOORXr1kzdMSI/gMGL1y0FDzDpZKO2L/88svH&#10;n3zy4Uceue/++x986OGXX31t48aNcTgf0W84wTsE+d98++0dt/+9U+cu99x33zffffP4Y4+t/GAF&#10;b0RlZeWLL744ctT1Tz71zL79+2Gqp8+YccXV11xy6WVPPvv0qtVrnnrq2a+/3gTnNkoUuDMF5MQ4&#10;WSmwFqDLLHfBs4YAjsUAcDt3am34Cj3NeTC54fCTxS0ALHWmAMJFzhQUHtPrny+/D5dVKlOAQYsd&#10;2DgDFZAYkQnfip8lYDNaqW90NcG5EmqaWjOC4pGQjdE10rZRdMmlavTCElNIw3AEbFplGks5RlRy&#10;nSyQTAH9UJyTBRUxuq0gkqnGJxoG2t+5urDz/Ba93mzZa1bLrtOvuP/tdKYe7yagNwVgQZIFmDsA&#10;VkVSK76rmb5u/6SP9ry26sdXV+6csHrXlI/3fncgWhOxKsNWRdj6aFvd4g0Hlm068ME3B97fUvHO&#10;psqV31XvCyTroum6WDoQz3y5J/7hD9HVOyKrt4dXbQuv3BrcG0zC5zpGjJn6bRXxuZ9XzNtQMR/4&#10;ZcWcLyrWbAtAw6qwdTBsrd8bmf75gbnr98/7cv+8DQfmf1W5cFPV5ooYRPgHkPR+RHxUAca3dYn6&#10;QAKD0lA8HY5bsbgViqXPv2tl0XXTj8C3JL5Y1H7CRWMWr98ZqImmK2D8UesgPgkSAuP/8v71vCOD&#10;qHYEUUfRegfx2hNjLIjWJAp5Z6m1KlXY0brcCOLYPEIvYZDi1mVvjocHLAYsQZIBq3BZKmODhkPq&#10;iCbEuOUB9wUU+KcH6D+GSZyxj85p2ab3zXfPpCtFPDPAPz5JuM4TJPecT7TQBW97AJ277PMX22h6&#10;4TkPA3w/vGwYGhgVnMXg9A4neTjV19bVTJz42tlnnZWXl9ekSZPOHTvv3r0vHk/s/GHnddddd+PI&#10;6yvxhv9kIBjo0afXKSef8tZb89jPipWrS9qUDB46BBx+9NFHRxzesmvXbjt3/oDDyGSua39ds6ZN&#10;D1ZWcHcvv/ryGb//3fsfvA9l+LTCWxfCYXwpXzLx7L/+BUH7U888UxeoiyfifQYNPuGE1u+8+x58&#10;AtXVBcvL+xxeXPzB+x/AXoCPpgmTJrVp02bChImxaHTv7l1VByvi+Mie+O49u3/z+9Ovv+EG2KjJ&#10;b0w5+eSTl723DDp+8umnSkpKVq9aDQNeuWrVX84667n/PB8OR0pat/7jn/4YjkYhQg5HonjHRCJx&#10;85hbWrRogff0VVQcfcyxQwYPgaFCQ0wSqq9O4D8pOSGTDxqmAW4CkLoToiOISMNvh6J7X2OSS6kx&#10;QEeqaDzRMI2Zgll/PKrPO29QpqCWnmjIpIBZUwJFIyAkOmxy0/TAEabbAElhuUtuNHFRBmCP2UG7&#10;O25OhUitUN8IAGEw+glacWAImIqHkjFgkL4bBwYSQJgcYQ2xOhEWJiO1SL5tAfqNB5k8NrpbgeJ2&#10;Rccm+NKdZHFRhg1MxqhH00xXtcSwR9pyUpEljsqkaW+Tmri0NFS7ubgNgir+1NjZ5x55/TuTP1Fh&#10;tmMdatDRpBY/rGpjYXsXv1fiAhswRGSC/Wuqjtmez/9IUsEB0vYv/U448Zr3PviCtLgJoOCmh8E/&#10;MDUzBd9s3X3qX0cWHHfN519+75cpgA01NrURgIaeTMHrx/Uquw8zBYFQIhxNyj0FdDO/K5jU5ACS&#10;ypwLsIXq5wm2HAqNyRQItY2bLp9I+q0B3kegvzYXn2aOAEmvNgDLYH0gUE/3FKRr61I1tcnqmljV&#10;hl1fjX/j7uP6/Ca/y/FN+7Zt2qdd0z5tC/qX5Q8uy9eZghswU5B/U2m+kSlwMf+GtvnXlxWObNd0&#10;xEmFw04q6NX6yH6njJ1y26Y9m+uSdTXJ6upUlWQKMrXGbxB4hEQZMMsbRZo0jM9d9xEYxPnR9Jtn&#10;mTQmj8QlNBtyUgAbOiVIGQntJiNTQO8+OOncv1/Ei14yBeqJhnTpQSvZ/MTCQwKBRwaBF7qLvjDl&#10;dHSZEHljQd3Ix7MTOGw/iFr1KxUCqdGA/2pQO4TUNYyLLbiYgOubGFywxGObt2y+6uqrLr34km3f&#10;bwMRAdUAO/aW6NsxAKjaDin4x2AdgU9vYoAB2uCvApCgw5ieQGOQp0NJW2xA0Y3REXVrV6VH2Onk&#10;iltyx9ShZAqgnTRQEyIV5RCgyywHiCXYeiaPYJ+XfcCqHAYGuCMNFvJgALYHEdjI7RwNcJT4QzWY&#10;Dk+moOdDLy5X9xSkHfcUOAMVDmM4VqECh15IVtnksMfT1n5woKnip8SLirRCqpquVO96DGxPT7wz&#10;mgCplZhJL0i7rZJA1xCVOdMW0qNtrAqUKeB4TMIzO1OgnmjIyYJKiKWjmf2RNGYKdtW1/8eqwk7z&#10;WvSc27LXzJZdp11239uwoKMJiKtTwAi+LICSBSlME+A381itj6fqo8lMhCLwYCxdF4V9ZB0IWgfC&#10;6QOhdFXEqiYJBPbAmogFcT6E4kDYj4E4Zx+Q4Cdh1VuZevhUT6TSQJAk0/WpNHSBvxoIQZxPm7k/&#10;lN4bTO8Jpg+AT3AetappE8AhOcd7AQ7GifRmxyogNQTCyqmLWYFoKhpLBaPW+f9YUdR++hFdJ7bq&#10;8kpRh9cvuWXJVz8Eat2ZAp5qzBRgbKxciUNHOslnb5pUKnGoKCoir1WpwmrRZayCmbHHPZSxeeQO&#10;kk+HW01zPA5XLEGSAansqlL5jM3OFLhVrkzBuEfnFLfpNZozBfQ2Lz5huE8bptRQ8BkGIHU6C+K5&#10;yWlmwj5Nso2y9D99epDlw5Dk+EeqALaDscEZHs749CEVO1h1cOGCeWee+YeioqLRo0eHI5Gt27Zd&#10;fc3VQwcOPrDvQCQaraqq/v0fzrzyiishiuZPB8C111zdtt2JcE5cu3bt0Ucf/cg/H6Fz8H8DgeAZ&#10;Z5xRXNxy1Kjrb75p9G23je/Vq0fb0rLp02Zwj/hDh1AI3O7avWvQkEHHHnvsnXfdNfH1SZOnTB42&#10;cjiM4aabb47FYoFgsHd57z/8/g+7du2GHQEfTUuWLG3TuvVzzz0fi0X37Nk9b/78cePG9e3X55pr&#10;rml15JFDhgyJxeKUKTiJMgWZffv2lZSU9O8/KBqNPPXUk2ecjg8eBle3jhsHAz73nHMefeSxtZ9+&#10;Wl1dDR/XN958Y/MWLb759rtgKDRu/PjS0tLLL7v8X88+u5GS8jxpJmg6EbzVWAIZ04BYE0RkQBQE&#10;EWmoPWr7zwLs0/DA5kT5j+UuyCKjaw+VKcAHtz59x0zKFKyDCfTJFKjw2xMcstDxZbJJihglMEY6&#10;2qov6g17oGpiCtmDGHvoMuaR68hcejTJOYJwTSqiaN8UQM0xwg+lEuFkPJKKw99wMqZJuQO8F6Au&#10;Ea1FYr4AcwckqUvwbxwodGcqtzAYeu+A0Ls5PDyH0LFpDpW9Obo76UXbuBuSPXfN9Fp6aAxA96ib&#10;aAkvAG2p3EZhR9TFnx43+7yjrn93Cv6wBc+rtArt40UtXPyrz1m0sHlpS9F7pHgEJqSNgkj9wL3q&#10;owWM8fzPxIaYUGt3Vr/jT7yG7ikAWGhF/4B+mYJte07966iC44x7CiDA9z7R0AMaKkLqCiCBK/u4&#10;kSl4Zfnk43u1vX/mw3XRYMOZAgnX6YEFJIFA0daaZMtsVQ8pzhS6VEL24NLqEbpVdpSL9xdQpgBJ&#10;EgxordpgKlATr56zdv4ld15X0Om4wh4lzcrbFfYqy+9Tkt+3JH9Aaf7g0vyhpfnDSvNHlBaMwnyB&#10;8AZKHDDxXgMqjCrLH1GGxtBkUGnBgLJm/U9s1qtt067Hn33bJbM/easqVlGbrK617EwBjFOlBoh2&#10;pkDmNkSBtx1+Z6VtRpYuY54HW+KZZIc2W6YA6coL6F1mlrVnWCF2pmBRWfeTzvn732Cdw7EgmQJ9&#10;TwGuYyT+8QJsmCa8kpzgYwEg9cYBB6YgIj+QOpdB4wEj5GsjPDng7UV2OI1RejwehSuRaJQzBZdf&#10;duW2rdv4sYWgUmkCaEcXZ/i9PUTlKAQxSgnkFi/dUIt3IKCWiNDyOL8JSiUESCVa6EuD9Aj2z2Pm&#10;VrwNUEU7/L0B3ZhgO+TN4oHJ2AAyETypCk4VAMq2JRL3gGFP60Mq/lCLyuHW21EDEHsnNVxCaeME&#10;y+EvzpUrU3DH65gpeOE99URDiTFMGhGIS+7OETiDMQyZlMqM4Q16tRLwuyMuVNn2ppztWW6XKY5y&#10;x2yqITrXY3DmCJikFWPeIr1RTHt4dqZA3VPAxEwB3laQrolRpuCOlU07vtWi55yWvWYWd51+8d1v&#10;x5PpUDRVE0rWhBP4e4G4hfmCBP4NJ/ChhsFoCuS1kVRNOHUwmKoMpA7UpfYHUvsCFgbzAWt3XWpX&#10;LXJPHXIfaStDsB+t2gg0Rw8mQ7FUJJaKUkeYeoha7LkikNpfl9pbi9xTZ+1Gz5b2vC+QqgimDoZS&#10;1aFUXSRVF7XqYhbee0LvL6iK4vsaidbBiHUQHIaSgQhsVOr8O95v1mHmEd1eb9VtYvNOUy8b9/am&#10;XcEANFFPNMQ5VMEw7QW17/SiskNlLOs5Bxpyg7T3xYBYS+kG1roianIoZki/kNsk2BhVeyQmYQA5&#10;VbpqrCg9eBX5qyqR+/WsZKS/EP+amYKQzhTcM9Oi1/XbJww+OzCgohVO0HkFIXU5G+aC/atcphfZ&#10;5AQ8z/p1wKdg375BCuf5SDQSCARq6+rg02r1ylX5BflXXH5l5cGD323deuVVVw3sO3D/vgOxeOzg&#10;wYO/+/2ZV1x+xYH9B+gXCvjync6dOx911FHwCbJ27dpjjjnmySeexI+H//43GAyeeeaZLQ8/fOjQ&#10;ISNHjrz+huvHjh171913f/nll/y5w5mCcCTy7rJlZ/zu90cddXTbtm1POfXUU3/1qxNPPKlZs2bn&#10;nHPOls1bIGLHTMHvzty1azdsOoz2nXfeKaFMwa5dP9446sbfn35Gv359b77p5nvvvbdtu7K+fftG&#10;Y7HXJ79+0kknLlu2DOYfztejRt38pz/9cfHixf369h05fMS+vfvAT21t7aTXXx84qP9fzvrzaaed&#10;9sLzL1ZVV994841FRUWbvt4En4UHq6omTprUo2ePX//mN+ece/6KFSv5oxE/U+HDwHxUAcwkAUsg&#10;Y+L0KtCO84I0fuBWyi34QVIhG7BPbChNpVlDkKVGs+TIFNyuMwX1EPRKmgATBBRV8hfjEPvZwaFJ&#10;+6Z0oVZhFbTKgKjiSQpWDblQVNpMLMVed0F0minqTIFfsgDTBDWpcE0yXJ0MHwQmiPFoNYT9GG9T&#10;jiCVCoNZrGZ/sHJ37b6d1Ts379+8budXH21Dfrhtw5ptG1Zv/XL1Vvj71Zrt332+Z+emir1bqyt/&#10;rAsejEVqEvFgEij3I1AwHwHWJjEfYd/IYLmDbaBzA5EkN7fdaCXOHZkCW4tEY+1HbITizcMsctMz&#10;5zvsKv41jfkXFrh+4s+Mn33+0Te8M6XB5xQA1ArGFUpwFBH+57UskJay5AWi84CPHzCA6z1NqMOh&#10;3+6s/sefeO17K9fjYZO2yJtsgSdTkEp9u92TKTDuKcgG9KkgIns+zCcaYqbg1fcnH9+r3f2z/mlm&#10;CiK+mQKKxsP415EpsINDIjbUsaU32vQleZZAVHnjkNUdPzv7sskebIndL2cKIsAMbFcYf1uRCoVT&#10;+KX3v5e88quhfyns1rppeVlheUlBeUl+n5K8fiV5/Usg2sdMwRDKFAwvxTsLgCPLCkZRUgBZKhyJ&#10;qQSwAeO8waV5A0uxeb+Sgj4lheWlhX3KmvZoXTL09IfmP7YvvDuUCgSp67BFb2TEUWGBy+4tNeJ/&#10;SgHIpumZURKYNNPMm1ageTDsTZIr3NeKbOlPO0egd71Mu3EviVRxG81MwVl3eDIFsNzVEqXrDFmk&#10;js8fPD6IJgwJfVwhsLnZ8GcDfToLvuC+pUJAiQeiMyAKQwWzgacFmhZdhssFfekAl00QdH/73Xft&#10;r7vu2muu27F9B1x4OYNvbM2tOPwnoZ0pYGi3oFcUgCtNhDKjTIGHbEOhre6XgXXKS4oFSWxAlQQw&#10;FqA+aclE4HxmnXM/S3saWQvgKk2w15VaVLYfhLQ0hOy9YWhvTodaqH36OgQtTAXMkTdT8MBz7zY6&#10;U6DDch86g2qMZJTKaOWMgkhFWpFDcIgSam7HQmijGxoRne1Tl0XlnykgP0zbm4ekFVe8RbJRtnMa&#10;GycFODxzZQr4NwiV9FX8t5IpmNei55vFvWa36DL9wrvfhQ/YWMIKxy18TW7CSuCb0tJJK8NU3/zz&#10;OxTToQTeUFADMXYYf3pwgH59cCDETFWEUpWh1MGwVR2xwCyETzpIx5PoIZG0kOQNiF2kMgmLb2ew&#10;6KkEqepIqgoi/DBmGYDgmQkdQVRfG7OClFyAkZCTDD5VIZWOptLhZCaYSAdgbHQ3QW0UmKqjF/8G&#10;o9Z5f1/etOPslt2nHt59SouuM6689b1v9wQjiTQ4rEGmcQeZO4KWAU0vzraxs/RO4R2Kk89CvulA&#10;5QJ42bAHbm56wL60Fg1UVSzJidbmoPTltkdvJNdb4QrmzTKtKGgOTuyuyYDKNmlsRkOTZkdMmk9s&#10;gncG8f07sI/GPzqnuHWvMfd6MgXmWQTKWHeeWAh0XkHoBnh6yfmC3gYyBV45n0AZUDHOtCZIbQOG&#10;BCd8Oe1n0l988cXrr7/+7TffhsPhUDj8xtSpzZsX9SnvCyH61m3brrr66n59B+zbvy8cwcccDhw0&#10;5LTfnPbuO+9BNA7R/uo1qyGyv/TSS+Gc+PHHa4895pgnn5RMAUiGDxtx+OGHr165EnqED6PKysod&#10;O3ZE8R0K+IkJH46RSLSmpvbJp55u1+6kO++866233lqydOnSt9+eN29+797lrVu3njRhUjgS6dOn&#10;z+9OP2PXrl2wLeD2vWXvlZWUPP/8ix+s+ODMM88cOXxUVVUVbM2HH37Yrl278vJy6GLCpAknnXTi&#10;8uXLaQ9k3n9/xSmnnnpd+/bnnHvupEmvY549mdi6bevOnTtr62reefedc847p+N1HTdv2nzT6JuK&#10;ioo2b94UoVsqYJMrKitfeuWVU3/1q7vvuisYDEJTBkwgfDzyDAN4q9XOxf/5ikdJBNCAh8RAiS/Y&#10;Gr1Ia/JoenIDPUsRIaNpHKBDmNhGZArsEJ1JYb+ODyVKJBXGhxxhqtQAUlo5MwVAsrfNFElLKgk4&#10;hcoPUnpxGjhpZgowWEWCZ8oRJClHkAgdjAcr48GKGBSiNXhrQLgqUb0n9P36PSvmr1867aOZ/3r3&#10;ub/PfWjo5Hv6Tfx7z9fGtH9uyIVPDDj3kQHnPsrsf45wwHmPjbr837dc9+Lfe064b+DkZ8e9OfmR&#10;dxdP/viDuV98/dGO/dtqghXxeDgFjIWSEeiIfq0AI1H5AqZ703SVDVgopPifypwpMFSeWVU3Efj5&#10;EVr8QwldtYchy0DLwSH7Ybd6kEYT1RAl2DD+zK1zzj/6RpUpoDXrWrsu4DlPQUSHADoQnEcCnUU1&#10;ROgBtqJ2YEPXz0iowKnmpHMGnHDitctWfokhU9q+3QwKPu8++Hbb3lP/en3BcVdRpsD9lkTugNuL&#10;Fy1TFQ0cEm0M9BtPJuxMwQdTTuidPVOgkgUYgtqhIASNWm6Gi0i6eV4MRGtI3OS2mobKjl3RJ0eq&#10;hoEeGNNsjiq2xzQBhOIQhEcz4Wg6ErWi0SQwEk/H//nuv4/rfWrT8tKmfdsW9MXwvsmAkiYDS/KI&#10;lCkoyx+CP0DIH1aWP5xuGQCOVBxRmgccXpo3rDRvaGnekNL8gaV5A8BPKeYagH3b5PVpk9+npGnf&#10;smb92x075Ffjp/6jIrwvloxGYAwwknQ0molQgoDozYkQjRSA2kAPG2PzP6GRJuAenQayF2jyKVMQ&#10;0pmCHif/5fYLISKEqyEIhXwyBQT4n5cqCxF6cStqiMFPAjQWLz/PD4BHLkOXDRBQLTtwQx3b6gKM&#10;DaYILnoAcNEAgTlcfMDVE1wPzZ41B1hdVQNVHbCDGU8pQ7z4AbRgSc6RqRTeaCCEvoiksgEqjGOR&#10;9HN6+Kwne4L44TNdjq5RR+DeAVK3ATZgKBPJrVxgG7HEq2IHxA15YdCO8IO4sCEtCSyRQbAlCU2t&#10;hgiVjQ0l1NpsmwQzAvPozBTgrw/u+887kinQvz4wyNGIqmI8plVMp4FUDaE0IYkj6tZaZ4DE9tJE&#10;l/WXw0D2oKlcOeXZzHQvtkMzitNCpCk3qTMCSPuF9h7GMJb+blddh7+vatZpfvOeeFtBUdcZp45a&#10;8PK7372wZMuL737/yrKtkz7Y+vqKbW+sBG4HTlm5YzLyhymrfnhj9Q9vrPph8qofJq7Y+doHO155&#10;f8eLy7a/sGz7i8t3vLRsx8vLdryyfMerH+yYsGLHpJU7J6/aCfZT1/w448Ndsz7cNfujH5lz1+56&#10;E/jJ7jlrd89eu3vmx7unf/Tj9DU/TgXj1TunrIZWyCmrdk5euRP8TFr5w8RVP0xa9ePrq3+cvPpH&#10;djjzw10zPvxxOnEa/yUPMEhsuGLH6x9snbh86+vvb5uxYhsUTh6+KL/T3OY9ZhT3mNGi25yrbl/+&#10;/d5QLJkJxa1A3MKcFMfVPM+OqdaZAiDuepNsY0v0nnLuLNLyymEP3kyBKisPtiQnyZKG7ZDzhqjN&#10;UULDICtVEzQ2t8jjLQvBQCiZF0oTpOF4AW0oRfcUYKZgFmYKHD9GFfDpIQfIXs4tVFeFbFDGDBES&#10;sKr5U8EffOAKAnW66SwRCAQefvjhk046qX379mPHjh0waOBJJ59UVlq2cMEiONMdOHCga7duEGOP&#10;v+22Rx99LBAKrFix8g9/+P+w9x5gVhRZ2DDMDEOSIBKEiQR1zWsWFDGT08AMWQETIAZAJEcxZ9fV&#10;VVdFJecMChgwYkRFBEHJMPnmfIf9T6rq6r53BnT3e/7w/K+vQ9WpU6dCV4dzbodL2rdvP2fOo7Nm&#10;zb667VXnnvO3r7/+Box/9tlnZzRq9Phjj3MrgJ07d15w/vlXX3n1o3MeffbZ5wYPHnzn8Dt2//or&#10;nxChdTg//vzzzhtvvvnGG2/69utvgwGMPlAIIrR69epadWrededdxSXFg4cMPqt1mwP798PI4dj7&#10;/vsfnHnmmS+++CLYv/76Dpddcuny5Sv+9dq/rm13TcMG9Xv3zisrK3v11VeysjK3UKQA+na8sLBX&#10;Xp/T6p7WtWu3H3/8CVovLSvt1r1r+2uvnTF9+tgxY3Nzc4YNHX5w/8F7R4+qVavWzzt3/rbnt3bt&#10;2g3sP+ClF1+65+67W7Ro8dyzz9OLFQRgxBkpwCsGPi8mP5MwcNMSJG9IACJSSGoIlJx6CSCXQmqj&#10;/smWDXo3xhsN6dsHRqSgkjcakvMpPqflNJIjylR+o/ZRldxeyy5ks2SZLJgGNZUyKxhyRS2RtwPo&#10;SAH6q2icIwXekpCnKADEpwZcIVehf/fXR1e/8cVT9y0a1/vl4dc90ee8qb3PmdKz1eSeOdN6ZE3v&#10;lTWL2Tvrkd5Zc4iP9MpG9swCzu6ROat75sxuGTO6ZUzrmjG1a+aU7jlTe509o8+5M2+7+ql7O704&#10;47Z35z239cNlOw78Uhhwh8N+6FLEXxbylYagD9AxGkWCs62FNGqSqGlxOPyQNSSkL1NqPGtg2jEp&#10;pSa5JwmkzcppMK7TUmSzIEZw5sPPP7S0XZN7N777JV9k0uITwiIV0poUoCTJruEAaZxEx4JqyWGW&#10;BCKxdh8VKeAiuBRs3fb25i27bP74fxkpACgrpkzlGXyUgQRc0ofMewpUpKA84PZypCCaPFJgeOPK&#10;aaebC2xeulAUoChZqUEuJXJEACm/mRvBghPyPoJEat/V6hV2W15h4DvhDZzwBSp8wXggGA8G8R1V&#10;ATgp//Ord04fkkXPC2TTvQCZKcOJwzIhnTqMwgTDclSkICftLqAKFjDvyk4F3pnNYYJU0L89C59Z&#10;ALMcKRicQcxMH5JVc1hO7TtyGg87a/LSRzxRD3QDGIqHQvGgv8JfVaSAR2QxcRLYYxc6S9XmOwWC&#10;5eQzbFKFCaxIAW5fQ0HFieiuE9s9Ba0ve+haWO+w7OEsUWWkIOHUpdc3UUNKTwZl2QaoLFYMO6zJ&#10;0BJOVAHWTwrHUERKwBJFzAkFrA99gymCowbs8vwjPxwU4OILrnPgesLv80MaHwAgf50nk4Zjm9JE&#10;cCkr0+FJ/HwhZIlcBADjDPBgTdpqEakKdoEnVdozQC0juHUAV5GKSK4rU+OAqmuRNiSL/1tIhxRY&#10;yP0w2hM1KrQgwgS5QJcmKvCooDjJPQUUKXjRFilgD4T8K/JYdBop3pe8+JCENn1TYvo8IrRHCrg0&#10;6a+pqgq2olwmeynUEk+MeqKbIAmpqTRbcBihbETSuqJy+YSWnNwwndWxAEzbIwVah7vkjVTsOeTu&#10;MfHj2j1X1i5YUSt/WY0+y9L7LK3fa0H9ngvq917UoPfChshFDfOWnN53eaO+Kxrlr2xUsOb0gnWn&#10;91t/er91DQvWNOi7qn7vFfV7La3fc3G9novq9VhYr/uCet3m1+86r37X+fW7zwM2APaY36Dnwga9&#10;FzfMW3p6n+VkB7jqDGA/4OpGwP6rT++/umH+ioZ9lzXss7hB3sIGeQvsXNigz6L6UNR3SYP8ZQ0L&#10;VjQsWHl6v1WnF0DdtY0GrGs0cN3pA9aCkdP7rUQ7fZY1wFHMB9bvBVzYsCd0Y35aj6UpvZfXzF9S&#10;J39J7b7LOk3c8ttRXyha4QvHPOGYGxzayAkkzzOT540nHydQ5tCkmltFvaWMjaWqm3UrjxQw7Raq&#10;JrVorjdcitwNpiHXaYO2urqKKEuHrXsldMdQASWmWS4VqkiBIijIewpa9HtwBkUK+D0FcrARQI6P&#10;E0lByqSmjy1mugpwNbsaZhXluPfnwQdqMEWuOgLOG7t37546ddo5f/tbgwYNmjRp3Ccv78MPPwoE&#10;AuS0B9evX3/FlVfWqVv36rZXwVnN5/d/sm1bQb9+GVmZzZo3y++X//PPP8MBEYxv/3r7BRdc8PI/&#10;/smtgBDs/7Z3z+23Dc3MzmzStMkNN3RYs2o12OCmI5FIIBhYv2nj3y+77PHHnywvL+e3+fBNePt+&#10;/71jx06dOnfevv2r0feP7tC+w5HDR6AVOPZ+/PEnbdu1XbF8BZz1Ptr6UfsO7TMyM1vm5CxYuOiR&#10;ObOGDR1WUlK6atXKQUMG7dixg6bxPzCWN15/rdHpGMiAQUEL0PSrr756TftrGzU9vfEZjW8fPPjH&#10;H34IBPwzZkxreVar7779zuVyzZ4+q02bs+rXr5+ZlTFx/MOHDx6E86gGngaMbQRD5j/GifRUAVbA&#10;lIZICUm3tVIzNGnOEdi+ouoK2+d0UkApDEfdU+CIFFRUdk8BOoTsz7PPKW4nlxr+IWsaclVFC60i&#10;Ijq0Ypks2EuRKFftkoIhR8YcXzrEtxLKiwmRGPjwglrEVxYKuELgq0P612+OvPHI+ns7Pde1zcM3&#10;tXjw5mZjOp35cJcWE7pmTOqeOaVn1rReWTN65czMy52Vlzu7T+4jinP6tkT2afloH/w7J6/lI71z&#10;gbN75szsmT2je9aM7pnTu2VM48BBt8ypnVpMvKXFQze0eCDv4smTBr267JWP//jxWNATjvii0B9f&#10;KXQpYnf+9fDts6SyNI1KzhPriNcooZJXRmVEKBI1qw7yZqU0WKa0WidEy44ygsLwC+NVpIAuZGn9&#10;IWGFWqRl+adAu0Sl9WjfQEjebMwAGkFwTu0++kqYSmDXb9NuWPNWXTd/kixSQNr4454RKTh8VvsR&#10;GCn4YTdcQeJXEo33FHADDM5qiNQmlz7BJX3I+fRBDr3REL994IwUGE6gdumVV0neoDyJYHq5QvLe&#10;HRWZrCAJXVEFCLjI1NTUcqE4rpyl3qqsVKFIgR/vJogGg9FQJBaKVUTX/bYlZ9h5NUe3Srk3O2Vk&#10;Vso96u4AvEGAnX8KEDDvRNawmMMJKR3OYQJ6VOH2bORtwKy0IZnA1NsyU4di3CH9juyad2XXGp7d&#10;8p4L3/18QTAeDMFGjiL9MY4UOEeHA0l+j4AEBbSjLsNX1KXyGIKefGv+kzL5DAOlFYvmNxRZIp0R&#10;fSI2Z0QKcvq2vvShazhSEEl8T4HeuwwYJyQCKDMVZInbIWX/BXRn4J/EjkkzpwDWp8EhOKtBIqGI&#10;CDxEOWoQ8JJB3/wfhVNtBO8Jop9F8IqHAi4AadWAWJRxWGCpKCHYAAAb5TxdqCjorFIRSifxSTAo&#10;08WaDGotSdPUClumRFSIH8BWdZNATRGmpSEBFdqAOqgqWRNqUiTLmgDJA3QZgJtUsKkRnHVPBtYH&#10;WHkVKeCwDwjunvB2zcb5019YL280pKcPxANBjwVcGk32YcgjknRyYhBBnBytTNVZyNZEAWm6cKQm&#10;pez/aDWhtqb1sYoIxQ5qghFbK+USFAA6i6hiJU5dFbT13FYdbIKf5oqccIUr/BQp6Dn5kzq9V9cs&#10;WJmevyKtz/JUYN8VKcz8FakFK1L7rUrtvyZ14IbUQZtSh3yQetuWlNs/RN62NQXSQz5IGbQxdeD6&#10;1AFrUvuvQv385Wl9l6b1XYLMX5JWsDS1YFlqvxVQmjJgbcqgDamD30+5bTPUrX771uq3MbdUv+0D&#10;NDVkU8qg9akD16QOgEZXpPVfjuwH1Yn9l6cOWIFFA1enDF6XMmRjCtS6fWvK7R+lDP0kdRjw49Sh&#10;H6bevjn1tvdTB69PG7Q2deDKtIHL0gYsSeuPTO2/JKVgafW+S1P6LksvWFoL2Hd5p8kf7jnuj0Qr&#10;/OG4Lxz3hOMwP+URY0OYW1ORvGXUMeeWqIX2mbeM2BcVLjmRqCbMihxHUJJgXGgpWITqlDCrI1XH&#10;aGEkKOhSVDDl9iIkC419xGYQFZxNmwT98nCcKG80HPP4krot+t0vTx/E9OUgUVD5pamhYwAyicJE&#10;sA5A8iSB/5EGjI4IRG4vYKEJKTCK3G737l93Hz9+HNIgB1+dfjjHu/TD4ZDXV+7xuvjtOpgPhfwB&#10;vz+APr9pxAAFIyJwwsBWAgFfWXkp1MO4OlxfUBlcQ2NsHe92p5A6AYrgfIN10Cz/67QPEjgPSebE&#10;CTBVWloCliWfADj7RKLRhfPnX3bpZVs3fwgnaWySEAwFS8qLi4qOhUJB9fIffDMx/MP9CQQChUXH&#10;Xe5yaAU7hl5B0vE6YfWeUMU60RBVA4ltSQHASCeqAegEqs7ppMxpDa6LoCTOki1SsPCSMwYkvNHQ&#10;8r3ZRUQPUHnsZqRACxPI/iprOqj9VbsFqwl0R1UpUtdCN1WUScHoJzDkiYe8yLAvBsS3EvojQV8Y&#10;/kaCsZLDnrXvfD2y80vXNH3wyrojb2o2rmvWhG7Zk7plTeia+XDXTPg7sVvmxO5Zk3tkTemRPbVn&#10;9rRe2dN7Zc/olT2zV87M3jmzemPsAP7ORubA31kghKKe2dNBuUfW1O5ZU6B6NySYndQtG011z5zc&#10;pcWE686478r699ySM27qwDe/WPertzQY9uP9BXRzAb9xwJgZ2QoiCamp421hkWYYaA83qDmUqQOC&#10;UFkWkpoYEX28DUHFF5RQikCNq2AR1bJswszbhGTTEw25Qy+OX3pNk3s3caTgJO8p+OuglY2QfBXA&#10;3cS4ngRIf9Tug3uHEAAXgW3aDWvRuvuWT3agEC8IQUdGkBApiMZOJVLACYZ54csdMcF7NTQR4khB&#10;JAwnJ4kULHjE5Xf5KFIQqCxSwO6f3eFE/1DTkDuonExNuhMhQU3TUKtUU+nYXGVxU8WPpUgBPXfg&#10;jwb84QA4qPvK997yWK+69+TUGt26xoic1JHZKaOyU0Zmp47ITr2HbhOgkAEHCIR3ZNfQgQPN4Rgm&#10;sEUKhmanDaX3FNyOTyKkYYwgM/WOzNQ7M2vcnZ1+d3atu3Pr3JbVcXbP7w/uCMcisDH9Yb8fX1hA&#10;Ljd+DcFOcL+NLA4Q51nccqYeOJGLhBQpMJ8ZOQmTGRShnRwpMHRMNS1XTx/AqWH1t2tz8ltf8lC7&#10;yiIFtDwrhS52rGlY5CZESnBkTwrTAp3+Ku0SqMEehO5tlQAd1gdLpjWzIQQkiSwH8MFCnGchAq98&#10;4FICL33w0grSGD+ghmAaHV0imRqODIg6wiKCak6gm8N0gjVunezSkYw6zF1FGnWpZas/kIC2pH0F&#10;VmCbAFCDPyY10B5b1NAW0IbZT7lFhYE6NESZ4QRAbxy9csDRYYZOs1yDhQwRVQlRBYgAJTC/VUcK&#10;lG9GFKeF/BYrYcqdNMIERF1kCdm4lJJ7g56PpUn2yQ+HIvUohFUdafpFqhZSyzWNWtQoSowOMFFT&#10;3DCzbiLxVf/GVxINfadbCD6wjhTsPujuMWlb7d6ra+avSO+7PK3P0tS8JSl5i1N6LxLmLUrtsyS1&#10;z7LUglUp/dak9F+bMmB9yoCNKQM2pQwEQmJDSv/1Kf3WpoBC/grwwFP7LqUqi5F9gUtAAvKU/OWo&#10;QHaqD1hXfcB65EAmZNdW77+mev/V1futqN5veUq/ZSkF0CgxH7iUjCxNyQc7ULQipf/qlAHrUgZu&#10;SBn0fsrgD1Ju25J629ZU+Dvkg9TBG1MHceRiJcYX8hen5i9MzV9AXJiSvyglfwkYTC9YUqvfklp9&#10;l3WctHX3MY4U4CsbMVIggQCmtah4Ai0qoZ5bR5GtVBM8fzM0YMk1rU0GcscWxJc1AtX9LwZBUkkE&#10;wbEY7GvJaLeqIiF1CXcESitNNMtFSmInWSYLVqTAy5GC5gX3yRsNk0QK5OhggosVKlWrDOqoxhUB&#10;ZpbTJlRHBCIliIggh1miSBQgDUdm9oq1ewyHfX0AV9EBLsA/kOHbDQCQwgMiqxIgyU0AIA2muC7X&#10;gn8xUgDHUTZFd+HhC3XxtzdqV1UHU6zA0EXcCgLPhGwfgUr0B+3j+3ewDQDk9+3b9+lnn9140819&#10;evc9evgYdEMjyP9hZB/HgvF+qUXDptABa0IC2oQOyMQ5wNOrQauAxoHgDImJdnANgOQNcC0TIjfS&#10;DnARwDyBcqOcNsFVoBlMxytg2EakYMElZ/Q/aaTAoulAKk+1Mir3khxILTetabmRNu6ct7mvTNHR&#10;WaqosxIsUGGCcDAS9Ib/+OX4whc/urPDUzc2HXNzk4e6ZU3tkT2NXPoJ3bLGEx/uljWR3XuJFCCn&#10;9sia1jMbOL1nzoxexN45MzFwQLEDxRk6UsAVwUJ3jhQAMycoTuyeOalzi4c7nPHgjc0euK/Tixvf&#10;+/roH6X4/UUX3lxgjkJmDJ/5t7IocRAnR4qwlGdS5kdTNpPO2gxaVVguVPZRrnVUdQpMYJaUK48U&#10;vICRglHvv/cVPtOlLsX/MmQNE0SUDKKRXAevNyWZAKgAxx049jABcIBp3XZoYqSAUQ3+RyXjjYa7&#10;9h5qU2Wk4NTBPYUdG9rF3ySTRArcHCnQ3z6w7l2HBL4vAH/5F4kie4lJfVHzBgGbM4msOlLAAQJN&#10;q4gMCtmU2S62AsRuiw7o43sK8EWGMC6/L+J7bP3zzUb8rfbIlrVGtK5xT27qqByOFKRwpEDdX4DP&#10;GtyZI7wDWGmkAClPKwAxaiCBgzvoFQZ3Z6bek5k2IqvGiJyaI3Jq35Pb8M42j619oTzoDkSC2KUY&#10;99wWFEhKHCOOV8cCaPhq7EQdI5AsUUoTt52DbNCwaZ9ku1ylkWZ/KFJAMy+RAk84Gl79nRkpqHBE&#10;Ck4doI27kb0WSwCSJyRKqoapb57/EgFqcOgR19gOuq5AKGtOM1xXKyAgibRAdh0U4OWFAmRBGQyw&#10;WQEeVFDKRQBul0ckfQEhFWFjhqdN1z1IR6MAUpOoBFXVoM1JBzJVC22yaa6LSgqQ4gwIQQFag4HI&#10;ZRNfIQqgLYkWoDUDUl9ZAAVWpZ7j8xDYMKsq6CoO0MHQua2ljtFnhkhJLim7jogIIkqAY0mBHpMB&#10;FSuLFMBllUQK2BuxeSxAftwAE9qBYSZ+3E7qOi2YcnHUlZPj8NtPEikwHS0pFdqdPSbqg9OoqmNb&#10;mspT5RbBAlpOMGI0Z0YKsEWjyCIZ15ECX6TilwPurg9/Uqvnylr5y2r2WVwjb2Fq74UpvYALUnrP&#10;T+kNfxek5C1MyVsEXnr1guXVC1ZW77eKXPq16Kgj16f0X0eRgtUSLMhfjnEBceyVb49hguXV81eg&#10;hYJV1fuhBYMcIwBCEUYKiCtSCpZTmICiD32XpADZYMHyFL5DYeD6lEEbqw/eVB3vRwC+nzJ4E962&#10;MHAd3uDQb0VqAVRclNp3QWrf+cQFKX0XpvRdnJq/uGbBwtr9Ftbqu6jjpPf3HPOHoxUB/riDM1Kg&#10;SHNoSGwRBC5StaRIpp02okHYjrIp7XKuK1V0acJ2TxIpoFqVRwocWfva4EY1rSK7XFYmWZO1qjVP&#10;SgqOkBFbpGAsRQpGq28fwOEAj1iKSVBVWVXgAx0e8UTgBB26/rRZAPaG69LhTDJkCtsjy3i0J3+b&#10;/WE8VqtTA/xVx38kgs4F4JgHAiEgJPiQyMd5Bh/msfkTJ/g8gi43ed1shE8LdDYRoJCq63YhTa0h&#10;EViIlkkubfFpDO0SWNGBQ4cPdehww4UXXnT2WWe9+cZbFBQQUKUIhgiC2D3uBhtn+5ABIamhcXNc&#10;NoCMqaEXgpAzOmcD1/jLECsK2ABBllQCRJ5QAnXhyo+mAs5z8WcwUtBv4zvbK2IJkQLTaWQqp1GR&#10;vVDxRYHsKyahWcs0SBSf02jLkCB1lsg2JYv66LhKTCHkpucOfNFQALZo9Mi+0uWvfjK604tdMid2&#10;azE1D28HmEmvIZhCnvxEG7Mndc8GJ39yD3T1weGneAHdXABVeuVMF+KNBpCQ2EHPnOkSKUBisMC4&#10;swBIlilY0B2DBZN7Zk/tnjn1pqYP3ZI1YULBG1uX/Vh21Adzjt9fxLHzeHGMnDWGbCNq0syrSArM&#10;Q9JtIRLJ8pbFjYtZ1sRSVGA7Yk1IRaJmSCx9WSdKn7uNd0OEXnhoCUYK5m3HS0K+p+C/AC97hl78&#10;AF7nAM6Khrm7STkoCB0/1zGgCl01CyEP14Gtrx6a0br7lm078AIbpVbLKlIQi8EhxYgU3FOjWcdv&#10;f8D3FDgiBdSDqoC9xrEh/1PBnTUiBcbTB9MlUuAPhAPovvKPxvZIgaQ1yXsU/xApbirQqckOvE3Z&#10;9P+tikooDqqm0jwJJVKAafZmyWVFYrAgGAv+cHTHTXN64IcMR+bWGNkS/qaOzE0ZmZMyAiMF+BgC&#10;RwowWID3F+DrCSRYgI8k4O0DRAoTJNCMI9xJ7zK4JzttJH9MMQv+1hiVnX5vbvrwjKundfrm4I5g&#10;PAi98lS43BXlBp0BAqZtmM7p+nNMnFLDINpUpTyBKkxgVVFye0VVqhTiXh0pWPPnIwW8dB3luLcY&#10;ECnLJSlwKDiQWGpK1L4tafjLpQAWuj2eX3/d5ff7IU37Nu3fUErlXJ0BWa7I4KsQAPyDhF0ddma+&#10;VFGuMl1J8EULQBSJCFA4evToL7t2eb1ebMzeHANEXCStElgCIpRSP7ghaVSaBcgVjAboAn7eufPj&#10;jz4hk9ITENrtCUgdZ+OPP/bv27sPEtglozPUD8jGvX5vUXGxx+vhPvDVEoDTgUAAegOaPCgNqMrN&#10;SW8hEYuVlpV9+PHHgWCQ+8CdgCawOTX0UwH3ECB5BcibokQdljAgI7RDtkoCaHbo95bESEETiRQU&#10;+8Ll9jcagvvBiXLLDYMEUxdJwkab8wMSqiJpzJoeDnlH9p+XVRojBZacJUZFRcnaSrU7l8RjxKzR&#10;iuGb2fRJjaizSaiUKR6hHL8T5eETLvgbwjcaHigO9J+5rVb3ZbX6LqmVtyC99/zUXgskUtBrvpBC&#10;BtXzFlbvs7h63yXV+y5Dhz9/FYYG+gHXYKSg/1oMFkAagwUr6eYCIEYHIE36JilYoJiCsQOL1QpW&#10;MKsTUzBMIJECDBZIpGCFFSkYuKH6oI3VB23CvwM34l0GA6E/0BOuuyS1z8LUPvNT+8wjzqdIwcK0&#10;vgtr5S+o1W9h7T7z8+dsOQpX6pG4zxkpMDcE0dhStEUMGmo44UaRoxatMVFgiUPTSmOLsqq1DrHS&#10;oICKILCCQ81h5CQ0O4ZZ6oxKy8w412RlVJEC8+kD+Upi84LRUxfC1SwctfBIwAcPOjIkgMuIycDH&#10;Hw2R/h8G9oabgwZ1xt46C+gvAvUUIMfnT3DhgeAsR/GNufFwGAguOjCOwijq0ImFLSD4iMqGuZTs&#10;wNmBicdSfTrDMwJdhRuNW0ALSPYsmHT+IGX8V2Cl6SSDOHr86MhR99533wMLFy4sKS7RMQsCnGFj&#10;kTBe8QDhkgc7gk8YQH3si9140p4ZZDhOJFJqamDWhAirwkkVWQGh21Fn5MrgLMJzHD59oCMF8y9p&#10;xJGC5G80JH+V/FLDsayMDqeR6dBRBi3qtozmqGIyBdMy6rBN+gAhua/gpkZCPnTQvvlwz4SC1/uc&#10;Nb1H5rS+uY/k587ukzMzD+8LmAHuuv7xH0kxgh5MiRRQyAAlU0AZ2AsfRkhCChNIsIA4FeMF2VM4&#10;6KCIrfRATu5JBnuBfub0zi0m9fv7nJenrt2/syjkjfrdESCP3SJ/TcAhJFpTmpRUC2lGCoBiEEMS&#10;Nn1FS1PRoSBk4xgUMGh8++D5cYuvaTzq/Xlfw24Me5y1Z0DiVPaGZJDVb1SX9V/FHkD7gJRX3jQY&#10;1YcvaqAiEo62uvr2jDbdt27D16DAQUZUCZXdU4CRgu8wUkBfSbRHCrCjlQObxR0befJIQeB/FylI&#10;CBZoNSU5SaTA7poqoXJQzTcdqrsMUK7CBEoZRhGnH7fjHv4+4stb3mhyzzn4Uz/ePpCdOiIHmII0&#10;IgUSLFCRAg4WJI0UyJ0FIKdXG+inFbAihQlGcJggO/XeLM20kVl1hmQ/v+kVd9jjibnd8XJkRRmx&#10;3H2i3HPCBYQJt0UKZBPISB33CzBx5iWN06KIE2XoODYEC22bwNoK1Jwxq3Y5aloVbQow8/QlSHr6&#10;ACMF2fmtLnmoHZ4i43E4dUqkgPYMWawatEfx0k0sBEiJUYY17JJE6D1FKwOS7rq8W2mABK4z2IeG&#10;KrAHvffue506dtq+/Zup06YMGDRw0KBBA/oTBvTr1x955x13FBeXQEUYIDm05PwRtCm8eOEyiRGA&#10;h8y/ORheO0JfWyCKi4unz5gxatS9f/z+h/SPXuy0cNHC4cOHDx06dPDgIXffffdTTz65e/ce6C0U&#10;aVM0YrJDdklMLWOkQDfKP9Gr+y3hMo16Pmz48AsuuDAcBlccv1MdwqOQPLTJNskkAu3H4/5A4J4R&#10;I0aPug80WcIAZajy/Q87pk6b1qVbl7Zt23br1u2JJ5746cefgnBoC2GAYPHSZbcNue3mm27p16/f&#10;c889v2fPbzt2/DB58uSXX341GAxCu6Dj90MLwd17fps959Gnn3lm1Zo10L35CxZB56nfCOgMNweQ&#10;mVJg4f8p4Loi2kGHX2dPECAG9WSRgvQm+TNetCIF+iuJ7H5w2ogUANmtYrmOFIivxUIpJVcQvUFW&#10;ILeH1Wyej91XBB+bHEgkdsAoYgmTm2CKBBQsIYUYpFS5XpIlojXdrgxHikySgkqjPoYDdKlJFSkQ&#10;yzw5wXh5AL8g+M91e7LyFtXosbhG3tIaeYvSiKnIhTaCv40/zi9OxVv3l6UWrEjrtyqt3+o0fIXB&#10;enyLwQDgRmT/Dan916f2W5eKsYO11futq16wtnr+auIqDBNgpICiAAZZAqyGwQIk332Qkr8ytUBz&#10;VUq/VfjcwUC+m2BDyuCNKYM3pQ55X+4mwOyGlEHrUgbyowfL8Z4CfPpgEbJgcRpyEbBG/kJk3oKM&#10;/Hn/en8vf1WRid9W1MvDQWMtOTeKpeZ0nmXCiVyRlpkUaTXOagmmpVGnWgKtFjFSgMvAihSAhUQ1&#10;S2iVmrQ0NbknkpWRAmnhaTkVCW1CW6QAq6inD05r3u/eKQvhUhCOjnCUkIMHHzKcAHElJQQ4aJgQ&#10;aTJgONl+GHRUoQPT//44yWYVRMhDphnASeCQAUUNbOTLaLOTAH1EhbSyg5p83mRapx6qKpf2PAVY&#10;U/oBGlAVT7ZQHVJK3QHSRYBBMAtHazh3FhYVAfkdjXTmBOBtERQpwEhHkhgBvTUyEWJdAzV5aJRK&#10;AFohclqNBoGTxRABwig3kaiYFLY+4BRWZi8BYBymi95TUEmkAMMEtkiBcgIpIV6i/EzNVApaTVeR&#10;rNLkWlxKEQHwKomqFimz/0nVjTQW4asKMYFF+tt+aLk8Gihj4scI/e5wJBhd9+6XvS+e0CNrSl7O&#10;7L65j/TNnUVhAh0pYJd+ikQHiD2ZFCkQUqSAbivg1xYkJd9iAH85UmAFCwxqm1N6ZskbEHoDc6ZD&#10;afc2k6fe/s7eH48HfRG/C6lmibeFOQ82olBtBU1VSoEApcMTaKuIJKGxKYXKgqWcqAPkIrUhhDpS&#10;4Ao9PxYjBR+cPFIAq/dUFzDD3EX4ECIZA7RTiJxT4H0nNG2Bdg2LIAmFoi2vuj2jTY+t237kHUdp&#10;IqvB/6AHV4rOSMGZHb/bsSdppEB3KClADTWpixQpwArQmcoiBf6TRQoSfEJ2F02SAupYapbcqmhG&#10;CpB2BWo9CcVHRddX+iaSRHJ/6Gl58Frdvqj3qPvwXf+6N3VAM/T2we2/Kzvl7uzUu7NT7slJ4cCB&#10;UEUKMFiQI+84pNccUrAA4wUSKVDkSAHqcIyAPo5AkYjsVLqnAGMEo4gjs1JHZKUMaNrlyQGHSo+U&#10;Rcpc0TJXrMwVL3NVIDFSoG4i0GECzp6UjhlOmuZpcUy+IlR3WMCKHClA6rq0PCiNW03RUgB6Ydqj&#10;Xk+YIgXfY6Tg0lOJFNBaFSrIMjbgkKC6AZEmqwhgoQkpIPDObwIUwO3EMz/0Oh4/cPBgfn7BnXfe&#10;efDQwbZtr67foEHd0+qlpdVMSUlJTU2tVatWzVq1GtSv/9tvv4E17XKzCw1/QaKBUQEGqoRKS0uO&#10;HTsqbi657qDPFzr6143vv//+wgsumDFzRiQckf795z+gOXHKpHr16mVlZrVq1bpZs+YNG55+7nnn&#10;bf9qO862soaG8DIIjWLr0GQwWFpWdqzwuM/vYx1s07hTFHSgCkxZ165dT6tXz+12QVW4HgKPHfSh&#10;S9A69AoSaFkB0l98+cVFF138ztvv0tUSHLLYOPZh0aKl5553fnp6er16p+Xk5jZqdAZM2mWXXbZ2&#10;zVqfzz9r1uwzzmicnlbj/AsuysjMrFO7zpgHx3zzzbc33HBDVlbOkSNHoFcul6u83OXz+t96c25G&#10;RtbIUaP+2H+gbftrWp91VllpmfScIgW4Qe0XM5ijPmvgzCYsEg0uNQEiKasCoisQoR3WSoMkWDUj&#10;BXS6uHuiFSnApw8oUmC6H+xB2SMFNtp9M6Lyu2wkH4ZJHo7pI9mNKzXUrERuCYlsB31LVYrOm6Xg&#10;9McUK5Pbqf0x+4/YCTRKdZVgvDSALPRGZi36+Ywei1JuWZDaZXFalwVpXealElM6v5fS6V3iOymd&#10;56Z0mZvS9Z2Uru+mdHsvtfv81B4LU3ssTu21NC1vZVqf1Wl916Tlr03LX0eExJq0vqtT+qyunre6&#10;ep+11QvWVS9YU71gNd1HQJECfBhBSA8mCCVM0A+4unq/NSl9V6X0XJzSY1Fqz8VpPZdCc6m9l6Xk&#10;rUjpvTIlD7iKWT1vJbL3iuq9llXruaRaz0XVeyys3n1B9e7zq3d7D5jSfV4K9nlBWo/3anRHpnR6&#10;s36PN2cu+anEF6UvI0p0AOgiUppiQ2p7ncp2ITW7JMmqADtkSm8O1rQUDNp1mLycdNbxbQsjUkBZ&#10;mwXHEOxZ0VTdI3JbjhZBgXYcWdhWE5zGrGkEEzg0DBPgVONHOiMVD+LTB/1GTa4qUlDZAQSQ9PBS&#10;hb6G7ZhoHK4kT4dNPDJpYNHJzdohNhEikcOvo3UGKBEFeNJD4oU+U4MVpJodXMR1KdxgVdRVsAs0&#10;QM4ysBZSIgWsbjaC3VZAGxRZAGWOFMApB0nA0y0Cw+90PDf6YO+7YQ0N4v+VgDoD1aQm903bqRrc&#10;JMCqJgJbfREZkAInLLn020DltbAIZoAiBcZ7Ck4pUiAkL5F9fvEYHQpcK7GIJCQXJ5b8WMMN5irO&#10;WkjpA34EUb/eDx1UlGMV/Ahi1F8KjHhLgyFfeP3c7dc0G9E9c1pezsw+uTNVjGAmvmUAHxng3//Z&#10;/5+iKSEDHSYgx16o7ixQsQBiFpHTOZa8Rxa9s0DiBSpqoE1ZkYIZvXOm986d1qvVtFuyJ04a9O6R&#10;fWV4WwFFCpAwOg6myDxYU4TUQruc50q2giriLM+YTBpQqtu2plkkyqifoACU6qKGhGVDL7bAreMK&#10;vTB28bWNR22e/zXuon/+6QNa/ghIIf8k6Ahj7Blih3YdMWyzCTk+ZDFBLRSK5l7JkQLbPQVsyR4p&#10;CMIRJ7rrt0NnXTeiRvNO3/2ovpJoRAqgS/JvAhxdAU3eq4EwcyH59gF6Pq9tmdusIGfa/Nnl+EbD&#10;yiMFlGCfUIQGxTlMkGtWVvEkfn6CPIG2VyfQgwaYYLfWDYy53FGXK+LyhD0/Hv2ly+N51fs3kU8S&#10;DM/EmwvIvad4AX0EwQwZ0G0FSFuYwCALFVPuykLenQnEcMMI4kh8AAH+YtTgblK4M7P64GZnjW37&#10;89FfyyPlZZHScooXuONyW4EtNKA3wV8iTaN610BCqYOslqAM0yszLEVGqdZPQgzQeDwRVygaWv3d&#10;muz8VpeNvwZPlHhy1U8f4A4gFw+VAGo4IAWVwNThtAbuZPbqLJIMAncR7o8GVITTPl8EgPP5zty5&#10;55173vr160Du8/nKXe7CwuJ3586rV6/+kMGD9+/fX1xSUlRSjGOMRvV9iHjhQHEBkSiD4NMSwocO&#10;HcrKyr7w3PPBDQeSinjX0Ci0BT0B4Vtvv3XZpZdu2bwFSgE4KIpHTJsxtXXr1gvmzQ+EgkXFRf9+&#10;8+3mLZrfetPNcilDtytQgxbA2/9j//6C/v26du7+y85d0AluC0DNIvgIBU136969bt3TSktLYftx&#10;j6F3eOmj5hOU2SxWi0WnTJlywfkX7NmzB8YCswSA5qAPGzZsOv/8C+rWOW327EfLXOUw1t2/7R4z&#10;ZmynTl02bNj4xRdfnn322ac3OP3Lz7fD5VVxcdHyZcu/2v4NtPLEU081btx49ao1MBYvmPP6SopL&#10;xo0Zm5mRvXnzFmhy3fp1tWrVeu7556n/eGmm+2aCjoO2xQZqDMkng2gooIjWBhUipACK7BQoLaLA&#10;MICHcTryS6SAp/2eSXNrNs2f8ZJ6oyFGCtjrYG9K/7qLzrxySHSpk0aRVFFym1OENPwidIHMIoPK&#10;pnbJ0Ctjm2Z4QivrrE6bvzDDX9YkOkfk7KGm+GMOiY1OU/jdxBPFmsGK4kDcG4lv/aV02MtfXz9x&#10;M/CmqVtunLrl+ilbrpv0QfsJ7187flO78RvbPrSh7fgNbR/e0HbCRuTETW0nvd928gftJm++ZuqH&#10;7ad9fN2MTzrM3Hb9rE9vmA3cduPsbTfM+uSmmZ/cMOvjnHs21ui7Oq1gTSo/sIDxgpUUF1imqCMF&#10;KzBA0H9NtQHA9SkFa5rcse6WOR93f/TDro9t6/L4ti70t/Pjn3Z+7NNOj27rNGdbp0eQt87+BPkI&#10;/P341tkfdZz9UadZxNkfdn7koy5zgB93e+yTHo9t6/7oJ51nf3TT1M13vPLVx7+W+MOxskC8OFAB&#10;U4H+Nnq56P2qqIG1VIi8aWRzm7NNt/0T0YIlR5pZR5FF8qWTlOrta9vQ1A2LCZECGx3KFqvqjH1d&#10;CRNWprqBQuQ2g04joEO3BcmO7I1WPPj40tMyBoycvACuD/EaEY8kRDouMKzjB4M1Thl0ADolfVON&#10;jk6246QJtgmooiei4VTg4y/+NVgZxAIcDwGOiIFIyfcWdapglQhQASAadkiZAugyMa0AadEmQAYE&#10;2Ap0hU82eM5D0DkZAWl6J4J0l+xBpcQ+qLFXPtWJQEMaxjlFppKKhQZEPwE2faIGWXYQoTprSSqB&#10;bVBgEKbCdk/BQwv+3qhg49xKIgXkIlquoBCLbE4j0ShNKhfaIgWSpQQoa4mtXfFvoVch8kWFbM0V&#10;9VOkwFcS8ZaE/a7wj9v+6HLOuJvPnNAtY0rPrMm96FZ/+oQBUz8mIDcF6HiBPUaQSNPbB041wwHa&#10;JpAiBULM2qnV1C0J03rlTO2VO71D4wf/MWm9tzToKwtRsEBmg2IiQokg8MTKXFHaPskkoc1nZIWy&#10;TU0jJDSqYxVb1iqVWlSR5LoJ+nwDpNU9BYHy0HNjF1/bBCMFsORgF5Ql+GegdgEE71n6eKj3lVOF&#10;XdW0zPsS5OioJYS9KhSkSMFZeE8BHD5gCFBBW0kSKfgFIwUj01t0riRSUGmPbb0hyGhtkQK8p+Bf&#10;W95uVpA9bf4sihT48G389EZDdAX/OzfVFgVgD9NwMo3b44W6SHubSmI5qw5SLauIIgWYpd/AXe64&#10;yx1zuSLlrnC5O+Re88P7rUdfntK/Wdog+oTh0MyUO7JSgTpSgL49ufT8dkNHpGB4duowO3WwgMIN&#10;KXdnETNT7jEiBSPwGQS8SeFOaAu/mJhye2b1IS3S+2Ut/GalO+wuDatIQazMHS/3UKSAf9vH4cDM&#10;VDL2UyFNo44U4Fw5ptoglgL5LZJaXrk+3jkitxLQhFN1LJJGEyIFl4+/Fk/DOlIQl68f8UVJsniB&#10;7bylIYVUUVIKomGufBEgcFcxi3Sh5AC4izh6AuVwzofTPzjvh48cufOuO2+55eaff/pZF8FlwZYt&#10;W+vXr3/nnXcVFRXxlQKwtKwcXOU9e3aDkFxrWIiuw4cP+2E3pl/aweE9dOhwMeHnnTubN884q/XZ&#10;+/b9fvjwkRC9/YgB9mHSoEtgp1PnzrfddltZWRkYDAQC0AwdMaJTpk4BH3vFshWgCdi7b+/Z55xz&#10;0YUX4s2P0WgwFCouLtmze8+uX3YdPXIUbwoIhT0ez7fffZvXJ++GG24EZ7uwsCgSjnB1UNi37489&#10;v/0GLYJxaLp7r571TqvvcpVDV8H48ePHoWOgSdOHgCwFEDDccODQgR49u497YCw4835/ABoC+Py+&#10;Y8eP3XnXXXXq1JkxfVZZWTn0KhAMBoIBr89b7nb5A4HVa9dk5+S0vaodTI/eUrgx/vOf777/4dxz&#10;/9a7d1/d0Pavt3fo0KFnj56/7dkLM+R2ec4595z217Z3u91chTcQg00BUJ6wbKqGmCCICKCaYEgx&#10;KJg6AJsEEraeKAMqUqDuKYCJBek9k+bWapY/86UNxlcSTZcDnBZNkRulTlpFHAKw5An+jBkmqNSV&#10;olJMKP8QaZlVxpn0u6sh0QqKOASgKrVGZMoxa7eTpHvJO4xjBLOctUUKQhgpKA3EfZF4MFYRiFaE&#10;oidC0YpgFL+M4AnhQwpQWhKIF/ljhQYhW+KPlQZiZUG8Xd8bqQhA9VhFKI4EU75IhS9c4QvFD5cG&#10;Bzy3vWbe8vT+a9L6rU7VkQJ8P6IjUrAC5RgmWFtt4LpqgzaApMO0rTsPu+nIWREhRulvOMadjHv5&#10;u4YhzZgriCwngsQTAp2KQASGhrWAoRje+h6I4jcRYRQcJpBIAUwRbfrEGwoMyuY2Z9uKFIjEWFSo&#10;prL2DcQGrbSj1JbVBm2rpXLiRsexJCgn1CVNyz50Uh4WEGp5EkpdrQxCo0XTJhdhpKCcJN7oCYoU&#10;DFSRAtzr+YBhO2w4UGUxHFGQxsFFjksEOvhZR60qYFpIBNsEVNaNqkCGhSJCKCEVK0gzdNkgkQIF&#10;FTTAIlFSILkBEVcKaIfaMmkZYR0GqlGvQM7dgPNdIvj1OeijGNVpQAg9QvirJsGcCQLJE6TYPFoS&#10;Y5ySjOirAZCeBekEQ9cBJNNHBfW/nSYSJU7QSGmI/wFjOGkJkYL8Su8pYJdSOYqKWGQ5jQZNNSVE&#10;TZtcPEygZBXJyWRJ0nYdkQLsJDbBkQJvSdhbGi475pt+xzvtGz/QqcXErhkPd8+cyF49/fhvvk3A&#10;ctcpQcECCgFw1AADB867DHSMgOmIFDDBFLWSBeQ7DiibY1Cagy4RMT2lR87UrhmTurac+tOn+wPu&#10;sK88bA0f76RQM+B08omUFQUiSYwZpqzQnHw0Yk0+Kwv1MhDaS4VkB5pG+4mRguBzY+jpg/l4U+1f&#10;ixSYwGVM4GzC7vInkbDf0K5hESzDdXTulbe3SIgUMI1IAb/RkCMFHUalt+iS9OkDagObYViWtBAz&#10;AtplcazQGVukYPNbzfKzKo0UWHcTSIJpPvpuku8dMFxTVQRZTS1Eiu9quqPaiNZhU2zWkDsjBWgN&#10;/lK38Zd5jhSEy8vDZa5Q+Rsfvlt3cG6NfuClZ9YYmJl6W2bKsEx8lAB8eAwW0BsKrEhBTurd9JKC&#10;u+jVA/xKAvqoQepQ+cAB1uXXE9ATB0Z0QPGeLHwSAUqHZ6YNzUi7LSNtMDadNjires/GT6x/yRvy&#10;lYZK3BGXO1rujuELC1SkQI+oUqpZQiZmDdruKTCnOpnyqVK3xWECihSoIiSFGyhSEIwGV323Oiu/&#10;5eUPt4dFD7uuRApizkgBn+ks8BpOgJQawCVvQKQM3AkEnDYlAlFlYDeoMzaAFuybX375Zdu27SaM&#10;f7istBSEMBzYGcOR6AebN9erX2/48DvAhQYnNhwOf/7ZVw888OAtt3S89ZZb7r/vvo8++tjn8320&#10;7ZO77rrr9X//2+fDB+0//OjjO++8Z+XK1W++PbdH9x61a9Vp2LBR795506fNBLcZww2W+4030n/z&#10;3TfnnHPOG6+/ARco4MyDiXAYbyuAS5MZM6a3atnqzTffBE9+3++/v/rqqy1bthw5YhQcQ7xe3+bN&#10;W+69976uXbredONNQ4cOW7F8VSAQ/O677/L75rfMbdmiRYsbb7xhypRphw8dgTH+/NPOmTNmdu7S&#10;7dZbb73zzjs3btgAbXXv2aNhw4Zr16weMWJk9+7dR4wYsXXrVhgmzBVuUPW0AnU1unTZsiuvvmrj&#10;xg2hYBDqSqTA5/38y8+vubbdVZdf9cP3O/BL2T4/3hxAwJsOQqEfftxxxRVXNmvadNnSZVCFp51X&#10;RyAY7JOf37hxk71798JVGDT07rvvtmiR+dSTT4MZmBBQHjr09rPanPXDDz9AmutC3wDmFqbDoKRP&#10;CqhoQqQM6pWklSb8w1mzQAsTgCuNDUEGqluRArpfbgRGCgpmvrQ+Eo2X+sJ4f7jyOsgVQdfXoPgn&#10;TOWzCa0iw/kxyWYTvCOurkpNg0rNEKKO7okpRD/K3pDOVkHRxN+0sXpiRZTYHUsgdUlYYn51n34b&#10;V3K6lcD0jdEgvjASnGrw7b2hmAd87ECsLIDhgCJ/7Lg/dtQbO+KNAg97Y8AjXpQc98YKfeBpx0rJ&#10;OfeEYv5QDL8gAF66P1Lmjbh94YPF/rzHPquTv7LWwDXp/Ven9l9Tvd9aegxhBQULkPL0AUpWVe/P&#10;YYL11QZvBM12k7b+dLA8EI76glG3P+IOQALtu6F71DfowHFf7JimHwkdZhb7YyUYzoi5gzEvVYS/&#10;QHcIYxz4xUGcEJwTpJoimmGaebUYNO03jJhbGSToBqus5XuDHZvPLKWWHUVozqFm0jICypzAjyCY&#10;W9mx0augsU64dZ1FCe4Ixr6QsMyIuqs2ZUMBi+xZaAiniNW80RNjKFIw6pQiBeqgYhTzYQegJdYx&#10;RR2dROGvQLX438HRAT4AM02ghK9RE46rDLhcRpJzDv9Dii+r+SAPYDVdi2IIVYHVuCEAZwHcATiN&#10;l5WVRfAch5sGowJ0cx8Bq7MEOmOBbiQAUEeJ0giCGkHwCE3Kn1MBmLEsJQM0pGlAOsEQGUIkBBER&#10;MEf/E01IV6VOslYkA6o4UtmqkIXZsEUKxs3/e6P8TfiVRCNSYPmTyi8lh9B0EbXcIMi1DlEXsU9L&#10;pOqVK2iJIWRPVb+kQDpJBDUdKfC7wl9t+rXPJTNvbDa+Y4vxXTLHd818uFum/vAh+Pb6h30VMmB/&#10;Hqn9duW962CBRAom8wcR5JsITmLggEIDKjrAxs1IgZJTcAHfp4jvOMSXKU7smj2xe/bk9o3ufWHs&#10;kmgo6i0NWV49jd0k+fzW5CBlxtBdV2mqK/qY1UEB3nxSpITalG3rYNOozAqW3KJtGXBYAe14Iv6y&#10;4LMPLmrXeOQH82FpIXg1/h8Cr3mA5BEJAi0CoSLn+V/YNYQkBOc89yqJFEAe5MoIMkmkYCdGCu5N&#10;z+j6bSWRAgC2QzA7gXIySyoIOiTh/goHsGSRAn76oKpIgemiV0blQLKyeKT6p/5kkQLxXbX7CmQj&#10;Okt2sJTNKstIrGVUZDUk9hyNuGOu8nAZRgqCpa9sebPOoJyaBRm1CihSMCSDIgWZ+FM/fs6QIwVC&#10;fB8hO/l3YSgBP5cwnL+GmJU2lP5imCALS/nNhfg+gixg6qjM1JGZqSOId4PlTAwT3J6ZNiQjbWBG&#10;jQGZ6cBBmSm9znhk7bPekK8sVArutCfq8sTY8eaBn/xWAp4lZmLWIL/ZUbLmVCdTNokzbGXtUy1t&#10;QYLJS4VojxS4g9Hgym91pAD3W/2eAly0fDqxTp0GeFkbS70yiJ4CC8UW7gQ2OsBaBpL1hCSgvGrl&#10;ytatWr311lu06+JrSvhaYfOWLfXq17vrrrvBUQf3/svt26+++porr7rqyaeemDR50t8vvezmm2/5&#10;avv2PXt/GzxkaNNmzRYuWLxr164bbryhXbtrPv/8yw0bN40YObJO3boZGS2eeuqphQsXgYMNZrX7&#10;zT/gPzT+oQ7XdTh44AA0GiQnHOQwAtCcOWtmwwYNr2l3TX5+fsdOHXNzcnv1yvv1192gUFRU/NRT&#10;zwy9ffjzz7/wzLPPQIt/O+e83/bs3bNn95gHx5x3wXlnn332yBGjXn/j30XFxd9//32H667/29nn&#10;PPbYYy/946Xbbx/6wvMvuF3unr161a1b5+abb5o1c/ZTTz919dVtu3XttuMH/NYrhzOgq3ipFI2W&#10;u1zjxj3UrXP3Xb/sAiH0k4MBPp931eqVbdq0umPY8IMHDuIbCRlBfOsBWIC68M/8+fMvu+xycPiH&#10;3zH8tdde/2XnL7DNeBu8/fbcuqfVhQ6A5uEjR+4ZMfL8c8/fsH4D3Z+B71P4x8v/yM7Kgtljfdhe&#10;dNkmz24wkmzbZEBNY12x0IRYUxA91BRlbkfTkDFsJVAHzhBwmWmLFEx+p1azgukvrovE4mX+sDus&#10;IgXgkKDLwS70iXIiezuK7L9ZBCE4eKgmPxSLb0NCVQv9HMvhAYmuy9TWUEg62v9hUi3uFWRZk4tE&#10;qOxIwpTYhGBZGeeeQHWnjqqVGCzgzyWSA6w7YKMoKDWQgLVyejIfJlle6UeBAxgCGCkKxo8HK476&#10;K45YjAOPEo/548cDFUUBtFYWrHAF8U4ETyjuCkRd/qg3EN1fHOj56Od18lfXHrQufcDa1P5rwf+v&#10;hu8gWEnvMlxukD7BiDcUrK82aEO1wZuq91t/9cSPfzzgDkTivhB4+FEP/A3F3dDnYEWxv+K4HzqG&#10;ncH+BOLHmNhhZCFFQ2A9uGhQ3nDcF67whis8OFIccuJG5PnU2xHnn0mzBAlZP5TFTRy2Hjew1JBo&#10;wTKLNLOYNpSJtCy1DljT6cqYNFKAEvW9TDudHVA0AxxI7okMHMkdQ6qugpq2gDcgyCToPjuyihIp&#10;wPQJH0UK6mUMxDcaVh4p4EMNQPIG5KBjVJBjiqEvGggWVI5kTfxZUMNEewf0paiUSj+pUa3K1a0c&#10;HRlxZAjwu+EI6fV5P9627c233p47dy6cERYvWfzptk9cLhfMHh/tIQHgKvAPZmz3Igi0km5HCuh8&#10;AaeYzZu3jBs3bseOHVBKNhBYCyMAnEsCbIvAjzGojgC4HQSPUc2DUMpOhkQ9rM72GDjV1noQmEKm&#10;gvQOIAKAbgRkJm2QWmY9LVTK1C0idQ9KzEjB0+PmXXx6/sZ3t1tfSTT8QMuTB88zyQ/XNgl7lXYJ&#10;Unuh7JTairR9VZpEAlWkV6ouxQiYoOanYIGvNBxwh996euMt2Q/f0vzhThkPdc58iIIFE7ripwrR&#10;z6e7AHSkgKh//CcatxigMy+0IgVVBAvoFgMVKaDnHYTU0AzF6fiNxhyOFEzqnjWxe/YEYNfsCd2y&#10;J9xy5piBl07xlQV95WF/Oc8V/aRvJWTegMZ8opwmzYoUBI1IAVFmUulLkRJqg1pfE5W1TgJt2wsl&#10;uEUitkjBPLynAMCr0QKuRwsi/Evg9c4QESJBYO4vIEdKBmlGCuiIEY5EW159e4uzun/4adVvNFRf&#10;Sdz526GzMVLQLWmkQA8SbaMN7gHLnABVphEpwPcU/OuDt5r2zcZIQQAjBcnfU4CeITLRz3cwwflE&#10;Oz6iIfzrVJECIVo2Omk5t+iyYk90pKA8WPrPzW/oSEF6/8y0wRnywgK6swCDBXcR8XWG6l4A/JaB&#10;ihRwsEATsiC/J0t9BzE7bXQWMPXeTAkW3INhglQOEwzC2ASGCfpn1uyXWXNgZmqvxjNXPeML+8tC&#10;ZeBOe6I0dfiGAp52ihTwhOOQyS23z61kjdkgiZW1yHYwzd4+TVGSjWUjP4bAgQCU2OYZSlWMQNEq&#10;YmKkwGtGCq5wRArsTx+o5WmDLOzKwQoOcJHYwv3CRgvmrmK1bOuJaNI1B1w9vPXmm2ee2Xz+/AVq&#10;l5ZriK0ffVi/Qf0RI0aUlpaB6ztgwIC0GmkffbzV6/eUlJW8+sbrOa1aP/vMc16Pb+/v+y++6OLW&#10;rc/qnZd3/nkXrFq5GnxmfyC4Z+9vzVu0uOzSy+it/gF2vOEvBQowUlBcUtK6desZ02bgDMbjXARN&#10;Qx9A85FHZjdo0PDGG24cMWrUkGHDLrr44qzMrLvvGFHu8YDBw4fBsz7i9riBc9+d26hRo0ULF4OF&#10;X3/9tXfvXuDz//zjz5CFY0u/goL0GumrVqwC7x3MFhYWlZSUQHPQ21q1an+6bRtY8/n9zzz9dOtW&#10;rVevWg1FOmbBM/bptk+vvrrtM08/4/V4I2EMIuCdA3gThW/RogUZGc1H3T3iyKHDOOYABgh4pGAH&#10;Z/PECbD2yy87H5kz53K8uaDZDdffsH7DetoCFXv37m2RmZmdlbtv776PP/6kVas2/fsN2LfvdzDt&#10;9XqhA599/lmzZs2eeOxJXlFQhS7eJFLA3UsKMi8QESFRYsK0yZoASIrIgKGnSGtMXyBCRZiBhEgB&#10;Pn0w/QUrUsCunZA9FvtvvCRH/9ZBpYCfBhQ1chSRUmSnbgUNWjRsYpE4P6Yyu0yWJqeV2ylGLIOc&#10;rYJoE9XEKzMqaj8NGzLt6BCASV2KCkxSYwl3noMF+mV+bBN0ioIVhcETxwLIo0IMHBg8ccx/4njg&#10;RGHgRHHgRGngRHmwwhPEGxP8wdjvRf5OMz+r3Xd1rUHr0weuS+2/rnq/ddXw7Yar+LYCDhNgmt9i&#10;OGBddYkUbEzpt+7yhz78Yb8rEKkIhuPBSMyPsQwcPjR03H8Cmj7iqzjsw/gF9OoY8XgQWQg9D50o&#10;gZnnIEgEX6HniZwAuonmMJHauSV3neekUtJWwMkPW1uZNz0XKYVklBWSSHHFTaFkHVWMgIKiSIxI&#10;QbxEEeTGghEaDZlrFUnL1VqxKnDAtM8DkiIFZnWSy2SKUHRg9yynpw/Avi96YuwTy+plDhw9dZEz&#10;UkCHBUFVhy7nMUp06QDISVZg0KHHUqa2tFyBpJL+C8CGiboD1Ii0nMQw6UpaDosOUB/pGcBo9Oix&#10;ow88+GCTJk3gUN+0SZMzm5/ZulXLfv3779m9hw72+Ku+PpvAX0jjGRqOqnCaMaDVtCYowMkIAIdf&#10;OA298so/4XS8efNm1oEqcKLmugxsjW4bsAA5EnCYwIwU0DgEODU4ZPmfIWXYE+yMZCqB2m5KzbAg&#10;BXawUQc1uGIyQBFSQaQMNuOAti552p5I6h6YMCIFsacoUrDhna/+bKSAfFG7hL1KVcUpV76o0LJM&#10;RCF5pFZWSZRba9GIFABBk4IFkYA7/OKUZTdnjO/YfHzlkQIMFkiYgJkkUgAEt19HASRSQMR7ATRZ&#10;QqRIgapOLyDgSIGOEViRgp45U3vkTKFPM0qkoFv2w0Doc8fMe4sOuGGMvjKYCiTPnp5Dcx54iqiI&#10;spVGCjjN06tpzrMYrIxUkfQ1pUg1bRgJuCNBTySgIgXvU6QA9kheixZox8OFKeszCey7ZMLqV+Ai&#10;gOQrh+ghcD/hvCpCx18TEIlEW7WtKlLwH5DAZTO+p8CKFIxOz+z+7Y7dcGQCIUYKIjE4BnHNRPAc&#10;8DSY4CkBwtSFkkQKHlGRAuOeAgcth9NG5x0Bdr8RyJEC+lyfTbMyVqlmu5felCtSFiMF2FvwwN1h&#10;pCtU9s/Nb9QbkFunb9ZpfbLr5GfW7J+ZPjAzfXBm+pCs9NuyatyeVWNodo3h2TXuIN6ZnX5nTvqd&#10;KqsJkruya9ydXeOe7BojsmuMyq4xOqfGfTk17gdm17gPsiSEoruy0odnpd+elT44K31AVs1+WTUL&#10;smrnZ9Xtk123ILtGjyYzVj3tD/vLQ+XeiMcbVXOLPff4KrwnjRRUSftsEOkmhSTyykiRAtiUHqCj&#10;yCtfZFBBgYQtjlSRglA0uOrb1dkFra6ceB3sCLDkTj1SUDVwl1IQkQFt0bSrtJNVEFg1SA+BFwCx&#10;ODi1r/7rVbhAWbBgIV8PiEI8/vEnnzQ8/fRRI0e5XK7jhcfPO//8atWqZbdqdcGFF593wQXg06an&#10;1xp+x92HjxyFvfjzz788rV6Dxo2bPPHUU+xEB4OhI0ePZWZmXnH5lXAJAk6vgK9cMDgYfXvuW9lZ&#10;2b/8/At0DNrGwgh9mIB+DHn00Uda5rZ89533QB2ucn7//Y+bb7o5LS3tjdfeBMnBAwdnzXzkwgsv&#10;bt4is+EZTapXr/7Siy/Dwej3P/b37NW7S6cuu3fthk1w+NCRs9qc1aJFpi+A8YCysjKPxwPGoSiv&#10;T16DhqdzGv6+/fZb2dlZS5cuhXkAj98PxwyKFEA/X3nllbZXtfvkk230EkUcAT0ngVi/ft255/0t&#10;v0/+73t/p/sMEBySAIBZ+EtPJfg8Hvex48eeffa5xk2b5vfN37d3HxSBqaG3D69Ro8aihQvefWdu&#10;syZNXnrhJajuRX0PlO7atSsjo8Vjjz+B68keKYC+OWAeJHEjKlS1NBLgXFfJ68pyQkA5kiW2DsCm&#10;hCngSAEsNrCUGClw0VvThehsJBDlptuDaUM5MVLAvw8bTpEoGB6ReE2oo8wioUgnTGVRwDsgrAgF&#10;V2dKLSDqS7Yyso5ZXdWihrAPNEajStJIAZBKTafO4d3hM/mauhV8qUHwRFEQAwGaVsgAHHX01ZFH&#10;icd8Jwr9J4r9J8oC+BVGdzC297j/+qmf1uqzutagdekD1+pIQTX9EQRmP4oU9Md7CsxIwUXjtn77&#10;R7k/HA8AI/hmATd0DLoE3ZBIwYnD0AFIByqOBZEUJjhRRC9igCHAQGBErjAHCP7jipxglkdkK4tP&#10;K1Q+LU+CtUjU5DMpi1MHVTjBaSx1utOWwkmIvXUIjVasInTORY69xRZVETJIdEYKnD0xqtjujOAi&#10;G7kJizQulEuRs9tsimfSIluT/QLUKFKA9xTcN21x0kgBH8comRx8zAFInqpINXtFpcYUUFt2OYmQ&#10;CommkoIOp/gPpQRcBJBWjHYYhjrWR4pQSQlQFyYHDotwSXz4yJG77r6zfv36jzw655NPP1m8dNF1&#10;191Qs2bNYcOGwjmIBwSadErBADRC5cMYuQ5TdBqursEYhg+A1DeMFGBUnp71g9PKq6++csnfL3l/&#10;0/twjistLR3Qv9/Y+8eCPBgIymuKwQjZoMM1xgVsNMBj5hHZYQl5pADqizFHycBmGSJSEKkdXMQT&#10;K5AShEgqB3UJaeLU6nKb0jLo60gBzNtTY6uMFNhoFnEp/7VouaAJkQKdRa9SdOQpdyWXuAC7neR5&#10;assUFFAWdIwg5I3ymwukiiv03IRlt1QRKaB3Cih/XgcLOExA9xdwFjm1J37RUF5eQHcWMK0wgSYX&#10;8ecPmTpSwAECeZkif3ZBIgXAybZIQc7DnTPH35Ix6vjvLhhUZZECNS3GbCjqmQeqSIGm1hGzyrhV&#10;3a7PlCKaWzutKqKjyZECf1nwGYwUjDpJpIBSvDIdSNglT2WpVwW2gHDuRgIokTABnAkwUhBr3XZo&#10;xtndP/zslCIFsV9+O1xppIAapMZPaQw4JQToT8iIFLz6wZvN+mZNn/+IK+DyJokUgGsq3qnpwJte&#10;q92xt3xarVAFTeWk+glxAYkUaGq5oaOIzqoH/HDwV90R93ufLm4x5Dxw1Ovlt6xbkFNrQHatgdm1&#10;BuXUHkwcklP7ttzaQ3NrD2tZeziyzh0t61Ci9h0ta9/Zss6drerc1arO3a3q3NOq7ojWyFFt6o5u&#10;U/e+NnXvb1P3AUi0rntfqzqjW9Ue1ar2Pa2gClq7DY3XGphTu39OnX45dfJz6/bNrZOX3TAv691P&#10;F/ujPnfE5cFIgX5AAAZC5DCBOZwks8FC5+yRGt3/r60Z+pUwURnTRghAv8IQyE1Qo0xLjUgz75NI&#10;QWjVt2uyC1pfPel62BFgyYE3lCxSYADETATu1vgv7SSVL/YkO3yVOIk+tYW7KAAuB+DMFoCrh3/9&#10;q1GjM+a+8w5IQA4K3PNPP/v0jMZn3HfffeCyFhYWXnjRRXXr1u/ff+CAgYPoz+Bhw+9YsHBxOSzD&#10;aHTt+g2nn964WbPmD44dW15eDi40XJ0UFhXn5ORccdkV0pyKEkACqsD1CRR169adL0zUlU8U5gQm&#10;B7JzHp3TqmXLBfMXQhV2mx9/8qkaNWrMnDrzwIED/Qb0P/30Rjffcsvo+x4o6NevTp06Lzz3PJj9&#10;Y//+3nl9unbuJpGCI0fOatMmK6ulP4C/0hcVF5eVlUEXYK4K+hU0atSENhR64O+8+05OdvbSJUuh&#10;D+DYgzIMAS6Y9h/YP3DQwNsG335g/wG66MJLKvhL11eBXb/+0qt3z5ys7M2bN1M4wMORAtCBvzTQ&#10;iN/vc3vcZWXlPp+/qLDwvtH3XtPumi8+/wJNRSJbt3yYnp6e3zd/4OCBl196+baPPgE5mHLDxEbC&#10;33z7dbNmZz7x+JO0cZNECiCBacrRuQLVqIRgLTkFXnBcDSDSREEyKGuqIQILE+qBKdzuFCmAwz5f&#10;eo6YPLdmkz7Tnl8LEh0psHmzhuNh0uauUJrkdmdbqJwfWxFLRGhYgITTkdM0lXVWkV0pcajMIq2P&#10;RG/NDHNUTTHFkQJ7EZB8M44R0I/MKlJgkTqAOpg2J4FmAH1jJQGFEvVegyK5xaDCChn4wVGvOOyN&#10;H3QjD3niRzwVx7xxfH+BL1rmi+4+4r1q/EfpeatqDViTPmB12oC1Kf3XVS9Yqz6XSMS7CVZWA/Zf&#10;VX3g2uqD1lUftL76oA0p/dacff+mL34r9QSjnkCU355Qiq9XrDjmrzjqqzjirTgK9EEW+1MYkB5i&#10;b2n4PIRyDBaccBHJ86f1w1Q6QJoNtZm0gqixXM2YphSxkGaM9SNqlRJ5NVI6rr8USHKpS8TqRlZt&#10;WbWMdet/kdy6bbUog6qHnNWjk1KLRgdwhSSTK/IAaYyojK2jTTNSUIH3FGQMvH/6ErxMpO9+yyFH&#10;DgwCOtggJK8gUkNOR+hkp9STgI5K0jZa4yMjko5fJ0WlLaI9bRctU38lbQe1hkaE2iCo82kRTkaH&#10;jxy+6+67mjVpumrVSvD64bB/5PDhzOzMyy677ODBQ1wFDqBwVoWTC5xZoCIAJFDd7w+WlpaXlZah&#10;t49nJjg3BUETiqiJGAi8Xg9sCDit/Ou1f114/oXr1q6D0l9+/aV5i+Y3Xn8z1MVzFj4wF/T5fS63&#10;G85hcObiyAC3BYA09/x/Bp7GUzQLWqyNENkpAysTE4FbhGcYIOZpS0qKYNaG6yMmbVBUgwspHSl4&#10;cuy8ixsVbJj7pRUpEJ/c9BgdDqFDKGnTk+QiSoNHKlmUoJB9VBslRiAerDJiqVFFItpRkYKgNxby&#10;qvvzPVAx/NKk5R0zJnZuMaFL5sNdsyYAu2GYYFL3bHDL9dMEQHxSAB8W0DEC5IxeWdOR4OejXL10&#10;kEhVqG6mjd3hr4oU0HcWkDpk0DNnei876Z0FGCnomTulR+7kHjmTgN1zJnbLhm6PvzV71PF95TBG&#10;f1k0UE4TZfjzODk8CTh8HHIIyaV63lRCZowmVs+YmnCiEjrlSNOO7gBTWWbjTgVHpGDTe1U9fcAH&#10;GV6ZBBAJRaBA6gjJVwJe/wDJKyipJRdr9D/moYzCBEhShL3jrHbDMs7u8dFnP0FVPQQsNJ4+sEUK&#10;zupwX3pWd3r6QH37oNJIAecEIlOQzuEDsWakIPbKB/9u2jeL7ilwV31PwX8TKXBkiabnaaOplugb&#10;KzfVxgQFdesB/I3hMwiemPuPsv0zlz7Zdvytl4+74cpxN14x7oYrxkLipqvH3Yx86Oa2D93S7uFb&#10;r5nQ8dqJHa+dxOx0jcnJna+d3Ln91C4dpnW9fnq366d3v2EGsMcNM3tAosOMbtdN73rt9K7XTOvc&#10;bmqnqyfdevXEW656+OYrx998xUM3XTHuZuT4my9/6Karxt84dfGcw56j0DHsGwzZGAL+RC/jcnrg&#10;Mj96rgwhylVMJ4G4dZSOJbdLMC6gaOgQMW21CxWZVN1ukzStSIHXiBS0nXQD7Aaw6CVSgF9JxFWq&#10;VyYCBHb+B5xxPNNgGtQT1rUNjpWvslXWqQRYE3dd+SkD3NRgKLRk6dLsnNyX//lPuJJgF5Q7//nn&#10;nzdp0mTMAw/6vD4o6t2rd5NmZ+7YsQMvRiLhoqKi77///tixY5Fo5LPPv2x6ZsYtN986bsxDZ599&#10;zmuvvQYXHGCnqLikZW7L8887Hy5gYlHwGPFKBkEO9OdffJGWWmPJoiUYOKAfMgDQAegntA6JJ554&#10;Ijs7+x//+EdxcTE42D/9/HPHLl1SUlPXrFqzceOmmrVqjRo9qqy8zOP1vP3Wm40aNfrH8y/B/INj&#10;37cgv2PHTj/9+BOMFK6ZunbpAspbNn8E7YKXf7wQjBXF4vGCgvwzztCRghPvvfdebk7OsqXLoBtw&#10;5QSOOlw5QfrDjz689JJLX/7Hy4GAHyQwFQAZCIUwnnv++abNmnbu3PnTbZ+6ysv9Pl95WdnHH3/y&#10;j3+8vHPnLwcPHly+YuWvv+6Gul6fd/v2r7v16HbzTbd8//0PYAVY7nJdctklNWvXatDg9NtvH1pS&#10;UgqNwoSAcej/s889C5OwZPES2ny4BUEIgARtUufySIRzrZAVqQYQqSGoylgyaGPOdrCrOlIQhRmP&#10;V4yY/E56495Tn1sTriRSQG6YM1Jg85xtng+4YeLPiLLyZDhL1pxConKhKa1tWolkNKpAFtpl2uRM&#10;sxbbtCmglwVCY1BErWAKDapIAd5f4HyUnUnV1dAcY5e5RVcQyPp8YwK43ypSgORIwRFf/LA3dsgd&#10;O+yOHUFGj7mjhZ5osSda6g3/eMD99wc3p/VeWbP/qvT+K1MHrEmhVxXQSw1XIfsJq/UHrq4+cJ2K&#10;FKxPLVjdeuTGT3eVeAIRtz/q8uNbDEt9sRJvrMgbK/TGjnniR73xo774MT/2pzBwQkcKODgiA6Tt&#10;a9GQm6SRqi1lzIa5rR1VmLYio2ISiZ3aLBHbTaSlZoQV+M4RnS3FJw7oBY3WEyUJ1rBFayFRt2Ww&#10;WsGiFtqolNEURQpE0zRCQQFNkaMCpPHRA9qLIeuLVox7cmm9zAEPzFgci2NYUw4NQgEfHxh8uDDh&#10;kNMRWtIMhwJZljQDcqhgFIAB5l8DtwjmrMOdvUkRCXSzCGmUr6IVQAkPj2akoClGCuDUGQgEjh8/&#10;ftnll19yyaW//74fasFJYd26dVOnT5844eH33n334IFDXL2wsHD+/EUjR44efe/od95+58jhoz6v&#10;/+OPt7300j9/3fUrT/6PP/74yCNzdtMJ6JVXXoHT8apVq+Ckds+IexrWb/S3c88bff/9896bD2f5&#10;3/b89s9//mv0ffePfWjsm//+t6vcBdXBCHQSgKOqBFDEkDwAkswqwDNZpZKtLNEgTzSzUnA1B23Q&#10;24UGQT0ikmGBUYnXERMVzPcUPDV23t91pMAVDnrZb2Sfk91O7cPbhUqifEvlKIoQ5aaaQcsdRR0H&#10;DX0rUqDrcivavzW+hsBF7zz1fveWk7q0mNgtc2K3rIn4LgCMEUyWGIEVLGDP3xkvUI8M4E0BZpgA&#10;qPQlLmAFCyRMIJECfseBjhTYYgS5yF7IaT2RU5A5QIwXdM+edOuZ4/Ivnugp9AdcEX85TpSaK55P&#10;nhDbDISILFTzpiaQfHg1scqCmnabWVJAigUbVS2trIrEOCZspUakoG3jUZve/YovAXktWpAlnAir&#10;QFayAh5WHQfWU4ZpR0FsJYkU4OVqBThIbdoOzThLRwrEAu1l5nsK1NMH9O0DdU+BI1KQBNiGBovw&#10;kMvdUsOMydMHwcRIgdcRKeB7+JmnFilguVlqk9tc2VOKFCSSfFRxaLXXmqCgWOF2V5S74mVE1xH/&#10;0e+P/fj1kR++O7zj+8M7fjj804+Hf/7p8C8/H/5l55Ffgb8c3b3r6J5fj+3ZdRTSv+48unvnMSIk&#10;ju7+5ege4K/Hf9t9fO+ewn2/Ff5uck/h77sL9+0q/G3n8d0/Hdv147GdO47+/MORn4DfH0b+cPjn&#10;H47u/OHoz78U/VoSLPbE3BwmwGmhGbb3P8lUsNCirRSUq5o6XUtJtB3O8pRqUhVFzEJFUtZCkRPp&#10;6RKPjMKKFOC3D+DUsOrbNTkUKYBFCTsCuEISKaDdQtYlA3JMXrcUJpBIAQCLaF/RMPZeXvYAySuJ&#10;rgKqlvbJABVpv7VFCr786qtr2rcfPfq+48eOg1wfgz799NNGjU4f8+CDPp8PDijr121s1bpNh/bX&#10;PfrYnBdeemHUvfd269rj/fc3f/XVV9dd1+Gcs8/64rPP/9j/R+/eeZdeeilc1oCv6/MHrrnmmnr1&#10;6j/xxONz575dePw4X3NwYODue+45++y/lZSUsMvNwQLoADQNzUH60UcfbdCgYfv27e+8886hQ4e2&#10;v+66Bg0adOzUqbi4ZOvWDzMzsjpc3+Hll1+a89icK664PC0t7dE5j0F9uMYade+oNme1eeCB+994&#10;443CwqLNm7e0aX3WVVe1feLJx1988YV77hnx8suvuNzu7j26Nzy9ER0tcQrnzZuXkdFi0aJF0DRF&#10;Clz8w/6cxx696cabvv/2uxDdR8CRAhwCALodDh88eHDatKm5ublXXXn12DFjpkyZPHr06CuvuOKi&#10;iy5av379osWLzz3v3O7desyYMW38w+NvvvnW5mc2nzFtBoyCIgUYdHjm2WeqVavWonmLf7/xJgyB&#10;D6y8IXr06HH+BRfs2rUL0rTNUQ7ANcDA9SNJG9QqQluoTUqsXFkVkCpFBs8NLlr6pzJwNVtNEFJX&#10;JVKADyDAqqu4Z8o7aY16T7FFCixnj52QRLJTbROyMpGdGafcJhH32BBakQLTI2IdbVDLOWtaoFpI&#10;JcGYhfbSzYqmk4al1BOSWA6eFAkND80g28e03IiehNoIZlVDPHzbJKv+QKkEC/i2AooUCH34AYIv&#10;//At/urYgi+OLPj80MIvDi396tDyrw8v/+bI6x/+3vreTSm9V9botyqt38qU/mtS+lGkAF9qaLFa&#10;f+YaihSsrz4QuC4lf3XT4eseXblr0Wf7F31+cPEXB5d8eXDpl4eWfXUIEu//VHSoLFxE3z447scu&#10;FdGDEjpMYA5TDwrHJUK9IYhKLltKhg9y3nw2g3iTQgjvTeCsjXoJ6VKdJWtGVmwqsxSHkg0hCUlT&#10;r/5UpEDXNYlCXQVps8lVhFrBKk2mKRKjyDZeHJdWoDHKewogy5GC0zIoUhCriEXxuk6ODkgBHSAq&#10;Owo5QUch6+gjJgimhNMMtM1CJccDGNEBNg6QfDKwKQQe6qysFBNEJNDNJgcr4eGRIgVH8F22d9et&#10;W2fChAkrVqx45513hg+/s169evn5BeUud1FR0Zw5j115xZV9+/YdOnzo2WefM+z2YQf2H/B4vS++&#10;8NKF51/Ys2dP0PzbOeeuXLGqtLRs1qzZ55173rq168EyNPHevHkNGzT44P0P4OT1j5f/AUUrV6x8&#10;5713unTpXLduvayszD59+86a9cjvv/9+//33nX322Xl5efn5+Recf8EP3+MHd5JECnAOLBjzYYgh&#10;yawczirJYCo49P9DLVtU4G3JJEBRIpNDmrCrcAOSQbNqKdGaAX3bewrMSIFxT4FyFMl1RwdeSzS1&#10;0OZ2spDSKFc6FlmuqVxZUyimLImuznLsJAcILE1wUEO+6Fcbdw+8Yk63jMno3mu/PUdI9/zreAE/&#10;iYD+P8UCMF5gvF+A00J0+xPuMrCTgwX8hUXd9LReOUQJDQA5UjC9V0ti7vTeGEQAnam9cqZf23j0&#10;0w8siYZisCHwjYY8wzJAGaaQx15JpMB4oAPIcysSy4JNyJragtDQF7UQK7OCEjpojxSM3IiRArk4&#10;rALG+hfgoubl/T8FNcStyTGUsrTb2CMFcIHfGt9oiJECEOBFLPeKWFWk4DszUqDfaMjNGMBG9N6r&#10;aYczUvC+ihT43V7+9kE0ybcPmEkjBVXItcSi3ZtFh9MoNYuYDjl70aY3S36plJpUj9ljpKC8orS0&#10;oqQkXlISKymJlJZFSsujZa5omTvq8kQ9PhhvFEYdCESDxBD89UV8nojXHfG4o0hP1Kt1QtGQyaBi&#10;IBrwR/3eqNcddZdHy8uipaXRktIIsixSVh4pd0Vc7ojbg09DeDwxvNlBhoZvcLCmmsaYfEIqk5vU&#10;bjzQJnfWlSzNJ5CnVJOqiKbFpJaRGCZQkQJm3K0jBau/W5tT0KbdpBtxPZ5KpABhrm0jjctb0QQK&#10;BCJRMqWs7oE7NUBF2m/BZ6OXAuAL/0IHDh4cNnw4ONLffP1NFEcgT0Lu+HFH125dX3jhhUAgACdF&#10;0N+wceNttw259LLLr7jyyh69e/3zlVf3Hzz43LPP3trp1oULF4LLC/vyxx993K+g/7PPPV9WVgb9&#10;27hxU6fOHc8999whg4cUHS+kDmCc4uChg23OOuvJx58GTxK6we43XI5AKfQTmgOdt95689pr23fo&#10;0OG6Dh2uv/HG3n36PPvsc7/8sgt6Am72v159FQouvPCCLj26Pf/icx1vvfX555+Hg5Hf73///fe7&#10;det2+WWXDRt2x+9/7AebWzdvvf322y+7/LJLLvk7XAmtW7cOBvXgA/d36tQZT/h0iNu0aRNccm3Z&#10;sgW6wc8RgKl9+/ZCB8aMGetxu+nGTnTsAfLeBYoUgD5czK1YuWLQkIGXXXrZRRdd1LZtu/sfuH/D&#10;hg2lpaVHjh6ZN3/eoEEDr7zyyr9fdumtHTvB5Py+73e0glsAsXff3us7XH/b7cP27d0H25VnAFBe&#10;Xp6dldW9Ww/oCR9tNXBzMnAV0LKgP85S2ugCzCj+GeBl0Z9YZQJoEGZeRwrotoKKu6e8m3J6r8nP&#10;rglGY6X+sOvUIgVJyMpEdm9MiVApW66OkphyIrmRlpwDE1ZsQkkoazWBvqgYJ79UnCv0tawogK7O&#10;aa5r+GN/gmTKxspuLjBJfaOmDZoKGCwgH5U+tXiiOFBRHIiWB6JzPz7c/qGPcoduyL59Tfbtq3KG&#10;rsodtqrlHSuBucNX1cxfUb3PypSCVch+a4D0+YM1zOrEav2ZazFSMHAtvq2gP771MDV/VdMhKzOH&#10;LM+8fWXWbSuyb1+eM3R5y6HLc4YsP3/4sknv/nC4LFTqj0FPSuitCkDdW8dAEogbwqCjlCmlyqYR&#10;hMJtKml7c6Y+MCFwYNC+nMhvtzY6rwRZDLRgTLMOWspCY+XoJnSpmU5C1WGn3KRV6uyYRENsjaIO&#10;ZfUbDSlS8MTS0zL63z99EezveF2XECmQA0RSJCvlg6Fk6MCiYUo4rSFCu1ybSdaOAtfSNFrkcoAj&#10;C2AJQ0SVQJTUqRDOWUePYqSgevVqjRs3btmyZbOmzRrUb1BQ0O+Lz7+E0nnvzbvo4oufffbZgwcP&#10;FpcUL1mypHmLM1987oXDhw7fNnhIu7btPv30Uyj6YPOW3b/9VlZe/sQTT55/3gXr122AkxWc0OfO&#10;ndugXn04LweDwZf+8dL551+wZs1aOLt98snHLZq3GDRg0B/79x8/duyrr75sd01bOAN+++03+/fv&#10;/+ijj0rL6KvJCtBh6j556JRi4BwRJH8KkAoEEVUCrcDKAM4CsB/Ck0MqJzZnNyBKBBHZodYP/CNr&#10;EjTNSMHT9PTB+rlfwrLXkQLxG9HxE69SS7QbaUYKDCFSOY1U0VmEQvreobbsCBMAbRZYoqoT0TdW&#10;XbKMR4LuiOuY//F75nXLntAne1Ze9vS8nBlA8MbZIZd4gb6zgKmeHUDiswO2GAGRYgdZ/EiCChlY&#10;4YDESIERLFBBCno9AT2MkDu9d+6M3i1n9Gk1q09LZF7uzLzcWZ1aTMm7aPYvXx0Og5NTrj92iNSe&#10;P88GD1xJLIqyMYE0PxRxUPNsTBrLRVP0zUZFSC3aJA4FJwP62wdjFrVtPGLju1/xNTwvxCpAS1XW&#10;Ky9pB7ioajjVIGtKIGmQG5NjNSjaIwVwvdvqqttatOmOkYI4PrLN9RhJIgW79lYZKYBmcB9EsAmE&#10;6oqNBlSkAO+LlkiBfCXR7aVIATjJlUUK/gK1gyp0RAqMIi1MvElBFyWJFJiOK/uryt0ln9blOqEj&#10;BcXFsaLiWCGxqDRWVB4rdcXK0SCMN+71xXzIuA/SrrirPF5eFisri5UyXbEyNyjHwAFmTfjrxQ8B&#10;Rl3uaDmwPFpaFi0poSaKYscLY8eIkDhOzRVjc/EyDxpxyQ/v0E+cZN1nGQ502zFRKE+YKCQP2dhM&#10;7MkztTApeTJpPoHcGZx5PflOKn2bZemAvRtgEycK3xDBkYJcjBTcAMsVFiN6RCePFBCMLCxxXOW8&#10;+zE1WE3kIkOInIpOFilwOHjQMegd7qWxOL7Dnzx08ELfevvtVq3bvPXmWwF/gP1X8ILBlz5y5Ag4&#10;q1ALdkZoDa5riooKf/tt7+49vx06dAiuNsBvPnTkyN4/Drh9QXxJAz0Mefz48RJYMrEYdBK8aDCy&#10;Z8+ew4cPx2AnJ0AvnnnmmWZNzzx44BB0Bo4J7HdTEQ6V9323233gwAG4BgJAc8eOHwMHHq6cWNnr&#10;9fz++76dO3fChY7X54U0tEul0WAgeOTwkX379h3FhyOiNIUV4Mzv3bsXenL06FEYGrQF+mCWjjR4&#10;zIF5gK5CEWxBsM93D6xYvvyCc89fvXINpOnnf5wZAIyLhgKHO/4X4x2FRYV//PEHtLt//wGYNw58&#10;AGBGdRGMBOaNjcDRKhCKBkIx+LvvjwOHjxyBVsA2VOFJePOtf9evX2/xgsWwrrhpaAhKcZasZSDk&#10;Pwzc2AyREkWEq4LJ/zogSgZojSVfZVLHDi6CbkBXbZGCaPzuKe+lnN5r0rNrApFYsS/MDgbSiBRQ&#10;1v7kOXkj9FdoFWGp4cNooUgsB8/SIbIQ3SdWs5VymEC/N1EcNi41moZayjhSO1fawQNa1bWarghG&#10;SN9JbgiJTqY0kZQ6UoA2rQ5USsuyohbiz+nBinKwFoiFovFV249k91lSK29ZzT7L0vMW18hblEZM&#10;7bMgLW9Bau9F1fOWVO+7LCV/Bb2SYBXdQYBBAWZ14IC11YgYIBiwJmXAany1Yb/l1QuWVu+zFKv3&#10;XpTSa0FKj3mpPeel9ZoPZtPyFqb1Xli/2zvPrNgVjMTLoD804TTbikbnK6E1CY4iXmy4CZCiA5sm&#10;qWXLAhaZ+iTnKgm1iKjszIqTj9vLHtyR3rLmybegsWbYvs6yxMxqopw6YFW3J7h107iDOFJjsJYc&#10;ad1T4I1QpKBFskgBHY1OAvPYJUcpxcpBxzyEZBMkiaAuVVJKZRZPGdwiQ0TJIBoEOELCIb2o6Pi9&#10;o0bWrVN74oSHH5kzp379BtffcD2cjMDPLy4puf/BBxo3bjygf/+Hxj40+r7RI+65q95p9foPGOAL&#10;+J988omMFi06tG8/e9bsvXv/gBNUWXn5nMcfO/fc89auWQenMDjLv/3O3Nq1an+09UOOFFx80UUb&#10;N2yAo/TPP//cokWLe4bfBWcWOPf9sf+P226/vWHD0zveeus/X34ZTry04aSHAEhT9+lsIEwCPgWY&#10;cGxBNKpBkuSG7BB9c2J1L4jSlhMikcqO7QI5pgHRMzTZsoLIWAwp0LRFCsa9d3Gj/HVvf1ERq/Cp&#10;NxqKP4mOHzvqTCqy4gIoUWmRMFlTVzHIdhTVgwNCNz1KgEWoLE3QDQtGfyxTKAGdckXUj0R8sV+/&#10;PDzk6tm9smbkZ8/qmzOzT86sPuiKz+idK7/eU4BgMlI+XgBUTxBkT1HvGqAYAT84kD29N1G9xcB5&#10;x4F6N4EOExjEhwss8r0DvXNn5LWc2bfVbGTLR/q0fCQvZ+YtzcctfH5b0BUOIHk4QooU6JmR2TCm&#10;AinKmJYJRCHKZaNYkQIxy0LRVPqi4xTaukFmsQi7RC9KAHL4hvV1pGChRArgmEpfkjp18JJ2QMoq&#10;RxI1yDIlayM6QrQv8m4HddndoCvWCri2bXnlkBZtun9ojxQwq8EfOOLACUNFCmK79h6mSEGP78z3&#10;FJiRAt4JE3d77CFCbPP+Sp2CzliRglj0lU1v0D0Fs10cKYgkjxQ4HVRF5WcmIb1sX9KJLi5LEuUO&#10;OhQMz9ai4RiTu8ufGJQil4vuKSirKCmNF5fEi5iQLouXuOIUJkB9r7/Ch4z74S9k3VwxXgZ1ma6K&#10;MndFObRCHyZAgqsPfXPHy13x0vI42AfLhcXxwiLk8cL4MSAkQAJtlcdLVXXsnmWE/HP4S18Z4IFw&#10;mEBGTUOuaq5ULUMzQScpZTIr34KarGnZpyaEJzxA+1JBemNAfE9BJBpe8906jBRMvIFPGHAqrSRS&#10;oNasQV69DFzDtmIqTaRGoiQRWocoPYAkwx4pABw9drT/gP5XXnHFLzt3hshFhqsHdoZhOGKSHllk&#10;FxeK8B+MKYCvG/GGov5IPByDnR+NA3EgVAWqswVO4xUHXHOcqNi+/etNmz7gEUMjLAcFUKPWdF8F&#10;UAqNJgX1CHsCgCybQreUIxNkFP6wMoPFnFbt4Y8nUCJHNdUi+Pbbtn3q8/lgQgDcBIAMiCYkUBm8&#10;YXUQ08Y1sEX4LxrDjnJfMVLAYYJ4MFwBlxlwcORWQB/sHDt+vGnTpp1u7QhZVFYbBezwJGvgVk4K&#10;kGsmRdLDbAJI6SRqeMjWoFUNgL7BuM1IwT0YKeiNkYJwtMgXBh9D+x7sgRu0vaPO8LSZDmfMoKpC&#10;WXbLTQmSnBz23m0BCDPLjpBNkyzYvU0y7qwi+ia1Dteya+qKQq1MfqPDddQ2TaGm089UNwsgSSK/&#10;b+smoDMcl8HvCITiHnD5Arj88mZ9WLfzogYDVpyWv7h2n4XpeQtr5C0gzgem5c1P7bMwtc/ilL5L&#10;U/KXp+BnDlZVG7CGQwMUHVgn9xEg16T0X5XSb0VqwbLU/MUpfRam9F6Q0mteSq/3Unu+m9bznRq9&#10;3q3Rex4ZX5TeZ0la1wXnjVwdjFS4QxXqTRbKmaeAiJoZGaOMy5YVGsNMQtQRs4bnTNMrpYrcqFUL&#10;Eqqilhs63ENdl8itVB4pECbz1W36yRSQJOe2SCJmDYmdoK/JampEphpX10VJFShMgDMGa8wTrhj3&#10;OEUKplGkgDxMPs6bICFC8hqmhI86Jz8+Oa3BP2Y2KViHmmNdhJQBuMiUMJIKDVC5oNKjrtkkHcqL&#10;S4rvf+C+M5s1W7d+PRwme3bvWa1atdf/9QacWP44cGDQbUOanNHkisuvvOiSv1/894uvvPKqa6+9&#10;9oknn4Sa4OHPX7CgXftr0tPTG5xef8P6jWXlZbMfmX3O2eesXLHKHwiEQ+F589+rVbPWlvc/CAYC&#10;L774wt8vvnjTpvfhIP3zzp0ZLVoMGzIMTiv8VN2e3b899ND4jKzM6inVG51x+g/f74D+4dmLAGno&#10;+Uk2CZUkL1ZSGjVC8lWZswEq2GbUXs2Wo80gaYI0KXJlyUiaIKUEKcE8W3IaNqAZKXjmISNSUGZE&#10;CrRzaLmpSJaflNqrtNOyk5wSKUCSKyum2DU1SA4tyMuj/jJwSiMULJAqsUh8+/q9XbLH52XPKsh5&#10;ND9ndt/c2RIsQM8fXXoKE0zCtxhkTmZyyIDvC7AFC+iGAo4UmDTCBMDkkQKJRyiCBNSgD3wTQV8K&#10;E/RtOadPy0dubTH+uXEry4/7g26OFMjoOAIisyf3esi0JJDkoKDmzZorlGga+jiNetMgeWJp/pXE&#10;0ndECmQzKYo+l2JXy4PPjV3YrvGITRgpgAMDvinWXKTm+k9Y/tb6NyFlySAaBBEx2DQJ4X/8l/9B&#10;UqQAS7Av8C8e2sxIQTCSe8Vg+koiRgrgIhkNqtrVQIOum617Cn7dd7jNdfemZ/agNxrGOVIA15Fg&#10;DaoZ15mnBL4wpUhBGJ8+wEhB7JVN+PTB1Hmzyv0ub9irIgXk9dkjBYa7yFmRsIJSs0lYTWcTJZy1&#10;EeRgganUDKoQgL0KtmuokRMLPjyxohycfJdy+LXb7yK/3RYmENcdjVOMwOAJ0DciBSdAE3tCkQiM&#10;JpRVFGOYoELzeHH8OEiApfFi0AFNqAJNqLawOWrR6LY5KGLiqxyUMgYXYIp44EgzragtM5PZSU5L&#10;07DGtHQkSz0xa3ERbD719MGa79a2TBopqOAdAJcx7QMauD/QfmUwEVUUoVFoLMnewXLuiQlpGdvm&#10;PO2WtOtCh9mbpj+xTRs33XnHHTt+2MHuKBTCjkt1bBBzvFNH4rC3hYHg4pKdOIwe6yXvvdRUYIGU&#10;KVCJhnMaRJwIFYMg/10AaehOtOJErAKPWdhjAvaPKylqqGa4IbKJ4yInF64CFMAIK9KE45yTPoLE&#10;knYAKoIJtscE/zlMhEtqOPLDEZAUsAnQ/3nnjz169NjxPb6XEWsRQJXOE7gFqevU4MlQ2bIBJK6Z&#10;/wnYLI3aiBTE4iOnzU85PW/is2v94VihL2x6vOKTaIJPclIJUVtAI+LMoOur0uILWTpJK1p0+pza&#10;DtLwGIGioLOVv0EAqPWR4PvZqCwA7b1VBE9Mwg0JRURjmOYQzEgB3cZPzxooij4FZdzhCm847gvF&#10;PMEobLves7bW77G40aClDQoW1u27sFafBTXz5tfMe69m3rs1+zDfq9l3fs2+C9PzF6cXLKvRf0WN&#10;AatqDFxTY+BaRUivRuGAlen9lqUXLEnPX1iz77z0vHfTe72d3uutmoq1es2t1fvdWnnzoZVafRfV&#10;7LWwzR2LoSfeCHbJE4676YV5vAnU0MzNhOEPI2sRZwy3mkVLLgQ72hTGCBRFk2noQxb1ZT0kM56E&#10;Ss0pBya5ZyRJB/48DbOVTA7SWDZEq11biE3THAXd8KLlICkOxF2h+NjHltZt0X/0tEWRaByv6+Ca&#10;ls87dGRA4OEwyZGLD6aKeMiSAxf/awfK/wtgB4wuUI+qOphyYw61P3Xw5LoOgAVAaVnpmLFjMjMy&#10;N2zYAN365ZdfGjVq1LJl7p49e48XFd47evSVV179xRdf4MkLzt7xuMfjgXMBVFcn6+jXX3/TPKN5&#10;69atjxw99uhjj7Vq1WrR4kX+gN/tdk2ZOjU1NW3Tho0+n+/5F164+OK/f/DBZrCz85efMzJa9M8f&#10;IBH/QKC0pNTr85aWluCrDU5v2Lt3HjfBcQQ4K8EouMPGuGkDJQONz5rlytS0KVF3oPIJpl4IMQ9V&#10;obEEkK4Ac0oCdbRtSttGlVjXBJSwAgA2h0QK4EQeiz03Yf7fz6BIAT19oJ57dzqBpseYQIcLihLL&#10;bySJyppmte9KJB+V/U8jrSsKwQv1u4BcCy1zpADf/1dOZr2RgDcClxw/f3TwrvZP9245Pb/lnPzc&#10;R8A575UzjRz4yT2yJnbPRPaAvxmTkJmTezApWNAra6owe1pvJD68AH/zsmcAeyNJYpDuVmBaUQMM&#10;EGRNIk5EZk/CeAHfVpAzo2/OI/k5j/TNnZF37uQXJi4tOuwO+2MBTwR/k6cBwqCQON4IkMerB+6g&#10;MUtKgaYLZ1Kmi2nI7TOshJZE09FEwEOUKsigGx/9kFL4C0uoPPT82EXXNB6x6T2KFKhLUAdoSfL6&#10;FElSkFoSDZY7IGWnBqlDoHAAEY1UBAPhnMsHZ7TuvnXbTyDAg5lUQSaJFOzae6jNdffWyOzxzY7d&#10;cCIJcKQAP26INWm/t/ZYBu7EBMnbAVK4dqZ7ClSk4P03m+ZnTZ1vRArwPQXkDZqRAvL9DCpP0u7P&#10;c6mRRR2d1ZLKhEiQgAWmKLAvqmmrwu/ex3ZFmUqRVqTATpf7hMtzAn8MB2vo9itCFiri3QTx8rI4&#10;OP9IjhS4TmBFagKq+Hwn8L4DpY+RiLKKkpKKIoMYI1A3L5RCXegVVEkIExh37DvmwUHjLgMizYNt&#10;lrRc35vgKLLZdxQ5aGoibaW0Faz7IChr1sKE24P3FFiRgtyC1hgpgAWIP4xTpACdU94B8Ds6vA/I&#10;rmAChcRkSFz/GpXtBXiew0LJAnhfRZjNUKPcHSmF3Rg9T/RF8VyHLixceYCTjAcj0SEDDuNQGI0A&#10;41FwdLESOYISKRC1RHAXqTq0if4wyzWwNSewtwZoChLmgFXRfVaAEWCkADxwPdgEoL4kGdiWJClS&#10;AOOKwLFJhSCkhDqk+oGUpMDqri6AKmiNIwUISMWJIMZDHxz8qPNIBmVhGA7QwOTWB2lJtWL1gCUO&#10;SNkpQJaTMiPSBEg/CZwGgBy7QrUgCx3mSAEO2RYpiJ4kUmCj/O6Nd8jLT/oWtQU0ol0a5cOYpczk&#10;FYl8s4AI0RFCP8qySaWsyTTrIsHhJ59fLJh0uGQqQGDRMJhAdB2t+y8qG5TIof+Wl4gRAStYkBgp&#10;QGUzUuAPx70h2GNOvLjm1yY936vfd+FpeQtq9Zpfo+f8tJ7z0nq8V6PHu2k93kmDvz3fS+s1L603&#10;3wiwND1/Wa1+q2r1W127/5ra/eHvasqurFWwomb+8vQ+i2vkLayBdt5L6/5OWte307q+xazR9e0a&#10;3d6p0e3d9B7z0nvNq9V7QZ1e84a9+EU0Bv2p4DABfyCDt4LdsyXylpK0QZwW2/YCcpEh0dPF/rm1&#10;IE1y00jMor4lISHSaFdqWcZFRxeZao5aSbvBDSVKYNvpJmwJMwAhFUmT20IJZxVF2WoXp06aIKoh&#10;EI26qmJJMF7kx5sLxjy2tE5G/3sxUgBnxKgcqdTBygE+wiSHOgrhH+vgxmmSK6Du/x2gPqoeJYDG&#10;gOAsHR2dYIWy8rJx48ZlZWV98P4HMEvAf/7jlTp164wcOfLIkaOLFy8677xz777rrq1btn755VcL&#10;Fy2YNHnyTz/tLCosmj9v/jvvvvPJtm2b3n//nHPO6XBDB5fb/fbct5udeebIe0euW7f2ueefbdPq&#10;rGrVqq9dvc7j9T7/wgsXXHDhxo2b4Byy7/d9rVq3vOiCC1etXPnVl1/u2rXrkVmPvPrKq59/9vny&#10;5cubndnsnrtGQF8qiRQo2DeECRkhnREAom8HFwFEFaCWiVNBqUieFah16QBNnCgZIN0kIPNUVUxQ&#10;9hSA7RgNwbmPIgWRcBhv93th4oJLGhese/sLOJ3LewrEISTHWyi+ooN2zSRZdCNRUx4icNDuwero&#10;AHjLFo3+0M0F4D+j54wJsCy+NJEjBSF/NBKKhkN4TXh4d/kz9y8ZcPFjvXJm0H0BGCnojh9NfLhb&#10;5sPdMh7unjGhe8ZEZOakHki5p0AHCyhMwJECfN8BvfLAIkrAz6fnGpDo/09j6mAB3raAn2CYgMzG&#10;YEFPDBZMQ1OZ03pmTb7z2scW/WNrWaEvFqmIBOPhAIxUIgUwInukIIK/6qvJFx01adYs2dKYZR3l&#10;1assT6+hqRSQXFHR0mGamsxKIgWLr2k8Er+SiJd//1WkoDJQdYTkk4J2HATuOhYZUp/AV7NMgIoU&#10;dNuy7UcSyhC4t9WwatJIQVZPI1KAV+N8ucmVEbhHShKBPZP+6P0UW6BewrVzyHqjYfzVD95sVpA9&#10;bcEsek+BjhSQ72c6sUwJEyifEGkKhVYt0tFZLXEILbmWOH1gdkedTqlWkO4J0a92kjuG4+K4gM9/&#10;AoluP/n87jgGCMrj4PPjSw2YHClIuAHBDwzgX5qouJvqckXrAQdiMVvgDkDrvrgVlVA95x4anVdT&#10;ZFKPVFGqJ6Fz6pysxKB0wCbRHbDJaSvQ2qAqHCzARnmShRgpcHsi5aFocM33a7L7tmo78UZchvhr&#10;ML3RMC436cGq5EiBcxkjaN1quV7NUtGCSAEiUKe3BDhFyWzqBm0gTdj10AkVJxbPCpp6pzSbRrty&#10;CCC/lUhAudGms19JO4/WEkDGkWDNMIgmuCuStcNRV8hSsqNYKYyKNnCpNIOADug+UDqhSyQSIVlm&#10;mE0IbYaVMm4RG9QWsZ4+EH0FqwPYrrM7pwy6i4yGZNte0J4DPB7sGqx+WTmyYrgeJECAkQIuqagY&#10;OX1+SqM+k55bHzAiBcpr1X4IesWOcEAVVL6KacEpB9dIezs2udbnJx0wTc4P6yuampzGrLhbVpGm&#10;FiqvL67cM8Wg0xUE2ivqhFiwIgWqVFPkpn1FCQpYwQIlIbIORQpOuMMnvJEKX6TCH6kIxSqOu8JT&#10;3vmuy6RNN03YeOPDmzqM33jNQxuvGYdsh9zUbtz71zz0wbUPb+4wYcuNE7feNOnDW6d83HHqJ52m&#10;ftJ52sedpn3ccdpHHad8fMvkj2+e9NENE7Z0GP/BdePfb//QJuS4jdeO23Dt2A3XjgFuvHbsxvbj&#10;oIn3r5+AzY1849tfjvhDkbgH4xfqO5pqmKX4UUDuuXZTzbk1hKqKRftmJSHocxWeZ6uiTmPWqGXb&#10;6Ml+eLdqqQSmocjIOtfDSWh1TNPenG3UmKWOcVa2tQQFqApSufpMq64QIwU0BO42JziURqPmirKK&#10;SoLx4mC80B8rD8bGPL60TsaAe6ctdEQK/jcAO5rJgAcmBREpoWRODVyFIaLKUdn5yITYsoNOZf9x&#10;u13Tp0+/7LLLP932KSt73J6bb73l3PPOX7p0eVlZ2XvvvNPx1lsvpe8mwp8RI0bu2f3b8ePHH3/8&#10;iavbXn3xZZf87YJzb77ppq0fbg1HIrt+/XXosOG5rVq2atPyug7X3X3X3bk5uVs2b/V6ff967bVr&#10;rm2/dcuHoOb1eSdMmJCVndWmzVlDb7t95y87x40dB3244qqr/nbe37p27vrzjp+hJ3DghqtzOLbD&#10;gR2y3GEHqMtOyAhPbdpFFaC2q82yccoWCSvAH6KIkp3Zpeh/BDAHJjmsz4Bp4UgB/IX0i5MXX9q4&#10;3/q5tkgBun/klGp3UXmnNrJnmOBPkr7yIUlTqtv1iezuKpKQ/Ez+1RqZ3BTQDBPgXQZQ1xOH6tFQ&#10;PBqOhUNRGKCnJPDBwu8n9X+r9znTOzUf3y0TPfZuWQ93yRgH7JbxEMYL8P4C/OUf/HaJFPBjAjpM&#10;kDRSQDECg9PzcoAqUoCvMNSRggndsx8mTsBIQdbkbi0mdW4+rv8F058Y8e63W3YHvVH8EStcARfj&#10;xw+VB8pCMA840nIgPoDgL4/QOw4lUqCCBXrG1LxZ06vTmDXCBEDOCrUOJ9Qka6EmS6hU7LAybg5d&#10;KjrwF7agK/T8uCXXNh61ad52vtqWFWkHLUlcotbC5yVr5asCVT+ZJu2YAEyTZUjpQwBbYPDFLRMQ&#10;DISzLx/conXXLdt2kFAeoCDdisT3FOC3D9p0uLdGVq9vduw5eaQgWbeVcRk/9BKuV0P8ngKOFGx+&#10;q1m/7GkLZ9vvKSDfT0cKIIFpchFJwl4l0uEfEqVWAi3PM5mnapF9XewDNsdf4MOvA2ApSqgV04j1&#10;KzpR+d7SbSSMCLx0f9wXiPsD8UCgAujHYAH/sB93o6sfx+8jFFcUF1cUFVUUFpOrX44vMnSh38vV&#10;K/zBikCoIhiOB0PxYDDm99PbDT0xD9+JYL4NAQjZ8niJG1+I4MIR0aBUJ213OnCf1YgUk84qfisB&#10;J4RofwFhUn07eZZ0lqpzr4Q8yUyeZ1sV0Rc7VhX+2IQmRQrckfJgNLD6+zVZeTlXTrwBVi0sXVjY&#10;+IO8ESkwaAFXNC9dDc4TRKIgUoAIcCdVJ0feWYVSzMA2cM9I2ojkyRQaYHXZq8UXNck7OVfRQJEC&#10;Dt+g1mX7Aumnng6rw2TDCTRlHWKwhwCyo2FZogakhKsr2LOsYQMOHZTMerpdHDk2T2MiSCXqiaQs&#10;cH+QDEoL7D3hrI0MqYkvj8TWAbgFLKgtoiIFUs0AVuZOGK07UWUJ0ogUMLjfAHNysHsUXIKL2kMH&#10;D1KgAKEuK/EHKKgCHYaDPBz/QR96fO+M+TUa95364oZAhJ4+oJ/W2X3V3gi6xOwcknOVhCjH+wvI&#10;mUGyb4NeECdITYScJQeJaco1pRQrkoOUTJlKjSz4S6aHZlUnC0L28PExe3TPtDKVSpqcLnK9rFKg&#10;dAAcY6RktWWbJis73EX25cRRpLsJ7JEC0mGz9JKC8AlP5IQvcsIfBVaEonFXILbnmPeXw+6dh9w/&#10;HnJ/v9/93X7XN/td2/9wf0Xc/ofn2/2e7w54dhz0/HTI88th767D3l+PIHcd8ew6DPT+csj78yHv&#10;jgNcHfntAeQ3wP3Ib0F4wP3DAfdPBz0/H3LvOuIu8oQDkTg+dxDBOx346xhq4KY/b5t8JbFNgqql&#10;Zs8kynkL2qogHVuWyEaoISkiSWKkwKrITUsabUoaKaaSUlkgU1TLjBSAkBaYs13TIOpoO7K5ScHS&#10;FMoisRF0sF1rGYNQtSJhAhwmUowXJ0QKRk9bCHs9HAroyGEd5QB0lPrT4DMIH7OFyUDNCUSkhJKp&#10;HHj8VH3jKgyWAFgBYR0dESg4GcSWHWwMZmnPnj2ff/5FebmLTcGh9eefd27ctGn37j2hUMjn9e38&#10;eefqtauXLV/2xRdfHD9+HOrCYbi0tPSr7dvXrl+7YdOGX3/9lQ/IoP/7779v2Lhh+cplX3/99cGD&#10;B7ds3lxYVBgIBvf9vu+TbdsKjxeG8SgdOXbs2JatWzZs2LD9q+3BYBCy2z7dtnzVijXr1uzZ/Rv3&#10;kA/1AEhDx7jDDtD4/jq4IYDkCTbLuH4EeruzAkNEdkgFgogcZgW2bDIFBJgQWzjzclkA0wJzjq98&#10;okgB5F+auuTSJv03vPslaPtdzvcUGL6o6QqKu07ZRAXMGs6kjVpHvbyQlMnpVW0lRgqUNVAg1xRo&#10;hgmwLlT0xMKB+NZV332x8ZegLxzwhUNBDBaE/OFDe4vXv7d9yoC3e7SZdMMZ93U8cwyFCcYT6c6C&#10;zIkcKejFdxNQjAA/naCZM6MPRgpmMvvkElvO7NtyFjMf/ubOZPZBnRkSL8CbCCYSJ3VrMeHWJmNu&#10;bvrg4EsffeHBZV9t2lV8yB0JxuibbXAxHj+wu2jskGddR8EFpJEmRAp4Po3bCmS2Zd7U3BppzOoJ&#10;xCzfrGFKSEclwLjeECalVNqlupS2bzXW4bSKFLx/CpECG2jhIv8kKtsR9I6HabIMKUtPNUR7h0WA&#10;RApaddnyyQ8kPKVIwej07N70ngJ+o2GVkQJDZoMqgl5CuyGJFOC3D1Sk4BEdKbB9JVGcQ5VQVF6i&#10;4RkadCgDxeFUdJSatIwk93XVw/liitK6MwmEKvJ2gLjPH/MHYoEgzCJ4+BVAf4CeAoDBumP4UcOS&#10;KH4coTBeVFhRWBgvLIoVlkSKyyNlnojbG8GPKQZi/mA8gK9UqwhH4vjUeSgWht0Nv6oY9amPI5aU&#10;RItKooUl/JGFaGFpFI24Iy5P1I3EjyOWu+NlrngpUt6VWAbCpDMjY1R0lHKwgNM4ZGNaRIhpFFo6&#10;RM4CKQRjev5WEdMpV4uBnuBQQpZwu0yJFJQFov4136/J7JVzxfjr6RZyeuocIwVyRz3tSLz7WDsR&#10;rFcNEQBEUNkqTwYwTtdN9K/RAO8RTDukDaMVa28nQAmT92EDqqLBKiEGTeOqs9Jb6jVCajgaFEiZ&#10;adCyKJY4ZZVIDYGRTTYDCFLCMkOXYbWvIFWoJ5KwyAMkWt0BSF07pMwOrCtJVc3aFBQg4DMEgDsn&#10;qnZw8wDJE2SQkksAFFCZjEVFCjSoL6orErDAS1I4aofD4c8//ezGDje+9948l9vF16kA8hBwG0Y5&#10;UqBee3HvjHk1mxZMf2ljMBorSogUKBcFfRJ0DhXRURGXWwklUqD0Wc5G2LGRhHhBUotIEnG/kex8&#10;qiL2Htkm162M7PtZmtQBs7qNVtOqupE+VUoPLbJcZRNcPiL5crbnDnQR9wqmGrxx8Mk9kROe6Alv&#10;9IQvesJPvrqX3nHoolfWwZYqDsQLA/Gj/vgRf4yI6eMkLArE8MV7xLJADFgqjJeAgj92nHiMGYgr&#10;xgoDsaJgDPxM2L6uUMwdjkGLHgoTQH/skQLUSRIpkO1oF9pJzq21CfSM0aQlqQKlDomDyoLZNMu1&#10;NVmxVpGpaevzSemMFGg5D0qGZjMoatQBa4Wjmm0OndTWhGSB0kaMgJW5RQoWwOYrCsZh++pIwf0z&#10;FvKBQh999PHHPDrxsUVDpASHhI+uklGHrMrgqOvIMlgIkDx1zHnkTKaAsB0gk8NRl7MMEZkGFUAI&#10;Cuh/8iuDCRx+BSEfRUFBjsZ8tU0gwyiXgzMenqU+HpHhD/h6ISQbJAW8apEwLvUKNxSm6K8C2//f&#10;wrRspk3wbGiI2p/pDlcBSD45bK3IVjBkbIEmOwlgtmE6JVJQEf/HtCWXNu2/8b2voJ9+dzjoJS9d&#10;+4TkmZMHaLmLkFYuopaYRNdRnEnLjkWtY9LmcxKVBcutBZImGrHCBBQpCHriIV8sEo6//ey6/lfM&#10;/HT5D9FILOCPhgPRkD8S8IV97mDRYc/XH/z2zOhlfc+bcU2DEe0bjOrYZEz3Fg/3zpjcO3MKcSow&#10;L2taXhZGB/pkzxBSmEBIMQKMCLSc1bfVrPxWs4EFwJbAWfm5wNl9c2YB83NmFeTM7ps9o1fGtC5N&#10;Hr6x0X2dsx8a0/XVxc9/vu+H467CAAzHWx72eSI+TzAcChfuLx/T5+UbWo32FgYivkoiBfaZBOoJ&#10;lHnDOALUdUwgTx0RH+hIsnWkFKkNGmYVtb6iY+uQDvzlSAG+p2DkB/O342cDKo8USCoZeCUzRGRH&#10;FUXJgfsjRgosqOrwL16oKkI2FIpQpKDzlk9+gLweArVZYXwlMRzBiEA0tvO3w2d1uD89J+8bihTI&#10;PQVwtKI2rKMD5BL6DBZZiP8SSMyRgrCOFPwLIwU5MxbN0d8+SB4pIH+SXuNnI/2krFxE5TECWaIc&#10;V6GpUBkT7HBdMUiN2hUctLuv0GF1F0AgfiJCN0PFwNUHhiqCgXjAH8dIQQC/dwgX72XF0aLj8aLj&#10;saLCSFFhuMiFP4nDhXoEHwrBZ3mCoXgIXNwYfuQuivOKBpFQGooHAhiP8HhjLle0tDRSXBopwhhB&#10;1OWNun1RL7SCDUVd5dHS8mhJOX6msaicbjpwVZRysABfu8Cetm2eaaRqEsyZNO8pgOFruUn75Msm&#10;06WJYSDdokW1ACSNQuyYNe2iiUKYcyQsoZjbHS6DY8/q71Y175lx1bjrwnBEjYaZ4BOhG1fZ2YyX&#10;bAKktEqIqlr/BEgRpcQCF0rm1OxrSB10Ronm7q6pIHUqgSglqImUDhYW6LpSkxsCVeEpQ0wrJEps&#10;SBgRQPpDSFTgVk4GUGN1NY0WBaJoh5SBngUdJBDqLuG0JBsgm0oOrpKUlQNsUkfwCIEXofRKC7j4&#10;DASCwWBg69YtNdLT09JSO3a85dPPtoEIr1PpYw0EOGvD1WgMDtJwaB855e3aTftNf3E9HKZLfOEy&#10;8A/RtzR9FfJwlM8jjkoSWg65jinYqiihlttJQQeiFjqympYp0TEDAeINIi0FJPVK9ZBL7T2xZ7Xv&#10;ZyP43vq992TBUCODmqSgHTlUs+ICuiGrRXMIEinQBOfcHcHP3QHJXZcf9rGVcEVxqKIQGLSxiGhF&#10;fIjYOgmLQYeiCVYVNhKqKAInE9TIMnSDe4IdoARLLMrd70mJI9Kj030Qkn1TYk4dkozwj+SioDRl&#10;Di3K9LK/bTSqaDWEt8bQsxKmZ272E6n7IKW6S7onhoSoOwC0lrHtFZ5YixeDZJUdlNj7A1SLQVU/&#10;KWU+cbpOwM6LmxhDRfHjPowUjH1yaZ2sgQ/OXqwOR/+B/5kaJLegNP9b/Fk7f1YfgF4k0gYpqxLc&#10;FkNESSAKeLSVY60AsnAMpkJLTyXwL0oZkKU3FktNOBijK4u/JgWAoXgwUhHEm4YqwLelz/VAXalO&#10;lgQsAcggjWGKhtkoQaQJ8j8Lae8UJlba+/Mtntw4zQXMucyiAswrbgu6RIENAkn8pV0iBRX/nL7k&#10;ijMHvr/ga6ge8EQ4UmD/BoG4hdpd1EV2ia1Ie4+6OscCiEqiSk0LRi3DJgcvrCIm3ZDviYa8sZAv&#10;HvbHYuH4wue3dG01uVPOuLX//iIaiob8UW9pxFsW9pQGPGX+gDcYCoRLC8NbF/761N0rhlz6+C1n&#10;junQ4L6bG43tfuak3hnT83Nm59OLBvtkzczLmgGkFxlOA2ICny+Ynpc7ow9yZp/cWX1zZ+fnPpLf&#10;8tH83DkFuXP65c7pn/tYv9zH83Pm9M6c0aXZxI7NxnbPnTi26ytLnvt07w9FnvJwAHyPEuhDyFUc&#10;cheHvGWhkD/8y5f77+34Qocm43qeO9l7PBDxx4PuuDVdEhDBqbBNIFHNEk2UlUbyewdVljeNzhJt&#10;1WWGVZb1kTLzQrMD1B9VpI1wpIC/ffDBArynAI4Fskorg2N10z7CEEkyiIZdx9wTpZjAEoGSiRj+&#10;0lFIrlWpIBKJ5V4xhCMFJKegp6qa8EbDSPTnPYfaXHefRApiMRAGQ3gpCZpQkzpljZIPy5Iho2g7&#10;ATB1IeOegn9tfrtZv5yZix51Bdxe/kpipZECehCA3G8JGYCPesLudipqn9agUyeRXMsukbqqiDrm&#10;4AkrRoBhAt1teeIAHPigO+T+aPeHb3709sKvlx52HwvFwjBSb8TnjXh2F//69mfvvPLx6+t3bToa&#10;OFYUKy6OFBeHinYX71n909qnP/jHzDWPP7Xx+eU7Vu0t2heMBzlScKB8/6qd6xb/uGLBjmXvfb/4&#10;3W8WvL39vbe+eOeNT9+Yt33ej8d/Kgu7fi78ef63S9/+ctHcLxa9+8XCeV8uWvTNsvd3bfnl+C/F&#10;gePlkaKyqIoU4FsPzUgBTS/Ms/3hAjUP4PaL568UkOrBAdo6tGl0RYOsY0j0dFl06uB9B0htVqjD&#10;BMYagNb5gQ6PJ+Z2hcv8KlJw5dhr8YUvsPbCQHyhJp1L8KR+EpyCyn8JdCsl+ecA/XcAV4eNonky&#10;VKosdk3AvBmUhv4ixKTkaB4oazfITTANcF1GZTqnAG4ukVVCmtXg6xIH/1p//gtwT2C70I9QEXrH&#10;ldfr9Xg8Pq9306YNNWumV69ePSUlpVmTxmPHjvn2269drvJAIOAXBsPhSEUFPo9w98S36jTrP+PF&#10;dZFYvNQXLqdfktFdUf4Muy5GWhwhpnIUwbex7ikAH1J8GKVGtLlJDrKOPHRtENwthyYQi8hTTWyF&#10;nS5Kk2NmFJG+IcGKpo93SrRFCtCIfWakS+T+SQLJrbCLq71c6aFF7Xvj6ww5RoASonbX3RGi4bpD&#10;N9igjgIwOasbRRoKRQGiVlY61DHqhuqDSd0f6id1lefBSkiWSGmaE3FiVVcNKk2ZOqIYYe9XNDHL&#10;NEyRvkyvsekNC06ijqIIwYhZpLphNiEUCQplkxFxCFwkpUKtYE/zoMSCkiepbukrGvoJZJtI3spW&#10;pCA+7ulldbMHjXlkCV8FwhUcXTfaLtz4Yq8K0NUpQvIGpMAOLgKzDM4yRCMBXJqoryF6CkrITAJD&#10;wQaWc0MMljggZQQ66OJxl8+HBDwSU6HoM0iCkDy1Blk5bLOBCLiyfNPpiWAYwwRmpAB/2VC1MakA&#10;WRmAAusARIMgokqElUEs2iFlRimkxaKyqeUMKTuFFk8FYovAzkxpWVkxXDvjSQ/+IGA2cWPwjxk0&#10;z1akIB7/57QlVzQb9P6Cb2AqA24rUhDSXqLlFtp8SHp8wJToNGbFezTqisQ0qBR0RXstbTNJpIB+&#10;PKdSbzTkA0ciHg5gpGDBc1v7nD2rR/aUG868b+awt3758mD5Mb+3FCMF7jK/p9zvLgmA/wzKoUDM&#10;dTz406eHlvzjs8fuXjSux+t3Xvt877Nmd8+Z2SNnRveM6T1aTOvefCpxSrcWUyEL7JkxrWfmdGav&#10;zBm9M2fmZc7Oy57dO2s2prNnFbSa0++cR4dc+uTDvV9/+eE1W5f8tPeHooA3GglGA96Im2IEZYUY&#10;rSgvCrmLAgd/LVzyjy39Lpl+c9PxHVtM6XH2eM9xf9iHHrh+1CJoRArUnGhWsRWIdBOBoq1IphFr&#10;iYKeZFIgOW7KhFiAbCAg64hcSuGvGSlYmDxSIPuFpgnYO3hN/9e7iVghiIhhk+Er3vFQoiMFdNyC&#10;I1GrK29r0arz5lOPFLRuP7pGTm++p4CfPoAEaGIj9kHaR1wJKhIiBVvebtY/e9bix1wBj/dkkYKT&#10;Urv02qe1+/lVUSnbbj1wWJBbGBQtNQoW6Ky4snEvjMUf9vvDgQOlhwY8PbTWTfXOG3Hltt3bvUFf&#10;ua+81FdWFnQt+2b16QOzU7rW7ffcbb8V7S0LlYB/u27Hpu6P5Te+s1XNgU3S80+v2ff004dl3TC9&#10;47yv5kf/E4vGwws/X3Tm8Fb1hzY/bXiz2kOb1L6taZ1Bzer0a1q7b8NWw8+eu22BLxJc+NWyFsPO&#10;qts/q3Z+i/TezdJ7N63Zp/npt519zZROL33w2kHPoVK8s6DEFStzxfkTjNYv/0wVkdHjIhqRAtRR&#10;EQGaAa4oWdsUVbYJbMalLtOh7zCo7n1IlGAfsLmYiyMFq75beWbPjCvHXeuPhGBbeP1ej8/j8/vA&#10;QeJ3Bf/fDr7V8C8A+o9D4H8IkLZTNE+GSpXFbjJIE/8VlCkFSFHWbtZqyy4nZYah82fBZhNZJaTZ&#10;k+CvdumvQpqVJuFfn89XXl5eVlrmcrnWrV1Ts2Z6rVq16tWrV6dOndTU1DZtWk6ZPOXTz7aVlJR4&#10;vT63x+vzB6JR/PbesHGv127WjyIFsVJ/mD7DbjlRipYjBLQ5M5URvBeHxLDgIJearibKtQukdDhB&#10;afSX0Em26xDJ2QMd8KnIC1VVSEKa3AQRSm1DOyntkQLrF2877e6cs1RIo6DvR1hUHrhyyLk6kyII&#10;SJedet605cS4QBXUAQLqEjdkdcMIE2AkSLelqJx8mxDIk09pHgU7sUYnmaamEhpquqKeZ0igHdMU&#10;ZVFB+fnKrK6lN5lkQ3GgKeG6ilpo7zBas0n00LAtU0jDsQ/KIijQKGggNCemvp0JcQFHlxwMn8Cb&#10;QWi7l9AzJkX+mDsUf+iZFadlDxk7ZxlfnPEVHV2skoBAF4cGDIFoJPiEGix3gIvEBIElANFIAJc6&#10;lE2IngWQaP4JsDVu6FQAF8wAjgZr6gtutsbdSITZnNghUxQwAEKC7h1VZMu4AbiaATDE/deQAgXs&#10;TQKkLAGOIrF4MoAmmwWYFTn9P4FpHBIwHXCqimBoAH/1mTv33XtHjd78wQeFhUX0CAc+u8FhG64F&#10;7lCUv32AN+bGX566+PImgzbN+xrkflc4BI43fihRvER0FC23UKiKyC1MKBWyb+nIIi2D2rfUdNTS&#10;fbCKVKmECaCrGCagSIE/FgvF3nt6S68203vkTOmZO+WGZg/0uXD6Pyau+mbr3qJDbm9Z0OcOAf3e&#10;kN8TCvjC+IkEXFLxaKQi5I0d+93z+drd697+dslL214at3LW0HemDnxrfO/X7r7+uaFXPzX0iqeG&#10;XfHksCufHH71k3e0e+ru9s/c0+HZUbe+8HCf1x8bsfCZB5a+OH7F24+9/8H877/5YN++H4p8rijO&#10;Oq3kIFx/u0NeV8hbFnaXRpBFkd++P7bytW0PdH/+loz7bjlzbOfMiR1bPNyt1RjXER90xl9+0kiB&#10;lWY1G7VashgBkGfSihQA7ZECnda06qomKIhgdolK4S9GCsLPjV3UrsnIDxZ+DZMAM8ErVkPtF8l2&#10;DVio9r3vL4P2FYGIGLYmKo0UtL769uatOn/wyQ8ggD0IVFGRUA0z+LQqP32gIwX3UqTgN9zq9kiB&#10;A1UdEnRZYqRgM0UKlmCkwJf49IFJ0yc0KN6s8kWZXOTw81moKLU0lTLqJwjJAnqqpxgpAKpIQcgP&#10;/KPkYP4Lt6X3bHDOfVdu3fUFDLbUW1LsLS72l8z/emn9YVnV+9bPf3HonsJ9vrDnm8PfX3jvFTXz&#10;GtUZ2izngfOvnHrjBQ+3O2NYdu1O9R7499j4iXikIrx4+9Kmd7eqd2ezxiNbZN3fJveBv2WOPjdz&#10;1N+a39X672OuXvrN2kAktPz71Vn3nNNwWE79wc2bDW2ZMfycBoNy0/s1Ty04s8ngNi9s/ZcrXO6O&#10;lHsjHnw8IW79dM93CsDE6rmtnA4FyRpTpCSOTUANqXsEDLlBD72kUNKWQUUoUqU+hwTairk9UY4U&#10;+Fd9v/LM7i2uGtcB5sQfCvgDfn8AwwTgScEhE04nAIxA88+wfOYxABr86KBOJoLKkymYFYUnhVQ1&#10;QcYrhe6waBN0FSy1xsQj1HlRrgpoyPqXaxk0QfqnAGUnAVYr+LcKOEoTelIppAEGp01JIqSeRqW6&#10;aKbSbvyJHtohxisDNZoMvIHxuYOAz+fzen1+v/+DD96vXad2zZo169Y9rU6dOjVq1EhJSalWrdol&#10;f//7w+PHf/vNNx6vLxikj2xVVAx64J+1mvWb/sKaSCyGTx/YnSVxV8iXU0LOoqQqolcDtNS0Tabd&#10;JmWliiHUDpK9iJTFidLuliL2H5XFf5MikpA+p4WsI54b2USST2hqYlsscZI6xn0wdbgtIRsxEmZz&#10;hudP0QFy0XVd1RM9QB4RdltXl1qmfdWNKiMFJ6x3JXB/JDpAPZG0GSkAibU1k1LXoi5RWEENBHtr&#10;r849TJQIeezYKz12IZhySExaLWJWNDG+Y+iYwRFFR4zglGgOjdsyh8M09Zm6h7RupSLJeZtiLZo6&#10;NmvpU5GuwrRZlk0JafVxUBi4L1rx8LMr6ufeNu6RJeRr2iIFdE2YDEYJX9MpJLkA5GtiB6SM4LAj&#10;GgmQ4sohev812Br3CmCmkwKuoQnWdbamOT1gWBqwQ4oJaE0YUyRLNlCrClLzlOfZASlLgKNIzJ0M&#10;om1ACk4NUsdAotzsNiRgOuA8x+fBaDT62GOPp1RPOeess0ePHr1161a32803jTJAGXxjfqMh+cnx&#10;lyYvuqTRgI3vfh2PxH2lYeXvifcovyejZ2h6+Fwq2aQ0jWh9FpIpJD5Rz0UOV1bbUVXgL/mlFlkz&#10;5ImFvPGQj4m/2899YnP3ltO6Zk7unj2xW9bkW5qPu6HZg/2veOTJBxd8uPz74/vLQ74wPvUdjALD&#10;RE5HwjH6hHYcEpFQzO+KlBcGiw/5jux1/frN0R8/O/jDJwe+//gP4A+f7P/x0wM/f3Hol6+P/PZj&#10;4ZHfy12lQZ8nEvCLHTKFH1oOBSJBZBj/QmkA72XwloZ/+uLAu09tGt35ua65Y29qel/njHGdssZ1&#10;zByL8YKc+8sOeWFc/jKeJZpMPSEyada0MFUpKkgtVYQT6wwT2OZTNgHQCA+ZCqSjKyKNoljAYZyf&#10;d5BIweJ2TUZuXoSRAgCvWA1Y1LSwk6x5WNbASsr+JMiU0IQIOUPtQM524KJIQduhGCn42HpPAdTA&#10;siSRgmj0J7mnoNc3P/4WjcYTIwU6AXBETtGkvYugAK1Bq6FKIwX+gIoU0BcHxA9EYhp9TnHayW/X&#10;pZaQaMgNP98mt6iFqqjySAEThIqoYM8apEcPVKTg9+IDvZ8bmNa9TquRF2/e+Wm5X0cKit/bvui0&#10;YZnV+zbs9+LwvYV/hCLBhxZPSe9Z//S7cq6b3Xnp9lU7Dvz8zR8/THxn5pBn7jxQfCB2IhKqCC39&#10;ZsWZd7euM+iMmx7rsvTrlZt2bl7948ZVOzau+mHj+zs/3Ft2wBcNrNyxJmfU3xoNy8q86+wFXy7d&#10;/OPWRZ8v7v/c7fWGt0rr3/RvD7Xb7zmAoZlwAP9CbyVGgHfvU4zAMSJrmJUMGUjbyKaAEiyCWU2Y&#10;7arJkQJuRTaEqZBgED/fINsLvxbhibrdofJAJLDqh1Utema2Kjj/1YVv/vu9uW+/O/etuW+99fZb&#10;gH+/CcA/b7399ty5c+F/SLxFojfe/Dfy38w3mJAEvA58/fV/vfbavwxA5jXA68DXX4dyUrNVlATY&#10;phYBb1OrCpADCRT8GzuGfUOiHnYWSt8GlXeUskGqaoHK575jADIshDJuAoeNkOG89sbr2O3X8a8m&#10;AAuhz9CRt7DD2EE2BPaI2AHqNpSiWe68ItVR1OBeEiBHGwDnhWdVtWuBOkFTB6oAsoFt0RB46+BQ&#10;aFapRWNWZQIsSJ+l22jnDdjWZMSCmEWbvAkwgT2ErSub+1Wi/KFtjpsX1bEP0j1FmD1FmhPs5Ftv&#10;Esk4q8kQVJaJ7VogiSxL3nAwYwq4IDlFs0gLDqYUBa+88ipg/PiH0mvWTE1NrWEhrXr16tWqVatT&#10;u3a7tm2ff+75Q4cO09mtIv/el2s06T/l+TVwWVXkxfcUgMukXSl2V4ja7TFdFLwBQREVhOTVgM+p&#10;JVpfJURNZ8Emt2JItDXlQSl9RzaRbNypkKBP9qmTpKwaQhoKqKOrJJKqcy2rRWXwJGSnWvxw9K51&#10;i5Z93hZI/q2YqEu1ETSYrG5CgAB4ghMlGCwQ42jKsGajDgGYxu2Tye2ijr0uD1OvHwdNC8lJdR3C&#10;qjeHSa3piBRUwcp7iKZMiQwNKUvXUStRInKjYoJcVpGqSI2KMhMkupatumNTwrbgRRWMnZj43PIG&#10;LW8b98hCujbFqzW4ZoOdn34RjIuPRYeDqsEXe/+fgYwKIVfPRAtw4aohIpmzJBCjpwBQjVXEYydi&#10;mgktA+zNnsS+6KghmBSI4v+zIe6EHVF6KW+AEItFn376ydTUlPT0mnXr1L3gggvGPPjgjz/+iO6K&#10;Aujz06fgMIPz8fzEBRc17L9h7lexUNxTEuLfri1qnxB9VO0QkrtoqtlpqhkUuaWmAwroo0qpkD1e&#10;aV1HK6QzWo0iBcigNxbwRsL+yNuPvd8tZ0qXFpO6Zj7cJXN8l6zxnTLG33zmQzdnjOt5/uQxfV5e&#10;+NzWAz8VRwO4zeMxvL0iwB9KCETQkw/hZwjQw/dHgr6wzxX2lkU8ZVFPCT44AHQxi/GvuxSKIj5X&#10;xO8NA4OBcMgfDhJRQmYj9ClKaCsaih/f5966ZMeToxcMaju7c864W5uP6ZwxpmvWuC5ZYztmIG9u&#10;NqZT9n0lBzwwJxgpKI9jXMCaT2vqiEmmVEcKSC4KahptU6eKeNM4wgRALnVUkVJtjTeNpYARH5JY&#10;kYIRmxd9jftz3OYFA8woAa9kySgk+tEaIiWIiCAiBu0vNppQNUhMTUFaHRaoAA498TbthjVv1aWy&#10;SAF+VT4ai1uRgt0H8Z6C7J7fnkqkwB4CJJv2LmK//gOtOt5o2LR/9szFj7n8bl/YH4wEAlHwWjFS&#10;YDiB7LWSF2p47FpBCflReUteGS0j4moqb7YyamWbPtK8y8BRJJGCsN8f8v1etL/n0/1SutTKvvvc&#10;TT9+Uu5zl3pLS7wlxf7id7cvPG1YRvW+Dfq/eMe+ov2wq3Z+tFetgWc0HdFq6srZ+HWDIOyJAZgf&#10;qBKI+UOxYDAaXLp9ZbO726QPaNj3xSH7Sg4cLS88Vnb8WFlhYXlxia+sNOjyRfyrflqbO/rcRvdk&#10;tbnvwj9KD/kCXm/A/cVvX1439ea6d2bVG5y97eBXsWiEAn/0NsQTXiBHCmgIPCKhHqYiDtxSUPcj&#10;AKkIacyGOdtV0FYFyG1hGl+g4HgwxGnQESnwRj2ekAcW26rv17Yc0KZmm1qn1T/ttHoI+IvETH1C&#10;g4aE0+G/hg0bNAA2ACEUkDqB6kAVIsGwwxmVrRSkZwIaIBJQwHac5MqgrvqrAP3E3sK/0FsyRVps&#10;FocgRTQWJcd6mIVkvfqqz0ZDNmCn2KQdbNOyo+k0ZdmWlIBrEsRKAtCg9A9oawVoDQep+6OHzJBp&#10;Ydot6J4ZvRI4NIEWeFgmyASUoKbZEyKCK6rGcDgyJiIVJeWfAJuhAdOiwBUNixnXM+F0ENWtWzcV&#10;LqZSUqqnVNcASTpcXtWqmV6jRt06da5p137zlo/h+J834uW0MwomP7c6GIkVeunbB6bLgU6L5Qix&#10;T6KIMYVKIwWUYN8SiPro59jVdJGimbV0tBOu/XDoD0tsyuSuSxWhVkBK1hGtoN/kxa0lCzayZdEn&#10;x5WzdocN/DfunjSBWd0HTdXQibIIsAJYDtRhAry932hLUXuAlUUKyDJvI2tLQeehD1zLiBE4qY3b&#10;rZnEXmlCqTFMi8kqClGuqwvN2auSNC5LGaxJdbsaktU0tRATthkDYq9o+1pqsgV5ILLprWGiglIm&#10;WpqkbE07knVEgkK0pidN1bLkDglS6pJZWymS7ejRIdXHEXFT4rTHXeG4O1LhipwIxU9MfH55w5a3&#10;jZk9Hy7VIuBF0V1Ip/DklRN/9Yap/weCb9NCisAGGW8ipNJfv3cMoeprc8K/alb65oQ2+Nes/nWo&#10;dv8XgHEEAgGPx+NyudwedyQaefqZp9LS0mrVqlWzZs30mjXr1KlzzjnnPP300+XlZeyMxGKxUDDs&#10;8wb8Pny939Pj551fv2DdW19GgzFPUbDSSIHyHonkLloeqVOo5OJYKoqmKFh1baVaKAECahr/Yi2R&#10;WD+SQ4IY8MT87kjIG3lzzoau2ZM7nTmhc4uHO2eM75z5UOes8V2yJnbNmtIta1qXzKm3Zjycd/60&#10;CX1eX/6vz/Z+fyzsAz+OPDjY90MwMzG/JwKmgD5XxFuOsQBi2F2K0YHy4nBZkbC8KOIqxgiCpzTs&#10;LQt5y4M+dzDoC0dD0Ti9KLwidiIajB/aWbp53g+P3T1/yBVzOmY/1LHFeOhht6zJXbMe7pI1rnPW&#10;mM6ZYzpmAMfe3OzBTtn3FR9ww+T4SqMBegDBnB81DzIbMgl2obFdjFpCq4rQGSAgUuCGqyhNfC2F&#10;fibFNGjqOCIFz45Z1LbJPfz0QWKkQIOXJYCz7EEDOAuQYgNSQBARQUQM2qYWJR5gAUSOErDAkQLs&#10;rdxTMLx5q64ffPQ9FelIAbJaRQW48Sei0bj+SuKPvx5odc3I9Kwe9JVEjhSEzUjBX4D19EEEHyLC&#10;SEG/7BmLH6VIgQ9cVnxVgREpUH4pZeUuA3ZExVc0PEbLw7TTciBZYlShVyTSb+mquqYoOKn8YVbD&#10;nqA1bZx+jadSjBTEKFIQ9P12/I9uT/St1qlmizvOWf/DhxIp8JUU+4ve276w7rAW1frWL3jh9t+L&#10;DoRi4R7P9a854Axw5tvP7vLF/u3hWAQmvsxbVuot8wW9YNAX9i/+clXju85KG9Coy/P9dh/fV+4t&#10;K3EVl7hKXB6XJ+B1hVz+SGDtro2t7j/v9PuyW91/4YHyI4FQIBj0/1a0p+vjfWqPyD1taM5HBz+L&#10;x2JyTwF0ld4FSFPBc27NG45RbwUp5bSaKI4UqKmjryeyApKmSIpMajvmgwZEmEM0SOEGJWHS5GNF&#10;Ne1shCScpVsP4h66ocMXjUTW/LAht0+rxtc2zWid1bJ1TqvWLVu2apnTMjczOzsjKysjOyurZU5u&#10;65at2rRqfVZrZss2rVq2bpnbKjenZQ4wOzcbmJWDzERmAbNAwiS5kCTZVCuRILdqISELxkEODeXm&#10;tMqFFpHQw9bQAUXoDPCsVq1U99qc3QZ41jlnnXXO2Wefcw6QAGkkCC2efRawjWLrs9q0QraGwbZs&#10;0zK3NTaaDaS+Ybdb5VAHcmH40CiotWoDytBom9Znt4G/bRwkIesYxNnDCVSkrIyFbMJYcDhMPe0O&#10;agXSgYag/2dxNww1zlrkDjj6AE1L37TNNrCVW0uvWsG2RkKCNNFOm7POIuIwVX9U55MQe6Lnuc05&#10;ZyOtaZe6YBz7A8sPacy8uQxaqmWAXdLrQcjDYUJWdwCa0EuCefbfzmlz9tmt2+CEtGwF2zWnSZMm&#10;qQQMFtCtBIAaNWrUrlMbABdYsMofHj/599/3w9E/b+Q/U04vmPTsan84etwbtj/RTe4TpZXrQkRP&#10;hqID4PmzD+NQQFruk1gQb0eyhk3U1EKSW3Urod2yIdfuaMIr7kloUvUHCX47/FVF2iUzvLIklIaI&#10;2kmjxxAcw2GDqq1KiTpkSv3Ub4QGgOjb64Ysy8hE5xwJOuAhc/XQiWIg3k0gNxRIpECxNFjVSIHm&#10;YIHSDRwpbyzcIqoDjpcpWEIZo6Zh0KQeYCWsqqvYMR6RKae2YMU6loSQOiOTRqSuYiJpWzhY1lTT&#10;IrS2sn19skQNWYo4S2QJ6ev51EJMsx3UtDpmK6I1c6KE3lMAMwAjLQ/FYebdkRPh+InJL65smDtk&#10;9Mx5cEGLvlcw4LfAP9biq3z+3wjouMGkACWihs6qIlEUWHKhoWlJ/mvQq21UwMYRs5H33hCSj0sK&#10;q4I1LZoOnOpwKqmuxJVb0ZUk74DUdwKlCpD1+Xxut9vlcnk8HvAmnn3+GY4UpMMpTSG9RvpFF1+8&#10;aOFCWNCxGLg2cPUcAAYD4ScenPu3un3Wvvl5OBB1FwX9Zdab9pHae0RaPiF7pEaRRe2sKn8VKdaQ&#10;CfpMS4FIQt2cZYfJAQJl2U8fTfSVhwPu0BuPrOuSPbHjmQ93ajEegwV4Z8HErlmTu2dN65E9o1fO&#10;7L4tn+iT+0THM6dd2+ihm1o8fPf1zz374PKlL3/+w8e/Fx70gKvv94SD+HnFWCQQD/uiQW8k4Il4&#10;3SFPWchdGnKVhMqLFItDnpKQH9sFnXDQG/a7Qe47sq90xyd/rPn39mmD5t5+5RMdsyZc33hcx6YT&#10;e+XMyms5u1fOjB45U3pkT+maORHvesh8CNg5c1ynjHG3NHuwc86DJQfcMEYfbAieK3bR1ZBx+DRF&#10;Se41wDQGFyRrp1a29M1tQU6+uPr6/ZGGTsgTB3JaqrMOdwzfbQF/2QK+ZjLoCj374MKrG9/1/sm+&#10;fYB+dOWuNHrmkkRNhuT/JHSkABImGWBWhwmAgEgk1urqoRgp+Ph7jBPQF+W5s0D9lUQzUrC/VbsR&#10;6Zndv/k+SaTA9rCBAtuihIDEFpyRgg/ealqQPYO+fWBGCpR/aKMKH9giBaaCg+I6GlRyW8VEn5bc&#10;WqeaScs7FaKDSkXKmzUiBT6MFPze5bE+FCk4e90PW8skUlBa4i+at31h3eEtqvWr3+fFIb8X74/E&#10;o0u+X91sWMs6wzNrD8s47+G2k1fO/uDXDw+UHaInBXyeoM8T8C76bEWj4W1SBzRuPeayx9Y8//qW&#10;t1/b8ta/tr75zy2vbf31E1fEFYwFN/32QesHzmtwf3bTe1vvKP610Fu08+jOacseaTHu/Fr35uQ8&#10;dPl+z6FINGyLFFCYgAbonDomlyJhZnBy1JaSSAGSnxyxPTyCVJrJmbxUNrRkcVZVjAZbd/SNyW9b&#10;hCVEN3T4otHI+p8+yO3R6qr7ry8L4EvgPXR2KS8rKy0rBZQQS8sI5WXlBFc5aChQiaFcwtSVGKIs&#10;gCxKlBHOiiYAatoqVw2oqAi2wCbG0YEKMKI/A1QHC9w37hb2hyANJgVVwNapAxpUdopQ82AMB8A2&#10;TVTVRELOqWCAh8MDYlMA3R5tBRgzD13A2qhlsyo9JyYB6PLk0vTCGsOFJgAZtwvAYQvYkp4KDZTa&#10;mk4G7J4T2A71gAEtgxB0wSau25KSNWvX1Ktfr0ZaDbyJoGZN+AtIg3yNGrm5uXfccdc3336Lv/hE&#10;oqFItO99/6JIwRqMFPjCzje9GW6MjSRHb1x9ds5WikSHxzBl02GhZMExc8otT8lSs1EU0NGyyU1T&#10;CQ6hQfK4tF+nqOqqUqSjonjIRNWQQV3RGAIShdIKaWqzye0DyZO3efVAXQqayjL64eAT2t1yaguM&#10;U6SgVF5JgDQePWCeUAm7xOgJy+3dQ4fWoHQmIUbA5JsmsIg8cJkK3nZWK0DugF3I7XITkg7CuLBR&#10;FtJUS1ZqcYeRuOpEExvlLH0EVI2IuoFCHoKiWmBCsc+01GRrGhISCkXfsektHWxaCU06F49VJLOt&#10;qYus7SuThoE82Bdg5kPxE1NfXNmw1W3dhz258YMtq9asWbtu7Zo1q1cDV69euWrlypUrgKtWrwIJ&#10;HDrWrl27TgBJAOmtXr1q1SpSRn2F5XbagWZXYiWoJRUBIEfl5cDly5eZWL6MjXB/QJXqIqBt7gMA&#10;M2uwq9x/FCARMCgijBAJPQeuWQuD4nExFWh0pCFQlbkuYR1NxXr8gzZRARvCPvBsEKlpBdUME22y&#10;fgLRkKoIZiEPo4Xh0+wsh9lYhjOEE4UzCQ2BCo+aqPsr/6i/ImDrSaGNIGh+aRsxFXD+ASSkGWaz&#10;1kzK/DBhqfBErRciIEuTTJvDgPRPEWyaWWt+TKGemZUrhgwdgrfIpWEgHP5PpYfs+DRXs1Z6ly5d&#10;oN2jx44FAoFIKAJ84oG5Z9fpnTRSQF6l8iSR2snkWIAlJLkIFUVuKCgml2MVg2jEdIZFWZHdZpRw&#10;mKAs6i0N+12h1x9Z2zlnYsfmD3fOQHbJnNA1c1K3rCnds6b1xEjBzN7grufO6Zv7WN/cx/Oy53Rr&#10;Mf2WphOvP+OhTpkT+l00695bX5yQ//qL41YufPbjla9+8f78779Yv+unz//Y/e3BPd8d2v3toV+/&#10;Obhr+8GdXx746fP9Oz7Z98XaX1a9/sWC5z58bfq6lyeunTH03WHXPJV33rSOmQ/f3Hz8rc0n9cie&#10;2bflowWtHy9o9Wif3Nl52AHoBr5zsXs2dGxC16zxXTFegLc/3Hrmg11yHyw55AF/G99o6I4r35vc&#10;b5sDr6nmTc1MggLSMZMk5G3EG1FawRgB07IjChQpkDTbFB3qGFBehEldDUmkYMHVZ5w8UvCn4PCm&#10;HVmNJHKHow6lph2qYUYKQCSRgtZd33c+fYCUSEEkGguqSMGOXftbtb0nPaNbJZEC6ALfLWF1hW1R&#10;wgKVCBIjBc0KsvkrifieAvJaJVJAzif7nEgjUsC+InvySZx5+tkZEpb3mMThZyOopqkMJo8UUDdE&#10;34gREMVHhSKyiWpeihSAb+/3hXx7jv/eeU5e9U61WtxxzlqMFHhUpKD4ve0L69yRWa1/w14vDv69&#10;eL8/HAzGQ09uePFvD15R5+7smsNa1Lq9xZkjz8t7dvC6HzcGYH0GPN6AZ+Gny+rflps6oHFa/hlp&#10;3U+v0b1RzT5Na+Y3Pq3PGePeneKJecPxyAf7trQec95p9+fUvSujx0sDh702su2MWxqOal1zVFad&#10;u3MeWj4nHAsH8c0j+MRHIObjdxNw1MOKFNizPHykPVJgbSYhv/JASDqi6UiDsk7byZ2pPFLAXeVO&#10;aqqPMnCkwBf2RmKR9T+93zKvdduHbqK1bn2+GBKwGyPhfzvwBio7jF3JrqPylGFAWtORZUnlEC07&#10;dLvIUwVpJ4UoJEcVpdI3yVl7eNUGbRATzhGJmHUEciiR3F8HNmBarmxaHM07wVYctswx2I5yOiBM&#10;WgrOppWMqWFvwglRqlSH29UATV7w8PfzLz6vV79+rdq16WmF0+rgfQTpZzY7M79vAVx+lpSU4I81&#10;oRAcmkOR6IAHX09pVDDthXX+cKzQFyavifwT5e04SG+qQ5KroyIFCY8VJHg1pjMmjjQXJWkFPW1J&#10;o0ISKkeOHC1Og1/ElCIaCJF7YnOxoKIMUIgerDjYKqtIElXR6b6qUiRV1C4xeuzcJcN7V54h9kd5&#10;d5ZzCwRPj3iiKMjEDxnKtwx162QHrGnLLvx04gkXEtMqXqCnUWYAf3PWLVrdwDQ2yq3wfQd8D4IR&#10;WQCKGmqeoHccIHE4PAnUItAVPgGdMYifdaSOnSgXij7UtWyiWaIpMbsaVne4mH4+ts6jwzQqq5lM&#10;FimABElMC0qI98jIdAlFASn2mQmllhCpZkNRlhCpYVdt60rkFsmCXnVqnQutkTKxOk4Lynlz8Ixh&#10;EbE8FA/GKqY8v/z0c4c1aN6+dp2GteqcVhNYq2Y6+FY10/HXWIon1qlTu27duvr5JnrU6TSQ1IGC&#10;2rVr4d3eeL83OmRQA6ohkwMDkwaolsQrAVVUZctIAt5cTrWhYWgfb4iCnkBf6tTi26Mwq0AZyMof&#10;0UZAEvVhHHXq1oERMXBsBmCYCNASiCrMAU0EqYNISkFRrANIEQA6hlWpYdeGf4kgQxWabf3km8w4&#10;1AINHAOCR4/EHA5GYPSVu8pJLqSqtMWYtWvVhJMAkhIoRIM4uYmQ6SeISOwY7VsjQeoEd8JCEhmJ&#10;bAaSQAl5Gqi30AlcPGlpadWqVeN75fCxupTqIMEOkiIonNms+ah77/v+ux/w+8Xh6JP3zz27dq+1&#10;b34eCUY9VqSAHHXtRiK1h4neI9MuF6GiOKVE1NRycC+NIsMme54664wUiBcqWUmgQTNS8BpFCjo1&#10;n2BECiZzpKBH9nQOFvTKmdVbCH47c0bP7GldWkzq1HziLU0m3NJ04q1NJ93abHKXzCk9Wk/tf/Gc&#10;wVc8OuSqRwdf+cigKx4ZcOmsfpfM7HvRtF5/m9Q5Z9x1Z9zfvuH91za477qGD97YeOytZ0Kjk7tn&#10;T+sJDeXiTQR5ucxZebkze+dC6xgp6JkzrUcOqE3qnjWxe+bEbpkTu2ZO6HjmuG4tx5Ue8QZ98YA7&#10;HqRXMOBbGHjg6MCrWy1klniiMMHToicQpw4SWsKTZlKmlzciNmGFCXBuZctqBfPpAyBbxjR1DMgK&#10;FCyQSMEzHCmYj5ECgFyK/e8gl3r2a0685DQgUgfoilrIAqqkrkGlYjjMkYJuEimo+AuRgqAtUoBN&#10;VQ5s1gALoVV7pODtZgU5Mxc96uY3GjoiBeIiVkpy5uUJdstv57vTgeQ9mvoGxdvUVGGCJEVCjFxo&#10;H1WMq1q6IVAA39jrq/D6474ARQr8GCnY12lOr5QutVvcdfa6H7eU+z0lnpISb0mpv/i9rxbUuSOj&#10;+oCGvf8x5I/iA/4QuO4hT8S1ZsfG4XPvO2fyNaeNaFnrjuyaQzLOufui5d8tDUT83oBnwbYlpw3O&#10;Ti1olF7QuOGAFk2H5Da5o3Wj4blNb2s5c+mTnpgvEo9u2fdR63EX1L0/p+aIM9MHN6o5tEmtEZm1&#10;7stt8sC5o+aN/6P8QKwiEoqH8MUHsQD0lsZlhAYcdExmskiBVZqE/JiGrihCFUfgadRyLEKhoiWn&#10;SIGWI3lDqCyrwRLyxby+sIcjBbl9W18z8VZa67DCo7ACYflJsCAxTvD/4xRg+rb/J6CPXv9vAR/l&#10;BJAjgZT9H4ZuhmZMN14BKzschgOQ3+fDj3189PFHfJ3a8PSG/EKFXr16L1qw8ODBw7BTwLGdbjkO&#10;4QcyorEhD72ZekbBrJc3hCKxYm+4PIg/RSpnxvLYNSVMQGlxscSrsSSmM6OdFoOmw4MemlMt4Zd8&#10;ViO/iLOoAJqYVU1rt4qZ2A2Ho2UqW+PlsSDR1TfGJVSOq5CVtceuYgT/YYeZ0lYpaEJvobr2w4sw&#10;IoCBgMKAIqSBIZVQRRgsMFrX7fIv9uiNqzQSgwUnQGIKVTe4VzJe8jC5SxKSUBEKYSEwALT6w2rk&#10;1WO8gDtD48VWOC4A9CSQ+8NdotnAutB0kdU0EluUhuJFoXgxvV8TZ1uvCo4FGLMhm5U+YGlFCqTo&#10;JLRuNEiyYDRxonTWXA8G1fKjTeOgqUkSc6UpuaZVCjaRqq6tGwYlTECUOWFTMCe+SMXE55bVbz2w&#10;+TldLr2iw6VXXH35FVddDrjs8isgdeVV7a5ue027a65rfx2hA/zfvn37a68FCq655pp2gLbAtm2v&#10;bnv1VW2h1hVXXHn55cArLr/M4hWXX6lwFZFwxZUgh7ZQGdu94rLLLicqXJrAy6R7UPeqq66GZqEP&#10;114DXYGuKVx73bVAEBPbtbsGenj11cC2VwOgk8KrmVcDCTAKqADDgyF3uK4DEwfevkP79tdBCcwG&#10;28QWEdAYzAlOS3uaFiiGGWnbth3OhgXoJkwTlPxf7L0FmBzV1jYaiCe4RidBD3CAg4WQQNyIK8Hd&#10;9WAR4kGCEyDurjgJgaBBIlgEiXsy2tNe1V3SPdxlu6S7ZzLwff9/n+c+9+VlUrX22mvv2iXd6+1d&#10;VVLdZUsgVEGyA/dWvKWIncFAYZtfJWPYrDl1HhrC+DAS8NfdzAoBNQkyAkAYTYgJu8/dQTDGagch&#10;4Q8dG0JEM9qLGEe2EY4XZyuQNBQuPcBOevrJG4LbAqAtuooOKoRbUY2MDFeLlldfxTbYN61bn332&#10;2Y5SgKBH8CilAOWEiy+++IXnX9q2bYdtpWzTfuWxuf+q0/uTuevNpB0tSUDWTXmmyglVcsj5p4eY&#10;yTtpqt/i0CnyU1JQoTJmKwXOsuMMPVHL5SkFz6/omudVCvANCD0aj2ClgMUC1AvyRhFH9s4b0Qs5&#10;vKdi77yRfdBhTJ+8Z/s2frZ3o7E9G4zpUX9U1/ojr603oku94Z3rPdPp9KGdThvU8bSnO9V7ugs+&#10;EAFvc8A7HXCOwNAekP/nDe/VZETvJiP7NBlF0oCXKBP0bjIC70Gg2xB6AxsP79V4eLf6g3udNThU&#10;EDf0VALf6WAjIetW2TiMkncQaHDKG2o1nllU1WXPMn0ygUcRqATdgD6lIJR8De8+uK8CpYBT7opB&#10;3+AEYiKIiSAmgpgUxOqAmyQKpABt8s2RvjWCwTCsM6+6s8HZPTOfaEj+FSgF3X/auN2yM5WCDNDs&#10;AhdsxJYV0Mf7REOTnmj4+Zx6A5uMFaUgrsOXVdPzlkSV+FHeyPQamVlKgYd+z4rImSolq9hKjh/G&#10;ma4/J89cy8misZPxspiWjumkFOAWJeM7C3df+1yfaj3q1L/v7A+3fF4aDxWGiwojhUGtePGGxcfc&#10;0+DoW46/bsqd+0oPJowk5LExvMUgfDiSv2bP2mc+Hnfu4Ja178yrev3JTe47b39on5bUFny7rO7N&#10;jar0rttseNtFa5d/8tuq9/9Y8e7vH3/w+4o/irbFbc1MW1/tWXP20xce82ijEx5p0nfyzecOaVb3&#10;waa1H2zSb8ZdW0t2mHbChF2a1rQUDHgMtyhDGsDf5zMssu1qXzh0lAJZzcXcSgHvZdxZMvieIrYT&#10;XXt5SgFQPGlHpCJxOxZTSkGT685qOQyVAjgXXKUAXymLkAP0/8f/j/9PgA5qhG3bhmHQWxJjmqZ9&#10;u+abunVrV69erXbtWvC9fPq0Gfv27gcfuKSbppVM4pQx1AksE4y3DZ5T/bSBz0361DBTgZgRZqVA&#10;0hVf7q3oKgUuIauhhZwZF2c7jps34aEfclOc/3MEzpGUIuBQnolAdqnuBKyAUt1X0WnaQ95YID1o&#10;kPqAHQ4lUyid4JPz+X0Qko9hEFIBwslUFGjg0+P4J/Qo8i8iruLv/JyrYyg7oNslul2USBUm04WJ&#10;sgKgnkZqKWAhEIqYOrJAiCk09AHGCrtEt6Ajvb/bQx+EmI1Dl2JJoB3NJNqjlNJLxo6bloLM39EC&#10;irDpdEECOgbdY1IndehzCjqPOTySe4UDCKEiCTuasKFFZpxp2DEzDckq0kgBYwYOV9hIQdOwF6B6&#10;MckihURoNJ9IDdnFCbuEGCCWJuwg/vUpBUzcp16lQO3lckmtq8PVoc+BDgw+QjznAh4bUKoOGFJb&#10;XH+Pj5dOWKeUtBJFp6IQwjqlThNCX6NEGgHSCAz1lkQVCsYExn/QG+/WbdD3xkfe3vzbts2//bHl&#10;tz9++x3x5x9/bt26dfu27Tu276gA27eDyzbE1m1bt26DOsg/oXZuQEwHtEI1wI7kRQRU/+PPP1wS&#10;fifCOkdHZ6yzFToA3QBInxTAAIQy7OF26CATKmDDBDF64Q21c8dOIIZCUhSPD8EdHmwN2sJijpkR&#10;GIAdpc7wAgfEKtyN7AoK5Kbcnf7jaNEIyEZhBF45QiSAVFHw7gYh/I8LfjuAx592AYLrU+s+UCsA&#10;7JU05tCpIlR+xBxQsXiJdyUdbNALOFy3EH7/4/eXXnqpSpUqR+OtB1WrAdQclurVq594wvEP3P/w&#10;xo2/hkPhhJ4EmknztSfmXXBs308XbLDgWhRIYJKp0shkJOvWdDdpRzo5KieKXqoM1q2Ibky/J5Bk&#10;AspsXeesip52JXOmRqHUd/cBKgVDWCnoRkqBzCnIG9Ezb2SvJo5YAH9H9m48AggpOikFw5i98kZg&#10;EeoIrBeMZfbOG9Mrb0zPvNE9G4+EgD0aDevWcGjXhtDQkK6NhnQDokxASkHjZ3o0hlAjeuHMglEk&#10;FoheAKssEyCbspRAagL1qkfD4b3PGRYu1k0jldRShlYZpQDoGyuh0gXcUeVlFYpHz6FXKdAx2xfK&#10;TAHHU1kcB6czUKqKPErByfd9tnDD/zmlQFYccMTygjql5AD/Mx1AQBEL0AGVgrOylAJyQzrPKbDV&#10;cwpsfKJhS1YKtjlKAdgpHNd0m8M7EYi46AduGXn6lAL1lsR61zcdi3cfRGNGHCcUeJUCJRZQQugj&#10;2zMoqSM6O6m73+5xRrvfTdHJdTEp9dhz0N8l9kelQOYUWKgUxA1tR8HuLs/2qd77mBPuzlu68ZNS&#10;LVwULiqJFEf00iUbltS9q17VO46/efa9B8KHYVgMMxnTY1EtEtYiUSOmmfFP//jygv9eWfPuBlU6&#10;V39/40d6Up+zZkntWxpW6VW71+s37izZkx8rKDKKio3igFEStcJaSrfS9ue7vzxn0EXHPlj/zKcv&#10;CSajH/76Sb17/1Xz7sYNnrxq9Y4f4JRMpnQtLRpBJB1iOroApdyowjhJeMbo+ajmFPgHxLeci6gU&#10;SHC/W87XNCJdsUb6yTuROumQxAg7GjMjMJ6fbPk0b+CZLUYopcC2wIjpEJzH8uMrAQ5UYsUQZ4RY&#10;/hkkhoJY/w6wt3+nLp7mCmI6EsRbQax+u5j+X4J0QkGs/xQQQAL9v71d/wDS7yylgJ//BH/XrPmm&#10;Rs3qp5xyyuP/fRK+21qWxd6sFMB1Bz4hTFix8by4bcjcGqcPfH7yZ6aVKo0bkBVj6q6SEE/24mGO&#10;3MZHpzoSEhulFCijJDneKi7dHAmpqiilgKr7nGlBuSm7IqZ/+KOx65Dtw0Q7ZoBM6nAiFdLhImsG&#10;NRPS+xLdk4XyHHtIuRMWXP0xJzfSMbMsbvkYA5plmJYn7LBuRZOWZtihpF2oWflxO19L5Wtp/BsH&#10;2vlxE3g4bh6KmYeiyMPAGHoW6JDJpyBJDiWsMNKOQL6ttAnM+ZMYH3sL6TqLF9AxpBlLWvEk9FCR&#10;7JjMm5Cx21AxRBk4xC/W00VaqjBmFcSw6YMR82DMPqylD+vpfCBpGQWaqWgVxO0iHBM8YMIwAhA2&#10;YUKLGB/apWUNmjPT8CmVMFO6YWsGd8aGoQvT/oX8Fpou0mlMgDoMi7BIt4p1q0SHwTcDCatUB+K+&#10;KNWsgG7ziw8d4p5lpUDtZSJLPOLpkQPUQgUTCvjQUsch5efeVSIf2B6LJ5qXGJBPAYqZEco5nt0D&#10;W4kC7Ix0zxqq5awCeeuQdPSyA9/5wkrBU6+/W6d+7wdHzk2aNnzlww9FnGhHVwAR0PEyQl8hPR+U&#10;CqoAvw8rQlVeFOC635ITEjED6pLmNCQkYFvEVFq9TRA/zV06Rh//CVRDzla40ajpygIjuN2Gvw7E&#10;WA6c5pgEJw4QR4ACcpGMGiPzExKREcpddajMLshOA8vIGuEMZFu88NeSkEcEOcPRCUepYUIKgR9t&#10;mqZFYzEtHh//xhtVqlShGyPw3ohatWqxUtChfedvf1gLn4EwPrqWiEbi8ZhmJM3Xn15w4Qn9Vy/6&#10;ybZSsdKkk/VlkLNNT1ooJHumM1DJBL4kVtXKdGZ6PLMqUl039eWElpa1EN7Sj0pBEB8oOP2FFd2a&#10;DOlafwjKBB6lAKcV5DnTClAmwKkEKBOIUuCQZIKRNOOApwCMIaK4AHUhiKMUdG/0jEtUB7wc3hMi&#10;UyhFblc1rWYc9EWOpjsgxkLkPucOj5QkLTNt6EASC/DuA1cpQHpGJge9A8X02tXQ8Xi6u4PSfvFx&#10;i6BRlgMURTWQUmcviL9fKXj98SUtTr7vswXlKgUVwf/Fkw98XnZ+gPdCHJi54JaW4wAAH+echFXD&#10;sM9qcWeDc0gpoLOUkgdhDqUA35J49QM1GvT4+ddtzt0HJmRYcGqrBuhfBVhTBt9GkZ1EBM/dB+ot&#10;ifWubzJ2Kb4lMZatFEhOyGkkJ4Sukez+PN9JGomOvbws1+vs81f5LT+wwP8zOCWr9Ms20LmRnuKL&#10;UUpTsTg+fl8D7i3ef90rt9Tsd0LNG08dteKNgB7REnEd3y0SfumjV2vcdFKNe095cPlThfFiA4Y/&#10;ZWwp3n4gUqinkjEYk6QWjIe7PT+w1m31qrSvNvv7RWCZ++3SunfkHdXv2O5v3LijZE8wWRo2Q2Ej&#10;HDEiGnztxMcVpT7f8eU5g/5z3AMNmz72n+JE5EDgwK1v3VXzjsZVbzj97pkPF8WKolY0YocjdgiZ&#10;cpQCZGYe7m6jQy7CUaLB4W13h87x9PhIEIoj/hURKrr+PjqiQIYdKFWgOTsSNeErdGLllk8a9W9y&#10;1fAOcMTDh7IJaRF81sDnAx29fFgeAXg0M31gacyJgKesOiO8M2u8QGMu+xHA4Txgs7dFXgbw6hHg&#10;dEHiOZDt/PtdzAFnZCoAjUcWPBUrs1HOdYxXJUYWyMob52UFcN0kIDbj9get5TXkhxQcCeV5chAB&#10;rPkpTp5jwAEc8PDl3zTxDWhr163t07fvuu/Wqu+U+JfdYIH0AnBGC4S6fdDcmvUGPj/5U8OyA36l&#10;wMlbfFSpiCx77Sp1yaDrUw49tzOQvzRBOVKGEd3ASHRTLOWTRXmMgj9tU6UcR+qiQKAyLnDDQUik&#10;8sOJ/FL9cCB+uFQPQlas2aW6HUxQYmyUxQyrNJoIxZKRuGmkyhK2jzrQSmtmCmnYxZHEb/vDa7cF&#10;NuwK7Q/oJVGjOG7lx6zCuAU5+e4SfU+xvrc4vh9YEj8Q0ID7A7gciJsh3YoaqYOhZGE4URxNRCED&#10;NyAm9AGnCUSSNvTzcKkGXQ3FjHA8WRDUDwe1/KBWEtJLw4nSSCIQRUJvkZFEPAkdhopWSSRBMY1w&#10;AoWGkpixv0QDHijRDpVqBVEjHzpJokZBHLt6OG4eLNWh//vAIZiAvD2km1HDyg8ni8KJQFiH4Mho&#10;IkjEthIWfIeyUqmwZpREklAEFhiTuIFyRoS0j8JoErYXNh82JKgloeldhbGdxD1F8X08LFAaiBcE&#10;4oVBPRA1IvhoDNmhuejs7vIcvEQ3OWCQrpKlHHKRFCWvxRMhR7vqqMY7NZxlPz12ieYc4a5SkBWQ&#10;n1NARlIKQnT3BzNkpONWetDr79at3//BkQvgHE/iLUeSrfI1gS8pFcO58GYj+2rkXDwBTj2MkQtc&#10;wGVunWxQFPLKDdVMTk+nBWnDXVXwVMws9QXElYqQUZejUQRaUnSB61zTZ3bArTPF210+AsiJo1eE&#10;bBcJLi1Jiy4d+I3cHlVQ8JTiWuXAzvi5RR9qhmkkk/ISBF3XXnhxXLWq1fiRDrVq1oKFa65pvWzp&#10;u5qmQRX8BExC/pLUtUQyYUD98UMX/efU675Y+gvkQlrIUEmpmxw6KahjwWxQpYuqyC2tJFkO8Fs4&#10;jkTz5asuPdksdyxka0E7XmrFAjinYMa4Fd2aDu3aYEh3fELBEPqFn59TIKm7k72rZUcvQNIsA5YJ&#10;nDkFY/iGBSfV79V4JBMCYthGRInvZ4aFW3Gbxib6NhnTr8nY/k2e7d/0OWil77kjowH48Ckz9bSh&#10;pQycU+Dm6rLJHnpnW4iFV3HWgDO2yoHosXORWvbudPHEOCwueI8KLhWCEckO4o/vPhCl4N7PFmxA&#10;Bc9RCtRZ4MD7zQ2hHLxWPuZlRa0yvKtc6gOdXuzBBgibEVmWaBmu+kwAfA88u+VdDc7p9cW3m/h8&#10;4zhcIYdS8MeOg2df/WCN+t1JKbBzKgWqOqwoEpw+cf+cb7TwYZT0KgWfK6VAj2BWbGqQXYtSkEHI&#10;5LN+//dm+G5a6zFmk36sVvExifXUosyTM1uH7MaJrhCVAll2U1mcAUEagcNUNG7F4gYwHtZDb6x4&#10;6/iB9Wpcf1KD/1702jcz1u75ad3uH6d8M/3Mxy+ucfspp/33rClrZ+u2lv7L+mb7NxfeffkN4+/4&#10;atd3Ww79sXHfljc/mZJ37/nVbzipRrdjv9n+fTwRX/DtsuPvbFp14Mn/GdFmztoln/7x2eqtX361&#10;7Zuvdqz5bs+6g9HDqb9Sn23/4pwnLj7+wcZNHvl3sRFKppKL1y/Le/jCqrfXq3vv2R//+XnEjITM&#10;YMQMRaxgJBWMpIGhaApJEwpoA93Boc10t5rtNEQ4OEfK/GkAOQgRFRYuct6V4JBDYXDSYnCVh5T8&#10;pXWvUqCKVCn1SpQCfeXmlY365TUf3p4/Y0QpoDd/4PHpwD1ms4Al6kBmgrvArcinA5ydZKWQWaB2&#10;kBngUgmQjawaYveA6wJkPQtSk6C67I+srKoQ/nWYhVy2fwhsWrVE3XD7536bKHe7coBjZMHbjqIP&#10;OUwINFNd6IxvH6G1nIbQTsSF/zEojED646E4KXAPvcAj37LhG1VJoAR/wfIASiEa/IE8gZQCOC/w&#10;s+32p+fUOP26Zyd+ws8pgDTYVQpojrTcjODQm8w4C4qUz2SlND5yfo6vM3Qi+25ncOLzHfUZQag5&#10;biVbKfC1peKotE09eZEieEkVnT6TZwIfFfvb/siNI1a1vHfJRTfPbvPAsu2FibBuB+NWmH66h/R3&#10;2Zo9nR5659onVjz86jfQzySJBUk7nbTSCaaZSlqpgyXalI+2dXn6s7wBi07sNvu0nrNb3P/e0Cnr&#10;vv2toChiQH7+0c+FHf676tK73rnszgWX37XgynsXtXho2dUPvdPyvmXN71780doDEAQ+RNsN/fSK&#10;Rz5q+fjHry77LahZSfqVPp6ErNseMPqLS25f0vGx99/7dtdvOw7fMPqLyx748IoHP2j+wPtXPfBB&#10;iwc/avnIxy0f/fDqRz5o/eiHLe//8KV3/rBT6Vmfbrvy3vcvf/DDEXM3FUYNaOLLjfmX3/X+5fe8&#10;c8W9y7o89fGiNXuK42ZRzCqOW0WQnCesj385fM0jy5o9tPyCOxb3GfHpzztK4oYZTlqdnv78ijve&#10;b3nve60eeKftw++0f+zdDo++1/nRD1rftezVRZvhYC4JJ0bM+vny+z5o8fD7j05Yd6AkoRk0GS9h&#10;FIeTz83ffPEdH5x745JX39lSGkk89sYX59289NI7llxy+8JLb1102a2LL7tt6WV3LLniriVX3bv8&#10;qruWDZn+s2bhTIpgwobDVXalL2/nna6OAX9K7yMpREB1tADFWR0blaWb2POxx8vqgBdjRXR96K4Q&#10;pzpasjdBeXoj40lBj7eUZ0OEjbRmlw16/b26DQc+NHoRfBzSbAK+HiD4SpIT4lGhTy746sACrCBp&#10;+Yhg5wxQRICsVhLSbq6AfxfY+Vw9YKMDsYp/jnbZiCzXgSGrFYOCKIiNgAVCKa1kRC+8NZyAR0LO&#10;jcoJjJd7BJj4WQbAL3KmmUwmUSnQWCl4vmrVqnXq1D3ppJNatrz6tdfGHzx0CByhAiQarJUnE0BY&#10;tCDCm88svfS0675Y9jM0qYVJKeAU0UkaJf+UVQ8dT4cZDuVSzRrIsGeEUtkp/lLtJKLZSoGlBa14&#10;qQUJdjycnP7Cx6QU4AMCe+BDClApwAcQYFbvy9KJJBmozJ/ZG9+SgKWkFLBGQMQ7F6i6z5/CCiW4&#10;TxpwlnmVSE2wUjCqb97ofk3GDmjyXL+mz/XKG9vn3JGR4mTKKsslE8i+8Gy+b9DYTsu+tD8JFho9&#10;qajsWESzAJLoIwuqKCss7wsqVXGItIPU3iFZIWImoqYeSrz2xOKrTr7nswXr8bcYu1ylIBMVlxL4&#10;nGWIqTyoEwaZBW8EWIDLvkMAfBKcc/VdDc7u/eW3m8EE2yDhKFiWUmBaf+w8ePbVD9So3/2XjUop&#10;IAVBCQVuexRFwEXOt1f+YusYXKVAnlMwm55T4CoF+Mh6UQokR3WSQIfqJQiSx6rnFJTrn00nn1Sk&#10;uqIUcJzMKkyshaKAWvaVUk4rJIsdiVk4Bz5mxX7et7Hr2D61B5xS85bTjrm/yRlDLzlz8H+OfaBh&#10;zXtOOeHeBrdMv297ye5UmWWWJXo+N6DOtSced/3pZz12UYvhHa4Y1Oa0O86sPvDE6j2PvW3ivQG9&#10;NKyFFn+//JS7zq51e6Nj7mx6yn3/anT/vxs/eGHTB/7d5OELLhncYt66RfZf9id/fHrOYxcff39e&#10;04cuzteLElZiV8nuu6Y+dMwdjapdf2qf8XcUa8VBozRsZCsFMA4yjGo0FNmI9CTqucj+GUYgD5rD&#10;jNJspUCKwK58VF21v/wWsXuUghWbVjbqm9d8eFs4EfAzI0sp4ISLcjACH8eEXKcuH9FOguZW9Nah&#10;eCqgB9JYBuEPQSL4wUUA8JSlcpDhnxtHjIKdl4VKARp0yAYFWfdDyrylOdtTMcUbkXsDsy0yrpWB&#10;aoVB9bAi2rA5NlMwikd2tw+451RDXn9A5ZovB1lbmnunYW9k0Quui+BOEfh3GAYZfLVh3VEK4JMB&#10;Cm97anb1U68b9eaKcpUCN2kRuhYnRcFVTt0xsXGSGU7YOJfDVcrEpC5X9646pJjZTTvKAgd37I4l&#10;MzhTipRM4LF7SPkYuyVxNn7cSE1dubVxxwnHtHqt9jXj61w6btLKnXHISyFhjpshDcav7I13/6zT&#10;YuoxHRe0e/D9Qi3FkwhII4AcPqUn7aRhHwrEH351zYltZ1RtOatGu3l1Os2r2Wbm0c2n17zq7d6D&#10;PtxdqGnJ1JLvD53Ra2GtdjNrt367dqvxtVuPr9lmQq02k+q2nly35TodiB0AAP/0SURBVIQ5q3Ya&#10;Vjpu2A1ueadmxwU1uiy66Pb3PvqxQDfTNJ8feeGdH1RtMa1Jj1lzVv7+zU+7LrlpcdU2M6u3m169&#10;7czq7efX6Ly0Ztfltbosqt15ft3Oi2s2n3f3Wz9bqfSYuRtrNZ9Rq8P8+15fWxCGj+my977fV/sK&#10;qDWraquZNa6ZdcdLa/YX4zyFYNwIRJOxhHXbK1/UaPZC3Y5v1bhmwgU3LflyYz60HtDtBn3erdFy&#10;4bHtFxzbfvYJHWad0Hn28Z1mn9Rp7rGXT3nk9XVw7uSXJu55eV2dTkvqdFt+fJe549/bEU+m4rqp&#10;JYzCUOLBV3+scc2i6i1nPjv350BY7/TAO0ddMbl2m4m1W79Vq9Xkmm1m1Gw3q2bbGbXbTKnTYc5x&#10;raYOGPlZHPJhvB0Dp3jQjlNvRshN/OEddrqsZr77AOk9NsSiyKvl01UWkJ44HnrzeUX3oRhcV0QB&#10;POwVMax31dkE155DKYia6RgxYqThsBz8+nvHNBr48Jgllo1f/OhrIl0y5KqQG3T1QMh6ZSGVnCbc&#10;ZU8kccpChhuDnXO5lxsHwKGY/0NQkBwNsZEhJgI3muXu2qGkHAeBrFcICqIgNgIWCKW0cgF98NZw&#10;Ah4JOTcqJ9gz21nZ5bYH207BBxk+WyeR0HQN/o578fmjjz76wgsuHDrkmV9+/TWZSPKHHQC+9XEV&#10;07BQKYDrZjr11vBlV5x+/RdLs5UCoJM3eimlkKk6y7zqTf5lnjxXAaOXkvS6ZKMnDizQquSfSilg&#10;B4fkqQVNYLzUjAaS8VBymqsU4DsFejZ+pifeXMC5upPJO0oBigVeu7eIZxY4q8rBSfhFLKAIVKos&#10;WKrc6PkIilKRmEeTFxqPJKVgTP8mz/Zt+mzPvLG9/zUyUpi0jXQynlIygWypMGsEeNk3Mn46I+ns&#10;FNkvasyFaoTLp9Tyx/fFIQspBcEEvfvAoxSUd46wPVdRznOTjQBZ90PKckE8CGIiOKtwdjABYIIT&#10;5txr7mpwdq8vv9tMpSJ2UGEupWDrzoNnX0NKwabtlo13sgHBAcP5v7jSKSxgi1MOC7QshgylYMrn&#10;syqtFHAG7pCMkBCCg/jAX29qqnx8tcTIP1YT2cfLjDiK9LN2tIyUArJkVc9sBboXSYVxhr8VDhnB&#10;r3d8c+Pbd9Z/8Lxad5xe47aTat5yUt07T2v65MUPL3h6Y/7vVtrE4U8bn25Zff34O5re/+/jbqpf&#10;97pTa/U/ufYNp+Xde+Ejs5+CVD+YCAT10qXr3jv5jrNr3dSg7i2Njr254Qk3Nzrp1kYn39L4xJvq&#10;5915zqQvZ9l/pT7+7eOzH/j3sTfVb3LfxYcSBVEzGk6GPt606pLHr67e65Tju+fN+nZJ3IwFzdKI&#10;HYyk5L4DybTdjZIR5n3B24tpuWfXODm8l14HohoTWqDEHqmMQq9SQHQWFD2TC5hOKEcmwKbtcMyO&#10;RHB+rr5i48pGfZs0H9bGrxRgvoTHpWSBbsrnOZbhuBabB+JGySjWcit6UK4da1F7XJ2pPKVVP7go&#10;J6gmUtYZUKOiSty69EFMHmBMtz9CBbXujc/NMdnggZg8kAJPUeZGONGY/K+07KsIYCMvS8+JDrio&#10;PKiwNBiqGtpVUcVw/AESilf+Jvzbj81nb2kOYC+JlQBEg4MfoG41FTsD1vH+TzwxaM5BOn3Lk7Oq&#10;n3Ld8Dc+dt59cESlAHMSZ0FRvROhQqWAKHW5unfVoScs+VBYzogy4ngcxCgW+EtVqD9OLSqVUDyp&#10;gbIy5YYPL7TDCSuatANR877Xvjuuy9Tjuk+q22NKzVYTe45cXRK3o5oZ0Sz8Sd9Kv/H+n7U7zD6m&#10;+6I2j7x/KGrx4/2jZioGxKn1NmTyc1btOLH1tGpXz8ob+O7TM36Z9sm28e/9cfG9K07vOuftd38P&#10;xc2kmXpv/eGz+y+u2WnGCT2m3fXqVw+O//Ke8d/c/fo39776zf0vr1n7RwCy+ljSPvPuD+v2WFS3&#10;39Jjui24540f9hTrGj6DAB8cCAGrtZ/dtO+sOat+27L98H8nfN/vua9vevGrO1//9sy7Vla7dlmd&#10;XssufXTlba99d9cba/uN+nbq6n12Kv3isi2QeNftseCht9eWQFpZVrZiw4Fj2iyo1W1hza7zq3aY&#10;f8U973+5MT+soVIQ0a1dRVqDAdOP6fTGyT3eqNNxwr9vXfr5rwXQscKoVb/fO9XbLT6+64Iuz3z+&#10;1OR1/5289rHJGx6buP7B579etmY/nDuHSxN3vby+Tvd36vT/sGaXJefd9v7G/XHDSiUMoyiUePiN&#10;n2p1WFqz3cyXF/8SiiZemvdTr2c+u/mF1be/tPrSe9+p0XFW9Y6zGt+wuM/olbeN++LmZ78at3hT&#10;BHJsfMIC3iTCOxezaEyk3Z3u7HculQMDjkms5SlC8lGBBwaQjcrf8VHkUFRKFjj28PBDZ6eI6Bxj&#10;kvz7fUImUlaxiHoupbjgtKiMTnMqFBapnpvyVgtHKcA5BSbOcyGl4PpHxizDO93xe51cxBzw9Y0h&#10;JrpWMHgVr1x+h/LgxIfrLX+D5NUyufyyj4BXjwgIIEsAT08ygig7Elsn8irT68CbhDwSqP9ZfWVj&#10;9iaAgbaXSritnFDd8DiokFkxFVT/FcTd9edNkhWCv1wiIMRX9cG77Cd6ZkFilA92yICUYa+EGQCD&#10;SxoOSGAsurGOpgsYU6ZMvuP2u77+6ptgaQiSFxQIFDjVgSqWYYtSkEq9PWL5FaffuHpJhUoB/miM&#10;r9On+w6kFHJU7zKR0n6q4stIWQtwyEZ2cMQCtFCeSaF4VU0lUD9ZswOS66InywTxgBktTsaDyeVT&#10;v+t57qhuDfCOgF6NhvVqPIx/wJecv8moXk18coAi+hDp6YM+jUCKXKVAVACSCRo7bqNwGS1I9sGJ&#10;DF6lQMkH+GQEJN7s0AdvdqAHIjQd063RiJuvfCERtpJx1ghwEDzDi9vuDoJjVHZxxsFRPkSxy5wC&#10;z35R8ZEy1EJ3ogHSwlkJSKwi8WX6AAb0xiGLqxTQ3QeoFMAXLjlqs+Ec0AQ+0/BfdbZLgQIbAbLu&#10;h5TlgngQxKSMvOwoBfjNL10GZ8x5re8hpWALlR5JKdi26+A5qBR0+2XzdrDz3QeiFNB1IgPYJhUB&#10;fIVgS8tlBTrjKAUWKQWnD8wbu/RF790HMXX3AWebbipIv/87KSKynF/+Kdt0qihRgKcPONEUvRWP&#10;QKUROPREgD57KaWRdDicCoXtUNgKhc3QgdDBz3Z8+dwXb9y9+OkHlwx7+YvJX+/6vgRO9xQ/YA+O&#10;KzuRNvIjRd/tXvfqlxMfWjTsgUXDX/5q8tc71h6MHAoYhQGjqNQo2RbYNu/nZVPXzZ+2dsHsdYvm&#10;bVg6/8dlc35cNm3t/Gnfz/v18O/WX/aO4PbpP8wZ/+WUyd/MLjRLgmZpqRE4HM9f+cdnU76ZO+Or&#10;BSu2rI7YoZAdoAkF8ngC7jkwI/939oV31SlFi2cZV7McFGVwchJ3HAoBjk+WczlKgWvBvYxKQdSr&#10;FPRrSkoB3jdk2la2UuD7zOPjWB3J5QGrcU1P1SMit7uyScO5wA7lAk8xolqmkxrXpbongtMB7ye0&#10;F85ocD1PVbVOTbjgVY+FG2WISUECeOy+wffU9TVBFbPhDeX/ypEF8MoMSI1ktiOg0owK8q8D3Jvu&#10;vlPkdQc5ozuAUnmGS/ldJx8K7g9PdtfgKSkHmb3jDYS/+K3Ltg1SClgruOXJWdVOuW7Y6x/zcwrw&#10;Ef2+PIQeJehM8BYj0VngRMjj4GQ4/pSGLagdkHzgFElqJ/4qpiRL7iqSfSQOzRFQqb4TTUiztSWF&#10;yyA5UBU3MrYVSqTCCTuWsBKG/e220ub3fVCr4/Tjuk85tsekGl3n/OuWRWt3hRJmKqLbQc2ChVff&#10;3VKr7bTa185p+dCyfREDuhRIQORUCB/sn8LfuuPGrS98W/WymbW6Lh46b2Nx3LTTeB/Bj7uDs7/a&#10;UxrH6bHAFT/nn3vdkqPbTW9ww+ydJVpBOJEfThZEkiWRZCBqJOASlkrHjNRZ93x0TPf5x/aZD7l9&#10;g5uXzf5qXzBuQQIf063z71txVPvZjfvOmL1qSyim7y+J7y6K7y2OHyzVbxn/09HXzD6h5/xRC37K&#10;DycgZn4oEU1Y8CH02rtb6raffmzP+Y9OWBuIm3CMr/zp0LHtF9bqvrBm13nVOs07scf8l9/9DY6K&#10;oGbGkqmXVu6sevWE47q/fVL312t3mnjBrUtX/5IPoQqi5ul9Fx/dbsEpXWe/seLPYCwRiCVLoVbc&#10;LI0aWhIPs0MB/faX1tXpvrx2n3dq9nyvRocFt7/1o5UuM81kUVh/ePyGGh2WVm8744VFP4fjyeKw&#10;vrcIH9awozD65JR1VdtMr3LV5IHPfrJlfwAf4lCsHQwmAvT+BefNkfR0CVIKZL/zjuaDTRWpY89P&#10;KkVmHi3O4ZGx6qXr7PPHyHwceuzqKFVuWVQ5v9ATHJbd1Yyj3a1CSsFf+B4KfOAlPvMybJbpqbJB&#10;r79/TKMbHhmzDL74eZWC7AtJBRdW+kRDyjpdT/jCkg2O7wOsepQCqeyHFFUCeDnO2dUKuu8nX9Jz&#10;blGOfuTsGm6j6+6uMSsL7o8PTsxsZHRY8Deay0TugGTnQq8DbplqK/f4VxoQJ4PlgYcVAB9egOKS&#10;4qKiYpYGGGxnH/a31JwC+K49YcTyK067cfXin8pSZe5zCiT948zQWZX3IDB9marQU0p0VpF+mcAx&#10;iliAq5RnUigqpeRTOsMpqM+BF0QpKLGiRUY8YOzaWHxfp/HdGgzr1ZDydnrlYV9FefsAJ/bOgp8s&#10;E5BS4NUIeFaCQ5k+kKUUOKtYi295oEcYZHAYsBdqGcN7NyJNAR+mOKr1qY9NGbEiZabiIQPHJIT3&#10;VvBmIr2DoMbBKXJHzClSnr7RQzeXjoPa70wskjsRPIIFkvYU1vIoBWIhB1mAolDy9SeWtDzlPlIK&#10;MOPgw9WFc37gaUMkeM4lObbZgOeZAtsBsp4FKfZDyggZFl5ljYCJq3bq/Db3Njin95ff+5UCYhWu&#10;5ioFlrVt96Gzr3mgOikF8A1Sz1QKEBQBgS0QeBWLsJQInwSkFABJKZC3JGYpBfic/7gVo/xf/T6M&#10;lGzQrxRE4x66iaKHVCVKSoFbnZfpsQLezN/NTuWdiGL3EX/xphTaNxPejcNBJBQ3JEoBiQVRKxwx&#10;IwlLpxeTCSzboEc2wLDadhr+WlbaSthJHb6XWqZuJmOmFjYjxcnCIqOgxCwotYpKreKIFdbxpyl6&#10;1R9cE+H7HexjtbPhO2QynTRSRtI2EnZCs+IBqyRgFSPNkpAVjNsxMMKXyXAqCMySCWBIeWP9Y4sz&#10;ONRyFmVg/2dkiQc7wJMLUBdwS5FZSkEmcykFjfuf0fyZcpUCAh+2lYc6uPkwLw9cTBTQipRmgc8g&#10;gdgyz6xMgJn4F5xi+JVLwJ+zuMB1PdWpA9J3MVUO2I5qjmJ7kWPTVNOyyo3CP5lV/eBa3moZkIHM&#10;QjlmBX+fcUS4mdztsLevgneNgZuMTdJGUagc/fasUw/9XaSw7rjhEHJUCYuQyAIxZsPXkLTF8ZxI&#10;GeBo8Bc+DEQpoBsQ4IpyyxOoFDxDSgFkdzmVAnozn9dIpGWcSoD5iaeUiCkNpzeQw7AWIOmQZGh+&#10;f8qLiMpNmGFBH8mXKIjYM3Inbp0TP2/6J8uupxOZsq9QgiYCJCwYnCkrt57eZ27Nq14f+PJXA1/8&#10;tHrLt07uO+/FD35LWOlwwg5olo5KweaarSfV7DyzxQNL9oaT9Ax/Tl/xYfslsBxJ9h66uurlM2t3&#10;WzJozsZSzSorw08CfGxwEt9BgI/cslOrfi0878blR7ebdcat8/eWJkqiCXy0pGZHNDuq4y0M8Aka&#10;Ttpn3/NR7W4LaveYV6vnwmrdFl355Kc/7w5F4kZMt8657yNWCmaRUlAQ0vNDiUOlsWjSuuet9Ue3&#10;mHlitznPzt8Q1ZNhyOEjySCETqVfX775mDbTjus5/7GJa0vjJhxDn/x0+Lj2i2p1W3xsz4W1ui2o&#10;1nneTS9+u6MgHtXh88y+6PHPqrSbVafH5LrdJlXvNOP8295BpUA3CyPG6X0WHN12/mldZ0769M9w&#10;XA/E9JBmRDQTSpPwyWfZhwL6rS+uq9N1ae1ei2p1n1+r55LaHWe981MBHIOoFLy1oUanpdXaznh2&#10;0c8RLRmKJYNxIxhL5Ie1Z2aurdp6epUrJt383Cf5wVhhOFEQsQqiFg11ujhRViKvrlQ7vTylACnH&#10;nvchl3K0IN2KTD423ENOEnLnsMFVxxno8efgrpGdM486L3F+QRlQPJFod45/z5GvSjmarBIpApyM&#10;EfW+TFjW7LKnXn3vmIY3PDyalAJ8bBVfZ7wXkoqgri5CsdL1hC8sDpRD5mWITRnVqRs+iB08wVEt&#10;IbOAXSJ7RkUXYPOYlbsL7kxGlzharnBHhrM1GU0zoA1vQx5QSe6iHHCCOJ33kosYGUVMKfMgtx2t&#10;XCJgM27ZkUbH618xcKi8FLOA43gj8fDCN1/83HLFAYH48HuvSCkw4NJjp94evvzyU2/4dOGPPqUA&#10;KSkiZYC87KObphIpk/SUwl+cC+BaclLlmeRPqaaidxWXOQVFQlvUHLeLSkHAjBWjUhAtTMImvDd5&#10;3bV5g/s2erZPI3wKQN+8sf2ajO2XNwbYl15VKE8fwNcZeB9DgH/p2QSj+qC+IDJB7yYjcRoCv9ew&#10;Cb6zQJQCotIFvE80cJUC8PQrBcPwbohGQLwzokejZ4j4MAUoan/Kk7dcOS5/d1CPmPGQEcd3OuAL&#10;IGV44a9nEDyD41CNmNojSHHmEaZV3rNqv6iRL29npZRRteJoPVFbd58ZIQvsgwuoFBivP7H06lPu&#10;X71gA6VjmUqBnD25TjoEnktEB3S4A2BRjml1VOeEBPBACgRc7gIcOG1k0mrqgrb3Njin11eVUwrs&#10;bbsPn936oeoNuv28SSkFONcAzkZsiXru6z0AVv0ABxoZReiMoxRAgjt59azTBuaNWTouhO8+IKXA&#10;RKUABYIyppvP88/UOX6p5gxWlXryVcozVQROZYkVppqeFo9ANzgJFpzEKnJbePdBOhQm4gx/enIB&#10;bGPcjOsGaS8wFPAVPW2YZaZZZhhlSSMNXxcTuqlHzUjALC02i4vNomKrsMQuLEkVBlLFQRuy/VJ8&#10;GKGBgxY34pqhAXWhjm9nTMVidiRsBoNGIGAWl9hFyBT9Rb2guBRnGQTCKeoVaQQsDThbR7k6bQsL&#10;B2DMVAqwCChTNmTiBs7d8LtlkyviMisCzIyi3HTG1rO7FT26EnTAjkbxoVqJFRtXNul/5pWDUSmA&#10;g960LHwbVJZSUM6J6wH4MwkZ/nz8OxBrhRBX5SwrBLYIxCYQIwPWmHym5doI2bzKwdsEV6zUyJQD&#10;7BJKGEjqpFwEOCovsGfFUL3ydYyXffDbVS0cFiCZkGwHwJK7Uh7ICetKdalFK+WCO+LwiCB/n593&#10;M7IbZX8Fr3dFoBiZIDueF7mUgoFDX1+RQymQLAXzfL65QOkCfKOBk6t4yFX8Rk/KhGkMk5JzXxCx&#10;E3EZZQinFDI6oZuDCTGO18LLFdFNuhxihBC+X9DWDasgkrjntW9rtp1cq+WrqzYXLFu3u9qV42v0&#10;nNvnuU/zo3Y4YZfEzHjSfuWdLdWvnlC944zmDyzdFUoU4hv+UgV6qggz2FSxngrFrWem/VL98uk1&#10;2y4+tvO8p6Zu2HYwXBozEkY6psMHg5k0YQ+kP/ml8F83vnt0+4UnD1i4rUg7EIjvD8Thb36pVhpN&#10;6knUO0NJ64w7P6zZacHpA5de/Piq2n0WH91p9vD5vxaFE1HNPOveD45qPb1RrxkzV24Jx5NFEaMw&#10;auVHkjHDvmfCj1WaTTu2y+zR836MJi1ovShsFIV0aPjVJZvqXjOlbvcFj05cx0rBql/yj2uzoGbn&#10;+f95eEXLxz+p1mbWxfd+sHpzQcJKfb65sEaXhVU7zb3ggeVn3rH8qDbTzrv1nc9/zY8mzMJI8rTe&#10;C45uM//kTjOeX/rr/uLInqLI3qLo/qLo4QB8YOGQHizRbnnhhxod59ftOa/RjfPqdpterfPss+99&#10;Nz+oFYTiD761rnqHxdXbzHhu0eYozZLApxgkUwHNGj7nl2pt51RpNvXWF78oCutFMasobhfG7SIt&#10;VaTDODtigZpWoAhHEe5oxRzHRmYpJtt+vYAPNleQ8ksJ7gEsbrTsrqpGuS71Bx+moKKRkSPIkc8J&#10;v/dEYIvYgdhbap1XM2nyPQjpMM1qwSDJdNxMP/nSO3XrDXx45BKbNHS8FHiuN3RhEODlA0t9q9lw&#10;r7QVojw3r93bkOcyxy4CLvWiPDtvGEMsBAmnKFYEN6f+yQmMKYsIXs0wEqRhD6RAdYCXM4ociD1X&#10;EQCr809x6tc4J6AXFdmhxAH3n8Rr118ZAY6RRtqtmLPnDLeKWgDwRgFkPVdA3miHAtfF9QdX+Ajj&#10;PIct2H0PwIpKgamUAis1fuiSy04e+Ml8/OEXElRXKcCsD3NCN+3MomSPLtnfmSPgko20LM653Jw4&#10;XMpZKCaiZMlBSKT51oN4sRUrQrEgVmLEAsaLDy7u3GhIv8Zj+ueNHZD3/IC85wY0AT7bv+nYfk1J&#10;L6Bk3mUTz7JwBLLJiD5C8BGxQBFrgR3vVmABgicsqBscRCnAhykOw/cmsi7QcCiwe4PBwG4NBiHp&#10;bY5d6j3V6+whXy/fooWNaEkyFrCA8aCtBS2NttQZH29ODkzinQJ0m4Z3T7GPdxIHCwG0Z3kuAFVX&#10;pfw4Q98TDRUd+UAigE8KyMvckDTHxwwHpzkFbzy59OpT71+9cAMflHIIKuB5hQeu7/h0gEewe6xn&#10;gksBsq6QbWQLQ0wCWM30dGQCOoPKoM+sFHztUQqwGp2GuZSCXYfOUUoB2PnuA5wZyfEUYNm7CshY&#10;xZEhwjIpBXT3Ab37AJWC6xqPWSJKgU7PKaA8MxwrA/qyRDc5PAIpUcQqlHNKMk8RKIdUpeXQzVoz&#10;qTJSpL+I8lulEQipdchdIx5SRUi8Y1o6nkjriXSCmQSW4V9Y1tM6lIIP+IfSwUC6JJAuDqSEpalA&#10;MBUIpUohw8fXK6RiWkrTUzpGgOopPQGrVB3aCqdD4Fma8igFqSIKUuIEcZQCljw8G+XSmUPhZfYo&#10;sUwgpG139kiGZ0ZDjliQMaGDqzurSKdUIhOdUiTpBRlKQb8zmw1q7VMK7IqUAjqifcBTxM+ME138&#10;siDFCl4bLSNwWa1ykQM2AmS9fEB/nI3w+svmVQ7etrgas2I4nWeIVYCFsogXAQlYmbAOVFiJQxsk&#10;tdHqtOixE9wqXkg0xYohdRjUmNBfWRwqhqqLlRVd+HuObyPIoAe0oVCB6KvoQ3l9YzuDV+G88CkF&#10;dPdB9VOvH/bGCjhV8HZ0fDe+ynCEbkaUQUlamE66QvlJefTIEJL8OFVYGkAHMfodkDjBwdeoYraR&#10;LX5iQEz2VLoFxAwzASwDliZwWoFupr7dWnLZve9Va/52vf6ztudH/jxUUrPz1Krd5l1425Iv/yiG&#10;VLYkYsQS1svLt1Rt/na1jjOa3Y9KQYEoBekimhgf0O2oYa/fVnr5ne/VaTXjmPaz67aF7HrZwFFf&#10;T/1kz47DUZxdlkJ+/HPhude/U7XTIkier3lqRZv/Lm/9+HL42+7RZcNnrj9cqpu2HTFSZ9z5QY22&#10;s664ddEbK/686uF3q7ab3vD6eV9uPhTVzDPveueoVtMa9ZrOSkFxxCiK4psL44Z911vrqlz+dp2O&#10;04fP/TGSsMOaGYgYgbBu2/ZLizfVajG5dtcFD729LhAz4Pj65NeCY9vMq9VpXpdnPnt+8W+1O847&#10;rtfitz/ZETPsByasq9Zm7vFdZox7949Ogz+t0nLy+bcuxycaJs3imHFa7/lV286p0W7ambcsbPXY&#10;smseXdzm0SXXPLCk34gVgZgJPvuLYre88G21trOO7Tn7uaW/Nr9vYbXOc2teM3HEnLWHSmOPvL2u&#10;evvF1VvPeG7Rpphu6QlLN1IJMxXSrZHzNlZrP7fKlVPveuWr4kiiOG4XxVOFQFIKUJRJlpXg7oOd&#10;mAJylk5UQoDa15nk0kyHipUCx03oPeQy6R635OlZ9Z0FXISrcqJlKAXe5ojUJbdX4oakKQlUXZQC&#10;8I+Z6SdfXF633nUPjVgE5zt8GaNLAZGuEgznKgFWXgZQCSJj1f8pWi7o4qUu4J4I3upe+/8UEAbJ&#10;V1FfTGhPtGxazgm0S10/MoLxaoaRwNsi8BfzNZyXpdwDtjjI7oNb2QPX5nH3NvQ3ABH8LC8Idu9/&#10;CojsBudNBmC7Xrguf29zUClw5hRYqTcGL770pAEr52UoBW6u6OafWXTyVSBZKPkvnxRQ+UNk1USu&#10;hnBVOWMtfylSC5lAUQpKLGYsgJtQekh7+dElvc4a1qvxyAF5zw/MewHZ5HkUC5qM6YdTAEbSCxFJ&#10;DlDkxwf4jBUqBSQTkFLQVJQCWKabGkRuoEcVDEeZoPFQnDvAMkHDIagU1B/Urf7T3RoM6lp/UMfT&#10;Hx9w0fB3p/wQLtJR6Sg2Y8V2LGCjUhAipUAGAcfBGQpeJo2AqQaQ8nZPFS8dZ4dSpB5CkUHO/2mZ&#10;lQJ5coGsqoYUnYkG+O6D5BtPLrn61Ps/X7gBvlaxAusFXvnKP3LloPdACghiyjrXxFoOxIlAFxHX&#10;gisepYCdYeHvKQVbdx3COQX1u/3kvPug0kpBhsW5SsEHkl8pmHnadY1HL3khpIVjyZhu8BMNKeXL&#10;TkQlCTwiXS1AZtF7Q/mUAkg7JbFXMwIoF3XSUT8p+xX6i3xxVLqLQaTPSKlFpTGtLK6XaXqZjkxD&#10;bo/UiPF0PJqORjjPTwdL0wFI7B0GU6WQ4YfpPQXQBIoOECqtJcr0RBpDwSrEh55AcxShFGp5hIaS&#10;0nRJMB0AOwZRSoHaotwbjgNIY8hTJ9QG+nxwA30yAW272iPsQxV52Ved9xHRF5mrO6sZpBYpvmPE&#10;4GSxHaUguXLjJ036ndVsUGs4IuHAhU8JVgpgmY5M+drinrx8+GYBzxJFfiBSeZAKBDEp5LIhwEZF&#10;Of0FYvJD+q/ARq+/1/63wGOSwZzg5hyIFaFGjMAdyY6GxvJCEzLCUhypAFanyGsHZNQqDxiB6KDS&#10;FdmRQJaMDmQCvIhOi9ltQGWieuiW/0jDIi9w2OjfXOB+AXK14wP4oFJgeZ5TkE7f8tSsGqdeP5yU&#10;ghx3H0j2QvlMBlWWpSycrlDq4hoz6QuuUh3MbZRMgA5ip2geN6bKlDxxXDq9lQ47+RWuUkCVCkoC&#10;xkpBCVNPBSG9T9iTV2w7vuvsqs3e6jVidUEIPgutZo8vP6r91JN6zh73zqawZpVEkrGE+dLyTUc3&#10;e7Nqh5nN7l/iKAWFpBSUJFLBhA2ZOUT7/Of864d/2rTf/GPaz6pxzfRqLWce03F2/8Er1m0rwj2S&#10;Tn/4U8E5A5ZW7bTgqPYzj2ox/qir3zi67dtV2004uvlrPZ/6cOfhaMKwY2bq7Hs/rN561qU3LVy9&#10;6eDYOetP6jGnaqvJvUevKIokLntg+VFXT23ce87sVX9EtGRJ1CiO2fnhpIZKwdoql75Zu8PUobM3&#10;hBJ2SMNnBwTCumlZ4xZtqtZsUo1O8+8fv7Y4moRDdsUv+ce0nlOr07z2T694f+3+vOuXVW8z587x&#10;G7YVJJrd9271dgvOuWXx138Wt/7vR0dfPeXCO5at2ZKvG2ZAN+r3XVCt7exq7adVaz3h6Bbjq7aa&#10;ULXthKOvHN+o74yCsBHVjH2FkVuf/+qo1jNqdJmy/Nud01f9UbfN5GrtZp59/ZzVmw6PmPVrrY6L&#10;a7ae+cJiUgqSNr9gMpJMjZ63qVqHuVWaT73vtTWBaBInFMAgE0UpwH3nUQpcsUDtdz4G6FhlCy2Q&#10;YMQUi7KrIu9Rh0eOJ2mnVVpgZh75alWRqwDdg5zp+HAtOm4rVgo882ucCOjmoaMU4DjAkfPki8vq&#10;1hvw0HBHKcCrBVIuDH7whcRfhtcXvML8XbhXLY7wD0K4kOugrOUAawG52sArqk8pUP9mgMfFA25T&#10;+XP7VBG8cjWUEYD7q0gVc0EGR8EbAkeQW+UoOeHpDPn7/LDdcltW4AgecptSmgvZDTGcWuVHAKPH&#10;LtsL9AO9+P+cQRwHhFMfIkHWQkqBYSRN+Pb3+tMLL8mhFLg5pOSfnJqqZWWhZFLlrl5RIAcloMRR&#10;P3fTqi8Ix8EFVYRunlImygRIfE4BviVRA+JcfVOLmGbSjoeS70759u7Wr/ZoNKx/ozHX571wfd7z&#10;1+U9OyBvTN+8Ub0bj+DHBJA0wMTHH4pSICKCaAF9XVHAw6Yj+wJxQgGyb9PRQF6mOxdEeujReFj3&#10;RvjKRhQIiDiJoAHJBPUHdT71ic71/vto9ze+WP5rqDiuRXBCQbTYiBXbcVYK3DkFMhTOCChLTvoS&#10;expAZoYbUIpyKQXkELVYGmAHWYZSie+GwqceqgkLPqVg0Y94Vc1SCo4IOdsVxFoJSAU/pEwhwwiL&#10;sAqnBpOL4MvHBW3vaXBuz69/yFAKEEopsO2kIc8p+HPnwbNbPVi9XtcNv2x1lQJ85hGGcy4HXJ+X&#10;GWwByDqdvAylFCT8SsHzrlJgqicaSkqJpGzQQ84Pc9OtJfTE8RNacUkT74GOUkDLfnICnGEkUoSy&#10;mJccwZs8sydPKMggGIExJIbCexZSYVYKgunSYMolP/UASiEm9FnDaMh4CiNIHOfeB3xKQtBbHVWG&#10;VDCcBoZwjgMPGo4qdU+2nbvqUikFucZEIsjgqH3krMrmszPLAaqia8fgYs/RRDZ98YluEfWH308Z&#10;hQTHSq7c5CoFcExmKwV8KOMhChZiTkhpJSAVCGKqBLB7suiDBAKwDy+qyPix7AEbxed/Dk9D5YIb&#10;I4jFhW/QnIsAQuzMvwfvlmbAa3a6xAsAtjNy1//7UFuIwdWh5MC/dexYefxdfz9kmzECBlHLOQB2&#10;VgpMUgpwRkE6fetTs2ucdv3w8StM2y7VcikFksZkkfIfSl1ci78uJTwZFv+qUPKiLDtRciTPveWc&#10;Bzp3IqiKrkDgkOuq+LgtSiaQ+erMEiDknJod0Mw9hfEbx35Z9eopdTrPnPP5rghk27b96rsbj271&#10;ZrVrZ1z/7Kp9JXowlojp5kvLfz262ZtHt5/d7P7Fu0OJIt0upJvnIRQ0Cnla1MQZCpqR2lccX/7d&#10;vvveWH/uXR/WaDO7VseFx7ae2vOJ9/48EILj6MOfDp/Tb3HV9rOqdZ7aafDHvUd+3GP0J73HfNp3&#10;5CcvL92cX6rHE1bUsM+9/+Oq18y96PpFX20+/Mv2wtYPvl+z4/y6bSaOW76595gvq7WY2qTf4nmf&#10;b48nzKBmleqpopgJyfbdb6076pI3a7efOnTmulLNxqcMxozikJ5IWs8t2FTl0olV28+557Xv8kOa&#10;aafe//Fw7WtmVu8496qH39m0N9hn2OpqLWdc/MAnE77Iz+s7t0a7uf3HfbPtULjFIx/UbDP10ruX&#10;f/97oWGb4aTZqN+C6rhd0y6+b9nAMat6j1nVY9SqroM/vu2lLwsjRjhm7MkP3fLs50e1nla146TZ&#10;q/8sCMZ7D/ukWvMJx3SeNfCFrx+e+PNx1y6u23bOq8u2aAlTS8KXB3z0YzSZGrtgc/UO86s0n/7g&#10;+O9KoomimFWopQpQKUijUkA3IMjdB6QUePQC2vW093HZc7jyAmsBjt0lG+WYETqlHJDIB5KzWjHp&#10;PALSKSBngVvKVAcwKQUkFkgtt+mcdCNQt+nYA/IzQVApGLfsmHrXPTx8MZzvR1YKcoEuKv/gGuVe&#10;wDmCE8K/5gH3rBxALO+Fl4MAZJ0dZDELmZF9HePlbGSluxW18H8HOToMa8qA/augg+xJzBHHA9lw&#10;j38GcNdW1JKK4EDFIbsHWZEVcFOwHWpKbOBOneZIRF6mfUt7GD7VvErBK08tuOTk6z6Zvx7yoqy7&#10;D5CUl2KCiqsqTWU6+SStKkUgmzR9wJ1BQLPiye7+AI50I0MpLlBwruWWQuashfGhZaIU0M38WogC&#10;Rm0zYRkJK6njF1vbTG9Zt2/80+9dd8GzXU8f1rfB2AF5z/VrPLpPo5G9Gg3ryc8IwKcGAIfhixKI&#10;vekpg70bj+CnFfRFpWCUIq8SSSbwKQVNgK5S0IvuO+je6JlujYZ0bTS4a8NBXRsgu+F9B4M713uq&#10;9YkP3XTJmLkvrNy95bAeM/BG67iRiCe1kiTOjwhYKBMEZatxBHAQZGTYoih7wbPq0GtHOqPtd8tJ&#10;9Of7GoQiDahlv1LgEINDLVYKTvnnSgGATkE4cP82uKIDsXrgt/8Fi3xqMLkIvg9e0ObuBuf0pDkF&#10;WIpGVTfHEw3/oLckVq/Xdf0vf4Kdn2joPKegYnBQWaEzm1G+UhCh5xRocTMeszPTRZWOKkIqCEmm&#10;yjOlVFFqqYxUpbj+H/wxNaVlTK0dmQDb9fg4VKksLHPMTGJdFAg4V3eVgiiqHkz2IQevOgAUTyLn&#10;vaQU0HMQSSwIpYT49EESETDHTmG3WSzAONIK9gcjyP0OOGXAqa4ihNCuUnr25wXZXl72UAYkyy4/&#10;4ANVBN8uQCM9vAA3DVfLUQpohKUKecpQO+Ov9oj4SIczKEUc1o7ErWjMCMNHwwpSCq54OkspoDOD&#10;D0v+8IFiOXA9YCMST5ZKQWoSxISfbL4PNgdee0YVL7h5JPsoN67ugI254XPgYEcCN+R0ybvsQDr0&#10;NyGhmD5QNwGwgMti9UCKFXI1jmEZuOIBF1eMitxUt5AOwJ+qZJi5G/AP2HJsxv9dZGw+jyH3FuyO&#10;UgB/8Rb5dNltT82uedoNI8avhOt9ricaepazyAlMRg6jEiFMe0JOgqTi+II79PtkULXCuoBkgNSo&#10;rKqKOZQCN0NT5OwO6FUKAkmcBVAMibRufbXxUNP+M6u3mlC3y5SLb5vb/I7pLe6ZdsH1E2q2HV+t&#10;/aSLbl3wyS+HQrGEppuvoFIw4ej28668b+necBI7k8ANDAMNnPWt22nI1bWEHdPNqGYVhZJ/5scG&#10;z/31mE4za3dcXK/TzDfe/Q32zUc/Hj6n38KqrWfU7TF9y+EYPqegJH6gJHYoEC8JJ+K6FcUXN1rn&#10;3r/i6GvmXTRw4ddb8uFj9dXFW06/dkHtjvNP7zW/0Y3La7Sbd8aAZYu+2aObdjiRisA2ahZc++55&#10;e/1Rl7xdq+20wTPWlWh2KSkFRSEd+j923qYqF088qs3sO19aA40mTHvZuoM1W8ys1m7WpXcv2l+q&#10;vbRkc60Os4/rsej8R1cd23V2rfbTp3+zb2d+pPkjH9RpO+2Ke5av/aMwVWZFDKtxv6U12s4/rvOM&#10;QfN+OVQa3x+I7SuO7i2MHiiOBeNmyKcUTJm28veIntyyu/S0ztNqtpt3Sq8Fja9fdkK3Jce2m/f6&#10;O39oSVQKEmY6aeMbH55duKVGhwVHXTnjoTe/L44kCmJWQQ6lgHaiTymQgwSZ664BRwvABbKoA0aK&#10;HAc+hFwfdSCBnY3KrSJ6TwRaZiqLydIAWTytOLVU63SE04NCsLr3gGc38oRVpRTAqlIK6g98eNhi&#10;+CTkb7R8JXMuE3yNyICU/Q9A1/XccfgyBZB1B9KzLDvBd4GVAAixqA2RlUzkjpwRIQNZAX1dyAC7&#10;llvsAUdVrEwNAXQ0o8NuGKF0kZgVGesLM+IAlA2NHM3rz6h8z8nT46DiUFWBE0nWc4E8HAfpIEdy&#10;lQLqOhfCZ1wOpWDeenyiYdgsRylwU1Mn1SRLRq5IOaSXrAgAcygFFNYTDQM6rbiNci3X4ioFRDJS&#10;cEhcY3bRgbAWTpi6aSQsy0xZph0LJzZ/t/e1h97te+boDic81bPesL6NRvZqOKx7w8HCRkO6o2SA&#10;7NloqIgFjYf3aTyib97Ivnmj+jUZrTiqX1NFWEZpgEgTCvo1wScgoFiAEwqG98zDmw5EI2j4NLBb&#10;g0Hd6w3ufMpT1xz7YO9zRkx5ZtWuTQXRoKbHkhrSSGrmr9/uCB2KxQM0SyJo6UB6qCGOAA4CDqYa&#10;ExwWonfZWc0wCp0BV6l+BaQqmT5gzFjNJAW3EiHjjSdQKfhicaWUAj4d5DhWi3z0/jNUUJfOA4Ss&#10;51QK4L+URylAuzOnAJn1lkTL+n3HwbNIKVj381b4cqGUgsy7D3KCtpjPZd8CtKuUApQcJq+eefp1&#10;eaOXvBDRIa+jtySiUgBpMGSbTM4DVUaqSA6SHIqP9zdql5RwEh05QBY4FxXmqoJz+CWN9+WiirxK&#10;v7c72awv+YcFFAXwdgC8I0AoiT1SFARM+6Hz8iyDsPO6BErsiSq3xw1X7dKGMLGHHIEkBlEZmFgR&#10;LR6K4EK39MOGUB8wjkSumDz+RBnzXMOuyKm+rDoL2KivIo6hWvaR+5ZhpPGn7cXDQI4E2SjZLzCw&#10;dixqwpfV5IpNqxylAA5cVApokrVPKaADlJcZeGLIIgLK3GL56Cn3FOBShpj4jPA3kQGpoCDWLBwx&#10;TiXAG0fnvbeH8D9bpAtumawSxJQTqrqsEmToVBE1jCwPtC+4VqW2lHvFUIFztyBOADEgsgwuaKRz&#10;A7vogLarvEaPCCcQ98QHFdSJK3aCmABeD4J0siLQADOh+3jlTzlzCiD4bTSnYMSbK8t5SyIv4O+T&#10;ahmMnoTcoCfJc6lDzFUk+UGa6aC8Nx5volZukgWxJy9TRuQoAs4tBpgRcbLE0wE4X/KWqmUfvZFh&#10;1YlATdND8t0cEnJLuzBmlESSw6etrXbVazVaj6/e8pWjm7169FWvV2v5Wq2W42p3GF+1zaTqnaaN&#10;XvRLMAqfnNb49zcd3WxK1Y4Lm9+/9FDMiJjpiIEPkNOAVjphpeGTz7JTZSn8qA1Gk8VBLa7rsEva&#10;DvuiRqv5J7SbN3rOr7D7Ptxw4Jz+C6q2nnlM7ynb8qOF4fjB0lh+qVYU1EvDyWjcDMYNnFNw94dV&#10;rp57Yf95X206DJ/P+QGt8xOf1O244JiuC4/pMbdO14VnD1y2dM3epA3JYTpu/RVOwIWv7N431x11&#10;6Zs12059auq6wqhZEjVKo8nCYAI+g8fO+bXKRW8d1WrmHeO+3l8S05LWwu/217xyWtW2My+6c+HB&#10;oLbs+30NByyu0WFuzS7za7Wb1vSu5aVmaufhSPOHPjy23dQr712+7s/Cv/5KRZJW4+uW12q/+MRr&#10;5zy7fHNpTDtcGs4PRPID0YJAPAAtxo3dBeHbnvv8qGumVeswafonv4fiSd2wJ76/tebV04/tvuSE&#10;XguP77XomPaz33jnd1YKYAx1GE+cU7CF5xQ89Ob3BWE9P2rxQwpYKSjWcQZHwN25irJ/KY1HCx42&#10;5fgg+ZCQQwUPLfGXI03sSE91ZYEIKrjjhpTj0HNwSpH7jgOuyAcq5v+Op8dflQqdIFgdI3i6xH1A&#10;wlmMJzKs4nMKXlh+TP3rHxq6OJ3CKwAcgXwlc64lR7qG+IGXHISs/m8g88LGFz4CG8ptTLy8V0nV&#10;Q6rlrYitZPlmIMOBIwFgSUwe4Bji/7IqICsHEosC2XxGCS7girIi3gRedZkTYPaU+CO7wC3xPhax&#10;PDcy+0kmLJNlAPlWBujKPCJwC52tzgZtpncwhFzoVQoMExK4V55ccPHJAz6Ztw48XKUAUz5PNgjZ&#10;OKapTJX8q6w+F526jjMSNQK3yM1amf4ITNdZVqUPivijN86KN2J2Mm5bydS0cSsmDvogXBI3NCOh&#10;w8cLbCz9ppsq272p6LVH3oWMvWWd+zue/FTPBs8Au9cf2q3+kG4NhrBq0KPhEHoxwTOoF5BYQNMK&#10;UBTo32RM/6bAsQOI/ZsAxzhGWh3LYgHNKeAJBRi5W/3BXesP6nL6U22Pf6TlcfcO+Peouc99XbxH&#10;h6/eSd3SooYWT8bCOlzxN6za2vaM+4MHY7GAESsxcVoB6wWeNyB4BsehMz4uvQMLVHaPp08P8szv&#10;QLsz7EhSedju+LMzOeCzCXyl7Ix3H5BS8OWSn1B/zVIK5AThf1zwaSCngv+UzQE+EQCyXiHQzUsX&#10;OZUCOFXS/257b8Nzen/1nSgF7MY1cysFZ1/zYPX63dZ6lQLn7gOqVnnQaLhKgWmZ0IPJq2edfl2T&#10;0UvGRfQYHOO6qePrD2xM/PCJhpLKAlUeSJmhJ1l1HCSHzCKnmphtqkxYWUgpENXA9fc4eG4H4MyW&#10;8vmM5thTrfrUBwiOooCG6oCaQZChFKjqGFPl+ZDee2cB0EQATO/VVAKnUSJbqGOoMng1AiC/c8Gn&#10;FFAckmCkXQmlNkEGlpcVnVJFHAcPM0p9VBIAj5tLX0W3Az67V2jgtnzVMwUjRZpeQc8pcJSCZoNa&#10;w0EIZ4E7pwC+H9FhWZlj2ecEh3+FZyiecApiOhLEuxL+eB5hnxFSB0/iyjbElZyqmRXZImUu2FAx&#10;nLouCZUaXw/wMgHEWhVVlVb9kLIKgRsviwipSRDT34VsrG/bvRC3I0G8vZASH6SIIKYseA8Shqrg&#10;VHHGFv9CCVzXM5WC028Y8dYnho1KQY4XIlLiQWKBY/enNG724hCTK0psSClwcy1nIWNZxZGYjljA&#10;mQ9mblzEFs4APaVcq3y6kaEKplhMJ9HCFlEpSO4+HL3moXerNH+9Vru38vpOueC2ORfcsfC82xec&#10;dd20+r0nH91+UpW2U68bu3pnfgTG762Pf6/afHr1LkuvevDdw5qtpco0nESQNiz5mzBTBaHErJU7&#10;Vq49GNUtA7/X4UsB/3X7khodF57eZe5b7/8Bu+/DHw+eO2BR1dazj+8zZ18oGdYMekegEYqbYfiY&#10;hD2imZqZOveu96u0mH1+33mf/nwYfCK6seqng2f2nlO78/xjus+p223BWQOXLlmzB3+Kt8ri9l+R&#10;JHz6p+9984ejLnu9ZtupT05dlx81iyPJQISVAgOVgovfOpqUgn2iFOyrecXko9vMuPCOhXtLtZ/2&#10;BNv8d0XVtrOrdZlXo+Wbo9/5Aw64HYfCze9/77i2U5rfx0pBGucUDFxeq9PSE7vOH7X0t0A0URjS&#10;DpfGDwe0QwHtQEAvjRt7C8K3P7/6qFZTq3eaMu3TrbBFIdjGuNHxyU9qtl9Qp+fSuj2X1Gk367V3&#10;ftMS+F6JuJHS4PhJ2GMWbKrefnaVq6Y99OYPBeFEfoyfU+DOJuAJBbQTXfJulQQeDxV/Ru1J+L3H&#10;oWNkf4nmPVDFkkE3eGaRG9BX1034PUZ31Zl649iJfEKpVVjgA5ipGoIirCsPMgBL1Ew/gUrBjQ8N&#10;XfS/oxR4rilHBF2MBGKqHKQOd9TbnLIIxAvhs5cP9Pz7cIZI2soF6oIPUqAgVgJb8PLtHXwK4dD1&#10;Y/jXAOyCUItSkB3ZBcoEvo/Gf4rKHAPSK2jOmQCQgSxj9rYgaBNlWdYUfDF8SgF8xr385MKLTu5P&#10;SkFaCxvJmEr5/Hkppn9uis6Zv1PKKaXydB1yM8M/k550lOlviOM7FisZs414ytBShm7bRmrOy1+2&#10;bzjoxbvnH9pVYpk2PgoOs6lkQjNs2Fwrte/3wOJXv3vs2on9zxnR+bSnupz6VNfTBnU7fVD3+oO6&#10;Nxjco+HgniQW9Gr0TO/Gw/rkKaWg6ej+TcegRnAG8NkBTT3k1SbC/nnP9m00pk/D0b0ajujZYHj3&#10;+kM613uqW96TN14x6tm7561evKloXzwRx+w6FkpoMeiYCX0Ll8ZXL/m59wXDrz1rcKSQnmvISgHf&#10;g8DPNaSt5s33E0bVHRA/fePs86Rxht2qdgeS8n8ociy035nqGQRS3VsRpydQQCJF4DkF+O4DUgow&#10;/ZYD8O9AHb/lgh0ciNWDTDudGLLsIufdB6gUXNj2vobn9kGlgCQ2tFJM+L8KV7OsVFKeU2DTnIKH&#10;qjfovvbnrSYrBUmcCsAfKuVfccoFeDtKgZpTMOv0gawURONGHN99YMZxIr1XKcAfnEUmyEH2ycwV&#10;HXIa7CaisiopqKMUkAPltM4P9ZTSO6WUfOKz/WV+AfQKO0ZFYpFuOFWUKFDmPJgAVQO17DybADwl&#10;74UcnjP8XEoBJvngQ3m704QzHyESqVgpSONjC1kmAE/qpxOHl4nuwPKqonKgWwCE9KYDRTZ6E3sf&#10;yd8zSswsNyQNhSz7bjogu1ud+6lqZZKVAufug/747gM4auFcEKUg5XuiIR+f5YKdMj65KwSec4Sc&#10;nhLOE1C8jxQW4K0odcppJRfAjfzxH1zKrIiFArEQxHQkcFCXBO4wgFePCHAU4gUD6YU4+bvktFUZ&#10;SBXPshds/4eA2twZCeaCyo4MCuBCrM5OV5svxeX3Vvw9kApuFR5bXsBSr1IAp8ZtT7NSsMqwUuUo&#10;BZx1YOKhyMk5JvD83kTMW2jiAE4fkDSGExueWe1Nb3jBv0zRMt686CQ/yoKlnAs5RZ7Scgmbk51i&#10;echxUsW6HdKMr389eEq3GVVavPXv2+bPW7N708HI5gOxzQfim/dFFny777T+s6pcPfHCu5d9seUw&#10;fMBN+fSPas1n1ej+bstHP8xPpBLpsmQK5xEADRvnFMQS5ptLfjrlqjcuu37RmHkbF6/Zu/TbPdeP&#10;+7Jm62k1uyy4+KaF3/1RArtv1caC829cVrX9glpdZz884Ydnpn8/bPr3z0z9ftjUH0bN2rBhe2nM&#10;sDXTPv+ed6q0mHFe34UrfiqANLskrEd0Y/DktdWvmli7y5y63eafNXDRkjV7EjYkh2Ux669wEqdE&#10;3vvm90dd9lqt9tOenLbhUMQsQqUgwUrBc/N+rXLZ20e3mXXHS2v2lsT1pLX4+301m006uu3MC+9c&#10;sDugBTRz0Iwf63SZXa39zJO7T910OJYWpeCd49pOan7fMlYKooZ1xi3La127rG63Ba2eXvX4hDUP&#10;j//i4TdWP/Tq6nvGrX5k0rrCaGJfYfiOF1Yf3XpKjS5Tp63eEdQs2IR4wly14WDj/kuqd15cu+fy&#10;Wu1mvfzO73inRsKOJvFxhiWaNWb+xhrtZ1RpOe3hCesLwsn8GL8fkZ4HgRpBWQD2oLtb5YhSh4eT&#10;QnsXfKl1rlpAdFCHkDgoOzYkxzZXdGu5zqo/noaIeDTCgvjkonLDBX9R9mHsUQpgmU4NKMK6XqWg&#10;jJWCB4cuwp8e/08qBXQ1KufaXf5FDJBRzwV31NOcxPJHE4tyzkZGh8VfIbvL5cUBsAMg24dsHohZ&#10;IEYFNmZuOIf1skJILICqIAUYGf+oFgRi8Q2GQDwEYvwH4DYI2CMGfeApug4EZXSQsSEAiQJmL3iL&#10;+X8ibzO4ee8+ePnJhRee1O+T+evgS6EWVs8pgGQPUkqVVWKi6ElN3RTRlzEqZzd99ZB/mqZltzon&#10;ljnyT3dVWpSeYBF2RpXihIK4bWgpMwEkpeClr3s0faFr/RGPXjvx+w//DBbEUCmAP3GDaCZ0IxE3&#10;w4WJ378//OGUH9986v2n+ky8vfnzN/5nVK+mg7vVf+ra05/qejpqBz3qD+nZgG5GwNsQRvXDGQRj&#10;++PbE4h5wOf65T3br9GYvg1H926A7NNwdN+8MQPOHDPg3Gdvb/biA+3Hv3D/wsmjPl616MedWwpj&#10;oaQeM7WoGQ0mo8FELAyrhh5N7v2jYNqYj/ucN7LD6c/0u2AkKgXOnIJKKQVIHpAsZg+mGnw1mLKM&#10;2T5akBUoBXxsCB032pWsMSmlQA8lX1dKQWXuPsgNPobxEM4NPuwdiFVBrF577oB8XuRSCtrd3/Cc&#10;Pl+WoxTgEnxfdJWCnYfOavVQ9QY91qFSQM8pADsm+FABGvGd1wxsSnqDfzEwW8gGFTxKgTyn4PSB&#10;eWOWolIQU3cfkFLg/hZNrFgpYHrSSLciZbC56dwjoCxKO5AMH+kpBZJYwJEzmvPS9adZCXElDWQT&#10;irgblB5XVinw90pSa6UC+MUCkQk8o6Tybae6Q3dIc/9Q76Wvrrvhvl2WQfHnDnjt0iXVMQmVTb+D&#10;dJWKvBZ2hkMobseiRgQOsxWbVjbpf0azweUrBepIloPVDy4COJ+TYEK7c5yzH4MPdAUxeiAFjBwf&#10;vBjbz0xgh52eZMf0w9u5CmI6EFeCmAhiqhykTjkQn/LdsgfFgbPhAI7DEFPlIHUqAanggRQoiDUD&#10;vHXiIgCrFDpL5UPqeOJ7N/yfAdv1xxRQZLBnKAW3Pz27xmk3jnjrU7z7IGaEEj6lgJIcvhHAUQpQ&#10;IHAcVALjTWZk2SXOteZlnxaQQW+7LhOqXaou6ZDKvlzSw9s8noooQGT3yu0P5FqQbZYk0gVxOxxP&#10;/Hf8mqObvVWlxdsDRq/ecjBaEEoUBXXIyQOx5Lb8SNsn369y+avHdpr8/KKfwpox5ZPfq182vUaX&#10;pS0fer8okTbSZYadNix8aH/CSsfNslA8+ejLn57Y4pWazSbUaj39uGvnHdt9bvV2U6u3nVyv5/RX&#10;lm/UDPzQ/uK3wn/fsKhahznV2k2r3urtGm3G12j7Ws1Wr9Rq8VLNy8dOfn9zPGlppnXurfOrNJtw&#10;bvdZH6w/xE8lLI3o2w+EL719cdVmr9dsO6Vp9ymLvtqRsFIRIx2BMddRs7jj1W+qXPBc9ZbjH5v4&#10;HSsFJUopGDvnlyoXvXZU80m3Pf/l3oCmG/aC7/fXvOyto66efP5NM3eW6LAVi7/fd1bf2dUufqH9&#10;4+/rdgr6u/1gqNndi49p8XqzO+ev/SMfToCYYZ1x05JaXRbV6jq3RsepNdu+VRP63/rFmle/cPTF&#10;Y0/tOa0wktxbGLnt2c+ObvF2zU6TZnyxq1SzQpoZiRtFQe2ZmT/V6Ty3Rqf51Zq/9dyiTWAP6jY+&#10;klBPFcatMXN/qX71pCqXv/XYhLVF0WSRZsuTCNxd7zkMXLopuo9ZznQwML2lWF0OJzqi3CI6ctQR&#10;hbXAgYscZzJKAi+rYswmnRFeH2KmUkCr1Kh0FVY5vqLTPQxIep+cyDFUCpYeU//6B4cuLE8pyAm6&#10;iiBk3YG8q0VF8SDjA8sBGxliIoiJKlZ86XPKqFkXYmVwf9iYo9hFeYVsB0gQMrnLDHERiNGDjAJY&#10;EIsfUuwdNKKLXE0fYZ954Awn/OuwknC75AFbykNmMaxT/11IAaLyPZG6fkhZOYD8x6sUvPTE/AtP&#10;7LsqWylwCOklJIqSkXKqz0XOgm/Z6+lSJrEj3fSS6OSiWFfInk4o6gPHVJ7cT5xQoNkGXMkTKSsJ&#10;n9ypeS990/fMFwY0fbFfk+duvPCl1x95d/2qreEizUjYibgVjyajYS0W1qOlyXjQipaYoYLkoe3B&#10;Ld/tW7fyzw+mfD991MevP/7OqJvnPnHthIfajb+z+cs3XfLcdeePHvCv0QP/Nfb685674fznb7zg&#10;Beb15z93479fuLvZ6491mPLEtVOH9ps97p6lM8d+9sG0tZ8v27hxzZ59f5TEQ6ahWwZNbcC7DCIJ&#10;oBZL6PGkFjUO7gh8MO27x3u81SNvWPdGo3s0Hj3g/GHRokQ8ZMUCVjxgK6XA80QGNSYO1cjDYDrL&#10;Dn1G8ndHHuip7pAlA6YYM4adV5HUH8fOkwvQM2rqwcTrjy+5+pT7KqkUOCeDrDPoHMk+yqU06/gX&#10;a/l2p4CW4H8kn3CwAN824PqPX/uoAHBRu/santMblQK0u88pgH+y331g/7Hz0NmoFPRcn0spYGRc&#10;yakVLsO/3m2FVUjJoNVMpeD6vLHLxsExHDuiUuDPCd1VJw12LVKRf5T2ZvuYZqtnBHg8och5KoHc&#10;I4BTAFJxIPsjST7gOHg/grSFTUM2TowgaboBUkUmsQDfgIhvQ8SXI9I7Ecv4tYioF3BYjIbZPosF&#10;SG/ar5QCbN0l/qSPMkE4QyNgcYFlgjKiGhNfddeoRlWY7ek6l/dTv+NQLtm5AqUAWF6o8kvZyD1n&#10;CysFMXxOgbFi48om/c5oNrgVHIRw+KFSAAmRoxTgR6c8oYcP1AzgsewH+oLdOc7Zj4GFLsTogxRl&#10;Q4rRw0sBnWguxOpBTru3c05kn5PYBVjsgVhzQTy8dR2IIQfEwd/oP4MEIrAFtivHuOSySzV/H8Tk&#10;gRR4IAUesN038mB0mAUw5bBmwRu8MuC9z8AjOgNsydUr9KfmHKUA58Kn0rcPmlOdlAL4WlVCSgGn&#10;JUwnA3GTFkxFVMLvGlUVrwWpEhsi5DmYt/tFAVx2/B07JTxAyBhdozcjcshZnE8p8KRn3JxK7Si7&#10;o26IAz4zvySJL9vL1+yCSKLr0BVNrpt34d3LX3p/676wdTBsHAobBVGjIGbmR5IvvLvl4nsWXXLv&#10;wvvf+vpASWzJtzsvuH3ZpQ99fPcb30KGZqTKILXGlx2Y+KSAMDSUTP15KPT2B791G7TyjBsWnNRz&#10;5kk9pzcaOLPH8JVLfthbGjeSdtpMp7ccCA8Yu/qS+979z91LLr138aX3Lb78gYXNHlh0zUOLWj0w&#10;d/GaXXHTjptWj5Hvn3vLnK6DP/zyt6KSuFkQMQ6HkyW69dHP+c3vntvsngU9nlq26se9cRNTRNjG&#10;0kQ6YafGLNp4yW1zmt2z8JXlmw7HrMKYCYS68YQ16eOtF90y/4q7lw6b9ePBUEK3Up/9XnzRzfPO&#10;HTjr+tEf748YsBV/FGiPT/yh06NL53yxCy6kmpXaXRi7aewnl948rc/Q937eUWyVpeOW3f7pjy64&#10;ffm/71z67zsXXXTXgkvumXfJ3XOvuGfu5XfO7vrMxwHNPBiIPz71h3NvmXvlQ8s++PlwMIkPjwxq&#10;ZlAzNu4L3fTymovufffy+5ZM+XR7iWYWaXaRnirSUgVxe9pnO5vd9+4ldy0Z/8HvId2E44FzYLUH&#10;s46Hipnlz0H4YKCjDg88KfKUymGmjHQsucd2Vih0kxzeNXpOHKGysINZRpoa0tk6IXt6WoRaPoHA&#10;IbYCfeO3JKaDCXxOwX+fX1KXlQL4OmjT10G+QtCVoTzwpQnAq3D5EJavFDiQmgQxKYiVICa+OmVf&#10;zRzw5c6B1EaIBcCdYdIqg8qy4Lg5IAtDLIxsT7C54aWIOpi7/+JH8K5yqRfl2R2IA/nIvpCW+duN&#10;s8YgA7kxcvevQnCLggqPF3JQgCWH+IeqI6i0HHi76kDq+SFlHjitQSl8qnmVghefmP9vUgogF9Iy&#10;331A6aJHGqDMEB8WoEp5wbfM6Su5+R5MUL5SwKS6LtGCWSi3pbJiJDdEeSkqBbqNEwqSKUykzNT8&#10;l9b0P2vcdU1fvOHMV+Bv/6Yv3N7slefuXvD14k0l+2OJmKnHjHgoESpOhovNcJERLcXVeBgZCyYi&#10;pYnSAu3w7vDuLUXbfzn8+/r9v6zZvf7z7T+s2rbu0+3rP92+4bMdP67euYH5+Y6fvtz1+9qDe38v&#10;3r+1JH9PMFAQg/zfSFgwwmbSMpLw107qeH8BTx9IwIdawkzGjX2/Fc1/+fOHur7W69wh3RoO6d14&#10;VO8mo3o2HtHvX0OiRQnYNHxFYilQKQUhUxexgMn7goZCCIPpXVUj6Z0sgOPpjjwOPkVzqgDlbYiK&#10;nPxTEVUhi0QGcme4Lu0RLmWl4LXHF6NSsPQfKgVywINFSlywA0DWCWICiEEgRgU8C+RU4NhgkxML&#10;TJlKQft7G57dK1MpIOfs5xTYf+48dE6rh2o07Ln+lwylAENSLWgKLjtHADVN/Uo7SkGSn1MwBe8+&#10;8CkF6u4DVAokA+Qk0Fnm1QxL+WKBl3F8U0BUS8U0SCNtylHZE/Ne/P2f8mFHKYjrKV23NY2Z4sRe&#10;44kAohTwj/lKKcCHERKVhbuBkxSweoqUgmySdqCV4SwDHfoGWS7k0kLcUp4sQEoBRpOpDUTcBFEK&#10;fDIB0KcUqJ74SE1kPMhQxhYbwlKO75B9MpQCJC9TK9SQj07FjDhEN44qlQ4IsdTzcIpc8Znsz8uO&#10;UpC0kh//uiKv3xlX/FOlgEEHsoB8vcgyKEjlLECBeChgCKcol8MRId8CcoGDO5G9TtwoQ0wEMRHE&#10;5IeU5awlawixZEGKcwJKmX6ASZYIEoggJufK50WuUAxvRQCHAsi6QoaRVx2w0TvyYmdWAHb7Pwlq&#10;wdOE0yuPjXsObhlKwR2iFHzGSgH/hs9ZByUzipyfEDEDQYtKWpi5PDNSI8qvVHWhTORmfzV/wXXI&#10;Ws1FyuLcUhWNOpCpFJBMgIT+Q64VSKaLSSko0FOFmrW1IPbbocifBbE9QeNQzD4UTx2GfBVviceX&#10;IxTGzYNBrSAYL4GvRFYqljQPB/XCkB6IGjo+pOCvuFUWNVAjgO3C1y7qeFNDYdzaW6qv3xv65Pei&#10;L7aWbDwYzg8nIJGLGOmYBWl2WdxMF0eTBUG9oBSCC/ODWmFIKwppoYQdMVJhw95XGt9RFNtREj8Q&#10;NQ/F7YMx+2DcPhC1IP/fXRzbWxzbF4gXxkwaQ8wYcWZ+In04ktxTFNtdFDsYThZqNuTe+O4AHX+W&#10;Pxw19pTE95Vq+VG668RIlyTsXcXxXYWxA6U6x4ExLImbxZEE9EGDrlqYeRZEEvtL4weCOtSC7Y2Y&#10;qYNBfX8gDh1AQsxAfHdxfA9xf6keTtqRpJ0fSYJ9f1DDGz1I2QnodoluwbDvDyV3Fsd3l8T3R8wC&#10;zYYxP6ylC7R0oZbKj+GYwziXaGaUBg0YNsqAtBNxj2fMMoCtRvpehInNMT1HEWba7qFCh4Qs8/Hm&#10;Fim6dv/Bn5ukFHAVIjbKx6py8AQUpUAdn46PQ0/3ZBUX1LYoUkwY3rCBkkppAncQKQUDXaUgx+UB&#10;rwwOxPRPIVEy4qgrp5QR2ALAq5P/Q416CA7i4/vI4zKCWJxN8kA8yOgs5AbXZZaDI0Rg+DcBwLUA&#10;sk4QU1ZzYiwf4kCEloQK2a1nQIo5Sq6mGWIiiMkDKciCFGPfYIXogZQBMgqwSBZ4c6hu7pHJrgtg&#10;XyF5wqeaoxRAmvPi4/P+fULfT+atS9sZb0l08klOFJWFlQJFyRVz/NbtVBeq5DYHlQ+2ItWVduDQ&#10;E5ksNKEAbz3QbZIJ0raRSpvp+S9/M+DsFwc2ffGGM166oSku9G/6fC9Iws8afl+7N+Y+9+Wun4v0&#10;sJGIQQptxkJGLJSMR/AX/qRuGDqkZJYG9rAZCSSB0aARh+bikO3jrQ0pC4avDAgL0KKZtI0E9MFM&#10;xCCggfc16EYSgmAcXEho+OJDLQbBTduwbTMNCf8vX+199dHFfc8d3uH0x7s2HNQjb2jvJsOII3o2&#10;Gtb3nEGRokQyntJCKS1oy60H2UoBjg8MnXdMZABxrGj0hCgTKPJeU27o6VZ36PEvh25wrk7LmUpB&#10;yFUKKM3OcXBWHnyAOxBrlj0D4lQhyMs99fEjAMj10+mLcyoF+H+2UmBaW3ceOvuah6o36vXjr9td&#10;pQC+SHIjmRcgvCZRPA6ZDXSAdpMmzkkx8NGc9uTVs04b2OTZZS+FNaUUWHHMk+k5BSrzV6mju4yU&#10;FBEFBfaUNBIW+M58YjDMpJcIROxQ2AQGw1YIaYdUFTf31lKQrmuJtJ5MJ5Jlul2GJ2IClxNG2kim&#10;k7Csp3V3FgBJA6FUKJgKBlOlpcA0MBhEcsYejtiRiA3BY3GcpECSATUBoTCyUAc7PrHfjkawe9BJ&#10;JCxHLNx8Fi9kmoNqPZKOhFPYunu3gmyvalrGzRUIoC7fv8B07DKefnL67VA8vUpBFmVIxT+TTiiH&#10;niJ35zKdIqfUaymfUVIKojF6oqGjFNj41uiUyUqBXalXeAD4zAHIusfigxSWd/D/HUhEgRgJYvJA&#10;Cuh8xBPQD3HyQ8oIsJKzu+JKEBNBTLkgHh5IgYJYCWIiiKk8gAPRgdgVxFppO0PKckE8ysERfaDM&#10;YXngIABZJ2RYeJUhpvIhbkyPxQEbs8GXcXAQpQBOD5QK0ncOJqXgbZ9S4CGu4s/+XlKK4sm9fXZv&#10;kVtFHDypjmt07U4656XrKemQUyTZkfzi6jooC4WVzsiL6ITiDGlwEh+MV6hjXno4Zh+KmgejJqTi&#10;B2OYrB7WywoSZUXJvyABw4qJVDhhRRO2ZqSS9HYDzbDjQBOz6JhZFgE3zM/LirWygni6IF6Wr6Uh&#10;qz+E7/azIA8HFmmQG9vQKMUsi5iQe6diSTuWtPAuAw/BgnaaoQCtF8VRFMBoWupgPO0yljoYtQ5H&#10;rYKYXaynaJZEWXESul0GmTZsFJQejNqH4yh5wJYWJdIlibJgIh3UU/jDvm5FkqmYlY7ZkH6D0Q5o&#10;FuTwMD7YPSMdTaaAMYNEDSMdS6YjUMo3CEAQkVpSxbpVopvAgKYYN/EuA6hO2xhJ2mGqCBaoBaNU&#10;BP3R0vla6lAMJY/90M+4fTCOW3dIw6Er1PGRBNgZHbWGKAwFSRUQkJQC2eNKGiDCwHpX1SHhkI+0&#10;CugcHmKh7J2OJd9v+I4/Fylm2enI9FbEukT3wRyqCjbN5JPOWUVKKGJGQyRAYGTUJqguzynA0wTG&#10;ylEK4Csd//YllxC6MnhR8TXEAeelDDFxTT+kKBeyHZxQXJQBLkJgv92rX0VAN1n0ozw7ISO4dxs9&#10;ILPbYV5gZHb4fx0ZPVRfBrzd5D4w2AKFTrnYK9FH9nQgVoanOUR50TJ760OOsH7kGHv/t5/s8PCh&#10;5lEKUi8+Pv+CE/qtmLMuZeOcgmSMXqHvTS/9OSTl9iwT+DLVLLInESp6Vx1yuutvyFOdU1DMPMVI&#10;GSkmokCaUCAPKdB5TgF8qU3PHfdVvzPHXZc37nqUCV4Y0PT5fk2f7dd0TN8mY7o3HNbu1Cc6Nnz6&#10;sW5vLnn9m12/FsYCiaRm4vdgAxWHpGYn4rYGTUCiGzW1GE4ESGhEeu0izhEwkLCQ1C0WAvA+gngC&#10;qSXw0Ylxk4izCVJmCkYV4mvh5J/rDs1+7rMH2r/Wod5j7U/9b8+84SgNNB7Ss/Fg+vtMz8bDujUY&#10;2uuMp0IFGmyUHk7pIRspA1Iunb0jFhlV1w5/naHz2HPQ68bM4SCtsEX2mpdYRM8peO2/S1qejG9J&#10;zPnuAw+8J58c815IQYUQV4KYygOcM0hZk9ZpFeqiTCBKAa5e3OH+hmf3/vK7zVQkm8DnVJWy9F/p&#10;FD3R0FEKdtHdB6IUqCcaWpBw5ewTNQwlSHFwPzcY2UrB57NOwzkFL4a0SAyVgnjcitFv1PJEQ0j8&#10;nMyTkkB63L03BcV5/uFIWYjIv+SHWB0IpUuBQWCqNGSXhqxgSCvdtW/nho3r1/+6dte+HaXREvpJ&#10;nO5HsImpmG5rCVsHGqlENBH+4advv93wLZwUxl9JE75Lp0wjZSRTCb1Mi9PdCtC3UBplgtJUaUAY&#10;CKRxoRTydhuz/ZJIYX7R4agRjdnxuB3XbA1a0dM60NELjHQyFA3t3LVz+44d23ds375z23ZY3LV9&#10;564dYCyNlurglkpAx3CaA4kFkP9HUqIUoDCRwi3FjU2Vhm2URSI2KgWYOTvvXEjTqxlhk1EmiFHC&#10;79Azqn7yLqBl8oRauZUCLKXZFlF+0qH4Z7qJRvC3lIJKUe5Y8SkFH/19pUAO1xwfRwiolQ0pA5QT&#10;U1BxqQI4SVy/v5gUxEpQlwFfn8XPDylSpbxaSXAVQMYqgC1eSIGCWAliIoipPIADEfyy/dnCEJOC&#10;WAFiyAFx8LhkrAKyLUcEeCPLr5hdxBYAVRWIyePJO1iOTs/xKW5MD9gO4FWp5gIt7FauUmDZJXHD&#10;+5wCWjiyUoCrHrsqcrIapOuJ5AzKLSILFnlUAJeOJ5DSIaeIV8HuJlGcL4mFwnLT0B/8IVp+s1XR&#10;MpQCL3WSCfSywkRZSfIvCAV1IelCUcBM6SQTEGE5pdFTCaIUvDRRVgw5MCTA8fTheNlBDQj5PGS/&#10;Nib5ccjYbciBIXIRRsbkE/LzKD7qP6WbqYSJjzlgcvC4hQ+lgz6XUD+hb4e8MgE0gXpECpJqnPjg&#10;lQkS0H+cK0FMF0B16Bh0D39sR1GANgff6ajTax01uwxnDUAeTj/d8+/2UUN8cDaBVRZD4SAdTqSC&#10;mMCninV8B0FBAttCsYBmXvAP+PyzNoTC3N4qwwiQ53Nk2mUlUCvH5ggPi1KAOX8YZy6gVBGjDkO3&#10;I3xzB+1HGEBSBNQMApYJHGaIBepgQ+XIfQCnjxjWx9xKAdBx8NAx4iGnKnqqeJilBfiapmWsq4zq&#10;qJZjW9y89CkFRNgR7t0Hz5BS4L37AEiXi78LvqYw2MIXHwds/GeQEH5IWRakEwQxETJq4bWUl2Sz&#10;y++h38GJzFY2Ahw7IKOtile5YnkQp/8ZoDFulCHWvw+pTxCTf8MdeH0yHcBeyT5ALaIHZIASpJQi&#10;BapEEStQZ/xKwQJHKZA5BZLy+RJ4oST54oA5IeeNQi7FWs6yY3HoekpO6xQ5rWBD/Os3pqYqO3V/&#10;D6ffrpHOiw8SNmTmtpGa/cIXfc94vn/jF65r8vyAJs/1yxvbNw9fW9grbwQQk/O8ER3rPd3qxEe7&#10;Nhlyf7tXJz/z4ZfLNm76Zs++P4sK94fCJRpk9YmIkYzjfQoJjW4WANKtBCgWwLJuJjWUA/SooUWT&#10;WiQRj+hMWI4G9FBxvPhQ5NCukp8/3/HehO9femjJI13G9z7zma71h/ZqPLr/Gc/2PXN076bDUSBo&#10;NJg4pEfjoT0aP3Ntg8E9mj4ZzIc0K4WDJqOnBgGJY55BGRMZWLDwkDp2pDyPEP2d0eYxxKze2ene&#10;sEwnguvA+0IsdJMC/PX5mDSngJWCBz5f/CPee/C/pRSUf76AteITSZ0wTDF6W4e2/EpB2UUd7m9w&#10;dq8vvt0EFvw6KG7IKnjNo7dqO29J/HPXobNbP1Sjcc+fft0OXx9zKgVcuTLgE9ynFNiiFIwRpSCW&#10;pRRIBqjS1GxiFupMIqBH/eOP6iQQBErTJchUSaldErQC+wr3TJw+oWOXjmf96+wz/3VW+y7tX3z9&#10;xQNFB3QroZs6bDQKBCk9YSdgQ/Etn5ax7+DeXr173HzrzcEgfCLjHROGCTSSdhIyfC2t8W0I0C4k&#10;6qWkDgBLUgGkHSixAiVGoDhcNHnWxP8+8djmPzfHTHzJf8wIx60IzQ6Q+QUQyiqzln+4/Jq2rS9v&#10;1uzyZpdfceXlza5qdlXL5s2vbn5Vq6veWfkejRv2Df7qNraO90GkRCzgGQ1BWxi2glErErcwYY6n&#10;5IULXqWgvBzeO88/swiJKkD5SoFzE0GmUpAhCpRjcTUCprc0m+V7khTiKAUbV+T19ygFFj3R0FZv&#10;SVRnDx3JRzzpEHg2ZUHKjgTxZvgttOYH9UmWCeLKEJsfYGV6gAauoQKKFxv/BzhiBHYoD+LkR6ZV&#10;9TknJBBBTApi9UAK/MgoylgFsIUhpizkLGWjF1Lgh5T5IWWZAHu5feA9KsseeAPCsZ4B51tUplIw&#10;aE71028aiUpBrncf+BN1IWcmuAylSMzbPRkLpXCYsQBh2aFyoPTJG005KwnAYWZy5WRcXrrpEyXe&#10;REyZOGsCQsLGeS9k+/CXUjhsF/oMaWR5SgHLBJD2B1yloAyTXkWdiNk1TyhwlQLMnyHRhTgq9cV8&#10;HhdiSMiNKROGTJ70ggT2E/JnSMsxY7fSuiIsQ4v4eEIjDWl5IcSM+1NryLTxZ3nvWwPLipN/iVKQ&#10;YIHA1QigNEDjDzG928JbIRuCUwmEuMlmWZycoxaOXhAGBNqiEYN2aTPLkHpZPk/BYAWExplbocjO&#10;XADIY3HXwMAW6Nj5bKUALM7gQLbPI4OTGqgnohTQPAvciaIUuCzBSRMeKrscLbj5WDHrsFSHmdeC&#10;pMOVSAeVxBGyT460n6vIKrixvzTBdJ2Rvp5krUpAOshxMoJj94XCYYdVj1KAw+6bUwD/0/XDYbng&#10;C0pFHi7EVUGsflRUlgXqpAuxlg++vjGkjqcWlFGxZ7PFRUBeBMdBQa6cZGULoNzmZNH1zFgFQN3y&#10;IB4VAmL5wmUBHTyNZqzmhtpor6csZ1fMte0AMfnhFPECgguyAWExcnmDkGHP8MRVHkBowacUPCFK&#10;gXv3gUoI3cwcyKuS4bOR0lHOTnOQs1wkpv1ugprDxyny0F3llBX8vf1hI+S6PLMgqdmGZpm6PfO5&#10;z3o3Hdun0dh+jccA+zYe3afxqN6NR/RqDJn5MGTeMFYNejYacW2DIV3qD+mRN3TA+aPva/f6U32m&#10;vfbYuzPGfPLuxG/XfLBpw+o/f/lmx2/r9+zdWgSZf6hIAwYL44HDsZKD0aJ9kYPbA9t+PvTzl9u/&#10;X/Hb1+9s/GLZLx9M/2H6yJWvPLx02A2zHur0Zt9zRnRvOKxrveF9m4y9/sxx15/54oAzXuh3xti+&#10;TUf1bgL9Gdqz0eAejYYAuzcGDr22/qDuTZ8I5seScVIKRElRI4CshFIgo8rLTin9zo9iAQ21kloy&#10;QnnpVsTV8trN2Gtc5FUK7v98ESoF8F2KD0Q6lQRiyTxWEeJB8K3QaqZDFqSAIKbsNgRu6+DMSgHW&#10;omYv6nBf/XN6fb5mUyqFmwCxkNQF9URD9zkF1p+7DrJS8PNGj1Kg3pLI4MqVRDlKQePRS18IaWG/&#10;UuBP/FTCmUnwtCOQe0fNMM7YhySZ1YF0MTBgA0sCVknALCnRi8dPfqNew3pt27Z9e8Jbk6ZNvPmW&#10;G/r077111zbDgu2CLUsadtJMowqgJ/WYFgfj/oP7e/TqcfMtNweDgYStYZaOVxoYHNNEOS+h2Vrc&#10;1qJ2JGSHg3YoaAdLrWDALC02S4AlZqA4WVIULBwzbnTP3j1+WL82noxt37dt9PPDP1+zSjfxiaSa&#10;oWmWBsl8siyx5sdvRz07csjwoQ89/NAZZzTNa5J36+23PDN86Njnxvy6eSM0ih0gpcCwjWQqmUgl&#10;oG7MikftWNgOh61w2AiFksBgxAiv/fWHWfNn5AcOaVYc3HRLx96m+FkMuYcU5w446bdrj8bLIkCu&#10;Qi+t5Cc7qCpEWa1QKfBKAxkWvHkkR87vo6ch1UmHHjfUQWzfnILG/c64fNA1cOCSUmCiUoC3XuGB&#10;m6EUsNEL+qQWiInAzgwxHQni7cBvpLUcyDjPxTmnP9gcZoNrUcUKvCqGtF4+sh3YkgEpy0IFZdm7&#10;wAGFzD0mXMQQkwfl2b1gH4aYslBeKdsdiNUDKSB4V7nUBzAy/w8AWrRslAlQQoOTJJW+E9+SePPI&#10;tz/LfEsiJyFOKuJQfinlVY9SIKVITHIkdUcj52Nu5uN9IaIbSoihjBQYMbmi/IrcnFLK1igj8mRf&#10;2BYXqVwR029ggIzoIAKB0gvUlHIIwtMK8LdxDwtxlj5ms5T0/sVJb9T8C/NeG/JefCQBLEMWjaQs&#10;mpUCaAuSW06kD7tpMCoFB4Cxsv2xNC7QdAPUC/SyQh0falCawGwTMnNIqoE4T0HJBDB0EBO6hGl5&#10;vOyQ6A6wIDIBFEEE3lgYGVgo5pkFXoGAingcUPXg/luwRbhR0G6UBgdKYe/gX/H8K2L+BRsOhJ7A&#10;1sGoFukocxwiwlbwthzU/jqo/4WbQy1ycyGSV4BQl4PTPmKZQKp7NAK0wAbmx2GLWKPBFnn6AwsW&#10;mme03Z2otAC1913CnlUCil8ycI5GPpDUscQEo+eRAdhEBvHww9FmZzk4VUAme+Kyio9VxDOHv3OC&#10;UC1656hL5cN0TyXVbVlGYhOOUgDLqBQ8t6Ru/euOqBRkXnj5CuXxyCjPgvgDeJ38pQK15SmrDKQC&#10;QiyVQ3YV6AQxTQQ4vRFg//4pJARHkEUEFeYGj0x5EKdyAHGZDnK05dki7gyAV3OD3MUvl2d5fZIK&#10;BDH5AVYuECcCGbIAG47bXl5TPjuuoD//YcrQQfysuw/6rJizNlsp8KSalO0jyehNDsXNTU0VOV9F&#10;Uj7pMIePkhI4z8SEVn7upibIiDmzE8HxRKVAkl5YNpMxc9rYlT3yRvRsMLJ3I+aI3o2GA3s1UkoB&#10;8pmeec/0ovn/fZqM7tN0TO8mY3o0GtW1/kj4263BsF5njBx44bM3XfLCrVe8fEfLVx/rPmnojTNG&#10;3zFn9B1zR985d9Ttc0bcMmvYjdOf7DPx/g6v3XzFswMvHt3vvBF9/zW85xlDr204uEv9IdfWf6ZH&#10;Iwg+9rozxg0848WBZ4wb0PT5/mfQfRBNR/VpOpKVgh6NB/doNLg7EJWCIV3qP92tyeOl+VFUCiIp&#10;TuZp07yTAtToOYMghJF0BhbIYytFysdZJfqUAjXC3Ci4UbvUNBZ53KSKCuWERVKRqxS0OPn+1Qsr&#10;qRQ4RPgceEUhly3zlBErQUwVwW2UlQLWCmDh3+3urX9Oz9xKAXuUpxSYtq0nfUqBNOIBtqKAIdlI&#10;8XkZTlqfUiB3HzQeveR5VAogbTYhp3WVApVJclIqOacQ7EArEjOiyYSuJ7RIEtL1UpQJylAmEKXA&#10;LAkYJaXJ0r0Fu6+7acDpp5266tOVOr4KKnbo0IEtf26O6lG4elDmaOPPaXhzjUnzBmDN3n9wf8+e&#10;PW+86cbS0gDeymenwBNvzABABVhPp3Q7YdFdCYlUMmJFwmYkDmm5rUMCX2IGSozScDK858CuTb/9&#10;WhIq0ZPa5t9/PevsM0c/O8owoN/xuBaPG7GYDVsdi1ixcDwcjIUPHTrYreu1zZtf+f3a76JaVEtq&#10;0CHoIM5lwXQXuoo3DXEfYH+QYBGPm/FEUk8mkjE9Fk/Gnn/l+fPOO3/j7z+beHlEnUc3dc2O4zC6&#10;MwIgM3ee70CkxBtv8XCGGv2dZXyng7OMq16q5F8pBX5PVZq9SgvULt1vkkEuQvLTKJSzn94+sFLA&#10;7z5gpaDpZU+3hIEC5FYK+DD1gI/YCiB+lfB0IBUIYlJwjdQPsgmyT7RsH67OUGcbIsdJKv8eARKL&#10;ICaCmAhi8kPKCGIiiIkgJoKYyOgs5AbuKGIucF2GmI4E8a60fwbKq5ttz15luMtcoCDGvwOoJJUB&#10;sJoZ0gdVRQDLcF7AlZ8nFGDOkE7f8dTsGvVuHvHmqqTpf0uiJxuRxMa1SwqklAK/g0gDlGKxRSI4&#10;tZSRKGkPGz12IOdvbhHn/BhHKGmSSvA4S8TkkGbFF3GWSFPQxZM6Bhkm55mUakp1qovZKRNSaye7&#10;hirgj7+uq+waMlXMfvFXd3zAHpfCX7Dgr+4kFhTRM/kOqxyY1QHgfs8y5caS6kOf8fdzbghJ0+x5&#10;fGi7CvQ05OGHOUUnvQAIGTsJDdgobhpn+5SUOqksbzjk20CeJuBsiyNw8E6HDlCCTToLVv8rZPwF&#10;AXl+ASzgjAm9rIDyeVYrnE0jsYBmFtDNCCIW0L0VPI8Ah0XdFgE+4MlVmKgRaBi5UMN7NwJqi6jD&#10;dN8BTXxwJ3HQLoDh4sMAd59D2QokakAe4rFBPnhIcMJP77+gvS+ETgbA7ioFfDwz0eIcfngoeo5G&#10;oIgCuMt4/Jm0C9AZB5nJRimiox13dOXo9fTGQWKvcikF9VgpKONvtHzlqOjakQW5KsuaurhkRRGj&#10;guMvdqeEe5ATXJRBBVhSocjoKaoAOT9LOE4GpKxykDr+WmIiiCkXjqgIZEOC5oJ4OAAL0QdaV0Xi&#10;6AU5IWS9EpAKhAwLr2ZAyjyQgixIcUWdkSMSxpGolAL/WxLHPT7v/BN6u0oBvRUf8z1P2qlyS0oF&#10;2UJ0ljGBVKuKnKnmJDlglQxynslZsTeJBao8lruhkljOaaEiPfPP0MPG5NEfdW08tHv9Z3o2fKZn&#10;I/rbcFjPRsN6NRreq/EwoEcpGIZsMqJ3k5F9mozq23QsPdHguX5NXgD2yXu+T+Pnejd+vnej53s1&#10;eq5Hw1HdG47s1nB414bDuzQc2qX+kM71B3Wq9zT87dJgcNeGQ4HdGkHmjwF7NRnZu8moPk1H9206&#10;GmL2b/pcf/wL8ceABWWCpuAzvEceKgXdHTYa0qWeUgq0lB5NJWNAvMPC1Qt4NGSEgTRoOZb9u4zS&#10;e17OSa4uVRylgNvCfSER3NadZbXfE2ETSf1USkHibyoFPnhKEezPEBNBTAQxEbItDLYzxISQCzcY&#10;MbEk4rKduqDNPawUUBF9NBABVdjkVQq2olLwcI1GpBRkzSngRvAsVJc2bEQBVsSIS7IMVaCJbKVg&#10;1JLnQloYf2D3zClwMk+VMbJSwBPL8ZkCMSuiWRHT1A+X7CkO5ScN2H3hYIpuOmCxwC4ptQKlZiBk&#10;BA+U7Bt484ATjj/+0y9WWPgiD3w2J24oPq1T33t4z8Gig0bKMtOWmbIO5O//adNPxYHiPft2X9v1&#10;2tvvuG3b7j/nLlywYOnCzb9vxjwzDfm5XVB0eM0P38Z17ectv8yYP/Or77+K6pFQNPTVD9+C59qf&#10;10aSsbAZj+qxzX9u+ezLz/bn7/tjx28z5k2rd3q9gTcOXPLO0h83rY8mYuFkOGLhIw+jZiyWjIf0&#10;SGko0LNXryuuaLb+xx+TtqkZOnx/1xLa8o8/mDpn2vcbfkhYSeiAZsR/+f3XzVu36Jau2wnTNoqD&#10;xX/u2n6o5PDGbZvvf+Tepmee+f6K93fs3RbSS3WLnhYJ4yYjyaOapRSIHWcN4DsOXE+h6wBUtyFI&#10;XdhZsr+8TSB5V/onGjh0Sl1/jkxhMxQBIDlzi26psmCpXyn4ZUXjvk0ve8qvFODdB3IY45EMi54z&#10;GcBH7D+G97w4IqRJbhRPlxytc0CI6CVDKjPcc01R6gnIJzcy3RTEpCBWgpgUxKogVgWxEnJanAUG&#10;9xwASxlkiF+F7XpXc9aSFQ8y3HKC6wJkXUGs5feBSxnOKhd5wfbKA2pITQCs5oopkBquAyzzld+r&#10;FNz25CxUCsZ/4lMKIAmRXzI5I3IzHCdFQZJSAP6UZ6rEyVUKvJ7k4I3Gy8pBRcAFqs4OTt00PmpR&#10;t+FvqU7ahFRHH0jMMNPD2+ZThZqN1FP5mFfz7AB8Kh6wmB6Pjx2jDBMTe8iZIXlOpsKwFRAft51/&#10;Uf8rZAIpTcV573iDPd8nz7UwXUxgl6AzIUjvSSyg394xrYWAIT1VEk8VxlMFalrBgVh6XyS1L2Lv&#10;C9v7o6n9sdQBERFw6kE+OGvYSUgsMdunVijnT0MTJfS+wMPxFJJn7FNqjTKBhqk7DAg4Q9NRA58+&#10;yIwYqUjCBkaTNvQ/buBN/jiBHzNtnErgmQeBo0dvJYQOpwppXgDdRPAX9AcGhMQCvAsgAJ2MpfNj&#10;jgKShq0Q4SOW4ocRymMgRSyg5wvqEB+1G9EIEmUHNFRM9sXT+4mH4il81IKWKtbw8QdQhTYHu6rJ&#10;kxTwIQ5IfKBDGkjbgmIKH2awZ1ncIULCnyrRbXzxBDLFd2GoGzGQzswRLIUNpwc90KMWUErAntPR&#10;hUdjAp9k6ZIzcOewdI5qoigFZPdoBEQ+mBW5SBzI4n1ogjoFfMy2AL1xsEXsBnjyEw3xbEKl4HlR&#10;Cug7okcpcD5FKoRcJ+FKSX8IWJmRI4TnmiMQX49dms/VvlPk0ANYkVBs95eWB+o/0QOOkwEpywY2&#10;TFSQCgQxeZDTntNYeXD1nBAPL6QEQGtO60LyKR+y048Ejskoz+KNIwV+SJmC01WGWHOAjkjZr9gG&#10;/A/++N3PVQrscY/PJaXghzQ90fCISgFpBDi5wFEKiCpjZB+sDpZK0gmiqkftCpUClc1SQgu1tJAV&#10;D5qxoKGFkxNHfdil0eCu9YZ0b4Cz+ns0HNqDJYNGw3o1dsUCXMgbThzRO4+UgiaQ1Y/p12QsZfWQ&#10;2z/XvwmyHz7sAPhs37wxffJG92o8skfjET0aDycOA2I0Fh3yhvfGaBxQxWwyBsMKR/OEgl5Nh/ds&#10;Mqx73pDujQcpklJQf1C3M54IFsQMPZ2IpY14Cm+sQKWAZREeBxoiGX/v6KkRk5HksaJ9QQPIy9l0&#10;qnMV9XJEKgKSUuD1x3YlJpGbE6VADh78G0y8+tiiq066d/WCDSlI0jxKQcbJleNUwhMw67D3QEwE&#10;MWUYMxshiKNAjB6A0asUwDfA81rdXf/s8pSCsjJw8yoF23YdOgeVgl589wFOfM9SCjKB8dyt5bFA&#10;yEnrUQrwNaCiFIxc8lxQD0eMaBxSZRPSPOfXY5UEYg5JWSXJBJqpxfHxh7FQrPihh+8/+eQTz7/g&#10;X29OHh/QisEzbIfCdhDJz/+HaFY4aoZnzpp+RtOmF/z7goVLFgSCxYlEgicP7Du4r1ffXnfec0cg&#10;UJKwk4ZhvDT+lSuvbPb999/t2r2zc+fOF19y6b8vuOCkk0468aSTTj/ttCeeeuJg4aFUWXrGrBnn&#10;nHPOvffeczKUnXzSaaedduONNw0Y0B/8jjvuuGOOP/bl8a/AxhaXBh558vFrrrl67frvn3jiv8cf&#10;d9xRRx1Vs2bNE0868c4H74gY4YARKLWCQSsUMiNRIxZOoFLQo2f3yy6/fO2G9ZqBz1DYunN7+44d&#10;IPKpp50GvP3u2/cc2Hvg8IE+/XqfWu/Ur7//Gvbojl07rrqqRe8+vRYuXdipS8fjTjjhuONOOPn4&#10;4xo3qb/wg0XJtA6JNM7MR3pyciH/np/jJ32mNyF3BAIP5UGGKvlnSqnag+iWi+KgfISS+eOy5y2J&#10;ys0pVT7COL0L0/tEww9/+bhxn6aXPnmVUgosn1LAhycBzxICrzoQqx9cxNUdsLHykFgEMVUaFTcH&#10;ZUJ/x5xmpFWCmBRyGisA+zPERMjuoTj9neCZIfyQcJ6Asu6HlP0jZETg1WxkFLEzw7HwAoDt2eCd&#10;VfEmMyCEhHIoBbk/bLxGrOtUpwU4L5y7D+BzAk6NW5+YWbM+KgWGZePdB5gLcWIDCaSHkJaohEQy&#10;H0XJamQV005ZoKSF8pZcSY5y5uZIWfD4SxAqgkweMt6krRmokuqGDfmw/FItcVCwgGwfUvRgwi7S&#10;7Xx50x7QLsAXDdilSTuAf/HVALAJEBMSafqlOm3aKQsuF3YKRoDm/PPv7ZiI4pMLTbBjadICf6xF&#10;fYPm7FDChubwYf4J7A+9xQBqpXT4DKV+Qn8gAy+M2/lRoFUQM4uiycJooiCWpJcsWIdi9uEY5ufg&#10;FoQgSQjI246rqIzoNm57wgrqRlAzijTrML4dAF/fiDMRNJyJQHk19hY6D5+1lkNUheD6ZyUM7Aw+&#10;LtFOJ+0y+KvbuOGQZkNFaIueQWiXJnCI8lGSIPGCnhRQrOP8CByuBPTEwvcXYGcsyMPzY9Zh7D+/&#10;rzF1CJ/UiNUh64a0n/NwSLwDCRg0GzYNmoBUHIoOo4iDmXmBhq+EgGS+OGEFdKuUCIMG+xe6B4Of&#10;hA5bKcO0kbALTBxY+AtHL9g1I6U5DzikNFsSdTyK8L2S0C7sIHzVIj6fEoiHBL4OU0+V8CbjVlvA&#10;EqBuFcbxtRRFeMDgsyHDJnYjQY+WRGLTVpzD6hZExrc/JNMBA0jTENQBrA5dOrzxKPWrZpnpva/I&#10;OWuySaEkuFtdtpeJJx25+ZWCF+jug2cW8hN86FLgowO+VgjEpuB8t5M5/OpFfQriRhEZvtB+iAdD&#10;bC7Enqu6FPiLsHXP1VQ8ymldyghiOlIVhrthWRAPP7KL2MIQE0FMfkiZH1JGEFP5YY8IqUMQU+Ug&#10;dQhiqgSkgoJYs+wMKcuNcj85oSJ+98tWCmb/AOkMKgWclHozQyalpkKxqJsR3DzT4485pGgBKmvN&#10;IAdRESjtdOvmolPqZKRALWSiTFBqRkuNeCg5adSHnRsN6lxvUNcGg7o3HAxEsUApBb2JrBcwyTKi&#10;Tx5wZN+8UX3zRmewT94oxZG980ZAFXpPgY8YJ29Yn7zhEKdvk5F9SSPwkTQCsPfB6QYjejUZ1rPJ&#10;Mz3yhuDdB0S8EyEP333Q86xBkWLNSqbxMY2abZBSIKk77hc1bkJ3lUUEIe0RRWV0VAYh7gV2UPsU&#10;LfR4QlzAUhVQqkgHPA0BsWOiLDDRH5WC5KuPLWp+0r2fkVIA36XkEMwCXRs9Rywc28xc4IOfIaZs&#10;lFMdq2TZvXFgWZQC9CyD3Ojcq++sf1aP1d9spCKlFOD/rlLgPNHQ3rrr8DmtH67ZuNcvG7fDF0gw&#10;ukpBGj8gqDYxA24n6LPCQbZSsHrWadc1Hrnk2aAecpSCKOT2kBNmKgX0e7WNPlpCi+txSPPfnPBa&#10;1erVjjsWcMy5552zeNmiZCqBtzAYGhCnHtBLDXRLT1qJUCwwa86MNu1aN2jY4MILLxg1ZtT27dug&#10;P3sP7eveu8fAm28qLinBiQbJ5Otvv37ZZZd9+91323dsb9+hQ+1ada6//vrvfvh+zQ/fPfzII03P&#10;OOP5cc/H9djEyZMbNGjQonnz9z/+aMOvP95480116tTp2KnTkmWLV6xa0aJly5NOPXn3gd3BcPCp&#10;ZwY3b9H8h3Xf792/Z+KUt0855ZS77rpr3S/rt+X/UWwVFdlFxamSEpv0AjMUSAZLgsVde3S79LLL&#10;vl//QyQR34VTG7qcfdbZX3z1+d6De1999dVzzzt32MhnwvHwxi0b27Vv16Ztqz+3bb39zjtQ4Pjh&#10;W9j2P3f8ede9dx9//IkT3n7ru5/W7S/dDyMZkVGF8VRj6ybbSp1RdHJvpqpCablfKeAdhEFYhlD5&#10;f4V03PAmBYdeH2zIu5rZYR+9nhiWFKWYGUkqpeASpRTAt+TylIIjAk4bB2LyHOKyfiRkVGewESDr&#10;lUB2i94IlewNV8kJ8TgSxPtI/uKkINa/A29FXnbARoaY/KigCMClDjIs7APwLmeDnQGy7oEUVAKV&#10;P4oAEtyhv6teOBZvdDA5dliAHFLmFMBJkk7f+vjMWkopKI0b+Ou65Dl+ciqSYWS6iQqs5lYKXGeg&#10;eALJmVcz6DjTr/2Qpu4oiM7/cseCz3fMWrV94/5IlKQByKJDugXcF9CXf7dv4kfbJ3zw53fbSiHZ&#10;O4x5LOR+5u4S/b31h6et3jvt8317QwY+nB9q0S/tkF1D8BU/Hpq+cvvb7/4+6ePfwwlIp8vw7QaU&#10;XUOmurUg/t73exd9ufPr3wui/Kq/hL27WFu8ZvfM1bumfrp9w65gKIF9iCZsfKmhkfp+a/Hyb/fO&#10;X731o58OYfodt/YUxj/ecGD0/J/uHf/ZA298+vyi9Ss27N12OFIUswLQ1aj9zrrDEz/Z8+L8Tet2&#10;RWJmqiRuBeLm4WDy29+L33z3z8fe/v6eVz8bMmXN4q92btoXPBCxnB/hS/R0MIE3KUBOCzn2V5uL&#10;J360bdKK7VNXbpv6CXLJt3t+2Fp4oESDjrFSYGD6jb/Sxw3cnGDS3rA3PP6j7c8t/fPFd/7YeFDL&#10;x+QfMn/UC/BGAB2HOj+UWL3p8ItLN/536ndPTP9u/IdbPt90aGdxnBQQa3/Unv7lngkrd8z8fNfm&#10;QzGSG3ByRzEqNdbUz3a99s6fUz7ZselAtES3YS9M+GTnC0s2j1vy6yvLf3ntnY1vf/jb/K93fL35&#10;8H7oJ+4XfOkDvgaCZBrdtPcUxD5af2DMgk1PTlk3fNb6yR//tnZrYXEkyQ99pPkFqC8AcSaFkfrt&#10;YGTZmj3zv9g5+4vdOwNGAclGhzR89wT06qe9oQkfbnlp6S+vLv/5jeU/vfnezxM/3LRkzc4fd5Yc&#10;DCUCmlWqmUHdCuvGBz/sn/zB75M++n3yh79P+eD3mSv/gF2w7s/CQ6UaHAakraD2hDcsOJMIlBDg&#10;Obzd5F8VpZwHdkItz9GuqPy9FKWAqOoiHQdsiG6ocZQCCCVKQb3rHnxmkQ3fDv1KQQbwmpKz4Ehw&#10;LzhUnSEWP6SMICY/pIwgJoKY/OAivJzm+pSUJQWu4oUUEDIsGatecJEXUuBHRhGvOhCrB1JQDsTJ&#10;4ybrWQ1l4IifNBVXzwmuwhBThRBXP6SMICYCrIg1J3B7Mg43IdvhU81/98FcfE4BKQXynAJP1oeJ&#10;H2XyCc45KQWVIlIKXOFAUfxxWRLOcujzl1oqmlgiJhGWTaBThTspmWrYRLGg1IyRUjB5zEedGztK&#10;waDu+MhAUgoon/dwOLN34xFIUgpEEWhM9AkETHBDlcGrEXDY3qgUDCetgWUCxTyvZODIBMN75g3r&#10;mfcM3n2QNwTYM29oL7SM6N5weM+zh0RKEpZRltRoQoFSCuSnfs/gZAwjLMugCVkFECMNrNeZyREy&#10;7dlKAdPxz7DjBBDaHVwdF1ApwDkFSinw3X2QK1k+wtWJj/ycEA8HnsO9MvBGgGVWCthoWalzWpJS&#10;8PWvlDNlKAVZzynYuvvQOa0fqtk415wCboVqynJu0JVaLthIaDW3UqChUhDLUAqQkAfKqqsU6Jqm&#10;xyHde+Sxh6vXrHXayaeddMKJp9er9/r41/GRhFYCsn0AvsUgnUjiTw5wiTC1pBbTw1u3/zFzzuzr&#10;rh/QpEmTnj27b/5t8/5D+3r27jHwhuuLS4qjyaie0F9+7eX//Oc/33zz9dYd2yAPb92qzbbt2xLJ&#10;hJ7U9u3bM2BA/67du/257c9JUyY2aNDg3fffhe2DzPO9D5ZDzJmzZpkpE4b9+eeerVu37g8bfgiG&#10;Q08NffqqFlf9sH6tntR/3Lgur0njsc+N0ZPxgF4USJQUm8VFdlFRqrjYLimxAsVGSVFpYeeuXS69&#10;7NLv1n0X0aITp0467fTTb7jpxs8++2zFyo8XLJzX+dpObdu1//mXX9J/lX31zZf/ueQ/17RtdcYZ&#10;Z82aPTNVZttp2EnW5KkTTj31lF9/+zmB7z2JRPChjygW0IskOe3PSLydMafRzky/keCGC6IU+FJ9&#10;tOdQCviBBc6qQ8fNVQqyfMql0+cMu2I5SgFKYeUqBbDGLA94GimI6R9BQviDiOl/I7KsZMHZUi+4&#10;Sk6IB1WUpVwQ7yP1XJyO5FZeW1JZVZcVBTYeEeKdBSkmZFh4leFd5dKcEA8/pCwrgnc5G7THfJCC&#10;csDRGGKqHMDfUQpIKGCl4JYRb35i2HapVq5SgOkH/hTvsTjLbqLilvLPm2zkjIUISZHkRTzPX+xO&#10;dfqB1M218I4A6JUd0syJH/52cuc3j+/wZt0Wrw6b9RNYQrod0s1g3Ahr5q+7Ax0eXl61xZtVm73W&#10;6tHlewJ6YdTMj5jFMXPj3nCnJz49quWsk3rM33QoBrlriQZJoBVLWJCLbjoQa3X3smPbTjr2mgmn&#10;tXnt591BM1WGCb9uAuEKO2nFjtM6TDy1y4Rbxn0K2VdUM8Nx80AgfvuLn9btMKF6+wldBr+3uyQO&#10;PQlDlaS1szDW8eF3ju8wpU6r10Yu/DVi2D/tLHngtTWNB8wB56Nbv1q11Us12r7cqOdbd4796Mcd&#10;JZqZOhS1Og/7vGqnhVXOf/Wl97bqhl0SS+4ujL6ycOPFNy6t22Z61WZvHXXpS0dd+uJxbd7u9Mjy&#10;OV/s3B+xCug+i2Id74CI4EsTIJk3Hnh1bZ02M+teu6Bu13nHdJ19TLdZx/eZe9ati/uN/mz6qm37&#10;A3qClALDSkMrsJmRhF0Us0bP3XB8+zdqtHqj6qXPjlzwS6lu7w+bh2EAoyaUBnV78/7Io+O/a3r9&#10;gmO6TKvR9q0abd6o22n8uTdM++/bX2/NjwZ0Kz9u1R84+6iWb/1rwLR3fthXFIPBN4qiBnzQFsSM&#10;xjcsqHLF2037zln4zZ5o0t4TSFx06+JqV71dp/Xbta55o+Y1r9dq9+bx1046+7pZtz23esP20qSN&#10;v+STTIB3xCz+Znf3QZ/U6zm/TtuZtVpNrd120jGdp51744KnJn2/aX9Ys+k9EWYqDnstacNfSPLH&#10;Lfz5tE4T67Z6q/ZVr8z/9gAcRbQ5xqFIEsZ20dc7mnQYX+3Kl6u3eKnaleOqXvlC1eYvHtt+/OV3&#10;LBg998ftBdGgboR0IxxLdnj0oxpXvF2rzeSa10ys0XJizVYTa7Wd3KTf3Due/Xz5d3sLIkkRC+iB&#10;lHTQlnmUgsxjGw9vSe+9SoHy9EgGjiIAJxHNtUGGTKQ/Dvm7zshylIKBDw1bBF8F4aSn6wCRrgmA&#10;I15w/i4quCrRRUsgJj+kzF8qJoJ3lUv5mumAjV4HBlu8kIJcyHBwwgK4yAspqBDiqiDW8iF+CmI9&#10;ErwjUDGyt0hWKgeuwsiw8KoXUkBFsuR3E1OFfcAOI2kbxQYVXYILWfxKwRPzLuA5Bc4TDV2xgNJC&#10;N/OUBU4IRSbAFNRHr48kqyrDpCQTLbTsqSK1PNFk2SRCUaZSwKkpJqVQMWRpOK3A0ELJyc9+3Lnx&#10;4C71B3Vt6CoFlM+TUpD3j5SCxkRWCijJVxqBqA9glwhemcCjFOBzEx2lII+VgmE9IA4RYvbG9ziO&#10;6tFoRM+zh0aKE5aRFqVAJhQ4AygDhWOlLIrODmLSyKu95t1NMm5UJSsI0lEKYJmdVRWxe400VUEs&#10;XB0XlFJwVWWVAjkxAbyacajTsZ8b4uFAHe4QyGUWxNkPiMZKAX4KwFdB0z6nxR31z+penlKARq9S&#10;sI2UghqNe/FbEkUp8LwlMaO32P0ME52+2F/+J6dSwHcfaHj3QS6lABlJhSR3xa9kcUjm9YSWsu0V&#10;n37UoEHjurWPqVO77pXNW3z1zTf2XxZ8kTAJVsq0yiy7DJ87CPlhXIuHQsFINBxPxA4XHBz77Kj6&#10;9eu/8fobBw7v69mre9/+/QoKC8JaCNzGvfzCRRde9PXXX/2x7Y+27dre/+ADxSXFYS0cjgeDocDz&#10;45698qqrvl37/aSpE+s3qP/tujWwfbAtH33y/nnnn7/8nXeTKfhKY736xqvHHHvs9+vXhiKhp4Y+&#10;1aJli3U/rtMN/cdfUSkYOmyQrscDkeJwNFSqlxZbxUWpomK7CBeShYWB/E7Xdrrk0kvW/LCmNBp6&#10;fNBTdY6pm5fX9LLLL7/40osvv+LS/1xySc++fdf//BN8xKfLUnfdc3eNGjXat2sXi0dgV1vwtb/M&#10;njpjymn16q37ZX3C1GJ6NKbFosloxI7wGyVxfoFHKYCxFe2A6Mm6c5Fff4DLnO17ijLp0RHKYYYD&#10;rzodc7rnZXl2Rb77gJUCw6sU4JFgZyoFdE7hwcwHsBd0DCNkPcsiK4QMS8aqA7ZXEo4/180AF2VA&#10;yrKA1wncWIS4Vgj2BDi1ykOGf05k+zgWZyEnuJQhJoKYCGKqHKROVi2xEsSUyzljNRvskAEpywro&#10;Xa4kKq7CpQBZ9wKMDhV454J/5pyCJ2bWanDLiDdXwWU6l1KAE/vxh31XKfD+BOpddqnyHMpqvJqC&#10;hz6lQN3RLXQSoQR0CX9d31+s9R72ybGtXzn52vHHt36l49MfHAhowbhdGjMCUSMUM3/dHez48Hu1&#10;rhl/TIc3a13z4uhlWwKadZiUgi37w9cO+qJKyzmn9Z7z2+FIcdwujltBzYpp8OFkz/p815m95hzf&#10;afqJ3Wed1PKV55f8YqXKQpoVihmhKCSq6bc+3HFSm2kndZ158wurg0k7HDdKI0ZpzPzy96Kzrp9d&#10;vcvM4zq8MX7l70HDLE3gZWj8u1tObT+1WvMJzR94d3eJvrc4fu9r39VpO616uykn9px23u2z/3Xb&#10;zBP7Tq3e7o1z+ry1ct1euDwVxa3uY76p1XN5lasmjV2yJWHYxZHErBV/5HWdVe2qKbVaTWrad+bl&#10;d86r33vy0c3eOLnVG2Pn/gSZfEGcxQK6c8FIxU37YGnyzhfX12i7qGa35cf2WXbadYtPuW5J3V5L&#10;a3VdWKfHwsb95z0+ce2eEj1p/2XYaQ3yas2MaNaWA7Hegz6oe/W4k7q+esxVY8+/Y/qhiHUoZBSG&#10;EkUhvTSa3Fei3z3um+Pbzajdce5JPWdffNfSi+5efHK/WdVbvdry3rmb9wTCeO+A2fj6OUdfM+Hs&#10;/jMWr9ldFDUKQomSkBYIxfcH9XoDFla5alrTvvMWfLUbkvk9Af2im5fWvHpqndYT6/WYfvYNc+v1&#10;n1O366xanefWaT+t+zMrS+KWkUJFI6KbMz/d/q+bl9TqMLtW+5mn9V5w/u3vN75hWa1Oc2t2WnBc&#10;pxk3jFn9+6GobpfpVjqetGK6CX+3HYr2H7byuNZvndB5cq1mLwx84fNgwsqnzSkohc9iffHXu87o&#10;NKVay/G1Wr9+So8pDfpMPbnHtJrtJlVt+fYJ7d4ePntdUTQRShqwr9s/vqrmVdPrdpp9cs+59frO&#10;P6n7vJptp1VrOalGq+ln9J774qKNsKUoZul8JwIl/0bGwSy5vZdc5JwLQo+DRykAlqsU5KzuUwro&#10;4Rr/fWFp3XoDH/5bSoH/6iHfHx2jdzl71Q++TAEyVgFsAWSsZoMdALLur4IfeFmbwA4MMSmItZwW&#10;pYwgJj+kLAtSXD7ELxfE4+/gH1dkeEeMQzHEVAlIhcpB6hAqY6kYWccrA80QJ4dSQM8p8CsFKi30&#10;5Z9EThFpGRN1SuOJykElqLIsyaSiymA5sXSZbfFQGmU6MgEXhVEpiJcaWtiYPPbjLo0HX1t/cDe+&#10;9SCHUsACgaLzZAFRCvCtiqQUuPcdKKUAxQJ8tIFSGRySTOBVCtQ8Av/9CxRBgvRsgmIBvrKxyfDe&#10;eMPCmN5NxvZsNKrnucNIKUjhQwrkcYaeDfeMqtpBMgL+MedVd6iRGAHGX+LQjvORQyWjQIqspjBg&#10;fGLGqqKKCUUsakCEmAWfEK/9d/FVJ/NzCjxKQfnAE06ddBlHOx3+PkhBJYARsy/guQBhWSbAb35w&#10;mpj22S1ur39m989RKUBZAH3QDf/JpRTgcwpQKfjx122QWskTDb1KAf+jgI0QZB3B+gB2OlMpcJ9o&#10;mDdyyfOsFLh3H6RDRJIJKLNFpQCz06hmxxNWImnh7YF6Qv/4s4/vfeDeJwY9teb77/RkAjJkCzcC&#10;CfHxiRJltl1mWWWWbmh6QksayXgyBtu66tOPTz+93rgXXzp4eH/Pnt169OiZn384GAvG4rGhw4de&#10;eOGFX3z5JSsF/a7rfxiK4qHSaElRcdHTQ55qfnWLHzasnTJjMioF67+Fayu09eGK984777zly5eZ&#10;ZSZ88r746ovHHnfc+p/XR6LhISMGX9WixdoN62Bof9q0vknTvMFDn0wk4sWxwlI9EDBKaE5BUTHQ&#10;Ki5KFBaU5Hfq0vGSSy/55oc1oXhk+JgRxx5/3JTpk35Y+8M3332z4cf1Gzdt2r1nT1zX4HN41apV&#10;55577jlnn3vmGWcue2c5WMwy+Fqbmjpj8un162/4ZR2MVTQZAeK0AptkAiSrME6+7coE5SX2+IBD&#10;JL4xkV6aCHSnBhBdZ0WfkSN4LUSfRZQCv1jgdUAfx+6/D0Ixh1Jw6VMtWCmATwlRCmRqDB2bBPxS&#10;4wfbAbJeCYusZK1mgEu9qNhIlTLBRV5IQS7Qtya1pbmQUcSrAKcWwFvkDXhEeCsyHIuzkBNcCpB1&#10;D6TA3x8HbMyG1MkKKNbye1JJSJTKxRHXv9NozgoVbzICanjpAazBucDPKfAqBTVJKUhaqVx3Hyil&#10;IDvhV5mJz0hu5SoFYlerSU6BcJkznwwGEin8/T9hf7mx8NTes+p0nHh8t7frXjv15L4zv9hSFIME&#10;NZosiZBSsCfU+b8fHNP29RM6v1a3wxun9Z350aaSwrhVHDM27Q91GfTZUdfMPrWPoxTYqBToZnE0&#10;+cDbPxzXdfYxXaYf02NenfYz2z35blC3o7pVGjUgSTbt1FsfbT+p3bSTus26ZdznIQOVgkDMKIiY&#10;JTFz0Kwfq1/9RvUOk69+dOm24ljUsH7eU9r+gXerXz21xjUTF397ALLiLzcXnHn98qOvmVGv35xX&#10;lv38y86CzXuKVm462OKxJUOnfhOJG7BXIM/s/ew3dXovP6r5xGeXbDas1J788G2jVlW/YmKN1lN7&#10;j/zs81/2b9pdtHrjvo5Pf9B/1KcbD0YPxayDceuQZvM9CJCmRpPWgdLE7S+sq3HN/JrtZj045dev&#10;/yhevaV41hf7Bzy/5qR+i47pteyU7gteXrY1otuQV8PoQesRzfxow8Gz+8+u3fq147q8VrPt+KrN&#10;nv/416JAzCwMQqqvR2LJ9384eE6PRbXbLzi++6y3Ptz65/7Q7/tDk1Zu7T7so/lfbA1qRjRhBRNm&#10;3g2zq7aeeEb/GfO/3lUYNQ6HEsVBLRCM7y3VT+m7sErLaWf0mbfwq91xw94T0C+8aUmtNjNrXfn6&#10;4Fk/btxV8vXvhS8s/+3fd797TLeFx7Wf8Omvh+HATdqpdVuLL7/nvVod59TuNKvz0E8//vXwpr3h&#10;tdsDz8zZeHr/xbU6LTih/ZTn5/4Ce1NH7cPSdBP+frT+4FkD5h3b5u0Tuk2s0eatk3vP+K0wAYdK&#10;UVAvKo2VRvQFX+5s0nFKlStfP/7aCe//euD7Pw99vuXg6EU/Nh04r3qLSWdeP2fzfghphTWzwxOr&#10;al45Ja/PvHFLNn31R8HHvxye8PHWqx/9sGarqdXbzju339wl3+yOJewwPk6CzhR1eHsPYzF6yQe/&#10;nAV0ynjdPG9GpHOHTxNWCjxu4qAUN1wltwylwCp7YtzSY+qzUqC+DvLlga8L6srvu7ZkXD2kgjJ6&#10;l72rjkVBLmIEMeXCER2y4a3i67kH7MMQE0FM5bQoZQQx+SFlWZBiD6BP5V2spY4HUlA+Mty8qzlH&#10;wOsAyFj1+nMRQ0yVhlQ7EsT77yPHhjHAjGU+gBna8isFc0kpwHcfuM8pcH7EVnmmmyU6uaW7XK5S&#10;oJJ/VybAZZW+OjGZfgt3wLVgc/K6Pn7eIUWjbBYq0kMNDS1izHz502ubDulaf0j3hkN6oFIwpGej&#10;oc6P//QIQ3qKoTybQBEfQChKQV9J7CHDlySflQKcXEB5PtTtpUgqA2kEJDSo2QSjIfNH5gEdpUBV&#10;Z7kB70HAzvSmNzX2azK2T5OxPRqO6n/xaNgQU6cXH3DizdvOdHcHj48MERlpSIlqFSl70A0C48YO&#10;meRQfJuD0N0FbltMFYqiKWIR6Rr4N5R87fElLVgpIPBRWUlUfFJ4S+XIpqMdV8DCBQpgxaIsODWo&#10;EgJi0kcAEuAoBficAq9SQM7lKQUP12jce8MvOZQCtw9qARtREJPqj/TMrxTAl1JUCq7PG70UlYIo&#10;KwVWFJPVdChaFooAJa0V1QDyQC0VS6T0ZCpppJLJsgT02gDAxqVsK43TB+w0iQX48Cb40mvb8B34&#10;L6s0Fhgx9pmnnnrqYMEB8AlEAgP69D3jjDOWLF1aXFLQt1/v//z7ot27d0KvPvrkwyZnNLnw36IU&#10;tGvftmatms89/3w0HorGwouXLzql3qk33X5LfnHB1JlT6jds8N2G72DLSCl49/zz/rVs6TIjbdpl&#10;9ouvvnjcCcdv3PxLNAap/jMtrm4BGT4M7abffmrSNO+Rhx5KGPEQPsuwpMTGCQVF6aLiVHGJqxTg&#10;nIJvf1gT0aKffvHZWWedNaBXHwhlmkY4Evr8q8+AWiK+d//u5i2uvPji/+w5tOe6vtddccUVv278&#10;1SqzU2WpaTMmn17vtJ83/wQjkEzpsVQkkgohPePp5OG4rJQC8BSjWlUZuMu/oxS4paoWUoK7ntx6&#10;hUoBdoaebugUlUWRjoPQvfsAPhrwLYmoFLS08UU5sG9EKVA30fyVcWLKEVz+6coQp/Ldskuzndmn&#10;PHh9eNkBGzMgZZWAVPBDyrKAJ65CxZ4VgCsyxFQOjujgRUZAvMgosIUdcoIdHOQ0Vgb/uCKDqzPE&#10;RBCTMsqKH2DlUncPZcDx4QXl7wXE4Ss/XEThxFBPNJxVE+8+QKXA90TDI9KTrmQUqfQmy8FrQXp8&#10;yMGTX+Fd3/iuwbgVTdoPvfXDUZe8cmL36Zc8/M7pfRdVu2rigxPWJpJWIIJKQThubt4X7frkimPb&#10;vXVip/HHdJ1Srf3Uyx7/dGepCVn9L3uCHZ9ceVSrGSfRnIISDV8lENRxmvr32wLXPPxhzXbTL3pk&#10;RaO7P6jRcRHkzD9sLaLIBgQ3LVQKTmwz7cSus28a90XYhIpmSdzMj1rAXYHE2TfOPbr11OM7Thmz&#10;fHMglnxm5vrjOs+s2uy1vsM/jSTMokhiwVf76nZcetTVC1o+/PHPO0qCsXggBnk6bJcZM+BClYar&#10;EiSZ/Z77pm6fd49uPvGFd7bAfvlzb0nnh96rfsXk47vPfWf9wVJNPxAIB5PW4Uhybzh5IGrtB8bs&#10;A/gcQXwXYzG+gsHaV5K49XlUCmq1njZp1Y6klTbT8PW4LBA1X1i85fgei2t1fffcuz7YdDACeTUr&#10;BbCZz83/tcbVb57QbeqVT31Qp/2kKue/csOrX4biFikFiWjcePu9rfU6v1ur7dJ/3fN+1LASekLT&#10;DAgeSeAYavieBSuUMPOun1211eRGfWbOWL2jIJI8UJosCOrFQW1vsXYSKgUzz+gzf/HXuxNm6mCp&#10;ftHNy2p3WFSr+aQpn8FnsR2KJ6OG/ciUdcf3XFijxduTV/wBh2txLPnfSetrtZlZvf2sNk+u/G0f&#10;5OO2hs8UNKIJ++2Pth/XbVHNNrMuumMpJPZGuixhwlcXqziSfGLyj7VavNGk36wW/11et93UKpdP&#10;ePa9bRHNLCjVC2lOwYKvdjbpOK3KlW+d0nfGjnCyUE+U6ImDwfi9r39Tq+PMuh0mffzTQTudgiod&#10;n/y0ZvOpF9y48MO1ewO6URAz8IGOcaPz0x9Xv2pqrdZzbhuxCp8BgU+dxKc5eA9ml+og55sOMksd&#10;KU25eQlFWMrLRKdIiHVFSvAoBYpJfIDFk+OWHdvgukdGLILzHb7A0KWASJcFAF9FvZdT9wsjI+uq&#10;ghclL+gy5SDDxquVhLcKLwN4lSEmgpg8H14ZdgBbALLuj8CQAoKYCGLKVcULccoJKM3lIDU9EE/l&#10;DP9IgR9cCvCu+vZdORUZ4nEkeJ15mcGWbEhx+RC/SsOp4N0wMFYQih3BwaMU2OMen3PBCb1Xzl1b&#10;lirTwia/+yDpzCng/FPyQ8wVvbllxVS1uKJKXDkshcqg1KKKGfmnLDtKgVuEuTRawnY8aOpR84eV&#10;2wb8Z2zX04b0qD+0Z8MhwF6NcEIBP0qAbxOg3N5J74kiE/jYGzUCh+oeBKSrFMirEzCCZyqBqxR4&#10;5xRkKgVYF2WCkfh+BPQf26nekCd6T0tZ6UTUTERTSHfoeHxkwRkuD7HIrxTgAu1BXz6PZB//Ku8F&#10;1iY8dPYX9cRbnSPLMkpF4E8OuCP0YOK1xxe3OPnezxduwOfEZikFntMxB+icQMi6HxUUQdSMwHiC&#10;lH/143L4B6xw/c+hFJxVjlKAKzgH1YYkPpE04Svj1p2HzmnlKAWpLKWg3C3O6hOC+vUXtOvOKbDt&#10;KZ/PPv36JmOXjwvp4ZgR09RbEjFxLZPZBEiUDNQN9vhw+7ie1hJpPZnCxxDQFAM4+0287yBNLEN6&#10;lYL9h/fddf9d9RrUyzujyRVXXNa4aYMGDes/PvSJ4nCJYelzF84897xzLrvisjZtrjm93qnNLr/s&#10;ogsvWrXy099/39y+Q7t69U8/+ZSTW1x5RbPLL61zbN32nTpu+PVHM2VOmjyhUZNGP/z8I+wiaOuj&#10;T947/7zzFy9aarJSMO750+uf9tu2P2Kx6NjnR7Rp33bDTz/ppnaoaG+r1i1PPOW4Vm1aPjb40ZJk&#10;IGyFQ1Y4bIVCVjBoB0uSxUWBws4dOzZrfuX3P64NacFQvPTtqW/nNc3La9qkdetrLrrkgtMbnj50&#10;xNBde3fceMsNDfIaffntGhjYrTu3XHzZeX0HDti9Zzd06as1n134n3+3btWqQ5f2M5fMh+GK2hGm&#10;N/mXlJvydodOqUuVwGfahTllgtzMaIs6IMvZqgSWZswakCpMUQqIYFdFKXxRYtQMJ63Ex7+uaNy7&#10;6eVPX81PNDTVWxKdoxT+zXG85gJUcSCmykHqZNUSqwdSUA7EiSCmciA+HmZA/PyQMoKYjoQKrgM5&#10;IdGz4ou1EpAKflRQxGAHhpiOBPH2+5dn8UIK/JAygpjKgTgRxETwWuAfWXV8jhTWAVdkOBa++8BR&#10;Cm5/it6S+OaqpJkqcd6S6LLMT2+RIuQnfosTQX5TdVlOEMx53FTHvftAx5T+cDBxzsDZR13ycudH&#10;lr+3fn/7B96r1mJmk1sWHQ6h5ByOm1rC+uNQvPvgz2q1m3Zc95kn9Z5Vp9ucOu2nD1mwKagZP+4O&#10;tH3igyqtp53Qa+aWA2HcwAQ9XT9hT1m5vf51S2t3mP7+zwXjPtpa66rJp/ac99zSn3XDwlsMINe3&#10;7PHvbz3uminHdZl7/XNfQsf4xXv5mr0/gg+9m/n1vmrXvFWl+dSr7loy+dMdV9y65OjmbzfoO23t&#10;zkCpZhRFkx+szz+56/KqVy+s12fRpBV/FIZ0zbTD+LQ8S4PU1k7BSRVOpvs+u6ZOz/eqXjXxlQ9+&#10;h920+3C4/5CVta+aUqfN1OvGrN64qyQQTRTHjQOQgccson0gljoQSx+M4VsYC7RUIG7uLtJvfva7&#10;GtfMrdl6+sRPdhk2vrhBM+yoZm4/FBs49qsTei4/puP8CR9ux8cEApPW9oPhLoM+PuqyV7sM+WjV&#10;7/ln9JxW5dIpDfpN3lMUC0ZoTkHcmL96b5NuH9Zs996xXRYv/f7/Ye8/4KUosvdhHAmXHMQIioB5&#10;110zknOSLKJrQF3Dml1zVswJBSTnnEEFCaIkkayCoGQkhxsnT0/PdJi5vufUOdVdPeGC+93f//++&#10;v8/38fHSderUqerqMHOe6XA8opsQFmYvLB7lENWtcNwKxY0Gt004o+WY83pNGLZoZ2HYKAgZxXhj&#10;SOKkL1K714Qz2k665LaZ89ceMu1Ufih+7T3zanSaU63F+KlrjtjJFHzdOFgQ7ffOyurdpua1GDZv&#10;7UH4SvPb0eAV93xxRouJZ90yY9r3hyK6BSsSw4sMrZhh7j6p9RzwQ9Uus2p1nTx9zWEIm0iWJuzU&#10;9kOB6/41t9JNn9334bdzNx9o1HNyuRsn/eVfXxQEEiWBWKEv6gvps9YcbNR1QrkbR15wx7TDoUSR&#10;pgf1+IHC8D0ff1+t+9Qa3cYt/vk4HDDhmNn5+WU1Wo69uv/MxZuPhHSzJJLID8YicfOHXUV1e0yt&#10;0nbGdXfPXfnLSd0q1czSKL3bUtwjIG4TUPZkZtbHE8icn0lHQZpRITYp6yAicYHe5uiP4ws7Xvh4&#10;Xo36tz89YBZMNRz04jwgKM4JHjgnefLIBjqflA12zXYKcsBWYXcWMkFVBDYJsClbK65QwBUSbP0z&#10;PXI5A1wtwCYHwsQ8HXid4R+OI0H2rMBv3dk+oLnlaQ5AgdqEIgC4rIArBNh02lDHzCFUUAW40T9g&#10;4Io0UDWCokHO47mm4NmpV6FSsAmVgiC/6A7pTRGd1FFmhpJsERkjJ5aZbpRSpjHTh7vgCIJpRaTa&#10;ior4nAK8pkALGoH8+Kv3TOh83os967/e+4JXe1/46i0XvnFLgzfTnjUopIE0So2Ary+gxF5QCgSU&#10;53O2L8UCLGJAJL7jQNELyEgCQe+L3uglXqlINx30avg6GIVggS9cEA8yeKfLRS+tmLM9CR89IcOz&#10;mi556nBCslUpSoHHzss8gVx051bWOhYniGsRlBFcYo8ZPrj/BBODnxNKwazTvfvgdJC2T1ORQBb1&#10;cKBFRMZxBItYlI5kdGQCUgogx7+k2X31GndfsWY7KQVKs9JydDjB90WhFBiQTu3ef/zSVk+wUmDD&#10;F4j0uw/+LDKVgrErppx/R6P3v/gkpIdZKTCjUchmRdbnKgVIVymAvFRLRWOpmC4uLhAvS4JwBgoH&#10;qXiiNJ74A/4mxGUFMFzLLoXU3SgOFC5cvPD5l1+69c5+Dz764PwFXwTifs2ORqxwKOFf+M2Ch59+&#10;vP8D986cP3PDj2ve/+jdHXt+O15weMjIz+YsmLNk+ZL7H3mg5629B7z31o79u6JmVLO0dT/98OZ7&#10;bxwpPJ76I2Wn7F93b3/3vXe3bN1qpaxkqb3mh+8/GvhhYaAwbsZXbVg5edaU44UnYpamQ8PNax59&#10;4pHb7759zMRxESsStTSIplk4krAdCpgBv1YyYuywT4Z8fLDgUCgRDCT8oURg5YZVT734zG39b3/8&#10;2SfnLpx/MpB/8Nj+Dz77eNq8OdGEFrViuqEvXb7048GDftuzyyq1Era+aOnXjz35+IOPPrJq/dp4&#10;MoYagY0pNF6cL3N7Sq3Fckh9SyK+a1CQis5P/Y6Dl+QGf71ZfQZdgUCGEgNwk3zH0yXdYqDoBeSZ&#10;QREWFmCcYk1dpeCWRjcKpQCOW1YKkq5ScJrAY0gBW08D3ECCrRkou5ZAPgSyiE9VF2QEsI9CFWiR&#10;UBtytQQZAWnFU0L1h9DpwxJgiwCbThvcTEEuuwNyILDJi8wqsgC4nM1CYKsEW73gOgm2ZgN7lOmT&#10;Bafnz6ElHGOGUjAZlYJh38Lp1aMUcFpCub0kJyou8crnjMRGRED/9IyI7WkWakVxZChxy0NAty0r&#10;NWvNsYo3DarUbMiDnyw/WBD6x+vLK7WdXqnl2Flrj1sWpKz4FkDMG19ZkddmXIO75zw98eczbx5Z&#10;se34y+6cseq3/C2HSjo8u6Bcmwl1+kz57Vgogr+B4wv2jhbH7v90Q5XO0xvfN3/XidDaAyXVO4yv&#10;fvO03m8sORFMhGIm3X3w2Ve7qzUfU63ztNveWV2SSBbqdoFQCk5E7eMhu0RLtnxmSbmrh9RsM6Lx&#10;ndNrdJpQsdnwZ0euKwrGisLxwlB8x9Fwz5fXVGoxPa/N1PNumXn7e6s+mb9r3c5CqIobeGvUH6X4&#10;/oU+766t2mtBhWajBi7YAZsprBuDZ/9Sr/P46m0mVms9rslDX747bcuq7fn786P54kWJJ7Tkiaik&#10;lsrXksWa+Xth7K531lZsMTmv5biRSw8mrJRm2NG4hXpKzPr8690X/OOL6u1n9P9wTSxu6Ra+82/J&#10;psMX3Dq1fMsRT4/dsK84et2j88o1G1f1+o9mr9kf0RIloXgwZu4r0G99bX219l9VavvVebcteHTY&#10;z9O+P7r9cLA4nIjqJibw+OqHRL3bJp/RcnyNTuNuGbD87WlbBkzd+t6s7YPnb/t42pbqXcZWaD/p&#10;sttnfbX+MOxyheHEtfd+Ub3LF1VaTvn3mO1fbjw28utdt7+38sw+M2p3mtjhmYWHi3WY+hXb86t3&#10;nlqu+YQbHlqwblcR5O1AfA4lpAGm7dOTb0zfVbvX/Bodprw06RctYaEyYiRHLNlXrcPoym2HvzF1&#10;8878wNUPzC/XbHLFpp8v2nzcH4mf8EVLwvqsHw416jqx3A2j6/ae/MuhwK+HfBt3F74+6afz+s2r&#10;0nVmo7tnbjscgFMnXlPw3NKarcde3X/W4s1HIrrpgy8QQM2AjdvqqaVVmk2t12PO5GX748k/YnYp&#10;vl9TEQtgZ05TCmBXTysq+79D5Shwi8IinIUKUOZBlKkUfIJKwTNvzUalwJY/HHk+HDJA1dk8+HxC&#10;/2QD+ynIaicjwFkmexqoygFbJTItAPJ0wFYJtnrt6ocjgD0E2CTAJgm2CrDJAVi4pizQh6bDTMhg&#10;2UHDdsBWLygCgMv/PXBcCbaeNtQxcwgFZGdACSzEdGeyMaCMvxJ5rimYelWdW9LvPsCUT5UJiCIP&#10;xPyQklLOSwXFstvKzSQdf0kseqM5DhRBkMI6ReWHbtnEJd564LfwRYk+QwvhZQW3/v3N7ue/ccsF&#10;b97S4I2+DQbc2uCtfhe93a/hO7c2Ar59K6bxb4nXGbryAWX1yEZCKcCnD3qUAhYFslH4e5QC+QjD&#10;DJnAUQrwKYbUnBze6lr/tfcenB0q1vRIIm0FM5lrKgRpktWi3FJyDk9N2TzdjhRXFmQ68G4jlYJQ&#10;Yshzc1qc9ciK2T/9Z0oB7f8ENsl9mwveXZ1NBNrv04wMMBLV4wbhyAT4zS+bUkDtqbVzTYGrFOza&#10;f/ySlo/nXdj7x1/2gj1TKaCeoDGGl6AqApukEdbbVQrEEw3HrZhS785GH35JSoEWM2OaqaFSgCmf&#10;RymQyaRIZcUz9oVYoOkpPZ4UTOl6aQwY/yMWL9WBRiph4uOcTbwfAVY/ZZkpM5HUIYGMWpBJRkN2&#10;MGD7/UkfMGAFgEHBgOUL2GABlgj60G76/UZxyAyismDDMKLQNXaBD0GwbXzjgGCpbf1BRRQpzFLT&#10;KMXLHBLJRCypQ6fAmB3TbA3+xpP4dgYdqeupmJbSIGwkGQnbobAVDOElBn4/0MKbFIImjCEQNHww&#10;EnAI4a0EIZgHPYkxdXF5Ba2mBUOS62umErDKMD84aZzJO+S83cnAVWpMdAOyTJBbKRAvOOCwRCW4&#10;yOEVOj4OvTk/0+PgXjuQmyxnhCKwgWAvMoOoFGxb2uCWxk1eaiWVAnH3gVQK1KPRAe20pwNukAPs&#10;lA3s4QXXecF1AmwSYFPZADeFBC5mA3uUCXb1guu8oCrnM9+lAnY9Fdj7VP7slA3soYArJLIa00A+&#10;DtgqwKZsYA8BNp1qqLwkQP4quCIX2AsBy0gJWOIKafwD/gMXfOtNTqXA5yoFMj/x5CEO6eEFVCVy&#10;mDQ6rSSVBAlvK/CkSURvkhNKJPG9+nH4ppfq+fbqCjcMrdtxzCdf7LCSqddn/Fq768wKN4zr+f5q&#10;fO4drI6d3HMy1vuVlVXajL2i/7R9J0P/eG9JxZajqnYYe9/HK378veSWN745o92kOrfO2HEC0j18&#10;OyD8XbW94LpHFuW1n3Tbh2vzA/Fg3Lryka8qtZvyl/5zvt1WEIUsSzMSVvLjeTvzmo7J6zCt3zur&#10;ixPJfCET0FsAj4fsoqj91eaTZ3cZWbn5Z1VaDavQZMjV98z8YUehLxT3hePFoXhhKLF004m2Tyyp&#10;2XFqlbaT8jpOhuz3yrtmPT9i7dbfi+Gz+48/UCno9e7aKr0WVmw+9uMvf4MNZiTtfSdCzw35ofEt&#10;02q3n1in/YS6ncZfdef0+wYs/2Ld0eMRq0DDYYg3/wFTJ7VkYRRSeu3Ot76v0HRcxeajhi3eFxPv&#10;dBQ/xRta3Jyx5tAl/b+s2n56+xeWhXVTM4xANPHMyA15HSbV7T119Hf7wgnr35M2Vmo6rMINw+/8&#10;eHlJzPLplj9uh83U+t2BW15dW/3mr/M6zMvrPKdun3nNn1j86oSffjkUhPgQLagnzrtt2hltJlRs&#10;O7pqu1HV24+s1n501U5jqnQcXaPzmGo3T8rrPOWyO+cs3HAY9sGSSOK6+76s1uWLvI5zq/f4olbv&#10;2TV6zKrac3aVm6df//CXK38tDGoJLWHM33Aor/3kM5qPb/vkop/3+wL4tgt8FWU8YccNW7PsoYv3&#10;ndtvXo12Ux4e9iMMI2GjBnHz68vzWoy6oM+kKat+jxjWPYPWVGg6pvw1nz/w2UrYqMeC8cKIMeOH&#10;ww27TS7XbEzljuPaPr+0zbNfX//IV2ffOrty1xl1u09/btyPAQ0+ysXdB88srt1m3DX3zFy8+agW&#10;twIRAxjUgOatb62pfNOUM2+eM/SrvTH7j5hFSkEqYqZCeOU/HheqUkD7uVOU1xd4bkZQapFeOxwd&#10;zAylQB6tqE3QQSSfU5BIambqxU/m16j/j2ffniOUAnH3AZ4fBLkg/kuD8HBOIOkQVWngqv8SOGg2&#10;sIcXXKeAKyTYenrjZFcBNgmwKXdwAltPG/DpmeULyn+EzAGQhcAmATZ5wXU5wE5/BtyyTLCrAq4g&#10;QAksrpF9yCbJSFcKnpl6VW1WCvCJhuLug7RUEP8q+adIOxWlQKb9nCiiT5ZkVdL19PpjVTpF2smZ&#10;p+vveSYCviIRX3zASkHYl9CC5oIxG3td9nqP81+/reE7/S56V/C9fg3fRbEAHwpASoGHlNgLSqWA&#10;ZAJUCpTLB7JRNhGhUCyQoYQK0Ec89dBVCph0HwTfENH9gpef7jZy16bjkJVpwUTMmQGFcq7EsiAX&#10;Fbtg2kzi3OLGkhMomFZUmaWKQrnFHHRqSSn4/Pm5Lc9+dOWc/1wpgP+ZErQPcyGj6IIqBNiSA/Lo&#10;QGZTCv5Z7+LuK37YDkVSCpxDTSoFznMKTGsnKwW9fty6F75H0rsP4NskhBN9UUv4H/86oCoCmxQj&#10;TF3CTAilAAONXzml/l2NPvxyYAivZ3SUAnpUQZpYwBYUCzBlZbGA9IJYqYckGSRK9URpHJJ5I2Ua&#10;mKvH9WQsltSgYdAO+G2fz/aVJEuAxcniIquoyCoutovxmYI2PlywBGgj6ZUEJVYJNPFb/qANKTrk&#10;pdA16hQJjG8gk4KwUCqYhBQ9AbXxVDyWjGmQzxNRC4AFDa+JSOnx0jhQR+rAWKkOYcN2GHrBESaR&#10;pGWU4DsUS3wW/C0usYt9SRxPwIbxBMJ2COJDLzqKAnFnSLCsp2iVoUcnk3fIyXxa6i6vJnCUAkEx&#10;4SKI66kQ33HghCUqkbkXh45PGtMy//SqUrXW2R8UI8kEQK9ScFHfxk1ebm3j3ZjpSoH8LPZ8ItNO&#10;mwau89ayKQcyfcgC4LI4LzhqBdd5QVUO2CrApjIAPg4dZFokOKysoiJAXQZQrQquUMAVDigsUQF7&#10;S7A1B9gpB9gpB9jJC647bXAzBVwhwKZsYI8McHWZI2EPBVyRC+yFgGWkBCwRVUA9nNLhzK8qBfdn&#10;Vwrc1F0kHoKuFoAP22c3dnaICVKmXc1/TqkUhPBnf3zjnWHZB4v0ut0mV2w54br+Mzfv9cERtHJX&#10;yZV3zCvffEqdnpN+O6HDZ5RhJffkx3q/trJa27GX3zX5hC+641jgolunVmw74dI7Zo5atu/ej76v&#10;2HFK3dtn7zqpmclk3LRDMevTL3ac1Wt6re5TRi7dp5tJOD4HLtxZscW4Wt2nvjrt5xLd9mlmzLDf&#10;n/1bxaajK7abcsvbK4viNr6TH1J0LYmMJo+F7GOh+CuTN1VtM6Ri86HndBox7MtfTwb0onCiKGoQ&#10;80PG5j3F70zZ2vzxhTW7TqzSYXL1ztPqdBzX57mvth3ywykhEE/2ePuHyj2/qth8/PvzUSmIW5aW&#10;sA4XRKYt33/bm8sv6jWldrvxdTtPOavjxBv6z5q+6mBxPFmsJwv1ZL6ePIlKgV1ASsGAlRWajKrQ&#10;bNjghXvC+Ex+C9Y0EjOicXPKqkMN7/wir920Di8uC8ZQKdh9LHDNv8AyufVTX2/eVwLfH/YUBC/q&#10;O758s/FX3Dl169Fw1IKNngzBtjCSe05ogxYcbPH0iurdZ1XuPKtqlxm1O477x7vf7jsZDscN4Dn9&#10;pp/Ranyl9uPO7jnhglsnXXjb1Atvn3rBP6ZcdNe0Wr2nVu467Yq753696UjpHynYza6/f0GNm7+o&#10;0nlOvdu/vOL+ry7q/0WdvrOr3Dzj3N5zbn5l2ZYDfi1hzFt/qGL7KeWajW/9+MJNe4thc/hiVlA8&#10;YCKWsCOGNejrvef0nVejw9SnRv8cjeMvG2v2lJzXZ2rlduNvfv7r7YcDVjI5b8OBGs1GlG8+4co7&#10;Jmw7FioQW2TmD4cb9phyRtsJFdqPq9RhbOXOk2v1nF2n98y//nPue9N/+b0gGoubkTi+gLPT0wvr&#10;tB17zb0zl/x4FLYIKgVwjJBS8PYPlW6YjErBgn2a9QfKBGUqBbjsORBYKYBleRTwNTgOpZ2KqBFg&#10;UR5TXIvL4tgRdJUC8RRSWNas1IsDv6hR/w5HKeCTA50z8LyApEUXoprAltxgvxye9MHngK2yFRcy&#10;QLUENuUwOuAKBVwhwdbcnWbiT/mD35/yT4M7Nf8zZI6BLAQ2CbApA1ydDewhwCYBNuUAO4mdgZe8&#10;YD8BKCDTAZacAxMtGBlKwZTTUQoEOQVldYDFAqEXyCxRdRY5p0tKWSlIhj9HTqdIO50UVJBkAtPJ&#10;k6VSwIz4jWjQAMuyaVv7/XVAt3qv/KPRB/9o+MHtDT+4reH7tzUUekEj1gscOvcLyCQ/h1LgiAUN&#10;5YIsumJBo7duAYog0BYfSeB9UQJS3LyADeHvhW92u/Dl528ZtWXVAZj/WMiANcpUCmiSPUWlFi3u&#10;FKVNJs653AoeN+9yWq1DrKJQjpuzXbgL1RK2YvBXKAVDX5jX6pzHVs35uWylIO285wCNOQ4HB7RL&#10;c8ELqgJw+VQAR9IIiABWChqjUoDh0pQCauAqBZa18/fjl7R4rNIFpBTwEw2FUoDxRCf4xwF2Qvbc&#10;SFMKxq2cUu+uxh9++WlIj2iGppuxmKVpIh1VUkFx30GSKVJBzAkpcSWxQCUKB4LxUrq4AH+3xysO&#10;IGcu1SCVhSCBJF5KAEm4oxQIwgIXS7yEtBycA8lAEJ8IiElpFOWJGOT22AXGV4kXOIge9Rh0mtJg&#10;VFFBvK8eculScTVEqY73Sgg6bfXSOISF9Qonw9CXP+lHpSAlicMQTCFJQQDC6tB9GRpEFkKJHACM&#10;kHqnHJ7fWeilmFJoTpcMEJWEn8lVGXZJbM69eOwOuaNs9LgpzGrEMSv7RqRUWXZiqncfCKXgplda&#10;w14LX4kylYLMXZb2ZBVcIcAmATb9GaQ1VE8WVEVgUzawhwKnIkudBPsQhCc6wyIZiF430Q7BZa/F&#10;WXBAFgCXFXCFAq4gsC1LQxXslAPslAPslA3sIcFWBVwhwCYvuE6ATV5wnRdcJ8CmbGAPBVwhwVaw&#10;Z+WpAA3hlJ6uFLw4Oe/8u98c/m3C8t59oBBlAlIKyCISFbeYQf6xVLgRvfkPCxAu2Q2TK5GaCqVA&#10;xw+OwYsPlP/biErtpzZ59KtZPxyZt+7g8CV7rug/r3zLieVvGPLuvN2Q96BScFLr/fqKau3GXn7X&#10;pKNFYVivD2b9VrnthOo9Zjd9esk1jy6q1Gn6OXfM23NSh0mANT1UGO371spq7Sc2vmf+2JWHFv10&#10;7JutR0cu21Ol68TynSZ2eXHhr8cixdFEJG4NmLq14k0jKrQd32fAd0W6dUIDklIA+XnqRMQ+Hkms&#10;3plfr8/UctcMafPwnB/3FhVrRkHUyo/hfQpFcVu8ggGftLf/RGT8sj3XPDSnapsxVTtNq9Fu/HOj&#10;1uODJGN2tze/r9xtbsWmo96d9xt8XGumFdHNYNQI62a+X1+65cQ/3lt19s0T6nadWqfDpL7PLdh5&#10;LAzzVhxPFuqpAh0Gg0rB3vzonQO+K99kaPmmgwct3OXTLUitQzF8cqE/kvhwzo46fWaXbzO5/0c/&#10;wNwmTHPMkl21Ok+q1m1mjzdXzl13ZNlPh1dtO9bs3wvKt5h4Vvsxny/ZE0+mwoYNk6DFrZhh62by&#10;QEF0xNK91z76RfWuEyt3nFi19bApy3aHYmY4YZzdb3q55mPq9Zjw/pzt3+8uWrmz+PvdxRv3Fm3c&#10;V3TJffMqd5z0l/6zF206CmfB4qhxwz+/qNltXrVW4z9asGfvidDWQ/7Jqw+0en5JtW6zyrcdf+fH&#10;y2OG9d22E1W6TCvXZOxV/Wd9+8txyPALo2ZJzA7iyynsoqj5yqRfa/WYW6Pj1Pdm/6obFhwAz0z4&#10;pUrLcdW6TO308vKpq48s/enIZ1/+Wqft+AptptRtOXjst7v9MbNEM+asO9yo17Ty7SbU6D6p7wdr&#10;Wr207Ky+82p1m9b//RW/F2hhLREQl4SUhOOdnlpQt93oa++dsfTHY9E4PefSCGiJwmC8ySOLKt44&#10;6YLec6atPKRZpWEi3XqAjxXkvN3d871HQRrFgUCX2zhN8HBgilqkY0kjH0fYKR+tgmDMqRQIZkKc&#10;YBDOElcIZFr+Y1AogLNMdgJZAFyWYKsKrmGwUYBNEmzNsP+fA/eXDeQA3wmcrwVZkgZwIzrLaZAO&#10;mWCHMsGuGeBqATadKiA75Qb75QA7CUCBrR6A0WEWcOMMpeDjZ6f8rc4tS/nuA36iYdprCDE55LRT&#10;pcj5iVk8MUHNwazOznI2isGI8bBS4FSRUqCxUmBpASsWMmNh04wnd2w8+nS3UZ3OfeHWhu/84+IP&#10;bm/0/m2N3gP2a/SueIggyQRv9cUnBbiUjy3wagGY22OSj5cANHzjloZ0LQBeDoCqgasUeIitLhKv&#10;ZmQ6TYQA0XBA93ovdmv03GfPzjv4W5EWwlsncPDOWpdJqRRI6UROqZPYS4oJZ7GAfagqV9GxCNIm&#10;c2OKfj2bQFBYxDYipUAPJT5HpeDxLEqBdyfN/OZPy7kygrLBDbIBawXp3zSABb4XkUwgMvsUHB1/&#10;UinYz0rBT8q7DzxKAUI9p50a2ZWCrz7LVArS8kNHKRBiAaW4mLvKH8AdKnqBvLgACOm3VqpBih4u&#10;DYdSrlLAWbdIv0tSgkIswKKkcAN/fzAVDOFgMB+GaBrqERgZNQgvhQXVCkcjwCxdUhRRaJCagpQJ&#10;xG0I0Jw0BUj+ocdgKhBI+YEkFgiNAP462oFQClL+EI4NsmW8Sh9fRogzIFiKs8E5vJw3L50025ED&#10;BJVEXaHYNPzUAIdqrVp06ebwSfHyAi/TnIG00dOKSHXAbHSKghg/HHWVggQpBU1faZOkPdyGPc/z&#10;nAI6BhzgsUJQimLRg1z2skGtAFz2gusk2JoNUMdOAtJKp4PsYB+C8ERnEQoNcqEMUByCU6SqrCj7&#10;lMcVGYBWBC7nAEdRwBWnDW4mwCYBNingimzIdCCLCq7IAFdna86FbMh0IAsBCsBcJ2WeWQkyQitU&#10;CsRbEr13HwilIO05BZRpiDwkKMkJibQzHaMkKwWwzD5uCiQc6GdPzmTcOERsmAzGIRuEbDbZ4pml&#10;5W8YmddlcuX2o/OaDqp0w6C8GwdVbj8mr83oitcPvu7fC4s1fJjtnpNan9dXVms37pI7Jh33RWBl&#10;IZe7/rHFeV1mVeo2u1LXGRU7zzrnjnl783Wogg/KDbsLL757TrWuk6t2n165w7hKNw0GVr7ps6rd&#10;J1XoOOaivuMmr95fGE5Aov7qxJ8q3jSifJvx3d78tlAzT4YTBWGjIGLmR618yM81Oz9qQDLc4Nbp&#10;5a4Z0uWJ+dsO+oo1E+yQwBfGkyXxZJGGyW0wZgXxlQF2JGHd/va3eU2HVmwxoedTX50oiRVHza6v&#10;Lc/rMr3CjZ+/NWsrfFxHTXHzf8wKRM3iMHzptSDHW/rL4fpdJ9TuOPWaO2Yu/fFo2MC3SBZDfD2J&#10;qgQrBd+WbzKkfLNPBy/c4YuZxZrl18yglvjtSLDnK8vzOkys0Hbsp/N26AlLN8weryyt0n5C1R6z&#10;KnecWrnZKOSNQ6p0nFKp0/Sqbcfc/u53sDl0y47FLWDCsA0zqcEKlKb2nQz2e2tx1Q5jKtww+JFP&#10;VxeH9FA8cfZtM8o1H31R73FTVu6FNP5E0Djpjxf4I4d82sX3za3cYeJf+s9ctPEI7I3F0cT1//yi&#10;Zvd51VuMGbPiYDBqHsz3B6OxrzYduezOGRU7TazWdfhxv77tkL/xXbPKNRlRpcuYYUt2FUSNk1Gc&#10;2JKYHdCM346Gur3wXdU2k2vdPGX2uiPwJUMzrEvunV213fiqN0/L6zS1UvMxeU2HV2kxok7veXkd&#10;plVpOvyuD74rjlnhhDVvw9GL+8ys0Hrc5f+cGU+W7j0Zvvb++TXaTWp06+T56w6GdSscMcKaURKJ&#10;d3xqwZntR19z7/TFm46ENKPQH88v0fS4tfDHY1Vaja3YctK198xbuS0ftgXu20LqEsSMHXf7MtUB&#10;lfJAEA2pyBakIz146Too/hnXFJiOUjAXlYKkqxQw1FOEco4hSxq4LqM2q7EMkD/BKVLVqUHeDtjq&#10;QdYaMgK4/OchpuoUH1gquL9sIAcKSKfxLHHBjegsp0E6pIFrJbIaCVSVBq4TYJNi5HI2Ny5IkJHA&#10;pqxgFwE28YRkzAzUs4ucOQY3T1cKkh89OwWfaOg8p0AoBfJqf3pLn6CbmipUckv291w7kE4OpTSh&#10;OIpR9fd0RMQmDkVVLCjFAqSlBYU9YsY1+AxPxoKJeZ+v63v5G53Pe+G2xu/c0fhD1Asavt+v4bvZ&#10;lALSCByZgOUAvC4A8nx8yaJ4gYJQCiTfRDYa4JJlArSLINDEoQiID0d4u0+DN9ue9eS9zd9b+9VO&#10;Q7MTUdQIhFJgkVLgzjastbPsUK6+TNq9SoFbC8SZlEoBzzNVqctOkdwcY/qGQHKPuAzNOYKwiKKi&#10;FMw/HaXAAe+g2Y4FrshAZi1ZALT/A7gs3OB/4Y3/ZgIq4DsfESCUgvvqNe62Ys02UeVVCqiBohTY&#10;O/cdQ6Wgfs+ffpHvPoDvJqadEq+XwxtcBTCE98jF3jIAdhg9DEY+p4CVAnH3wafheNRRCqJJeUc6&#10;poWcjoqiKxbIRxsKuvktXR4vJAPMlrmtaI4RIJeGjBpz7yTQzxR5uJuQQ+4trur3C3UgkApAldAI&#10;oEcIhWk/iREKSaTA/JyKsl81vxV38vPqgA/dfeChUBlQgKA4YthhvJ6iNBQqhQHQSIAwWqYzeKgl&#10;sUDMDBJnpjQM84BxWBQQxEmD2uyJOiXb5AZ/VclArAsOybFk0O2LLNm7kEaXIrjqg8RWbkM5MKQo&#10;SrKRi6KhqxTAR8OS7d80vPXiZq+2Efu6VArgs0IcFpm7K+7QuaEehNxABFGLKqjKQRlGApuygl1c&#10;H3WZDz+wCEIFUgG5AbiKS+mfrFnBIZQg/wE4hDcIm6TxlCNRwS0VcIUEW7MNmyv+zBqdpjOFJbBJ&#10;IM2SVgSQhcCmbGAPCSgjZZVaPH1AwzSl4D5898HdA4Yvw7sPNMNJMJTcQ6FI4zmZx3sQHPufp0h+&#10;UH3gCPiTKaRMPmTSp0Mqa/+0z1ej/djy7SdW7jimTqeRdbqMqd1tQp2bx53ZZVTVloMrtR5Rt8vo&#10;b7aVwDTsy9f6vrmieofxjftNOFwUhUM+YSZnrD56Zq+ZlXvOzus5s2LnaWfdOmtvgZ76o1SLWx/M&#10;2l6ry4Qa3SbB39pdJ9fqNqNO7xl1uo6vefPYCu1HVGj3+aPD1hwqikHS+MqEHyveOKJ86zFdXl3k&#10;i8RLgrGSULwkkiiJGpCHF2n2yYi5dldhvT5Tz7jh865Pf/nrkQAMHjLSEsjzY1Ywbh0qju06GgrF&#10;TC1hBqNaMmkv2XKi4rWfVLhxeLfH5h4ujBZEEp1eXlqpw/gzrv3k9cmbYaPELKsonNhxLJwf0ENa&#10;IhTVo7peEIw1feSLMztPvuauOUs2HaVbA/wJFCMKYnZh1NxbEL3r7W/LNxtSvvmnQxb+5osZsEGB&#10;BwvD70z7sXb3cRXbj2rwj6kbdhcblr39YMnZPcZV6wqTMPnMm6fU7T7n7F7zzu4++6xuU6t3nFi9&#10;y6Qb7p66FjzFzRonfbH9J8Kwh8DXhWg8EdKNd6dtrtFpZMXrP7n/4xWFQd0fS9TtN6Vci5EN+46f&#10;umpfScwsChslwbgvFD8YSFx0z9zKHSdceffUhesPwoFfGElc98/5NbrNqdp8zJjlh6Mxqzio+SP6&#10;uKW7Luo7Ka/jmMptP91xPHzMpz0waPUZTYeUbzH4+oemfbft+ImIkR8xS6KJE37t47lba3UeW6nV&#10;6Kv+Oe+XQwHYBxb8eLR6uxHVu02s2XVi3a5Tzuk++7xes87pOvmsHjOrtJtSue3E6/tP/nGf30qV&#10;Lvzp5BW3z6ncbsxV900L6kYwbg6Zv+PszuOrtf6850tf7DoKW8mI6viSy7ZPfFG7/di/3zNj0cbD&#10;oViiKBArCeo7jwYuu31y+eZjKrUZe9e7qw4U637dLtZxQ4i9N10FIMI+7zmy2J5+9Y0gS2no5q1S&#10;IrD0RpFVI7rhQwroOQWoFLw08MuaF9z53Dtz4YDPohSITwZelKcdLkiQ0UEZxkxwtYRqIYeyAD5E&#10;CXzXcYYxK9K6oGIauM4LnA4BKpbhSWAH8qEFp4iABXLxgOrUjsrGabo5UCNzl6JTXnKHh2CT15gJ&#10;dpJuXJAgY9nI9CQLgMsqwEj0AtZKrBrRA4iTphR88PTkq2r3Trv7QCgFTm4pKHJXTFkpORT5oahy&#10;MkxuQnm+YxRppGMkOv6uQ1oRLZ7c1XFTXvjn5Kscn3ywCtYiEYN1NK2EBet1fLd/zGuL723yfu9G&#10;r/a96M3bGrzTD3gR8lYhEPRt8OYteHPBG+KZAkIUuPC1XoI9G7zaiynetggJvxAI+uLbDd8SfBuf&#10;ktjobXxCAd56MACvOBAXHYhQr/XBhhiw9wWv977gjV4XvN6j8csPtPrgixHrQoVxfHN7BGUCmtJT&#10;kVbZjLv3X/CK81zhtrOdS0JwKniLkLPTJJ1y0+BUy9lWnXFZ9AjjJLpduM7SgsPA5xTMa3nO46vm&#10;bklXCrKBdnICm7xGsCIl0nZ7NirIfgCkwdsKlkkmAEIBvgJe3Ozeeo27ibckIuQY8J9y8L94rpWq&#10;FBy9pPmjpBRYjlIgn2iISoHbF44t8wSkQjhlKAX0RMMvBgqlIJZNKYDcD1NuTA4pJ5SZsEvOFUW6&#10;qGS23Er4hJPBEN47gGk2ZtcsE5BkIOzJADhgNg7LtqAoQvotn5IA0SjJd3QBJnZUKihSZdEpj5ZF&#10;DRoYygQkJfD1CEIgEPcIIPEaBFUpcPUCvj8fQwk5wKGjHTjjREbkAyDlqDB5zpgcZ9JyKgWqHatk&#10;EKanVkxCNmbpQvbrUK3N6kCrIyl8HDdnwArTlYJ+Fzd77fSUArEDK8hyxDn7eRo4ggCbTgX2VsAV&#10;WcEu6ITkxbJAPgQ2UVtBB1mPXLLkAjtJZDXJf13kshDYlAPslOHGVgE2KchqJyOAywJsyj2MzCry&#10;B3BZgE0CbBJgkxdcJ5BpIZD9TwHaMMsEeFB4OBbS7j5ApaDe3QPE3QekFEB2QRmINwnBREVeLOAQ&#10;7PjMAr9IWdP8RQTpJpIWleIiBVUpAGfMczDXiqeEUmC9NnlLpeuHl2837m8Pzf3oi+1DFu0a+NXO&#10;D2b/9sHsX699YGb5lkMrtx753OTt8GVpX0G074AVNTpObHzb1D35WtxIRmPGseJY/w/X1Ow6oVrP&#10;6Xldpta9Zdbu/BjMxjFfrNWzS6u1H3fxXdOeGr1h0KI9nyzcN3Dh3k+/3Pn0mLV1uo8o13pwiyfm&#10;/rCrMKJbr0z6qeINw8u3HfmX+6dMX7Vn7vf75ny/f+7q/V/+8Pv2w4FwIlmsWz/sLa5365SKTYZ2&#10;f37h7uOhcMIO6FZIw2f1/3bYd8cri266e9qohb9tOVC846h/xS/HWvxrVsUbBldrPuzRgasCmpEf&#10;jnd66etK7UedcfUHr0/eZCdTx/zagIkbb3po3vPjflr+y4kdR/xbfi9+d+ZP53WbULfzpO7PLdp6&#10;KBiz8H54mGRSCoo0a39htP9731ZoOaRim8F3DPx+3Kr9I77Z/dHcrbe9veTMXuPzOo2q2n7Is2M2&#10;nAzqCTs1YNZvVVqOPKvXhJ6vLRq+dO/Y5YfHfHd45NLfhy7e2/G5BWd2GtOg59iB87bFU6kfduT3&#10;evbrG+6fNXf9oU27C3/cXzRm6c5r7ptapc2Qys0//mTOL/5IIhAz6t46rkLLoUIpOIA3Pmji7omo&#10;cTCQaHDPnKpdJ1xx15Qv1h6AE21BOH7t/fOqdZ1RufmYZyf/unZn0bdbjw1b8OtND8+p2mVcxVZD&#10;L71zfEHYKIkaX2w4dGHfcRXbDKnUauANj8wcumT31z8dm7567+NDVtTtMapCm2HV2g19cczG/GAc&#10;1ujOj9dWbjmqbvexvV9fPHLJnokrDo7/7uCopfsHLdh38T9m1mg//qKeY4Z/vdNIlS7ZWvC3u+ZW&#10;7zDub/+cY6ZKY3byt0P+jk/Nq9b6s5rtPv549o/+qBHQzfyQ3uLx+TU7jWt4x/QB07d+tfHI5BX7&#10;35+x9eoHZ+a1HF6p9ZjL7pg+c+0RX8wqgvnX8fqOEth15bHjUN3t08gHlHJ0pDVxDxCiW6VceuBQ&#10;XmuQrhR8+mXNC+989m1UCuAMIE4I6R8NDsR5BU8pfMrIBnZ1nDOQaSeLY/KWcgAcHKZZJMqIQ1VZ&#10;wR5lwvnsP2WTLA5QJLozLcoK2LMMcARGrm8juVCG/+kOQAE1IbDJa8wEO3nBddnAHhJsVcAVXoA5&#10;rQZ2cvXugw+enuQoBbEQKgWJCNJJHd30T6aRSjLJOWQas7m5VGsVB3dZrZXDoCr2lKS0Oc0ohhq1&#10;Dc0247YRtyDLgtU0E8kjO0q+GPHDK3eOuufG93o1erPnha/3qP9aL0zmxSUDF6EQ0KvBaz0vfKXH&#10;hS+7bPByzwav9LzolV4XvdoLfIRS0Kfhm30bDbi10Vu3Nn67X+N3+jV+99bG76hKQe+Gb+ALDhq8&#10;3uPCV7vXf6lrvRdurv9in0tf+1fbjz95cub3X/wWzI/bZjKhW7GwgYm3On6xCsg0o8ssSgE3wTtH&#10;PEqBnkUpUMm1cqp52pVaZ9lRCpTgrgNuC9pYYBdKgUFKweq5W8R5Ve6FznGe7fzKNRJUTAPv04ob&#10;gisRZIDDG4/wXP5KCy4LCw0VCICvgo2b3ns+KwX40QCu6C3+8SoFcXyi4Y69Ry9u9kilej3wLYlp&#10;1xTgaFgpwJFJYFkAO1QgPTOVgsn17mz0wRcDI6wU6DEL79IXibGS+Dk5pMgVnQUmZYxM8Her8Ad5&#10;yKhRCPAH8X7+Er+4w59uNxCX7qNkIJUC9JSEZcq6KRT0jioASgPiagWpEZAu4PYIpHTdiSOKHAEy&#10;/1hpVC+lZyjgswzxnY745EUdLHiXhNQLkPh0RhYLgDQnHDxdMkBiFb4QARdoJM68SfKAic6kORa2&#10;KxQW0URuC5fSX/q4kcsm90tdZB2AHJhLnlt8qCFpH05btLObGJWgqxTYiSW/olLQ/LW2YgfPohQI&#10;iIMgA2l79emAdngAlwUoDoDLAuyngCvKBA0UmaUJ1Sggp9OLDGBvCbZmA3tIZDXxwql6ZyfFLa1I&#10;ICOBTRKZlrKRKwiBy15krSIjgMsCbMoWhysUcEWZYFcJtkpAmSsUgIkI5+gydl9xXkZ/RymAv6QU&#10;3ItKQf8BI77FG+ZZKcCcP0uS4yoFUKS/tEAyAbYSFrw6ABZEBBQRMpIcQTSmKQUpfxzp0/Hug2PF&#10;WvOHv6zQalJe08/fmfNrUDd9+Dw5syRshGLmJ7O2VWwysELbCS2fXXqwOLYvP9J3wPIanSY3/sfM&#10;HSe0iG6Go4lozFz28/Gr75tdo8ukyp2n1ukz67eTMZitBT+dOKv39OpdJvV+bemOYyFN3Iof1q1A&#10;RP/9RKDFE3PKNfv0nN6jxn6zA9L4Vyb+VPHGEZU6jKjUbnDNm0fW6TbqzG6jzuo2sm77IS+P2QBf&#10;0oo1a9XOogv6Ts27aWifF7/edzIcEW8cCGuGnjDGfrm95jUfVLt+YL1uo5s8MLvN4/MvuWN6ldYj&#10;K7UY9rc7pn67NT9m2CcC8c4vfJ3XYXS5qz98bdLmuJVcuyv/uv6Ta7T4/Kxu4/9y7+z2z3x90+ML&#10;zu01uXaHiZfdMnnkwt2hRDJmJiNGMiQ0mmLdLo5ZB4u1f364okKboRU7j6h88+gqvcbndR+b12VU&#10;xbafV2g1pE6XYXd++O3PhwORhBmIW02eXlql7cSLb5sy+ds9RjKlm0kYSSxhwaf+9O8Pnt1xdN1u&#10;U29/67sDJfrr49aeef3HVW748PzuI/9218TrH5xa/5bxlVoPqdD0k+YPz/xxX3FAM4tjxjm3jKnQ&#10;amjjfuNnrjnoj1t+zcKXGsbMY6FE43tmV+0y4fK7psxfewDy1PxQ/Jr751XqOKliu/Hn9Jl+xV0z&#10;G902uW638VU6QtgR53QZMWbZ3nDcOhky9hdpb037qX7vMeVbDC7fcki1rqMvvHVine6jKrT8tHyz&#10;z6q2GdL7jaWbfveB8+4C7cJ+s6q0nXBp3/ELNx+1kqm4mdQNW4MtlEw9MWxTzRZDz7l5/P2frDoR&#10;Mr7bVnjdPfNrdpx0zQNz4qnSiIFPrxwyf8v53QZVafX+Ff2G/vDbCYh51Kfd+MgX1TpPrNl9wtm3&#10;TKnXb9rZvSZX7zA2r9XIyq2GX3nXrM+/3nc8bBXG7EId7wFJUwpg98bnFIgLBBwGE8o+L3d71YHb&#10;SkpnebuBUqWSWnF3ilIAxqhUCp5hpQBPLHg6EMyEOK/gKYVPGQJqFYCKmXA++8p2O12IYdAin9zI&#10;okSmjgBc9oLrBNjkhTPg/wmyBKdBoj29is2nBA0awOVTI5d7LruKsn2olsAmBVyRAa7OAFcrABPX&#10;KeA6BVwhQe3U1s6+V7ZSkHZNgUgIkaIoM0k2Up5JZDfhSRTNPT5ExwEpmrDR25w0C+6UqsjTQzEY&#10;9pGMR+yEZht60tDhrwU0ddtKJG0j6TsZ2bL691mD17x7/8x/Nv2sz6UDOp/3Ysezn+sEPOe5Ludj&#10;Si8EgldQIGhAAsGrvRq+2ruhvJqgEb7goF/jd29r/N5tF79/+8UfAG9r/EG/Ru/1veid3hcO6FH/&#10;1Zvrvdz53Bc6nft8z8av33HNe0/3Gj74uXmLJm/cu/VkNGCYcSuhwTjFj/Pe1cFJ45XKWFOo9dJT&#10;S+uOSoFcZtKcQ1jaoOpkeujZvmhRLiTxuMnIcmuiEWUCIFWZ8YgZDyaGPDe3lVAKMM129kLcIRnZ&#10;z7Aq5B6sgmrUsxKYuE6ArQQZAekFe0s7LND5nwjIVAqkJ9L7nAJXKXi44vndN2/dk/3ug/QxeIGd&#10;OkADrCT0K5UCekvi5Pp3Nvpg/sCI7ioF8omGbuKHuZ+aTMqH2KEQgL/bU4ZMy/QzPqXTeKMBXkSA&#10;GgHKBAG7xG8X+1yWAPE+fyEWoDpgY3ovAwYpBZX9pgkENEgYhkjRJcVlCNgpM+mHItjBExrG8N2K&#10;Wtx9KQMRllEvEA9HlE8ixEceolIATVAs4DsXsEdxZUGmUiCugBDyBHUHFP7KvPHguSgT7ExBAalO&#10;vqRMyEVYN7JyMYW8VIGbsIOXTnPmaSkF0hn74vVy6brJUCgWeK4pkEpBModScGq4+/GpQJ4ENnnB&#10;dV5w3Z9BRisoei3g8KciC/80cFUOpDmoI6DmDth6KrB3Nn+ukGBrNtAwTrdLgbSYVEwD15WJU3qS&#10;A4FNpwFukK0JVwhAgZl7DthVgEpZlILnJ1Wud89bI74zLHwvYChul6EUeOhWsVJARXyFm6xV7Uw1&#10;AtGEv9yElIISPRk2khOX7TmnzbgKTUfX7TB87b6AXzMLw0ZJJFEUSvijxraDgbo3Dyt//aALOo+Z&#10;+v3B3/Mjt7+5pEabYY1umbjjZETTzQhdQB4xB0z5+awuYyq3HFWry6RfT2iQN975/ooqzYaddfO4&#10;1yf+WKhZAd2G4BCzMKjnB/TXJm4s3+S98le/9sA7Xx0qCL856ceK1wyu0GJQhWYfVrzpw4rNPqrU&#10;/ONKzT854/I3nvh0DSkF324vOOfmMZWuer/PM/P3nQhHDTsat6D3eML89feSfw9cffkt46o3H1y5&#10;6dC85sPymn9erd3Q5g/PnbP2SFC3Q3ryeNDo8OzX5Zt/Xu7i1x8b/gM0P1iiDV+wo83j887rMa56&#10;+zFV2o2t3G58jQ5jr7xz5qeztxeE4nH4mBave4xAQihuQCjR7cN+/aFPVpZv/kmFtp9VZH6a1+Gz&#10;Wt2GNHti5mfzf/nteBgmJJaw5/94vHrLUVVaj73poTlbDoXiVgpGEtCMYDQBa7S3IHrZHbNqtBhz&#10;SW98BMDPB4of+XhFw+5Dqzb/pOL1H1a48f0KTd6r2X7gzc9/uXjz8ZNBfNDg8YhZp+eo8td/fGmf&#10;kfPWHwon8LkMkZipxcyTYeOiu6fntRzauNeomd/vgxz+qF+/6r4Z5VsOrdBiSMVmgysBWwyp0mZo&#10;jc4jbnxw5vhle4vwtg4rP2qfiFp7i2Kjlu5t8dQXNTp8XrHZxxWbfFjxxvcrNXu/Ud9Rz41c/+OB&#10;QH4Y35747qxtlfCpBMNbPzbnsD+uW8mQbgWjBuoidnL1juKz231Wp9VnN/5z+pKtJ5ZuOXF9/xk1&#10;mg+57p/TjVQpXQOy/bDvlpdnV2r2Zvmrnu354myfZhwujlx177S8NsOqdhhatR1wWNW2w2p0GN7o&#10;jhmPD9v4zbbCYyGrQEsW6KnCeKoonir23nog03ukcyjx0aFQ8XfIWhss8xMKZPM0Om2Z4skIopWr&#10;FERYKbjr6bfmwVdBPObpfKGeP3JDnDpOF07ijeea025Iziq4Iit40AxuAFCKYpFBFgCXTwfUhWDZ&#10;KgKHzgjO1lN1yk4CbCKIrhlsOgXY+b8+EgGuKDMIeyjgihxgJwAb0sG1ADZ4AEauRbCRNhaUM+4+&#10;6LN08sZUsjQG+Z7nOQUyLeQsUcld2chZqKfKpVqrMs0NenFz1Fz0+DvLYnjoQGNWmIgKsSCWBJo6&#10;/IWiuCUhZhoxMxY0i46Ed248tuaLHXMGrfvwoXn/7jrqn80+vfWvAzrVe679OU+2Oevxtmc/3u7s&#10;Jzuc++9O5z7T6bxnup73fNfzXuhW76Vu9V7uUf+VnvVf61n/dfH3te71X+l63ktd67148wUv9b38&#10;rbuuef+BFp8OuG/6yFeXrPrit61rDhzZUxwsjGEKHTV1vIgg23UE/zFpG2Wl9Mn6nII0pikF/FYL&#10;dbbTiVsTHWQrbIhthQISTAx5dm6rs59YPUcoBZnXFMB+ibupa2EHFeijNCBwHYItXnAdgSLkBvlT&#10;HzBIhwBWCi7OVAoQ5eB/+r7oPNHQqxSIJxpme05BGaDQCJwYhC2faGhaRjJpj1uZUykgKjmnk4sC&#10;MScUObN40qGbqAvtgDN2fhagP1XiTxX7k8UB0xfUAyE9CAzoAX/C5zNLfDZUuUpBGN+AiKKDk3yK&#10;G/XxWgCtFMl5O//CT30FQqX+UMofTvpDGMcfwGcNlvhSxb4kBC8JJH1BqBVKgZ6E72O6kGLiekJX&#10;GTf0uBV3XqyIegFeZaBRj+IliygWQL/OamaVCXIpBZp4ZoF4bAFb5DpyMZ1y5plifcXDCGkZSFsE&#10;n27oRHbmzWnojSlrOYK3VlIJku4vmsB6qWKBx1NEEKpKmlLwejvYCWG3z6EUwM58iv2ZdmSAWqRl&#10;gPNlCEBVDsiogiu84Lr/Emh9HEqI00cZXWEt0wFXCaRZ0moR1FwBNQFw2TOeLGBvATZ5wXUCbMoA&#10;V+d2OCW4vQKu+B+CgyHYkhvqTpUJp4LDKQHdjS6X1DjsLUAlVSlIQtLMSkF/oRRAwoxKAWSelHhA&#10;KhKkX0Hxh1A37XEzGZnPUN5CxFuppcWJ4xLTGOHgkJQC6YxKAd7vnVy/p3jK8oNTlx/4av3RQvEc&#10;u+IY/gX6YrY/Zs9YfWD417smLNv/4wF/IGau2l4wecWBuWuPQPKvm7aWsKJGUrNSh3z6jO8PjV32&#10;+6TlB4tjlpW0Z645PPqb/dNWH/71WAQG4Ic0O2YXiYcCArceCY1aumvQvC2zVu056dfW7yz8YNb2&#10;j+ds+2TuL4Pm/zLkq+2fffnbwHm/vjPpx29+yo+ZdpFm7y3Sp68+NH7p3mU/50OKC/0CY4YNn6K6&#10;aUEGvuV33+Avdj702Zq7P1n1xMgNU74/fKREgzw/ZCR98WSBZk1fc+T58ZufHbN+0ZaTvjiMxIKR&#10;7C/Slm4veG/uzgeHbfzXiM1DFu/fcigS1i1I7ONWMo5XAWBHeFkBzJiIs2hrwScLdw5ZunPw4p2D&#10;kLtGr9y/8JeTu/LD+REDprEwaoVgbveHJi4/PGXN0RU7SkJGKmGXQigNP7FsnDo7tWRr0dhvDo5d&#10;dujnw6GQaRdG4hv2lQxbsvfJERvvH7z6+QkbZ68/tLdQy49YJyP2yah9MmJNWX1o1JLdc9ce/r04&#10;BqOKJGBstmbY/rg9dc2RYUv2TF65b/eJUMxKwqrNXHd0+LJ9I5btGf3t3tHf7hv17e9jVvw+f/Px&#10;nSfCPs3y6Xgxf0Esma/ZJyL2sbC1Jz86e+3Bp0b80P+j7x4b+cNnX/2ybnfh8WCiQDwnokAzv/7p&#10;xPjvDoxdtv/brflhEx/4L7YCDkC38PqLL344OOXb3Qs3Hdl9Mry/MLr4x2PTVx5YuPGYZsPunYQe&#10;C6Pmpr1Foxf/OmrhtvFLfj0RTuQHY/PXHZrw7d5x3+2dsBy4b8KK/XPXHYY9JD9swPCQKBOUFsVL&#10;i+OlJc4+jLu6owjg8SIsziHgVOGy89RDxejyNJUC7oWUAjwG+YmGcDRFDPGcggvv/s+UgrKB5xQM&#10;wSj7PJYVFCENXHd6AWkNqE1a80xQQAKbMkHz4jAHqC8CmyTYmmFP65SdBNgEPvA/9ZsjLBe8oCoA&#10;lyXYmqOVCvYTgGIZU8ROufsCsEkizUhFApsywNXgIH1gNM6AwMS1GbsvGFWl4MOnxVsSUSlIuUqB&#10;kvth+udmhnKZq5zkX6ly6dbKNBWpZrCOp9pdNnq64AzWqUVpAB++iOqAuHUiESUKsUBLEqEInpRC&#10;R/HFikbEZ+AbE3yG/2Ss4HDo+H7/778Urv967+LxP0/9YOWoVxZ9/MisZ/oMf6j9xw+2+/iR9p8C&#10;H+886Imug//dbegz3Yc/3X34871HDbhrysiXl0z/ePXCsZtWzflt56YTx/aWnDwYCBRp0YABfeGL&#10;D/G9BvBXPI8AV4HuHXDmh9frPyRNKdM71dJHNQq72rVaJacUZ9irFFB84U8xHaPbin3SlQJ8SoFM&#10;sz0QuyftqAS2C6j7M4GdHDcuCbDpPwTFcGQCkRIJpeCme8+/uHt2pQCHnv6cgmOXtng0D+8+2AN2&#10;zG7xWgP8yQma4elCrhCFEEvKcjY4SgHdfTB25eR6dzV6331OQbpSwKQLzt2UlZmRM0PSjqTf8/lN&#10;AfiOw2K/VRyI+wKRYDCECEaCAc3vM0p8FmbymF0nMbsW3UHvkJYjtaQWS2qQ3seTOhAWxHMEUCmA&#10;fqG7YMoXSEEEvFohbMO3sohmh2C5JFlUnCxA2oU+uzhg+yA+pK+JZAxWX0/omq5FY1GgFpMLYDPi&#10;RtIw4YSWMoBCMhAvd/S8SQEy83CkVKw1XgSB10GIpyrgKpNkoCoFHrqX7qt5tbDIxB7oGB2qc57D&#10;k1QD1UKELjKGoURzLUq2rw4Mq5Raesyhqg6wGw1JLms2bIho1AwbliGeaNi4+Wtt4SiAnd6k27GV&#10;tySqBybs1c4HIe3JgKzF0wX4CxLI5vangjyzgNsy2Hi6SPtod8bCZa8DVRHIUgayurGRmAPqeNJA&#10;zQFqkZbVcRKoVgX3K6iCGxDY5oLtXnCdAJsE2JQD5MNDTVtNdilrZk4HHCQb3H65d/5f/PUORgFE&#10;Q6Ug7YmGz0+sXL//265SgDmGmo0w3ewFcxLM9r0OJChweoMRiKLW6yzUB/7N04nJOQ9kTZJRS+R7&#10;FqY6+PCCBGRiTFgGZ6i1YI5LS61kacwqNZKlNiyXlkLuFzWxoXi/PS4bqVL4DATPBHxZhFalpWZp&#10;qZ5MBc0UZHfFiRRkegXxPyDry4fsNIYjhzReM5MB1E1syDMTdspMpkw7ZdiQpTPDRqpILy3UU8V6&#10;CrLTmJ2CrkPiPXlh6NfCvvAaeEi/rSSMzQFMe4QuBzBKixMYoQQv5cC+ivXk8ah4/6KGIwkZdP7C&#10;3QD+gQFASo+pL04Orl3EKIVUH2ZV3LWBcxs28IoMig/NYaqLYsnjYft4xD6hpU7GUtCdZqbisDql&#10;KTOV0u3SuF2aEIQ5BMIsOaOF9Q1D8BiuYxTWBbqG+IlkoQYJPA4VY2pUy6FwVDjtpTDCmF0KRhNG&#10;nkoZyWTUwrtRYMJh08OMhc0kMGKCHaYuFTIxY/fpSVgXSLyL9FRBDLYITsWxqF2k2/juTMOOws4T&#10;t/OjsEYWVmnJExpeCANrGjHxJ3TI0sNGqWbiXkFD0sW+QbBxMIKwP5Tizgx7VFEcpiVZGKNLYHAF&#10;i2O4LWBgcTsFW99I4l8gWMCO77aIp4qgYQK3oNgnZdKO8pmS24tsX/wVC8LInnL/xx1eGtHuIUXD&#10;hu7xguKaQ1wFleL4goa4Iq5S0EAoBeJ6UtiZHALwDOKcNBxrBsTZKDvYwzkvKc5kB3BZWLATBeQA&#10;4PLpBcwEeTo4pb8D8iSwSQAKbFXtbPCC67IBKonZACNGSrA1DTKCCq6SETwOVKEgzZxWPH1QQ4Ba&#10;pOVMqGtEnghYFkwH1Ej+kXYph2OnNT0VoBOPUvDM1Ktq91k8aX0K3xRg0A/ybq4oskc3M4Qs0ZtS&#10;KlVQpCqkYvTaKa2lKqJwcPxPTdm1G1nIBJIkHCBRKRDkKpEh48sFgpYWsIHRgBXxWeFiM1RohArN&#10;cIEVLrL0ID7jwIjZZjwJlFclpJJGKVB8KpTCZyQwaQqC0S5N2ikbPjoN1CPEuxiMqN+IBgz3lYeU&#10;RSNlYu9UqUyrCuLlDzBg15JOXClYkJPpTjVsPvYRnapVshUse5rImE5kdRmFA9dC48zGWNjEZzQG&#10;E4OemdvyLH73AZD3PwW0yyPEPo//4uIpQC0Ip+NPx0XZhwb1ThoBUgQXSsF99S7usfKH7aJWroIY&#10;bjalYP+xS1viuw+EUpBUlAIMyI0zgCuRVis6IMBgWCkw8e4DVAoynlPgviVRpn+UAapForzdQDwU&#10;wLnmvxQICbzPL37Vx7sMrGK/WXyi5OjBQwcOHjz4+4EDBw8dPH7yuD/qC1qBkBWk1+9rSfFuRUjL&#10;k0AdGE/hj/yQbYoxx1EsEEk7KQXimgWfP1nip/iBI1+vWPDDz2t8iaISWyoFSaEUWP6wFYIuEimt&#10;JFBEwzhwAAbyO/458DsA/inxw5eluPEHzgwQslk4APH6AnFjAr3uURO987rbIQgbtoIhix7E4M+4&#10;psCrFwilgKo8abacW6eYlTz/MkWXRaJ4s0NGkzKIW5DbOgFdpnsihV3Q9VTcmLAWmUpB38bNXm0D&#10;ey3su6ZlAi04vYm9VHxouUeT+qGM+7GyJ1MRwOUMlFULduKfhdOQogO4IjvYR/ESH8tlnS5w/TM/&#10;uU/RDyPTjdsSFQuAirnATqdySwc3QnCnkpngJg7SLNRQgtsIsEmATTnATl7ksudC2f6in1wOckMr&#10;//LmV/fsDEBAy05KpcCGs/R9L6BS8O6o5awUUILhzVi8Rbq+QGQprpHSIceOQSQ9bkCRMjGlUSoF&#10;SPpptBSfa4jXFyB9ZAGSTAAdwd94KhBPhYAGZob4F1LEhEjUYVlk7JBFY0cijQyJK7HxKYDiF3gI&#10;WywuGi8SvwkXolhQmq9DLp08GUUWaMJHTxVDAqknA3GmuAYhWaRBBo5KAbQqEDktEJJbSBphFYIw&#10;EpEtY7IKCbOZQunBsDUTCSk3j8RAqQJS9xMR+0jIOhyyjkaSx7UUkLL6Ah2fQeDXbXxtpIHZuCRm&#10;4xGx4iItZKWgUEsWRJP5MP4I8jgk80BYiKaIkNUXxkphpQJ6CifEQMWBBhkXeTUwZqVwwIlUFBxg&#10;e4kNgXk75OQR63jYOoa0j0chRQem8oVSUBJL+XV0hk1AKw6E4NBFCCZNT5boyaJ4sjCRyk+Uwqoh&#10;hRpCP87jrf4wsUISggmEmRfZO8wATC9sl1Lo6ziqA/YJvCvBhhWBCCeYOBKIBoRtURzHCLA/oGAh&#10;xoCENULiMhihKgwDwz1QKgVx3PRijTBOIWxiMQbYSWBvIZbgaynRAk0EScNCOnsvZfVIOhZwDySL&#10;tKNb+l05JBaolkzi8UL0KAVI6p2W+eCSegHsLS99+mWti6RSIE4p8D/8K88u4qODoFizgk5KaeA6&#10;EYgWuEKp4rKwwP/OchrS7Fk/sABkRMByRhx2ygb2yDYAtmQEhAJVsVX6ZAW5uJDOLsuAWFn8P83Z&#10;KTqWrOAhMNgokGZJK2aF40MLKsjhdJC2+Wj5FAA3YpmggAQ2SUB2oz6ngN6SSEoBvvvAUQqcBFIm&#10;h2mJqJJJ8oKsouYqHX9ByCfdgI6Da6QFhfi0PEFvUorOokchBKj352NMFg5YIxADwCakFBDxrYp+&#10;K+qzIiVmpMgMF5ph+FtkhIsTwEhJArJ9DRJ1TH3FRQoaMg6UV16IaHh5giAs4JsaYwFbD9LKKoN3&#10;hu3QraXl/xHlTCLTqkR3cvIlac4FVbvaMK0o6Ywf6My5XMeYqxTEBz0zp8VZj62anaEU4P7rgo1Z&#10;4eztRIkyGlIVwW1ITINih//hX49SUFoKXwUbN72v/sU9Vq3dDkb8PqiEyVQKrF37j1/a8vFK9Xup&#10;dx9kVwrgyMePFT7+04HDwX/BQSgF4jkFUik4/86GH4hrCqLyLYnpSgFQ5oGUNIoFcf1/khJm8bu6&#10;uOwfWQrEOw6kTFDiN0r88eLPRn3SsXunjt06tenctkP3Tnfcd+fgUYP3HtkfhR6tmG7pcUtP2HFg&#10;nJkwUoaZNG3bsjC9NBJJcVMAKQXJUMgOBk2/3/T5EsW+ePG237Zed9P1//zX/Sd9x8HuM4uKrUKh&#10;FJQErUDYQjEikdImTpvYvmOHFq1a39CkyXXXX3/tdddee/31191ww/U3Nf1o6MCQBt/x4Mu5STBs&#10;05CXGBipRCIVR6kiCQOORq1IxAzjg7QhsgUz4Bd0HrIg5IDTVgoowXaL7gUCsMCkbUGXCYjmygby&#10;KAVuE6ImLmRIp9uWB+PS60kbPd3HoddZrAjeeuAoBUvLVArER3CO/bZMiP2dQRY8RgWo6AEdakQF&#10;3F4CjyMVaisiHUg5wQMAsAG7cBa4Dy5LQFk1pTUnZDXmBA1V+lNbAlmygj2UhqcPbugFlB1TpkOG&#10;t2fMAGrigK25kdNDaS43gXfOvRtduJ/uJHBACTeq8i9vcvEP/kF6AJXQo0cpSCbve35iXj1UCpR3&#10;H5SlFMg7ETgtcXyQjhHt6UoBXnEgfDiTwRSX0iokdcHk66iJZIGGolPuCFUJjKAkRbAAySFLA2IM&#10;2FZJwMgORZIbFKWAxQK8rEDoBcDCeGlxAtN4SlwhLCSWYUjvTRFEZPiiOfsXxFP4IzMnlrg64Aan&#10;eMznxXUNQJmsomCBocQgSSnIj5WeiJWSRuAqBZpUH+I4bFhfaCJWUKy70CPkHKYC0Gm81KeXluil&#10;xXopXuwQK4UcHngy6jJfQzv4wASGnR//iZhOi0RaGCmXhswf8v8SPVWEUgik66kTUnQ4EcWMGuIX&#10;xsABh4HJuUjLWR8Ry6Rl+IXiA/MDs5QfL0Vi/g/LaAHiNfz4+zzNOTp7tk4Ctwgk80CcbVQQUthc&#10;obvh5I0AsAlwxnDCeaXwMhMLBxmxaGvilgLnItgKoq1D6JTi+MTmdnYnKKJuJfYKaKtS7J9yc1BR&#10;7LQwDLZIklLArYiii/QIwi4Sfq9PBt0BiO74iMBWeAPOy0IpeOateeJ8gycc+D/ruUeck7CGyznA&#10;bgJsygB2wYv/HXB/AmwCsMG1cFlauCCRZqSiB2D0/nzNrgA2ZICrEWwhiFBIsUwQFRJObRrIrlaJ&#10;Ykb7LCAvApv+PLi9iMBLEuTggD9axIcLIKtPGriBbJIOaC5ImyCHU/ZRQUxYhg+1LErBRK9SILNr&#10;pEwRXYugmzrKPFNWcb5KWah0dgl2Si+9bpRwqgGdImWh3mRbemJbIQdkVwp4AGoTSxc/0eNv9QFM&#10;7IVYYHrICT8KAToEidpxoRE4MgH3RboDRMA4TGwV4C4E3cHzMFSKWlRMJGWr7JSrk+WqBDGNTK9R&#10;NlE2Ac8b+6v2zLa4oNrdwSNxJMIhi1LwmaoUKD/I0z5JwJ1ZgPZ5B7xry72deRrguBJlNVfs8D84&#10;q0oBGFkpuKTHqnUepQCdT6EUbMmuFIi2COfbJxXTQT3gHHiUAouUgrsafvDlwFA8Ei1DKcAE1ZN8&#10;IsFN5LcROxhmpaDEnyrylRb54C/QLvJZxT5TKAV6yeP/fqRipQqdu3R+4cXn//3MUy1aNq991pmv&#10;DXjdF/TDkAwYkgGnESZkmJClm3hhqbVtx9YRo4bv2b/bSlnxZFxP4tsZIPMPx8NhLRTUggHdD/G3&#10;79x2Y4ub7r3/3hP5xyNaJBQL+BJ070NJ0A5G8JoFLVGqb9yycdDwwR98/NErr77arFnTCy9s8K+H&#10;H/544MAPPv74m5XfagnNSBpxQ9fjesKAb+n40Gn4i1oFpLhJoRfY+IyDWDwWM2LFgfxJ0yZ8s3yx&#10;ZkZCZiBsBZxHLYQVpYCSbc6liWLqPJachNlOs3g2jdw6spY2Cttdpmf4WakMFRfSaoFypdLsvDo8&#10;Etw3FKVgWcNbL272SltxSMjnFKTffSAPUXHkyCpGzh3bC2oIoINQBVcQ2ObC7dsBBVHJR1FmaxW5&#10;ekA4ZyGEEjlL7wo4ogKu+DPglrItFyTISMCCYxHDS/dQ4K4NNTw9UEgAlwGiI6QCdvKC68qGE03S&#10;aaieJOmftJkHP+HOYGtucMDM/TPDgMhmpPFAX6wUoC5KSsGkSuffjUqBafuiRjD97gNc9qQ0nIG4&#10;WQrSrUV1AFOjdLtCSmbwh1Y3I6IumJlKgdOWKJQCpCg6DV0HafH+3isyPTLKqxWY4ifi4sQfxeJi&#10;cnE9OTek0VKKLhN1NFJwJZtlggWImSq6sZZBDUlrYAoLxRFZsbzYHnNvTL8FSwuEWACpOOoFSBYC&#10;BIUlXuqL40yycADLouhH4QB/5y+GtpDMa6XIWGmRuKAA71MQ1yMIioHJImT7LEAIjQA8MYK4YoJF&#10;B3G1AiwURCEsVsEwoEdoi6KDxXcciGsKUBYJix2GlQIdKa4UQMICJf/O1ClbpCwW08yLaC5Fbo/p&#10;vYjgbHfeguKWECLKPULxcbYjUF4mwCQ5iSJkY5YqiMaknVDIBEDsSE3+czekISHJ0ylmUG1FRWER&#10;woSUCYiwIV7+7KtaF/V/hu8+wG+0eP4RTAOdjhywlZB58smGLA3LxP/cnyxpAGtaLRUJbDplvyIO&#10;gS1ZkctN2HlZdsoFAbIQ2JQLIlRWv0wzWQBc/jPglgJs+jMB2U+ATf8pMvY2CJgek3vyDhX28Eyl&#10;YNGE9fjuA1cpoCyxbGbkkEhPtukl5qJOQy/RzsknezqtBKnKdXCJzUnakCQ3N7LX36G4qh8v7Jek&#10;ookXEQg7+ECEBD3+QLPxOgJxKYEzEpQJhFIgFAdHKcDmrBSgG8kE+F4Ah04EpndgQBFB5N4uRRXO&#10;kpyoLA1dT9QdeDO5pE0gqTYkeoyeASt2lzgGZTAu8d0HOisFj5ahFLCFke38CT6SKrhWgE0CbFL3&#10;fIUO2IkAJagUTVylAB9BKO4+aHpf/Ut7rFr3K1hcpUCwHLYVTo5SsPv3P60UANQC1TpApSCpKAW2&#10;vKaAlYIoKgWmptlu2unNRZn0AgINssFkJIJX9QcjViBg4+0GJalCh6QU+M1iUgqeeu6pSpXz5n05&#10;NxDy+wLFK1Z92+iSBu06td+xeyesrCEesii2LG5fyCTNlGmWmslSe8S4kRde1GDmFzNhfePJeDSp&#10;Raxw2AzFEpqu67GYHtSDgZhv+65tTVo1vfueu4+fOJbQ4/G4HjFCflM80RAfUhDFxxkm45Dnxywt&#10;akQCwcAzzz19zdXXrFq5Km7GY4lYwoqL+2phAPjLHn5vT+IAYFPipkmZVqmJf1MmDNK0YAaNYwWH&#10;mzZv0v/euxJmImaGhFIQCNPrG+Q9CE76DfROLM2nO89OLV19gEwr4mMLmXQdgbJ1wpqgqhQ4MdMS&#10;e5dieHSdAvcliQNOc8aLIDyrI7oQdtGpoxTgvsFKQeKbX5c17HdJ05fb4IEA80a3Y6tKgVenBrus&#10;QvCuLOD45AIdeHg8eYF2hacGBWGySW2dcWwhyJ2gDjjDVw1eplJAcyHcXHBddrihcjtyHAm2ZoLr&#10;T9EjQoxQ7VG2y2iqrApbABnNAewkjeoyzRie58QfIlUhnGgOJeRGceEp4Oh4xGp3ZYADypg4KqJr&#10;OwVoPNCXoxTARwAcJqgUnHf3u6NWOEoBqQOSzjKnPZSKoMVJ1ykjYjdHKZBVnhxJLFMQp6HbVtBp&#10;KMlZUFYfDEi/7iKplvyJIt/jVFAUJWVGSvc4UFpYgjc4/IH3OCAp1ackk1N9IBQpnYPusInMWpHK&#10;AqSaqHHQ2slWGEFclQAkpUBcBCHSchgeDEPHZysWx/DxikUxvAC+QMMb9QWTBfiQP/xhP5/J+TYk&#10;ybAKECGE5IQf8vNwIhnCdyvY+F4DPQlpP8kHgXgStjI9yAAfaoD3ZeBWw1+5xWzAtBTL9LsQe8R7&#10;BIB4eb+4ryEfKGSCYrzjgKNpZipmirsYhFKgi8c04AUU4tYPvGUDw9L1DkIjwPh42T/LK2L2aKPg&#10;dlE3lkr6VR9mmDxZQKGizPNlBGc3EFuBLkIh8kZU9xbaB2jryz3KrRVkI+1mRKriotzcshZ2UbZg&#10;d46bNxo2l25irxYL5MkWN45D7hSX0YHjUI+KTADLmk1KwT3yOQVSKfCcsTygkxKAiu7JhxYywLUC&#10;asM0ZGtL7ggxKELOM5oYMzm7IIsKrsgN9hNgk4BYP9m76Ix5SmS4QRSHWcHdS7BVAArpXVJ8rxsh&#10;s/n/BP+TaNRWBVfkhnA6ne7Ah3gKQDz87qcoBZ88O+1vZ/YVSkEpJKgZSgHlirZ4W2Eac+WQOdNR&#10;T0NBWnaKwoI32Mv0nuM4rZCUBhOFhV6miCMUg0yPrA5ANlGNCjHTFg8dxHwbPYUGIR92wDPjDJWU&#10;Al1RGRxyQIogR6KSg3C/6cQI2ZWCDCqtVE851R5m3SgOxcAcZx6nNGbrDi0epYD8FaVgdvOzHl05&#10;+2e8htlRCjIAJ0deSgPu0fK4xiPBBTsIsEmATTnATmlu2Iv4N7dSsHr9b5B64g0UwplGJJUC24Yk&#10;3lUKWj1RqX6vH7fuhcan+ZyCMvCH+EDKrhToYY9SIDNMmTHKDNBhMhITNJNG1AoBY3Y0kCwpSQqZ&#10;AP7iZf+uUhCI+5558em8ypW/Wb4sYcRjRuzwkUM3NW/Sqm3rrb/+YiYtmBCYh98O71m2duWuA7tN&#10;mIlSO5EyTvpOvvHWa2efdc6g4UO279mWHzoZtbWopUUSoc2//TRvyRc//LTGrwWi8ej2HdtvaNHk&#10;gYfu331g5+IVi+Z8PXvvsT2aGcFHISSDWjIat3XI7SHDT9iJWDKqxcP/fvapv//t76tXrY7F4xEt&#10;YpqJaDy87Pvl0+bN+GHzmnA8lCxNGinjcOGRvUf363bc+sOySk3YDnvAUHjMH/Wv3bzm8ssv6969&#10;274Duw4c34vPLKA3IPBzDelFj5RRc1KtWtxJ9hZhqmHalWIaWSxAt/QnFPCyCOh0l5usFGQhbneM&#10;k+Yv7Sph5A5FW9w97KjGSsE3DW+7+KaXW1tJFGD47gOpFODhmqYU8BFUFqAtNqd/BLjivwvRBS8j&#10;TjG0dHexTp5vOQgKIigbuNVkUUhQl9UeAGxMN+e0E7hOgE3ZcGoPArgQnSVu5zZlkwKukPB4ZxRV&#10;qLOJSG+pDIFNDLFBMkD+/3UoPaUNRB0a7RtQtBWlAE7xQim4673RK1WlQCYewGxKgchGgJiKSCPT&#10;tXszHGFnCotHKSAHtgiyp7eYScdBkkaeRlUOcHPOTOIlDO61DGKQguL3Z6CiFHBH0Er9rdshBXQG&#10;QKFQFBBpKsThX/LpcQNAAx8ZEI5bId0M6qZfN4tjZlEM39WPWbp4QAA+IwD+RpPHtdLjMeQJUhCi&#10;drFm+zU7GIO0n660T+EzEeJWLG7C32jciiCTEfHcgUjcBsJncEQ3wzEzGLP8mlWsmUWaWYhvf7Cg&#10;O1QH8L0D2OPxCL4E8VgYeTxsnghbJ8N2QTRZrKV8MfE2RN3SEha+7Acf9IhPRozb+CDAuIXPX4Ta&#10;UMwKYBd2sXiIAKkDQiAolcKKICX/Ms93yZsPifqLEDVcu0P2p62MVLN9ZbdRd6fsO4yaxmcYYTfj&#10;5k4VR6M9WdSKLF105BhlFdFp61B1kxZ13/Y4uHFod5Vjw1ZSJoA9DYqaVfryIEcpgO+0+GxHOCnQ&#10;2QhPD9nOSeqpI9u5zAO13tMwG9x+aRQKyIEgfVygQYJNBOHKYFMWZNaThcAmFSIskqB8tnIbATbl&#10;ALTJOnncWIHbHRvSwbV/FhQQ/pWdchy0MbiWS38OFLNssKsAm6RRLJXdMw3NpQRXpwEqvEpBcuBz&#10;0/9+5q1fj1+XskuVuw9klsg5pJNAunkmp4Wy6GX2pFQGEQ3d3BItWPQkq9SE4wh7bnqzcae7TDpK&#10;AXbBsoLMddHBScvxQnocHqoP3gmRlE1ykj2VhtyRQ8dZag1CHVDskm4Ex6jGUe2SThNPqzKpNvGS&#10;twjQs02xa0+RfdKUAnqi4ekpBbTvSmAR/lfpgBtIOEbvl3wPnMODywRZAnMOpaAnKgXiwGFXgXKQ&#10;L6WSpZaVdJ5ouOv3E5e2fqLSBT1/2rqXrykQdrwWwR0Z/gUDEou8YkwJnpSU+u4Dw7KtsSunnH9n&#10;ww+/HBhEpUDcfSCUAi1JP1CjKOAkpfSywJil6YaOtGKxRPSjQR83aHTR36+9ZsK0SX7dF7D8+HxB&#10;q8hvA4sD+DTBkqDpjxjBF155oUrVKqPGjDly4vDhE0cGDx1aq1atfz/z70AoCKP7/cjBW++47exz&#10;z6tbt+45Z5/T97a+W7dtPXB4/y19e9eqU7dKtRo1alSvc2bth598JGpEd/+++94H76tVpzYErFy5&#10;8t+uueqblcu2/bbt+qY3XHXVVddcc3W16lXzKuedU+/cb77/Rjf1aCIqxhyPW/G4je9QgJw2HAs8&#10;8eTjf/3rVatXrYolYF1ih44e7Nfvttq16px11ll1zqzTqWvnLdu2Qk47bOyIBg0veueD9yHR1fXY&#10;kJGfX3HFFTNnzxwzdvSFF9Yvf0b5vIrlq1at2rxN00Itnx7ZkOsNCErWzcm8WkuUVaoxgg+GIKPH&#10;7qFzlYHHCGOQnar2TLpu2UeVPY6rFChG55qCBL4lcWnD2xo3ebGVmYIPCKkU2JaQhnDPdIh7MDIn&#10;xL4slxWqED4OOCKXyoqd1vBUUHpn5gAceN5TiNfTMzqJU8UE8KAFcjlzbRocf6wiunDPd6oberKr&#10;WHKNDpxmjlcaaDBp4DqllsvZkFaL3TBwCeid5ywxPdvCWRJtaZEdhIWg1mbAqf3Tt5AAqMpRCpRr&#10;CuADLnXf85NRKRjjKgWc5MjkRCTGTE5giGjJSGDcVvzLLVFxELVOEDcUkDoVlNmOcMD8x+lXbUt2&#10;l3KEQHTAIqZPnGSmUelO5Fpsd4LLSSDKQZKdsjIuimxN9lIinnsn01d+LqMTlmYDrykQTyuAlD4G&#10;tFL4C7yZNJKpuAkpt6kZpm7iS/5KdKtAs4owmTf9MdMXM/GZ/1H7GOoFSVjO1yx/zArHrWgC3wgY&#10;TtDrCZOmnUpYSR0TeAu2rCHeFKgZ2BHYoQifykCoiuHbBKRCETMDQB0lg0LNKolZPiQqF1BFDALj&#10;ll+3A/GkZtoQzRQB4W/cLjXsUlhA4vsCSs1kCqoS8KXCxNcWQBOYIrx8QF5BQJPG5EkTlEZ1o/C+&#10;JK6AwGlnim3hFJV9AEgNVYtCbOhuWbk1vdudyA7UML3oUNoFRUO3VqoGrgUph8GhOJoniOfwYR/F&#10;4h0h75M0UUA/bqMU333w9nz4gghfLehcgqRTgwCdKwCiwEVRg8BTjwdYFCFy0xP+T4O7yY0yHLjK&#10;W8tGCS5m8wFw+b8K9byd3gWNJIMqyJJ58i/j44DjSMCS2it9HhBVUK0KapilAgO4YJNAVn80ZngS&#10;yE5wmnI5A1SbHSIdUq8p+PSFGX8/s9+CcetSdkoLZLn7gPJA+g3fSQspJxSpI5DyebeWSGm5SMUF&#10;2c45p6SbhbppvDctd1JQp6g7g3R/4XeSfGcANt4C4BAtZlzeBZCg5nhDgXgMAaoGTqicFG3Txo8W&#10;dnC7lutCFzvIJk6c9KG6I1Qond342JB6PAWzbg4vXQdPW8XoOAhnd/O5g8lN3C7BxKBn5zY/+zFS&#10;CuwMpYBzDVqU4D1YgE0EtjHYKM1c8AK+0THKPAc4gCiQ0WcoBf+sf2mv73MoBfScAkcpsHbux2sK&#10;8i7o+ZPzRENI8C34RMEES64n/gUDEou0JCnhDDpNKRi3ago9pyBNKcBnEDiXD5BGUBplpcDU9Lge&#10;02OQ8Q0bNfiMM86oWAFx2RWXz1/4RTgRCiR8QcOPtHxB2xeyxXsHrPDLb7xctVrVmrVq1T337HMu&#10;OK9G9Rqt27b+bdcO+GIMJ9pvVizr949+y1cu37Hrt+EjRlxwQf1HHnu4KFD449bNTzz9eK1atd5+&#10;+/XvVq3cvmv7/kP77up/x3nnnffsC89/ueir0WPH3Ny9y7KVy37b+VuTZk3B84EHHlj0zaKRY0ad&#10;dfZZ1ze5LhqPwoDxbgRD12wNVg3SacjnA9Hihx556C9/+cuqVStjZqzIX/DQgw9e3OjiufPnHTp2&#10;aPLkSVdeccU//vGPo8eOxuLRDz5+//zzz1+weMGsOdPrX3jRm2++FYqEjh0/Nm3mlIsaNmjXptXS&#10;Zcs2bFnvT5TgexBsf4juPigNAT33EXiZlnUTSRHwJvy4OfjygVMrBY6449hFhq94ZlL0KIWAbKMC&#10;kuiQVkuXFagW3HM8SsGShrc1vvHFlmUoBXh8wV/YYeU+i7tvBrguDVzJYCOCwhEZ7JQN7HGaoONL&#10;pQJhYAuuGy0JqH7UL8BrzoaMmxS4pbffTGQJTYMTkPUZLuglHJT4rivZ5ZCQDNyKZYBiEtjkgmMT&#10;2MfrRjYH2IBApfSY3noBHmVu0OpgKG6KoKJ0UJs7VWldZwHHEnCiAWg8YFSVAvjAuO8FoRSMdu8+&#10;4FSckxDIN5w8RElmpIOTk0gfdk5XCtwmgljEfNtrp5yHqSgF1K/wpyr24fG4dIKk2YngL7qmInsK&#10;ih9mhTGNrg+NkO1OQMeN8j2R3EIynP6Lt1+IBRQfVipksEygCY0gYaWsZOqET5u5av+9n6zs8OKC&#10;Li8vfGjg6hELd/64v6Qomti0u/C5ISufGbH2xRHrlv5SmI9KgX1Cswui5olw4r1pW14es2HAhE3j&#10;lu4qjppawj5cGJ29+sDjn6/r+uLC9k/Pu++9ZaMX/LplX1FYJPwDZ/389PAf/j1s1VOfr3xyCPKJ&#10;z1c+PmTF44O+e2rI8ic++XbSin3FkcQX6w49PPCHp4b98NzINS+M+f6F0d8/M2L1M8NWPTf8+xEL&#10;th8qjsWs1Jcbjrw4ctMr4396ZdyGofO2FUYsfIukYSeAsHelSr/dWvDMsHX/Hrnh8c/XDP5i2/Fg&#10;ImTg/JQAhWqgygHupEk7Von5F7uT3KNozqkVblPeRhTEIW8aJG0dleSDy7xZM947GDRLA0AOrtYS&#10;0e4ITNxRFh+ucsacjezmhnIjyMNHMtPHMwNiP4Raniio8igF82CTqEqBCjpjALjsBddlgANlZe6T&#10;FZ39xGk8Hc6ZnePnhurAbQXIDhBj+BPABgrYCigjlOy0LFBzJYIan6YC4bgxyeYCjdlAzd04OSHj&#10;SKC/EparBcjiAMpEgDrVCG6BYIu0cSH3wNRQ1IRAFhVg4zoBtmYFeHqVgs9enHm1qhRw0kgJPJJS&#10;REx9iezAdBJI4UwW0cTj5sYhKlXMXHYmJfaZFvlUgmxKgczA3TzcVQpkc6kUSLEAyAHVONIoHIQb&#10;SgBuEMfBaUKhhBvduKFERreMoYq59ViEp4jvJuccluy4wJEVC9ITh0nZvkq006ZxKWuVII4/kUei&#10;UrT1WoRS8Nmzc5ud/eiKXEoB7d64hxMZvBNn7MZsVcxsyLHDU3yEDE4nVFrOBMQhjYAIZcskpaDn&#10;9+tcpQA6o/6cuw+SCXn3gVAKHielgN+S6CgFiD9yHZuZ64BTIsYKg+G7D1ApsMetmnr+3Y0++OpT&#10;VynAJxpGlTwzXSnQTC0W17VYNJGI39K3T/mK5eueWbd27drn1Ttv0NBB4XgoFAtGYuFoLBIxQhEb&#10;c0txq0L01TdfqV6j2v333/fJJwM/+OiD5194/sbrb7jv/vt+27UDhhs340cLTmzctGnJkkWjx4z+&#10;+7VX39qv75Fjh2Hmxk8cXbtOrUVLFsQNPayHv1g0v36D+s+++GJ+YaEeg7Ho/lAJ9Ltn3+7WbVv3&#10;7Nlz39594teURKdO7c45/9zCUIFpGvgMQlOL2OFQEjL5QMAs8UWK7r3/3iuvvPK75ctihr5k2eJL&#10;L7203639Vq1ctXz5d0uWfP2vf91/9dXXfvfdimRp0h/033vfPX/561+uueaaRx97rLCokDLe/MJj&#10;f7/6b3fdeUfc1CPxYCjhD5mBkCWfUyCUAsqlTyNRT7coRSf5z8j/kY6bGkfx9NBplYWZTysog96w&#10;TFFFSkEkaoYSVnzx9iUX3dbohhdb4B0lqlIg9lJxyJZ1FDlgUya4nsFGBCwT08GuAmxKA1e6H9iM&#10;tAM+00FAmNmObyEmN7JmBdblgGyIhzCbENw19lU+AAD/9ElEQVQuE9KfSF5ArEGyiUA2B6I9wrFy&#10;+bQgTo3eIXLHCoTtFJHJAZDW3LFyuSyAD/HPwZ1k7ozhjESc9GnxT4NDeUHhwM5KAZyU4cMtJZWC&#10;USvgNE1vSfQ+0RDyDZHJqImKLLKPU0RiOkcLjhEtaZ6cO0mlII0y88GuhUX0y0a2C9J4HDoOmVVZ&#10;KSMD0Z97V4mh5JjlyGUT1RNVDMcOdHNdTH35HXuY9wr/sLjXAFI4Dd8RkIIz1O6j/vvfWla329iq&#10;nSfktRtXqdXoSs1GVGkxsvl901dtPb7zUHHz20dWuG5g5RuH9Hzp690ntXzNOqlZ/rg5b8ORKk0+&#10;rNTs83rth342d5tm2Jv2FP1jwPKzuk+q3GFCXtsxea1G5jUbUr35oBv7j/tm0++7j/mvvmVU9TbD&#10;q7YaVLnlp5VbDarSdkjVdoOrtv60SvP385q8Xa7RCw8PXlMc0t8Zs778lZ9UvHFwxRs/rnTTe3nN&#10;Psxr/mFesw/ymn7S4oEZWw8GUn/88f70Lee2GVOz48Ra7cZc2HbQ/A1H45YdjBqhqBFLWFrcvvnF&#10;RXXajqnTfXKN9mM7Pzp717GgbibDCTuUsAMJ25kuojtpDmUaLJWCbDsMbpcsW1zxybUzgN27fclf&#10;Bsxmdyy0xTkyP+XBDUtGInrKZUEnYJrdoacj+OuOJCOyUAq8KwhGVylIiLsPPvuqVoO7n3l7nm3n&#10;VArKPo3RKSUTHEiSgMv/EdQzO4dSQBZA2jJANKTF9KrTh7sCBG+RfSSoSGCTAJsk2CqCsUkaaRlG&#10;7TnNC8+sYIcMUASOQx0RFQgDg03ZwB4CbDolqC+lDS0CROl0wW0E2OQF1wmwSYBNAmzxKgWDXpx1&#10;dd1+C/Hug+xKQaY6gFTyUkHMFYlqxoh0s00n+cwk16pxPMKESMiZXovSkRQL8DJ+JzKkrMpV/dKZ&#10;2uIDDug5heJRhW5A4Ux3BPDDCNDojk08GcHbBCmfXKhUucQIcoQuuS+gWF+2wwL3JduqxL64U0VE&#10;UNzUsMhMizq3zob20ImjbDvZVxpdf6a8++DZOc3OemTF7J859/YCTkrOoQ37Ztp+nX0vV8D7tACb&#10;vFDCM8TZM91IoDg0TvzaJwZkmXajm+6rf0nP1VmVAoyVwhckSKXA3rnvGCoF9Xv8uGU3KwVxA6Lg&#10;j7ECOYYqzq3eVRYnLBwu9OooBZC2jV+NSsGHX32a/u4DfHKezPrSlAIrGkvEND0KefuwUZ/nVcmr&#10;Wq1qlWpVb7jpxu9WL48kQsG4H/L2SDysmXizeiwZ1fEl0LFXB7xao1bNhQsXxONQFw4G/J8O/OSc&#10;c8/6+NOP9ER8/boNDz/6SOu2rW7u3rVHr57nn39enz69Dh7aDyeVoaM+r1Wr5rwv52iJaEm4ePy0&#10;cWeff87gkcMCkVAwFAiFg6hKJML79u9t077tQ/96yBfwGUkdzku39ut95llnnfAfS9hxzdQiViRo&#10;B/zJEp9V4jOKfKHC/vfcfeUVVyxbtiSiRwYNHXT2Oedceflf2rVt36xFs9ZtWlx77TVt2rVbvWYN&#10;pLgwn0uXLalRvcYF9S9YtuI72KwGXjpqHz1++G9/v6r3LT3jpu7XS8KJYNgIhc0wvyUxm1KADx0U&#10;EyuJRSXDd2qdBdocSM3dLh6lwGmbEUcYVbqtspD88caTUk9fLsEo7Z6w4sEKQKyCAdj4TsqIoxT0&#10;a3TDCy3gu7erFDjPKXC+TeAOysCiAB466ftyNpCfAB0VYoen/9PBfhLknw6udGvF4VMWcjmUoRSw&#10;Bx6wuVeRGopVyR5fnTHZA7eiAgegXrhCeDPYi5yy9UFdu1R7VJBudzrOgXR/GqELNrrAeDT4ssIK&#10;sA+EzzbSnOAhyTZiGAyykIMLsp4GOEpGHFGFV2ZaNj3qE5UCcLvvhcl55939zqjlcKhkVQrKSpnS&#10;ikhI54Q04LaSC2me2DZXpgRNJF2j105UEiT8hV+pcu0undTOzeXkgmck/AuwM1SF5O9QNnGbO1Vu&#10;upuhFOA1BUYqCjSTCStVEjYe+Wjl2R0m1eg545w75/casKrv26uuf3RxjQ4Tru43ccVPR+OGuXLb&#10;0TM7DavQZtx5XUYN/uq3oqhRHDOP+LQOz8yv3HZo9Q7D7/1gRUEocaQo+q9Pf6jbfXr1HjPq3TP/&#10;zg9/+OfAtW2eXlyrw6im/Seu3nL4SEnktgHf3fD419f/a95V9884q8+kqt0mVu8xoeEdU5o+Mr35&#10;v6ZedsuIgXO3lYT09ydurnDT6LwO48/vO+naB6be9PisJo/PvuGx2Tc8PPfBT1YdLIrBvvXpnO31&#10;es2q1WtWzT6zarUbdf/AVcGYHdKMYCSRMOx1uwob9Z1ct++ss26dUeeWGV2eXbDrWCBhJaMJGxhO&#10;2GJKYWNRuismTTywEIo0deoP5opSAH+JYs45CFfRVnZ9ZBXFVykdnAgiGgd0iTszOat2aovEWnp0&#10;gozs7l3cULqdijImDQZ7kXT6VY3CmdZXdi2OArEDE+maglc++6pmg7uEUpCE4x5PbUQ6RwiIk5Gk&#10;BJ+IGXyuKwO5PCiMJ1g2cKfZQWc1hFqgulOCIjPYdgpwBxJpRpw+CTYJqHYAWzPsDnBOxJCICG6R&#10;DqpEwKIS0GmLzYWd4VQLX9VWFsjP68mmzOYiblo1L0sIG4JHmA0ZMbKAqwXYBGADw7F5lIKXZl19&#10;Zr+F6dcUUPqHFKlgDjppp2KU6aIgO3C26WSn0u5Q1KYFEVVsoYSZcntI1AXTPN30m5QCl2QXPuSP&#10;AfEiAvGoQjc40QnISkFQPrkwu1IgLkbgZcyQeZnua2C7E1OO0CX3JSOjRgB29y4J2SPSiUbETUMU&#10;a8QUm8wNKzYiLBCFD/mnNUHyugiSp4zjNBGtRBfp/apbBN+SqAfjg6RSUPYTDcXujVThlJwTLpcl&#10;aJcGcPk0IE/gfKwRCRTKUQrwm19pKXwPzKUUADOvKbB37Tt2WavHK9fvsfnnXYpSYEFTcFU6Q6oQ&#10;FgatuhgcDjdDKZhW7+7GWZQCSlApO00JjQCVAvEgQzuimdGoAXlguMhXMGLSsD79+vR/4L4F3yws&#10;jhYHTX/ALgkkS0Lw/daK6HYsntTjKd0sTbzx1pu1atf+9ttvtKjmD/i0aPTrxQvOPKvOBx+9t3vf&#10;rl69enftfPO3y5f9sv2XdevWtW3dukePbvv37zFN47OhA2vWqrnkm8UxI1YSLZkxb1rdc85698P3&#10;fMGAP+APRcKGaRgpY//+fe06tHv40UcCoYBVaqRK7X639alVu85x3zHdisFog1bAZxeX2EUlVlFx&#10;orAkWHj33XeiUvDNkogeHjZq2Lnnnfveu++u37Dhh/VrN27euPnHzTt37QpHw8nSZLHfd0u/vpc0&#10;bnTVX/96378eCEXDVhI+25PHT+A1Bb369ILUN5IIa4moZmhRM4KJt1AKOKnOlsCrLNPBUQrS7Ehq&#10;qNBN+BUfVwsom2kNVbpCgJfSLodHw0ClIBzBO2f1xdsWN+jX8HpUCuAbUcY1BXgsOvtyBrw7dtmg&#10;3Z7+UY9GhLSLRQ/YKO3COwvoUM8FeXxlARupI+pDgmpUcAWADS5EF1kg5k/WyB7UvrhKAteUF08P&#10;1EBto/YINbIL3JTqHNAY+H9kGkQYj78DtmQBDQWZBezjgdtD1kF4geMhSnBk2RDq5JaQ/58GxCQw&#10;yCKmiluDEU7LkCoYaUrB+awUBDQDn4SP2VHGT7jpWQqSEqQ0I5KcHX+nqBKrnAynzFQqrSFQreII&#10;IkeitJAoHGR8otsdLXAQpMjQZFEoHcw0TyqmUW2LNxootxuwWCBJRkjhQnhlAf66Dpnz6l+L/n7H&#10;7Oo959fsPXXi8kNHimPH/PqaXcVvTPvlq3WHwzETHzdg2I8N/eGMawae0XxY56fn/vR7cUg3P5q7&#10;tVbHkVW6jLz49nE/HihJWPbKXwqaPLy4Zq/Z9e6eNf67/ScD8cJQ4uf9Je9N//mrNb9H42bUtPfm&#10;R7YfCf5y0P/9jvzbPvg+r93Y6l3GPjtm46Z9xb8cKNmwu+BAQdgXin0wceMZTYad0W7M42M2bdpf&#10;suOIf8fRwM5jgV1Hg4eLojETM86PZm0/v8+c6t1nVuk2rXLnydfcM/2n/f5Y3Irq8NXCfn7Mptpd&#10;Jp95y/Qzb5lau9eMLs+wUqAlbGAkYauKkiMWZJLnVtkozmyTHXdU3uLKdiQjE93SulCruIlD1UIO&#10;Wd0kHaVAMeJIuC+hWylVSK4SlEZwExSjotFylTPOHCPhOKKKNAKy++LJqJl6ZRAqBc++Mw++9Ylr&#10;RcUpKuNEJU9J8l9a/o/hdED3sCrA0LzoRVm9YThBhjjJKaP3VKbDOd+6Z0MZgcAmFVzDYKPTL1GB&#10;a/cilz0TWQfmwJ0ApByAG9adO67hktJKBUdNs6YD22E0BpTVIkAtcxsAGwSUjtXNy7VZmwukGdhJ&#10;gE1iNAQ2CEARvvmxUmC6SkHSUpSCjPzQTRqdtFNQtbtMb5WmFIhU03EWFEbKM71txTJVObkoLLg3&#10;/ztZt3PtgKMRBKRkIHtxA6pZsZrPOwPjVye6BCP1CJ54T4F4IYJCvDzBvUKB72igsOJFiSHSHZjO&#10;ZQ5yTryEhmLBoxSIkUuKkYuZxMnEWqVIkdOLLp0gWJVpdJZFQ7co6ITFyMLZCesGgbXG5xTMaX7W&#10;I2W/+wB2Td5F0/ZS/hehnJOkcwZy2VWIk5sbCxacZWqeqRTgEw0v6bFq7a+iVioFAplvSRTXFLR8&#10;rAylgPrLWFmOSKBVF844XI9SkLInfj+9/t0Xf/jVp+F0pcBJBaVY4CSrIg+MWKGwFQyYvmgi5A+W&#10;+MO+YMKPv9XbJf5kiT9VEkr5NXyWs44vJizFtw8OeHtA7Tp15sydEwyX5JcUbPxxc+8+vRs2vGj6&#10;jGkrVyyHDPzBBx4yDMOyrC8XfHnW2XVvvrnL7j07DTMxZPgnNWvVnPPFrAROQGzT5vVNmzVp367D&#10;1q3b8MdpO7l67Q/7Du/bt39f2/ZtH3/i8VA4aCYTqVLrtttvqVGr9rGSo5C6B81AwPL57CJXKQgV&#10;3d3/7iuuuOKbb5Zo8ci6TWv/etVfO7XvUBwogskJhANLvl2y/PsVMFepP1JPP/1MnTpnrvlh7Tff&#10;LKrf4ILPh31eWorb7/jJY1dfc3XHTp3w+sEkzGkiZsfwFn017afk+dTX9tMMi0lOY/pjDhxPfKKE&#10;fDwB95KW8zsWSXLzODNzaAHEsmvdYdNIUCkIhcyAbsUWbVt8Yb+G17/YwsZ9Ht8uSUoBHBW4Z4qj&#10;CPdRL5wDQ5ToSMvihs3dYxAgDoa04wFAxky7hNsdu6T3lWsAEjlHyFAGkDYIdRVoDAgqC5ADgU2n&#10;B28k2VYOA8rIHDF5XcDRYTaoXdAI3XCiI/k/UgF64XypvYtQAC6eAuycBq7MBvYo0weHI5hjVmhS&#10;XEh3lW4MdoKuZedc9gLscFxkKgWVz+//zsjlkEUEYqejFLjJmFQKMsSCtEyG2rphRSouqijDEaSw&#10;So8O1YyO6Fapy+SGdEbujYxGTsaydYT5lYiPzWVHNDzVTVowoLIsHfA1hEiqAtKL95DyIf/05AKc&#10;N/jcspILNh2/tO/MKl1nnnv3LAO3SSoWx0fjRmBz6KZuWPBpHEok9xdEL79jcrkbB1fvMGLQvK0/&#10;HvRdfd+MSt0mVmzx0euTNsQNfA7iV+uPXnnvwhrdZlzz5ILCoF6asqJRPRoz9IQVh2/PVlI38NWJ&#10;gZhdFIofD+iPDd2Q12ZMza5jP56z5WRQLwwmivHGNg34waSNZzQdekbHsQNmbSuOxAPhWDASD8HH&#10;sHh3kW7aMNQPZ20//5a51XvOqnLzpMpdp5zdfeKH87brCfgwtvacDF//2NIqPebX7DO95i0zq/eY&#10;3enfX+84ikpBTCgFURiJmQqapUHnGQFyxoCeKSWSj3DLtIstju+bFBTZMm1EDO5uTW9DsbekGYlp&#10;ztQ8M0IaYRjUtbTw6ihKAb4RU4RSZQsnsiiSUiAeOuCMHClG65KbKA2lpzIAqRQsqNHg7mffnX8K&#10;pUACTy18dhF2twZBtbjghbAhuOx0oCoFsi2ALWVA+sIiHhUCVJMF2J1gNmAQybSADshTBVcIsIk6&#10;IUsZg1GBDXgxHTnmgOJTI6c7AIXiggCOIXMYWewZPXEABFsU0BQBRO/0D1MEliCnHJA+2b24Vgkn&#10;OnAHihalKVZLsEnYeFEAhg21+N3PuabAtAe/NPvqM29bQEqBXygFIn31ZomQUsoUGmvpRYaC5IB2&#10;xUFJJt3s0c0n0a44u3bH0/GXC9jEoxTg/f/kIGQCVAqkKEALQEcpSEv7wYciYybvVQrU5s41BVQU&#10;04IDiFisDmi2oSUFYQGZ0CxBlg9kWCkTBCRJLOB1RzdxkQI+0YAjy7Z85YJccR420pleooiTg7hS&#10;3qnmIGTPEtxh+hYBumGpVhmeGwTWOpQY/NycU74lUd1v3T03bcdVkO4nQEYALIsTGJzHqMYDqnBq&#10;YEE9mgBCJhAQseB7YKOm99W7uMeKH7aLWq9SAC7gyEoBvg3R2rH32KUtH61cv8cmj1Lg3n1QBigo&#10;gU1ixDAkRylIJu1J30+/QFEKYl6lgJLDCCelXAynQiFiEt8ICOl3SaKoJFHss4p9yWJfCulP+UKp&#10;QNTGawoS8C2oNA58fcDrterUrl6res06tWoAa9asf0H9Z557Or8o3xcovu0ffWvWrHH3Xff+6+F/&#10;Nbz4/HPPObNtu7Y/bflRN+LLVi25sMGF9eqfc/udt48cOxwy/LETRjZsdNGVV/619y1927RtU7t2&#10;renTpu7cuePGJtc/8dQToUgwkYzZSaNv3x7ValQ7UHgwZAZ9Jl5NUJwsAPosGHBhSaiw3x39rrjy&#10;ikXfLA7poWAsMGbc6AYXNbjq73+/+757O3XtVKdu7WdeeDaihcaOG33xxY3ffPt9OEdGtehLL7/0&#10;l79eOWHqBN3QI3qkT9/ederUbt6qWa/bep30n0yUxrWU+6CHrM8FoKpsxKnmzD9blVvrSfg9nsKS&#10;uy9wdv1ziBfQiul2QXR85L7hWhxy13YwZPphd/p62+ILb2t44yutknirGmREsAu71xR4ABZiJvBA&#10;EcwB9+uG82lKKKPNn4Ea2QH3cBqgFeOCAEbDgC7TowtkNaaBhgGgYtahKpCT7B04R5BBsoJ8HHCc&#10;/3CGM0aYY8iiEwabcoP9JNgqwVaJMgcOo0GKqWRyjWeg7MaOAJoPGVmY08F1YjziH/EsW+U5BWC/&#10;78WpVerdQ0pBMGZE8O36ItOghETkG978B1MyJVFJBgwSCxTJQNZiK9IFkDLJoQjcnCgCSlK+5/hT&#10;FuQkQplCgxtHRhBG7EI4uH2xTEB5mvSUzm6PSNkKHTz2tNkQxPFgE0pTeRiyVkTgawpKxDP/xQsC&#10;xcP/9WTESG76PXDdffMqdZ5WqfWIVyZuyA/B2d6IaEZJKB7WjIRhG2YyksCXFIxcvLtK62HlbhzW&#10;+amF/T/9oe7NYyp2HnHhrSOP+mN6HJWF9TuL2jy5uFrX6bV6THxy2PfH/VpYS8DHrZDnrZiBr0UQ&#10;mzjp0+x8f/zRzzdWajOmRtexH83dVhA1fJrl00xfJOYPae9N2nxGy1HlO01+ZcavhVEzhi9WtKLw&#10;yR034dsBDCZhJz+Yse28XjOrdp7U6J9f1Og2vlLn8b3eXHLCr8NX9AnfHzqv9+y8btPP7Tu5xm1z&#10;87rNbv/Ewt+OBAyhFKBYACOx8D2RQplydhJn6txN4FlOm1iyeBpKereaoFiQztyjGwc8nVps5Sbz&#10;tLcow5AXEYjrCNRWolZ6Sn+llncex0J0WznODnlUYiSu4uA48AiJeLA40dAidrDUq4MX1rjonuff&#10;/9Ky8Yufc06SJw8GnzUk2OqCTkEeiFAILktwCAFxSuOGmUFVcKyMaATl9IxgK8Z0+oBMEZm+YjR0&#10;18kZBfixKwdVwnJZgq3ZoNbyKgugnXpwH6j85+AdaK4x4MQ4w3W92JCrlYQIjf8yhFHCnTNJrsgK&#10;CiUjePxVuxds9QLHIaPl6jdre2gICY9QCkwjgb8Tff7q3Gvq/sOjFFDKJ9NLQVQKOA+URWFBY6Y/&#10;ZZKU+jqJLueQHk+KgEFcuwyY1gqWUSkQV/gngFHKyTFpd39dJ7UCsvqAFQP6zZgPqQlGJTW/pcl0&#10;PQY5fBj/ktbArQQhiAgFC0JxEOuFK6XZRsw2dDshCAtE0yHUxlA1iEfFGnFYS/MhY0A/GnGNSBpA&#10;lUGsS4wpdQebHqDAVyU4mghQmaJEyAbKmWQmIkmga4HBpysFmOq7DoLOJnDoNHGo1KoRvLV4TYHx&#10;+XPzWsp3H0BOzbugBO+ecg8V+zL+of/FsYag2jLAfgIY4D8FNBdKgaCIZZhWY6EULF+zDVOmUyoF&#10;4pqCDKXAfaJh2vDSD1qK6wAsMD3Qb7pS0P/iD78amHH3gUj5cjOcCoVTqBSgWGD7/MBkiT9Z7EeZ&#10;oCQglALw0VIRfEhBqW6U6jPnTe9//913//Ou/vf3f+Bf97/8xitLV34DX5asPyz7D+vg4X3PvfJM&#10;hy7t+/TrNf+r2dNnTX7/43f2H94XNSJBPTh6wsj2XdtC7cjxI6JGNBIPLVq2sP8D93To2rF77x4f&#10;ffxBWA+eLDj+3kdvT5k9OZwI6UktkYyNHDfsoScfPBI66k/6ipMFRSkkKgV2sd8s8UWL3vv03cef&#10;e/KnHT+FzWDQ8IeM4Hfff3P3g/e0at+y9219ho4ccuDogUL/iY+Hfvzexx8UhQusUjNZah89cWjA&#10;uwMGjRx0ovBE6o/U9p3bnn3xmV633fLvF/9dGC6Mp/R0pSCLWCASbyW7Ph066Xom0zyB1FGaEUkS&#10;QJoxN8voSO4MoiNaL7GMT3O0kSHTr1vaom2LG9ze8KZXW4vDUCoF8jkFpwOx/zLY5AAMgu7eL5dk&#10;g9PtpSzgiUWcXyQ4uAKuyAF2EiBLWkBA1s9dhlzNrGvDcb2RAVTMjjIDZgX3oeD022YAxsbD41D/&#10;JVA0AJczIHZChjN+NApyuextkQvUAmIQJeS+44IrwEuME/7Ch4HlPKcAPgZSqX++NK1KvXvfGbWC&#10;lAK8psBJ+E+TmEfRxQWuhSmKTlJNCSGmSdLCdPxViiqRArFYQHYnwZO1vOxQGiFlcrMmx45VMvtS&#10;SJ5CoXCpODiPwffGPDVFc+hUVQrg3F2olwpCMVkcsx4asqFqp8nlO0yo0Gp4g7umPfzZ91+tO3q0&#10;WNMTeAqz7ZRppyDPP1ys9XlrZfmWo6q0GVa7y4jqN4+o2m7gZwt3xRJWMGKEhLjw/vRf6vWbUa3b&#10;pGqdRzW6Z9qTQ1fPXXPg95OhcBzfoRhO2MG4HYjbxVHrJCoF6yu0HlW965iP520vjFq+WBJYFDV8&#10;kfg7k388o/XoM7rMuOaZ5c9N2fbChM1Pj9nw75HrX5nw4/c7ixJ2Mm4n35++9bxe0yq1GPHy1F9b&#10;P7+gfKuhV94z4+vNR4Ja/MGha6t0mlSz29j3v9x55m2zK3aa1fbxBb8d9tPdB6wU4Nsiy1AKnGn0&#10;bgvXLiiMGc2BysYS244zbdeTtqnjj2RRQJB3GFlkkhvtSERhFJ5KJu+lsKftOaJrpLrAy44MgQ25&#10;VjjI5twRGGURqSgFZCnRk1Ej9drghTUb3vPCB1/Z4jEl4pQkz0TKCSQn+EQCJxSkc+bBOArIicAn&#10;IAFuJ+208B+DO5NgqxijoBhhBrIac0HOjAdc5wXXqcOgVRZAu5goZCay2z3jPN1B0yAE2CKQafmv&#10;g6bKKWRZKcco7crukAU0ZoDrT9OgRJDIHgg+1lSlYOhr86456w58ToF69wEke5Q0uuRskJYlsUgp&#10;qHQTFuHJN/M7AV0fp7kk1UpPYPqbBUV6jM/5ixjxqBHXjHjMSOhGImZiRs0/wmPKCvGdbF8rMZDF&#10;RhRpRoAl8NeAhWiJEfUlov5ENJCIBhOw4prf0HxElBVYL5CXAIiVgrw9mdCSQhewEroZ1w0gDgMo&#10;5tMExqEWrzJAmSBioRgBI4GYJQ5ZKSCZwIhhQIwWM3QtAYQF7EJoDXjDf8SIhYEJZCihh4wYkFQD&#10;nCL3+g4xk5S35yJPr5jVtCokbyB32h19AWq5rWxORoduFV+yEUyoSgF8m+L9T0KcCHLu6LiHK+B9&#10;PjfYgY4CPOpcsIcAmwTSosICywRCKQAD5P6oFFySoRQIOm9JlHcfsFLwWOULemz6WT7REO34TZL7&#10;oH8YzsrDAi/TiAiiQlUKTBjBpO9nXND/kuxKQWk4AnQTQqaTJaJYQJcVJP1+pC8ATCGDKb9QCoKQ&#10;OkZLI3ppLJ6KxW0N8ka8BBIv7YRvJiY+4q7UhPTb+gO+cdlmMh7UfDEjinczmbGoGY6Y4bAZiuAP&#10;OVFftNAfLY6ZWtyOG0nDSpm6GQnG/Brs+CkbEngrZRjJuJ6MxZJRDUYIiasVCptBv+UrThYVC5kA&#10;lYJUoT9ZErD9YTMQjPsDcX/IDIZsf9DyB01/xAhHEsHiUH5Y88cNHGocX3cdh6FCfKvUgo5gy0LR&#10;TCVw5KWWDdlvEo5TvHointJjKU1LRfjNiDiHIn9OFwtE4o0zyVcKOMqCQ36moPr4QCVjV+k08ZAU&#10;gSyiQI7rCFRSv3y/Sc7rF2h/OKVSsHj74ga3N7rp1XbiOHKVAnFUZAHtrgg2pO/GHoCB+H8MdGZB&#10;Kp9/6mDUZQD6SbBJ+hDI4nggU4LysM0CWkeHAqJ5liZk9ww4rSG18hoZ1CJblTP4bJV/DjgyMTaK&#10;CSD7nwXFIWSdPK46FXDPFOSyaJg9IP8LC6cOq4JGQmCTBKx+ulJQmvrny9Mq17v37VEr4HwfyHyi&#10;oUxFMimSarEscyrX7iY23uzIyQmx6Fa5aR4m5LxMMd3Ijg9SuEGVkjs55CbSBylaSbusYsIyETz5&#10;ogBBEVlxE/dNOJ4qs4xBIdZCv0IpKC0RlxIU6KX5TFhO+uP2lkPBez9YXavPlPIdJ1RoNyav7Zh6&#10;fabd+c7KldsKYgaexQwzqcWtcNz66seTl9wzr3K7MdU6DK/a6pPeby4uiFph3QpoZlAzw7q572Tk&#10;pTEbG901o2q3SVU6ja7WYdjZ3Ub0efmrRT8fL9asoA7EdyUWRcwTPv2RIesqtB5RvetoVynQk8Wa&#10;7dPMdyZvOaP1uDO6zy1/86wKHSdV6jShctcJ1W4eX6/bpEFf7UzYKfhwfX/alvN6T6vQdOin87ZN&#10;WL7vjJs+q9p53ICpm7YeKmn2xLxyrUb9/eFZO44HqnWbUr7TjDaPzP/1kC9h2rAipBSEzVRIUQrw&#10;xYRieh1pyZ1DZUN4qwRpp5Jx2BNnXjqLDYeJtFMLhO5Mvh1G+CMzlQJ2dohuUrpyakUR26b5k4/j&#10;nEbhQ/df0MidwUulQBULaHJ4jURAsSyqaNgkVah0lIJaDe958aMFcMTbto2nAjwbMB1gSQKKfBJx&#10;AAZB0VhxlaAgBG7iBdedCuyd25/7E2CTgBhfWQ0zQf4OyKhOi1h2O1LdAFQF4HKGA80VUoLnEJBm&#10;R7OowT9c8FCFNHJjiCTB5T8JDgshTwXVjbt0JkeOyh0YraOgrJL/5ABHzFwRJ5SL7IGgrSW+2bNS&#10;8Pq8a+re+fW49epzCihL9JKzQZElYnIoknynypMuZpBryV8WkSKIqhSgm0oaifjN3zA0SJkgGzcN&#10;fCKaaRqWZVj48774+R3FAggorwvAnD+QiAWNWADz/0ixES5CRn1G1A9VRiyIiTdl4HrYgPh6EIkO&#10;0NaPFrpyAbqAtD8BqbsOWT3mGFYCvz3DNOIdvJDCwUhw2YYFA5UCUi5w5KRBOME11C9MvKxAKAUw&#10;crwGAaJBQySsF6yUjUHoqgTNTMSAQhzREvEoELWShIaiiZwxwT+tFIi2eNEH19JUI0UVhKKi08pD&#10;paEg26EtbqyweWqlQOzpXCgbtMd7TjJ0mHgjOIeA9/TLtW4YhjRwLQAKpBSk8KsfKQX/zKkUCG+8&#10;Xc1RCsQTDR/Lu6DnZuXdB0IpEBcpKIASPWE9K3BUog5WLotScM8lHy7Auw+0LEqBzHKRnBkqiSLk&#10;hOLKAmQgk1CFakIpigVaCi+Q1BN6nJCAVYwnrAQk/HYKkm18075hgClBtTrsn1Y0TKmphUqBbuD1&#10;lQkYOb50AA+QhCGccVLwDt8EHFBWDFpF7FAw6Q8kfX7L57NKSqwSoRQgfclilAlQyIBUNhQRYkTI&#10;DAbsQAAvjvDjlQWJYFSParqmxTWYDT0ZQ20COsU3ndtiqHB84aEKFtgV8Su+YcLG0Q0dH1JQGhVp&#10;tpg9fveBQpFRO3PoygTuDQVuJq8pjydw2qp0ah3iNnJqs7u58Ykef4pAVdg7DY/c2BOaO8sOxX0K&#10;YllcbEJigVAKYkt//eaif1zc9NUOtCumKQV40CkAB9gtaQ8HsPX/r/CcH04D6CfBJnkMEsjicQDb&#10;6awruUlP0b6sIaXHdxpiq7IapvmXDWeNTh84cjE2mhAA2bOCPYSPs0BwV/D/V+A9QZBN/w3AStHd&#10;B3D+p7sP7n95Wt759741cjl8rfJpRjCuKAUyb+GioJLFOWkY5CSY1Ug705USMGkhh6SbyMnI2dJy&#10;JDXBVqqdA6ZlRO5PqUx0FumlW1Tpaa7aaaXEOvKQ2IfG6XpyZKrKpDNLojl2J16XmCqJlxbFSwti&#10;qfxY6iRQByYLYzbk8PsLopBs935r2dm3T6t886QqN8+o3mlym6cW/HTAD59DUd0MaXjVwIlg4oXx&#10;W6p1mlSh2bDL7pi0YU+RZiZDcbwSBBm3g7p9pFift/bQvR+uuOCOKTW6jKjeZUzV1kOaPTzj223H&#10;UQyKJgJRozCsKAU3u0qBX0/6Y1YwZr0/dVvF1uMrdJtV67a5Vz7yxTVPLbjm6YXXPvnVjY99OWn5&#10;Pt1MQqr/3pSfzu01pULzoe9M/2nnUf+Z3caWazb8/g++G79y/yW3Typ30+Dnxq8/XByqhJdLTGn1&#10;8OztB0scpSCarhSwFoMUk+/MPFJOuIe5jEw3r3YvCXFrpUO6UaGMSSORxJ2NlsEnbX92VAambJVe&#10;JLKb+6QGjCaqnJ2f/LmVMlp1GO6CeBaGNAqKdx+8/vnXtRrf+8rAReIUkKQTCpzd1LMhnAroAxGB&#10;vzlhZeZ5zzkdgYMDspwmcvmn2U95yhU9M9h0KrC34o8fD6fXERewCS84SA+YdsaGSmWAfEono2rP&#10;bJgN6OaMwBvh/wRo3QlkcXtXarks4a4IjVDUq2t3OkHSwE4Auc4YJNuc4e+gmUrBhA1CKUg4+R4n&#10;jS75Cnas4jTSyfM9uWIaqbnXmJ5bOkQ79UIkO+TbIUMLx/fsOLR5/Y5fNu3+5Ufkjl/2l+QHkib+&#10;tomX7osL9fGxAgFT8ydiwUThEd/PG3Zt/uG3Pb8dDZckwsXIw/sKflq/Y/MP2zeu+WXjD79sWrtt&#10;89ptP67b/tO67Ru/3/rbz/u1YCLqj8Pfk0d8v2058MvmvYf3F8R1E68XMGwrAQlSKhzQ9vx26Nct&#10;+3b+euDXrft/3bpv5/YDxfkB00iaiWRcwyw6FrI1MZJQUfSXjXvWr/xly/odhccC4poFoRREUVOw&#10;ErYZtw7vz1+2aP38WcvWrvrZVxSGbWEbuFJFJ/1bN++CcW78YevGtVs2r9v60/ptm9f/8suPv5YU&#10;+HF9cYpoPsVG4U0jJ1BSTjvPOU0yWmTCLxo6zjIgNaetQHRqRUPH7kSGZakUxIVS8HgupUBAuQJL&#10;7MLwh2sYwiL2awCZaL8WO3a2/VtA9WeQSYAtGYAqPLmTWEBKQbN0pUC4IbMoBTv3H8e3JF7Q68et&#10;eyAr1TOUAjFYHLuQCXIqBTwpAjB1kGynKwVfDXSeU6CZWtTG5NBNbpkigcTfyfmHbplVQmYoksNS&#10;SdYOcIGUAiREwIfhQy9RSPvx0gALM/BEKmGkDDMFqSMcDoZh4dobMAd2HLLuKF7GH40mozFbE69R&#10;iCeSCQN/yEEdLQGnHQNmRQfneFKHlF6zo9CLuMzB5xf0Ae0SfIAC3hlRAvZgUlzvUBpEDQLW1I5A&#10;k2AyGEyhWBC0AyE7EDZCeHGBhbWxFIsFCVt0jVcuME1BGDaMRLd0FlmETJCuFIirMyjlzsbsSoGH&#10;nrRcLGRzwy3Cte5ymk8a2Z/CUitZlfGuRBobOLutZFs5QlcpwCcaxi39m9+WXXTHJc1e7Qi7H+y3&#10;WZUC2vkd4J4qjLTgAJyzgqv/z4D7EGCTBJ4wygT7CcDqqGvkcVCO0NMHRSCwyQvVrvaey59An/OZ&#10;HqIfF2Tk8+yfhBohE2m1YuAIZ5nsmeCGuSOfEhwhN8iBwCYFueyZIE8CFGGlnOcU0FUF9784teI5&#10;974+7DvdtIuiBqQWzqP7KSfxkDKcDHJK7zFyvkeUDmUpBWqVyHM4WXKMSI6mpklukWqRp8gA1bZI&#10;WQXDECNhCwah4DKsJBWpLdJZU7U5UsTH7kgpKPYqBSd0ZIGeLIqYPvho1I1DxeHvfjvx9Pj1je6a&#10;Wb3rtJrtx7468aeQZkBuH4yiUqCZySkrD5zbe0b56z/v9/Z3vkgiYthh8eZFyjN9MbskgtcXHCuO&#10;btpV8MDA5VU7jqjUZnTlpoOe/Xz1UV+sJGoWRa18oRQ8ykrB2I/nby/SLL+eDOrJUMyKxOyPpv9a&#10;qfX4Sh0nPzxq048HfbuOh3YcC+04Gtx1NFgYjONrDuPWW5M3n9NrUvlmg16b8lO+X+vw3MJyTT7/&#10;632z272+pNbNYyp3HrVu18n9+f5KnaZWaD+51UOzt/1eoht2NG5Bc3xcQto1BQ7FNNKmkTOsFp3Z&#10;pmWHwiJnnkQHLgqlwIkvfWgnIcquye7pwu1aUuxsIohzOQDHVAZARWoiitiLUpTx3eZiwGSUOz/5&#10;y1Y8VCDtlmotUjw4k5ZlnJRulb45bFHtxve+PmgJnALgqyufCgQJcFqAT0NbgD4ZxfkPwR7ZcEqH&#10;TKQ1cc5LgLSqrFD9AdSEwKbcYD8BNuU4kcoPpnT76UCEk4Q/GeDIMASihNqQTdmAbk5Yb5DTWTVA&#10;LrsKx4FiEsjyXwdHF2BTNijplHTDqULKfxBQD3uvevfBsNfmXXvW3YsmepQCJCaTIid0FAGZdsp0&#10;lC2cOsrbDRLKT82KD1EYpT/RyTZFwpmmFIicM2JEQ3rAF3ryX69fcUnLv13e8arL2151eeu/XdG2&#10;TbO+zz729s8bdliQGECEkKmFElpIj/g1WMHJw7+47OImlza+6e47Ht+1/SAk/7Fw4tMPxl9+WdO/&#10;XNbs8kuaXH7xjVdcfMOVF9/410tu+vslLa5odONdPR+HCNBjJBAb+dn06/7S7a+Xt7m1yxMnjgVw&#10;0iDtS9i2mfppw/Z+Pe/9+5Utr72q7d//0hIWrv5L665t/zF28IySgkhcs2NhHEk4EIuF9W0bd157&#10;RYeLG/796ivazpm8NOpLaD58kgIpBSVFweGfTm11U99LGjZteMH1V1zcokOr24d8NLE4P5i0U0sX&#10;rm7VtNfljW+6vPENV17a5K+X3fS3K5r99fImXTv0+X7F+rhGl/rTfFK27865Sjn5POfuxvUoBc6m&#10;YXIoZwNxKFGbWykQm4yVglZnP75qzpacSgHsqpL8DTZ9JxcWr9HdqWkRSy7YKRMYPjO+B+BAMgGd&#10;4OF74CXNUSlY8T9WCqAFntpgxBQiE9ghzgQVBAVUpQACTXTuPtBVpUDkgSwQeLNHUgr4p2bOIclN&#10;KAKOXsDyAUkGkmTEgFoKMvAoJuGpWDylJ0rjRiphlhpAWICPUTDifQQpTVzMj3+B8VI9XorigkIo&#10;0gX/+GgAiByinD/lJ/pT9AAF1Ajk0xNQwoABgz++00E0hFHBCIPIgEOwoJu4IALHkIyhZCDGFk/F&#10;JfW4sMPq4Fsk5ZyIaSG6c+hUsQPk27ScRKVAedAg1bp5eBpVN5mfcyhacOjxJCr+TKEROA5kdIo5&#10;SXEk3SKtLyzYeLFGwoov2/ltw7subf5qR97DpVKAe6gA2Z3vQ4ZhwlEAxx7uthLkmYmyj1JuLMCm&#10;MsGuAmxSkKOjsgZQBrCZ0xBXlRdPH+rZik1yFWj5dOxZIc4tZUJGwHPX6c1tGsoYwymHlwvQUG0r&#10;1vjPjS0tQi7kciM7gMsSNBIAlxVPABShipUCeVnBP1+YUv6se18d8p2WsAojhk9PUk5LP05SWuKS&#10;0w9PHpWVkOypSgE+7NBwc36WANiTM0OVnPl4kyXFnp1qBKQzbKJb5XandsEJp9uEEjOZnrF/to5c&#10;u4wsgwi7UAoE6XGGBTopBaUndGRBLBmMmbqeiOgJX0z3J3T4Qjtq8a9n95hctdmY9s8uOenXSCkI&#10;x8y4lZy75lCDW2dVuH7ovR+uES+2tMNGKiQyYdRiEnbMtEMx0x+Oh7VEUTD+9uT1lZoNq3j94O7/&#10;/nL70eDJqH0ymjwRsU7446gUtBlZvfv4T7/8rSRmheLJSDyFTy6M2x/P3JHXemJeh0mvTf7Jp+nF&#10;wWiBL5JfEinyx3yhuB/Go5tvTNxwTu8J5W8a+NLEH8O68dHcbRXbjMzrOLbqzaMqthvW4tmvfeH4&#10;tkPFlTpPqdh+UssHZ2/ZX6LBaHUrIh6agDk2Xv8vk22hJblTCrMnnn+h7gNyPsWWkrNNdqchMV0p&#10;QLFAbhfpg63QglViAEDab2VkmdtnEJoQPQGxoWNEO8dBOkaH6XY1YOZau4RWNAlpdnF7Bd9h4cxq&#10;3C4dMHzRmRff98bgpXAOEA/941OBA/GFEE8HsVgsFAqJT0gE2AHs9CdPcdzG2yrN4pyXAFRFIEsm&#10;VH8AewukWahIYJMCrgBAMDeeAFSKpxGlfTaJL885B5aJtKE6oA9TLpwKPFylZxxYjhkgcIVA9gFI&#10;cFmAGwuwSYBNAmz6PwDu4M92gROJJJANgsAem6YUXHd2/yWTN6VscfcBP1nAkzECKUtkUlaZQymg&#10;5qJW8XHaZqWbcGIchaYexbv3IyEt4Avec8ez1ateVbfG9TUqXl6lwsV5Z1xY8Yz6lSqcV/+8K8aP&#10;nBePWrFgIhqORcLRSDAa14yOTe84o9x5NSpf0eiCJjMmfKmH4xDtiX+9Vrl8/Rp5F1apeG6tqhec&#10;VbNR3RoNa+bVq1Xxwmrl6je9qpu/EHo1D+w5ekevR2vn/eWsKk3Oq9FkzbdbkymYtIQRt6xE8oeV&#10;m5pe26lWlUZnVrm4et6FlSvUq1T+vLzy559T67KPB4wLl8RjYQNGEgyENS3y+QdjKpxxZvVKV1Su&#10;0PjFpz4oPh6I+fBxiZBpR0P6p++Nr1Xt4qp5jepU+2vDc5qdW6tJ7ap/ubDepcsXbYC9+svZ31za&#10;oEWdKpfXrXZJlfLnVqmArFy+7lWX37h4wYqEVynINclyMt3EHo2OUuA0V+i4ZZJ9WF+greYhKwWh&#10;xOfPz2t1zuOr5m6h3Jv2QAQsikMWD9z/7LjJcuCeCqfRkzg6mAA45V/a4v76l/Rc+cP2rEqB8kRD&#10;oRTs/l0oBRf2/vmXfWDHuw/ADt8oRd94EIrjkNacZgGZDeBH50HoV959YMBHzsTVzhMNw1HxU79m&#10;RVEpgGTPvWyeUkdMg5GlmF0LCrFAXCFPniQECMoLCgQVsQAJFnCGVhABEmw9pemlMZIMgJD8oyKQ&#10;0sGCVS5jQinQ43/oeqlDVBNII0jrSyb8fqLQCOSjE0SuK1ZHrEgpXrkQoSCl9HIHdai47pLOugNJ&#10;v+CivNQCKBJpIP7MLuhYhFFLswjSBQVei8y9Mf3mBJ7o+gCFg2PJZFoTtCiRPfY0OkIGLJfC5OD8&#10;CLt3PEo0yTDsQlErEjHC8NHw3a7lje66tMUrneELDt6pIW7cAOI3Hptuzzbh+xAgEAgsWrTooX/9&#10;a8PGDckk2gHgRrs1HkMKxH7tAVdkVtFxkaWFhLeWo8g4XMjeI9IB+51Gw9MEt5dga26wnwRbTwfg&#10;K5irIdkdsFWCrX9mhFzOAXb6U6tAgCaCDtj+PwaH+48CcksBNknQVymww3ndMOlFiYDkvc9NKn/m&#10;PS8P/i4ct06GjaJYEp/JLwiZrUhaONuRqdRpMIenyGec3I+FA5HRqQ4iBaKUKa0h5o20LEiXP1CV&#10;u4z0ZGjkgM2pVknkZB7oWpRWWCubiJieqrQmFMdJ3hxPxV7qE29AKE7gEw1RLNCT+ZpdoFnFEXP5&#10;1oJZa48XhPSQngjp8UBUG/319ro9JuQ1HdX5+aX5PlYKIroVt5JfrT3YuN/MvBuG3z9wXVAzI0Yq&#10;Ypbi0wFhMLr1037/pBWHdp+IBmNmMKJDq5kr91VqPbz8dZ/0eHber0f9J6P2CaEU5Afijw1dV6Hd&#10;6Bo9Jw9auDuYSGpGacxIxRL4mJ9P5+zKazulUodpr079xacltIQZ0s1AJAHJf0kkURI1ArHEmxM3&#10;nN17Yvkmn74weQt8zK/dVXxp/zmVu0ys0nNSXtvh783aphvWr0d8eR0n5rWf2OzBOT/uK4HdLBCz&#10;ArodgE2GMyn3Ls+kSVGJi0zPMjkobhmEyLytcQfL9HSMDpVapyPuLsPipaoIeHaw7CSBjKUBbJsR&#10;ECkCZtY6opvbEVeJaLCyIcGweGCkkSx9e8Siuhff++aQZfKrnDgPWPjBZwjAv4FgcMOmjf1uu33A&#10;gLf1eIJgwtdAE98PjRTfLrHxaQBPQAJcPm1ws//e6TQXuBsFaXYqOmCrYudyBrhagq2514irFUg7&#10;04Faq4LsmeDq3PhTboCsxUxw9Z93YOtpDCknoLHzlkT4kLOTQ1+dc/05d38zdXNpsjRGd+anXxcg&#10;8kOZ8wsKCcCt8tB1cJ9f4MbxEFNNJX2V5CYwhig+5y+uJ6IRLRgI3XPH81Uq/eWvl3R/59XxU0Yt&#10;HjhgYt/Oj9SufnmFM+pd2vj6bxeuj0XjkZAWCoZjsdgv63dVrXRpxTMa16ryl6qVLnnmkXcgRY+G&#10;jMVfrR0+eProYTM+eHtY0+turlG5UaP617/0zHtzpy2aN/Wbb75eHQnH7YS9cvHaKy9qe2bVq8+u&#10;1gSS/HdeGgPfysy4Zem2GU+uWbGpyTUdqlVq8HD/l5bMXz1nyqLnH3uvwdk3lC93VodWt23dtEcT&#10;zzvQfImSk/4OTfqWL1enWoWLK5Wv16nVHbu2HxCrb5taate2g3+7vGuVvIubXH3LnMnfHN1f9O2i&#10;jd3a9H/rxc+0cALORgvmf3dZw9ZVyze+p+/TKxet+/arVUu/XPnNgpVrvttw/FABPtpQPG1RpTPh&#10;gk72Lul6um6KEbZgli3CVTnCOkWOBgsRiIPPKWh9zhMr52wp4y2JaRBn3z8HOiIIWHZO4hJQwDLU&#10;spc8cZA/A+2OTEDqLxwdl7d+qP6lvVav+w18wc6+AuUgLFjhO6KqFFzS6vG8Br23bFOUArqmQAyM&#10;1g8K3DsxG8RaIHIqBbqiFGCKyFfOcwKJSSwpBZhX40XpTvJMV9qXoRTg9QWceMv0m9P1XEpBolSI&#10;BcgYk2rBTTDGpESdMljuV3bhZPvqQxNcmUCsDmb4GKEUL1vAbF8k/BCNRy5kAiKvbFmksIIwXeIy&#10;AY2oOmS7fABISoGYZ8cifupXknllMIrFSc4Vu8r0Jm4+j3TtmVSVApxkMc84SNHWcWOjsMOMYS0q&#10;BbgjoVJgLN+9vPFdl7Z6pQsqBZYlHgqDhGUbLzCw4PtQYWHhN0uXPvDAgw0aNLjm79esX7ceanUB&#10;+NoEh5I4gv4X/4v/2wAnZ/gLn2emZcNJGa/1Qqkgec9zE8ufefdLg77NrhTIXAUp0xJOb2CBHYhk&#10;lD/keqqYlOcQlWiCjgP9LpqRnMuGFESwLKUgC2UtP/6NRks5PK+OHAbTVQqQ0k75Z5YmHBz+slF4&#10;Uq3wBDuKBQaKBUXxVJGeLNTsEs1aua3gqlunVmw9/rUJm2av3j1/9Z5BMzff0H96pRajq7Qe/cr4&#10;n/0RfLIA5PzRuFAKfjjQuN/0vBuGP/jphlDMjBopzSqNmqmIkdq8v6TDE19UbjH8wYGrZ6/e89Xa&#10;vWMW/HLtvdPLXT80r+Wg54avPFoSKYgY+RHrRMQsCMYfH7a+QrvxNfvMGLJ4H+SWMaNUh2gJfI7A&#10;Z3N25rWfUrnz9A4vLh3+9ZZxX/808ssfP5+z+bNZPw//aseP+0sCsfhbkzec3Xty+SaDnp+01Uzi&#10;qxn+8d73lTtOrNJ9coO7Zm/YVQjfIHYdD1TuMKFy+8nNHpq3aV9JKG75YpZft3GT4VzJKXLmCqdR&#10;7B5ukeYf55OW2ULzr3h6KeZfOGRRCngLus8IcCkc1I5oJ+Fl717hGLkhLsgdg5lWlANQxuAGZ3KR&#10;A3qqgOLKCwzlRqYqikZKQVgoBSFSCoZ/XfeSe94YvER8RxPf41gpsCCd8vv9GzduePb55y+88MJq&#10;Vau99trrMV2HVAT+T8RRLMD7lARILPhf/H8cYif4vxWwj9q2AamNnkgkDNh1P391FioFUzaVJlOQ&#10;edJr+cSVBTKNdxJIJZ+UWgBVOVRvVXCySqbS1qHsIo3iynahFFhCKTBIKbj79mcrV7ysbfN7Nq3b&#10;qccSsbBecizw2uOfVqrQMK9ig/vveqnguC8ajoUDET2mD3h5WLly55xXt3mrG+/Oq9C4c5u7tv+0&#10;JxY2wn49EtK1sH78aEH/25/KO+OCv1/efuW368X7CwwjAT2akWD00wEja1f5a8vr7mpz3b21qv2t&#10;2dV3xIKJlJEyxQMOv/9u441/b59X4fwP3xwZDeohv1Z0wvf4P18uV67mNX/psGrZ5mgwESlOGBFr&#10;7aJfquc1rl3j0msvvfnMGleed+Y1i+au1iMGrLsdT61euvXsmjfWqPzXl/490F8chu/XcBYpLgjB&#10;2iXtZGmydOH8765o2Lpy+QZvvfB5LBI3dYto6Cak4rGAId7OgE89oCl10nVJtriijDP5io9rpI0I&#10;RmcTuG6SfNkIRxYUy2KfgSbQS5pSQEKqOLueGpQgA7h8KvCOLYDlXEoBgL0QsIx0gUaWCcRZHD4H&#10;YFtc0eZf9S/rvXr9b1CErcO+AlIpsJMJg5WCXb8fv6T145Ua9NqyXVUKLPpg4HbQFfYmB4B9uWAP&#10;Zxa8b0m0k/aE1dOEUvBphlIQjqg3GmAiKpeRSnqJN+TDglQK8NH34un3QLLQXQkyhxdpvFcpKEWl&#10;gKUBvJsAlQJJnShEBLzEgG5DoCQfmosk3E3sSQ5wim6PYjwRVynAhkIm4IBpYWl1eI0UvcCleO4A&#10;MMxEZ5oTRyZApYD1CGXqZJVYJmekm2y75El26FRlM4qiE4EG6VA10rLboxiA48k+ssrtSCgFbKcI&#10;SkyF7J9kpQC+86zYs/KSuy9v92p3UgoSRkJP4EMr8XoByw6FQt98883Djzx88cUXV61atVq1atdf&#10;f/3GDRugFr4VaZpmJBL/+03of/F/McSXKEwP4OyOJ3hUCux7np9Q/sw7Xxr0bSRunYwYkL6eSikQ&#10;WoCwUPbOteiAVU6tNCrLaZR5DlCEEgmPuHyal5HeaK7dw2x2kUflbqhWpdMzMOmvGJGqv2SGc9rU&#10;cZIJE1sSh3lOFum2T7fHLt19YY9xlVoOr3jT4Bodh9XsNKJKy88rNBma13xEmycXrt3jC+l2SDPD&#10;MQNy+ISV/HLN741vmVLpmqEPfbo5FLM0yPDt0qgQC775+ejV/adWvOmzSs0G1uz8eZ2bh1VtP6hC&#10;00/K3/Rps0dmfbf1mC+sFwdjxeF4YcQoDCf+PXJjxfYTat0ye9jS36G5bpbqJisFQ+burNxhUrXu&#10;02vePLb2zUNrd/m0RseBVdt+ktfqswY9xk74dk9Q09+ZvO7sXhPLX//JC5O2WqlUiWYOnL+rRvep&#10;VTpN6PPW98dLdPgusPdkOK/9xEodpjZ76ItN+3yhuFWiW7647UtXCuTUKfRa0JMstOPhvicnlqdX&#10;9fdW/TnKILI7qQVICqPM8L1VlK7zMgZRimhR9me0YJXTi1OVtYg7j3B2LV5S10EhE4g3UKZCZiqR&#10;LH1r2IK6l/R/Y9BC+KIG5wBHEI9Go+vXr3/t9df+9re/V65cuVKlSjVr1Hz7rbfoAxGg65hvkaaI&#10;JwsSC/73Q/J/8f9W0GccJB6Qi0JibFvW56/OvO7su5ZO3gj7rVcpkHm7TCCdZFKQ5ABRBZkhOogk&#10;k+1ITxrpTUclvemr06PIURNRG5/wrygFd932dOWKl7Vu2n/d99v9JcGifF/AFzp5oOjaK3qWK3f2&#10;jdd2W7vyFw2y7KBedKjwuqt6nnFGve4dHh035Iu6ta69pEGrhXNWRQOxksJgcaHfXxI6dqSg/21P&#10;V6vU6Noru6xYtj4cjIYCkUhYi8cSRw+e7Nv5wRqVr3jz+RHD3pvd4PwmtatdtWbJNkjdE2EzEbFW&#10;L9tw/VXtK5xx1tuvDgmVRPKP+X7ZvLtnp/vKlavZ5qZbfly7IxpMhEviCc144eGPy5Wrc83f2o8Y&#10;OKvlTd0rnHHuS/8eGCgJw7rb8dSPa3Y2PK9V9UpX9O740Mbvt0DXsFFgDKFAWI/FU3Zq4fzlVzZq&#10;W7Vio/dfG6VHEglg1IiFEloQ78ETr3IU73oQSoGcamfmncnnojvDSNeHLI5bmcSA2fxFR2LDYWRY&#10;CBni7gNWCuDMyDmwFyJfZpCFUmQAFU8TTgTUBWRbJ4SzQG4E7FuA/MECZ25SCmCBlIIr2zx8wWW9&#10;v1+/488rBbB98W0BmUqBeMOa6B1tYigO2EWMCZGpFHw/rf496jUFMc3SRB6b9kgCJ2NEepJDVgok&#10;WSnANJLyZ7qLQebwmMZDFWbRyYie1OLizv9EadxAJsyUeEagw1QC7Am80ACVAkrmxQBEZBEQtYBS&#10;ptuFTPKZlOKKwWP2XhoV1yMA8VoGlbGkpiWjzoBlcG807t3TCxVxfjD3Zi1AyATQCwoQNJO4wLXk&#10;KckTqyTh0ujQqVIvNPDQSeNpWxBlKyo6zjLtV3snfw+lv9gNHGcagzMM3AHEFQfSGa+ksKNRI2La&#10;5sq9qy6964qOr/WCvRYzInxpBV5Yqcf1Vau/f+yxR6+44orKeZWrVK1SrXq16tWrXXP1NevXrUM3&#10;AfgmJHZl/COOKAQc/xAqJ6CSKTyRqlEwK7CKgufyyIDbBR/smTjdaOyOEE1Oewwq0hplxviPop4a&#10;ziTgX9ELk+yy+B8grdV/HCcXMgOSxSX8r4DXSKxpGXCanwqwh5sCeKWNibs97Pz3PDu6fN27Xh78&#10;LT2nADJY1AiIkH7IZAaY9sOsm62Joria2nXg1AWzF/Z3Ly+HgJgveTIoEYr9KR1yKFqRc9pPr1lJ&#10;o4IFdOYenSDKj7feKiINTCy7A5P+0sLkJu5DFhxPxZmkE5wZZ3KkTxJS5WId+XuRNu6b3X1e/6bB&#10;rVOrdRhZue2wGh1H/bX/jCeHrluzq7goagZ1O6Tb0bgdM5JxO7V048Fr+k+q2WLwk0M3h0kpQJmg&#10;FPLD/HBiweaj932y8pI7J1bpOKRi60+rdBjc4NaRd76zdMmWEydCiYJwojCcKI4YxVHTF028OvnH&#10;Wj3GXdR/1qTVByFIHJnSDXzD8IgFO2rcPK5270l1eo2t3XNU7Z4javUYUaPHmBrdR198x+Qpy/cF&#10;tfg7U9ddcPuEah2GvD5zO5wzwwn7h11FrZ9b1Kj/7M8XH4jE8Skwe45HqnabWrnTlBaPLNj8eyCU&#10;sIt1G3cz3kzuTCqbzDOltOxYxDTSVvYoBZy3S093zqVFdU6js3WYsgkFlJ26FEbojh8K4Nrxr7Jj&#10;YxCxLtLB3cHYmObJztypJBWpR3KTFi9RZcOAQSMZQmJb3S598/Mvzmx855uffglf1OBcAh9xRiLx&#10;008/vfDCC9ffcEONGjXwM7FatSpVqtSqUfPtAQMcpSAmrrbDT0e8RwE/TIVmIM4mqDhkxynOV2lw&#10;Tl+5GpVRlQbs9zRd/7+CP79GooX40EgHO5QBpeGf7vf/HaDPONhTISOF3dY2jcGvTL/2rLuWTtoI&#10;eWksKJ5TkE0pEImlyAaJjiKAyx6yv5u4MkWoTAVBLFBb2SPKBKgUWIpSEAsGQnf0fbJyhUtbN0Gl&#10;IOAPlRT7iwv8kZD2+L1vQzZ+yUXN5k5bFgvp8Wji62nf1qh2WV7FS99/dexP63defUXPmlX/8t6r&#10;I0ryA77iQHGxPxgInzxRfN+dz9esctmNf+uxesWmSDgaCoZDwagZN1cv3njROTedV6fJ+OFf/rR6&#10;19+v6JxXqf4zD35YagulIGytWLLumivbnFGudpumvV57/sN/P/56xza316zSuHH9m4Z+OLXwWDAa&#10;SGihRNHR0GUXtj6j3Fmd2t61ZcOeu29/oly5c2/6e++De44bmmXqdv5x34N3v1qt0uXn1LyhY/M7&#10;PnpzxLpVW7SoHtN0A/KwZOlXc5dfflGHahWv6Nb6wfffHPnO64PfeOXT118ctPir7/Wwie9c9Jt4&#10;WUGQJxDnLeuFAII0vUyR1TMzPB260diT2orN5Nh5U6YpBfycgjLffUD5MoNNlCMDYMnN8U8X0CBT&#10;ICBwNxJsFR2SKxgdpQDq4Ri/vPW/Lrisz/frd0AR7MJdXBMg3pJIzymQdx9YqlKw37KTuZUCXG0O&#10;I6iORoKnQFEK8DaGCaun1e/fmN59kOUtiW7uh3RyTr5wgDJkVSZgctrMRKXArYU4sWQ0nowlkjp8&#10;vzKSCZQD8PUHBr0xUZw54VMPZsLEFw3IxxYKpQBvfICYUhHgOwvweQSlAaEUcNKuvD6A0nW8y0BQ&#10;3OlAlzCImx3ETQ10OQOSX6CAaxcMlWJYERmfbsjEayWYYiRyMHjNAnXKPYpO8b0JelJDAUIaOeum&#10;4SmJOtGZZJfK7CGlXVnHjOaZ/mLZ64nMtKRRDk8ZM1FVCgTZX3hq4nUVmhE1bXPV3lWX3nlFp1dv&#10;4T0Rd9fUnl17nnryycaNG8PXoEqVKqFSULkKsHLlKldd9be1a9fSTu7Zk6VaID4xBeTHr0OG6yLE&#10;BWomibWC1FqhEoECeiFcZJVCAeoFhkv/eCG6FcAouG9LcmgB8lAGiEHJyAMUTIMwshdCtiA4K82g&#10;uFkD4XdNZ2A4MrEkbdlAYZAKvP0DhEG1Ku2wKVGFY3SriQJOKGkDA8++XFm1t9OFtxMKKuidQmFx&#10;4VZkA0UQ4NXl6XWmliG+6gvi2w+A1j+fG1nh7Hte+fw73bCKve8+ELkH5TNITr3c7EWkapKoFDi5&#10;DSdytCyNtCxIwV27iOYpSh9a4CRKVQrUQXKRs0fqWiU3p8hIjCOLrr/jI6j6U202etfotJyFg4+u&#10;LMBnHCbFbQjWkZLYlkOB+ZuOjfpu/+yNx345HDwRTBTFMK+GVQsl/h/q/gJMiuP5H4AJnOAOx+Hu&#10;7u5uQYNrICQEgkuCQxISIAYR3ILH0ITgFjRAgrsfJ+s7Mzurl7equntkbyHk+/u/7/O8lU+Onurq&#10;6uqenu6p2p4Z/DC+5EuV/KlWyXfjqf3ifcv9FEWB218f8l30EQGQTFGCT+zq5Yf2HeeefLXvxtpj&#10;90/dSr6fLCe4/U8lQPCZHEqUQxbSeSdZPnPf8ucj+zOX6gmEVD8gFRZIrz/42KKcuG05fsty9Eby&#10;oeuIg9dT9l9NOXI9+dj1lFuJUopLvf7UcfpW8ombybeSFDADLHR4Ag9SpBsJLpsC1zLci6Q6ZP/J&#10;27ZjNyynb9kSXD7obWgyNBxg7DGCdl6M/jPL0s5smudWALoYlaVDfTRy4PhhaaMew6DV4wXochsk&#10;wwxgFVGYwDiQjED7WVofVFw5NU3nGA5R0mwh56dRZRjADEyA7GEy/KqE6wIGzPTF23IWeWPKR1tw&#10;cQuFHjx4OHnylPJly2bLli2WCBbHTJkyQSJrliwzZ8xQPeRm4Zek+cek+YsLvHhfiMGCAN4cstUy&#10;Iom5iPBC0mdBIjEtihmbTWQkZWKFCXCOXp4IS3IJzmGEQoYsBOeIAyb2fyK2rumrbiR1WNt/pIh6&#10;dOL2o1pcL8Sywf5l5V+kgBelkrwwHRHxbI3wyMjnMBLVBOCZnMuJ5wgi6ReSOZup04j1s9bNSLjK&#10;4bIHBOLQjCXT11XP2X/vmlOhQKo5UsBdRAoTMM/QCBEpMIQGdIB82CEHuZEcYQoNeEGk4I1ub8dm&#10;KNm4dp8Thy857U6bxW5JsktOee7EpenS5SgSV3P98p8Ut8eZLA3qNi4qffFcmaru3X7i7q0n3TqO&#10;jo0u2bnVmzev3nPYnDarw+VwJz5PGTZwSvZMZepU7Xz04Bn8JR8jBS7J7Zk+Zkm22DLVynT89ecT&#10;KU/tbZsOi4kuXLJgs4T74Jf7Fbv3t5+PVipb/7V02aOjsmbOmC02Jmv613JljS7zRsf3rpy7BwKS&#10;xatI3t2bT6Z/rUCWTMWnjv3IkmhfMOOr7JnLZIoqs2vLEfD8PLIPmvbXpduDe07Nk6VG1pgK+bNX&#10;K1Os4cj+U58/ssBtNviJP275vXShllmjqmaPrZIja5nsWcpmzVQqR9aSE96Zpzi9kg3gk+0UKYAu&#10;Zc687rprXc1hPh1MUvw1ChA0Js9yYYAA1GJZihTws6lXp0UKaPxgpGBb47xvH6JIARCf+8xkvFPn&#10;LHKRkYyePvOpX4UMrsqLIgX8WBBWFClSAM5+mcZvikgBXvEkzmxO+0ZDf+DanSelm7wTU7iz+ekD&#10;aD2UEJXwv0CQiPCVFyNBETCGRQp8fh+kVx7RIgVuySt7fIril8HN474fB/re6BVrMQIG5pbzFx/i&#10;zgIqRY4ifV2P773HH/Bpnz9+a1ABgA8JaZm/mAC/iejz4yt6AkG/P+THbQUUIOBPIoQ8IO8K4KPv&#10;5JOD0251BK2OgM3qsyL89JmDVCu49GhP0OkMONwB2rAQkvlbD+j7CAA49KaquHkh1YsJHoYQr0UA&#10;+aDsCypy0K1/QyGVlPP3I9ocQYIIFjBQwAIT0A/QamgvC0aoqYo31RNM9QVSVQU7gfUJQX8DIvWY&#10;wQ/nvn2Yw2+AJvly0GsIDUUM1RnFGJifr8GcG6GIMFLj8GcTWBojBX5Z9krg9hy6daR03zJtP+jJ&#10;LkNZktauWVe6TNnomOiYWPg/OkOG9EDwJ0OGDFFRUXFx+cdPnLjsm69XrFy5avXqtWvXrVtvwtp1&#10;a4HWrFmzes3qVatXrVwlsHoVyK9aA2VWQxYCpBBQ4dq16wFYfP2G9YB1AFCFYFkog5K8iBFUfB0T&#10;Bg1QUAMdkrb1Gzds+H7jRsCm779HbIK/cLhh4waoDmwGVWASGLl85YrlK5cTVqwgrASCFkBryGZh&#10;9hphksmq1WvWQDOhvVBw+Yrl3y7/7tvvvgV8860AHQK+W/7dciCQ4lVA/1AV0G8M2GMIqB0AQmDS&#10;d0ynAagFlaCMsZ9X4SlAkGGsl3Qw40nAXJcAs4FpYK0m8CLCThAjYJHVK8DIVWTk8uXffocN/+bb&#10;b77+5mugZV8vWwZ/If3NN19TP1AnaE0AYd5RWCoMTJ4X+RbkjbnERA3QCVD1ytUrqQewE5CYqdAh&#10;ooFkKu9SHVgKjeeA874CT99y/JedHmKuXA4KtuzY2b7fzIyFhk9fegAWAqukOj0BcCDR7UcfhrwO&#10;7s+IQwb0pgAmf4ZgkCGw+ILmgwmQgwTQJPUsBCnnMHtQ6COFQVPC/SteijiYFsYTGIeXEmIcYXYS&#10;U6/FmMW1mZloG8GYhUq4sMERDVnog3YpBHxzAe4vCFg8AXDXfYGQ24eHSQDgC6fa4Ut1+nDvgOQL&#10;ecClB8c+EAJ5yY8vroNcal0qCCfKgSQ54PYGFF/Q5YW0P8HtT5ADz/A1iqHnntRkD/aD0wdlgx5/&#10;UAUEmcJUAupX/Jjr9MJgQJ/TQjGIRCmQYAJyoC7W7XYfbnqXfEHZHwSrpADGNcBagJu9cJHe6YjA&#10;L/+zcwFNE/2GEP3GephOAQI47EQYczmEDBMz5hpHI3suhgS0ccJhKgsQaimLnX0G9L0RrIhBuQCJ&#10;YStQxqSNdpfghx74HhNDLhZkVxxayPXw93fiodDAkOZSMgIFqHZmJ37HBM7I5IWbssX3nPzxDsWj&#10;bvh+bZlSpWJjY1loANbBqChYDXFBBIqOju7cuTNMMnzyXLV6Oc3VfAXRZhWCYYICwLzE5ig2V4v5&#10;iqZcmJ9proYlFYktcGvXryfwQ5jGQZgmcAbDFIfTMpgkrELDOFjVUBEsDVgFLJS07NJSiCs4LWRc&#10;IZshoSEwGRJwuTGAmgnLnTaXUg1hNQoYZERLYZ0isGWI1wgKqQNNFeFMDEq0fiPSi+AUzWZpBBZn&#10;BnOOXjWzDUpB7ayT2Y0H3AzgHcL338NNwqYtmzdv2bJl65atQNu2btm2dfPWLZu3bP5+8yYQgHuJ&#10;DRs3rt+4Yd0GAJ4OWk/5GWQmpYEwNS3gboH1MNq8HFZPBlwc9WWRr3HYFuo9rcewOBtvUJbAeoz1&#10;A/QkA+vP71agHiNQmApgpd99t+Kbb9cs+3ZEl4lVsvXds+ZUyB+SbV7h9RlcROFe0iELIlBaRArE&#10;PgL0Gwnc1TRAy2JFNN+SVcHSBqSJFEguyWaz9X79rYzRJRrX6XP88EWnw2W1YqRAdsmz3vssXbqc&#10;xQvW2rx6p9fjPXf479JFG6VPV7RD46FBr09yehbOXpUltkqRvA1/33nSI6v0khE1KdE6cvC07JlK&#10;1ava+djBsxiMsDslt5z4OKVGmU45M1V+b9hce6ITbpW//GRL9mwloqOKrFq63asE3BZ1zw8HK5Sq&#10;nT5djtKFajWp3aVxrS5Vy7fJmKFw+tdytWzQ++yxv3DLgOp/s+/76dLlqly65Z0rD/1+/x9H/6xb&#10;s226dPnGjZiveHDjgCJ7VI/faZN/2HCgRe3+2WLL5cpUNWN0odoVOz29lwR+4o+bfitVsHnWDBVL&#10;5GlUp3yn+pU7163YqWHV15d+uhZOhO6uA8hL5zD0pOAQtJNFBTkTutoZZOmws8YFhBgBBwBFDQx8&#10;TLDqKJclWKQAv33wokgBecoIMzH/BChi7gsIxRmJQADTAcQOIxHTj2BevClSkJrq8wdLNxrO3lMQ&#10;IVLAxMMiBWWavI2Rgks3eaTAg1sBQB8UY+0x2sQUsUgB5DIjjAQcU6QgGFx5eH18/xILfmB7CmTF&#10;p4CDx/cUoIfJXVZ0hoMamKvMoT/8T08raHEBek8hfrCAflTHAAF9FhTa5bE7HY+fPL734N6jx48t&#10;Nis0y0uRAn/QD+P4ydOnd+/duf/gXmJyogQXl09+mvjk0bNHDq/D4bc7AjZHwOrwWx1ey5Pkx/ef&#10;3rcqVrvPZvcD3+4OOm1SypNnj2xOuLvDSlWoNAAXhcdmt9gcNkj74UQAQghfyKuGVE/Qg585DEhK&#10;QH6Y+OC3Y3vvJdx1+B1Wv8UawC8sWkMM+J1FW9BiD1oB0AnGSIG2pwDfvBCUqHYPaPaGlLN/nbl0&#10;66KMjza44UZRQuD+fNbJacD7HCH8fO7qm9OCo8sb+ZSlgzMjxQKMh5RmqsK16TBXx4q7ghQpEDLQ&#10;OooUyP6A/8jto2V6lmk9uStctsdPHWnapGHmrFky0bMGeEuUIcNrr72WTpCWhkSG9BngTimGCCSR&#10;IBUdEx0djbdRGF5ID2KvgWw6KEXA49deS/8a5FC+RhiI4P8wgn9ZDhLJYzkqCmTI0yhcqTgm1WAq&#10;WguWRUehiWAnJ0iAxWg0szsKSpHNRuLGp9O0klK0kZnJbUPz6F+NqPGCNBlGWNhMZCQSU4tlSAE3&#10;QAcjTTXTx4jKkhJGrOF4O4t/0hAT4s0QzTMp1IhrhhTWqZtBhHZp5rEDsky0F3vLaBYpQjCtKEKE&#10;JRiRmsjEekVrPhIUZArZP1yt1ny9UoY0RCzQgmojExqUIT10WXRMbJZcRVpmLffOjG8O+QMBu6S6&#10;VPp8HfNPyBdibg93WtClYXzwSTjnBcCyAOYXkXvDOZpjQ14i+jNcXvhCTIxyqV6toMEYBBdgxohS&#10;XCHzlISkAAqQO80dTqGWQxgWxqSyXGG4DKWxgexQgxDjDjCvVIO+pwBgATGCDdxyj9/m8Vs8ftqf&#10;H0pGgPOPYC11eEMub1D2wjoXgL9uLzjzUBDVsugDAbcMWJRAkuRPBMiBRA9+cCHRk5pEAG02jDtg&#10;SIKpUtC9x6cYAOjk+4KoWQ3YPPgmhRTFn6z4kxT/cyXwXAkmKMFnCPyCQ5KCEQSrh04iRh+CoBNA&#10;z8ljaAOGE8We2EmhzsTGYiewvuJMAc4kAe2QXGiE7odzcL4A73bR+QCUJz4bXZRFxmjCaRQKDtjA&#10;a+SVcj5mYS5Cq5fKmsS0XFYpN4AOdXksAhy6RjQ9UNwwgHlxUYqr4ky7j4PxQZgeHQri+FGCyTKM&#10;qOC4ueuyxHXtMfzj5k3b4lQZHZMxU6bYmFhYKXCuEMSnB5zydHrh5MUma5qYUCdNy7T80FokSEux&#10;RQlIn8DSZ4CpLmye5of0P6ufm8BSnMmJ5GiaTEM0W3LoxGrVwThhfCYarkATZCTEddOZ2WCV2VTG&#10;1KE31UCaOqEUyVSn+YiISYVrBTa3G28BKMlT2rrJi2sVGarl6nkxDiKjAQgi0WaGF1PkfORG7A4D&#10;YV1UvWYj1amPSkNHkzwS2ByNwLZGlc5Tv2q2fjtXnQjCtGZThZMp/ECAFhHgWRzMmdT4wr1EaGUp&#10;NGDgM6Cbyp3VMAHGZ2Xxg4uGbx/YLNaeXd/MGF28cd0+xw9fcjrcVovdluKwJzs6NhqcLl2eKuWb&#10;7d95wit7v/p4Xe4cFTKmL9eq7oC5U776YOyibq1G58pYN0tMxRnjl7gcbnxYSPUlJVpHDJ6WNbZE&#10;3Sqdjh4863ZjpADcnz3bjuXIVCUua4N2DUdMe+fTeRO+6ttxQpbYUhleK96lxZuORMll8fy87UDZ&#10;EjXTpcsybdxCm9Vlt0gpCbaFM5fFZojPHFX0i4WrJKfy8G5S0bg6GV4rVLZwszEj5kwcPXfsiFll&#10;izVKn65gxWKtEh4ny5LidimSU1WcPh8sEEmu75fvrFm+Y7boMtkylZg37YtQILh9/Z6ScY2jXyv6&#10;wXufSQ7FbfO4rIorBROKy0eeeRCgugMeAHfmRc/rZ0F0OPW/sbc1eQFxNkmYy7AsLqmdPlGEV8ck&#10;eS5FCth7CugribRvhnu//5HQf0YIJxrcc40461WJOemMNKdc0wL6eJiAIgXA8fkCpRoMw28fnPyL&#10;crEJ6Na/MFJwm0cK6CuJQRYpAD5Th7WaiSl6CUEBLVLAnj5YcWhdfP/i83/4xKG8IFJAIGfYbg/a&#10;EPp3B8lbDtrBq5T4b+lsbz/fyY+vJAypKjYI4fN7XW7HwWMHxk2Z2KB540o1qtVt0mjIyOFbdmx9&#10;nvI8kBp4/PTJws8XNWzWrFS5MhWqVe7Ss9v6LRuv37s56J1hLTu2/uvWZckjuxSny+Nwqc7bj26+&#10;O2FM9/69rz24jh8ocTtc0ASf9NPen9p17rBm41q37JY8Ev5VpKcJT2d9OHf+JwueJT7z/4MxggB9&#10;1d8bpEhBwCP7ZDfcjfs8m37aGps5dtP2zZLPbfGmWP2EQLI1mGwNAVKsQYstTaQAt1eA8wydkOrC&#10;EIlfVlQF4ZWDqf6qtas1aNFcDsgev+LxIvDNkQF87F/rYeZ7vwjsdPCTYswynCOjDAPlciAH9PCC&#10;uhKjvAYtl4DxBZMA6dEOWaQgTEZECnBPwZFbR0v3KNNiYkdfKPTg8f1PFn7csEGDnDlzwo0LWx9x&#10;maE1hSUyxsZWq169JVALJPi3VctWrVu3bgPUti38gRQcQkbzFi2aN2/RLA2at4CiLbEkFCW0atU6&#10;AjCrNUcrngA+ElbxUjAzBBi1BfuQ2rVr156oAyP4Fw6AC/kgbLQBVFE5yGrXtl17QLt2Hdq1B3ks&#10;gqWoINPLasEaW6MSaBY0DboIOkEDI2w6NIa0EzEFoAKUCD2gpHXrVvhXB/RDC0BLAHUdVAF2GhRx&#10;YtrAMDCOCA4YjxPVAuWg6zWic4EE9tF5Rc3U36YubdWmrbCHC+DZYe0Ng1CIKexQ1KURs1QQclif&#10;M3EN0FIN/JDGD4yi5s0BWq+i0dxykMP6kVhVaSrTwZrACMRBv1EzKQedoAmEoRfhzHfu0LV3pSYj&#10;spQaOee7w/5AwCmrbhX3FAiPRfN80G8RTJ6FnglLo4vCHBujDPegRJjABKGWa4YEKRRgGkCSq+LC&#10;TKGREwH49AQ3hoM/T4FpLCuqMBckh02H7sKlMdgoxsAU6rYhsBTw9VIUGsAf0gk8UsBBwnbaF+Bg&#10;3aVXpxVh5wINg1y7GoLTxHd/CGuFB06g4qCcvZwS4xG6KsxiOxTAn9fg5sAHGfBleGAJdSBzO5M9&#10;9L0GCjcAnlOYIFFJTVJQP1pFHQvursMMdICpRYZGcbyEaew94qRqISpN0pDLZQSTzjUvzjvHIGaA&#10;+cwSdP0gIIrrTOSL5qAAjyYw+bAxwPsEQRwSM6riZVEhjQG9rAALlxhBfOoK1EzXl/h8Awuv8EgB&#10;vQIjScZAz+hZqzLl79Dvnc+WLPm6YYOG2bJlZx6V0ekjRobo6OiyZct27NwJVgSYamC2oDkKpn5a&#10;6XA+aQVTimEFROCURfMizEJsyoaJGjTAktQR/++oQxAtVbgAgSBN6TjDw7QECjj4tMZmZr5qAEQW&#10;l8S6qLq0hKuGtpYxoomUkXEON86qQhmshhqQ2KJJ6yaC24z62zJTgYRtDGBh29Zt27VuA2CroQFU&#10;kICLNR3qRMWZZUynTgZTqZSpHCc8AUCsB8BWPANInTp16oz/IeAAADl0A4AnAiSZVWi2aIWJuF4g&#10;bDvdSzAbWENEmvcM7x8g1MkVRiRR3NAYqJktZ3SWqBN4V7BhQMsrX51xyaaBgVXTvQy0CNoFDezc&#10;ufPrrWoOqpqjP0YKAi+IFADwVYXcD9RAnqTZzxcwljXzw4ozn1PAKMmEwRkWkQJrsrVH5+Gx0SUa&#10;1+t76tjfHkmVwVXyqLs37c8RWy42fcmOrQbdufbI+tw+qOd7WWPLZYmpiIitkDW2YraYStljqmeJ&#10;rti8dr9HdxOCcDcsIgWZY4rXrdLx+OFzHo8qSx7wEUcNnpklukzujHWyxVTOFFU6Y4YSsemLR79W&#10;LPa1csXi6505+LfH5f1564GyJeqmS5d93Ntz7HZHitWuSPLB3ccK56wWnS5+xqRFdqtr06qdmTMW&#10;zBRVNjMoiSqaKbpwxqhCGdMXyZy+ZKb0Jbau3qMqqsvqcVkUZ4oi21TFiT8c/7bjeFS6+Iz4/cVp&#10;XsW/de3uEnGN0qcrNHXMJ5JLllyK7FYw4ZZll0d1+71SUHVjpABBP+mbPX86BYa+NUQKwsRMZ4dB&#10;nBoKOoRHCgSgRnNxYOqRgrzvHN52gbnf3Ps1EzneSPxYI8FA79roYpN3baQXOds825BLrjrC6LNz&#10;ISJzpCDk8/pLNRhWCL+SaI4UUMF08C8IpokU4NMH5y/e1CMF4iuJYYSKXhwpIBvRykAwAE47RQrw&#10;jYbLD66N71ds/o6FDsXJIwU+GZ1Y5gQaXkbooL33uBsfgb+uo7ccsLn8TrfPKfvcSkBWg3xvP716&#10;QKXf7f2+IJjs88HQUlwrVy2vXqMGYNyU8Qs/Xzz5g2n1GtWvXrfW7gN7wKt8b9L4jJkyd+vWfd6H&#10;CyZOm9ykWZM3R428evPaO+Pejc0Y+/myz+GicspOl+Jwe1w/7/65bPlyvfv2fpzwyGa3OuwOl9sp&#10;e92r1qyIi8v/4cIPXW6XW3Y7gVzOe/fu9ejd641+b9x9cM8X8ql+fLgPulPxK2A2Bkfg8pedHo+y&#10;7ecdUdFRGzdvBHusisXmsdoUi0VNsfiTLYFk2lBgw1cVgAsdcGpwB1wyvowA34noCSoenyIpcE1J&#10;bo8zNdVftmL52o0a4p4Fv4SRAhU62e2GgqAkcqSA3HsDR/PA8aQY+BQFgFwHbejAOIXEnwEhSYJ2&#10;KDx8KiU06LkaNOUc4VEAgFAL44S+iZDm2QRTpODm0dI9Sjeb0sFPl4miKH+c+mPypMkVyleIjYlh&#10;wWi4JcKfVGjHQLGiRTds2Hjz1q3r165dvXr12rVrN2/evI10B+ku/b1z59atWyATCbdv3QbcAXlW&#10;gsog7orES0B07+49AiQIgu4DeJYGI3Gh+0APjPQQ/wCTyaMhvCJgoCxI33/wEP9C+j5IM7BySMgm&#10;IhvQJKYE2njr1m1s9U0ORtRZt0UdzC4kzhFEXUKqNIBODuw90gJsbijULxCReC1EVMFdoYROA54R&#10;IxFT6wpB9+7cA5M0qwzpNCeLIIgX58StQEt5CjuCyFyc1aIfYttp8OAogrFkgJGoQq1OQxebiAaM&#10;GEUAKKDpNynivXT3LoyDR08eP0scPPG7TEUHz195jO0pcKoB+vmXOyTkfALA76Ld2pyPoF/RhW8T&#10;OVKAiX+LFHBong+ClcUEwiyj841ZHCwiYIgU4O/Y4ZECgNFbAwiHjVVBQD6ri+SNRYQYS4Sl8ZC1&#10;V5MHiKAAeulpARWBO80jBSJYIPqNGaPVztLc52dpkwCZCkCFWn8KJplK1noxUmAAviQfQAECXpaK&#10;87pSPIhkFZECf/neBAwcQBo4FvRRObTqNCUG8F5i1pLlPM3aQkwG1i4uxs0WiCRv7HM61/pZCFdr&#10;NAkFmKTWBL1elNcq0qC1AoAcpkRwdBhqYRwmZgaWZaaSJC+LYREsBfaEyTMBrRVaWQSzPzxSIAfe&#10;mbkqY1z7IRO+dcneixf//nDBR/XrN8iUMVM6ipqzAEFGohw5ckyePPnx4ycwh9y4efP69Rs3b8Bc&#10;Hz5BGRcCWDORiRMMn6NwPqKF6eFDwMNHjx7B/xrgDxH88wjycdHBVQcXHprxaTIT/whih2Fg/3JC&#10;FSZCJpMiq2jSTUuUxwllNYWaVVxxGAckNDNE6bC5mXLvPwDcxdUc5uf7JhFWD6ki4mzSx3WmpTS1&#10;aMSy9FzenbDMP3zAOv7xYwAndkAnAwHnCloJ0sxGowG6TmYmkrEfjGD/mojxqTeQmDqhkRGWY4QW&#10;E6GMTnop6klmnr5wo41YGm9vsC0PH2L6Hvz7+OnThHnvra6cq9+eNafB65HsKrmaBm9TS2jeu+YQ&#10;krcpoPmfnMlLIQxZgqMxWZpJ6mK8Lh/45B63qsCy65AsSZaend+MyVCsfq1e+3aefnjn+dVLd3/Y&#10;vK9G+bYZM5SMy1Xtk9nfqrL3j8MXa1fpCK5+zfLtJ45eMHnMwqljFr/35kcNq/XJEVutYPZ6h/ee&#10;AccNJJMxUjA1Y4YidSq1P3bwrCKDQ+Z//thSpnDT7DGVq5TqNLD3pDcHTB858P13hs5sWLNbhnRF&#10;smUuvnjWSsXl/WX7oXKlGqZLlxuqSHyW8uTx86uXb8+cuChbTKnYDEXmz1zqsslDek7IHF28QM7a&#10;Iwe9P3Xsx9Pe+3j6uI8G9xxbMHe16HSFujQbKjmU50+tq77Z9uUnq+9ef6Q4lSf3E776cG30a4Vj&#10;YwqPHzlXlbzb1uwuUaDxa+kKTnj7w8Qnyc+fpiQ+syYm2JKT7G677JUDXjnolQD0sEbYudNh6lie&#10;EN3OwcsyPocIB7w0UiCEVUMp1OPwfjlxe5O87xzZegGGFvtZPS2Rv4zEjzWKKM5caxLWC4qy6FxH&#10;CgHwY3OkQJPjQkQvihQcOvEXNiHN0weGSAFFBK7eely6sTlSwN9TAArJaLKa/okQKWBG8ANBpkhB&#10;IPDdwbUF+hWbt2OhXXbSGw1FpICcQ+bEUphAPLQvwgRsE74zYHepDsnjkj3oAHuD+Py/tr0f33EC&#10;gDYR58DBA7Vr12nTus3xk8cdboea6nXIjrMXzuzc98vDZw/vP7kPnn/VytVgclG8itVh+evKX5ev&#10;XHK4HIePH86XL1+9Jg3tkt2h2O2KzeKyfDBnRr74uO9/+t7qtljsVrvd7qRIwboNawoVKvjRJx+5&#10;JbdLdjucDtAAk1ivN3r36tMbpjBfyOfzQxd4JI/bH8DXKHr9qltxQ3GPR9n+8/ao6KgNG9fB1WCT&#10;rHaX3SU5QVKm1xw6oL0BfKs/QAm4vfjcKEZD4C8+awCnDuCHE4W9gV9J9anBoKdUpTJ1mjaWApLk&#10;g1sCSVFlSY8UcH+evHcO2mugO/MAoxMemU+RAgoW6JIvgrE6A19XixBiBgEdWtaLxChSILFIweEb&#10;R0r1KNVsescQXSZ+v09RledJzw8fPvT2W6Ny58qVLl06uDGKzRibOXPmTJkylStTbv/vB1xut4NI&#10;kiR8Z1MawmDP/z8RGMwt92KayEPAN1RFJnpllYZXJaxJA1TGQIf/XyKtIlYH+1cc/f+IItVFvP93&#10;pvxvOvTTyP6kOZNwohVFcUuyy42vNffBFB8KjXp/XabCgz9cddznD1jcXhttI2feUQRXxBAOEL/x&#10;ct9GME2HBE0mXBigOz9aFVgLuV7cR4IaSQZzDfYYinNgOIBHBIx2hksyh8rIMSOiD8aguW3GtvCC&#10;ICA4XJjxxVckOLQH9SlqQMagMDrVGCPQgD/pa/sLGEghnhcWJmB6GEcDWM5CDFpxAmemOeTOvAAX&#10;oCawTuCes7CZAx+aEJ/SxDABMEW7eKsNGrj92iFxNDEDWBO0tMYPBy9OhlECDul0s243HxK4DVQc&#10;DBBMYYxB0qCWmY3QOYS0o8swGLB2Ds5BYHGRDgNlhdmjQbNKyGtZ1BCAEOBg58sUKbDKgdGz1mQq&#10;0HnktNWSGnDLfqvNde78hQ8XLKhcuTLbjA6rYTYiuP/56MMPYa5wOp1wq+NyuWDSwJUkLeFUw4gz&#10;/l8RTGP0FxMsjYeCiEfsV6s3bElK25T/bbL9d2LG8gPenpfaHJ6NZmurqhmvTFqt4eD9yElP/Yee&#10;jUz/l7L/iURFrCX8AAnXOJfb6YAbc9nv8y6ZvqlKnn6/bTgHjorhK4m6D8kdQuFhmqFFCox+Pk+T&#10;38h9S+ZAMp9TU2gIPVBFugYfh9OruFTZpTptUnKCpVeXEbFRJQrFNWxcr3/rJgMb1eleqkj9TFGl&#10;cmQuPaTXuEd3nqUGUr/9bHPx+CZZY8t++eE6h83tsAIka5IL+KULNc0WW37O1K/A8VCcnsQEy8gh&#10;UzOmL4yRggNnJKfi9wVWfLk1U1TJvFlrjHvroycPkhKeWBIeW5Kf2ff/cjZjVJFMUUV6tBv57KFl&#10;10+Hy5dpHJU+rmr5Vn27vf16+6FN63crmK9qbFTBkkXq/LTtt/s3HlWv2DJbTNmmtd5IeGIDG2zJ&#10;bkeK++ale60a9MqRsWzOjBVuXH6wa8eBAvlKFchTsW+3t6a+Nx/0xOeuFpWucI7sJbet3aNK6vZ1&#10;e0oWahydvnjF0m26tH2zS7uRPTqP7v36mDcHTf3915M+TxAjBXKARQqYq89eN6h1+8tBp0mca3oZ&#10;oXZ2OFBMCCColBmMiZECFk1wgSMHhxQpyPPO4S0vixS8OjE/GijMuzYd/nfiSon+NVLAamJ1po0U&#10;+P9zpAC1segFEjMCiB0y0iMFYA5GCtZokQI3+/aBT3LrkQKAFimgMAHuvedw4IYCO7iCXp/k83nB&#10;KnDC/fj2Pn8A6gmyl7zTnoJUn81te3fs6NKlyhw6fsjr98qq7PHir/psN74a8Nx5fLt4ieJFS5R4&#10;kPDAF/C6PS672w5OvsPltNgszVq1AAf+2NkjLo/TLttu3Lv5es9uNevW+vPvC1YZX0CAAQGKFKzf&#10;sLZQoYIff/JxWKSgR69egNt37kDV9x7ds9hSYDI7dOLIrt923X14G7x3h+SQPfLmHZthkV6zdo3i&#10;BY5dVqSE58+Onjr+2+HfHjy/58VLQ5YDsi/o9QU8t+7f3vXb3j379jx5/hBOCYYJ6HUMHq986+7N&#10;Q8ePXLh8XlXl8lUq1GxU1+13u31OyesG/9ntcxkjBdTVmpfOfXhxiNA8cJSMyBeRAg3865X8kL09&#10;UWgQMLynUNeJMMlQccOuAWOWMW0EixTwbx/cOFSye8mm0zukUqTAR5ECWZE9HjklJfn4ieOdOnWO&#10;icGnEDJlygj/VSxX4fChw4rHA/dDdEuk4Gtz8fW5/H3xmKZDDp3o7booYOYK4sevQkyPEUad7AjZ&#10;r0S81AuJSYGHSN/J04AMeqM1GsBF/5VInBO33Az+h4iX+X9HBt3/QmiM1o+v1DxRDlOiGoMGzngB&#10;8WxBVOTfyKg4jTxjA/FjA4cR5xJheUHsgFQjwTQJBHy4/4SpECZ/ZIZCI6ati40fMn/FUWDo3z5g&#10;nonwQ3SHxOAjmfYU6BwzoJRZJg0gl6BVYfIAWY2YIBkOdGupFMviAh4BTTnTKQ65JPOpNBljFodW&#10;ERZHz1n8BTAZspnKMm0ETRvnM21hkQIdvI1MLXPRtQCBUySQL3QKP9AUKWBptJmBHH5tjwBCKDfq&#10;FxytpQzcGLLflMXbwhqlBzt0hDFJDK3F4rxDjNoMClnXISCLmAghEAnYFRyamCk0EHaImrVSVAsD&#10;C45ohwykk6sls+GvzmGauX4SMF4FpJ+JUUUaUy/OIbJIM6+aOkcbVwzCKsHRc6mg3hbRkzRC0Ab+&#10;BspkOWBVAmPnrs9UoOuYmRs8akDGRxa9kqzYbLZr167NmjUbbmNiY2KzZs2SLXu2/Pnzf/rJp7Aa&#10;uN24TRKcLkjjLRYRzB6wqprJsJIQAQe4OP/8R8I567/Qq8ysJuLlXkhc7H8lrsWghx//n4mre2Xi&#10;xQRx7guIC+GvWgA8wTo4gQzH/0xcE6NXP3O8gE6c/2IC5TD84KZPcuPr9OBgybTNlXP33b/xHPgt&#10;slOLFGj+oXAI0W80OvMIEDBGCpjHSExNQIBzRKQgXCCsIh4pkB1w9++VHKrTKic+S27Xqs9r6XJG&#10;vVYgw2vx8Dcqfb7oDHGFctX6eMa3lucOsD/hUfLA3uOyZiqfKbboyUN/pQZTFbdXljyKrP55+mrT&#10;Bl1jMsSVLNToyb3nHrf67FHSwDfGvJYuW9lidX/bdUx2qfZEV7kiTdOny58vV+mln3wPZV0WjyMF&#10;avcmPLDnzVbltXTZixas9P2qnXt+PlKhbN0M6fOAAbFReWOickdH5Y6Niq9YsumqZdtdTmXR3C/z&#10;5SoZG5Vv7LB5wUDI4/JB0yS715GiDO0zJXN0iXTpckwYMf/I/j8rlmr0WjooniNjTPYM6XMAP326&#10;Ah+MWWhLdspO9ftVPxXKX+m1dNDkYtGvlcwUXSpLTJlssaWL5K+2fOn3fjXEIgWqxN5TwN41qHvv&#10;CH42CdDh+nYP5NAp0DjhkQIK5ei5BCplBmPySAF7XQL8dfq+nLijcZ63D215wRsN6ad9A6FfQmBH&#10;4cS9aOFHMwc7rdh/Jea4M83hkQKfv3SDYYVKdT50PFKkgAoY31Pgv3r7cZmmo2OKdD33J0YK4D4S&#10;+CAAklCMniYwtRFJcEgztwMIa6AiUAV7TwH8hauXIgVF5//wsUNxuMGJ9UmGn7u5x+hMdThTcU8B&#10;e5Of3W91+GwAp88uq84lX3xWtWrV1m3a7Nq7G/xn/z9+P37lAecGWJtwjQrgRxDP/XmuaYtm4Kw/&#10;T3ju9kgyEb6HU8UXBDhVBzjPkydPjYmNqVK92pZftj5Leep0gZfvsNntbtn9/Zbv06dP/9a7b4M/&#10;b3FZft61s1z58m+NHvng2f0UKdnhdrhgCZXxBQEbvl9XsHDBTxZ9Ikn4kgIHPn3gunfvXvdePbt2&#10;637j1s0Hjx7UrlurU9eub44amTE2Y3RMTOEiRZcsXZJgeQbGfL91Y1RU1Kq1qz2qYnWmbP/lh5q1&#10;auFLhqJjcuXK9c13K71+rzfotdissxbMi4svnCtn3uzZcubLF7/tpx99IR8Y8Dz52dSZ7+fMlTua&#10;6M2RI0uWLlOzYR2n1+7yOqCxkurGSAFuHKCnBjQHW4sOsAcKiGmIIAAwghAmaYRWSpTVoTOFtrQc&#10;gkleKy6CFxxaWZMMgfODLsnvdnud0F0Hrx0s3qNEo/fb0HURhFGn4jfjBXkxaPXr/n2169SJjonK&#10;EJWhcqXKx48dx3WFCNYhNpjDSBvq2mgHYqMdiB+nuaD5ZfIi4lL6dSyAmhBYmaFGqIeLaIRzExA/&#10;IuLCSLwaAqWIQAaKgIeIyzUHHqIjSaqwImYALxdOpIaIagRiZiGIqxkKYPkacRX/B+KmYeVCvUjQ&#10;DMhbAf8zCDIKM1v0ntFJ620gaocOIkO2RpF4UEIQP0aiGrj9HPz8QNpcESOTPWFklic5TS0Sr96g&#10;kGpHPkyaPjjvGCaAhSE0fMr66LiBc7895PEGklxei4LvS2fOrebSvALAcTL8ympybzjQR2L+DEuH&#10;OUUI4fnQoXB+DLlpijBVvBTzfiOFMBCkh9XLQNWZxIQ23QHTYRBD95KlDQLMn2cadPD2oqOo9Sp2&#10;LGuXQQ/odHjx7QBOChMwsEcD8IX5BDAM/UChnKniCg0tohCAHhQQcQF6ykBsWMAmMNfUoNAIrV2a&#10;GEpiWyJB8A32hMOgkHHQYDOfamEdQlk6RB8SjFkmMVFW5xC4DKuFogPUUTr0ImnKmoCSbN8KpvWy&#10;DEKMxRGEPADq5QJgiShlYvK0EUKbLqmDGsK0aWJsRLEwAcjYvex6xHiBQw2O/2hT5oI9xs/b4vMH&#10;8T5J9Su0vQhummDCfPDgfr/+/bNnz5oxU8a4/Pk/W7wEVgMPCcDiCDMGzlxi9gB57pPBqgGTCK4g&#10;OvGcAL91BGJlX05M8t9Jm/QYGDENJh1wYDzW02z+16ArEYSz8X8nXthA/9om6B8igzGMmFVGRCJe&#10;cQTiAmHEM9MQy0VDaPkk4FedAYYVNI2RkYhrTENa9zNdRiVcQhDnchK2iXLsUCNeJg1BFgj7fQHV&#10;A04BDshFU7ZUzNX7tw1nQZfi9KoS/SCs+ZbgCgqvHqF5hsyN1MMEpkgBltILUhbPRW9T8y1RjKtl&#10;EQSCUCg7/LLdL9v8ks3nsqjWRMdnn64a1G/iW0NnvD105ti35s+Y+NnaZT+C2w+WB+E+zRd8dO/Z&#10;4g/XjHnrwy8WbHBa1KA/5MFvyIF743Hb3Ms/29S74+i3+09/dOup6vYmPbV888WmN/tNef+9T/88&#10;fV12qY9vPx/Sa1LPjqPGDp/797n7ssPnSvE5kwFeV4p3yYfr+3Z5e1DPCds27Ll09tqEUQt6dx3d&#10;q8uo3l3eHth33FuDp3/24crrl+9AD8sOadni1RNGz3//3UWXz90EM/CNg84A+6LhyQOXxw+f/2a/&#10;9+dNWyo51Yc3E75esL5Tk8HVy7apU7Hjm32mHNl1VnF5XckeV4py+vCl8SM/6tP1vT6d3+3bZcyg&#10;XuOH9pv09sBp74/98PjvZ8SeAnwAwbQj4MXQzgI/F/wcmWGWMZ8pPJVaGsGDSuzZB74xAWMT9J6C&#10;RnlGHaRIAVw0NDD/I0W6tGAQ/xOJzy6EtMSzGXEeMOl/vQYkw1UORG80rD+0YMmOh49fRomwNxoS&#10;xxQpuHbnSdmm78a+KFKAlx8D+9dwiPkGYjVAHn6IUbzRkPYULD+4Nq5vsfk7PrYrdh4pAAcvAC6f&#10;9vlDBG4rSKWPHQRtTh++JsClOOGK//qbrzJERWXKnClL1szVa1b/7ff9/n/83gBGr71YDQYK8OsD&#10;Qe/vhw7UqFVz9OhRKSkWGRc7Wfbg/gUp4Hb5HU6fDbxKh5wyf+GCMuXK5MyTq0KViou/WHL3wV2H&#10;2+mUXU+TnhYqVqRC5fI3719PSEqYPmN6/vj863esTfYkWTwpTgn3qEuKBArXb1pXsAiPFLhklxYp&#10;6NG7Z9fXu924efPG3dsVKlXKkiXL6z267juw/6fdP7/erXvJEsVXr1lpd9rXbVobFRW1Ys0Kp9ux&#10;ccuGcuXLtWnXdu3367ds39q5c5fY2NhFn30GDt3jp49nz5/z/qxZf5w7ffjooQaNG+XKm/fOvTug&#10;Yc6Hc3PnzdOrT++tP21fvWFtzVq10r32Wv3GDRyqVUQKzHsKjMEChMnhx/5nDrzZReeOvThBHIwZ&#10;tgdBE34lpKkIi5vBmGaY5CERdLn9bpfXCWf/wNUDxbuVqPd+c1zjYIQH/BhtEbFxFbelwUBRLZaU&#10;75Z/06B+g3p16504cYJlAcFdDw3icDIMd53YSKfBzilMgBFbvQxXDCTZMSe8YAUxDskD0XXGOJpu&#10;EBHXvEbQUiSxqgNxYaGK6uQcKo4fSaWbAQQn0BNeGovzFBEeEUx8KMDAjngNBhYRt4AX54kIeAXS&#10;tPMpzwAzCSPwL5Gxkdy4tFWa20zFI5K5E4xiOh/ZmhkvbZ7hDJnIxIca4YjBRMjivcqIVaobxQQw&#10;G9qOkQIfBonotIeGTV4XHTdgzrLfDZECHixAR+V/AHkywp/Rf33VmcgHGPwcfsj9nLR6iJOq/br+&#10;AujOWwRJoVm4WEyYy3MYa9QQSYB54wxGw7AhWkSA3DbNedYiBShDnWBUFfbQgThEMOcW/VsqRdq0&#10;DQUcrA+ZDWAMwKCKQY8UsBpZkQigLKaKWUjgtZvEtMOwrEgwqNKEtQHAzwjjsKpFlgZNmIABDi6v&#10;gdts4BghasfmGyW1tODorj7trxHpNJIAo8GCEw6eZajUAG0EGgNthjHJbeaHXKfee6bmA9hpouEU&#10;tCOQ6fKGJi3clqXwG5M++gGuePDiMVJMv9fCXZPHo8JNFMwFR44eGjBwYKVKlb744kuYGfCGSlVB&#10;BqYInDv47BFh1uULiQYknGOBaPJ5MeFagIppYtMmr/+ReJViviWEHeLtN58bWd7LiM2Z/ADIZB/Z&#10;TCJ0ZLafGkW8F5NmQxhRBhrJwLkG4uWBuAVhyUi1YjZLIJgsQvC5ao3YQskAf4L8pL+ImJJwwg4w&#10;IJyM9f+PJHSzf1Al0whm44O+IlLw6ZTNlXP3/nXDaejPF0cKyHtnniFzHSNFCgQMLisdijABAD1P&#10;4ItDBNMpihj1+BU7Qrb7JavPbfOCUwrmeaWA1wNrNP/9BghuZP34bnS41vSTBWm/F1oahMtU9fi9&#10;uH8CbnmDfjXgkfySzStZvaJSv8vmdSSrLqsq2VXZiXsZ3FavM9nnQmCYwG0RtSsB/A1fgdkBLme6&#10;wHl9COhPfO+cX3CB4w+qMvnPjoBsxYZAc1jrZLvPkai6kryKPeC2+GzPFXuiAkzoLleSD/hQtWT3&#10;eiSfKqOvCJYHYb7hs0ooAK1TeJhAdZsjBajf0JMa39zz2PmajA4WHaAzRZywImkiBbSJgAMFsBZD&#10;pODA5vNwjuBcsWGJZLqEOY8R9ZqBhde7gCAaxBH4jJgGRpz1UhJqkNiFzACEkYIGQ+JLdjhkiBRo&#10;RdJRyvhGQ//1O0/KUKTgPEUK2NMHpkgBAyNMiDTkG61lNWACnwoQ3z7w+vGNhutYpMCm2F1e/HYA&#10;RgrQG9T9T3yxPwULEEG7y+dCJ1+RQUHv3r2jo2Pz5MqdM0fO+ILxXy790v8PjCt08NBWQ6TgyNEj&#10;derUeXP4sKSkJDe49IokedySz+UKOBx+q9NnRUcabJAdFy6fm/fxgnqN6uWPj3v7vXfuPLxrkx2y&#10;qkyeNiVzlixfLP3y7IXzTZs1a9ex3Z9Xzid7ElM8yXbZ5pZdLsXl9rnXbcI9BQsXLcQH3V24JcHu&#10;cNy7e6dHr56vd+t+4+bNWw/uVqhUsVHjJhabxQtdoSqnTp1s0KD+G3163757Z/WG1VFRUcvXrnjw&#10;+EHPvj1r1Kp18PAhP6zgwUBiYmKd2nVKly59//F96FBJkW7fuXXi5IlDhw9NmDw+NjbT74d+v3L9&#10;at1G9Tt37XL1xjWP6lFUz42bV7Nnz1qnQT2HaqNIgVtS8YUFYU8fCPA+1zhhXrrxKQAhzJ1zhHD4&#10;2cMjHFhQCwRE3kqgMbEgg8ZBSaqaM9krDA2VIszPJgThtGqRAs+BK78Xe7147emNcU6jSIEvgL+e&#10;0mQb1CICkAC6eOni4kWLrlz5m2UBwSRIgzicjONdIzbS2WB/CdF1Q+uXUIL/apcS6tGJcUgeSNQr&#10;1r8w4mWopUh85kbiEhqhLp4CQH4QYZwxsDD+vkztehEZ7YloEhBq4B2ja2JNYSkOY9qIVyBNu9YA&#10;DRoxOxC8CBE1kpEx10zmpgkx6kEOrTd1eoE2NJPVhrlpShmIuiiCAOMjiEwirNIQmkRW0T+Y8Q8w&#10;8bYYA7aChxKYAGv0SAE+fBAaOnldTP4Bs5fu9/gCSfzpg5dGCjTvRTgwzLchb5mcHIOAMVIg3F10&#10;ZigrDOT56Dq5C50WmnLDT9AMcMg5ESIFAFIuXCwmTOBWcW8cYKooTINBgIuxSkWLLB56pRwk2NcK&#10;0/jzAFYX3yxgdOZFmvWVEVCEOeS6Qq0PRYIZaVdTHfgxRQaukDYpsDABQLc2IkgPb5QJnK91GuMg&#10;jCfOCF2hpoRaIfhGX5edF60UP00aTNqQww81EN8AcTbFIYOJiaWobxmH9KSJFCAi6efyLIt3i+Aw&#10;m1mWGYbaRSngGCMFBqAwmUeHXDn1nkFA8PEQhWlEBQl4Icj+0NRFP2Qr2n/qwp9pBuBTASwasOpp&#10;ayLMoA6H/fvvv9+7dy9MC+gS0JoIaZp72OwRATjNsalVA/I1EmKRiCkmRCCauwzgbEiHk6FGXp2B&#10;oxEx0V40mZIvIawxUlVmIoEX2Z+WqAxSJPM4cQkizjIQzwDi/SPIZKrJIJLkbFMJgz0G4hVppEUK&#10;jCusmXjJcGLV6ZUajxHw//+FWMuMDYQUWAMD2xApCH46eXPlXL32rcdIgeE9BbpnyN1CzTMkX1GA&#10;Potg8CoJmGYeI9smoKni/qR2SGAyQjmVJeAh/AW/2oYOtssCHrvqAn8+2esG193ulZxexe1VFZ8P&#10;LlAvuOgh8N4hDa4OwMc4KnCCPg+4637F7ZOd6Hu7beD5YwjAkaTan6v2RIQjyWtP9NifK+ixP/eA&#10;D+8EX53cdRYpcFtVyaZKDq/i8qnkvUPV4MKhF+fxeRQvAI3x+H1qwOvBHkamhN8yhLZgvMPig3pB&#10;rSNBdTxT7QkeTCTAIcKZCOCHruc+VyIGC5xJqjPZ47J43HaP7FQ9bqzXA1XLPq/iF2GCgEodK/pQ&#10;OxEI7Ezez4g0J9d44khehAm0c0qSWAUDzzKeMnZaEaST1eLwfj5xW8M8ow5sOgdDjkcKaHIxIuzq&#10;MF4w7DJACQYjacwwvtAAxI9fmaCIdiGzaxnuA0uLSAHlRowUBAKql7+n4PptjBTEFOlqfE+BKVJg&#10;JDwUHNSoE6+B+HAfqoo3GlKkYG1cX3z6wKY4nBgpcLv9pq/3OYMc7BCyQEb24IMDAX/gq6+/zJI5&#10;e5ZMWTJlzFypcpWdu3cH/gnAVcMeO8An47wwejFScOXa323atm7ZvPnd+3dcMr7ZxC25XB4nOM8u&#10;v93lt9rVFJvbarVZ7Q57sj3pxJljnV7vVLhY0V/27nIoLrcqn//7QtZsWbv17LFq7eq4+AKzFsx6&#10;7nyW6HmepCZaPCl2j9XusTm9jvWb1xcqUujjhQsdTqfVYU2xpKTYUm7dutmle9eevXvduXvn5oO7&#10;ZcuXf+udd6BnwNt3SdKjRw8HDOxft0GDPy9fWr1xDb6nYMOaG3duNGreBKq79/CeH6OHXui/GTNm&#10;5s+f//DxI6B22bdfd+7SpU27dp1f71K/fv3YmEx79+09c+5M0VIlx4wbb3fZFVVxwyThU2vXrl69&#10;bm0XdKzPJav4AUWZwjGady0cbN1115xzltBgLMJgcNeZEoBRjwnhZV/AfykoUiBqMWaJ2gEsUuCC&#10;0+Hxe/b/9VuxrsVrTG0A4x0uBD1SwMYkv1Rw8yS7B5IkCQYP4wPhhf1vxCRfhXgBRuyKgXVMPzZR&#10;hCKCTOUMxIq8nJgk3iyYq4YMLqETcDiMhJIEINLD1WiJcDIWIHqB3MuIW2Qi3TzOMM96DBqRDSQt&#10;SC8IYgieb5ZiXc0QicAtR1ADIwH+GImp5wevSOaatfMGCdMwEDX+g5ECI73AcsigUwYdoEUK8PmD&#10;UOrQKetj8g+YtfQ31R9MoTcaRnKNuK+CYK4Og8bkMIilBfOrxRfdCOT9kpNjcqQJIPwScA38x1jN&#10;y+IGaJEC7ukZlGONBueKcTR7WCJSRaJpmEbQ2+lZLrpnmjbdkzf88m/0G0EnfZ6QfYwwFRx4/qwB&#10;jxGISll1Bhj1s7QRTIaFFViYAJTTPgIeKdD1G7SZwfxbailvWmRLwoBlzV3KmS+FqTiC1c44PM3B&#10;dxDwQ3MpAp1T5Otmk4OtHYpSBH2UojZNRjRBz+XXgoAoQjANKtJpNDKCwYSXRATIAIMNvDhriFFY&#10;g8FywUFhHGDeIAHPuBJInb7kpxzFBk39dBdOIgg+FeBEiDMnf6AAEhQ78Bqn91eawXCm04hmPXMk&#10;N4x4qbQk7MNpjJugpTBhzBDEdRqrM9YIjQLiB4J40XDimQjOiUhhBryMzAul6HoinL//O/HCSKau&#10;MNlkqvR/IV6ZgdJ2rIG0UggTMRu5ORGtivzkHRDTbMRLSFMNZeB080iBind/izBS0HPvuj9Sg2GR&#10;ApO7iGCeoXaIXijkatD4eCh8UaaEpUGtfhgmj0WEHhaD4Ln4AIJPsgpYCFafbMOCoM0rBXwKxgIw&#10;IqCCh6CDYgQBtgtAPMzvl8Fpd9AmBQt7uMAbDnDOBVwAFpiweGW7T3b4cLM9dJHkV0mnTwlAFbwW&#10;I3iN2JP4wgW7T7JhjRhxSKboQ5LXkahiPAIDBDxMwJGEMu5knzsFgLsbJLtXxpc7+nA/BVYaZLsJ&#10;oEX844isSzXofatHCiJCdL5RjJ0jBNcgDo2RAgZDvADBRg5PiEjB75vOslmGxp8ZaYhGNc/Qr4y0&#10;9OIRH5mLZMoxVsQIjsSEzy9kuAks3QCfPsD3FNCFo0kC0oF58A/cL6aJFHQ5d/EmuFZhTx+YieZx&#10;QwOxQkGcRaRHCuCq/W+RAvQG8U11Acnj84ASX9BrtVk+X/p56/ZtuvXqsXX7dofLEUiFSQDueNlr&#10;WIB83qDXG1Kt7pQx496Nyx+3dNlSWQL/3OGUHG4FP3mY6EqwKRY3fpHE4XA7HS6n1WW1Oiwz53yQ&#10;J2++rT9ud6puu9fp8rgaNGoQHx/frFmzchXK/bT7R4uSkqQk4gMIagrAqlqcXvuPv+woXbbk2++8&#10;k5yU5JZdTrdD8ciXLl2sU7fusDeHP3uecPvhXfy8Yv++0BVuj+yU3Ddu3Oj6etemzZv/deXvtZvx&#10;6YN1G9fdf3i/U9fOnbp0vnnnJjQHPF7oxzFjxhUoEH/2/Plde3aVL19x4sRJx48f//PixY0b1sVE&#10;xe7ds/vixT8rVa7y7pixDqcTH7Lwerx+b8UK5WrXrysH3NC9iqp4VA++7S9o3B2gO+0C6G/TiQCw&#10;Fwqa5BHsPYX0qkIeJmAIVyVgLq7xjcxXAFrCIgX0zUU9i6oWCDjdfiecDsWn/PrXr0W7FqsypW6A&#10;blNwTMB/IlIAazQQjFK6qJG0QcuyxF3ISy7e/0C8jJGoAkFYkYnxAqLrjcQwpcvzaqg5PJWGmKRW&#10;ChUZNGgEgiYAh/ENAMIu0lVF0GMqQGV4hQycIhU0EDcdpzQCJ6OFSGyy0xDJ8xdGELFSSJpmVG6U&#10;R6KuJrDGMmjEVL4Y8Ecnjc9IU4PqmX7OMBJVq1WM4HxDWtesKTcQqtf+oWLiGMWh0f4ATJoiUpAa&#10;GjZ1Q0zcgJlf/eoLBK2S1+4J8q8kogdCvhZ5xfQGQeaQcAcMf+jmnHAYtxKAvFaW+8AE8u5SmRNo&#10;8Kg5SJj/AG56Px8i6PL6AW7V7/T4EKrPoQbYdmtmqlaj0c3jMPhjRiZZpTVNB+No3hpyWAL+6rm6&#10;qrB9BAzMdQQx8N8kb0Dy4btqJV/I7Ut1eQHoyTO/jjUZdVItAE0z1w9I0wRuEhWnGME/LBiBkQj2&#10;7UMG1qi0arF1DEKb3jQtC3M5DOYBmAbhHgMYxwDG4SAZ7Gqu0MTnHKEnsoZIYCYZzUawPoEsg/Ec&#10;ojpjEZHF5FGtNn70IYRjm0UKhDyvjhrFrBX2EzQx/bpAkwwgA4wtBSYvLhqiQRMwMoUqFIb2wjBz&#10;ITAm5Qmmvv/ZzzmKD5m6aLeYVmg2MEx9bEEEoikSBTSimUMQ5wFxPZhKQ6TZPD+nIS4aRkIvP2J/&#10;TFVA2lQj04a1BAwwVG1ol4l4eRPxHA3/dzL3j8lyIFbffyJeEsnQFdBJPAUU1mMvI9bZBE48I41t&#10;Wn8SYS6ICHBK02nMwn+zJ1wNI60iHa9CUAZON0UKvF4V1rngYooU7FlLkQK7lzl7wqUnb5A7nNoh&#10;5zAfUriaRqYOciChlMZhStAv1eR5KQJTxeriWRQpwLcV0NZ9DcCR7SQM7it4y3LQC86ziBcAII0c&#10;4bST345v2mM+LfrtLFiAWxU0+PAvevJs8wKBwgRYI4sUgPHQP256RoP8dq7cCHDgEfi0AnrOWqQA&#10;a8S4A0UK9HiEE/cO6BEKHptIYTERLz4ogZECH+1lYNXpYQL2IkPR1QTepfykGDqfCxg5os+NfHaO&#10;/g1sE8HLIgWqFilgk4wYggaEExvVprEsLhK8BvUrxTDiWa5G4eV10rkkg8QOtUsbOMYLGW4CyzQc&#10;xiIFLI/JM0oHxUHO7w+anj5oNjqmSOdzf96IGCnQEkhYpdFybhY/EATG6O8poKcPCvQtNv+HhXbF&#10;4fKCKxvh6QMGcAWlkEsOuZWgrAbxJYW+kOpNRT12h8PpcuLuAfzwAX0WEduB+2gDQb8v5FVDihpU&#10;jp04VLVq5ezZs8+dM+/hszt2yfrw2b3FX37SqEXDH3b/8CDhbu/BvRd+vkRW8cGEY2ePNWzauHqt&#10;mkdPHXd5XXafXQ14Pvni09deey02NrbPwD73Ht+xKpYUJdniwTCBxZti9aaAa3r19l/turTJnjP7&#10;l19+mWx7Lnvl2w/ujhg1qnDhQl9+/SXMVDfu3ixXoXyefHl/3Pmzz+91uByfL/0yZ65c4yZNSEh8&#10;vvHHTVFRUZt/3Ar8jxZ9WLp0qQ0b16peD3Td6TNn8+XNV7tu3WRbyhdffl6yRMkff/wRBqKkOMaO&#10;fSdDhgz79u178uTx0GFDGzRscOqPU4EA9sDSr7+OiYlp2rKFEpRkv4TnUKXXnQTd9Pu87rGbgf62&#10;cMJNMQLMZW45HGKkQGQh3wBdFUIrDngRX4Pu8KcBixSgWMRIAYI1yonPlXhtik/ed3lfka7Fqkyq&#10;CwOXRrgWKcALQLta4IJiI5YRcoDgIuWXJF6v2qXOFikmwgv8OzHxcKLqyQD8IyoixisSSBsLsMrY&#10;JGUkxgficq9Cok+gcMS7KgDWbSBeMFK3oDRDODEd/CAtUWlqQ6R7PrDMeMg4wmKuISKRWiRSTRvF&#10;EKQhzE4yEEEniPMQyGWHeusEUDWmBJlzBQmlQo0g0zHv23AZQRHUIqEBoguY9ZyY3YIBMtB6mNiN&#10;kYLh0zbGFhg488t9MInYZK9DpU3L5KWbXBTuigiHhLnKAtyr0SE8IoIeZRDaNEndnWaP8aM/xn0w&#10;ZgMYw3xdAvq9Ll/A7fFK+AYa/OIjfvRRVpwKWB6gx7OpoPDT6J0LBqgIZp4B5Gci0MsKB7WUGUMw&#10;54qeYdVhjQT2HUHRKOCj6whtkbwBxetVvD7FF1D8uDOc4gXQKC1SoHUR2oYGm4zn+o2OKADkoSD1&#10;FUYHXH4GVIuaKUxgBxjMNhZHDcI9FsBD4bui8ZwDwiy+w6BpSKNQz8WEBrOMCVzA2JnYD2k1m8Hl&#10;uZ2MiarSNEdLMxkO7G3GZz2P6ZfYqQ8bXooXNF0soslhBSkhZDh0AR1cJ0ubwwQAXczMJ2Ow1TQS&#10;gk5fkE59qhpM/eCzX3IWHzL1091sGoBpAacQnLj41GEgZJrIPD+x/znYXIM8M3FVJjLM2zjtAnHh&#10;VyHDlGYkUsOndFjnOeh2UAMjkiQSxhk0mIgZqa2CTIwTTswvMOWVSC/KtachzVrqJ0pr4ARlEUSo&#10;EM8CpTjYCsKIWsvT/5FYZaJyjRjbRLzAC4iZxA/MDecsM/E8A/EMM/E8Is4SFYGVxkjBksmbqrBI&#10;QSBypAD9duG9w1/hiCLQUTQd6ngBn3xLQ1YaQC7UYggl0HsKMC5AAH+bgSIFCPJR0WFWpaAK/rPC&#10;EOa0C9Cb+aEIPgtg97nRe8cf7QkYgOA/+6OjTk8cEDA2QS8j5B9lcPo8AOgl9wuBwQsWKYBD9vQB&#10;ixdARREiBTxAIGIEpkqxIKuUXpSgtYXHCBiYr651Ggd2tbnnGTBX8BHUhxxG/ouAklQpqRUcSLDw&#10;AesZLVLwPUYK+NMHQDAe9VmGIP7RiUQYV782gPQrl+ci6CLSiGsQWUSGfJ7JifHYdQEHOLGxKxqL&#10;gwsdLNuIRQpM7ylgZHijoZciBT7/NdxTMDqmMEYKwPNmkQK4m2QTA5TBOhkxHUimBmqEsxTa9Q8Y&#10;o72nAGbsFQfXFehTbN52/EoiixS4fW7w8ZxBeisBwrinwCWF3HKqpKTKaqrHG8J4gTeIbyIAl9sX&#10;8PpCXl+q14ugIAIKqPjaAp+q4CfA5J27f6xQqQJ4zpmzZipWvGjuPLmiY6JLlCyx9cet+w7uLlWm&#10;FByWr1KxSo0qWXJmyZ0/79xPF6Q4LPgKQI/boyp/3fo7f3z+PHnzLv58kcvnsHttAJvXavWnWAMA&#10;iy1gcQZsew/vqVmnRnRMTP64/OXKl82VN3euPLlGvDPy8bMn0GdXb18tV7F8vrh8+eLyNmnRuF6j&#10;ehkzx7br0P7cxQtg5+pNqzJmzLh287pgauDu/TuDhgwsVqxIy9Yt27RtnSdP7vj4+P0H9vsCvp93&#10;/1SiWPG6deuPnzipVoPaeXLlio6O3vLDNuiHA4f316hRvUTpkt16dW/YtH6B+PjsOXPUaVhfCUpK&#10;QPbgfhHcU+AOGsIEaTx84X6bv27IhA3QshDgnAslJr4oiGljcfTqKZeBIg5kEoIVRI750MhEsCLI&#10;FAEChAOGkBYp2Ht5b5HXi1WeWBd9QBzhsF6E7ymghetFg/dfKPwKMF+VnEUUdhiRuD1EeNHjo6G0&#10;N4aI7QVlxLQxeY14QUFMEreQErFDymGCSMDBCshHZByjKiAQ5vOIRqCJTQPgVAoKKwWkGaARTkXm&#10;UkDU+5ygCN3JIaFNrNkwGemEETAGZgZoE+ahqQw4/zEwMhvGCOyhurA6UKtp56Ya+ohuBOnPfxki&#10;2M1kDSv2H0oCGQpQkgwg4mqNxAYK1qUxOAeIccJODSokBv6BchQjNkQKUodPXR8b1/+Dz/f4/Lin&#10;wKHSngKT+0EwOLH6L/beIIK5LganTi9FYK4pFOSSBhhcXx3GguD9gsMDvrTbnyoFAP/IAVgSvPgJ&#10;LHyLjaQAIKX6nGrAqfoxXqAGrJ4gOOrJAPqqPCbYx//BbxfVYRXMbRZeNNSlgdls5DCwwAEzj6zF&#10;jxSmCCQDREVYF1VnU4NgkpttJQiEPB6P2+2Cm1glkKr4Qx5/UPYF3T5w7bBG0AlFMNCghpIZWEM0&#10;tZSl9RjzUR08hhJy+VPdcEMcCCk+v8frk71+0Mw2F7CvJ2hngZ1KhGiOAUanl51W3dPmHM4XMKYJ&#10;XFikzZ6zHvVIq0orhdCz9OJcQCvI7BQCVC86zJRgrTA0RygRkpxvFuB+Ph1SXMAToudx0sQITNoM&#10;XcQ4pthBhMAZiYUr1MCUWM2RAq29OkeTRKDlUBYGKtulAiNK8adOX/xTjiIDpy78BSYJmPFoJoB5&#10;wzB18H/DCOcNIH1KMU0tJjLMOlSSygNp8xPN2xphmuZ+JJiNYeb3er2QAD6ooAUGwTRSInLduCjA&#10;xA6zOvvMHwc+kErTPBCf62imF00ykjCWW8iWPJJHsLw0BYHD5MKyiI8E//DqDV+CANI6E5gahR1y&#10;YvaYiWeZKmWdI4B9p1cBRcQyyxc+1tVabzNtYYRlmV8hmsP6BLsRe4YRZCFQnJljGAT/gfipDi/L&#10;LAHixzql5QgiHVDEECkILJ70fZWcPfas/SMUCOH787jzSXGBNI697sBHgnAdjWUj+KUMzLdEiOIy&#10;/BVMFOB80sDiBQQJ4wUIFjuALJSBulwEd9BDUNyQJndaCxMYHGytanTFBST65R9/w0ewtA93NGgy&#10;5LRrrjsDvgHRib/5MyguBLrK4gkFfGQAqoZ6WY2gFp+hoDAE38tAoQGLT7YS8MEK6gRyuSnooBnP&#10;zg71Ie8fvUtfenb4ucAoDJdnJ0jv8JeAdxfZzxOiD0V0QAe+tgAb6/0CIwVvHcA9BfiOcBqCODxh&#10;zNLA1QcqcXj6lShiAWDoCBegCnUw4nmUC6Rds3TZwq1goHTDofElOhw4dpnNNkIY8eJIQaFOZy9c&#10;h9mDvafAFCkQNZlMM5CY2AX9v4kUuBUMFiiekEcN4TsIQBX4ft6AFw7VVI8HAbmEoOIJKIrPI+MD&#10;L/iOg6v3Ls+eP7NV+1a169du1qbZtNnTz/59xq5YnB7rhevnps2Z3rh1kwZN6vUa2Gvrri0WKVnC&#10;z/LTs/2q7JJcXy7/cvIHky9dvygH3U58G6IdYA9YbUGrLWS1A4JWcML/vH5uygeTW3Vs3bR10wGD&#10;+6/ZuC7FnuwN4BMTV25dLVWudO8+fX/evbPT6506dOkwe/7sq7euuL0u2ScdO3dszOSxJy6cCoRw&#10;N8TjhIdfLvu8xxvdO3RtN23G1FuP7gBfCsh2yfbDru09+vVs2qrpjDkzz1082atvj9+O7ocqFJ90&#10;6tyJkWNGtmjbokv3LkdOH/38yyXTZk1TQ4oSVBQ/Ar/4gG42eOy6v01OuO7JGz1zBi1LQwSBNJEC&#10;kzD8TVtKICxNcOFLB/BBCbGVgIkRE4EBAowRGLKoxoDD5XdipMAv77u8t+jrxapMrBsghxduGCJE&#10;Chhpo1VbX9MQiUfgh1GEy8LMeRU17MqGdRjWcbfbbbPZFEWBpR2XY3ZNC4WkDYkdYim6wskNxhsm&#10;DiKtNBOGA7g/8KgeyIJDox4tIbRxYvcHdL8Q1iKdgENmEDEzqBRtCjAYLyQ1ghsWWZbxI6Mul8vp&#10;hLSqgoEYL9Bu81hzdDP4NEhAdbpCrAIoTS1AVpv14cPHkluCFoFOVgEk0WCmVJA+Ll5AOGDMuVAY&#10;NRAgg+FfidVClfH6DOAKyHaDcURa0xlh7eyPIK24pk0DioZFCkKpw6aui43rN33Jbq8vYHnFSAHz&#10;XtAz4b6T2V1hYiDDnRzmdUOCC6C3w36URl+RgEp4mrJYpVAKfB4WKcDf3gPoBquhf9ZuWDd8+Ii3&#10;3nnnzbdGjXhr1NQPPvhp1+6nSclO1W9HBCxKIFkJJinBRJmghJIIKfzLDmgwM8xBP7m70J1mj3bT&#10;q+BY7ICedMCfZzU+tZoajjaTKvTewY1P8qQmcZc+mEJgzjAIQ0G316+oPsXrD4RSFy3+tEvHdidP&#10;nfeFUhVYbX0B9Oe9AagCeh4UojY1FeEJJSKwIdAcMJ4065EC0QTaPuAPuf0hifYpKIEQ3CTDleTx&#10;+bFd9NUD7YywswAJzqHYhxb+IPATp8OQi8XT/mZudllJjMmgfmMWwRApMEOvgoFqpzSvTs/lo0iT&#10;QQEqDjUy0CG1kcmYNGuSLEuAspjl7JCGtylSYCibVhsmBESHI4x8AVEwMoRm3UIuLw7NYgRx7Rgj&#10;BTJFCrIX6j/141/ggoeplM0XGoj4ZGMmnqfPTzSLCNJTYYQzkmHe4sqQaI2AuTyAXjRN/RKsd/jh&#10;aZj8yX2FWQnkWEGsD+sW05eoURMAggkNlgaYzdisTjpwWXG6nCJqQOsINJvWIlaK9JI2mhJRCYe+&#10;9vGFTGQRibJYEG46FaiIcwSBDW6XG2oEpaBCxW8q8RbpKojYoTBL5wNRBmaxhY+MQUKOMAXLmLqZ&#10;9Q/1GXUUSKACXD/9YCp0stNFn+hyuiRZ9sBdPvU206kTdgezFgHH1A/ipkLs2uCivGdAmkygepkd&#10;9A9PMmIH+rEg1m/8wEDYREGcJZj8gChtWRBIGynYu+403JCAh8wdUXD2NG9fCxZwvxGY5D0ypoDI&#10;SguWFQ56xB0FWHH8JiIkmPPJBVgaNaCAOVLAwgT0GAL47fT2ARcB1QYBMv4NKOSxc8j0g7wWKWD1&#10;amrtPsmBwQI9LoDALDJPjxGEAQvavVgQDkWwQIsU4O4GBRJw6FPcFEcAAQe99YBAxZkGYCLY9gGM&#10;EYC1uDMCi+MDDhJajp1DDj+zH6A5/xoHwTpQ54hIgehegiFSwE66BvO5M2ljZ0SLtoASY0EtUuDw&#10;fj5ha8M8Iw9uOosXqSlSQKRf1BEHfiSWINMQ1wi4RhgIGVih4DIDgPgxZ2jXLF22/x4pwOsfhHik&#10;wB+4ht8+eCemYKcz56/pkQK4QdcregEZ8tkFzylipKBvsXk7FtoVJ/9KIvhE9JVE8ckDBPMzJREp&#10;kFMltrNAoXCAGkRgUACcYQTwCUFZDkq4zT7gcgWcTnDpfVaXzw5IdD99aLn3zPnY7rM5fHabz2rz&#10;peBHEPy2FPVZguuRTU2SAk6wBMrKAUkJQBUe8PN9Afr+SNAjh9xgDH6ND11WdFDR1FQyOGjHgn5n&#10;svw8yZ3gVO2qCjOwR1Ldik/+6+blEmVLdO3Vw+NVXZLT5XbCfE2PXdArGIIe0O8L+RgC9N06r9/j&#10;8cs+cHKDfpCBGqEKVwDMTrGpyU5oETTNn+zw26WAG/rBj1stFAXvM1Va1wJqUFZDYDPrEPEmCHTg&#10;ybU2edrcsQ9z+DXoAhEjBWn4ESWNeGkuiwjoHEnPgoKAcAFsGgCGkDFS0K1YVdpTAL35kkgBDlCW&#10;YhTpkjXKhxFddJEvDZYFxI+B2NrNCNgih8sZbLPZbD/99NPs2XMmjJ+w6NNP9+3bl5KSwoTZHQMT&#10;1omKs4UcLmcE3BUJkC/IFnXwYFE/CP/yy89Lly2FuxmqEK0iHVwtJECatHFiXjrdPJirNhPeNlBB&#10;vCvRwWrXzYY0VxsIQO2HDh1asGDB3LlzZ8yYMXPWzKVLl54+fVaW8SvfIl4A5xBtADLqAUKDiLAC&#10;InbIcuEQaoHioAjKr167bvCQYRf/vIgGUvcAgXGa/CsRnUPjwGE1MoIDhJl4noF4hnF06fqgAH2u&#10;QOxH42WIGOdVyKjPSKw6UAWnNG2kYNpiPVLgQBedb7Zn3ogJ6KVw70X4Tsx9MvhRXAbFwFcBMHmh&#10;AbOYV0PuIpQKWD0BzXvEYAHzu2i3Pzg8LnS2g+AMO/2pSjD1zRFvZswYW6F8hYaNGlatWjV//rgC&#10;8QWnvj/z3uNndlTltyj+ZNmfKAWeS4EEOZgghxIocJCiBKyK3+7BlxpQjCAVtyqgdx1UfAEJPXa/&#10;C5x2X5BFCnALtzfgUvGdCC7cs4A//7LGWigekSL7k+RAooLBCPDqkz2BFGiIB5sDbj93471ByetT&#10;PKrs8cKYGzhwQPasWXbt3h/ASEEA90d4VMnjdXrAML/FgzsgQNVz+ItqAYEkJQDNSVEAoD+YQjaw&#10;nsHO8bEmhBRoBTYkpAZSLXbn0aNHb9y6JwXwLAi/msCbgND8Wz1SgKeVMwV4Wi9FMtohcgxpAnO2&#10;CSiMiBgaMIDJm1WxYZamOmoOaxFPg5HAF9aG2y+yOEhJuBjXTFksYWaGH0LtGoc08AGPYBwSAOD4&#10;pwQJ6zUaoesRGhgH5bVmMg4TMOnkIAPY0wccICb5U6dhpKDvlI9/hiseLv8gm67YvCCIzTOMOEsQ&#10;TVU4fdD/Bt5/JNAMMzObhO/eufPJJ5/MmjVrxsyZ8PfTRZ/88MMPycnJONenme010iYxkf4HBEEe&#10;FgpaNbyqVwVs2rJpzry5ToeTlgBcR16kEzh4iwyZBJCixYERnyQZ2AoDRbDl//zjcrlWr169ZMkS&#10;RVEYBwgE4KL74P0PLl2+DAUePnr07XffXL50CbKgIHAYMT3wBzUC4TQc4t3JmGQSdgQYgGZwQg5a&#10;gjo0EFFZM6EaWgdlWd62Y/uMmTOmTZ8+bdo06PCly5bt33/AZrdj33C1grAjSCn8If3AYrVjh8DC&#10;IdYOMgQFgViNfJCwA0G0YiKP86nZHIJY/0QkXoEQ5gdEjJOWIMsUKZj8fdWcPfetPx30ByNGCl4E&#10;5nkSwrMALEtzNdG35MLCvSRoklqkgISBz8RYWquIJIVvj7+9owy56y5VcingQ7jx84cByRqUbUGU&#10;B89cpo+fyfQZAnC/XQHVCVkBTQnfPsA8dlMUQFRKxmt8LomlcPcBfkmBgN4+CaDZ4i0G+C46/H3V&#10;I0uK5EbIEu7xw08n4MsIcZsARRDQfgaQJAG/l97UiK9m9JAq2pWAMQK7GWik2OMACc1sE4zny8jU&#10;+llECsQZRLDABDVfA+OwLCoL5zFMA+VSpKBBnpEHN59F7+1fIgWceI5GKGUayUwAiB8DmS8Os7gu&#10;D8RZRJwlmCzNZgwGILiQSzcYFl+i44GjkSIF2BL6ZUl7TwFGCpq8HVOw42mKFIS9pwAvY5wG2Txg&#10;IMg02ibEkNJEClYeWhffF/cUOLRIQdr3FAhXkyIFLowUhACSjlQtzbI4MEZAPzs7Q05wrR1BmyNg&#10;tflTrP5ka4AhKSWQZEEkAyCdEki0hJJswWREwAJFoGrQA8o9qQruXyCAP+8JyUqqbKhawsAB/e4N&#10;RRwBG200sNgCKTYffRbB43B47JLXffHan8XLFG/bpT1cxW4ZLiC4giS3H60FN14JYoCD3sLg9Yd8&#10;/lDAF/T76KWMLMsdwDCBPWi1BnkrLNAcf7I9BNbaob0gowbx0Qx/qteX6sMvQQRVT0gxWkign/f1&#10;J/+Nv9hTn1PnC6YuwHPTuPca3+S3/zvSvm4gcr1pOS+OFOC3DwAOH9xjK/su7yvarVj1SfW0SAFz&#10;NOGioOGpExuwLydNEoc5EeMDGQ81MUYsC4gfm8mYBQm2/LLrE5bzsePeK1myZI3q1Tt06gj+T4Xy&#10;5X/+6WdoAwiwj3zQsk6rtCBI000S3g/BXRKCH8AtElxg0sU/LyUlJrE6ZUVu365dzhy5LJYUZjNo&#10;AIV4J0WaGUEatVB1sNCyOwJ248IEmAFgP7KJSAGVYjagGcDwP3ry5N69+3DASoIE+ygXcKDnJk2d&#10;nCVLlmLFipcqVSpv3nzZc+SoW7ferp17YI1XFA/cgXk8HhVmImaJoVIg0gfEOwTy8K/oGeBDWfzC&#10;qixD2clTp5YoUfLgoUMgDJxbt28/fPAQhOHUgjAkSBUS08DOEc5i2E385GLacIizqJngGLkapREA&#10;4llphg0nChO8SqSAFQfixwaKwCJiwqAqPFIwZV1MXH9TpEC495EjBQCDr8ICBFpCeCwA7jihmyRA&#10;v12LGAT5P/TLPPjbPgS49+ASg6uMu+5xMz/7fIDVE2LvWURv1os/m48YOSI2JmbunPl/Xrp05Nix&#10;L778qmLFSnnz5d+87Uen4rNhpMCX5PYmSb5EOZAAkAD+RMlnQW8cJwu7GnD5gm5yrT3+gOwNgNMO&#10;kP0BFz2/4PDiX9yh4KG3J3r9bMOCjaIAFnTaGXxQy3OAgvEC8Ochy4YFMRgBbjz+zu8LKvjyYA8s&#10;rLCmDh02LHvWrL/s+jUQSpV8AUn1uT1el+J1enwOFTshCVUFSCF0CHB8FtlnlX02xW8FeEA/C3OE&#10;3PRaRHAFlUCqJxBSMFiAmy+8odTfjx2vVavWlCkz1UAQiqRAJ6sYYqD9COAJ684wnRo8U+zkEh/O&#10;u/nUUy4rEhEi16gZlWBauLjGSIGm06CWlxVMOqRhQxq4Wg5kQi6aTWldgBUHvmGjhK7WDBqi4lAr&#10;blTFEvyQV6QhjVqyFsEPhXLksN7gLeJ8QycznZhmAnpF/Eoh8ASXYQUNJtF5NEcKVNyPM3XRj9kK&#10;9Z3yEUYK2C9AfLoyEPI0Ms5jfOrA2UP8i0k6eBnR/KQTY2rz7aFDhwoUKJA9W7aiRYsWLFgoe46c&#10;BQsWHDd+nNViBQFcuwVp0zKbme12+99XrqRYLGRnKgr74OJSYb2AuR3/epTWrVtFR0ffuH4DsrQV&#10;J0wVI34If/gCh7aBJMgT4VrKyoEUVcjb9TThWdt2bcuVLWe1WlnTgAly8xfMz5Qp46ZNmyC9deu2&#10;fHnzzJ01G7KgLHCYMUCglClMsViv3bjudDohTQYIwh86wA60hFmAPCSWZMSmcW4bNkQQO4QcKADK&#10;+/TrGxsbA/1cvESJfPkL5MiRs3z5CnC/cefOXXbPACZhjEUQ1ITaoXwgAA28cOFCwrMELiL6UjNG&#10;M4DGBHYO6xBGuGIaOWzkMUQi0APED4jCOViUU0QlwAfD9PcUTNlcNWevXzecNUcKwPFjviJ3Gpmr&#10;yZn80Og66lkMJq/SwCHwMIGAxhcOJ8pTgpvBmOSX0t5+hANd8V0//r76m00uq0eRVHCwwY2QHPjG&#10;AbeF3oBo98tO3EftUVT02CX04bEWe0DGaAJ7SyK9KFEEC3i0gvWAG0A9gL+TY0GMFFCMgL+bUDxB&#10;wBNW8XIBpoSeGvDiRxPxRhuHBA4MGjn+AFilACS0yucJgBdIAwYJBw3eogX8nqAl2fHbviMXz16V&#10;HCoaT6ENDQp7+AKDBSJSwOMFoj91GPs/Dahv2WmKDDr7TIl2asS2AjqDxBQfR6Dec6ifj6dIwZZz&#10;pkgBEIxKw8CE0U8XgD5wiU2UZgxzCSLGwSuKiB1qfEZMkhFnCQpjQhouUw1A4HxEjBQwihgpeFym&#10;yajogh3+OH8VFpIIkQJOIgFsDRphfwhKEylYdWh9wb7F52OkwOX2SrJPDo8UkOfJXEEtUgAerwmp&#10;6AMTXFKQQJL04zluTcdIASwlQZsNHWyLJZiSEkxksASTCMkcIUASwBpKtoUs9pAVClLVbiWEP8vz&#10;dx/ggw9sC4PYvxCSNVccqrOH7FRRcnIgMdmfmOJPsvjwrYcur+PSjT+Lly7e7Q3cUyB5JLxThGsn&#10;gLEGUIJPTLCnKgDo6nu9+EZG7uqTcoc9ZAPbrKEUDBYgIGGxhayOkN2FDQdVsidVUVM99CwGGolx&#10;E7JN60wG3lEEjckg+t/gkHPn3CSGksjEMxXGDwMWJ/BnEFAe/2JZQy6rN6ysARgpEFYBeKRAAxeD&#10;Ux9wOX34lcS9l/cV6V6sxqT67D0FbO6CSUsbxmxkstHKCC8XQZylkXGwC+IcQxoItb4aGQuChbDk&#10;spsGODxw8ED2bNlbtWr995W/Hzx6ePLUqfXrN9y+dRtbQpJ0J6TArRAMJCjClmdoHSzcOLToPolu&#10;lTyg0wNjTvWePX8evIXvvv4O5mUQhit95y87V6xcAdUym6F/DAVRM/xlCSC4IWD3AFAX1MiYQGAM&#10;cKAhqJNuxVgpox7w8OEGpU27ti1btExJsbBckqJcVQW14yeOL1Sw0DfLvjl37hzcOE6ZMi1XrtzV&#10;q9Wivai4W9JFBAcgD00gY/B+jhnDVOFtDREkWBpN8qiiuBsOp7w/rWTJUgcOHITcO/fuDho8aMJ7&#10;EyFPawLTBsQqAiadIj5mWFonHBAIOplmAh4Cz7QAKxNORs28KBHdVQl+mvImSYNhnE9IYy4nJg9i&#10;kSIFuKdA9QesstdBLwXU3BXmjWg/OGs+CbolDELGxEcmukZchnE0bYbwgdUTBN8bHHUnOMzkjSd7&#10;KFiA+/lDSUoqe2oAt98jE3xdfExg6PA3Y2JiVi5f5fH6bU53Uopl0qTJwFn8xTKHpFgkj0wbBOwe&#10;cLO9GICQfJB2qP4Ep5QMM3EANxGAHgl/0seHAmCtkwOpSS4JzPAEgrI/AMJ2xYe7DHz+BIc7xS0r&#10;/gBYaFW8Fgk/teJS/YkuzxOr00aawb1PUQIub8DtC0AVDrgxCuH2BykQ8lAtOMYoUjBk6LCsGCnY&#10;h3sKAiEVPfwgKLdI8lO7E+sFbbIvWfZZFJ9NUaEut+pLcSnQBA/c7PowhOH0h1RYYkOpWEsoVQ7+&#10;IwXw3XWeAL7LEOrdc2B/7ty5R48ZD02ARkEn434HChaYIgX8RHCfWZxEXYDD4I5Ghi6gFeRKaKsI&#10;DyGlBVbKy3J5Nk74IWSZcxHmuoQGnitaRMOMcg3t4occQjINhCpDQTxEY/RwmF67AbpygFknl4S0&#10;LqNXpIE32dBGs57IEHrwoqPrC65ivJCtnpDLG5ry6Y/ZCvbDSAFc+68SKeCTCc9KOwVGJF7SWJDm&#10;OeOSyyZwmHsOHzlSoEDc6127/v7776dPn96x44fatevkypVr47oNcLsIi5ok44MJkiSxhQNmaeaD&#10;7Nmzu1nTplu3boXZHiSBB5M2yLAJHxLA3/nzzlmzZtpsdqgLDqE48IG0GR6IFCLhPIjBZd2TgSJw&#10;tWpF4BCYTAyagE36559nzzFSULpUaW3fHzBBbM6cORljY1mk4MmTJzt27Lh+/QZkQbdA1fi8BRHo&#10;heYoHmX12jWdO3U5evgodAoIQL0aQdXMYGYAECRQBsPo8AeXUc02INYuIHbIuhryXS5n/4H9SpUs&#10;tWrF6nPnzh8/cXLDxo0tWrTOmDFjt9e7Jyclgy4wjBFrNRCoB83QTz/9+EPdOrU3bfwezOaWmQmq&#10;gLqggdQxnFifAIXdcdG4Mo88M9EIQuLHaQkVmIjzBQEH7vu0ryR+NnVrtVy9f9sI7lxIFpEC/Sl0&#10;Ad3VxDSHlksCESBy0ds08NHnxN/GqQodQkDTicY4Ayom6Pdtl88jedHHdqvggd+9/qhy+RqNarR3&#10;2ORDu44M6f3W0P6jt2/YZUlwgt+OHzWw+KzJzhVfbe7RddA7IyefPn4JN/zTuwAkfHMhgn1zkSIF&#10;tMUA6tLfC+DX3iAITPDAcUMB7lmguAB+yJB9KIHAXjeQQjpFsAC70a1++uFX4955f/KEuRPHznp/&#10;yodLP1vz9583YTzD1SO5FTgRN67d+XjeF9MnL5gyae6UiXM+nv/Vsd/PeJWQ3xM6euhM8yYdenYa&#10;cP/mY1SLlvsZZKufvUOBbSuA7qIYgQa9Pwlh/a+lBbDD9dAAcHhahIoY9JMlRojCZAgYJkB5PVLQ&#10;MM9bh9JGCswEFwBeAzTyGTE+EjF5mohLEDFO2AWl8RkxSUac9QKCfBYjoIsVZ2m4Ol4lUoAvANQi&#10;BaXDIgVwC+YDh+sFdQNbgG5tibA/BEXYU7C+YL/i83csdOqRAkmLFNBj85oHyB1ajBSEBQv4IQkY&#10;IgWkBwHeNXjR5GBbrehjWyyhFA3ocpvT1tQUWyr43jxSABpAPzjq+PoDBvTnwavnoOcgMFJADjlz&#10;5u1US3JyMBERSEr2J6X4kq2+lOeup1t2bz1z9Qw21ifJfkUJKLhfgPSwSAEFCwjitQuQCzZgpCDV&#10;YU/VG6IBWufAJzXwewQSPp0hC0jQP+RgU28Y3GkJJXlfGcBzWddp/Y/gh2wngg7GfHmkgGsjRIgU&#10;MOUMVJexCimVm8rCBAARINDAS2FB1I/PjEgBl0uPFBSvNbkBjfnIkQI2VBnhxWIgxkwj9R8uxf9E&#10;YCFb+GE9hsNl3yyLjYmdO2c+rO5wX8Me4MRAMd0fwR9a/ZGgIDMGEnAIAsY7DEzjId5FnL9wPnu2&#10;7PPmzAUNWErcqEF1WiOZHkaknmrjleIvKuwuBfK0nmAFOcHsg98dQUcdqsTamRnwn8dTomSpgoWL&#10;ONwOxof7Hn4bIsug/70J40sUL/Hb3n2Mm5ScXLdevaio6EePn4IC4Khe6BwvmAS2sZrZKYNDMAlU&#10;Qp0GU/mvHfA/1M5us6BSyJ76wXS4Tzp06BCUvXvvTuvWrYYOGep0ONB8QdQBSHhg4LNWmgizEewP&#10;/SvYWIDKsH/h5kl7eUEk4gWJWNrEJxiJSQLxYyLOEjVybhpiakEsQqSgQL9pS/b8T5ECFg5ACD56&#10;RFSQEhqELwqg3QEI2qIfsCvqJ4u/ql23wevdex0+ftaJu/r9FhkfH8AXDSih54jgc08wkdxd8MaH&#10;8EjBakn1WRwuu8s9a/bc6OjYr5evPHP+QsMmzX7auf/rFavKVq7Svd+gG/ceQ9MOnzjduVvP3Hnz&#10;xxcuOnrshKu37imBoAsDCji8jp78o227jnnj4ipUrjhm/KTTF6+hf+7xHTl7oUff/jly5M4fV/Dd&#10;8VOu33tqU7xWyfsk2TFt1vwCBYtkz56zboNG237Zb8OwQuDU+ct9Bw0tUap0/UaNPlz0+VOLwxPC&#10;SAEsszAU2dMHg4cOy5I5y8+/7Amm/vPn5cuj3h27ZuOWz75cVrR4iWw5cnbo/PrFa7edGI/wfLtq&#10;ddPmzbds/+GtUaPz5s9fpESJUaPH3nvyXPEHZX9o+0+7+g8ecuTUebgynd5/Ei22eZ8sGT/5/cvX&#10;7ixY+Gn5SpVioqNKlSpVo0a1oSPffpDktGLcxI8vUMD3LIb51dwd5UzM1U4oQXdc04KEhXdtKMiV&#10;GCMFbFQIAZTBQ66cy2tZkQ6NHA6hgbIgYWgOG2/mGhGcz2TYyOTgnDB5A0yRAiaftnNMg5/p1DiY&#10;1sArMnBAmzE+QkymQUC00cwUVWORNJGCyZ/8kLVgv8kf/gSXPFz4/EbRPFUgj4hNZASe9SIyzFVI&#10;vPxLC0Ium2aPHD1aIL7A6HdGg6cNqwNM4Nu3b4GLevy48bBqY/hbrGkwmcPMDgI40wcC69atK1y4&#10;KPi6IAMLPa1YuNQzwtbRhnlI8+qgQqoT5zua3o2W4IqHGnDZo9/v+SoGVaIBuJbiqgLVgwAQCDMN&#10;Cc8T2rZtW6JY8aSkJKYQCAp8MGNGdFQ0ixSAJNz6Al+be9EORqQE7N68dUud2nV+3bcPDkVzkMB+&#10;rJctaki0roH/iKu7CZgnzIN/yHgM5TOCTJfLNXDQwArlK/z+635YElns5dHjJ+UrVM6aJevXS7+G&#10;hVmSJLZcMoJaQQmohcV9y9YtMI2sW78OBLAiqgrMZEsupWFE4RMt5A+ZKCxMwEZV2OjQzggQpDXi&#10;LLEmkqOBQBZmkqo0kvAXOGCkFin4fNq2arl772eRAvFGQ4MfSC4oOpPCveSH5CJSLgNnChiyhJNp&#10;EqBIAYDXQjIUQWACrKzq4mBWedw+VYaR51UkFfyvedM/yhSTdd13Pzkd0qfzP0ufPkP69FHtW3a9&#10;8ucN8aZA382r9yuUrPnaa+mzZMy38pstLpvqtspuu+yySy6b7LYpkk1FD9zGn31Q3H58LkD2emSV&#10;HgHwwqGXXnDgwVcMeCW76rapLgt9qiDR60z0OeEvfuPQ50z2AlwpqsuK35NnTyJITrlJ/XaZM2bP&#10;mjl3lsw5s2TOkTVLzvx5ii1Z+A2cCBV3EwT37NxfvkzVLJmyZ86YI1Ns9kyZsufPW3DhrC+9sKA/&#10;t49/94PsWfOvXb5Fsnvoywg+d4pfAljwuQl62QHvMeo6ESmgjmX9T3y9/8VJYQl6zYHO5CAx/VAD&#10;amCnTI8l6ZECPniACQmHlyIFow5tOR8xUsCHLV4FRDRgEf9GNKjDxz8/iERMHogfC2IFGfHrBqcg&#10;BBOGC5ciBZ2MkQLIYGYa3lOgwu0LzoFXbz8u3eTt6IId/8CnD8yRAqrdbAPUyapFiKuX/Sso7XsK&#10;Dq2P71d83o6PHYpL8kqKD3wF9ql/7Vv9FAJIxe8jsh/GKS6APi2XwYTuVeJH+1LxRfrkc/K3IQIc&#10;+PQBwh60pQU+mABAZ9vmSIW/4n2KwomFWqBqepOiAG4BYNBiBAj0Y0NYHdu/kBJMTg4lcQSTU/zJ&#10;Nn+K7HfL4McGnVIQivCtBCIugJEIfK4B1TLNtGOCe/sYhqDAh8NO8QgjKFJg/H0en7ygBO0OwLAL&#10;B3QU60NhNj7BweynjuWdaSjL0gSTW8763wheFosbJFHY4PybhFmWBmLyIlwY8FLlBj4pwQ0FuDnF&#10;61T9Kj19ULzu1MY05gM+cKJhxTBGCti4xfEcgViWkXhGpKyIhBeEWV5cKiIlrhFggInsbgDWWjg8&#10;cPBg1qxZmzRu+veVv6xWi9Vms9vtFMXHuyhZ9hw+fOSNN95o2KjRiBEjjh8/DvcDUNHTZ886demy&#10;eMlnn3y6qGbNWnXr1l20aPHjJ0/sNvuUSdNr164Fq0vhokVbt267ccNGuPPZ+P36nj17wn0XrPHb&#10;t2+dPWvWtq1bO3XqXLlypT593rh27dqBAweaNW9eu3btiRMnXb92HW4aoBQI3713972xY6tVr960&#10;adNlS5cmJSexZk6cNHHYsGHnzp9t265d+XLl+77R99CBQ3DbcfLEqbat29Palr5MmbIDBgxk2uh3&#10;CyRo+HsTxhUvVmzPzt1wCwKcm7duVaxUOSY247Nnz+FuxOFy/vjzTx07dqhVq+bw4cMvXsS3DECN&#10;0PCDBw526NCpbLlynTp2WLtmtc1mczqcXbt1e2vUKLgLgmnNq/pWr1kzcNCQW7QpY/rMGeXKljtx&#10;4sTx48e6d+9WIK5AkWJFOnTsMPbdMTDBQSdv3bqtbbv2zVs0nznjgzt37kDToJRG+gnFE4z/8smO&#10;nUs6m2HEzvYrEuhH4kdGisADORJlpkQU4MSPDQQ8nPkxuhSg0BM2bejktTFxfd//HCMFFtkLDgZ3&#10;WtADMTk8hgjCS1wpBC/LvRrNDWPagjaP3+HxOhQvPgigqBMmTYuNjYVx8tprr5WvUOnAkVOS6nXI&#10;HpusJuMrAPCJ/eceihTgewr9Tq9/yPA3o2Oiv/pqWXJKyrPExF9/P1CnXv18+eJ37fl1y44f8uTJ&#10;kz1H9vxx8dWq135v0tQHTxJWrFlTvGSpgoUKt27Xvl79ejly5Kheo+axP865fAG74lm2fEX+uAJ5&#10;8+Vv1aY9XDI5c+Ud9ta7zyyOjdt+LFayVL78Bbr37t26bdts2XM0bd320s17yU5p1Nj3smXP3rJl&#10;iwFDhhQuUqRh46Z37j85eeZsgyZNypUt07tvvzZt2hQpWuyXfUdw44APX0YAg1+GazkYHDhkaMaM&#10;GX/8cZc/GNq1d0/hokViM2UsUKhQ2/bt6zVsGB0dU7N27buPnjkkz/szZ8fExmbNmb1I8eK9+vSt&#10;37AhWN6hS5fbDx57g6kTJ0+Gw807dsKZdqihh48fd369R7v2nQ4cO/Xue2NLlCwB116O7NnLli3b&#10;442+tx4lWxXcp8Ce78DvMsCZ4qfJCDx3YWcTEc6EAcAQxtfBhg2mPUGEHizQOCZhTRsWNFfHrNKY&#10;pjSBpdkhJVAVyzIJQCljA1kaB3PkhhgkhQxxuFrRXQiNyfjhARG9FAbdNHlR1hSAEBcXl9GBak2m&#10;suIEwUQBONQjBSpGCiYt/CFroX6TFvyEt4kBcTvIJgWNGCsMBmKzCiOWR3PfC6bBNMWBoCCfUoNB&#10;WMIKFSo0evS7KRYLOMeyJH/2xWdwXcz4YAbckjqdTnCee3TvXqFCxfr16n04d35KisVud6xds75q&#10;lWpZs2WrWKlStarV1q5aA7PY1GnT3npr1IqVq9q37zRo4KBbN28uX7m8XbsOioJb52B5vXD+wuBB&#10;g0uXLdusWdMvP//CYrHCIjJ/wYJRI0dd+fsK3CXAImyxWocPHzlrxgxYQZ4/f75y9eqmzZqXLle2&#10;a9euv/32GzjbLGLAHeNg8NmzZ23ati5QIO7+/ftgLZDD4bBYLNOmTYWp7PtNm0D4ypUrAwYM+W3v&#10;r9B2WOM2b9rcrHmLOnVrDx0y6OrVq06na8TIkZUrVcqTJ2+9evWgolMnT4Jm8OO3btsB6xE0sG/f&#10;vrt374Z7AVnBkMDY8eP69ev/88+/tGjeplO7Trt++WXAgAEffDATasf4gM937vz5Lt26LV+xgnv1&#10;tNVOckvDhg2vWKHiod8PsliDW4JV0vvjTz9nSJ+hY9sOcKfxPPH5mrVr2rVtW6pUqXLlyn++eAn0&#10;NuDbb5bDopwjZ44yZUrXrFFz58+74CQ+fPhw5qwZVatULVq0OFh45sxpv1/EZYhohPBVko0E4LyQ&#10;cGi8GkVeVsNZoFKPFASCX0zHSMHvG8+G/EHDVxLBAxSuIPMkueuIfM1vFIcIJsyLhIM5mcJZZUzh&#10;uBqdWJ7WCqIl5ILigwD0jkDF51Hg/sz34NbDGpVqly9U25IsS25l6WcrotJlyvBapvw5ivyy+Vdn&#10;sge8d3Ckt6zem+G1LFHps+bKVnjN8u0um8dpk5x2F4xGhwMGpcvtUMCfB/NUdxA/aiiD04fbUhAs&#10;0uTBBwHAaYfaFZeKr0IAJ82mOJI8jmeqPUF1AJ4DPPZEgGxPlh0W2WWjeIHVC9U1qdemeJEyC+d9&#10;eeDXE1vX/TT+nRmlilbJFJv1w1mL4YoJBf75+cddJYuV69Gl/+EDf5w/dfnrz9bmyF6wZLGy+3cd&#10;BTdz7y+/ly9buWHtVs8eJTqTPK5k1Z3sx2ABRgpoHwR1HesxY09q58jAFB1rOn20a4NglNSB51TT&#10;FtAeN1BokKQFnj7IcqifT9jOIwUwr/77QNYHKl4TIC+K0GWAxA7DSCvGpllGhnlXJ5Ax6RFs/J8I&#10;snAJYJECSAeCZRoOK1iy08HwSAGSOVLA9xTQewoKdTpN3z7gTx+8LFLA9BE0ArZmPMVHeaQAN0cF&#10;VxxcF9+vmCFSoMjiU/8iUkA/dFOkgDnM8Ff4jWk8YQb2WkF8syC+XJDeUKAjTYwAmUzMhdsHmBLN&#10;+WQGYKUsVGEGe2QA/8IhEyOrsF4Hf9gBtyqkhJJTggR8rUBKii/Z5reCiwvyYh8B36qAOwtwcwHT&#10;qXnvAK3J7GEKDBZo4O0l4ymXy+gQMYKwSAFTzuoyVsfqAjHWFQKstw1uOckY02kEuDNv5BCMBQl8&#10;l4HOMZdCe5gqgt4QDaJqlHQHXVLA7fbxSEExHinAQf+SSAEndkEYKGygc+Z/IVYECFWFKcTK8SKh&#10;6wMl4Z4D1nJ2fYI3Drc78fEFa9SoMXv2LLg7efDgoYyv9/NJkrxk8RdxcQVf79ptzNj3WrduU6VS&#10;le3btsMs//eVv9KlS5c1e7bq1ap379GzabNmOXPmXPTpoucJCW+PfqdB/cYZMmQoX6HCG337rl23&#10;XnK7O3XulCljZkiAZz558uRcOXPWrFmr/4CBPXr0yJ07N9x+Va1apX+//j169ixUuDD45wnPnoGd&#10;R48dq1y5UqOGjd4bP37EiJGVK1d+b+yYhIQEsLxJ0ybR0dHly5d5/fXXoWAR8JoaNDx9+sypUydB&#10;Z1RUVNasWSFr2vvTb9+5AwsT3AZRoECC9o6fNC5//rg5c+Zu3b792xUrOnftljt3njfe6AM3MXBn&#10;9vEnC0uWKtWzZ8+JEyc2b9myYsWKp06dAmP+OHkKbnoaNmw86u23O3Xq3KNbN7hxcdgdGaKiq1Sp&#10;CgWhxwCjRo3KkjnbxT8vQpEZs2ZXKF/p1Kk/Dh48CL0EnVymdJnOnTuDjOJRNm3aVLpUqe7degwd&#10;Oqxjh45r166DuytoGtwPUqSY3/f8VzIONdBApCUiDDMkOjDhv9OLKsH/6brQIgX081to6CSMFMz4&#10;Yi9GCiSvXX9pn+6lgHsDXodxrwETeKGLBTD6UQBkEkcNOjw+t+JxyYqk+q7evlOteo0cOXLmzZs3&#10;e/bsOXPlmT1nvqJ6QcCpqFZ0a+kxBE+QIdkTcHoD/QcPjoqOLlOmTKu27cDzL1ykcFx8/KjR4+4/&#10;eLztp5/y5M0TFxf/y6/78YsD/uCREydq16vXqk2Hc5f/Vv1ByaN+/sWXcHc+YOCQp4mW348cq1Cp&#10;cs3adY+eOm2T1YfPkn74Zd+5y1f/vnm7dbuOJUqX/f3wUbei2Jyu+fM/zB8f//GSL27ef9SmXYcS&#10;JUv9deUq9OHThOdXb96WvIH1mzcXKVF0yRdfOd2K2+O5cv2OA+7uQ6lew54Crz/Yb9DgmJiYbVt/&#10;gHXx5127ChUu1LBps0PHTtldcpLF3rJ1m3z547Zu/cmtqHPmf5g5c+bmLVpARWC5zeWaPHlKXIH4&#10;GbPn2yXPjNlz8+cvsOvXQ3BqnWrwwePHr/fs0a5D1/N/3Uh2ykeP/wFXdP8BQy1u6ZnNmSz7niv+&#10;RCWQSE92sEiBBc6j8Rzpp9WMiHwDk31Lgn9UQoCNHBJgbrDBGY4M7gazgqKs2R82GczHni6pQ9ej&#10;MTUlALMxacdwWo4JTLPw2w3RNMEnYDpMXuMzaAq5PaJLDTJYxCDGauRpU4t4WbInLFLgC0385Ids&#10;hftjpIBmADYdhE8ujIUwTCFEXIBIcJBJCyr+YcQEIhLLhYJsyYO/J0+cKFa0aJs2bdetX799x473&#10;Z8zOnRMXoKOHj7rcrlWrVlYoV75hw0ZvjhjZsUOnLFmyvv3W6EcPHy36dHGlipWiMkQ1atgAlpU1&#10;a9aCP1y1WtWMsbGVK1fs0rXr3Dlznzx+DP5zpkyZrBYbVHTs2LEWzVu0bt36/Q8+GDpkSLEiRfv0&#10;7gde1NKvvy5UuMini5aAvwTrxfoNG/PkyvvxhwvBLZ/+/vsFCxYe0H/QrDlzOnTsCM7zrp07YVEA&#10;OT+530BPnz5p3aZVTGx019e79e/ff8CA/gMHDBw8aFD16tUypE+/afNmcN1/2bUzJjpmwbx54Ehv&#10;376tWrVqfd7oM2H8+I6dOq1cvgL8cygG/jZMfc2aNu3Tt+/58+fdbvfUqdNz5cjZoX37N4cPb9a8&#10;WemyZRYvXpySkgKrZ72G9cG3L1GsZKuWbd8bO/7Y0eODhwyNK1Dg+vUbML2AZ/jJp4tKFi+5dfNW&#10;qF2PFEjSiJEj4J7hyMHD7MUHoAra8uTps9iMmWpWr/H06dN9e/e2a9sWVvCZM2dCc2CCmjJpGnTF&#10;hg0b6terlz17jkYNGvTu2evs2XMwfr78/PNGjRqPHv3uhEkT4f6herVqf164ADf8tDMDiY0xGhNi&#10;WPChFTaykFh+WuLZBgFUaNQnFkkNPCtSpGD/xrPGPQUsUpAGuruIHqPJnww7DAfJawjLNWQxF1RA&#10;ixQYvxQI/rxfDaz4dm3+fPHjR83x+4Jul+fbr9ZHpcsS81r2DK9lnj5ubtJTmNO91mTXG92GZ8gQ&#10;mykmJ0YKvtvutnvAyXfZlaePn/91+dpfl64+efBMcnpArV8Jedzeu7cfWlPsLrsbEjdv3LWk2HBQ&#10;ezFSAHDb5ZvX717+88qje08tzxx3bzx5dj/FkeixP5edSfLTh8mX/7x2/szlOzfu25JdzhSPy6I6&#10;bO4GdVqUL1Nl3y8HwWEM+IMBX+ruHftLFCkTl7fQbzuPwCnbse2nIoVKThwzw5JsD/hT/b5Qg9ot&#10;4+MKb1ixQ1X8D+48bd+2e8aonId+PQUnyJns4c84iEgB9aHP4/R5TA8dmE8TP338VIoOxywzPwKY&#10;HiNM50hApfcU4PmCw7SRgvAN+DhCETg0jUdE9C8bsnTMiZXkxASM+1L5NaXfW/IEcnnSqEdjGnPB&#10;TgRp1iMFxy6zPJQRStJBvcCBy1lECujbB03eiSnc5eyfN4DvCY8UQDUaBKE+gpnIZBSDu1DVB1cr&#10;VIBboVYeZG80fEGkQIQJENyD5U6s5rUSmIesge8IMEQHIgcIaO8A86L5r9kSd6G5w4zb+IUXbY4R&#10;MCCfIgV4iFEMspmZhAaEbPhSwxDCGgTgCwXwnQJBK9QOklhcRAp4jIAU6tEHw4MVouFaq03gOylS&#10;I4UJAOxLkwzkVzOdpJzVpYMarvWzoQqqhf/FBDOJOAgSDo8LcLPNMApwpPH8zUXCnzIQbTEUEUai&#10;MD19YIoU1JumRQpgCKNDBGkY9zg48T8aoYL4tcjSejIy0eWDxI9ptPOUIC5BhNoi6WSlQEBcs5xs&#10;Nss3337bvXt38O1Lliw1ZMiQixcvwXJ/7PgJcHoHDRicnJzsUT1/XvyzWbPmPbv3THiWcPnSxfTp&#10;M8Bq/ceZM7Ki/HnpUpOmTdu26/Do0WNJls+cOZs1S9b3p39A9wywjAe6vt41e7bsLpcT7h4mTp4E&#10;HvKaNWvAe7daLI2bNIkFB2bbNrDkydOnb44Y0bhR4zNnzjhdzq5du5YtU/bKlb9Bp8Vq+eTTT8uX&#10;L//TTz/BNd64cZOoqKh1a9dCltPhmDt3Ltz3bNm6FSoEpz1X7hxwYycp+AUsuDtRwFkSDyB4fer4&#10;yRNiYzOWK1e+SLHiUbExpUuXnjp12qOHj8GAP//8s3ix4sOHDX/06BEUuXDxIrSxR/fu0Iz169YV&#10;iItfsmSJ3eFITrbA7aMsK3aHM2PmLNWr1XS6XHCXAO0d/c47+fPGXb9+E87xjFmzKpSveOrUaRgJ&#10;165fa9GyxagRI2x2O9wuOZzOd959p27tOr/99htYBfdGoAFjBIK0waNT+Dn/N8Jzy0hP8ixBOpeE&#10;DGD5bNhGoheYw0obiOnG6yJipGDmF3vBoX31SAECslg4QIgxN4YfYpbBmUEm92Fcqk9SPG4Zfzu5&#10;9eARuPE5c+ZikYK4uIKLFn8JSwYMFXDpnWrAxj06dKVoEzt+sLDfgIFR0dH16zbo1a9/r779Ro0e&#10;vWLV6jsPHkKLdv72W958+bp37weLnjeYqgaC3yxfWahw0e/WrIdRqPgCUGnC8+etW7epW7fhydPn&#10;Zy/4MHe+/Gu+32KX5CS7ZHNKdpcE6R07fylTvlzNWrU/XbJ4yZdfLf7yq4lTJ+fMnWvE2+8+Skh8&#10;592x+fLGDR4yZO36DX//fc3j9ftD/xw9eapps6ZNmjRZsPDT/QcO2xxufyhV9qd6A7AUYqQAWuTx&#10;+Xv36w+XzKbvt0J6x08/xsXHjZ88LSHZkuyQwbb5Cxfmzp1nxYq1suqbPW9BlmzZNmza4oXi+HKu&#10;4JXr16vXqN61W8/b9x7Mmjcvf/64Pb8dhJbC9Hf/0cMu3bt16NT1z6u3rLJ69NSZnLlyde/Z16ao&#10;z51yguR7pgQS6KsK7GuOaSMFBk9Vd0fN4LnidHO8LFLAdcIhQisSCVgFK0UQfjU3j4YTyxIcXkSY&#10;bVJFwkamKMWAA0lkiXYB38AJK24ENyPNoYCw/N+gKWTDWzs0yHDbBFiTedrYohdHCoJuX2jiwh3Z&#10;CvWfOP9HmAVgxWHTAQMj5tHRh1fgCHOMxGReQmIqCifGZwSHoApmVFyKMFJwsljx4vny5StZsmSu&#10;PLmzZMnS9403du/dC0771atX27Rp3axpM1i/XG53UkrS0DdHwGR++o+zsGx9+cUXObNnX7t2Ndtw&#10;p3rVatWrFShQ4Jtl38iKDBMaVAtTevas2RITE2HFBL+3Xr16R48egxXKbrfNmTsnW9bshw8eun3n&#10;du06dfv06fv40WOLxdK1S5dypco+fvTkjz/+iC8Q379P/1s3byUnp9y4cbNRoyaNGzdVFAUjCoIe&#10;P37csmWL6OioDu079OzRq3fvN/r27devf/+qVaumfy39pu83gTP+6297M2XM9MnCT8HUBQsWwBq6&#10;adMmaAItPSp0CKytsJBVrlR5z549oBom532/7ssYm3Ho4KFWK77Z8fadO/3696tcufLJkydhSqxb&#10;v07mTJknjpv06PETfIWCx/PjzzsLFiw4e9Zc6Io7d+60bNWyd69eTx4/1t4t56XXNIx6Z1TVqtWO&#10;HTlGtwF+yAQkJadkz56japVq0JbE54lXrlx59uzp06dP7ty+Vax4ieLFSsAKHggGvt/0fdmyZX7Z&#10;+QsUZOMBbg+u37gBjbJaLUs+WxwXF7di+QoKQXACy7Wzj+MACMeUGFVi6PHDFwwwnmfINSpEFWyF&#10;NIBnhUJ+/PbB/8NIge52vghGDUJef9zAvGGBXFDcxC7q0iMFQXyJgDsg2ZQRg9/JkaXAzh1HAhQp&#10;WLFsY8YMuaqVa1SscJnaVZr+/ect2em98MeN/LlLFshbomLpmjkyx6/6erPb4ZHsnp07fhvU/52G&#10;dVrVr9V8QO/h2zf9Yk12hAKpN/++16ldzxlTFsz9YGGHtj1aNes8adyMa1duw40y1JLwJGnOBwub&#10;N+1Qu0bj/r2Hz5768Rs9hi1bvM5hkZwW+dD+kyOGjm1Qr0X1KvW6dOi+YtnahEcWt011WJ0gX65M&#10;5T2//O71QLu8Xjd4jqlTxs7IkinrsAHv+n2hrVt2FIor9vab469fgUH66Nc9hwvFlaxaofYfRy7K&#10;LtVlV6ZPmZs1a44ZUz5WJZ89ScZXJ+JnF/hzBwQeKdB2avCuM5wmOhTdK3reIIlZAngoYgEs1wSR&#10;hdDktbAOMlmkYCJFCraeh6EF91J8/CHh8OTAoakdCUK+EBXEjzViYzosUkA5YYdGYvW8iKAWdDmE&#10;1wETTtlGwwuW7HTo+F8sD2VEzdqeggiRgnMYKQiwSAHwadrF65NqiUi8MfxII3pAi0cK/CxSsD6+&#10;b3H69oFL8spapACdWO0Reu4taz906x4pOIrkCYeHBtijBHYBG/28r4FFCqAgcyzp1QZumUBeOr13&#10;QAc+a0DfOMBwgKKHCdj3GgWHvsjADBaOq26YE2tkQPOcGJhwUVyAvZVAixRA7bpyFiPgrWYuOveH&#10;BZNAXeTS3kfAHGYtRiCepMA0hVS4O81MpbpMYQIGrWohLyDMSAMQ1k5KGB+zRIKlOTRXnyVY2gws&#10;oqk1ataKCL7QjH3L3lOAkQIYZr9e/rV495L1328KIxKuBVgTwyIFRC8ZzC8kuqzCiecRcZaZ2KWh&#10;ERcFMl/lYB6s6bSuw7oWAN/4119/HTJkSN48eT54f4bFYh0zduxrr6WvU6f+4MHDBgwc2K9f3xLF&#10;S5QuWfrmjVtX/v47Q4YMb745QqENZYlJid27d6tRs9bde/fgHurPPy9lyZx50oRJeMuAb2zyd+na&#10;JXu27OAeY6Rg0iTw8//66y9mXecuXXLmyClJbrje4RZhwYcL6tapd+zY8QsXL1SsUKFo0aKDhwyG&#10;W6FBgwe1bdsmZ44cy5YuhXuCevXqZs2SVVUV1pANG9fnyZt71erVcMlDdYUKxdeoXgPDBB4VagSC&#10;uxYg8JqgxZMmT8qfL/+8OfO//ebbKlWqNG7c7Nat23AjA2dr7YYNoLZB/QZDBg+Frhjx5vASJYrn&#10;zxdns9nOnT9fpVKVSpUq9u/Xf9Eni65du6F4vDanM2PWLNWqV3e4nGAGNJYiBflBIRj2wayZFSpU&#10;PHXqD2gm3Hu1at1qxLA3oY3QUmjC1u3b4F6tQYP6744es+uXXRJcW+KOFsg8eExE/caJnWueEUZc&#10;ABKEVyFNoZDHWyQifmwgZAl5rOilBAIwr5siBfT0wcwv9+G3D9xe+soAuiiab6a9pECH7qIwMS3L&#10;6MuJLAaRawdXX/VLqg/f+e8LuL2+JcuWFSxUMHPmTNmzZ+/Xf/CN2/fB78a4kqpKXvxCgcsbwk8k&#10;0qcEHPiq/9DAQYOio6OXLV3x8HnSvacJiRaryy3hllqfb/fv+3PnzTt85Huw6Clwa6j6Pln0WXzB&#10;wlt//EUBtV6vyy1bU5LfHDmiRs3avx06+s7Y93Lnz7//+IkUSXlutadYrAlJKck2+5oN6wsVLRJX&#10;oEC9Bg3qNGxQp379+g0bNm3eYtHnXzpl5fKVqzNnzm7Vpk2ZCmWbNWv+yaJFVocbDPj1t/0j33qr&#10;Wo3qlapUGzRs6F837siBVJm+fQDD3q0okurt3vuNqKio9eu3yKp3yw/b88flmzx9xnOLLcWlwFXx&#10;2bKvc+fO8923q1Sff/a8+dlz5ti7//cADsgQdMuTJ086de7YvmPnqzduzv1wfv4CcXv2/e4Lpdpl&#10;790HD1/v0a1Dxy4Xr960yurBYydz5srV9fVedkV97pCfSz78BkSkSAF5mMxTNfqrwiPlAkaIs8yC&#10;AjqfihsiBVoWk9cOWUwBDTAwmZdrPsQEr0ur1MBBgQjmASJECghooT4maViyes3CRjMQYaqo9nCm&#10;GWHGR4YmH8Y3QpNBMcM1lbYKOuRtEZECbK/bF5rw8Y6shfpNmPcD3M2+LFKgL0o0UwjiHDOZ+FA6&#10;zczEo/KGKQuKwHQKUyv8PXnyVIkSJXr27LVjx47Xu3bLkSP7ypWrQQay9h84ULhI4dKlS/fv3w8W&#10;nSHDhjRr3hyWrdWr1oGDvWL5d7ly5VyxcgV4yrCyqF61dr3a1apVu3HtOqsFahzz3hgWKbh46VJc&#10;XHyJEiX79OkzoP9AWEq6dOmcKVOmWTPm2O32KVOmVqpUad++fb///nvpMqXfHf0uXKRzF8yHuaVy&#10;pSpdunR5/fVu/fr2A585Y8YsNquNvGAi1fvw4cPmzZvly5v3woULjx6Cr/3kGfjZz55Nnz4tOirD&#10;pu/xWb89e3Zlzphp8aeLYa7d//vv9erVr1mzJiygS5d+abHawE5YB7/+5mtYXnfv2oU99c8/M2bP&#10;iI2N/XUvvrYAugu6atWqlcWKFl2+fLkky3Xq1Y4vWPD6tRuwuGOURFVhxYd5qUjhYnabffuOHSVL&#10;lPh66TJQCzbC4kWrMO42Hz1mdPVq1U8cO04+An45CLL+vnIlJia2aZNmKSkplpSUHdu2j3zzza5d&#10;4EagS46cOWHFt1itcEOyafOm4sWKbtu2HYowevzoCay8w4YN6dWzB6ybWbJm/vSTT6BSerkBIEKk&#10;QKxOSHDEmIw410A845UoQgk4pq8kapGCrdXz4BsNU4OpuA8/TaRAczU13zISXpKlqzIoZJ4qQ7gA&#10;ep7407QGv7anQHH5VMn/9EFiu5adisdXu3XtiU8JyJK66ptNmWPyjhw8oVfXQTmzxH+/8geP7P1o&#10;xtLMGXMN6P72W0PHZInJs/yr9bJL2b7+pzIlKuTKVmjQgDdHvzW+WsV6FUpVX79yi+xWju4/mSlj&#10;toL5S7Zt8fr496Z2bt+zUFyJ6ZNmWy02l00e1u+t7FnzNKzffMqkD7p17lcof+noDDnefet9u9V1&#10;5o+L1as0yJ0zvmePfuPHTKlTvXGxQqU+/3ip2yHbUhw1qjYoV7ry3p0H/N6gVwpCW2CO2bPjt0yx&#10;WVo27uSyezZ/v61AviJlS1Vp16ZryxbtypauBKq+/WytPUVyW1XJqa5dtTUurmDbpj28ss+RokgO&#10;ZMoOL+9erQONaUPvMTEzeM8bDrWCOowRAYOwFiAgaAMGQZEC+IsfdPR+MWl7o7xvH9p6ASMFAcMo&#10;pOFuGufG8f+fRjiT16BR2CEyBHGGRjoDMjFMwCIF6CWFyjUeXrBUp0MnwiMF8E/apw8C124/KdMY&#10;IwXnL94EPo8U+PBGklWQltii8g9WF24xUlikIEiRgj747QOniBQofhk8dub9Mm+WhQmY48pdR+6U&#10;0k/lESIF6JPbQ1b6QAAgxRpMsRHoV338Yd8etEJZd9CtBGVPQAGoAY83oMKQVpnrrr28kIIF5D8L&#10;H1642QADk4Nn4aMT9CM/81p90Dq3BmgjVkcfNUCwdxbyqAQpobbr3q8R4sd81i1gmIKvWsQvI3oC&#10;HiWgyAEZ2gVd5Exlzybgaxf47olUAI8UkAba1MCCIxrAjJDsCcpKQJIDbv7OCGGM9KJIQSRnnsAL&#10;ir8mMFffmEgDtptAKDfn6nyMDgj9IlLgDrhdPiec01//+rV4j5INPmhG18CLIgWc6N4owv0NJ/P9&#10;jUbGQ5YLxI/TEF4XPIlknDeMxLOR4Ahfkgyr+9mzZ5o2adK6ZZt7d+/37NUzQ1R0z269xo2b9N6E&#10;CZOmTh0/cfKCBQsTEhJv3rwJXsf4cRPYL/aw5MPiXa1qtXv37sGCffHPi1kzZ9EiBbBqdu3aJUf2&#10;HCJSMBGcnGtXrzEzunbtmidPXr/fB6s7eNEffrigTu26x44dP3biWOlSpcGXnj4N/nv/g1mzZs+d&#10;u2DBh+fPnwc769atkydvfu3uc9Pmzfny51u5ahVUBs0pVapkzRo1YSoxRgrwlgKmHr9v8tTJhQsV&#10;3rp5K9y0zZgxs0Bc/IcLPgYBOFsrVq/JmyfvsKHDvvjiq4WfLpr/4YLJU6csXvI56pHls2fPfrRw&#10;YeMmjfPnz1+rdp2r1264JClLzuyVKlex2W149oOBt98elS9f/tt37oBhGCkoX+H48ROg+c7du61a&#10;t35z6HCXEyMFkCvL8ukzZ6BR1WrUhNujadOmAwfsxz7DXsPBI04mQiPicwrPS0uQyfBSYvMqklkh&#10;3XQh8eMwEgagJURcOo08CIRFCoaxSMFXv5oiBdwnIa/D4I1wGHwtbaMBfv4QIbJ8qQB9JwIWZNpw&#10;UwB+IwDgC8r+kN3tPnj85EeLv/h+y46nCc99wRDc4IHPDJB9ARCgj//h5wwlf8jlTwXfe+iw4bEx&#10;MWvWbXF4A4kuj9Wt2FyyDQaBR9312/7cefKOGDWeRwoCweWr1xYuXPTzr76WZMWlqE5JSXye0K59&#10;xwaNmpw+f2na+zOyZcv+1dfL7W7paYotyWpzwuiX5J937SpXoULXrt1hbIBbfu3mrdt37z189MgG&#10;Uyz1NIg9evLk1LnTnTt1LFeu/O69B6C3YbykWCxXb1z/5NNFmbNm6tVvgNUbdKgBqBcGPxjolD1d&#10;e/SEa3bt+s1u1bt5O0YKps+YnWx32hR8NuHrFasoUrDSFwjM/+ijrFmzrtuAzzyrPrgVCf115Wrl&#10;KpV79+n/8PGzjz9ZmL9A3O69v3mDQYvbc/3WrabNm3Xo2OXS1Zs2WYUuxT0F3Xq5PGqSU06kD0Ym&#10;4lshMUygvacgUqQAwJiEcFccfVFI4Ak1RArYSY+sgZ16r/7WQz1SIDiRQC/2YxUZwccSCZjkGZNB&#10;WKhlGZrJTNXAWmQoyziYMDN1sOsCwdWmbYWu4eWI3EaCUKWDLklmtl6jWZ63JWKkYPzcF0cKaKbA&#10;v5EWPn5sFjDyIQP/0L9Mhi2vPCkIisBazJbjkydPlihRYsy7YywWy5nTZ0qUKF6ufNlnTxNg4t29&#10;d098ofgWLVpOnDDx3ffem/r+9Nnz582d9+Hlv/6GhWP1mlV58+VZsXIlfgiIXurXoGnD2rVrP3r0&#10;iNUCNY55byxFCpLOnjuXK0/uatWrvzdm7JSp02bMnjVv/vwZM2efOHESbDh44GCFChUXzJ8/edKk&#10;QoULHzhwEC60ye+/nzVL1h7desybN3/23Hnvz5g5a+bsZcu+drvdkMsIHPUHDx80a94M/PbHjx+L&#10;p749IDNnzpzY6GjcU+Dx7N69G1R9+fmXYBSsXOfOn589d07t2nULFozv2bMHFvB4vlv+XeWKlfbu&#10;3sP6asLkiRljYw8fPAzNYP27bfu2UqVKLVq0BFalhk0aFC5SJCEBP1hIgQJovmf+/A8zZsx46NDB&#10;N98eWbdenevXr1MOPn3AVjFIj3lvTI1qNU4cP8FOAfwF5pAhw6Dg3NnzLJaUxYsWFytavGuX1z/9&#10;dNHGjRtLlylVqGDB5JQU0PD99xuLFCn8/febYHIDe6CNLVu2KFK4cJ83+mzatGnO3DnQnFePFBgG&#10;HSfGDyOe9+/EFHJ5Vh0UF5ECHyxyX0yjSMH6sxgpsP/PkQIOKoIOaiQ+h4HP/VVjLgE1qAZfFyMF&#10;4Hy6A/jVQ8l/89qdJg1b1KvVISnB6pXxi4NrvtsSG5Vn0tjZH8/+Il/uwiP6jXNY3HUrtYyPK7J5&#10;1e6p42dkisqxYtm6pw+SmtXr8Fq6LPNmfJaYkJySZNu0eluFklXaNOt65+a9Y7+fzJQxa72aLW9c&#10;uWO3O48cPNm0QcvmDdvfvXP/t18OZorJUrJIxeO/n7ZbHCAw4I03Y6KyjX93pt3mHD50dMbYrG8O&#10;Hvvg3pPkROsvW/eVLVWxZKGKd649tKXYq1SsWxYjBQf9atBLDYETuP+XQ5lisjWt395ukTdv2BaX&#10;r0h8vuLVKzaoWaVRmeLVY2Oy93l9+F9nrkt2VXKoh34/U7x42brVW6iyz2VXJKdHdnsUp1eB3hDd&#10;haBtGvohAvvT0OEawk4QnggmLICH/2OkAIQh7fB+OXlH43zviEgBzquc9CGpExvYjBjHeIG8kOjK&#10;0aFR2GEk/YL0Q8iCqx9BQvC3fBOMFBwOixSQcDrGgsveECl4XKbx2zGFu1y4FBYpYArTtFprHeYa&#10;MuGQWfmCSMG8bQudCrjQL4kU0JZy4YVipABhChNQpID/dG8PWQH0RQP89qEV3w6QlOJLTPEnWwIp&#10;1gCPFMgByeP3eKC5fpg8oMl4q+yD+STk9aaiA6/58OyXdhEj0H9aZxZSjEBi2wooWMCeRCBAW/xu&#10;yeOWZAkgK5LskaEH8J485Me6UnldhorcTDm1lG0E4MCPBVCkQMQI6FWIqfjtRn/Q68f7fK8aUOWg&#10;7KJ3H2KkAHtDBAvCIwViDwXpEZERRQWdeLYVfMFkUKKoB3sYhFtFYN8vEJ55JE9eA/tCASWEY59G&#10;RoNZQHvugO9uQJhjClyeDQ8NGCnAbx94A+q+v34t3rNUQxYpwF3WIlJA90ac2IDV38TJCcY5I34s&#10;iHOJOMtAPCMS4YUgwMhYNSuLN03iEgsE/RfO/6ldWpcuX2zeonmr1m0ePHjw+VdfRUVH79y5CxZj&#10;dk8iKTL43HC7cPvWbfA6Jk6cxG4drBZr7169alSt8eD+Axjjly9fBi9o4oRJWAvV8/rrXbNnzQ6L&#10;PfgtkyZPatGixc0bN1mNr3ftmidvPri1gMnL5XZ9+NGHtWvVPnr02P3796pUqtyyVZsgOM20Kx9v&#10;PmARxm0Qvtq168THF4IG4JT3zz+bN28G733d2nV0r/BP+Qrla9aqBU2Fcmg8Ed4fqR6/3zdl+jS4&#10;4fhx+w4w/t6de82bNcuWLcvFi/hmgZMnTxWIK7B4yRKtl/AuxAdnE38kgZsRj1d1up2Tp07JkjXr&#10;5u+3QG6++PhKlSonJSZBF6ZYUrp36w6W3Ll7F5o2feYH4MsdO3YMGnD33t3WrVsPF5ECRiADVcDN&#10;X+euXXLkzH33/j3oLWwtNpjVzzuQzhUnONYIz+y/EivPS/A04lUKU/fytKFqfqyRYIh26UUYQREW&#10;KcAYCAVBhk1eG50fIwUwVUWMFBgh/BN0VBhHjxQYogZ0mEoQfCEMcHhDTm8IP1LoC8l+hApnmU60&#10;l74aqAaCHj+AYgSBkIdxAkElkOoO/KME/xkx8i24n169bqvdG0hwq8luT4pLTnbK4JDv2n8gd548&#10;I98eD3crEhQJhk6fvdCkSfM69Rpc+PsKnsYgPo8A18WIUe8mWhw7d/9apmz5EqVKn730t6R4kmz2&#10;nft+/3HP/ss37rTr0Clf/vy/Hz6GgbZA4M9Ll5d++92d+w+8fv/ZC5f+voZrJXTppm2b4SZ78/ad&#10;d+/f/2XPvkdPE6AtVkmKj89bq16DFPBOFb9d8jhdbjtA4pGCNes2uz3eTRQp+ABu1h1uh8cHU9Xq&#10;9Rvz5sn73bcr/cHghws/yZo1a9369R48xkdy7JLUf0D/uAJxH3+6BJaBr7/9tkB83KyZc1S/3+6W&#10;Fi5aEhsb275j10tXb9ll9cTZ87ly5WrdsnWKW7ZJioW/y5C/zpAiBeRtcl+Xgfv5Fg/n4BkXAphG&#10;6D4q3z7A0i/w+bVdA0bn1rCnAJicL/Rr0OR1GTOMTAoBcCVGedYilo4ArVJRlgCmRmoOkyGE5aYV&#10;NnIgjYeG4gLiYjHar8GggUOTpyImYcZhdcGhXWWRAsxy+0LjP9qRtVD/cXN+oPkmUqQgzUQRkdhU&#10;ycg0+RA/ggqctDgb5BnhXBoKnTp5siRFCqxWK+Qu/vTzjBlj3xwxAgw8f+FCrdp13hv7HkzmsKix&#10;96/RXntYONQ169fki8u3evVq4Hh9sOp5mrTAV/CCx05zHtLoMbin4HlCwuPHTxo2avzGG28kJjzH&#10;SZwI1hCoEcQePnzUv9/AKlUqlypVEtaL588TYXH54ccfc+XKvWTJZ7RW4R+706Eo+PFFXPDYG/9V&#10;78NHD5s1b1awUKGnz56C1422UaRg9uzZGWNiNm/aDId79u7NljX70q+WUW3YD1A7yPbu80bmTJmv&#10;XrkGBb9b8V2VylX27duHEv/8s2LFCriK58yeg136zz9Q5ew56Irv2bMXFtzmLZoWLlw44VkC2iC+&#10;0nDr9u24+Pz169cvUKDA26NG41MJRJCFoW5YrD2e8RPG1ahe/cTx43gmwNuXpKnTpsfExNSuWfPx&#10;oyd3bt/p2bNX8+bNz507D2ZDs6tUrRwfH5+cnAyLxMaN6wsVKrh9+3boOLDw0IHD2bJnHzFiBNwI&#10;wHn88aefSpUutejTRXAiMEhARKs/tRnoFYYWjQsT8QxBfLgK4lwknsMOsDY4CIbgToF9GYkiBVtq&#10;5On96/oz4BgZnz5g/iG6i0YXEREeBTBAc1BfKBNJoQ7d+dS9UNpfICA7vB7Jd+70pdo16zes0yk5&#10;0Y5BBMW3dvnW2Kjc0ybPP3fyr1rV61YpWe/UwcsZ0uWoU6vNnevP3hs1OWNU9pXfrD97/M/ChcoW&#10;zF3h0f0EnwI1eh/fe9K/55AicZXO/HH5xKEzGTNm7t19CFyCAV/oxpVbndt1q1+9+e2bd7/49Ot0&#10;6V7r2rq34lBVsMGpLvtief68Bd6fMN9uddao1ih/3kK7fzggO1WXRUl+Yu/apldM+my/7z1qs9gr&#10;lq9ZtnTlfTsP+ZQAfsfB6YM5Ztni5RljsrRr3lNy+r5fty1fniLvvTP92eNkl1Nx2KTX2w2MSh/T&#10;5/Uh1kSnKntPHb1YsmT5skVruKG5Do/k8iiSR3GBGcZIgdaN5PbTX3YSte41CIRxACzQgLsSNA7+&#10;ZRo0pOWwM8XPlzFSoFKkYDRFCnBiYYPwJYSzr2EAGy8MIx8J0hEhKFxecIzEMxhRZcCkWyCWi38r&#10;NA2PFGiUjjimSMHVW49L056CC5dvwSF7oyFFCsA4XgwIFRuqZ+2Ev1qDjQJgj/HbBysPUaQA9xTw&#10;SIF4+oDcbOZ1I9CzFb6iMTpgAzhCVgBtIsB9BLSVgD58GEix+FMsPkBysivxecozq5xi99mcPqf2&#10;eULJI9nsNskreYPQOsUX8vpT4Z4Z7pb9/qAff/ZPVZVURcIN+eTroseu1a6/AREcafDw8ef9kKQG&#10;PSq4MEGvFz9nAAuX22azwcpngf/tVnC3fEFfIBVmTTo7VBe4+uCrg/MvatH0U0JslIAE5FJsAj18&#10;bxDuDMFavz8ECn0Ot/3Bo4dO2e0JemUvLGKSy+tyBVg8BYF2iigDgx4mILBPM4IxvpD6POGZ3Wnz&#10;UPACatTA/HOMFCAMzjnnM2hiLwW592GBA+b5C1CIARKcz5840OUpZMMHBhWhqjG+IAVcbp/D68f3&#10;FBTvWarRjBbsItAiBWxMslXESGHj9kXEhQz06nzGYcRZwhIYEOy2A9ZyOJw3b16WzFmmT5u+b9/e&#10;tevWd+rcNW/evJ8v/gIc2qSkxOo1qpYqU/r7jZvPnvlj+7btbVq3nT/3Q0uK5dbNWzFR0ePHT4Tb&#10;GLh9sVptffu+UbNGDbhtAv13796Ny5+/a9euhw4dun79Bizt3Xt1z5EjJ36FUZanTp/Wpk2be3fQ&#10;lwbq+nrX3BgpwLsBl8s1b/786tVrHDl8BDrwk08W5cmde/qUaXB7d/TIkXHjJnRo3+n0H2fgrqJW&#10;rdrxBQtB66AU0ObNm+MKFNi4cQPUDoeNGjcuVqzYli1b4B7F6XRCS+E+RKLPNIH3NfX9acWKFvvl&#10;551gOcxF32/cBLdBHdp1AEmLxdq3z8AaNWqsWLH84sULu3fvadKkyWeLv4I7xXXrN3bo1Hn7jh+P&#10;HT/eq1evHDly/LrnN6iuU5euufPknjR56oHfD7wzZkyefPniCxW8e/ceZL0/a1bpMmWxLX7/wwcP&#10;OrTvUKNmzR07tp869Qfc233x1dJ58xb89ddfFy5c6NChfdFixe7evwcVTZwyud+AATdugEOIBHq0&#10;88jvfiDJwf7hxMTCiOcRcRYRZxEZOVAB61IgxgFiAow4K4wE21wOCY9gOqfnzvRIQTA0bMq66Pz9&#10;Zn31G3+jIe4b586V7oeEwxBBMHgvCF2Ay7DogAYHPUEA9xIuX8jtT5X8+CS/7A9JuL8gqAQwNEAc&#10;zEL4MF7gAWBWqjuQ6gmkvjXqrYwZM65av93uDTx3e5MpWJDkVJyKuu/QMRjGw9+e5AuG3F4fOBMu&#10;j7p67cbKlatVqFTljYFD2rbrkC1b9hat2p/+86pd9qW4PYs//7po8ZLxhYp27Nqjbr36OXLnHvnu&#10;ewkpjm3bf65WrUbhYiWGDntr4MCBJUsWbti4+eETp+8/fNyn78AixUsMGvLmpMnTq1St2rxlu5v3&#10;E376+eey5SvUqlNv+MjRrVq3zpU73ydfrbb7QolyIFnyprgUC0DydO7RIyo6euX6rbLXt3nH9rj4&#10;AnM/+sQuKW4vbuHb9sPOAvEFv/zqm0Donw8/+TR7jpwFCxepWrtmr34DKlWtnC9/XJ/+g2/fewx3&#10;4hcu/dW4SdMcObO1atO+UZNGcfHxMP7bduj65183LG7P/WfPGzasnylLbI0aVQcMGfIg0eFS8Vuy&#10;NjVAny0M2/n/YphCCS+GSczkOb+krpfYAGMpjJMG3APXAINNpHXPnHMM2kyjV2fqAszZ5nwoqJfl&#10;asVhOJhCiiNohhlCAPwawQialiZoBRm0XILgG2rBi0urgueaGgjAqxgvZA8+vDPuw+1ZC/YbN2s7&#10;DLCIkQKgsCnFOMmETSXANuYChU02LBeIHxNxFhHMpScpUvDe2PfsdjvkWiwpNWvXAhf9hx9/Tk5K&#10;nvn+rKJFisyYOfPgoUN7du/p2ROc6z4OpxOm5a3btxYtVnTEqLePHD1y7NgJcImbtWqBewoePkIz&#10;iEaPGZ0ta9Ynjx9D7orlK8uUKTVh4oTjx4/v/23/W2+9Xbd2LYsFN/+DL/3VsmU5cuUEWrliJSxM&#10;4Os+S0ho1qx5xYoVv/562eHDh777ZnnNqtU///RzWKlBXgQL8D0F4FoXLlQE5Ol3dCRJlmbNnpkp&#10;Nmbr5i3gcO/79dcc2bN/9dUyu92xdNnX4ydMPHTo8PFjx2vXrlm0SNHkpBS4yd6wcUORokXe/+D9&#10;H3/88f79B3a7rXWrVkWKFFmxctWZ02c+XPARWDJlyhSLxQKTdat2rQsVKvT40WOsjFZNdOw9Sv/+&#10;A9KlS1egQIEd234Ahx1aDXywFqTAWlhtx703plDhggMHDJwydero0e/Wr18vf758rVu2vH7tGpyL&#10;5wnPx4wZC4vvokWfnj175oP3P4iJiSlQIP7x4yewSPz004+lS5ccMWLkzzt337x14++//y5SqFDr&#10;tm1A8tdff4VbkcyZs3y8cCHYglYRGSMFdPJNZz+MmMAr0r8WgVxokbanAO6aP5+6pXpujBSEAiEp&#10;/D0FuudvcCBNfMGJCF3MLKkfCqZBzOiCoiUUIxBZEu16uHz+et3aTatXaZH83OZXwTnxrVu+OTY6&#10;15QJc9xOdfCAt7NkzNe0focMGWLGvjPz6aPEt4ePyxSda9W3Gy+cvFikUKnC+aokPEpUJa/HrSY+&#10;Thw+cFT+PKWPHTl3+vC5jBkz9ew6KDX4Tyjwz/W/b3Vq271+tRa3r9/99otVMIR6tBsg2RWA7PJ8&#10;89WquPwFP5j4kd3mrFGlcXyBYscOnJEcHrtFsj539X19UHSGmJ+277Na7BXLVi9XptJvu454ZZ/i&#10;VANKMPFxSt3qjbJkyjF57NxgILRu9eY8ueInj52VkghOmOLz+des3JYuXVSrpp3v33ji8/iP7D9T&#10;vFi5GhWaeNxe2aXKEvtBzGvoTOMJwkOEsTNZP+sC7ES8EC8WgOqYTn5S2NlhtaAAizFhpMD71ZQf&#10;G+d79+CWC0HwJNNECnDwa9MijFnzsGUjGciY1qUgaYSRwg7NqiKSZgnIhEUKKjV7s2DpzodPRnpP&#10;ASTpflH/9sGVm49KNXo7pnDnC5du+dJ8+wAroQseFevW0DTAibOoEvwXWHqkgL3RkEcKPnZ6XG7D&#10;VxLRKeV7CviP81qkgJxefFkggWIE+DSBCBCkApLZVgIeJvCmWJSk7bu2DH9r+K5ff7G5bHDrKINX&#10;5FHcHmn3b7vfeW/0sTNHr9z8a+m3X95+dCuYij87A9EWAy/4/HJIcdNLFlmQQlStA53wVHDg3UpQ&#10;8gQVKIUaAuj/g8t97MyRoW8OHTRscP9hAwaPGDxp6sQfd/7gcNkD+Ml5cNNAFPpChYJyUAJfF7Rx&#10;zUEb+vkIuz3AX8QIjjFWhCEJxYvvoAE7/d4g/vy2def2xk1bHDlx3Bf0ebwKLg0+GR/XR2cbdzeA&#10;foASlBkwOpDKYwQ6gnAH7n+e/LR169brt2z0pnqwFAVrzJECE3gW+O18twW562YZAJ5T/cEK9OeF&#10;e68B+XwTgQYeCOBhAlOkgMAFCEyt4T0FFCnoUbLhjJY4EtNGCvBa0UZqGqKxnZZ4rpl43gtydeJS&#10;SJxDxC4YXM+IYATC4dFjRwcPGVyrZs0ypUuXK1eufv36c+fMe/LkKY1P/43rN3r36V2pcqXSpUtV&#10;rlK5zxtvHD9+UpaUxw8fVa9WAxxdGB9wpYHfO3XqtN69ej1//hwuQLhjmDV7blWkaqtWrQJVEydP&#10;aNigIf6m7/EsW7rs7VFvP338lIxKHTd+fOPGTcF/BAPhnmn58hU9evY6ffoM1O6wOz7+eGHdOnWK&#10;lyhRqmzpho0aff75F3A/JytK9+49GtRrAg2keeCfffv2tWjRYteuXdA6OPz5l51NmzSuVbPGsGHD&#10;7927D0y4fYEbFzAM1C75/LOOHTufOHYSJiK4pbFabRMnTqxWrdq2zfhWxVs3b416e1SdOrUrVapY&#10;o0b13n36nD9/CW5+Dh04DFWULVeuRKmSwJ86dWpycjLIX7x0qX2nDhUqVIBbq169e48c+VaLFi3v&#10;P3gIM/iyr5d16tj5/Lnz0APQRV8tXdagYUMQa9SosSy7t27Z3qxpE1BVsVKlho0ar127DuyDu9Jy&#10;5cpXr17j0sXLdAZMkQJOkOQzOaUEMbEw4nlEnEXEWUScQ0wcrPrEyokJAPFjkjEsRzohn0/bOkE5&#10;aASLFOD2DAyEi0jB0v0vjBQYPRnw9vEXS3rKgADOf1qvBgREmu0swM0FDp8pUkDBglS3/x+KCIRk&#10;P0YK2BYD4LgZQMAXkhj8GFlwkfBHny5p1a7j3iNnrGrguduXJHkBz12qzeP94/LVHn0Hfb58gycQ&#10;dKteWfV6vD74+9uBI8PfHt22Y6f2nbt8MGfBpWt3wG1OlvDDgYludcuPezv1fKNJi1btOnWd/dHi&#10;y7ceWGSvRVIPHTs1bPSYFm3at+3QcdTYCQeP/OGBOTcYuvj39ffnzu/xxhvdevYaN3n62YtXAqFU&#10;q9O1/addQ0aMbNu5S+defb5bty1R8T9XQs/kYIIcSAQ73d4UyTv3s6869+q9+/BJ2ec/ce78mEmT&#10;f/71gFv1Qxthqjp/+erU6TMOHT/pT/1nwcef5M6T/+sVa6bOnNu9V+9Bw0d8893KB48TvHDL6wu5&#10;fcH9h44Bs3mrtn0GDd78467FXy6bs3DxzYcJUJFV8f1+9NQbgwa369R57KSpj5Icbq/PofrtaoD9&#10;zG5RU18pXvAij5270MJlNYkhhw0ASLCKDFmiCD/EsmzwCCYhvF6tCBts6GMbfvlnOk2HmgGMT2nG&#10;1wYny0UY0kY9WBdrKSZYcVOlXIxBqNU1CI+d+KyZcBX4RFpECjCIZrhkGIfLEFOrgoBNMFRhyKI+&#10;oSJhkYJt2Qr1fW/WNnz6wLDF1Dj7hE0s7BCIHxsIeC/KYkpZLhBnEnEWEdhw4cKFdu3af/LxJy5Y&#10;xkny1337mzVrNnTIsMePnt69c3/6tGm1atUsUbJE2XJlW7ZquXb1elizwP29dfvWuHHjYCmEJeCT&#10;jz8Fl2LIkCGDBg56/jyRJj2keQvmwdxuSbFCGv5+/tkXLVu2gJWleo3q7du3X7F8JRMDOn36j169&#10;ekHxa9euwVoMXi54KGfPnuvXv3/16tXKly9Xo3qNMe+OvXXzjvaOQPgfkJiYOGrUqLZt2sM6CI4c&#10;rF+QDwvH8uXf1atTZ9+evR5FAVcf3P7tW3bAerp506ZOHTvWq1cPbGjVuvW2LdtZt1y/fn3Q4MG1&#10;6tSuU7fugQMHYVIGv33ihAmNGzeqXbtWkyZNZs+azeL+cA85YuRwsP/pk6fojqsIWEnBRd+4ZUNU&#10;hvRt27ZJeEYPJmCUgEcvwGZYcOfMmQ13FE0aN2natCmsnj179fri8y9sViueC9xi5jt58tTAgQNr&#10;1qheu1aNfv36jB37LpyLa9dugD1wE/LB++/Xq1cXNHz3zbdgyddffdOwYYOqVau0bdd2woTxXbp0&#10;WfgxPn2AnYA14peDWOs0Yuf9RcSFIhE/T4aVLEwejowMyMUWGZ4+oEhBr1/X4xsNmR/OQF/O0710&#10;+o2aO5zmt9xpPmRECDH2e/X/h7X3AMyieP6HFaUTEloSeu8dC70KCBYQpYoNRFFRmoANAZEmIiC9&#10;SVV6l16k95DQCaGE9Dy9XX1KeGdm9+6550mCfn//dxzD3ezs7Oze3e7O59nbMwj18BU4qGYMblnA&#10;aUAKgAU7BNve9EfZr7/6Tmy5+kl30/zeJ6qsrl+xqUjBUqO//NHllP5ctT2mXMXnni0SGVFm/55T&#10;aY+zhg8ZWbRQqRWL16c9zGj7YveCBaLWr9rksLocVsfRA8c7tOnSpGG769funP/nYpEiRd/sOSCg&#10;5gS8T25dv/ta9z6tm71y7/aD00cvPF+gaOM6L167dNPjFO4nPvxw8KeFChX7dvQ0p8M9/OPRJSNK&#10;zfzp9+wMs9XkOHfy4ovNWpcoVurcmQSr2d64Xosa1er8uWZrekrm40dpcZevvz9oeNHCkfVrNT1/&#10;IsGn+tcSUjC4/8e3EhIz002Jdx998vGYZ58t+Marg9Iembyyd83KLbHRlfv1GqoKquCUREGWgD3B&#10;BQXYhqx58UCHCQyNqV87zk8HC+h6aW0OrH9GkU6Nx5xZKSg0IAXzn4oUBAnuT8Ya4ZlGXEQU1GK3&#10;ddjNDWTY4FAnbkjT5A9MrtkjEOiEIQUNOg6rUPON8LcPiJ5hGWCiCKEFQwqu302u2WZ4oUqvE1LA&#10;1xRABAxqoKwXSdl1vw1+6IdYCPyDc9TcSEHsgKpT6NsHbsUD94PHiBRw5kgBxpAGpIBeMUCMwO4D&#10;Ntv8hA4Esi052WZgf7ZVNVsVi0222EXLlm1/1apV48MP3k9NS7U57Q6nw+l2paamfjzs45defOHk&#10;qRNbt22uW7vmgcO4Zwx4iH0qdqvQsUiCV8SX3v0up9/h8LFvH1psBE/YfVZg/PGfkALa7wAXYMPI&#10;AST5Zb/fu3XX1siIyKZNmn340QcDB0Fc16hKtapTp0+TvBLMzKkQ7N2pII/L53T67bgywm9xeG0u&#10;yekSXQ7ZYffa7D5CCvxOwe+WAgL++O9FP6H/l7wiXIL1W/6qV6/xvoOHvAHVLTkvx10+c+GsS3EJ&#10;cOm8oAxtjqXwty38shJQJHrrQQqIIsSPCB94BJ/bn+P/7bc5MTHlL8ZdUAKy4EN8AV+soMsRFqUz&#10;pm9GEEyA7YDAgZ5kxAIwO4cSgkm5kQJ+rTlMEIoU0MqIEAmxboEbNCAF+xIOVMV9CrrADQlPGEcK&#10;/BwpoNtU31iD36lGwpvbQFxKxEV5EdfITVpJyHkR5cZHVh9WIYg9d+7c7t179h84cP3GDZhe4LyE&#10;pi9AJrPpn5Mnduzedfyf42npqTBDglsCJgFnzpy7f/8+xn1EEJDfunUb9Nlj63I5z547e+r06azs&#10;bJAkP06OT4gHORSakZGZmHiPaQI9Tn6ckHANnAV34L5OTU1PuHbdZrfjyI/zJ/FaQsL2nTt27tl5&#10;8/YNF36MEOcq9FN8HFURjTgcjps3b7EFpUBQ+Vu3bv5z4sS1a9dh+gIC8BAnXDDl8vkepzyOj79m&#10;tdqYBJJgtnf6zJmk+0nUheQ4nY7Lly9Da5w5ewZsQmuAMzA3evDgwcHDh3bt3XPp8kXwBOpCjRlI&#10;S0s7cvTIoSNHUlJT7XZ7XNwVaB8wC3Od+PgE8A0swCm0c9zVuGPHjl+4cBGaHyqSmJh46PCRPX//&#10;ffPWLZgpgprT4ejYBqKZqQAA//RJREFUsf3gQYNtFiyX3unnpQDxq2sgVl9GXERkvPpcFEo8jYhL&#10;iOk71BphgfwwnAzd8L8SGIZK6EgBqxMiBTGDJi08pH/7gH3+IMhauMKOQ5ECv02hF7/xOBiDGd47&#10;MCAFoexUcpxqjovYjXFvkF2cIQm/Bo8bGTJrEGJRoJVmcdxPzcpwyZmiDzfqQ6ZoXPJleZRUqzMb&#10;ukXV7yL0QfT6ZV9ADeS4JDnLasu2O12qz6X4zKLXJPkyBQjm8SDZ4rz9OOOhyZYtqGbBm4XL9VWr&#10;CBG+lJxtgRIdik+BOagPF3epvoCoeh2C6IDb0Rfw+gO4e7TXh98yFOU0myPdKULLZIr+NCFA7E8X&#10;/JmCP1v0Z7gVSIXS0UNgGfdrEP05yAjT44YjYFzyB6b98mtkqbJ7Dh2HIuxuj1vAb6TDwCzgTpB+&#10;B+6A4M90uB9kmDOckhlc9ajpbgXaAZoF2KL4MzxyusMNrYFr0VVijD8xnmQwAbKEHIw2jcziZDzG&#10;38YZxJA3c7XgAbsT6Dg0osZIW5OQfR4S6xaYHA9CM2pMyizG1hXIZtACnmoO5DaiJwU57FRn3Tdj&#10;oSw7SMKUDQ4gczWdDabwKnA5WtNxN6OQsaHlg41PSEFex5p77CkGDkUKNkEXBg89dichPRMS63xy&#10;kzGBqxKFnWIPhcr4b3hnRRJmgRH0O9Bvw6Dw8OEjmmeiFvTMSUlJt+7cgTkbdLnQgUPnv2v3roOH&#10;DsJcDidpRDALSk9PP3HyxMHDhyFchyfi7l3ov+/BAY1jSOkZGTCAQkHsFEYqGCKPH//n1OlTmZmZ&#10;uhwIDD569AjmhzCWgVfgAwwxIMzOzjp//vz+gwcvXLzopCEGkuAvEvofAP1795ISEhJEeCoJJoAY&#10;GYTp6RlX4+IJPsAP64BjNpsNhjOoERR96cqVk6dPJ9PLRKxpwSzU4hJUNS7O5XZDO4BXYOvGjZtn&#10;zp69fee2R/DAXBrUgJKTH127fh1xdorJgQg8kdb/tb5w4UI//zydNRCl4JDKCE5SUlOuX79+586d&#10;e/fuPXz4ENoW6sHaHAiOfT5vVmbm+QsXYPy12axg9uLFSy6Xm+ocsJgtCfEwhMJgjeAL2Lxx/QaM&#10;y+AMjLD3k+5DA2qtg4R1I2L3hPF2oIr/J+IZGBnCnrAkYwE4aYAxDnp7RArgsqs+r/83QgoOrqN9&#10;Chyq5OZIQVgQyGLLMDYEjUEO0zFyiBo3S6yfhknQDWBDROrwCg6v2yp//sm4kiXK79h6HBocKvLH&#10;sj+LFIoa9eUPLoeU+jCzRZPWzz77/Kvt+9myXamPMj/+YEThgpFL5q/2OIR1yzbGlq5ap1bjkV+M&#10;H/3VhPatO1eOrTlt8m82q+PsPxcKFy7StWMvrxTwqzk3rt15tWuvlxt3unsjyWnzvNGlf+FCRV7r&#10;3vvH76e/0+fdmHLVnn228PivprhcngtnrzSs80LNag2+GD5q7Ohv2rfpVCqi7CdDRtqsLqvJ1rBu&#10;8xLFozq07Tqo/4d9+wx+6YX2xYuWaVz3xT9XbZM9KvCaFRvKRMVULF+1X59BH773cc8ebxcvGlW+&#10;XLX5s1cKTll0yeNH/ViyeJmFc9f4vX6PQ5IEhRZEIGgCbGxVxrwNtUtGX0+kDygGk4KpwIb1CDpD&#10;Kmdqec2yoRQ6xdtDP2VfScRSECmQ54/f1i76i6MbLz/l7QO4N/GOReZneE7EFPIm421NpNthSAGS&#10;4aEAMmrDPcOPWC6N4BieTnpAUQjxx/8RKbhs2KdARwoYUV4kfp6LwDX6EYtzHkjBwHCkAH8ThliR&#10;fnwmyAB6Si16RKTAzt41sPshSrfYVJNVMVmUbNyJwJ9lCmSacpDh2OzNxgUFstkqWpMeJb79Tu86&#10;dWpfib/iET00vxLOnTvTuGGjTz8ZlpWVmZ6ZunfvjixTBviM7x3AuKBibAAzZxF3tXRj8OkFhsDC&#10;ZvNagB1eq8trcwLTT/0QS8t+EeaN9FM/ggWIFAT8u/fviikbPWrkyPTMtLT0lAMH/27erGm5cjEX&#10;r17yBSCDJELABaxKUH2Harerdv5JRdXikpyiKHgkj0NxQJILZqE+F8TzckBSAxDt49we2a/AJViz&#10;cX29eg2hp/bn+LItmR8M+eCdfv1hPFP8KjC+SI5RAA0AftwiAVjOkfHjC35J9Iq4msPrFr0el+io&#10;X6/Baz3fkCD+UgXcsAA3j6CVBeFIAZ3m0E6H9Ffb8pCr5YUFhMi1JH59GTZk0GRyOtaz5IIJ8kcK&#10;XHAtECnog0gB3KPwLOSPFCDRE0FSInbMkhgxCRIX5EtczUhUDPJTiR4V7ZGmX3v4yI2Mf+DWgtsL&#10;bjEa++GplER6IxLmAxSn4+0Hf0CNDc9AbD4D9phlkOC5NnhTN8F7NJYEB0yTtIDQAtxAbN6DEyBk&#10;OFCgZHxvE5eFIdxFH+D1sp8uuPUnuB0j2aCK0x+yiUTpXAHqSP0PTmzAPD18DOvws/iV9SagjJrU&#10;CpSKKAOWB5WnJgDfQJkVDv/DEWRmLcBqiga1XFgKpTGzeEyLJJlLWAjqoSb8e/H8+UYNGh74ez8V&#10;74XLQaiOgfDqGg4NxKVEXETERaHE0xgxUzrrBIehiqyP5SdETBImDCMwCbXHQNeAFHw0bnXBmEE/&#10;LtDePng6UkBMEAA7xt8t8ZQnQaDCUg1IAe5rmC9SYOCAfswUNAvoAMRgFiVglgMmYClgFv0QGCNM&#10;IAaA0+kvcCZt7M8+pmhXcftDjy9H9OXItNkBvtrgxQ3ecKc3yW/C7f38GcAihvEZBDqke3xpHviL&#10;p1nIfjO1BjqMSxtwAwXFiy+DyfgeBO6qAPZxVwWfX1TBOH6gAexDrkyRWQ4wzhACWWIgW4RaYGgH&#10;bQI1davaSxY++qv4BFESBNEtyW7VN232ryVLldm855CgeAX8ugk8fTIcu71+1j5m3HTAn01+0soF&#10;LIW1BjRFppwDbYXXBZVpg0m6FiyeBB90pMBq2JgALzc1ODBdU8Z4oYE1NcjOWFPQg2TtgMlJgjF8&#10;8JRJ6IBlJGZeMQU95udqYawpI94RIjcc5wsH6H7qQvQNlBnnlRr0UDvIZZlzqHGmFjQeNKUnsVTt&#10;8QnKeRHA+SEFlMQ42Ai8ZXIhBaOnbSpRYcDIiZvgeYeHHruT8E4LTkOIS6Hf4QKk0G4oPD8xF4d0&#10;RExosARdKXQ99DMLdMNwDP0SjhSsswUR/qPiqAeBrzbe0WCEfXNwCIBjykFWcoLxP5WBi9oYoQv4&#10;pXfs8yEFTnlC6MBHmbSBQCsFSuBpjLA+OIsAIeigX6jLxmh0DyTgL2VkCVgqZjIMhXQFsDX4mUYg&#10;NHqF7mqDmT6QATHHgODYI3iyTaaePXpERkbGXU6A8Bh/2ocUVj76hdVh+nDExllWD90B+AeOuX1W&#10;H8qljZZBz9FDygnHzLegEdY2ocTuCWMCqOnERaFCI/Hk/4HoNyJ/CFIwhyEFeXz7QAvOKT4MjSH5&#10;sR4i6sqozyNMXT/IBn2ymRezX8XJFHNDZ+6J4FRlwbt88Z8x0ZUHvP2Z35sDd/ralVvq1355zi8r&#10;RBhj1MCcaUtefqHT9j+PqbIv7VH2mC8m1an20oZVO9x2yWl1bVy1s2O7HmUiq5UtVbnVS53mzV6S&#10;npId8OUkXLpVo2rDDwZ+roh+n5Jz7/bD9/sP79PzvfuJyT4lcPfavY8GfVI+ukbl8nX79nmvW+de&#10;xQqXnDByikDf7Dm493jvNwZVr9K4fHTNl15oP/OneQ+TUiSP12JydGrXs1zpyuXLVitfrnrl8rWb&#10;Nmw98vMJp49dEBy4WyFE/hvXbq9f84UqsbWqlK9drVLderWa93pt4PqVWzNTLYrgfXD3cY+ub5Up&#10;WenimRuqFMBdDN1eBujwFqPGgb+0CQJyeLPrSAEwa1jMqF+mvC+Wxtq1oLKoOO3ShDhAi1D4AhBK&#10;dcjzxm9uGzP86KZLFGzxeXUYwU1MdzK7memA3dz53N6GfjOEuB2CCXLr6AWEE5XGj8mC9rijUEMK&#10;3jx+Gr+ApleBysljnwLvtTsMKXgDv33g84MwDClAwxoxCaOwU0Zswgr+cKSA7VNwfF35gdWmbJ7h&#10;EFxuxa0hBbSCQEMH8CA3UuC32r1Wh2oRVKdbsQO7vHaLN9vkz0SwIJBpDmSZfLiFoVk1WySzTbRO&#10;n/5zubJlV6xcDh0kBOeCKCxcvKha1WqrVq6CikOwnWlJhb/gKAxP0CfLXinFnHo/9b5dsEk+2aO6&#10;naLN6s52iHa7bHPIVpdsz3SkWwWrC3zwOgWv26k47JINf8AHgmriSwGB7fu2RZeNmTBhglt2yip+&#10;MX7M2FFFihRe+9cGaHmwrPqUbGf2neQ7yVnJTtFpV5xWr8XmszhU+2NLytXb8YnJiU7BCY3jVlwi&#10;uCHbwbJKOx1AtO9SnDJu/hVYtu6PenXr7d+3zxfwXruV0KZt21YtW2eaM2gXAxxzITzOsmU9SH8g&#10;ygJcJTWHkAK/BA7jDhGKxy274HjfwX0FCxbatHWz16t4ZPzaN6b66dOJ4UhBCBu+jIBqPLBnobum&#10;Ex7kB/WNrOsbTg3WcGWB0QgyT9KUg2sK9ueJFITsU8CGOST4l+5WbdLATjRiOv+RUN+QBY44G4in&#10;ETEJL5cROQZDL017kNi0hggfVRy9DVMEPg2hER2GbLirmVn4C8f6KTvmVjihAjpBBMfoipaRqcFf&#10;MMsLAMI5GxKdYOHQb8gIEwTgvqfpB+4ZiS2gO6BVH06pcOgAeKHGssggEhQI55hR84E0UZFKRmJy&#10;OOB5iOBUU6apFeIM6DwaJEvMKubnFrBPA4JjJC07HII1all8nOHYZrPduXNb8OCSBCCc21IpzH/9&#10;OE9iCoy4iIiLiLiIiIuI4ERnOs+b6FYOuWdZr8uOWVZOTKQRCPJFCrQdDXlAqMctIYFNHqyH9Hlx&#10;ECnQmQEB4cwxAmSMZjXjLASCgJbBBNmEBUDIDUE4rSPA2JgFxllSjvYJQNwwDwpyURwuePEjCLT9&#10;AYb6FMmjTbAG+hnAhDWkCYFUTyCNGAN7DXeAcqF08AScdNFLEAKiDwgQ0EcZ8NTjY29GIJpAxgmG&#10;AAvAAjCuJoBgHmEC2kqQGoEWUxBMwN6qQKxE8XlECdglyQ7ZO/Hn6YWLl9y897BTUt0CburmkWWX&#10;4oO2grAf4mTwDWxCKbwR6C/zPBNbA5ECtl4AAki6ChRga62qs97awVD23y4651B9DJW1aBlPGRuE&#10;QQk/RhSGmEJcbkqHAAwxsIGh9ULVgjrG0zCJZhyZCw0S3bjOekaN82i3cDbUnRhuYyPna1bTJ98M&#10;lcpLH1nXp1OjY3CMBeWFFPQfhUgB9pPUDxCzTsFArM8A4ucaaUKdc1E+FrWMQWIScIP1z9C5wvwG&#10;u1jqsnVinTZ2y9gzY2ePvRaGupyYGuRipJfN7IM5Viy6RcWxYQyywBkpIrEkIp4JFMg8H2jggKXx&#10;DEjYzYIQNWHgoP2lcZRED8OJZQd9sIDuMgoFnpkpFOMwShKQYcuQEAkdg3+YV3ycokaZPn1ai+bN&#10;CxUs+NknXwhuSRJwNSlEyBpSgJVGJzRiNqnYYHNRmUE3dMKCKVFPMh4za3DKCJKYQY3gFM1yYuch&#10;oqA+P/834tpPI7w00HwhSMF4RAoObbgElz3vryQyNkSPehKmUjCpcZ6n4UxYADK3bGCKQjU2uKEp&#10;qKJLFd2KLHoT76Y0a9ouqkSl+7dToHVtFtejB6lWk1MR/BBOu+yelOQMl10CCxCQpz82Jd5+ZE63&#10;C5AO7JJTUzISrtyOv3Qr+VG6G4IJ0a+I+HP9/bvJqY+y4FgVA4JLSXmUmfIoQ/QoPgWb12qx3bx+&#10;59K5uPTUzJGff120UMTUH35DpM6DP29mZZjv3X14+0ZS8sNUt12AokWXz+NUoOjr8XevxSdej0+8&#10;eS3pfmKyJdvutskui+QENksZyZYb8Uk34+/dTEi6cyMp8fbD9MfZbpvktiuK4N26aXetGg369hlq&#10;szmx3bBZKCDHmJwztmr4RQlvcH4abExiXZ4va0VoWUIKCpOQVygBJzWk4AghBfAk0B34X4nf06HE&#10;0/5H4pkhO/83nLgeabLOhAnhSWnQQUMKqIcBqa6dx1cSr91Ortn600IVX7sYdweRAgImQUErAzFU&#10;I+lTVKMTRgpDCiAOWPHPutiB1SZvngH3sktx6/sUYLBHu/RjJMmQAhaFQijodbplt1t2uWSHR3au&#10;27Tq5VYvdXu16/a9OxyyzaqaLV6T2ZcFbPJnmf3Z+LEDr8XldR3950jDRg17934bt6jxKplZWW/3&#10;7ffKK12v37gB0+kjJ47Urlf31JkT4KU/x3c36d7b/fsVLlz4+eefr1Kt8uot6xVV2ntwZ7kK0d9P&#10;+dHuscADsfbPNeUrlF+8agkE3i7Jce7ymRdavTD1l2kekX3mQIDYHppi+/7tZUuX++7bbyGAh1On&#10;2/bGa68VLFTw8D/HoTUsdvO8pfOr1qhWoEABEA4bNszsMLlkp9ljWr15dbWa1Z8l6tC5871HSaIi&#10;vjP47XZdOz54/JD2RPSt37ShRasXD584CJYX/7Gidq3au3fvXrlqZfnYCgWfLwhUrGiRcuViL8Zf&#10;yDJljftmXLmy0RERUU2aNN28exv06rIXcW4EvGUZ5pwC/JHFPm++ExkZbZPMbgU/7igq7KLwF0Dw&#10;EmjMXjpA1lYTaOE6i/B1DiZxBdThbMyOjKmYBeTsorPbwMhM04gUMEmQaasC/PYBRwpqtvn+FXhi&#10;oMF1pCCvYSxILFBHNsAFoJ8fcY08CVKfrvBUAuM05hrnEJxxcgE10ZjhCLoyz5+LwnoOLs2LyHGt&#10;IG2OQsROgSEJg0xkLzB0IMhajJ+vfUwgohMsCEuh2YZWDyBugdSCdsL8h644WC7OLFHIVYlIK0jU&#10;PNx/zT7XDNXFE02TTxN14jkNXuUmVPg34qr5E2hwTY2NxJX+G/E8miUyjX0yS9KRAmyWQOCjcWsK&#10;xQ6etPCwjhRAgGEIRfjvmfSTMkr05QMQsHHWvoYIzOIudgyhNR3k2Cl+Nsb/yJoa0ySwgJ9ivBQM&#10;fjC0hpAYYmyIe4EZWIAsImTAfqhHgACDf9SEwB5yMbP4kQUlQPsdIEOor9tH6AHxBWQMrVlgzwxq&#10;RYBNNEiRJFSc+Qk2nRDna4yLIzSAA+I0tpifvEW8gLH2uQEsF00xO9oyCoj8KS+kQmjntUheM/wV&#10;fVv3Hx39w/S4xIdwjB9QoF0GqP0x8rTygnJMUk42ctBt8jwHWN+MgBWtHwPTldKCc3ZFSIjXiwnD&#10;mV3lYEhvjP+DFuA0NCmcQ5OMGTEv55BbhWtqbugHLEjWhMha9jyYNVruqhkU2Ck3y7IY6hLukuFU&#10;0weDVEqQwSs6CMuusaYWLmQlcg5N5UzF6U3BmbkKqQgT0LcP4I6Ce37M9M0lKgwY/eNmeOChk6Ou&#10;hnoGjXSQ0UggItaStA5FJy4nNSPxZAPxBCIuIgJ/jMwJDojBUz7uGEYc1vlr/T+3+a/EDOvEpQai&#10;miGTJ8wDTlyDiLUJI9JHNyDEZ6NMbkZiVkKJmyDiIiQuMYoI/4bq07gfOjxByoKFC7p17z5q9BiH&#10;3YEgN8y5CSbg8AAfYMkNzQ9eBBGb9/ATQ7H8XCMuxQobXctNkMqzcGKicOl/Im6SKLcRJuIn/LLw&#10;iwP6avDbB4QUlOqHSIEv7zUFLM4MYQoLEQvAv3SQCxrQo0ejUONc+oZAFE71l+RlF7JuSnKpuI2f&#10;oAj4RU7fjz/+Uqxo1ISvp0MtBLeEX9l1CaCA31NEOyr+fk7ZRbsqORTZpcou/OCi5PYKLgUXoIqK&#10;5KZ9AVlB4JId3ZOcfhb0Sm6f7MGPqPnUwI+T5381/DuryQ33ysFDx5o2axlVovzfu3EfaGhJXK4i&#10;4LpoOBA9wCpmdPtFlxexCYfsscsQ/Lssoj1bdGRJzizZla0AO7NUZ5YCEgfITQKy2eM0Cy6rJLrU&#10;+/dSBvYdVrZktX17j6sQLvJLg2zYO0BrRkOzG+V01fA66mqaMETCrkiYBWK8FnigLSIAhtPgsXbP&#10;sLcP8NgNCvK8cZvbRg8/svFinkhBSEQR7DY45XpQgsRFZIEfGSlPIRA9I3kSJlIadW7EJIULXb/D&#10;sIo13zx+6hp1EfoPfsg6UuDPjRRciLsD8lxIgeGJ1Iif50PQ/4AzQaTAh2sKjEiBoHo8qtvt4/Ee&#10;DwtDkQJQgCDc44E7XdqyfX2B555/DqhAgXr16+7auxNibJtstSoWhAx87BOJFofX7va60kwpvd/q&#10;Vb5ChYRb16EKFy5frFK5ytdjxkiqBBXZf+RA1WrV9h/CfQru3Ut8tfur7Tt1mL94wao1qzp3e6VI&#10;sWJHTh19lPaoSfPmHTq2T0y6Y7Ob3n13YKFChdp1bu8SHA6XbeGS32vWrLl161Zwz+V2uQW3R8F3&#10;ybbt3VayZFTnzl3mzp87+9dZ3bp2KVOmzIdDh4he2eF2zp77S5myZQa+O3DJqmVfjf4qNjamR8+e&#10;Znv2pavna9Su2aZNm19+/WXU2FHd3nw14e51CMe69OjWoFHD63dvMqRg6cqllSpVPnhkH9Ro4fIl&#10;NWvU3LFjR9zVuElTJtWsVatS5SpTJk9dsGRRcnrKhj83VIyt9PGQT1b8sWrI0I9+mj4FRxBCCnAx&#10;nyx5JI8sy1fi4mLLl//yq1GSV7ArNrfqElS3x+cm+IaYxflwSttJMKH+1oAGBNC2gvTyCCnQ1eQw&#10;AZPwVMyYJ1LA1YLoAHIOY9q5wAATwCnPqzNk15CCfQn7q75Vo+0PXaGJ4GmAYfK/IgUacVEooTWN&#10;uIgoP30DgX4wCysCKL9HnadqxErkDzbOjWjmATMkNknKNfDz7CHG4RhPQYtrP5V4WcQGgu7CwHCq&#10;FR6mz4rMjygHU8ZeFZlqRPMYlqhbQLeN1QBibtCvT0+A/f4n+utarOqspkCsstjtEaF57iFLR6IC&#10;ODEJZSHfiGiexYLpkJw8DxEXQV6tdjrxBIOcnz+VuKamzE51YsL/SOgSP3ySo216AH+gMlCrIFKA&#10;awrWFCqPSIEShhRg2IORRhhSAJEMCyYNHDxl0Qseq8HIX+NcwZIhFSJndhCMeSDwo9gPwlqGFIQx&#10;Aw50Rh22eR5ZMET1bMsDZIrJtSI0ywQxcCYjwXCaMRrUHOaMOzVoDNWneI9FmAwpIPbTVwaQQY4h&#10;nGaH1RfaB/1RWYibA85DLWg5QCBT9GcJPjN+qsCbTe9ZZIsEN/BSKLyktwaoIMwbbCJeC4QJoAHD&#10;6qJzSJzJasd905qISXQdro/ewgGrkc56dmCUkAI/zo+5KWaW2JCqW9MaFutiVOZCYu5SiFfURJiL&#10;5GQcWcuus56FKeinuZkMBtX046AcDGrlcgbH6EDXt2vMs3BN/RQlVCmtUOZniAIyJQVbQ2NWoo4U&#10;8DUFY6ZtingqUpAnsS6VIwUsAzH/Y8iPnaGxPwwlvSdixKV5EFfgnRfkg07ej109dftBBgnr/41L&#10;ccmrMGbET/Mg8pp6cp1z09PkunHO2iiJ2AEx9LdscOOZNGINpnFI+7EDyMLHI8IIYCoDzLpsA5EW&#10;jVkwWtEqAiR98GJEdoIu8OKoAgYicQhxDe4gJ9LNTVh9LIJKyWXbQKQW0hrccC7ToMT1mF1DLkwy&#10;2OH5iTA1kGtNQSlaU8CQAr5PAQsOKXjWosogs0ARYkv2l4f9OnOF/JmbDVomIY88mZxKZ0gB31sR&#10;/rrAPUXyEFIg+e4nprZ6ucvr3QZ5XKrgkd1Oj9spiE6I/DXnNUaAgDNE7xj8Y1QvSDDXl1wKlUie&#10;24PM0QrQ9/hUyW/N9tSt+WLJiLJNG7fr1fvdevVaRJetPHrE9+YsCwTwtLBHVQmHQpZUBaKa3EiB&#10;VXZbZJdJcWWrQc7yMrDAma24zLILdGwSvpVgV0SXeuqfC2/0eGfC6B9NmWYJqqbBBGHMGk1vN2KS&#10;UxI1crDNuSaxsc3/y7Xj+vxUK0hDCtidg5sU5EIKgNjd+F+I3cD8RCO6o5H4eX6kPylwoN30jPM0&#10;wSVErCtAhpNQpIA6El4FSAPOAym4jm8fMKTgNkcKcr19wA6AqE/TfGXEDBsIksEZHSmA3mrl8fXl&#10;B1WbsmWGXUSkwKN63AwpgHBRj/q0xQUYgvqMSIH86WfDCjxfoGzZMqVLlSpdtszPM6a6ZKcTTIku&#10;t+Ry+vD7gi6fU1AEQfZIqrhg4YLomOjxE76DfvPnmdNr16q9bdsOFYFp3wFECqrv3rMLkpavWFqr&#10;du2169ZmZWdlZKQfPnogOib2rXf6Ol3OGbNmQNK2HTvPXTz74ksvtGjRIjo6+tqNuMzMjLfeeeu1&#10;Xq8lpz7yiG6GFLgVN4RyG3dsLFKkWJUqVV96+aUyZcrERIMD35itFtmr3Lpzq1Hjht26dzt/4dyj&#10;5EfJjx9+AjUqUODYyaNnL52uWLnysGGf3Lhx3e6yOQSH4pMCAV+/wf2bNGl6O/EOGx9XrllZpXKV&#10;Q0cOQsPOWTivevXqO3ftgLZNSUvu3Kljty7d8St0fq/L45o1e1b9evWXL1uWmZUJD7ekeuh7kHA9&#10;8csLot/j8eJqpCk/TYuJqXD5epxbddhUK7Shy+fQLwdF/nDAQ32dMeanA9qGkEX7TJ+WBvwr6zAB&#10;XWVuAQ0aYALGOS4jUuAOW00QhBtc+lcS9yXsr/JWjbYTu9Ej8b8hBfwkL4K8mD1/C0BMRyNdF/7J&#10;I1f446OTwQ1uiU0EggTnTMzVQghya50GM4TFozOsd/h3YqaJKL+BWKXC6sOM/0diRcC8RZu+IPG0&#10;8PIMPUxoEWweFgoTIOktB5ZYZUML4tm5ErYRz6BfekglzTAKy0eeEesOGolpA/FzjcKE7JQRFxGF&#10;SdhpGPE0IjjjUgPxNE7M0ZA6/itSwN8+YDEJhB8cJsgDKWDBiREpCDk2IAUsLzOrcx4GNSHXoUBO&#10;D26DwbDGCBBAnAx/SQEDQmIwRV9YwF/sjcyQAl5WXkxJzB8Wf/JgjPtjZMPr/ew0CBAQQ5BmAFmI&#10;6WdeYHCDYAK+RyO4DVG9ScalARlijra1gT/V7QNOF3wZoj8TVzrg8gEOAWjhJSsd6661EveHwlQG&#10;teTJYU2tnzIPgXWJ1jK8KVhkq9shxl0tQyXB7GFynfW2DbIhi35MkTPLEl4X1uBBSagP4cbzZW7W&#10;UGKIHZ1RntedwBoEGayxg3zYABAYWUcKwhtWd1K/HMbU3A3C7li6fCFvHyBSULH/aNzREIJYthge&#10;2Uis92DERbzvoN6DZQjrXfInbshYBu+EQgoyEE/Ng1jJoaybY/03CaFzC2NG/NRIlDVP0rx8Cj1V&#10;RfeQuZSbuN5TCdTAb+ifcdIGfTXbbwCm5qwadBmYDggJHKBkghSIOWHtgzVntnHI04hL/g+kVTCE&#10;NUK7+dnmvhAxyX9yJbQAOMptgRGmhiIFvxFScPjPSwFfID+kIIz1uBE4P/m/cB5ZwpACZIztKQmO&#10;eYDKolD4C6lu/8O76Y/vZ4kun+BUGesWwu0wjMDtJ4YDFXEH4KCyT7B7gWlZAQ+tCSnwy4JfEfzn&#10;Tlwb9cX3Pbv36t6154C+H/w+Z0XG4yyf7PdKPojhVNmnSj5VRFaABcIj3FgpwQFmVcGmeqyqx6K6&#10;zWHsdSHTMaSCjk1FfYcKIbfDKjxITDVn2KHKWH2sHV0ROtZZr6l+ynQ4U+04EEAclAQV8mBUBoMs&#10;C2qivqEg7SZhuxgyIfMTL5Ayf/yWdtGfHdn41H0K6D7VmXWh+g3MiBT/M7H7XHtk4B/GjHIbZBJG&#10;xs4QkuCAIwX57FMQjhRcu/sYkYJKrxNSoO1oyL6SyHMGy9amygYPmeEQHSjCL2OYSkiB37fyn/Xl&#10;3602ZfN0tqaAIQUQ22MQyD7Xj/Eh2/EeIkPaqU51izLuMqAqytyFvz1fqFBEZEREyYh6Depv2rpZ&#10;8Aoe2QMKkizSL+FuwSfgm/a4HEK5ffdm02ZNWrR4ASLnV7p17fJKl8epj1W/6g349h3aV7VqNQiz&#10;RVH8YuQX0dExb7zxxvvvvTdwYP/X33ytaLESDRs3dYuu/Qf/jo6N+ennqUuWL6ldr9aqP1aWK1f2&#10;p58m3k28WbN2jR+n/ohfK4C6EFLgkl2qT/5zx4biJYp/POzjsxdO9+3bp3r1qifPnIA2FmTx8D9H&#10;ixQpWrVq1V69e/V5u0/f/m+3ade6wHPPbdqxMS099fMRn9VvULdLl06jxozcs3ePR3JDaw78cGCz&#10;Zs3u3rvLluAtXrmkQsWKB48egOFjxtxZVatV3bpji0dy3rp3s23b1h07dLDabKIiQoOcPX8WatSi&#10;eYvBg99btGhRaloKZIfhBjpPxSdKfo8U8GSY0zq/0rVX73ecktOimmw+q8Nvc/ptroCdWA/LtUUE&#10;OgdRAw0mwFDfiBQYFJ7CfN1BiNCIFBjlBtZWnWhIAX4+Q9unAJGC3tX/f0cK/guBfQMZH4WnEqgx&#10;zkXMEHgOxId9FtgZnzL+IBKHEK8RqDMLQFrgzIlLcxFLYqWgFU7BcohJFErkb5CYNUZgEsziDCaf&#10;3z0gGbKAETKLDIUws9A4zCCQoVl5quYPMhCkg+9kD0vUibnBjeRDkMTUgPCYmJWJzLWoIFYc55Cm&#10;wBxE/FyjMCE7ZcRFeRHX0HSMx4zgjAmNxJLIryCxBoNUqF0upGA1Qwrw7QPa0RBiWh54sFiFHRhi&#10;SJ0pjOGxNwt9eQzMFP4NKQAmOQ9vqKx8I1sWBiPrMTmXaJEec4NW9dPfcJgAmPZB4DoGOZ7SogPc&#10;iYCtPkBl+sEfg/lc8aHugw4W6BLECChCsxHmov2GTJFbECngrCMFEP9nyzmZUk66mJMmALMvJiDz&#10;HQrzQApyRdrErIgg2MEamZJ0//O/FswCXVNNohnkqUwYmtfPQ+jQIjSmABiSGOvy3EgBMgl1HWLN&#10;pn5vaAsl9DZnckRGggUxg3pT6LXAilBB7P6EY2aWF6c1GjNocMYYxmP7a8d4ynWCykFmOmHC/BiV&#10;NX8wF3eV/NQVnsKa8/x+05GC6TpSEICHnroCZCOx3oMRF/3vxDrFp5Ghy+ISIjhD3wz9tq6AvRdn&#10;6smIw4gZhN6MGEkbBYLMSO/a0ZVQYpbJDtPkxBJZ8YxYLSGJaQIF1cLagA0fBsJiw0sOEiiANdYC&#10;bIjk4yURGzH1EvXyQRTGOpEaEi8AnAshXmsg0OB5gtXJj5hJIFY7zuGELUFlhBLPmkeGpyU9hagQ&#10;TnAK2cN2NGxa+p1D4UiBFgeyuDSUjbFifvJ82KhjUGOr1lnUGq6DzOT4NgHX9+MLAg4/hOLgKoTi&#10;EPSyJKM/uksGpICvU0DlUE2K541IATCqgbLi9iu4ssDntoupyemPHj62mGyyR1EFH8oFvyr64a8C&#10;7EHG1QQEE7AQmlu2IXusyG4rIQIGdts4e5DJDcIp4HLIghd3Z2AtowX8eMyZV1w7pageGYo2MM9I&#10;eXUF1NHblliXkw42AhlEm1xHKwhvEp/Mis6FFOCyAqfMkYK/LsEjAw8duxvDiN3PwWfEcGvzlP/x&#10;budPrPZYaQ9ZUJIfQUHwZDPGQmm2rCMFLFnTRA5FCiQFZo3X7z6u2Ra/fZAHUkC1MFYGPQogk5NI&#10;WCwnJsh5gkX4NKRAhUZc+c+68oOqTUakwMGRAi8hBQGHK0cDCOiziE4NLPD4PPSpP1H2ihmm1AmT&#10;xzVu1qhV29YLly002030wT+BvlYoyQEIgHG7Phm3ypVp3z7h3XffLVOm9KpVf9SoUf2bb7+FubHk&#10;l70B39+H/q5WrdrOHdsFQRgybGid2rVnTJ+6dt2a5auWrVy9fPkfS1dv+MMt2W/cvtaqbZveb/Xq&#10;P7Bf91e73b59o3Wrlg3q1/59wZxadWsdPnbALTmdgsPtcXsEj0NyiKpn7da1xYsVG/v1GJDv2rG1&#10;dq2ab/V5M9uWBdH73wf3Fi5SpHPnDvN/n7N46aKVa1b8tXn9n1vWP0y9p6hSanrK/oN7f5z8/Qsv&#10;tahfv96mzX9BGw58b1CzZs0S7971wtze7527YH50TOz+w/tVrzJ19s9Vq1TdsmWjS7Tdvne9TdvW&#10;bVq3NVvN+A6TKouScPfu7fUb1r73/vt16tT94L3BTo8LfMBd6yHR71Fz5L379tasXXvD1vUCPNRe&#10;s91vdQRsTmRof2S4BBCN45sCnHPBBKFsXFDAIABkOtbRBA0FwMUIOuu5dOaLCHLLicOEOlIgB5GC&#10;XG8f0H35lGcJk4joHkYKO/5X4qqMuCyEeBIRFwHBocY8jQhTiNiwrU8a4Jjlo2eP6oOeh1SKS6lG&#10;xrxE+HODFp4HiQpBAg1FwekIHJMpbidvCk1hDgMxU0DMuFYoznjo9ZcQwjdi6KsEkBGMsBK1emkt&#10;A9dPm/CgEAlTSY8x1wcFKFcvEYjbx6kiumSwQJb/hQwKPA9R/k3ClUPVgcIkTIcRF+VFkPa0ZI24&#10;obx9hNahE/oXCNT4PgW4lhWbhCEFPy44pCMFef7yqUdZjA2SkBjMiA4Aa6EOjwnZb+zh4U0w4uXR&#10;FwWB7Df5oJrmiRaVMaaMUBAG//xFA2QdBWC4AGeQow7KXbSPINtQkO96iEw7FIIcNzVgdiieNwRv&#10;wMEAFZlvTAActsQAwQJqTGRDm6CrZDlonD7rkE17JbC9FXPDBFm4gILDBBZsKGTWAmQ2GAyjfa2a&#10;ulBr4SDjaxG49oFaW3cbDYa0MMvOjVBxjI0BLTKT6GyQc1NaRmRNAgoGOUW5xMHseTFzGJitKwlW&#10;AZECZgENGjznu0joEl4iYUDAzGwI8sI95P7wU4MPeTOaYnc4Mq4iMdztdOuyC6fpc3nIKbFuAVON&#10;z2MuzVCmxqcsDCnA+xDu5LEzNkdUHKAhBf/17YO8KTQnmSIJMets8iPqpZD4OZGx64YxAj91ABNQ&#10;+mahrmAkJgSiAkMIejPs5ZHY4MMIToznmMwzBInbBKLcxJoaCI2VYj6AHBVpeGVGuSamGpxE1kYw&#10;9g8e5Uu6TTZc6sTHSxoxIYmVSG1AnhAApDNzhhH346mk1QiLBuNARgt5UHjDG8+ZSSIwa7heTyee&#10;Oy/iGk8j1uaM0VQYUtCEkAK48T0OxYAUsCjRGFty5knIeaQS8/BVCzt1xlRj9lA2JhlYNxvU5EgB&#10;2MQgnEoEDvGWxa5UF4YUYODNMAIyq2tiJG9ECnQLWi1kFy5DwK8SenB3AwgVJEESXfguALOMUAKD&#10;IZAJvyCYAPKCD0bjCBYgM0TAwHbOuJqAQRVUNNaCOYPVCWlGTc6cZDUyfOMA1DA7fq+OH/DsWsbc&#10;pjhzIdnklnUms1rb6sxuGGRCDVxekd4+mD9+S9vozw7jrYXPHbsXw4jdw0RcYqTcCbkleRM9Wfj/&#10;fyawit2PASyAv/W1HQ1ZP6VrAj/DREak4AYiBZ8VqvgGQwrEXEiBkfDpD0MKeO2AmCAMKWBrCkKQ&#10;AtynwOvGH5Y1jABYD1MZWEALyz2CTxB9guQXBI87PSMtMysTInzFr8g5shIwsB8K4oGH5JN8Ob5t&#10;u7eXiSlTqWLlunXrnDx90p/jl/FTWbimoEbNGjt2bIeOZM7smbVq1tz411+sc5YV4cylU4mpN92y&#10;PSM7ZeT4kSXLRJWNLjttxjSLxTz7t18KPFegQvnYTt06Pcx64JTsiBS4EStwCHZB8azdvLZY8WJj&#10;xo+xe+w2l2X8N6OjoiJXrFkly9KFS2cqV4h99dWuN27GC4JblDzZrszLty6IqtvsSL+eGO8QbKIo&#10;Hj9xpGHjBp99/jk05dBhHzZu3DguPh7aMy0jrf+g/sWKF99/ZD+ExD/PmlqlStVNmza6BOvtxGtt&#10;2rZu8cKLZqtZUfG79w8f3096eFeQPTa77etxo2PKR99JuiPBg+92idABQEv6XF+O+bJp0xb3H97z&#10;qC6X4nSqDnyDI4gUUPvrMAHG5EGYAN8+IBCBLTfAFQeh0XsQCKDjXEhBiIKWixln2Q1IAUcoSE7M&#10;5TrT2wcu1aEjBW1onwIY6iBa5EgBPRbsxqSxK9/nC29horBjIJyk5DPsgQZXBWXGocTTNOJSnTB/&#10;uA4jHPNx7PfBIZySKnmiVYFVR3cLDshNJDjFvBQy0/JFRngKBGJKQYL5AZt5YEGaI9ygZhsk5AsS&#10;T8WCjalBBUbMLNjXS6dJDpFWKOSBzJxZcWSSW2beYPeG/wKh0FBHI6E6Ockqxwql/oDVGYtjjjFT&#10;RrMG0t2hE3ZtqNn/lVgWRlyUD3ElIibhddCICbkr/yMZ8gNRexIzMZRoQAqgQdjbB+9N/J2+ffDf&#10;kAKjhP82bkjVORh3aayFQCymCo2aMMjhpxj4GZACyMgMsoDfqfhdstctqy5JcUqyU1LgGL8jqPrc&#10;+J3CgMuL6wJo+UAwONTyMiiB0AH6hAH70iF+RlElxg8lIHDg8WKIBcosIzlMvmm4QN7M6qIxbyhk&#10;9IS1FbAGZMCB36n4nLLqECSbRzJ7pAzBmyb4ifm3FfVNFuk9C0IKeNPxCNZYR1ZBvoOjly+OQCE1&#10;GrBDwTcFgEORAm6QbOaPFHBmX15glwx1sLL81PCrvt4IwYzhpiiVLbXw0WaNPpvsgzuERf5hjamz&#10;nhrOSo4FHMN9H8hz2e8AxmbB5SHGNz701QShrCMFPrvkteEmEaxGeSMFuSVUax7kI2NT83sYmNnX&#10;T/NkzSC3wIoIY6M+MVw17ZhaHnR0pMAm4xPBkIJRP9JXEvHn+vCuBTsN6iLwn1wUIg/NyXpKLnwq&#10;UoB6RPyciIuIjBJ2DBTij+FYKzCcWA/PCDs4jXBQoFf9Yd4LMwIaCXgWIm72KcQVjUQWICUsVdcn&#10;L4jwmJ+yI+RQYqnMWzZI0uAVSiClkQztGAqi7AbD3DEk/bLqxOSMKCsnHP5pvPbBCIEF4B9GXEOn&#10;vBpDI275KcT90IgJee68iCkAkXae9xcIdUZTIW8fcKTgIkcK9KiPx4EsXg39BV4PETH4NMiDzMJX&#10;FosaGVO1vPQ7Pw/dGQeTQiSaWYMmYz/8ZUlcwXAcdFKvUUi9gppBpEDPqzEYhCK4ny725QVi/JFf&#10;1UxxDIJ0CCPgSAGVoiEFrAU4XpCbQx3QLKNxFpZz1hSCzJuCygpFCkiOLjGwAI/1XMBoMKT1NA6/&#10;TMTcGk8lZ4Kp1LAy/sVaYyrWnSEFn3OkwJc3UgAUdhsbCaRhCU9RpscF73D6nz/YlMIp5CSMSBMs&#10;B3sJ6nPqd/i4Qs03juHbBxAvhJT7DMsCvYGs0NsHqu/WvdTa7T4vVOnNi1fuqF4/Rwq0fQrQI2LK&#10;TpSrfqBorB1UAJwJ7lPg963EryRWn7J5ukN0uvHbBx7B6/ZgABmGEeCOA4wZfAABpBBw4/IBlfwC&#10;l72y6ldU6A1yFGKGFCiKT4EAAfo6NaB4c2SrYGrxcvMiRYr06d3LCfdXQJVhQpjjO3j0YI1aNbbt&#10;2gle30u63a1zl+bNX5g7f96O3ds+HT4sslTkvgO7RdVlF7LWbPwjolTJChUr7Nyz0+Fx3Eq6XrZM&#10;VNGiRb/57hubbLPIZptoc3qcLo/TKljdknP52uXFihUbO36MVbQ6Zcf1O1frNawTERlx+MQxkzlz&#10;yo/fFS9e5K233/pzy58rVi5p0qJh05eauGXH3v07KlSM/fSzT/bu3ztqzIjKlSuuXr0WmvPPzWvK&#10;RZfr/dbb8+b//vobPcuUKV2kSNE9+/dIqvTzzKlVq1bdunWrw2N/mJrUvXvnkiUiZs+bP//332/d&#10;vz3267E1a9b8YdLEVatXdGzfpmLlKg/Skj0COOryiDBXFK/dutaxa6fpM6e73E58gwMBRMGtujBE&#10;xzbnQTg75vE5i9iD0ABnbdsCLW5HJjl/ZwGBhuAWhhrrZrlxJtThA52NqaiACALImYSYNkTUkIL9&#10;CQcqv1W91Q9dIPqE248mBv/+9sH/E7H7Xmed8DEMUq6HJReRDNRY+EpPMhIN2j6P4L546XLSvSTI&#10;S53DE8oTJGaWPaFMAnlhtKcoXXW73ekZGTabXZbx4xd8yoEMkxGakpAe5Dh56tTUqTNu3ryplQ//&#10;ojVmFacwWryN55xQDaW5icxCWVCmKIqPHiVfvnTl0qXLly5fhupcvHz57Plz586fj4+Pz87O5sZC&#10;CU1rxnNP7ozEWgAOsFjVizVTFEHwjBz59fjx37FfYmiexasLhHXhky40zJiuBHLuLi6MqNhw4mmh&#10;lDuJSRhxUX5E3jAy+sNFREzCbgy8C/CEsU7UfWMqZgxbUzBk/NpCsYN/mH9A8foRKQj99gExjx4p&#10;4kVmcuOPtHkwxMaQi0IvOOVhGDOlxUsY3VGArW3Cx38lph+K+UaAoEyhNcT/bAlAQFB9oox3lCAI&#10;bng2PIKAr5wpktcnqn6P6oeoGOJDvRTGzA0w5fYGPAQHSP4cxR9Q/dggXoTOEV2CQU8OPIEkCQsK&#10;eDDqxtKpCuQzbYvA9lA0iYz97JTvmMD9D2GrxFqM4w5YHfTT54ToXVKdHsnp9rhcLpvbneWW0t1q&#10;useL2xPgZyBxhwLtEw/09gHDCzgHq0YYAQIEghc/CQn+i16/gJwDFRFkryApgqw68SOLoA9XAWNg&#10;DCz51UFmVw2s8WuNlrU4mbUAz8XzcsYYlVl4YlOB4YDlpXgVLkcQH8G6E2tACbWDGxwTFYeoQHxu&#10;kXwmZGpVwzaTOmu4ACtdwzjwmIJzFdnthf4f6o5lYVMTU3FUOoMP2OXgIAIxSvwOyevwKA5BgVgd&#10;SkHW3ndg9xJj3iw6s5bkpzpSEKJvPCbGts1LyIP/oATbVisCmdU6mJexrkDgC77qAm7ADfz1zC2I&#10;FOBXEnGFP3UqyP+RWCfCOxUu48Qs8RPqYRixrgmIn2sSdqzZy8HumoglJSYmfvv990OHDtm+fTs8&#10;ikyHembqmskGdddIOCYYmA0QQKADPf+tW7fv3LmrDUI03CleVcF+D6YFRKhL6kj6IAYlwhiRnp5m&#10;s9ngmBzQ0jRvgeAQcsVfS5gy5efr166BGnjBkpgPQHDOhhvyUCM4ZZyLWHbIAt5KkpSamnolLu5y&#10;XFzc1fi4+Pir165fTbgWl5Bw916iw+nUvAoZxhhBbaB05jwQcyaESAUUWaE4KBLJsvT7wsWTJv/E&#10;x0gDQWGssTSjyHDG7DFiQv12AOJyIv2ih1FuOculE5fS/ZWXAU7kDOaFFjAgBb7fJuBXEg+uv4hv&#10;H9h1pECLMzWWWdgcjCeNzAJInfUYkucNJoXIdTXOuW2GKQDrCkHjFLXmYhYbaxmxOrmSMJplHDTC&#10;JIZTXgrqaLXAtxKI6TQkIzKEysS8JTGj7rbRW+YGY57XoKkzz47FhRVksIMHqBZECoyWWUZNB5h5&#10;Thz0AZkrcJtoNuyKo5p+ijZJJ5RR7vLKTvn3CVvaxYw4jCAU9j+5739G/3KHcxknLgwlnpYPgemw&#10;x4Jn00gXwhPMGaX4pNTv+HH5Gq8fwx0N8ZRpMnoGjdJ8kSMFXt+dpLTa7T8vVOmNi1fuwmlupECr&#10;PPcHCw/1nkmA2ClkgXI1pIDePji+rvwAhhS43IpHUIE5UsDAAsZO4FCkAJgiUgIL/KLsl+SAhNBA&#10;jiwDB4A1SUBGjCCgqjmq8kT2P/H+tmhO566dN2/ZCJ2cSnLfE98/546/3uf1/ccOQUupfjX+xpWP&#10;hg1p3KxJ3Yb1XmrTcu78uVbB5FQsDsV8PTF+yPCPPh0x/FbiTYvH7BRso8Z80alLh1PnTzq8drNq&#10;sqhmZMVilk1OyfHXno3tXunw+8oFZtFskS12xb524x8vtH7h7cF906xpaZkpcxf+2rpD61p1a9dr&#10;WL/7a6+evXhBCXiyLGk/TZvcql2rFi++0Kptm19/ne3wOOQnsltw/fLrrOYvtmjUpNGwT4fNXzi/&#10;fccOh/85KijCstVLunTvcujYIbtgswmWLTs3t23fpk69Oi1ebHEu7sLF+PP93u1Xv1F9KKVtpw5r&#10;Nq53S27cdhH+iG5RcS9etqhxi+anL5yS/IKoiri5gyJ6vB72y7/O1PhauB4e7QfBAuKwVM64eYEB&#10;KQgN8lnw/y9s1HdrSIEhyUVvHwTXFFTuU73VD53gkcUrriMFod9PZsTPNdKF7ACIyYHgiIuA8rQA&#10;x4wNxJWIuEgjLs1FUBI7wNGe5gEweMPf6zduFClauHXrNjB7YJ0O6ICcEWjCqWYapzUwrlN8jvEx&#10;BFSbt2yuXLnyjOkzHXYHLe3El3QgiREDC+AATP3w46TChYtu2PAnHLNUMAXHYBaeaBh0nU4XKEM5&#10;1Ktosx+aSejEhaANJxpSkJWdNfbrccWKFStatGiRIkUKFylcIqJ4ZGTJqMio8uVjp02bBl7xfPSG&#10;KhAWgCUwqzQZgjku1pW3DyPS5dWHAyhQkqDSoizJWVnZlSpVKlMmBhfU4adBSS7LUAUwyBADcJOb&#10;ZQyWwi9XeDdMBQaJSw3EE0KJpxHlloRRmELoaUgnDMRO2Y3BjvMklgr6HClg08tAYOgERAq+n7ff&#10;gBToIYoWqNABxX7IGI3kJcekoAQCziCUwMIbnVlgA6GXHlqHxN4s2NaCHwjtWHiPqwD8ObI/J9ts&#10;vpeUlEh87/79x6mpNqcbAmNR9QuK1y17HbIPjev2yRTUC+JDCJwgcpa9AcUXUPw5SuAJHCTef7Bk&#10;5dofJk89cPSMkvNEgiTVJ6m0TsHrd3kxpARPIC5lZtm3D7NFYP6NRv5tQiNzHCFgFoNgATQaueFz&#10;KV4XhMeyahfE5NS0C1euHjl1+syly3fvP0pzCukeNVPwEhNSwL7myPECZFZEsGocfcC1ErhKwuuD&#10;xxpudGwTbLcnDkHOyMyyONxOCJ6hOrg/Ai4N4Gy4WDx+Zisy6P0FunYUlutRei7WsAPdJtxFiIM4&#10;JS8umiBoANxjWAZHfLxwsXweaArVl2m23bh1+2Fqhtkjm0WvCVjyZUMLY6tqH4CUkYPfp2DF8XIR&#10;JkDYBUpUvE7Vd+1u0sYtu+4mp7q8fjeW4nVDg6uIkjhokQUyQw3oVRRgAi8QLLBLatLDR2mZJgi2&#10;g3VEvECrLN3k/FbnB/xZYGsBOHOkgI7xVRSmYMxuQAq0Z4dODSgAf3DwEhg5T6SA2gGNGJAChLoI&#10;KRg4in37ALo77AeQQyjs1EA4A9TI2MWw/geIn2vEpURolh8iYTLGe7yzgj4IBwhZhp784cOHjRo1&#10;qlmjVoeOnWfMnOVxu0EHsrAhQO/qcRxAURjzcBcOQOfc+bPlosu1bduOxh8YBHHUgwOmAAQWyA5a&#10;hf9BAj7A6ABjB5zGJyRUq1p1zJixIIFTNMHywv8KjC9IoA+lzp7za8mIiFUrV0JdmAWwAVqQCyRg&#10;1mQ2wbyLeciJ2dE8MRKJkaA0u90+57c5MEoW0cbM4sWLFSteLCIiIjY2dsrkn2BwhmGceQJ5oUSq&#10;FFYJiLUVtjY1P8lYOiM4w5ZEVJ1qJNDomJ1tatGiRWy58uAAMx60H4YUEOHl5YwUPIEkw2VnyvpF&#10;D6M8hUA8s5Yd6KnjW1AfqpobKTiwDpECj11/+8AQQLLIH4NVilf1QDHILOzEY2PEGLSAISixUc4M&#10;BpU5a3ZYRpIwDhZHnKdcF1Kgq9tkpgypLIbnbLQQFDI1AwfVQpPCNdmP6nTAFfSMYYxqodUMUwhh&#10;amFWhMYhSciIFGipaNko1+yza8GOmUHmg0Ffs68zk9NxGFIQwlwZGOsuz5+wpW30iMMbDN8+oFuf&#10;34iGOx97PY2MjwYSF3PiwnyIK2lq/CTEeghxIRaKp9TdEWMaHhBS8IaOFKBvPAciBRj5G5AC7937&#10;abU7fF6w0usXcE1BOFKAFCwRCcskCj1DIgmOBVBuyJqCY+sqhCAFAm5VgF9JDEUKNJjAiBRgpIph&#10;p1sIeMSAIOaIks4BzjJwjoTrC5BpoUEOXEp7tj3TJTtlhiPkACsuxZntyPIogjfHqxCyYHdZbt65&#10;eTk+7mHGA6dit6sWq2qyeU021ZzhSk13pFpli002OxRrhi0lOf2+VTZbvGazz2TyZ5sC2fDX7EXU&#10;IN2d8SD7YaozzaJYrF6LDVixPMp++CAz2SxZrLLVLloTH989d/liwu0bJrdJ9koQq8OsVfJ60s1p&#10;SY8epJsycMVEjqrkQECmiLJw72HS9Tu3TFaTXbRfv3M93ZlhVayPLA+vJSWkO9LAMXDGJptuP7xx&#10;Mf7SvZQki2SyyZZ0W+r1xOvxt649Nj12KjaHanNKTpfo9Miu1MzkD4a933dAv0fJD2kbSI/oFXF7&#10;SJ8bf583RP5BmCAP1jWR2XaGudcOAOdCCliWoCTIhhI5hyEFcCeEIQW0oMC4T0HlPtVbft8xHCmA&#10;B0C7M9ldyohJgPg5SfiRMdWYKx8LQMbOgCeHKoQQT8+DsMshgvEc4njw//qN688//1yb1m3hVM/N&#10;BnwgpszywtMOEhrmZTbGw9xn34H9L7700m+/zdWRAiSIpJGB2EQIkYJpM6cXLVp8y+YtYJDmK3xq&#10;hXBpTk7c1asTJ/54/tx5SNVnPqCBSpxQQk4B8ekbM+50Og4ePDB58uSJEyeOGDEiMiqqcsVKE3+Y&#10;OGnS5BnTZ1y6dAnqwfNpSAEckAFOzDLr54zElME9OAYFKAs35CCkICMjs1KlSpUrVNGQAiSoOOgY&#10;Kgd+IliAplj3abho2MUj0x9tnsJKZMQkYcTTQomn/TcKycJ8+jcL4B7z0HgfGomlgtlwpOCbdRpS&#10;oL99YFxTgL9w4oEW8wNjrGJI0uWYRLnoOAQpYMyCUkIKcAk9hdwsqMaoOws/DciDYQyDMRZCCy6I&#10;7dnv5P4c0f/EF3jy+8IF7dp3bNWufct27dt06PRar7cmT51+9cZtt6RCQAh9gZ1+mjZTPM9+nYYA&#10;D4I6iA89il+EnldWJcUrQe8feHLx6vVXur1arUrVdh06Tpk6y5eTAyMW3Bxwi0iKKqo+j9dPv0Kz&#10;CA0c8+M6AvxyoQ99xhgenSfgAJOwLhJIUJ4tIJM+MCEgCBng+naHpJrszh1/7+838P0aderHVq5a&#10;s17d197s/efWXSZBMQuKSVCzRfxKIrMM1jKFADKHDLBqUEeIQh0K/maO4Te9SYG9Hjw7Xi+c4hYM&#10;vpxT5y4Mev+j1Ru2WD0S+3UdqmOIlpHZD+/4BgdawxAagmr6iCPUGsNdi4zFQWPy0J2jFfShB4pU&#10;bXDn8BjV55C9HnorhK1ioHciAgQQgJM5otcPERV0Q4Kk2N3uRUuXN23W4rMvxyY+TLEIilWQzaJC&#10;n4fEymbipx+wSQk78LOFBha6kRDU0N7g8IgSsFtS3Kpv0eLFVWJjN+/cC8ceUREkyS0rTsXLXj2A&#10;iru0ukN9BWIPVjwgenNuJyb17t3nq5HjXfTuAK5tkXxW2Qd/8ZUNbAq4l/inMdkNrzPHBbS4XW86&#10;hhRweYi+zuzR4Md0qiWRHSMjIsBzkURT42ANukerOUiOSMGsrYgUTNoMM0ECCrROhXoGTv9bF4U9&#10;CaMwKzppgqCMSwzdE/RB8KDBIATd7+p1ayIjI+fOmetwOWHYYllAgcEC1NWjJYxvtQ1ogHBsINJP&#10;QefUqROlSpVq26YddHI4CBJUEBzqCAFHo6wP1LB1UkFP7ty507XLK9OmTYPxAk4hCRMoO/wFUwgI&#10;iCI8YAsWLYgsGbl29RqoC1nActiwApK4uKufDh++bes28AsyMyeZKSA4JseR6GENDnZAUPSp0ye/&#10;/e7br8ePGzJkSNmy5SpVqDRx4g8zZ836Zdbs48eOgz4YYfWCY2omsgLjGdSKWo/amMP6NDxCMmmA&#10;ihdqjY0PHkFZbtxuS0hLS2/evHnNarV0GEK3D/nJJBIzy4YavLzE2r/I2j9BIv0gcWkuuZG4Rh46&#10;+eXiZYKrRqRgLiIF/Q6so7cP8lxTwEJE+ItMwSQLC0lOQSMPPlmgyBgkQQtBZql0zAySxPAaAo9C&#10;NU1eFhOiTcrFhSFJGhuSNCPMMuIUuZKQDdm5JlafcZhaPhaCTOgAV3gqUqDVAhENps9z8WYxOGzM&#10;yErB1HDLWkadyQJPVaW8EYSgRGODJ7q+hixokqCOxtzVYGpupEB/+4C6KUZMQFOvYK/HblNdCQ54&#10;gkZcaNDRiWuwG52In+vExUhcQsRs4SSXMSnAk5InUsAKzwspeJBau8NnT0EK9ANGVEo48TQknFdD&#10;uUGkwOdbeWxthQHVpmxCpMBjQAq0Fe+cjUgBri8gZnEjRaRuxAtyPEJAZze+m4AIAoIIhB3AIIOM&#10;qw9wQiiLXujvURkU5ICIOxrQVFn2y5Jfwk0QVBxIBEl0Kg6zajZ5TWYfstVrtilWYKtqtXmtdq/V&#10;odpdisOm2ixei8VnsfjNwOaA2ew3mSCL1wxy+GvGVDOwVcWVBTbVbvJZsiFVsTpFlwBdsuhxKi6X&#10;6hZwlYQsYbfMxg64HLgBG8QuKnZ3KIGu2iN7HIrDoTosXnO2L8vky7KAk95sKNSCfppsisUh26Es&#10;k2oyqyarbHF6nG632yGC89mo4DPbvRan1/YwI2nhygW7DuyyCVYWcnv8+OUIZGpexsZ4XuNgoK4F&#10;/OzVA2J83cCozDkXUpAXs+CfjjlGYGC+lEA/1Zg8QaTAbfz2gYYUwO2XJ1IAxG5XRsZTlgoUdgoU&#10;JmGnjLiIDZv8MA8L+VFYZwCu6gR3ASIFXm98fPxzBQp0aN8BbgaeLdjt8H6HZgBYUyCaAeC0g+4n&#10;xWSxnL9w4cGDB2zUp9kFHMExPOV409GcBeG8WXN+KVqk2JZNm9EsOQM2wQ4MtyD5c9Of5cqWXbpo&#10;Cch148Q6oQ/gNt6/rO+k8B+EoEuFynB6P+k+BPBNGzcGdSiFlHEWaCSQsIzcMBDaxgqCZ1TpILEY&#10;mCnDX8oIFx6eN0tloIpVwEU278HaU3UZaVaZz+SFdj10y0Ta1TU0e57E8uZJXOO/Ec/DcpFPjHUi&#10;rbwJfTTqMynVBf6CIAwp+Pj/GSnIh3mqnkvf7BBDHUIK6LuAEHBi1J3l8WYCCxQM46/0uHsfqEEo&#10;iLEcBJaEFAi+J97Ak/Ffj4mMLNm9a9cRI7/66KMh7Tt2jImJffudfnHXbznoJXO7qFg9stkDwbYX&#10;jGNETUgBxMCi4hUl2QO9sCgKMAf25/w8Y0aZsmUXLFh0NeF6WkYW3OvQRHBz6HeJrHo9FOs6KQbG&#10;iFH0mjzeLI8KbmeB8wIce7ORQYKcKYDQhzVyq1nAvGoaoCCgsskt79x/qHHz5lWqVH3/oyE/Tp36&#10;0ZAh0WXLjRr9Nb6SQKvxoSI2UbWIqllQoSCwwL6hCPbBiFnwWkXVLqqgLyiqCGM3vT2RabHuO3Dw&#10;wpUE0Y8/44vewJbtu+rWrfvT9F/Mdhf0lRDGuxSvBxjjeS/E8yKuocBlFDgrUPEUonqXV0cKfFCQ&#10;BaJ3dMOfIeVkSIEMBC980LzQGjYR2hyxD/bDvkOCFvP9c/r0L7/9lpSWjYsyZB+E4ggQ0N4Q+KqI&#10;DPMAURDk+/fv937rreeee75W7fqH/znt9AgwdNk8IpRF71/4Mmh5BTQySEzABBZYcPcBFud78W0U&#10;+l0ULqtblN2qb97CxeVjKmzd9TfuZ0GvqDgFySZ72TsL4IxT9rlwOQMuQoF+EBhuDLcSUP05Z89d&#10;aFC3brduPeFBcKpwJ2O9HIJiF/DlCERD8K6mwD6f+5/F8BpSwDkoB6Y1JsQGZCFvDqZCceEYgcYE&#10;E8AB8wqRAuYnqLm9IUgBzQa1HoJ6Bk5P61TyoNDehfc7mvjfbXE9IuiJIOvyVSuiIqN2bNvJeirs&#10;xPUA1eAcSKDHpoGMZkwaUg1n0MPDOagf/+dYZFRk61ZtwDIos+c4hODpplyggPYNBKWDnZs3byY/&#10;TobiQAI9JdnnWVm5wBCXL1u5PKJEyZXLljPHdMIa5eSs/XNd0SJFv/v2e+xDNKJxl42/zCL5QURj&#10;ESc4hUJwzFLkGzduNGrYqH2bduArTq6JwDG9LCDMDX8hJyEF7Arg2EXrMhhpytiAWASNruABlILf&#10;DJOk7OzsFi1aVK9aA6yhQdWwowMUGH5xwRPuzFOI5wnmQuKiUGEYcY1cOlyaf17wN2RNAX4l8alI&#10;AWMei1LQqMWEBg5qMtTAGFjyHfKRDcrMIFMwbFjA8rLs/BgPwm0GU8OYRarEYZEz2WHMPyUQFuIy&#10;RiFrBF1CucAaJnELQdbVdOY2NQth+pzD5HquIBsQhKAOCI1y4+sGuVn3Nl+kwMiUxHTglJtFOTa+&#10;IYteusY8o15fYDxW5k3Y2jbmy+A+BXBLEvMbVL9F+QwyLwIdI+ukScKIpxqeAiIuRGIZDaSfwQE8&#10;yfB0MAYCt+t1+LhC6NsHoE42A/kjBRVfv3Dlto4UQC8K5rQyQsoGYrY04kIg7JmwYZ5AqWFIQfkB&#10;1SZvnPZ0pMAAFnCYgJACZIoPCSzIIbwglDlYQKsMRMa4dR/7woKLWYM4EzP6PSAXfILH73H7MdWl&#10;OiHMtsk2s2oxYSiOYT8G4V6LFQECm91rt/uQnT6n0+t0+Jx0arP5ka0BqwXBArPZZzYRm30WOEUc&#10;wWsBBkm2H9kEBmUrFAQhPdh0+BxucMYvij5RVAVBFSW4ID4FX6bzE5DhlaChXIrboTqtquaeP9vk&#10;y872ZUNxWErAYvWBn2arajZ7oXSTyWsyqSaLbLZKZoucbfZmmX1ZlkC21W+y+812iBxd2VbR7PDZ&#10;HNTOvFWD7NEO9F0JWHCeB1KQi8OS8ltrwLcwYDq5UQD9ZQcqjiEFePmMOtwTA1KwP2F/1T7VX/6u&#10;/dORAiD9EcRj7cBIRiH8E56sKQDBEZP8p2EzlHQT+jEOyxrBU8PmEXFXrz5XoEDH9h3hzOGwb9u2&#10;5fCRI7dv354yZcqYMWNWrljhcDhIH8Obk6fOfPvtdyDfum2rDW5qRXn0+PHq1WvOnT3HImWYqMTF&#10;xY2bMO7zzz5bv379rdt3Vqz64/g//8Dc5de5v5aMiDx46NCu3btHjR79888/gyb44Ha7N2/e/O7g&#10;gSWKR/Tq3XvevLmXL10GQ1abde269SNHjfrppynnz50jb/FnDfzBAtscm12vCE56ECnw301MrFSp&#10;Ut3adeAUKp6Zlbl85fLDhw6fPHXq22++Wbp4Mcvy4P6DmTNnfTx02MzpMx4+eAi2gWE+8/vCBUeO&#10;Hr52/drMWbOmTf/5yKHDYBnsQBYgk8m0Zs36USNHzvvttwcPkmrUrFG1ajV0yAtJ5r82bho7duzM&#10;mTMSEhJEUaTWxTkTZSWXtTsDLw/rzZC0q5vrAmvJnFjePIlr/DfiecJycRknLsyT9GoQMRl2+2Qj&#10;F1KwniMFPp8FwiEIhrWAx8jBgJ8FJ0xuPA5nFkdh6MIWF+C6bk2ZIwW0sBwi6iwM6VUIszPcEGOz&#10;9faIIzCkIBhhakjBhHFjokqWnP7TNLPVmpKefvbc2d69excrVnzugqVWt2jzyPDXKkhWUbZQbGmm&#10;X4MdckDANxS8Ai4ogGkkrheAyHDs+HGlSpW+cfue148vHfhgogmDI77oHgAJHqs+YAyeVQwvnYoP&#10;AmOrBwN4k6hmw190XslyIzYBbZjlkTPcSrpbyXQrEF2bBDj2pnsgyGf7DvgyEU1QkrPMo8Z/G1Ey&#10;Yvx3PyTef5BuMj1Kfrxn776bifdlr09SVEFSXJICUb0bN/yDONkL2WmnQ3+2APG5avEoNlFxyrin&#10;I7BH8bnVgOjLOXLinzbt2g0fMQbiFcGXI/tyTCbLhcuXH6WmefBHflx2AcG8U/JCa8B1F70+3P3B&#10;C62BtwQ8vegACaG+NkJGbJLqlFSzqKYL3nQRKwIxfLbohdqZEGCilf/43ge++mEHy17ftxN/KFOu&#10;3LFzVyRfDhQnqH7Jiw0Ll5JeFfF68MtG6t8Hj1SuXCUmOrZsdPRvvy+1O112vHwyohKEDkB7ApsF&#10;BUrXrybceGwdhMSXBCH0IEgyBPyCNzBv0ZLo2Aqbdu5FpECUHKKEazRkXza9uYBvRig+BzK+mwC9&#10;Elx28A2CasUPY4/nn1On4m/eAj9xpwOsmiqo0Lwq20YBgnCOFFBYjowPgo4dwH1LwTxJ4B4mJgUm&#10;B86FFASTDAxmcyEF3Dh/9HQmC5oPcGxACviagv6jJm3ETjkvpIDNCfMY5/43YiaCVqhzJNZJ64Xw&#10;ihHBMXTFi5cu7db91WJFiw7oP2DZsuXXr12HJJfLtefvfV9/Pe6rr0auXbvGYjGzvFarddWqVWfO&#10;nj1+8p/+AwZMGD/eZrMhTuTxiKIED/DRY0dLloxo+XIr6NtB+M+Jf3bs2HHj5o2Zs375bPjwhb/P&#10;s9vt2PdTnHzlStz06TO+/nrshg1rIWIGH6GgxYsX7du3j4rLgbvr7LkL33z7zRdffL5mzerrN24s&#10;XbHi8JGjUNbSlcsiSpTcuHHjvv37P//885kzZ169ehUKtTvsf238a/DgQcWLFu/SpfNPU386evQo&#10;jHcWq23t+vXDPxs+ftzXx48fEwUYg5AYbsFGIqg4/IVjkMPQBn+hxMaNGrV+uRXCGE+eQI2OHIUq&#10;/pORmblg4cJlS5dAzSH33XtJM2bOAjemT59248YNMILXICdn1uxfdu7ceePG9RFffjX4vffWrV1n&#10;MVuo7sgZ6VlLFi///LPPJ0+cHHf5cts27WrWqEVe+C0W6/LlKz/77LPvv//24qULoA6Nz4hZBso1&#10;JIYQ1ybioryIa4TqcFGujFwK8nxsQhK0BkMKoEXnjPuLIQX87QMWJGOkh9/AwxieYkse2DPmwSH+&#10;2mw4xQOKpYNRJRNqClwHOcTUvyEFoco681QKTUPkjMmNcDk3qCMFQQ5R4y2gSXiuPJm7bWQWz9Mx&#10;WdOUn2YwmMugxpmbJcu6kPhfkAJkzb5RyK4RY00hrK1CkQLW/lzC3NC2YyDL5DZrMZTQcgyH8tu4&#10;LW2iR+BXEkORgtBeMF+CZ4f1hkHWSZMYiScx4jJGXMYNGoiZ0Y6x89cZ5OB23Q5DK9TMBylgeQxI&#10;gY+9fVCoIn4lMRQpIHtaeYyNRKkhIvIVxwPIqyEFaIj2Kag2aePPDsHpUTwUGHs8uNydor4QdmBg&#10;zxn3ODR84R/jT7aLHjEPboNIQUAgpECAY5CDsjMAUZTdHrAxdtDG/sw4yiHU91kh0sZXCSD89hL7&#10;IBTHsN/is0CqAwEC0HcCu/1gE1fpu4hB4vA77H47xwv8FrOB4RTYSsccKfBTbI8Mcqsd6wW18Ag5&#10;7JUKSQrIyH74KyHSgViGC0q3+WzgDAIQuJABbVp9VhBC0VALqojVhsVBEVgRfC0COYuxGTjAwQIr&#10;1MtLyyXAAvMBg3YXw18QJvAD81YlITY1u0wa41UgNgp11lNRIS+kwKVfa6ajn5IkhDlMwJGCIF4Q&#10;1GfLClRHECn4pj3Nh8L3KaA5SthzlC/hgxJKeT4ARvn/YD3UPheRENxmBI+Mz+tT8DFUL1+58tyz&#10;BTp16ASTBgiz33nnnTp169SqVbN6tRqxMeVLlSo1cOBgNzSDz7dm3bpatWuXi46JrRBbvHjxTz75&#10;RFbk3Xv2RJUqNXPGTJx2yPLypUujoqIKFy4cXS62dKnSFStVLhkROW/efI8gzPr1l0IFC7/QogXI&#10;o0pCLFayeYsXzpw9k5WV1aFjx0IFCz3zzDPPP/98bGz53xcstNms77//fkRERImiJSOKlaxbu+6B&#10;fQcRKcAfaoLoDKsUCGGeBP6D+M6dO5UrV6pTuw6E/TDvuRp/tWOnTjVqVK9YoWLRIkUa1m8EI/zJ&#10;U6erVKtarEixyIgocO/Flq1v3r4N05qs7OzIyFKVq1atVac2VLxkRMlSkVHz5i1gE6zHjx+/+WYf&#10;cLts2dKlS0W9+NKL4F7NWrUgLTMz67PPPo+IiCpTqhzkqlqp2gNCH3SkgDlsuBqcqDfLl8B/fmQg&#10;spM3cY0wovuHHxPlo8zEnLgsL+IaGrFxS5+j54EUxAz+AZECv1WAuBTXpWvvDmiBUChSgAF/GGP0&#10;hazrI7O4xZiL5Bjq0CJ8RApEKM7nVtRksy3LKTghlsMf3mllO2nqSAF+nkB7+2DcmFGREREL5s6X&#10;VNXmcNjsjqk/Ty1UqOBXo8ZnZJlcogwRY4rJkpJtseEmrqpV8uLvw7T/PwSE3kAASrTDKARzR1n+&#10;cuSoqKhSR479g0tcAn7WZfgCOVa3mGqyQ6gMUsXrg2knAwvwl3PJaxOkZJM13e6BEDTD7jG5IByV&#10;k7Mtd5Izshwes0e2ikqm0x2XeP+RyWoWvWkePzBE15kQ8BOs8DAj85MRI0tGRs5ftMxqd1jgf4cT&#10;Bk0oECJ2cAMKhb4L4vN7aaZUG4ybGCGnQYgu+vH1BJfokhSbKD/KsphcEIYHICB3qQgNHD71T4P6&#10;jT4Y+omakwPxLbQYGKLPQ2D1oUGg+tCk8DRa3J7kTJNblCGqgF4y0+68nvTI5pbgxoDSJdXrhphf&#10;wSg63eZMTM3Mcol22ZuOmIU3S1Cz3TLcMx5ZTbe7E1Ozsl0wrOOrEBCdCl7fqHFfFy5afMO23SkW&#10;i01U4TpC64mEF7APUrrhlnA4xn77Q7VqNb/59nvoB15u2eFecqpVxLUSJsGL6yk8kk2QnaKcZnNm&#10;OD3gORhhv/aLPuzZ3Yr3YaY5C8ZSvL1zvAHcyWLegsVly5bfvHOvXZRTLQ5orgzRmyH5M/GtFj9U&#10;wSFDEV64JcBhaMDHWRCS4zPlz8EvOwlQCrZbDlwLuCtcsnIvLTMpPRvvHz/cw+wNizweBBbG62yU&#10;EIhgeARycWhSMNTX2VhQOBvVkPE1EJDD6f+GFKAwmEhHuhYRS/wfCLsdhhBgX0odJtiE3ocRdLwQ&#10;mbdr065Y0RIFCz4PHXfdOvX+WP1HRkbG0KEflStbtlRUmZhysVGlol7p2u3KlauQ/V7Sva6vdH3h&#10;pReiy8UUKVi4RdMWZpMJ4men0wl/var3yNEjMC69/FJLCG4fJT96/8MPYmJiq1SuUqpk6YIFCxYt&#10;WqTna2/CwwYD0KYtW+rVr18qsnTVqlXLlCnz7qBB4GFCQnxMdPS4sePAPajrooWLYcgrVKhQRPES&#10;MKqWLl26aLFiU36a6nK5Fy1ZBJKGDRqUKV06ulw0JDVu0nT//v0mU3bnjp2KFS32XIHnCj5fqFzZ&#10;mKk/TzNbzJ9/8QU871ElS5UsEVkhpsKeXXtxcQKM8viDnXEYwvZhgyb8vX7jepPGjVu3bEXt9+RR&#10;cvI7/fq9+OJLPXr0iI2Oada0eWZGxolTpytUqBgZERkTXb5kycg6dRsc/+cEGDFlZxcvWiI2NrZ6&#10;jeolikcUI/ppys82mx2Gv+TklI4dOhctWrRE8RJRJSObt2hevkLl2rXqwgW22+2DBg6G0bZixYqx&#10;sTFVKlSLj09gvgHhhQ0lnoBJmIr/GIjp5Elcg4iLnkpcFZTz0YckfU0BNOqv4/5sWqrvQUIKDDsa&#10;YtQnU9CocUgQa4g2DbEihq+h8aceqXLlkFRj8I875zMLLEmTh50amSVhEXnKw9wwsi7PzaSgt4DB&#10;oMEaZ706xqQ8hWSTMwX8BrnGFH7rci1J94FxiEI4M9SAc0iu3ByeN4QJFDAgBYZLjxLdCIcJNAVs&#10;NPbKBkMK5N++3tQm+vOjGy9zpCAvyuMeZbcuhQw6sVtaJ12HTvIio4KmYTSomUQtPKFT6F0YU0IO&#10;+FynPSIFR3WkwGD1GfyXlijjVxIJKbidlFar/WcFK/Q8f/kmnCJSIKEcDFKRLCczwQQhpJsGYhIY&#10;EqDU4JoC3KcA1xQgUiDCjEcQFRGXFYQjBRBDUhip/ZKsrS9A1oNGyoKBKIMJWExLLxd4JIYU5AhC&#10;jgeiXIiBHQG7PWC1BSi69lswNtbYFrCCBF8f8JvMiA7gqn5gOLb4IJC2gA4E4fjDNS7OxxBawOhd&#10;gBiewAiRTmlhgt/lCCBkYPXbrH4wiwxlQRG2AIIIGlsYgxxhixyIe6EiGJ8LZFDMIUawA4wTTIBA&#10;gA1MMQtgjVoDPyFJXuESCWgBCr8dDkRDoGgzY4vfZAmY4C8CBMABFNr8UC9oB2wKYMiCKAz/5CE2&#10;I2OGvGin2MiszZH9eI3Yhft3RhiCH7NVAASyUJCP1kj+vzKzg8fojIeQArZPQZU+NcKRAowLgnct&#10;u0vhhsVnJx/iOqHE0+hp1B9Io4nQpzQX0UOCpjX7XK4REwKB50AwZYBhHn9tUNVLVy4/V+DZVzp1&#10;kWUpKeneO33fjiwZ8d13P8BY7vG4X331tcqVKu/7e39aevrg995r1bJNXNxVmDDt3LH/7PnzsiLv&#10;2bs3Miry55+nSpK4Z/cumM3Urln7wYNHLpdz587djRs1KVSo8OIlS0VRnDXnl2effbZd+7anTp+1&#10;2W3Lli2HyceYkaMtFgsMufPnzo2Kipo3d67FZnO7PZu2bq5avdrPP01zupwwd1m8aNmDB/fRc226&#10;wytGVfPSrzdQGUi4fftWpUoV69SpA0ZA8cqVy63btC4ZETFu/Pgr8VdtNofJbK5YqVLzZi0uXY4D&#10;r3bt/rt2nboDB7zrcDjSMzKLFi8aGxMzd85vTqfrxMkzDRo0rFq1it1hd7lc773/Ubly5ebMniMI&#10;ws2bt3u91btI0SJ169YFB44eP1a8eIkJE75xuV1XLsdv37YDojKcm4W6qhELq7UjvGYa50VgIYx4&#10;wn8k0GesHesmaGaIE2w6+69kMBBCIIRLA7XWkQKQ4D4FMe8iUpD3tw/wN1LDaW5mCkHmeEGuSAZT&#10;2c4Fss8mYZxmFlSHqCbcTer99sCoqDJ16zdY+scGk9Njl1QHfgFRxdieNimQgH34a7ngxzUFo0d/&#10;VaJ4sYXzfodQ1uERrHb79z/8UKDAsyO+HJ2ennXq/PkOnbsVLlqkSNFi9eo3Wrzij2y7S/L64m7c&#10;btSwwYjRY6fMnFm5cuUur3RdtHgZ/C0REVGocCGIAspXrLj77wMwZT919sLbfQeWL18epvWVq1X9&#10;YcrPDpcLQlAIIFetXtvihRen/jK7Y5cuhQsXfrvf4LTMrPYdu/Ts9faQ4Z9HRkUVKFCgfpPmuw+f&#10;3Lj77xq16zz//PNVatRcsHJdss2d4cFVBlm41kAFznCK85aviixVqlWr1oeOHrParJIkCTD6ql64&#10;Foovx+H2LFi2um6D+rgVaPHi/d/7KC4x2S5502zCqHHf1G/UaNrs36rXqV2wYMHI0qU+GvbFnQeP&#10;s0yWSVOm1qhbu3hEidLlStesU7vpSy/F37h76MjRxs2b/zpvgdMjXIxPqA/tMOrrIZ9+HlUmqnhE&#10;RNeeb+w/cnz6rN8qVa5arHjx2nXrb9y+D+4Q/H6k13/j3sMPhn0RFVUKgqWKVWr8umhFqtlhF5SL&#10;CTd6vvFmn4Hvfv/T9FLR0dAa1WrV+n3ZKpdHPH7ibOv2HQoWKfTMs88ULlyoTHT0/CV/eFT8bCEE&#10;9ohZKF636vf4cm7du9+wSSMIAi/Hxw//4ovCRYrs3HvII6vsrYp9R441af7CiDFj+w4aXDIyqnjJ&#10;yC49el26lUT3Q87jDNPUWXMaNG4aVQp6tVKvdOt59NQFuKkVn+/XufOiSpXZsXvvmfOXo2Ojew34&#10;INuNeyVaRO/h0+e693y9T9/BScmpCXeSOnTqDjdKdHS5Tq90/WPDNpdHio+/0aJFk4+GDIfnTvH6&#10;jp86177TK8VLlIAy2nfstO/IaY/Xb5d8DtwiIUBvZ/BVA3ky3Pzasba4IMh8CQAtHNBwAa7PJUwt&#10;T/v0uDEFTajtU0AoAzfoVgPjZm8rUbH/6Mmb/PrbBxoz+h/6F9ZTMQ4l6nU4MQn2XXnZBgUc5DSC&#10;Mc7psM+cPTOqVKndO3bSd5qcUyZPji5bduTIURaYQOX412/YDNdoQP9+WVnZN2/dbN++PdxvQ4cO&#10;S055bLVaoS+DZwcGCyDVqx46fAge55dfagnC+w/vD3h3ADxBX3456v6DRw8ePmzfoSOc/v3332lp&#10;aZ98MqxmzVqHDx+B+ty///jBo4fg87Vr1ypUKD9q5Egw9c8/x2rWrNGkYeMHDx95BOHQ4SONGzeF&#10;h3rmzFlwumjJYjBVpXKlfQcOwfj2559/VqpUadzX460WKzzEv//+e9GiRZYsXQw1csOIvGd33Xr1&#10;Jv44JSvbnJVtWrd2453bt2mVf8iyR9bZg4QNmlC16zeuN23atHWrVqAB7j1OSek3YEBkRMTQoUPP&#10;X7wEA5/JZKpUsXzLli3v3UuCScKhw8eaNG3xxuu9oIKpqWnPPVcABu6pU3/KNpsPHjrSpEmzKlWq&#10;3ktKgrl/v0GDSpSIGD9+HHShMIh/OHQoPP716taDUi5dvATPxSfDPkW05cHjvXv/ttgseNVzXXck&#10;FOcl/9+JLIUQT8iL2I3IT4hAH++o4NsH/l+/3tC0VN8DazWkINeOhlrEGBb9Gk55rAjM40ktesRF&#10;B+ExM+lrTD+kU2gamheZKYcIuVchwqA1TT8oMQg1Zl4ZJUFmyqivcYgkVE0/1SVPZaopcwn1WTxP&#10;ScwClxvZ2G74UUbS4S1m5HBX/5NjHFDIJUfmebXsmjVseZSwJIMCq5qmhnK4hUS7NGfsxrYxnx/f&#10;fIXm6wakAG7Jf3kawvtPdqvrxKW55EAozCVmytjf5t+Vgxp0M5wpD3Q8tdoMKV/j9SMnEkLXFCA/&#10;Qxk0pACmJar3dlJqrXafFSzf85wBKYAwCzLrZbDM1O9zX8At9Izb5aQnQbl5IAV/5Y0UaOEiIgV4&#10;ykAB/vZBLrCAflimXBi4ElKAqwnYggIZNynAZQUghFTIbkQKCCzgTKe00YCOFPhpob4v28Je7Pfj&#10;m/wERkC0TJG8X5KIaYtEhe10IPlFSAXPnX6nndYpMMZ3EwKc9UUNOjsCdgeLdYP2BZEWF7C6eHxu&#10;l8/JkAI0CFmoBaDRBD//EoTOIvjgx/pCy9AqA8hitfst9gAyVF+vNRwjSqJxECkwtCQ0IGe0TLs8&#10;aHgEFsEDfn7h8BLQSwp57lNAWfixlhHCez1VSzLcANpx/szs4HHIVxL/jsd9Cv7fkQJGXIOpGyj4&#10;APxPRA8JWuMmw0tnEpYEzsP8AIgjBZcJKeiMSMG9pHt9+779xutvJCYmsoxz586FkGbD+r9sNtu4&#10;ceNq1ag56cdJMPW5ffuOKMkcKYiMnDp1qigKAwb2f+755//e/bcMtujN3nnz50MIvWjREphjzfr1&#10;lwIFnvt7z9/ogNd7/sK5Vq1bffzxJxmZmTCbWbVqRZnSZdavWQc9Bvh17J9jL7700iuduqz8Y/WV&#10;y5ctZlwaqnsOB6wuIIS/kB2RAlxT4L9582aFChVq167tcrlBfunSpdZtWg8e9N6jh49g0gQd7o49&#10;uwoVLNi7V6+DBw9BRfbu29e2fbvIqMj7Dx5km8yFihR+s9ebMH2BUtxud7dXu0IYlZ6Rlng3EarZ&#10;tWvX9LR0dpXsdnv9evWqVqkGDly8dKlW7doQkGzavDk+PsFqteFrEhgtIzFvwVXWpwHp1/j/hhQA&#10;8TQtlZ/kRVyB6bADTZ97YyAm/78RlAI1zRspmJ8PUoCBBwb/+ooATR56GsLal/ZCYAKUs7gIN/MT&#10;FbuAP8KnZ5t7vvZGwYKFYPL93HPPVapSdc2GjaIse3DjGMWj4NvyDCkQ6QBiS9Wf89WXI4oVLTp+&#10;7Niz5879feDAzNmz69StExlVasWqNRcuX6leu1aNGjVHjh3z9fgJXTq/AseLlqyACPnU+QtlypSJ&#10;jCpZqVLlvv36r1m7/szZs9OnTW/WvHnRokX7Dxz05VejT5+/eP78xZdbtqlbt+4nnw7/cfKUvgP7&#10;lS1TesDAwVlmq1uUZsyaXbRIkdJlSrft0GHQoPdXr92Qkp5RuVJVcL5GzVrvfzjkzV69S0BUGR1d&#10;NjqmV58+H3/ySc2aNes1aLx7/2EIVrNcUpYbWMn0qNmC7+aD5M9HjSkXE1ulSrX3Pvjgzz83Pnzw&#10;AC4NXAubyz11+ky4e19/8/Wfpk8f+dXI8hUqtO30yvXEx+lm+4fDhj/zzDMxsTFv9+331eixbdq1&#10;g2D56/HfZpos69dv6D+gf9nocs2btxg9euz4HyamZJi27dxVumzZCd9NtFjtZy5djihZ8tkCz7Zp&#10;12Hq9BkfDv24bNly0bGxjZs2Gz127IiRoypUqFi3QYNLV28Enjy5dTfp1TfeqFqt+pCPh0z47ruu&#10;XbuXi44ZO2Fihtl28vz5F1566Zlnn6lVpy748PW339WrX796jZqbt+548OjRz9OnwxMHvc07/QcO&#10;+2zEzoNHIXa14gYBqhuurKTYRVVQfSvW/hlRMmLElyMzLfYlS5fHxsa+//4nbkG0CYpDVDdu31W4&#10;SFFoz5at23z2xZd9BwyIiCjZtEWLh+kWmFVs2ra9bZs2H3z44bSZMz777PMK5cvXa9Dg1r1kWfXC&#10;LRFVqvSWnXuyTLamTZtBp3Hu6i2nqGQ7xRmz55QpW3byTzMepaS/1PwFiE6//GrkhO++eeONN2b8&#10;Mtdmd127dqNGtWqvvdYbHhkIqFq3aVO7Tt3PPh/x1Vcju3R6ZcHiNdCLORApwGUFCBMYkAK8z58K&#10;HISCBfhwEZRgwAXgVAMXdDX9pQMjU3auw4X5IgXbS1ToP3ryZpgKwkOPXYHG/xcK7aN0om6ME5NQ&#10;h5V3l8XU2HgB4wL8XbRoUUSJkju2bAP59Zs3evTs2aZV6zt37oAOEHT1MLq9+MKLp06eunX7ZocO&#10;7bt0fMVqtTIj+vgCIx6MmIcOHSpevHjLl1sJonj/wf0B7w7s2L7jxfMX2ft38xcsgOd99ao1WVlZ&#10;X3/9dZUqVX788cdTp06lPE4Bx8DlhISEcuXKjRz5lepVJ078PjIyaueOnaqiiqLk8XjWrl1btFix&#10;n6ZO9QjCwsUL4XjNH2tZjWAsa9uu3YgvvszKygY7u3ftKlK48PLFS6F24NW5Cxc6de7crGnzX+bM&#10;PXv2vMmUjTsB0H4BbCjCFtGaDiuF46wCCdeuXWvSpMnLL78MQjCbkpIyYOCAbl27JdCP/KC8Zds2&#10;GDEHDxx0GOnIvv37unbrCm4nJFzLzjY9++yzL730gtvtAmt2u6P/gH7FSxS7fvN6ZrapWPHiTZu2&#10;SElNh1LAuMVmbdWqZbUq1aGUm7duQefTtEmTlStW3rp5y+lwsLIoyAgSOfv/RFAWED8JvYsY8YS8&#10;iN2I/AQIxmo299ORAtU3e+x6fPtg7UXwXHDoSAGLDJG1aFALC4n10PHpHAIo6IxJZJkxKWhZ9EJD&#10;5ezH6ryQAmCDbyEKKCfWzQKzSJsUNKEOi+iFhq23Jw6aDT0lCZo1SohZBYNuGFiL0kkHlFFoLCuk&#10;dC2qRzXuf37MK6JxWKqBNZshQq4fWosQNlQhqM+qadQhpECeM+avdtGfndj6f0AKwond6oy4SCMu&#10;1QgldNvrxNSQtOcI/snd7YJmGFIA88CarT/6X5CCe6m12g3nSIEPQk8DUkBuhHij+aA/3cyuUQWG&#10;Bx0pgH4Qilt1HL99MOkvtk9BECnwhESM9Po6HAQRAQYWGBcX8JUFwBhwYtjp0uNb+mIifuYAwng4&#10;FTC4dUIwjMsH8Md8/mO7kS1+k9mfTYyr9C2+LJsvGz984DPbfRwpYDAB7pKIH2VEVnIUFTigAiM2&#10;kSNCtI8rC/BlBANSoOEFoQABMFTKCazBBBrn4JsIeICbKbg9bIcFhpIEHKLfLfkFBT8JKakBKD3I&#10;uH2jX4JGgLwU0jspIxQHbGVYSRAsoGUFxIgUQPO6CCmAvHozQhHYmH5R8UsKAiLQmNriBR7wa5eM&#10;WHtJIYgLAOuamjLjEJ0gM00dDiAO+zQGXXdQowOmYEAK9l7d9xSk4Glo2/+Bct/0dJqbeKqRwjIy&#10;IgHLAs7DvAEIhnYNKSjQ7ZVuEPffS7rXr3+/dwcOevToEbMBoT7M7LdsxglW3NX4YcM+qV27TnR0&#10;bOdOXf7edwAs7Nm7NyIi8qeffhIET/dXezxboMD1a9cYUgATp7Xr1kXHxCxeulQQhJmIFBQ4dOAg&#10;zFwkWbp0+WK79m2HDhmanpEOU5mlS5eWLl36jxV/QKri9YqytHX7trff6VOxcuVatWqPHTMmKek+&#10;qOFuTTRdg1qAS6xS+kzOh59yuBYbG1O7Vm2n0wXVQ6SgbesvPvs8IyMDJnYwY/lt/jyY3JSPLd+q&#10;ZSuYeLVt3/7llq1eernlrdt3rDZb4aKFoQVgfgXt4/a4u/XoXrDg8ykpj2FWVLRosb79B4iSSH0U&#10;zj9at21TqVIVOHa53KvXrG3XoX3FSpWbNWs+ftyEzPQM9JbaAf6CNXCVJi3sTtF6OfZPXoSXKvQ6&#10;MgkjLspHaKSnJAU7WfKNH4XaDCOuQcQlIMO3D7jE+PYBnD4FKaBon72GwI5ZcIKxDTCd5skEB0Cu&#10;XHIMbyQ/RIAQCuJCYUm6eOVyvXr1IVqDGB7C14iSkWPHf+OBewv32FIExYc7C2gwAcQ8LhVRg08+&#10;/bRwocKxMeUqV6lSpmzpEpEl6zdq/P2PU+7euz902LBChQotX7nGhRvjCRcvX+7UuVOP13rdvJN4&#10;6twFCBHLlCm3YPEKCAjh9oQG8PoCEChC/Bl/8w40scvtnjxterXqNZcs/8PlERUf9Gvi16PHlCxZ&#10;cvGSVR5RmjH716JFi/Qf8G7i/Ycivo/gfZyeWaV6japVq/+x9k8o8f6jx3CvQhj/3ZQZVqcn22L7&#10;efqMqKhSC1esznLL2W7JBOzBl/CzRZ9ZUu8kP168clXfAQNr160bFRXZu/dbcXEJvsCTk2fPvvjy&#10;y6/36nPr7j32Iv3sOb+VKltu1rwl2Xb3JyO+KvB8gUk/TbU7XaLXf+PW7br16vd66+20LDOE91cS&#10;Eho2bjRmzHi48uSkb/fefRUrVhr3zfcmi+3ClTho6pjyFRNuJUL/ePPWndff6AWp6zb8BRWUff4J&#10;334fW77islUbREWB+kIjL1y0xOX2wFh+/8GD7j26N2na/PjJc2cuXHzxpZcrVqqyC1cBeJ0eaeXq&#10;9RGRkZOnTod2g0nH6HFfFy0RkZCY7FR8JtGbLflMktcmKg5Bdnhkm6BYHO43+7xTo3rNLVt3OgXp&#10;csK1F156MTa2woPHqXDpXbJ3y/Y9JYqX6N69x5Wr10ACOu/0HVCmbLnD/5wD+1DZy1firTa71x+Q&#10;fd7B770HncaBI6cIKfglqlTpTdt3K6pv5ar1BQo8992UXxyifOtBcv/3Pqhbv+mpMxcvx98uVqx4&#10;3Xr1rkEg5PFkm62ZZjuuobh9p0aN6r17vQ2td+HK1XIx0b3efufarbuCrKalZ2c7PLjHgeyzKzwU&#10;Jw5G8uw+/+9MRkKQAsIOQtmAFDAFBN3YAbfA1JBJkjdSADc8zGmxHyA2EnUVeRPXIMKM2KVwZsTT&#10;iIwS3p3mSZQbptdsaIDp6Ny5c0uUKLFxw1/QM0G30LFTx7f7vH3//n23201dhbRyxfKGDRrt3r3n&#10;1u2bkPrpsE8hCbpubSjDt9vgD0xoDx46WLx48Vat2ngEMYmQgu7dul+Ni4dTUFu8bEnRokXXrl4v&#10;iuKZs2eGDBlSv0GDatWqQ3FHjhwBh+Pj42GkGzlyJIwyI78aCQ9vXNwV6I8cDhiynHv27qlYudKU&#10;n34CtxYsXlS0WLHtW3dAXWCiezU+Dnqbzz79LDMzC6q4ffsO6IsWzvvdB4ZU1SMIu3bvfu/99xs0&#10;blyrVp2vvvoSCgI5uAGDryzhGKQ3HYyeWst4ExISGjdq/OILL0LLQFJKSkr/gQPe6v1WUmIipEKW&#10;+Qt/L/j883Vq1W7VqvXLLVu2adeuVevWHTt2vnX7ttlqhcG0U6dOUAo0kN3hGPze4KJFC1+7Hn/v&#10;/gN4Ll7p2g06PXRAlr0+b9dur8ATDY0ALbpu/Z89evasXRvMtvr2m29hyoFe0R4KQDh+aEO8Tuz2&#10;QCExI572v1Pe2TXjQdYpF1IA0wRCCvoeWHMhF1IQwob4kOJYFGKIG1QwhJoGBkm40JCLxb2oEJSE&#10;KlOhPN42ZEQOhru8dNQ0ehU0YuSgPMR/Yj27wYimrysYTrkwrFyjnHnOmZWrnQY1mTyEtaoZGXOR&#10;wXBlIxsaUCso/FSXhHNI3qB7Rv3gMSjrTRFSd8yrIQXto4ef3BqHvSr1q/lR2H2am9itrlNubS7X&#10;CI7yssc7W/yHGdFysSMOEzCkgLbzqNn6w/I1XjtyIj4PpAAzwQwpFCmorSEFXpiZ5UYK8M/TCXxD&#10;5hT27QO/jyEFkzdOc+ZCCozb42vMI0MKpw1gAe0ywAPFUKSA/QYu50hqjpxtz0pKTnLINikgQPgK&#10;uWw5VlyHHzCZAwwUyMaV+ZzhGAECZG+WTc22SBlp1kdW2eyCyY/XjR9HwEUECn1SETpmLwIEOYo3&#10;R7mZeOvkudP4dq1fknwibqBIryHgr/o+O22FaMPdBHSYIMfuysGwnG0NQAE2hN8YgfNf7EGYA6G4&#10;A0o8dvb43sN7XD58tYHq6M60pD54nPQgOen+o3tJjxKTHibee3Dv3sN7j9MfOiSYt+O3IWXc6QAh&#10;AzAIgTS1mB2xElpAobF2TO9BOHC7BAaIQDNK+DnJgALNiHiET7734A6Mu+mmdEJeyFV828IY1TOA&#10;QOfgdeRqxJoQFdgVDwGJ8FIabXL+V6QAG0dDCvZc/btyn2otv+2QN1LAbsz/hehp4vd+eHb2MGmp&#10;SHSam3iqgVhOfqITCFgG7HNCkIIrcVeef/65nj1eUxU1KSmp/4D+H77/Qcrjx/iYPclZsHBhpUqV&#10;d+7YDe5B7rT09CNHjy5dtqRipQovvPCi3e7Yu2dv8eIRU6ZMgdnAu4PfK1iw4MH9B2FaAGE5zF3m&#10;L/i9RETE4qVLYTbGkYKDh2AeICsylNuhY4ePESnIAGdWrlwB4dza1euYm+Ry4PHj5L379k2eMql8&#10;+fITJ/6ITkPPYlhOCX9BBp5DiUAwdF+/fi06OrpO7boOpwumI/Q7TFsNKcD9qNZuWF+4cOHB7753&#10;6SIkEl2+ciXuKkwGrTZb8RLFBw0ahPb9fpj99HitZ5FChWHylJKaUi465tUer1ksFmyXJ09M2aYG&#10;DRpWq16ddP0ejxCfkLBuw/p3Bw8uW7bc6lV/kGNI+G44TcKoEwsh1qnxk1CiZgi5jrklOrEkIH7+&#10;/0bcVl7ENYi4BGT571MwZMLaQjGDfph/IBwp4OgAQwo0sIDCEhaiBJECLYzhp5xpJQJnwhc0pMAp&#10;qm5RcgmiICu37yU1bdYMAleYmsN9GBNTfs6c+XDTw40Blxsiddz6zoAUOPFlBP+QoUNhCt67d9/x&#10;Eyd/8+OU3xcvPXrseGZmZnJK+osUpffo+frQTz8d8slnHw0b1rhZ4xo16hw/eebC5Ti47i+17GiH&#10;uENhRajQx336xQiIGM9dvgYxdqYp++2BA9p37HIl/oYCM0sVmijnxs07UZER73/4sUtSZs35LSqq&#10;9Jr1f0FG3B1QVh6lpVeqUbNVm/bxN+96JNnuEbv37AnP0ZmEOx5ZsbjFJStXliwZ8cuCpRmEFJjd&#10;kkmQ2ecPTR7Z4hbsgvAoJeXwsWODB39QrFjRvn0HWJzCmr82li5b5oWXW34x4ssvR4/57Msv+w7o&#10;W7BIkfc/Hm5yCp+NHF2kWNEDR/9R/dgsEA906NQZav0oJd3/5Mnl69caNmr05Vej4cqzDxzs2rM3&#10;tkIFjhRcRaTgxVYd6IsJ3uTU1MEffNCmbcdrN255VHwK1m3aDI/S7N8WpqSnv/v+B6VKlxo0+L2x&#10;48aPGDVm+BcjXmr1UoUKlZetXHPu8uWXWrXq0rVnWia+wO+SffuPnYwsHTXu2+8k6ABynnw/ZUrR&#10;iIjLtx44VR9uaiD5TKJq9UgOt2BzCi5ROnUxARqzfv0G8xcshAdz5R9/tGnT5rnnnps7f6nXn+NW&#10;fJu37y5evMT4b753uQURX13K+W7SZLiI+w7+A4+lSxCOnzg1fcbMkaNGfTr8syZNmsTExO76+4is&#10;qtNnzUSkYMcumMhkZlsqVqne/MWWD9NN2/fur1GrzkfDRjxITn+cZX6nz8DCRQp37tz563Hj9u0/&#10;nG2GcSRw5dq1KlWq9HqjDzRFSlr64Pc+rF6jxquvvf79xB8PHz0OERU8IOwZsYQyWwsQhhSwYJ4f&#10;c84bSuCp9HCFJYUsW0CMAGEC9kiyXDz1X5CCTQwpoP4A2Uisr8iTuAYRF2GvgsyIpzFiSUTYebKj&#10;UMK+iDxgSAGMC/D31zm/lihRYvPGzTAjhRD3tdde69ix081bt2HYgn7e7XZPmjSpebPmR48cvXX7&#10;VufOnWDIgDEL8tJXcXHvfvb9KNXLkYI2bdoRUvBg4OB3e3TvkRCfAIZAY/GypcWKFftzwybq+OX0&#10;tLSjR4+t+mNl/Qb1YbwQBREC+MjIqFGjRoFXUGiZMmWPHT2GoT6Q4Nm8eXOpUmUmT/4JXFq0dAmY&#10;2rZlO4wvMGO+mhDfqUvnYUOHpaemgWTL1i3QTS2YtxDs4LIBGPxUNSMz4+Tp07NmzyoRUfyDDz5E&#10;h2kMglTWkmwch5YBZbZR0dWrcQ0aNGjRvDnogtnHjx/DHKD3m72SEu+BVVDesm1rkcKFx44ed/bc&#10;uVOnT52/cP7S5cs3btwEfy1WK/RFXbt2g94OSnE4ne8OHlSkSKG4uCtZpuyChQu3bdfeRYALeGgy&#10;m1u3aVOxclV04skTKPpeUtLOXTvfe39wuXLllixeCq0MaiAHgqJpCEHS7wG8qkT53h7/C/H8YRY0&#10;43nYzx8pOLjmQs7/D0hBLuapLJBmsaUxF5cbmWXkwTOWGBJsB/OGRNG8OM0IU+DCMGaphigXWXaF&#10;bZRgsBPCueUoyU8/zG1WYlhF8JTJDUYMVdOYv31g1CfWhWFyQ5JWVtBDUmCXgytr15SfokRTNgpD&#10;Wa940DIqw1+Xz4AUXGFPAb8JNaJniPd/7IblhJPTYJJO7GZmBCes89SV2B3PT0INUhzAzBlsMg1m&#10;jWUPRQpAgEhBq/+IFOA+Bfj2QW3apyCIFECAryEFwcKZgXwJ68XJiBTAU+vzrTi2rsLA6pM3aUiB&#10;anj7AMPmYNAIAWGeSAGPFRkzpAD1MToV/B5chB8QpRwRQtz5i+e/2PLFA8f3K34Zw0i/A+Jhhgsw&#10;mMC41R++a+DLsqjIVlwW6lq96Y+2HVtt2blJUkVREWWIcSBkg347gD9jAkHw6Q3AFFP4/sfvWrZp&#10;lZiUiJ9jlKFrEj1eN+196HD5HKJPUPwSlI7YAa8CqyP6HEQH2Hr7HKczx+HIwc0XbV6r4BVebtNy&#10;6PCPBZ/o9uEWg1LA8/WEMS1eaNGsebOm8F/zZs1aNGvavCkcN3+h2Yq1K3HAyZHx24o+RfbJol8k&#10;sAARFoffhhsZ+nRwxAgZWO1+G258gLtCCjLBBFA7NUeRAwjAr163userPU+fOQ1JAq5Z4PssAuso&#10;QAjzCD8/pivOwAKDnF1QZMquM6Wyi26UGySIFLhd+HEueU/83spvV2v1XSd4DOCmh4A1T6QAn5hc&#10;tzETAvFzIqOE5dWJJQHxc51AojEjLteIS/OT03MMhDuk+PhXEhOuXytcuOCbb/aC4/v37w98d9Cw&#10;jz9OTU1lHcSiJUsqV668e/cep9N58uSpixcv44TG5YB5c6lSpbIys3bv2VOseLEpkyeJorB2/dqo&#10;qKhWLVsnJFy32u0HDx1u3abtswWeX7x0qdvjmTkH3z6AqRjMA2BWkZCQ0KVLl08++SQrKwtcgxkS&#10;5P1l1mxwDLx89OjRjh07Hz1KhqSkxMQKFSu8/8EHUJGkh/dXrlx59epVUINT+Muswb0EBDViSEHD&#10;Bg2dTpdHEC5eutS2fbvPP/siIyNTlGSoemLSvZiY6I4dOty5fReaHeaBf/216Y9Va8CIxWqJLFVy&#10;8HvvUZvlwDTqzV5vlixZMi0tDeZt77zTt2rV6mvWrAOzd+/eGzDg3cKFC9esXQtmY3cT7y5etuz2&#10;7TsQn65bt758+QrfTvgO2vl+UtKyZcvj4uKgFsxmLgq57kbC60WkHzN5nsQUchNPJuIiIi4iyk8S&#10;QjwlhIwp+s3PkQKV4zkfTVhbKBqRAjkXUsCCHIr5g8sKeHyi/WVBC49hQtiYhSMFJPc7JC/EqPgh&#10;QMXnltXFy1ZGVyhfqGBBmNz3GzD43sM0xYf9aW6kwKXim+Eer/+joUNgCj53AW5AkG51mB1uq8Pl&#10;crvu3n/QtMULBZ57rkfP194e8G7vAQPefKdv1x6v9R34flzCjfgbN6Jjort07+1WVJgcuyCHRxRk&#10;9eNPhxcqXOTUhQQY7lLTM17p1r1Tl67Xbt1VfH7ZH1ADOenZtuiypXq+0dvikWbN+S06tuKO3X/j&#10;xvj4aQD1QWpaxeo12rbvdDPxgSArDkHq+fpr4MOVe49FRbUJ0tKVq6Bq0+YuynBJJrdodosmUYGw&#10;OVvymz2y042fMvfIii8QSMnMrlGrRu26da/cuLN8NTyqkS+1bPV2vwG9+/Xr1bdvz95v9ej19tyl&#10;KyHY/nL02BIRJY+ePOMN5Ej+HIgHOnbu3K17zwfJaYEnT67euNGwUaPPP/8Krj3bFGDnnj2xFSpA&#10;yG2y2C5ejYNHpmW7V5z4fof64PHjAYMHt2nbKf7GbTchBX+s31C2XPSs2fMSk5J69ekDcVG79h17&#10;vvZGz15vvvHWW336DRjy6Rf7j/xz8erVlq1bv9L99Yxss0fxST7/geOnSpaKHD1+guT1wQ33/U9T&#10;ipUsefnWfZfXj1+IIKTA5hHhWtkcLojuRk/44ZlnnilSuEgMPPAx0CtEQ9z1zLPP1G/Q0OIUweCm&#10;7TuLFy8xacpUSVHhWkB1xn//fbly0QcOnYCob+Wa1U2aNm3ZutXgDz8c/+33r7zSLTo6ZuuOfZKq&#10;/DxjekRk5MbtuzwwMCjqV2PHR8fEbt61f+LP06rWqLNh8w6bR3JIStKDxzN/+bVV69aly5SpXqPW&#10;lJ9nZWZbz1+5UrFCxZ493oT7Abqvh48eL1m2sturPSpUhOtcfeGyP+DSszg8HCnQnoLQJQZMwg+I&#10;taie6fCnjHNQziTaU2ZACkKZ5dKZS/AptpPErQbGz95eomL/UU9FCriIdRmhxBWIuCiUeBojONU5&#10;H4JhC//BTRNCkIKIEhFbNm2BeNhms33/3fdwP0ye8rPZYhElcefOPXXr1uk/YEBaatrtO3e6vNLl&#10;yy+/hIEO+nZcfxSKFBw9drRERES7du09gnj/wcNBgwf37NHzWsI1gb41wJCCjRs3m7JNf+/9+8jh&#10;o3ar3eNydevWrVDBQg6742p8fGRU5KhRo8Grg4cP1qpV663eb2VmZskK4tpgqmDBQlN/ngYjJjO1&#10;besOmOJCfwUZO3XpMuTDD1OSk2HU27Z9e8GCBSdNnAx+gXuJdxOXLll+Ne4aTNAz0tJKl47q0aMH&#10;3NSPkpOXr1p1/vwFr+rFOQohBXzcJKQg7mpc/fp1WzRvjtWTleTkR/0G9H/zjTfvJSZCZUH5cUpK&#10;5UoV2rVte/PGbWhUl9O1Y+eebdt2wghrtloLFSr4ao8e4DwMvg6n493Bg4oWLXLx4gVoim6vvlqx&#10;UqW/Nm+C5ktNSxv/7XelSpepVLU6zPqT7t//de5vN2/egiKXr1heoUKFSROnQJdpsdmWrvjjxIlT&#10;9IsAEs4H4KYyXu5/uwGMhDcQabIDnfKU6MRFRFwExJACGOCC+xT4fh27oWmpfgfXhiEFegSYKw4M&#10;RonBWDTIPJWzMWNeHFYK43Adg+Vc8TNysDjOudwwMjOrB8l6QWFbKoal5s/oM4uZjRl1NtZIk2in&#10;IRxSfS27oZrhSEF+8tBU5GCJxFgE6YT4rCMFjEPk2jFnvTi8NHngOHjgAk35t7Eb28UMP7ktX6Qg&#10;OHmEm1S/T3HiTpN37TZmYiDUMkiMU0/2RPETVEPmZnU25DDaYQSnFF4QU2Z4TGq0+rACvn0QhhQg&#10;5UYKfLeS0mq3/6wQRwr4tw8MawqgePKAe5cHUcUNlDdSUG3Spml8n4IwpECLGIEhCDT+jKwhBbj8&#10;XmMeMWpZOFKA7+oHBCUgT/5pSkmYJWzdqHglt+qEMNIpOxySwy7abaLVKplNala2LzPbn2n2ZVrU&#10;bKtssokWu2iximZBcX8zcUzRYkWnzfwZmkeUcckWdLK4zEKGAQkZjqEUUfGMHDuyTr06N25f94hu&#10;iNOcLqdbcLtkt1t1ebyue6l3Llw7T99NcLlVt1txe4gF1YPsFTw+jytAaxAQILDjjgZ+m8VrgbyH&#10;Tx6OLB21eds2xauAJlRQyRHnLZ73SrdXOnft8nLrljHlK5QtG9OoUZMOHTt16dZ1x/4doCn7JPwL&#10;4wu0vFcSfdDIHijXqTisXgshBdnIXpNVMdskm12yAztU/LgDNmPAI/kQGUHQwafgsSwvW7GkfbuO&#10;p0+fUQIKtDBcOI8M4zPU0U0ojAEjYMwujbZoQocG9IuV57EGE4RcXPb36UgBYhahSEHr7zvTDf4v&#10;SAG7s3Xiwnxu7zACJa6dWx8N5/uYGDJyiU5cTM8xIx/uFQBhnT/hWkLB5597rUcPGJLvJ93v36/f&#10;kCEfpaWmsgdz0eJFFSqU/2vDnw8fPHp34LsRxUuULx8LMUaBAgW++OILmKBs2rTp2WefYUiB2+Ma&#10;8cWIZ599FuY3MPYXLlwEJj0FCjy3eAkiBT9OmQS5Dh48ZEAKOn8y7GNTdjZ4+OjRo/IVYyMjS1av&#10;VuXHHyeuW7uuQb36UZGRVWpULVWqVMUKFdb88QfUa/as2XA6edIUCN11mIARQwquaWsKIFCDkP7c&#10;+XMvv/zS0I+GpqSkggLoQ61Xr14TVaYUhA9NmzauUbNaiRIlZkybBblhble4SCGIVtjVBM3X3+hZ&#10;rGjR9PR0aLgrV+IaN2pWIqJ4lSoVS0VFValatWy5cgWfL2Qym9at31CwYMGo0lGxlSoULV6sVKnS&#10;R44eBfd+nDwJootfZv2iXwK6Gv9OTJmR8ZSl5kdcyUA8gYiLiLgIiAvyNs2TgLggX2KjFiiGIwXj&#10;1xREpOBgHkgBBSEY8z8NKdCYKQd1QpACBAtIjf0eyz5ozzYslLzeW/cf/rH+r/2HjzvcHi/u4e+X&#10;6PP+In66zy/iXoaEFHg5UjD0448LFSr0++LVEHk+touZLsHsdNvc7uRMU4cOnZ57/vmk1AzotKHr&#10;5nedgt/3un77bmxsTNceb0F4jEiB0+mGjltShnz8aaFChU+cjVN8/vTMrAGDBjds1OTwkWOy1+eS&#10;MIC/eCUenpfBHw1zy8rMOXNjylfavvtvj+qHuNohe++nplWqXrNth0637uH7CE5RfqP3m889VzDh&#10;QRpYcIjKslWrGVKQ6ZIsLo8NZtse0SR6TZLf4pZSsm0eQRIVnwqXJudJzVq1atauc+Xa7a1bt4K3&#10;U2f9arE7RUWGYQfCIQh1YGh2CNJXY8bCU/bPmXMQ2cuBJ1artXOXzt2690h6mIJIwc3rDRs1+mz4&#10;SBj5oQ0l1bt7714IdMd/873ZaoMIv2TJkq3avWKXZKesJCUn93930Mut2l5JuOGCQT8nZ9XadWXL&#10;lJ0167dss2XoJ5/WqVvv3IWLCNxov98CwTz8UkJ8qzZtXun+eqbJIuH3BQMH/zkVWSpqTBApmFy8&#10;ZMSVm/fhkpkEQgok+qoiLax4mG6tVKkSxPNDvhjx8+y5v8xfPHv+wolTpsbEln+2wLObt/+t+hEp&#10;gJBvys/TZdWrUJc97tvvostFHzx8/PrNG11f7fb6a29cS7gO8SJ0G0uWLS9XNnrjpt3g29Tp0wgp&#10;2OmhZY1HTp8vUqRIl1e6tnj55R5v9bt65z6+BEHbJbgFIctqOXrqRK/evWvWrrv3wKETZ86WL1++&#10;a9ee+NEmAp1hjmRxOA8dO/ZC88Y1alTPcMpwV0MQbpH9xEGYIDez50I/0CEzRASIg88Ost+q4JsI&#10;wbykQDBBLqSAQ2/ILAl1EJVDOwzLACFDCiIq9tORAuwHNA4SnVNXAp0JMsr4aQixjMikZyQ+U+QG&#10;gmmsu6bZMWcmx2GOls5BTz5r1syIEhEb//wLgn14Zu/fv9+/f394cKpUrVS5SkV4AFu1bBkfFwe5&#10;bt262blzp0+HfeqBaQh9IIARPuxk6sDB/ZCxaZPmbo+ASMGgd7t36x4fFw+PD6j9vhD3KVi+eBnc&#10;Oa9261m4cOGoUpElIyOee+654V8Mh+pevnSpaJEio0eNZl3kd99NjIqKKl+hfNOmTSJh/CsZWbx4&#10;iRkzZgqi+OvsXyDqXrN6LU2b5atXr3bu0uXD995LfvgQnLlz506xCCiqWK2aNT/84INtW7a3atk6&#10;MqJkk6aNy5ePKVOq9K7tO2CAhtEHRu1vv/3OarWxdmLNwoZO+HvuwvlatWs3rF8flGEa+uDBgz5v&#10;9+nxao+bN27CYIm4fSCwa9fe0uVKlytTplHD+jVrVofqj/pqrM1mt1hwTUGr1q0hJyIFDkf//v0K&#10;PFfg7NmzkPPG7Zt16tUrVqJYxcoVy5YtW75CxSJFixUvEQmNeODAoeeffz6qVFS1WtUioyIrV658&#10;4NAh6IV+X7QIrsX7HwzB1sZONuRNQyPxmyGU8C4wEN5dRMZjRkwBiJ8TcVE+QiA4DUUK/L+O3dCk&#10;VN9D+o6GbEGBESkIWQWgR4wUZBqiRIwPeRauQ/oheYFJztTyZIMyhu4o5PbRpjEApiCZOxPKmgPg&#10;JLepJRnsh5ZFp+xbD1resCy59YMclkVjDMXzyYISXi/icLWQ+JxVNlRZbwQtSTcLrO2DgAyautzI&#10;zD0M9elSklC3EKwR8wSFUBeehdxw+ZDzRgpU0QVFy7+N29wu9rP8kIJcpD0Q2ANSL6jdxij8NwKl&#10;sBudWEsITw6zzMqC/pZFGBAfYYbcSAG3RJT3tw/wK4kVXgtBCrz6S1NP8B9uQ+N8CPs5cgsGJIg5&#10;GVIAvd6KY2tjB1SdtOlnu+B0s68kerWvJOpIAa29xxARY049GqSDYCTJhGwBP8voEnwe0YdfJfD4&#10;8TWEH6f8CNOLdX+ugzjfITpcgtPpcdLUECaHTrvbbpZNWWpmtpppkrMsotnqttqdDhuw2+aSnQ8y&#10;kg79czDdkiYqgqRA/y9B/yiIgkf0uCHUApYFCKShXqPGjq5Vq9b1m9fdgstmsznsDoiOUFPyCIpj&#10;8EfvVqxaM8OeLvhEkQPfIqQCg2PQxh6vwDZBtOFv/lYM5lUz+OaWnK++2rNO3bompwkzwtXw4a4B&#10;3hyvP8fnzVGzTJk9evbo3KnztRsJWHGvG9fzerFVCcoQRVxXi+gGm9iB53bFZvWarb5sqzfbqpjt&#10;og0aw+VyOQWXU3I6FafL5/L43ALYkcGIJKqy6EVwZMGS39u17nDm9GlfwIfdL8IluBpQkNkVdPO3&#10;BjSMAN+twAO4jkZQIBfruQxbGLD3MpgFBAjYRcfrTjb1U2LKYtzRUNobv7fK29Xa/BtSkJvwsWDE&#10;BaEEYo3DiCv8T8QeH8ZGolNmVnuWOaVnpk+cOHHVH6uhRmazee3atX/+tdFmt7Manb9wfvKkn+gL&#10;RjkQbP++cOHAQYP69uv3x5o/VC88fnJcfNx3E78/fvIfWn8II7u0ddvm/oMG9n6r9/Lly+fOm1em&#10;dJnFS5bArbtpy6Zhn35+524izCHg8c/KzoYAe9/+A3C9oSDw5OKlS6PHjB47dvz+/QfB8rmzp7/5&#10;9rsBAwYMHTrswMEDVI2czVs2NWrUYNmSZXD3wKQN5hM4faMZD/wPnJKe+uWXI3+d8xs+WrKckpq6&#10;aNGiDX9uhCcIy6UfKODf+KtXv/3223cHvTtixJdHjx0Dv8E43HgTf5i4Zs0aVndoo+UrVnz99XiH&#10;0wmp4OHjx8lz5/728bBPxn0zIfHe3bVr14z4YgTc51arBUKvD4cO7d7j1U+HD7906SKUDZXcuWtH&#10;zRo1oB1YodBTYcvTxaC254QV04iLiLgoL+Iamg54yw6AeAIRFzHiMk5wihyawiSs+iwJiKcB0Qkw&#10;pGmMHTJjphn29gFDCn78/SCEtbl3NDRE+8i6HFkXEus6GiM6ECbkEQ4cqzl2epUAGIJ/kRodglTR&#10;ix/509njBcYFBWxHQ7c3x6HkeHw5wz8dXrhwoQVL1llk32OXku6WaZtAySrKv8yaHxlVqt+bb6ek&#10;Z1is1ruJ9xYtW7p87Z8mi/36rbuxFWK6v/a2oHrdHo/b5Xa6RbvIkIJCR07HeRSv2S2sWP8nzLgH&#10;vTf4SnxCWmbmuYtXXmjRIia2wvZ9xwRZmf7rb2Wiy2/asdsuqzYJt+hPSsusVqtu2w6dbyU9Fr1+&#10;h6T27vNWocKFbz02QfDvlL3LVq8pEVFs+rzFZo/scMFQ5HK4PVaPnGJxTJk9v33nruv+2nw/OeXe&#10;o5TxE76BuKVz127ZNs/NG7ffeKNXo/r1t+zcnZaVmZGVtWXnzp9m/JKYnOYU5K/GjClTptTJsxd8&#10;OTlS4InVZuvSrWvXbt3vPUj2PXlyPfFuo6ZNXu32alpG+p37D9OyLXv+3lehEu5TkG2xnb18JaJk&#10;yZbtu1hFySpIdx4+emfQoBYvtjofl2AVFAj4l69eW6pU6enTZ8twvGoNBGoDBw66kpCQmZ31IDl5&#10;/Z9/rVy7ISXLcvnatVZt23br9rrJYhV9+G3CQ/+cKV2m1Njx3wiqL/DkydQZs/DN8+2707OyUi02&#10;s+zLlnwZoi/V4zWL6pLVfz377LPdX++V6hTtEsTtKrBLVj8e9sVzzz/X751B0NqbduyKKBkxdcZM&#10;2eeTfDlQ2bHffhcTE3PwyPErcXFt2rTp8epr589dMFsspy5daN68WekyZdds2A4D2KSffipRsuSG&#10;LdudouwSlXSLvV6jps8+80zxYiXGT56W5vRYRPWR2frz7DkrVq25fT8p4eb1YZ99WrFK9a279x09&#10;eTImNrZjp64iLrhImfv74p17/n6cmhZ/62b7Dq0qV6uWZhdcqt8qsWicPywsVjdABjyw19YIaKfG&#10;Z0d7MYcnMexAUwvlIFIQKgw9JgvkD3fMKuMXK3FNQYV+oyZtggc+iBQEOxj6VyNKDCGeQMRFRKwT&#10;wn4IGY8YQVKYlWACEeuLgMAgdLww1kBvdPToMejJL126hIMPrtZXodNevmLZsGGfQqg/bcbMtLQ0&#10;lisrO3P58pW7d++BYcXnx4gaCPIwAsmtO7c+/2LErNlzYHyxWq0b/9q04PdFjx49xp95ZPnk6VMj&#10;vvjqwoWLcJp4796c3+YOHPxevwEDlv+xEtyAnig1NW3ajOkHDx+GspjjW7dv792nzytdu/46e/by&#10;ZUvLR0f/8stsGJLOnjs7fvw3Fy9ehs4UTh8lJ8/65Zely1ZkZZmwJFk+eOjQ0I8//vLLr7Zs2er2&#10;uE+cPPHdDxPf+/CDoR9/cvrMWdYku/fsbta86YrlK2BIYhKwBsSqA1V78PDhtOkzZv3yK+4moChw&#10;t2/cvHn1mnWZWVn6z/nwz81bN36Y+MO7g9/9/IvPDx05BGMlmIIp64TxE5YsWQITUGhUQfCsWLHi&#10;8y++AJswxYcZwqPkRzBh7v0W7r168vTpGdNmjBk1RpRljyAcPnz4/Y8+7Ni584dDhpw5exYkMHxv&#10;3rYZHsmJP0yGwRwqiAAEbVQMZYUTNR0/DiW6lYLEpf+d6IZlh1AAlRNyR4WuKVjbtHTfw+suwgAj&#10;2BQM+TBEJIBADw61uJExj2YxeoRTFpEyeZC16BHV+HHu7CHCfJgpaEbCU1mkqhnR1VgEG1Rj8Ieh&#10;0OAxnZIkyEFr7ACZ62OqIZfOeirXCZdjdi6k7Jr8KRxaNZ0pO2eDXK8RsEGH4wVBdmrAAe4QyVsG&#10;v3cYxpiXAwG6WcYG48FTCc2iZTylUkSHPG/8pg6xnz4dKfi/3N65HhCdeDIQewRQwv4PTQ0nDOEh&#10;HeMKYlLGtw8QKaj5+tGTtKOhD7+SqHPojoYaUlCn/ReFKrx+/vItkFNsGkQKgk87nOblTR5imPb5&#10;fRwp8BqQgo0/2wWHW4HINm+kwAWsx4QsPkTOHSJyfQpHESkQECmgVfp+ceLkicVLFF+7YQ0EzJnW&#10;7PMXLty+c/fGzZsQzBw6fPDGrZtZHpNJNlski8mZffV6wpEjR06dOnX33j2L0+qU3Mlpjy9dvZRl&#10;zpS8oqRCSO958Ojh2XPnLly8kJKSYndbk1MeO91OqNdXY0bWrl3r2vUEoDNnzty4fsNqg6FZcYmu&#10;pAd3X3utZ2yFSufOn712/ZpbdCt+r8PluHPnzoULF+LirprM2W6v2+F12L12m9dmhWFRtVhkMwTt&#10;V25ceu655yZOmgQNKEgCxlPQJ6uSB/XtFq/pcebD9p07tu/QIf76VbtotXiybibGQ4kOj+3GzVvx&#10;8fHZZpPq99octmvXrp04ceL8+XPJqY/sst2uWG0eU+LDu7i7QUrKyVMnd+7dcfHKJYvT4lI8bhWu&#10;i8fmsNy8dess0ul795OWLF3QulWb06dO+gI+8OTevaSTJ05cuHD+/oP7bskJbY7X0YvrCzD4D14y&#10;vtwgeLEMTEmh6xH0jBwpwHUltLGlIQk1DXcCFzKkwC57RQ0p6AT3I9z2uZEC+J/dnmGEz43hDjYq&#10;sSQgfpcTc+IqeRPXCRKXIxlsAHFh/kTPKxJTDsvFToFAQZth4CQD/sXZFnupEON0JKvdduHSxeTk&#10;ZAWeTVm0220TJ/4QWbLkX39txEmUFtRDdq1P4YUygkJQSilYIvsLAzMRFAXzhnnz5vbv1+/u3TuQ&#10;DRRoroOsHSBhIYQdGIhFrowCeKgz+YE15IQOcIeo+qjAEoD0aSYWhXBekFTojKBnQ/wLKgoq0EKj&#10;Rn3V6803YWqIdwt5idawpwTTBjYQK4ufEAV7SCKmwIiLQnXCkoIEQmKd8NRImgRs/SeDBsoTKYDT&#10;j8avKRT97qQFiBRYPYpD9jswjGFxPg/19QifBUVGZgpBxuAH2SFjVI9fkiNmqUE7+hIDngpRDW4R&#10;50JoAPgJsNubg0xfSeT7FBBSAEHpiC8+L1as6JxFG6yKL9WlZniULI+S7VYsojc52/b56JGVq9Vs&#10;2qL5G73ffLl1y+YvvThnwRKz3Xn99p2q1av37POe4IUZs+Bxux0eEWLjIZ98Wrxk5LGLNyFMzfLI&#10;DzKyfpw+q2a9ejVr127WvFm52PK16zWaNW+hW/U5JfmXefNKx5Rfu2WHVVKBLZL3fkZW7QaNO7zS&#10;886jDIiWPV5/v4EDS0RGJWa6lJwnTtW/at2GyKio6b8vs4oqIs1YrgDl3kvNGP3dpBp16kWXL1+r&#10;dq3ylSqWKRvdsUv3wycg/n8i+vy79u/v/ErX6rVrte/YsV2HthWrVH79rXeuJT50CfLY8RNiy1c8&#10;df6yEniCawpstp5vvP7q62/evv/Ym5OTabO99+FHkVGRzZo2eeHll0+evbhn39+Vq1Yd993kbPr2&#10;QVSZMu27v2kRZYsg3UtOGfzRkOYvtz1zOd4iKJLXt2zNunIxFSZP/030+h9nmsZPmlyjbr0atet0&#10;7NK56QvNa9Sp8/nI0enZ1svx19p17Nz9tbezLTa4KEogcOTUufIVK034fpJL8XmfPNl/4nSTZi9U&#10;qFypZZs24yZNxc89iN5MQc0S1Icm+wstXi5SpOjU2UsyBPWRU0kBtkvQpDsPHi8XHVuhYuXTl67t&#10;2newbHTsL7/9LvkDkh+RgvETf6hcpcruA8czzeZJU6fWql27VZu2r/fq9XL79uBe+QqV5ixY6RKE&#10;H3/6qVTZcn9u2eESJDuMvoI4efrMggWfr9+w2ba9RzI9illSz1y73ezFl8vGxNRrUK9ug3oVqlT+&#10;bNSEuw8eHzt9Gopv1baLS5QOnzxVp36jCpWqtGzdpn7DhlWr15oycz40EVSQvn3APn+AD4IhaM+T&#10;g7//63c+PCbB9QUhyjrrWEAeSIH+EAGHyPEB5L6FIQVsTQH0FDrr9PQeBFMNxITQBWFHREfEdJwn&#10;UapOxhNukXpvHL2wy0cnccAgQiERHwuodJbFmJ0Rjg0BzA5dOXT+bMTh/T8b3IgwiGeLjmglAhIo&#10;w6DBwGKtFKgfxPvXr1/PyMiEU1GCEdM+aeIP5WNj16xZC4ogBELP/T6vH7cdheBUVPyi6pcgWOWG&#10;0Q2qSbAuQJAR7IMfq/5Y2atXr4sXLmJ7Uq/OFCAHDozkP7gJwzPYxNdwkJGobZiz+LYCjpLYQjqh&#10;HAkOSQ9t+rBZuGNsXoCjJRGNmpRCSfiHFS3jz02IskggmDlrRqMGDe/eTgRbTBmyQiHUEqEEVcl1&#10;QzCP/ifiOXViQqOc3X6MqLo6UuDHNQVrm5Xpd3gdvX1g15GCpzEFpVqkHZSzWJSOWcSoxZZcM1SC&#10;p8G8QbnOmoIBpwjTweCfm32KNZYaIkFTmv96xtxqxlRNIURiYGPGvBhbjNclaCdYtTB9UiOkgGtq&#10;DKn6sc5czaAfxiFqOhsuYt5sdAAvbtA9Yv00yFARLItQA44UfHJy6xV67vJ6BOhu5Uca0f2LxM+J&#10;uIgo7NRITBkJjnNZzpfo6QB16iGIKTvMA9magmOnOFKAJjWrz7AM0MtwpED13b6XVrvd5xpS4A9D&#10;CgyPe9AM69SAUMp81gpA+v8PKeBJwSgRj7mQ/3CNXw30IEzgcdPnA3+Y9H2x4sX+WLtalMWrNxIa&#10;NmnSvedrPV7vWbNO7cpVq7zSvfveIwesoj3bbl66ekXbjh0qValcr2H9Hr1eP3TikN3j+HXBb63a&#10;tt6zf7fXL7sEx+6/d/Xp+07Dxo1faPnCgHcHTJv98wcff3T0xFGo16ixo6tWqzL+m7Gt27Ru2rxZ&#10;uw7tf/r5p8epjxNuxA8ZNiQ6pnzJklEdOnbs0Knj+bgzZotp/sK5XV/t1rpt65davTzhx/FOCWEC&#10;u2qzKza7ZLOLNqtg8cie8d9+U7x4xLXE6x6I3iW3IOMaBFERPKrb5XXaVMvj9IdtOrRHpOBaPOQy&#10;OTKGfT60b/93Zv4yvVPnV7p07bpj146HyclTp03t1rNHyzatmzVrPmjwoBNnTwiKJ+nR3ZHjRr73&#10;0QdDhg19uVXLGrVrtXjxhd+XLjA7oGhXWnrKr/PmtOvYsWGjRi2aNX+nb9+PPvqwZcs2x08cE0T3&#10;ps0be77+xosvvdy+Xdt33ulz6twJxS+LXhHYQ7s58ugdWQMC9CtIVwrlmETM5PqVDeYFOZyGC5H5&#10;PWBICkEK/q76TvU23/0LUkAHdJf+B6LHkz8G/EZnrBE9BEHiUj1jkLicEZcRcVEuU4xADk82PEFA&#10;9JDrx3wiAMf6FIQmRjDY82GeYwY44NOkyeu9cPFiy1atB/Tvv3bd2h27ds38ZWaDhg06tO8Yd+Uq&#10;W0kIxMZ+KIEYiZXFioYkRiyJHesZXS7n6tVr/lz/lwsuDniurS8lR7gym3+Qh0yAEvgLaiGVohT6&#10;y+vHTLHZHOhgy5AmJqGEF0XVxRbQmErSpoy6q2RY+f777/788y8oVfMOkQK6GuS9zgYiB0NF2rVj&#10;x0yBEZMA6al5EqSFJYflZwpPAgHOufT/I4FJaD12a2Br5+QgUhD77uRFh6CbhvD1X5ACkNDLCPrK&#10;Z8QFWNjD9DGVIQUcI3DQqgEGFhhjG2D+EyglgYITGL9ukBPKuHxa8AY8+PZBjkPFNQXbdu8d9+33&#10;xy/ftCj+DMGXJfiyBdxd3yL6cJt9l2vTtl3jvv/+869GTv55+smz552CBPFzhtn867z5a7fthZjf&#10;JclOAbffNwnq5j37J86acyvNZJIQdAB+kG3dvHf/mG9/+OizEeOn/Lzv6CmbDJGhzyoqh06f/WHG&#10;r6cSbpkkr1nyWiRfmsM9e/GyJev+yrB7JP8T0f9k6649k2bMAstiIMft9Z+9Ej/+h0n7T56HTsot&#10;yW5RtguKWfBmid77WdYdB4+M/3HKe0M/HTr8y7mLlt5OSoaoWPTjkgq34r0Yf23Gr3M+HfHV8BGj&#10;Fq1cc/veI3zrQVEPHDs+e97C+6kZUKLsf+IUpdUbN63dtCXT7oK8UO6NO4k//DTl489GTJk5O8Vk&#10;jb9z56df5mzZfzTLJdxMTvl+2ozlm3ZmixC6q6k258Y9f89fte52Sib4bFd8/8RdmzFvwdHz8VbZ&#10;Z1N8KWbb1r37R33z/fsfD4c22bp778PUDNEbSM7MWvbHmtUbt9sFidwI3E9JW7B0+eGTZ5yqXwjA&#10;/eDde+jYyHEThn81ZvXm3VmCNxMY8QL15uPsCZOmjp845XIi2PKnePzpgi/TA+3pT7O75vy+5Iep&#10;0y5cv33zXtK02XNOXbgsBZ4AqzlPDvxz4pd58xLuJUuBnJTM7DUb/hw1fsKYCd/uOXz05r17v/2+&#10;4MTFKzZRPnTqzKy58+Ou3XB7RLtLcEvSxu3bS5WOeu/j4UnppkyPnOlRUh3uY+cuLVz5x1fjJwwf&#10;9fXvK9feeZhmp69RTPhx8q+LVsLlzrK79h898ePUGdCSUItVG7Zm2NweFW8zhwJPSjhSgM8F3uR4&#10;n7P4nz0mIazd/8T0HJEmcRgiEIYUGJMor2ZHE6IOGGTv+ADrSEFEhf65kYL/iViHpBOXMsIhFUfV&#10;YKdEEiamnoun5dlrMYOs+0YPcfbIO3Z9CADSRwGuSceQHcvRCK1hpI1IARtWWLcPxIYFfspi5eBw&#10;wM75MMQKYnVMTUvr1bvX+4Pf/+uvjbv37Jk5a2bdevV69OiZkIBfKARHwBXukh+mHH7F6xNVQgpU&#10;mACzNyOgFByJsAboD7oEBNnBYUEQDh48uHv3HpfLxfwHQms0AjJN8EySZBEYkQIYbdEsCKkPx6YD&#10;Qo/5oMnbjATMNY1oUkSDIxJa1lsDDrRmAOO8XEyFshQECWjtAJj+dfbsxYuXkDFeKBA4AG6j//wq&#10;axeb7gI81oh5y4iLct1aYcSVdGLC3HJ0ABPhShBSAN7jR5d/Hbu2eZkBhBTk5IkUYPhHIaVByIJM&#10;ZIPQgBQAQ6rhV2s61piiSmNBPM4MYfpBO3RFQzDVaJmZCvEkRJmFtcChp9yNUCEySahqQTYoMOOM&#10;DRY0Zs0SlOQyGG5K52AWJiFlZkHXyYO1EoPGtSRuDVLZ8hDuA+lwZzAjL8LAJGQXSxM+BSngl5Xk&#10;VK6AXkH7KIQUDD+55Qr0qvA48LvQSOxeDSWSIfFzIi4i4hLGBmLy/zOBAXxqGcNJECl449ipayCE&#10;7oLEXD83UuC9hd8++LxQhTcuXLkNnU9upEDPHEasE+DWiWloQCk4w5ECw9sHkzf97BCd7nzfPggJ&#10;CLlQYx55amxM8hBS4Ab2uQWf5/tJ3xUrXmzl6lWiJFyKv/LMs8+ULlP2sxEj/ty08Ztvv42Jiend&#10;9x2H2xl37WrlKpVffPGl1WtXL1+5YsJ335w4d9Iten6YOjGqVOl1G9erfvnw4QMtX2752uu91qxd&#10;u2P39q9GfVW+QsU6devuPbBf8arjvpkQGRXZ7dVuy1ev3LJ969t9+lWtUmXlyhXZ2dl7/97TFr9x&#10;XWbd+rXbd2xLTUs+efp43Tp1Pvjwg917d/362y8z5k63ixab1wKRv022Ojx2By5KdaakP27QoMFb&#10;ffq4ZJcV5IrDpdBWC16704cfU7AqpsdpD9q0b9e+ffurCXF2wZptS+/UpXPBggXr12/w+6IFG7ds&#10;uXjl4tSfp7Zv237p0mVHjx1buGBB5UpV3+z1ZnpW2vXb17u/9mqp0qWGDBmybfu2PX/vffnFlg0b&#10;NTxx+h+72/r7kt8rVq7StfurK1Yt37Z9y4gvv4iJiW3erPnxY0fv3L3VtWvXjh0679y1e/euHT9O&#10;mhh/4yo0kegVJa/EvvtAcIB+EYn5KQIEWhI7pkvPr2yu+J9xMLvOGoLANRFx0JACaW/8vqrv1Gjz&#10;HX/7AH8yzhMpwHsWiZ6+kDubSRhxkZHYjZ5nUl7EDf1nfSJwE4mfaWQslhs1ED77QDBpwd81/Phj&#10;OU1KYF4Az7mf5ib4nHu9GekZEyZ807Bx40pVqlSrUaNy1Sqv9uiB0xSnmyZRNMVAwuEfZwNEeZXL&#10;XOJExdNBAD98LYoiHLPWRhEHHfj0TiM4pQ6Wew+EFlhZQHhiIKYBPlGfDMTVkJg3Wg5Uwy21aVEr&#10;TS9ZNoMbzBiS3e5g3hpJs8oJujUqIQ9imkDGq8bTiJgEKPc1RSK7yHRbhmlglfghEipoSAEX5Sa0&#10;puVkPhtswBlUGdokN1Lw0+LDMMf99zUFyBQIGZACfhDMwsEClpfjBcRMggYpC8Q27B1vtmabWdMz&#10;MnYoOQQfIDvxnQUECywQpQsybgooB7KkgElCCzbc/sDvktkmiH6XojrcAu545guoMHf0+xW/H2I8&#10;Ft1BBGWW/NmSP1OEGNWfLvohXoW/cJwm+IAzRV+KU0y2uVLdMvvCnxlfs/dBeJ8ueDNEX5bsh9LN&#10;SsCC7Lerfpc3IECUDuwLuBWf4AsAe7w5LsX3/zH3F3BWHM3+OPzECG5BFltYWNxJCMElRAgSEiQk&#10;QAgaHBIgIYIFj+DuGiC4O8GCuzvL+nEZP+fs5l9V3TNnjizJc+/9fd73S3F2urq6Wqanu6tmpscp&#10;qS7Vj1Ug8xLsYYsUSAMiN0cSZGRxJtk9DsnnUX1u1efV/KDBqwW8voBD1ixuweqVIK3oCwg+/AUC&#10;AdrBAR+yEP2ZHhL2+nE3B0Y2SUl1CfjsgxawKJARFNuXovhTZKipH+qbKmcApQBh3ZEPBBxsDTpI&#10;xV+/VfLbIZVHTLQ6rYIsQL64hQTuHyFo0KRwkKn4M+kNkYAIHCxkhhfLEIAypwtyiktEHwHmyylR&#10;8D/zagleX5IYSJQykqSMVCkjXcLX/vFmuOx3KRpUB+ur4Zcy5UCmHPgbfvHREtVH+ZLzSIVOK9lE&#10;hX250KH47ZAjdAzJZxNkD+4AgXvnuwXh8959Y0rEzl6yFqqQ7pEsgmzBTRbxzKaKSrJbsog+u+yz&#10;KfgLAlZRRUeJ4ncqfqugpji9aW7RIfugm2EXDfF/8f7MiV8j7CA0ComuHR7LLiVdkkg3+EMOQCaU&#10;z5ghQeToCqGE9PYB7qEAJ2LUL1vylKBvH4BJSVe9PupEA44aCDo0QlHAxBGRg5vO0SNwVYgjGPzD&#10;7JF0LfwvB0lnlS9PGYxnqon0nFgczBE45BNgCmB2M4ICNCUGjXZuW1MUTjAmCIIwY8bM2rVrlyxV&#10;sly5+NjYUu3btz906LAkySw1JMMsqVjQspAaRxvyaCNpfpUIFiIw39FkhwQwpgwYh2FKYnVhII5u&#10;9lPhIB8VCVThQXAAx9ryVKjUBOKwGAQVD2djH3o0dOV6OzC1SCr+ErAxcAWBv3zSBLVQcRhTuVK9&#10;tXmAoJ8HOtlRZ70IUHmjgEeHISs+AVLBGTQ8BVDhX0aser3QpwdXn2eeAm4cGtZm0CRm5ijjcxs+&#10;6rsJRNwu5cZkdDJkQohrNomBQlPQIGagGpLhxeAyJr7+bj+L5dkZZDKeQzjBoF5rLF6wgoxIIeez&#10;rJFMFjWKGVmYWziMqEnpIKg5RCCcdOWRYiwtRmHBjCCSXhF2coMZ4aYGzCMQ0rYgT00HByxoprDd&#10;CnRPgeLWZo/e1Kz4oGMbL+LyMuLtA2MM42HTlRGJUMnnIVwMQiYGhnQYRzr/v/YUgCiuF8M9BSXa&#10;nL10B0a0KPsUYD50mBWYgO4pAILC4L56zFMQ8C85sjrmkzLjaEdDryqIUT0FITZhkIl8NA6ZALsj&#10;bYoNcE8BOgu4pwCfKWCegss3r7z00gst330nITlBlIVHTx/We6teuQrl7U7H9ds3cubK9Vb9t8De&#10;BisdOC6vC7dNnvZTgQIF16xfm25JHzZsSNUq1ffu3q/iF9cVh9PRp2/vSlUqHT1xVPVpX3876rUi&#10;RfYf3geDLdT3zPkzxUqUGPHNKD++QJ3R98veRWKKOT12aBRo8n0Hdxcq8NqQoYNTLYmi6AG+XU53&#10;+Ky4fYBmsSsWm2T1yt5169fnz59/597tXtVjBaZms/lsdj+Q1QHks1qV9KeJzFPQ6NKVSw7RbnWn&#10;vfP+uy+++NK+g/vwGXKf8tfZv+o3bDBk4OBnz564PHZZlubMnR0XV27P/j0379xs1eaD5s1aXLl8&#10;RVK8cGp+/u3nojHFV6xec/fh3fYdPoovX/HQkcOC5HbLtqfPHn3W/dPq1WocPnj45u2b9es3aFS/&#10;0aWrlwMZPg++f4G7J6h+RfbLol/EPQvA/mdPhUQjOn1AQR9BkJjxH3QBZEX4VgL3F2DQ8BTQPgVX&#10;95TuWLY+ffsArtysPAUM2Ft1RHIAjAnIarb7l7OgAZCPmiSUz0LRNfOS4fUbRroZ7MvwaxnQGXGa&#10;h+vX7w/endHhdDofPXp0+vSpAwcP/nXmr8SkRDCVcV0QAdAKefG8wwElDCskLzYroRHGgLmcOqBc&#10;MLTC0gpkKQWA1OhNwPTTSUEBKApLhQlNw1kkUBgrjQMfX99gYlYAUqQD44jFU4aCFw2LwI50UJiB&#10;BEPAI3RwbrBSoSC9nCIQpoHhv/YUmIThGOoLpxpmiODbByPRU/DTgkNBTwE313VPARkqZmOGrBHd&#10;UwBBfmDyFJhMfaB/6SkIIyYD2QVTqbhhm03NtIKJrmRYiOAA3QT0pgNYy2BDgrHKbGkgicxXxY8k&#10;+9G8dGsoDEosSmaaAkYyGMYZySL96pQkBYASwYhFO9YPxymSn8xm9CyATQtWNKRNh5KQKnwyAuxG&#10;tI3pjQk4QLsdjTQv+Tjwl2LR2QFJoORyAAxj0MY8FCki2KvonrDIfhuYu3Qznx4gR78GO4AKQuHB&#10;PEZrmXRiXn4kcqOg+QrFYARFsqrQPujOgKKm6pQCRN4BCkILZKbJmVAjrLiMlCJnUgsgYRAKKaJT&#10;A0oLZbPTNhYeldqZSoLE9pXwoeMAotxaAKxoOl94Txtrij4I1MbUJjISM56J+AscOAtpEnp82DMm&#10;tNUluhuYxwEqKBCxmrKb+exZFRC2qwEr5uJPl3AfhDQ8R9CYvnSv7BLkVJtj47Y9i5atLFDwtZqv&#10;1z9387FNwK2AbKJiY59j4LsSBmxQWsoddep9DzgQRfo5WckthRsHmru6+XIII6YqSHTtMJMeyZDh&#10;x+ZLgB4QQM1GEMpjig0nrpOuX5YdFNXwFPBnCuA/GyeCAwOOTvwIQIMGgA6NEILFmwWyhK5Q1wt/&#10;gYUUNjqZYYhmBabiOaACc8004EcDTAo4NUQC5wucXZgmAhx4vcLjJ49Pnjy+b+/e06dOpaamqvRm&#10;Pk8U/LwuDswwpKJ6NMWRNC2gAvkCGkzN3FOAJcQEphmBFdsA5Mv0MyUwVBt+B/glJhYV5y49WcgZ&#10;JBAHyYgAUZztqITkFaEVEie+za2RBbYGzra4fYx5wsUsMUCl51mEIDxM0FNxhAUZGNMA5+o58QAg&#10;IqEZkBDaxeQpCPwyYtUbhbseXkueAhftaKibfNyS5EZm0G4EjhEbKmaSeR6ZxOi5gIiPFOqxoWQW&#10;i0JGMcKS60xu7mat/x+IKyGiJjLHcr5JsyFJQagyt6i5AFOipzKR4W4ItlKETAhxMXPxkIk5mkgX&#10;04VNkmYmNlGQQ8Qqa5DM9jLkDgKTj4CRyyc6kRS3Nv/HLU1iBh/5/QIOKf/sKXguQMwsqXf4MA1w&#10;FK4QWfwQwAQYjCOdb/IU0NABFzvtU9DmyEn0FEAtzNqi71MQ33hgthJtzqGnIHxHQ2NwR906gvpY&#10;jB5kkwEQ5Ms9BT7yFBxdHdOlzLiNk1y0o2GWngKTocg5jIKPGLDb0dzaZDeucSs+v8D2KaC3D37I&#10;lSvXspXLJVm8cutqtmyvdPu8m0twe2Uh0ZLUsHHD2LjSFrvN7XH/NmNGtpcRNWvWXLVmhcvtAJv/&#10;p6kTCuQvsHb9mgePHn7U8aPWbT68dfOOKIuC5IF2W7ZqaYVKFQ8dP6z61WEjvyoRW/Ly9ctQeX9m&#10;4PaDOyVLleo/aAAYazC0DRo8oHBMMbvbRu2X8ezZ0897fPbKyy/HFC36abfOF278JWguh2azg/Hv&#10;S7cEUqy+NIdi+fDDj+LjKjoEu1WxWNT0dF96up9/0NHqT7dp6VYl7cmzRw0aNWSeAptgs3nT3v3g&#10;nfwFCnpFl6ji5wl27d1ZpmyZnNlzFyxYqFAhKEXxUrGxBV8rNGHyxNv3brf+sM0nn3ZJeJYgaAJ0&#10;mEXLFhWNiVm0ZPGFKxebvt28zYcf3nt43yU77bLFJdgXLZ1ftVo13PZWlVetXlWiePFXXn6lWpVq&#10;y5YtDmT6tAx0c+NHGf0S+mtMpwbPjol0pvncoV9A54c6C5DPnALs7HNh4nN5isIdDQW/x2vyFLw1&#10;OktPgTHfsD78fDBJgJHKDLM2AE+D4Jww8KsC/kUgTJUZBp+pxtGIwNY0tFbgMDhmoiGBUpICEoNF&#10;AE6fhlrGhF92HAZMplcprPAQMMJUzpCismMGyh4J1JmJMSNBbWVoM49uWCIkVh9TYhIPJkGiDHQw&#10;JoNxQArpgCUE4JnQsw4DCSJ4kCgMXILAWTqyUgvg8iaKBBclBBVFFiJUMiwtHEONYWBny0E87bqn&#10;YOKCw3Al272qK3RHQ27YBINBJreRolHQKUBGCyeDiaYRagizc4BsMt5vZxQahcJg9liVTCLuJkCb&#10;DcpDOsFUBqOImZcC3sxnt9/xxr5h04J1TZ4Criod7WQ0+9H4J3uVOw64WYv+gqDBzD0FdPdb1p0U&#10;ZEw69Icd3EiYBVjL+gES2LfoKYBYsC0V9BSwJxpY7sw9Qd4KvJNvKDf0Yx0VMIxRv759A72a4UNy&#10;+3B7SDQy2QMOlNCiZqSrGWg2swoCkacgjZ7CgCzSeRuixyRd1tuBiLkSOOnNkkoPQYCdDBmBiR5s&#10;ajTmsUhQTWa94/mlwrDTxDTzhtV9EEhiZjKQhH4K5ibAs8lOJXkKoMUgF+ZhYdWEFqCaBkA/ZZEJ&#10;9UUzHh0i0Ji6KwfdLr5Ur+qU1D/PXsuXv8ALL7yYN3/BX+attEuaRVRtomqXVLvss0NXhxzJyQIE&#10;+pHI/scstEwgVhFoLjwveGqwB/KOFySyz1nfBuKdNoRYmVnP1016TMXkoyXhZr8pKsolQ6QrZE4r&#10;vNzY2wcYC31+JO5T0HnYGO4pwOUIkQEa2/9h3ANw1r+BPtxlPeoZZIDHIKImi64ryOVq/jX0OQXA&#10;DpATNqKCGI6T+pYEFMQ5lORx9mB8KgX+J7UISIXP8xEZt+VRFeXyj23J9FDOSEwDPSjH9DAlCCav&#10;z1w6sb8RAGlIwjWDHtDGSHesM+K58qmWdjTXYc40BKiaKDRjJh8VXOK54PUyzZ48cRbJgQvFJk+B&#10;qqka1OLXUWteL9R937JTmYFMyaUq7CuJZPKZzchwq9LgE+nBoEUaymccfTs9elg9TEDRDxifCIRN&#10;Viv5FFjZzBRUG0FhBTZ7CrKqThYUUhJTCfWgSScRyyjc6maxwaBBIWmDAkZlzQqJQji6DDJN5UQH&#10;QTALRiAQrUgmIp1BeSI9iEnoFBicKISeAk10qopHW/DjlmYxg4+sP4dXDXQ73geDAE5kP+Xd1wQu&#10;R0ThIBiDAYPEMYSZDAMTiITBh794ResEgHVgube+KB7f9ujJ6yyWSTL8B0IgBgtFRdVkuJzomYJ4&#10;eqbgwuV7MBLxtw/0ryQaFgLqJrAggIc5sChYFbysIz0Fq0yeAtw5T/R5DU+BJ1O/UWzYimgo6jYk&#10;NwuJMsM8C0Ds2wf8K4n47YNxY3Lnzr181XJZka7duZozR7ZevXt6FUFUxGRLcuOmDUuXjbPY8SO9&#10;Xq/n5MnjgwcPrlmzVr68uWfOmuERvOMnj8ubN9+q1aufJiZ0/bxb/bcanDt/XpS9HtkFk8TPv04v&#10;F19u/6EDql8dPvKrUnGxN27dpBbKuPfoTokSxb4c1F8NaDC6DR426LWiRZmngDWi2+06fOTAkKGD&#10;y8XHFytZ7NKdC06/3epLt/nSrVqaS3UcO32sfMXy4yaM9frcqVpiWiCZKIVRuj/VoqVZ5dQnzx42&#10;aNCgUeNGF69csgtWh5Deqs17hYrGeCWPSF+g3Ll7R5kypVu/9/6yxcs2bvpj9fr1K1etXLd+/aMn&#10;jx48vv9x548+6fJJQkICNBqUe/HyRUWLFJm/YP6V61fffu+dd1q9d/vubYfosAs2p8cO9a1Spcqe&#10;vXtkVYL+cuPG1UlTJrdo/nahIoWmTJvq86uKquAucRq0vyhmCLqzgJ4sID8OI37K8PMW+qk0zjWe&#10;btMpJr+A/uyAmc+EeZArRE+B10tfSdx9dW/pTmXfGt0ElkLQ/XzMU+DHJ9D0bsx7chh4/yVwVgRw&#10;uvqfALPVk/7PNBhXOJvFzaBJXb/ydULwQESNGAdAx3TBRoBLGAA1YcRSYuIsmysa/m31aW1Awix/&#10;Dl4nqpaev46oJ4dSR68hj4sGJsKK8By1WYELmcDrknV5wvksnLUkgIdDgdlAFMaSAPtrEAHSwooz&#10;xFMwYkW2mK6TFh5RNb8NjCvZ/3xPATOHDMKHBfA2Lwua3Qfc4mLEzCRm2Ji1GaTbPGguhpHBRONZ&#10;JmJWtJ4W9OP9dnQW4D3n5xBYs9yo5grBTkZrFi1nIjBrdZuZbE6duHVNBOYiy50stGBlGRlVNpMR&#10;iwJ6jUAJqDIyNQjsdiALEq8pmqZkB0JGbkbcKwGW7d9O7W/0EZBOppbqxe1/MMKBjJIbPggglKcH&#10;HOAY20GvYGSRGIG1DJY5qzJvcCLsA1Q2ZqmaawdkJNcbk/tlUql4VCp8EwSSQELjbEKnMrseGLFe&#10;hMVG/ZlWvZVYmUGn4Y/AdxxEfMrgkcU97rc530yctuPQyTRJo4cj2CMb9LwG6SdvTrBJoXmpRjxH&#10;ckZQ++g1Yp2QFZiV2eiHrIQGhwmEkR7LrqyQi0unINMkD4R8psQmUxTPEfshtjw1PsgYT6NAELr9&#10;yJ83446GY34P8xQQ0XhCQwQMIDRUmaKfC5YWwMNRoKsEhCmkHJGC4JJcKcpHz4KzOKLxdLC45wCL&#10;kHVdUYVp1gkDF2JgEwaBxbJEbI6m2/fsWQAgbpybtLJ0zwOVk+vUE0YvM4FNXfSfc6KUEAF6GCFQ&#10;IeoMIfYHYSR/DpgiBs4KRWSUmcOOGRjHAOeaACweB+A85MAvrPwUGb8W7tf8SybteCum3y8DV/uV&#10;gOhSZI/KrU1+c5vfkdYtyeeSbn+iPJGePGiyGgJmMeTjs+5ByVAxLIDp2EwGPwqZC2aQHhuhJGiW&#10;hyTksf+KuLbQjEIVZkUm+bAkZj6jMP0G8SS6ACedGUUyKzInNApA7cOjQolcP8bLIPhSg+LxOVM8&#10;P3y++L0yX10+epdd2uyqZIC/4T04DNSBGTgnFDwOwBk6KCEnE1CQ5UojefDSN0mBDB9ASDGU2fAU&#10;ABNGKrPW6J4Cevug7cUr96C+Mu2zGukpiARlx4AZGNlAEihM1GcK6CuJz/cUkE0Y6ikA4rvimzwF&#10;3GKM8BRM+Gl8vnz5VqxeCcbtjXvXcuXK3qt3L0ERJFVMtyc3bd4oLr6cw+lIs6T+eeLPO3fvOJ32&#10;w4cO1a5Vu3ev3harZdykMXnz5l21erXT45w8dWLxYsWn/zztWVJCWnrqqdMnX3/99biycXv37QPT&#10;9KtRw2PLlr51+1YAqpsZuPfoTvESMQMG99cCKjTBVyOGFixcMCHxMZjT/gyfxZp24cI5q83qC6iL&#10;ly7MXyD//MXzoR1sisWh2Byy1Sk6vvvhu9jSpc9cOWPX0tO0pDR/MlKkpyDhYYMGDRs3bnzp6iUb&#10;eQrafvRBgSJFPJJbULyi4r144Xyzpk0+bNPm4vnzsiyqqnLj2vVjx44KovDo0YOOnTt06tjp6VPu&#10;KVi+YknRokXmzJ2dnJb05cAvS8XGLl+xPDUtOd2ath2/31OnSuUqe/bsTUlLPnf+zNOnT0VJtNhS&#10;48qXebf1u17ZrdCXcvAjEQFRyhCETHoHgTkLwt0EnNiJo3PHPnAQ9Ajw08qZjEKjTEEg6EKGp2Dv&#10;1b1lOpV769sm2A2xh0fzFNAcShScOAHUh02XFCEqMwyklPRmBcqOH/E/Rv4IxgRAXvwy5jN3EOwy&#10;ZgsOJA7mKdDXHPiLh1wFsvQLMgK62iAYxygPCyJIczjpYAMTIKz+ECQO/lBtTRWmCJ4+AhiHSYJC&#10;vHyUL/tl1cqiZpgqUjuL4aWKJmBAl6QC0E8YuJwuyQMExgEE66mDS5hkGDg3gh8VXBSEnyOPUaZY&#10;FtIZkJZ7CjToRwGYGnp8zTwFh1X+lUTdU0AGj75/oWGrMDuEEbeKDbMqlNB0ZMfMnmEWDiPSQ2YS&#10;izUppxunYHCiBRtK9DQBs9OIQ3poTwS9DGDmmZ0CzM4MI+YpoIy4ZtCGhEZg0OzEG/5sKwH+4D0z&#10;TbmJqOeOqljWBunVDyGTpwAfrzBy1/MNElnOnFhNiYKeAtKGFWFmLd5mZy9l4I1u3miQJGj5SxkW&#10;umPPdVKsUQVGvCRAlKkhHEIkgLeseY2ClWUnkSxVoyRcG0vLm5RaEspjFImyY8+PILEOYFSQk5GF&#10;qbQm/egsIN8KOkRCnQXoL0iV/FaJvmcp+9Lw9QRWC2w0eoKAuQlCyKiaUS9IEs1TgDXV25CuEZTH&#10;08QqQhS07TkxGdb5DSJTH/MiGVPyMA6KMU6Yp4AanxNIBp8pkDM8asao6ZvzFO8YzVPAwYYIPjya&#10;omnM0PlZDGiAcMlo0EX/GVwS1ZqOTeAsDs4zs/kxiyGwAZmP6gSSCAGbM3k0F6CZJzjR8qkP4riQ&#10;AdQdRTmMsJia+wgY2DHM48HpmwHS8fQAppCXm2umnBmiFCEEkafBpOc5AAkSNHKkzMwgCX4cASbP&#10;wFkm8IjQqH/DATCmAXNThQFioXlVxce+knjh8N33Kw3rXOnb9AdORdBEp0Ivq+ueAt1fYNiNzydu&#10;VYIByYKcwx9TN2INClqbut2uBw1i/LBgkCLkdQotGBMzKFRJSMKQVMEq/BtizWVKSGSoej6ZVYXw&#10;Q6MwNiqZkkThmJWE8kPI0GaiYMKIKEZYcXQT+CSPJgK5VVXwXTxyu+Mb3/duPDXlsZVt9gGXM/ZM&#10;3gk5ZQmKRsAhZ4WARXJwHoHpDeORPPFD1BFfP9aHODaOQRgMJHz7IL5NmKeA6Qh9+8DwFDT8H3oK&#10;uFYilg0h3FOw9NiamE/LjNs42Yn7FIR/+8DkKSDb0jAIzRYjyHAxkwAkJ0+BzD0FkpKpjB0/Nl++&#10;fCvXroL63bp/PU/enH369cab3ppoc6Y1bda4bIUKLo/71F/Ha9Sp+d777w8aPLD9R+3LlYufPX+e&#10;0+385ruv8+TJvWTFUlEVz18+16592/j4+E8+/eTzL3rUrF6zeLFipUuX3r59m6gIg4YNjClV/NqN&#10;a1qG5svU7j68XbhIob79+yp+OePvwKKl84sVj+nbt8/4CWPOXbl48syf77zTst+XfcZPGvfhR20q&#10;VKp46uxJsLrdgtstutyy8/7Te++2erdr967J6UnpcppFTktX09J8KeQsQH+B7ilIe/jkXt033mzc&#10;tMnlG1cdgs3mSW3Z6u3cBQq4BKcgeQVJcDjsS5Ysql6z+getPhg16uvvRn/bommzD9u3T7elP3r0&#10;sFOnDh937PTkaYLgEzMyA8tXLoNi//LbdI/sOnBkX9NmTapWrdarV89+fftWrVa9WEzxihUqbd++&#10;69Tpk63btfn4449Hjvx6yNDBJUuX+GnSREWT0FNAzxREeAq4Mf+PZDqb+rlm59049UjhYiyt4SlQ&#10;fcq+q/uiewqoU2I3/hczpRmoJWuw7o7zJhdH8Dj9MgCYpt3QPxGAVGzhANAvaB7iqw229RLWibsK&#10;APjYEyMdOAwQsRJy7RGg7LgSACYkYaO4AKyJDqbcDCqhKaNgXrTEwYqSKl2fufm5UgJnmcDKwGJ5&#10;ZpRbGJgwA2fxUiEZYDEgoxcIwZhh4HEoRrK8FhxYQyYWWmTODS1PVs0YyWFg/H+LMHksUlQNwTKw&#10;Q8gITjX3FNBDp8xTMJE8BbRPAb4ezywQsgPRptINFSDcJo0dM6uV23VwgPaJLkbWi9ki0s2b4GsF&#10;XIDngoSpKDkTYERJ0C4yW8KMIJZlygoARDeEgze6Dc2hxIvN6siy03VmQkbMDiQrNGgWgq3IcjcK&#10;xooKeljWuvKsiExT5inAfMkboudLWeAdcp4XUWitUR5ShbW5SWGwYCwhU8KqoBO9Zs8yRXlun9tp&#10;NwFeEm6B401+nagwGIvVN85XpA2vy6AYV6UXQyf2XgkWjxVV706cuH2rb8rACLMjSSokI5aXrhZd&#10;SJgd1JG5JPD5heDbE4FU0Zcm4gcarVhZbHyX8fgAcw3o3gEjR3ZyeXvq+lkWQCxfo6ZMDKvDWiPk&#10;euHHhgyS/uRFUIwuBCAmoOsJcnTiCSMoS0+BgzwFI6dtzlO8w9Af17OHzI2lGht5ADRAsCEvEjjH&#10;BWFKZcBQZ2jgfBMYJ5QV1MY50ZCVQCSfcRg467ngojrYvMHjKBbmDpwamX1PkyTNkxwsFZfGiSJK&#10;44EYJCHXANgSJuBEjloZoWpdJ0/JFNIExIjzQwHiOnEAj8eFI7qGLMCFuVIC4/BCZQEuSuAsAmeF&#10;gsf9O/A0BM7KAiBAiyUkOHBbxSEfzaibt9eSMTtklyq5VNGuig5NcvqAglvcMYOQHAf6fnhI3JVg&#10;kNuvMNsbTdywZ93DbHJmpSNJpuNI4gp1giBxGDFjFXKJyIjZ2Abpsbpxq4tFElYkJC29GcGzC6UI&#10;TmjCrCk8C9Z0QWKNaVAwimfEahFCTAnTFrUwetpwPlJYLs8nVGLepACZ+FaCJrhlj0uSvIol0Tlj&#10;1NpmxQfOH7XNYxdVsnXR0tUHEOikBpnBOnBUhIsSeBzhXwkgAVc/JKLiwH8+xCGRPCwCy9brUYz2&#10;KaDY4DtWgMh9CujtA7OnQFaBwj0FMDzQEQ1bJmBZsGScdECbKcZXEgP+ZcfWFvs0TvcURHz7wLjP&#10;jPefcW98dvw8T4H+iAEci7Q9gZQhypnoKdi8Y3P3nt2PnjmmBqRE69M+A3stX7dcCSiyXxQU1/gp&#10;47/6fqRH9iSnPZu9cOZHnT+uU79uy1bvzZ4/63HSY7DY1/6xatBXA4+dOSYoHpfguHjl7ORpkz7p&#10;1qXb558tXLxg8MD+sbGxm7f+ISjexWuW9hs+4NGzR0qG4stUky1JA4YPXLJmGQQDf/vTrak/z5re&#10;rmP7z774/NTFvyz21GWrlnTr9fnbH7z3aa/um3dvdok2QYR/glf0eGXP+g3r4itWWLd5nUOyW2UL&#10;EO1TkBruKVDSEyxPvh07euykcY+SH7tku11Knz53ev+vBrskl0fxCIogaoLNad29f9eXg/o3bdm8&#10;ecsW34weffbCGZiz7E7rnAVzZs6fbbHbRL+sBtRjp49+0bfn1n1bnYrD5rWe+OvY8JHD32/X5p33&#10;358yferK1cuGDB967uL5lLSkNb+vAsmGLZo0f7flbwtmJ6UmooOGvpIo+UUpIODbB/+FpwC3P2Sk&#10;n0r9XOOzBm76HCa+hkCk9xAg6hVMg/mZgn3X9hueArgSaLLIckdDA9iv/93MFwbq+aYeHyrMWSxf&#10;4wjBS8HlCBSdabfbk5KSAfSTnJKSnJqSIsKFwtcZ5qUGLTMQtICBi40RgSvF4uElCblhhnopQICl&#10;ATBxWVFAEURBEuKY1it6ORk/BEamdKOKdhoMWehQRXnmDFgcAhw7nc7ExCSo5LPERKCExGdPExJE&#10;UYAoTBrMN0rWLAokkHQgC6KwPOydTlrWERkFo/ZnzY8AVawdMC2C8wFcksBZWP4IOQLnRvANRMYy&#10;jgHONSGYayiAj0SLcgZIzJWQHi7Auhn9MYDCEZ6Cz7mn4EjQU8B8AcxIQ0LrlJk06ERgsXjMrVZm&#10;BjOjnUWRkfOvPQXsLXFSwpMHTaAMO8iDYanblmQUoV2ECU0+AiBu+5nsPSw2Lwk7MJUWiYJh2WEh&#10;DWMbrXfdIORVYFnzkhMZeYURmPHBXDiHC1PLhOWIGekmqFGGTE6YOzaXoZCpMik0aoHODkagij0l&#10;oRPfkI8ZvcxBAMSMcF4SIuYjYCeLqWKxQKzWlCmWhJqCR7G04cSSE4HVCoVk/YTVgjkFOJFx6wr1&#10;FDAxqhoWkhfJpJxVB465Jc9eu6BtBdLw7QZ8wQFqDanQE0E6WT9hT53oboKQ0wTEGpPr11sM9VNL&#10;6plyTwEQawFuqJu6MbSSccxlDEmdj8RaMixIFJKKdwPKhY6DZDxWQBoiPQW5o3sKaMxgpA8dwUGD&#10;cyiOAeUNcB4iqIuDS4QIhQJiTNo4838HrovAOGzQCwNjejyeJ4+fJOLUgxNQEky9KSkej5vJQHqY&#10;M/gEwWZaBI6ZNGwGCeYWkKf2CgfwQQCS8UmbwD5wSIdMJ4A5C2gmDZuqAHBokA48LTAJ0B6KQJAI&#10;idWcA/lEWbYt10XgrFAwRQY4NxRhUSzIwFkEziImPyKw2H8El9bBuTp4HQgQBAFjZcLO0cndNxsV&#10;H9iqwtA/5hz1WiTV6xOdqteueG2KYJcFhyw6FdEFpAIfSHDoZAcBnRyRhGkjmAapIhBodiqCiTiH&#10;C/AgHjDSBTBtUNXzM3oeBTUHifIlCpXhfCOtiUJzz7JB/i3pOTKihuKEHEPMiyQTBZmRZCQheXbM&#10;Wiy03ULPgjloEJ59dkwdQFeI51FwKZJHUSTNluJaPnVHm0rDutWdcPXPh2hmgLkMi2gN+hx7LJf1&#10;Q05msA5sgEkwhIuCcKg8E2D9HMBlgsAQEf4wcWJiGCP4cpoTIMRTgMx/9BQ84J6CCyZPgQZHlA8v&#10;E/3R2yBITCkem4Ffi/GHeQqKd4kbv3GysaOhEOop0K1HNP9oT/sQT4E70lNgIiHDCzaqlCkqmbKa&#10;qYAN73DaBc2rZEpKhuRw272SC6x3OMagx2F323DDfJ/bKdqT05MfJz5OTHnm8Nqcit2h2MFattjT&#10;3YLLC1a3DOR2uu0p6UkpaYler7tDh3bx5eMPHT8oqILVY7M4rB7NIwZENVNWAjJ+6VAWfH9r/r/9&#10;8CvKgtVmszscYMeqmaqsiVCwVEuq1WFxa06P5hIkAUxB+LW5rQO/GlizVq2LVy85VIdNtVlVi0VD&#10;T0G6PzU9kJqeAb9pFn+aVUu3qZZ0R1qaI9Wu2Bya3anZLO70NEeaS3O6fW6omhgQpICowHjodqam&#10;JwN5BK8v06f9jXsQekWvR/RIGQqQEBCcsiPVlmoRrTbVYVVsdsme7khPSk1MTE50ePDVhlRbikO0&#10;OVW7C6Lsac+SE5JTktwSnBo4QV4B9yZgOxTAMZLuKcCTy8+jcUDfrQAKnm7jlQRy+hgUFAgSdQau&#10;hzPNnoL9zFMwmnkKgvsUGN2Y92R2CeERIsjPAqyHR4JHEziLwFkGgrrZ1cOzA0lchdBaA+P+/rtX&#10;794VylcoHx8fBygDVLp0bOzPU38RBBE/cxwOXGrQaoPWGWgYgyYEKwaAMo0CyBSfTPChD+XYn8c+&#10;/Kj9xt83qIoCUbSC0UDASA4HTC0VVgflSETZ80JgCTDjLLJmUSADxyNGjaxYvkLFChXLEcqWK1u2&#10;bNySxUthHcXah/LkMz1RCCAKFCHpYNJYJDjnJoJ+wMSoCGEAJkvNlTF9PDILREogx8QLCwLCggzA&#10;CudDMIyiAftQVp4C47YetKFOBlA4C08B7lPAPAX4gTq0MUzmXFaELgAgMhq5rRVm6oTaOUEimWAq&#10;w1PAleg2TxSiWJBBk09FK8j8ugEafkyhXpKw5MRkGelZU03DhJkVimRiAqEY168nRw1olZEDxSCT&#10;DOlndi8jlorlGPShoCEa8kxBGJGJGCx2uEJefjQambzuHchkT/sT8dcoGJlNXEobSmjbB7ibhhcV&#10;ieXOyGCivHmjBOZo0PWjiU4f1HAD6U98MDLXAivC7VtGofpNmonMx+gIQA5rQ+MRAN506DoBJaDf&#10;6CoRHQZbNay7QnYWaC4kozE5heXFakqOA92nEyy8+ThEfxiZxaKSLsk7DDvXSOgjeI6nAHe+HIGe&#10;go5DonkKaPjQyQAbN9hQwzgobEKIdDi4jAk8woxQhZyJCCtKEFyUwFkEzgoFi6Jhj497DIwJc9yq&#10;1Wtg1omPj2cTEPyBw66fdjWE2XzCpjay9ZmznraD5eMnEohhTtEAGYEe0IGpCVu2b2nbru3uHbvw&#10;KUwOrhYWKzSJ42zF0z8XUBVjzqL50ADNYjTjEQX/MvD0VLywAwAXCgWPi4YwARZk4Kxo4BL/IiFn&#10;6eDcUED5WUfl1TDVFlsikKHKvu3LzzQo3v+duGGT+q68fvShYJVVya8pfrBO0ECBRSJ+QZTIB2vH&#10;jICW4VczfGqAkV+nIEczkUkAgvhJXo00IIVK8lh2HCXWRKBBPzbrN5G5YJyMJDqx7EKJlY32ywiR&#10;xBzNFIxV/eEZAfFYoxYh1eHJw5KEkUkeiBUsmDUXg6wpd5NkdOLyRPidUkwIJ9csg98FC8pQMIyp&#10;4nkPElaKSkWfFVMF7eLhh2O6L25ZeuiHFUfvXnZOFjToZrhAJQciHOudMQzUHUMBvEgKAjsyZwQF&#10;GCIuWB4wg6U3AaTY4MCHCL6jIfv2wVVkksVvZPoflgDGOOPbB7ceJJVvNDBbybbmHQ1h/MJRRy8E&#10;uxo5TDXiHAZT4SCt+e0Deqag7PhNU1ySh3sKNMELJh/YeyFuAiBuZBIx49DlBiJ/AZEbf01Go5Dh&#10;EclZwPYpwOcL/KIcANNdAeudHjfAZw2UDBliwbB0+90uUOh3OTUnGNs2xWJV022axe6z2P0Wuwrm&#10;sd3tdYFFvXPfjpat356/eH6aJdXjde07vOc//3nhjQZvPbY8dmoOu2q3a3aXHwqD3gr8TCA+3SCp&#10;GaovU/Pj5+o02S8DaXBSMjQ1AD1N9Ggetw9zhyp4fR7R5xV9gltz/XX93Pnbl52K0+l3OPx2m99q&#10;81usgSDZAum2jHSbP83qS01Tk9PVFNwNMZBuh1ifxapZnAEnNI4XmiJTlDNlNUORfZKsSXCeIWv2&#10;igSUDV/ToDc1wMIH092h2S2KxaJZrH4bkMVnTVPS0pRUi5Ju1dItWlq6BjlasDw+q01Bsqs2h9/h&#10;zHA4M52uTDwj+BmCkNNnPomczBY+56DfBymkD3D3EHcZIDEOUVCMC5s8BdcPlOlcrv53TaF7QreH&#10;eZx7CkzdGIAXgwmc+98gq4RZ8cMAqzD4BUlah8AAA4XFVB+0bZ0zR85KFSvWqVOnbt26DRCNV6xa&#10;LUr4igcDbgkhy3So4maS7Aiv1qB5z5YmhjsBfpkYcw3cuHXrxImT0CZ4Rf/994oVK4rFFPtpwkS3&#10;243XrKLKksSygIToh6BliLHcIa1BQJjxEZxHPgw9IRUJfhBYeQrAb7ce3fLkzt2wYaO27dq1+xDo&#10;w/ff/2Dnzl3YICavBAQBtJYy54BVQtLzYuACUHQoPgxhMPbA+adiGLGsAeGYle3K1at37t4FKdAE&#10;lWZNi0p0zSAGpWVtRcWH8iNFBdUSwcM6wjhcRleU1awCB5FRwDGYIBGeUzig0OaSwwyBPmL6vjdr&#10;mECPESuzFes6adHRqN8+MFuGZMsxorv0ugwnsrXCSLdqGHEjJyyhodxl3rtOjzWMHybJXiynbf9x&#10;130Jv4MIw6tP0nyC5vfQ9/nAooa8dEMxhLjtqudCVqJOLLsoxG68UwHMpdUJghE1RcIkugx/3oGI&#10;JyEZZv2yu/3GO/zsrXt8oz602PR5BboHDo0Qam8zhahNfwgfNxFkny0QOaWK9L1DnfD5AnqSnzlf&#10;XIofxlCP4nOrflbmILFMI2rK7/AzlwqWkxvtnKjdoMXgfHnZ1ytVPxIe0+cS2KYSWAV8lMAhI6Fv&#10;gj0+wIh0oq0e6u8wCCx51j46MVsdiwdFBcKThb0lk3oLdBW/pPnpkw305Qjc5cF8Ljjhsxi4EyTt&#10;UgFBfFoByewgQGLynM/LwHI3CmAUA/uDKTaSmAA6F0wJw1NF9jTg6ISPM3BfEvMUYL+FFh4x9Y/c&#10;JToN+WFduKeAjQuho0oY2IevODiPA1OZVoVmcPkI8Oh/A1ZEHTx9qAbOigYmgGMflRA4ONjRB3GB&#10;A2P7/AVzs2fPERNTrEaNGrVr13nj9TeqVKoyfvwEkIVhn00BOBnoEw0FOSFoeoBRFFcYzJNA8wsJ&#10;8KkT8rp248a5c+dhAUwDr2/MmDH58+f//rsfZEkmYZxx9HkHVfJBmTm9jRmNAEFWtYgoPk9hJrSW&#10;4KQDG+K/xHMSsigAD2cBLmQCj4gGLhEqw1nA/Ke8cJKjvxRC6Cc9M0AdntGRzTc/qPDdm4V6tygz&#10;qNfbk8f3Wznr++1zx+6aO2bn/DE7F4zduWjcrkXjdy3+ac+SiXuWTNq7ZBL8Au0GWjxx96KJuxf+&#10;tGvBhJ3zxwPtIGLHOxdM2LXgp10Lf0IZpEl7Fk3csxAJkhARf/GkPUun7F02Vadpe5dP2we0Yvp+&#10;Tj/vWz5937JpBu1dOnXv4kmQdhcQ5L7wJ8grSAuBDyWcvHfplH3LpoKq/UCk6sDKnw+u/OXQyl/g&#10;9+DKnyF4gB//cnDVL3AMHMxu2fS9S6ftWTJ1z+IpUDwoOWYURsDHRpgMGe1ZMmUvo8WT90B1gLCy&#10;SJicCIoUSlzJrsWTd0NCc1EZLSNaOnUfREFdUCc0HTTahN0LkKDNoXmhDZG/eBII7AWxJZNBGJMs&#10;nQLJDyzntH/ZlP1LMQrFOEEqTnCs0097FoURY07Ysxjop71LIDhh7+Lxe5ZM2Lt04r4VUw7OGLnl&#10;y1a/NikyqGHBQZ1rjt+z7LzshesQzQy47rJaimEHNoP1Z9axCdBTgx1X7/Y8YAaLwLSc8RyYLwdS&#10;ZhxHeArqf1ECdzQMvn0A4pgkI/M/LAGMLSGeAvxKYtvz/ztPgcEBWSiM4SmAy3Tp0bXF8JmCSE8B&#10;GYr0eHkUMpmIQU9BAGwas6fAI2QAsRva6CwAS1gOSArUAwi9AwZJUoYIYmB8ugIusKuZTW5HstnB&#10;EiZTHA5cktMtuj2i+8ChfY2aNspfIH+1mjUbNG6Y7dVXK1WtsvaPDU7NadXAcoZUdrCZHQGnC6vA&#10;buZLkJeaqWgZii+gwlQCy3Kwz5EC+gcF/QLeXcc6oo9DyhTkTAnN+EwZOO4MJxjh9oBNJ6tOFnuG&#10;BZ0FGWk6UYEzLI4MqzPDDmVAT0EmegqkTEnNgHURnEic1SBrKICCpFA7SNBWYN5DOzgCdsjFSmQJ&#10;WA2y+W02v1X3U1itGdA+Vmgoh49V2e7IsEM5XRkOKDCcF/1UYqWQ6DMHnNjZjCCWRE9lMEMJT3Gw&#10;G4R3lTBPQaf4t0Y3xYkSJuYsPAUA1lEZOIs6LTvgEeaer4NxEBAbqvPfI9JTwC7RNu3alChe4szp&#10;M5g3zftg1MFlCKePlhQyLC8kURJFbskDJAIcwHqBLTKYWlhGkLkcAuC7Pe6qVarkzZ1XEARWo4SE&#10;Z3v27E1MTKSi4TMFmA9ARrVQPKYWfiEL4PBYAgRppUIwRQEf9MD6BdNiZThAP8sU0K1Ht1IlSl69&#10;fIXlCzBaE1IZwCUR9mAEVQphZAQHjM8AxxDLogBwzJdQzDwmNwE+wiMIEAXKoTULFS7aqlUbqAY0&#10;Fk8GNWcLN9IMaVnJTTB1g1CwagJ4OBq4BCFqF9Lj/gFcTBdkrQp/kILgLBYAYdYUOCTpnoIvRq1C&#10;T8HCIwp9+yDUU4B3RMNuvzMybJgQ4uYNmivsONyqIQpLxZSDLcpeQ+BKMGsiPOZiYKyCaad/ny8g&#10;wlQFsxiMcT6fovnACvXQg+uQhVU3tg0y7gYzWw7UMoXsq3jMJMaMMHe9/LyE0BrYIFROaAouzIgV&#10;GIw03Uzl5iIjyIjngvYwcxNgctAGUSAA5UnnPgK2eyL/LgB9sIC9LMCtbkhCb9czR4n5rjjqhDOC&#10;CqmO9JUB8hHg/v+BJAEpReRkOAvMngIopEfxC4oPyAvNaMqCEWSElaUTyqpGRjIWjygYNNwE0GjQ&#10;kSCVl1npWgBmIzLUAxJ9vRJsdS8oJ08BSNp5WqYKyI8k+S2SPx0KHPxoAvuAAmsuchaQPJaKGcym&#10;3oJtRV9wFP2Zsj8DJmMg6C2S7imA1sPTR00HSgyXBLW/fi7QU4AfYmTNhV+L0Lfb5EUlN4HZWQAE&#10;Osl05wTdBvsS5cVKaByYmZxMCQ0ml4kQxirrxLsuVJ8/U4DdRvcUdBzy4zoYjuGqp/UbERsXcIzI&#10;ckyDYcNEBJJH0LDDmRFgo1MYeFwooqp4jryBEBkW0MF4ejExEgc7drv+b5zm5s2fW7hQoWlTpsIy&#10;H5lBBWjS41QiB6cSmDhC5h028cGMY56dTWCzB+hs2KhB3dffBA7T/+zZs127dz1+9JhnETqXQan4&#10;oIyjNAjgjIbqKHefhncvASBjpOVROM2RO4JSR/UUGE1hhlngX4IlYWAcppmBcQBcwgQe8a/Bk/2L&#10;hJBt1G4ISc2eAk3137+UOuubbb3fmd66+ogmsQMblRjQoFj/RsUHNC4xoGnJgc1LDWoeO4RocLPY&#10;Qc1iBzYrNYBR01IDdYLjAU1jgQaChialBjUuNZBoQBNOAxvHMk4olURqUnJAk5L9ieBAp1Kgh5TH&#10;GjSoaWkig0P5on6eBInUDjCToa1J7CAiKiSnQVgwLBskRGpUqn/DUv0blPwSqH7Jfg1KfNmwZP9G&#10;QLqAiVgtwpiM+jeOZfRlKPVvEjsAqGlpoIFNywyk6gxGKgU0CAiKBDXlRYUgb2F2PKhJyUGNkajp&#10;WKWQMAqT4zka0qz00OalhzUvM7xFmeFvlxneMg7pbSDiEA2DX8ZvGfcVUpmvUJJRkPPV26WHA7XE&#10;32EtYoc2LwU0rFmpoc1KDm1aYlizksOblRzyQYVRX7b8bdbI7Tf/SsCnUdC0gxUqLjJ5nwtFZAdm&#10;gxEnxmEXTrQOHAZKZIzaweuOh00ws/R8EJAchwezp+CtcE8BySHpngJ/AIxIGZb03FMwKFuJducu&#10;3YVaS9xTAKMOZsKLYi4QKQICPZxDwMyJA/UOegrASvUHlh5ZE/NJmXFZeAqQgqag2Q4kpi7DHiVw&#10;cwcBEjdKg+QF0r0GRAEketxAEDPxCXkQAz2ugNMZcDjB3EU7GU1lMMVtYAxnoE0OxrBLcwA5FduZ&#10;y6cmTpvY9YvPOn/Wafiorw+dOOpSnFbNZvVZ2U14G6YFsxmdBXRrnTkskCR0W4h0A19ECrCgiE8f&#10;UFFBRsb7/5KcKet89CBACaF4aI1zshEZ/gIrkQ2ImetosQfAYscCMHcJekzw8QoJ1HKiItHLApg1&#10;SLoz3M4Mp94Cdhs/gHyRnOgEYcRyZ2QUCYl5CrizIIDETpyQqZ8RPECO6aED7gIwDjjxc82DQeHg&#10;6Q52EiAuEPQUqPuvHyzTKb7et01wogwEyOVPngJ2JwH/hVxURncNA+MDeBgv44gLEmIZBRFdOTsA&#10;MD6AqQIOs4TZ4gA4H7RtU6JYiatXrkLpMYLfN4DliOZ0uS5cuGSz2u/cubd//4FTp07bbHZYXVy5&#10;fG33zt3H/zyempoGaigRKnQ4HVeuXDl16tSdO3fBMma5g5F8996dShUr5s6V+8LFCwkJCdBQLrfr&#10;+rXr6WnpIMMKBnmdO3/+6NGjV69edcGFwgeXAMhfu3rd4XDcuHHz2NFjly5ehmNYphBUpxNLCKku&#10;XbpkSU8HFhQeCgMJsfIEVneGbp93K1Wy1K2bt4EJIwmIgTCdt8DNmzfv37sPay0aYDKSk1IuX77s&#10;dDqhYjdv3bp967bD6bxw4eLhw0duXLvudrth2YTLNRzNVIfDefny1UMHD504cTI5OYUGcczX5XZf&#10;uHgpJTXlacJTiEpNTbVY0k+eOlmyVGyjRk3Pnjl77959estDe/Ys8ciRo/sPHLh3764IVw95SVgt&#10;sKiI0J5gOsUGeEQoeJwJwOJxBM5l4Lzo4DIEzmL9CokHCSEsEKZ2Rk8B73cZGb1GrcZ9ChYcRk8B&#10;7lOAD4rjJw/IKiZrhNkezDIhC5CMRoxFYvYM8kEg3IwxB5mknlZXYiLd6sZHqVlaXZ5ua+MdYDDw&#10;wMiUwd7T0Dug+jMUIrADwfwDy9Ohsvvz+BE+JN3qA2IuA9p6gEqFxmRwczuWBSMnI1ZIqjuYnUT6&#10;FwrJ4IdYUIJf0Qtuj8+/20fma9BgBoJWRZPeZNWjaYqGvW4Gs5v/ZOGTJey3S5pT9jkVPyiB7DxQ&#10;wSChAQwNQp4C3tSgECrI7FvyC/hTBS1N0FIFHxwTMU8BGsMgzNqBNa9T0hLTLKl2l9ePyqGdyZLn&#10;WWAuVBe6yc/dLvrD+fzGPiP2LAA+TaAGwFCHM4KnTD9N7HzRkyDoLGCeAmgZKD+6ObjHhM6X6LOK&#10;GrSATdLSRVb+AH3XIJOqxh0H7LRCYWwyf/yedRjmT2FOJchIwh6SKUEPd3nsXlGgOtJJx56G5w6a&#10;jhSyJy+AWC6QYxrUC+qu+l0a9nzs85CKuqjhF+DVD9u5QL86sBfpvYUTEzCuC3aAREkwCtvQxNeJ&#10;bxRiRLFHMFh2dOFwbazX4TG0w4hpf+Qu3nEo8xTQXMPGnuCIRiM/AxtVGDgLAcfmYPgYmBW4oujj&#10;GStEdGLggv8GPAUH4+FMQ0UFDk4tUHfQnQlLZG3OvDlFixSZOXMWCFAsmt8AGBZhooQ5Likp+cGD&#10;RydOnIIZzW63g0mekJh47M/jp0+fSUlOYY+t0dSnwuRy7dqNkydOXr1yBSQhF1Do8XieJiRUq161&#10;SuWqZ86de/ToEch6vd4HDx7AXAYC9CyCD9LeuHnz7NmzMOuxx/ogNYzMaWnp9+8/dLk8D+4//Ouv&#10;Mzdu3JAl/FIVtk0gw+3yXLlyFWbba9euwRyNdzYNP4EOyIKBWoKaIouzzMAj/gV4glDNDIwD4BIE&#10;zvp/BjzHRtY8TwQFscWgMZjLAH5VyZfy0H56z83ty09vWXzij4XHNy38849Ff25ecnzr0uNbl53c&#10;uvTkNvhddgJoy1Kg40Qntiw5zgnEUJKYnOD4T05LkDaH0WKDjkUjlNEzChIUCdPCMek0q+VBSLjo&#10;2B9BCmbEygkE5WR1gUptg4PlVK/lJ7bA77ITm5cd37wUFf4RVH4MlYMGVjDMAtsH9S8+ymmRfoAE&#10;fIOCfNCjK9TJpA1+kTAXTixWDx4H2swpLIoFsXGojtj+cNa2LUfajnSK0TagZUBm5mlGyOexcKzT&#10;0lNA24GWMTpt0A6g5X/tXHnmzP476U9c0IX8dB9SX7zj1RZ6RVFXjLjKODcU0HFxjApeOv8EXQ12&#10;eUZmQC6hGZnzhWNWXFrOZqiar+xbPUrgtw/+2VMAa2zf7QeJ8Y0HvRLqKYBWYHnoFyH+UsHwwmS6&#10;QIDJhAEETJ4CjTwFq2M6lx63cdI/ewpMzgLDbgySYTcyQ1QnXUDXZhBTqydHXwMRegrAwA61e8Hq&#10;ZkSGN9i9sGzyCD6vqHndotMlONyqy6O5HT6HjXwESAGbLQMIUoG57nTxu+us/PSwg2EzsyC+GkCE&#10;bgIv7sKYIaGnAH7RthfBkmfV0X0Zkf4CmyPD5mSFzHS6ce8Gqh33m6CfwnAHEHk8mSHtwxsB3xpw&#10;gRKmHJ+woCcj6JENJI/fja9IIHEvgBvKYzQRJoEycHIBBRwgAPqNumPuvPrB3PUzohebEZ7TkDPF&#10;djrk3YCfcSA9eYSnQGWego7l3vy2MVwG0OnNngLoqrxjmsB6L4CHs4IxCRnAqyzr3h+qmR+FCkIQ&#10;SgjDDDPsYbiBArb/qH2h1wovW7YcDOPLV67AAgXWK26PB5Yvly5dbtSoybChw9q2bVe1Wo3XX39j&#10;6rTpCxYsbNbs7Vo1a1erVn3kyFGJiUmgB3SdPXNu0KBBjRs3rt+gwXvvvTdmzJibN2/BVbxz586P&#10;Pv44f7782V/NXr/+WwMGDEhLSzty9EjrD1qvX7se1j0gc+P6rcFDBtWv36B2rVotmjf/9ptvrly5&#10;AvYzDC2//DrjnXfe/XHM2Lfffqdq1eqNGjSaNnU6aID1Umpa2rix4xs0aFStWo1GjRqOHz8h8Vki&#10;ejj0myTmFmAHX/TsEVO02B9btt65c+fGzRvXr19/+OCBqiogPGnylLZt2q5fvx7OYGJS0rffjIbg&#10;rZu3QVXnLp1b4ec8RkFelStXadG8xZixYx8/eQLrNUlWHj15+uOPYxs3blqxYuWaNWt17dr10KHD&#10;oBBw4uTJZs2bD/9q+BdffPHmG2/u2L59zpzZNWvVyp0nX4ECBevUeX3kCGzAQ4ePdOv2OdSuevVq&#10;rVq9t2jhQnR20BrMKH9EbwieYjN4nAk8gqLgPx6YxBjHAOdmAS4UTYxGZ4NCCgvy0BTQ4cyegt7f&#10;rs4W89lPCw5xTwE+U8AMmyw8BXjfnguYLB9uwATtHyJz0LCUjOT4q79xAHwwcsDqZp+vNwiSQyyY&#10;smAns4cI0E1AN4ehBgnJKVt37Jk1b/4vs2YtX7vu3NWbFq8MlirZ3mDmBdjX8sj8JjsQbWm+TyGY&#10;fFAGMBfxKXQyvHX624PEn05nN9XBpiXixjPaz1RsKLNVxf3zaAs9INxFjxux9E6BTfY5ZJ8diDcO&#10;GpNol9LbASSplxM9BWCj+sFIThM1i6Sdvnxt8YpVZ6/cdNOtflEjAhvbnyH6yZJn5i62P7ke6OH8&#10;NNTgT/X60kXtbmLaxp37Hqba0iUtVUSTO130M8OeuT/oqQQ0p6/deTjkq1G/zF7iVX2sNXQ3BPdu&#10;OGQ/1MUi+9l7Dazk7N4+u7EPRJ4CPGUuNeChAsOaCorqEORtO/bOmDl72YrVN+8+FFWfAMsMLSCo&#10;fo/ihy4HhWdPVUALQDskg4ku+B6n2lau27Tq9803HyemorPAlyr4UwQ/xKKASI0c9BRAF8qE7sR8&#10;BNxBwHwE9NKB7A88TkgY9d2YhSvX272S14eSUC8oM3uIAN0QlHWy4E8VfJSjH5ig3C77z12/deD4&#10;6TSX140tE3CrQPSVEKov8/uQpyAT+zAxmdvC3OFZkJN+XYQSylA/MTwF0PjU/kQ6n0XxIMkT/YOn&#10;QN+nIHzsMdZ4CBpXOBgHhxTTqPK/gTkjyAoLkQUxcEFKaICzIsDTYHLOMcAjCDDwwZQ6c/bMfPny&#10;wVRy/8GDO3fv3roNE9FdSZIg9vr1Gy3ebtG162cffvhhndpvNGzYcNQ3327avOWTLp9UrVYdJotv&#10;vvn27r17+Gyfoly9dn3gkMFNmzZ//fW6TZs0HTpk6OnTf4H+TRs3de7cuWDBgvnzFWjQoGG/fl/e&#10;vHkT5qPPPv1s7569bFaCrH/48ccWLVu++Wa9li1bjh49+v79+zAoQzHmz1/YoUPHb7799uOPPq5X&#10;t16zps1gWvQKEqRKTkr5acKkpk2asTl60sSfvF7v/1NPAZfIQsZQm5V+zjKBR0REca6Jbw5SDbI8&#10;+xwsAYFzkBd8QxsWg9BO+FY5EW82c+OZOIaYQSGxIQKwmGMUIkNiRtRzKFIPMTF5cING0obEj0EG&#10;VliMmHwUJWa+TroeM+lZUADsQyRYLhipsB4cWSonTrBIoXxOBhOVE2FeQYEo1QEyyxAHihnOYTXR&#10;GwcFkAyOmVgsLO6CxPYKCcvdpAcOgskpXzhg3Sw4YHGwfsfBeWFcHdChcXzlAyz+/YdOrqtBKUMQ&#10;E1EAcmFECMsXjnknR26opwCvDmAbSTP/AwfAgGr+Tz0FQWApCKFDM9YW8uWeAtqnYMmRVTGdSo/9&#10;PZqnwLB10SbUTcEwS5KZhUjM8uQkoK3ILFswcZ1grCIxw5Wbr7pNywltbzDCkcCwp2CQaZj6aKPS&#10;owEBUfIJkoqPh+EXDVWXy+d0+B3sDjwjdkPerBY1MOJbMAaNWyiwvquCV2IPHYR6Cui2P5r3UCPQ&#10;Bmq5mwDsc3ITOIHoHj61CSsnI0yo+wg82LbQLLpzhFWNiD8FwIjcJfRIAopBO0NCD38QIyCwAyLI&#10;CGJBD2su5i9AnwUvFTkvoMHhLGBNafMILE8mFAnTYnL95NLJ4sdIevvQsX66dReDQUYUcxwwprGj&#10;oYo7Gh5AT8E3jXA6CATowv/ntw/CwCXM0K9biONC2OGR6IjFBa8wxgawYBgYG2KhVDTmwpCDYxBo&#10;79CpQ44cOSuUL1+zBtiwtWvUqNmixdtg5KuKCiuMF154oVx8/M+//Lp23e8tWrQsWrRohfgKkyZP&#10;PnDw0CefdClZsuSK5StA881bN9u0blO1apXlK1ccPnrkl19+Beu9b5++CU+f3r5zF8zvYsWLlShR&#10;Yvfu3YcPHxFFccfOHfHl43+e/rMoiI8fP27UuEnZuLhJkyZt3rplwoSfatao9VG79vfu3YdSDvv6&#10;q5defKlq1Wo/jB07f+HCps2bFykaAwpFUVq+YgVo7df3y3Xrfx87bsKcOfOSklNwaAn1FLBGgiCU&#10;s2fvL3LnzgMWeb169eq+WbfuG2+8/fbbd+/ehSjIrk27D4G3Z/fuaVOnli+HxXM5XdBsVatXe+WV&#10;Vxo3arxo8ZJVa9e2btuuUOEiAwcO8ni8Npu9V+9+MTHFPvr4o4WLF82YMRPs/cpVqlw4dx6s/S1b&#10;NufNmxcq3vWzrmvWrHn27NnVa9dWr16TO0/eWrVrL1227Pjxk08eJXT4uGPt2q9v2rTpj02bhn31&#10;9e/rf4fy45OcVAM8cyawTsADBKpjCHgEIZLDwPgGSKtO/w48IYHNGJEDtXEAI7/hKYBgn9FrmKdA&#10;39EQbQzDniF7nhFaO8w+YWRYLyjJLRaT0WIiIwlaOCZHg37AVYEk3t0lqxufyeeWNhYGjDov2pZ+&#10;6FOKhnfQfBmZq9asb9bi7biy5V4rVKhAgYJFixWv+fobA4aPuHrvqVUmS0/yh3sKDMMScqRnBMAe&#10;ppvemZIffw2CIJKPk4yPr+MB2J9AArsZzjwFvMDkKdBtTiCwey2S3yH7BNUHwxNUhL1NgKYpM7bp&#10;IQKyTunj/+gm8FlFxUZkldTJv/5WMrbU1N/meARRkPldTHyjDO/MY2G4pwBvjNO+DFLAKvqtgmYR&#10;tDSYqyT1m7ETy1eq+sucxU5Zs4mqHUjyOcgZ5FWxFiJ5BEDVkRMna9Ss2aPXIEFR0X2At/qpJ+jk&#10;VqAu7PY+ujaM9oRag6VNngKsGjQsKPeoARFGZDxZmqD4vhn9Q7nyFUuVii0dV/ad91v9eeacR/OD&#10;gCirXlmz4ysG/DY+NEKSGHjm8acLyoatO2OKlywZW3bazHkpTm+6V2GULPiS8X2KoKcA8rXLeDoM&#10;H4GsP8Wg4PspmgxLHc135fLl6lWr9ek/JM3uEsDah3rRCw5p5Hfg50IIpAo+iwAZSWmCli7h7gn3&#10;niT07Ne/Rp03T164KvkzJM0nq6qkal7NbzwTwSnUHWD0cF2AbH6TAPQf8wXCggYxJiTBnUGYAF1l&#10;7JiCIcRzR/mgp8CrZeJXEot1GjYGRjPyFNBoYR5d9DVe1qB4PqqwxKiEA+N0RHL+Abq2sCADZ0bD&#10;PwoYYJIAmHoAqqaCjT/95+kvvfQSzAivv/FGHcTrdd+oe+UqrphPnTqdI3v2EsWLjRw5cuXKVY0b&#10;N82TNy903h5f9Fi0ZPG7779f8LXXZs+Z63K5Hzx82OztFjly5hr9ww+btmwZM35C5crVWrZoeeni&#10;JZjLVq5YWTSmaNlyZZcuXXLg4EGLxbp23doK8eXnz18AxUi3WD7+uEOlSpVHf//dhk0bR307ukxc&#10;2U6dOsFE5vV4hw0fBjMdrAN+/uWX1WvW1n2zXv78+Xfu3A1T9tKlS8uUjhs8aAhMUsOHf/Xrz78A&#10;k1XNAKsvr78OMkY4mACAh7MAFzKBR5hgdB5zL+LSBM4icJYOziVwFoGzdCYPsCz+sa9GA+pgPYs8&#10;BdwyVP1aKDFz8fkEsydOoM8lJhMpGcn5RzKSPCcti/pHseeQoYGTuTVY4+hMJmAkBOJJQplhFBRg&#10;SsxkEvv/U4KmoNZAY4KtZ/kVhsDeFdqvWZczg/OJDLAovCpDe3R4WIeeTE+Il4IuqR9wGYIRYFEA&#10;OGbjA/kEMjU16CkADi0IQYYLG54CfIWdeQrukKcgW8l25y7dgRUk9xSwrySyixMR/QLlRdG1gzAi&#10;uqcgNtxT4AfDj1nUZiNQtx65iegB89WDlioS2Z9ogrIgGpDoJmA2P5jraEg7MqwOfHXf4ggA0eP6&#10;OkGQjG30GpBbgWx7IjRfyaiGfMnEFfBt/wxJCUi4K6FPEn2ix48GvDPgdGQAOThxR4PZU8AI7Hki&#10;vNmO+qFShqdAyhBk9kCBiZQMWQrgawhgroM86HSgGwJ3K2A2OSs2WeNYSDDm0ZfBKEMSocyhjgbD&#10;O4AeAaBMuwtId6PoTwQ4qMxuL3kHJDj/UF/c5YE7L8h/QW9G6E2NrcrfgNAblu+VYHUFuLMAbXhe&#10;QkEiX4NxcrGp2VlmpHsKwr+GSMQ8AjpRZwjy8SuJot8rmDwFdUdxTwE9H/Q8TwG7JuA/CxpgMgzQ&#10;541uz6MJnGVA10aHIQL8giBNGRn4WSMACECp0FOAwAsXytGpcycwnlu1+uCzz7p27da9W/ceI0Z+&#10;8+jRY0VR9x88kD179sGDh7k9HlgWzJo9u0iRImN+GAeLFTCDDx46lDt37u+/+w40T5gwoVChIls3&#10;bwUrHYJeQZw3b17pMnG/b9gAmSqqWqF8+bJx8WwUgYLt2r2rfIUKU6dMFQRhzITx2bJlmzppCr3J&#10;L7uczgnjxxePKTZ3zlwwUUaMGgH22Px5C91utFxWrl5dKjZ25IhvvF5hxswZYIePGzve5nBCrMvj&#10;9SqaqPkUNEez8BT07JEvb/5WrVp1/7xHn759Bw8Z+sMPY8CAh+pAyS9fuVypcuUSJUoVL1riq2Ej&#10;0tPSIQmUtmr1qmBvHD38J7SJoiiXr1ypVatWrly5nyQk7t93MHv2HC1bvnv79l1Bwm+KbNq4sWDB&#10;gp07fYKegs2b8+TJ06tnr8fQnipuUgClgSVjgQIF2rb5UMb9DrTklJTmzZtXLF/x/KWLqqp6qRGw&#10;AnoVoAwmUIVCmQaHHQAYPxLUKXjP4qI6sI0M+ncIJqR+FgYeqx+HeQr6frcmW7EITwFaHcwaMTwF&#10;aNgTJ4LQ5qHP8tMeAZzw9ibd4UQCO4eZOkFPAT75zw8CHsUHZq1D0myyH98dkANpuqcATGvQwDwF&#10;YCTTi8FwOjLGjhtbsFChvPnz9xk8eMO2bQeP/jlv0aLKVaq+mj3X5l1HnIo/hR65TwYSfEleJAiy&#10;e+AW2W+XfS7Z51HBjEeTFaw+sCTBvESPQADfaYcuotB79WSZ037M/gD0Z9w9Efq2ogmy5hI1h4xf&#10;6YdypkmUI92LTpX88Jvm1axe5c+/znf+7LPlazekeeR0vKuPxjYIpwYL5setBMhIThN9DlF2AUkK&#10;lHDS9J/z58/30+Rf3V7B7RXdcGl5vDA1Q8EkLLMfzF2XRt4KaCt8n9+X5tHSvaoFTFyv6pTU+YtX&#10;vF633sKV691QWkl1A8maW/bBr6CgrQt1B6te8mXuP3q0avXq3Xv28ygqvvIgqVAGIIek2gR8CWLO&#10;0mX1mjY/fe1hiuh7ho2JVU4XkSyi3ybjRgNwfqHzuNUMrxrAnQth5s/I2H/gz3z58n/ySZeEZ4kL&#10;FiwoWyZuwKCv0212j6SKMmShWiVoEKw+WOm0q4LvmUtJd7i69ez98ksv5Xw1e8dPut958MTuER1u&#10;AX6hailQAK8PzHioskXw2UU4m2i0k5sATxP2E5gS0FsBv4ooy6KiXrl8uVrVqj37Dki22N0KNLUK&#10;BLmnYuNnoEK3ZHGKbkGePnt21ddrX7n3zC75QfPdh0969e3Xtn2HG/cfofcBdKLXRhVUH9QUSMBd&#10;HvxeFQk6MzYgUNApFrxYQjwFhoWvU/Dy4Xz+OA+z+YMJKS3Gcs8CuorYFceiQj0FGSOn/pGnWMfh&#10;YzY8x1PAxw0alxgYwwycw+APJTaDxTJEcri6aAqjgxUuVEk4WDa6DM8gCOCwGAQXZXMufpMLFqDC&#10;5CmTX3311Xpvvtm1a/dPunzapcunrdu0vXHjJsicOv3Xq9mzf9rl0+TkZEmSlq9cCXNHvboNrFYr&#10;BLds2Vq8eIkhQ4alpKZNnj41e47sw4d95XJ7oD9YbPaxY8cWKvja5J+meDwemHdqVK9as2ZNp9MJ&#10;FwKUZPOWzZUrVZo1cxYMvut+/71IkaLff/8DSEJvcrtdgwcPLZA//+oVq7wez4ivh5coXmLhgkVe&#10;r1eS5UVLluTKletHnPFd48ePf61AwYkTJtrtDoiF9QCzW6DkDFTX57aeqU14OBTYgiYZgDlIIkGw&#10;FgfwcGhCAOcSOIvAWTo4N4simWHOixZw/BBB5lOIgA5ugEHPwtun/EY9XA4hBNMiIwoymXDJfxTQ&#10;KTLK4JiJokLyZZL8OJQfRmY9wSSI8CgzcTGm2SDODM+Ry4eJRaEIASNJGD8sijjm4pkpKP9csaxI&#10;Tx6eY5jYc4hrIApeW1E6KYuK3nsxBUQRGeBxEaDRi/ViBOcaGegJw2IZWEYMLDskHcDEnk8EAVj0&#10;Mk/BkVBPAUsQ5dsHdx4lxzcZ9EqJtmZPAawmSR27vKhYdEDA8vBDgCkEMiTJPAXsK4moaPHhlTEd&#10;S41ZP9GNngKvqAmC5kVPATMUdWKGOhLfDA/9AuQRMO6ccyImGo1gk9Ndd7bzHxmu/nSHP83uY5Ru&#10;86XZ/DoF6GMBfpCxOvzMZcCNfGbfsjvqYBuT3Y6muwrmVaaiZCpypixkClASMFbdmW4X3mAnYjf/&#10;uTWum9/ks3AGrETMwsenAKDk+DXHDNpukD7NgPqRVDWgqH50rMg+WfQLHnrs3+nDPReBuBK/3etz&#10;CT7cOhFLGJAUPxB+oFHJUNBZkIEPAjDvCW03YLdnANmYYU8+FJsLCLRB9YnIa+CExgSdoArKgAty&#10;P5YHdGLZAoockCW/KPi8Hh/YplAeKzSyDSiQZg2kAsEBkCOQ7vTZ3D6Hx+cU/G7R75F8XtlPz2WA&#10;PU+bONKJhqYAcnkzyUmEWx5yvw8j3gcMt5HuROCxwWcKmKcA+hKs+dV91w6UZp4C49sH9PYBOryw&#10;G2O3DLsKea+lS4gf0DEDXTSmfh4JkwD2fPxjukoIlB0/1qUwDPphxKJBC69cYHTq3KlIkZgjR44y&#10;axkAhj0+4aiqBw4fypsn77Qp0yEoStKq1Svj4uLWrV0LlzoYfmfOnM2dO9fXX38N64Zu3bpWrlz1&#10;WcIzXsO//z5+/HiF8hWmTplGKv1VqlSFIPCpFJk7du4oG19uypSpsARp+2G77NlzXjh/HtZDTqdL&#10;8Arbt2+tUKH8sKHDBEEY8c0IMN1PnDglyxKsTrbv2F4uvtxXw78GsYePnzRp3DxP7jy1arw+9odx&#10;167fAHsDl+x+9Eia1y6sSIDun3cDm//WjVtYCB0wiMMSHJTD4mn23HnZXs3e8u2Wly9dhiiWqmLl&#10;iq/XfZO9TQq/UM4uXbq8/PLL5y5cmDVnbu5cub8dNVqSZNz0UVUSnj2LK1e2RMnSTrd7y9atxWKK&#10;zZ41B/RDKkgLpdF8vsJFi7Zt9xE0I6NFCxfHxsZmy/bqG2/UnTVzpsViwVdYyKo2qvAchAlAgfkR&#10;AeKySs+Vsz8EHhEKHhc1lpIDBbPksgiDAecCKmPyFGT2/W5ttpjPJsw/BGadXcR9CrinIJwMax/J&#10;uLGJZgzaJ5y40QICukmDZhI3bAx5Tvh6vBpwo9UNS2UZ7Eay3GgTOyD2TAHJuzW8AY7vt6sw6Wfs&#10;3XegWLFiBQrk37TrID1LnQlMMOlPnzm/a++hNJfXhk+qg92upXjVVK9iERWrqILpDsw00Q/GoZ3m&#10;heoAAP/0SURBVEvSJOhpaC2jUYm9yedDvwDamQEY/nCfDTr10FAwgrDN8Gj3Imw/3L8TJFRF0Hw2&#10;xWcRtTQBSq6CXQ2/kGOaV05zS1aXd+3GTf/5zwsDBg21uT1WQU4H8iopHrB1FUhiEeBATfJqYB6n&#10;4HsBPrcoe4HAsFcDE6f9kj9//qnTf4Orz+ERBA966CQJp1SfT1V8moe2MEBXheSH2lkEzS4qNkFJ&#10;8yjpXohFD4hLkr0quu3g1yurEq8VtCM0OdTBB03ny8zcc+BQ5SpVu3TrCedCwurjN1AgP6dXtrol&#10;pyA3f+e9//znPzsPnXLKWgrUV/Jb0VGieVVV1DS3FsCvJ2gBry8gAOEHDgIuOQCXzap1m/LlzTfj&#10;l7kwDJ86c+at+g0+6943JS3dJUhuUbKLcqroY9suotMEmsKtJLuVGw8TihaNKVY0pnKlypWr1Dh4&#10;6KjLK7g8Xvi1C4pd1KAYdmguWYMzKClQDPyigeTDaVWGix8aCc8UVFYTJBkIPQVXr1SrUaP7F30T&#10;UyzQFG4J+psM5y5VxJcarILi8npg3PMKQsfOHV944YXz1+54ZHRgCbgRo08OBDQYNDL/hp6AayQN&#10;ugnrIT7IjPkmZODSW2/QsF7N52JvKIRvLqBfI5FED0cYFwt/RsC4iPQgkn4d6fzgpUdRAUaQqVfL&#10;+HrKpjzFOg4bswGueBiOaSjgFAI+NYXAGD3CYGazwZkHKAkDD//vwHWZYXCZBICy5yXQ/xCHF4yJ&#10;w+gHC34FLltRmDR5UpHChWfPmg0zAgBmBHwGDvfP1U6eOv1Ktpf79OnjcruAt3ffngIFCvT6og9E&#10;wSUD82m16tUGDRqSkprWvWePl19+9cTxU5BYgIlZljdv2RxfLn7AlwNtVhuorF27Vo0atRwOB5bj&#10;77//2PJH1SpV5syaA4Pvj2N/LBdXdt/uvZC72+2RZXn37t0xRWO+Gva12+P+esTwqlWqHth/AOYy&#10;ULt957Z8+fINH/41XLJnz51r1KBxnjx5QGD4sOG3buF7eax2BiDIWiErUHuwGYdPTMTg4ELRwCWi&#10;yfAIHZzLTw4Hj9PBuRF4TlQIQCqMooLyh1LwXkJHkSDRcPA4Amfp4NwI6D3QgJ5r1CyoLPxYB4oS&#10;eFgH1YBHhYILRAUXIUSULdhqUZXwVBFgfAAPh0Fns2EmMgt29gE8TAr5EYkx5QDO0hE1QxSLEOR/&#10;g2DFCOYICMnIlCKEzxGe9vkIq10Q2B6colXln2GoDS3e88HFIC0aG0QAmP7j6vUoHt8WPQU0gLBK&#10;sgJG8xQ8TI5vMvgVfKbgLvBNnoLgiINNF6X1CUw9ASRY8Q1PAQy1oGfx4RVF0VPwk0tyh3gKuIOA&#10;3YQ3PAX43L5hGbKHCIDYnnzstjk5C/DRehd9JsCGe/VbgNA1oKbZ5HS7nG6T4ACPMagyl0G6NYAE&#10;B+gswHv1/PkC8hS4maeA3d7nbgIi+mQAmOJ0d51vJYA7AmIB8CkD9o4A3vYnhwVzECDhUwz8yXwH&#10;FJgeJSA3QSaoBQtfUjPpqwS40y2dEFhsgGkNdrXfA+3j9rlcGpATzG+3D36duHWC3yuBVU+eArzz&#10;jzf/8eMOUDyBXhnw+GCKczl9DvymA2sc/GgCf6rC5be5NJtTtTrh18fKhp4CKSDKzO8AXQPmU+Yp&#10;CIBZBkHyFPg9rAxOze7QrHZywVj9qUA2Xyq0sF2xOmSbQ7Y7FbtbdXo0l+BzC6pHkrzMU8DfNyEy&#10;Gf/MTcAeOghxEBjCnAw+vcoBFOIpuLq/dMf4uiPDPQVoDz2/A0cALyMdnBUKHgexOmHP55EhiMyU&#10;Xd6QFiZ4BPkrQUWHTh2LFIk5fPAo9AMBLAIRv3QAgFXMoaOH8+bNO33qdLSoFGnV6lVl4uLWrFkD&#10;i1Qo3/kLF/Lkzj18+Few2ujdu1e5suXu3b3HMoJcDh86XD6+/K+//grCkFO16tXjysTpZcjctmNH&#10;XHy5yZOnwBK5U+fOr2TLfvrUadDjoVsZmzZtjIuLGzJomMfj/ebbb4oXL3ns6HFYackKrF3QUzD6&#10;m+9xI0BFTUh4OmPmzNat2xYuXLjemw3OX7woQ+vrDlxqKjoLOj7r1rVUqdjbN+/QWOSDNRpbqgGg&#10;vk+ePP2sa/ccOXNWqFBx5uzZLpeLpa1UuVKtOnUgCNpAryRLXT7pki1btvMXzi9dtjxnzlxffTVC&#10;BMDiSlXu3rtXKjY2Lq6cy+PZumVrTEzMLPIUQO0gF1AI41JMseJt2n7IcmdRp06d/v6HHxs2bpg3&#10;f/6u3bpa0tNBDMCqwABpo4JHRwhwLgCOGengEgwQNHEiBSI5IaDk+NSKTgw8lgBB9kwBXhh0Ytjb&#10;B+PnHYLxHgx1t4I3QpntYbwgYLZPGDGDhBG/4UmuhKCnADigJBgLxO0l/YYnWjJoXsoqLHY3bd1x&#10;6M8TSWkWh+yzEeG7/TI+pAA2s1fDe9T05H8m2GxffNEjZ84cI74dByauG0xExSdKiscrCl6w8rwO&#10;NCbxvrrFqzxOStt96OjilWuXrdlw8twltN5FfIr+0bPUYydOX7t15/S5i8vXrF+zfuO169fZbXa8&#10;3jS/3eE8+deZRctWzp2/6NTZc3aHSwn8LQUyniWnHDl+4u6DB9dv3Vy9fsOBoyfBZE2w2I6dPrN0&#10;ze/zl63cumffrQePLR4x3e09euLEjxMmvPpqjs6ffrZx6/bz126lu7xWr5xI8gtXrp23ZMXew8cf&#10;pljR9qYnHfC6B1JgROOegmnTf4MOLWr+46dPnb1w6fHThO279syYM2/brj0JqTC7+dLJaH+QkPz7&#10;9t2/zl20Yt0fZy5dTXd6PLJ268GjvUePPXqWDMkF1W93ec5evLxoxerfZs7esXPP02eJJ86cO3js&#10;lMsr7T90qErVqt269bh9597mHTtXrFl78MgxEHBJyoOniXsPH6v7Vv3//Oc/E6b+8vu2XVfvP4bT&#10;l2J1HDlxeubC5fOWrDr617k0u1MMZIq4YSHa1fi0gqzJqu/azbuFCxXu0uXT6zdv/jBmbGzpuOkz&#10;F1gdbpfbC5a/zSumCOQp8PqSPWqyR0l0SNAlfpkzL3fuPDCmjR07PkeOHJOn/WZxuu2CbEPPhbjv&#10;yIndB4/efvBo847dcxYt3bprX1K6BbsH9ZM0q/30ufO/b9q6fPV6OMvpVpsCpfJnXrl6tVqNmt2/&#10;6P00KeXy9RsHjh1PtDqg6VK9aqpbuXbv8d4jx89cuHT0+ImmzZpBZWfOXwgyT5JSnKJy4cbtP89e&#10;cAmiEshU/bD+EE+dObdg2apfZ83fuHnb/QePoKYwiKemph08dGjBoqUbN2+FLCxugfxuftqWEt06&#10;dGngszbsGjERN/LNTLig8PIJXoAmTwEF/8lTgMfoKZi8KU9Mh6FBTwEOCsFBQl+9wQDLDhgwisDD&#10;OjjXxA9LaEaYZBRQIfhxKFhaM3hEJKJN7cDBSV+fbQFsJFc1FaaIyZMnFylSZM7suYJX9IBpjg/C&#10;4fN6siydOHXilWwv9evbD2Y9WEHsO7i/YMEC/fr0Qx+hTzt58mT1GjUGDxmWnm4ZOHhQtmzZDx86&#10;CstoUZKBNmzYFBdXdtiQ4TarDRZ0tV+vXbNmHa/Hi+X4++9Nm/+oUqXq7JmzYVb8afLkMqXLbN++&#10;E4oE8xFwtm7dWrhI4W9GjkZPwcivq1SqvHf3HkkUYV6C2TZfvnxffz1KwR155Dt37vz622+ffvpp&#10;yZIl6rxRJykpCRc8+g0GUMha4HlgzR7apBBgDRXGN4MJAHhYB+dG8FnFecAkxvAcDolHgRGLpWTH&#10;EIpKOiB/owTRF4EoYS5mCKgG0VMFwVQQsUgsl06YbZAfBONEAqXNOQZrpOvhkZRzFtCzRqCcLkl8&#10;DsbREV0VcMMyYdoAPByKEHaw5EbRETz7iBYwMcziCLNanpjAWQSqWhgZ4DIMpnD0ilD9EDxs1hQN&#10;XEoH5xI4i4HKxA6j5KqDpyRwlo5ITghYmiBYbjwrCMOajxGAPAVflIhvdwR3NES3AMqgGNJ/MmEx&#10;Gcj0+YJfSbzzMCm+KXoKzl++C/ysPQV09vDIAIsMgmSQHcCnvBRcKmj49sGiwyuKdCz547oJTtHt&#10;Ub346oHm9ZCnAH0EbMM85inAm8zoKfCEegrETEEC4s4CLzBZWjB0wRK2+q1WH4zNFptquXr/8v4j&#10;ew8c2bfv0J59R5B27t9+4fpZu2x1qCADkha6Hw6WM1j17Kl++nAAeQrY7XrmICB7nj5wSM4CJfip&#10;Rf5wgSvDjS8j0DsCaJAHyFvhtzh9ViR8csG4k28HOxnsbbxvH5BhvbFr7851W9bTYwUqGLpwNhIS&#10;E44cPbJh0/pNWzYcO/lnmjUNP6moCaJPcMuOy9cv79izfduurWcunEm3pwqq+/bDW0eOH0pMe4ov&#10;C3BjXvD6PE+SH/3514mHyQ8dqsOh2e0a+wakFZ0jPqtbc1y4dmbdlrWJ9kSn4nCqdrfPJQS8SenP&#10;Tpw+eez4n3+e+BMOLl25ZLFZNHyfS3O4bBcunjty7PCBIwcOHIPl8dErNy+nORNdPhv6X7RUh5qe&#10;kPb4wJFDMK3uPbhvH9L+/YcOPHx8/9L1C9NnTH/w5L4SkMCwh4zIZYCPA9CZRfq/8hSUifQUBHRP&#10;QdT+qsMchdeQCYxpTs4jABRgRD3/vwCkhsUBWe8ICH7S5ZNChQqvW7fu4YOH9+89ePDg4aNHj5KS&#10;ksF8PXzkSN68eX+eFvQUlI4ru2b1GkgIqi5dugSxw4YNByULFy4qVarU1KnTYPUD1++zZ89GjRpV&#10;o0aNPbt3Q/lBAFY5xYqXkGjrJrAVt5Kn4KcJEx0O59Jly1555eUhQ4YmJScLovDoyZOBAweBgb1k&#10;yTJYQn3z7bfFYoofOHAIjWpV2bFzR/kKFcaMGQtW+ZMnT27dugU5pqWl9R84MFfOXBt+3wCG95On&#10;j/GLAykpkK95MAH06PF58eIljh8/npqampySnJySkpqa4oDeqmk2m33osK+KFi06aNDg9u0/Kl+h&#10;/IaNG0EblL9GzZpFixSdM3s2rNJgsb7/wMGq1arFlS4NBb58+XLRIjHNWjQ/f+GCy+UCfVOnTcuT&#10;J8+X/fpDaf/YtKlI4SIzZsyEwgNYu0GRYKX19jvvOZ1OqCBU+fLVK4+fPNV8vqeJT6tUrVytarXz&#10;Z89D2fnIaoBNfRGdiseaqsnAucSH/0g6mEBUPEfAyJL1OoOQg6UzUShAYYSnAHc0HD/vYNBTwG5+&#10;cmdBpKcAPQL6AeMEiSwctFhMYoy4mwA9BbLfRQ//O2SfV/Xt2negSZPmuXLlLV4qduToHx4+TQIL&#10;0y1p+MC84mduAglv6uJNYxg3HyelNGjYMGfOHCcvXYdFsUdRBVkRRMnj8bjcLgecS4/XJSgOQQU7&#10;uc+AIWXLla9QqWLp0qWr1ay9cNkqD2QtyouXr4kpVrxR02ZvNWxcpXr14iWK16pdZ8PmbXDqYcZK&#10;SEwcP2EidLZqNarD9VImLm7EN6NTLTbZH1i0dHnRmKKt27V9s37DwoWLtm/fyeZyT5n+S4VKVeLL&#10;Y0aFChf+oN1HV2/eSbU53nzrrfwFCoLNCf0wJqbY92MnJadZnianDBr+ddly5UrHlalYqWKlylVG&#10;jxl/91myBZ9a1wT8CqpI78BnTJrOPAW/AksJZFSpVrFKtWrtO31SpUbNkqVKFS5cuGe//vcSUmyS&#10;787jhE+/6FWkWDEQKFUmrk69+sdOnRdkddykqaXKlFm6fA3MwWlW28w586tUq1G4cBG4csuUKde+&#10;Q8fKVap83KHzs8SUA0cOV6laFRrh7bffLRUbW7xkqYKFCg8eNuLuw8dLl68uV77yiy++BBXJlzd/&#10;6bj46b/NTrM5pv02s0LlavGVQGWt4qVK/zZviZqZKeHD+egpwCfzFc3uljyC0K9ff7Bz3nijLlyt&#10;Q78ecfvBYzgFHq/g9ngtXok8Bf5kj5biVlJdUopLSrV7qteqXapk7M7d+7Zu3VamTJlWrdrcffDI&#10;Lvlsgpacbq1d5/Vy5cq1/7hDvQb1K1WpUqho0V5fDrQ6XaIWSE63fD9mQvWatV+vW+/1um+Wi6/Q&#10;p/+Q5FSblvn35atXq9es2bN3n8cJib379StUpPAfO/d7VS3NozxJTh82cvRb9Rt/PfLbWnVefyXb&#10;K1DZwoULlYmvNGfhEjj1/QYMfKNegxu3biv+DDAIJ06dHh9foXjx4mXj42GEbN/hk6fPEhMSnnXv&#10;0ROC9NxW+cZNmu87egp9BDKR4tc38kB7XifuNcCLhRv8RhQx4dd8AQadBfzyNI7ZdUepzG8f4B6c&#10;X03emDvm43/0FJiBfB2cReAsBs4Lgo2HAB425HkoGqgQ/NgEnjAUPI4ygv864dgXzNIEjKbCQFoY&#10;7RlgioEpdfr06a+99tpPE3568vgJzLOAxzCNPX0qSSLzFAwcOEAQBJigDx46WLjQa/37fok+fb/v&#10;9OlTNWvVGj78a5vNtnnzZrhCu3fv/vDRY6fTdefu/cGDhxaLKbZwwWIvLHJV9fW6r1etWg3mN0gI&#10;WW/a/AdccTNnzARFMKeXKFFi8JAh6RYLFA+y79b985hiMbt27YGhbNQ331SuVGn3zl3MU7Bz5w64&#10;gkaOHAWz7bPEpLv377vh4hG8vXp/kT17dlivwRTFpjaoHSg3txUDNgQ1BQdr9oh1C7Yyi4oGFsvA&#10;WQTOInCWCeZ8uZBJjId1GBwWGwkjllfA1HuxF0AIuRycH1r1KMBexME5JmCcqZFYrgRgciKBoAyA&#10;F44LB2N5yQiM83xwDYwMPVxZSMHM4BnoWZirRgqDYEyKjSQDTEE4eGSweBHQo8Lah+et524gghFE&#10;sKbRys9AVQsjA1yGIZITBl5Bo46mMkcFF9LBuQTOikBW5w7AUxI461+CJzIADOBiRvAX1nuw5mME&#10;4J6C8h/Stw/MngJExLcPdE9BtpLtLpg9BSDBM6HLjwAZBnsU/Q8Dj8RcdU8B7VOw6NDywh1L/rB2&#10;ggOWB0rQU4CvrId6CszEnkIHG1KgzwTohJ4CsBIhIZjfYIQHPQWq1a5YJ0wfX6V65YpVKlSoVL5C&#10;5QoVqlSIKx83dNRQu8fmFb1uyeVQ7TYQRsOeewpcGbhpPz22gO8daJmqlqkFKUPzEWkZKj1cIEsZ&#10;kpAhoKcggJ4Cu99uA1OcHmqw+SxOzerRnF68q2+3+/ARA3yHP2Dz+lySAos+/MjG7bt3KlSo2KNn&#10;bzWAryHY3fZNWzd26fopLNeKlyxZqnTp6jVr9Onf78Rfp5SAnGZPmzV/dtPmzWFdEhcf/0a9N4d9&#10;PfTKrcuzF86q/UbtuQtmuz0eOGmgXFC8Npd11ryZDZo22r53h1t0A3lEt0t14kcfweRXnRZXWv/B&#10;X7Z4p+XDJw9dXqcLFtiCW9S82/dubdC4YbUaNWE5VbNO7fqNGvTs3evk6VOBTP/5C+c/7tChWrXq&#10;lcF+qlq1ao3qjZo0GjC4/7GTR53Q5qoFKrtp52ZYMlaqXCO+QnmgcuVhKVV+xqwZ5y+dr1i5cq8+&#10;fVV8/EHEhyY0WfLR4w9BTwH3CjFifgFzl+CeAtYlyJvAJM2egr2RngK2TwHrxuzKJ7ArgYFxGDgr&#10;FCwqanIW/DfgCQgGB9cduqcAlhEftmubI0eON+u9+d5777377rvvvf9+q1atvv7qa4vNvu/AATA2&#10;pk6eBosGSZaWLV8Gq/nVq1dDQlAFRnKuXDkHDRoEA0Baalr/fgPi48v36dP7++9Hd+jQoVLFij/+&#10;8KPdZmNV6NihQ86cOXv37jVu3Nh7Dx5tgYV4XNnxYyeAfZ6amta7T59ChfO3/6g9LEFaffAB2Fd9&#10;+vZ++PgRGNvDR4D1HrNjx05aj6jkKSj/3TejFUWdOXPWOy1bDhs6ZOz4sY2aNK77Rt2zZ8+C0NBh&#10;Q5o2bbZm9RqoHasprtTojsenXT7JnTvP+63e/7jDxx93/PiTLp907tJ5wvgJVqv1++++e61QoR9/&#10;+N6Sbjly9Ogbb7xR5/U6589fhBYDyy1Xrlw1a9Ts0qVLrz69a9auVaRIkd9+/Q2GK1iZjR83oWSJ&#10;Eo0bN+7Tr/cnn3xSrFjxBg0a3rh+U1aUjRt/L1ToNZDEey76XRdQ2KLF27Bc69Xri3nz59++fRsa&#10;rW2bNj/9NOH7MaOLF49p36594rMkHF7xvJlgDIjRxkADXNgEHmEANfGx3AwuTYgq8Bw8r0Ck2fAU&#10;ACDY+9tV2WI+Gzf3QLingJsoZMCwICfDCxBi1RgUKsmP2U5sGCsHXJLPIyouQfbIyqNnz1q+826+&#10;fGBQF4T+AAPfoqUrwVbHJ8bB/lfxVXzZF8Cnu30+sAMVf+aFK9dq1Kr9WqHCT1ItiqoKouRwuDb+&#10;sbXfgAFfDhzUd0D/Ed9+l2x1Wh2ub8eMhYF01KhvDx05snPXzgYNG8QUL3ny7HWvJM+Yu+Cll16q&#10;Xr3GjJmzjhw7umLFimIxRapXr5lmdTlcrp9//aUqGPDffgvd78/jx/v17QdX328z58IafN6CRTmy&#10;5wCzf8So0avXrD95+ozd5Zo9e+7ESZP2Hth/8PDhwUOHgPHw4/jJsMDfumPHVyNGZnv11a6fdftj&#10;85bzF6+4PN7RY8e88OILnTt32bl71/5DBwYOGlAuvvySNRssouyUVOjG+O4xvryTMennX/MXyD91&#10;Gu5YJmo+sCLyFyjQq2//Hbv3bPjjj6ZNm+bIkX3V+i2yps1bsjxn7tydu3Q5fOzYytVrvh877sqN&#10;O7KqTpw2Fdp27txFILNp85ZKlSrXef2N+QsW7D94cO3vG+vUeSP7q692+LhjcnLqoWPHYGDPlSd3&#10;3wGDtmzbsXrd+saNmxQvUWr5qrU3bt5eu/73ChUrgfH824xZGzdvu3TtxrFTp954q/4777X+Y+v2&#10;Y3/+OWv23F0HjqoZmfQav19U/W7VD4a9S1QeP03q1LkzpH3hhRc6d/ns9oNHbkm59zhh8s+/nL96&#10;yyapKV4tWdBSPGqqW05xik5R2brn4Msvv9LqvTZPk1Jv3bnb7sMP4eLdf+goqHWK/nSrrXbt2gXy&#10;F+jRo+feAwegyh06fJw3T54/tu6G0fBpcsqMmXPmzp9/6q+/Tp8507tX79y5cs9btAZG8MtXr1Sv&#10;UaNXzz6pqenr1q8rXKhwx896gk6LVz155lztOnWgbc9fvrpl2/a38AGKF+bOX7D2902nz11ISk3r&#10;9nmPChUqX756DQaOBUuXwXlp2fKdjX/8sWffvtmz5/w0cUpyaurcefNfzfZqp06dodts2rTp599m&#10;nbt6y6H47Pi0iPFAQRiZny8I9xQwy98g42pizgLuxTNdj0D41k+Ep2D4pI25i6KnAJaCMDPiOKCP&#10;PZGgUee/QXAwxFmSFogIHhsKFgUICzIw5nPA5UIzYjCFQIxL0oyHEZCWTT0AmIkURZmE+xRkq1qt&#10;auvWrT/44IPWbVq3bdfuow4fe7zuk6dOvPjKC4MGD2T+9P0H9hUu/Nrg/gNpIgicPHWyRs0aX331&#10;NcyYTpdz6LBhefPl/qB16569er7z3ntlSsf16tHz/r37MP1BRn369M2XP2/Xrp9OnTzp5o2bGzZs&#10;KF++/C/Tfwa1bo97+Fdfl4sv2617t1GjRrRu0ya2VOy3o0e7XPiIw4hRIypWqLBj23Z6zEHesQs9&#10;BUMHDnU6XbNmzYaMYLr/cewPNWvVqF612oN796FkbGoDsIGdtYABajBzi/FWAlYIl8ADetAMHqGD&#10;c6OBS9BZ4EdZgCeIUP4/BlenKzQK8I8liYqIJuJkAij+n2jmCNUVptwcDCsJIHquvPaQjKdEMUOU&#10;2FxCV20qPhyx6jBiMB/rMBgsnzAKRzQNBqInCeFzO5RIL7kelzWYJCBMmPFMROF/AhOLBI82ITy/&#10;6MA6RUVWag0wAQbOYqDKGNGcSdlAAEcw3VMAMmCfl6nXo0T8h0dO/CtPge/uw8TyTQdnKxXiKYCF&#10;PYhhLpiA/8WzHTzj+AeCxKFxyOhfZk+Bhnfwwj0FqtlTECS0D/mbCEjMMsRNCnCnPVHSkPBt+YDb&#10;lelwZuLr97YMC75Q4LfgkwKq1anYR347InuO7N27d5u/bOGv82b+MnfGlN+m7zy42yt5RVn0yB63&#10;CjY8fVaAtgBwBeyQkRBwSwERH7n3q7gfZ0DzZ/h8QLRPqg+X1poSUBXcXIBe3ffLgl9w+912zW7T&#10;rDafxaKlp6vpNtViFVKXr182Zea0p+lP0XlBzgIgl9/h1Txgk6t+pf+gQcViStx9eC8j0+9022fN&#10;n1WhcoWGjRtNn/Hz/qP79x/bN3T44FJxseMn/+TL0FavXQmGd9MmTTdu37z78N6R33zzabfPrt+5&#10;fvDwwVp1ardu1/rpswRRkURZ8Eieu/fvtP6wdaOmjc+cP+sVvYIg4N1SWRBgFaq6RVU4de5UvYb1&#10;pv061eG0utxOt8vt9gLfu3HL76XjSsMCcfLUyVN/mfJR+/a5c+cFg/X23VsnTp2o1+Ctem/Wm/Lr&#10;9NkLZ0/6eUr7Du0LFS4CZu2WHZs8qlPWxEWrluTNV7Bd+/ZjJ46f/PPkX+f8Nnvh3ONnTrgF9y+/&#10;/Zo3f76zF/+CNb+sSviYtyaLflGgZ0PMngLmG2JOAb0bBPsG6w+MUD7g9vrd9O0D9BTsubqvTIdy&#10;UTwFcAXwnow9Fi8CMyiCgXOIx49C4qNA7/VB8EuAXRcEUMF1ETjTePsAQCuYoYOHNG7cqHnTpo0b&#10;MTQGY2DkqG/tDsflK1fad/h48x9b6baBuv/A/u6fdz927DikAlWPHz96//33Z8+eDeMAFCY5OWXJ&#10;kkWwdmlQv2Gbtm2XLlvKdgQEQOyd23d79P687ltvff5Fz0dPEs6dO9erd6/ff98AyxNFlpMSk2bP&#10;nvHOu+/WrFW7Tbu2S5YuefzksShLiqqsWrXy066fnT93gdn8kLBHzx7Ll66E4PVr18ePH9fy3Xer&#10;16zRrVu3o0ePwuIGKvhl//4lShTfs3svyGv4Ai+eCwBETZk0qWXLt1u9/z7UkVW2QcOGI74edffu&#10;HVimfzViaFpamqb5PF7v2jVrGjZosGoVvmpRLr5c2bi4+fPmtW3bplq1au+3abVq1Wq73QEqIRaS&#10;rFmzumOnjrVffx0upe9/+OHy5SvsXYnDRw62bvXBlj+20CsRfGSD33MXzvfs07PeW299/8OYZwnP&#10;9uzZ9UWvnjVr16xStcqAQQOvXL7CywyiCH4eWWP+I5iwGTzCAGlECgWXNmIjBMJ7mAkUE4XPADrh&#10;5Jk9BT1HrcxW9LMxs/cZngL6cn7QIEFiQSIwP3BjAjomO8dszPBjQ9ggQwY33se38RWnVxJk5cKV&#10;K5UqV85XIH+hwq/BUrhAgUJjxkyASUmSJUlWcN8+2jgAJinmKZD9mRev3ahes1bB1wo+hYFWUcEW&#10;TbVYR/84Pl+Bgq/myPnSyy/lf61gosVx8/6DkqViX3/jjUNHjyUkJdvd7j+2bwEb/uvRP8myMnfh&#10;4ty5c//ww49eUfQHMhRVbdGsaYEC+W8/SLh562aTFk3hEjh19mya1eb2ivcfPypcuFDzd97xSsrC&#10;xUuyZ8/eb8Cgp4lJHlERJCSH05VqSb/36NH1W7fWblxbunTshx0+UXx+lyCt3/RHjly5xk2YiF/Q&#10;UbQUi61U6dhs2bPv2b/vwaNHz1KSz12+0LxF816DRqTYHE5JdYOl4vGATtEXmEyegmnkKRBUrVjx&#10;ohUrV756+76o+tyCMm369IIFC46fOF1R1Bnz57/yyisffvzRlRs3HS6Pw+WCoio+35Rff86fv8D8&#10;BYutdvuIkSOheWcvXIxbHfgzYQGwc8++wq8V6tSxc1qa5eiJ41WqVWvSvCVY2navYnO6pkyblj1H&#10;zklTf4Yz5RLEt1u+Ddb+ufOXVJ8fJvXTZ/6q37Dhm/XqHztxCq9uPEF4dlTa8E9UNJekuRXfg2cp&#10;9eo3hGZv0aJFrZq1y5aP37Blm0eUho/4Gs7X/CW41WKqR04VVHwFwKumeBS7qMAkAo08d94C0OMW&#10;pMnTphUoWGDs+CleQXSrGTa7vd5bb9ar99b585egSWF5sWbD2gL584/6dowvM9MjazBo2FzOhOSU&#10;R08Tlq9cmi9f3gFDvoGr4tKVK9WqV+vVqw/UFyrYsGHjgoULP0qyOARp1rwFcWXiFi9fZYfKinKP&#10;L3q+8MKLp07jcxlwEhNTUrt2614+vuLlK9ccbm/lqpWLFC22/8gRmMigSF6Px+12+32+xcuXvfTi&#10;i++/985fZ89CHSHKJaroJqD3DojMFwWz7c3fO4juejMomFa/MPVXe7gqg0yeAvz2wTDyFAwbS56C&#10;4HIwyrgCoIEHwUImRhAUpUcYq0MTeFQEeLQuwAM6GJOBtMJ/JsM4QfksBziEkQpHQjYYkkoOmG1h&#10;DoWZolmzZk2b0ezTECcgmHc+/PhjGHlu3br1/gfvzZk7h61dL12+1OmTzksXL2M6b9682a9f30WL&#10;l3i9XihRerp1/vx5LVq8XblylcZNG8+YMePxw8fQMWDygiH23v37/Qb0bdqs2ZDBQ27dun3q1OkB&#10;A/rv27sPp5TMzNTU1KXLln3UsWP9Bg07dO60fv3vFqsVYmC9tmTx4m5du508gW8CQmnPnz//cYeP&#10;Vy1bDXP0ubNnR4wc0bBJo6rVqn7y2adHDh8BAVCIAzqBzVestAw0KZjnBdYSITJmcDkuFQIWw8BZ&#10;hKw4ZvCIrKN4gIL8iAABswAWL+s57v8O2Gz8kAM5wTf8ODME5nL+W5jkUXGIBlYGXgwjwImWAFFa&#10;gutAcI4ZwGOUNdiFo4Pz2J8oMBTqhI0DB2bwEhtlDupFsIR6vsQi6ApDjg3OvwBvBUBoGs4KEgvz&#10;2KzAxABYAj0VgEcbYEr/F4iu1gQmwMBZDJS1Ac6kcwcBs6cAIMta6Td7FI9vd/j41YxA+NRg7FNg&#10;vH3gu4OegkHoKbgS5SuJmDiYJZ5Lvc+YzqgB1gnoyV7yFEAG5Ck4vLxIp5I/6G8fgL2axY6GZBzy&#10;Rwxo07uAWwh4Rb+AqzJ6hdOjeN1+l4N26WNuAgu+LZ9uxR0KrE7FMeq7UTly5ti2azOYx6IiSirt&#10;cOTD7QPB6gb7H21UnwAWpuj3ahnAF5UMkZpE0wIqqyz84sNmRLS2Rk8BqyJEwUpb8amST/KyHfsC&#10;HrvPIsLK0Of1qK40Z8qn3buULhd38/YNr+qxqza7j75fELC7fE6oy/WHV+PKle3f90s4ZaLmOfLn&#10;wUpVKrVu9+GVa9fAkglk+oBgxkpIe2J1WiUF1lXDCxcteuj4UR/Yv5k4zwmiqPrVVFtal+6fwsr4&#10;8IlDXkVwy26P5NlzcM9rRQoP/HpIuisdVuP4LCvuiaNIikyLVfHXWb/WfaveuYtnPAq+K2p4CjZt&#10;2RBbJm7c+LF2u03zwRnyftKxQ7GY4ouWLD5+Gj0FPXv1Sk5JRgvcpzmc9vlL5hYpUrRFy2bnL50F&#10;Q33RyqU5c+aeNXemV/DA8kmQvdD4XsUDLZBseZa3QIGeX/T2B2ARKTJPgeSnT0LyzyiGvH1g8h8Z&#10;/SH40gF3FrAnC7inAL99sPvKvtLcU4DXQjRPAQKOo4JHh4LHZREbCej5ZmKAxCFKaChkHAAUjy7g&#10;gIB7lsGikwhOCpDbDUYCVEHVcPkLiwYwXGFJCh3AK3ihT0JypgrEoFVRFfkO/H4fcNjGyJiEHl4I&#10;4Je0EaDHiAJVkCn0EDigN/UVsEqcTqfdbne5XLhLAgA3CIMLSYS+AlJsLQK/EAtlAIVQADhg5Qcm&#10;xOIg8Pff06ZNa9iwIXQkEIaExu0OqC5cyFBDAOTlcDjsRPhlB0lMs6Sz2kHx4D+sjUCQqa1QsTzg&#10;4YNHUHjIC35BIRUAqgxZaFBYWLiDQofTCdcIFBt5VHiH0wFXAoiBHioDB2sNWVHgGKIgyEoFB7j5&#10;rQ6IpcYLAhg6cfCICPDoKBpCOeY5MhrMSmiU1UGFYGRWwXgGIC1UBLqD7inAWn0xYgV6CmaZPAV4&#10;r5JtUqC/fcCtEd0OwQcN8CDEkkGDxzB1wu0iQ4x5CsC8d3hllwQjmKtVq1Y5c+XOkzdPjhw5K1Wu&#10;vnvvEegoQU+Bhp4C9hkCGKwFX+bjpPR69eq/+OKLpy5eh8s+HTdBVBKtjrtPEg8d+rNihYqFCxUF&#10;Y2/t73+AZQv2c768MPYUKFSoUIkSMa9ke6X5O+2gQyxZvqpIoSJz58zP+PtvuCqgkdq0bZ0/f77r&#10;N+8d/+t06bKxuXPneq3Qa4UKvVa4UKHChV574YUXKlWukpSSPn/RoleyZZ/+2yy7xwu5uEXciPHI&#10;sRP1GzTOkzcvUO48+V566cX3P/gY34yQ1Y1btufNl3fi5Clg3oMJfe7KtXz58kPBcueBKiMKvlYg&#10;e/ZsTd9r9zgp2fAUgJ3v1fz09kG+6fT2gVtSihYrXL1W7SSrw6PgFgALFi8tUrTodz9OhF5+/2ni&#10;22+3evnllwsVLvzOO+//sXWX2wvjRmDSL9MKFii4aOGSxJTknn16FS9Ras/BI7iFYUamEsh88vRp&#10;xQoVOnTolJZuPXryRJVq1Tp27m7zilZBcXi8s+bOe/mVbD+M/4l5Ct5v1eo/L/znzBn85ijYLl5R&#10;mDJtegzuK1ngzfoNJ0/72SnIMG/hrpCKDFM1nGKYorr36g1N1+2zz6wO27rf15coUQJMshVrVpWL&#10;L1e6dFyS3Q15pXvkNC86C5K9mkXynbl+H1omZ/ZsbVu3+aJnz88+69a8xdtwLurUeRMsdjkjE4am&#10;N99845133nuWmCz7/GAk7dyzu2CBAv36DlH9AavDtWjJ8ho1a+cvUACfVClY8MUXXuzVZwic4guX&#10;LlWtWqVnrz6p6RYI/vLrvOw5cs5duDYpOaV1u3ZNmr1z8dodpwyXgNa335fQwQ4fOSkoGpzlxKTk&#10;Tz/rWr4cegruPHiUM0f26rXqWJzQKjAkumH08MJCQ1FtTvtnnbu+/NJLcNaaNW26dv1Gm0tw4SYF&#10;cE0h8auJX1BwQNcRXDjcWRDdU2BcREHCVJhW9xSEEPryyN/nomO4aoZN3JCryMdDx2yEyQFGABwK&#10;gmMGDSkYZoNEBHQZM3hUFuBC0cAldBkeMIHxATxsBpZTJ9P0+hwwq4Qd62rxATEgmClgBgHAbOuC&#10;iQ3JBUG2Zw2beekFLVhIwApPhEGJTWrAkWWc+FhBoDnhGC5ZlhzUspkL52kcYnGWBD78QgiYMK3A&#10;AZaNBnA4hlkJehAJQLnY4hynbygDCIMyViRULiu0H7sfcoGOZ7XZIF8ax4PQqxkBKjw/5o2B4IxQ&#10;cEkuEiJjcNgBgPGzAheKBi5B4CyTZsZngABnEplPPeMzcNZ/CabVrInxCeasAMEgKwoPEJCjg7MI&#10;nGUCjzAADHNiAmMiGcjAW7BAZqbpnHIN/FgPRgcTCkVWMXoGkTsgBRFSJlTFKQh2KYIuVId/zCWn&#10;4uJf3XzUwfimTJlYGFgUA2eZgAoioiKDHCHKQoQ4J1pCHoDgvxN7PpiwAc4NBY+LiOXcIIADbN6k&#10;EIYRghHEgKUf++bnxeLbHvrzKjFDpoYsPAVNBr1KzxQYngJYTbJxh+XBQGeY/zHOKBVIF+On2vSV&#10;RE2FEXPR4ZVFO8X+uO4np+j2gp2r6l9JZJ4CMgLRPiQHgWEfetAO9Ig+rwIWuMf18Mndx08fONwO&#10;t+py+GxWf7olkAZkxe8a4GP/YJO7Veeo77/JkTPH5q2bRLAaNI8AFqlfkgOK5BP/PH/swKkDNrdd&#10;on37ElKeHrlw9Kklwe61nbp46v7Th2nWtF2H9i9auez0udOwGPJn+JlzAcbqVGvK9kN7lm5cue/4&#10;/lRbKti6il8CM/jU5ZMnL59MsiTsOrpz/c5Nt57eOXbmzyYtmsSWjt245fcTZ/90CDaw4ZEUt1N1&#10;Cj7ht0Wz879W6PDRQ76AZnOkf/vDiLj4+N//2CT5JPRuyCK+pKCKMCfAzA7G/6ChA2HRuvvAbkVT&#10;xIDklj34WoEXVoPCvPnzixYtOnrMdxB0ik6L3TJqzHexcaXXbljnhflL84gq3s0CIwoNNZ/2NOFp&#10;l26fDh4+JM2aCjY22PO00PFKmrhx88aSsaUnTJzgcNlsbgtMctN/mVagQMGpP08/euLY6/Xe6N6j&#10;e0oqrOgEUZMEzWu1Wr/6eniefHlnzZ8JxZ6zeOGrOXLOmjfTLbltHpsTTDPRAbV2yg7ZJ3700Ucl&#10;SsSm29LQR6BJ0Pi4C2MmftlRMH3JgsjkOWI+IyLG4Z4CfS+DEE/B5b2lPy5Xd2RjP30BBzo21Bc9&#10;BfS8JXVO3mMNsK4biefEsiiA0f8RwNcp/EVxg54HuErB0IUFAG6qh5CI6H4CM5jh5MGaAAoAVyXa&#10;/XSvmxUJOQQWBMAxiSDgGASYMOZERjVpxCgA9gwYBnB9o0F2VAZOzLxneqgHoZuAZaHrRLVwgIpA&#10;CKRV/mw/rGzKlys3YexPcIy5kB5KhABtRl3BKgSwQ5YjAGQgFQQZHzgQrFa1avn48g8fPoJCwloK&#10;EgIfCkD1wmJgOdGxwQGxrEwMTAmImZLwhgI+BClHrCe2jqmFGSCJGcCI4CEihRnHjDAWl2MjK/wx&#10;CTA+A2eFMiPBhTg4k3VWCMPqFzdtZ58/CAS6f708W9FPf5y1F8Z7p6h6zM8UILHblUE3AVkv5kem&#10;DQqK6e8acCKvQdB3gPsUSn5GHi3j0s277dq2K1kqtnrNWstXbVD8mSLMQaqG3/DDLfTxqwdeNcND&#10;VpZdRivo8x49X3nllc979nN4xXSPZPN4020Oq9159/7DmjVqFixQ2CUp6zb8ATZbnTq1JoyfMHHa&#10;tJ9+/nnCtF/GTP1597G/4PyuWLM+pmjM/PkLcUwgatOmdYF8+a/fuv/XubPx5cu98cYbP/w4bsac&#10;OXMWLpy1cNHcxcvXb97qkeQ5CxZky5Fz5vxFdkF0eCVBUU+fv1DwtdcqVa4y5eefDx8/sWHj5nJl&#10;y7Vt0xGsAUH179x7AIZuMKrxHbxA4NzFq/ny5cudO9f06dNmz18w6Zdff5g0ZeKvs7YePpHmFV0K&#10;fpsTIStuxTd+Cm60MXnar2CI2r1ikZjC1Wq/jk9HKJpH1uYvWVokJubHsZPBiJE0X3Ja2sJFS9p3&#10;7Bxbukz+ggWWr1wP1/TE6dMKv1Z4yZIVaZb0/gMHFCtWfOe+Awp9DFIJZD54/Lh8+Qoff9wxOc1y&#10;9OTxylWrfPLZF5CRTVRdXmH2vPkvv5Lt+3E/uUWsZuvWbcB4PvPXebg0YFzAa83vP3fhwpjxE96s&#10;Xz/bq9nebdNW8Pm8MsxzbofL5fSKaW65THz5l19++difJwVJeZTwbNS330KNcuTIAaqWr/xdlPFD&#10;klZBTRfUNEFN8uKHBqBBXnrppdy5cr72WsHCRQoVKVKkcJGiBQsWyJkz+/oNW6EDW8lT8P77rZJT&#10;0yTyFOzatyd//vw9ewyAGXHW3PmvZs/+5ltvTZw+fcfe/XPnzsmVM2f3z/tB9z5z/lzlyhW+6Nkn&#10;Nd3my8x8lJhevGSpZm+3PnrmXOnYEkO/GoHf/pDxSwf9+qOn4NDB47IKNdKSklM+69otvlzFy1ev&#10;3094lit3nsrVaqZarGTjefCUSTJ0V3yYQpaPHPuzX//+pWNjXyv02pwly/CNEtApq15FhVmKOQu4&#10;ha97Cth1AZcPv5SiXFxIuhglYXp04npQIXr3mGPCRZo9WubQiRtzFvl46NiNtE8B7p5LA0zoqts0&#10;qpinNhxCuHT0YYcJhIHHMRjJTXwup4NzTYjkMw4DZ/0zTHO0gb9RFZtcyAtuzHfwHz+gCyM/zhQ+&#10;/Ew4gM1EeIQ10Cc7fR6BX5gucNaAqwKXzThzoSiVF1obOAwsCQMJcG0sO9N0g94cYGASclVw6Ieg&#10;B5NgPAKGcWDSAp9qxw7YMUMkJytELJAiEaLYBCPIogwwJoCH/zV4srCEEIymiotSFBogER0YwMM6&#10;OJfAWQTOIjAOzQ9RFBrgEWEANhEXIhjMcETyTQmDsRkhZ4hHA8zHBC5B4Kxo4BIEzsLsguBxCFPO&#10;mN9z9SK4bFRwM9EAV6j7QZ6bFkGFNIiDx0WDWRL/BBNFpuL8KDH/Fjy9SQMPEyDAuQA4pK1CzKf1&#10;/wFQPWQF4wuMMYwAkkSegvJtDx2/AkEcRliJCBHfPtAMT8GH7O0DWK5HegrwxPI1VUi1qOIIHuZd&#10;INxTsPjwyqKdY39cP8EhuiI9Bd6gp4DfRkaz0O/2al6vCkaskJz6dNCQ/rGxpSpVrjhu4rjHSY+c&#10;qsOmWmwazPlA9NVDn82pOTya+9sfvsuRM+eY8T/u3r9z16Gde47sPXHmRLotXQuosxbMLFG6xNiJ&#10;42Ccffjk0XsffPBBm9ZXbl69cOlio8aNmr/zTuNmTatWr161WpXSpeNGfjM6ITnBn6GJirB599aG&#10;TRpXqlL59TfrVq5a+b227+07vF9SBZvHUrfBWzGxJT7+pEOZcqVbvvfulBlT32/7fp68eV568cWY&#10;okXjKsQ9THwoCZIoiF7R61JcTsX+Wa/Py5WvYnNaPZLrScKj1u3fb9KyxYWrl0UFXxQAE0gCKwhm&#10;Lph5YFWf4duw8ffq1arVq/vmwpXzL17GLeK8osflccMa5dr1q/UbNKheu9aTpKcu0XX7/p069d5s&#10;9nazKzevQFMACT6v6BPxlQofnAh1z57db9VvsG7TOiWAOzJIuA2wCKUDY37zts2xZeK+HjHi0eOH&#10;ScmJly9faty0cYlSJddtWH/k+NHadet0+7wbZC2qguyTaQ9F6fc/fod18Ihvv7I6LHOXLMiRK9fo&#10;7785c+av02dO/XX2r2s3rlocFqfsVHzyqnWrcufOvWf/PqiR6Ies+d6Q7EsW/NWDzKCbgLmKuI+A&#10;OgkjJonfUDA9UwDVVHzKrqiegoCPdU7qwCHXI+u3DJFBA5ylg3NN4Px/pOcBFOCKITj/09IBEFxe&#10;0LKFi+rAjNnDLwQ4ZgJwzJIDDD5GhcbCAdNjlgfwElAZIMqAkSOAJWSAKJCEK50BjqHCUGDoB7CQ&#10;ZsKGBgaWhGdDgKCOYKlAm2HzQ7B27ZoVyldMSkrCu6z0TAHwQT+vHWXEdegl5wEdwAEZSgI/IB/S&#10;FPBLZcG+Y0gCmH4zGB/AwyZE5RscHsvIHCTgpAGHJoFQMHEC53BgQn5oFgqKsc4PjOd7CkLePkDK&#10;wlNgMmCAIiVDPAW6YcPEKLlBGYIWcAjynYePky12NZAp+JBE+tKeVwt40OxhlhWqskp+t+Lfte9Q&#10;6TJlXnzphemz5j568hTsUpvdkZ5uOXDoUHz58oWLlXCI8tWbt2KKFnm3VatHzxKhEaD6Lrf37v0H&#10;YLaBCb1i7e8xRYvNn4eeAlx9mTwF9x88aNOu7Qet21y6fA1GTGgWjyjde/g4Jc0iKiqY99ly5pq9&#10;aKnNK1nc+NTK9Jkz8+bNP+GnKfiWhD9w+OjR8uXjP/qomz/zb8Gfse/IsUJFCk+cMgWGIZiHLQ5X&#10;fPkKOXPlunn3HpwIsCocLjeUKs3udCg+h4wPi9GArDgl7cefJufMmXPi1F/Bbk93eQsXLVytzhtJ&#10;DrdDRk/BwqXLisbEjBkH+frS7faUtHSFhvgNW7eVr1i5W4++Ho934tQpRQoXXblqraTIv82aUbRo&#10;kdHf/5hmAdvc7xHEZStW5cqV6+OPOyWmph85gZ6Crj366p4Cce78hdmyZftx/CQvzEOa78MPPwQD&#10;/uiRk3CVwOXhFUQw1OEyhE7l8HhKlytbrFTs3WfpXklyOJ12+I+eAqli5aqQavOmLZKiAuf+44RO&#10;n3728isvv5LtlWOnzoqKZhdUq1e2ePGxgnRBeZRqb9Coyauvvjp6/IQtO3ftOXgQGnDHvoMjRo0u&#10;ViymU8fP4LK02u313nyzVasPkuGMwDIGX6PYTZ6C/larvVffvmVKl1m9dr1Hkl2COH/BvJw5c3Tv&#10;MQAs+RN//VW+Qjn0FKRBCwTUjMxBw77Nky//O60+qFixyuZtu0Ww5GEO9vn6D6BnCg4eh/aUVF9y&#10;anq37j0qlK986eoNl6I0bNKicKEiu3bvhcUNTNNWmzU5NRV6QprV9ijhmaxqoiT9vmF9bIkSQ7/+&#10;Ls3mFGBBJcuioni4pwCf1mFWfdilwa8Ovj1hyCUGxK4sTpTKTKSKewrwqyL6tw/gCho6cUPOIh2G&#10;jNkI1zsMa2xcQKKRQUfkaKODSWcB0hYOHqfHRtXAohieExsWZGBMAM3qOLQZo18QyOL/+bqVA7XR&#10;UB8xAdETiAjmJCBwhn4MgyakBTAmcUJmGWBipjTemmNZEl0TysAvhCGK5a7HEZ8oApieKTTKDkEQ&#10;BW0ccGgQA2lEigAr5H8FKAQ/IrBiAYxjxmdgHAbOokzN+ZqjzGCpADwcATqt/wyuJUIP5xI4C5gh&#10;bM6PLHAkeJwZwGMEKRjhD+NEBeSBxEMoSKoRuipT2pCispiQBCEwM9kxA+MY4Ez2h8AjIgExRFwm&#10;JBECY6OBNSYDZzHoCoNEYGc5VBRiMb8Qeh6CYqxkJM0C/5Dy34BXRgfnmoC1MYHnzyqFcVi/yGRc&#10;nQ7ONfF5+J+B+uEPZIWjCrkJ2EhDnoIexcu3O/TnFQjC2MLEMC4LT0FS+aaDX41t/y89BQaYRgbO&#10;YpLRPAUxQU+BFz0FPsEbCL6gDoT2IXoKyCYMuLyaR5AFsK7BVpgx8+eXXn4ZzO98+fKWjiu9YMlC&#10;l+x0CA6X4HSLToeK2w04A3a33yX6vd+P/QGM0oKFXitSoljRksViShStVrPalh1b4BTBemzQ0MEl&#10;S5UAk3XI8KG169Q5+dcpKOrVG9ebNGta6LVC/QcOPH7i5J8njw0dPqxMmbifJv3kEVxHTx6pUbvm&#10;2y1bHjxy+Oqt6+t+X9ewcYN3W7139dpVq9P6ZoP6L770cus2H2zfs+3clfMPnz048dfx9z54N6Zo&#10;0dkzZ+7cv9PqtrA7RR7R41HciY6EJu+93fK99wTR6/BY7z2406hZg1btWt16cEvAPbxFWYLmV1Q/&#10;I1zVe7yedb+v+aDtB8VKlahao3rP3j33HNjtFt2iJroEF9QoT/5867ZsEGVx3Zbf8xUoMGDoQKsn&#10;3aW53D4XfVVRAJscjHOoy8QpE9q0bXvjxg3aqRHvv9L9XEn1S1u3byldtkyVKlW7dev2addP69Sp&#10;kyNnrt79+j159vTwsUO1Xq/VtXvXZ8nPPBo0siD5Bdkv7NqzM7Z0qYFD+qdZUucsnp8nb764svGV&#10;KlepUKlSxcqVWrf74OSZE27FJfuk46eP58iRY/6iRWpA9vq9kslNgJ6CTN4BGAV9BDrHIHOHQQrg&#10;UydQJPQUXNkb+3HZuiPQUwBAa488BdCJebfU+y7vsgyMZWLysA7OjeADeAQBAmYygMGswYU4sNh4&#10;zbG/7GomcGkdnEt8fkRgsQA4htSoKYzPo7IELYM4RYB0EXRdoC1YAC5FCOOwIIFzaM0aPTsuSKKw&#10;DMKFEVq1uNKaOm3K+HET3C43rJBU/RkBkKTK0WjIEkJSU3EiM6IkmIrLmwsYCtIcAh4RCh5H4CwC&#10;Z5kBTEZhQU7A0SkLcNUACnBi9Q+FWQ3r/JDI7CmApjB7CsL3KeAUdBMYnKwMGGdQmB4iCDNmgpLk&#10;U2CGjeIX0BGEpxMtWC2DEb0EgcI2JdMqZ1ilgE3ygRFrE1SLV5z8868xMcXz5Mv7yaddp/3625z5&#10;C34YN6FJ06bZs2d/o35jl6yA+Tpw8NASJUv0HzRw05Yt27ZvH/39D++2afs4zQ05LV+9vnChwrNn&#10;zQ38/bdGD3W+927L/PnyXb/zyCOKC5csq1qtarfPP1+xes2GzVsnT5vW+sMOy1dv9ErKb7PnvJI9&#10;x4wFSywesIRFt6wuW7c+e47srdu2273vwJYdOzp26gSzT6u2naHlpUDmybPnYmNLf/hR+8XLlh48&#10;ctwrSj//PBPkP2zffv2Gjdu375wwYWKb9h13Hj1tkTS7qOJ774LgFmWbII8eN+HV7NnHTfnV7vam&#10;2J35X8tfrfbriQ6vXVI9srZ0xapixYqPHT8dzuK8RUt79Oo9e/6C7Tt3fT92XOmy5X746WcY1idM&#10;nli0SNFVa34PZP598dKlVq1alS0b99Wob5atWvXN6B/KxsfnzJH9o486PktOO/Tn0cpVKn/SrZcD&#10;PQWKS5AWLFr8KnkK4Oz4Axl9+vR5+eWXv+zff9nKlWcuXDx99ny/gYOn/fzL/gOHNm/dWrhokSq1&#10;33xicUPJXR6P2+NxCbKo+X8cP/mFF19o8Fa9JcuWLlm65KuRI2F2KBNXFuaCD9q0vXbjjldWnV7B&#10;7obpSnAI8sr1mwoVLlylWo2nVqfLha9gQYtJvsDNuw/frFevVMmSN+89ttnsr7/+xnvvf5CYZoUs&#10;ZJ9/5x58puDTLl/Yne5xP00skD9fr159tmzdPnv+3Fq1a77wwgttPu4KGR05caJ0mdgePfskp1q8&#10;sk8LZBw6fi5fvoI5c+Zs92GHx4mpbo8XNMiqOvq7b1966aUhQ4auWbfur3Pnk1It3T//Ii6u/NlL&#10;1+RA5uZd+0rFlm7arPmS5ctXrlkz7Kuven058M7DR7/NmvtRx08WLl2yZeu27779JrZkqQlTZtig&#10;PynMU6B6VL9Ly3QCkbOAiFn4QTufU3RPAV01xhVEqSI10LXGvpKIFzL3FBTtOOTHDTQAhngK6NgY&#10;JP4deOLoqcIU8mAWwggWa5KBP0jPBZNEsCWpMbXryTk4F/7ocvo0gdOACUztv4Exs/BwBFiWAMgL&#10;glyawAQATIAqHQLGZ6BYJDO4nA5DLY9mCFUbVMQZHFyYwFkEzsoCXCgLMR4XDVwCzwSCB7JOwqMN&#10;AMcgQlDFc8HVRSrk0GNDm8fcjcIKzMDlQsHjGEwaABgKizeBcbCbRtSLS3CE58uFoiErgaz4QVA2&#10;/JgQJk/RWWuGmNBIzidEtmQIMDkHY/AGMfikmx0yYFQEglFm+v8FzKWNKAlvCjYo/Z+AZxQE08z1&#10;QxSMFowgIEsaeQo+PPjnVTaukQwnY0dDMEP/a09BGLBQBFPP4GMxTEnMUwC/sMrHtw86x/6AngIn&#10;PiagiqJPoO/kudFKJEORETcIwQLUYJEgCoIXStPvy34w3+fJnSd3rtwFChaYOGWiS3I60VPgcosu&#10;l+pw+R1gWHozPGB/fj/uR1hBDvt6+IaNG1evX7163aoNm36/9/C+luEPZPrvPbz7dssW1WvWjC9f&#10;YcXqFdA+vgzf3Yf33n635Ycftn+SkCD7FEmVbt+91aLF263afHD97s2R340sFFN0x74dsMT0CB6X&#10;x7l48cIyZeOWr15hdVnqvlU3pnjxW/dvwKJFhHopgtPj6NXr8/Lx5W7euemU7E7Z7pZcHskNZfYo&#10;rvsp995q2qjth+3QU+C23r1/u1GT+i3ff/vyrcseyeMVcWkEZ0D1094KuIBWFUX2ip4bt64vW7vs&#10;i75fxJYp81aDevsP78PtFf3qjj07ipco1qlrV4/g/fzLXnHlym7ZscWjup2qw+1zeXxuj98jBrxS&#10;QLxz/277Th3GT5zgEd2qX1V87NE7WYIa+6Ut2/6ILVO6TFzcW40aNmnZHCQn/zrt9oO7UPiDxw7W&#10;er1Wl65dnj5LcEpOL+4+4BYU9/oNawsVLjT0qyEWm2Xe0gV58+Xt/vnncxfOnTFnxox5vy1ft/T+&#10;03tuxS37pPNXzmXPkePXGTNkv4QfZQzuZUjeIuwAujuAvYSShaeAvaHAewt7psDn8ahBT8HrXzdm&#10;c3m4p4B6JwPvteyC0Hv4/wBcC0APGwo5/590cykCZ4UDCo5Elx8/YGAx/BgDLB6vwOARBUzgeVEx&#10;Q0BR8D9IHEEOB7IIer6sCEFgIgSuSvFMkL+CJSE+AlgwLjHS9TMRIxgEO6EAfNiG9iZgQRYLSShT&#10;qin9cHBF9HgDJ3Oq8FowMoMJmGIRLDnAfAwIi2VgzEgYGkkpr7CJjKjoCGo3pwoFl9H5rDoQjPpM&#10;AdunAJ++pr3QdGskS+LWCz0mHRYFRLZKFAoR40YR8P0eRQNDDn7JlKJ7oSq/s2pTMi1yRjqQFEiX&#10;cFcC9qR6otO9euOW1u0+jileKkfu3Hny5Xs1V+648hW69+y379AxMG5FVb1z7/6g4cPLV6ocGxcX&#10;V7Zs1Wo1Ro+bhNsiatraTdsqVqk2f9FSJSNTy/wbDM527T+qXqvWzcfP1MzMZ2mWGbPn1a5Xr1jJ&#10;UiVKxhYpUbz1hx2Pnrro8Ai/zV9QIq7c3BXrUj1SKt4GV+88SezUvWehmBLx5SvWrFO32xd9qlWv&#10;2fKDj7TMTMGfmZSaNnDYiNJlypSILdWr/7CkNIvD6Z40fXqVGjVLlCoVF1euavVag0f+cOVBgkXy&#10;geEL1rJdkMFWT/fIP0yalq9I0Qkz5tnc3iep6aXiyrZo1RbflJM0l+xbvXFznbr1JkyfDR16y849&#10;DZo2L1GmTLkKFeIrVe7yee8rN+76MjIm/fJLg8ZNduw94MvI9Ejy3oMHu3z6abny5WEGqVKl6vdj&#10;fqxcqVLbdh89SUo9fPJE3fr1u/cdZPeKVugGojRv8ZLXihSZ8utsQfVDfzx07ETtWnXzFixQvFSZ&#10;kT+OP3v1ZreefUrHQ6UrQ0VqvPHWii17rLLPIqp2UXFJMOirguZLTrcNHzm6ZGzp114rWKhQwWIl&#10;S37Svdcf23Z+0eOLvPnydP708ySrCx9DABPdIyRZnJ/16AmTyNBR49ySnGp32ZxuuyC5VL9D1r4a&#10;Map0XNyUmQvS7I533v+g06efPU21CJofaPfBw9Vr1Ow/9BunqJ69eKXthx/HFCtepkxcpWrVh48c&#10;WatG7RpvNkh1eY+eOlW1Joh9lZhmgzkJ2tDi9L7zzjsF8hf69Zf5Xkl2OnGDEkGWT5w5X79hk8Ix&#10;ReIrVho/efqjZ0m9+/arV7/x2au3PL5Mr+ZfvnZ9o6bN4fyViI2Ni4/v3K3HvcdPN27d0bzFu7Fl&#10;y5SCWbRs2W6f9z135RZMtB7F74WVg+rDvk1uAr3zY/83iPkOGD/4TEHIJWb2FPAriCcJ4YAqw1OA&#10;T+X8Lz0FNBbqoxFPicTGKCSzwH8Lk0LO0AmPdXC+DookROTLJcwyCJB7XgmDVcCCGKC40KxDwQV4&#10;+iwagcsSOIsVCCkI4PE4A9DGYfUgkHAQkSI8MwJFw38eNMAkATysg3MBmDZcNxcicJYOzjUhjM+C&#10;ZvCIaOASBoBjEMFogmgNFwRXZ0oYBuBSrFmScbkAOzsGOBdTcZU8GUvIQFFGKCp4GgLjsIoYxMAl&#10;AJQbPyYQQwfnBTlhwajA6iCxHwOYDz8khOkxaw5tEOJTarM+zo8GzJlUMAJRLm3oD+OjbkMEwcTM&#10;MARYKk46KD9UmRX+UeC/Ai8MD2BJeI0AoY3+fwBUH8zNBJ4NROkrYRDNpB0NvygW3+6/9BSUan/h&#10;0l1YPpKnAG/XsVU1ZRHSIQBYHBOoPXTCaOYpwB0NdU/BiqKdS0V4CshczDQ9WaB//S7oKRAFRZF2&#10;HNiSLXv2Fwg1a9U8fPSwW3baFatdtTo0q8tnd/vxGXWwP+UM8YfxP+bNn2/Lti2qooJhLwhesIXx&#10;oWiYJTORFixdlCdP3kqVqzxOeuTPCGgB7c79O83fbjFkyDCXy+1VcR++lNSUXn17N23R/MTZE50+&#10;6xRTssSNOzfcLjeYxA6Xfe/ePfHl46f/Nt3mTq/71hvVa1WXAxLYwIKMBYblTZ8+X5QrV+bmnRt2&#10;GT/H4FIcLsWJLgPF8SD57ltNGr3z7rser9vmSE9IePzpZ50qVqq4bec2l+ByeZweD+42Bxa8D5fz&#10;AU1TwT5y4R0W/LKYxWpZs351keJFBg4d4BJhMaAkpiXUb1gvvmLFW49ul4mPa/J2s0TLM/IUON2a&#10;C99BAFva55E079Ydf9Rv0HDP3j2qHzeEx/fyJPIUwAkPSFu3by5dtvTwUV9dvXnt/uMHTxOfWd1W&#10;i2ixS9aDxw7Uer3WJ590efokAfeJ8LhcXtwT4bsx3+fMlXv6jF9EWVywYlHegnnnL5yr+lX8xIMP&#10;P0ng9XvdGnoKzl4+kz179qnTpks+r0Oz4w6FZvs/k4gd06sonAwBfB8BHznhOxToYuQp8EJlcZ+C&#10;q3tLf1S2zteNYCkEXdfwFGD/jAp2QRj034B1ewAPM/yPVAWR1fBE1x6nMNBgw4n9NQQZRwcvLhWP&#10;gUf8O+g1C01o0g8IDXFgKj4ohMOsk6DziXi0KR7OKT7EyffiCw5NBF5rnUIRkos5FQe2FDZWMHnU&#10;umQFrjcUPI7AWVGz5n/1+upkzj+rtAbCBFjQAGNi/SgqzFPwOfcU7FX9/n/0FDDrxRQ0vWJg4huu&#10;AdpcjZNZIIRMxpIDbBs6IEsp06ZkWMlNkCZlpEqBFCmQzEj0J4taqqDeT0g8eubCyo3b5ixbs3rL&#10;HjBfU612r6IJiioqCvxa7M7j5y6u2bRtw7Zdl27cdHkFyf+36M9Md7lv3rmXZLXLgUw542/4ffDk&#10;6a17952KJgYyPf5Mq1e8eOP26s07l6z948Cpc4+eJtoFBQz4h0mpZ67euJdqSZW0VMkHlCL67j5L&#10;3X7k5IpNO/b9eTohKfXKzbtX7z4UM/72+v8WfIGkdNupy9ePX7h850mCR/GJwJTkK7fvbtlzaMOO&#10;facuXk2BIVXxWWV/uuRPFf0pAvz60gTtxuPEw2cu3niaYhWUNI909sr1S3cepImaRfZDQz2zOW/c&#10;u/8k1SoFMkVVu//46YnzFw8cP3X28tWUdCt+MyLj7zSL9eGjx3aPV/ZlwPwnKeqz5ORT5y5s273/&#10;4pWrl69eKVc69qOOnR+nWEHb6Ss3Ltx5aJVUqwL6/WCHQ44J6VYFlhSZf8ua/+7DRycuXD116drd&#10;p4lOSX2SnPLn+Qt/7Duw+cDR6/ewYClQeDGQKgcsMvQHP9jGYMbb3Z7Tl66t2rRt8bpNh06eSbHY&#10;RC2QnJZ+6uKVvy7ftAqqU8FHRSyCmuKWzl67ffj0uftJ6XbZZxfRIeJWAx5fhhDITEq3wBm5n5Ti&#10;9flvP3x869FTu+JzatBh/Il215Vbd+48TbZIvnSvcv/Js73HTm7ac+DEuYspVtuFq7cO/3UhzSsl&#10;WO0nLl67ev+JVVQdIOmWYGXw7rvvlC5T7sLVB25Jhsnf7fXaRfTU3Lj/6MjZi8fOXbr3LBmC958m&#10;3Lr/0CYogj/TG/jbq/kePHp86NTZfcdOXrx2IyUtHb/oqWqPnz47fOrsH7v2HT5xJjElDU4379ha&#10;hlNjPRyMef06YlFAdCE4lUzjkRwmYA8VCLoJiMk8C9y/wPnhngK4MD1qxrBJG3PFdBoyZoPfj0/d&#10;s1EBiQ0NhNBQ1uAp/0GYsvi/URimKixoHqlZVBDmGuHoHj7W6gA+mwBIAKNC0xJIYxCcS+CJTfrD&#10;wRMhOIeViB8yRDBM4IlD840CiDeLhAb1mgVZpDIIzqUWQbFQYQNc+p/ApQmcZUJWfANMIAhWGEYE&#10;KKSZ/hlmDYyeDz3+OSfWBEMtJcRDFvjX4MmRzDWixgjRwzgAFDbAedHBZSKBnU4nHawQPEAI02DW&#10;ae72IXzTOTHzw2BOzo+YdFAP8bNIHg6elANTRSYMrex/Ba43FDyOEMl5Dp43Ypjy4mEdnBstFx5h&#10;Ao9gTRj69gGE2bcPisW3Pfjnlf/CU5CtVPvzl+7AOvw5OxoaoGKEA8vCxLPwFPC3D5R/5Snw+sDE&#10;dYOt61JtXsV16Pj+T7t90m9g/5PnTzkUm02jjx340+1+qwtWI358DEHEra/kcT9NyFcg/x/btkC+&#10;YECqPhVsV/pqgBbI9D9LevZGvTdr1KpZoEDB3v16KX7Fjw8a3GvR8u3effs4nA4nbcj3NOHpRx06&#10;tGr9wfXbV3v0+jxPwXyXr1+GhUSaLQ2M+d83ri1WvNicBXPsXkvd+nWrvV5Ty9DkgIx7rImi2+Ps&#10;/2WfsmVLX79zzSHZ3IrTI7s8stslO92KI8HyqHmrlm/Uq+fxuu0eq9tjX7Rs3qu5cn7Rr/fTZ09d&#10;XofDa3eLTlVVbF67xWOFlpRUCYx6MJIUTYbWfZLwuFRsqa7dP3O47WpA8fu1MePGZs+Z8/0PWucr&#10;kO+HcT+KqgDZeWUvvr4he6HBPYrbYk3vN7j/x50+Skh+ghsKsn/kKcATHpC27dhSplzc+CnjU12p&#10;Vo8FGsHmtVlEiy3oKfjk6ZMnUEJR9EDxTpz6s1RsbINGDc+eP5uRGVi6akn+QvnmLZrnzwwIflHy&#10;4SctRb/g9rm1gPrnX8eyZ88+b95cwee2a1ZnwO4KOID4thS6p8DL3i+As8+IOgN7joBtYxHNU4AP&#10;OMCJ3nNlX+mPytUe3sBP+xtHegpYD2UIDkAG/TdgHZ6Bs0KBCwcOyuh/hRAFXCsf79gfImSZgbHs&#10;CIrIy4rQj4ONgQhLHa7sv28qUhAsQ1bghTEVB0ur8xkT8yTQPTG2tRMGSdwMnhfmGsydM/8d/lv5&#10;YPnN4HE6OJfAWVkBqxzSxDxZ1gl5dLQkAM7SARyfPwBju+4pyOiBnoIuY2bvhWHajmYb3ofkhkco&#10;ceslhBnVUxA0YMI9BczCMVlExKTHBzjRTVS8p5phIzJ5CjJSpIxkToEUyZ8m+tIFfGJfVlXcZc+n&#10;CarPq/pFDUnWfPigFH7tFjoL2EdgyPk8WsALlp4vw6PiSxZghXp9mcARwBZVYfIISP5MMZAp+DNA&#10;UoC5ED+fonoU1YL2uc8iaWAPJwtasuhLlvzJsj9FDqBtLNIWAwruWueS8ckISI43n3HDhQwg2ReQ&#10;YWKFX38G27IRv2gS8AUCPsXnd6tomVuVQDppI0JnQaqgpXi1VCBBSxPwFyhd9lugtdUMLDxYp6DK&#10;nwGaqaa4Yx38Ynb+DBkqAiWRYLrFz5wmpCRv2r794vVbuP0eFFUUfhg3JnuOnAOGjkpxCTaPaPPg&#10;L9ZUDYBl64UWALWBDCUjU8nMVLDkWAvB54d8nbLPKmhg3jsldKDglwugTaDkcKbkDIsM/QSaF9rB&#10;L2iYCq7djABu/iH5oZEDEjQL6Kez4JD9VsmfLsDZxBMKNU0X0W9il/1g9LqhJNSMUEGoF5QBDjAh&#10;WMIau+WOu1ekQVrRb5FAlc8uaXDKBE11ygqUEElS0wUFKNUjp3sVh+wDG15StZXr1r/ySraPOvWw&#10;oqtCsXrxpQ+LqGLjQxkk1S6pDllzKn6XAqcJekuGSD2EzmBAxf7hg84maHhyoWDQMjJ+V0STNdw7&#10;B8pPfZ5u+5OPgFHwOuJXBL8oQq4LIxZ+OSe6p8CkGY/DPQVaxleTN+Uq1mko7lMQ4ikwg5ghrMgp&#10;gIENkc8fJZm2LMes/zfgmRowZhSsC/vPYao+rw1WNmp9zXyuN6TtMKUOxmHxhggdc0CIc6OAlQRh&#10;Ts7A04dyDcVGmJMB3CIuWKko8SZwllEOVojQHIPgiUIQFsOCDJxlAo+IhugCwDEoFKa2DwHxTRFm&#10;DYx0MEkGznouIiVBF5YZiQUwSIF/hZAGD/UUICcULC9UHwEjKhJMgJXcAISDpIMVggcIRvJ/D1Su&#10;w1yA/xasKQziwALqNWJ/GFhOBC6jiwURWtn/Clx1KHgcIZLzHJibKBJMFYCHdXButFx4hAk8ggBB&#10;5iNgBGFF8ZWuF+opMDXbfyhBAJaJfJ8C/PZBUnyTQdlKfnjO5CkAASMnI7HOCAKLEwSEOR+WZwr7&#10;SiJ+aNm/+AjuUzBm/U9OfUdDUcO3D/Dh80wi9iA62YdgDYJN6MpwOjPsQA6/za5ZvJpbUD1ALs1p&#10;9dEnDzKA0u0Bq8vvQIsxwytlilqmNmXa1NcKvTZ3/pyHj+49SLj7OOH+k6cPLNY0mNldbseX/ftX&#10;qVL1+p0bP//2W7n4cmvWrtY07catG02aNQW7d9Xa1c+ePXn0+MHM2b/ly5+//8ABada0FcuXlSxZ&#10;smvXz588fZSclnz6zKn3P3i/7ptvnjx50ul11K1ft1a9NwKZATmgiDI+Hu0RXMOGDSpWPAZs6dS0&#10;ZAii/wD4kselOGxi2qc9uhYuWvxZylOX6HAI6Xcf3Or6+ad58ufrPaDv6XPH7z++DbR20+pKVat9&#10;1uuLJOuzb34Y8XnPzy9eupSSmvrwyYNPunQpGhPz82+/qgFN1WC54r949WKRmKIvZ3ulfKXyF29c&#10;UnyKgF+qwk3lRUn0Sl6v4rl45XzlylXG/TRO9Hmh8Zn3Af+RpwAWyTt3bitfIf6n6RPtHlgxerxe&#10;r9vr/v+Iew8AOYrjexgbI7JEVs4gck4mCYTBCZENBhwwmCgQiGiCbXI2NgaDDU5gwMY5YJuccxQ5&#10;CCSUdXlvc7zjq/C6p3pmdu8E/v2/x+M0/aq6uqdndu6qdna2s9DZWep46PEHt9th2/2nT3/siYee&#10;f/npR598+NofX7fxxhuPGzv257+8hRL1el+dKwXrDr35FzfRaVLkh5fLRxuqpXw91+iv/egnPxo2&#10;dK0nn3ksV+vtrHbQMe1p8KMluGTQ153VZ1jGHkPQoGOqn1CI6gXeqk15qCE/p6BSK937Kt9TsM2s&#10;Xeh8p9Oe/8znN6D5uw9oSnJWDuqVqYAqgCSApIDGgOJAI0VsdkXgF1QE1bwzbfhtMsZ+fRh4cYAr&#10;IA3AxD8pQych42JbBtIvE1bC2qJ7csI6XAywhYBNIDNuCucTwS2dUnrH6KB9CWj7LmmAq4NV1EHH&#10;9VDRA64xwCgIu8CBXMgp8BMBh8b5hKBIqecCedb4UV7y9aGcQvcdc/Zvhgw/4oc//W+lVu+kxI/f&#10;DaYEwyYzSOApFdFPBBDdjdCa21giq5F0RZMWlwjJdqbaLx/V5rdY3busHFzrAo58NwFY4mJBe5mT&#10;Ty4ZlPopEWUW+fMIXYVqN3+ovpTNFykBLpQrxWqNc7Z6P1HeSK+VK5VCkb8tNsdfgFfP0BzKjUyp&#10;Rrku5ai8j5x1c/bL5LyUH7JImTxdwihmtlDKFModZc7P2ylLl7f9KSWWgkX/4lL/kmKDaxa5cnuu&#10;1FUo9xQrmSItY41GyVYalA8X+YsD6VdtuVShBJLTeFJoqhSc51yq5Cq1bolPO6gFEak+NJbm657L&#10;8nXKhNsK7EML0sPB63kti9QapWqNfmXj+1L4qlvlISibLddoiBzte7F4z1/+tNHGG22y2aaXXnHF&#10;3X/+80WXXbrW2mtutuX2f7r3sY58pbM3392b7c7m2wvVNjrE/GUTtQJ//QTF6aPEvlytVygsV0Oq&#10;vaVqNz8zokodaa+JbYXq0mKdywTFvmXFRnuxQQeO1paya1pGmhL9Mirw/pa5SbOl1LpSzZX4roHO&#10;UqNNei0rcMIvOX+NItBu0plAJxsdMlrJIl3iK/zcI9ooVGp0KOk0ozOko8SVAiavTKOrVM8Uq73F&#10;MlEORLWryKWHtny1LVfhw5Qvd+ZLDz/13O13/WHTTTddc+had/z5wY5CdWG2ghqQ3hlBq52v8MoU&#10;Kt1ytqBYUO0rVPu47lOt8h7xg4UqxUq9JAURXvlymdecJiCVAl8F01Ndk3mme6Vwbo9tLRaoG1Oq&#10;AK5pXkTa0ZQJvBtv86vMPdGQDgFN+Kyr/7TGyK+fLt99IH/X+atHBL2MeEAlQGBAGQjwJtC2MAIM&#10;jPgM/g/gL8RMTYjstjZCiJBQlxO6c34vZUd1MKb+9mwO+7sVEoH3Q3eH5+0gYxD8rwQgtuoIplQF&#10;vtJiRPMzQ8R8klAHBaQEggkPGnYajGjuccQ906D7i8b/FLrvChnHIdaCQzp0FxSQCLrLab3g6gDV&#10;QceygGFwiI3JLQdIAicF4mDmA9WgmR5hQKtzoLGVKnqoNYnYhOEtgDQ4oI8BDGRazrCxKS0vMIwC&#10;GsSoUiDNaqU2cZdjRvITDfEtidTBM7VSsHDDqTNWGnPA8y9H35LoKwU6ZenMkFYIXglHhbmnoFLj&#10;74e69eHbRxw+/ge/v6yn2KuVgjwqBfYhBfKN+pIB9vZppaCbKwWNzu56R2e1vb2yrL3S1lFt76y3&#10;dTbaOvvauxr87nRvI0OhCn35Un+x2l+9/obrh48aMWb8uNGTxo3fcAJ/bnDS+ONmnLBg8UdXXX3l&#10;Vltv/fd//J3+VM7kM984+qjd9pr6+JNPvDL7ld12323c2HGbb7Ulbey4805rr7fOPl/a94FHHsgU&#10;e5Z0LD73wnMmTJq49fbbf2n//bbYaotNNt/0pz+/qTfPdx/stPvnt9x+m1o/31PAX3GQz9EfRb/6&#10;1a1TNt5w96lTv3rQ9LfmvFMtVylpz5dymUo3pbU/+un1Q4et9ed//rlQ7e0sL+kqtz3z8lPfPPob&#10;o8aMXn/EiI022WTShpPXWGutTTff7AeX/GDO/Pcu+MF5kzbacMomG++y++6Tp0weN27csSce98G8&#10;ubQXkukXi+XCgYcesNqaaxz5raNytSx/FKJKfzIW8+V8vpzNlHvyxdwNN/948y03e/jxB3NVvlOD&#10;MnauF5TdF+ZLpWDKJhtd8aMruvPdBfoTqJDPFnq7S1095a6HHn9gux23W2311dddf7111l9v9aFD&#10;R4wcsfc+e//6t7/u6e2iIPV6/Td3/HrdDdb92S1cKaClwNcP0Z+vjWK5Vtxrr7033HCTzmxbttJL&#10;88lUu7lMIJUgrhT4LzjQWwYafIeIVgrwIIMEo0qBe06BqRTQGW8qBfwCCM5bPZNbA65psGd6Amq0&#10;d4/Ti77Jy969phSqyUWCrxNKhbz6rGCwvNcUTDA+OgEOAhkRdEgZSByCjs2gQ7QGXAWQBDxXJkTd&#10;9lCRgDYviZ1q0/VBNwGkYNUdQiH0bwo7B+1CQNsBaopuTGRUDgYcSogn+kNWUDS+8ptKASnHnvPb&#10;IcOPvOjG+1IrBRGRiiBp0cTGbQidVZMZpXFwlQJJb+DAlQJOchKVghR2cLHAPbNAyG9cl+o9lBmW&#10;+aPg8mlwfgc7T7kcvwstb0RTtlxlnax0jaAEm/eF80lKZTmb1VxUp81FBK4a8PvYfPdBtc7PTeCM&#10;lN/w12oFZbCc08o758Qlktsjy+VMnksJncU6xae9znCqzFkuyhBuevKzLt/swDcU9PA9BQ3ZQb57&#10;Qm+gYBbAZQWK32gnav5c4iWVqTb45gUOyFUDUL8zotqgvaDF6S5WuvJl4rsfLbz0mmt32WPquImT&#10;Nhg5asz4iVOnffG23/1pQS9lyPXFueqSXGVprsp7wctCC8Jzk3XgbBNh9S6AMq8eTaatSLvMiT3t&#10;uCwLs81UCijvzfKeYm5YB5mehKK1pT3imyl892UUs1hvp/xf9pSCuJXk5ZIVkzRYDiU5cIFATg+p&#10;LJAzz5Dpjl1XGfNsz3OloCNfXtTV+41vHztq9LiJk6ccP+PMj3pKiwq1Bfnawnx9UaGBOyNoJu6A&#10;0gxpf2kafJJU+7PVfjmIcl4Jdaf4XhVadlkiGlre1deTP3p1pFHyfH2NhK+poFLAp6hpiqctK3ji&#10;xSWk81AqBX9ZY9QRp1/0x6BSgKtCALnkRBA/oQFsoRiDuwylYICeaZDRuJNuWKiDQ/zSLZfAxPWc&#10;4LXkVZKh/bzebFcATCUN8GBIOIlE8vIugZ1icrqfGJikMArLf4KgpQ4KVf5XQNA0qAPPIToE3IGZ&#10;BnIacE144Vvugg4doOVB94CzQMZx0BZHgZUAU3Ok/tkQAZYIA/iHPSAl4ewyXW4z2d914VYEiAYw&#10;CFJPnhjUwSMmalOh7Ygh4BSaBnU+WP+WawiDAFII2ATNFAUkgQoRIS83JE5K75iuTZQJhIRqtTZp&#10;l2NGbXTgg4/P5pSJVPIUElIqBW/P0UrB/lIpiN9TIK9Y6RoFYejxUMLi7bZSUJVKwUO/HX7Y+O/f&#10;fVl3sTdb4fe089Vcrp6S+GFDvidPiwXdfV3dfZ1djc6ueoeyu0HsJJHfkW50c0rZ4Mf7l/tLtY+r&#10;Tz775OXXXn7RFRdfctWll1512aVXXU4///DXPyxuW/CHP9/9+z/8IZejX+j8mYjX33ztquuvfujx&#10;h197+7Wpe0099thj//CnP8047eQTTz3x8uuufPrFp7tKnV1lftDA0p7F9/ztjzPOmXHsycee8/1z&#10;/nXfvzp76a/HYk+x+4Zbf3rDrTdU+inZLhXKBfny6dLS9qV33P3b088+/cwLzlrUvqhS5ack0l73&#10;Vnvy1d7X3pk9fuKEo47+drGW6yov7a50ZErdH8x7/84/3HnGeWceffzRR59w9MVXX/TQYw+2dS8t&#10;1wuLly386z//esElF5x4ygmnnXXa3ffcvWjZ4npfjZ9KWOFsvFavPvHM41ddd80zzz9T7S9zcl4v&#10;FWsF/gx/LUNp+bKuJVO/sOfBXzt4SdciztJrXfwMyHomV8sVq8VSjfL5wuy3X7n6hqsfefaRbLWX&#10;PxtSyeUoq692Z2pdb3342vU3X3fO988+58Kzz/3hOT+84oe/veu3b77/Jt/lUc7lK/RHYPnVN1+6&#10;/NpLn335mXp/nR+1KJUC2utao/rme2+stfY6Z5x+ZrlW1A9i8IdK6t0ZLhPEKgXgICoF4kmnUFQp&#10;+Pf4gydqpYBeC/+HlYJWDqR7xpHsqIpCFXq56W9IvLL0B8MJCcTG4wj+2mcNjPiViRsGTnReRhwY&#10;OrC57FpoKALaAkgOUAWQHGRSAwRBOw3cP+ajbQEUhiwy/mqSfWGqnL5fgwGGSc4QclwnIdLphzwf&#10;yE2lJbiLJ0MOCHpRQF8poMs736ve1/ddrRTcZCsFpkDgyKmLpiI+jXEbYCJRsc7qILq+ERr5E+WR&#10;BOY+AhlRNvT9WK/jyQVK2qawFJNzZsnfPHNEufmfSE0tT/BAEkqzyo6SDip3SeBdXyYHrOLeByIp&#10;ZOqsaDraT72YtCGPWtTKxbJSP7PIbONyBvt0ST4vAXkCSi1D0Gx7a4jfI0PoKFosaOPbJbQawtGE&#10;3OQ3zzV5LlGWKGHlGyKkZECR+zksUQbi9acV43yek2S5pb+6oDv73Gtv3fP3f972u7vu+ss/Xn7r&#10;Q/4wRaGxsNCnXFTgCoVUCng+OgQm7GarEyaH9jIm5sgFAiXmyQeI/akj5mbjyOEgH67CSLFAiGi0&#10;Dj6IxtGVlOMoy6UniZ4MtCHnCZFMvNTVj3V55eyiaLwO/MEKWgf+TEf5v48/fdvtd/31X/d/uKxn&#10;WbG+wC0CrcBiWYRlclh1/emA6nmic5DjiB2J0R9NRzkH+DRIZcyNDyv8hbKz/IwDJvxd39Az0tnE&#10;r02lVgrO5krBkbMu+tOAlQKCXHgA8YuXqGHjS81ygy9MiY7xaIkrrXfQDQt1wIU6gdjMU5DekfuZ&#10;iy3PGptpwFTSAA8PjWTi6fg6T0OeExM7xk0Pux0gjJyK2KzQVKZA7QA0QujPkwwmODAQsQngFKLF&#10;ALxQyuWZhhsMw6Fp4UwaPBXwdIDqQQJHgZUAfXBAnxCwpQEeBjA4QE3C2WW63GayP7rA7qAiwe8b&#10;DCHUREA7TUkFnATaNhQPBzipW0vEztIWvVRXB4KKCkghYGsCOAkgkQidfjrCstyQOAP31hG1RqAk&#10;0N+Bk3Y5dtRGBz70+Gy28vc4i6d0WUF7RJWCqlYKTllpzP4vNKsUNEPst4gfRL5IVr/7gCsF9Tp/&#10;98Fh475/96XdhUy2kstX8zmpFJjSALOXm5Qx6k9+Bn6GKCUDyif1k+0R+/hT7uRG+WShL1/s50pB&#10;pa9cqZeYfeVqX7nWV2Glj5rCRqnaqNT5A6KNOmWS1WqhkC+VS2/PeXvaF6adNGNGe1d7e+8yIj+J&#10;sNbVVevorLd31Nq6ap3dtc62wpIlPYs78m2UfudqvXwjQ4PT6UI9U+4rlRtCWlchJeq9/FEL/jqG&#10;QiPPrOflQ/V8t+yxx313/eHD3/3oPereU5QvcchlM4VMe27Zoq6Fi7sXdJWX9VZ7+DMXNc7bi/U8&#10;eXb1dvbm6U8s/lAq5cA1Ooy00Vfln/yZyQrptJs0mVKjSCPmGzlKp/P13jmL3t3zC9Nuu+M2CthT&#10;7eyud3U1mD2colPiLTf517OUdefq/LWF/M2F8vY+HYLeelem1sm9qh3dtbaeWlt3tT1T6cpUenq4&#10;jkARevKN3kIjm69maNwqrXmDv3+R73eoFovV/Jnnnj185Kh35rxdquWz5d5cOZut9mbqdHD1IEaf&#10;PmBqpUDKATQrnphUDfztBkzv5ioF/ERDqRTEn1NgKgXu3AT4FdoccBJA4hd0BNjSEflgy0A9BgW8&#10;tPwrLP2VSBGVCn7Bekdn08uR3QE4CCA1AZwEkASQPGJ/0WDsVkCgZCgHP2O0w5lCE8SaMZANXQy5&#10;aRDN3cskub/UWl0GB4IMFSCahkVScdApoJEaMAJtKwE/c3KLVQrohfHdc28fMvyoi266v+wqBVIC&#10;kKSFMpMwG+mSTz53C+kyJOSUL6I8EJE2NGnRdM5T4sTTIaJaXTkg8vd0Jq4UWB+ZRgM3AvC797KB&#10;5JapiTTPRwbVUK5SgFAcVioIkmcSkZE6Yl/shHVxuL7gihdSNeDagUbmMgSyXM5p0csslFc8dW4S&#10;B3ShQInGpI4+DlNDMbG2Gorfq9c7FOTBB0vytSX6FAC5CV9YWZyvLSo0FhX7lwjl/ggeWisFvBSU&#10;AGtuzJlw9JkRTfJ19Tr0uOA2Db6bQInZ+n308zS7jKnSjms+z8S+azT1ieJok/uiWACylY9XkLe7&#10;w6erwfUIuW0B9wvkqh20FPIgxsX6oQ+5lYNWgNatXdZBy0OymzxKtAuSxidp90u3/WHSZhSBt2Mv&#10;BBw+T/Q1lQJ/rLlsYTz9IvA6WF0rBddIpeDiVpWC8BoSh732yfWGIVGEqbAOQr4qaccQKhLQbgm4&#10;Gme6vtmLs45C/xNJTZ+5g72oKqQdF4EmMoKmAR6AzgoNgGLKJJg8dafJFd8DJglo5HCP4AODt0kb&#10;gGSgMT28qHOVf01YgrOgyVO1MwVsDwIHSkPMqk2LWBwCXGMTEARLNhAQRQCpJWKh0dMB6vIg1jHW&#10;JKgSQ6pJRY+kolDnGGAzIC0uU1MZQ0rvCMn4SSUVKW48JxkOxEmogE8avNWdIoB2JKA9EOAdAjZB&#10;rBmBdPUmUMtEgkMCA1qxJVDnGGADsNsk+zKBpkSoFEw58KEnpFKgTzQUElbQDrZS8NachZO1UsDf&#10;kmifaMhdWr364nMCaGo0mVilYIPDxl1410CVAp8uCvUhdky5xYCzVk+fW/bzEwqIhf58sa9YIjYo&#10;TxZSwizf268sNQrFRqFU5/fbyw3+WES5wp/tpJz2nTnv7L3v3sefdEJHd0emzN8XwG9613ooo+5s&#10;dDDr7cwasaOrxkUE/bYFft+bMuRGttjHNzWU+mkCMi5PoEjDFRqFfL9Mr4+LBcVaoVDJU1r7zpw3&#10;Vxu6+gGHHZitZHtpRH7eYaa73N1Z6eiothFpLAxEqXhNHt1HA1EaL993yLtQL1doL/qFffw4c/5i&#10;Rd5rmgPvb8El/DlKqsvdcxfM6ehdSjtFMVEp0Jv/+ylX55UkN3GWt/H54RFar5FvK9T3/Hnlu3sb&#10;XT31zkyti+L01Lp7+NYASvWpL61DjsYt9xUrDf5IaalaqjVqT7/01IZTNrr00svqjWqOKyxZPKuy&#10;LtFcuSeilgC4UsBlAlMpgMkw+pZEVAoOmrjdGbvRn0J06javFOCE5peUAzedwme1ObFVVNhG5BP6&#10;K+ATdleoA798hdhIRYuX3mBAQznKFDEBBXwcoDr4NvczgOoANbxK8IAagDd1Fxlq/ZSQYSNA1UGx&#10;yYDZTl7mFGcAN0Mvk4CjxHuhWjzs4KC9LOITSCoGsQVECAMYWoLcuFJQs5WC/u+ee8eQEUdd/LMH&#10;wkoBUe6FtkkO5yGJSgGljrohT1BTU+Tvcxghshd5e9YqIloiu7aiZGucs0kTDj18k3miUoCbAlAj&#10;IPJk3Iia9SGb9U0hEq2Qbu/wJq1r+swQYRHZh5VKgUzYzzmiDgfKoExpoi4gyTNbXUCypkyJGCwU&#10;TYbnI3FMYlzgBx/wsxXydWFNuSRfd0ly/1LcEMHv53OWLjNHsaDysbxLT8TC0rg8Ex3aTZ5ZEmIy&#10;Mn+3HdDsspInLHPW+yakTEDkk8376HDhzvI0YOXVkFsVgjIBET40RHsZNywI5SMJSr2XgQsEcp9I&#10;sa9DSb0q0QHyE3DkxUkwmBLTL5cyiBAQB9T4ROcbXmW2UhC5SVMOvVSvAt1XCkYfOeti/vRBvVan&#10;61vyYjPYa4i5+PgocpmM01s90VcDebAEQGmJmKe9KirgIPS3hynURGBrEwQBecbYJCSGcnDDoZm6&#10;vk5FQ5dI/6FfLvqvGY7GioZTnT9SNnDtA5DRFVAEkBzYzcJ14n/YptusMxXOgjk7EvSnwvYgcKAE&#10;YGsO+IWekIwovxsZzY9QChBFoIrfF0sPu01ATwGkQcAGsX11m6BNBSQS+f8B1hOGgQBP7dOklzXp&#10;3z44nMZddTY1B+KkDxLChNHTCw0L0chRXibqpQO0gre7UwTQrgS0BwK8DWBwSIo8VZ6tTJUcQHVk&#10;wM1BmwRrTSJmsgE91MQHSI+SgHT6g8+TetLfgRN3OWb0lIMefsJ8S6KQsAJdPPsa/bVaw3/64E2u&#10;FMxYafT+L3KlAM8pkEoBUiyFzMGj1f7Q1Brx5xT8lr8l8a5LeqRSUHCfPrDJYZQrRtR3kpmSx0ZP&#10;vNMcktNIR6e4t8SZWVOGQECkoP25Yr3AH+avFMu10lvvvb73F/c89bQZPZluvlmglsvxffvZ3nqm&#10;p8Eff+jq6yR2g5RgR3c0+Pm4mfDQMgevMKnJlYJ6oVgv5vnDpOWnZj/96IuP8V0J8gRHHoiz987O&#10;vg5iV4PJH7Jo8IcsJKn2w2E3ufrgKKUB2iBRRm8w3ei9fKt/rZt/6m0ajW4ajuhvzYjXX3TxE+tG&#10;P2mb/fWzIVEcUrigQz40gWJfvswlm2Klr9Rd7Jj97quFOusSBDF1UKlBMHUCriQRHWhPnow7GaL5&#10;NPhWiGxVPn0w+z/jDpq049l71Pmcb1RrVVQK6EWAk19fONFr0kJfIfETWk50bCdBvy+FA7i1BL+a&#10;dUo+lMLrqTBzTX0lqkhA20HnikYSGtYw7s1tIW8CalFAEqhbDLClmQhWlwWILnOxLqoQfDOSCKQo&#10;tSVuFMuSRc/WMDMhZw8osAOQjCPaQVeMGyHhQBCNMWBkb4ucnBsa0uRKQfhEQ76nYOQ3Lr35wUqt&#10;wZUCFAJcsmFSIJvDEJHDEKGgTOCaPmPhDc2dmC6PChROoqS+4Lp4k0+xeHQ3E/UhRd/rVma1UiC3&#10;ykuiyG7RKI4+e08y5unHpdzY3qegxQjawA0LyJ+RlPpBKddF2h+SclF3pz3eP3fvXesc+jv53v5o&#10;Pryn8dXGUksijbfxXfz+aBT5sD0/GZHvKfBfGwHy++f8eEgpEOhb6Joey2R0AnJLP04ATbx1l5N0&#10;SWx0rKm7n4nebYE9FUZ7x4vmDrclD431lJPKkxVeEF0WRGC6E8kosZh+v3jXlFIQ8ecbUYsdKHmk&#10;TWwgyoRlhv6Q0WR4nlhDIk+P3bgYp3vEXYw/uni6PWKT7rWjDIpjxCtJP1nHGULnRrbaOPuaP68x&#10;+sjTLvpjva+PXvR8KeCrgSf/sG2lh149AONAlxp7SYpIuttWqAtBu6BjmoOK2HaAkwEMIWBTq/yQ&#10;SoEw+oNZoKNYpgDRFNBiozjErs8edk9dT5kbejfpwrGYqkTuEVI6BpAAqVNi6HwEPJyhBY+rYwt1&#10;Skk3j0g38RVuz1Mg04yHVH+G2fYxtQtmMoh9VCAK69Rg+j2KoL3CjhYIIYAk4Hgx0YeyDKFdCLyd&#10;oHeQzRR4q24o1ERAWwCpCQbjo8Cax0F90d0dGQe1mI9PWof4uLxCESCGiCZADkKFaoTIYfkRC0WI&#10;KbGmhZoUqrScScrJkA7yCh19fA8d1CPmr1CTLxNIYt9XqfB3H4ze6KCHn3ydRf44Ks9L6b8lsVHW&#10;b0nkSsECqRRMt58+MPcU+EPDwNSF3EzDx3zbgq8UVClzu+2R20ccPu7Cuy7JFPg5BXJPAeV4lBNS&#10;aurSRSSlvnDgE8I0yvvMESMTMnPtzumr3kJvcmD1pBS9KHcZECmbfeOD1z5Y+mG+Rgm25J9MSkq5&#10;r/v4Ayh5spuqi+ap4zIlp2VPN0kpZOQLPGKxWC/W+W/1GufzDX6UI3lKfM298b0ASsrn9e13vUvf&#10;jyUBpWrQnyvwnQvc9Ctg1yGam9upiG6PIrrCjR9IQkWrrTGdcxCHeuk05BYPXttKgz8Dkq/Lkuo0&#10;XHxsCDVIVCmQ1fN004iRY1JkUymYuPM5U+OVAjqP3YnK16rU16+c2xbQB4GoUiD98OJwgJMDVKvr&#10;JZTggogqehNofO+vgG0gwNsABgWHTrA5EELg52NpgT5NACfr1uKXShLhcBDDjukLKh1BCy0DSS+d&#10;R3p3A5lv5KVDKyAJoDgqYMN0AmW5YCepcRReoYuOqxTwFf7Yc3ylIP5EQ0lRNAOR1CXMXjRjieUt&#10;lhpkwHTLZ0Gx+EwRXe6kWZZvcoKa5UcP8vP2lLSNewpkzhRc72CPaLNE3Q4nA8XNJzZQM2oFQRJm&#10;njZCIU/mz+23ecob2v7pfSLqje6c4WMyPPPonWFeYZoDb8h9HE7nMgHvlE3Ilbg1YJk8bdE/FpG3&#10;tXbAQ7ODJPBKBAG5bKH1FM2i+QhiMrIaqfRz02XkIG5KOh9XHOEbB2jauDlFO1q6XTaK1AjkAYFE&#10;nYmlLniSOJpCPaCgduRtPk+0wJEWJzx100oPSSK47gVGMTQOMm5UKWjiKXOLmi6sY2x0PnVZDyoF&#10;Z1395zVGHzFTvvug3qjLNUavM3pVEGg7rhqkOfjLnb3IEFIqBdIMSuEOcDKAoQngZADDpwbCcUDM&#10;3zIV2jF25fcgidW0COoAOAdiSpTmQCwDGGJTgjGAWuxwdhtOPCVqMP0fTs1myLrbC6YBYoVQUzBP&#10;64lhhSrYLjJc2pI7GP8IUUSm/OGFEDpEDIggG4OHxPvfA9EFkAxgMKZY0yOpJ5UYaP+xFR7l1r1S&#10;wWvuDpsEaIqYjzb5oOtWKnRizYFYLQFXAaQ0wMMAhrSpwiBQwUgiDBq+gz919WTWWIBKapR/VeZy&#10;gCP5lMvVcTt+a/RGBz7y5OvBPQUCXymoR5WC9xdsuMfJsUqBfJ5NB+MJ+f48MjcgiUMctlJA8WlW&#10;v3zkjpGHT7jwrovTKwVgmD1KNpjvz+b76SdTvyUhr1miy1pBpI6gprKczXIK6rNQie8SYIlMCS3n&#10;2AV5D7zYl6fkkxJvzbFdKO2FgCJSBIRSqqfzV2IvKJemnzpJTaHlwwj5Qr2Qr+X10wR+OO2ls+3V&#10;N/y5RsDbYaUAAXVEhBW6UBF9po11o1H8Cmtm7vaC2KpSwJ+zABFHJ+yLBdFBjHrxrQ1ydwZ/6EAr&#10;BTwfPwEMoXFAmFAjAKOYQnxfhsTkSkGvrxR8/rw9pVJQp2xIE6JEpUAoVywVGXpyG0A3aKYz+EXB&#10;5B94ZQBwcIDKgKLTwWYTBFN18XXEiIODjm0Bg4JDR4RHy+DwECRnAoMD1OQehYDaBPyrxoEPpMKP&#10;PlD3ONI68iEJlSR49JbAzgggkeh0BNdGy4FagOeJTcDOCqEFXqmbSkG90TjGVQr8pw+iSoFPWixd&#10;iiJvh4I+1wLFM8peNIExfQOT83dpG3IhSQu5NEBZqL6HL8/to5/82Hx9ij6e9i8kUZ6Kr1krvyPN&#10;iaKvESgpdzLZY7SN2cqb+bTNk+HUVL9tjkfURyTiWwDkZ4W/1V++EcDVC3Ro2UGKo3kyp8f6EQCk&#10;6NSU7wuQR+vptwbwUwAlRdfJuNXQFWDyTvGa8DvqPkvk+ctd+jKQPnuPE3J5vCK+moHvJsjzpw+W&#10;EeWD9/y4QfliAibPk8sBmtWDUibwVAeskswNR8TVR+S4yAzdvvPE+FZ/98hDKYjY4ki7HItu/jYK&#10;/SIDCtKvoTQOonm680GWhc80nUxzIsOXHYTiC14cR+aJbY7vz169TYO78CltzmG28r0PYe0AveiE&#10;8bq+Fph4afC4HAp0XZgxkbeNP/Ya1TH4MP0Q3PQz8RQ9qBScqZWCH0iloJ5eKeBLhKNeVZgC7xEx&#10;AQnIQJsQ89RmTBRoRwsYYhMQwCMEbAOBIul+yZb8BSBQK8/MQVvBVGGJQ40IKwgMCg0FAwCT8/c+&#10;UAcH7RsAlhCwBYCJkDY0nFinhmNL8ApIHIWKCkgJwGwAg8INq/TQY5ay5iZgrOmgN4FyhhLbHfWP&#10;gdQUW3N/D3Hx5xegogUM7lSE2gQI7QB1+ZHsHlN4YcP5iNl04RYONJQEYhE8NLhuS4AAqlvA4Ezc&#10;XbdS4SaGZgKI1RJwFUBKAzwGhOws+ghUJqA9+FDNQAGEbueZIolR/mURlQIFN0ul6rgdvjl6wwMf&#10;efK1lEoB/U8SP6egwjffV6tRpeD5l6PnFNhKgXRGfw8xMWJNPZY0RBmVgqqrFIzXSkEu+emDeJYo&#10;dGkh5fOa9KLpdCdG5Nw1lmHagByTie78UXylflKA/WMB3UCIJr2YkiQLJax3i9HvkVN8WP2Egqb3&#10;OrpSB3Kz9fTro2UCrhREn8WQILH4nNgr3cw5uNJGa0ndQRdBSANFFYdmofwu8LY2pbv2cgHVR0UX&#10;TUfUXkKrC72/dMlm45WCSbtduLec86ZSII/09H8kKPQ6FrXdaUzQcx2qAAYBpE8BBIrGCSZGCBoh&#10;0NVAQ3hANYDBAWpCx7AkC+HUEtKLgbYDVAMYHKAKIKUBHi0R/TYi/7BLZBIgKKPVfBTcMxEQ3mn+&#10;Fs18VAegRSqaBjAIIHk4gebpd1I37F7bvqpTM1kpWGnENy65+SHznALKMSTf0DSGqYmHJiGOkRVJ&#10;S9KE1MV7Ogef1cCBfVJuGZBn6XECSXm4ZOmUrtPPer4kX2VfLOUKxSyxWMoWK72lWk+5zk9SkHE1&#10;S4wSYLyVjTwQRFHAE0ka1wjK9R4KWOTv7c9WGvlav/Bj+lmo9RdrfZVao1pvlGoNaub52xZ4kvgM&#10;Pw0tObmvEcjT8uhnfWm+uixb7ugtdGayXZlsR2++PVfqKFTd2+yojKRSE2a/gJrt065JPUK/fMHf&#10;OIDn81HYrhJ/Dp8rEW6vqbuusMahQWNrxQUFKToQ9bshWRcf+TCCPzpKfCRBYrKVlpSc28v9y4i0&#10;ArkqcWmuupificBLQWE7S/VMsZIrVXKVGn+/oH5dBX9vBR42gZiaLbsd1/nrjuucQVawF/ZuEaXf&#10;a95xt+Gp0+bVYEaVAu3it7kp5Sfd7gzc+LTBNk4hXgcQceIlBmLMJ2o6urmZaKAq/DMWireZeMF2&#10;lRq0nmdcxZ8+OOX7rlIgFwX63xHwbXNViS4mCukIQBJYnQDVAhYZwgCqA1QHumr5Cxo8QqiJEEwg&#10;kmDwWxRMwnFuJtH5X4XtyqBt2ySI4mEdKAaHsQ5qUHjn0CHWgvNywYYIAQcDGKQL0yOpiLPTTc9I&#10;TInvFhLuaAhUSQU8YoCRAcXCHbP4mhtntA3Uk4iDlQbqD28BVCOinRbfQn2C06s1jBtCCCAJIDlY&#10;RR08kopCnRWQBJCMyEuUNiW0HWJKqg/B6rIkiKy6h4pJxKzcmZrCwJAISCZQ/Q3UroBkAEMTwEkA&#10;KRkkHDHVx+1AygTQXegBUwh1QiM+LMN3pI14paBYGcuVggMefuI1NsU+fSAd3HcfoFKwcMM9+NMH&#10;WikgMbVSwIPxcICYGGgbhU4GGkKfaCiVgsYvH7lj1NfHX3inVgryhWqBbyugdNFmmEgskSKanNAk&#10;wGmVAp9pS+poc1Hy0aTa5cxBtukrBY4ujpIzcBbZmTJSTkpZl6aSY/JsSeEUWm5SAL2ny5ClxKAR&#10;hDKiJPlGFGLmPrU2FIUrBX5cZaJSgMQee21nDoWicRwOheDmKPRn5E17XU8zH0zJhTJ0inSPDqIy&#10;cuCYLiDHjHSmj2YiGFEY+nO0WKVg9+9/QT+NWeUvg0ClgM5bnJoO/EdCdCV0oHPYEloAFT8BZER/&#10;iQw4SGAGIWBzgGoAgwNUHhhKABKFfnaQ08B2B0gCSCFgE0ASQEoL5ePr0iUPV2vYDogIxJrR0NRD&#10;O6WOBW/jn4pmPqorqAE1hNtRHh+uArVGSPZ2HeUnkOxLTVMp4F8NUik46hJzT0FQKYiyDryhHd1B&#10;4JIT52bI6WKUVqkPkjHtzg6giMiIOD/Ex/7d+9XubXxN0fM1/mL/Chc5aAeq1Sr9/iJW8+Vad6HW&#10;WaxRCtpR4m/jR6IbUZ+Wx/cUhLPSZ+D5EfFV/72VRqFaL9V4mxQat8BFgUZRWKr3dfTk5y/toCy3&#10;UKeJ0fR4nhSBdpOCU2odlgn65Fv6613FaqZQyRWKuUK+UMjni8VsqUJid6kmb7DXs9GTF7D7RE2b&#10;dW0puCbAktLzBwdoN5fJIwnlUwaNpYX60kJN+eI7Hz47+932QrWrVOsqVGjo3lKN9kjrGhqZE1GN&#10;6coE8gWBuCthmdwToU/+I1MHZbxYNyUfNd2WY4p0XesLy/h7BOo9pWqmyF8x4CoF/BmE7nK9VK3R&#10;KUeLWajSktLy0pHVmgvXC3SX3fkW33GQtpXclDsjhOrmSBPmLF2DhJUCjszv/MsuyHnYqlJgT+lB&#10;VQowSiKOkkcUN++p24Z+hWO6ox9L6USOhtdsV4nP5FlX/HGNUUeecsHv63V++UcXd6ZDqOJ6kQAZ&#10;4C+AKoAkUEWuSbgc+Y6x4CoqILmOCmqoCCdx8xseqgCQPKMttfAFViKb8Ckx4yBrgtHVlmBNFjHR&#10;jSQaAJMgqXjIkpgxJQR3oE3X0QM+Fs6fGMw8Ae6u1JbSi8pBg3sKYk2CKknALICkSNt90INbKYi7&#10;pQGuAkhpgIfxQdv2sqfXoIEoDlAFkAS2qVZFUvFQEwFtAxgG6kiARKLQAg6JINAFsRNYTQRtqpWg&#10;TY8gog4hjHoKVIggHbEdOKaIGFiGhs1Y0Q6DEKAmdDIwddO5abMZMLzuunYXeoghgHdCOxhWEXWk&#10;fwddKWCElQL+9EH9rTmLNtyTv/vg+ZffS1YK6GTXkTwkjp1cBJ3zx33JSsHtI78+/oI7L+7Ju0pB&#10;jSsFLlm1TMkJhZruutTa565yV7+3wtnlomlxPF0XJPAJPVJ8ZgsxSmWFzi3qwp+VgCc2WHQbjn4g&#10;pdV9Wh4xNijRm3xhIiJPWN14Dk0ZdQmOgr+9P+bPd/uHE5ODFfS1lONrPTVOIoifqonGU4IeBWFn&#10;oWzrpw9y2Sr9AVy+91WuFOzxg33jlQJ5WciJyiengl6QicuRg57KIWD6FMB1wIzKL5f4CzsdmEQI&#10;2ELAJoAkiO0rPASQFNRKC8xyc8BpeeDXIT0CKUqFWTf1V2C2A40PbwEk7RcbxaDZqTEY6EAxwEZo&#10;PuiAiIcKIUsULRRB/RVeMc8p8JWCI32lIFNuEDlD0/TPpRxEVynQ7IXTEkmrkDIh2xFG6RBMkpIh&#10;k0knWSkzpNyV31UOKVk6sb9Y6y9U+yr1vr//579nnv29M88597Qzzpx11rlXXnv90y+82lOsdRaq&#10;HYVqe7FGCarc7Y8nAmjJwKeRPCXJwfSBiFmwr1ClxLVerPJnGTKl+t/ve/jWO+5e0t1Ls8pXaoVK&#10;tViplCr8CNxqve+qq6/ZdPMtnn313Uof3+lAfakXZWW0pzSE5smUuvOjBJmNRbn6skL9r/c/+t0T&#10;Tjn9rPNmnHnOqWedc+HFl/3jvw93ZnKFSi1fpiFq/NGGGgX8mH5mhZzPV/m5iZqmmvsIiPJBA65E&#10;9NNASwqNpfnaslxlWVa+BDFb2mqHnbfedqf5yzrzpUpvvpDL53Olcr7aQGmjxsur9QJaEApO64OZ&#10;F/lhh7KA/FmJjmKtrVijJdVl1A9o6MH11MxcI/D0aOULje5i7cof//T0s85+dc4CCrU4X19a4Ds7&#10;ekq1C3548YkzTm3roZ3uK1X57gypF/C9G1xzkfOBiwVuIB9cvqQgVgaK6IsIOh9irFJAAR01qaaf&#10;uhFRT+yoqfub2GWl+ISVAnMHgQ8CBqe9pPcxB8/AFJ9hRMSxpN3Uep9UCsqN0y//42ojjzj5/Lvp&#10;bzp61fsrkDBAZNCLhUCuHAA1oCqkiS6hp/+Fpy3fMeamIgHtTwpEaRWHp6Bb+stfLpd62WRE5mbQ&#10;yStT0cJkMcA81d7UwU84BTKBGGBaTqBz2J0bMgRo3AjiEgdsoRWSEdEWQCJAACAqqGnpAFcBJAE1&#10;oKb1soCTAQwDIcVZTi8eOpyAB9wEkNIAj4EAb0FSsVBrDLCFgE0AKQRsAkgCSAKryIuu+QnMF4zI&#10;ajsStKmIDQa2BKIIYs1PjFhkNA0tYjr6pEHsLWfoY7t/LdhslkTcaSuoFJBQKlbk0wcHPMyfPmAr&#10;YgtSviXxnQ8WbbTnqSuNPuC5l96t4rsPKMGv63uxUinQg6cRAojuwKPzv9SF5iKVghI/0bDR+MXD&#10;vxl+2LgLw0qBfOJdEkKX/kl+iIRQyFa3jYzavQ8vIueuLgPnr0tUT595Bkmmvtsv7+0L3aDegX3c&#10;hsmNI6sXY5HFlDKiZ2wgUzLATnkTUwc141oxdSDeL9nAnJ2exnCsBJNr4kWv8yFwpZCcmU80JXzD&#10;oqdzDml6RfvC/iagRvBWdkAX2uZKQV4qBeVa+T+z/yv3FOwj1bH4pw8EuAbh3BXwC8gyAfiFUGcL&#10;eDeHXANlAk0GCuCGGNgzBGZjAIMD1CZhYeNx+T+lGiKbh3T5lEAoASR/nASk2oFini2gngpIqZBd&#10;C7wTgKcAkgPUBGC2DjqQwF9SCfATQGqCwfgQ1M1DRXfquXsK9IsSG33H8ncfHHXpLQ/SS6U7X6G8&#10;IuMeHUeMpyVaNQhNYQYV1Q6UkskwuYuhvlnaI2+e56q1AshJLKWL8ka93PAvNxQUiJzccj5fqffP&#10;nDlz1VVXXW2VVVZfbfWVV155xRVXHD58xLU//umSrt62fGVZvtKWry7LV+V9dUpN61IsaHQU65S4&#10;Zkq13kqNSxIckLLTeolJmWof/a4qlcvFYqlYrsxbtGj6gQettMrqjzz3ar5SzRVLBb4HIEfozeXJ&#10;4eQTT1xl1VX/88iL1b6+bLlGSrFUzhYrPcUq5dWUFVPqvoiYJzYW5euLctWuYu0Hl1258iqrfPaz&#10;nx1C81555ZVWWmn1NVefdc55i5Z1aEGEfvHS7+RKhb9euFip5Sp1Ohy0XLTI/JyFYq2jUGvP15YV&#10;KH6Dv8WAv9egsajQWEg/87W2XKkrk+vMZDsy+Y5scf3hI8eOnbC4raPCHyos8+QLJd7ren+5Vq/U&#10;ajRciQeq5iq1TKVOx47SbCmv1JfpwxQKlWW9hY/auhZ255YVKrSkfHNBsU6LSbtJ5Ps4eKMutx6A&#10;NL2l+Rqxt1TbavNNNxg+4oHHnusuk8hulP8vbO8dMXzksGFrf/DRYro+6y4TS+VaoVzL0l5LcYSf&#10;YliqdxWqnYVqO+14gRaWC0Bcwig0+BEP/KAHJd9IwsUCKShopcCeh57+vHWnIqfWckJGp2isUuDE&#10;IIhtWrKzdXAxuTAhph6NyZ7N8/90+nqEBpQJQ+dbJ7RSIOU8rhTQRleJay6nX/7H1UcdcfJ5d8fv&#10;KZArg2LA64peTBSQDGK6/rJTqEK2gUZgsLdMTqGiApIAUhPAR/9Jgw5BtNfhFBhPKDEYBwV0B6gG&#10;MAggCSDFEAYnQHeA2lz3gCEBe4wI8BZAEkAygMEBqgEMglgzCe1iAYOAGqw4eqjVHkQYBJA8IDNU&#10;aNaRALU54CeAZNBsSWOAhwBSAjCnOcDgkCoSVE8FPASQHKAaJHVVLGAQQAoBmwCSAJIAkgPUtAnE&#10;oA6pgIcDVAMYzLFrfRBhcIi14SSApKCmMK6bLkHnhFsMcBJo5GbXWbLYSgGhVOJKwagN93/kqdfV&#10;Ck+hqRToEw2rtXc/WKyVgmejSoF+ZQGPKpUChUwnhBq4dBaSf/3bSsFDvx5+2NhYpUCSYWSSjs1y&#10;QiKSaqkURD5Eano60eWZJp32ZLdEpYC7cykBzeCue+ejCuhEZzIjui5uSi6Uczbz9DtlRH7LPcjn&#10;URyRyfhE2mbXSt6dtLmlUqotwSgDUJfC7IWn33GZlRNxZHF8VUSxxjskeoG8hryMUQRX3CGqItta&#10;KcCnD/4z+77x/JyCLwSVgoa7NYbOSkH8hUhWoUJ9COQfdUmAu4S6KkAijgdL6NASGtCTX2JCRMHE&#10;ktDYFjA4QE3oCth4UFkoIWwCasCjSYTWQE/TF20HqAY8IjaXD4g44Dx5F5ktAE8BJAGkQQAd0rrA&#10;4AC1JdxpkAaEASBKF/pJiq0U0C8C+ZZE/vQBXaa7C6mVAp/PSJlAKgWa87AJ+YnLi0yKhayG6BIb&#10;dGTilm9KCPkGfkqPq3z7mdzb31eq9xOL7u3lXKUvX+F7+7P87jc7nHr6zFVWWWXWrFnPvvT8vf/9&#10;z2mzTt9g/Q3Gjpv4l3/+tz1XWpbjd9SXZcv87nqO6wWUuFJ+21ms9hQr2VIlW6nxrQr1vmK9IQkz&#10;XSsa9OuO0+ZyuVAsFsrlzmzvxZdeduS3jn577oJcpZotlnL5Qm82m+nNdvfmMvnSsd/97spDVn7g&#10;0ZcqjUZvqZovVfLFcm+x3FMotxdo0PqiQt9CYp7IlYLF2WpPqXb9jTesuuqqn99p5z/99S/3/udf&#10;V1939XbbbbfeOhvcfNvvsqVyttbP9+QzKsQCjVupU7Ysb6dzpaOjUOvMl9tz5aV53My/OF9fkq8t&#10;KtS5UkB7mit2Z3q7MpmOTL4rXxo5dsKYMeMXLW2rN/oefeLJr+5/wA8vuXpZV6ZQ40pBrVbVD3DQ&#10;XwF5WhMZi3JsyfbrywrVZdlKV7581x//PGXTra678VddhfJiWlVeT8rMq+35SkeBKPdxSFFmiZQt&#10;+BMQNKscVwoypdqO2249fPiIhx9/PlOmxL7eWaLj2D9/WffY0aPXWXvdufO5UlDiOVSIpUqlUOZn&#10;Q+BsodOpyJ+bINJYbVr64UoBFyOoyZWCfK1dng3pKgX6IMZEpcCk+np++lPRbfR1V7ERuPleZHLb&#10;TRjdvBAxii8bsUoBTLotHzQI73GQtF+3jR71gqlZpYCsdKqfdvk9q4+MKgV0VQD10sBIuZbYC4xe&#10;TDxUlGsQfEiyJoJaCWj7UQeEuHlADOfQIg48wiAE7oJNbBNpcil7rjBuTIH1J8mG4ga3A6hmAYMA&#10;kgCShQtr/WBygCqAJIBEMNuwESQmMzyIBLhaZwHUELAJIBnAMDigTwjYBFAsHYKDYgDJOyQ6WqCP&#10;AFKImEmbHlDTAI80wEMAKQRsAkghYGsJuApiijY9oA4urAIdHKAKIImIrSYOCqgD6WikQR0UMUWb&#10;HlANYJBXBLYc4BECNodYG04CVaKzlBRlCHg7k/wrzZZQH4X2IU3Hov2QfcHIZElUCvi7D0ZtOF0q&#10;BWzSmIoVaJ/6onsK6C+F2nsfLtlor5lcKeDvPnCVAv/pg5YLB4nnIhNzjCoF9Ddpo/GLB389/GtS&#10;KdDnFFSaPKdAiQTS5b1C5JCSUfPNCKGC7UQqm+xOZH//lvigiLsYEMpGC2+kjxyEvqgB3bm5LD2i&#10;93QkMdaMKZYw6Si8dLKMUkpg+iWNJkYJttuOVSWiaEElQooX4m93RMkVCozuj50bMfDEMipTD7S3&#10;eiI4UR4kGVppL6JKwX2v3T/h4Mn8REN5RbhKQc2epXrSxmBV+MlpHzvz+SWoPkqHQPR0kCgRWdIO&#10;AttiUww+mvubhoko8sMBIULAloYUKwme/zvoTFIBDwGkELANBHjzKn2q+SNKGuAhSCoDQ/sIYoI2&#10;FZAEkFpAT6gYqCMCxCPoyUy6/fQB/b747vfuGDLyyItvfoCaPYVKtmWlAIUAk6JEGYtQUybnn0YX&#10;mZiR5J8/9l/roxybktUKZ+9cJiClIE8oyJKnS5Z49FI9V62ffOqpK6+8ytVXXZMvV9oz2fc+nPud&#10;Y76z4mc/c+WPbmjr6V3Y1duRL3XmSkszucU9uWX5CuWT3cVqZ6G8pLu3vTdPEfjOhXpfudFPVwdi&#10;lX4h9vVVuHDQqNBvRr4TqT9XKHXlCrlKrbdSl2S13J0rtWVyy7p7ewrFbx/znSFDhjzw6DPFWq2r&#10;WOktyqfxs8WlvYW2QmVpkVL3WKWAnxFw/Y0/WXXVVY849HD+LEO50pPJ/PSnN4weNfKY42a2d3Rn&#10;6x8X632lar2nUO7szXUXynQsuip8u34HP+Og1pGvLOrMLOnJUXJOufGyYr1TsuUlxdrCYn0R5eqU&#10;veeKHdlCV76YKZRGj58wZsyYBQuX0OF+4OFHtt9hxxNPOmVJewevcKOvKveiy7MY6vkaP4shQ0ew&#10;0kdmrhTka0tzlc586cprr1t3vfUuv+aGZb35ZbSqheriXLUtV6XJ0PIu6MyQ2FmoLsnXFtNu5ut6&#10;D8ViXynYbpvhw0c88tjT+Wq9u8QlgEK9f/7SrrFjRq2z9jofzFtEJyEteKlW5zpLvpiTr7HAPRQl&#10;6lKjVV3Q0bMkk+/kD0HU+QMRxUY77XuJb2doy5fJ1F6s8sMR5AsX/EcPXAIvZ060zeezbstG8Ea9&#10;PY0No9M+1NHXEud54qWRludrbs/b/kWhbgjlPREzpLe6GoGSXiz+M0TkRi+xmZdxpeCk7w1cKUi9&#10;dKhooXr896OBKoEDhhTGkKojEgDRyeldBOpAUAcP+PttB7sPYoxg29qXnL0/hYDuoJ4KSHY+CcAg&#10;gCSAJOD4jtwMIRpgPZkOMBsl8OE/UKI1iHsmfsWogwISAUIAmELAJoAUAjYBJEFS8cBBIas6NXFr&#10;jQE7qoMCkhHRFkBKRINqAIMAkgBSCNhCwBYCNmdFQ6DKIPEJugwSNqyOQkDbAIYQsAmoYdvwEEBq&#10;ghYOyZeDB9TmgJvyk6FJX41MiP1961QP2oxabl/wqMFYpaBcro7fiSsFj4aVAnWOPaegSn81vj93&#10;6ZS9Tv3c6P2lUoDvPpAEn4fUseR6krKCaDuoG/0NayoFlVqjfsuDv9rg0DGfqFLAT63jT7a7/JAz&#10;aslvJbsW+rRfUlly8Fl3agpqvnCRwsbyZNXjShMiefZNlzBjJsYU0I3LjPbCOsQfneCIPU21+mcK&#10;YBmTlYJgYqCUAFwQWhnzQQbqCB3DSRcOEukmk9cuISPPtNKMm3DEyMqfE9GPiujuoFJAjHxoVlIp&#10;yFV7K7Xy/a89MPGQDXe9YFqDS2EN+mtfEyLaxsuLX4MAvxTMi4q3VA/B57IDHDwdtG+kezcB9Xfk&#10;14WK4sKIbadAQ6VUCiKgfwJq1Vekh4op4N0Q/k+BqaQBHg5QLWBpBSy3INqFwfRMAFHSAI9PBIQI&#10;g0BqIiqgtoQ/qEoKATrAwR13Clur42M5mjMcd94dK4888uKfmUqB5Bict2g24jMczl6iWwaEyHOi&#10;dMU5u8xHnmignuhCwfXr8TghLNX6OjPZ3/zmd6fMOvvCiy578aVXK41+/iwAPxeAUnSeSWepr73I&#10;XyVAySFlxZly7YSTT1l55VV+fP0NlFsu684sbms/8+yzP/uZz1x21XWvvPHWjNPOuPtPf/vvQw9/&#10;96QZF1x02RvvftidLz/y1LPnX3zZt449/vgZp/7y9jsWLm2r9fW//+HcW2677d5//zeXL0ixoJ8m&#10;86c//+3Bhx5Z2tb5x7/87Yaf/XxBWweluz3F2oeL2276+a9OOGXmd7574m2/vuOIo76x8sor33v/&#10;o8VKpbtQmfPRoht/cdvxZD1xxlXX3/jye/PbKHvP1ZbIkwWXFaqUdecr9Z/87KZVV1vtm1//RrFS&#10;y1PPau0P9/xh0qSJ3/jOCW3tnYXGx9350u133zNj1lnfOe7Ecy/84SNPPd+ZK3UV+Db+Nz+Y/8PL&#10;rz7q28eccOqsX995z9zF7d3F6h/+9s9Lr/vxmx8taSvVluSr7yxadtudf/jN3X+gNcnkCyPHjB0z&#10;ZszceR/99/77Dz/yyNFjxuy6x+5nnnPOTTff0p0t0G//p5998fKrrj7trHMuufKqe+9/eFlvgZaX&#10;dqdDPsHx3oKlN97665133Y32dI899zz25JN/fPOt87uy7fnK2x/Ov+kXvzru5FOPOvqYs77/w4ee&#10;fr4tX1mcI1YX5WqLclxNWJbnCu6OO2w/fMTIRx57qlRv8EGv9Zf6Pl7UlhkzZvQ6a6397pz5dLK2&#10;dfX88a9/O/2ss487ccY1P/7JbDpkpRpXRnoLDz/93Lk/uOSIbx973IzT7rznL+2FKles8pUHHn/m&#10;iuuu//t/H7jmJz/+7kknPvni65mqPLGSv78AmTYn29gIT1pfHYBV7gWIzuQ+ebSBEt3jlQIpqfDb&#10;+C6s80RTXhr21SGKvgoiUV8yVlE3FyoSDf2rzFv1ZgRPuadA6320na30zbz0D60rBfb6oNCmwiu6&#10;QVDdAgYHqDHwkMHVieHFUEcgB6gK0wWXPnOJY6g1Cd8xDRjJQ0XHZEfoDtw0gNoScBVAEkAiQGAJ&#10;NICPQNsBm0BXbLBI/MEQDWehagiYQsDmANUAhubzTwJ7RF2USdBe6CmS2B3FYEZUHwWkNMBDAMkB&#10;qgEMAkgOUEN4k99IhVoJaKcpAwIdBKo0Wz0FXNOGiHVs5pYKdVZAMiDJqvBzgPopgEACVeQkYmgz&#10;BngqHcg15q1KeghvdVBRIxOCHQ4BV+2vm+iPr/yWSgFIzUq5NmGnb4/acPpjT79OQlQpEOdkpaD2&#10;/jxfKXgnrBRIvObggA6QMLlYpaB28wO/XP/Q0d+/8xKtFBQrhQJXCuLpLrLBZtmj0GXU1Nd3D+LY&#10;lLtVBM6KaYP7BoMaz9Tu6ZSUOwqiHZWRm86Z6wLSJekgRLquDEzRhyOEXvfEuE10z5jV05cJiJzq&#10;RwPFZ0IMYqqnLxA0H8LVL4wSLoIbkegqBUxbKdDyh2xzpSCnlYIHXn9w4qEbpVQK/GlMP5TLCT3D&#10;FZAEkASQBNwgRfixfHkvk14Z/hW8/NCXP1MANZyDAoYYZOyoWxMgBMEuk+yIB8TBAX1CwJYGeITQ&#10;CTQ1C6Q3A20DGAYCvA1gGDTQTWfrqIBHKkJPD1hbTix2MqTAOFBHvfLTtZ1+cs7Qz5WCVbhScL+t&#10;FCAn0WzEby8X9Q1ST5cmcQ5TrvFHAPgb8ur5Su2CCy8aPXrsKiuvtuYaQ7/05f1eeGl2pVYtlkr5&#10;Urmbv8ig4b78j5/q31bgt6mPP2nGyiuvcvPPfp6vVJZ2dv37/gd22GmnNdYcdvtdf/jPAw+vu956&#10;kzaaMnmjKUNWWX3q3l969uXXf/O7u7bdYccRo8fuvPvUrbbbYfTYsceccMK8jxa+8NLLe++77xf2&#10;/fL8+QvKNV6c+x54cMrGm17wg4vemzPv4EMOm7jhxq+++W6+XJ2/uP1rhx+5wfCR4ydO2nLrbTfc&#10;aOPRY0Z/dsUV//afhyjff2/uvKOPOX79DTaYNHnydttuP2rUmKnT9nltzkddxUo75/lluXm+Wqw1&#10;bvz5zauvscb0L0+nTH7xsvYnn37usMOPGDp02MVX/jibL+SqjWNPmDFh0uRddttt96l7jh07bocd&#10;d/73g4/1FsoffLR4l6nT1ttg+FbbbT9u4qTNt97+wceeLNfqR37rO2sMHfbocy/Tqrbnys+88to+&#10;X5m+//QD33tvTldPdoMRI8eMGTPngw9/+rOb1t1gg5VXXXWtddYZPnzElttsu3BJxyuz39x66215&#10;zttvN3bcuG133OWtD+blSqVsPt+TK1I2/sJrbx102JGrrzH0M5/5zFprrTVq7MQvTT/ovflLXn/7&#10;3W9+57j11t9g/MSJUzbZZPU1h260yWa/+t0f2/PlxZnSkmxpaba8NFdZlq9my/Udd9hhxIiRjzzy&#10;VKXR4Icp1j+u9H28uKN39OjRa6+19hvvfNCby//kppvHT5i40ZSNt9lu+/VHDD/qW8dkS9WuTP6u&#10;39+z6RZbTpg8ecdddpm80cbjxk+86OqfFOv9Xb25i668eviI4Vtvs9Vmm0zZbrtt/vnAY8U634DQ&#10;Xanzl3r689aehF40DDJ848CiuYMg0GkDAVEL0FKCo/eB1ZHPf29lB/eiYKsEd3RiqGv1DaGwgab7&#10;RhKubrBnucGPeJAvN/1klQKFihYkwZYGOAkgCSDFgEnEmQp0SWDA32jNYDtiDAMYmgBOAm1HkjgM&#10;CDgbwKCQgNhOA/oIIAkghYDNwO87PAQxRZsRIDedFczNHWKAt/FHe6AIcCI3R9qd1qdB61+RCDfo&#10;cQmQQsAmgBQCNgMYBJAcrKjbzaA+CkifCAghSDYtqG0lODlYUbc9VFRACgFbWkdstYT2HRDwNoBB&#10;AKk5gtOJ/E0XhFBAE4Ruesa2OCnZKkDbRZY41HDNEPA2oV2I1EpBX6VSm7jz0VIpeIMEvTWAKc4r&#10;UD9yiioFtdqcj5ZOmXbq50ZPf/al5asUuPkLoDCaVQouvPOSTKE37yoF/G4wckJOj3P92azLkG0W&#10;6nxYx9vvKYm0a3IcL3o96cl3IrjEO/g6QNqGGN3OgO4+UU/Q3Vwgs3XR5O16J8JNh2Y6/8jqJ6+l&#10;hGjcJF3ODAe/L6Kjry6Un7NbT77xQZXW1CEcEdOR4mhRgGPSLrAPb4sYFgKke1QdcD6RQ4w6Ipqy&#10;IKp4plYKqrXKA68/OOlrU1pVCgjyUkicsPbFlQL1V0ASQBJA8iBFaCoF0RAyi+ZwfdEUaHe5ejCg&#10;6hzwD6B6HM0qBVzAiAIiBMFOUCbjAbEJYj7aTCJm1aYCkgFJzFSbQPoBkAxgGAjwNoBh0EA3AU/Y&#10;UqBLTdAmw/hINzk9w7NDLRbsIohHawnqaCsFtE3i8ee3rBR4hpkJ/4w5OPqvtQu6sKJ6o7dUy5XK&#10;2UKxUKm+/tbbW221NWWhlDSuueaaa6+93kWXXFEsV3LFUqZYlm8xwLcMLjGVgu+edPKQlVfedtvt&#10;vjr9gG23337tdddd8XOfO+hrR73z/of/fejhddZdd4UVVjj17HOffe3N9xcsefK55/eYttfGG292&#10;7/0PdfX0dHR1XXLJleust/4PLrk8X67MPOPM4aNHP/3cC+U6/eKszjx91uabb/HII4/PX7h4v/0P&#10;HD9xw1feeLtYqV5w4Q9WW22NI75x9FsffLRgadv1P7mR8m0a5W//fijT23vtT35M2f53jzvxrXfe&#10;XbJs2Q3X/2To0KHfPPqE3lK5K1fqLZR6ixVKYmmIG27+Ge3m0KFrjhk3fvzEySNHDl999TUOPPTr&#10;77w3h47Fb+/582qrrX7+ed9v6+hs7+r81a9+M3HCpC9/9YAFCxf//Fe/HjJkyMkzZrZ3ds1+/a0H&#10;Hn6irbOLrmvHn3zyZz7zuSeefTlbrnXkyi/Ofn3vffed/tX933//g87uzAYjRo4ePWbevAX5YvEv&#10;f/3b1ltve9ZZZ7/9/pyPFi2hX/A3//zWMaPG3PCTm7q6u+6//8G//Ov+rlwhX67mivx9it35Sntv&#10;YVFbx3nn/2DosLWuvubHHy1a/NGSZUvaOn54yRVrrjns1NPOePOddxcsXvzzW25bccXPjR074akX&#10;Xu/gD33k27PFtlylLV/LVRs77bzzyBEjH3n48VqDP2lSbHxc6/94aUdm9KhRXCl4e847772/z1e+&#10;sudeez/+xFPtHZ3PvvjyU8+/nK9UaU123PnzW2+z3T//9e/Oru73Ppyzzz77rLHm0Gdnv9/Tm73w&#10;sitWW22V6Qcc+MQzz7W1d+RokSv1Hn7AgasUCH12zbe36GkZ0uTtnu5Wgk9XKaDuzk3JzpFVBnIv&#10;ihhlqtrLi2ZfPlGl4EiuFDTCSkHsQiPQK4wCkgFfoJoAHoKYG4+UhOoJAnABpMXgyNhkxK59ra+H&#10;sb4KDBACtiaAk0DbEQcDdA0AU2KPCDEHgioKSAJIIWAj0LbSAR4CbjaPbA1QQsDWxJoEvNMmo81m&#10;hxJO5Ob5KYBYAkhNACcHUmIzhEEAKQRsBjA4JMWkkoT6KCA1QWsftSogNelCbSupDwFtAaRBiBYw&#10;N3cYELa7bidBpuU9ds2APqkjqkSgTaWARvVsgdgMGRTA0Q0RDUKAN/VictuFoPyDx9cagZJQqdQm&#10;ff47KZUC4Qrcra+f/i4s6xMNa7X35y3ZeNqpK42e/vxL79BfkE2faKgBDPyEHaATaNRytVziWkSl&#10;2qjddP+t6x0y8oLfXdyTz+TK9KeIqxRInoysDzktclHWNatkSkYqYoxiCvL5iC5JJmoEDuLi+BTa&#10;p9mWkX+oMyV9RS/paO9iEOpkwGQo3xE7HtF25LCJyBFlAlp08JWFpv7JffGziuv6aQU0OWzoiYES&#10;M5d6gZQAHP2xS6F2Mc7CwEF8+AMI8pkOZ8VYnjQleU5Btc6VgsmHT9kNlYK+ZKVAz2Q+iw34BaRs&#10;CXndRVQgRAgNBbf4S928YmQmHnZW6uYMrumVlkAE15BepqMq0JcPGpmAdhPAyQFqAjALIIWATQBJ&#10;QU2lXH6wYYA+AlX0whldxxRwYUBxgCqAJICU8Oc5KLXVwtMCLgwofL64a3szyEB6djFDf4RLjKsC&#10;/aSXAl35o3sKKNU8746VRxyhlQI80ZAzDc6sOAnxVYMgOXHbbI3KCprJSDIT5T8uVH93Vb+Onr8h&#10;L1ssZfKFfKn83Isvb7r55pTqr7f++pRdr776mmee9b1ssdyVL3Xky/zRd35un5QJSo1l/Mi6erZS&#10;10rBBhtsMHzE6PETJu4xba9LLr/q7Tlzy7X6g08+ue56622/w276fYfk/Mvbfzd85KiLLruqN5sr&#10;VmvlRn9bW9sXv/yVaXvv88Zb79zzp79uOGXKud+7oFQut3X3TNl4yiFf+3omW6CseL8DDhg/YfLs&#10;t99Z2NFN+faESRs++cLs7nx5Waa4tLv34EMOXXHFFf/xn0eWtLXtuc/eG2+86V1/+ON78+a9/9GC&#10;dz/6aLNNJ40cOWFxT572MS+PYOitNKqN/h/feCPt5pjRY3fZdfcNho/cYPgG5134fcr56/0fVxr9&#10;JK6+2mr3Pfjg+3M/emfOhy++8vK+X9xn5Kixb7773t//898hQ1bed9+vPP/Kq909PVzIl4N6/Ckz&#10;VlxxyONPv5Cv1rsKpZdee2Pvffadvt/+H3wwtyPTyws0evSH8xbSmfLkM0/vvMvnzznne93ddIjo&#10;F3T9F7+6bYP1NzjnnHNpZwuFAv3Kztb4SxMp3+4uVrvy5fbeUneufO31P6ElvfraGzL54sLOLE1m&#10;1z332nnnXR9//On27t5FHd25QvGYbx+92mqrX3bFddRo68l1ZosduUp7oZ6v9++6226jRo188MFH&#10;KT5/zUS9v9738eJlXSNGDF9n7bXffOf9d+e8/+Xp0ydNmnz1Nde+8c67Hd2ZYqWeLVb//I9/0wof&#10;duQRb7z7/keLlyxrb//5r35Oi3D5Db/M5vOXXHPN2HHj/3DPnxqNerFYKpTKGa4R8CcCkIrjXMV5&#10;yOm3np+ybchNn73zKeojxE5vpsvhEUTd2N8rOmgXfwgCFBOJ8ipwU7KfboAD+4TbTNPL0rsx3Y6I&#10;iWbIzymo8HdM0Hau2n/aZfesMerrJ513Z6PR37DffeDAV4cQ0J1JmzGoiRBdjoSAdk+LoAoAjRHr&#10;4uHM0aXVG/BmmUPsehiD9k2HBFfoNnQH2ASQBKr4IZuOHcL31Q2FmixgEEDSRU7dR/KxdGixIDFP&#10;gh9LNxRqUkAygCEN8DA+aAtUkSMWzdCaLFS3gMEBqgBSS8BVAEkASQBpOeH76kYS6ubhFV0KDxVT&#10;u7SGdknCm9RtuaAdCWinwc9ZgQ4CSCFamBQxB23GoCZdMYI2PeBkAIMDui3nzC3gpvQwChyaAMMn&#10;Zh4H//1KTh+7yxP/5wGXpkHwxy95aplAUiK9p4ArBY8+9QbFIFGcAf/dB65SUK29P3fJFK0UvPwu&#10;6SVbKbDD6xQNknMF5A+RqFJQr910/y/WPXjE+Xdc1JPPZG2lgJI9f1c58mebmkapI6epoWIyRk1f&#10;0THSJRsfkJxdD86TmeZpCw1u5sFMYk1fKbD0vbxnizKBUooFMUWWVNaTl9TRBrdryE3jxp6uUiDE&#10;kxd8eUXLBOIW7xgdHXS3o8RpO5KnbeKLD0ylQPVYR50Az40rBfRXoq0U8HmZfk+BnsUCtAnaDgHT&#10;4IA+AmoQ6TVjX7WwWcASwU9MAVXhwsZ8CHBwgCpAL/uijUQgNEdACAGkloBrCNiaYECH/xViV1jZ&#10;fayDAn4GMISmmJK8LqcEUshYEZ3oAUXOGf6l0fSKD8TOrsGDxkpUCm4fMuLrl9x8f7Xe6CpUMuV6&#10;j8mOIroUJSwEhKmUZmKBA7/bKQqLmn118cf++bP9PcXq0q7eb37n2DWHDltpZcoBh+y4867/vu+R&#10;TKHcQQl5vqKVgiXFvqUl/prD9nKjs9zI1RrHnzxjlVVWue7aGz5cvGTe0mVd2VyhVMzmc8Vy5ZGn&#10;nlxvvfUPOOTIUp3SpHqmXLv6+hvWWXe9X995Z6lKv43KvdlCT6bn5NNnbrbl1v/6933zFy3+yvT9&#10;J06asrS940//+Pu66657082/LNdqcxcs3G//AyZMmPzmO++9+f4Hn/vc53bYZdf5S5d19/a2dWV6&#10;8/kfXvTD1Vdf/e//fnT+4iUbbbbpkCFDRowYOX7ihElTpmy25ZYjR4/ZbIttF3bRb7pKoVwpVOu5&#10;Kj8H4Yaf3Ths2NBDD/56Zy5/8823jh077viTTl64ZGm9/+P2TGH0mDErrvjZkSNHjh03buyECeMm&#10;Thg+YsT4yRu++ubb3fnC0Ucfu+HkjcaMHbfHnnv/+Kc/W7hkGZ04x5180udWGvLYk8+U+SsYyq+8&#10;/vre++wz/asHfDjvo87e7IiRfE/Bh3MX0Bn1yONPbL/jTjNPO7Ori45GP10k33r//YMPPmTipElb&#10;bL3Nsced+Nd//keeU1Cn40JnQme+3JYrdRfK117/43XXW++yy6/L5IuLO7MvzX594802+8pXp7/+&#10;9rvtmd7FnT2ZQvHmn9+y8sorn3TyzI5soaM3R/vNH7go1kuN/r2m7TVq5Mh///u/dCkuVqrFWl+9&#10;r3/ugiUbbLD+euus+/acudlS6U9//+e0vb+wPknD1z/4kEMffOzJTL5w9U9+/JnPfIYWmZZlwuRJ&#10;G2288UYbb7j+BiPOu/zHuULhih9dP2WTTf/xr3tLlVqxVCqWyr2xSoGjZtF6Hjpqas2MOct78koo&#10;7kzmrNu8da8iuxlKk0519A0rBSmkOJhATOd6hBKvHW/y1AqCox9adlDKBFGl4PTLuVJw8nl30gte&#10;7ySKXYqSkMtSdMlKBVzd5aj1RQl9BD5sRIuYSenRuslX+qazwPBpgIcBSbAJoCp0UGUCLRYhFRjA&#10;AaqBzkSHiy2ydiGoFbRo+dsEnQWQDGBwJh8HaloXD3gYwCCwikwwmqGaCGgnALMBDAJIIWAbHNBH&#10;EFO0qYAUAjYDGELA5pBUCMnVJqgSA2wCSAJIDlANYEighYmgfQFo8eBQm+vNAD8HqAJIAkgCVZqd&#10;RRawCXwz1vGTIzZ5asYUgc5EoUr62HABIKpzfJzIIdwRWMQIndpaJpCUiCsFE3Y6etTk/eLfkii9&#10;Ur4lkSsFe6FS4D99QA48jh2eWggF8GgOkBRBpaBMCduNyUpBLZ/nGwGirC9KAn1Oy01NGvHcfp9q&#10;RkmjvLXuKgVcLPBprc+0B0y5fQLsSV2E/h17iN7B0nwaIvYOfBNqpSDM81M6wo2zZV8CGIhwiy2p&#10;mZhdQFQE3OQxon0oQDAf3VM3JS96+rB+OyKioWl7uUOMpnrqNg1ndlwqCG4yLiBXCnq5UsBPNJwk&#10;lQL6dUqnY7NKQSr0HLaAwYJEo9uXJfoQpBHzNOYIMMmL2AeCTQBJrS4mqWr1UB8PqAL0ag74tQxC&#10;gNoc8EsAZkHschyzeiQ7NgVFFGhr4I5kBN2W9qHmIEd0ntEhMxMgSKwA8JSOCo2g4Ek4QBoIGhBh&#10;lx80kFYK6IVhKgWHX3Lz/ZUaP+E/USlwuZDLWCTtZ1GSmahSwHd3MyMHYZTAEJE+lepd/J2F/J38&#10;3eX663PmnnHu+dMPPvRbxx7/l3/f31Gs8PP/8sTakjx/8d6yYl9HSbIpCV6s958849TVVl311lvv&#10;qPX356qNXLHck8l2Z7L0a+uxZ57bYPiIw444pk6mel++1rjxllvXX3/4Tbf8Il8s5YvFbL7Y3t5+&#10;4NcO327Hzz/y+NP0S+6qa3+87rrr//5Pf5l+8EGTN5ryyhvvFqvVDxcs8JWCDxYsXH211bfYZut3&#10;53zYk+nt6skQTzz5ZMqN/3zvo4uWtW23004bTdn4mmuv/+3v7vrNnXff/vt7br/7nvsefSpTqup3&#10;HBRdpeAnN3Kl4Kgjjy42+hcsXHzMd44bPWrUz2/9ZaFU6cmXNpoyZc01V7/557+48+7f33nPH+68&#10;555bf/2bP/71b12ZDB2v3lz+oYcfufq6a/f90r6jR4++7sc/zeby3znuuJWGDHns8af5yxqL5Rdf&#10;eWXPvfaavt/+8z6a35XNjRw1euzYcR/OnU9n6SOPP779jjvOmnW2Vgrq/AnBvsVLlt71+z+cdMop&#10;m2y+6dhx4//94BM9pWpnvkLkYk222F0oXyeVgssv40rB0u7cK6+/scWWW037wr4vvvJaeyazhNai&#10;ULzi2mtXXXW18y+8pCtX6OjNd3GJoUqHmA7QYYcfsd6669580y10xpWr/BGMel//Y089u/baa0+Y&#10;OHlxZ0/j449L1drsN9+69Te/Pv7kE9Zed60JEyZ9uHDJT392M63wAQce+Mtf/+ZXt9/+q9vvuO1X&#10;v7nlF7969Z0PslIp2HiTTf9173+4+lAqF0rl3rKvFPj8n7flJIxOTiFEov2IAdHrdA5rBGnqyexP&#10;aTa5ba0geKue/KybmGCs6RUW6QXiRNy5oHSvHR3X+/A2TLzhgvC0aQddpYAfCJqr9M3iSsHhM5KV&#10;Ar0oKJJXIDgZihdToEoq4BBCRQJ3jNEjpns2u+6JNdLpaizXZIIKATB+NBzaRrGATQBJIYNGbIJY&#10;R20S0DaAwYGU+C7oQIm+6CBQB10KT0L6UgjQ0wHqQIB3S394iI/fSEVsT9WZgHYCMBvAIIAUArZE&#10;cF4i2m4SAe0mU4IUArYQsBnAMDigjwNUAxgcoIY6pBCwJdDCRNC+ALR4fKjN9WaAnwNUASQBJAdS&#10;WpxFfsMjqfxfgM8uYQQd2AFiGuDhANUBb30R+OQlMxzsCvi9lN7Qqa1lAkmJuFIwfsdvjZr01Uee&#10;fI3cSHRuTFMp4OcUVOhPkPc+XDJlr5krjZr+vHmi4f++UnAIKgXy6YNioVbIN3KahJt0NGr6dDEi&#10;+agp8mf6RD2qFPAXAfpsXzJ8p2vkKDhE6ejF6H5+no+nrxQEEcwEvBLSW2MOaf46T91GQp7W17oJ&#10;U5YrILq7RN1k5mEcZlC/CBL7aE95Q0TO3iOHiK4oEItADPWI5l4GePKx8wPFblJQfzp29d7eak+5&#10;Vv7v7PsnHbaRqxSYewr6+G8jAl5dBlbhs9sAqgCSAFL4soyZCKoQtKFUiD0B54NmSyCQAJIDVAGk&#10;NMBjeYCeCcDcHPBzgNpy5q2BDnwIoiMYM6WAjAk7erXu6OCdaUiMyr+e4qcBAW1x8+aYyUN1BaRm&#10;kNGZJiwBnQWQBJAEXqmbSgH9vjjuvNtXGnH4pU0rBZKTmCzFpFtwcE1JxjjJ0ZSMmy6ZgafPi4j8&#10;zX9ypwBtLO4tvrdwyfyOnrZifXGxIexbUuhbWujTMgH1zVT4e/h7a/2Vvo9PO+20oWuscdsv76z0&#10;99OEc6VKPl/I5gu0C0+9+PKI0aOP/PaJff0f5+v9lJA/8NCj22674/T9D3rjnffotx3t+G/vuGv0&#10;6LEHH37UR0s7KHt/6oVXNtx4kx12/vywtdc+6tvf7ckXKeXWewomTtzw9Xfe687nv/rlr66zzjrX&#10;Xv+T9q6e3kLxT3/7x5SNN/7MCivc+ef7Ont6jjn+hDFjx918y63dmSz94uzo7v7Xffe9PWduqVbP&#10;lavFarVQbdDka43+m26+Za211jrm2JOL9f5Ctf7f+x7Yaqttpu457eXZb9Dkj/3Od4cMGXL9DTf2&#10;5HLlSoVy8PsfevjZF18qlkpz5s575JHHsrkCHbe//eNvm2666fEnnLp0WfsJJ59MXX73u7vpt3V3&#10;b/a2X/9m4uTJB+x/0Pz5C2jao8eOmzBh4tx5XCl47Mkndtxpp6OPPnbRkmXlRoPS9YVLlj76xFO0&#10;Q109PWefe/Yaa67xoxt/1VOqLslV2/KV9ly5rbfYUyj/5Mab1t9gg4svujJbKLb35D5asPCb3/7O&#10;iJGjfvzTGxe3tbf39D7+9DObb7nVehsMv++xZ7rzxY7efHe+RHG6Slwp+O1d96y+6mp7Tt3zP/c9&#10;sKyzq7M399pb7379yG+sssoqx500q9LoyxaLL7322htvv5svlRcuXbrDDtussMIKTz73yn0PPbT2&#10;2uvsv/8Br7/xZpUv431vvf3OA48+keHHKBQuu/ZHm2y6+b3/vq9QruaLXCmgM4FPM5eoC2VbzkA+&#10;G6vubJSM2hEnpOkSnaWi+2heCWgrBaZXtB0y8akEImYllFdQuolmG8Xx1ZCIukf06jOVgkau0nfG&#10;FX/kSsH5y1kpUMAVl50IzXS5yCjQ9hBnC+geGi2pO9jLKcP5R3rwt/JyA9NqDvgpoAWASRBTtBkD&#10;bAJIIvKvlUHvC/oIdCkCpv2GSoV1UH8PqKGPQh3+t0iG1bFSAQ8BJAeoAkgCahA/Fuo2c/mBcGFf&#10;SImAScVCu1g00wlqUkBKAzwcoLYEXMnZ+dM/SgXMirAJj08KRDGAQQBJAMlBxeR5joaB6gpIgqSi&#10;iOmxZhLWQV99AImWHqmii5MEmSSsBKYW9+PO3AxXIAR08tUyAf/l19dXKVfH7/jNURO/8vDjr4oJ&#10;iRLb+voS331Qq7/rKgUvtKwUJHaHITEZaCsSlYKb7v/FeoeMPP+OH0qlIF+qFIu1QgGVArzd7RJC&#10;yYFdk9/SlzeWkbrjMYFCVcjNptPa11UKSOEIrIM8FnJR9VdRqEqcmIkQos1mmTQBIT4OIPRlBWWs&#10;6anJsOygbPNsdcPr0UxIxLZZIqWdDzoy3WR88h/vGCuRxKlpuW/qYiqtgx+dBtWNyBRGsKLoajJi&#10;uC+Wcp54N7dRz2Sq3aVa6T+z/zPxsMlcKZDT0lcK9OSk01jOZCb+0XPVQE5kAFIoEqBKQGwloBNQ&#10;QCLQdkyxECtzcJBIDLQdoAogpQEeTQAnASQBJAMYjAntELAJICWiQRUdW02g/gMgsZyD7NvCDSYT&#10;151UgDoQ0h2MboE+AkgJ4HTVCGEc9HSAKoAk8IqvFNR8pWD41y+95QHKVDvzsUoB51Gan3hyXoTS&#10;gFPQ1EqBd5B6gc/NtDu/5Svv+lb6O8t9HeW+9lKjrdhYxqzTz8XFxqJi3+Ji/5JS/9Ji/7Jif3up&#10;r7vU11vpy1X78rX+fO3jat/Hs2aeOnTNNW659XfV/v7eSiNP2XipVChSYt549uXZI0eP+dqRx9AO&#10;56v1YrXW3p354cWXjx07YbepU2fOOvPb3/72uHHjN9xok3v++u+cPMigI1s47OtHUr698sqr/Plf&#10;D1KOnimU5y1YNP2AAydMnPzaO+9lSuWHn3hq4oSJI0ePOvjww75x9NEbbbIJTeAzK6xw6x3/oCH+&#10;8/Bjm2y86djxY4765jfPv/AHBx46ffyE8T+66VfVej1XKvMHEGggqRTceMvNa6017LvHn1rq+7jY&#10;+Lgjkz3/+z9YZ511jjt+xpJl7S+//uakcROHDx9+6OFHnHnOuQd/7ZBJG06+/qe3ZPOFK6+8dtKk&#10;yftNn376GWd8+ctfIp9rf3RjLl/409//serqq222+WYnnXzKYYcfvtEmG685dOhXvjJ93ryPenKF&#10;EaNGTZw4ae5H/OmD2a+/8YV9vzhq1Kiv7LffwV877IMFC6+48topG29Caf+ss8/aYuvNV11t9Xv+&#10;9UhnsbaEv+Cw0pYrt2VLPYXyPX/9x/gJEzfdbJNvfOvo0848d97itnv/c9/mm281eszogw495Ihv&#10;HLnxJpt85jOfOePs7y/tyS3Lldrz5a5CNVOq9ZZrhVq9pzf79SO+ufrqa0zZeOO99tl72r77bL3N&#10;tmuuOXSP3fd+68MFtf6P33n3vYMP/drnd9n1pFNO/fYx315nnbUnTJj0/sKl8xYtPuHkU9ccNnS3&#10;3Xc/46xzzjn3nB122H6TLTZf2JnN5PIXX3n1Rhtt/Pd/3JstVbPFMq0zP16BzzE6XZV61uk5zCck&#10;TsWInFdjW7toM5Z++1DxmgITJ7xr+l6egWgeXtCsUuBDEbm7Men0XLSmlQLqSC9hflQBD8FPNDzj&#10;yj+uMerrM86/a5CVguCq5a+k7hqi16LgchRCLzgEtD3E2QK6h0azmT9BRUGKbqzLC7OPDMwpBGzO&#10;ioaDihYwNAGcDGBoDXJTogVosxmCtRKgWwjYHKAKIC2P6KGnEAFtAbydf9LBw7opVEkFPASQBJAc&#10;ApE2PH1z0Gg2bYUOREC7CWI+2rRopivUSkC7CeAkgGQBS3wyEUi0dNCzS+mhQQYEvBP+pMROCRgE&#10;kBygJvQYNCBBm+gT9oI0iCFizSTgEPNRxdGvG8/Jmgw0DiHaEpBJKoiyO9RSe3gh9/vsxhBnienL&#10;BLFKwUOmUsBRBbFKAX/64J0PFk/Zc+aQ0fu/4J9TUAorBTqx+O4AEjY0xCoFjerP7r91vUNHnnfH&#10;D7uDSkE+35dLyXtNU3JjIXJdzZOFus0puvNJp/MEU3RUChzVwebDjr6LFR1dWi6VCzNz2Z287pTZ&#10;tYhaaEgGj+uGqXGasVWlgHJvH1YdgnsENBv3TVmQwVYKUgl/E1PESI9KAKGPc4s8exs9vfWebL0n&#10;U+0q1Qr3vnrvhMMmxZ9T0IgqBfKaYbqt8LPrTc5vObsZcQcOEwdcCRBCwMaA4gDVIBoOAiDuBtZz&#10;EECU5oCfA1QBJAEkASQBpDTAYxBAhwRgFkASQLJIrApcBZBCwCZIKhY+rlyQzWmgJuOgHti2OpA+&#10;kzikYzQMZhEHrC1BbqZSwB8/OP78O1Ya/vXLfv5gWSoFPSVXKeDkyuUnkrfYjIibZLJNVvRuArvh&#10;yYpLeJhdFa4UdJT62kt848DSYmNJgb/mgL8QkZRSf5uYOiUyZTv5al+h3l+of1zr+/i8878/cuSo&#10;P//7Ua4UVBv5Sq1Y5neVq/XGq+/M2Xzrbc/43sW0HIVKrVAqkaknm7/l1t9usvlWq6+++qqrrrrn&#10;tH0ffvzZYqVGO0uJMSW0/3rwkbETNjzgkK8vzeS7ixVKj+cuWHzw4V/fcbepr82Z21aoZIrlh596&#10;ftepe31ulSGUmX/j2ONmnnHupMkb/+3+p0uNvp5S9bGnnz/48KPWXX+DIUOGbDB67BnnXrykt5Cv&#10;VPOlcqminz7or/b1//w3v5280Ubn/uCycv/HxUZ/qdb35jvvfe3Iozbectt/PvJsvlx+9c13Dzj0&#10;yCGrrrri5z639nrrnTzrnHfnzs+Vq+98+NGR3zxm2Dprr7zKKqNGj7nokiuXtnVSdzqOv779rgkb&#10;TaFZbbLZZj+46OIjv/Ht7xxz3KJFi7OF8pbb7bDtDjvPW9jW9/HH5Xrj7nv+uuV22682dOh6o8e9&#10;8f4Hz748e9td9lhxyJAVV1xx3Q1GXvajmxd0ZJbmqvwFh/wdh+VluXJHsbqgq/eMc36w9rrrf27I&#10;ynvsu9+cRe20Gg889uQ+X5m+6mqrffaznx0xesxl19/clilQR+q+rFDvLNV7S9V8uUqHgHZzSWfn&#10;Dy65ctPNtlxt9dVXWWXliZM3vPDSqzt6emnpMuV6R0/2pp//avKUjT+30uc+u+Jnd9ltz2ffeLe7&#10;WF6aK32wYPHFV183kUxDVlpppSGf323qP+9/vNjo68rlr7j+J9vvuNO99z+UKVUzpUpvudJdrnPC&#10;7E5XR5/nu6KAlqtg8qLk2M7BdGc3pOVplQJiLLdPfJzB6UxfJohM3ooJhKLoXox2zVuTJCu9hJW0&#10;LZWCP605+ogZF9w9+EoB/3oEyKAXmMjDXPKWA4iCsYVNgOGbeVpdOThg+IQ/1DTA438NRB8oPpx0&#10;H50zJAJtOymiQ3AImwMeIWBLAGYHqCFgo9HN7z7YHFRs5pBsWkA1gGEgBJ60rUxCgzpYQe0EP+1P&#10;AwQVQEobC+0EYG7uYAFXASQBpAER86RmrJwXAtGbAE4JN1LsKUHwemu0cGt9pLSjB9SBdDTSAAel&#10;R1IhxJoxJPwRWZfILLw4Aqqwg99r8wBEQrxS4D598ODjs8XqH3bLMJUC990H73ywaMpepw4ZNf25&#10;l/m7D/BEw0SlIEQ0Gwmtmw6Jewp+9gBXCs694wdd+R6uFFRRKSj05fJMJJ+eLjl06ajLFYnG6tik&#10;UuDTY36bWjNkob5jDxOSz4BqirLrGLkWkBCJzfxTSLug1Gi2ImDc1CS6ztnRi6z7/ZJeiNDinfk0&#10;akDeTk3Rl598RwO2o7kNivGZx7vrVLP66YPeRqa33tNd6SxU8/+afe/YwybueuE0fiE0GtXmlQI9&#10;Sf1pzS8LB1UIsA2E6DVpEMRJc0gF9dE5KKAKIAkgOUANR/SDwiZQpRngNJBbEug26I7wTgM8mgBO&#10;5IZ/A5CD2W8GdA2rGyoJxGVQWA7/0E07KnR0x8iknv5oMQWxPfH6AFBPvqlSvxiHJIrD1IA0Yuye&#10;guPPv2PIiMOvuPUhXynojmcysdQLjMoBkiy5ioBjVeiaYUfkYzqK3lzQRiyB7UISyUQONFBvtT8n&#10;NxQU6v3lRn+2XOsulHK1vkyNo2Uqjd5KnZjl+w76CrW+Ur2PstBSrVGq1UrVGt9s0NfXky++8+H8&#10;d+YuKNYaVclRu8r19hLfztBVqnXmOStuK9aX8Wci6h2l+rJ8ZVG2vKxUbyO3Yi1Xq/cUSnMWLvtg&#10;UVu2SPl/rTtXLNQbuXpfrtao1Bvlam1he/f785e254rVOs+HhshW6jmeGH+tQL5Oc2vkq3XqRdOj&#10;qeaqDf7iwEqtrbe4VJ7gSFOiJPnteUteemvOh0s7aE8z5VpPpVaq84WsI5v7aGlbew/F6yvXGrlK&#10;g7ZqfY2OXGHuorau3ny9v49+d/Nvb/lbgBL1TKFc7esnfyLliJS9t2XyPYUyP9+hWu/Kl96av/jF&#10;t+d+0NZD+7gkX1+Yry8SyrMk621FzmwzlfqCzp65S9rJn/aop1QrVBuZQumtuQtefueD+ZS4VxvL&#10;CrWlBb4xZBkfO343m1aAhihU67SPdAA6s3nyfWvOvI5skfaFViNTbfRUG120F7XG0t48zeSNuYs6&#10;8qWecm1Zsba0WG0vVrOV2uKuzOz35r3x/vweOpYN/nYGOtA0h2XZUmeRVoxniOdlyHnlzzpHVwLA&#10;GejfjecSAEQ+mVMqBc7T+/ttvEaI0l0VoisruAjJONEo1EteBXDje21c082Bu0TBpcnkIUwcvknH&#10;jusqBbyt9xSsOeaIUy64u85/mPFFAdcJvmSkQx085FqlfUBuOphLVbKn0MB2VEgwBtphQN3mMBo5&#10;RgMNkgp4GGhAD6gCSAJIcgHFVgJwDQGbAFII2ASQBJAESYWgIgFtAm3H3FSBYwA4CCAJIDUBnBJu&#10;UNMAj/8RWqz/pwSmS4AAWCFpV0WRbFpANYDh/29gNgJqMFvDuwn9BzcimJjo8n8Jf0pgyBBqUkAy&#10;gKEJkj6qENDW0ZfnnCTXwNu+9zPoXUCDmmk91EQT8ytDgE3gywT8x0F/P1cKdvr2qMnTH+R7CvCc&#10;AvpfnRP3FHzSSoH+IzEZ2gRSKgW3rXfYqHN/F1QKilIpKPTn+D555L3IfnHbvMsPB5v0alaZyEs5&#10;+fSm0AHVAW1GlYIoc07SzQ0pa2SKdKdYqhVEaQCZv35SwO5+1FGGYH+vOFFI/smdImK/QjGVfgLa&#10;dJUCLhaIzvurVIckYY07IKCdmw8Ff7+NLqzo8xTFKhG0u4/AP3XfM9m+nt5GT6be3V3pyFdz/3zt&#10;X2MOn7DLBdPqffSHaZ3OOqkURKexvH6Uiui01nNYAYlA27ETWwC/NNNgoPMAwiEQVwBJAEkAyQGq&#10;AJIDVAeogliToD4EtAcNdDMdZaWxizGTNptBfWx3CzgJqGEVdYhD3dTqt73SHDYgbbUaoiW0owLj&#10;gpEJrgRvbQlal5Sl8XBBlrtScNvD+umDqFLgchUhPlZgFJOJiSlqUurOZYL+ZpUCk+EgU9Jigd5i&#10;4EmirxRkKv3Zan8O9YL+Aj+qkD+SwN1Bfk+YxqU0knJgymMLNX72IZGrBpyNc75K2TKl6L2VRqZU&#10;65ZywNISf/8ipej+exaWlPqXlPnjD0v41oa+ZeW+dt6FOmXLvRSn0V9p9El6X6cVow2aDP+s1Pj9&#10;c9puII/l7/anbI368lJgbpTY0/S4cCDpbi/l2+zGa95ebtBYy+TLILuQQtc7irVOCkWjiyffQMFf&#10;ZMjfNEnpNCkZ+c78DE2g0UczyVXo1y5d+nhu5VqjXO+j2dLPcp1rGcWKrkwjV6OFbdDutxPLTEry&#10;F+a4TLCw0FhU7CfKZ0C4gkNpfycNQQtbo7SzQaRdoDXsrfXl6n3ZOq8/f4SEay60gTtBSKS9pl0u&#10;VGuFci1frhVrfdU+/ggGHRr9Gr/uCpcJKL5UZ3gF2sp0LOpELdB0lGrtUgvgdavxnnaVZEmZtETR&#10;0Y9uJXCnlnMj+kqB3EQg1QE9w4leEZ9YTUHchL67U6K8XfuaZF6ihVQ9keGrHnMTJWW4aESlieMr&#10;BYjPi8PkmFwpuOKPa4w54pQL7643+Euzo+sEXzIYcsVVQNGrEwFtgru2eBv0GNTHgzZjjmGT7Q5B&#10;xxDw8D66Yfxhdogp6kPgPdQrYRMHAiQBpJaAawjYBJBCwJawQh00cH0PSUGVPqJuEqQFQBJAEsSa&#10;BPVRQBJAciIaDiq2gHXT829AqLPt+CmhoRSQBgF0ECSbFlBDwPaJEIuAdQkBWwtoFAdqEvnBDXr+&#10;pMK5xRihyTrEmkkMasLNofFjgE0AyQCGQQPdTEeeczjtVkvnrKBbag9EN4ChCcy6J+YWngDOxj+i&#10;SgGXCvS7D3ylgMsC7O+6pFUKPgwqBYN/ToEEBCApkpWCB29b7/BR37vLVwpKxVqRKwX9UimIkmSk&#10;lyZVHoBBPuyzSiV8NLEU8scWvFVF7yYMTNrFiU6XpDqNnM+bZtTLUR08vR4RfXkd3HCOgUPw+Quv&#10;RHGwLJ4quplHbkquCDh9MJUC+JhdizkIUwZS2lKIy/x5W+8mUGKn1E2XUYgPcbCulYLuTL1LKgXZ&#10;f772zzGHj9vl/Gm1Rp2wXJUCgp7GKYA9AvQQsIWATQDJvKAIsAkgKajpaQBXAaTmQSANQvw0QDgT&#10;0C01AzZBrJmEdrHdYyAP67kcoC7KQUAHiGgAj8FhwC7qYDGYGfLSiKeFmlpAl5Q8faVAPnyASsHl&#10;tz6ESgEnrpKlcOoV5TwoB0jeHqUozsoUhZIT/m62Jow6GlK21kl0xQItEGiNgNMeoQ5NkSlfzVDW&#10;7aIZT54tiWSiJFYScq4mCPt1gxJdSlwpg6Kkq5PyUslO+VMP8sGHxfwuOn/8YUmxf2mpfykn7XKD&#10;gwxBSWmWuksEyvApVKHOKXeeyU2lxBfKQDJJWUm3aGKirNunu7ICko1TnkxjdVT7ZTU4OSeRs/QK&#10;U9JazqvVFDiID2XdNGivVCL4toVaXefmqbOlldEUnXaKVltXgB8hiX1n8gdAZBFoBXhKLi+l2dK+&#10;5+vKfl4QyUh5Fyr95EbO6s8HRXYNh0OOCC0O1ziiLuxJ/jQKrTbXa2Qm9HOpVCj4SzF13yVPpkNG&#10;e6phmZo8SxytE/lTUf1x5tC046m7a2pfl2A7IuUmB0m/obuOQShjMk0zEy8KEZbH1ck7U9wZEyMl&#10;CBU5gJge6+mVAl6ErH73gVQK6Jdho+5vMeWLm0KvuPpTIRcVAJICGgOKA1QDGDxIUBqwoM6OHtx0&#10;gGQUDxhCwOaDO8g+ypUw7KhWBaQQsAkgDQLoIEgqCtUtYGhpAtJ+UaZIgwaGSQwEVUANZhrg0RJw&#10;FVglOvkEeqSSUKt2VMQUbQ4e6JYGeAwC6JDWBYYQMZM2FZAMYHCAanQsjYOKcBKoooDkAJVA29JM&#10;nj9wNYAzWgy4pk0P7TTAwyGmqI8CkiCmaDMV8GgCOLUEXBOgVfJLrbANdBaowv5ErRG0rBRQA+ry&#10;gDsqzDlA8Dr927RS8NjsPhb5pgKmIPWJhlop2D+1UuAh3TUUoAoBbQ/6ezSqFNCfoLWbH/zl+keO&#10;Of/3P+gu9OQq+WJVv/sgL7moLxNoBkjUxJUTRc0qjSlOmwkT+UGGnqxoHCZG8dmm9JLgfjiX3jt/&#10;jumcJaBzSyGlyumVArcLsqd+Z6PUmvs6ht1tM+YTVgoQU+hErExsfZaLOklMdbkrBRF1BWTbzjZy&#10;UIaVAkOsJPaaDx/72EpBO1cKXv/nmK9rpaDGHz2o0bk9cKWANP+60pM5DrUZQA8BWwjYBJAMYHCA&#10;qqCmpwFcBZAEkNJENBxUJKDtVkYBaXmAcImAug2bQJUkYHYOtvv/HfxwSZAhoAE14BRCziJsDx4I&#10;agBDa+g00AMIJpY2FV1S8qxJpYAu71opOOF8/pbEy37xQKXuvvuAMzGX35oshUjpOvI0ZGtE5yOK&#10;Zr+GfFO3Z9TRWXUUl+f4/EcSHo2pG0KXFnJexL3K/FhEJfqa4L1KeSdf2J+p8hzIjfy1TLBM8mRD&#10;fmJCG7HUH2W8MjT1zdb4jgZXFODtLIkuOFjrzxDlJgKZCXZZEz8/Q73bItp3pu4Xi3oPgkSAtZMp&#10;9RROyCO2M3We7ExdaGiaj96wQJk8zdlSKx2UvdMcaNeoo3zoo3+ZI23zvrsPgJjPgPDS0Q7ynR1y&#10;W4eStnmXZVyerTt2fk95Z93Rd8vCO0sx5ShwLWapo9zBgQnQHnEoWSLtThuOiOypJxtv63liKgUi&#10;xk5jakLBVGUgty1NtZo9Yn+djG4zNU5A7S7bEsFWBORQpup2pyCy7geKdo2oVvHU4ZTBVN1DCvgW&#10;jN5KY+Zlv19t9BEzLrybXvJEuqjhEqKXBr3k4sILhSDXFQbaCmgMKA5QCW4bBg82MOViiZHg6WjB&#10;yiAA7xCw+fgOso9yJUx0VAcC2iFgE0ByiIm2qdseqSJBdQ+oCZ0Bi4M9YDHwGjeFusRDapuU5CRh&#10;iY4U9BBwagm4DgRMVPbCk5sCxBI0UwYJ9EkDPJwPGssJ7UtA2wCG0ATJAAYHqAJIDrJCTZdIAYnE&#10;WPekIoB3Ataq282gPqmAh6CZooAkGFDRJgFtczopVIRTS6inIqlY2JeieipUIStzMJUCgfq3AAKi&#10;lQ6KZedLwW2loFqpT9z56FGT93/IVwrM63sF6k1qUCn4YNGUPf09BfJEw7BSIOMBYcvMgiZN+66C&#10;qRRUaDqN+i8e+s2Ib46/8J6LMsVMPqoUyOMM/RvdPnOWdJo3kJ/7PHN5qZFBl6BKcCSfQlWUUJix&#10;QaVJPtL0fZnaV2+YV2cXjYhoMi4qBbJHSK2dmy0x6BBgUvSK0ymU269oRyL//xfUnYqJlthrP09e&#10;iriPskmlwO8XdVe3+D0F/37z32OOGL/L9/aumkoBnXt6lroLROtXFkNPbA+oBjCkmcgGtgT6O0Ad&#10;BJbX//8XuKVmfIIJ2+4BdGFTmQYdmoC2A9QmvRRkU0ZoOVbTObcE5iGApIgNpE0vum2Fb6oiHVKg&#10;0yMHXynQdxdPvOD2ISO/funPH6jW692FSi/fFh5ldy4/wUaUJkWpS5i8eSuIOGE0pnyZotPVZHoZ&#10;T06oaEMzIs0w5V33fiallOZzCkrtyLchuBzSZ5KUlVHqS9RKAbOolNsH/GcfKLLmdUzuG6XfjlKJ&#10;wN0Nyowkw0pJiaM94iqATk+2uyVhVnIC6afNcWJBkP5hr/UxkBFRMiAf8uS+MiWmC5JC8aSACMK7&#10;jDiOWFJhlK5TWL8OuZpZCi3E2EOZIExufzW4Vgo8XWGCHfS88murxHpqTNeMW91SuybFcYvv1j9q&#10;gjyip+tInjoTPyKHAlmhPY3vrETgw+GiRRUB6wyrj2bpfJynRmDGTBQQcZhuUERAmYArBeXGjIvv&#10;WnX0ESdfcFeLSgH9QKM13KUGzSaQS1ErHz8YPJ2zNgnaHDzQLdExJsp1Wq6EpouFuikgCSAZwOBM&#10;aBhPu61QBwWkloBrGuDhANXoupseuuMeKqIP9cK/DNpWawDVU00GCJEGeAwamChN1ZCbgmYxVVdA&#10;GhzQJ0TMpE0FJAGkT4RkBFU8oKYBHsbHr08q4C2AJIBEYsuZxACnQQAdQsAmgGQAQxPASQApRAtT&#10;KtQ/BtgEkAxgoDUX6oYHnMit+TRS/QncRdjaQce1PiEiXw9qo1LAln76O3DSLt8ZteH+Dz2eXin4&#10;uK/RX6s13KcPtFJwSrxSUK1TZwxgJhq24ACoUTZcpaBcrVZpBrc+/NtR3570wz9e0lvsDSsF5s1q&#10;2UAaqfmkewNZrJJOS7IddQFVlwhqxYZNL+O0eT43IyKsC+hCIaBYpS9XMZjaHc5SAsAumJhCiSAO&#10;GtyGtf6YAAeMRCaSbdNLPVl0jJz9QD5gSI0WE5U8REIkyq7pTz95b9VB0zs6io+4tZhYGrmj7xsN&#10;2ujlb0msdBerhf+89d+xR034/Pf2qnClgMsEafcUNIW16rmtUGXA7gD5C1u9hhEYgGjALyNjstNi&#10;pqH13DQaAe1BYHn9m2HwQZIjxtacrc2YBg1IQFsAyQFqE2cPPZrKCM2H9gh2IeGPIQWQUmeiHZXN&#10;INagVxrIIaoUyMfSTrjg9pVHHnHxzx+oaaWg1MiYNN5mJpx7+2aU0iADDJIczXmYiAOaZEkyeRKj&#10;TM/Q5lRItHzi6jZkO61SQET3aBpMTRElPW50yKcPmMU+pisTULSukiRdNAd9b19voUc+zORPQGg2&#10;Hp82fzKfUnHpZbJKHd0lckK/aMG6US9J9V0QVAqwU7qbSO+FrMgdB+E6YyYBrYMrQGhAoZRdImJE&#10;TpXdPDVybCkMoxqEP0k0CPZOgmhAHYJIC64rr4vP689d6OjzWDqcXWcsJgKCYmJ/p2AUGRGizEQO&#10;q5sV0/uHetSLTaJgxCCgivqiCHfZBXRuetDVwbppKLdrOmHed0cdqFWlwG/rEGYg9ufPa5T45oKT&#10;LrpzldFHnnTBXVwe5DuJcC3xFwt7mf2fQC5F0bVILoL/t0N8EmgICYKtMCAkgSq8I8uzVr6jQkMp&#10;VIkFtCaCNgmxpkJFAtoCSAnEBlKgD/XCvwIYDeQtUPrJDGF76LZCFQUkI8aaHqoTaFsnTKCtgC2B&#10;/g5QHaAmh4bMgCKa31BoUwFJAKkJeBcMYs0kEFQAqQngJIAUQtYvfnYR0HaAOogdRHugicWAPtLL&#10;b3iokgTMaYCHANKnA2IZwOAA1QAGf6LSBgQH8hFCZw86gbWRAsQVoK8BDAK16ogSNYIIisjXi9RG&#10;pUDuKaA/AifvesyoDQ946Im0SgENQX8i2koBP9Fwzxm+UoBPH2ilQG4V4z30I4dQ0YJE6kDjlquV&#10;crVc5ZsTGr9+9K7x39n4e3ddmClk8uWCVArylKXzO8P9/BB73UBOyNmm0iWEREoOLa1JnRNZq9c5&#10;L0WTrZxtIuF0vVpQnKNojggicZC7JqimvD6yMRouYpTMg+ovdPF5OHaOB/RBol7kqeWPxJrEP4Mg&#10;YgoxjchBD026QyvSfOx+Mbnp48QYeorIH3Bg6rlhnHVZCn25Yl+eH3VRz+cr2Wqt8rfX/j7msLFT&#10;z/9ilT9bk7inQF5Qcs4GJ60qAUi0FOhLUF6MDBVbQP2DIH7bKwbxmVjPGA2Su6CKB1QHqM2R6qZi&#10;C6S6qaiAJIAkgCSAJIAUAjYDGASQHFTEURDAQIAQAXqTcZuC/Je3S4hgUI1mYqpVoUoSdgcJ6mti&#10;MLhlYkaVAn4Wft+J3//dysOPvOiWB6u1Rle+kvHfkujTFUk8iHpLs0tskC9pLhQnWatC5xl3AOVB&#10;iS5ZonzP+weplwykuaUtDXiaaZiUTxOnWHIouZO+19rFRQHoEodLEhTEz0eeiSC5cSJljWj3Eem0&#10;ZsvI9FTXDUyJZ8U0DvJ5BBlLw3qd6SdPlHsBoh3naC7DjPWKUYfjEY2/m4POSu7UcHNTn6pQImCG&#10;pkoSMtp37iiRo2knyPN362CJsSigjIVFVvqE3PkQdTvYnURMIcoHVvR9g5NElsLFCU+ekH645oxl&#10;+PqCUnofptkRMwRmotOzk8QGunMvHCPurhHkPO8o1ondpfoJP/jdKqO/ccIFdw5YKeArhYGKhFiT&#10;oIoCkgCSAFIMPDColy9/EcMkCPpb1oEERFyesZrpg4dGUEBaTqBz8+5+BxXwDgFbIhoaAlUINmDM&#10;5KE6gbYgOXjdI/Jp7m8BQwjYQsAmgCSA9OmAWAapOrVV1A0PWA1UsYBBACkULZLWpBKATE2GSAIe&#10;DkmlBTQCIdZUqKgnlYeKBDg1gXVQfw+oBjAMAugwiC5JN1U8qJ3UVUlFqkOwJlJTo0a0Rg6SRSfl&#10;FERj6AyV1BKTWpYLPD0ZmbrHKgVTdv/uqI0OfPiJ12ylQEZKrRTMkUrB6OnPv/wONYNKgQ4j4NgM&#10;jmUYh/hypaBSq5RrFf047L9euW+bU3f62nVHLO5ZzJWCSjHPlQJJRH2lABlplI375HAgJv29woxS&#10;btM0iu8V0Luxp35InvVITNJ2Jzo9emSjGxF0uu/ilTibBbTkmFop4KKAH8UH/z9iyhAyH/rJNKI0&#10;/QwxzxTifOBKAX+7AdOcIbqzxb58qa/IbBSL1UKtUb3+wRs3OHjkSbfOqvfVa1IskOe7S6VAC17+&#10;haovBgtzQoPNYC6ULWAGM9BXiACKA9QWOv4FeIbYBNBBkFQ81LRcQE8BpDTAIwRsAkgCSA5JhaCe&#10;HlAF1GAK7DrD7BzsUYA+CKhnKuChwCi0ASEG9BFAChGoiBZp6JjQGU6MnWbaBe5CCNqdmg2pFPAL&#10;g67LXAk+7bI/rjLqm5f84qFqvdFdqGbkOfxBKuKoqVqUsCFviZNNmrc0rRRwsuQSS5MHapLpuwiR&#10;+UREmiQlA6TNqmhk3Wa3sC8/9k/SJ64UODGgDBfNxyWrmgk70U/bURPp5jURDe6svIPc9BSdI7u3&#10;/SNTjLIy0R7pNpP3FOsG52ANoy4+VEgx8ayCxZSpMn2lINprvxqyMkE+7324r4aKFXdUFPqDBfJ8&#10;ECQsEyROPCLpfmKYaiJgjOQcU4giUsegrxsFWb01afLvm2Ll7trFlQaYZttH042orx8CpD3yI8ps&#10;I5MwvmjYI5k/bSt1wYuN9kKd2F2qf/f7d6w85ujjL7iL7yOiP/7k+sCUiwYh8TdeOtRHAUkASZBU&#10;Bg97KSPwH+AC2tawHupAQNsBqgCSAJIDVIFt6Db9hJ9AtKaAUwjYDGBIwO9gEugZAjYBJAGkMCBs&#10;YqX/QQN1Y9C2pwN8jNIM8DRQRQFJAEkAqSXgKoAkgCSA1AQxH216QDWAQQBJkFQUqlvA4AC1JeAq&#10;gCSAJIDkADUN8EgDPASQHGKK+iRhT9eYm3b0gJoWFg2BKopk0yra9ICaBngIIIWI6fBUUtNRbZ4W&#10;alREayJuweuZFY4llYI4EEsAKUQLk4Jjq4+4+aZCfXh6MjYptlJAfwJuMvW40VMOfPhJVAp0qhos&#10;5dMHUik4ZciY6S+8ElUKqvSXo/v0gQNH1yiOMcCP5kYNffh8o1Gnsd9b+v7BVx428bhN//PafTRs&#10;rpLjSkE9ywxTx7zm5F5xGa9mwpwl8kcSPgmR7TdyeTASvY8XYwpRPGlKwRwKjl6JZh755IjGAfRK&#10;jM6faTt6qoN1U6aGbT1WM7YIZelM/oMYvOPevxnDvhH90uFuAlQKui1zfRmuOJB/PV+oF4r1QrlW&#10;qtbLC3sXfe0n3xh+9Nh7X3+QTkw57Rv6hxGfl/ZElhdDoBDMOQ16JJXlAb1C7QVCXiaM2BAeVodE&#10;0GasOzYBcRkY8DaAQWAV3SZoUwEpDfAIAZsAkgNUASQBpOb+tKXUtWXai7BxYA4C1N1GwDBNACcC&#10;bTrytxJCBeDtADWGhK67A+j8PS1SRYIfi34IRWCoSC8M+vVgKgX9F/zk3iGjvz3zqr+Wao2uQs0l&#10;OZyBuPxEkxl5/5/Jb5j7nA0ZC4iMRVO4OMOALqU0qaBsI+tzvTQyBuImMiWffyI7krDeShu2O9FX&#10;Crzi3o3HQESdQFQXiFcK/JwNJZEmK4JE+wjqWLAKuSnkNXSiDyiLow684dfZe9rJd1WFrMuOhM4y&#10;K7LqsvDKWB+JE5mINpOXgJ4aze81R1a6j1pEindzQ4eVguhg6egYThWmi2OqM+708CumSySzcoyG&#10;iwKKye6g01WBbpYi2sBkDJ2VqPk/TjwxuS48nK8O8IZjFEepoWTbH25PPgfUwdNbo3ny6MHBFZEV&#10;LRN0FLlM0FGot+eqh51+20pjjj73un/Ra55e93QR4IuHXCEUg7z6wcMBavIq1BJ6iePxUv5ybgUM&#10;JoAkgOQAtbk/AWoCaqCf8HMQOR3wCAGbAQwCq9hfPVZXqGIBgwNUAaQQ3kT/gw7qAFDTElrghqNG&#10;UIMxJQEPB6ihDqkl4CqAJIDkAHUgwNsBqgUsAERBUiGoqLBNtSogtQRcBZAcoCbGIujJ46EiAU5p&#10;gIcAUtoQaLdEqqeKCkhpIhoCVRS2qVYC2k16YecFkNL6KuwJrJsKEaKTn/5Xqi2i8ySoMYGoH8Ad&#10;45oHYgkghbCm2D4qOLb6iJtvKtRHQU2tETDZv59+HWy65/FSKcCnD3SqGmwFGpH+qdUb5QoqBW/P&#10;WciVgrH7v/jqu/7TB1IpkF8p0lcHU8gc4oANoL+c+aGG+o7ux/0fl6vlq/5+/ahvTj7omsPbCh3F&#10;WiFXyeYr+UK1UKhRyqd5r88YJWmsC52YSp+oeyYc0pNqHrEl8xFNQNoOWSBiXAqbmIM6xINDRPB4&#10;QLixVWfuO/K2DpG+U7EZknOsqbSi6PFpwEd2Ib5HSZrISh/H0OyFZ7AXiOaLBVwvqEuloN7dW+9i&#10;Npi5Rk++0Uuj5Cq5XDlfKBcqtTKdSDc8ePOkEzf+ynWHdBa65QzUs1L+KAL47HevhAji3BJwZGjT&#10;00JcDZwP34wkhO7ieQelhzR5kpGIfpGmXVwjQPJSEoN2soBBEFNiTQ/VCWh/IiCEAJIg2YyBJGW0&#10;q3avjQM4EGKXYAzTHPBTUEtG8f3hlAZ4eOj0jE5BlBY8AjabYQAXGoN+EOiKThdlusjzpblWJ/WG&#10;3z210qhv73P09T3Fanex3lVEckL0eUs8n3HZo1d8FybSS6W4CSnlM90dXWTOA11mSM6aT8YoAyEp&#10;0vyTt9OdNSyCk8KVAqF1s9Mj6uhBjhrRJcC6GjJ5TpJ9pUAGiuhi2uH8PNUHea8OLfWXaDXccG5E&#10;FqM43FHmQKPzBDyjgI5p1iCayTMN1YeGljlgBUhx27RK7pEKkUOk6y0SNCgnrloj8MGjNeGAbpuH&#10;s3GYskQRne4XxHZPUtx078IdDBLsKFSS6h8TI/r1dEsaKMLYmakVBOMgSyS6FhTgxkuNxcFJHlH8&#10;owihVR5aYSoFtZ5S7bW5HbseeuXnJh3zpwffrNX5+T302ue/FA2SvzXCy1KyDchVLUVP91dRLpXB&#10;eE6P2Bw64oAIohETgJ8D1OaAnwEMLQFXccaWgzrYXz1Wt1CdgHYCMIeAbblAvRw9YPK/mEIrQa2p&#10;gEcI2BygJgBzS8B1ICSdVQGomWQC6NkEcBJASgSBGgK2NMCjpY+HfQnbLhqBgPbyINZRm4pk0wKq&#10;AQwOUAWQBJBCwOasaDjYHU9Cuyio4clNAxHikQNoxyRUdyaNo1BluWGiEWKhop0lrfkIGsP0478A&#10;CSgTSKWArPWarRQQ6tINXVag/8mLfl0ElYKppwwZe8CLr75XrdeL5eWuFLCLgC97vDN6SdE6BZex&#10;Ce8tef+r3z94+AHjvnnjcYtKi6v1SrlWKlYL+Wo+V8tma73EXmamt9YTMpNlkgM2cklyWUHuUGhG&#10;56kDpQUhH8+YibJWoemu1HKGm1gm52ia8VDEfB3k7jErArr4zMR8dGdjopmV0E2m7ja8J3cXnSlN&#10;b/K9rH/cZETtHkQgspuugNDp1lO2tY7gjlE08946nQOZTK2np9rVXe0Udigz1a7eane21pOvZEvV&#10;AmU93eWenz3yi81mbT16xvi/v/Hveh/lQfyhAzr3+CSUc19PUpynfDarwpDTNg49jQnahKs6ayCh&#10;hTgaOB+UCWIOzgrypMBoy1gjWDG02gkrMDPjQ/CKbhBUVySVQSLW0TZ1YgRteqgPAe0mgFMIUpmp&#10;sFa7PThgANeF/kHbQE0O7CIE4GTc0BZAUlBT6YBLpwG6xTrGYIKkrDQbycpB6IrOlQIt4ta5jPvk&#10;yx+tuvmpk3c/862PujLlekeRv2k/yus4jUlQ0k7J2YjIQm1SpCmQ6gEjf2fSgJyRujxQ6EMJOTtK&#10;KE6MOyvZQdMtYtJEG2ySsWRQnpJOILyJQDbMnfCYMPw1H5Y4qvtRVIwnctgQU7TLTFMpEAXBOX5y&#10;L2R0PwH20WnosyEs454cPB6NmxgiST8EUZqgLxOgNOB0ofijjBJ/qz+VPAHTC3G4QIAbWEylQBcK&#10;04vFEerxNZSZ6zFKOvtQSbKDHESnWGddWD2UToyUaMMPxKHilQI+lGSNVQoixj8sg2imuzcx8UBK&#10;egkX653FWkeh2luu/fGh1yfv8r1h25/x1ryOarVW5mdM8592uDgAfMmg64a/dvDFwl9Skky5yoQw&#10;VyQFAnp6WNGzJTSUBfTQ5KPZMr1H3HkQgKsAUkvA1Tmj4aBis5VsphNsdw8VY4CtJXQgHFZqUy+h&#10;h7pFCK0E6E0ApxCwNbECcBkAcB4I1lM7erBiqIDNAIY0wMMBqgCSAJIBDE0AJwGkQWB5/RU4DQSQ&#10;EqG0qYBkRLQdoDpAdYA6UC8CDM1hJ0xI3QUFNSI2ByJ4Kpr1CgNiJIEqg0WTgWgrPVCaAdN2L2UB&#10;NjhovFLAH9LeDJWC1zhRl/f1/eAr0CZpNXxLYoV+ebz5/sIN9zhlyLgDX5odqxRQfHRrBr+qOj1d&#10;XW+in/QXKT+woFqu1WvPz31p55l7rfqFNTc6ftufPnjLB5kP8rV8uV6u1CtE2ijXyqVakVlNsqQ/&#10;eda1UqVWjpPjNKfxpO6prCBsSedQZsZ9iJih+tRLTDjH/SWgbwY+lToz2R161IvIUzJxeJVEDMmr&#10;B59SMMkCsSi0iiPczBxAM6JnzCcycRA+OgVnskNEoxhyL9nZ4ADJrmH+XEXiGweIWc8834qSK1Rz&#10;xWquvdh237sPHHj94WsfPXrdE8f95NFf5KvFWqNWrlXolKMTT89DOfsZ2lxeyBnugNPcMAT6DA6x&#10;aenLiEGSUoZgmMsHFAyoL7iUcW1s3fZQUcERDODhAFUAyQAGAaQQsA0C6NCyi3Wgf7RpQZKSdim2&#10;V2BLIIoAkgCSAJIAkgJaCuDgXNBwUDEV8Gg2KARGSilKAE8BJBb76feElgyIPdnyxC9dOmzSMT/7&#10;/RPZUq09X+NiAbHU4MfRS+7BeYimJZyZxJMrTeGQupi8RfIlx6hXlPv5CKqLJ+LY3En72qSImy5r&#10;crS5FkKZOUsXs03kCbjhkIVqmuozVaH38RRd0lqhRovoRrG03S3NQC6aXwQbUyPwMwXdDHErATwR&#10;RG8xUKs4kAgfRHa9EFO2xQrP2HExE2P6gSrRFy5KmcAzciDqcH6DomE1dFm4iBCMpTRBlNwxcovo&#10;TiruFcSPMXLgc8YRXbhX1JE3YudVRDu6i2McJI6NFvpjDtgpo8OEbcTkap0+VsNUELC/7A9FxCgU&#10;vVT5GzFKje5iradQ6S5Us+Xadb95eIMtZu1wyI97ciX6k49+SdMvWvrbji4F/JujTxheLwcJvczq&#10;ryGCinSh4auNYwzq43XvBr05fHwCOksvv2GhogJS2AuAkAI4JKB76gE1BEIIIDlAFUAK0SymAj0F&#10;kELA5qxoGGe0BdSAmoRYY4BJAEkAqSXgapzRTnaXoZkxeF2YCngKIAkgDQ7oYwDDoIFuiY5QBZDS&#10;hlPA7BzQEKhCQDsRxCtqJdjTVU0KVQjqoICUNhA8HFSEk0AVBSQBpCaAUwjYBLFmEnY+FhqKgPan&#10;AQWxdGg29ACgAGGcFsA+JJy5v9F5Go7xGUmTPE2lgD99sPleJ4yectAjT76u7+qzj5tX4p4CXykY&#10;f9BLr71Pv0NITNxT4GcUn2sEmgr/wtEZMXWqNAF9thzf29Df99rC1w+95qgxX5s89KsbjDxywx1O&#10;3XXPs/bZ+9wvE/c6+0t7nvnFqWfsM/VM5RfAM4j77Hnmvnud+cW9zorxS9PO+hJt7HnWvuQg3Icj&#10;cBfuZbnnGfsqaXuPWV9g0oZw91lf2O30vXc7fdqupzmePm23WXvvTjyD3L6wx5nCs+TnGXsHPHNv&#10;miTtxZ5n77vX2ftOO/uL0+jnWcR99uLJ0EDTdj9duRdxN+Jpe+0qpA3i7qepdW/iHrP2nsr8wp48&#10;Yd1rx7P0p9l9WhDhNP4p+8XDEWXms6bRWLuevueup4G7MEkRztprNyJPiUenSfo94qU7cx/aI9od&#10;4Rf3OueL04jnys9z9t1LSPtLnHrWvuRMy7L7GdN2nUXrRkNMZc4U6vZpU2l0Hu6MaeRG5EU7a++p&#10;Z39hz7N5FAq717nEfZV7nrMPkay7nzWNuNuZ1JG4525n7rn72Xvtce60Pb63967n7LXJSduse9TY&#10;Ed8aN/XiL/7uuT/2lnL6aAJ9xxRnq38xReATVF4LaCvkbG0JefHJaW4YQh0JCOrGYSbgPAB+7ciE&#10;hdrFUZvCaAxcERhQmgADhYDNAWoa4JHwgSpIKq3h56wdLVRPImZSZw9qe/JxgZcg7Li8QHwPMxBs&#10;BNgYUELAJoAk4KZRNCazOeAq8JISP2LdnUiAIIoUCxjHX/rnFSce95Xjb1zQkZe3Iuud8tR0/hI7&#10;+YJ9vsWAkhOlSU6UlPn4HMYnMOzGWZNLxiJ/rRSgWBDLS9ExjTK6zc0SqVrEKANM0Ok2uEtK3Ww1&#10;D4euPhrZdomYoiMOM90qG1bX1YBDaPU+XCnAVLlYIEk4J9LSEaLRYbUxDZ0V9P6ezs2QB4LVPaFA&#10;PI1u6ccC/Y6A0eiRSTcikgnU00a33dHnE8CGsqeEjeP9ubsflEsV8ab4+F4aJ1KMjoDsbyMYq/ME&#10;deZEe9p7k4/m/S3VOaJfQyOqJ79US41MsdZbrORL1Q8Xdx864xerT5l55S+fqMgNBSV5k2HwlQJ/&#10;0Ygglw9i1Mf8DiJvudLAJwb1IaAZY3MM+DsuCR0iFfAQQHJzUMC2nEBnB6j/B8AAaYCHIKkAsqdM&#10;B/VUqCkCXAYAnNPcYWgSCbZm48hkWtACXZoATgYwpIFsrR08NJQFDAnAPDigj+uFhiCpEFQkoB1C&#10;XqDuFWqgCkEdFJDSYsYcWgOdBZAcoKbNFobQFGumIjlzNAYDcjb+TbuHbp8ATSOHULckYE44qBit&#10;QJNjRJ5aKdAuQaVAbiBgH3Zj+kqBe06BVgqmnrry+INf/jSVAgvu4Dd1XPSlGB2Fznue/uusX5/3&#10;5R8essvMaTvPmPp54slTdz5p6k4nEvfY6STl7vRzR0dRpu4sbiBtn7zn52dE3Jl48p47nTzVRdiD&#10;Au544h4RfUDT3AHcffsTd9/+BOGJu7Ny8u5C3thROUO5h/m5+46n7LHTqVM/T0n46dN2OU04cy/i&#10;52fuufOpU3cit5N2o+A7nLgb84Tdthdudzxx1+2PR3OHE3a33PEEnh7tr+wy7xTv1wwm72O0p0pe&#10;Cvop+0UDKWU4GZHpm7xrvFM0sZ1m0PR4hkrZI6bTp+50CpH2QrnXzjOJe4Kn7rlTnFOJO566By3I&#10;DqfsvsMMcMcZuwl330kWitZEI3z+tL12OZ04bZdZe+/qSNu7zCJlGploAT9PzjQHmhUdiJN22554&#10;8m47nrr7Tqft8fkz9977wunH/OyUG++77Y3F71bq/C0bBD5p9cwj6HnIZ56cgQAbQoWhPQhoG8WC&#10;XoL6gQLekBenvUJ5IIQbhwh/YTrcbIXSyzdsqBA8epPrgp0YQhjA4AA1DfAQQBJAaoLB+BDUzQKG&#10;gQBvAgR3XNxSDx5yDBloG4QjMKDEaKAOMcAmgOQ60v9oO7AuJt2R5MTgJz4CdMGPSAdUJKDd30+v&#10;klqtQckD8ZEX5qyyxZmjdjjrl399oTtf6yAWah3FWnux0Vbqby/JG5WahJi8xWc7lEPabArVBJ/M&#10;2HzGipx8aj4pFKvE96E0sxJnDG3yKKSFQk350MRAnFSHb8IrZWgd0THKbC1lXBlaIvOgso34oYOs&#10;hhFlIKHuAjuYmDoiJiCK+Kg1yMzhw6GwR7BizjJtL0K3b/VrTE/20WUhq/70NKtE1M8vmBGV8DSV&#10;Atk71Ssfuw1mbGjsY7Sbzs3qvGGUJsQ5oAfFxU8Vmay4UyU0iTOvLREdzeh6JotoiThCcfbRXEDf&#10;xbkxXXc5rNolsiKmPH2DHzTgv7/TBZejrH19d5l2pGh8dmv0lmq5UrVQqt75r5cn73LeZl++cvac&#10;Nro2VGv8eq/o7aJ8bdFfHky9LCRhLxqAXGXAJPRCE5ogxfxtENgDhxYXZALazQG/NMDDQ6ehut8w&#10;SJ1JEogugJQA/5oJo6GD6RJrJqEOqYDHcgKdBdSwijoAScVBLAy0DZrpCrUqVAmWiETPNJCKzsaB&#10;RWxGgJMBDKloPmIMiGUAQwLWqtsKVQhotxwXHoObm66kh4ro76AiwTt4wCP0SbpZWAd0FqjiAVWg&#10;iu346eEjI+yAkcnZTNJ3/wTAiGmgiBp5wNBwCwGbAJID1JYgN7rsK7mL3lMw7cSmlQL6X/9MdN99&#10;UHtzjlQKJhzClYJavZR4omEMPE4IiR/BifyryP8OEieeDaVzNEpvKTunfe5L82Y//8ErL3zw6vNz&#10;Xnl+zsvE5+a89CzxffkpfI7ED14mt+c/fOWFD18FPxB+OPuFubNfZL6qjBzmsun5D1997gPlKyF5&#10;IKWO8ozy/ReZc4gvPfuBn8OLMo2XnvuAyJNxhMITm/vKC/NeJb44b/aLtDH31efn0oRfpiAc7f0X&#10;ngZfZL4H0ljPEhFcY77y3Bwh7a/S7fXzFNPtl+wyb9BAL7ADj8XddcK0ehqZN2inXnqGxlLKcDyi&#10;DPe8jujXJCQNbfjy83OVr+iuPadUT9ddFk0X0PMFWcAX2UTLRXGUtGKevG5YOj6IQh5UZyJ7RJN/&#10;+t0Xnn7vBYrJu/Dhq68tfG9ZtrNUK1Vr/mnu/lWQAjkrIwufkKooHVQkoB2CTmfKRSP/5teF5QKG&#10;5MhQLGBKA4/eZAIytcCkcQhoJwCzAFITwEkAKQRsCSvUTxyfmp4JfOIjYRcKoxrAIIAkiGaiNBBB&#10;fFrAWGlL/RXan+Y0qD1S/+UBvVAqlVqxXCVm86VDzvz9ipNmfuk7N7/yXlt3vtKRr7QXam2FRlup&#10;r73U1+GeXe+zF0kaIyKbdbmKZ/weBGMi+lyR00UV2U1DIX/THMnoQRw3H9cdnrzBE0MqG1DcOGxM&#10;J7KuQ/honhrWM2ayTWG0MszYQGk77ug7xtwixlP3FJpHLQTBJb4P5bP6wNM7uGYTmmnQCvheTJe7&#10;wuppF9B0iUTrbPz1KHvG9FiTTrl4HGKav1d8RYCt5ohYXUwRuRmSffwJacVQUcqy8EBmiKBSoOSO&#10;MpwsFNazGfWg91b7stW+XKVRrNbfm9912Kl3DNv0zItvfrg3X6bLBP2C5NvtuFDAlwv5zdHkl4e5&#10;HKEdA4zpgM/yAD0FkNIAD0FS8VATAW0HqJ8ICCFBsOWgDoOE/12Dzi2hngpICVirbn9CUHdlAhrc&#10;AgYHqIOeALxDqInXx5+VOh9lSyCEAQwOUAWQUuGHC93QUwBJAKkl4BqihSkV6p8KeCTAf/8ZqIg+&#10;IdQ0GPg4BHQOu6cOpIoHVAGkQaCZf1L3iux3NGEyMJNQ3XXTfxVwaAI4aXdBfEQBnDxCUVpATIk1&#10;PVT3gCqAFBNFpus+KA70i2CLaSeO3vjgR558XXTzBbpplYL6W3MWbTR15soTDnnl9fepmfzugxhk&#10;lAA8EwMnBtAJcC7noJ9KEFKeJxvua/DTmWLVBBHkIoSH3IlOkvokOiZInuys247e6kiBXUDnPEgi&#10;po4SRMCm2wtrMg5RRwFvWp8mdK5xfbAc3Cifmm5x/CI4ih5z9qQfbtdog84oPfH4PMNJ1xLsFzH+&#10;4nYQo/gIyK2Zp4VeL9Q58jdxLHTSCkifADQaRo0A06CBSQggNQGcBKrERoQtEQfqcsW3zto0Iq+w&#10;7LvOQEWG8fFAxIRuAY8QsFkrBDOlGFLFEPYIISxBGrG+3hKHeqaaEpAV4jHpxVKp4ukgtPH0awsm&#10;TLty6OZnnnvdvQvbc51SKeDvY9enFXClAO+jSt4i5HeVsR3Lgjj904TK3M7Nbp7c0SWWmi6qbuJ4&#10;Zw5I3ZnxSoGlzsSOYuNnXGIsGRoTJv28vb5JTs2gUuBmpdFkAn4UoQ/o3Xxw+KionhjFDwfKowf1&#10;DfwoMpO/o9E6I07cjWmiEaWjJPP8UEMhhvBxaDUGrBTwfnnrQEQvph4sY3LLomvoaLro0DFSXz3c&#10;fOJpUi15Nc4BkI6X0immezS0tfptpOgBfXehvtWvDEzcDMndyZTQPWmXfXfeNUeNzN2FvkzgKwVu&#10;GeUpkv4oR6KrETAb2XI9V67lytXObOmK2x5bf5sLph3185ffXsLfeCC/IvmXpNYJEvAXB4VecAho&#10;N3dIAh4hYt2TQGcBpLTrnioEux2DeiogCSCFaD0rD4RIG1cdlgvoOQigQ5MusCWgq62A5CKgIU36&#10;X7fJKUkP7WgBgwNUo8eGjgHeBjDEoDNUtgSiGMDgAHWgOOTnb06EIkBnASQBpJaAqwEMoUlXjIC2&#10;AbwFzZRBAn2kF7YEal0uoKcAkgEMDlAFkJZnUHRwXexCWT0G68YgN/FM110g/VcBB3N0CJDsrIxn&#10;EnASeE+0TUe0m4SyQ8NPoIoH1FDXfZNyAEigXwhbTDtxzMYHP/KUVArq/IvBM/bpA/7SnPRKAXm4&#10;wegfDhxCTalIOKgQQCbmM9jlTGWRWKLJvwMNJJowiv//li2S209F3Smz+5ZxZ8tPvg7UNab8X5MP&#10;oZYJeKP5rqGUEIBPLJxyreBfbWALyLlK8M7U118nYBNA8qCXtLys4e+6e6iXopmigDQQ9Dri50YI&#10;WwEQOgRsAkgCSAJIIdTEw9kRSU+bPPqkmSzgJEiJE4oYmvc/mgA6i6f8EykEOKXBWtWZgPZyQYYG&#10;LXgq2BwUMAUGFIWN72mAPgJVZIV4ieilQq8dusYza41CsfrLv7y4+hZnr7fD+dff+UxHrqwfQOgs&#10;1eWxaqgUuLxFEjy9Qd3nPJIOMTU387ffC21CiO5G8TRvsUreFWfoL/PBhmz79IkIEboMhyzLzZwT&#10;aSs6N+8sG3bQyJpg0kGaQpe0C81wSUYDJTtCDBw8o7DxyPAPHIQ0SWykhfI7wk2YOE6U53t6Zyta&#10;NnWQHfHW8OBG1EPAtKeH1ZVsJf/kQWerjyZUH4QydQSit7KnC+4UDGEiBG5MY417GrfwhWP3K0Zy&#10;wHKZspHUC0yNoNrPrPRxmaBYzeZKxXLl1395adT2F43b4+rb//VagR8Ezc8Kpt+XfClocvFJ/21h&#10;Lyn28i7Qa4uNlxAC2OtzKrS7opliAUMCMAsgCWKKNj2gpg2UBFyNM9oCSAJIAkih+AmAKIOAXXN0&#10;VkiT/lcOcGActCsBbQeoRpdfNU2jwpsAwcHNB80E0CtEqq7+HlB9fEcP+MkLwc+b1KZTEaBzE8DJ&#10;AIYQaoqtGGwhYBPEmgMiGUGhOgFtB6gJwBw6QDKAIQRsIWAzgMEBqgCSObFjegDysSchuYlnbKm9&#10;rmgRMNZRPQm2eyukDZQEzAn4oSXKoEbkDtKJwtLVP1Yp2FwqBY82qRRwscxVCtw9BXvMXHn8oa++&#10;MYd0EkvlKmVjOmOznAAPIiZCbOFagycQgqceEXsBW9wk8DsS6Z4C7+Dc4og5KBVu2w0q8D7Ly2iG&#10;aYADZs4+zTp6fXkZxUEkaUYMPTETRbrbIImOJmAkppBhu8eoiIlMuYjjH2EMMZ3P0uBE1XZcJYgn&#10;dB5JxneIO5NLzGF5XhExxDpqZCBsEeDkEBsXTuKGLQd1SAU8BJCaAE4CSOEEyCNWlbcgQ8yGWAON&#10;2wIyfsoKECCFgC1hhdpEp39ojNhxYopo6aEdQ8AUg90FcrFe3NSezTonAP8QNj69+vgXgXx/SUdX&#10;/rIb71t3i/M32P6SG//wYle23MnFgnpXqdFdavSUG5yWSE6SqX6Mj8G7vNGlQ/rubn93qY8ZZZWJ&#10;h+THOvqEynVsRt8xnZRQue10/2gOCVMqfZ4W180eiRIfznXMxEXuwsmei0AOnrYj92VGntrXE70i&#10;h8gfPmE0N4cU/zg5bJzxOM0YhNK+VlFqQL8vcDNKSImsKxyjH7eZzoxFI7ZwZpKDkpvW09M4WwYd&#10;I5pFi8WJU89/TxF9dxzxKA690Pi11lOs9/IjDInVnkK1VKz88s/PD930zGFbff/8Gx7uzvLfeJUq&#10;E5WCQSN2HQP0EqRx/LZXPJrpCehlioB2CNiaAE7LD/R3wDxjAe2vsyYzgU2QVCzU6gHVgCRlDOgQ&#10;ArYQsAkgmQs+IWbSZgywCSClAR4OUMNxo981Bqo0BTnEGAPCBIBpMLCRfcdU0QyFtgCSAQwOUBN6&#10;KgbvmYT2JaDdBHBqCbg2AZwEkASQBJBag9zE054bBBtBtwnaVEBKAzwEkASQBJAE1GCJRg9f3csF&#10;hBo8/LgCP7DG8YBqAIOAWlAJ2go1Bo/j4YeNXoaalcmvAX6vaPNpJ4zZ+JBHn3qD2qSzj7gRkpUC&#10;eU7BHqeuPP6Q2YOsFAgVsUPOwHt79A835IBEE7WQNkJpTNdykP1URygCOx7HEKAdh0xCo3v4CTWB&#10;DjpIUChlOhKBdHm0R2wgrxPsHsl8oTdBU4dwcVq4BTNhxCfeFK1n5qEziUFNg4ywPNA9NQsago+B&#10;AdQIfNJ+TCkhTTBlaVqhScBgREghUnUsUxrUgfpwt1hfuDCghKEgmVlpE2aBKgR4CCA18YwhmBO5&#10;Wc+wSVuIJYDqEBvaNtFBulidAEMimgfMCQeooU4NiMlKQQIxB+1oAUMCdhdSPGV0ZgLaUQGJwbPW&#10;Lbt++FeGkAs+Vwoqldritt7zrrtv5HY/HLrp2edc99+353X2lGs9xVo3sVTPlBtyh3O/ULK7MlcQ&#10;lPxF8UhgKMnh4gIpzqqpICiZjzcxuyvSXXtJx2aMdVxuNplAU1Yc43rTfQErjYyyzPSi7xhRHCL6&#10;jmDC3xP+Xgn8MTE//2gX4v5yTEGYUqYBmjiYsG86+vhE7WUVZUxPceP5e4ZDNDsfUkVmMnLMIU5y&#10;UHLTh7U0zpZBR0u7ULFQAf1LwL0QfHdLDdKlH1IoNroK1d58OZsv9RbK733Ucc6196664WnrbP39&#10;E3/4j/lLs9Vag0gvc6JW7vHil2sCk68I9qIRgU2xC442hdIxFC28GNPTYivhAAD/9ElEQVQ1LDYZ&#10;PCcHSCFgSwM8miBxPQyAEALMUwLy9ELEnC0kUjqSVu2igGThJkBIXSK/oVCTB1QHqC0B1xCwkbWJ&#10;gwJODlCbjAubAFIadET6P6CFE9VTAZNAD1YqdElxPiuNroqHmlIBjxCwhVZIDklFYXXpx0Cb5mYA&#10;yQGuTcJ6wKkl4NoEcEq4QR2oO0BuSrdTKhMGCCK9vINsRlBRAckBaqirggk4WqhDa9hQgIZySB4q&#10;ZgIaRwEpBGwCapHiJ40/7mL9wrPYDYvpkBRVCvSegr1OkHsK3uhrJCoFff0fkxKrFEze/ZQh4w7m&#10;SgGeaBhVCnQAD1Vawe1I0ODxW8YxSwuPJoBTE8BJoEr8mAWQaRnYjoLAgfYEIB/jNpjTSxeiBcgY&#10;nKlmFlbXGSpUIUTm0MEDNgPrjy1FNAHeR39hVcCUBrI1M6Mzx2EnNATqEFuZqMWLFrXQRwBJAAmg&#10;JmnUi6n/+HHFXWDCRkOIm1K/Pkq2NaJQt6Gkg49FbH8EqisghWimE3THYtBpUJ+gm58eMQH0FEAK&#10;JwybQBWGs9oZwscNpE2FOhCaTsyTZM8EtB/BzpBAW74JV3GOucUAPwEkAaQ0wEPgZ0jbTcdw4Bli&#10;U0C9PLG76bC74IdjNN8vRdRtYLAjeas//XqgXxhExaK23st+9tCkPS9fZcqsL3z75l///aX35nf2&#10;FKsZYW+xmiXyk9UDktJbqmWKXFZIkvRMqd4L0rYo0Jk9xGKtuwDG+zq6N04HSw0e9JV5Mr0iTMZX&#10;BRGcP0Ta9nHU5FZA3bwSI/x5ux4zMYvCmBh1GYA4FmUcDqV21Ah2brGA6BuKcZbdRjjPILKJHxui&#10;KX1Y18vTLz7W3NHrkRLS62AYlhnTvaejjePDgjq0ISuhD5/PwsCk/r5piPPfUM98ctaljg6QmxL5&#10;dBVrncLuYrU7X3nvo87f/PWFvY64YcXxJ22w00VnXfvfDxZm9EEk1Vqd/t7DJw/MtYeuAI56MUhB&#10;7A8AhUbRvjHAwUAVhSqpg8FDACkEbA5QE7pCTXI1bbprcVAv0xEbbhtxm8xNAQ8DGELETLTFTc+B&#10;oN0V3h9tgSqDgkYwcRTY5TCsQh3+h0BcAxhCwCaA1BJwFajCh1IMER1YF6CDMTUD/BxiojZjgC1h&#10;hZoGdeCT2JzGsBnAEAK2waF1F7UmETOpM9AkGqnkyccisUdoWKi/6+XRzF91CxjSEA3vYKeUCgRN&#10;AGbbXees1hgNxN5UV0D6VMDEKBoqBVIq4ErBnieM2figR90TDf1ciCvQyCTU6vWoUvA+KgX86QNX&#10;KZAnGmKWHNVBlSTkXKYJSUKcXHHqJ+Q5cBDEEd/4AZJxDKSnB5w8wtHg5AC1GTh24JPoxUNj0693&#10;ils6/JI0WxWCt3gvGAxkiaDr0ApVYoAtBGxpaGol3dAD1gRaWNVEQDOhxBAtAa9I1EIfASQCBA8S&#10;SJXlVPB4TDVCTIXzBAUSiGsGXDaQ6ADsjISQAj2I0c4keoXGAOrJk9d/BPQPMwavJ00C7UtAOwYY&#10;GVBS4YdQBv0Y6hVAPBXaRUFblqw4SIuhK6dH1DMJ55UOBHWAmtAJVlSfwSDVH7OVihv+5o52NAV2&#10;F1IDfmrojGig6HzTedFY+tuio6dw579fm/atW1bZ9LT1dzz7gBNvvv6OR5957aO27lyxVKlU6FcD&#10;5R7KumeF73CmtKReqtTSSdYkJZNRa+AsOrPKD1wMqd/0poyZlDCZgazJbwckHxkr6uLIzZizGwKM&#10;FsSKWKKAMf+K0OsprCj9iJhAtPK0bScQpx4XO2FEcJS+HISpSuhpmu4mdqXr4h3iRFidCQby1Pm7&#10;eabH8YeAaYfmmZjJJNxicZqQg+BwOxHdVfS6jQ/RHTsfQcgOwWkMEQ4azdPrfPJXa0Vihek6so9b&#10;qGi5tGOhUsuXq72lyrJM/rk35//o9kf2P+6W9bc953MTZmxz4E9+8aeXlnbkeWXkeaVyN4H8bZh2&#10;6ZErglwO+AfEANwzgMrcw0BF60DQpoeK7CpXHBk6ApxMdx8ZBge1KiCFgM2gmW4xoENr6BAWMJgd&#10;YZBuTPD0DBFbIoV2IXh/tBPdY4jmoNAIJk4MCCpWvxGD7ppCFfUkaNMCfmYacA0BmwEMAkgtAVcB&#10;NaASpAlAaorkPNEw8dEWxJQWewpJAMkhpqiPBQwGMISAzQGqAQyCpGKh1hiSJlWAJtHgOhiQs6UD&#10;Ajml2QorYAjPUgIrahgI6CBdEDQB9Qwgc1bodkSDuIOD6gC09EuBhczSMvCnSPIHHkio1xubmUoB&#10;J/xmLitIB35MXPQtiVIpWGnsQa++GasUcDwdw0NHVdhmNEueISPpnwr0U2ifEDAZON0zDnUQcCMW&#10;VpWotxA2AaKkwjhDaQ57nPzqoK1zEJAkqvs3Bc10zCcG1jDDyKaKwo0e9ITNAAYBJAEkB6gGMIRI&#10;6NRM9yREp1ELUEBhANhkMXWEhIsipqIfwfWKwc8n0SGIBCkVbp/gKlClNWKeaLbuqw6WqRjIQcey&#10;CLpoAuwADwMYQhOk5ULshaMMwefMQGcNZmD6ou0QE7VpAYNFQheBIWchSB7KJNSZYHcBNkGsrzpE&#10;MA7eRxGdzGp0ZzFPCZvoJ78q8JjDYrn29odtl/3i0dF7X7zSlJPW2frULb980aGn//aCmx747b2v&#10;PvXG/NfnLJ49Z8nL7y954d3Fz72z8Jm35j/9xkdPvjbvidnzHp897wnaeH3ek69/9PQb8595c/6z&#10;b85/7i3igmffnv/sW6R8xHxj3lPk89pc5uy5T8z+8An6+Rr1ikgOT71BQZTzaVxqPkUdhU8T36Ro&#10;CzyfFj71hlKdQfJ0Jo0z/ynjTMF1qp4aSnVnWvCskLejWWl8mbDuC+27kNbhsdnzHiW+OvcxojQf&#10;e23u47ybynmPE1//SNaKV4w3aBk1Js9hPi0srdiztHT0821aQOJCIq35c+8seO7tBc+8teDpt2Sn&#10;3uSOGuQJjql7DdKCSxwXze2LROY4SjeEjkUDybbv9Va01LpKdGR1Q5aXiOFoMsSY6JoDkMNiODqv&#10;ZAfdkY0Oypu0v0zxZx8ipucOGa/J63xORpTlxfnwhpyERD4h3Y7ggMqJFznLmeZE1jna3Kc8VeRz&#10;ldw+evr1eUTvDNPrczUIrYOMO4/IAwmf9OfzG/OeffOj59766Pm357/w9vyX3l3wyvuLXpmz6NU5&#10;i1+ds4i2X35/4QvvLnz+7QVPvvrhbX999riL79n3mBs2n/a9tTY6/nMTjpv0hcvOu+HB2e8tyxeq&#10;lQpXGehvQb4IRHCv+RB61RGmO+jFJHHdAeRigo7wjEFtCr3cKBOIucvEOLLqBNUJqSOqkooBHQjq&#10;YwHD4IA+DlAFfkcYZDJWODcZi9cWm/9L6KAEnYwFPAYNv19+A4GahbJLkVg0D5iXE+gcQvdRmQp0&#10;DsFTbDJPSANBdnRQEaCGOqQmzmikQR1igM0ABgEkAaTmsB7oI4gp2lRQA6oAaih6wCawHSE5qJhc&#10;YTSawB+UZEcFpJaAqwEMDlAtYAEgGpAEm0Fk0nebRMS8RVS7wuyQggTnK670Nx4o3Rr1xmZTXaVA&#10;HnFNkZSE1ErBgsm7z5BKwQf0Z6I+pyCoFPCsGBIhglX8AfBI7dIa2oXRsruaCLQpTAE8fCADUogf&#10;8x3mLoBfc4FGSO5RzBliCO7AByjtoJmANgJJzhv/iqJR+D8PH4QASackCPQEdEQFNZj8PnkE2Axg&#10;UEBjQBFAEtimWpuBd5B8lJ8YLgKF0EEJasHSsYHpRoKPImx9immY0RnQmgJuDlA/DWRfmB5eESp4&#10;WxCcIsYt9dRB5xBq0vfJ/fVLAQ8HqKGuip6uEWRiqXMI4GYLGrgwywfMSQCpJeBqAUtkQtvvo+6X&#10;Thgucai/BQyCWF94CCAlfBSikBNTW0moThd7qRTwkwuIlVo9X6y+Nbf9ghvu22T/q4dscfrnJs9c&#10;ecJpq214+rDNz15nm3PX3frsdbY9d93tzl13+7PX3e6MdbaZtdbWs4ZtNWso84yhW505dOuzh25z&#10;zrBtzxm23bnDtj932A7fW4u4/blrbX/OWtudvda2Z621zZlrbX3GsK3OGLblrGFbni7kCGtFPH2t&#10;rU5zpG1SznD66WttqZy11pZn0E8JIqSAHPPMYVtqZE9qOp0caGjiNmcO29pxm1nDtj59LaLbF5nS&#10;aY4yvUiZOWwL4eanMrcw3HLm0K1OG7bV6RyBgwh1W9ZHd1YWatZQWYGhW84ausVpQzc/behmpxLX&#10;JG4KDgVP4Z9sncncnDmMfmpzkxlDNz556MYnOZ48bJMZwzY5Zdimpw7bjHjKsM2Fbnry03Om8LRh&#10;NIEtZjI3P1XjS3AdVMgizZDoxoXpFMMZymHMU+SnJzVpSp46N+XMiLJfw7Y4fdgWs4SnDyXScim5&#10;SfN0U2Xi0PA5wL2EssJYeTHhjNr6DCEfXz7KTDniSjnfosPNJ9KZ/JOPkR4+CUsjbjFzLeapRD4H&#10;sIBmaHLmUWgsPslpuLUNZayZa+nKux3RA7HWVqeutfWpa28zc51tT1tnu9PX2+6M9babte52p6+7&#10;HSmnEtfa8pRhW9GpcvoqG56+4piZnxk/a8imZ2120I9++PNH35rbkS1UKnIrB72E9Q84eYnrFajV&#10;tZF/X8pfF2iH0EvIIIFLjwEM5jKI3/7/C2AMAaQ0JB2aKRbLNUn0EUBSLOdvJdvf/QJhSOAgsloJ&#10;aA8aGorAO4hNAB5yNkQDOKgx8BwEWvirSWEV3W4N9SSgHUazIIP1Zhqgc0vAVaAKVqT54ses6GyG&#10;iznEAO+W04NH6APJAAYZEVtpe6SA1BzWA31SARcAogBSODE/N9gcVCSgLYC0/NCBFJAGF7lFFwJU&#10;ATWgko5/GTALIBnAEAImTwtRAEgx0HTdkoor1whMpaBeb2w69fgxUw5+hCsF9NsiXingPwqTlYIh&#10;ow+UTx805J6CSq1ap3jUyQ+WBA2GrdiRFhNb2UEo20mIQwQeT6DRCNpkzxDa3QKGxBFNRyxemrsE&#10;iQwYxoFnHp9UAO2cFtgBQUyixUc2HNWCj4SxiK+A1fQurZHah3ZK9otj8hC0QTP0RCesgoNoACQB&#10;pAQQR3a/hRtB7Cnx0WgNrI9OmaBdGTo00wEGp0R76kdMdPFQh2bQLmgQtI8AShq4l+tr4XfJMnIO&#10;/anhKe10NwaiLgeCCThg9gJV4NBiaIcUT0cLVhTeIYTsSgSoCSBcorsFPAxgCIGZDw4IJPCS0gO6&#10;AvsRQWW4ClRRQBJQi+niw0Ngx4Mkfem3g9QL+iq1BrFcbXRniw899/55Nzxw6Jl/2OlbN0/a78rx&#10;X75i/FeuGr/fteP3u2b89KvH73fFuP0uH/eVy8Z++dIxzMvGfPmKsV++cuxXrhz7VeF+V43d7+rx&#10;+1874YBr6ef4/akXOCHB8dOvVY6bfs246VeP2+8q5vSrx06/Rng1hWJ+9eoxX/G8KiQp16To1IVJ&#10;G1eN9dyPhuCBxk+/asL0q+gnkUYU65VjvnIFcfSXLxdeIft1+divEK8Y+9Ur+CdvC796+ZivOJLp&#10;qzJt0K0DBeSY7idvYDJw24/DUoTRX76M+SXPS+nnmC9TcBoxioaAX71iNHVhXjaGSZOhOGSlvSPS&#10;hswWojZpkjzPMTzoVWOnE68eu//V4/andZZeCM67H+0Xjy7UaH7f6dA7ygSY0rycTww+Pa7gXZO9&#10;G8fk5SIre/LZ4km7KeTdv5xWm9bcUg+HTEAiMGn7Sl3n8Y7c5ANKNOcYnXU48eiMJbcrJ9CZHFEP&#10;PW+Po4Ack9yuGc8/o8gS82oKNXF/DjhBmnyW8rl6LZ9ISm7ScNdOYMpZzaGYFHYcrzYtuyM3ceJN&#10;2P+qCQdcPfHAayYeeO3Eg66bdNCPJh58/YRDiD+acPC1E4kHXTv+gGs2POi6qcf95ps//Mf3f/Hk&#10;fc/Pz+To7zh+cmG5LLcSyOdG3bUCF6foGmAuA/ryJ6CtQEcAHjGfNN0Pxp2bXXgTcZoB0QWQBJBE&#10;9BsKbRLQbgm4OkC1IBHGOODwP8X/x95/ANhRXGnfOP93lyBpNKNAzqAcCSYrjHIazSgHsE3O4Gy/&#10;xjYObPAmr/3Z67W9jmAcMDindc4BY6IxBgEGTM5J0iQJ+M45z1PVp6q779wR4Dd8/x8PM12nTp06&#10;VV23b3fpzgxDGzSlsC5A64tAgwT5cxfPXDzIQAKV0CNAawrrBgNbGjTVQz+DFm/MijGgHNCgmIEH&#10;zQBnQNNg8K+4MoybRqappjtfZS/oPD4cIrQ6WOFghYc11TkAegTEgjXWaMAR8Td5/2wsjFuC1cGB&#10;hZRsZuCZwboqMgcUI7TW2DEiJhBy8A6CHGnRydcqZslglcfCS1XcKZDQ8j4xcdZZ+41f9SP96QNB&#10;fzWhoR1X7BT8cdNfxs48b5f9uq6/aVPcKbDPFGiXcR6RKY6BhSQcsEfdc/8ITSk+vg9Y6++gqXHD&#10;mKCmRmgpkQ4mRVqZQCxSAYkQgtAT0BYIPkWH8Sjzj+NS5FCLtOg3651fUuBTCT3SZqjKziewfQnX&#10;yuHdy7Ue8YzODdyEcpwwSD0q5HFFvxi0QhumClg/CuwxQw3v7IUccKiDTjGOA5YM1tWQjqiWag9k&#10;XtNFM2ELYqgsWtnSNHHOCzglhMEHij+ogTC0QZNBUxX0iFh/sUs6pfi0aTJgUVKfDD3lDhjzCAHY&#10;AU0prAvQGoAR+wXy7OF/ILyvf9vWnt6HHnv2vkeeuf+RZ+9/ZPN9j8jxs/c+8sy9Dz/zl4eeuufB&#10;J+8WPfAEdM+D0JN/eejJvzz81H2PPH3/I89IWzkQ3Wtf1fjoMyqNiVoVYz6sbqqHn5Zj0T3QQ6q7&#10;H3z6bvkaJcUHWUU3ExqqHnkGuueRwiiRNZNHJQ2VpqTGp2Q4cLDunooyu1UVQWBRsVMXP+oeqX3o&#10;qbtFD+pXRJO0kaGkwWmhs4xI5tMpjEujSXwIxTp5B8tce5Te5Rw99ORderIsnxg2zHZspWMppKNT&#10;u+8ax5msKozomfvs/MpXnHqd8CBzDrPHOXkyCEUvDetyeEqFvtCRTSDWj3YXhSo0xNrQybRTKTEh&#10;pvTUvQ+ZrKgN5SvE4Cpdq1i0GpyThiZRTMwdmGRV0+iHhrNj/bJrWf/S+/2PPnvfo5uh+x9T3ffo&#10;Fjl+8LHNz27tk9cjX5h92+TOTSQ3f/wgqF2R7EqB7/EzfPZ/FdbIcBeZxmQN2ZMpAh8PK5pjB5oM&#10;CsSP0GrQVAU9dhRGEbKiYbYEVlRBjxroVHKjVexB/tz50wfoncahKRj9cQTGDNZVQY+GPg1g4wCt&#10;Yq/JBNBJkGOoBF0drAjQ6mBFDXQyaKqCHjXQqQrvYC/o8lkl8PSwog5xcAKscpTt0cJUrLlPK/PP&#10;KH8QCQGbxDfBMfAzk1XB2cOKAK0GTQZNRlYUpCySXlXpqaFDCdgD9ogT4qjgU9Xcl6RKtwlM4p3u&#10;FIhxuxhjyIqfPriFOwWd1+lOAX5PgdjlRlE7icNABByXyQZcS2kkEY3vqvjv2YY1qmmFKlfpM4mt&#10;NJqzC2gIaDLMR934rQ7ttABFqgK6AZh0eKS2JzZIY1pDHgeK3vklhV4C3Bz0SJuxblCUImfUhVV7&#10;qMFJx3zUTIkh/pk8ZUsIiE/LaxnZZilFY1blLTY/glUQmqqgRw10suCAFfUzEFbMAFT6ZH3IQWoo&#10;YYmpHEwsVoVa2pujcgQYWhYHGQJ0BwcV3Qs3HDcPWkVoNWhqwiggH0CPFLGqArQGC4eDQsQ1qXao&#10;gaEDtAYsqsNeKn4mDVbKe4m8I8hziLwfyHOJHItRasWjnJJU6b60/aYDSI7xEWhAvxBd7FENsO44&#10;gSVgrpRSBFdbAeq1NrxxJqAZjNbQjlKYVqkK/hV2+LMU8V1FzKK/eDjFGmt8p0CVLSkn9pxGlXL7&#10;kCfpwvI4k6vBwEHVtEQ/fGmIReI0uoaR3JD1aGPQ0+3HoqTtXHVIGl3maG11TQP0tKrCD/uI4iIU&#10;IRntsSEax/69B7/zUu7W5OWmzcNrOXt5urBpvmoKh4EQoIAezqcx2WUhgxVGM5YGDMoZ44rQmmZI&#10;k0FTNLKk0GIxeVQDG9REhpXHhhkSWAGkOJC/h04lt8IqX6CAjKc8JPqX4mRkPnIEi4d1NdDJoCmA&#10;xGJu5SQFtjRoCtBaBT2MyrACXVNYZ9CUwroq6GHQVAU9gg8LARgFlhuGqoMtU1CFVwqARZHaTAHv&#10;6eOA3JK2FWIt4kRgzPwRLUKrQVNKuQqWBtDPwYoArQZNAVqdXY5ogYAfYD2xraFFBtH7Yd4SBz8c&#10;kdiPIC35LoOdgv6wU/DzG80+4E7B7feOnXnuLvt1XnvjbQ12ChyldFK3rNrGlvunwEVh4/SnHliX&#10;wjoBTQJJJs5N7elYEAdIgVZF3MQ98adf4pZGcGg4xEzt1eR5FVjgAhg1M9+g6Mj1FYyARoGeTYB4&#10;4l4ECt8yENMrw4zlhmZTYl+ceVTvMDGak8ZltQPZQhFvjHIw5xKwA5pqKDKJ8Qdq4knOfkOYTQYr&#10;bWIcRSbRpWypnEYjm2EGJUmRHpXY2LJQgqbKQ9aqDBjLkWFpErZxNLYDmkrZCvQI0FoDhlMg/qly&#10;h4awywCtJTuxefUzaYiRDV0WVLDRicLzj70VYYNAH4HMAuLBi4Fd7JAyKo0gNmlSIB5H+w4oIxqj&#10;Q7kIebIqEciMlYp4Szz2ApkxKoUrxpR7RjWogjIa1zag3Cor7gAxQqUimb1OBcW0ZQSTbuTYcXjB&#10;Ar1iuBe1uRYOWTHHNRTg7GGFQZNBU9XFKvcIlM2wVEKPAK0VUWvx48oYOJTURkXqAwqI6WFFJVnk&#10;quYROqf+ZdSzCgapQsbTaEgNQVgiRWehx0DQG1hR/oeyxHYsTwSuhB4BWuvtAk0lWF3v0DzlOLDU&#10;QacmqPSHUUCxwetFqeouNvFxQGbJikIs6smVOKYsIMiKAnwATSmsM2hKjRHWBWitgh4GTQ2p8HQD&#10;LFP2z5vXIm7O03qQttgpkLcYqUx3ChTrjR3sBHe/U/An2ynYef9kp0AOQpMyaRIlsmrrvJF/cFHY&#10;uOTOagfsXE1BMEaim2Dnw+TODUIJcgSLoW7qE9wE+iVuCq2pnZY87I6AUICmjNARhkeCkaoBTZKG&#10;EWlkYggHHSK+l3jgMWO5odmU2BdyqUhmUMRoThVjRKpMQZwcoapQczBWyb9sZD4xvtUWGQYLiMs1&#10;I4uJXgSWncXDOoMmQ3uM8pQtKfpSCdBU0zWgRw2YmahI1tD3VQn6agY2SPFVPhPYI7SCtEgPA5Zk&#10;RA3tgkaLGgxsb9Bk0KQB3XFDcE4jMU1pVqsiuBYj/hjEJiArRqJ9cLLeB1Qlmc9LrIaJZURjdCgX&#10;m1HzTSLeEo+9QGaskK6HkvElUX3kSjKfSjWmgVusqlQks78YgXDnE77VEKYq4mMY1t5e4wl8Kaew&#10;zqDJoMkuE1kgOqRtBdodsFRCjwCtDWP648Fi82FgRHKLZZKg9Eihs5tD9J7BunJ8mgm9a9Ac0kxo&#10;T6lONG34YrDcC5ADsd55LNCFZION0FkIzTVVU3mKGpAlFkHsAmfUXhwwCt5Ok0HT4LFTrrA8SNi9&#10;JcCjAByagQ1KTSqNEZ+2ODXwbAaNwEMSAxbn2vfogEXIihHYI7QGaK3Jn3UGTenYI3QquXlYUUdD&#10;nyx4YySKCyStYkOaJVSxU/C87hRMmnXW/hNW/fjnN4o13ymQAzElOwV33Dt21nk779/1+xs39fVv&#10;31raKZDvFiB/LUVQC2hylO2wCNUBxUbV9lgGb5k4ZnQDFsHOhwrfXhRFe8sQ2boyuy4OE+j60mJR&#10;4wyga1UT5BMS27rWLz7zAZpLZXiejwLoOoN1zRAiRxjCyKLTA9Cm0LKjMIoBix+gVKscdDVoMmhy&#10;sMKgKUBrY8TLO5YyyYFDjZu/5DGJFNY1xJ+pyrPG8oDEPNmuAnpW4R14sqoCwoFEB0fm5uNEO4fp&#10;7ADmwVLXts4+IA3eyTwSelBdmL+qsvhisFAvQSTGGXwkNGTBwYAs/Z/EDmeurXaoYWOYz2Aii6uK&#10;pR1h8D1W+2vyPNwRtLmLqm/6doWyW049Km4DSiAjoTgKobR51QWcZaPOAmhyiIl1RlJw0NugqQp6&#10;OCrtMHpYEYhGHJSBm4A54aT4nQJTBPWKzn0y+fQogdoYW4hH9Kgidg2VYYgArWkralCEVhHaByRt&#10;JcRQVAp9qpD5iWoQoRnQi8CiWSoCeiMaBOjgQgk0pbDOgMWvqRePjwxgEVhOYV2A1oYDiRafuZgy&#10;T2tKysUyGoGHRD2heK59j/WhQNmhsf8Og44ATVU0ytwVo1uZpKFzgz2Ck1EZxRoXaVTsFLifPtBI&#10;Fkyo+I2Gt95537j2C3Y+YMXvb9ikv7OqYqcgNgfVA1O3gHbYgJKDrQdFC1IDB++WzaaUUhXNQyY4&#10;rkWc0SaLPBjQkUELoEkHokLRygOhXnSzzAqFoZYIvRTyuIANqJuCODccAkhLAp0E1yCRg20MmkrY&#10;adFQ4tHY86Wi3Au6ZsGAj4cVAVproFM99AvQ2tAu/1OOzC0DE1sJGlZCjxroZND04mAsIueCR4BO&#10;Nf3K8GpHWIatDZpq0DwqXNjWgI/eUJZyoIfh48hRZb9lO9u6VweI9ip8FknIIkJirkRcvTjD3vKS&#10;o/Gr4oaufe8qs1WiVc6TrlUKPupF4tyqVSsaSr4E/BlJKgKhx6R31pWIAWI+AJHrWsJu0kNTtFTD&#10;gIVPnWNCM5GzZRYyx/ecGrNSG78eP2MZmkMi6TaoLgN4Giw7zFrbUEH4EhZPsHp0wZpa8sWAuJjn&#10;dMSZZzAQ2gyaArTWQKcqN1YYNBk0GTTVQCcHKwK01tsFmuqhXw10wrmQYpU8cG4MXVNYZ5QtBD06&#10;4OlhRYBWI/OmR0PoalR0ZoidEn/XpLAHZaixCfQlEYjHDJGCKkCTgxVlWF8BHUBNwnQN0NooanUm&#10;rKuCHgFaBwNbGjSlsM6gqSF0BVIsJSnQNUCrQZODFaAUkE4OVhg0BWhNGfBaGvHrjRFTWGfQVAU9&#10;DJqAFJtuWIZOKajy1yhnFviOJKa4UyC127bpTsF+41bG32iI1mAnaSaFfv2DOtwpuO3O+8fNuXCX&#10;A1f8/obbqncK8K0JNAGj6FBIi8k5s3dF/QJiJZqkDRPEMRUDAGk0YNLe/0UQBlwCOUQ1QzpkNzhV&#10;RmH3vZg4o3BwASuAI6YiqgaOVECWDu03I3hRAS04aHXBWR4MIfuAxKgK0zj4gL3DoQyrDZqqoEdD&#10;6GrQZNBk0BQRiwmne1BIrCwmipXQowp6BGg1kBwLzlOObdE1sdhK0MOQAq3OPripYGuFlpBbXZxQ&#10;SdhYBxpUlQOdDPgAHQIPGRqH9BwIuAkoWgACy8C4DKyZimXBDsOlIdbSoTA6UNUYugZodSAmCw50&#10;ZwlkilhEUHJA8wEkX0qgykWLilQ3jCAyQUdJhCxaBbpugFsygsaraus7KotOFaA2UcSKOdE/HFSB&#10;ZZYnjpg5dXYByTdwKKMTVgOjVUq+VGEV+kW/1xODmBs89SBYqgm15slWtXAtZFTMMxyrTAZNBk0G&#10;TTsEQxhSoHUw8elkbsVRgBaDpgCN9fExvwTegcyGIkHMaAxFD6sGgt4OVhi+iPWQJBxAwzKsNjKL&#10;HMEiyBGNLJPQocIqAWVvCWgcqBw/VQYCEvgEKhxS4KD4Hh00pbAug5UV0CHFnwj6GVKg1aA1UDbC&#10;EqHV4Y3wATQFKo1l4Caw3HR8oc5I5DgU/UKln0GTQVMJVldBjxTWlWppfSlgxBTWBWgtweoArYIc&#10;17cCWRMUAU2O5FKvRRWATV/OdlbEwp0C3SrQnYLJs8/cb9wK/7cPYrSwU7Bte08vdgq2bfrzA+Pn&#10;XLjrQSt/X/V7CvwLg7hwTWGp87gyYB1pw7wYLmc2FQpLQjFXtYn6Jo09B4HESMOUw6IvoTgKiIVK&#10;kSyLsTk3N+AMttBvwdkDJwEzUMQpzQmAxSMm1pXR/lirhzSQmArLBk1NwAYlcFuG+Q+uloX1TUup&#10;Oa0OVlRBjxro5GBFwyqBpheNnmseNov0zSQMWlNYV64VC1Xvk8b3SJWttSJlVqRBaEphXUDK5Y41&#10;ruZm2gFcYmUqM2ch4NvDwdMgtxiZnvXAIUJrwGf4omAY+Wa/ZDf2Y4aykn7FGYrHEXFTlZpExBrt&#10;rm1oFrEQiaUx7DgINmvfTAzNBN1FNSTLPHRYUDhYVYwaHHWVhPMbj0lsWQ5raH+OJHh1C8MS1bmh&#10;Cme1h4J274ZmayPxLkYGUPZWDW8tyhRhqkBtA4cUnaoadF6qqI1v9loHN0b1Ct41sQJoEtDg1tCa&#10;E5xwQFMwsgDSkgAfQJNBk0FTc7BNc63oGqC1IXQ1aBJjKRRgtUM9eahUzjvmVyJCHjg0BVsYNDUL&#10;WxkxDW+lny4CIx0InQKVxghqE0rdKazD8quFzo4YjR4gGCugR4r3D71kzaMPm1RRTp6NDZqqoEcK&#10;66qgR4DWEqwODiwEYMzIqrJipGyHpY7MB8UG0K+USYRWQY6zgGWLwZYGTUbZkgGHDNbV1AJNw0na&#10;wC54e2GV43pevEMEnoAmg6YU1jka2yMw6ovCXhZiGXCnQOzQTngthZ2Cvr4+t1NwQ7pTsF17sm6A&#10;dqaIOSSZVjSNxVTVo50YLIeiwLLDv6cCulY5l2nkKYFj7AEHqknzEMic8yiAvoTiKCAWEz0jPoXg&#10;Y0rhuYC3NeB3c/ZoXSWIYNDVgCWDdWUsM8i+qYFBq2Cr0AsLNcCnGnQpvaHL2Hcak86pEZhvI+hX&#10;FYRlR2N7Ac0vFjt1xTTb8HPYY1X+gFYHK8pVYomyqaY9hY1TWJfCulItrQ5WNAaJmeqaYMbclGEs&#10;JersdaSXNes/IEUTYw4qrJA2YUyDpsHDSTBocuDSr98hZm9VVf5CcimGP5q4toPGtbW3jazrkF5u&#10;z6APIlTFSah200wYJ1UNWeYSLKMIGFCvolM95f4Ux7IBW5KhA8lD0UShFl2VUCMUGxrmTYtfjGoM&#10;OwV1Duaj+asC0RkOQA8DMLJQhbUwXIQIneqRJvHAGlAwCmY11E6cQ+ofB9jEToFWIGQ6J5XwfBs0&#10;RaNvnMWpWi2CHNFk0JpiYy6AkQ0MWAaE3gFaU2IXdAqgFtCUwjqHmJrPDNImAVaR4qxVhmWbqjQi&#10;1Q6wWu9RHrpZBqowP4BOBk0GTSmsMxhNjup79KDXcsd6GIRQKk8wRjc0FOiQEf3NQ51iMRB9inxS&#10;bJLySjbWqLUk6fG7wmqA3gP0MGhqEjZSaHGwYrAxDbYMbVkwYBGy4qBAW0BTXE4eqYXC+iFsqtBi&#10;SKFszIGHg3aDptApCwE1BsW+PKwKIOaA2FpTWJbIITjLAwFngeUArQFaK6e6hB+JZVQglrhNYDsF&#10;+jewp7Sfta/tFMjDfuOdgt6+vv5Ndz4wvv3CXQ5a+fvr3U5Bn+0U2Bue9lOTo39haueBokMHq4x8&#10;inlI4AloSo0eVhs0OVjRkAE8Y6Y1gxWkzAojOmpVPWxbibNLNNdzLbZuebp2DH9SGoC0C5yBHoMh&#10;a+ijRXQ2oCroZOQryUEPBOFhgbnksK6mtjGVDWFMECMrk1qaDJoMmkrw7AfoXVATxLqnVUC5mR4t&#10;IlVPowgpA3rCQZFjUyOQmKkMXBrMGE0GTQZNzcE2DlaksM6gqQY61buxepB5KvbUwmNBAliMbIr8&#10;vKf2YhnoBci5VQJ31+hFIpmofEqcCN+B1rucmwNxeRCUfM/6bTT0wtOPXedeJG+1+m5rKuKVsA44&#10;thCi0UU/S6hB5ABzqPR1pnQIFUSH2mggZEg3G4yTm14OWqFF/QPWFGLdS0EMbN9SQuaVRGcbBcEx&#10;VQpZjudH6sEkZFS1j6qAPgZNBk3IMD2gR5VPY9gshXUWBHFYUUIqVBnRntayjYMVjdEYhJYArQ5W&#10;1EAnBysyxG4qE6uKyfXzjNoaGCKFdRLG1Dz0D/n4UGWsntBUA50auIUeVc3R5FLMYB6+OxrSftMq&#10;wKqM4MniQDBWCuteBAxk0LSjMEpVnGTG6aVg+OXFI5irwnIgdysJsLFBk0GTQZMRm7MOsFKhxROa&#10;ePII6Xqjk4MVoKp5bMNiYxChIkZFYIWxFS1Z2W8TiG379u1T55y9r/2eAu4UqKcF1J0Ci+I/U3Dr&#10;nQ+OnXPhzgd2XXN9xe8psOkoZiQgVpsnC6o9B1ANspb0SGFdFXUOsAu+iEx8PqgFsACaqrBpzx30&#10;TQxrAvEr0XbalH042Cr8I4MqBKRHAJGAL8I5giAsVBL9+Z3dKcizIUhGYBntQwTWVSPVhdCVSpsl&#10;DREKZEUBPgLLwGJ66ASyOsUSDuNuBoYyaKqnmNJBNqRfgNYmqPDXcScW+ACanJFlBysMmhx19gKp&#10;TOvRBNBk0GTQ1BC6GjQ5I8vNw3YJrKqBToTGARA/qISYGAnQnBKaR6KFDgbrDJocrAjQypewXhjs&#10;QEhfGllR07WDCrv+03HIKwUuyBcFaa1d+RAKfVJyJ8PcihrXT4W/jYqYW7kPOiRxDBzAovjWGAEE&#10;/HETeF/pNspjFvyzfPDXfvUQ/1vhhRfUx2ojWdGwjMMoggMjmGgyMBsCy0bJIk2SVoE6u/WMIC6O&#10;TTL9UaOVUPAXrN4wf7pkVVXYyazMJ9vA4kwAmBrHL3sCWBQLSFWgAym+6RE9k7xS2IdBk5FbshAs&#10;Fl0JaNIMbBCg1QF7MiHmJv9DAFUDQu+SP60edFSq1k4jtBEa64lDENS/6CAB0cqw2qDJwYoArc0h&#10;3lSAFQZN6VkoQ28HK9KBZ9DVoKkOZBjkoQOWoHdzRWIFzHw065EhzX2iqBVYTmGdQVPTU8QycBYk&#10;UNfeHAlNghxnASOocvLQx6CpHvqVYHUVcMgmhHWlgLQ2ARsYUqDVISZWN4TehjbxelnRpPXNV1Ui&#10;jghpaDFYBC3UQyeDJpt/HgXoEZCyX3J6HP4hAfgEImJSodLVs0npMwXb9TMF51TtFCjZToF+puBP&#10;dzwwBjsF1zW/UyAmG64lhtACquqISXhYNxC2tivSEBjHMiny0SNg1Q5Y+ZYegDFxUGvwwQxoVFMZ&#10;s1eg2WhKMZ3YKYp0M2AZEGlJMRBUEMzmFAw4qs3fwWzq3VjtHBBVLfGIWEk9nI2mWugkbh7EctDJ&#10;oAk0DF7QfMBAXRXsgCbDzkN2chS6GjRVETyiTzA4ipOchhVoFeQQKkHXAK0FecsatwI4RBoYQbEy&#10;U+gaoLWMVEEBTIgGtZmP8RnIPHngWpWBD6ApoIERHYcRxKwJy1gBGIv8hNDcAwtHFGCdAYsNNB+p&#10;AIuAehNII7piPiiDxvBuGvIKaIkkhSrg4Hy0b/RvR0ly6uaisbcXzcBxXL+aTxRNqpBqmSL/FDXa&#10;2GUC4VO4aYc2t+gp1BYOIYPCorg8K0hrY4QsCGZDYNkIlgbRB0AbI0gSuRgUanwl/A1axNnukTgU&#10;mDnzokER2yvaPAITe06yLaj0lPRhKahJzOZc7fimCgGTvLRKQ+CYvRiwVJOFYBH9EEYJcVioAg6A&#10;phTWOWgPAqyzkVbOCaC3QZNAQ4qYTUCPaU6AsWRuAh+9BKNKXH5XWOdqPawL0Oqp6tDVJJWwR2gN&#10;qHfJDouHFX5lVEFv7++gSRAHJ49aIs6nKNro7JuWiwEY6mZkPbJasOYZrDJoKkXIoLfzHxRsbNAk&#10;xmBm2aOJe8FmziIHjGV8FTyzAfoqAcUIrQ5WGDQZNDVBdipodYiJdQ0J3ixpq6gdgjNTf/alQqXv&#10;vNphNhCP5mVp0NHjmjEgCqxWYKiDTgEpF0E0exVLRpKAO5ajqAjbmJvfKbDfU1D5mQJlJ33X1b+S&#10;yJ2C3r7+W+64f4z+lcTO3w1mp6DGqKAnFkrFHaM8WZEG8VFFaCMYlQqLyfCO0RgctTrKYz4KywFa&#10;Sxm6yM0ijTWCqWhcE4dzhaxNRY8I4kBuQmZvDJukwOhhhYN2HY/JE425nQNXORCKpAarL6C1Cno0&#10;B9s4WFGPrq2a0zRgBDjYZAEaAEw4w1LjK1GlyGFZJXxjmkjehk4KzSylDWkqweoq6FETh2UHKxxi&#10;gorpbvBCC86edKy16AnVyCp9maFVEw0F9iR9GcnaQEqBxA3fXDeoFVC0Vaag2ATIP8CSfrMLBymy&#10;oT3KUnEJVIIBmYhPHEJAja5RtehHYS1MLHqKHFIQNsHFUOjXgKxBNUWq6DR0rSOCXSjZMw2EyyQ5&#10;NQ6agPPPsDlWsdwQhg7QatAk0FBNORF5aQbRUgVDB9X468xzINpRAJZKEDDCc4cpMRgiBVWK88zQ&#10;BHjYyE3wFRVOSaCmYJZGMHGSrYeiEzrVQ78ArQZNwcgCkGJUzJ5Foq+T+jkBiBzJy4C+OwiDVEGP&#10;FNYZNAmWm1czsK1BE6AtIdRAOWp10FqyZ9ApIhboJSFGq1QFmqwpo0GTgjCkxI1GByuy5Yf4kBaL&#10;hlYNBlirzN1UalsELEMPEHNQXEpVsL1z8EUbXm3O8PSwIkCrgxUBWuvRqTAqktBaNzR3HWBjg6aE&#10;8pywrZkJLDliRo0/9a4hyxoxmTqtQlsK3+pAMIUGCagb2yHztEoINoWmgcgyrINB2a9lbQr9aASp&#10;5U6BOeKvJNbuFGhj3SnYhr+S2NvX/8fb7x3Tfv7f7t9x9bW3xp2Cvr5tEtH6ANITFEr4X206FmB1&#10;7MkfCyhGnxy0L9XS6MyuN0Et7CB0oQR/VviqgLh4NYO6SSiGLEAtoMmgqWEaFWhCeUZsDtVgM4Ph&#10;cJJQsHIIWIqAyIK3F/5NwyjCgONVj6CIN0IR5GbCgNRWdGLAz2FeCss10KmJIbNBCuuseYyQVUXq&#10;7M2DCJFg1Yog2ohWlVQFIw6UHp0UhmKp1JBWBysCZimM8BFYbghdgUXhYVQzmGcGMoqvoHhOa2H3&#10;lgEaG4gmsPzisWxVBehYYa4ZfK00wsZJlXGdSbUJgUHRf4F1SsWUOReaPOWqQrtEgdgCpQQGqiKG&#10;JS6GHKA+9SiBWWEhwedJB0Y0ebtQstsMGmHeE/8E5M2/KZDAgRo0CfRnKYO9ao8AYau7ZugArQZN&#10;Sm1fGlau1mkt5qH6yT8leMLZQjVINUuJsEmcOnXDUT2M4WCFEM+UhiSoSSLHSYVbUbZKfDPCsfPB&#10;jFVlie4QyL4TZinEZtwpQKHKM8C+dJKt6IAF0FSHxqGQntmIlRK8MYyJoAmgqdqIdkXDCO0VNQqj&#10;VEGPFNYZsHCAUnQi8HDQbtAUoLWiERA7paNJh8OWAVoNmqqwaBGXf7BjaE7WcwA+lcC/CKgxjayY&#10;UfTscE0G6LfUnONMYV2AVteLBKGp5NwI9F7ZlgZ6ZNBHK1jHcgqGjhNA06BIW6EjIR7DHoHRw4oA&#10;rSli9aGzNjaCuJaqYduAWLRVE0NOe1byhkgoy8k1ZDkFlUVbFb4ppRcisXj0EbKdAotQYIYCWg0M&#10;oYnR1xJiWlh8Z/8MKrXcKdCtguf7+7dNnHnmvuNX/fDnN8adArgJVTsFm+4dM/u8v91v2W+v/VO6&#10;U2DxtKXI3n4QyZCJs69BbpDoKYN1Bk0KLYxgMRPUVjare7QzUsAcSG6xkeBQm8ph4j4AMQuEFVgu&#10;kdWiWIK1gstLKaYybSslWnO74ltl+HOT9BRJYmsDHgSsWVXDqkwUbZDDKpD1iGKmEpIWMsvDmxHQ&#10;YvnyyEhqS9Hd7OV9s0mA9c5Ls7L1COinOE9aQpsXAQMZLj5rK4lje7FUdNSwY4OppsAosJxRkzHb&#10;BGgt2XVipNLJLIRtBGcEtNdDPwTUYhLBdZfAxhkD96YwhKH9RXxRF18hwKokQtJICO0S/0bAH0gc&#10;E2NCRTUPrNb6TkGrYNa40RKMOYhT9qG5wFnoQmgULNcG8A1GvKIIUo1iMtpT4jMQGiYesiPmFoDx&#10;haqdAoAWcEO5OJbvBgvSS36WEbYmcgqtERtvEL8osX883muBBgd7ZBMDloYUqVp/VISBoj0kUDk8&#10;+vr2zdFgxjIw2+IflLbUDIMM9eGMqZiez1BjNEPSTxbQE6s8rANZXSUxiE01OmbzgNmIL9r08BjA&#10;X2BZLSqP9qKTxa5MpBywDnZTgtU1aNc8VNjGoMlRZ28edBdPOwIGaCRSDqpH623CCmcrKxwaHaLB&#10;JjpmoE0Jy7GhUMRsAvZCtFkAEazbot+ctLnAxhmWELw9bEOSIj0MmqqgRwCdsOAaao2D1no7Kea0&#10;wRSUsSQKsmIO+zZoqoFOKRhDVscGdvowBp8/fZybAKMgxzzpNWNGfyxU4JqJl4mhNXiDhhY3RU2e&#10;PMAAAQeo94mFjvBKw3FV+8RSrs5A4BCeYaU7bhPYHyvo79s2YcYZ2U6BRjbcTkH4PQU3b7p37Kxz&#10;d9536aB2CnQNh4HJNz9KAZ1FLIECWg2aAhZUg+m3YEIHsbsyjBWgtYyNhMdCntcApENsRDkNWDJY&#10;F/MqJUO/AK319sFSOyKz66yHk8CeSn3RCpIB0OZhTR1SDxccJO6Wi0dnjKSeiT0eFMBUnwyrgwML&#10;AIHki1cV9NcW1khF6FFF+WzUnR/GKoLrmYoni0aPVissVsF6J40YZQarKGAOJDQLPhotkHoqsAgs&#10;q3+eQIhUwDYGTQYmGmYvTgVqAmxjhFYKTVXY2BW6Jr0QK8Qe60PHQTlrjF+GEQyaAHpsAjZWYiNM&#10;rs04v1ckIHUmesOEI20mcUyMGbWjxPQYsESDWo4vVrAk0ABoc1aMkQUH7eIYRXQKqncKUK0tc6p6&#10;SLEumFwARmZSB3ILbt6TQWoIzrWR0dyghWMBxcAdzEX+54O6ephB0M5cBDYxYBG8g8enGvq12HX2&#10;bKcgDcterf2gqJgxnUX7P7XDUidOExRxRqZXn2HIA99DiUe0qMlFC3Nj0i+s1R2KgPkRmlIseCBE&#10;oBwMYdBkWDl1bRqbujiJNjiA6gyXEnO2VmgosG0KqpxXgtlD8yICDC8lljBV9OiABdBCmSUoYpUk&#10;eNI5IbYsVxkMIQQPmxJmmIL8c3j2TNFBswnA0oDQNoGNDQzADdKKhP7EOuaxAScAi44u9BaPYsIa&#10;28olE4nmzO67oqGeyhm2iS/spVCWUz3wj4ilcmKF4FGIwa3kYYNqgg8CDJbYlW9ckWw4R0yQWFnJ&#10;Jg1YUjmsA0UAkJdT8NYjvUCVhF6yjkgpfuqZVutZC+eO3amDtbBGtEt32CmwJ/vn6ncKVDtpuOeS&#10;v5KoOwUzz9l5n6W/+X3x0wfx9xRYB/jeBJovz4Tmoi1dY5Q0jzKhlqMqy0NX4M87gykw+LZJHHFw&#10;8tAB/oGiaSgrbGHAMiD0RsceKUU56G3QJKSeYZUodBVidepcCVsEEI1hrS0cAHwqKWYmxAQwYuoQ&#10;tjhA5tZLxKrVrsPIOzSTGYvmKbF5JcxJKY5ZZ9AUoblALCokkqox9AlifIMeVaAV26ZgBnUOwhHn&#10;JPYyEJgrxoDk/4Fg0gYsjFN5Phr4I9vBo00dDBJHDe0YWZAoVvJU0MqyG5glkwyK1bE+zpWhzupt&#10;cg3Rw+Bo2MAFZK/1JJkgtUzyxar0CJHjPJRHylINLrEmYTeuowzkr/8aH9+wfSLoMe3X6isyZSiT&#10;K1d41uHjNsrZYKEJYlYimgzEyWCdkI5asNGkPoaPD8kX/Qrc6Q6whpQ6qkdiUoBmRCjFoZOiacWM&#10;KrCQPHawtaDVFQtYoGs16DWNHIJQNbDbJvBuzMmQ4PoZV2Qec8C9qa72QTJQwgL7TbBENBf7aiXW&#10;CDavBAXJ03qBbwZb7QAWU+UJRr78XS0z0kp2nUE3JFwiNge+yaBBkgFEzmEaocdSX0hA0CqtHSAZ&#10;ehuwsKMAjH5yYBGYDDqp6SdGGBiNhdElIA2BZQft9gUwRRCKrKuH/YaBoBWgR4p1ax2rShlHQkBV&#10;PSGOCYGBa5446IF2qooEg4lwDAYs9C1AB0S8grf+Z/2KnD/cixYJWhOgqejRgrAyBzFZSFPFqNlp&#10;8IlFARYBxTIhDIsR2JGZfc8J9TWEBOAW/ZiNmwH0gH9FsGNF8w3AIjAUoK3oqAwmR4OmLRS0qmkY&#10;kd7TnYL+8TPP3G/imh/94kbU0c1U+tsH/fp7CsbZTsFvr8VvNOwp7RTkiAlVlnmBHwZdS8BTYNmC&#10;OfMgSWdsUFi/GUzG55OdlDhAgY2Ctz+OWLQKuyK2KvPAoOGONfdtg7IM8VLD0oQFDgKKdcS50qic&#10;yaKVzhtCQhHLQRWIk4wglfgAHo0dmgPkILCcwjqDJqNB1x64Rf2V0WG6kUbqJmdAMHssDDR1CdpS&#10;he8DU/j5o6aaJkhqZTWgqR6c00ABi7NPgzYe/DAc6DH0yxNgWPWOEgIK9vpodKpsVTUcBCsTt9ok&#10;ayLR3yXWJGxYJoRC/nhUsAxVOmQAN+/pa4VQKxTNcaCOznNAUv/qtAH6qQFD1slCbsWzIqpNkQYJ&#10;hubRPwypoo114SqSoUhKkKWVqg5rzxCpW9JPQswWMpBwlJq03wLzUpKMHRqhpqoZin4N9qqDpwXQ&#10;6vOpG+ZLgES24G6imqFxQjqmVE2iYWtCc1LSWDQ134GAkUYNRDzpOg70Fdr6YnZyI7E5QBOB5RcB&#10;ImuvEj5Kv1gmTLLUEewldBwmqeXBQLB7Q1s0aFPTqSd1YdiMdGg0CpyEeoo8AyhWQg/no516MFoH&#10;7SWYsEFXA5ZiIFEZwR7i2PdBYY3i4cA4/x0hJBy+B8Kiqp+qBE5TwJoXwEdnxGYjzrBAh6RvAxbE&#10;yesYJ0MXd7TvwJzEHHwcsRkseKK/oVlWeFXlkzb0hGWjB7FJOpcKKwLeIsfpTsG2cTPP2m/iOt0p&#10;CJ7oX7QTTG6nYNstt983fuY5u+y79OrrN8WdAv8bDTVqiphQZdMmWUOA4xHo7UmnAZEsmI9Qj4Q2&#10;WGwehFcRmJmVYInFfCylOhCoAkYqUE+LVthjCloQm3M3ax45jDggRQg3waV/Q6BbmdCQnVYqEJ3V&#10;vwSDNUJqqz6Xa3YWPHL1DPf09KjpAkMRqsKYla0YBmD+BZZDHBaqHEKEJI4nbV4ITbRS01FVty/B&#10;DJIcmkC74GECEqhEh46JyhzQxmoDzGkwWVl4y8rCWE+wBcxivgCuZXtzSGqZBkS7YVa0pER7GHyj&#10;oPRRFwwkfNth4kCsW4Y3rFpAD0U/HIwCQ7PsyIQ76ubQMsnsUowiHJTdPBW1NhiVLzZJmDQ2K64q&#10;pqo4limhSQhxBGkYWttBLZZtBXWtGBPRYVCbFSn5EsBc6WQht8HvFDAm/pXV+aOjIlQ98AOaSlCd&#10;pQppryEGcnMg1SgDCUepSQMWmJdSZJyCCCxE1Kqw2DTstTQkWuuHyv4iNpwiMS0URkq/aJXV05rg&#10;JoqULQ4NWA/OlBfQPHxOGqSIkxQC5lMLZyp20AQ6ERga5HFFS64Qrb4hnMOxvkYMbWhUDEangtCS&#10;4ueqTNbQutBe5Iv2BekXs4bEEpyRSQbQtYaPBwEEZFhH2QLqPL09G4t1Wlh8Yh5GsCQxigRphFEp&#10;tDUmZqVhA8hEYLmM9R5SJqhp0DH9DJoGHFG0x6oQP8u5GXJvzFOBeUAkL3usd6sKX2ixbLOs1RLU&#10;DJwmI7Og6LHUA+gV8gRjZZDKmdQZ1jmG1BALKNeTu/kMmUCaglSnEe23HPLY07jfEjoCja2ZhKZh&#10;DjQJfk8xixrle9wmKHYKZp2936T1P/Q7BXZa5SjfKejv33bLHfdNmH3urnsvueb6TVLcujXuFMTf&#10;U+CQ8gDkE8W+m2g5IDZPxTkTSknJsQpmq7B85D/khVIRICHNE94EVVZb0zj2WqARrFViz4YQUXtV&#10;ZrATzT0RnRxNuhHJy6cc0NRrGjJ8ANMC7SjWm4mdotQAl4DBtmZv3FIJ3TRDtVfefwrjq5rtB4tE&#10;YNnBCoOmiMSuDF9nF1ClA6jzGBhm42CFBrZBl2G/+p+fExSjaB0s0n86NxKrDmRY251W0B7GVnFS&#10;InRRpJU2tG9VkUtYFjwGRbk0ohzngMHYQVP9RirzxKuZhSpirU5jaQgZoVK+R5E4dRYiiN/Dt4Hi&#10;VyJtBtuszl9DBQYO6U5KQV0rZInIJbSzwY0gIK1M1rr4QsoZwr8G72550lWXiI9TDlsP2gbZGkDz&#10;yiCVdsuC89cge6Gm0iZd65AFjBbRapRQk3X9MpONSI5CIdREwVokrPlW03AUIVItdpryAMwCSalg&#10;cHVlKo0vNVhRAsuapEszSwIzE32zIgbC0QWij/d0cLqcypQzDEf8nqRZ2Zcz6gCLEANTMQ+DJ0bI&#10;xiIpeUsTeVU4aCsToPVlBmkLKMZ+/VyFwSk0NYm4RxkYGgZJk1Q6YIEPjj2pCXH0G4r44gLLEVRB&#10;ksEgwRpnoQo/lsZwKppOBZHZu3zJds8zMHookPkzIEK6gN7NTxW93egST3yL31MGPeWDdAeaG1J0&#10;HyiwjQLdKTj0hLP2Hb+x2Z2CG/9099gTztll78W/uPoPff39W7f2bO3W318QdwrQRI/DhOj51HHm&#10;uWtZJ0oVHBIBPQ4+gPUWQ4v1eFeBiRXIsQrmpGYwWB9IiyCaBaTREiewNIk1MEVckU4O1mYK0Mlh&#10;1lyhDuHMpYT3VEd1qnDLiDPjJ0fBqUjDBiyDAG2KeposgYqGJLhFwV+OGDGIBpI5wyH6sDZ10FKO&#10;NYEDm7CihHnW1jZAm4WGWM0AsyzQwZKAIcgV0H1C8CDmktmqYOMAs3GwwlEXFj1SJeg0SHwOSfz6&#10;oTWo3bE0Yo+A1obQNQVVfkRlpMKthYGJYTN8zjQN1LUQa+NgI7BHghFKQC+CHMPNMqErsrIvecNm&#10;0GYWoA7rL6mu824UpYyeGPFH+KQDpES0GFWdqBrNDIcMrYqNEKXsFp30S/QOnkG0RjsIdh0QjhQx&#10;Fv6eBqsx9FI0NGf9ZxY7sDWAbqB6kF4MhshWToBT2e4JgUICMMIuNcEuNM4KHcVWGawI0NoQBjTR&#10;RMxWwkcO41C83QM7oc3Q8Nqp69cfEynDxw4y5SEVWJ09GAxtl2CRK+zVxF5dfHfacuAJaEqJ/TZK&#10;AOvBwiPVLKD2nerFEnusCWXdF5nUQe+QNgspPghNg0Xz9MOWOEyPBkfeUXmMaFoGLWsCW5cJrKii&#10;rhahVc5BB1azuqzX0G9sG6QO5dGVsOiEpgDCsiBU9BKri1RoEPTTZK7o8W4eDYMoFhwhfQ7MdKBR&#10;BSxWTV/aGzoKCrC6BPvG2YgaDOiIBRdQQLTiM4kOejt/lhEwtOCEqYW1nmprCUTAkcfC1kInwByx&#10;TQC02NvTt+8xp+09ZuN//+R6eNlXlVCxU/CX+x+dtvD1fzt6/j99+Mq+vv6t3XGnIJ11mziALFlw&#10;dsEGpoNKkyXBThfMgsgqDY0binxRKrRoM1vursc6NK/MTU08BIxu0GTg8yJ2L0OLI6RXpO/yB9UN&#10;Kyg3LeO6qRCdHJlDlPqGIytUETJXH38uxBxguRoXFqFM1d3VpBBpkKfZKXOr9CvbCkccoQsfzRSx&#10;OagCk8O2YZicoHS5WvBBU27IyCG4JgAXFb+ZKqm2o5eso0rYXQpTqiHxxxQZlT0yk9jE+VeTOvhM&#10;GCoIxoLQUDuL3aVUtBLSHhshrasD55QdY0p+RMQloIfFWhiY6qkIdpWbioquU2Jt0dwEoyfYIYL4&#10;EbFo9+JYFaEpdDqc0K8GJOzJDco6LHKu9Mdx9BG8nbiQQc0SGhRpZORVdqhGw0xaxMFApG6SdjoO&#10;Ad1ZQKiCqnaKzEo2MY5yQBY1WnlKQVVPGDsLhs1EYgFxLDYcIw1ozSyHNIHMHmFzFwHEXrRdFVqh&#10;dQw7IOpbQkwIwnI6EI1tJOPgQQmLhW+mgsKkI9XDPGfcF8GHNYVDMcZ0ojRzyzIpBmD0FHGENFQe&#10;2TwT/4zMv6q7iI9WG9DRpFuEK8mgKYV1pVpaHawIxJzrRL8avEPRSr4E2KuDFZVIpTgUPhKnNg3t&#10;JukpKIKmZdiSydKGbyXUrZ7a3Bi6urZMkU08ELmfgKPfjlIKgqJX+BZNKIAd2SlgGEgTcJ5cCg5W&#10;GGWLkAwhO9GhtixWl2AXiKMrzor1wEGI/ZbjhzAMm+wUhAO6hoAxmkAfjakKBxVY1UC4BGipx1I0&#10;qvwlT3milwd/0bb+bc9tf+62TfftdvCK/Q971a9/fxtq6WrspHGef37b9u29ff26USDtntt+6kUf&#10;2WWfxceveMtTz2zpE8RYfJ6gljoPsfsqFCO0DobBttrhjjIQ5yUIVCILjOLL0tMgCYnUp6KVAZqq&#10;kDqoBkYoxaD1RcxF1hxFgeUXDcOFgCy8dPFfKpjWyzkVA9K4O9QKLA/kPyBoLrC8ozBKE3HoFzxZ&#10;GFQC4sxGCo2DgS1TWPdXJI6D5RcNArLw16VuIHX2MnVuzTfPPAfVENBUxYAOZXbAX5tIo5p2WUD6&#10;N81g/ZsHkTNYB16qbiVOVSh2Waqi+aXqvQTD13cQqgdyMGh6SWHoATMMDiw4/6xYB9wElgeC3iV/&#10;WpuJIy5VXmzfdCZ1MIqDFf/7gBl40XnJyDjCACsCtDZtf7lhr/X9srrpxOj98g9EeqjrqM6eIR5N&#10;ejamLk6lvez2IskDaq88fDmwARXQWgMe+cVNPwfQ07u1u6dX/5LBttdc8umdhp5wdMebHn3iWXno&#10;h1HQjxxsf24naSiRpdDXv00kVRLiqu//rmXcuuEHdn38i9/HPoH4R9muQYGUNBQ/ycCfeRBSu5AV&#10;I2aEv1fhX1ZoJWrWX8iMNYoBY8wiOHD2xgqenI2yYihSV0yVNAyWOmNlVVm1nhFnNE+MipWkqI2K&#10;R0Vz+GSWAisWDpG0FaM2FJ1BVhS8j8m3wnHm4FVURUpFzFKDULGqUpmzlzmAwj9T1qSggeXlFrBj&#10;nyQPIpkl+ER/FOMxiplFFbFihYMJbStFn0h9k2rPSHDI/Z2dxxmhtiSQHFdHALG2XiFatTHavYU9&#10;58bQHFRWDaTqJhYN8g4vg3RQsS/iLRAIxTQCVXjqASjbC/9MhZsQi7DYQfD0uLae4I+DRMCOY3Oo&#10;8Am1PC78ix4rVfgLsZjVitJaYscxlFfhCYFQzJyrBPS4rhXtlcTaknzzeJzJ+5eVu4F6O6poDEWO&#10;LzRpLNeqKBa4qqjUIe8ojyBE40uoSNp7RQKVxWix46JVUGWc2IUX3aIitXZPZSiWA8EecU2g0LA5&#10;lXG1WeS/mnwOTpyBemktnONBoozQMK+1Yp29sRCwrB1xi1jR1/I44qoyJZEjlbUlxdqyMs8KATtO&#10;WoHUngm1xE5qYRxIFkH9S3FibYW9sNgB3BqraFVSURsC1skHhDKHsjJ/iLUZaqxHf5ehPMjbTwz0&#10;btna09fbd+PNdx1w5Kv/f8Nmvu7dn+rW7YPe7u7evt7+bX3btvfL8//2naQZW2qRfTz1bHfHOf/2&#10;N3t2TJt3/vd+er006+3tk4hbtnZv7e7p6dFikH4Soae3zwtVmbGRekqWBhJnL2+Pxy+fKruuU/Ac&#10;3Gw0o+ZzGKxi5EzewQ70LJerfNEkPlBlbbWadPs/QYN+LQxGL1nwl2/C40nHgVdjB2+B5/8S/a/t&#10;vaH82X/JVsLgZV3nbwH/F+hlmk+Zq5dpurAGoKzq5dZfv8eXRP9L5uqvqZdtgBUL+GWcyZfvXQCR&#10;K+NHY53DDiiGMuHshHOEG+lEuFYUPi9JDv8nKsxVbndqXPv/1/8Ziq8OKw5i2bsmhfFlUjP5/G8g&#10;zF4qvZhI/t22ESDH/UJf/823/WX9uf+88+7zDj3m9Gtvvkfa6k6BhpDabdtMO2FrIGrbtu39/dtE&#10;19167+EL37DLnotfsfDC//j0t27/8wNPP7t18xbdKZAQyMMSkitakVxjhXRz5W4vx6P1yyY/kKjE&#10;Jy79eFCtYiZ5RotioswY3V6UQm4NAsYeVfDHLkD0CUaVufliFoFNSspq6zzhljk3I9+wrMy5CQ1i&#10;/Q+oxpnktXFuo5zz4JS29R1FeYcGMufi5qZO6ozF4/NHGplFFIJHVUSj5NKkV6c61Tc0Zf2KXG3W&#10;VhXWf1TmHItNKsapVOZMpUlmqmxeF6psj21TvQRrPguYFiuUNYcye+aJYmbcMflQUQM6RHnPl0p5&#10;ZL9oGy6JsppJshkfqr53BMlCeWNUrP2rqNFFwxZn8Xbsk4zyVTgeSA26yy1O1a3Qb33vGF1tj6KB&#10;IsQqfXzNqgZ8B4yRy8o8M9GtT5UQq0pNMkW3QXmWpT6DfE1FZaEgrYovVdXAZycrektUpXFAWTRd&#10;5LEYqzLV9duM0Laieek9tNInt3hhDp0li+bl3aA6e1mVQaIxsw9KPkiTcYIz3zq9PR43oxCnQpnn&#10;gIrJlJV5FrITlzmLEh+n2lq/BtLFUKfYV1TmUC3fUXMaXPxBykduqpee3m7sFMhbQm/vgw8/fuW3&#10;frX85EuG7dex++SNX/j21T1923r7+lW9/W6noH8n/DSB7RE819+P31ZgEfv6f3XD7Ucte/Pf7L5o&#10;j/Fr56x+11v/9aqPffFnn//mb6749m+v/I7oN6pv/+ZL3/616lu/uuIbv/zC13/x+a/9/PNfhX72&#10;uUI/F8Fuxz/73FdUl5s++5WfRl2uVRJEQv3yC9/45RctpoX9hTSUWvG57Ms/vfTLPxHJgeizEuSr&#10;IqkV/eJzX/vF58XfWqm+8cvPf12k9uCj0jTE82t0++LXfyn5X/GNX8mBiG1NOqKvWc7ai2QIodNi&#10;dF6uI0nbUtKObFBBsUfRl775a9W3qCtNX/qmVpkwDzqQOIqir6+kchb6WO/S1voNg8KUIpo6y8Qm&#10;J8KKKj1HNr0WDeOVc/TTy012UJzEy/SkqEKxkBTdpMX5sbEwQ5siDDZIjm2WfvFFkyYvX1mUWjlx&#10;HBHlaq+QCSzpi9+0VtYwnFmOCyNC5qZi7MxTFnBYMDFDOS6vLjhDYWiQnQVtRemJcKcjCkbriH3Z&#10;eOUAff1CztpnVTxNVSrGIvN/6VU/EX3mylSp5dKrfnqZSE6WSYYfzng6rq/9PCSm4nyGDC3JOC3S&#10;RJO5TOQWQxTTMwfN2V7gSNj5mB0nQs6XrZYvfC32q7Pk+zJhclSXf8Wmy16GmFg7EWxlDU36Uv35&#10;5+RV41446pbOv45OnSUsZuknkFwTdAmFFWKev/qCymZjQNliqF/MeoEyH+ZcZO5ODYXh2CyJD5vY&#10;Ule5yEGaQBxdoW/ipefEV9Cv4MAkTbBIrbwRmH595bd/fdW39WvxBiHKXonShRybXcPqa9NkU+Hl&#10;+/IJx6wkSOhaimJUfckUi5mkOQJiMm2WcGb1UoB1KMJlQWTnlwrHOuG2VMLcxvP1jV9IF5qApMTx&#10;5mLmYSyWj5vVcMq+8HW+3CxskbwU9fSZs57rmEMhREC2ulblyoy3Tn33/IpcpX/yWXs7Uwc3Ui+p&#10;0hysdxdZxeWH62TRJF42YQ9y11h91wjvoZy65PZAZXPLOGGGeZrQO99AiyUX5hmnFRMSwto8BMVe&#10;wtu66ms2zBBc4+vq0vdfm+pfSq35s4nlXywSCDOJOLJoufykuQXUQellUC6zPy6uunIFhsItTRGt&#10;UDaNTF7O7Oe//jM5y1hvXA+maPniN6QWKmqpOFIdrAivOyzCsA7NEzNgFzS3Pim1cGILYUHqWVCJ&#10;G5KxvuTd3GbGnbggviJwHu1UxmsCutPgPAWYGVvDMl32hqUH4UTgXETBUiVMqag4uSarLU6BSeyS&#10;gI06zEkxV5KbrCIENOkCRjRY5OTqu7Ce9x9/5kuQFsUuzjpdNvN6CmSqvy6y4PFM8VzE0yGikQ42&#10;23HygySy5KxpR7mAFsdNuyqseQY3xX71RQfphchedN/6da5v/jpZLXbqeeyz8i9Pzr9Kpy5d8yo9&#10;Lp0RlfO0x4riJMoZcaOukL5Rhh5DF7J+RBrZ+tWUNNuwkkNDCG+1vBKaMAT1N2edN7zjyOwlkyBD&#10;/pnqa8VL2N4yfiVvmqrwOACFucU7XbT/Rqtktr+pJwuDKlIyiYWdajJ6yhDkim+FrLzMTXLDKLzE&#10;iBmwPPGCtRzcW7xU8U0ntlIlyYR87E08LDnrXe3hdOAuTk5EvKOrlp4yzHw4+1xRQfI2yrQtc67n&#10;kEM8iTiIKs41x2Lryq0uDR49TWxro0YyYf2ocDGREXHFanN9V9WXhswnLokypeHUX4VnQBPe7plP&#10;kBatbRyUHeMk6nnU4jet1kaBIVwubzFX/eTTV/z4Y5/7/jv//Ysdr7pk/+mv2mXvZWNmnHvFd6/u&#10;7undph8UsI8a9OnHDUT6WwlspwC/s0B/AUF/v/7oAnZxsa9w518evvBdn9p9+qk777Nq5z1X7rp7&#10;x257Lh+y57Khe3UM27ujZZ/lJjkQLWvZZ2nL3otb9hItatlzUcseC4dRC1S7Q/OD5g0NGjZ63tBc&#10;80uCfe6QUXOGjGxPNGrOUNVcqU0jxOMo9RkG7S6aR42eX5JmxWNJew/NeaipaBVF58LC7kYVGgYl&#10;I7KAPF6g0vlZKJIDyuylqfNaEBJGQGkVY8ZRi9QyxEQLJp+1c3X2dA7bg2xKbbrQPOTA7tIu4OYF&#10;uzZ0UkucK7XofMZlEIYjKlZLFJxVWtQVtVAXmE5X5snaYXssGranaLFqD2hRUFyZtjiRhqbE5C09&#10;yDJXB5tYEYtmQUfWaeGQCPYoObMqS3sRFdPQTGL+eZPQij5MjIrZhpytd5tPv0RlaHilyEtGZSd6&#10;tmjISNXQke2JsAziCQ0xLSt2kSmmZwoJWNfDRs0RaUzrK/Roneor2qSLUBRfNRidzoOOnRMFhVOp&#10;c2jzo68Umwq0takYMoqKFpGlFC8CUrRBSVvpbtT8ISq0Qu8YRdSCFgzNFkkRJ41mZ3ChLr+Y8J5W&#10;NMtQVTy/uorEwgWwh8bXLuSCUyGd2DDbLoKXRdOA1qNeh1VF/CANGE9cCGgHzCekzWObbbyaMJAK&#10;We1ei3LtWfToxExa9hQttAxFZiwWTxSXsbxOtUgfSTi8OvZYJJIMObdBDJjIOtLJwYnwCq2Srove&#10;VXsEhQuX2c2NgwozL2+C+la4RDRMtOfiobkWicQTBzh2E07Z2yiTb9Hp0rnS6bJewpWNFzfMg4wl&#10;No+DGsrTzbRD5kF7zBUN3d0kV4lEdgVwDd2CCWtGhFdf0BCTHgd/zhJfOGHSRDJvPLbTGgYbFMbC&#10;C2BxpuigDf1Y4iiYifXF42DhS1vF/OPQghuLPjGc4vl2FkRygOR97+av9pi5JomJ0jkZNZfXuuLu&#10;BZfZOZJzEaGY0iJJTKnOqiVmX3WkdicjmiPi2PXApBclqEgyGRqnUZeZSW7b7JXuxVc9Xt3uWItY&#10;27q8TVjD0qoYO2UXAZ06ncAwdbImSxI3nt8wFfAfbtJjsew+r0UGhXc00xC9M+T86BSp7L5Ind0V&#10;NcRMVUx7kTCcESQ5EXY2dXQ6OcUlyL0cimicc+3axh4GpdGYpEkaystWrgmYzKXJxFpH4QS5M2XX&#10;dpttm/B4e5ANwZ1x6wv9BhW1oviqCZ5mt/wRMJxTdOTs+qospgIp+TsuiqvL3rWDXLQgTGOaDOc2&#10;HULwDM5Vb8o8CHcyyRj1RPgZYJUcIxNNLJxZFVPlVJQUHbw4Rc4SFlW8GMaUwgzYSyD6lxMoxCZF&#10;5oX8kJ3SS8Sw0WX56cpi2vzrhKN3DNy96jWZpElpjCILoirGZULk4MYDlwnvD1MVSdLCuY1TFM5O&#10;fO3YueC86ctT04u9eGlYzIY6sEe9hdZb2fjOWC2khAiWm4oXq8KN1weVrUDMAC+DnGE/MxTOoB5z&#10;FPDnMOVVZi893PvZfYi7XC8dtnfn0D2X77Z7x657dux24Op9jjn77Hd+5pY/P9Qnz//b9TcRAvxs&#10;Qb/8H3cK8PsJwHP4Zn62WdC3tafvtrseeN8nv73mnH9fdOIl89e/a97ad8xbd/E8Odjw7nkb3zPv&#10;xEtMclBovklrN75nrmmOaINp/btN72o3sbguSIvqNnfjJdSGS6zVe2ave9fMNe88YdU7jl/59uNM&#10;cnDCynfMWHXxzNXvnLXmXbPXvnv2unfPCpq9XovSCmpfJ31pnLmQdKG96NckgRq1m2avlV5E7xTN&#10;WvtOyWfm6otnrJIc3p5KLJoYNBNajTyp2SINxciiuaKQHlL1ale9W2SDene7NJTxrn33rLXvkrFT&#10;cpxZ1sikpVIfEfOfsebiGavfcYJO5tuOW3mR6HjTCSvfdgIHguQxUh2szLn4F1r99hmiNe+Yqbp4&#10;lsiCz9Jpd6eA/WpKsy0x+aozwBPESdDZxpKIJ2Xtu9pV77SvMSbF2bMpivNmcyULRueHo14tkiFA&#10;KKplhkgnwebBpOfUThAOonQyrXc5BVyfXPl/N+/Ev5930t/Lga1YXb3tGy5pX3/JbMtBzojlYHGK&#10;BN45C9LpCjMmk4NJk7MsbRto3Xt0kUvktXpCZ6yhrBcbyOqLT1j9juNXycvkbceuuOiYFW89uut/&#10;Qkep3io62nSMfF0hXy8SHRu1QiXNT5CTLnNiudnYbYbxQpYXJqba5tnOrAztYnmFOklRFxgkuc1c&#10;GxVXiE4sJkfSzqUj0jGmkil994zV70pUTIJOo4jOZuFZ5ulmcHtJXjxLhHWLs4wTrS9MGaxef6Lm&#10;yVd3RdLLAtakSa4wWBsqveiFKxgVLoPVerdqg64uXBhTvVM0e51qliqsE5M1kSVHIWDo7hI16oLR&#10;E4RFaPMQVzsly08va3JBtquiu7DrOh9YoccKnahfNasNOkC8tGWuwppXyWJAbibmVil10MuIXeHX&#10;6QtBxx5e72LUtbH23TPkRaGyotj1BaWvKXjKGG2uMHVQMdvy3hQuQX61mzZeIgNpF4XZdhFEFt/s&#10;5owZ0EvE/JP+fv5J/2BfIbGY5KLBOQzvnmiFtye9piGTd82R9y+TLjNdaaLQo8rlgAR0Rdm0l6Xp&#10;wfldcsZnr3/nrPUXz1p38UyTLTAvvppsyRWzpM2LCQxZmWSV6gktpC9De23Gyyxehu88YY1cpigp&#10;ysnVl54FLybwRJnz8IpDd5YJF48sCbmwBM1a/fZZa0TvCK9oVVzkWGB8qUZhbSBmGGZalFq7vrkV&#10;G8JKp/L297YZqyA5tgudXev0wiJXmNB7HHVczDpkmx/tBUOTc2fnCFcM3EHxNahrz64ktlpE/oTi&#10;XOjZ1Jw1w9lrL569RtUuWntx+7p32sJWYeBY5PYGinfYeFNhLyu80znNxes3vIR5bKdJE9D8Naxe&#10;pnSK4vzgxkDOyDvEqFnhUmNXsyhJL0qKYQhRiGxXWr1zwNDeoVorkla2IL10XOEWQqQWG3gSVmV2&#10;DJDrba6+leu7Od7jouLLTcaLV6gOH3Kd6inIVovJd4qViZtAbYWwUYxp7624U1KhrSvyHlKPcVdJ&#10;WXe6tOLlFK+yVe/AnbPoWOptxwTJrUKQ3lrru78K793FMlbFl5uMQlKSs6bDzybH3ihhtGkRzdG3&#10;1ERoEm5s5AKezpsuA72viOPCC5OyObcLuzbUd3m7hZA7H7kp1Zsf1dvina1JB3i8GG1oOrpVvC2R&#10;vmQBcxnwHd8y1HcZvdeCcDVgAph8kQ3fj6uQjHqt3sQ6uWUZZgZhpS/rLkheiWvfE7tWyc0MblxX&#10;ifTmqhDvl3iOMGNyYGcfzyM4oXJjr7JJoNz86BTJjOn9/0q7oMn86HVMF1v7GrtQ+PPoF6pc53WN&#10;2eKxIEGwBK2S+1I5QXKmihu2/NpoY7H3Bd5JWitG0JO44qLjVrxVdLzcpurTykUzVr5t1qq3z159&#10;8dy175InqXnr3z1vw3sgfRu1x6s5OgR71ciBPlDYC0omKtwKmt4xU4a86u0iCThLFvmqKmHxJ9IJ&#10;5yvUZDeT4bZWzxHHAtkZYUciyR9zTunMhwdJu2vFmxfeUu3yopLbVF02diJwRcplbxnzIHl+P/GS&#10;hSf+3eJXvbfrzPe98o3/9d5P/OCGOx7u6YvbAPzxAlX/dtM2aCetT3cK3GZBv/5QmH2+oLu3b6v+&#10;hEOvHBQ/89Cr9ko5n0KZT6KeVFWttlqV/l2HVGZkK1USIfshOilGFXbfMP4gig9VKzhgZioUHWqU&#10;RvMplZU556GiSlUyOTY/lVlFoyqdVZH3hHK34Fnj3yjb+oaxVXXDKsVZckauCiomnNkpNTbTr9Va&#10;X/09fZUKtf7VofHjXKUB3SQwsaKLavmwVdJo6G6LqLspufScQkeud//CccdpAogW5WJqtK1JWAaJ&#10;bVOZMfgPTta27nQ7hb4qf5TXn1k7pyXR03Ut591Ofd5RY/khx+PG0oZxdBjpQINVZWenpBAkToKT&#10;G2YqFz9XrWfWb4XS8Ub5IIXSJnltlaJzoRBBU83GHk96aSC1iqejFKppuWhOMeEBLJiTYlVY5ghb&#10;vM1FRbfgmRtTpYstSyArRmXG6OaN7DpMQvnVVG7lLVBiD/OgikZTMUwbTlZbyEcQ6aW17upqVZm/&#10;VxY5pFqvkCEUpiXYbYpMhZs7Nc30lVRJ22wqsvwzpUEayNyKnPNRqBiqUHSzZRDE2iy+KmSVLc6B&#10;VPRi1/zwSi+MJp+qFrMgg1OWeVrr+yobo6VoG+NEi1c06oE/a2G6Gik0ZxNXjCpyc9OlE1hKuJDz&#10;TFTjX3Tnsqro0Z+1Uu9FEDaPMs/KOHBovJxYG3qsjBMvuU7RoZFiWN9dPDupCp+SsrEnKsVJVArl&#10;lCfGJtk10PUVPe1AB8jZKOLg2Ipp20IxclS0lya5EOPTORZhqZjS4BnlmyR5BlW55YrRCrFHuQ8P&#10;7yAxB5M11CEU0xUU10lmj4oOUUmtPN3rZwd0r0Ae/rEB8Jx9tiDsFPA3Gm4Tc/iTCwXWxD6IwA8X&#10;6G+V0R9d0J9e0C0EEz+fUFZwiGqSrFVJrg/LLChvC7ylrEGRtRUZLgduvQSFrBpQFXBgapwH7C7k&#10;Waks+ahmfKLoSeK4QsLRIai+bRMM0MR6FNJe6hTiuGyF2IVXQXRuRoFS114B+PvmsERKRp9hFnY7&#10;pK/7GqX+JoYqd1RYMgXKCQQxZhLWq0ThX8b7+yCVcqHqpDj/4njHZOTxI9En+gdL8M+mrlJVkVOi&#10;T6ltnVzANLGk6NUkpSaDyWqwQvAmlbeqJmYeR2HF2KpOLy0WMybcQDUJYAiCHwVUptIhK7qO6lTG&#10;1WZpQ1W4fhu3rW7eNCF4WVlHqupLqxkzz1RZ5GrlxBloRkYIVfRb0MjtZZXheh8AeKb+IeFqedKq&#10;LBMRq5JemlGkbCm6K6vodCAGdnEBKwWHTJnPSyOLXU8+PyXnOIdegZC5CN2V25faZgq4IEUoRsua&#10;ZArEJiYfimHyhlAks4tAZoyqotx1KjjUKXNuXkWQBgymixqqhh+7DspCeQV8HC+lcK5SrC2LPgl5&#10;8ILoX6Us8gBiROB79BqQ4Imn+OLXT+ojfdwnCMIHCPpV3Cl4bvvz3Bwogd2FbfYHFANqsbpQHUPD&#10;DlBD0qrGJA1ZSORjBSOIxUF01zzoOcb3XRT2KNqjoeSfNUkdGsPmIYIcJXGyIhvloCqv9W0hVhT+&#10;WRMaIzRHexEHVbSH4mBh2xC2QRR6llyasWdVdZSbxOEmhNrGxDjRv2yJ0IjOQm3oncUILJkxhZkG&#10;GAUHNW1ZGdQI+hTEZpGki1Ila3EQFXH+OIqNYzGIba3kCTGhMmr3FCUftlAdmY8vmoXxQjGpLfdl&#10;DvX+QYU9RKAlNE4Ua3N/K5WG3CSueaSI8yLRIBYtFF38l6iLCKJVKHYXO/XHbP1ywRxCR3oQe6ds&#10;QqxWKDkA17ywoUhiMTX6GIW9TGzY2K0Mm7AnE2tygmejZOjj1IDCLfSbyOVTViWh1trF5qL6JgJb&#10;WZsSmR1FRgutiuAuVHNiu9DQqQ6tzYKIXENRA+hTtM3Im+f+efMG/qBwSxTtEbNHSm6szexSiLWJ&#10;Q1AD1EHbRopQDaCX9w9qQOZJIQcotTdD0py2BMaL1Lg1QJskISKwl8R2BD02EMmCiHxt9NcqBysV&#10;tgOurWvI48Zk/qCwVAVp3j/aPXS0vDN/AAs8DDSo8GwM2/kI0EBx4ADnohhVFaew0zAAlf5qFFue&#10;sHwp3HIHmq1taslAkKyWRm0YKPlUAjfdAsDPF2BnG99JCE7Rauz03HMvPF/wHGTItyh+pxeINqhE&#10;bpZ+fFeeF16gDG3I4CE+v5mKIPQBwV+9FQ0YOq3UADiPkFhOtPveYwIh4wI3xkp/SyztSy08LIHw&#10;QRoKh+WwyfTWE+OUIghpKYFnIGtQlUnGwClVYnlSgTjGyphq56FSNBVrTQ5oUlNZIvHjbCi0DNBR&#10;NWgSpG5R1aQzkpJXJKGYLGCYqBSdFk5y7sEMPSG+KAKT2FiOlqQ5qwQaGhHjyzcV/mellWgn0V/R&#10;Q3gjgTDAQqERfeluKr6oGKH4blhB4jRBEclDKxJAddJBjX+5IoUBUzWEo0/c6saVZAh0th0WilXV&#10;IEamAl9IRquhY6o0Jy1duHoVh3ElBJO8aVKh56K70Kk/1g5dkEyuJ1VSa20riS0A0ojl2DsqMOEZ&#10;0cdqBdoNbYbWeU8OJGkgEI5zZ21deFagDk45wRSytcyMwtm1tNTzAcXeG6QhIExUxGKacBwVU8rs&#10;bOf6jQHtiO1i89BAfQpXEoOgjY3M9cPvRSUUyYogutVJYvIgxWqsw4b4OAwVG4YB4nuhdJGwuR3K&#10;kQPGHPrHWnRaBKmMDxK3SLTTy3mU84QSpJipHuSWCVjkSNqRS6NAjdqf94/yZK0zT1GWc1JlaJJB&#10;mnNRKvLPcUMLWEikG9BoWUCT1WXlmBUyNlmwShHXvDF0ZFQnVAsuTqi17iuwKAMRB16A2fCmUqTQ&#10;NYuCb5JVCWV/EI2uOylzTIl/kmLhATcVaxKkkSobke/LRzBF2CoEydE07SDUwVCOAwpjRayAr0I4&#10;UNg13diFKespcUjwARuST5cGTTqKDupTKfT23PO6BfA89yiE5LtuECAp5BzZyTqpAkMoEglYjwLy&#10;jNCq9qSoWBwZQSzCB8BW1Dp0fNIQQlGEb1VYSjx+Qah1DITE2LsVE5ylHMp6UHy/RE1J8zJML7oF&#10;T02GxZCYEGqFciYehk2JqQqcdwcrQsMkAjNRzB5qnF3IZqBoPgDFANN4BoJ6OXJ/S44yvIN1EyoE&#10;1PlT3wzmql9Cc1UzoIfUHx3X9l1R0cjdsNpSYq5NOYNk9Gl1bWf2yqqulArCWIVbcRpZybUn0KMq&#10;ZqyLxDj4hgCZMiSuVx1FHjYxJB5ojyp24RUogjfuyeG9Yv5BBbGjsr9PAITmotiwuWwcaYOKbhKH&#10;UCnGaC+uORWtDbP7OBis4PyLkIUnAroHdYzX8PG8XfHFZPUnjZpFmxcJRFgLkJoc6KumWFVAirDE&#10;AwOl1JYQqny9H5qQFQWzROiQKUGK3lKZTMikDLsJlK8YuQMmx08RPJIMC+hTpFmkopYALILGNxf2&#10;E72DM45dnoWLdwCwVMKEoruPx+9cNuqbRI1EBwsYiJFQWwmaALgVwxCyhmmxcBNSuz99jI7EEMF2&#10;zTAc1hnm3ix6XqyTJA1HiF8o9K73hzxuiJ38uvAJpZfqoPHtOR2atBaKso6BNNWfjZFjJ9bO7JCU&#10;60KpPXqmMBtmqGoQx0M35woL7dXU19SjZ863iwMRDUTSrphAmvM1UR+wMo6FGphSpkmfoMIklFo2&#10;jwSsXsnBqN8QP1XSBsaUqqA5fopMRSDJKj+bzeCa+PYIj+OKzE14hMxBFQuaoSUJxByvaeYZrTxk&#10;cyoFkVQ0pFg1oUnQyz5bqTlrGrotunfoIk6mNMSBioGY8JGB5/VrBJ8jMCqT1p0C7aLohAfyzaQp&#10;wCIwEnszbEAhA7oRbWcx7I2kiBJghLSlZuJcMwfMBz1QZ/gIlhAP0cAGkfRvaSVqDLrMndOYFaSJ&#10;IXX5rgkiSSgS42m7AhoNJFBWqONgLd9S/MYwigtYBcbkVY3r2sYdQtbYyyMFtPsqaZRhQ0ZgyIPW&#10;WYzGxE5dwwZTkmPp2OACFk9hGWMPDrGX0FFFXz5aA9iNkE6Di0+QJI5jrUkuK6rKNOIUa+vaOWkq&#10;1XoqmicZ0rZj5ME5XQrjm0/hxkolyyNAR2mTzgnCpCrm3BQoPCou68S5aRARYb1AA6HRmXXN1Z43&#10;jWl1VEhA4/hkYawELRtQRKdBDooWsTvt0foMFusfcv7eAT5u9Q6A5oD/gzA1iUKnGp/t0IwgVZ8D&#10;Sx765qBDTQEKvYayypesDb5FfH2U2sMkRIvPMIpucuwJiYSG+BbQ+QjAwoEA15BoR8THosWRFSPa&#10;DtBQiR9pyReVUfqllCfh7Urh2gh0BZAnKwQ0tig2LTY5ZlNK/uYgLkIcr2EzrorN0RTHgrYqAis+&#10;siWwIyBtFjRmgIaEJKEmQFYlVUwRxm5j9rC28DEQoQihQeILAUVrPBAhQtFQQCHKF4pzF7pQ3KEc&#10;ozYOp4YijvcL44pVjYhu7FqRQEk+cFBcyCLJ5gktMAGae5AbSEZ1jUVgBbM0YAE2BspepIr1Zh3q&#10;d8LGaXMBrVkIAdWQOxYgLlSCtoYBEpiWQZOBTJwK6AFYrf3FrFyGepjBhglZuyqqhsRmLJUIyTsK&#10;dw7GgF+ArSBPaiy6LeVFXLjQljXSuJgkd02IFvhbc0ewqxoAFxaMzB2RAU0GTYwvmVSjKTJTnl5W&#10;KJUB67BEg5g3ZdUR7cG61M5UxU6B71xgfVqDcEJxlHZGvwqy8AqaMEQJHUh0SKbDBuCSEXwElJyh&#10;KbKRRiqNlcOpIM0jROK6tBGqZJotIEQ4sACtmVMNNhL1ytrWAecyXAImWDRxC5mpAoyuTI3dx9H8&#10;w2R592gsA7coT0zS4ksEKEUH6XosyBrGploMM0NTAioDDKbQErHuCiEyqgaLBgjQFHDxK2Ab+vgr&#10;aQK9NGPTQNC9rtfBEHJTRRqsh+ZhiiTvQmBNPfRzcFWkayBDmlXPixupxjbxuAbmYdBk0CSkXTU5&#10;begUKgJEC8Egbbz2f2XsOBde9r98sW9G7E7jm0IxDKLo10rBwQr6gBctajSKSwm7hVj2lIoSEJGT&#10;gDYOgsRYS88cupbQxCw3TE3WOwhG9eJhU8THXWDN08nJlMDM2DwbgvkX0GpYE5Mehd5r/PMyLDxM&#10;cRFoqQBdK+JEPyQS0aTUzXIrVKQKtH1RFWWWDGZlSEEV3aRNwNr6OdGWQTQkMKTB8Tg/VhQWja+g&#10;IxHPvkm+EFgSLC1rOhDs0/XqqbA2DNlcfzY/hQJa8na2qCRzCAFYrBu4WAfO0GEzyBboIgNVOtuF&#10;KinOhSbu2u4AbK9YtDQ1OjnE1KCzylaVcYSmZ0/HG2bEjjRmkij8gFVRjWFjgybDW2I/A4w8DKbB&#10;oBoH8LBLgyZDs0hUQA+DJvTXZJc7BNNgSYY+wCmlvykSz6nAxA34BdiKBUesMooEopOPLzCCKmvo&#10;fXyVIodmIbQaMGT+ZeDCAinHITQZNCm01OFfIwKtSm1HNViu6YjkMJbYQexCj7RQ/kyBXxFyqH4s&#10;AUTVniqItXTQo4A5OPJ0vQcbJ+1zzDFzCSaqAjoq4YkdBTcJJc8S5olOYGiGOMfsN3ZtNSpnBMgE&#10;aJUphLE2JGkZh8KGKTAKLmARyIXROJaWHsKiidcDnx3DR4gnIic1o4kRjlmj2ByXU/IhilqbsThG&#10;FxkmJTSMAdQPR2laJDdakoUi1l1iqQB9QfVomAECERtbDuuKzIsh0KMKekQsSdYFNEApBv1TWOdg&#10;RRV82dTgV5FfUIzbCHoC2ipJzocOk4dMrFhUApuUzjXNBk2GOaauBl0NmlKjQKtCC6DNoAlYXyqU&#10;MlgpB04AI+V4jWLEjvpTpdYQk90LRQcKjZWknoIlazUgfwMryt6e+FihsGhAFfCe6KggGtxn+SJs&#10;45FYScckN5dWEQulBGitCEoL/WqAj5CtWx4ZUjIlsE4o92zQz3myXAOdHPV21Y4jIw05p2FKI0mm&#10;JIc1StUUVNnYsgSrHZkdRQzczBrdnbGImaJdr0YsSKMiXFXLENy6qSAJ0BgEEVhmIiGTSOwTqgJN&#10;GkPXFNaF2pi7SyTB7KUMfRxTxLyTQPSvyVlc88uSYd2Gfosg7M7iEfgAmgyaqnCtFYRkVMjBNgFa&#10;6+0RVtQQe7KuFR1uEIYefKx6AMJcOWABdRaB/TjoUU88NQLbGDQZNFVBD0KjQEOgbPGgCQhTSGh1&#10;sMKQQhY3t2hAi2liyWR+ydh5ZKAvQNPgsY52JII7JwjCY0f1WRPHYogOuho0GTQRax1AEBaMvMgQ&#10;WZC0Y09aBWe//DLo57E7EP31Aw5WEbbNkU4gYAfypfFOgSAVJmDH6oKhyP+pzE5ZMi4dLXu0ga/3&#10;HmystT6dNDX25LHGwYZCBusU/NtpKGB8Ru5pI9ahWwJ2qAeWYJZAQYymWFMLgIZJM3RcUSElzITB&#10;WnOAvzYhecvQeW4XGM4FRGrEuauR3bh6T5Jg3tGgQCgc+6njEdKwhQiDwF4VHrPCqAyIMIHEvzIy&#10;y8Aax3Olra3eXhE5PNtswUPLk3IEx1DI0PjoK/RIY8BnHikbvYXDc7BC3XjgoRPACAL0sJS0qSXJ&#10;OiHk7W0ArTJY52DF4NF5t5xMjcauuAq4RWhVu4klhR4EDglV/cqBlKrzockwxzygQFeDJoMmgyaD&#10;pgCtmd36UqGUwUpZwe6HfICMo6zBEmKye8P1kdgzQm6FswATC1yXESnHo4LiWI6s4GtLPRhMAfAX&#10;A8VS3U4B1iOOY18ZiVkLRQsfSkAxAqP6IkSQWgwdR0THZArQKSMx+4tYAStLxH4FNGIhy6QEnVyE&#10;zB6xTHgs+B5rsTmB7BpBc+0wcpBLAmvqSNMKlwW2zbCqgJRoLsZptkKIni5yA0OLduk1OGkEHNUQ&#10;glu/FeQBYuQyCCKwnMI6IfYZVQNbphRDqwJVlTTIHDCEQZMN3ge1mTUNFC1S6YkoEXaq/5ncpNDD&#10;oMmgqQbnw5Bqi3KYTwGt9fYIKyrQgcWerOtgDYSxyzeoGsySznVogK4BLHXQiQnwGNCjiB9UlQ3b&#10;GDQZNFVBjwCtFQmXLQVsY9AUoNXBCkMKWYPcIv4qVKQ3q+pXTEAe2QFLxdouGcQSZjjWsadKgnMe&#10;KbSWb0mN2mkr7MxS4LBwQJtAvwCt8E3ILLmDxOQRKRz85DB6mbSK3vXQz9Ngp8DcfYL6QjJYjnAC&#10;9Qt+o2HiUXKvxvqshU5EB17IUi0EY5O9GuwjhXUOVqSwriFNesItQqtOIAeT2ePU5vZwhnQ6HDAG&#10;pBjsUcBNHR1IUWHuBbR6NLyKHgarlBCKNYTG3FxL0U3aQkpUIFawXCI45NAeoFVA/FQR+gRo9bDG&#10;EePsONI2NHcnUWzstGFwejTwSYaYuNFk0ESkGOxVgVmntUEZZkywmC4yHQFMLxGMWYV/LSi8dhqw&#10;+DPQCBtgU3m7GbTxO0t8PYV8WA7FAXCRy9AnRd843GAjbONgRQlWDx62F/gsnakK7+YzyvJHwCih&#10;4cwMDrcgrLMqQtf8W/rJnxwqgC9jvTgQCkghykNXoZkhOMoB2bge+gXQtrydQO8q6FASyIoJWCAG&#10;YwlxyGJLu809a4DbSwWDGolJ87QUxRJXb0ZYXZUOCPNiYKAXDcM1ETB5PQTYOMOqbNxA/7oXD1+K&#10;qcgayhEsGWJVcTFRETauombJEjoZFpSRvQJ087BmMLBlLbFHlgU5hiLw8LCiMVVXoSI6DXpEJwer&#10;HM5L4lroEMOMAQQPVDgYsIM0ckSsJguYQg8Pa4gW0TDKwzYGTU3BJoA2hZYMVqawLkGMxV1Q2Y2W&#10;oEroagQLlUEnnWv2yYoa4ANoMmgyaDJoMmgyaCJSzCwKXY3gU+EWoWuKaxgmDcducQVPkhUFWBpD&#10;V4OmeKVNQRU8NYvy1gAJdvkeDnfKrro0axBxkTdiuTxv69/W39cv6gvKinUCwd2p5BlVONVRapII&#10;LpmxpITYoynzFGUOXpmnysXMqhrZhcICYtEqXTGTxrTmeWQzV9hNodpR4ylqXPuSiZ2gCFhV1NVk&#10;ktojhUNDe5AFyY2p0EvZzRoPDhcsYIUQsz7PGhXhkjiJau2xXcmu1DdUWX3wKtXWyAWMREszApmR&#10;mdRi+ZFeVa/JQC0VA9ISiPYmZW1SRcp2O8gj1EnZpl/0WA7yq3RjpUGiaM+cg9hFrRQfzWRVpVC5&#10;YhAr6umokreXiVUxGcMFr1ZBKXmQ+Qf5NLCQorC6gtLEmleWSVYrAqFY9KLkrWJtA5HQRFUkkCo4&#10;ZBHqVBMq9lLC23EcFGKCWFRlnpnok+fglPo3r5hAWeqQRfY9iqHUJCgjq1WloUz6IjVl9rJK0byS&#10;hEu1ZTV2q6xCk0I6F4XMh/gXk1EEaUY5JYcBhIwKS55A8KCy2jpVZIIAJSMZTPA6lanosaQB+x2A&#10;ugjlrtmg6R5LkYONymrhoJTsXmisxzw0OYdCIZoor6oWCMWBMqlVfcOCUlWmiKVvgt1UuLnjZtS8&#10;Pzpy/mVilTqmzonq7BXCmBmMIvSJFE1U0TuocEhwdu/u7SWl0djGjjMKn0IheWsSSK+YgbShSN4I&#10;5Bk/Pvv7DxfYAY930n8F4Y4D963FikbYmJB6CdfT29vd0w1t7dm6NRyXJVWVyty8slrfqoGa9xxQ&#10;jfttpqMXkwx6jxFi0RujPR6XjS+JELAubNle6VYptG1GWcOXVi9fL+WYzfcSs4qqq4r2SnmfcpNo&#10;yRQdvOrsO6AYqnGPTSoGGVyoblPp2IL0dPdWqMektY1kzSvE9IKy2pdbWe9ezfhA0bNO5tZrKlo1&#10;I9f8/2zFqYjKHMqqcI6Gwc/k/xdUTJRTnDUt4qXqpS9h5/D/AcXxVo66bBFVOkfjS6UseFZMxWuv&#10;vhB4rR5ISSg2V+kaCLVZkzoN6BwDZm7eXinvnKlJt7++spRikt74f4f+9xlaOY1ogTEeNKnYyhsb&#10;qLHnoLp+MRqwo79aJlHSY6bM4X9DZXniWI0Crrh9vfJ0j50Ct1mA74rYULWT/juR7TAL+HyXWOV/&#10;fJQAIeTgoSceufnuW6+7/Q/XbbrJ6/qSrrvtRtG1qhsKbbrx2k03mW68jjL/273+cIPojj9cf8fN&#10;NzQh8b/uds3Bgqt+f9sNolC86drbRGIsZFlBWlV4prKh/eF60e3Si3ZUCHaT+OiE6JyokghJXwPL&#10;0rPk9atLmBlSmLdcOgmsst7V0wdB5CC1aKchVJEzx3hz9fzfLnLz4KWnzBROpaZkKhaGnd9oT+Ry&#10;YCY1qhqayiaQA4xT6pXF8WL+IRMq5Oby15HK4tQlqgc6JzdCd5rCFEHSpIgmmWcpuWHaMquQxUHM&#10;m2/YZPKnQJdcjEBFiwhzFRS6wxjtXDgx7dRYobDUNQhfBUVt+jIRocdUGL6dtbggvfwU1Zy1EF9z&#10;joszyE6lCs4W6oZrbr3hmj9d/7s/XSe65tbrTTf8XnTbDdfdpgORib3xjj/eJLrzjzffecsf7rzl&#10;xjtuueGOP6pul9c15zDmECbcZkClRQmVvep/L2t10w0qGx2uhP44kfUSuygJOYTg8cBkXQeps52m&#10;cj633XgNZuPW63+nusHkj6UKZyeElaFxHcpUiOIBjlW4Bsr8/F6kXdwoQWJAk0z+DaJrRLdqbRBq&#10;9SDKzosFkVRNCHL1rddTeio1YHS20VmqfI3cLAfX3YYZKKZFXwV62XeyacR4JZp2xOCQLpiro24p&#10;y9xsOVkyEieeguIFztPBM5LKHHQFBoXVqwtYMgyJaS9I47dBOGs2URyCOqt/ItgxRRUpmUJHIsy2&#10;nwQuDzsX6EtPtIWSVOOrHm+UN18nM4+wOsPoN0pbWUc81+iomOEa2Ynwk6yhbBR6VZRXrr5477wl&#10;k76EbZUiSY7UMrc5QQJBuj4xXi1y7SFPHEd/yQQrOapITCIH6cuBvaChRPjdbdf/zkXzspQonSib&#10;q2s1Ycuck2zzbNccGw4mQS+J5mAjveOP8vZNqfPNFgT5WEpOdkKZgJ1lvTbiKwQjc0aqxeVLz6ne&#10;ddj9nhzoZTB5Z0F66lZ0oTOME2qSXiyUeEoTu6T/4UbcS9ypl/fr7viDJKmv+luu++0t10ZJW0nP&#10;MpHedULwwsdiUN2pF/Ob7A1abyntHSG5bOrFNr3eavKahs6nt0fZVQ4yS+ZmDW3smox/Y8IKZHNe&#10;yf0Zt5MeVfhYhjaxqdJ+U9npSN5ZKN9FrnASLYLe+cShMQcoJuZlVeocJsdXIRomlsdWjIsE04XT&#10;p8eh30bKZkMlMfleHBTjl5pTcdSqpArZmlwcVTyhyDna6e+CcMacpV6cFkaLwSsVeiyryDZrgrmN&#10;ivdIqiwTN6WZ3Sv6NHALi0FllmJVmEKVvg/qKUjW4W2y5rNFZc5OdXYvzTCOVG7dVcXpizPgVTRn&#10;JvraqXyp2rFeDKNgj7V6gME6uyYc7QMsj7Rh1iOuxuG6rRdSuR7aJVEzQeQwQD3mcDDhf7j+Np2B&#10;m//8p/sfe7Cnr8e2Agq4SWA/y7AdP1awbbvuFEC6X7BNJdiBGrb2bJWL+4e+/Mkz/+X1i167uv3s&#10;Ze1nLW0/a9mcszrm6FfTmcvmnCFaKmo/fUn76Ytnn7541mmLghbPFp2+ZPYZVLtqafuZS+ck0lBz&#10;z+qYe3bQOcvnndM575yueed2ZpprX+ecvVzSaD9zmcScdfqSmactnnnaopmnao+mJVEzg5x9qep0&#10;arZqGXWGqv2MDtWZHXPqJbXtkoDmQM3WZCTI0tnSxalLZp2y2GtmWlRJtqcsKr4ieZk9kQwKM3am&#10;aCnUfuYSmf85Kp0uOREyjXpGxG5SN2sVJqRaUjv7DPE0aeRlIh2sntaOOWer9FxEaXG5HCTnncXM&#10;qLJFYusEZ9ZObnTTtAvpShAV+VA2dsnTSdJWZcMxY8kSplFXY4igMTW4Lj89xTJkJsysdBKYjx1z&#10;Vavi+jxzmQkT0jnv7M75onNEy+edJeKMib+tTCwtWWxYe7r8ZG1YPvJiYRqconR1zT3DdLrpNNEy&#10;0RxT++nL2uXraUup05fOQTTrS0cnB6FrDFmXtJ1ilZ4X9LIc4smFUU+TvLKgYDR7WOo2M4WzrJbl&#10;eDGKijjihkm2CS/yCbMx81RqxqmL7JWrx7NEmCWeMpwsmyh0ih61I01bkgwTLqfG+kWn0pG8wE9d&#10;Ii+6GScvPOHVogWqkxfOPGWRCC/A9lOXyKzOO6Nj/tnLF5zdpV/PWbXgvDXzzl8994LVc85fPee8&#10;VbPP7ZqlWjH73BXt560UzTlf1X7+qnYcnCf2Fe3q0DXrnK5ZZ3fNFJ0j6px59vJZZy+feZZqlkmP&#10;zVjoHFGntBUxlGmOOxbBYbbEF6Ejk1hmn7Oi0LkrgzRh59mp+ZyzfMbZy2ectfyEszqOP3O5qeME&#10;1XLVWZ0zzhIfG6x0KqO7YNWcC1fPfc2aua9ZO/dC0Zp5F66dd+EaOeD8yCTInJy7UrrQUUuEMztn&#10;nLH8hNM7Ep2xXIxadWan+Mw8Szy7JI0g7Ve7PpvSJM/uEJ1w1jLR8Weazlh23Bn6VXTCGZq2tBVn&#10;HZ3MjMzY+as04QtwUlaKZfZ5OHfi0xknXJtoDnp29HScqblJwONPX3b8aaKlx5/ahMTzdEljGdKY&#10;IWlz3tDvilkqyUoTm32+WpAPz6OdHRzIypkji8pkkynnsWu2Jrl8pkyaTqBmddxpS6jTRUt1Es6S&#10;KZK56pxxjqjLpMUTTKiyk45JsPRUtjy4ruRAl4ou17O7rO3y48/SVRF1gq6W5WJHR7awOVJ7CazS&#10;aYcuWA2LrBzMQ+jXVql9nSUp6bmW9WYLT84mR7f0uFOXeMV5luHb4pGTJSfRorH31dLjvNesmS96&#10;7dr5rxOtW2CSg3mvXWuLds0ckSU2W7NaoQtVzpecNVlCModyEmUy5aTredcFoJYzpEeTntyOmWeL&#10;7IVjr50oLB6NpseynOILv2vmufryp78EiZJoKrkUYAUG8eXZOVPWqixarBlJWFbyBSIs7FV6rFce&#10;eW3CwRaVWmTNm8+Fq01yoC8EOxHqozElMiSvBZOuf47LXmhnms5aJkmqWKWyJNXZpkIVrl2ds+3a&#10;1W7Xrjnni+SiYUKSuuDR1mKiCyeZClnq0nzOeSvmnr9y7gWqOReumHOBFLvaZfZOXXzcyQuPffWC&#10;Y141Dzr2VfOOP3nBjFMXyjuFvEHMkXfJM/XNV9+I+V6sWoA3ZZHdT8q7XryPqpK9P/I2wG7kcFOE&#10;dxPURjtvESm8w8ZifHO0mwS8W/HN0Zqr8yyv4hY0UXjjkwEWN9gi2vXtXm62S7IbDN5s4JYSt5d4&#10;y5M3WX37kzdBiHees09drMLbrt2f66A0Ddw11UnceDOTOltz3EfZlOKW0u6Wi2LU3LOXq3SKbJ45&#10;k8UMmKJdpkLe5SGbGbvZwJxXKI9m9+fIlgcyk+Zz+rI5IkROghR3O3rXgTOrt2foHXKnxoTnGq6c&#10;kHku1PIWVFeLKk5IlbCQquQjFP7zVJ24WaLEbm4YWp4SBiUH9ZnreKObSGavLHuN6MuEljjVtja4&#10;uky4JY63fCZbzImbLviQAIPr85r4FMZMPHGYXrsI2GyEycG84fSF4ehJRJIxK301VUgfNOTGNUru&#10;YO3pQ+9g9SbW3PjAIuJtLY5nnq7is4nNBlamSI/DkCE88ugrV6V9yQ0zdIJqoXxFschBwy6JI4qD&#10;wnmR5S2rd96ZHUsuXHX6P1zwwSs/es2t13X39Tz/3PP29M+PCzz33PPyXX/mwLYDkp2Cvv7+3v6+&#10;XvvRBmnwTPfmf/nih48+c8E+KybtvWLyEae2z7tgxcLXrhYtet0a0ULRa9csuHDVggtWzT9/5bzz&#10;Vsw7r0u/nr9i7nldqnNN53TNwTuKqR2yd5c5Uiv+F6ycf+Eq0+oFr1kjWvjatQtft060+PUblrxh&#10;49I3bVz2phOXvemVy978yo63iF7V8eZXLX3jiVK74LVr58kbpLwd6luXvIGpZp+z3LqwXs6TNyG7&#10;Bdc7lZgG7rBV7SLNZEUmuWPTe7hzZSz6Hia95Lpwdao1kr8eyO3L+avnnbdq3rmilaK5EkR60Zu/&#10;jllnLpt1hknfeDpmy9XzbMl2+RyRJsyZkbSp87vmnN81V944L1w570KZqJXzXyNaJVogXy9crfN2&#10;gaRXSLKVCZFx2Ujt5hg3KPZmL08m8uatHVl8fUvWyMXkL5Bz+lq9/WKRlrUmWKxTkzS02Yi9y9nU&#10;EyqpquTMOtFHJlPuCc4T2dzaQ5GsBA78XLnzkPsYe4LC7UihcPrUh7Nkd9t6OyIj1cGacMxhhpho&#10;xYYm6VTWhq7A8y1nL0tSV7LJHOAjs71ahDUwHzp/lTjrKGRKrVN2F0YxU26JKJwIvdOSOyQZi6Wh&#10;k8AeMS2y8HTB6K2SrBBZKl6z7e7KJAe21MNqD8PkydXzq1/DA6cuaYyd/pBljnOB82LCfZve/BWK&#10;N3O59FY16cWGr49ndo8o99z2WKVaKppxxhKTHOgduU6LClO0NEjuI5fpK1rPpp47HY7dic7Vhedf&#10;evaio1ZJMpoAej9LngeWysPACadRM8/okGcwm7pOecXJ/OgaOH95+3kdM8/rnHJS+4jF49uWTRK1&#10;Lp0IDV86Yfiyia2i5ZNaOye1rlANF62c3CrS44nDuyYO75w4fPmE4R3iPEGbLBk/fPE4UcuicS0L&#10;naTopD7iucSaaC8TRIygFi2qBUX1TLXYJM0huKGhZCL5QJrV+OFLxXNci6S0cOywBWOHzVe1QAuQ&#10;2/jWpRPaOia2dU4a0TV5xIopI1ZOGbFqqmr11JGr7WDllLYVk8WhtUPnRDtdNF6bS5B5Y1vmjm2Z&#10;M2ZYe5Aczx07bJ50NM66GC8avmiCdJTMiXUtcWw4cjx22KIxwxaMGTbfNG9MS9QC0VjJX0exdNzw&#10;jvE6us4JMv+tohUmORddYhyvtTpqHfLwxdJkrEQeLpLmIokzX2KO1QznSqqHDms/dNjsQ5yk6BXs&#10;4qbjksRkGscNk7HIhHfI2bfl0SVLAuJSUXVJlawfPSnFKZbcoGC3U6zzOXzhuOELxg6fO8Ym0xKL&#10;kjznHKqZL5Sx2OKR0ypizAktpliU+C0iLgZJcqKmamrt4EmU/FuWTGhZPJ7nRWeGGo61YctDu9PF&#10;potER6ERTMsn6uhEXZOGizBeOR06ZFvS4o+1quNShdUypqX90BbM6iyTHhxaSGrnjFFnaYXlgX6X&#10;T2zrmqTrUFbjKtHUttVT29boKuVyNbWtnNq2YoqeEVuuNrfS9ZiWuRJWgsup9EpmeNjcQ2XttSwc&#10;IwumFS/S+OLS4YQRyZzYtOjsyRzKTJrCeRxv49VpHD5vjJxQap5ZpAqzaieRp0kuI7qATVjPKya2&#10;6SqS6Z3Q2mnCgtGXMy4C4TKyVE4NFgOkPpKnpWo+yNakryCRXBCWSOYiHJswHFkM8TIVhTi2DOLC&#10;KxZDXAkqrnnNRFMNbReFV59Miwx/4bjWxZakBlENX66v3KGLDh67+qiZp3fMPH3ZjNOWFpKi3ETp&#10;bZ5cvVfMxRux3hr5+xDRCtyB4J4E71O2i6HbEPZ2Ju8m4T0Lu3h805Si7jZKZH270W3HFbNtl23W&#10;uZ0zz7EdE+74YAtJ3qF0C0bf8iTI+aKwj6PHXbMvWNHuZPs72pfftcFbuW6a2N2gvKHrvfG5cket&#10;NwP21sxbEZUVtQrv73w3l9sAidAhmiXvm6L4TnqGCO+tJjnW+89CfNs9a9nMs2Vil806B++5y3GT&#10;4O7NVPEeQ2Sd0q53Uya7+eetAm4sF+KW/rXrFukt/fqlckv/hhNVb5SDDUtev2Hx69bJ7eX818jb&#10;d7j1cjdCei+Emxzc9vhbd6nF3Ys0wW25k+agO7C8pYc0W94bm3grxZgMqyPSVcFRWDS509MDiynP&#10;NXG8Jr2R0IGf36X3iu5+0nIIZ1CllhBw9QK9gdebFka29QZZ1+YGH5HMj975qOymizExA5KtHUgy&#10;MkyfG0Q3keSgMxxyCFqjulAe6FRyoMKNrt7fanr4qomJwu72nHOpuSLcOuLchcFC1nyl3ir7wcok&#10;27mw84uzjPUfbmsLSyxisflzagmgX0ss9A5hQWJNhttskdWGyemUR1SRxsdrkLLuJEMuEn2R2pOI&#10;XgHkKjTjzKVBerOqN/Zh65MvSX15qvTRQ9ebfbULRbg/L86LzoY5q9CvrU/9N4MzO+Q+2W6el5xw&#10;xmLoeP26RHrHi1cviXb1wFjmnbtiPq8SEhzDZKft5y2fde6yo8+Yf+j6I/fvmnL82Yv+/aqPPNu9&#10;RZ769VcZ9Pdjs0C3CeJOAX70AB8o8DsFfdv6X/exd41ePmbvtVPX/d25X/nVD+546J4Hn3j4oScf&#10;efjJR0UPQU89+tATqgefeOTBxx82yYHpsYcfKPRQKtrFRzwfEj0hYiivhyHrMeixqIeeeEz71a4f&#10;uf/xh+9//CHTww+YQj6QpqedojZNJvWEwigaCF1XKvjo0ExWRO8PqR576H4Tc3j8oQfVzvTSTKBS&#10;F5lCj9RjIg0b5iQX00B3FsFOgaqIWWOMdhaLfpm/xbSwRVWdwujsAG3tVFIxYFwzhVgVx1IxRplV&#10;HxmCxYRan0+hcNZSxVG70cETybD3cH5jMl7iWYwuDCdG0xdFWJNIGMonJCiMRVuZBbNR2KOnq6UP&#10;LSGHB3QUj4R8RFYs2qqloQrPONj7VA/e99iD9z0qesi+Rj1032OquokSxYCQ9OKvD6VzYW6S/6MP&#10;3a/yfUES03ykyZOqB558+P4nHrr3sQfufuS+Pz9y7z9d+VF5Fm3rmNzGhwHRRH3OwU2wPZy0rprS&#10;unpK6xpVm31tXS1G7hrYM+EkdZYm8iCNjQZIHh5MGjAa7XEu3GdPauuk7D6bokUeRCWsF1rp8549&#10;8kVprTVcoWJWPjHJYfGE1kWqNmjJRN0f6Zg0csWUkSunjlw9bdTa6aPWTR+1/jBo9AY7WDd95Jpp&#10;Uqs7CF2T26SXZRJtooZaOKF1gUgejUQTKDEuFgdxk+Dirxoh6pSv2p1pomlSsOi82bOltB3fumh8&#10;60JonEqKYtddG9saWDmpbdXkttVTRCPWpFo9WavEQc6aPFhKF8smyGm1Mzu+iKzZjhs+XyTPclSr&#10;fh03fK6qdZ5ovAnH41rnaysdsk2aTrXuDugj6wh5WF07jVoXDkT6BDtFtXLyiBUmmT1dTva4K5Ji&#10;p82PTNTSiW2LJ+pJkfmUvubHfse1LpBJ0MzblkxoWzZR5l9nMu7pRKGvIHuWDge60TOlrUsUOoWk&#10;a1lFMhwkAMkARTiW7qCOiSPsZCVdr5oycvXUkWumjlwrmibSqQhbS+omJ11OrqS9GEtufNvC8W0L&#10;xql0gDrnQRivzfkCdRuxZOKIZZNGLp88UnqU7lbp+tR1KB3JghStd4Ilaq2tWElDGkpzGZ0kYOdd&#10;59NJ1gAnOZxfzXZpGCxGGmRTF1avbvAFiUVfxfrS0FrpzuZzhISSIS8aP0KGs3DCiEUTRiyeOELs&#10;y2JwWauyYm0J6SqaEmVTakZZ5OKgiye8WOR06NnBwtZMwqmRmBZWjsUivSzladVOtV97RcjrQrON&#10;Cps7eA2qbBdAZJcsVbTYU73uWejVRi84GgHbNxiLDscki1zsInHgK9G9wLFNgMi6gWXbml0Th807&#10;6I0f/bu/PPrA3Q/fd9eDqrsfuu8vD99/7yMPyJX8/scelBsnfZPCe8GTj4j0kh7fEeItint7gsJb&#10;SVL0KprofZS8Iep74v1Q6R2q6n0Z75vJW6ez4608C0L5d+cijSrZXUcxChuIC+XfVfWYSdJuN4ex&#10;I5NrG0SH4jbVIpTGa/dRvNFyyViVOx0iOSO8pc+VnKz01kvjh1RjbkUO5uD9U9m5K4RWvDfmWDLR&#10;R6XnS4PEIcSw7LdS3q2hKsKqwjoJlujmFWuThEXFXJWkDnmGWdhwbw/R6P13WOGWshQwZP6EaYAh&#10;UA3m+aHHH00t6FcVZiCpCsZ4nPVCu646/5rina0TbmXNTVZabBuFjqLMGDOJSpyTlclLkMTXq5/e&#10;zcpXJ+vXZS5P6zyDeBzT6bW0H5Tb3Xsff+Cux+795a3XvPkTfzfuVcfutXzChR+9qFt/x6GCLQIj&#10;7BTozyGE31xIY39/T1/vP171HzvPGnXgq478169+/OnuLWrs7bHfZbhVfxeC+9VBvRSIxbIyaPeh&#10;XqRizKjMAcp8BqUs1I4pi9mksiADyrWtI2/ykgidZsayQm5lgcw4oOpI3LIcXlpZF3UUOTiBzFhW&#10;Mz47oBi2kui2A6on/nL4nCxCI2XT3rzKEfS4p3vL1i3Pbn726WeefuqZpz505SeGth+s/xho/5qq&#10;/xi4UP8BDTeyeo/bGf8xEw+iKv4bcnwaD3fbw5dB3A6IWwZ2z6034kWV3nxX3Ltjp4Cq3SkIijfx&#10;+sSiiqFcHGvI23QVnwblWUKeKDonj1w5RR6r5OFq1NpptlMwffS6w1RrDxulT1zTRq6cOqJrij74&#10;2SMQ4yykhnstmjB8sWQ1ubVjcqs8iHbiAdWeVPHEhcetIHm8kYQ18xg2bhPYP0Sr9LkiDFBmWx5C&#10;5Nl71WR9iMp3Ckz6oCK9iL/NTNwj8NsEcacgSLuzR0dInxu5A2LSj0VoGvoQuHxya+eU1q4ptlMg&#10;z3L2BJvInp/xjCd5up0CSp7l7HHOHp9s2wWbOJjSmKFIN0rwD7C6TaCt5GlQQnF3wB7L5eFchKfN&#10;KBjFB3POTQE8Cqp04WEJcdcJz8BRdNDn0iB9+NSHUmwWTB4ZdgpGyJBtp6DYLEC/8vAskfFwaM/M&#10;+riO3Z8FlZJamwd5orbH6ZFdk3UbK2wTyGrUzSzbz9LtAGiNSRxU+ikYlTSRVa1Tzd0KrgH7B+1i&#10;ek3atSSGvRh5tNYXhT1y6wxDU9tWyum2zynocpVXgX3+SE6cCU/sqjiBcixGCRi1dII8q9sEcptA&#10;F4auZFm0Moe2R5At5mKPQBpafLxy5SUMaWTbC+iwtYG0bWnhpRo0YYT2PgE++tLDY3x4mNdxcRnY&#10;kijWSby8OGG/QGUrRC9f+okk7EPpeV85BRdJ7iBgcwrbHDJpegmyl6RK1nb45MKS8UNnH/iWj/zD&#10;lt6eZ7u3bN66WbRVbj97uu0a7iku7AMqXvlx8d8hlSlqX0TkMkWqA6oUJx5He6GsLRRqy8AYa3FQ&#10;UYxxYsyXUNaFJ1oG6DF4VqoB6pCF2jG57vKqsth5Qu4T5SPTt1nyUH8FNdOpG46XJhwOQKxSZUEa&#10;KGvYUDtGESHrukn5CINVFsqL2Rl6y2u/zlAe6uXhv3/7tq//7gdHXLB4t/n7/90V7+/VfYJ+3KX3&#10;beOHC4Sdwu8t2C5W/LICOf71HdePXDOhZemBf3/Vh7v7e7fp9gH+poKh+wn8YEKzNOmJmGWVcbXb&#10;Kx0qca2ol5y/TvwdZsC2iF92i/ZyVZPscNvYbxahbBmQSv+6ONHu5cmKjqqacvu/Lk2+TurSfKnT&#10;1+1JRfPSbyVYXQE+BGVbnU2DaNkg7Lhfrp5be7qf3bz56c3PfviqT+02+6BhC8a34J+X3U6B/os0&#10;bp3lsRPPqNwgCMJNdnyex2e8bTsgvb32N99OCK532/hnSd64V0k3LNiLdUS5LopnFUTTrIqdAvfU&#10;p//miUe+kZ1T5Els1KrwDLYOOky1dvpoeQCzbYKRXfi32cn61KEPKvqv3/oPsGGzID7gDRfJQ1TY&#10;I2hdMbV1pWiKCP+4bc+Q7plZwtoGBJ6Wdb+m+Py2PTrqv/TKEwX/+VSnQqbItmy4L7B6Cp7M8YSs&#10;nzXQjrhToNs0CCsxNax8lWdF3YYQFQ+KeFa07trQqT7TOsnjje1W2GmShx/b+9AnInuITcWndHmQ&#10;Lu0U6L+Qi8KTpIxa09MMg4r5xMBtlwRLUR/z7EnMnl3ledg6kodz90GGtfqB/PCZ/Gl8XLeHW3my&#10;LT7hYjGLNSPrwZ7M9VyIv4pLSB9BRbpNoE/vbR12vjp1I0D/0d72Kdqkr7hZIMlIMW4t2Ud19IHW&#10;7QHJDHOSi9nWIcty4kdd9NHXtglWTh61asqo1bY+sZOFrYGwQaBj1wmfxk0TmRmuMVuxtk2gadvT&#10;NafUn1YRjPg0AZ7kwzaBnj5O8lT9YQc53XjotSdevBD04zNYG7KA5YTai4svMVWcYRuRfURCXk32&#10;KR4VstUfo5B1u0Y/JtO2erJKPwxiD9t6Ivji1fjy0rMe7TMaMqtaHCGZ6KnR02fnjhtDKnS9zLYJ&#10;sFNgmwU2xiBcYXjRsL70wkJZhHiRMWUXnw7bTtXXha1PmSJsEGAfpFj81otOHdYDzgVfg7o9t2j8&#10;0PaD3/rR93b39W7Vv2KgkptXvf3Ui7ldu92lHHemHnt3cO8RsUlZjal3sHcuHu8AfEsK0Pp/DZjb&#10;qEoyH1EN+Tv3i0RDNR/OblBwrl/CHMBgssjJLC8+vboIsEcNSJ1bjBA1IJx03CbisJlmRjOOjNmc&#10;c8ogmjbj2oxPHXYBAbRU4SvlCom/aSiSB/8v/eZb+244vG352F/c8jt5zMdfnxH7c+EXHO70wvMv&#10;6G8y2L5df+7A/rji9ue2X3zl+3ZpHz3ronX3PfFwn+0uSPa6sYBG0iYQ/9wi0D+pgO/8S4sFbGDQ&#10;pCSerC5hvXg1QBLwIgzk8HFocokhrSKzWrJ+NJRFTuIbuWeG7z1GSI2KmgyWq/JMLHRXQtgQHYUU&#10;ulb1W9OiIZpH0qQcuTIJs0IJllpB8EwwW4XdLIWRIRx5C5oLaI/k/nkLTSMqwDojjzAQLoySFSNh&#10;qaloUrx3rDUHTVBqKU0rjawmJpxV8HsBQhVu6EL6km/FJYRuASnxKKHSiMQLoYOBsR4zxCht5fIq&#10;18StPd1Pb37mg1d9YtdZBw5dMC7ZKbAPx+LplLfF8nyOfQEvPI37B3i9vcYnCPRDBBpBnx/sn/SD&#10;Ue3hcUI/+417ehEeBfGchrt5E4qi0J04o6OiL3SEhFW43UfaJo2gTwL2FKFdTJFnOfzcgT2J8Z9q&#10;VfhnWzGumjZyxdSR4inPh/LYs8Q+xY1HlPhAK9IfQMDDLXYKJg5fbtsoK6e0rprauhrCA7z9a7M9&#10;yEnX+jBpj3M6D/Y8b7/UwD08qPQJXx8q9EF9gs5516RW3SnANoE9yIVtAr9ToJ7L5Nl4ov6KBAm7&#10;AL9YwX78PgTXohxYd/K8Kn3hU+jD+fgaHiN120gm0yZQpi58SkKfh1dO1c2U1fHftJOnVn3U1PHy&#10;SUnPpj574zlzgj5h6taADtAGbsfWO4Zsj4J2fuWEyhm0x1eLjMdje4K1fYG2tdMKwbJ6WtuKqXis&#10;leSxGcHfGQEt0h+5t0dcfcqVlOK/S+MDIDpGPGzbAz9kOwVy1qaOWIEx2iO0ngLdpyjtFEzRVW3b&#10;BG36WMjdARWmOiouIXn0lcnRx3XdE5EJHLV6atgjMHGDwKRTPU0WlY4UeyIifUi252R5fS2VRRv+&#10;Ed72tnhCJZOF47kxwad961fOrzzoyvni6tJ51pnkToH2ovF1Y4unL8QMxxLKJlN7lxy4sRL+sZ0b&#10;BFNN9lEdk20QuJ0CfCgGj9Z4gWOLx06i9CLnDt21LdKdgjb7SR/dDJKLQ6esfE6CfUZANwtsl2fC&#10;iI6wUwDFK4wVdewy7ZpzuIakChccyizcO1AHveCEF4iOV1aRffjFNsi4H2FduMUv5z28EuXCu3D8&#10;sPZD3vbxf+6R21n7Nyq5RMttKt5BePkO7yD6voK/6W3oL+x+bvtzz2+3dwa+P7BBDYgDrIG+taBh&#10;JNoTa4ksmgcRi+buLYkWI/SCHMxNHJ3kvwZoNFHAjmLPRecKR6MSN2sHcFxY6B5UJklY0BYaMiji&#10;fArQiUJDCMiC98ihQxWabMwgjka/Z/iRNgooaMwgg/7eHqqUeFxZG5srSfUAaShIGNCi//mE3Ekp&#10;ByxZLA6UgC4itEaq4hgsRlJT4RGTxPAtXaUUQoqJpRido2xpgHVBlborQEc+sm9Ik0NjBWgqqDQW&#10;TVgu8FNSUJEPUwKsMjPxBanq6++zP0a7tae3Z0tv98kffPPOx498/Sff09PXh08i9G/r1y6sEXcK&#10;+rdv6+nr7ZFr8rZtm3u2Ln3PKUOXHvT5X35TYukfYLTdBbn6cjhhVEjFppDAkhGrQkOYBTHGJmov&#10;y52FoqDNSqCqIdqc3RiWOQ7N7rrwZKcEsNek3zi0FxDZVIC6atiSjlBVMtUZehBCYFljx8QAC7WB&#10;dIYqKyuMVcEh4KeCJkF64IE29v4CLa4hYb3UsVdzM7HCqnAg3q5DoSITdWYYF8KRDq2SOg/E1Qgx&#10;JY8OoInojty5LiyPHMHWeFmW4/NA0OOoSNmyA+A8BbkMB9bgiKnqVyatYewvwuo2ak/301vCTsEi&#10;+/1tC8fid3fhx2jtjj/sFDjFf3nTe9/yToHfETCF5zFn120C3ILbI43eoNudOh7M/H28iZsFuKG3&#10;G+7ilj30koi38iFn2ymwW3Z9CAz/yK/PP/IspB+Yx+6ASD/IjY8STNOHeX1KtB94luefRfzdBPqI&#10;ZRsExe8mmI/fUKA7BS1LJ7YsnzwcOwWrp7WuEU0V8R+6i8+H27+m6lONPdLbMzMe4/lIz4d5fcjX&#10;J1t5TFo2Ybg8/6/QyJZ52CBYW8gekvVf++WpST/cIU9ukti88S3zxg+bN85rqEkOWuZpR63zxttD&#10;i3pKp7pZIA+Ti91vB9DZ0wlU6VMfH/OwUzAikT5hygDDToE427OTnjg5O3xy1p/Gt39Ul37xCyCH&#10;aZ6ajw5ZnqPEjb1P1EdNfXzVZ/I2ndJprdgXWDetlZreBq212pXTWjunDl82qWXJxGELJwxbMF5/&#10;wWTcGdFZtR0T/b2SIp1eWZ/6yQVZZjq9+MSEbRnIYLGno4KF2wQ4ofIsjU80xJ0CXVriJs4dk/h8&#10;qxsEyS8IGK4jHS+nRjeDdMLtSVuWmTzn62cWNL7MLT9QsHba6LXTVbZT0LZ6etsq0bS2FdNau6YO&#10;75wyXOYWLz08hfIxHpsCE/ApBv38And/1EHOgv7iAD7Y4xTbx1VWTwmLKky1jagVvyhRnsCXTrIX&#10;gm55cGdHJS8BO1hoj/S2taQP7fKojJnUudKFQa2KkuA24dgv4EcJ7KTLc7j92zs2d7jbpRtbWtSN&#10;lYXykpzYuniSprQMOwW62aF7E8v1x390pwCfCrGfX+BXE65gLIYLmtrt0tFI8QrDC50tUShcx3Sp&#10;60UMa8YuYlj81qp6p2DR+Jb2Q9/xyX/ptV+eJfeftlOg/16lF2735qRX8AJ+VjaFnvrmWLQT9C1Y&#10;jTWwdemdJhjxXWFFino4qSVgJaVxAgFxoOxugscSJqiALUpIg0DdLRm+QJ4KIztTilCQI3ZU3WOG&#10;jivreSAGnjmi+YepI0zfJaTVwYF1SpE5yw7zV3m3QVCkkxDTECxmJMZXBwwJZU/JGNo4e2VDhM1H&#10;IbayPGVLNcFJgof4kkZNJkWGyCeVz68AcySwzCA+fnVfRYu0PnQX8zXUR/8vaisckhk2HwJLxaD9&#10;TCBoBQwSQL/SjLLXGldjxGciaNH+hWyb/gsZf1Zg+3Pbf7np9yM7xsx43fL7nnwUHz4oeoifKcBO&#10;QbftFNz1yF+mnTVvr1OPeXTz4/3b9Aba7RRwOPo19G5pEZqYDT2yKocYK+0VlANmoApYekRKtBYH&#10;BttVnxI2th7NI/FhS4OmFESlR4B1JbQXDo2OUEqafABJCiy73FiugM7VERuRtci7doiRCsNBSsyq&#10;3A5uAd+QbQ1We+BjxE6VojMlCxisOvNsxGYplcbmQFw9sXGotWN4ObEE9MAPH5kA8xJqx8oK+Qa9&#10;GNKzIjAH2JMMBxbAAG1FCUkxZiuHBezL7ir1A1nb+/uLnYIPXfWJXWcfNHSp/jJw/WXd+rvE4x2w&#10;3gTz+b+kcHOMp3H9Ed9wK0xhU0AVdgqikW1VtlNQbBbYvwfKXXXcHRDZbXciOGvDokd2gScflXSn&#10;/xyNnQK9ZZdHPn1i0X+9lIc6+xCB/qDB6PXTR6/XX0wwau1ho1ZPx7926mek5YFNbvdtp0B/w9yS&#10;iSOXTKIWTRyhD2D2dKT/QC23/vZvs/qjB/owL73oNgF2CuTZVZ7h7Te02U8K2N6EPDjZP/7rvzrK&#10;g80yeaTUDxTY7+HXR2V7ItKfFIgbNxLZhlA8QOKnu0etnzp6/bSR+tsEdUuiVbpeOXl4p+0ULJmo&#10;D1T2q/LsLxccqn+5wBT/gV13BOarhs/jn4SQZxjdI9DZsx/GxjaB/YOwPfljg8D2CFS2t6IfypA5&#10;PGL02sNHrz1Mdwrsp+Vtm8B+U4CcRzlluk1gT5jzxw2bddBuR++969H77DbrwKFzD7Gs+Nipz1F4&#10;bpdHODndKybJk+TIdVN1jCb+Jr8Nh43cePjIE4/Qr3K8XjRdJ0FnYGpb59ThS22nQLR4Qkv4/AJ+&#10;2kL/HMD8McMX6N+GaFk8Tv9luEO6m6DbUvaRDX3atydkefKXsYxaNXW0DcceaKfa1pL+iIo+Tq+V&#10;lKbzpw/kGB9qsI8VyGLWT6PI+lk8caQ8mevmiP4uQ53qeZIA9wiGy+MufgWmLH6cYtvAst0r/Tp6&#10;XdDaw/TnDmzCZeZHrJg2omuq/kO6zBJeAvYAX+xKyMFC2xFYpL9TkJsI+urWl56u7c5Jo7qmjFox&#10;ZbT92gV5aegeAeeZ2y5tIlmuMvauyfrzLPrhl7H4bQv8PRdhrWIbQv+dX4LLK0hi4qMuIt1McZ+G&#10;0NWrr4XR+kEJGazMs+0XcFNJLia6APiHDDRsulMgFl0k8jKfNGKZDF93c7RV54ShCw8aMme/YfMP&#10;lpXTKqHCjxjoNkHYKXDXn0ThxyXChQXXNAh2XlsoXidR1Ob2sx68lPHTChS2JCSI7RToh2V0p0DO&#10;vk2dSF7+7Ye+81P/Jremchdav1Ng7x8Zak0q7IrfCPrFN5VSXFqNYMF3wjqHejipJWClQYF3NRaA&#10;hAkqYF0tyV2Qd9e3y6ZhZ4qPRuiUZAgltRl8v/ZZDCIjkLU3NCzlx4hkBJZTWFdQkb/FY8BKB1I7&#10;YsutapCVeRraizVRB4zJvBR6VECj5SugVEvoBfFDb41VfK+BgZSGeSap4hj+yCqosnn0LOKUsDTw&#10;heGVmnixO4RjM0tMGxe1dKiGOQVglBhuSkogKHCJMkRB2i+Tkde4ikYh7QUTKw3t/pc/77D9ue09&#10;/T1Hv2bRoWum/3rTTdrT9u3wF08Rf0+B2ynov+PhuyafPvugs9p7tulvKOjp7enu7ZZ7aW0Z/vWW&#10;05WiiQd8vY4oQFNKZocnoIk9MqTaVXIEAwlWRZ2zDENR3RiB8tAJEUrQycEKkuQUHDKfQZEGDDEB&#10;jJV5lkjiVBHmtjk3oHMc2yUNo1uoZsL08TmjCtCkJB0JUmnK3HJL6CNv3gTSZOBWuqrQR7pwWGsD&#10;81FsimigawqqAE0G48sXrwAbNIGmZAnEKAU2ikCaOKrsk0e0ELhxEpiNwXqpcyc3B2EdbKwgPU/w&#10;RxVbRGjA+Oq7lCqXkcSRC6RcF7dt396ve6r2C1r6e/v6unu6n9n67H985ZO7zTl4aMeEYR0TWjrw&#10;Z/bw+7rs2Qm/Fc9kv5tQ/64B7o9VcePAdgpUwSL3zdwmYBM9sHvrwsfJPjys0mcefeyJ2wTuhw5Y&#10;Bem9OG7fJaYlw50CE7YJLEN1kycE++Vw9u/Sk4d3jB0694Ahcw7crf0gas7BQ+YeMnzZ+FG6TTBN&#10;twmWTxnZMUVu7ofLQ+yM/Ycct98uR++z81H77HzMPjsfu+8uUjxuv6EzD5J7/ZY5h+x6/L67Hrff&#10;bsftv4toxgG7zjxwt3kHD1s6rm3N9Na1IvsHcDx9hX95tkejya1dE4bMP3C3GXvtesI+LQsPbeF+&#10;jf0Tt0qe3scMmbHfbifI4/T+u4raJfIhQxYeOlScFx4qI2rrkKe1A4bP33/YwoNbusa3rJncsnpy&#10;y8rJLZ0Thy4dJ012Pmr3vz1y912O3XfY3EOHzjpg52N3/9tj9vibo/f6m6P2+h9H7/U/jpKDPf/2&#10;FXvsfPTe8uw6dP6hQ2YfsMuxe+567N5DZx/Y2jG+tcv+Pd8+kW67A/YQuxpbFfoRjFGrbYdl7WGj&#10;V09rWzauZeEhwxeNaVtpv5ROmuD36nXyoxkj7Gm5ZYH+HcSjTp73j5e9/5XvPvfglUe2tB+yy7F7&#10;aRoyvcfs87fH7fu3x+6788z9h8w7qLVzoj5SyvPk+mmjNkwfuUGeWicNX3JIy+JDhi0+dMiiQ3db&#10;dOiuiw/dbfEYORiy6JARnfowtlv7gbvOPvBvjz/gb47d938cvQ/1ir3/x5F7/s0r9vjbo/ceNlce&#10;1PXPUg5ZcMiuM/eVIauO36dl6djWlRPlkVU/MoAfJZBZXXTgUHn4XHDIyBWTR6yZ3LZywtDFBw1d&#10;sP/QBQcOXzmpbd3UEfYHCPDTKyPXTh2+fPzQeQcNnX3AbjMP2PmEfXc+ft+dj9tnl2NlaHuLhs08&#10;SE/r7AN3PmpPlQxZltax++0sK2fOQS1Lx+kM228rRED+fs31JmxPdE0aNveQobMO2m3GQbueIOd0&#10;P9Ux++46Y385ibpTMH9cG/6exYKxch53OWYPWQaySocvHodf3S8vK939WSlP/oe2zDugpf2AYXMO&#10;GL5sTNu6KW3rp7Wtny4jGrH+MPuMhu6GjFg5RRbYsLkHjZw/bveFE1pmHbwLVsh860U3mMbudsK+&#10;uxy1x65H77XrMXtLrUzmrrP2223BQa2rJrXJWcPfZaB0Y6tN1qqcxzn7S+9D5xzY1jFe/2yHvOTl&#10;1ap7lONb5h6063F77SKr4sg9ZG3sNuMA/QOi+hdD9QUir5Td2g/Y+Zi9tC95gbQf0Lp03OiVExZe&#10;tO6Sz77v3A+8dbRcIuwTDaWff7HrRnjaD8e6KxrEjyzFbYLiyhauaSZeBl2osMUAhea28RGEvuJm&#10;QfhbjHqBnTvmXZe+bxs+85XuFPgLek75bSTAFmju3qRY3QRs4GBFCuuqGNChEn2LcwlnICagqR5x&#10;gWoJ/eibqrhBDWHfKaxjjwXNBMxxb9+iF+QpCEGSUMn8xBo713ZUpmoikjJTzn0KwkmhnwFLQU1r&#10;bWnNQ3biFx7vSouTBSK10TH3FFguoEVnwvvr4CuSc0GKjjLK1rha0BywTnAN8qpgEbS9ocs9pMq6&#10;KuAQobUKRNaQVH4F4JGBJoAmP4AmYOMU5BBx/Wc1VnQWtq9EKiH9kjWsztlPrP2klkrvip97bv5b&#10;1xzYNflnt/wOtdFN2Gm7/ZYD+4mFHpEc3PHQnyeeOvvA02b1bNMPfXX39YjkQH8AzBrja8TiJJbG&#10;iGvuXdk6DZstHRw0iUVq1AQOkcwCnwaIS6WX2BhCoZ9t+NAh7ced6VJEeqSwzqDJoMmgCdhEW2ge&#10;A3vR1L8r0J0/8RVhTKlyxxnwHCzuVBsxsep4TM/DGveqyFC7jiftyeJA0QpDxJoZaZ+wWbzqHgW6&#10;BhjalgQ9jKS2IfAENDkjipZQbUoRS7w8FTreAZuzO/MvNDgQQ6lojOCZnT3W9mTjlszxLQzhueft&#10;0mifrpI7z75t23u39ff29/bqBfDZns3/8dVP7zb/0KHy7NE1qaVrov5tc/1RAm4WcJtAb4jD/XH4&#10;gIA+ltsDuQhVdqOs98p2V138gECV4taA3YXrPTS2APCZgkRhj4A/41DsHeDOGzfldqdu6SUZahF2&#10;/Y399vn55RPmv3HNR7596aU/vPLTP7jysh9eddn3r/zkd7548cfft+CCDXsvnTZymf2mw44pozun&#10;yIPWqred+pWff+eKH37l89+78vLvfeny73/p8z+48os/vPKLP/ryqf/8utELJ846d+UHvvyJy6T2&#10;+1dd+t9Xfuq7X/jQVz711o+8d+EFG/dZPl1/X4D99IH+AIJ9Rj3+k3jrqoljXn38P1zx//zXNy7/&#10;16s+dcC6o4fJY6r9oPWI5VP1p9yXjB+/9rjPff9LX/j+FZd+7wuf/N7nPvW9z33mh1dc/uMrP/+T&#10;qz7/i69MO33u8Rd0XPnrr3/1l9/+xy99cMrp7fYX6ScP75qinylYOn7VO075/I+uvOx7Xzr7A/9z&#10;zyWTF79pw9d++d9f+NGXZQiX/vcXPvHdyz/+rUs//s1Pf/I7n73wg2+XJ8/h88YtesOGD3/tMx/6&#10;2mdP/MfX7rFi6siVk/WjAfLAzE9D2BOs/Ys6nmZHrjt81Noj9lp1+DFnLX37J//pv759+dsv/bcD&#10;1x2t/zJsT312dnTXQz+8oJ+BHydPlXvPm/jFH369u3vr9679+dGnL95n8dS//+wHPv7Nz/7Xty77&#10;z29d9sFvfPLfv/Kxv7v8/af8w+smnzRr91VTRm08fPRJR4w+6ciRG6Yf85plH/r6x6/46Vcu/f4X&#10;P/7fl3/8u5f/139/9hPfFV3+r1/5z9nndS18zeoPfe2TH/32ZR/71uUf+/bn5OtHv3XZR7916Ye/&#10;/qn/+PLHP/WNy97x8X9pmzt2mDyuLxgzqnOKPFV+/kdfufTbV/zzlz52wMpXDFs23n68YtqoNYe1&#10;rZh07GuW/se3PnbpDz//gf/+zB6d00etmDLlrPZ3fenfPv3jKy658gPjT5mhc7JOZkMl09LaNenw&#10;cxZ+4Bsf/9Ivv37FT7962Q++9Jnvf+HT3/vCZ/7785/67uf/4QsfmL5x5rDj9z+g4/APfePTH//2&#10;5z7+nS9+8ntXfur7V3zk259716ffv/zNJx+w4vDdV0wdLRO7/jD9Sxz2xzhGaRfTR64+bNSq6eM2&#10;Hv+PV3zo0u99SYb2kW999j+/fumHv/bJf/zMBzZedM7+S6YNn30Ifv3BiAXjh7QfdNw5Sz/9/S9+&#10;9Ouf+Z+f+Kf9Vh2pJ0U/LqGnsmX5+JWXnPKZn1zx+Z985bIff6Xj7afoJybWTx+x4bARJx4+YuMR&#10;IzccLoMa3TV1wsbjL/zA2775++/feO/Ntz286Ya7b/zQl/7rsBPnts06RH+5ycLxu84+cPGbN3zi&#10;u5//+Lc/K8P82Hcv/89vX/r+r3789R9+zxGnz9dP0Gw8TMK2bTi8bePhGn/dtN1XTHn9J9/9uR9f&#10;+dFvXPruyz8w4VWzhi8Zp9cB+1MFQ+cfPHbdsZ/4zuc/860vfuabX/iXz/3n8Wd1DpOztnB8y9JJ&#10;wzsmDV8yft7r133ga5/8wJc/+a9f+q/zPnLxQWtfMWrZ2O/e8nO5RN7xwN1dbz25ddl4+2uLtkW4&#10;Uj/boptWy/VXLfJPJ8p1YwmUPfA74epkl5riCoaripO1tQ8dhNoYQbfJgtwlK1w/dWd2orxeWheO&#10;e89n36/X7Oees99MWLlToLURml4EDFQKRWsNdHpxMJZBE5CiKUer8hq0ADQZNA2E3QUU75WUQ99M&#10;B5r8rFgJ3pTtfdmiWUfuxrgguBk22iC2yu0D4saIVAEsdTDRmo4GjAAHEDMPoypTXyNg5prGelRx&#10;CDtAVXdmGlwaDi1nJkDvKuhh0JTCuhrUA2eeKiVvJ8VU5IYatAjVAXOjJ02kZEhAiwzEtp+m9hth&#10;7AICiUWd6rG842rPkNb2r2aB55+bd5HuFPz05t9JCc/7emDaSW+Y9Q8bcKegp6930wN3jj955v6n&#10;zuje1qsfyh3MToGeiMq0XLo6fBwZ1YMwkm52FKQnoFiXIZ2McrExtW6oIFoUvRw7BSwHaK2xW2gV&#10;igIvxHGNeuirEic/cQwqVWnRgyqAmRdYdgR7RRXjSCS9sIpTlHqrtCqHjS0yj1KqrTZMKDpowcXk&#10;XBmsMGhyxLxY9v40qFP8qJBPSV2gAKZIYNlHM2htAjYITTSijkpnFRb2DHmcJUuGVVSSvLohdnBn&#10;98EB0JQaG5H2UibPMKAXvtqdgi26U7BgzNAVk4etmNSyYqJuFlTsFBQ3xOlzODYRoODg76flhlhv&#10;ju2niP3eAbcJguInBajJ7kCPsTVAY7FTIMJmAe7I8wzx+QIWbW9CQy0Zf+Y/vfHhpx/Xz1jInPCz&#10;vnLF73nwsUc+850vzT1nzR7Lpo/omCIPSEPnHPzGD71nS0/3lt6t3TJh/T2inm2qzd2b/+t7nxux&#10;aOLG91xwz6MPbu3t3trX3S3zuk2meFv/c9ue2vzMlT/59rzzVo/umNy6cnKrPJ7pJ65ts2C9bha0&#10;rpp4zPnLb3/gblkn0sW0kxcM6xhnn8qeNmL1YaNXHybZHvnqBX3b++Xc62rCsoqL6vnnOt558lGn&#10;Lbj/6Yel+OBTD615+6k6S11TWpfrTsFeHVM+/JVPy7ie7d78rsvf1zb3kNP/7U2Sp4wF2W7p37Kl&#10;b8vWvq3i8+s7rt915gEt88ed9U9v6du2TYJ/+Buf3X/dK0bybyvgo/W2NWDSnQL84/Dq6fuvPXr9&#10;2874xU1Xb3tum2Ry5yP3TFg30066zLz9IAP+LuC8cW1zx7UtGLfLCfud+t7XP731mbse/ssZ//aW&#10;XWYeOGbt8Tfd+aetPVt0kuVdeHtf//b+7c/Lc1L/zffc+poPv+OADUePOvHI3V91lPTYddEpm+7/&#10;s80B13yck0efeezUi84++z2vu/+xB3u29fb0668ikpFulSHr2ZF39m6x3HL3puFzxg2dP27IgkOn&#10;nz7vu9f+TCaku1equhe98aRd5x86YsW0ti4dmgzhxL8/655H7n3hheee7Htyr+VHjF4xbdbrV11z&#10;zx/krN3+yJ3Hnduhn6pYc/jINYeJRq05rGXZ+KUXvfIP99yqPxK5rU9eapqGqkd035MPLn/jibsd&#10;u+/0k+Y+3bsV/24sr1BJXk/u88/3buv53tU/6/qfr95rpf64gf3NTt2akQd7/dD+ymkjOqce+ar5&#10;t9x3u/5rh9yr9PfquPr1Lzo/s+Xpn177y7VvOW3PBZOHzx83YvFEOaen/PPr+7WLbb+79bqJr25v&#10;65osD/8j1h02euPhrUvHff33P8DFYftz2z/2tcv2W3fkiPWHjdh4xIgTjxh54pEjNxy2z5rD11x0&#10;2o+u+8Xm3i1yXnq2d2/dvrV7+5at/ZtvuefWc/75LXsunTJs8fi/OW7vCz50seSzRWZSXgVyoXlO&#10;V5HonkfvO/n9bxi1anLbhsPapNONR7SdeMTwVVMmvXr2pgfuwoXw0aefOP8DFw2bc7B+en/xhJFL&#10;Juwya7/281fZHZqel2e6n3nHf/3zyMWThi2Z2NIxuW3l1NELJ3z8O1+QebNL6HPX3v3H6a+eO2TB&#10;QcdduPTupx6Ql+Gl379y/zVH6q9mtB/80Q+JrMDvELWHdtssCNsEQfbArx9+wcM8r2C8iMmBbmvG&#10;i5j+qUj8igReedBcxAuRbhyYcIGKOwVhe5SXr077gyYyP4vHX/L5/0dXwXPP29W62Cnw6HwFaMqI&#10;rwdHnX+dXUBVJfR4cTAWoM2QEq0GrfpOG99wI6hSaCA0vqQwtEGTgaQAL0jhWs1SRF/iJrRxYYqq&#10;QJwF+W6iXSmMvJVS+fOO2hKMGKC1CsYKvVCBcmOLlzoEyoMtYSPgFAXSHutIRh3TaK5tgkxkTQtL&#10;DhMSvgQxZVNEfUImAPmUgWcddDJoSmFdFXBgOipLMkO8qDBjsaEpVAeCD6DRyIoZ8M9wvXuFNOil&#10;JEZ1Sgm5Doi05gcKArPe0nVg16Sf/OFq3AfKW6E5YKcAt4Z4l7Wdglvvv113Ck7DToHZsVMgWVWB&#10;PnAcl0WZugq1Y8wGjCDrL3ewVjw2codgAbDYWqnORTySxgHfvJIKBylGebKiIaaKCEQreWjAE9Dk&#10;jCwHaBU7VIO8aLIDgS0NNK87g4CuBk0lKmdeTI1OCgJaSF6B0ETEHThxQoKqbMKqo+LhPLbRZg6L&#10;ENtpdczBditYMRDqzoZp/CowoggaCizrQIopYl0AxkroYWgRCmhi4bRibuGBGj2OsGVqrJuKEJlF&#10;C0wZ7D46GDQBK5W6GzR+UVlcoldAQX+jC/48rP30AXYKvvLp3RaMHbpyyrCVk4ZhpwB/j7C4LcZ+&#10;Qbj91X+0h8JDeJD9eIKKd9Jxm6Cs8PAfxV0AU2G030wW9wtU9vMIxWaBWHATz50C27OwZPD5Xgg/&#10;0qx2SW/h2JPfff5fHrlPnqwefvLRP9x5601//tOmB/786NOPb+nWv2H+sxt+t+j1J7V16F9PHDL/&#10;0Nf+P+94pnvz093P3PvY/Tfd/acb7vrjDX+++fo7/3D1bddf8sX3j14+Zd27zv3zw/fK0/gDTz58&#10;w59vufGeP9358D1PbX1GfxfEtr7f/PH3S1+/UR48Wu034emPr+vH2vXj9K0rJx5z/rLbH/izrJNn&#10;up+d/Or2oSsn6NPUhsNGrD9i9Poj5LHwyJMX99hOgWS76b47brr7jzfd9cfr7rjp6luv/e2frl38&#10;to0HLJ/+xZ9/U56r5TH7Lf95yaiOKfaL3Ca3dEycsHHGT67/pTwA33bv7YvfvGHneQee/G9v2CzP&#10;k92bZeDX337zNXfccM3t1/9+0w3Xbbrx8p99Zde5B7csHn/qe98gj3nS44e+8qn917+CPy4hWhcO&#10;5KnVPkOun7RfMfmo85f/8xc+vOneu2TByeOofLnhz384qOsoeUzSHyZfMK5tvsm2CVrnjm2Zc2jb&#10;3DG/uuX3kvB3rv7RtFPm79x+8EGrj7329j9s6dm8pWfLnQ/dfeNdf9z04B2PPvuYPGnLst3St+UD&#10;3/jk/huP2ePkY0ZvOGLJm0+6+e5bpbunNj998923Xf/nm2/480033PEH0fev/cmyCzaseNPJ/33N&#10;T371x9/97rbrb71307Pdz0rkJ559/JZ7bvv97Tf86S+bvvzzbw+ZffCQBeOGLhy39u/OvfPhv2ze&#10;uuWZzc9u7e5+12X/tvOsA9s6p7Yumzqia+rwJePXv/v0ux+6+/kX+u996t7dl00f2TXtuAuX/+q2&#10;38lZu/kvNx915kL7d/7DRq0+TH9lw8rpLUvGL3jThhvvukXuIp7Z+swf77nthj/rKbtm042Sz89v&#10;/u3C163fbcYB014574nezX3b+7f0dN/50D1/uu+O+x5/oKe/R2ZehnzPQ38541/esEfXlN3XTBu9&#10;epr+0McKzWfE8qltyyZPXT/72ttv6O7d+ujTj8h6uPaOm+Qe5pGnH5EFLLP6p7tvO+u9b9h9yWR5&#10;Rt1t/iGveu8F8tC+7bm+3/7p92NfNbtt1bSR648cteHI0WsPH/uqGXc8eu+zWzY/8fSTW7q3fOd3&#10;Pzz8tHlyfkeceOSIVx456qQj91h7+Mb3nHvzXbdtf17ORO+9Tzz4m03X/fK2a26+77Ynu5/a2rvl&#10;+jtvWvT6dUMXjv2bGfue+e//c0tvz1Pdz/75kXt//serf3fH9Xc/dm/Ptl4Z0WNbnuh8zynDOie0&#10;bjxCdeIRQ5dP2PiPFzz85GNSu01Wb2/3f33zshH47QOLJoxcPGGXmfsteM1629XasrVvy5a+zZf/&#10;8Kox648btmxSS9fUlhWTxm6Y8btNN8l626aLZNvPbrl6wkkzhq2aMmzRIe/96n8+98ILN9+zaflF&#10;p7R1ThyxblrbWvutE/axAr2AJDsF3FLEZoH+RpKlk7RK5C5ikLsqpip2B0zFRVKFUCLuFISPR7V2&#10;6kcJ2vR3lE7WP/2wZMIlX/igXMTlTaDBTkEGrvCAJoOmFNYZNBk0VUGPEr4KnnXQyaDJoCkQy1kF&#10;vRtjrSBAe0PoatBk1N14AFQBmgxY7LaleBcuoTcHxT2VC5bYs8gUqwpgD/h+2XIg6O1hXwOo3Bi2&#10;DNYZNDlYIdisAFoEeuVJ0lpvF2gCUoxy0NWwMkWTYY6Wmp4al1ugwlQm9O5hVUPqPGGvg045ydzS&#10;1cEKICX3RGCYKcA2DaGrQVMNUm0e4XsJVGTVDG1gZOUBshAQC3YKdKvAvs164/IDVkz68U2/qdgp&#10;sA10+8uK6U7BAafN6Jb759JOQd0LmOXm8EtN/3djtnqSBc0drBWPjdwhWABN9YiHd9Ikba6bbO5R&#10;f5M+jg4Sm2HOjjy6mQgyidDamJCJJmMxM8xoPeq36q5i8wbQ1aBphyhFkOMkoCUctwnkPiLkBUeT&#10;jSjPFw0VOy/YKQDWrB4XORIaNsS60O5i2qls4ksgtEFLCusMmqqgR0AtkI0b31QGZ4wepog3ervh&#10;hmMx7HgHQJLESnU97hgW1yEXQP2Xxe36O1r6t/XaH4Z5tnuLPBBip2Bo3CmQJ3DcEKuwTRB3Cuwv&#10;/y+xP78X/zS9Sox+pyBsFhS7AxbNbwHYr2FjMZWzc5sAfxNBa8NOgSo64D5eM+ROAW/94zaB/qp2&#10;/WVv8uw6dN6hr3rnefc8cm93X/dvbrl22bnr55+zuvMNr3zrf1xyw6abntry7NPdW778q+8fsu74&#10;trXThiw89HUfeseW3i3yXPSxb1w675wV7ed0zjl3eftZHTPPXDrx5NktyyZseM/5f3nsgd7+3p/c&#10;+Julr1s/983rOy8++a0f/8cb7/ijvJuIvvObH05cd0KLPC1gLJ38a3/DuyYce+HyOx+4W65Cm3s3&#10;T3j17KGrJ7WddHjrSYeP2Hjk6I1Htq057IhTlmzT1/wLt9175xnvfe3cC1fMe/3qWRd0Hn/WkmNO&#10;WbTXysNkvOd+4G1Pb31GHqo//+OvHrTqFbpTsHyKJLb4DRvvf/QBOctX/eyb4046fudFB5/2Pv1M&#10;weaeLT+97lcLz1rTfvryuWd0tp++bPYZyw4/Zf6QZeNblk86/V/f0v/8Nunxg1/91H4bX4GPP+AH&#10;y+NmAX7hwqi101oWjXnDp/5JngblnfT+xx98cvNT8kZ79W3X7rvkMP2DkfPGtc4d1zZHNFbUKpo3&#10;dufj95v72vWS8KNPPfZ3n/331iWTdp0/9oCVx1x7+x+29m59duvmt3/ive3ndix728bT/vW1X/3l&#10;d57Z8uy27dt7tvW84WPvHrn28FEnvmLJW066+Z5b5VX3m1t/v/z1G2eev2L2+Z2zz10+65yOV5y2&#10;YK+u6XuvPPLIMxYfdebi485cfPLfXfjklqfk7Miz+unvuWDmmcsWv3bN0Wcu2m3xmF2XjNujc/o/&#10;X/nRzb1bJfMnNj+1taf7d3dcN2LRpJalk9oWTxmxdErLgrEb3nnaXQ/etf253nuevGfEkqnDOyYf&#10;d37Hr/509XPPb7/p7huPOG1e24ppI7tMnVNFwxaOW/CG9Tfc+Uc5I/c9dv+S89a1n9nZfs7yGWct&#10;PeGspcef1bHPyiN2nnvwtFMXbt3eI695ObOn/uPrFr5x7epLTr/40n/e9OBd9ltHt99w582zzu8a&#10;tXziaP1Tnfov4W3L9F+why+eMHntjGs2XScL+Pebrn/1O86accbSRW9Yd+o/vuYnv//5lp4tslx/&#10;c8s18167Vl53QxaPe/W/XGjvHNuvvvW6Q06Z3bb6MOwUtHVN3vDe83u29cmcP/7ME1t7tv75kb+s&#10;fNsp+mmRk14x8pWvGLHxsCPOXPjLP10jI+3b3vf9a3/xyneff/SZS486d8niC1d/9ntX3H7fnf90&#10;+QfHn3jC0MXj/2bm/uf9xzu29nU/teVpWYevOHXB8ecvXf/3Z/zk5l/LPMgV8ls3/rhl2fhW+0zB&#10;8I2HDeua/P6vf9o+gNB9/1MPyV3aT2/49cSNM4fOPVRerSMWTdjlhP2WveEk+/DL1u6+LaLr77p5&#10;jg5qcmvX1F0Xj+l826lPbnnmueflWbr/+ee3//iW34w98biha6YO7Ro/8w1rHt3y9Ja+nn/6wof3&#10;Wn3YiLVT9W9kyFf8xkTbKdDndt0O0AvFiHjFwCcL8GwfHu/xcYCo4tqIS1xU450CRpMI9msLOk22&#10;TSBZ6V9RlfSWTPi7L3wQl27uFNiv444X88r3BlQBmgyaUlhXqqW1Bu+DYyE7bgCdApVGocJUHVmM&#10;UEH+DyFJw8Sf7/sG+zBgAaE6cQigTqEhAKNcOQUcDwh6YCHFQhIpqMqkdt8vWzaErhmIaQJlO5VC&#10;7xTWGTSloKp6vuii0GLQZNBk0GTQBKToVdgKYFTq7C8G9MuQCu0DUecMO8gsKAoypQ1WIb09rJG6&#10;oITExCaOOiNgOWDBHCjL//aN5aAMNlH3nPL6Z8FmAicAuwAi7BTMfmPXASsm1+0U6FZBX3+//kbD&#10;3p6e/t5bH7h9wimzDjxtVnd/b3/60weatXUCaVcBtRssUvCM0EeIjyX2b8JFLFYHgrXwYEyrU+EQ&#10;csA+KBAkohNtc10XsM4ulO1w9rCi0QIm0YMtpa1XCj1KDhIEImIO4jiFYm25apXC5iGs9cE6PXCY&#10;LYd1gSROBRU1DKRp6D80cKfAjSliIwr22Nfz8vaJVlqH6hC5OueEhiklxB6jAug3imSevli2NAGT&#10;C9BaT5KMR5qmYkTNhJZiqkOIJFRMe6CdJiG6siyEXrytMcxPwtTAakGuf+Wdgi9/crf5Y4eumMIf&#10;QOiaNHz5xOEdE/X3Gi6zv8ynkuJE+3WGk2yPoGqnwG6R+SsP052C4fKV/4wWdgHsp/H1T5rxaR8H&#10;iaSh/WV4VbFTAEkVj9OdAt6v20//SlbYJsCfqdNf8q9/FW/o3ENe+fZz737oXrnI/+i6n+8zd8Lo&#10;RZNGz5+w+9yxJ150xi1/ue3JrVseefap9e+5YGjHuCGLx7z+Py6WZ5Wnup9+z6f/rXWh/p78kaJF&#10;49oWjx/WOWm3ZeM2XnL+A48/LO8qX//N9/dcNnnIyimtnVNGL5+84a2nbfrLHfIu8/SWZzdcfPaQ&#10;eWNGLJ6kWjpJ/zh/15SW5eOPvaDzzgfukQvv5t4t4149e9iayW2vPKL1lUeMOPHI0SfqTsHhr1y4&#10;XRfcCzfd9ac5b1g9onPiHqun7d41afSyCSP1b/vpb/Wfc97K2+67XR6Gb777liNPWdgiTyNd01oX&#10;j7/oI/+4pVsemJ5++8ffO6Jz0i6LDjnj398so97Ss/W7v/rRfgumjW4fv0/7pL3mTBi1YMLIJZOH&#10;r5jW0jXtzPe9bdsL26VH3SnYcFTbhukjNkwfqfsFbqdAtGrqqFVThy4au+BNr3q6e/Nl/33Vqe+6&#10;4OpbrpN33F/efPVe8ye3LJwwfK7uDrS1q1pNw+eP/R+H7/6hr32mp6/nT/ds6nzLq4fOGbPb3LEH&#10;dB6FnYJntj574t+fN3TBQbuv098IMPmkGd/49Xd7+/tkGd9w9x/32Xh8y5rpi9504k13/0ky/MUt&#10;vz1k/dGtK6eO7pw2eon+cQE50cNM+tcEOqbIyTry1EWPPP24LPlf3vK7E85eMnzJeP18+7JJQ7om&#10;7do5fvLJc39y89US/4offe2yH175+LNPPtuz+YQLVu02+5CRC6eOXDhlWPuh69526p0P/Llve/c9&#10;T/6ldeGkIQvHH33Gkl/c/Jv+7X033Hn99FfPGb5syoilU0cunTxiyeQRSycPmzdm3oVrrrv9ZrmF&#10;uO/R+/edP3n04gl7d0zdY/nk0Z2TRnbpnxvcddHYw09f3Pd8v1yar7/j5qPOWzp8rZz6w0etmrTw&#10;oo2Pdz8l431qyzOXXPrvIxdOkNXStmSS/kEB2/BqWTh+0uoTrrlVdwp+edOvjn713KHthwyTl/Dc&#10;Q45cO/PqW67u7u1+euszb//EP49aMX3I4nEn/+tr9IL1wvNX33b9wafOal0zfeSGI0duOKJ16bjL&#10;fnKVdPTgk49e/qOrntjypMzSRR977x5rjhi18RWjX3mUvL7e/LFLZF099/z239563fwzVoxcOKmt&#10;U/804/C5Y8avOfb4s5bvuWTKkLljhi6e8Dcz9r/ww++UB/unNj/9kW9+Vi4UI+SFsOTgc/79DY88&#10;9ZhcIm9/9C45Tfq4vuGIoaunHPSqmT+44dfbtm//6c2/ee1H3r61r/uO++/eePHZu80+QMYoI935&#10;+P063vRKGeOW3q0ynM1bNz/+9JOn/tObdTtm1bSdZx/w7s/8u9y8Pd399OaeZ59/fvsP/virQ9Yd&#10;tcuKiUPWTTlg7ZHfvu6n0uk3r/nRtNPmaSbYKZAHcvsLDnrpwC6AXStG4IqBi4a7mumPLOlXyC4y&#10;hbL9AvejVdLEbRMU0RBQdwpso1O3CfiHNrBT0LpkPHYK5Dott62yfvq3yQzpbS1wl3IiznXQA9BG&#10;aHSwognYwDXxxwAOAssGTfWIB2SFClCTgSp5q61/txUfSOHbt7w5R3O9QhcUSvhWhvENHAusc7DC&#10;QDCNbQWqIRYjgRXWNY+Cm3yDMuhk0ASjJpA3iZZEAToZNGUxI67E6hCtwZ0S3UqU7WVLAqpLsHbH&#10;kNYQSg6agBR3qCPGMmgyaDJoyhCz3fPX4tqpLxLMVA/7DtDavD10EcoOVNWTu7sAVa87OSiK2AKA&#10;5H+5sra/ccWBtlOAbYG4TSDaST22bY87BXKX8KcH7phw8qyDTp/doxsITe0UqDFAC5W4JY4hiKlw&#10;Ym0gWAsPNJE58CfeRSKsGAxsGNrG+Ihchv4BuyRWr0Z4ZrCukrouBWTolcLoziGbK4Iu6jvCu0d4&#10;A3GEsNYH6/TAYbYEVjiSOA51rnBXEMrD9zk0cXnamQiDDh0FqXf1nBh1fQmo8rAii1b0FRRAv1HE&#10;eSZVsa0dAKvIF5uvwnEExgSxFWYNUvSYHtPT+Rd5aEqFvRL6WfIqEM5ZVAECupjozhu9v8WOcQmN&#10;Bk0pqLB6uwTa9qlc97hTcNUndps3ZmjXlKFdk/WXGnZW7hTYZkFppyBsE7hfUsAb4iD7JziJFnYK&#10;wmZBJ2UfDbCnfT75F9J/PAw7BUF6j47dB3fLXijcqesnC/T3hOmx3qnrnxKwnQLRMLdT8INrf77X&#10;ggmjlk0euWhS25Lxe3dOfd+V//XE1me39HZ/9LtfHLbgkCFLx7zuPy6Wx5Wnu5/5+8veP7JjfGvn&#10;+JFdE0d2ThixfGLLqsm7Lh934iXnP/jEIzK/37z6B3utmDZ01bS2jmkjO6bs3Tn9Xz7/n/LsJG80&#10;7/3iR4bOPli3CRZMHLHIPt68fHLLsvHHnLf8Dvyegr6t416lOwWtrzxcNOKkI0efdOSINdOnnzhX&#10;n9pfeOHGO2854ZxlQ9sPbFl8aMv8g1rmHDRi3thRSyfL6MavO/4rv/iOPHtv7n72pPec37Js0u5r&#10;D9+jY8pXf/7f8tC46f7bV7/9lCFLxuwy/+Az3/cmebiSgX//tz/Zs3388BMOGDnrkBHth7TOHzNy&#10;5fTWNYcNXzHtrPe9fbt9iuGDX/207hSsn6a/Bj98oGDUWv3DB/oDFCunjFgxWWZ4r2WHzX/9xt1n&#10;jJu1YfFv/3hd/7a+X9z82z3nTtRfUD9nTOucMW3tIu4UDJ1zyMgFE25/6C7J9prbbnjF6YuHzhm7&#10;W/uh+y4/Uh6tbQibX/ne84cuPVSGsPv6w0d0jFt18ckPP/mI5PP0lmfnvfXk3RaNXfimjTfedYu8&#10;qH516zUHdB2228KDd5t3iDxh7jbrgCELxrTo6Z7YJg/ty6e1LZ9y1JlLH376cXkj//Wt18y4sKN1&#10;xeRRq6aPWDVt2JopQ1ZNXvGes5/qfbZ3W/8b3/+uE//+nPsef7B/e//fX/GBXY/ff9TCaSMXTBk6&#10;65C1F51y+3139vRv/cuT9w6fP2G3eWOPOmXRz2/8dV9/73Wbrp164uxhiye1LZysp1W0eKI8sc85&#10;f9V1m27q6+974ImH92gf2zbvkJGLx7ctG9u6dKz+Ev6103dbPO4VZyzZrjsyz19/xx+PlsTWTh1x&#10;4pGjTjxi6NwD/+WKD8vLVu5Avv3bHx686ujWxfLkPLHN/vzh8AX6pzQnrTr+d7ZT8Is//OroU+cN&#10;m3Noyxz96wND2w/e+K6znul+pre/54s/++bYjScMWTLu5H97na2gF3576/UHnjJj+NrpbSceOWzt&#10;tINfecL9Tz8iHV2z6cb556y48Z6bxedLv/7OuJOO32PjK3Z/5VGjOyd/+5ofycLe3LPloo/9kyy2&#10;kZ3TRnVOk6/ywhy+cPzQBeOGLZowZMH4oYsm/s2M/V8bdgo++p3PjeyaNnrDkS0dY1e/+6z7H39Y&#10;Vvhdj987umtK65qpI9YfPmT5uJXvPmvTg/dse277Oz/7bwdvPOqJ7qe29Gz90Jc/pX/KceH4EUsm&#10;7Xz8fsvedKIs1829W26+79Zb7tnU29v7/q9+ct+1R45cPWXYgrE/ufnqJzc/9cPrfnr9nX+Qy9sP&#10;bv7VIWuO2rlr4pB1+ms4L/7s+2Q4tz50Z8fbXh12Cqa0hr/CqB/QkCd2t1kQZVePeCnzOwXuxxB4&#10;gfI7BVHWRFTsFASLhtJW2tx2CmQxJDsFi8df8oUPyrVablfDToHehfLSre8LOXaB1zdHfY9JoYdB&#10;U4BWBys81h2PBwmDNuxXi06oLlQFW2bEd0qDb7J8w9U5qY6HXlMxIEJS8YhYNIK4LNhxhneOsC4S&#10;w+sBsXI19HCwIsP6LuQaoj5CK+zyJdTjUO2pAJ3MIUJTHVm9i5mvXUeDyIkdfsHCZWCK/L/E/QWA&#10;VtX2/49LDjEN1lVqugE7aQaYGWCCNq+FgQqIXQgGBsa1u/t67S6wGwUFEwQVC0SYfGYGP/8V733O&#10;PvXM4L3f3//lkjl7rbXXXnuf/Zzn7P0UPCxgEIIaHyEOVFLRkgVU0cAvkAOOBHVQoBKgEqCyIaVK&#10;GHo36nvFEaGohiMGfuYwOMOp/g6qJFAWoBKgEozKiA9R2mctPnZMyRConvskRi04uwB8ScVOQWXf&#10;iYWveHYKsFmwHdXUC7HuFNDT+cofvso95IB+Rw5p5B8ab9GdAnKgaNoyHchfd9S0SHD7AsqCdNYF&#10;HkrI2LiwvS2obad5DekHRi/csitAW3TEi9tJQv0FaHyYIOrhiexFXRSoQolvbLN6JJwaDkNx0m4r&#10;vubgAzYBKn8oK75HTyUXqP4LJLyEEjFvz4PVj3FzJYBG81gCbnCxIuh0hVh6JfhQQsHBVNEIDups&#10;A4PXEzYl/nlvCwSJypD1bJJDoHbrAusCB60kohoPEtABSmkAKgvYDNBawCDgTVVNjVvq66555JZu&#10;wzK6l+f3KM/rWZ6XyHsE5uUykaRys1Ng3weTyH2w8+YCFvPpA8ef9whscfYL7J0C+SSC/ZUEuhfA&#10;wq/UhYt8MYElzk28cyvvRJaAKfK5CUqyx4iMg84+9vv16xqbml78eOn2tISbkJdYlttzQm6PsqzD&#10;L5n9/e8/NTTHlnzxYVp5XreyjNk3nNPQ3LipcfOie67OnDB4QOWgjKqSzMqSvlXFiZU53Ssyp88/&#10;7uc/fqOZ/OxHr+xUU9yzmj9Mnja+MLk895D5x6/95cem5thTH76WPiyL1ntpI/PSRtN6Mj+1rKD7&#10;mMw9Z5Z/zV/OR4ux2qyDDuxelZc0Y2DSQQNTDhqcftDg1OrioqlD+UsC//pr9c9r5924oOrsI6fN&#10;P27y2cfUnH5E4dT9U0dlpo3NTxtXcPYtl25p2NIYa7jyP7emluWlVQ8sOnT4Nz+uaWiqf/a9F4sP&#10;OaDH2Iyuw/vMvHweLT9o9fXhl58efM5xhyw48fCL5syYf8LYeQftNGlw4pSipMrCoxafqe9i4J2C&#10;absnTy6iNQx/ezxJNf9CfupEfVWWJgOddF6+dh3Sv+uB/Q/45/h3Pv+oKdb4+mfv9B6SkzjS3inI&#10;TKUF8/CsLvvtuvuhpbTyJHl4yVNppQU9R+R2H5KxS8Vun3zzRawlRqvfQy49MbE8s9fkktQpxUnV&#10;+RkH7/vNev7+wvqmxlNuuyhh/z6j5kz75NvPm7e2fvLdZ5XnHjX+9EOqzzxixjnHTT1zZuGMIT1L&#10;MxJpBpYXJE8sShqfv9fM8t+3/EHd0Z2CxKq85EnFSZOKE6cXbV9VdP2z99LD86c/fplyyhEDDx2+&#10;6sdv6UZh2ZrPdiwvThlF6//Cbgf2n3Tm4V//+G1DrG7dxnU9h2UnDM/c7eCRSz59q7Gp4YOV7xdO&#10;PaDn6NzkUXkpI3NZRud1H9Jv6HETP/rys4bmpl82bxh1/KSJpx026ZxjJp9zTPU5xww6ZmyvycU9&#10;xmbuftQ42SX9P35PwQllqVUF/GMHkwf2GJu19/GVsdaWppbm9774eM/DRvcc2j+JBnNENv/KwIis&#10;xNHZedX78nsKmhreXP7Wnv8c0WN4/x7DM7qPzOg2KnO3GSO+/PGr5tbmD1d/tu8xY3uOy/nnlXOo&#10;+4TsFByQOKUk+eDdE8ZnH7ToZLr/aWltufflR/JLBz31/ovks2bj+pFzp+4wib8mo+/UvVb+sIqu&#10;Fd/+/P3k846mx04vfrNMYe+xuTuW5uxIxZGZvUZkpo3M7jkqu/P+/zjpunPqmxv/qN980zP3po/O&#10;7V1R0Kdy0LWP3bmloZ4ugC8tf4N/87KqKKmazkveRfdf+0ftn1saa0fPnZq43y7vf7OM7rhe/Ghp&#10;yaGjEkdlpZUXdt1/1/JTpsdaY3Wxupc+XfLQa4/TvH3r648HH1naY/SAEbMmbazf8s2Pq8+75ZIX&#10;33uNztoLy5YMmDi4S1l2t4l5PcbnlJ1x6Kb6Lb/Ubjh0/qxUWtVXFyZVFiRPoGsOX394m8AR3i+g&#10;awgf8BcZ6icFnKscibMFQOJcmuQ6wwewGqGrnB5oXd0sMEHk6pTH+xSyU8DbFrJTwFJdlFyaff69&#10;V7Xw9bmVRkOF71/NZkHgMh95nUdBoaItPnxW/sfCPAeZkltdNUFgDgMegmp0ZupxFKhgR6ZDEWOQ&#10;xFQMuiJyPH2goqll4zj76mlAfsjSSsa89CKP4JAuIJYFDAF81eFtAYPX02dipCMsESB5iNuiDVX2&#10;1UdDVnD1UT3watQtCMyCatAjk5fzRwQZooLgj6waWwyobEBkDq6gFQ/cBxwqaDQMhOEoRhOIR5iG&#10;ALR2p0yzEAv1tCvaekU1DKq7GnVwWtdiFKgjQNVetGU99J+FuHjcrMTd+hzao9gGvBXp8cp56RaA&#10;irtTMKHwlU/fDvn0AVfw7RSs+yr34AP6HzGkSXYK+PsL/DsF8ocJGXNJydMZTguHTIiDt0ioD4Fy&#10;EDKJUPtOCqjjg/RtBYzUq8k05CIahY+NxlES4hcFB8ahhyh9G7SjxW1GYyp/IytTsU0wbuj632kq&#10;GkRm0XSc2Dxt4rfo1A2AYEC9ADwMUKpI2RH/Jwm9aEUCZQfjb097At5hoYKIlx/YdGToT8BJrS5t&#10;txOOXKxxTCC6AJVCJaPwpaK5hYgFXF1cDTwMpKF7T7NTUHv1I7ckDMvoXpbfY1xuz3G5tGZO4vta&#10;+QSBLO/5/QW6zueb3Xx5Z4GIs0Fgv19XPn0QslOgbyWIELOk1xfrzHsH9IbbuecOE3OXb20QONHG&#10;y28iTigk4ZWtCdhzdOYh5x6/7pcf6MrPOwXjclOq8xMrc3tW5facmFU9/6ivflpDi7SVP3y386RB&#10;PcoGzL3xXHo62NJYt/bXdSvWrPzyh69XrV317Q9f3f/6v9Mqc7uVZ06ff7zsFPz1/Eev7lxTkjSl&#10;JFW+tjB5Qm7lmYd/ue5bWpyvXP/NLhWDk0vz0kbnp5XqZxAKupdm7HlM2Vc/fEsnZEvjlowZ+3ev&#10;zE2cVpI4oyRlxqD0GYNTqooLpwxt2tra3Mo/60tPTLQOb4o18b/Njadcf06Pobv2Ki/uMSa38nRu&#10;iPJ896uP+k/ft2tp1uGXzq5tqNtct/mqh27oVZabWJ6VMLzPrKvOlCc4euKrr23YsrmeZHNdU93m&#10;ptq9T6zsWc2/n3fk4jP0mxGuefyOXabKTgF/b3whLWX1d+lphHkk6byX8u8dJg3PShyZ0+2Afvsf&#10;Xv728g8oydc+fbvXgdZOAUtWyrDs1JHZXfbbddLZR9Pc+7N+8+JHb+wxNDOltKDH0Iw+E3b/9NuV&#10;za3Ux4ZDLz0xqSKrF/9WX1HSpLydpgz+dN0XNG+bWmJXPnFbwpD+o+dO//ib5fXNDVuaOP/autq6&#10;+tq6htrNtX9ect81qTL3UsbT6qs4qapg72PHb6j9k7rDOwXHl9MalfTJ1cXU2cJDh3y1fjWbVn60&#10;/1Flvcry//Phyy1bW7c01JaddViP4Zkp5cXdhg+YevaR3/64uqGJdwp6DKVhzBx80Mgln75NC/X3&#10;v3ivcOoBid6dgm5D+g07buLHX/NOQVNzE51Z6hR/NSPdd/xf68UPX7fztN16js3Y86hx1DTBOwXH&#10;805B+pRBaZMHJk7My5i+/8bG2lhry2ffrRx1YnX3A/smjcxJpHEmMTsFH375SWNTw1vL39rr8BE9&#10;hw/oMYJ3CrqXZhbNOPDT1ctbt7as+/OnstNn0IPryKvnakPvrvqk32EH0PxMPnj3nuNz7nj5UZoM&#10;tU31B198wg5DMi568JoYrU//2nrqLRfvWDUorbqo+KhRP/7xE0285d+vKj/toJTSnPSy/LSxefPv&#10;X/zUBy/9570XHlny1CNLnj7lxgV9qnfvuv8uJ153LnV5c2PtR99+9q/H7rjzhUeWLn//z/otdCn6&#10;o3ZTzflHdR/RL62yKHF8bv4/hz77was0OCt//Kr/9L1oZl72+I20Ov72l3XT5h+XNCY3bUJRwtA+&#10;4089mDrS1NL4zLsvXnjn4o11f25qrD304pO67bvjdY/fXt9U/9Zn70065dCX3l/S3Nr8/Cev9h8/&#10;qMuYzITynG4V2fsdW7Hm9x8aW5rOvPmS3hOK6WrAX7/CVwC5spXxe4746oH9AvyEIX/jIF9S+I0G&#10;eHMBLkGeNxeo4JojInsHHMpcJ43olcoU2blC3tGgm6R0XeLNgkK8s2B01nn3LG6mx3tLC1009D0F&#10;8XcKFL2wK1Eago5YghpWmip6yLpwXJe4aLD46DOv9dwYDiIKUBk0E4COAF2jodBONJwI2gsGdHwM&#10;+uBCwQs7RgMnjupP1eNgQAKCOiiqaRPd4LAzt0EsASoBKoEK0Hr1gqsRN1dsk4MGkYEzHfcMgG88&#10;OAzER5S+LaJOmY2dqg+qrKJ5yrE1N0wlnFsc44CICqstKqrhITIVYfCipkisBILo2KFggchkMaIa&#10;IsxdYJMRC1SzgEEIuAO4GtRPgYdgd8xnsp11BKhAGt0F4Oupd6dA31MglUDkTkG/I4bwM6XZKaDL&#10;NIXThuTfSDgDHDKaEIFyoEj4ioT6ECgHIZOKl9BaVFY9AZWXUL1Ti1uxdgroQEbaJEBiijasjAAO&#10;xgUBHf3/33AfhKF9cfIkbH17keiOuFAYS+ywnFD0AzsOHEkz9AisLuLHEgDVDXYmaiLkyC0S6gDE&#10;poJeWxoW28cCsQSoHBz/iCooh2GPJLwtYHCQJmygN/AlF4d+uKF4Z43NOAzLXCq7oko4CZobi7F5&#10;igJcBSm6GnUgnFMa2CkY0H1sHi04e47JSRxL4vlWQt4pMHe6XIyzU0AOatJtAmunQNfw9u6ALbK8&#10;xz20vDFYbr6dRuVu2/MqnyX2j5BJHGePgCWN/uXfxi/k3w6Ub0boOSb7sPNP+PG39S2tLS8te2OH&#10;srzUKQU9J+X1nJzXsyq7ZsHMb9avpfH5ev3aXabs1mNc/7k3n6c7BfRk0RRjaKFO/7z7xQfJlTnd&#10;yninYP3G32hUn//olX/UlCRPH8gf459clFyTP+WCY7/7eS09JX39y5o+43dLKStIG1eQNpaFdwpG&#10;Ddjz6LJVa79taWne3LB5wNT9uk/ISZxSnDi1OGXawPRpg5IrC/OmHNi0ld8AUt/Y8NumDWt/+2n1&#10;z2tJ1v3606yrTusxvE96eXHPMbnFBw9/+u2Xae26YcvGsWcf1mlIn4eXPkFpf7f++8MvPKHbiL5J&#10;E3JpPXbyv86mZ8Sm5lhdQ/1vmzau/+O3Hzb88vOfG37bsmmP2dU9JhUkVxUeccXpulNw7eN37jJl&#10;9+QaWnIX8QbBBBpbOpV0rnOSS/mjHIkjs3ntOjSz57DMhP377nfouLc+fZ+ePV9Z9pa7U0Dr7RFZ&#10;qfzzBzmpY3K7HNDnmCtOo+H9s37zwvuv7DE8I7WsuOfIrL5Ve322+svmVn7yPUR3CqaWpE4pSqrJ&#10;3Xnq4E/XfkHTubG5adEjN3YdMmDUnOkfffNZbaxuY90fP/z+87pf16/95Yf1v//688ZfL7zvmpSJ&#10;RUm0AKsqTplcklxTtM+xFX/Ub6HuvLXyg/1mlqWW5aVPKE6rKu4+esD0i2Y180K0+fp/37Vr+aDu&#10;e/zjxOvn0+DQqv7Kp25Lopwn8ldaHnT+zNX87gzeKeg+ZEDCiIzBM0YsWcY7Be998V7BlP2TRuek&#10;jMxLGZXLMjq325B+w4+v/vjrFQ3NsYbmRpobP2/6/ec/6N8Nv2zeePZ9i3eYMahHWcYeR7s7BXse&#10;Py61uiB96qC0KQMTK/MyZ+z/e8MWuhtZ9s3nw0+o4p2CEWangIR3Cvb78MtlvFPw2Vt7HaY7BZnd&#10;R2V0H5NZcvDQFWu+oCm3fssvE84+NG1C4RHWTkH/ww6gqZU0tTjnqOHL135Fl4Yvfvy636TdEsdk&#10;VJw6feVP39Dl4oE3n+5Xs0fyxILiI0f98MfPdJu07LsVpXOnJo+iM5i/Q3nJF+vXUL9o/Bti9Q1N&#10;9bc//0DGtH0ShvSdfeMFdNdU21wfa43RjRhdhPQ6tObndaffdlFyeTbFTK0s7FmeXXPekat++LYp&#10;1nTNf27vOax/lzEZY04/5PctfzQ0N11033U7Vg5KqyrqNqL/xDMOp+r0OH18yXOTzzjy09Vf0Jhc&#10;+fhtO4/JX7F25eb6Lbc/fd++U0e8/tGbTc2Nz378Sr9xxV1GZXYtzeoyLmu3f5au+OHrlq2tix++&#10;eafxJfyWojF5yWNyWPCBqVx+74CzWVBhhI55s8C9AMolKGSnwHlzgRFc6xwHiWNdx8xOAS53ulOg&#10;mwUkslNwzl1XNMvFOWKnwIMqCZQjgJPlhjKfHCM2fN5Y4GTjsfuBjwCVENTwE50XnaJ6HPRXDYGy&#10;AI2jowNvI/GR9vxpIIjddxgMcNA/XlDBo4cqjGCAUOx7AydhhBBU0ybuTkGgBudiAa0AlQCVAFUY&#10;pg1IEITwETgVQcgFIqjSjmnrycDSJuoW9OTccahhQViiODVahaV9TQfQvhAoe4HNC2x/A+eko+wC&#10;NXcEohqCjuDkQ00BK6pZwCDYNczwMnAV4IRSROtSBUcBOKrEJR/ZH5DrqbNTwJ8+eJtK9ESjDWh7&#10;22kFugCbnYJm2Sk4sK+7U8Cf5OQXAZzvKWCoKXeKcEQvQb1qCJS9wOYHVhtYCDqOrNgWWhchGaM2&#10;0LEpqmfwAaE+NurvKp1HqWOy0LAcWcTxQIV2okn4pB2gMQEqnUMCDIFknP4ErapRqOARQ3AMg3B1&#10;gzxW2lPJg+ag2K0rVPblHeJjQDluJnC1g2hMR6TjbmVL7wOBwoCHAJUAVVy0dTt/X91gHHVgIuaT&#10;XGzcgDbBhhSoyE4V6fHUdu7iKXgjMFG11VOBSoDKUnKeEj58p6A0p2dpTuIYFl7/Y7NA3iDgfKzA&#10;bBM4C3X/ToERs1OA22i9P/ZtEJDgvllvnZ1j2SnA+p9F77nRov+9war0bBbkY6dgYkGaLE5Sq4po&#10;uUsL7+TKgqRxOUcsOIlWlTRCryx7Y8eyvNTpRT2nFiROK+hZk/vPK+b99Acv+z/57osdJhT1LBtw&#10;yk3zm1pitU31Sz9977IHblp0/w2X3n/9FfdfP+vqM3tWZHUdmzn9/OPXb/ydps1zH77yj+qitBmD&#10;0qYOTJtekjal6MjLT/110+806u9+/fHO5fxj+GkVhWnlBWllLN1HDtjzqLJV338Ta276o+6P/pP2&#10;7l6WnVRdmDSpMEW+ODCpIi9n0n7Ncia/Xrf65MVnV556yIQzDh1/xqGVZxyeN2WfpNFZaWMLksfm&#10;b19WeNm91/2xZVN9U8PZ916eXla45vd1Tc1NSz59p+Sfw7uX9k+pzO82vM+ca8+lrtHT5MrVXx+/&#10;6MwjFp1y+GXzDlk095BLT9n54H16Ti9Oqir45xWnxf6vlebKdY/ftWvNbrS6S5lQyK+10jjTuR7D&#10;3wqZPDI7eQS/myBpWGbS0MzEYZnd9u+z3yHj3v70fZpUryx7q/cw/uK9pJFZyaOyUkZnp47JSR2X&#10;l1pRkDC033FXn0U51DbWXfLwNbToTasa1LMst/+UfVd8/zU9W8tOwQlJ5Vm9J5ekTSpMrMwecMg+&#10;q378prk1VttQe+y/zu5M6/CTp7z/1bK6WP3bKz+YeuYx4089tPLMf046Z+aU848ffOy4RDrF1UUp&#10;k0pSpw1MnVy0z7FlG+s308x/84v39z16TOrY3F7lRekTi3rs/4+bn72f9H/Ubb7s/hvHnDh9yBGV&#10;Ry06g5796VR+8PWnWVP2Sx1fkDgm87CFx6/9eV1jU93ajeu6HzigG+8UDF+y7C3ZKXi3YPK+tIRO&#10;GZGbMjKHJHlUbrcD+42cNemTr5ZTqI1bNk49/eiq0w+vOvOftO6tOvvIgTNLU6cV9SjP2OPoMnm4&#10;807BXsePS6su6D11cPrUgT0qsvc+fkJ9cxPNurc//2jwoaO6D+2fNCInaXg2D/jwbP6egpr9P/rK&#10;3inI4G80LM3sXpa55xGla37+nub21798N2relPSq4n9eOZu6Sby36pMBhx2QMnUgjeoRV8/77c8N&#10;pHzqg+eLDtq/5NChw2aOf+mjpXS3tOrnb/c8clyPsty+U/Ze9dO31IvPVq8sP2VG0sic1NKC1BF5&#10;Vzx68w1P3H3LM/dsqPu9oan+lmfu7Td1727DM+bdfBENXWNr7Jctv3/98/d1sQY60Vv/aj3jpgvT&#10;qgpSppSkVBclTcxLn1iw4O6r/qzbsrm+9vjLzyiaOmSPmeMr5h321Y/8c6HPfvj6wCNHpVXzHg0N&#10;F2VIN2GPvfYsdfmBV/5DK/9XPn934rxDNzfU0iPr2Ivn7l6+z9JP3m6INTz9wUt9Rxd2HZ5B0qU0&#10;o+Sg4R/Lz09cft8NO44r4r0t+ZYH/r4S3i/gzQKe0nyxyuX9LxL5YBQ2DmzhK0/oToFnX8DVcC1z&#10;ETPimNjqXOj03U8TCpIn8DsLkkZlnXnnZfw7ttZOAd3AyktgDI1ne4B3XP82Hfj5BsLP3QC2bQN1&#10;BagCyAz1PPcpqvEBm8DpUZZ6EPCHkwUM3mdtP1aPHWASoBKgIqDw58CQ0iPcBIsBNQWoDJSlufdw&#10;7g7+DhrCyUFasguRaPUo4GQBA4BSge7vYkZBxDtb9FgmEev5f+lZSH4EGUWYoJtVUBcJKs3xBRvt&#10;AgnEanWARmIaEEvxaqTkAm1A7wNOAjQqFqoHVAzT2EgAAFUAxFGx/BnWuATMbcMj6Ayu3ZA3chSc&#10;XgRWVOwUSG+YYadU9qssem35u2xooacacZNWQ3cKvnZ3CvhlDdkpaOadAvLkqgGkFQ9+vZYNUDpE&#10;DCOsXmBrJxhvA89tmcLcpoU6exOGiCcJKlqog42p6kf1LhJRw5L8NzsFqKKpONIWWssBWguf3tdx&#10;wuegRQcqqwB4CWqKh9+q1x330tMWaFSAyoJUbTRvARXlgPnTjjS0g44E0ARCc0CrircIDwEqASqT&#10;IQo2Qb027wnpB9HD8g8ntOmwVHE2t8qvV3DxbxKaGVoSoDJA6x0xPXB3ChrsnYLsnqXZiSS6UyAv&#10;u5FY2wTYKZD7ZusLCxzh2+V8EefWObBT4NwxY6eAv0fA87sGJOUF/E7gMoizU6B7BI74mg7fKags&#10;1J2CVFo91hSS0JLg6Atn/7qJPy/wyidLdx6Tvz2tKkk/uaD3pOILH7y+oTlGI/Xg0qdSx2Ynjs+d&#10;K68z08p20X039Oaf+uufOiorjRbAIzO7lWV2HZt50Pkn/PzH7/QkwzsFVYXpBw1KnzEo/ZCB/zh0&#10;r4sfuI7u9GnY73r1373LCtImD0yrKk6vLEofX5RWUdh99ABaLupOwe9bNvar2qP7qEx+B8f4PFqj&#10;pk0o6FmamTNpn+atLfS4+vir5fsdU7ZDef4/Kkt6l+Wnj81L49d4c9NK82iIkkdnHjx/5tc/fNcQ&#10;a3r43af3mTm+rom/NP625x5ILc9NnJCTOrmgx+h+c689l5KhCbH0s/f6Ve6xY1XJP6bu1nsKdb8o&#10;ZdrAxBklSVUFR15xWuwvavGvm5+4p8/E3fhEj81PGZ1HC63EUdmJI/kN8LJkzUrmnzbgnYKkYZnd&#10;9++7/6HYKXj107e2H57Pi7HSnBT+rYHcVFodjc+nc9F9VMYhl5xEOdQ31V/z1K00MdKmDO45MX/A&#10;jP1WrPuautkYazz40hOSxmZtX1WSXlPYY2y/4XOq1/76Ew3Rb39uHDJ7UpcRA4afNPndVR9RhGc+&#10;eHmncjq/BexcXZxSXZxUU5w0uSR5agmth3nLZkrxXjPHbajnTx+8+fl7+xw9JoVGrKIwqSKnb83u&#10;q39dSy02ceQNP/7G70346fdf9Cbip42/TFk4M6U8O7ks64hFJ6379cfGWP2aDd/3GDKg+4iM3WYM&#10;X+rsFNTskzwiO2V4buqInBRaz4/KSTiw38gTJ33CX9DY9NumX3uNzEkal917QmHqxDwSWjOnTS3s&#10;UZGx50zsFCz7ZsXex5dRZ9MPHpx+8KDuo3Y5+7bLKYemlthT7768a+VuPUdl8ip3RLZsFmCn4EPZ&#10;KXh7+dt7HTIicVgmv79jXHb30gGTzjuqobGOHvyvLn97t2PH9JpccsgVPODUFHYKJhXtOG23h958&#10;khaidB34dfMvK9et/OKHlZ+v+/L3zRsp59rG+hOvOy+hNDO1vPCZD1+ne6H1f/wyc9G85JE5aaWF&#10;aaMLdikbtFNF8b5HjVn1w6pYc+Mtz93bf8Y+PUqzTrllIV3d6Cbq8Xef3+eocdc/fU8jP5T+evTN&#10;Z3vTlJ4+MKWmKHFi9m5HjXzxo6V067WlqW7lj18t/37llz99t/rntfWys/Djpl+mLzyW5mSPsZnV&#10;5x5Nebf+1frY0md2GJ4z/9ZLa5vq1tf+/vyypY3NTd/9snavQ0buUX3AG8veqY/VP/X+S31HFXYd&#10;mkHSZWT/gQcPX/btCkr+gtuu6D0mP2kUb28ljcxOpoPSNncK9CpkjvnKI1c897JmDuS65Byz6F6A&#10;7A4gDsRc9ywrv39KhL+xZWJh0qjMM25fZO8U8BsKwnYK5IQyKHuBd5vPZeRg+9ChKeF5XzUs4hkM&#10;iCwAlAGQjQBVXOBqgNYCBkHzQ3oBZzhZwGABg9cElYU0BKAyQOvFHhP2MaKv7cvNgAyycbBRpUIe&#10;vpFljVeFalLRbjeAm4Z4Q1gvYgweUDUCOHmBTYBKgMrCr+csRBw4KRzaQxHVQxeuGNohbs9qBCUX&#10;bx14hcFW1IYGSAwce0JDi2NBFAAqASqjREFQjQKNioXqCdXT/ygrorERRwBVAK0F8ffZQxtmC52t&#10;PGFZzF+zSOR1YvsicXqCBGS06KAd9u0UDJ3LOwWvL3/Pu1PA4v/0QXNz86p1X+fxTsHQGH+VTMhO&#10;gf4bRNoCUFkE9UGNQio1EVAJtibYc0V9CJTVU0UHXUTxu8YFFcld5G+j0YCefpNSiEM06mwDA/AU&#10;qWCXUaEt4G2NGAGbAFU7Avo8UE0RKyQCPn8h7+r4fwJSFKCiBJxpJBMpFNQRQvsCmxfYlIiKPlBT&#10;gEoy5AQDcMaOnty9gijarv5ViwEVA8AccIDWq7c1GEY+kHnFTZqmvah/FD4z6higDegJGHTEBN9O&#10;QbdhA3pYOwVJJGNySPA2Xd4ycBfk7nFQ7DtmFXNz7BO+BTd3ye4nhFnkBxFVo18wFtggEJF3Dos4&#10;bQV3CtImFtLqNK2qiL+uv6Y4dVJR6uSilPF5x1xyym9//k6j8eInr+86pnCXSbv3nlCUPCJj9Mya&#10;5d9+2dzaSnLEonkUihbtc687n54m/qzbcvHd/0oand1tVBYtOVJoYTYik1ZHPUppiX7CL7pT8PFr&#10;u1SX9D58t/RDBiVPzRt+UuVn330pp///TrruvLQKWiIOTptEC+CSdNkv6F6ascfM8pVrv21qjv36&#10;54aM6r0oflpZAa386d/08oLuw/tnV+3V2NLEX1D35bL9jyvfqaJol4mDdygr7D0mL320fDniaP41&#10;eFpj0NLo1U/eohXUql+/u+W5R5pamtf/8euxi0/tOaJvSnU+rU4Txw2Yd/35lAzNu6Ur3suevt9O&#10;U3bbZeruO00d2GtqSa/pg5KnlSRNzD968RmNrc0tW1tve/aBflV78GbN2ILU0Xkpo3ISR2T3GJHZ&#10;czi/iUC/g8DdKTig3wGHlelOwWvL395+VKGeptSK3FRaJcqvwdFZ6DEqo+yMQymHxljjHS89yJ8T&#10;mbpbYk3hgEP2X/HD1zRT6Zl3xmXYKUgak5E+Juf2Zx7aXF9L6/n3v/ksvaK4+9ic4SdOemflh7WN&#10;dc99+PKu1fwtgDtM2a03je2MQSnTB6VNG5wybWDqtEG8ZTOleM+Z436v+4POwhufv7f30WP4Kxgn&#10;FnYZ8o+jLztN7hjovPEDhFIi9CHa2tKypbHu8v/cmFrOi/yjLpv9w+8/NTU3fPv7dz2HZfQcnbXb&#10;QSOWfso7Be+v/KBoyv50CtJH5aePyE0bkZM0UnYKTpr8yTcr6Fz8vum3vhUDUypyd+C9DBqBfPo3&#10;fUpRj7IBex9Xxp/x+L//W/bt5/vOnpA+fWD6P3frXt5/8FGl6zfxu1r+rK+df+9VicP687KWvwqB&#10;XxUn6Vmak19zAO8UxBrf/vzdvQ8flUhr4DG5CUN23WVM0VvL3qc1Jk3hq/9ze9+D90mZXHzQ5bO0&#10;a++s+rD/YQfQlB5yUjV/KwT/Yj8jl4S/aDCo3NjURPc/z3zyas9Rmd1HZJxx26L6psbahvpn3nm1&#10;ZMqQ1FF5248t3rFy8E5Vu+99+Niv1n3T3BK77fn7Mw7aN3Fc7tybL6CGYq2x+974Dy3Oaf5/8M0n&#10;3PRff008//CepRmpU4oTK/OmLTz+h42/0OA0NDfVtzTVtzY1tcaocVzhtm5d9NAN/5g6uOe4rOrz&#10;eKeApuKjbzzde2jm5NMP/+an1bXNjZuba5taYi8tfyt5aMaeB41csuyd2qa6pz54qe+oooShmV2H&#10;DOgyov/uh4xasXrV5obaef+anzqaN7n4jTCBnQJsQfIVKdf99IFeRuQyxRcrvbaoJy5rsgGqlx3r&#10;Aui44SrHASmUHqiSt0o1MrnJ9Y3fDMV7qRMKEkdmnn77JbGtrTH3ewrcjx4QPD4CDYsObHtAZQEq&#10;hYquyPAbuz5noWDpg3Aamk10PmjbC2zRwM8ArRDUCKoOx9dBBTYDtDZc0YgbAv4+UMXBGhO2GgdS&#10;WSPlGTSNo0DFHv6RtYvwNpBGmmXUwUVzYJ9Aqga12WbEFaASoBKgMkDLaIOmXRL931udcJuEGU5G&#10;YLQJdC8S04SRCODmogoPsBig9aCNGODoB1YLGASovMAmQCVAFQGcwiAbiw+vAq4WvipQRqMOBFfE&#10;IVAHz1x1DsS5/aeYCA+IBNAyP987nz4QhsydGNwpUILvKeDvKciZcUDffw6RnYJWR+98+kCDChLD&#10;AJ0AlZWoT09QwRsgEq1rA4PEx5EBHgZoHU+TT5Cgv+tJ+oD4gKcAlQCVF9isaCxBQtoJDxifOBXV&#10;5ADt/4hgzKAGkNLSq5sDtP81nnNqtYJyO3DuGFAxkDNr7ICmRbU6qFGBygts7QN1rFrSrN7hmOdW&#10;TcyOzCUAjUAFaAMB3bGzfBRovcAmQBUN/FygJ6CwIFVQr84Eyj7s6w31xPTG3im46pFbug3P6DEu&#10;jz96oNsELDkkeJuu3FV7tgz0dtkj+lYCFVfP983YApB7a3MsN9BS5Dvy/FTZIICJRCvKnTTfTMuO&#10;QKr8yyJfJ84H7GOqqMg2gfWegkL9csHU6mL57oDitElFqRV5xy6a9/vmjTQOz3/4Wt6Ikozxu+VW&#10;7T359KPeWfERLbCbmptf+uTtzJr90moG9RydPefa8+oaGzbVbl5451U0MgmjM0mZKML7KaWZh10w&#10;i9b59ESzZPnbu08/IOfQfQcdNfLQy2d/+PVynj7/93+frl65x8yy9MmD0vnt5bR8HUiL2/RJJT3L&#10;svY8vuLLH1fHWmK/bd5YOHn/nYZl71pa0GdMYb+xJbuWFXbbb+e8SfvSUo3WhO+t+mTocRMHjB+c&#10;UbVbv/ElfcuL6N8d+PfzcnqNy08bl7fj+OI7X3y4rqmhsaWprqWBnrpWrf36gFkTk8oyUycVpk0r&#10;TCzvf8oN50lKf73/5bLdDhmZOWmP7Cl7ZkzeLWPK7v2m7ZkyqSBlfM6xi8+s46/ii93z/CN7HjIi&#10;u2aPzKo9qd3+ZSW9R+Z0H9K/x5CMxCHYIBDhL+TvObT/kCPGv7fiQ1o6Llnx7k6lxfxdkuP50x9p&#10;lQWp1YWpNUXpk0t6lGXvMaus5a9WmplvffFuxiH705I+aXJxv0P3+3TtKlouUv5HXTWvX+XArGn7&#10;jDip5p4X/73hzz8aGxu31G6ZefUZ3UdmJFUUDD+h6t0vPqCp+/qKt4qm7btrzeC+k3bvP3XPjBl7&#10;9ztorx2nD06jVfe0Qb1mDKbTvecxY3/ZspEeCm98/u4+x4yjOZk0saDn6AEvfLKUJkBjc+PSFR9c&#10;+uCNVz9x+3VP37X40Rue/ejVFloyb215dfnbhYcNTRydcfTiU3/c8HNLa9M3v32VNDyTHgW7HzJy&#10;6adv1zfVf/DVh/sfNmrXsqK+FSX9aYgmDN65vKj7kD4jT6z55OsV5LBhy+/ZlXv3KSshU//Kgf0m&#10;DuwzsWT7yrzEMX32njmmRV40WbH6y7JTpmdP2XvwzNIjLp/3xbqv+D6mpfWz71btfvS4xNIsntX6&#10;KKBpPzYvsSyvYOqQT779rLm16b1VH4w5bmK/8kGZ1XuNnj196afvNfH8ja1YvXLCmYel15QkTsif&#10;dvFxdMZpwN9c+V7/w/ZPnpB38vXn/rzpN7oWrPl13eIHbrrqyVuvf+qOax6/+Z6XH/rul+/rY40/&#10;1/62+1FjuxzYd68jy1b9+F1trG5zrPaB15/c/+iKf4wr2XFcUb9xg0679oLN9ZtpSXvnSw9kH7J/&#10;YlnuyTfxPlRTS9Pdrz/Se2JJ78qSRQ9fT6eJlJ98t3zHirz0KUW7TN398kdvpnU+zeolyz+8+dkH&#10;b3r2gVtefOj2Fx98+r2Xft+ykZxf//ydwceMTCrLrjyfP31A5+KhN57oPSYnf+o+L3+0JLa1uaG1&#10;gc7RGXddlrDfrnseMebVj9+sbax78v0X+44u6j40I2FoRpdh/cbMmbF+w6+/bdk487LT+KclnTcU&#10;8KcPclNIcAEx63YRs1+ZT1cJ1ZhLGZ8COdB3Wjm7A9a1kS+PRvTqp1ckCAJC+IRyGuarE3Iocs9h&#10;A+bdfCFfgmKxwE6BXv75XykCVnnx6bXoAG1c+IlCJJT2x/lfEWxRNX4i1D4QQghqHNREoAygFKAi&#10;/OX2QP4ivqFuO1T8dkxYjWyjkRUuWuLBVA8FPuwVAmztxGoFGgEqg7qpwRF9uVGBnw/SG9EqQJVt&#10;oZGVKI0PbYXFwSrK067/IYWK0cR3UCuBsjcxfzmAbfUds8THcTPiVKCecmcNloWRFgBUAlQWMASA&#10;2QIGC18CDrJTwOKAnYIV71EUKqIKHcqnD/gdDfLlSdgR+GLdl9ZOAW+rs16+p0Ary0goGsolXCsE&#10;TUGNjTPE6uZDfaKAkwCVMztNWNaQ1XJAhdDg6ikmquwMPCoIUAlQCVB5gc0JqxKE1SHAyplIt5AV&#10;d8z0Eg6Kv5ZlVpMClYWtl5ELx99eNBRLpU20aQWquCCV6ExgNg4ILaiGgIegGuf0aFEGOwI4soQ6&#10;oTEBKq/SBmbjgILAxYgIUIVBKQWzQrVARWgFqAyewbFQDWEPEWwCVAQdqwihAR2rAq0Xn149Fags&#10;nIBoTkWwdwqufPhm7BTwNxTQ6hfbBLxTUCrbBIGdAnPTjJfOzGtlfIfNB45V75UdPYl738yiVUh4&#10;p6Dc+ckDRKBWwncKHOH45uYeH2GQTzH4dwqKsVMwqYjWzKkVucddMu+3TRtoMfzDhp+efuflp956&#10;eeln7/+04RdaZdU11L2/ctmok6Yl0lpiYnG3of1OXHxmbUPdhi1/zL/jchqcbqWZPcZm9xyXnTgu&#10;J6lMdwpO/HXTRnri+H3z7+98/tHSz9777NuVWxr4W/RoXqz++YfDFs3pPXlw+rTd0qcO7jV1kG4W&#10;9JpSkjQ+e89Z4/mnFppjmxtrn/9gyZNvv/Ts+6/RwWvL3r7pmbt3GZkzaNqwusb62sbaHzb9/MqK&#10;t2gd+8wHrz717kvPvPvyCx8vGTNncuLQ/r3GFaSVFyaNyj7xqjN/3vgLPXPF+G0ILc+898pOE4uT&#10;qnJTJhemTi/sWdZ/znX8PQU0MzbWbnpt2TvPf7z0hY+XPvfhkpc+efPO1x7vVZ6XNDbzhCvP3tzY&#10;sKWxfs2vP7z75cdvLH/3tU/eevmD159+4/nD5p/Qbe9dexzo7BRkkSSPyOIPJgwfMOzICR98/nFr&#10;a8vSFe/8o6wkrbIobQL/qmJ6dWFaDb+bI21ycUpV4fYTi7/asJYGZ8WaL/c7eULKpOLkKSX9Dtnv&#10;49UraNlJz7yfrv78+Q9ep/S+Xb+mrrGuvqHhz81/3vHk/em0Tq4oTByXO/y4qnc//+D32o3f/vrd&#10;k++98NCSJ//9xjNPv/3CSx+89ugbT04457DtJw3cfsqg3tMGp9YU7nnUmJ83baDbgzc+f2ffmePS&#10;KvJ7jMksPnzUhto/6Px89/P31ecc0WP4AP5OjfEFSeOy+0/ba+3v6+jEfbf++xnzZyYN7X/MFaf+&#10;tPFnWpZ/88uXycMzk8bm7XbIyCXL3qaT8tPGQ1MUvAAA//RJREFUH19ZtvTJd154+t0Xn3v/5Rfe&#10;f3XR/df2Ky8pPa7mk69W/Fm/ZWPdpmc/fP25j5c+/9HSFz5c8sIHSx5589nhsyp7Dttlr2PGNG5t&#10;pmXwn/W1H3z16RvLP1i59ltaP9ODdGtr67rf1s+86syksdnJVYUpE0n40+yp41mSxxcUTZedgpam&#10;X/5c/9bn77304dK3v/jo9y08pRubGtb8tObkq8/eYWIJf3FjaWbNeUfSurqlNUYj0G/GXjtVFt/6&#10;7H20nqfun3PHJUkH9ksty+dPG43J3Kk876an7txUv7kh1nDqLQu77vmP7UsLT7l2/toNP25prtsS&#10;q1v5w9f3vPz4LU/f/9RbL/2y6fdYc1N9Y921T96ecfC+PcZlH3ftWXRaG5sbb3/lvvTKYnr07Tur&#10;4p2VH9G1iPRzb5ifUppVdPCQ5957jfJZ+/tPo06Y2vOAAT2HZdGVp+eYrNxpe/17yRM0PX+t/XX6&#10;gmNSx2ZXy05BbGvz/Use612Rnzo687IHr93cUBvbGvu99o/djhjTfcSAPQ4vffGDJZsbtjz+7nN9&#10;Rhd2H5rRjb81o+/xl59V21i/bM0XpSdN6TE8I3FUNn8AYRR/GWfK2Fzec6FLSpm+lUle8+cFPC5H&#10;cj1RDQtf3yJ3CvjLO6zLoxFcwRBNPmXAobQ5/jAOX9ZyU8ZQPtkk/N0fY3J6DOk396YFDTF+Wwfd&#10;l+LTB+YuVJHruosqaZQIPQ4CVwEqL3Khsp7D5Dg6HAKi+P8PNAEfnJmIAx3qXQzKggQIwdNl+ApQ&#10;ASij44TiOzsIIRkGhpq74B6pm0WwYfvsw99EtlGTwkVLPEhdF1YAOAhQBYDZEKoE0hDEQqsoUCmW&#10;vz1ocPVBekdsgpowEDoCOClUopD4660Y1LQFx7NAC+1G/RWnLJZwxO5FtCwBPHNYfSxB3QA+tToq&#10;UAlQeVGTPb0J2LzAFgIcNMXgTsGBcyboToG6og4dxtkp6PfPofS0Hb5TYEIo3IJX46AmGxgEqASo&#10;LJwRgYcX9XGAVoAqChOXhZyNeNimgIQGsVGNrfcVfaApJtQTNi9q0lES5IBXQNpFBq6Cagirih+4&#10;elGThnVQJcHH0QFdpFM20McljqeaFNXYWYUiiXtGRo+DuG6aN19RGUcfH3KK46dN+4CtLSvBRUsc&#10;YPZGgCpuPlEghAAVx3HHcJsxOUMUita+gEjFAK3Ro2DhjA6fPcvOjdH/plFnp4Buu6946MaE4QN8&#10;OwW8R6CCnQL5VXD92kJZouutMNb/RrAF4Bzose3giGWl++lUfst9QQqL7BRoK7w7kB/YIOCv1mOR&#10;rQS9+RbRvYYC/vWEODsFNYUp5TknXHb6xi2b5F48Fmtt5vVVrIkW5N+uX3vnsw8PP64meUR2z5E5&#10;SaW5CQf0OWbR3Iamhj/rN8+/a3HPMbndx+b0LM/rWZGXOJ6/UCB5XM4/L5rz+5ZNPOb8rZUyV/j8&#10;8pf2vfbZO4dcMnvnKbunTRlMIhsEA/k9BSJJE3L3OGnC1+vX0JMRpcGZtMQaW5rqmxvrY42vf/5O&#10;n9EFux9aWsfrdv4hw9pYnUh9Xay+PtbQEGs85MLjug3pm1ZRlDq+iBZ7+82s+OL7r/RN9bUNdafd&#10;cnGP0f35Zw6p41OLeowbMPuG8+jsU6IyAYFotq7/c0P62NzE0RknXnNeLbfYsKWJ1mQN1FZtU/2W&#10;xtrf/vh9wa2Xdd3rHz2GZibqGwpGZCePzEkZTQuevMRRmSOOrfpo1WcU7O0vP9x1wiD+kEUlbxOk&#10;1xSlTypKm1KcNrmYet1j1IArnr6V2v1hw/ojr5yTWlmYMmVQ/0MO+GzNylb5MUg6KXpGaNi3NNQu&#10;X/Plgjuv3LV8YDI3VNhjVNaI46s/WPXxH3Wb/qjfVBero6VpM799vfWvv1o31W2cdc3pvaqLe00e&#10;2GvqoJTq/L2PKfujfgtl9daq9w+YVdFrYn7i6AHnP3AVnSDq9VsrP8g8ZD9ajafT2Zm6W++Ddk8c&#10;lXHDk3eQtb6p/pan7ulTVjLrqrN+2fRby9bm9X/+kDo6p+e43D0OL31zxXu1TXVbGrfUNdVRDjRK&#10;fNBY99IHrxdU7zPmhMnLvvl8c30tnTg+m81NDS1NjXxyY3821E4/9+hu++88+MjRDTL96OxL8jgj&#10;dFqXLH/v8Evm8Ldv1hQl1xSlVPO3bLDQZK4sSq4sKjp42CerP2/l25VmqktCa28at9qG2jc+e+/I&#10;i2bvXF6cXEoPk4KEoX2rzj2CxifW0vTW5+8PmL73iJOqPvrmU+pgXax296NG0QOw18QSElrbJ43K&#10;PPayU9fylzI0vv/1x33LB3c/MKPv+N1PvWHBR98t39SwhaZlQzNJE392INbw/S/r7nzhwZHzpvSa&#10;NKj7uOzjrj+H8m9qabpr6QP8lf6TB6aMzz/33is2yTdKfv3j6qEnVh26cNbPG2kwW15e/nbBlP0T&#10;h+ckj8xLHlOQNC6/9/jCBXdezqfyr5Z7Xnlwl/KiyRcdRxXpruyBpY/3mlCUVJpVcfrB361fS8k/&#10;8ObTKSOzkiry9zxizEsfv1HbWPv0By/1Ky3qOSSz+7DM9KFZdz73KN3FPbr02Zyp+/cYmZk0OodE&#10;Xr3P5SW6XD34uuH+3oruC+hFyT52BNccXPqcnQKIs03gKtWfr28miDbk3ykYze93oPR6HNhv7o0X&#10;8CA3NdJDIP5OAcr/I/jChUOGJ2LUM5TzHCNA+bdACC+wCVBZwGCANqIWyoZQpQNGgByM+FA3H7AJ&#10;UMUFrgbS+Ebehsxws8QBTt6TZZt8YdWkQBUGPASovMAWAZyi40AlQPU/gaLZYoHGFOgYaCxgMESd&#10;lygQxcKXSRTw3hZQ00vQFOWpqL8DtHbHSWn0kRcEASECzUEbkQZsBmiNXo91ehNaVNTBAdqAXoFJ&#10;rLpTwJdU4YDZE/pOLHxt+Tti42dhh9Cdgq9yZuwfulNA9akOBdHKijTBoGwBgwUMBmjD6trAyQIG&#10;ASqDKoOjaUMGFaocTIIOoBGgDSOqAa6l4m1INaFoW4Tl6TrD5gW2uMBVgMoiqFeNDzXpkDqosk20&#10;+/YI2KhPHLQG/3HiGDSCAtXfpY0eUXjTguQAdxZPSq4TPCJA0hYwGKC1gEHRAfGJBeoYoG0fduao&#10;L6iG0M6hYOEdChR1kGScBCfbYFZwtGMgARQE1ShQBfCkR15GPJkwOHZ3CupqL3/whq7yPQWyU8Bf&#10;T0ArZN0m4Pfouu8pcHcKcK9M4uwC4OsJSeQbCuXFT2wHyHsHVJzbbrO8520ClVRzIPfQEP7CfN4a&#10;EL1RShF34U4cRKN/ZacgTX8fcQJ/nWGafvqghrcJUqsLU8pzK+YdfN8r/3l06TMPvv7kg689cd8L&#10;j930xL2nXbtw9KwpfcoH9hwygFfCQ2glnJVwwK6lJ09++t2Xnnz3paMWn5ZUlte9PLfn+PzEiQVJ&#10;lQW0lkupyBtz6kEPvf3c8x8vfY7koyXPffT642+/cN1Tdx91+WkDjyrtVV2SVj0wrYYlfXJJr8kl&#10;9K/uFKRU5ucdOfymlx5+9K3nHnnrmUfefOah15+875XH7nzxEZIzbr9khxHZAyr3vPOFR2g9ds+r&#10;j973+mP3v/af+179zz0vP3rXiw/f9/K/h51U3WN4hu4UpE4o2qVqt8sevfGFT5a88PHSpz58fa/j&#10;KnqUZSVPKuZfUphSnFieNWnh0a99/t6zH73+9EevPv7BS4+9+8Kjbz770BIehOueuDt5ZGbiyKyy&#10;eYc/8OrTjyx57t9vvfDY288/9tZzj77Bid35/MPVZx6RsF+fnsOyEofLe7nljdy8m1OenzQuZ9Dh&#10;o6549KbH33nh8sdv3qlyYNqk4vSqovSaol6TitInkxSnk2bywMTynP1m1zS00mqz8faX7u9z8N6p&#10;NSW7Ttvnmqfv/s/bz//77eceefPZB5c8cc9Lj1772O0nXX3eAceMT6UF1bDMtBF5KcNzE4dnlcwY&#10;duHdV93+/AO3vfTg7S8/dPcrj9z/6mN0Kh9545m7Xn543FkHp1cX96oZ2HvyoLTqwqLDht30wgP3&#10;v/7Exf++btAxo3pVFu1QOXD+o/+677XHHnnjyTm3n5/GX3VZkj6pJG1KSdrUgUkVucPnTrrr1Uce&#10;ffuZRY9elz9j/4ozD7nlhQcefuOJe157eIfy4qSxedlT9jv/7ivueuWRu199lP6952VK4N8PvvKf&#10;+1/69+k3LtylrGSPQ0uvevS2B1578v4lT91LfXn18btf/vedLz5KY3j9E3fvc+TYbgfu2rd6z7tf&#10;efz+Vx9/eOnT1PEn337x30ufvf7xu466bN7Aw4fz99vVFCXVlCTX8Fds0GDyVhcd00yuLs6Ytu/V&#10;T93x7AevPPX+S0++/+IT77zwyNKnb37ynpmXnjHooGEpI7JShmenDstJHZlLi899ji6jDO958eEL&#10;7lncZ8ruY0+dfvMz9z629KmLH75q+wn0cOA3pKTJx38SR2Xtdvjoyx64/t6X//3g0sd3O7y0234D&#10;kobnbV9aeODMCWffvug/776w9PP33vz8/SfefuHie66uOPWgjMl78iNuYnHPstzx5x/x6NvP3f3a&#10;I3PvnJ9aRbNuED1MCo4acfML97+w7E2acgddNnvmtWff9cpjd7zw6OGXn5I+piBxWE7y8Bz+Fga+&#10;2uSVzpl66zP3Pv7WM/965tb+k/Y48NTJ9LigyTDrxnPTJxanTCjcpXq3c++94u7XHx9x6jRelpcX&#10;5s8Ycs7tl93+/MNn3X7pP0YVJg7NStiv/x6HjVn987o/67ZcdNc16WP4c1Xy+yz8Sy5mF4AltYLE&#10;7BR43lbg+jgXK0djdgr8+wIQ2RrQY/cyRf8issRhpWxY0KW1lH+OQXcKuh/I7ymoa2OnwPNEEPrE&#10;pPjcbEjDzw/eUArZWIxbKFpRgSoimk3QQTU+YBOgsoDBAG3cdh34OTi+M1nIulW/R00UFqrxjQxs&#10;gmp8Dj7gKkBFaIu2xkH1Rmzg4EM9g6ASA00EcBKg8gKbWHFkUAcFKgEqASqDo4VY2OPozEmCjiCq&#10;N+IEccMKonCBNqAnYDBtoaCY4FpyGzWQAVEsYAvgiw/vAO2x/jcgkAFaiyh9EPVUoBKgEqCygMEA&#10;bTtABQEqASovMImxPTsFVIEkuFPQbO0UtLIeOwXNFM7U1LBKZJYOcUyKOviAzQIGIahxUFPU5EPZ&#10;O7N9Jh9kiLRFECeaTWRkTcgAZTwiIykI1D5QJxrf2PpAFIpjxO8qShvHEw4W6qt/7FPmoBEEy9sA&#10;p1AsY/weYXTxDb0i5Cz+WtR2WQwakE1hIDkBqgAwx+1CVHwF9b3AZoA2kLn2LhQ4MFTLqsh1SI+K&#10;5gjFNrHCMkhLgMoLbHHHx0bTkwz90N0nXd+wU3D/DV2H8G8f9CzNTcTnDsxbCRzR+2wSczesgntf&#10;syMgoh8BkF//sn/4kMS5V3Y3BZw1f/hOAYujtzT8tmEVcx9vbvfzdZNCtgnwtoK0qkJ+PZZfmy1M&#10;riqk1QtF6DUqq/fwzPQhJBnpBwxIPSAzcf9+iUMykoZkJR2YmXxAVvKBvFnQY2hG4rDM7YdlbT8i&#10;K70sN7EiN3FiftLEAoqTXF3IP4FeVZhWWbzThJKdx5fsXDnoHxMHkuw8YWCvifIKcFUJ/zIiv2Bb&#10;ki7fz8+vtPO6lL+qII1Wp9UlO0ws3r40u3dpTu+R2b2HZ/caltmLs8pMGZLVY0gGLcvTDhiQdkDf&#10;tAP7p+8/II3kgIy0AwekDhnQa3h2yqjcpLH5aeVFaeOpuWJqbsdKSqB454pC+jeFUqVe81c5sqTU&#10;FPauLN6lauDOE4t2nlCy0/jiHccX7TCusHdpXu8RWWnDsnuOZKGVW9rQzF7DsnsPIcnpPTS3Fx9k&#10;pdPIDMvsMSIrcUR20kh+1wm/hZvOSwX/xhvL+MLe5fk7leXtMIF/HD6tpji9WrYJjKSx0AgUp43I&#10;XLrqfZqYH3zz6chTp/aqLkmdWNK7rHCHitwdKvJ7j8ntVZqdNjIrmQZ/yABqNHlETtqw3NRhuSnD&#10;+ccCew7NTD6wf+rQAWk0OMOz00dk9yrN2b40d4exuduX5adXUhMDe9cM6l0zOL16YOrEot4TCneY&#10;WLgDbx/Q4A9MnzS4N+8X5O9cVdCruoDfcDFJdgoml6ROpvVtEWW+/fjCHccX0r/JE/h76XuV528/&#10;NmcHnpmFyWMLkkbl02o8bXhG2vBMlqFZdC56Dc3uPYySyaVsk4bRGGbL7MpKOzCTTlkqy4DU/fun&#10;HjggcVhGj+FZicNzOf9hGenDs+ikbz88k85+2qhs/nkRandiSXIVC07fZDmDfBKLk2tKkqsHbl9R&#10;tHNZ0U7lxTtVFO84rmj7Mfnp8i2bSSOzUukMDstOHZqdMox/K6Hngf3ThvRPG9Y/dWRWj9FZieQw&#10;pH/60P4pIzMSeelbwNsE5fyg4KZH56QOzUgf1r/3iMzkkVlJI6k7eSkj8pNl/HccU7RL+UCSHUbl&#10;p47KSR6TlzquIK2sMHU8TbZietDtUJ7fuyynNz3iakpSawYl1wxKqSnZfkLxTjQxKorFuSC9NDd1&#10;BE3sAQkjMhP5hMpSuTQ3aUweBaRebD8md4fx/JmLtKriHSqLty/PS68sSK4uTuEBoUdTQW9ark8s&#10;TJlQlDyuKHl0Xurw7NQhGSn0YKHH76jsroN2uvDuf9U3NS77bmX5KQf1HJnB/eJtTf5+QWwKiNg7&#10;Be5lBJcUvS5Z1x8UjYTtFJhrlL2tKdudXEWClDsfzuLq7k4BnffSnO5D+p1y80LeKYh5dwpa3Wu+&#10;7ylAn0QUqMKeKdgqopCGbHAS1I1AlJAnjQilwRfHRk0KVBYwGKC1gMFGtLZBPaOAkxfYFCpBPHc1&#10;QWgMgsNgB3RGOBTbE2iLtgTRagYofdgR4OgHngJUAlQWpIpoxgPqh0WID8fXiqFi0NF2RcfWmcle&#10;q4NGjgP8ojHhDRG5qcaHWuOj8QmUDQghQCVA5cXWq1sUcBKg8gJbFJaH+jv4lL4ioRoHaAWoLFRv&#10;D4utV3xFB/X0AZuxOtsEzk7BgbP50wf8K4m8UcA7BVRHz7T/tw/ocrxy3Zc50/fv790pIAeqTCnj&#10;VttMCT4OoCYFqnaDaoFeoRBGqIM989RBUY0S1FA1rYkiWcOa1oo+YItGw0r4kMRCUCcvMAlQEYE8&#10;PVYLrahAJUDlBTaTeShw9QGjP7FgFPgbVGkPUShks83UBo7aBxqzEgsFTl7U5EugTUJ7ZAcktKgE&#10;24aTr+MBYPDSpolwhtCTqmTiFxc6doueipInrhVefG5oPgI4WcAQF58TagaaduD3FLQ001VuS13t&#10;4vuv7zqkX48xeT1H5/Bv4JfmJHl2B/C5A/1kL4vcKON+FzsF8g4CfhMBhH+/wBLvTgGvSVxxbqmd&#10;W3ASR+nqfbsDvLYx9/SOSHO6QzFetgx0p4A/g8A/lJhSWcQf+aZ17IR8/mACra7LClLG5tNiI5kW&#10;eMNyZJsgK5lkiMjQrET5uj4eAfkahWQKThXxJgUILSx7TRnce8ruvSfvRtJr0qD0mkH8PoKJtIAv&#10;5J88UOH9C0qmiD/ATwueapWitCkl6ZMHpdE6f0JxakWR/NAALcPyU4bnJg/NphzSRuem8m8cOMJW&#10;/re0IHVsPq++ygvTxhdJZA7IexBTSmj1m0JdFsF716mt6uL0yYNpqaySVj2IdzEqitPLitJKi3gQ&#10;hmenjMhJLZVWRueljM5noWTkIHlUXtKoPPkUgHwwhAZ8fCEtxVNpYKUV/nzBVFqKD0ybJO8mcGQS&#10;v6FAXhhnnx6lA6YuOK5la+vGhj/PvGPRjjWDt68p6T2JlvcDe08s6kXdGVeQSk1QZ0fRqpJ/gFAk&#10;Gwf8c3156bJGZangUU2vkvcRTBrUq3pgr6qS3lUl9G+vahaOTCdo8qBeNaop7j1lYO9pg3pNLaGs&#10;aAXOmxq8iSBnpIrOThFv5dTwT1rSGaeJ1KuyuFfVwF6VJbwpM47SK0wvK0wvl3EbV5Q2tjCttCB9&#10;dEH6qMK0kfkpI3JTRuZw8mPyU8cUpJTmszinb2QeDTKf2WHZ/MENHlga5zz2GZOfTEITsgwzzTp3&#10;Zr7xQUkaDdfkQdtP2U37y5sjNAFo0GgRPjInhU7i8CwW/lFP/jFLyid5FG9hJA6nxXlmUiktawuS&#10;S/P5Ewo0zjyL8GDkZW05TdfC1PLClFJKL5dOQdooOhF5aTwl8tNG5/Hgjy1MH0O9zk8bk59Wls/T&#10;e2JhemVhb/4mjsH85Z0006qKU2me88bNoF4036oGpVYUyqOeHnQFSaNy8S2DlNvoHGQyLj99fHGv&#10;yoHpE0v4DUETCumccl16NFEoDsj7OOmTBqVN4Adv6tg8mquURurogtQRedTNhAP79hqSs3z1V1sa&#10;629/9sGdyou5Rbk6UbS0ibqBKB9QUjHbBPToxmXEvtSw8FXI3QjA5Qiil0HplFGyp24iyLsGRPAR&#10;KseTN2ioRcc/j78nYlxej2EDTr314nq5L416T0H70eeCNoG3IE9hLvAQ9HlPV2liJEjlqQ5XAaro&#10;NGAWoAoDHtuA3YOQ5z4btCFQQTqkB267+hzqG5n2YOpFYJsCjRJIK0yJgqAah3Ctt0oUvoRRs311&#10;bTSOA7RxA9rDBCcLUkG8wBzX5ABDACdD282XuQOpbGG0WnR8Ah6CanzxYYsLXMOwHeJEhioucPUC&#10;m7chRTWhwCMuQU+fRovtBHUEqASn6NsmIIbMmdivsvi1Fe/Qse4UOITsFPD3FEzff8ARQ+mqTJfm&#10;4HsK9JKooaHxnhI1KaqJT3y30Dj26W8TjaBAJUAV0Tppo6yq9wGbRZTeRn1CgYcX2ASoCDr2+vsd&#10;DKpXoBKgCgCzIY7SBgbLhHIY8BCgUnRKWbBOTTZUK278IGiMa0Wnama4D1j/FwQDqobgI6uowMkB&#10;ag8wBS6RUaBaMLgimfjFIk5dfwKBuopGiAJOFjAIUAWCBILCTW/sKCeISc/ZKdhcu+WK+67vcmC/&#10;HqW5PfkH8+XTB7pNwPe41i0yv1DGt864IXbvd2WngNYALBE7BepGwnfezk6BOUB8I058u+jcx2OP&#10;QF8IdZRGr805by7gVQGvN+QLC2RNy1/ILy8q6gt6tEQZlcMrN1pQDbVE1les54/ii5TmUBoSs1CW&#10;+kW8FtLVvqxhWGhRREtWs0HA+VB/+asWWLCgIhOvWOTnGykOZcWJFfJyhbo5RtZmtM6k9fBwlWzJ&#10;BPmkjMim5RDLKFqL5qZxWF7X8UJxgm4WyLq9stCI/PSDiK6BeTeB3MhZdzEoKwoyhpd/qSNlTU6N&#10;jsjh5S4LHYig0dwUXtHJTJD1JMepKpG3xJuGqvkjHmnVRb1I3M0CeSsB9laKUqqK+5SXPPnW843N&#10;Ta8sf2P/WeN78zq/JL2qqNf4gnRKiVaAY3L5ByCpj7xSpfVqDokeO8IOtDam5HlsC6lH6RN4/Gnl&#10;LGt73Szg05RezTsXvHlRXcyJSTENwrnBh05rFa8neVvHWkbyv/JGFRrn9Iqi9PLC9LKC9LEFvE6m&#10;lSolSevnkY7kptEZJBlFI8Y/qOlIKgmdQRZaz/Mb75NG8Mv+JDLTdM0s60x6sEwoSKnkd2eQyMCy&#10;YOJVqVBnqcuF6XQeKcmxPBopo+lMuS3y9026QnOJp1MSCRXJgcaQzjuNtjy0uafWd4jSWeCJISKb&#10;R7xfwFsGo/LSR+enl+anj8lPH5ufXp5PCXAalAyNIYZRhGY4JlsRP2CpibG8I8BbJDSXHMGGBTLh&#10;s8mzSyeYhOVzKtHkIUManbrsz4+X3NThuanDslNH53TZfeezbl38R+2fH32zvHTejJ6jsmQzC49Z&#10;frhhs6BAdwrkLPNDVS5NRsxjViXF2S3VKxJflPQyKP/yZdBcpkSCOwVuRa4rl026RvGGJm9hJI/X&#10;D3AV9ByRceptlzTEYnQLGmvm3z74f71TAFdFnkdwLMBJ0BsHe6cABqsKygJUAlReYBOgigBOXvQZ&#10;zcE8+YqOaqgYzPOeHzRgoLIrBhP5/2uQk5VJKHASoBKgEqBqd0wFrgJUgqPxjYyjj0IdCJTDIBuc&#10;LEilYk4wgNkKaKcEm6Ca9qNxHHgCqfwtkISgGoQ1wObNEyoDtNsIKkdXj8rEAQYhShMKPISgJgqf&#10;pxbbCeoYoBU9zx7vTgEpSIbOrexXWfz6Cvc9BQ5xdgqGeXcKPN9T4KBRCN8QEz6HUNSHQDkAzBYw&#10;xAWuQrDoAJUAlUAFaC1gU6gYplGgMUFQiEscTzURKHuBTYBKgCoucBWgah+oYxHU62RQfRAysLSF&#10;b1LRkW+G2WKwDqkQB3/FeKBKADsluApQRQAnCxjCgIcBWgKKNtr6fwoy8KImPXfu+SK9ihfUEaCK&#10;UMYBrraztGWgIgue3+h/PpD/BWen4M/azZfdc12X/ft1H53bc6TsFPBHD6x3ELDwylBX9XQbrQcs&#10;WP/r+pzWutgmCO4UYBkvX1vo7BRE3Zdber2xRkP2jgAvJDSmT+xG5dVgrAog/Lt9tOrjO3uK7OwU&#10;0AoKiyg54DWbEbLy4i0nmdbwdIuvGxBYePDuAC3YeO3Ny28WXqnSoohWOJQMd0cWP7QKouXWWOlU&#10;ue4X8LLT/YgExaSuyZqEVk28+OG1MS+BUigBWkCycD66R8CLK14k07JKhkIWybwY480CXhfxy9FG&#10;9GvwjMibGnTlxkkW8kYDrc3G8ovDtBQ0izc5oNYd4WU555ZCbuN0qHXLQ7YeaB0rweW9Gyy8oKVl&#10;v67JvcLOtGYrzx89d/riR2865spTMw/el1e/NfzpjF60LBxfkF5By0VrpcqvG9NiVbqsoq/P6zE5&#10;UBdoHMZTXVk5y34Nv9JuVtS8SsTytVCEj1nJ77MQ4SK/Kk7Cp4ZOkO4RYJLzelK2D3So5Y0MZYVp&#10;Ywt06CxxVte5qTRnaOnOkqNCZ1beR6CDnEunNcmInmX+4j19Uw8tOCvykyfk868eVLJgeGWDSZfN&#10;3EfqLHVZdwposqFFaW40RCa5NaVd4YnEwyirdH2Mc5dNx3nFrhtJNJNp9so0pgHn9xToHsG4fN4x&#10;qSjgU4b9LyzmeT3PGcokkeHCI113CuTEmcHhqw0e+yLYKeCJLeeU+ijC8Vm41+5OgU6GkfJmitE5&#10;PQ7oP2P+rAV3Xnnk5fN2mFhCY6i7hHKu6XHKifFOkJ5iFb1AmauTmwkFF+FHpU9waTLi3SmA1S/u&#10;loFeB3CNmlCYQkIP1crCnqXZp92xSH6old9QoDsFcjVn9MquqEaByotPr55KUANIGaa31fqEosca&#10;h9Ai4Sv6UCuBcgCYjQMKXtRE8NMZDhnPc6/9TBjdHENWeLmoEg6+yBFZKfCIC1wtYDDYbbWH0CCh&#10;qKfCxUAy6mYDg9fkaP5XIwOnaOAnZ9weHdvUfjSmAlU03EHt57acF0T3ApvQzoCoGQY8vMAmQPU/&#10;BaEFqNoC3hYwRACn9oE67UMf6s5OAUGKoadU96sq8e0U6CUgzk7B8Bb5NmF7p4DDmTb0OC7kEM8H&#10;UQSoAsBsAUMAZ7bBz6BWFLzVoRKgEqASnIKa9MEZMqkDnm3iJEzEqagmAuWwiopqHKD1Alv7QJ0A&#10;MHsziQJ1ApCBxcGOY/SkioruCSJisA6pEB94CUGNhRqD2BnCVYAqAjhZwMDDoLcfIgY4CVAFiDNW&#10;CtUMqUwBAzHNmLYNcvICmw8JGTSrjkDZAG27sghDmjNCRSM8wjRQPLjOGLe0ttDNaH1jw+a6Lbf8&#10;596EoZndRuXwTgGtVXSnQO9u9Y6WhW+m+YMDfCBrCQivyflWezwvwp0PIPAdMK/JRaSueyPu2ymQ&#10;m3JsRqgYk7qx0FJN3ylgNiZ4nWAHN0q0SMIJyL6AyUQT4wh6Kz9WvrVxtNks4F9Qc0QWV2aDQD+F&#10;wVVoPUBdpmjOCll2B3iDgD+kzStw/kRDRVFqWSEtp1PGysqfBlOXWLTGpuWWvNNblgpW8iQ6FLoe&#10;43WULqJkHSUHkq2s/Ry9LtppSGnBz5sF/KWGvBuiaw/+kIW8g132DlTPY8J7OvzecvkeO17ucoSx&#10;LPxmAW6O3wzPn8jg/QIRs0dgt8hCcfTTB/pmDRJuS9aKZqcAGwS6SucFPPskU2I0jNxrOiN5vLMw&#10;Sb7vsKakFy3sdYVJSzhaK5qVqrzLQFeq+RBZmUNJQydLL65FZ0dOkO4UYO2qi0w1sZhtmonyAxkk&#10;WEOKyIRhsU+QLFwxejTa2Gdh4U8isBSI0OLZrLH5nFJu5tGEySAf7eGzSSOcq5I0Kgdi7xTw68zy&#10;MQTvqeS5p9s9vC0lmXAysnKW5lh4iZtLwr8IyM2ZKc1TXQW7FbxZILstPF31saaLWDzKzDzRc2FO&#10;R/q4Ahbqb3lhOr+lhYaU8rFHWET3CPgV+wJ+aPMjgoXT0xPHwjOfNyNYqBURao4a5a5JDioUzRHS&#10;UzK8TSNBZN4ml+bR5avn8MzEkVn8MB+fzyMmb8fgT+XoR0v0LHNu2CZgkanIQtNbMsGDN1r4zVbO&#10;1gCJvrNAR08FJnPBGSfnQqtTUa8A8n4H3gCixCYV0xBd/OiNdNPZ0tpKN6i8U9AavlNAhCodovzb&#10;SXvuc/5L2pOV+tjA0NazP7wFqEIhq4j6sRgNGUPjq28o8AhgjyRcLWAg5OnZQY9hMhX12Na3H41A&#10;oBhIRvV/G0QJAx4RwMkBaiagcIljcpAhdFGlVnRQJeE42LBS6hJQBfDFIVRjA4MBEds6j6gcBjy8&#10;acMmQOUljsnOJ8pN9QpUXoIm1djAEAGcDNBawNBWHC/cL32c2zsFxLBTavpVDXx9xXt03O6dgiMj&#10;dwraRBoF3JC/vxwER4awisBXJHxFxTm16k+oPhR4KNC5QB0RgdpwJqN6Et6IDDyicRImfFXoqO36&#10;Fr7qQdSBQLndoJoAlUWwCz7URKAcAZwcSCPiGWr8Bajo1DVVUHQc2kLdCJQtjQ1sXjQ9zlCatlGH&#10;vwkNqTWwRPtj/h8NmiTjioGOgiE0MoGy4K9puRFQWcBgmzQA1F7g0S6C7hrDBgYfJgGvsEWG1oU0&#10;zS38fa71jQ11jQ1Llr3Xf8oBCcMzEkfmyk6BLFToPljX57wwNi98jWcx6ytrleWsTsUBbioVhSnl&#10;/P3qWPP7hLcGsI7SjznwJx2MlT+trceciW4WSD6O6HLOEWlRWpc9C0d0g8D5LrFxWPxzT2lhpjsC&#10;so7SdRqv4mgExAdVeNkmywB+zzCPhn44XxfJzsqNFurcun4Ym/pCywmKw78foUtEI856Q7ZF0EGu&#10;YkRXKTQU+rZn82Zmkzl/8RuLicBLDl2061mgpbisxlkmsuiv8Zuh0O0SFVnCOTJOPiRPQsFl3SU7&#10;KSJ0zMlLeqgrImdENibQtI6M7hTwHkENdgrSqnh5RmeNxpAGM0kkuSIvtbIgtUa+6RCbBfpZAPGn&#10;aDTauorDNkq+jqG1zpQhpazk7LC/zEY+I5yGLg7lrRa6NcDThje5sLSrkPXkePlZTWdW67SR4eJ5&#10;JdsEzjTT/TI6y7pXklZRRMKfStB3NDiLT2pI2uLEeMB17vFZo8cXS2lu0mgV3SbITiQZzd9sx58A&#10;KqPxyU+SnQI9lbpTgBHGToGumSkNTdKsUSHSQVmm8rThFmWGm10J3TLgzQLeBqLJZk4uj6T0XbvA&#10;vWDxLa0hXMTcE9HLhRlqqUsBnb7zpDX7BY7I+lx3oFg0poo27REOyyOP80Lzn7dIOPnkcfk8btQW&#10;DTuNWFVhCv/iCX/sBaJvHqFHLk9FCUIBrTg8Air6COWEzaXAI9IdPaciOMt8fcBnCnResZBSNws0&#10;oFxbuEgtUl/ohFbyp3XoIbBL9W6vf/G+XMu3trTSrSh/9sC54Mu13yWoUdTZAdoI4NQG5nmZn1CM&#10;xAXRo91gjnDQJykHuApQSU62/M+JHxbZhAEPC7s7cLKAQdwYp2mUgO1s69uP3dZ/j+ajQCVAZYBW&#10;gCqQBrQCVHGBqwUMAWQIGZQtUNMAbYCo6jZREaL0hC+serYT1NkWUNMCBm8mzoHPh1CNApUX2KKB&#10;nwHauNFQaB8+fyrZCg2o2wT2TsHweSE7BUpgp4B/+yByp8DTWsSE0SYdSBHQcRAc2QG9flCFEd/a&#10;JhrfAVoLUtlaZ8YEQYgw4PG3aGeEOIm1SbAuaWygtfqIcgRw8gKb10oFv8aH+nj1Picq+jSUsYpi&#10;R7Z7BL0xoehFlTYwEMEx12hwdIFV4NaDFQ2Rhgjs4HbXGJOMmw8MULDJQpWET+8DTgbS+Nv1oQHh&#10;7gEOYcDD6xMsBoHNRlr3SxhkwE5BUyPJj7/9fMIVZyUM6SvfMSZfakiLCr7blvWJvJ9cPyxtPjId&#10;EOdT8WYxQ4tG3Ivzytm3OhVx7shlm4AXM5aQg24T8MuqvvtvXjIV8PJS3pIt78p21njcKJbEKrJK&#10;4Wgc1tzl8+pdFmP8e5CyNWAOWOiYfMifl2p5SRUstKDlzxJTDhRclsS6HnZFFm8p2CngbRGOQA1h&#10;D0LecI43CMh7BHj7wHqBkdPjdQ4WHjIInIBKRW4yi6RBq2v9nTb4mHUdtSuJ8R5BpQr/iKPuFLDw&#10;bxMU8PcyeoYdp4P0EB123jKQzQi87UJ2CkQ8Ox2aPCXA50VPvYyGvorrfhGAvL2fJhKNHnWBO0Ur&#10;YZJc6lrSxLzk6oLUSYX8ywiT+fsOacnEQms8ikPnVNdytKySF6IxgBhMOSClLtX0BMmM1U/1Q3iK&#10;yszRdbvzGq9uvugv55nNAuyqqDiziEeYl6kyo0R41YoVMnYldMOIX/M3E1Ij0GpfNke44+Ny+bvr&#10;dJuAdwqwV5U0mvcIIKXZ/GOl43T65SfpTgGdQedRxt9DoVNOH2VIknclVLBA5X0QT7u6U0AyKlsF&#10;76Dhh4A8NGhYnBlFYtb8Og56jPW/RzD35IFvanEVSca7TeCImYci8nq+GVXEhKhG83E6yBqzzle9&#10;dDlpQn7SxPykyvyk6oLkmkL+VQuaTlPwyxEsNBX5kzIyblRX55X9vg9HZHrjihEUnjnyMFThTRlJ&#10;jHpNI2A+MMIykeakjgPCyvVHRAaB390zoSi9prhHadb4+UfXNzfp3WyrEb3a62Vfce4DULaAwQts&#10;YcDDPLsRkc/N3C6LAqVVkYDKahHlwLMnzJaDje2pwJuAIgQ4xHOJC/c90LCAuCYyCga/UssRwMcC&#10;hriQk+0sYwlUQ9gO8UFNCxjawnbW5hTVOED7X+ujgLcFDIKt0YQJLRL2sXo6QOuNsK3YzfniaJFA&#10;2QKGADB7HaCKQBNwUCVqWqi+/aCaVdGOT8AsDjgKoJ4KVNueSRS+UL7gWgzdKehfHbFTwNdCz68k&#10;xvRXEjOOGt68tbVF9TF+rwFF1DoUxbdK02Ei6FhadFEHwlckghpEsc6oHsRH4xAoW8AQBjwsYAia&#10;nHxEQkFNASqDr0cOqrGBwUBlR2zgbRGaGLy9/kGNjZOng/oT9nGbaN12gjo2sIQQ38Ee6nhQAJ9Y&#10;UMEpxwmITAzQClAZoLWAQYCKG/VrgsAjwgc2xXbGH/5L/7tCHYwrDhpAgcoCBmOym7ZRqwKV4CuL&#10;3QVaASoBqjDgEQGcMABcpGtic0sLXfpImmJNS1d8sPfRFT0O6NdzdG7imDyWMrrt5sVJcnVRck2x&#10;/iZ/iPBvthUnV5MUsVSJ6ErVeVmbljq0UtJbal3fyr24cyyLZD7g1ZEKtU6CV575lVVZMmlK/AuF&#10;Kfzjf16p5kUUGqVVPa/NuFGONpY6lZM4RtZgpTl+IRP/Sz65ieQ5jvquK7T8xPEFiRPySXgFwosQ&#10;WrBxE9gNkS/8Z6ksknYLk8cX8vYKJUwLM4pGYfWFYv6Od/ksOq3KeOGNtzDQOpwXjbSEE0kcZ6RM&#10;pDwvsSIvkdLg32Xk1lkmFNDSkdOjVhzBYrIwqVKkqjCpWoQOqgqSKgsSJxZwnIp8Pq38mrYROtbR&#10;piAVFLmQ/60oSCwnzzweCscZr37L2+Z1latCCx46dzTUlAMNAp2aajoXdEZ4bsgvU8rPItDajEaM&#10;T0pu0ricxLEsSSRlOUnjc2lplyxLu+RJRSmTiyF0THXpnOr3vVEr1JZuW/A79nUwZTxJT4t/WozR&#10;Ik0TqCmiUCw6Map4wSZxqL+6VjdbRbwxRMvyXF5RkwMPoxGdTjrmpFehburKnITngGyT0RzQXlNb&#10;KtRilQShaVPB05hPqOk4ptxonh49SUYHpDSn57jcnjoBZOLRSaSzyb/N6Yp8byUmvMx5EX6YsOSx&#10;VOQmlctcQqOyE6Fz0hbKRPfIaHBo8tNQ6O4Gem0eyB6xlOZxwUJFfbzzFKVQFJDOuIiZ5yI88bBr&#10;wBtkInSWuaJEMJH5nMqYIyUScmMhjQg7m30xmu3VBUk0kSYXkaRMKUqZVpwytZiLOhloetBZo8hU&#10;kXfEZC9gjOwVuvPB2QvQtGWGSNqkR19IqF80VjJcLJQYz598mTkFyfoA5MegFHkWyTtE6BpI09Vs&#10;2dAxb82ML+g5NrvPQft9uvar5pbmJroqN/MPb9G1mp+L7aeldiCX+jaeEbYNfeYwosCkGW47iGLF&#10;CQVOAhe9GiB6BRovPr16biuobAGDAVovpFXRJFkCoL4AlQCVQas7+IYddQSoDNBaer7Ds1Clz+e/&#10;RwMqUHmBzQIGA7ReYAsDHgJU7QAVrCooe4EtAAbRi5pQU1CNA7QWPr0WHaBthx4ZRE8PAloLGASo&#10;DAhngLYtEEuI0mwTqOkFtrbQJT8JVfHtFIycNymjZtDSz9/ngu/TB4GdgmbZKTgg8+gRzXID7e4U&#10;OG/9kmYgBmfguI0Ajl58gWoUqKw4hK2Pg0bwAZsQ1DioibCPFXUg4kwHuApQBfD1yOepmviQE7wt&#10;YBOrD3h4gc0CBgOl6ORJwEmAqn3ZBkHlCOAUgAzwMMBgAYNCyav4IC9HbMKaIGxH+9z5QAYGaC1g&#10;8AKb4NP4TiS0gi8Fn5XQKgpUlhJlB9KoCOHd8+rD43jbbRPUUZwcwsLaoLIAlQCVF9jagvzQuIkj&#10;mwXNulnQEGt664uPDpo/K2vKvukVRSkVBWkTitOrStKr+WfnSLafMphkhym77TBl9x2n7L7D5N22&#10;nzx4+0kkbO1dM6hXtSMD06tEKkvSWOST/PwVeng7sf2m5fSKwl7ji3qNL2aZUOLKeBLSiEyE9K4s&#10;6V05sHf1wO1rBkrTIvwDe4P5x/MpVRLK2TSXyh980Jf3sRPhCi0s5bV0vPHYeRv5+OJ0Euo7f/UA&#10;heIuUEdUerEM5BxUqiCkF2epOL6Y4vALpPw9BQV4J78Rfvc+f0i7wLzdWj+aYT6gYUSS0c9jF/FX&#10;JFYW48v59ICymkB9ZOEWRWh8yMQZ6hf+U1ZuegN7UXoTSkxu8sUEKs7XDfBb6IvTxpeQpI4vTq0o&#10;TqFpUM6SSkJ5Uncccd83zn0kK/92IEWgTCgH/rmBgb1oSvDv28kPH1bztw/QqdQfDkijFrX7PAI0&#10;DaiPMuA0jJSt1OJ/KYjOJUqeTgpVHFfIv0coX6lAIt8mWJAuP1jIs2hCce+JJdTf7WsG0bSE0Gyh&#10;QaCZM5HmFQXhb3BMpcz5XFhvi+B3nss73vlDBPzGfsmHx9OZCSQyAVh6V8psrCrhrkmemH7c2YHU&#10;KP9GI9fl06dvruGXxGU2yqvo3Ki8jo0X1fXN8xB5dZ3Pi35FJQlNaT71ND4i1SI40dSQnH19R8ME&#10;fDsAvyyvc5s/V6KRzcpce20EX5xBIlPCeWzKCXVFf1TC/WIOMwNF1Ec/XaLTST4aoC/as8inIXS+&#10;0VzilGCiycAnBSKziGapMx9otKVr3DqJnB3zQQ85EE++PuipoXPNZ4FO/WC+QE3ZTS9cvSez0Jyk&#10;QeMrEuU8nia2JCm9NiPAeZoRYKEuUGL8RQzy8yJysRKZwPNN/tUDyoFSpYnBsn1VyfbVg3gesnBK&#10;epooVR5JCkW9lm9/oOZ6TyjKnnHApAXHv/fNcr0ms5ivJ+Dn4qinqwB6YVegEqASoBKgEqAKhZ82&#10;WGxg0gwNsAm+KvAwBDXbhMYE0DHQGKB1kJRw/LcICRu4U7GTgNJAZRgEUQCoDNASgbPvC4oKBmgt&#10;YLBMcovnoko4CappJ6gTBjwiaI8PoW4OISpR4sjg03AtA1QBYLaAwQIGL/YpouPAGYsEQQWo/ms4&#10;gYiHpIulh18czCxpf7/i4GvUVyRUE4XPR4tt4lxDqUpgp6DG2Sng9T75qGvYewqwU5B1zMi/t1NA&#10;2iCiDwHmdncyFITwApsAVaAVaIUojQ/tJkHH8DOoQ3yCbloXBGIq6smNtjnpDXCygMEChjDgYYBW&#10;gEqAKgDMBmgjgJNCxYgmUPYCmzM4RvCXHxUa0YiFL4KHtnJWNIIClRfYLGAQqOCrBydBNU5PtFuq&#10;DII67Uv7fwWadAjL31bRMZSEFh0x+PqImgJUBmi9wGasKPjheaHNkod60vWypYXuSbFZEGuJ/fTH&#10;L0+8/+pFD9147t1Xnn/P1fPv/deC+65deP+1Fz543UUP3XDJQzcuepjkpkseuunih2686MEbLnzg&#10;erIuvO/aBff964J7r1GZfw/J1Sx3X30+y1Xn38MCpehJLriHZcG91yy8718L772WhdoSufC+6y66&#10;97oLSe6/nuSi+6+/WOWBG0gueuD6ix64zpYLH7hu4QPXLrifhBL+13xq7u4rz71z8Tl3XH7WbZed&#10;ddulJGfSv7dfRnL27ZeffcflZ995xTl3LaZunsc9vZKTVJFU3eLdV53H/5KDyF1Xzr/rKhG3CyTS&#10;qatYxEpu592x+Nw7KIHF59x+xdlGzqKmSW5jOed2kivOveOKcygTkjvIga2kpGPSn3fn4vPvWjyf&#10;W2ShmFQ8j3Kmft15BXeB5Ypz72TP8+7k9C6456oL7rmGhnQBnTgWOSbNPddcIGNOGWpullxJdbm6&#10;iB6fK3IOD6DbhbNuvezMWy8lOePWRWfcsuiMm1nOvIWElJehR5QPJUmjSqf73qsuuO/qBfddw2Iy&#10;4QzvvuqCu67idu+gFq8ioRGj9GQYzeS51xGqInL3NRfQmN9JctX5d1x1/u1Xnnf74vNV7lisyavQ&#10;WFErC0jupdl19QKaY3dfveCuq7k6nR3yuX0x1T33Nv6XRQbB1KXcrpZkuFGkfS/NbRY6WOgITVoj&#10;NOXIbaFXuF2aG3dfSS3yTKDTqmcfZ5nlXJkAOH0iOv7n0TlSkflJB+eK0AGdZdKce8+VNHVZdEoY&#10;0Ymk80cO0JA0SjPfCOndmSOjR5G5aS7qxODcJD1bztNsqdE7eXqryCSRtqQ5jn+bCjprNS0+RqyY&#10;jkgCKnct5kfcPVfOpzG0RB8I599l/PmYhPU0vWl20bAvvOeaC++jCwtfW3T66XWJLkfn0dwTOd8S&#10;edjS9NDHiHlE0+m7l4QmMJ1lvgyqXChiLlY6B+iSRcrr+Er1wA2XkDx4w6KHbrr0oZvoarnooRvp&#10;yklXLb5M0TWKLpU8u2huUBqLz7nrikWP3vz0R0t/2/IH3ZE6nziQ+06+mPMTe+RzoB+9ritQCVAJ&#10;UAlQGXxKLQLoXKD3ApvgqwKPMNr0IJPPiioCVOpmAa0++eHQg+plhI1d0mbx6R3ssGI3wq7s7USw&#10;PNnDgORAqNKqGCDooBoFKi+wxQ1LwMkAbVvAOwI4CfE1Mn4GUlqe6qZAj5KLrWMHAWUDtCG1Gdi8&#10;wOZFTXzG7Zz/FohogJLUIlrUhhTVELa/rfehboAjW2IB77+L5uYAbfsIJqCaUOARDTIwQGtBQdyd&#10;AjkaeUrNgJqBSz7Hpw90cJSITx8cdGD2saOb9VcSnZ0CSY7924cmgEJcfG7bVDEIbNakgSEadXMI&#10;VTo4465uDmqNAk4WMHiBTYAqLnANAx5tAe8I4GQBgwBVGPAQqACJg9cBNSOAs+VPZwUHzvykv3zo&#10;6F0QxQIGB6jjJhyE3B1pB+wY31+74Mj/A9BPC87Jlgjg7fWBSoBKUTdYwoGnAVoBqjDg4dDeihhN&#10;25+ujATvF/D3bMeaYvxJhAa5+tE1sDFGF8FYU3N8aSJptIUrskgcDrVt0txoB7FF0jMSSMNJgII0&#10;UpwmRxqMGE2swW6xUVtsj/hS8llJ/kZ/jVDOnLYrTRgKkQanCRbbTSv6HPxizoWKp7pX2MF0ECkh&#10;KzN6+t0WKo6SHOAcaNoVN3JAxIG64OsFinCzmvMJkjfC42Zl4rQSFcRUlC4YT6d6mOi0jxLjhoBt&#10;jblP1D9c2siNrdqoXwKtxBP2946Mo7fEJBPWqK9iHPFVtMOa+eBaIytaM8e+LGBYVEyedhB3Dlid&#10;dXzE3wy7HYqawxlx3VjPnriKsrhTgi+kIo4bCdetb2qgx1FjE/vTRVi/lYAxT5DOrVcocPZe9oOa&#10;+Kh/FHDSJw6R9uOLEAJ31ACVB5gEqBSpaIsLPADuI7zOKhhWGl5nhB1rcOQtE+CKOHTaicJnc4KJ&#10;uMCsUMkSeFjAbRtBZQEqCxjaERx+BmgFqMKAh2Brwofa5y9iEyeggyoJlA3QBvQ28PCiJv/08ALX&#10;AI4BfgIVoLVx+qrTjMVtDi4CayVyWBRG3YLAHO1gA9e4zvaAwFuAKgx4CFBZwNCOCHqsJ0VRjeBW&#10;J0/fTsGIU6qdnQK6IYafEPU9BQfmHlfaYu0U0IWb6lIFb6vbgGasQBUBZxl3OBR1CwKzF9jCgEc0&#10;8AvzhEGAKgI4WcBgRkaPYRNU44P8ovypAotBHXz4TFqMAk5eYBOgCgMeAhUgEXCnLFFQ2YE0Ku0I&#10;aMHx7BELBiZgcRKAmlG9A7RhTbOS82PR51sROnCaDuD6G3FqRuN2xRDXHWjaBMoCVBak8kgE8A44&#10;QGvp0RuJ5kIKFQv1J1AWoLKwzyacFG9AdWgb8hRReLMA+wW8ZRBKzHnrgV/aD8eIrKvvuXXQYlgy&#10;kkmI/H8BhshJKyy/KKSi4g0CYAvoPbCVxYRw/7aX9ns6cAvRtLt5z2nSfiisVaNrDweteQS0v2fq&#10;6vHmpiORudp2bhbqHa+CJs4d+JtYPdAwjjj6cLRdyyvCnV00QxELOEQj0aWeHvppO0IEbjoQxFf5&#10;HyBnzbk6tXEOPZj2uY69WQBRjTOdBM7aSps7xO8poAsyrtLtQC/gBMqGUKWDz6pFB59Gff4e8as7&#10;T5GueNEEHKAVoLHEAR42QR+R0FuIUCVj1TI+1qHnmA4NHq0Dq008EgCjAyksgZMF3LzEMRFqdYA2&#10;LlGeqlegMkAbBjwCyFAZyM2IPXrxI/jwBGwfwfiqsYFB4sdpAt5xgasSOL980qMhoy9RlSBwcBJu&#10;a1icKuQXHHwFqrjAVYAqDHgYoI0AXfBiVwx1IBf8FWd3p0AYMY93Cl4P3SmggBQ5sFNwQN7xY+Rn&#10;bEN3CtA8hzOohvAVfdjZBz1VYwNDGG06/K/QhoLAHAY8BKgsfPrgmCg+jRYJdvbOAJ9DKOqjeAoC&#10;aVSk4EF1BMoCVF7sCPir0m7cueWAQC6qUKASoBKg0rGSv1Zgzk4kHghkgDagN/jTlN0BPk2Bc+UU&#10;NKVAUSugHgQu7cLunSYVjjgAqLzAFgGc2nIj7E5GVlFDAFi98KDSqAhx3HyoJ4FyEDN/+eopqD+j&#10;FhlVaNhNnWwRjAuUin0MZEdCRMtOAGrGaVEEp9OHvyGvaD/o0IPXxxbEoqAmrMEuOxkGJTIfZOKK&#10;4KkLnfEP17tWwnEIEX8mKPhQZ8EEZ1c0EwS+TisB8eCJwsdb+ZeDHNSsx3Iqxag1eF44U6OFnoNb&#10;+XOARs/hBG5UehoURlsQnIo4YCOj7UrTrHMcqMVYcwt/BMcRKvLyjU2UkkT2RIA4OcixgDxcYY02&#10;KOKgFbQ+o/6Opyl6cUIqWhsBTFX8QYTwOB58CYThbcgJG+kvIA/xh0qwq9smLjr4rNy6PeDtFsGJ&#10;FgqbZSbIBDTzsKWFaxBttytXJ5O/7qfozoDSLHOJpxO1YvdIkBQYlAkNayEt+Imj9+EogwcOXNMi&#10;qFSNApUAVRjwiIIcgmJAiICegEGA1SvxQIxtu8lAZO+TO4MG+ceapSw3L7iPkT+C1g7GEI2nazD4&#10;IBeVtvB2kVGND9jaASoIUAlQeWnTFIVze8OQs/G3RwOBLGBoN6hmAYPQHk0bkLNIe0AVC+jJEkd8&#10;mBZZDOyoobzYg6wOBMoG1oiQ6zYNPrSix5HB5+CgegJlA7Rh+G6DHVTpmUVhkCdfop0rsO4UTMJO&#10;AV2B4UaOf23djv96fiUxtnLdV7kzDig4YSw9M9BV3rdTwDW5qh81Eb4ipRuVsXoqUG0LqGmAVoBK&#10;gEqAygtsfwuEEKAyQNvu+PC2gEGAipTtDojJrVW8FU0sFzgHgKfHNwT4tOUWjrYtYs8WjamohoEi&#10;ErhFQLFtUVBTgMoCBgO0lh7liDjcHaclG1Ljr+L40AGLsYeANgQqQct6NqHAqEs4cBGg8qLhVBR4&#10;C8GiA1QCVBYwcA/dc03ALEAlQBUGPALYYX3YFTUBDLcZbXVQVEOIF4CNr6Qkf4noMenIyuLzpEOo&#10;CHdQRW1ZDDJhVDQ1o3ENgkkZDTlpGKELu6chdTOY1r16DWii263zkaIxVVyQGkqhWG2q6F8XO7KK&#10;D5+VRECrlkbyiYN0C+LBSkkPLQXhNCFnwB/COVI3I/K/A1wErs2VuBEb/6kk+ct5PjdV7QSMQINo&#10;9GRPz+CErLwQgHMySAQXsqA5WsTJWs5d0bFwYgiiUHXOQk+9ChJBMQD3FIcOvK4ICCfjiI2VM5Kx&#10;gUUIxjHi/rWU4WJAYto3yYKBMdAlD1rD/CEosB4o3oYUE9mguRIokwc3rzFZFNgsfw2OQ6AaeDIe&#10;By76KtigSiAB1qgI6qNVaALyPJLtJt4lkE0nmZVsVU/CqeWgeVouCIiCoBobGLzEMUWhVWxgEKAS&#10;oBJ8Gi0SKBN0bERHDKiyTdrhZodF8+2JHAHVRAgOggNFbCKmTfFwE7Qngx+nrvibGqEggplwbkDk&#10;wXgzM8DPAG07QAUDtGHAQwhqFNX7gC0Aj1hw0MhfJQIEtRziDX4gVS0qUEUAJxtYJHMHUgfioxCB&#10;nNxI2hMhHM3EljDY4GCO1eRPLCII6ghQxQWugmrsAYTBCoXytoCaXtREV199tueCPA6Hn1Ll7BTw&#10;PYfFduRCvr6dgpwZBxQcLzsF+l6Dbdkp2CZQOW51n4NMfoymmhTVECgboBWg8gKbhU/vK9qoSYGq&#10;3UR1xEFNClQCVIKtoT92kUPTsS3twElJ0YChNTV/AuVtwa5Fhyo2aNcArcDdVAkAD5MbChZBLWoa&#10;oPVmCJsAVRjwEKDyEZIR6UhrG7ioQwKFwJmblNCGoJoo4BQGPASoFCqKhv73iIV4eZCaACoBKgsY&#10;tJ84ZGCOru4rEurzt5EEeEz1gFXcURfxYkIng6ypwncKtKq6ERzXQhx4DWMwKWgOoUiaOitYBMdd&#10;W3HSsMVJxnEzSFIiUBjgTXB8zcoRRmOqBNAEg5UY1HJaDoSAg1cMHMsoFduBm4FWyxgjLegfgcNY&#10;4ofzwiHhLRFWiw5uFNMe3IzI/w5w8cDtwKr//9XqLNrxjK7P5wzqULvcnldEo1Gkehs7BQ5UjeB2&#10;zcxp4e/45OWc9c1yHFYQbwOfb6fnHkTvNYW2r8owcdbnoSAbG1gQE9UtUb2Nahy9c4wqMjYsvqIt&#10;Xn0UrpXC64FA1blFPQ4IIw5ANYRMb58zCQNX4KkuqEZ9ASwMyka8zcO8DVAVmkL6fpSYiB5H7BSI&#10;aM+oLovbr1A4hBcYouGhCwCbAbG8wCZAJUAlBDV+yGqkjb6FIWPCQiDzQPLbFlaTERAwgHaK4Jbl&#10;r5QIK5ttAefYVOeAtt6PdiheYhoBhxbwM0Dr1UPlBTYDtEKwGIo9mHD1oqb2Qv6OhIGgAlTbAmoa&#10;oA0DHl7UFHKGHMglMirX0xPsEWsAfbA+1MJ6Iw46aEYUtWhDDNQGU1ZjFL4MUSdurVB/Aqq4wDUA&#10;zAZoDaq0hgMOclPBT+xckNPDOwX8PQXvs0c7dwryjwt8+oBuXrjRbe5nOx3iA9fAufEBbwGqaOBn&#10;EaUPRZ3/JtoN0xFEFFQThAxBB9X4UBOHpmNbFD0wShsxA6gUbxEe7T4XKEdDMewwqCZAFQY8BCqw&#10;CBQpKjHRunpUFqBy8CbkuEITRpsOoWjXQ3L16yK82ofmRmhfPBKAVFHdQJRALWgVKSK4iAO829EZ&#10;VBCgEqASoGon0e1JMrhrCY1szyV1MFDRpwniOiCEBycyFgx2PFgIezZquoGUzLaFI/wkoMAvAjhZ&#10;wMBwY3Szbt+va572FLET5VTV1wiqORUNviCMrdHRCBcP8OeAbpEf6Xhg+fNxxBlDjarHimnIFRuv&#10;HuGUMIdtwa2oWEX+2waaAPk5E0D3CBQJiGCM6bIZIKmILQa/oIIKOuim4/ace+DAascitXyoBUDH&#10;aHwSJCZwABy2gRUEXXPENRu0IRU7vq9iuOj2gS3GJGjKItbjID5OBBY7PR9mbH3CaMcILTrY0Ryx&#10;0WTbAxoAVkDYLeQOkzeevOLMK7hR9tQdmS3ohtUjQjobgiQAoBKgEqCysKPxOFpF1GkHqGCA1gKG&#10;vwui+PplhNDMdZhYvLMwCgQVqAARTLx2wWl4av/vcHpIoDPtSgy9MkArlXEUBryNv33soEoFqrbg&#10;jE27qBmGOjhAawGDAJUX2ASovMAmQNUW8CagYKAhnTcOFVQvvWWjlCJQuyX/t/X/SPjYxjljYafO&#10;HVlC4wiipf9xJQFWhk7eWhJXOFhqBw4diprlDDNabA+h/ghqAUMEcBKg8gKbABVAUTvMT/fiQ0XS&#10;DZ9bNaBadwr4owbqqTifPnC/p0B2CvbPPW5M4FcSOZr1hKctAOjCiHJwxksd4qOehNaS0XZREwHv&#10;uPk4wNUCBq8pqFFU/z+BYiHoNoZFHQtSwaaoxtbrgWh8iBlAZSqiIKgDgcG3hIsCXAWNQJDNPVUR&#10;oI4AVQRwErgJFpiisBIMb0jsLPyPgwRXoPnfoSmpBFGrTagbE3S1QPZO/laPVCW1UZ00joVUdlDV&#10;K1B5lYxo6H9HANwtHJ8AqBIwQStAFUYch+BISx+d1zf0TyQaGZg6sGn9aOBFzZkzbqXirApcYGF/&#10;K2Xn0Aweeeptd1AU+EcAJwsYBNMEigQd+iK20YAhUNF3HtTuuki7zt2vmwmyNMA7El8rfhDFjUP+&#10;vubgAzsSg6g/iWIcFHVgjNXjoMcWdrv6h1xZ9BCYeYNYGlVEEyBn3zQQoX/8sKvChwzfOvgrqoVh&#10;N81I/FGXWtbOCa7Wi9TyAZMCHdAmYCKgDcNpWlBHQqvDJhniGHbAbkac+J6IcZBa/tniQseOODHp&#10;b3vDa0Cd/1oN/TCCQL520TGAiirqacR2IxBNsVrhhhzEqFUN+kEn+7NOglalIut1LrGzmVdal3Gq&#10;aJJuHlxd/riqAIghQCVAJajGyp+P9SAI6ghQeZUOsBmgtYDh74Io7YxDbo7EBUGFNqoYk54BETmn&#10;BrFLHOesR6CDL3Xd6ijZomg8OyRXdcweOKpBk1GgCiO+NRSNSaDsxTaho17UQYnSKFBZwCBAFQDm&#10;CAfYBKgCwBwEdgBlIA60DC/6w08Vn2HnRitavFAolugJYNcKeiC/iA5qcHKC+OHQUcClHQT9fZNE&#10;HXzAFgY8on1gDu+R/mGreyWWng6bUzWgauCSFe9zuY2dgljTyrVfZk/fP+fY0sBOAUdEPYbjG6jA&#10;ZclDNUzQz0FNClRhwCOAb6C3FUS3gMEArQBVoBa0AlQCVAJUFjAYoLWA4b+jzShozABtWxV9znwK&#10;5Czo480+KeqpUEFF3RTYwoCHg6keB58VFQNYCaIGCkATZHHyJNRTgUqASoBq23GeOz1NGuyEBX/Z&#10;QTzDTVHYqdvVSQNLRL/UGgRmCxgUb9FnVX8HaCP0KFioXnGLYU3IlKWesjgHIu0CsQRPQVrz2M29&#10;sOhD4ObRLBJwQgarsK99jkJWg4pHyZH+Lk4yAhfbCWqgSsjA+lRwt4CBwcgoMIcBjxDcCHC1sFVy&#10;9lScBVUI4hGOdXZc1F/OdVRHtC1dEOqx64AKAdxe4ZDnMrfCwd3qmBSG4IcRGJoqpINa4Ir2LAJo&#10;cFvwVTTFkFBqig9cFeknjgU4CVDxeMjouA+deA3BA0Cp+KrBhUFcGAyqDIGz0SPy8cUxKUYgswh+&#10;eqygSS+wGXcjjN0b1QiwArsSt8UDaFpEXQKTRL/DQsTpk6khdeRckTiTyhHVSyLamGmFS3wof0Uj&#10;aLuCVnSBhwCVoBrOx0KV7QSBTCgUDKpsJ6ijUFFEDa60A0Tw4qkLnWeMYPICW9CqAS29b+hQjR3C&#10;I8dF55MrTmQEFVTDnnbDFqH5OMAQMEHbbuJXsWNyN8JSQtkChoAJ2ugWyQCPtkAF7ygp8BCgisZp&#10;kf7oqdaiD/HF6dxWEEKAKopou90uYhlYFT6DApBvWBMIZAGDAdpoPaEanSSEFm3gZ4BWgCoMeBig&#10;tYBBUI1crfka7FiHzqnsX1Xy+op432jo3ynImjmqeWsLfhMhbKeAm/LAGp8argJUBmgFqASfRouE&#10;b1h9RSKoiQOiW8BggFaASoBKgEqASoBKgMoCBgO0FjDE7xG5BULZcJxoBzJoWwq0QkgdKweuGOoT&#10;BqJrJoF8YAsDHoqpG4pj9TmgrowhjoJ4PX3Y1cQRQCVAJUAVgcmC8mz9q7UlRLaS0CPT7YhW8E0B&#10;OozXo22FWonKXE221ZsKsrSAwQIGg0/DxYDGAaqwsA5R+XDREQv1/C9BrPbA10sGNTGEbs58NkWk&#10;YPSSN1WiW+6WVpKtzXx99r931yP6eXL+SDlfpG3Rxn3txsH2orqav8BFB3JjTyN2cLgD1FJ/y8sD&#10;fC1gCAAzO4igBODkYqUowM+LpKjR+BAlAJMPGKOBnwFaCxgA2mVxmjQuqEB4T6LbKwdrhFFZnu8Z&#10;/iRhq/4MHT2VkzR7RXcQ+EleZKss/MwUMiB229iJBapq/4DdJ/Uk1CcUuCpU9GrgJKjGnadxGrLq&#10;wUOAKgI4SWQceWtApzguHjSBKMLrUGvcHT0wLmjSC2wRwCmOm7997qhpkSuai4yZXvQv7zfxroFP&#10;9ErougNEoBRUtFv8x2laDrhZV8WhooCLAJUA1TZiNRoCQhugJXy1TN8cUEGhoogaXDE4OcDfMqHs&#10;BTYFOg8wWZAKNgFahYoqEaBOtIOcQvfc/fUXv/lk69ZmErnn8QpZ1c9CNTyqbiT+Yx26oI4FDAET&#10;tGHwbDNA9V+A9uK2+DdA0LjANQI4Rbv5R4A8IVJCwTN/xM8PhfCPJKtEDKhvgFaD49DCqJChMzcQ&#10;E3ERS1FVOwlv1Z+kAhsBBQONAVoBKoN2QYEq2h8qIUqjQGUBg6AaehzqNVhKpPxryJyJslPwLlt9&#10;OwWqohsI7BQ0x1b+8HX2jP0zjh7Otxb8/QWN/5NvNISf4CvaqHMkmBbumLYJ4saNDA8vsAlQhQGP&#10;/xqEiwpIahY9a0a8iamji+UJYIACBX18mTc4RqFVCD6ioqhcrcAagQPqUQB4WqhGcYp8oGLhlumP&#10;HOlflgjsh18QiUU4B1acyA6IAH2AO64Bg2PiyNQMPSppzde0tblxa6zBSD3/S5rmpq38bSC4vdJO&#10;eYI4eJ40PQ7oRmBAoFW4JCmpGLSMgmI5SDt46AUSMmh8LzDFRdIB0IShpjZBnpqwwRdBiwpUbSHx&#10;woaas3cFWgtUsNAELeyw8llx+RqwWMvWxlhLQ1NzfSNLA0kTFVtI2WR+uo7F/+t1FKbNB/Q2oV3X&#10;UZVkVbxoZ33A5gU2Aaow4CFAJURpFKjCcwRwDbQe8hAQ4G2A1qfn6o5wHLeIWSEHHg2jBVGHgbli&#10;emP9xTGLqAx8kqCQBngmtW5tbGlu4l+25yf0pgaS+qZ6FTpuam5qao41NzW3NLW0NslOAacE9OQD&#10;T+aeIqF9sbOB3sKK5SUwAFqXQLn9RDURhq8J7pMFtF4lAa12xxE/3syplqnoGVIfkYZI7HwIzVCB&#10;SvBp9GyhIFDBKcscCmYCDcXRq43sMNEViG4Rm/jHEJta6G6RX1wiqWeh4+YmmnstvE2le1K6pck4&#10;1ytGhiSk7zJWrl464UUSD4IKAlQCVF5gE6BqH6gjQCVAJahGp4iIHHj7akxisMWAWAJUAXxjpaBO&#10;BOwgEuqqaoJ9oHGVQJK2/mgWkobWwZKEbmzoDifW2tzQGqs3QscNrGlpogWHPPXxnCC4OkVzQgka&#10;H4UI7OrxUU8HaKVRHAXw5YOaXmAToArkY2vUgdAixw8m4NOQs4gD9O3IEIb/BoqhCXhxEwpOkmhQ&#10;xQYtYDa4c0Liigl1HbyjQyUWMxQw+rJysw2GE2CzgEGAygtscYFrmDMy9p5reAtBjaJ6wq7uMzmo&#10;XkbVXIOFIbMn9qsqec3ZKbCqbse+/PPJzY1NvFNAtwsrf+SdggFHDsNOgejtnYL2I617gEGASoCq&#10;HTgDQXXarIboAlQCVKQUPQphqIMClRe1sFHFIHoXaFkvghIDDy+wCVARUAAo2wEqeIFNHkZ/e2GB&#10;WAIVdCQkFB9xwZWAfxg+kxYdHLOEdpGSq0FlwvuQ2wbcetQbiqwCYOHwmI0+XL3zJgKuzxH4pb26&#10;TQ2/flu3dlnd9x/Vrl3W+Nvq5trfW+hZs7mxtbmJtwyaY/IWg4j4/FRplPQ3Th8ti2ZOoCxAZQGD&#10;In3WQ82EW/NENain5d9O0CoBBYDSC2xtwWmKSL4AIbYxPRuJ13ZAaEnPg+EBHhzKGUQ+ciLTmk6/&#10;GJyu3Vq5rrHlxz/qV6zb9MG3v5N8vm7T+j/qtzQ0N8R4v0Al1uzuFJhW3AYoIxEXCcygbIDWAgYn&#10;RUlWRUt/D0QXoAoDHkEf0jgChYtq0H+vmwNcCeNBOrXgAGZPRbZ5lVokUDaYmC4+H61lw5VCwVDL&#10;2GunWGmJt8BlrWHS4Od8ei6necLbBE2bG2t/+HP95+u//GDNsve++/iT75d/99uajQ2bGvmpvok3&#10;C2JmKklKer4lsBdJWRpwgUmAyoK9LaBVPQ4BPARfsf1oKAUqL7AJUIVBNjhZwCajjRGXMQ9DO6iB&#10;zHmSWmr2Yam1TghIQtACDIIoGJRNQFsZ3va2QKFoltDCX7Yrm2h2xehesb75z9/q16/+Y83K375d&#10;8cuaL379+ftNWzY1NjU0x+jmkn8jUfYKqKbcqNo5qlhA5xsq6TG3jj+Ke+SCChZReoc2HaJoT0X0&#10;B+c+pEvqwDgulleAgE1qRc9DJOkDNoNvJKFlvcegSmlNs1QxR5IIe5Arv9kkRiI7BTRdGhvrftny&#10;+8o/f/5w00/v/fnLsrpNq2MNG1rMZgHvF/CGgvfFEgkmaAvhaG4KVAJUAhcdCUOrKFAJqkE+BtjC&#10;gEcEcPKiJjv+NqP5eTPEURjargJVW8Cb/H01oHaBvn09Im+6HjS34hdSGN5UlMuF/isXHH3fG+GL&#10;bzdBRyi03SyyRkFQjQ9J0LjxIR6z0GwLiOhFTb6ORIE6AlQGOwI8BE1aBImTMmynoJh3CmRbQLur&#10;vtuRF50Ce6dg1Y/fZM/Yv/8RQ+ghS/h2CiSL0J5wSzgUuBwANgO0YRVRiIZc2Cuuo4YixNUFWkuv&#10;kbQAm0F0ACquiGNVs8VbT/Qu0LJeBCUGHhYwGKAVoBKgIrwzQ49J5ZwnbjIAbAG0ok/igHAUUJrx&#10;CeACgMZVtPHwgHc40kjABTW9oAGtw7lyuzJ0jrg46aAJCIBNIkgQ1PZG0Tqtf7U2/8X7c62tjX/U&#10;frPk1yXX//DIqd9eW7PqoiFfXrj/youHf3PD9O8fmvfLkps2f/N2rHZDq7y/gGtRXdOWNGPjLbGD&#10;m3M7QWe8wBafoBv3FBKehVq9UBmtBk0BYIjA7+NNQq0KVOyiZ46xTXJK2x5KrUKgbICW9CJeZNp5&#10;QEtk4mdB/Qmx1q21jS2frNn8wBtr5z/w6WGLl444/Zk9T3psz1n/HnP6U0dd+drCBz9+5O01X6/f&#10;UkfLu1hLUzNdwLFZwG34u0AaT7OaigKVAJUFDO1G2yVQjgDR24pv5+0JSxW9orHccF6rCCyK1gAw&#10;R3pAIwT9XAXnJxlyxJCKNurgAZa/AbfLYsbHOaCocnfF0Oz48c/1T3/64qJnrj3i1pPHXjJ5n7NL&#10;9zhzxIHnjJty5WGnPjj/rjce+Gjtsj8bt/BiTt5QLos5ejibfhHWodNNG5gEqCxIBZvXynocAjgJ&#10;USPj80TRaLTooEondwIGwakl51DHklElnLyoiWAnuNvhXVCBaqhEgupuGE0sUAXxvMAmRLcTbbGI&#10;6ogiNv6HU5MbSlr7x2K8QfDRK988fvM7N5z5zILDHzi16o7ZFbfNq7xjwZEP3rrwhWfv+fDz937Y&#10;vKFRVoJ8pdIZxrGCQxfdPoaExfyJBnX+O3y5/a3IeAxRoGDPEFDFgf2lSvRQxIdiqdhoWzYweIFN&#10;gEqASlANJ+hN0UqZvHh+8JsIeAugsX7zul+/feHrty7/5ImZb99ZtvSmfZfcsOcbNw99/4Fpy5+b&#10;t+aDGzf+8G5LrFb2FHizQO5/5COZMh4GOnIKbiYEFyygFaAKg41eO+oIUAlQeYHNWFEQVMMDZKFK&#10;Ak4WMHjxmXzFbQIZGFSpARXV+CG11wJv8o/QO8AgTePIuKFg4Ebk2SrWQvczIq2tv9bWff37hs9/&#10;/vXLX377YdOfm3knG1Zyk+sHQtk9IuiISyoGfjhF4c1HonrQBI3oX5413hY8oGagpwQMXmBrH6hj&#10;1dIRcFAlnPyQnk18b2BE4Z2CymL+9EHITgG/ObE1Zv1K4pc/fpOjOwXyAdjgTgHXxovQ2iS3qogJ&#10;BDUOTk9sfN3TYxtSeRtwRJKwiTp77UMTcIA2QNCqGsKfj0Nb0XzAFoAM8PC62CoaAx4GKqpWsIvq&#10;FkQr6gmGwNIOTBOeU0MSDc9rAWVDUIO8LWCwTG02ZxzYB+2KKHIMhe0eFdLUMKJBCKrAGwRmtd/S&#10;vPnLl9fd/89vLhz41am9Vp3c7YsTuy6flfDZCd0+Pb7bMpJZPT6bs/0X83dbc/fRm79+ozVWhw8p&#10;tDTxLoOJrK0I5q/B2BmMhWA0UJqiB1WSWiQeqOBWCUfz9KQoGbBoyRGNFgioegJlg9NHH/AWoBKg&#10;coCaMaeOsY06koQWFXVQoBKgErhoKejQY7bQuk4rtMCn1T6t+WVF1/r5j5tPvfuzfea+tsshTydO&#10;fiSh6r6ECXcllN+WMO7mrmNv7Druxp7jb+03475RZz174/NfbqiN6U6BfgZBgzuRbUxGvqRYYxxc&#10;oBKgsoAhAA+op13yDHH2BZEcFBzDYCGR6Q+KwKngq2P0RiQLluCYhLSlaFQCZX/VIJKf2xa0nopu&#10;ShAXeHiAiaF4qCMGuj7LN0xLCS3wbOZxokNuX6AZRdQ11T/0zhMTrzg095Q904/N6nFUn+6H79L9&#10;0F16HPqPnofs3PPQnXsevssux+fud96oeY9csOzHFbzvJFBdjU1w93AaBI1v7jOc7Pg4GicxBVoB&#10;KiCeEKikAdYoRik+BnYRD5ShcSoxMAiwGgd0UMSZyfAMg8cER9bIGLRiENsAV2lasMKQ0Yi4sjdL&#10;PFDVQauF6QHKLsGOcC/dEUESaiK2NjW0vPvsqkuPfvjIfa6amn9xdebCqowFlf0XVPZbSDKR/s1c&#10;OKVw0fEjbrr21Oc+f+9H8tevx+Cb0VC4HeSALKUPPrRj7UFD/ZcglgUMXlhvRLvBImMnx+gXoUFs&#10;YIA/gMr4O8EdsYErORtpD37PQGToA+isQEGQlFnDq/0WuoFp3Noaa6j9bd2n9374QPWSa3KeX5j8&#10;9PkJT56T8ATJ2QlPnt31qXO6PnVut+cX9nr9X4M/f3b2nz9/Jl9nQFcW/bQCv7nAhBVxW9Ts/MBo&#10;AUMANkjftWiDmgJUXmDzApugGs3cQZUEnCxg0HxE+NjYIKZo49FpQYDGgVq3RSG3QDwRg5ZY3ORD&#10;4RZZULSh9nAkbopUYHd+EqGlqRBrbf3y599ue+ejkx57bvwN9wy9/Kb9LrnugEXXj776toPveOjy&#10;F5d8sGZtHX/IqaWpmd8AR09R3KB3bLlB6aTVLLvoQWSWBk1PgQpovi7cDA4Z1JHwOGI8Jbh6idJH&#10;EQwlA+CiSnULAL0+d+vTt8YacvLEfhNlp4DPCHYKFGunQHYEYs2xr378NvegA2SngG9bdQfBs1PA&#10;aegSkpr0ZCMxQYiqfUTVI5Wj5SS0zCJ5tIV9RuPj7VOcyNq8C/zj5BMdTetaQK/4yuphgDIEssUR&#10;i5BAYZ50FKc1QasYV76jhUGxG9I57aBKF6jNpDd1bVjroKmKUJ2o081mqUrQLPJcSyycdtuHOltV&#10;OA3ZEaemmv5Y/9jJX52T8eXc5C9PSfhqTuev5nRcNafj57M7rTi58/KTO684CfL5SV1Wndz9y7P6&#10;//LceVtbGuTy6f2+Q05MG6A/vgxdjfZQ0VoyKuFoFQD3SFCHgUbG0DTuDJq0h2NFNSI+oPcCW0Bv&#10;Y58jeAt2F6ASVKMn3RFVtglCGKAN6C3imJAh/UPPcvLNhbwpS7Rs3XrPG+sKTnoxZfITXSc/0WXS&#10;Y11qHulS/UCXqnu7TLijy/jbulTc0qX85s7lN3Ytu7FrxU29q+8YccGLn6/dQrfcfGGXRiUvP2Jy&#10;xAEa4+MCFSqGALMPHlN7SMmNPflhbOl9EbRoA4OeYqlH/4ScKknOqQ8lYSlZ7ZMI2IgK8XESCUsq&#10;fiuSmAiObeBjAQPjOXZbccRAI0ZXDf3aQppR5P3dxrVH3jVvl9n53U/q1+2kvt2O79Pj2L49junT&#10;42iSXSHH7Npj5q49j9s17YT+ey0c8eAn/6lvrucJye8bbm6miUn3ifYppDYFnrXSinSHM+HjaNjF&#10;AloBKuArCtxGmN7CMxpaA/Vc4Cr4HGS+QbzdbR/eKmgjLk62MtHDpxNcCVW4WYeAioIqVHyIiUG5&#10;fVD/qIq+L4AgzR+/1t52/nOHDFw0JWPRpAGLajIuqsm8cFLWQpaMhZMGkFw4ecDFNQMunjTg0kmZ&#10;lx4z9Lpn7/6kbnMTxeHpJaHodhXRdRCswZccvYTp2kSjtR9fLS36gM0L622JRoNYQB8OfLzBRbz4&#10;3OMHBeTk8QuEhZ5PEc4NxCoayJnvfGSdT/821/66YvnjR7x+6U4vXpDw3PzOT5/f5en5XZ46X6Xz&#10;M+d1fu78Ts/P7/T8BSSdX1yQ9Oa1e/zwyW2trQ1OFpyPIA1pg0AdbGDwApvA0fz9C8E7IuH+sFnA&#10;IEBlkJGKlzkBU4Q1CPzNsR44UFkdGKtpHzKqNtw+DgktOeLHqmp8/o+eK3whLZCcQVegcvvTumbD&#10;xvOffnnQgsU7zD4vcdY5XU88v/PJ8zuffH7nE8/rMuvsbsefkXbCmf1PXTD5tvveWbNWdwqa5Ht4&#10;qTqFouDSy8imGXPqUQxFPQRoFB1Sj057ihZRR32MSCUX9YyPz9NXJIKaUNTNgbNhgZ6GTIUR/wNO&#10;mtB3YpH7PQUW7qcPGpoaZUeg5dv1qwsOGZpx5HBemtAyx7tT4GJOBzfjtwGYwuCM5Z8oNwnA0KFV&#10;kgdb9KQHGlnEcXXmLuI7PqxSCbQkDal/EJ+boIFc4Gph2rJEoBAaSlEl6giqcYDWBXoXbssrXrhF&#10;+hPqgJiAksRRXFBXiNIYoFSQSXx80SQgK0UQIXRusM4dUoYrs7BFX5dzOsgFhv1ZJG4wgoWVBT+8&#10;SPSzBmL5q3nLz19fuduq47p9Na/HylO6fzE3YdWcjl/O7vDlyR1WnUTSkQ6ouGoOSacv53b55pQu&#10;q0/t/OXMTmtvHkUPPonf+ldLTN6ewLkFEzGta66qcVGNApUAVbuRdq2GKYBKGGhDcD11iCJATQO0&#10;Pj1HczV2PvAWtC05f3L23COR9iEtuW1Jyy4mFRQVS+GYjcIG12aeLM0t/LWFdAXWgKfc/3mX8n93&#10;nvxUl6lPdp3y7y6THulU83DHqgc7Try3Y8WdHctv61B2a4eyWzqW3dS1/IZuFTd0HX97p3F3bX/w&#10;/W998TslSZ2jsLzvwPfeSN7KxBXFd041K68ngIcAlW12HDDWodgNeYT+d1AHTcw9a85fr7MXjRZJ&#10;0MZxo0OqVYGGXXnr085IUQcBGsVRybi4/j7UTYGKqqD/gjRNwllABPep3oXfCdhMz9mNLS0tn6xb&#10;PnzRxB4n79r9zIyu8/omzO3bbXbfbif27XZCn4Tjd3Wk26xdup24S7eTdukxp2/iyf22Pznrljdu&#10;r4/Vx1qaG2KNTS0xmlCcRQC54PEBMtR/nCwtjB0E7EGkAQEKgeMEgM3CGSHBNOevDOc4mIno1lN9&#10;HODnBTYHTYhfb9GseIbAIgY9bhNEt4ABeIrwCCZjAQ+PDzQK3ZU3x1pidJ/e3PLLmk0X/fPeyRkL&#10;Dsq+clrmpVMzL56SedGUjIsmD3DkYpIpAy6ZkrFoaual07KunJx5xYTsBQ9d80Z9bRPNHP4GxCbv&#10;mwvMBUSGx7Qt89zuDfQCVL5EGVK5SjgFcE4xA99w4BMGPIwPCtGom6D95L84dIEHJeeIwTpUUEVx&#10;4llqjwcq2cCiUEkUGsW9fAWatRDbVv64AYsUan/97KM7Rr56QadXFnZ+dn6XJ+d3ffL8zk+d1+EZ&#10;lfM7PH9Bh5cWbvfKhR1evqjTSxcmvHxRj5cv7P7qxWlfv3Z6S2yzpimnX18sIbQVzQ8ShfQk3AwT&#10;6msJYODiAlcLGAzQClBtE6jqgVO1xUAj4pwWnydezrVQB0U14c9NZBSBqwIbsNsVT1MrLhSGH80C&#10;LfLl4wb0LBN7esWXRedf0enouZ1mndX55PO6kJx0Hh3wTsFJ53aZdVbCcad1Pf70ziec0WHmGd2O&#10;PfXUJ57d1NhIFfkrU/XNBf4EA0RmCBUPRGAkHGQIAFQef894eEAlCx2tduDUDg/jBVoBqgj0xMqz&#10;tz6BE3/tN6uiz4SiV5eH7RSoin/7wOwUfLd+TeEhwzKPHKE9aaIz4d0p8OVAegeovMDmBTYBKi/u&#10;SVVxCJwOGXTbQwhU5EqiQXwbx9mouRHz/KH+hJochRbYx5sPE9S0B27ViICWfNnGxTPReWBcwUcJ&#10;TDSrHePp4CsSognFO3RQKqyw8/GaNSaJJxMHywFiwQ1aSo5gUI2NaMP0PFrQa0oUUYu+KuwZFpnQ&#10;LETosdSytTkmv2IQo6fMpo3ffHP1yC9ndfvqlIRVp3RdNbfLqjmdv5wtuwMnkXT88qRO35zc4ds5&#10;Hb6d2+G7eR2+O63Td6d3WX1619VnJqw6sfvaOye11G2Qh7PuFPB6Eq0KVtMklJ63L6qXOsbHRT3b&#10;Dw9H+AAIaEYkDpqHBbJx9HoAlYXRszjYCZHaqcfinFz8ox1wT6L4s5hjrUuIKhzEtlxQRzDhPMBm&#10;IU+RDG/RtmyNyad2N9fH5t3xSbdRdyZM/k/XSY91nvTvTpMe7VjzSMfqhzpVPdBpwj1dym/vXH5r&#10;R94puG278ls7VdzahWT87V0r7+468d7C4x774KsN1BiF4m8u4C+li9cRRYdERofxdS0IOuBzsjQc&#10;jcUMuEYmowjHF7e2QQQj7t+oJNrAbplzcQmJpw7yx2jUQTTyJiknFxYb1RhfOkBFHRfthQyQwXWF&#10;wsXn5UPWTo5gSgn8Eg1/H33svdUfl15W3WN23x5nZnQ/c0DCaf26zevXbY5sFpzcJ+EkkRNJdu16&#10;0i5dZ++SMGeX7nP79Jw7IOnkAdvPyrr9jbuaWni7gV/w4fsJDc8gBwtOUdMMZEqgG4rVLyG08364&#10;kjiGNqA+DtD69NoOMg2Ii6cs1wxp3ItafcBmAUMEFNc/GP8vQU4G1rASEoU648QT/EaAllis5Yev&#10;Nyya+dCk7Atn5Fx+UPbi6ZmXTs9YNC1z0dTMS6aITM64ZPKARVMGXEoyLePy6ZmLp2VdOS3nqqk5&#10;iyuzL3j85nebm2j5p0k4uaFRAgofkiw8vMCBQ4Q7ROGcYgYxwoGPAJXSRr22QVCOg1Ao8wxx54g9&#10;YcQT/vgDyAYfAjrW2kXxMW7QCVAplo9vovLVzBk0F0rD7BRsbd3y62fv3zXqpQu6v3xR1xcXdnnu&#10;gs5Pz+/81Pmdnjqv05PnknR+6rzOz13Q6aWFHV+9uONrl3R8fVHnJZd2XXJpt9cXdXv90vRv3ljQ&#10;3LiJUuJvLuBPMTRLNvzSjufqpyNg5ypwGdCBsYkzq7zO4u2Y2ibKU/WhwIM6IKAQBWfsy1C70a70&#10;FJ4t5O5IKPKM5nlKIqxaknp4ZXlGc9/c3c7UyI1uTsz3ETQ3xmIbttRd88qb6cef2enIOR1nnd1x&#10;1rkdTzy308nndZpzfqe5F4jM7yT7BZ1nnd35hDM6n3h2l1nn9jj+jOpb7/n8518bYs0UTT7MhGcm&#10;tPQ34CEzHWvzHHnx+JsxiY8k6wc2iyh9HLQKgTKjCbFGTfLo4ad1LZJl3xPK3Z0CbMyB7ciBfJvl&#10;0weNTY002qt/XlN0yLCseDsFaE/hJgxQmQF3gNkFegU6D9KCLV6CwVGID6IFJjX0Iu1A6rfP1QyF&#10;LW1gedgNbeO8NWhnfSLI9SokaDBJLpq6BveQEzQClUGr+4DNBIT4MHpFj4OJOYR2xEH6GeKAK10Y&#10;UVVCcZPlnYKmrbHGrc2NzZvWrL17xhezeq6c3fXzOV2+mN1p1ewOK08m6chvJTix01cndf7mxM6r&#10;Z3daO7fj2nkdfjitw7ozOq49s/Oas7p+d1bCd2f3WDWn96+Pn9fauEXeyGe+4EdbcodRFZQFZYuE&#10;HSWLPBGYoot6hoE4/EeGAEG1aAp8aApOYJ0D8cfNDkigpslPRYGHAI2KAyegSQU+i6TH0ZiAqKVF&#10;xa0pgaWByB6hDoDSBhYDX51lj4CEntuamlkaGpuveeqL9LG3J1Tf3636Afq3c81DHWoe7lD9cMeq&#10;hzpOvL9T2V1dx97aZczNncbd1qH8ju3K79yu4u7txt/Tafw9XSfc3b363qTquycseOnbn2uxU8Bb&#10;7JqO9MEMufSF/2rRB49HWBcUHhcH6IBTlAdNIDjXRHC3ZngKpHXnlYATgFIA9naNkW5Wjgx6YeFz&#10;0JwdgY+jMXh6JIjGebhBfLU8sEeE1eqNxPEiz/P8fC4reF7Py+4A/xRGC10utq7ZsO6w22Z1n9Wn&#10;26n9up3er9sZ/XmngI5J5vVLmNun68m78AbBSbsmzOnTdc4uJAlzduk2t0+Puf16zO3f/YQ+fecU&#10;Lv3mLWqK7sCa+TMIzRSZwB2ZvsbLEkzOr0M3wonqP8NnV08w2gprzZiMg4vEMLg+dLmwrxgiLv6y&#10;A4IaoDVA6wW2INIp6Zh/0joTOjQCKVRPQGVDVW3hfzyPENQEGg3ioGOuUFFd6aTzDJCPtdBd+cZf&#10;am8+/4XqrAsnZyyakXXpQVmXz8i8fAZvB1zGby7IunRa1mVTB1w2pT/9e/m0jMXTM66annnVjOxr&#10;pudcNS3nqinZl08pvvij1751mpD9Lb5rdVLRdi3orJgjwclQgc3qidrJw3UywNNydlBTKPCI6/P3&#10;QNy24L6Yzmj6IuYPA2U8yOqIKgyOxk9gED3zymmV70/4XoUX9/U/f/po5UsXdHvl4u4vXZTw4sIu&#10;Lyzo+MKCDs+d3+Gpczo/dU6Xp87p+vR5XZ+/oMsrCzu/fknnNy7t+NYVHd5e3OGtKzovvTzh1UXd&#10;ll4z4KfP7muJ1dGikr+zSXYfpBH564hmbvUHKsZKDTbXqgrgBPCpg54B3HEw/oo27AIXlwi1H0R3&#10;omkxSJSF1CqhhJqcKnHblEuz90IagTVE/OSoOwUN/E72WH1j4+IXlyQedVqnw0/udMy8jjPP6Hjc&#10;GR1mndXh5HM6zDm/wykXdDx1YQeR7U5Z2IG3DM7ltxgcf1bXE85MPP70STfd8elP62XTgT+JwC+R&#10;yHaBnYzTBZ6y1slyckZHLLhsexpMBBapYonljxZNfBs7rLrZwOAljikKrULYRcmGNVrEvYM8hEhF&#10;+n2OL+s7oejVz8J2Cuh/0tIdQGMMOwVrfvm++NBh2UeNUFPw0wd0oHB0t3UPPHJheg8+hyh/1Rsx&#10;YU0ZaVgCcD4wCYx7pNgENS7uafbgy8GqLjPLIxIEYoqKq4fChcOIM8A50LZsiY+mJ0jEYEP+tjUb&#10;n5KbisaTD0kcNB8RqSnuTtGgmpBclYiOOIjdHjw65LIKVBast4CW8wIo++Ak9aFHS8Atv75yCS31&#10;vzix46cndVl2YpfPTuy44sTtlp+03fITO604sfPKE7p8dVznb+f1WHfOTj/MS1g3r9OPp3f86awO&#10;P57dcd3Zndae3en7szp/f1rC6tMLt3z8H2qRH8+tzX/Rw5BELoUGNC6nKHQQovSC1TsDNNJxRwze&#10;oVGdc7a0yEOqJ1LFYIdz6npAGAClAJUAFQfhUBLPD1y9wCZAJQTaNZ4mV6clG7sHEsMRAJtBTXTm&#10;6KksJhsETbHWxia68Da/8smPRYc+1KXs3k4T7+004T7+t/LejlX3day8v2P5vZ0r7tlx2sMDDnnk&#10;H9MfSqi4p+PYuzuMv2+7CfdvV/lAp8r7u1Tdl1B1T9fqe3tNvu/8B5bXNlpzw/TEPlmKXYSzwe2+&#10;hWrt3gGvsw6Vg/j7xQUhGAnP+FKlIy5BIQs8H+JuBMBEeFt1DY7emEJBckBydCQSSdcsRK12ALwi&#10;UF89tvsRhP34Yya660Rrt+ZYc0x+xr6Bnsr/rN/8r1du335WTsKsPt3n9Ot2Sr+E0/onnE7/9kuY&#10;16f77F12PCMnf8HeAy88oN9ZA3scv3PCSbsknLwry+w+3cj/5H4Js/t3PWKnAy8q/3XLhqbmWGOs&#10;kYRuBvRH8c2iDskQVhddYPMg49I+eCid84mQDHcecVgcZFA8SE2AevFow6wgtGA0KqKxxEY9XWSa&#10;8H8sHpwJHKyoGherGXhgxGwiJ5LW93UadSQLrcgudHPPe+Ct/JmWhlj9lqbX/718WsllE/teNCXj&#10;kmkZl0zPuGxG5hUHZS6mf6dnXT4t6/KpmZfNyL3soJLLDi6+bGrG5QdlXHNQ1jUHZf9rRvbVU7MX&#10;T8u5sjJj4bGjrvljfS1lQXMKv6FobvS9mDPNmUhZkBT1MBztgtMRRSPYwGAwbWmz4aBmAJgtYBCg&#10;8gKbAJUBWksvJydun7lWSEUFNUktFv/wqd6qTsBEjuzt+vOgmkzEke9P5PWMFq21+t0LX7ig59JL&#10;Or2+qPOrF3d65aKOLy8k6fDy+du9fEna64u2f+2SpNcvTX7j8pQ3r0h949Luby3q9M7lHd5Z3OHN&#10;xZ2XXt719cu7vnJR13duGf7n+uX8UXT+NLp8IF13KqkR+TIEB3RJgCrQfQeYBagigJMFDD68A8mQ&#10;pxEAA4AyEBDaaL0DDDg5vAT3ZEF2fwwPiBJoyAecBKgM8sBiQTkae9JSFDp7/DJJrLmpKfbksuVp&#10;R87teNiJXf95Mkmno07pOPO0Dsed3mHWmR1O0s2C+fzv3Au2O/XC7eYt7HDKBR3mzu8666zux87r&#10;dvSclONOPfa+R7/bsLG+KUZCd1M0QXhiyNzg5gx0zFPWfviQTvrkdMQVn6eBVCr6R72NltUKmrSA&#10;gb1cN/JjMcBVgMoLbBYwGKAVoBJ8Gi3SMKlwgZR//bXXsWP7ji969bP3qExaeAv+nQJ6CK755fuS&#10;Q4flHDWSK5udAv56JFOT/nJoAWOtC3gzYkBNBvcEOGOrL3c6VYw/rOItBmOyxTmSbDyimKoS7b/a&#10;KUDmrmhMFhdfDmHVUQ4EtCLpcbjo0MGRGwTI1hGDz78NNG3BU8fSe0HroTjJoGjQnvjRJowr/+MU&#10;zaH+gT8hg2GGjoVL0Rhn4+5ghWwTTUiBSiNr07KbLs9d/B11dWvf/eaS/b+c2eGLEzssO7HTJ7M6&#10;f3JCx2UndPh0VofPju+w7OiOH8/ssu6WCbVfPFH/xZM/Ltj1+7ldfzi9849ndfrx7I4/ntPhh7M7&#10;rD2r4+rTu6yek/jj9dNiG35s5Q818FsV+H5Nb6fMpVBxMtGhcgyqd/vtHkXRhrlNeKipeUcMkoaV&#10;iYUkyMjoAtUoUAlQ+ZDQJozH3wE2zcvC523nbDBxrSYsSGW/jAxgZFwHOml08vSXDhqaWuqbWn7e&#10;UH/wRa90L72lc8WdnSpu71BxV4fxd3WcQHJPx3F3JE26d97dy15c9vObX/z28qe/XvnEl4NnPdm5&#10;4p5OlQ90qnqoU9WDnasf7FR9f6eq+zpOuG/P2c8tWbVRk6BJqOKFM8EhQLaKjo0xqBiMDUXFGSwJ&#10;bJ8CwkRwxQNCACiVYJqMzCsf2igKAaLatpSRdYMJGjFlF0eDaK6nI4D1Aj8ceLD0X6C+KET3S6tQ&#10;NHenoLmZ3/0Xa6xvamhoalj+w8q9F47rfMRO3Y7r121Wv26z+yWc0j9hXv+EU/umndZ/yl2HP/75&#10;k++v/fDjHz5949u3T/vPmYnH/iPhxJ0TTtw14cS+CSf2S5jVN2FWv4Tj+3WZ0eva12/RbzXmLyzg&#10;j5XrD3Ly9cfJlNDe2Wi3YSY8QxMPHhTH3R0ehFUQHKVIPBlaDfOcscTQRmIOiO7ipuMc+dy0oov0&#10;UNuHxmDPBx+IxdGcZhxNONyOiYcKKPmLPuwkyI13CmK6U9D00+oNCw56cOz28yf1v2hy/4VTB1yM&#10;zYKMK6Zn8DbBpIxLjtjrX0/c8v6nb333yWvfHpx/xfR+vFMwI+uq6VlXTsu8YkrmpVOyF435x+kP&#10;XfpqS6w1Jt+rQSuHWAv/8n6L9UqX9s0VyVnhgeLuhQhbvKJoPEYj6aEXty0oqLoHVaKyFzXZbgRs&#10;gYYcYGYH14cLBqgkMo4ctHf0/7a0GI6274yLABM3If1CGcCJT1fLVv6MQBPL1tbajV+/etnOL13Q&#10;5fWLO71+ccfXL+7wGsmFHV+9sMML52637qM7N65+ecO3T2385skNXz+x4dunv37+n28tSnz78s5v&#10;XtHpjcs7L7m88+uXdnrtks4vzO/51csLmho3t9Dk0/0CFtksoAkit0AKEnIgDZSSuisA1QgowoGP&#10;BQw+MM3kVKhoAkaCNVVHoGyA1qunArQWsDktirhwHRya0+Y5gYgiqMZ0gUU1BDwM0G4DnJe2S5X5&#10;/kdEv6Hg+w1/5pyyYLuDTuh45JzOh5/U5fCTOh15csej5naceUrHY+d1OP70Diec3mP2ebucc3na&#10;vIs7zT6/4ykXdJw7v+Oc87ueeHbCsad2PfqUTkfP3X7OOTe/+d6m+ob6GHYKnNtjG05FkKwE0tkd&#10;0qKtCcCdEfHhU6JJCxjiAlcBKi+weYFNgEqASqCSrVAHGiMVLoh9z5mlslPwLhXIAG/B7BS0uu8p&#10;4E8fHDY89+hRfKPZ6uwUxHSvV/xVXP5qxbd44+Eh4w0vI9IcIUOqLoxzZNz0b8iLRy5WNIYroLbW&#10;dXCC+3A8LZGO0B+4ALVq1vbDh9ROBC8herfL3IKr04dkm2I7oyqwAwaQGq5vFNJtRtJmtEEuiojN&#10;6o/RswRQAwomOAqByKr0w3rLpCUWV+l/wLeFeOt4yKFB0yOsVlig9WYY1BBuwK0t+rOI5EOPk9+W&#10;XPvl3PSvZm33xYkdPpvV4ZNZHT8+odNHJ3T+9IQOy2du9/l5ub+8dlPz5p/oYdNa+9v3Cwasnt1t&#10;3ekJ687s8gNvFnRYd3aH1Wd2/Pr0rl+fkrDmtMzNb9+/tal+a1Pd1lg93VXpnbo8HN18nEy4N9Ih&#10;RfXovoq4BSClLUFYj+D+YfDAlckh6ENtaxQ6dgLFjxUNd15AmcJyvzh2fDwtB/N0lEZvBY0aOiJ+&#10;u4jBUXWnIMZ7BHWNzbWNLU+//0P+1Ps7j7oloez6zmU3dii7pUM5f8Sgw9jbUyffc93zq37fQmvA&#10;rV/99Oem+pbG5tZH3l6TceSjXSbe17X6oc7VD3Wqeahj9YMdK3mnoEfV/Zf++3Pe1pWPNjTTzZtv&#10;klhdkBEAbm8tYDNAi4o4Vrh7Ore0n14C/jSLeCI546wOthtnaQ21OlqxjcK0q7haBxPXAXqJFUw1&#10;CuRmBKG0CAfR8JH+owpBazv+pgpGzEgIbOAsbTcdGBKCYtJVwN4paIw1NjQ21DXU3vvmIwmH7dT5&#10;mH90PbpPwrF9us3q2+3kft3m9u82d9ehV5evbVjf+ldLw9b65r+aKX5tU+1Rjxzb5cj0brN27XZ8&#10;34Tj+iYc2zdhZr9uM/t1OmyHwfNH/V77R4O8p6BZfo1za6yV7/W8dxLcQwv/ALQLuHGnpZvaffTW&#10;YIcOaVVE9B4jKisSVodRxYZc25uuAUVLQ7DCl4Sgztwot+v5I6I93za4yxFQQKeHgXRU49erswIV&#10;zzR55T/W3NjY9OFLX07KXFi5y4JJ/S+Y3H/BlAEXTs24ePqAS6cNuIy/lSBr0cSM86857amNv9Rx&#10;+61bDytePL3vv6ZnXjMt84qpmZdNyVw0OeOi6oyF5X3mH7vv5X/+XM/bBHQDSsFbeS88xvsScuUS&#10;kDjngiNFJ4ln6CC2UsQdAQMPWjhhJokhYUwkPyYqI4lFuqqnAhWBjrkaLlidVQIhTWKQbQNJCFBF&#10;gO5ox6x26CTJJYiI0alrba5voVuUlsaVL89++szOzy/oSvLywo6vXdzhdZWLOrx4boctf/wgXdX+&#10;8eG69y5cenHaG5d2eePyzksv67Tk0g6vLerwykUdXzi/01tXF23ZuKaluYHjtzS1yk/p47USd44E&#10;8ndj28sNzwhF1NxmdOQ5tITHMRKwYKMLlIRk51ihNO6OFUp/GGkeLUfCLuYMSrIuCCvg5Go4b0R1&#10;I1C2NDLKHo0WCQ2oUJFMdN5i/PVMdIvC7xI548kXtpsyc7tjTutw1CkdjpzT8YjZvFNw5OyO9O8x&#10;czv+86TCBde9+NX33/7x5wtfrRnxrzu7niTfbnji2V1POLPLsad1mnlax2NP63Dk7Iprbv5i/c8N&#10;zc2N/J43uTsWNB+F85GMJDWBX6vWDkvJQjWEVHCr0JFb5K5DRN8O4jr5miZUQ6AcAOaAA7QhFaHh&#10;pPk5nB9G4kb/b91z5ui+4wt1p8D3/L4d5U5a3SngHYHm2Dc/fZt/yJDso0bw6TS/iSC7vbzVywEN&#10;1ACdFDKxyD/y1kSeA/JHxMFXbA8+f42gSudYiw5Bvavht2jKP3Fx/aHwaFR8BPQoBfRAlJyJoEeO&#10;RGEcEIOhkr64Y50Uhh8M+oAPmZiiCuh5aiCIVAY8m6KBkwCVAJVRouCNHESdCZTZ2fMotTBKieg8&#10;+NU/rNMRUFNG/G23E2mQ67fQXXejbKhvba79bf39x39zUsLXJ3dceeJ2K07cbtmsDh+d0PnDE7os&#10;O7bj8jlJGz+4e2vT5pY/f6CHakvtL2sW9v92brfvT++29swu687stO7MDmvO7PD1aZ2/ODXhi3nd&#10;vp6d/OujZzfXbmxtqmulp+HmRpkluA4iDXdE/jfIWDAoG0gROkaqt8QFHgJUAvuFwZdmjKoLFYId&#10;RCCFzyIIzgBLYXyNSGUPVqT/JRKbrp/8Fk26UjbwTkHL5obmBQ9+llx2e5cxN3Qbd02Xsdd2HHvj&#10;dmNvYRl5c97Rj7yw/KfN9c3zbn2n8x4LKxa8tLk2tn5T41HXvsvbBDWPdqp5pMOkR+XrDO7rWHl3&#10;x/K7ply09Ov1Wyg4SWOMP+agU4Uni8yXoPBzBZvCQfZCsGhrfMV4kJflGKxolewz7+y3ug4yU+Cg&#10;cRTVRKIhzBM81+dAWnDnHmIZVEmgHIqOc6iYzEUYhPsbUIIUhE4cnVzdKZBPH9CCq76x4ddNv0+7&#10;/tjtpqV1OmrXLkfs0vXoXbsd27f78fzmgoRZ/fZeXPbWHytu+ODu/Iv3H3Zj1ae/rqLUPvj1/YSZ&#10;23c9gT27zRQ5ug9J15m79vznTi+uWCLbELSU4+cf3oXyXnxs7A4y0nec8Xb0WCu5/hIKNkX1AbSi&#10;i465kdAqAOddhIiI3yZo1/QfZffIA+oYoGVfbh0FAR6UnaYXhu1GoOLf6gVB9XjM5CdU6KZPhF/K&#10;pZMfa2re8mfdHRc8Pyr9zJp+C2v6XzCp/4LJAxZOzbho2oBLpsovHVQPWHj4gVe++/JXJqnWIwdd&#10;NbXPVVMzFk/mX1Ikhwur+y+Y0P+8Cf0vmNDnjDcf/TzW2NRU3xBrampqjjXJD3xG3tv8j6CgOkqh&#10;wIlnRHDQWSOTJeJ8yD4oBJ58jdLLFBrwdkrfXaunHuIilyMj+geWaNSvnSAhaVSztEVbk38YSUJL&#10;XIfmRlNsa1NTK505uvzw/Umsrr7u16X/ynzq7E5Pntf9yfMSnp3f6aWFHV69uMOSSzq+dkmH1y7o&#10;VL/lt1jtL98+P/f9m4Z+esfQZbfv+e7V2791adc3Lu28ZBH7vHJxh5cu6vD8go7PL+z8wvk9fl71&#10;XEusrrmpbmtzg2wW0BozzhXIhRxcgU46YEbHawkH/s4QhMBrKEfiw6MWADYBKgEqRaK7aFmEe6DC&#10;/8BOSDUAlRfYDOipwVcMraJKAmUvGkGhIrnFWlobYs20nqRTuPaPP7PPuLjz0fM6HXNqx6PndTxm&#10;Xsej53Y+4qQu/5zV+YhZ2x16QuZ5V/20pb6hqen3uroN9fWnPf584knndTrhnM6zzu50wlkdTziz&#10;wwlnsBx3avfZ5z766Rd18iMIsdZWEn2NhNBMfOjjyBFow4DPVvdX0pyhBj6NuAOoyOri+tu1IkAd&#10;Aar/BRpQ7vtUtLh1j2NG960ofE2/p8D32wfUM8rB2Sloam768sevcw86IPOIYY101da3HZqdAvvR&#10;qbHoak4+JPzTCfwhSRb9TKNWJCHT/0ZMZBaf0in6xPFn4W3rtsRXRcQO5UQOSnyrTzTatgkPMkmD&#10;vL+UBpbfC8pnBefFOTU8WUNmP2uMNmiNRCOHAg8BKgGqAObhE946KhNQhKCV4z+2Lay2KGpQ5I0w&#10;clvEs9k8ZAJucQSxW+WLDHkZT+eifu37axYP++akhK9md/riJN4p+JR3Cjp9eELnT47r+OmJCese&#10;Ou6X/5z705XlW2MNLVt+WnNRn2/mJKw5LeH7M7qsPaPT92d0WH16h1Wndl4xL2HFKQkrZ3Ved3Vl&#10;4w9ftDTWtsR4Z53WBbL+kzdptjthB1dJFyq7KAJ0NCS+z4GFkUuoErBrDAU+AlQCVAGsc9Y2iGVQ&#10;pX2JdnAS4z5Z4nTUEdYDp1aUbAMSXL7tqYW3Veub+A0FP2yoP2jR0u1G3tJlzPXdxl7TZey/OvBO&#10;wU3bjb15uzE3dxh7y6CTH5u44IXuw6/pMOymvuU3vr3i180NLfPuWta1+pFO1f/uWPPvDpMe452C&#10;6vs6Vd3Vsfz24pn/eeWz9XWNzfWNvBnBbwaTfSWI282/RPiY1wOu3i82waKt8RZ9A+UV/oipU8Sp&#10;oGMH6xjTTGaFPlXLv2FwDANUOhmCE8K0jaIHrqBHiCXYjUKFzLXfIm2Anjq1EOVvIClQRL7+0+WA&#10;7tLpyVp+GbEh1rD61+8zZu+53cHpnY7Ypcs//3/E/QecFUX2Pg4zeTCuuybSEAwg5jWvulEFRCSq&#10;5JxhmETOOecoIJJRVJCM5KiACEiOQw6Tbo7d997xPaGqu/rODLr7+/4/7/HxUn0qh+mq83R1dbnE&#10;duWS26eU7lgxqTO+UFC6W8U/pT19X4+U+O4PJ7d66ItDy7SwftR2rHSXMsUxBRUSmj4wePVYnh/x&#10;XXIcUOKxjSgHiNJUoppWMar9u1K0Zf5gQ3FEE1aJTkPtThpbAvA/+OBLkeYw+C+EWsIAZyRdFhHh&#10;pQhtcSJCQMm4OGbyDBSon0XgkvG/CiQItwvoZjrHEjkCNN/RjtdtOc6edefUeHhAo0rEFFQe8Unl&#10;kZ8RTfBp5VGgbPTMsC8n7rDnB87+etPrCcIdr+1Lkz8pP+nTyhOQJqg0sl6l4XUrDa5TcWCdSoPf&#10;f7zX3L7f49kaPr+Oy08YyDia8TkICHXd/ypRDaWCxGglFSTU0CjGGODRQcCf6OHBOhYlGwrPnigi&#10;QFG5G1NQvJScFgqXz5CoJMkHC0VXFuFSWiCrKi85CAi0E84peNpOAAC3hmAo6AOTPu/6gU1D7l83&#10;MG71wOTvByatHxr3wwg0/okpiN05PCHgd/lsF/dPf219v8d3DH9k14h7945N2DcuYc/YuJ2jY7eN&#10;itkyMmbz8JiNQ+M2Dk/cNDDhzNoeIc2jBz0KU4C9xB1ldoRSRFYoXcEKFMXfIqSXEa0thukWF8UQ&#10;S0ZRMZVkQWh8WUX4oAgNiVAZQqlHC2lFcSmG0JOoJREqqwi/ImIUVy25ITgiQH/XBilWIEewWHya&#10;7oc5JBxZeeTkox37JHXum9SxV0LHXrGdesd27JnQNi2xTbe41l0f7t7/dI7N5vNP2bq7ep+Rzw4a&#10;92jGkLiufeO69Y/D7yMMiEH0j+nWD0806NJrwLotEJjPNQTgECmu8dmBVRCeKFgXFVbBkMwUsEAa&#10;JbYciUxaXIJQa7PQpYK7iohzl56y1o6FLxWv6CpxMGW65MuSmAIsaClsJDyLkpkCPAzp7I3zTzd7&#10;u1Kbv3sNax/f/sA7t7htI+WMt3AkCsJhvx68XHB955kf1x39Ye3Pm9Yc2vg9ARyAtYc2rfuZcHjz&#10;usM/rAf8soUADgNb1h9BbAAHh7GEFABfxJGtiKNbNwpsE0C9mcK6nzevRUB5GKI8XLbvf964BnB4&#10;09rDmyU2QWAB1lMKkM66XxBYTkgfIbLecJQvEVR+UZ11RXEEwXVcjxGxCuJSwkgKYVRWYqPAVviF&#10;2v1wbMfJG2fcATfNpvhAiVdv1DnKMMUuNoEDGLUYgv/9/1gsuUCehN/JGksqpMjQN9IgsPLuIttB&#10;PjlFU40gn5UooMMC2W0EKwozvAQo8Q1Ob9jvCgc80Bvu81sujXj2fI/SZ9ISTvWIPZmKxxMc6x5z&#10;tFvskW6xh7vGH+x+79HWpa/0qR4JeEPOm5dHlLuQnpDdKym7T0J2n7js3jEXe8Wczoo/npl0Iivp&#10;TLe4a8Pf9J/dpfvdMBPj2wf4LieX9q4FNkpYLIoGK6qJ0odDhQA28rD9ZRfIAfb7Qp0q3CUIp2s8&#10;lhFR7hpLjBIZhoc/AUsIWqSDLI/IBPQSwMbz/whOvFgl/ImiXRcK8KsH/tCpa87afX4o9Z/5CTVn&#10;JdWcFl9zeqmac0rVYMyOrTEr8b1Jpf85PrnW9Pj35z7dYvmZq46b9kDbqQcS630V3+Cb2AbfxjT8&#10;rhQ46i+Pr78o7qMFFVt+vfbQNUjc7Yf0kS+A5Tfadgh+JQHKgEWKqnJJEHWJuiyqYYdxeReUEAyf&#10;+woxe5u6Uvyty9Em/0WBcObAEJGtIlIgsYRWxeIh8ytOaEyhL8XAuRarQiTMHwNOmb+n+S8AkzJb&#10;cPSid8CvwwzuP33zzAOtK5Vq9Uhcm7IJrcsmtimX3LZC6bYpSR0qJnWsmNypQmK7xx7uUeW1cf9s&#10;vLDt8ZzTNz132n7TLaH7o0mpFZK7VkzuUrF054qlO1VM7piS2Kl8XNP7W87thscfaGAOBMGY4wEF&#10;udMKILpIACIy/78At1VRRAX7HeBMwEMMexq7m3pcdDr9gz/i+n8QHogsmBH/GzXMihGKEC3sRaOO&#10;boc8j5ngJpB3aNAYbr78IygaGJoJ+pi/pUEEASKgw1DLu2Fv/dqYj8sM+wR3EIz6rPKYxpXH8oaC&#10;TyuPbFhxSO8mC7Iv5B/ec3Fc1qpbV21aINjy+bENyo1tWHFMg4oj6lccVrfSkI8rElNQceD7ZXqN&#10;bDM/6INhC+MXnwkKpoBXnLDejyobX0YDm0GKEvjuiE4Elbheln2Ef+qWQYBdQDBEuqP/FSJCiyEW&#10;5WkRi58cKjwAVBEBMEkjBmdCoBIbIvwt44oVppdVzHRkga2X8l9ZPvhzohdSggCNXn7y6Zr3+q9f&#10;ru+fvG5Q7OqBSRamYGzsLsDIJC3g1v2220e+uPHz7Os/Tjiy+F+7xj+4c2zS9pHxW0bEIUcwLGb9&#10;0Ji1Q+LWDU1aNzDh5y/+oQWcIQ33VNJHEOjjmlQ2LEsRMbX4B2NA6LhOVhEVMxpNtBYJa/6QUKuY&#10;IKFUzfxEoiRCRSJUJEIVJVwLISWGFHrwUfFfilrgoiJaqoQgXIAoMbyIKdD88NcdjvRa/cOfOvVN&#10;7joguXPfhK79Ysnsj+vUM65TekyLzr3WbIf7zc5zF8qnDvxz6/R72mTGtkmP69I7DsJ07x/bY1AM&#10;IG1wbNqguPRBsd361Z6z+JbTBfd3iAXQYIUBC0guqCwqloQaRPS3qIjqVrTkhFjwP+MuIuIh5P/4&#10;TwlSpFOwjViEQkhxumKEgxnCSlELEtaAYP1FKHMmEdeRyGsd8e2DnfiVRJxojCgAC1MAqwH4Wz97&#10;4/yTTf6W0uZdj4YPrlWmwJiV+X4cDAWPXT8xbs3URqNb/DX13We6vVK108tPdXzxifYvPtHuxSfa&#10;vvBEmxeebPPiU20RT7d9uWq7v1Zt90q19q880/7VZ8BBbsYzHQz8tRriFcKr1ToKPIN4rXonwOvV&#10;O7/+LKDLa4DqXfCyeufXnun8arVOr1TrCLH+WhXQ/uWn2738dNuXngK0YbwIeLI1gdzgBQEwGILc&#10;eCkBKTA6vFy1w8vVOv6V8MoznQQwL7gkcL4Sr1TtKMBhOC6FfBXK+QyXFvFK1c6vwC/gmS6vVAOg&#10;m8Jg1UxQTfEXKl6t06vPtnvlg6zaGfP7bDiy2aN5YGXGT5mxt6lfuY/xXxVS1KFzF4kaZIb8t/rf&#10;laiINGgtwnoM81+kT3WGyNAs0DZoJ+GiGhBGgLGNYHub2o80wjcI6yOGoWH7HCDsc3WJAXrNHwaz&#10;P+jTQ5r91Ibzg5881yP5dFriqR5xJ1NjACe684EFcT93Tz7Y7Z4j7RKvDHop4veE7FcvD3n0XI/Y&#10;C1kJ53oB4s73jDmXFXMyM+7XzMTjmYmnu8ZlD3rFfXKr5nPpED7gC2kBs2D05p5RNqWEBqRlhkUV&#10;SjUwNgWkAwlaYbYAwNoCMNagVXGgQadwY5OD3EIh75vctzIUD89iJapzOaQKRdRRUawYkbDzw8JC&#10;BvtGBbFrRSB9xXd3tBIhEhER2QKXgPskaUS+sJySScGdNBAMgQHv9Wtun3b0Uv77aWtjkCmYnVRz&#10;RnyNGZImmFOq5qzYmtOTak26p+b45JrTEt+enDr7kC8Q2nL09vNd1iXVXZ7Y4Ou4Bt8QU/BtXP0V&#10;CfUXJ3y8IKXF8u9/uuKBxDH9IMDn1/xBBi3pYDXOz4WLrf4fB6cgm4tRfKNZwxiISofbjSYu0Xcs&#10;ypiwCI8BEHH9eyJCy/A0KCltUDBUUS+NwSvTgPssdjH8JViMKbaiTdD7eOgrHKhBFBtGNIN1HKmg&#10;5uKmsmQHUzb0MMHn07y+oOfIlaP3NC0b0+bReGIKElqXS2pdPrl1heQ2KaXbVSzdvmJS2zLvTa63&#10;4fL2G747gXBwzk8L72n7aFJW2aT08sk9UpJTKyV3r0SUQUpil/Jxzf/UYHorV8DjDUL6fj4xkVgD&#10;GEpmyaNLK8AFNsHNZR0IxUC2GNfU0rbEiZiXEkZIa3sy5KNxWTwpxiJJ9re8Ccn//1cRySoixpjx&#10;YKoEEaFNYWoAS4o/MOqoEaNgNDe2eBHfosB3vekvjm5VAtRtMgw2Je2xhJ4G+Bh4tvidK/lNnxvW&#10;sNyoxngwwVg8yLDyhKaVx31WZdSnlYY3e2n45m+O2vI9o9KXptadc+uqze8JNnl2RN2yI+pVGFE3&#10;ZWjdFKQJDKagRpk+/RrN9Lr8AV8g6NOCfoLcwULEAdWOu60EUMXN2hUDOZvR/C/cpobCcOtBI6NQ&#10;a9PoEP1SrPAExy4WnuqiYEjUZYkihkoxIgJAOjRMpdDtEotbBDho5CpFgPXFKiUs0ZVLBB1IJ2JB&#10;k4FlAGMloGt+XYMhgk/+Lx8Yta5P4oahsd8PSlozOGnDsLgtIwVTsGd87M6RD8JaorAQWtsRDrnC&#10;Ib/jxq7Di9/cPjp584iEDUPj1w+JXTckZu2QmO+HxH8/JHnNoKT9M14IePJDQTfBC9Ehd1HfIiUE&#10;vdkUZgVD4lmR8KJaGMGigCHNiARWihQwC+wh2VMkYjCQRvQW9Zc5SEiEB4lQkQgViVCVLCKcDImj&#10;zhgPVIBokESVhCS6YOLirsLZWQYgKdnB6UQJaNmLmQKw5P16qP6sxfd2HVC6+6Dk7gMTUgfGpg0G&#10;4z82FTcI/KlH/8PXbgU0bcPxkwNXbZi779Cg1Zuq9hkW1zErvkvv+G594noMjE0fHJsxNC5jaHzG&#10;kIQeA14YM/OqzQFZYOIwB8AalZgCLhUKNgWUhB0SVoHQBKqfEGo1A+QrQisiwoIYoTiY4UQP0hQn&#10;2EYsQiEkShd1aQjrWYRKiiiUFAzA4eRAB4jrSOT1Th/gVxJP/IShopgCjgw3W2QKAkgNnLl+/snG&#10;b6W0fqcIUwAzLSz74ALWfron6P3qwOp/9aldreurDae0GrNx2uKfli89sGLxgeULf1z25f4lC/Yu&#10;/mLP4i92C3y5Z+mXe5Yt3Lts0d7li/auWLx3+eK9K5YQlu5jfLV0P2AFAd3LfvxaxVLCEsD+ryRW&#10;LAbsW75o3/KFAEh837LFhCXs2ItYtHfZQsgaCrB7yZe74XfpQolFe5YRlksHBl60dymDkyoZyxmQ&#10;e7EwAizevwwAZTN9xeWyhfuWEpYAvpRYsG/xFwoWgO/+pQt/Wrb4wIqlP3218MelU36Y0fHzHlW7&#10;vPp08+rdF/W64bpp9COApzvqZSlwJRU4aEsesqpEDTJDitWzEkRcU3lI0GlekXAAFhFNTVCEQhEa&#10;Egxzl4JbioQjHQc7/y3wQgMXR7hK4pUFrQvww78QQFlxCLKArHFpkIc0tLH5LwoKZzSlRcAPEsEs&#10;HCdWXxhU+VyPxDPp8WfSYk/3iGGc6hFzvEfc0R6JR1KTj7WPuzq4esTvDtmyLw968Gy3UhD4ZEbi&#10;qYz40xkxgBMZcb9mJBzPSDjdNe7ckLecZ/fi1j7c3RfgEmJRsfxQMJzzsFyim6OgilBiLYRQ3QVZ&#10;EFAhWwDckB0EoHYzWwnaBGZrI33sG3GXpH4w/0GIrhF5krAGBPwQJEIFQmUUbkVEZEWEhyE0WfNj&#10;arTSobDY+TQKFPC4KCoUDEcDDg5h52MihhGDlgfpKZiIhYUV2ZsCGgS93UJ3TjStwFynTx7o3oAG&#10;OJFdUCNtXex/vkio8XlijdlxNWaZTEGNWTE1ZsTWmB5bc0bs2+Nbjt5xNcd3+Y672ehdpT9eklh/&#10;RWL9r+IarIxpsKpUg+9iG3yd0GBpQp0vy7f8as2ha3CDDkBGAcgFtxUIYNawrIO/ASx5sdX/XYFI&#10;AsbfFjVXVKNZoASgxhcOmT+mQoJeFIVSJj/RlFJIFy3CrzgRIazCXjwwZScRFDFS5WEJAm4oEg4l&#10;+AOAQQD/YpHx9qHjniJhgOAtg0BnRJhtQJYq2cDRAD0taliKKY3QGALFwL9AM4VgEIEf3AwA9MDR&#10;m7/e17ZiTJuH49sKpiCxVfmkVhWSW6aUblWxdOuUpJZlXxn679m/LDluP+cN+c/nXfxw3mdJnR5O&#10;ziifnJGSlFEpKb1SUo9KeK5Btwrxbf5SZ04rN+0ORytdvgqHQwmrJv8IzJJTaQ1IgWBFwCOoKKiR&#10;TcCyD5oUc2SaAJkCuAxjI3Mj4N+laGTsGBpBisjCiBal1oTeg1UNgP8a2Jd6Wt6QMBxCpKEIa1iE&#10;qjgRIUiEioXLoqIEgYBQH6ZAoKSYIpQVqif/ihBYVUoSwK8USS+1HZW/Q2p9FEsZKAXqABiv0KbQ&#10;yn4AW+/ohpUfdEPONXuL58Y2KjumCRIE45tVmdis8kRwNKk8qn6FfqM6Li3I82z4al+tqj07vj/z&#10;xuUCnzvwSfVBdR4fXLfC8LoVhhhMwccVBwFqle0zoPFcvzcgM5LZ8WNBLDOUSdSumIZSSo6VwpbB&#10;8qsVh3RoPid7VsxpYhihyYKLWTMXFqPNISmhgnwUYQ3dGJQ5C4SuafRIh/BAKaoRIiqACYt/sV6K&#10;FKk5pi8SAk/oM52/O0BPDqIhPkmgICrA/wtCeHAStKkfjxIIoDGffXDM+j6Jm4fFrRuSBNg0PH7b&#10;KHzvYM/Y2L0TYneN/sudowuuHZh7fFWns2u6eW4diES03FOzdoz504ahcWuHxK8dErt2cMyawYIp&#10;WDs4+cfp1QOePEhZ9zt0vzMU9IT5TKj/r6BJROmDkTAvBZVBafYMdIjsEinga77ijh7WXi1ZRAgS&#10;oSKhPE1hJQ4FORowI1IbhSleDE8OH5WsmcJdE7mriLRQcCmO1/jVJ2YKQq5A8IMJc+7pPqh06uDk&#10;1EGJPQbHZQyJTQcMLNWx57+nLcj1eOGeV+D15Pq8rmAg3+Odumt/+fRB8Z16JnTtFZ/aD5mCzGFx&#10;mcMSMocm9hj41LDJ2QV2yBdWWT6DKYgqCc060SAx2uEPye+GVH2xFbmHzBHyB0WUTUrUJQhrWITK&#10;KnSjMDM1gnGHw40DgC5sgMgbnWvQiYY/sReHxLC/zxRITlnsKSAmGle9oeDKQ6uqdHjm4/FNtp/f&#10;b/M7cW0EN2S6AyMHHfR5g15P0COgebya1werDUhTB/A+RvPRAYNuzrggIBgaAbqx8x0e10MEvlQ1&#10;uAPTAvG8hSBjKblYgL5iJUSQaVqBOVJ4S/EIZlISVDVezCl6SodLBW3ig5YBQBN5ENhcHs3tJnDT&#10;QUVE1lCqYAB6yu3zXLFfGbhqWMpnVdrM7JTvz4OehkkPpnjoTehTdVDisKD+Ftc8eoWzRIkaZIag&#10;sjh9lODwK0FECKuIFLGkElKoGNZso4NEifBGgbFtu3Z7/8oTC/sfmtbpp0kdfhrf6qfxLQ4gmh+c&#10;0PLgxNYHJ7U5NBlxcFLrgxNbAQ5MaIkAx8TWBya3PTil/cFpHQ9O73xwehf4PYTodGhah0NT2/48&#10;tTXgyNR2Rya3OzapxZFxjU4Mf/Ni5n3n0hLOZsSdTY89mx5zTuJMetyJtMTjaUnHO8VdG1IlAtNe&#10;/sXLA+4706XUidS4Yz0Sf02LP5EWczKt1In0mOPpcScz4s92jzvV5S+/Dq11bFLbnye1OzCxw4HJ&#10;7Q9MaX9gKqDdQQAWrNOhGZ0Pzeh6YEb3A9MB3Q5MM9AVcJAxHXFoereDM7odnEm/M7odQoBSYlqX&#10;Q1M6Hprc4eDk9gcntQMcmtQO8gUcmdE1e+Nc97UTRJ3gTUbtAxwrvzcquENYhEpGZGEN+EWFYWFl&#10;URHeIiKCLVKwOWGxdyvfs+7A5VErDmfO3dt9+o6u07Z1nrqty5StXSYLdAVM2dJlMuCHLpN+6Dxp&#10;c6eJmzpN3NgRMGFjhwkb2o8HrG8/DtFh3IYO4wkTMECXSRu7Tt7Ubcrm1GlbekzfmjZja/rMrRkz&#10;t2XO3JY1C363p8/c1mPG1m5Tf+gyeVOHCZvajd/UZvzGluM2t5y4tc3kXU3GbU9psjz2/QVxNebF&#10;15iDhxTU+LxUjTmxNWbG15gWW2N6qRqzS705MXX2IZs7kGv3pk7eed97M5M+XphQd2lcva9i6q0s&#10;Vf/bUvgOwsrYhsvi6i59oNHyJuN29pu3t8/cXb3mbMuYsSV16pZuU7Z0myyQOmVLj6k/pE3fkj4D&#10;yikxAy63gLLH9C2p037oTgBH6rTNqVMt6E6A+nadvLkLYNLmzhM3EaDRNneasKkjYPxGxISNcIlA&#10;PeMHRueJ0M5QsK1pU7dmztgxYN7OBeuPnbiU6wvAvQvtZp6+5DwuOheEetsi1OcligikiPAwhBMg&#10;4C1GaHEIGSLvI2JGZfGH/CdzTi0+uGzouhG9VvbPWtE3c1mfzGW9Mpca6J21rG/P5f16AVb0672i&#10;PzqWIXoi+hLY3a/n8v69Vwzo/dWAPl8P6LNyYN+VgwB94PfrgX0I4AVJ9VzaN3NJ7/TFPVMXZXb9&#10;Ir3zF2md56d1mgfo0Wl+aqcvenRZnN51afpn89rc07Z8bIdH4tuXScBtBcQUtKyQ1KIC/Ca3rFC6&#10;dcX721T5c6vK5bpX/+LwSn84eM556eFelZNSyyRnVkzKrIRAvqBiUlpKfMdHn+77TsZXI3otH5G5&#10;bFD64r49FvXqsbhn+uJeWVDyFf17fzWw79eD+60c3H/lkP74i+i7UhS714r+PVdAO/TNWtYna2mf&#10;jCW9AJnFoDf4YpjlBGjMpQIZS3unL+mZtjirx8KM1C/Tuy3ogfgyrfvCtNRF6WkLM9IWZqYvyoIw&#10;GUt7ZSzrnbm8T+aKPlmI3llf9c76undPRJ9eX/ftu3LAwNVDxv0wftv5rTZ/AXaz7H26bYheF1On&#10;4UVCPkJYwyJUxYkIQSJUJHgpExcoIhCGjHYwWNDWRWtWDztvew9tPLdiws4lY7cuGr154agNC0cj&#10;Fo/9AbAEsXnx2E2LxmxaOJowatOXIzd+OXKDBLg3fQnKUei1aAwEBmDcRWM3c5QvR21cMGLj/OEb&#10;5w3bMHfourlD1swetHoWYPDquUPWzhux7vMBaz99YlTjCuObVkaOoHmVSQBkCiqOalR14JHdl3Nv&#10;2+aO/bbF28PGpX2bc8PhcQZ6NZz+UUrPj8oP+hiZgsF1Kw6uW4l+Kw6qUbZvx/9M+m7G3q8mbls6&#10;dssiLMMGrNeojfS7CTSLAWM2Q+2WErCOYzZD4SmwqOOCERsWDN/wxfD1XwyzYvj6+cPWIYYC1s8f&#10;ugExZMO8IevnDUHlghHrF43atHTclhUTt6+aufvnzWfsN1xIwiO9R82OQl2oiOik4uR3psBiRaSq&#10;iFVrHSG4DsJBwwYYOXig4FgpYskDpN1rArl+HlICkmIxNQaYXgJhB4WBuGZe+MGKsO4Pa74Qbqv0&#10;Zh9dtLF/8tYRcRuHJW0anrR1ZPyO0bG7xsTuHhu7e1zc7nH3bRz68MYBD/8w9KGNfR84sSor6Mnz&#10;20/tmVxh3eA4pAmQKYhdMzj2+yHxa4YmbhiS8OPMlwKwUoL0AfgFBB3/NoRQ3bH6uqydsOqN6qsw&#10;WkDEMuMypG/xQKaA24RnA9EFbFMpCxgU9MWO+12mAOKoYBEhSISKhFIVIlQQC0eEEfW/E0rQkp0Q&#10;LKwo9X8rGJGEFolC6BJfDfAGg35ddwcCNSfNuSd1YOnUQck9BiemD4nPHBqXMSwuY2ipDr26fLXW&#10;FQjCbW/Vz0ffHjUp/Zs11x3OfJ+/3pxFCcgU9IkTTMFwiJKYMSSpx8Cnh0xipsCvQRbIAUKeamFQ&#10;oBRYJAukYDv80Qr/bkjVF/uVe6iYPkIVqTEUBqSwUkTJpERdgrAGRFxLMTU4Ki0JChe5uQ04PuBN&#10;Ygp2RjMFKBamQJ5TcOGppn+r1OZdDx6PhGY/APRg8UIw6GyIcvT6iWe7vvTxyEanc89BAmCdgqHr&#10;CXgA3qDXi9SAyxV0OIM2h4QzaAcNwekOOj1BNwSDwL67glIzIHmHoPuPwEsgt0vC9FVBIaEwJUEk&#10;VURfEizhrXmZwax6tzsILeakRgPYAaLpNPi1uzUnNKlXg4het8/j8DgcXkcg5IPunL/7i6c/qzp2&#10;7UToAuRWtGCI6DTqX3MkqcJe/1eCg6yEZEHHXkXEohehf0/4r42FUhCgK/gfb0Xi1k+jHCYzz7UT&#10;xz/PWtfu2W/qPfxdw8e//6wc4LvPyn/XOGVVk4rfN6u8pkWVNS2fWNPqqTWtEd+3evL7llVWt6y8&#10;Gn+rrG71xKpWT65q/fSqNtVWt6v+fYfn1nZ6YV3nl9Z3eXl915fXd3t5Q9eXNnR5YWPnFzZ2fH5z&#10;h+e2d3p6R6cn93Ypfzr1nos94i6kx15Ij7mYEZOdVYpxISvubGbi6Yzkk13jrw6vFA44Q/kXrgy4&#10;91TnUr92jz3cPeGX7vHHUmN+TS11nMiCk+lx51MTfm153/Y6j2+qV35tw5TvGlX85rMq3zSu8m3T&#10;Kt81e+K7Fk981/Lp71pX/a5N1VVtq61qW31Vu2dXt5VoA6i+unX1Va2f+a5Vte9aVQWsavU01gjx&#10;FGB16ycRUNOWT6xqUeU7ROVVLSqvblH5+xaifb5v8cRqALRbvUfXflLu56F184/8EAr6qPeo2Um4&#10;M6g/TEElwbxdWQXvj+KGZrmjCTF7V4gIUUTABwpCHAGWyOXRdh+90Xb0jiqNFj74zrS//HNamdoz&#10;y9aeXqbOtDJ1ZpSvNxtQAVB3dvm6s8vVm8Uoi5hZtu4MwvQydaeXrTe9HKD+jPINZpZvMKtCw1kV&#10;Gs1KaTS74idzKn06p/Inc6p8+vkTn37+ZOO5TzWZB3i66fynm35RtdkXVZt/8XTzBU81X/BkswWV&#10;myyo+Nn8Cp/MK//JvHKfzn/80y8fbbzo0cZLH2u05N6a82LenxdbY35szbl0luG8mFqfx9eakVhz&#10;atwH0+L/MbnV1AP5bi3H7us3/8fEd6eUrjU36aMvYj9aVKrO8lIff1Wq3tel6q8s1eDrUg2/immw&#10;4p46Cx77YGr5GpPL1JjyeI0Jj39IqD3x8Q8nl6mNKPvRlHIfT61Qb1pKg+kVG86o1GgWoDL+zgRU&#10;bDQzpeEsRAPAzJQGMyrUVzEzpT57QZjZFRvOQTT6HFCp0VxAxYafpzSYU6E+YDYghX7p8vMUBASY&#10;W7nR3CqfzXui8fwnG3/xZOMFTzRenNLwy8c+mPboe5P+2XnJsk3H8xxeWpDKrjR7vKQRJEQdHlHD&#10;SRXVA8Pj6ELQkk7oQTgUeOM9RU584LjluD1xzfR/Dny/fJuK5ZtVeLLtk1XbP/10+6ef6lCVYDiq&#10;Pd3xmaqdqlfr/Gy1Ls890+356t1eqN71RRXPSMez3V58rvtLz6e+/HzaX1/MePWlzNdfznoD8Ff6&#10;fTnr9ZcyX3sh/dXne/z12e4vV+/2YjVA1xerdnmpapeXq3V9uVq3l6ulvlwt7a9PZ7xQqVu1Cl2r&#10;39OyTFyHRxI6lElsVy6xbbnE1rinILFlhYRWZZMbP/5Ag8fvb17h/m5VEtv85eVh7+Z6CzxB7xsT&#10;3otv/2jpjMr4McWelZJ6VUrqWTExo0J8t8f/3KJChcaVK3/2VMXGT6U0eSKl2RMVWz5ZuXXVp9pX&#10;f7rTs9U6P1+9y4vPd3/5hdS/vpD2yovpiOfTAH8lvPxcj5cAz6YCXnym2wvVuj0PqCrwHAHdz3R/&#10;EQFhur8ggnV9vmoXwHOIzs8+3fnZpzpVf6oj4ulO1UED+me6PE944ZmuL0DLPNsd84JMn08nZL78&#10;Qs+/vtjztZd6vvFSz9efz/xr1YznUzpVqtA+5c3+bw1fPezUzZNaKIjdjKsgWjbhaCAhpSFCqYiq&#10;x0FV3O1LXJPAhdDKUYcmhFXQB2+oaKYi6w+FC+iOXM+GL39J/WB6rYrp/y7f/d/lU/+T0vW9yl0/&#10;eKJrrae7f/RMep3qWXWf7Vn3uV71nutd74Xe9V/sU/8FwvOA3gKseaFPPcDziPov9mvwUn/CgAYv&#10;DmjwwoAGzw+o//yAes8N+Lj6wDrPDPioWr/a1frWrta7dvU+dZ7vX/fF/vUg5MvDGlYe2SRlQvMn&#10;kCNoXmVysyoTm1YZ36DM0NQaM334epzudWtel+b34nOboD/kcwe/m7Dn/Uf61cfjDIfWqzS8XsXh&#10;dSsOq1NpUO2Uge9V6PFexbT/pKS9lwKO1Pcrd/ugSmrNKj1qP5lZ+8msOk9nfVy1Z71netev3qf+&#10;s33rPwu/feo/h6iH6F33+d4fP9erzrO96lTv+VG1TAUZAlURdapmfvxM1sfP9Kr7TO+61QDggGR7&#10;1q2e9VH1jA+fyaj1dM/3Kqf/M6Xbh09lZtSdsW35zy6bF5//8LsJIboVUf+oXRWNPy48DkoQEQZv&#10;edZ9T5gLR4V1Dpi7SNkXRnQ96NK8uUHP7QDALRAkBNx3Au6coAd8c4MQxptnRT6hQEF+wIShNAHK&#10;ANj27hyf67bPeZNwA+B33vQ7r/tdt2+e27R54P3bRyZsHZW4dVTCjjFxu/CLBrHbx8RtGxO3fXzp&#10;LSPu2zLswR+GP7huQOlDiz7z5l/wOy7snVJh7YCYtYNj1w2NXT8shhC3cUT8+qHxPy2rFXBf93tu&#10;Br05UAAN4CsKqAVUB6p5h0EVx7oHPIDcgFn3fApvYwQBWC9uB4InTwBCYmBAnuaD6NiMEDeseyVZ&#10;oDAFdxX4O7+LrWhoi/H+w0I2ppkADRK8k7ADBIsrgDc65dIiqv5/A03fOGnyc2UGaODXr+ueIBiV&#10;eiAU/mTWovu7DSjdY1By2qDE9CEJWcPis0Yk9BwR27Fv1nebvJrmDwaqZw2K+7RNha5ZCw/8ooUj&#10;o7ftebBr35i0AbGpA2J7DIpNGxyXNig+bWBCt34vDJtypcAOtfJrGjMFOlW+uIJFIyrY/xWEUG9Q&#10;n0jhv2US7H0aF3fpepEOiVBJEVoWTliKCIGDQhkWnB0JhOGRYAR+q0vNlDrVo5gCvrUJpkAXTAEe&#10;p3/u5oWnm75Tpe3f4T7PSkYAdxbgLROS6Do3/dm2L60/uVWPhPBZtxYIhPwwI/hCPn/I6w253SGn&#10;K2R3hmxWgMbuCjnAF+AJuTwhNwT2hjwMnwLWQAAV7pBLBaQQpVFB6bMbs+Mcpa/QEDikJSMqFYIu&#10;RVJRATy6y4QZJhqYnU4gNymjkmVASaBlBKj1jAYUjQaZwizs030A3FAc8msRv81jazuj3T/S/30g&#10;+xCMeRz3OPKxd7mnQdQBBCK0JEIlph8U4SFFaKXAtfCQIjx+LyKI8CApqokWzouAf05izEd7iktO&#10;ECoewu2G4Aj5HDd3frm18/M/tHv+wMQW1/Z+5bxx0pN3yZN/yZufjSi47LVd8dqvEq4hbICrAvZr&#10;PoDjut8B898tv/O233XH7871e/IDHpgp4Tcv4M4NuG4HnTeCzmsB5xWf/ZK/4KInN9t+YXf2jJoX&#10;usddSou5lBFzOTPmas9S1wC9Sl3pFXuhV+LZnsmnuidcGflEOOgOFVy6OvDBU51KHesW93O3RPw+&#10;Ah1/eKxH7LH0hONpiWfSSt9Y2tFz85QvD9K/4rddo/LcQUCRXDlUqjwqGJXNa+MSgob0uTCpQ0if&#10;E+b1WxI3vQDHDYYPYL9OMBrhigC1DAZw3HDfPnHn0DdH56VvS31z7adlzy8aGLTfxlanNkem/w9M&#10;mYaIPpWA3hX4n4QGgHkqwakrth6T9lSqt+jl5l+1n7h3zqbz+8/bsvN91wr81+0BQpAg3DccfCmU&#10;1xB+xnW7/4YjcMMZuEm45QzediHuuIM5ABci143Ik8j3aARw4CWEvOnElC8X+C/l+y7kec/fcZ+/&#10;7Tp7w3nuuqPf3J8erDUv/oO5CTVnx9acE4NMwdzYWp/H1piT8MGsemN3Xsr1egOhfl/+8sg/ZpWp&#10;/cWjH89PqjW31IcLSn20uFSdxaXqLitVb0Wp+itKNfg69uMln43ecTjbdr0Aauq7mu+9nOfNzvNc&#10;QrgJHtBcyfddt/lv2AM3HVAdxG0LgrccgAADwty0ByAwQDaXwA1oN2o64SDlNZtfAVwGrhooQIAG&#10;41IWN6Bt7f5zt90bf74+bMkvH2Z8W7nu9BoZK3f9epO2F+Adgv/GsX9lLyPMHxLxDwoNB75XFDOW&#10;WG94GOFBjMlanbUhZZ5NoSxOv3vloVVv9Hmneufq9cc3mLxp2v4rh254buX78/L8uXd8t2/5bt3w&#10;3rjuA1xn3AD4b9wEBG4CbvkRt/23bvvvAO747+QgcnIDgNy8YB6gQMsv0Apsus0espvQHTbdbtNs&#10;BcECCJMbzM0J5OQEcnMxSj785mq5t4O3bwRuXHVfOW07X2tyo9jmDyV0KpfYHr99kNS2QnLrlKTW&#10;FZJalf1gcpMpP8xtMLlluW7PlG3/RJ/vhrngXuYteG74W/EdHk1Or5SUUTGpZ8VkZAoqJWSVv699&#10;mS+OLr3luXnVeS3bdfmS69Ild/Ylz+Vs7+WrvmvX/Tdu+W9BRaD8+YG8/GA+lNCmQVHtBQQuM+i5&#10;nHcCOVT32xDLwE1A4NYtaB8EOKB9yMvHuCkdiNsEdGAzWoDtGciB9uFiFARt+VoBowCKodlAD4n/&#10;mnNs+eEVnRd0frXPq+8OeGf29tl3XHfQFsTVrMIUgNCY43Gl6oWGhDXWYSVEhCARKpKoSxLKCf4P&#10;g9kHpiluUNSDIWe+Z8e3v3R+f/wHT2V2qzFlxYTdJ3dfu3nKlnPRmZvtzr/izr/qLrjmKbjuRdzw&#10;2m76APZbPvttE447PkeOX+AOamy3BOy3/SZu+e0Q94bPdt2Xf82bf9WTB7gCv968K4Sr3pyrrpwr&#10;rtFtvqpXbkSLJ6c0f2JyiycmN6syoUmVcQ3LDm//zsSda07u23xy+/fHt313/PC+yy6HPxjUj+w/&#10;P67dN3XKDW+An0gc1bDy6IaVR9WrPKLeE6NqVOy7cfFRW44v/6q3AOEruAYFwFmoAACO614olYNn&#10;vJwAwAWzbl6Q4cwNABx3uApYd9sNH7RD/nVv/jUqP1bBnXvZnXfZk3/FA5XCZAk40VEWBTc8gPzr&#10;nutn8g9tPrtk7JbMBrNqPZ3ZpfakfWuOuW0+WPbyIYswQorru/9ScCgZo6p4ESHFvYiBQgt4ftSP&#10;e+B1f77j5oFrR+YcW/XZj/Nf2jOr+s7pz+6cRpj+7K7pzxGe3zX9xd0zXtoz4+U9M1/eM+uVPbNe&#10;3T3rNcRMxK6Zr+2c+erOGa/umP7ajumv7pgGAMfrO6a/Adg+/c3t097ahvjbtumMNxHTXt867dWt&#10;U/+6bepL26a9uH3qyzumvrJr2kt7Zv7th+kvbxp8767R8bvGxO8cSzTB2Njto2O3jorbMjxm94yq&#10;R75t8eOX/9k08rH1Qx8+ubF30HPbdXPb1pGPfD8g9vtBceuGxm4cVuqHEaW2jIzZNip2x4iEPeMe&#10;+XH6U/tnvrAHSjv99V3TX90149VdM1/fNev13bPf2Dvnzb1z3tgz+/U9s16HAHtmvmpgF2DGa7tm&#10;vL5rxhu7Zry1a+bbu2e+s3vWO3tmvYMOvPzb7plv7Z5FmPnWHsCst/bOfmff7Hf2z3l7/5y/7Z/9&#10;1v5Zb+6b+dremX/dP/Oln2a/8sviWhd3Drdf3al5c6ALuF9Enyq3CKEx1q7UlQwRgEV2sCkyIl9Z&#10;Q5siBgoJazBxugkZecCcJQ11nL/YOogC6jkVdonZLioYUvYqKIwIyWIEhrwgR/hbwRuYAjAd8e07&#10;fPkRiwRxs75d96fO/ZLTBif1GJSQPiQ+a3h81sj4niPjOvXr9NVadzDoCQSr9hyU2Dnr4cyBU3f+&#10;BCN+6r4DD3UfENNjYGz3/rH4oUT8VmJs975xnXrWmDL3psMJJcGMCEaRLAgBDOFLpfxSw7VgcGrk&#10;Rj0GoMDcAtQgMnoUzJAQUPZTEcHOon7jSxDukCgRflYRfiRCRWJe8KCAtAnyAgWicB9iXIrwVtda&#10;ClNgSTCaKYAOvXDrYrVm7zzZ9p9wgwwQryOAOwvwC2157vxnWj3fanrH/KAzoAfpzCy0WoOFAX+h&#10;z1fo8URc7ojTFbE7IzZnIQEcYQBo7K6IA3wRhS4PwYtwG/ApbkhKhRtQCBElOJ2wBZA+QQl2F3AK&#10;ZhZuD2RKEAWQhSQ4BTAk/JqZegCkQWUhlpOCWUtIbiOYzJEAiWMwBwLbB6sAbYWARgvbXajHKL6I&#10;BxoZmlorDOqFQS0S8IcCqw6vfb7zq3O3L9DpzgXdjp2v9DS4SBEt6CXEDMBRDBFaRYSHFKH97yOq&#10;Eh0A3ArMcS68iwonAH+19GJi0H1zx+c7O1T/efhnucd3aH4HfmM1FKQ9cp6w5iI4w5ojHJTAS1C6&#10;KYAnovsiIT+gMBwoDAcLwxpBx8P/8VcvxN1ogYjujWjuCCUV0u0hzR4KOjVXzq1VvS6kJWWnxVzO&#10;iLmSGXO9V6mbgN6lrveOvdw74WKv5LM9Eq+Mfjas+UOOq1eHP3aqIzMFCYe7xTFTcLRH3NH0pOM9&#10;ks/2KluwdzY+PdCDhYCQVgi9bBRDAb5BJ8BPG7jMUHgEltaEH5tC9xH8EQbVFz9EJPTecMiAL4xR&#10;cJ9hSHO5rx05Oqvrhkblzy3oq7sKkCmgswyg/bErzF4qubtYjC4uQTA+3eT4/2K7nxLAAW/ctY9f&#10;sdVIW13u44Vdp+zfeyqvwB0ES9uvhQN6JKjD3FnIJ/bz0f0ATY+Al09jFHq1iAcR9gTDXgLqIYAe&#10;8RMgcCAUCTIozShokCakDIv+MDogGETx64WeYMQVAIMz5PJpbm/A6Qm4vNrGn65Ub7wk/v05ibVm&#10;x9eaE1drfuyHX8R8uKDU+/Nf7LFu77l8TQ/7/Prqn67O335p8a5Lszad/k//NbEfzo2pvSD2owWx&#10;db6Mqbs4pt6SmHrL7mu4ZOKqXwN6OBgKB0Jhf4hqoYXdQQRUBwrgBVBNRUUksORGpaj8wm0Nhtyk&#10;BLVJIYGbLuw1gblQSxYighEVVIZCTpDbCgAdlJ3jnbvp7JvtFj3VaNaqfZdxXBidSzDGi/i3iIgx&#10;UURK8LJEMWZQnrPBy1wLRaAivpk751Xr+Vy9CQ1XH157y5UDZacRR2HwvqMFwn5v2OMOu2D2oTkI&#10;Jju4dSPo3g7ThMsbccM9PBDxBSP+YCSgmaMmqNEXxwBBAl0C8JQMuUTR8bCDcBB8IS8TIZx/BXSv&#10;J+CZsG5KfJO/JHQsl9gBUD6pY4XkDinJHSsmtyrbbklPm89xIT970aFvlh3+Hiri1/yz9n2R1PaR&#10;+M5lE1NTEtNTkrJSkntWSu5VOaF72Sq9XrnmvQ3Wq1/3eUJuV9jpjDgcETsA3DBj+iLeAIwmKiQ3&#10;CDar2WnUgLBeEqcPYB2DWGyfP+wF+BAeX8TthcYJu3xhNwKmOQSk7IWQBIyCiCDAiwARTYAGmpTG&#10;FJSEcy9GwAuKag8WbD+3rcsXXV7KfHnwN4NzXblQR1zVyVg0azLuJmLMWIWVIgQJa6REXYJwTsQU&#10;aCF+ldGZ5/l21vZGL/XvVnvSD8t+AdMXT6rxQ0/QW+H+MLj57BoBUPIhM3SODfwyxCk0jEAoCICI&#10;AvQJfNrWreHO8VDAo/tdutehAXwO3efEF8P9LvxEb9AHOeKr/hu/PFg3ZVjzJye3eGJSiyqTmlUZ&#10;36TKmE/R+B/8cZUBdZ7sW/vJvu+XyereYO61KwVBTe/ZaOoHjwz4rMrET6qM/aTKuE8rj/+k8tiG&#10;VcbUrzLqkxeH3Lrs1DQd969C7u5wwAUAB+5kh2rygTwwbhD4N4C3bhO0Cx4qiLWGBoESesNQVIju&#10;B7hCPmfI5wh57TrCRkB3yAdwiHrhqhZygcUT/40FQrYbnh1fn+hef3qd6j1XTN7iLvAyU6DDbFHc&#10;nUTpc+x14ShJcGhZpBiNFEzXnPXAB/6MaCUDXeq8dG5r1u4Zf901+7XDK5uc3d43+8fxlw9MIky+&#10;fHDqlUPTrvw8/erPM67+PPPq4VmMa7/MIXyOOPz5VcIVxFwCuX9WMRdw+dA8xM/zLx8GfAG4gph3&#10;mUEBsg/Og5BXD82+dOjzY6s/2zksft/Y2D1jY3aPi9kxNnbb6NgtI+PW9y91ams/LegpuPHLhb1j&#10;Luwd67h12O++eXZj+/X9k74fGPf9oPj1Q+M2jyi1dWSpHWNido2OPTD7qfM7Bl/ZN/HqwelXDs65&#10;fHB29sFZhJmIQzMvH5px+dD0ywenQZUvH5iiAC6nkh58ZxBmXgEcwl+6nH75wLTsA1OzD0xmYLsd&#10;mHzlIGDKVQumXjk49erBadn7xp7Z0OnnBX8/NPe185u6u2/uj8DiqvA33spq2VwguxUh5Df6xC90&#10;p4HipJiIxQiPExa+nUgzEJMFBdzF4G6GVi5xXD5Ny3G5ruTnX87Lu5ybl00A99X8gmsFNgNXGfm2&#10;K/kFDHALJerhkoFhrgEscSE8pJ8PKV/Kyb1wJ+e8BLgvgjIXvPIv5xdk5+dn2+3j9/z4cJe+iemD&#10;EvD7BUPjsobH9RwZ12tkbOrAV8bPvuX26uFwywXL7u2c9dygcWtPXvCF9G7frL23a7/Ybn1jO/eO&#10;EegV0ykrtl1G++Xf/nrr9qW8ggt5+YCLhEuQkQTkCzDqpeJqfv6VPCy50TLZubmAS4Cc3Et38Dcb&#10;AC2Wm3cFGy2fAHGpoTAuNqbhdTk3947D4cfPYevESOASgrq0hD7FbjPHA4YtIsLPKsKviK+p4TFR&#10;3FiDMLR0waLBBSjuxhTQsFKYgpB+4XZ29Wb/qNru30EaZIGg3FagBfwBvx7Sdp/d98gHj87YPj8Q&#10;0bw6LGJhdULrFaIJ2LwHsxaXSoV2E8KAxwUTm82KkWwCFlJoosMvGO3sawXb23eBkZHILooaABSJ&#10;ojAFAMjXgFRy1sXHlUSAAVKS5W9eWmDVY+IyIyWAKD8sywCSKcBG8xbyEsoH661gyA8LuBPXz/xr&#10;wId9Fw3wBD20KOPFa9QDXhwKwiWFL/+IiAgkOKoYqpSkLyLFDluRsiFKUhBaRfEClcWxzUvSsPPS&#10;j3t7/ntP+n/cV8/g4hU5AlgQecJBVzhoDwcKwoH8cCAv7M9VAJegBC9bOGAPB51EAbgjuofgJfgK&#10;Ed5C3VMIXhAmaIsE8iOQVCA3EsgJ+3NC/tyQ3+449vWloU9dSYu9mhl7NSv2eq/YW71jbveJudU3&#10;5lrf+Mt9Ei+kJ1wd+1zQnRu4fezyiDInO9LbB93ifyGm4NfuMcd7xJzEAxGTLk96z3/zOFrpmi+i&#10;sUkfINveR8CCQZFkOanMmqsoqO5RcBLQHQFwfbFeEnypC/YEd0BAYN2ja/6g4+bRCS1/aPZM7v5V&#10;bAtA41u6HnsLezqq1yyXJfcyggT+IZdQih9FYNjAAp8OHQRzKpJj89UZsOGB92aP+fr4tRw3GORu&#10;r+b0hZyBsIvMVDDRGGBVwCWY0K5A2OkPOwQidgVw6QSAeU8AOx8ScROQTQAHK6MQpGCCceBcUA+p&#10;2XyRfG84zxPKc+u5Lq3Ao1/N9dYf/ENCjc/jPpwf99EXcR99GVtnYUydJTG1FtcatW/3BUd2rvdi&#10;jvf8He/ZW+6T112HL9s7zv0xrs68mA/nxn40N/6jz+PrzIutA7EWvdp9za6TOQGdbHU9AqCShKHu&#10;JrhGfouSi831YlqBQNHVehEwrrVZECLZYpRQ62IBAVzBQncQeQTMDj/rGPQF9N0nbr7U4ss32iw6&#10;ejEfhgZMs9y54LDcIrDnLSLUiggPFrhUIUUEFessMdxAAXcN2v2Nu48h842nt77U+5Wms5ufvnUW&#10;vwIQ8AU0nxZCuxSN/EgQrGWweD0hlyvkcCK9a3OGCxAhhs0VsrtDDk/YyfYwWLloBpPdCw5/2ONn&#10;I5kMZgmwn1npAZBpzb9kXSNgonQhTw3QnW7N5Q64fEH//nMHqma+ltD6seROFZI7lU/qWiGxW4WE&#10;rikJXcpVyHqx3/ej92T/eMl++ZrzxpEbJ4dsmFg+o3p820cSOpVL6FYhMa1CUkZKcmal0j0rJ7V8&#10;uNfq4RrcbjS/J+h2QRYhmIygdgUOAFQKSRCuERYMGoFtdcF9MAT34Q+iqY9VgMBQL08YSu7iyY4A&#10;STGlwqwKJkspu30Rt9I+CnCdAGsGExiSWlUzaSjmLwTgko4Nwsce/qA/O+9S3+W9n+v07MLd8wMa&#10;LG/wiT5RBmQTytEBwqPFEKEloZFjEeHx3wukjHOYDkavtuO7Q5++0ndQmwXnDt9w2wNeZ9Dj1LxO&#10;+gaOGw+Pg1+Aj+EikJv0ZCozPAwZUob3ukIIp+51EDVgR3jsmtumuQo0N8AGl2RaOzE8JuvBQw0v&#10;Hr/V6V9TP6k8ssWTE5tXmdCsyrgmT4z59ImRDasMq195aL3Kg+o9Obh2uf6da8w6e/x2/m1X6nvT&#10;65Yf3eTJSY2fGN+4ysQmVSY2rjKhyVMTa5YbMDlrtQaDAxaRXg3TB9uezXtZHS58wCtAnAh+ZUhA&#10;VA3hc1NcmQKU2ePQofxQC6gL1MiVrzkJ4MAK2tAXgkETSR4E3/XgIxU1b+jmRdvEzJV1ns/csHAf&#10;mFzc7fzLIvraAIt1bJQkEIiTEyhB5FiCMGKjO63sQr78Yz8vr7tjytMXdw+3X98d9FyjBxXOkOaS&#10;gFnbS88D6Ahk5EIMyJMFJOdE5BPTRRI6QjwzIDJJJoWxCOgFEZFZ4RMNg9A9HogLt2lnzqFtI0rv&#10;Gxu7d2zM7rExO0bHbhsVu3lk3KYhpXbMeO3akcWOW7947Bc9jot5V3af3Ji+ZcQj6/rHrB0Ut25I&#10;/MZhcT+MjNs+Cjcj7Bodd2H3YF33YJnF6YmcNVTNQ3CHdViTuEIINwA0Id0TMh5vUEQJjcAtQImI&#10;50YOgp1gk6BLnZsUgkGOVIagzZ1z+NrP0w4vfu+XxTUc13YURpCywoMM8EEddKXy50/DRfQw0wTi&#10;QJxibhGkJxGxhLCOBZMRThK+JpUYjXBFWwmI10IjFSz8ZQeO9F+94dNpc2qNGFdz6OiaQ0bVGDyq&#10;5pDRtYaO/nDE2Nojx300akKdURM+GjURfuuMmggOE6MnSYDb0EvlmMl1xk6qMwYAvhM+Gjm+9ohx&#10;Hw4f+yHkMnhEDcCgER8MAseomkPH1hw2rhYEGDPpw7GTPpw4/Y3hE+5pmxaXNjAmc0hM1tCYnsNi&#10;eo6I6TUittfw5PSBQ7bugrqcycmdve/H9SfP2f3B7ZcuvzR0QkL7ngkdMuI7ZMR0yCRkxLRLi2nR&#10;rVrawPeGjP9g6IQPho79YMhoxLCxNYaNqzl8XK0R4wEfjphQe+SE2iMmfDRiIgEcUGAs80cjxtUe&#10;Pu7DYYCxUM4aQ8fUGDpaRc1hY2oOG1sL6jV8bO3hYyE8AuNCmuOhAaEZEcNBD6mNrz18TOMpM0Z8&#10;v+6H4yfz3W7sRLK9wTQDqH2KXUZQhwT2egkiQpQgRhJmSB4VStriXwrDdxMqGhaRmIJn8dsHdKMR&#10;wSCg8ZVEkykIhy7ezn626d+faf8ent0REnoAzqwBv6YHl+xb/vB/Hll5ZK0vDPd2ty/kRcDcD6a1&#10;Yk4btjrDNLN5WSNt4ygwR0CI9jIg0omCyQJY85UB0HTnYFEa2qpgJE4MRRGmgKDGtYAtfwNF9XRJ&#10;dr6iZzfCkguC10/kS4+nnMQUiLpwGGwiWCbqblgdXsq9+un4Zt2mpRZ4bbSiRmvZ6GkUGB6/M8Z+&#10;R3AkSaGRQzBEagwR+j8uIp4Z0RzbUkCDEP+z0J8BCD5jR1oXKx7WLq+dtLFl1aubFuKai6a3SIhs&#10;abCZgw4074MFkSBa+BF/LiEP3WDzo96OYSCkhSMQKAwRTaC7C3VXoeYolExBJJBbiGRBLhIQQWfI&#10;k3Pr244Xe91zpWf85Z4JV3vF3+gdc6dPqdt9S93oF3u1b3x2r/jL/e6/OP61iyOeO5eWcKprqRPd&#10;Y491jzvaPe5Y9/hfU+NO9og9lx57vk95249fwqxGufsKdX9hKIDbHPD5PyuhMAwoElj1zAs4DRQq&#10;bgWCPjBQqGF0TiqiIQoBxEFAlUX1UQ/NQtOq7i04s2dDy6onZqXDOkuOL2VUKN1E3wEXXnTjMrrP&#10;FAyuBENNCSHNZMkBYwbMSL8WAmih8Iy1J0q/Oand5H05joDDE3R4NJdPd/mRJkCjVCuUGwfEg262&#10;4cFaVozYQkdAwBkodJkg+x+MW35OToBLMHcRUSEZlD4D3GAb2/2RAl8kzwsI53rC+Z6Q0x9atf9a&#10;xU8Wx9ZeFFdvSXy9pfH1lsTWXRFT9+sHP1tVreOalzqsfrHDqufbfftcm2+qt/y6auPlf6m7sFTN&#10;+aVqzYv78POE2jMTa8+O+2j+vXUX9Vp8xO7B/V1yH0ShF0BshRsgKwswjXkClpmMdoKlzGpdZE05&#10;FjSOmQKAgsnWUOJGBZModFJIzhT7wq+7AV7ozPDXe64++uGstJn7iP0JB8C2o92EfH8wxgTdMKSQ&#10;JmrMCK+SRQxbFBGVgCnAXZSPsIVhddOb03p++9cHvPnT5UNg1OBxPAGPT/MGYNzh9i5EsNAPNiob&#10;wHSj5js2W79sAJP1K6xZT6DQGyj0BQr9SBPQ43E/Pp8HCKOXbvIWkK942A4AN02UkJcdEcLjbNz4&#10;ZUxvgbdgyPdjktuUSe6SkpRaPjGtfEJ6uXhAj3KJ3co90KXikxkvvNjv7Vf6v1s146/3daoQ1+ax&#10;hLZlEjqUTehSPrF7haT0lOTMisldyj7Z77Vr7lvwNwnLADx2N0R2vpidpUkfkZUq9PipUtAUEtAs&#10;gWAE4AfIvQBYBVl4SEfMjJCghJkmJkspBwAyrolCj482IaqAMgB4251WqOmFGu4i+o32EuEl7cgI&#10;4bcefQGvL+g7l3Ouzsjar/R/6Yr9ik6nMgPAAWslddIUI0aK0P7PIpJRM2CuW+DWpbysz6a3e3/0&#10;yR8vuwv8roKAyxYEo914Eh7wgMEs4PfAUkyhBlwKFD3b0oaXsMnBqHYA+GE7Gs8eMKHZigYlGu3S&#10;VveF6NyBoNcZWDZxe4PKg5o9Ma75E+ObPDGm8ROjPqkyvFGVoQ2rDG5AqJ8y+NOqozq9Nz31g+lN&#10;nxn/WZXxTZ6c0BQxEfHUxM+qjP3shTE3LzqhDcg+1zF9rou1OqKyClRfvzvqUtYOyQKsl+QLLKAK&#10;YsWhdrR/AfcjoEVMhnPApwe8SF7kXnf0ajynTa0Rl4/f4tuCWGVQx9EdQ9wylNuSKSJAcQLxMRED&#10;Qsx00CXvRRhUbBWEX1gO3Php0d/Xjn489/xqzZ+vB5xawAEWbBig2SKaHaZ4sUGSJ256qEDWtTGP&#10;u2n7JG6uVJcBKtAXjHB0QGqYoCUArDRwveGhlRU0nBfMaWFR45GHgZPfN9w2LGHP2Pido+N2jIzb&#10;NiJuy4i4zcNjNgyJWzfksc1jqu2Y+uLOqS9uHfPEhoH3re8Xt35A7PpBsRuHxm0aHv/DyMRto5N2&#10;jE44/MVzrjuHw2Ey7CFlelxBjzccYVynAQzDXtj2EY0Xb1g2qjIyGtwCCqDM/EDFyQvCcLAgHMwn&#10;5EVM5Ee0Am5PCkwtidQDjFeX+87BX5Z9eHDhv4Kui/Q3i/9zx1IHCjF7WMXvCd4apFBkIcXElir4&#10;gRKwLYocQTjs0bSlP/789zFTUzr3rJw1/L2JsxvPXtT888Ut5ixsNmdR8zkLm38ODvhd1GLu4pbz&#10;FreYt6QF/qKjObqXIuYvbamgFf4uA7SYv6z5F8uafbG02XxE8/kYssV8iEWJzIWMFjb7/Mtmc75s&#10;NvvLJoiF8Nt0NigXNpu3qMUXy1vPX/nuuNmxnbKQKUgfHJMJGBKTNSS259C4rMF/Th/Y/fvNJ2xO&#10;ezh8xx/47sTZf06aldylV1y7zPh26QltUuPbpMa1To1pmxrTquuTmQMbjJ/VcOr8T6Z+0WjK5w2n&#10;zPlk6txPZ3whc1zU7PPFWHGo5twlreYtFZi7BC5bzF3SfC76AiBk0zmLmsxZ1HjOQkaTzxc2BeXn&#10;qCQsbAqtRwk2m7uk2dzF5PVlYwL4Np+zCJq3/tS5fx0wqnznzKrdM5t/Pn9/9mU+NAE6hf6N7kMQ&#10;+FsXLujKu4oIdHcpNhgOJaEnJwzb/4kpCAQDMMAu3sp+tsm71YtjCnx+H0yiC3Yveugff/nm6DpX&#10;yGPX7C561V9YtoUOQPGGuvLk/K5AEx1WCRKwYjBWEmjSEzhNXooRKF+EqjSylokbmqIwwhTHFMhg&#10;FqYA9fyKgQKZtXgwItZS3DhGFhBSScdEVBOplVWbVHAHSB84nbrdrtku5V9uOqFll8ndYYEIXWmQ&#10;BdT72NUCdxUcKyTiWkrxU50IezfBAUaCcx67SKJ8WVjJIlRFREzI/D+BBWMTp4tPAcMhv/3GwbEt&#10;9mS8772TjRsucQkAt3h+3s5MAU4wtB2ggOx8ADgKSEnTD0w25izIfAFTBiIRML8JzBSIRAoDBYVE&#10;NOAjej0YuH384sTXL/VKBmT3TrrWO+5W71K3+pS60SfmWp/Yy73jLmbFXciMP5cWdzY15jQi9mRq&#10;3PHU+GOpib+mJp7OiDvTI/HG8qb4VB9fCiCSIuQrDPvxFwomyobP/KlIAmL+E1MglJCLCpcS5Cur&#10;QF4IZe4nMEfwG+Ylt1HorkLdWajbI7o9FLD7Cm7uHfbpji7/9GQfw9sfHq1E4KHGfcQSifxGQLfo&#10;MquQ6g8yBaxngUsYMMgUBJEpcDj9b3X+6v6PFp28BrYc2Ge6w4emuCuAT8jBHJW74vk5NlvOtKcA&#10;oRixZMeiKWsY/2T9UpQoixrd0jzmwNI85sfmDKIJHMQU2PyRfCIL8r2RAm/ICeZXINx74bF7P5iX&#10;UH95Yv3l8Btb7+tS9b6JafBdfKNvEz9dmfTJ8qQGi5PqL0j8+IuEj+bF1Z5bquY8QFzNWYk1pyV9&#10;OC2uxsy/9Vp75rbXG9A9fjBhTbLAp/NbAFh9jyy8rJdhyRtVMAsswJdCY9TRjK74WmA0EbewBGeH&#10;OYp8KR13AEznkIA/BL1Zu/8PbzVbdOqqDe5lKlMAfc79bgjdM0DQzaMChHxMEUGsIvyk4AiUNxW4&#10;FEwBnc6zM3vv6/3fGrRqsM3v8Gpun+7B82LQbKZNAWDwi60BPjaAlds4zQtMjvM2AWHtozULEQ2b&#10;X4FqP8t0mGUQD9jZTmamALxgirG7wrRnQXe6dZdf98AoOHHnTK0JjZLaPZqUWT4xs2xCz7LxWWXi&#10;M8skppdNTC+X1KNCYrdyiV3KJXYom9imbGLbMoh2ZZM6lU/qUj6hR7mE1DLJbR9Ze2kT/EHiZyD5&#10;O4VgY4O1X+jFzYOymjRNo0mPQNOdaicAFUQEiCbA9hFbIQiysgJYQQJdigSpTdj4V5JVga3BwVRQ&#10;dkhVEI8j3tQDIGER9gVC/MkhPCbZr/vn/7jw8c8en7F7hh7SeakDna4u6fCuZBXWswgViVAVEWNc&#10;sYjQSniYrnHaprUkrCh/XH+s0Qt9vpuzx2sLugoA+ISfmAJ8O8Dv1tF+Fo/Wab89QOwmoAAS+GQe&#10;3yCwKOESlCZwT4G6swDdwgsCY0a0sd8fhhWiRseRXTmd26/B/PrlBjerPK5JldGfVBnRsNLQhpWG&#10;NKg0GFF5cMOKQxtUGv5p5TGfVRn7aeWxjauMa/rkhGZPTgQ0hd+nJn34+OAfFp+AFoCpW6enxfhY&#10;GvcLEDxs9ssaEQWAJj2yALIWBjUAkHrajMBMAZZf1osYEAlDKSoI0akBg2CKEoK+UMCn+dxwAwgd&#10;2nqh9gt9Vs7eBvcGKi0ecAhdBF3GfSrEssYRInyiBDqduh5EaEwRgelGxEANmqH4lgUYzHj8/tWf&#10;h6/sWTrv/Apd8wZ9zqDPoflh1WGLaLaIboMJGqZpnMpDALlswAUDT+sMmOh5xoc5vXigbwh+ISkB&#10;mv0JIRfBXRjyFIa9sCaJhAORMH9EEOkMKHPAc23XpEpbhiXvBJt/ZMKOEfHbh8dtGY5cwNrBiav6&#10;J33TO+nbXknf90lY2yd2fb+4DQNiNw6K2TQ0bvPwhM0jkreMKL193IM3j31Orz0CYLVDCx7c5wjL&#10;FVik2QsRVGsBUuoOLD+VDddIBGoBFaChhz1QF1jFUURKoQBQqOUrKOD2xOcolA6+uclvYoZ01/Vt&#10;P4x+JntrKncp9WwIUdJqG9QcrKiI6FbfopqSBQqgh8J4IgCd5Zfr8qYu/bZcy25lMkaM377vdJ7D&#10;EdQ8mg5wBzVXMMhwAzTQa15dZ/gIYAoa8Os6gPVeCMnQdQ+A4hLMuCIkBtAgcQYHA71fxzR9BFsg&#10;+JceA2Pa94xN7ReX2jeuR7/Y9AGxGYNiMwfHZA2J79z7gdR+j/Ue8XDm4OROPWM7ZsV07BXTPium&#10;XWZCm9TEFp0TW3aKa97xka69vtx3IN/jzff5bD6/zRew+wMOf9AJFeSsRb1EdYIKsHZUEgiABYbG&#10;Ee3DgCZCB2iMihh14ShmgxCwgiHMq8Af2HvpWpsvV5bp1Lta2qAVPx+FvLAv6c+eepWdQoq5UViF&#10;wxsilPyP4iuuSYTKKoaeGAJmCkiQKahJX0n8EdwKU4AosqcgFLpwM/vZxn9/tsP7+C4UNKXJFASZ&#10;KVi6Z+mf3/3L10e+d+jOAi3foYtT95z0Or0AW7/0nB8NYLSBYU3Ab/6bCymxRChyKABHpLgcXVzi&#10;EQACoBfsgMsKa0SEkTJb3cVCFomKhyWE0uJiyFgPMYTZH8aH/CoPgga8WvHiIBZ/XDZ1FRgNLICX&#10;C08aiKvQBOL8AkfE5gjb7Hp+fjDvXO7FT8Y26zyxW77XBhMZwGAKcABIgb7G7i5OOCSLUBURmvXM&#10;6CI0iVAVFRx+Vl8Rw5ToAFKEN4n5B1F8vnCPxNf4aZed7rj08+6Mf5+e3k1z5eMDiCDy0MK8hwlP&#10;GMZsRdsRYsqBCQMAYXim9OAsCHMDG8nolvOraWPjHIMQ6VB0yAgnaTDpQ+4L284Pe/Fyz3sv90q+&#10;3DPxalb81Z6xV3rGAC71jLmQFXshM/ZCRtx5QDriHCAj/lxGwoXMhDM9Ei5NfjPsvIrf5iEi3Jzk&#10;FIJA5QgIRtmojkalLHrhJQKINmGKAckCsZgQTARMt5gd7TigmVV3RHRYl9h1v+P016M3N6mW99Nq&#10;pqeIr9GJLJCjRRluwgn/EESAIiL9CTKA6G8S1hgCCrjb4QbxUOToxdxKtWa2m/ZjUAODIyRsdWHS&#10;i031aDPTGQQAQ+midxDYlDXMWskFAAxeQLV74ZKjR+vJHuZd/fhegwF+wcHuD9uIL7Bj8cJuMIyh&#10;tMHC+iN3Jn+wIKHBt/ENv41r8F1s/e/i6n0TV+/r+Hor4usti6+zKP6jBXG158V+iOcdxteak1Bz&#10;ZkItwIyEGtOfaz5366+3Xf6QzRey+/lVCyyYZEaILBBHFXDFqcwMa8mVS9yIYYHqxcCmQy9OUKRJ&#10;6QiN3MtgwEiHm4iBUcgXtz/AjBqOfLnl0hP1FizaegbcGr19wKvz4gVvESX7ShEDSAqqShiEIHAL&#10;5bcPwLFg75JXhr615ex25AhC9Ea9nLwMa9YXbcEC2KQnmLYxa9xkLeMWejUYa3jXvYAxSwKkkg1s&#10;mEQkGS22LXjCTkww5A3oPjDsN53a/kr/f9zbtdw9GRWSs8onZpVNzCqTmFEmMa1sUveyyV3KJnUq&#10;k9ShTFL7ssntyiS3RZRuV+6e9uVA+UCrx4dtHAOmUhCWAGFNixDI3jZ2ByjVUaqAtRCVVRoBWRV6&#10;g0BChgdQOsQL8DsFJUDGwrYlIgB+CQqPwEWC3CFwIOw1QTwFFxv5HSILCN6g7r9kv/R8j+dqz/gI&#10;Gi2g0UYSZgpoW0HRwSUGEIlQWUX4kQgViVCRCBUJZAWTthZEgMPrDMwfsb7bRxOv/Jrjc2n8ABwg&#10;Dg5A41YPeAhePegl1oAuFdNaQhjPAn6nBvApYAM7OhjHhQQxC97zD5Y8HQdAX6sG2/7nrWc7vDOh&#10;XsqQTyoPAzSoOLh+xUH1Kw4ENKg0qEGlwQ0rD29UedQnlUd9WmVs4yfGNnliXJMnJjR+ckKTpyfU&#10;rzR4Ts8NWkBUGYCztzhrgI5LwDcLqACiJJI1UMspNcVWAYFkgaypuJRQg8k3MvxMRrhxEz20atCH&#10;2wpybjiyGs8f0vkLT74PVlWij0LmHGcId6XoXRLWgJgBhI8Q8lQFJz3hUu9LEBQf1OOzkIA3e8/n&#10;rx/9qgYYz6GALRQoQODzCTJ3cXYGS55seAM0fdOagdc2CKYJImzzC43CCIScEYDUGKAFAK6RfmOm&#10;IOz5Lez9Lez/LRIojGhIKooTkbRIOJR/4dsdE8rtHJG0Z2TcnhFxu4bHbR8Wt3lI/LpBcWsHxH3f&#10;P351//g1/WPX9Y9ZPyB2w8C4DYPiNw5J+GFY4pYRidtG3n92U6rmuUUJ0g5KJjtCzHHAukUFlkoW&#10;EtcwuGLhuoeZKzHcapvIRkCY6yK5IEQYTQphKAV8VENkgQ8W2pFw4OSmjlvHp+jea9hFYVgC0fcU&#10;+d0lEuxHBF9ZJKqLBYwRwCKVQkQwcAgFCyqwALihAG4mYDb3WPzN461TP5m9+EyeCywBGLNuv+b0&#10;6w6/bvPpBQa8ug3g0+0MPwLCuAIhmIgFgiEXIADrCt2JiWA6DIdfk9DB1xXQ3QIawBXQnAgOjLFc&#10;fvL1ax6A1x/UQ18fPfVAm+7x7dOSOqYldkqP69arVI9+pdL6lyLKIC5tQHzX3nFde8d26R3TqVep&#10;Dpml2qWXapcW26p7YsvOCS073Numc6cvlmTn5tvdngKXO8/tveMO3PEEc71avlcr8Gk2qhFmHdDp&#10;UYTuCSKVLsuJeqMidh8A2wEaxAZxJUAv3F4TFBjDQ92x+gRIGabeAG5xxbc/fJq27sjJd/qOfLhd&#10;+srDx6Aj4N6Bh0fQEYnmHcBwyIUxDxrzShGIxSKuFQ2L0N5VIJjKFLDyTfz2wbM7jv8E14aSB1xR&#10;pkA/f+NS9c/+/lzHGiUyBbuX/vmdv3z9i8kUOPiIfoUpUMxjYe4yTUCGt7S9pSVsARMBMroJZgoU&#10;Da6T0FZHqIa09BUJCmuf8jLiFgUF5rIJcEQRnZLCkCpTUAJkgpwyxBL5Ejtg6DlHK5AdEFQFsRtm&#10;vkbV4FfQBMQU2EJ5+cHcs7nnPxnT5HeZAkOK1bMSRFyTFNUYwl4g4ppufDCiESSgESGUMOASGv6H&#10;HMJPiQgivElYwyJUJEIFOskUwN+g48KPu9P+cXZeH91jw/OR8JV7V0Q+WpemMj5dl+yAYkvjlMlW&#10;MVnLhN9wXuGphY1zjE7hOa79N5xUKBERHaYimJP8cFtwn9lwecxr2VmlszOTL2YmXshIOJ8Rdy4j&#10;FpGJOJ8ZdyEz7lJm/KWs+GxEwhUMVjp76r+1vHOQAtSLTiXwQ4KSKRCzvkoT/CbgBJjVscDkEQya&#10;gMANIlMzqk+PICRYycAWwDcsgt6LmxdsaFI1b983tIhRmQJLl7HQ4MD7DUPta1WkP0EEEN3NQhqL&#10;QDBWL95y5rF/T99xPAcMS7CZ+Bm4tFHZqkdIa9kC0/qVkBHFSwoMJQBclhjdLU1uhSmIyKMQwg7a&#10;X+CkFOi4EbjTRnLd4UZj9/6p3sr4j7+Lb7A6vv538fVWxtVdEVt3aezHi2M/WhBTe35s7XmxtT+P&#10;+3BOYq1ZSTVnxNeYFfPezGeaLfh2X7bDp+d7QrCaLSAaAtKHEirbKART4OXqKwa8UWYJq4Zte4aq&#10;N0BeKpkCdUeQW206AxzRwhTILDgdTzD06xVH5abL+83bCy0D9zJAcT0vBfwMbx4l8pJGGY8iyzBi&#10;DfrjQBOiesH9k++lvpB/6HfDa0z48OTtU4IpiDgIuN8NLHaf5AvIghUmK7pxr4GwZlXDmKAYwIre&#10;UBqkAPECCAtZQG6cSgRTgMBNB1gMrx/PNQzATK2Fg+uPb/rH8Jp/6pZyT0YF3FyQUTYxrWxiatmk&#10;bmWTOpdJ6lgmqX2ZpHZlmSZApqBN2eSWZcu2f7L3NwNvu3Nw64TmxwQjgWBhkF4lADdvEOBqenA7&#10;CO4jMKpgwlAimCBgqHq27dFBLxogI2A2jgr0wmCyeS2QLEBEnOBgyQ6gRBRMAR+OGPb6da835Pt4&#10;Yr2UzBQXPlUKAsBsN5gCASk8SAwRWqsIv5JFhJMCWfG2DbRC9VDuTfuAZvNn9F/tcwTBGMZjAuhk&#10;PtxQYDIFgh0gKBsKDBQ1oTEdkyNgqMEE8Cm9oAmIKUCyQPIFtLMAXxPQIccdK4+1f3dinQoDGlQc&#10;0qDi4HoVBzIkWTCkYeWhDSsP+6TKyE+rjPqsypjPqoxvVHncJ0+NmdZ9jeM22OKQGqwv8ZREkyZQ&#10;mAKjUup2CcPCN/YRSNBWAksAC/BtC+FFb15AeNqMoITHS4UsCPk9eHrC0sm7On44+fwv14jNwcMm&#10;Qzrcj7Djis5gooNZhM4iwotEqIpLxyq0XsIBGb5xYvbGUeVtF78Jw50pwM/AAWDT0lSORq+VJsCH&#10;5+bcfRdISxtRGGJGQLXASW+Gh1woI9xTQFsd6eBnadj78R0E3Xvn1MIDM6vuHZGwb3jcnuFxO4bG&#10;/zA4fuPA2HUDYvGbiANi1g2IWT8wdsMgpAk2DErcODjph8GJ20c9dHpdW5/tDKWGD0hMmgAhiipL&#10;aBSJbX5sAYalHcIEcSkaRIZXINZIvLSjBZKoOzMFWFkoEtI0mhemCPuNTeuHPZZ3cj6+lBKS50aH&#10;daN3cfbhSQahzjbmxBQlFj0ko44jvgQFnncgkoMrsvooz0jEr+tzd+17unvfxrMXX3a4Q2FYY+je&#10;oOZB6G4t7NIijmDEDgjgUoEfWoAbYKxMaC4m8IZEE2FIIeqSNKiEZYY8+DnsxzOVw+Cgk48FvHrE&#10;A9BC+JTeH3T6g25dH7J+6yPtUhPbdElsnxrXMT22S1ZMt96lUvvFpPaP6943oWvvhM69Yjv2jGmf&#10;GdM2LbZ1N0L3uFZd7mndte7kmT9lX7N7/Tavz+712bz+PJ+e5w8XUHWcsKigVy+5bCqKf1wkwKsR&#10;VYNwMgKwfjOBCxgjF6pjEI+CDvk1ze3ze/wBTde3nzr3WsaAp3v0OZubSzY1UtHIFNCgEN1Kgj3K&#10;wk5luKhCXW0ZFYYIjRxeReOLNPmOYjIFCGYKdh7/CX3lgxkecNFvH8At8OyNi8989u7znWoFw7D4&#10;tzIF8C8zBW8/vPKXNQ7dFc0UoDWr2Op0ZBHuukR7G79xwKYvgC4VC9yIUhJTIMDpYxaGyR0FThNg&#10;2Pm4qPodpgC8AG6AZApEIirM8HclC8S6jUpIhaSIYgOqiMsQl0ayVHeDLCCmAIrEZcMA9NIBMQVh&#10;pAmQKdDz8jXBFHSZ2A3PKYA+E1sY1cU1DwUhOKDUcaZIlL5oSNawCBUJjW6LgFKEKyIcpRjhv47/&#10;TiC8hSmwX/hpV/o/z33BTAGe2CeYgiDf/YW1TAYzwTJPANwEeldfkAVyXuGn7mZEMZ3ISYUnLQjJ&#10;sby4FwDWQpd335zf4ELWg2e7x59JSziZlnQiHZB4MiP+dEb82cyE8z0TL/VKuNIr/lpWwpX0xEsD&#10;K99a1UO3X8H5Rg/gwQQCRBPAdCXLY9AEWB2YMjXnbzoiuoIKDK8oXzMpI3HMqBggccCnG2qByzuW&#10;rW9WLXffSmIKkCZAwNCjPqauNvsahwSCeoydxXW19MfwPIqMcUTuu8mkb355+J9TLud4gzoYq3ig&#10;AJ0pgPOE8nCbpgc05hFktVpsYNQb0ySFl1CVBgxfASUpSBZB2+xx+4ACMRPDjMXfU/AH8bF5vjc0&#10;7OvTVdutSfjoq7iPV8bX+zqh7pLEugsS68xLqD0n4cPZibVnJtWekVh7Vnyt2bH/mZr04awavdes&#10;P3zD5tXzPHqel5gCHzEFfswIslDJAoYyQaKvYsxT+S1V4DkSfXHuVPRGA0ovfI9ApiOBlAGG4Vys&#10;efFkzHGtgBWMP3Thtvu5DitTp+3g48YRopNNIb0QusNxOCEcRoy6EgW9hdMYsZgUuvEuGoJ1lbvP&#10;8j6Npje5mJ/t08HsdHsLmSMg4BsB5ksB8vQBAD7rRoin2WjQSmOVDVdMSrGE2bpWNQhBDUSBJ1CY&#10;leS0wnooA+QF9hdYnWjNQOkL9X3ZB5rNbf9QWpWkzo8ldy+H6FouuVPZ5PZlk9uWTW6DSAK0LpvQ&#10;4pHSLR5/qfe7EzZNvea8ijOUTp/mRWPbqAjXTlRK1Agf6RuVEjSBCcOrOB4BaQKuLG8rMKA0AtEH&#10;ZPCbcSU7gN9QkAWTWwYAahZmRrLARniogk93B0PB1vPb/6XDn/IDNtxIgoeF0yYWK1PAw+PuQuPI&#10;IsJDitCiyHThH2YK6HE9zN7XL+V2rjn16xm7NT8Z7WTBmjDMZoCgCcjoxWMIyOhFA9i0kMlIJhT3&#10;RB0DqAkakEyBH9/YBwdZ72jAEyuBqWkem7Zv3Zms+vPqVB5Yu1zfuikD6lUSTAHtLxhUv9KQBpWH&#10;Nqo8olGlEQ1TRtQvN7zdq5MXDduWc9mpBZAXwG0FCJMmELlQRoKzYCjVKQ6icaKrZoBIAYKhEclG&#10;h6fTIokswIO4dH/4h6+ONn937IGNp2B9oTAFRfoabx0CpigXIlhxcrdblBRKI3xya8b2qU/6HOfC&#10;uCCx0954hzSVee5W+H005uWEzoYxmNni3QGOgrAsgQiGF/myWa5qAGSNyx3+ZD/7wUguDPPHlQB4&#10;gqAedOWfX3V06fs7RzywY3Dc9iFxPwyOX98/cU3/hDX949cMiF87MGHtoMR1g5M2DE7cNDhh06CE&#10;nZMqn98xwGc7F8ETB2nRhZnKWmCN+LUIA0QKWCGKBysWQQ14fsPtD/jUh2AEM9Mx4sqlET9HoT0a&#10;XH3MGpIizgLjOsMhjxa8tXX6SydWNwnz17XoFAOVKaAZRoLmGv5H6IxLFebK524iExDHE9DtHuX4&#10;rTs1x059uffQnecu+TXdH8STWgE+NNrDYKvDWggsWzB6wdC10yZHBLgV61dM8bQk4AUDQjAC6reN&#10;pJICgAZMZV7SBIzvJUkIpgByR3s75MCn/fig/pbTM2T1xrJdM+Nadkpo2z2pbbfE9j1iu/Qq1b1f&#10;TLd+MV37xnTpHdOxZ2y79LhW3RObd0xq3jGuWcf7WndtOnvB3uzr+T7cPiB2ECBwW6WoBZRfEhle&#10;o5DG8xIC19EC+bkoAAZgNoSXRvJ8aKOhjFyQjJAVD+rhANw5qPGRF9DD4zdse6h+8+4rVsLUojAF&#10;dL6lImJUSBHa/1FwKFFaYqAI0LGaALybCKYA5znAG51rVqzz3M4TP5Gf8fYBesmvJEpGAMp/9sYF&#10;ZAo6M1MAiw6DKQj48ERDbdneZX95++Fvf1nrDLltWoFDfPmfvgVFNjxAWNe4fIG1Dp1yLO1tBu4v&#10;KMIUFAsrIyCYAmmEmzBSRvBnFw2mAM1vmZF1YwKBTXGXG88RRAcngl5sz8s0kcXgKHTiYBRB4JIa&#10;8ZBHJM7hVZivMAiYIc3cDZBSBFCYAkEW4NsHWu65vAufjWvSdVJ3m88BXcZEAYwA7GUhNDSk4F2M&#10;RFz/YRHRpAjtXUUEtYrw+99FDHzxRwCZhJgpwLeQbBcO7Ez/97kveuvugnDAoTIFv2kAspPp7q/O&#10;EwiTJhAwJw/CXZkCsrdpHqXAYkLFs3lDnmD+uYJdUy5NfPtEj/uOdUr4tWvCiR4Jp9ITTmckns1M&#10;Op+RfDE96XKPxCv9y9xe1Nx5/HsoNtMEginALzXKDQWCKaCMDJrAqJThFiWU4EvFV7aA8C2GKbAS&#10;BDi/ooNeF9R8uKzTg9k7lq9FpuBrmiN1LDOCmAK6E+E/UqjP6F/5Y4pyTwSXAInQ/jGZ/M3Pj/1n&#10;4i1bIIifJBSHDtK5g6aBihOANHclwEA1L9XAZNka04apN6FMqAw1KcP0BfCkIqcWjAsF8+mFgRB+&#10;L9Cv4VELOkzkwdD6w7cbj9v/8Gcr42t8Gf/+3Pgac+Jrzon/EH5nx38wI/4/02L/PTWx1uy3M1dN&#10;XHP8xDV7gUfL8+i5nnCeL0xMQdhGOxeUjEyaAGd3Y5rEuVM14Kn80VVQYHiRg5ox2tSndORpkdw4&#10;KlOAuXMYBTKupFQiMNmfu+V+vvO3XafswEPH1ZuXIjzADIFrBl0IkbcIc8RZhpQ1XREVbpx472Sq&#10;IOzWPX2X9/t0WtNL+dl+PtKvkB/yI1NANAExBfTEmxkBQJAg3YodKyDNVzRoLVZxFEx2gLkAdhD9&#10;jVBzR8MYP75Inx6grRiFtBujMJxtuzpr/5f/nlD/gU6VEpr9Ob7ZQ/HN/5zQ4uGEFo/EN3s4vvFf&#10;Yj/9c2LTx6r1erPnyiHbzu/O8d5x4XcNbO6wHeZZyIiyEGUmSxsga8Sb/+W2ArL8oyEjWn3FpVlZ&#10;SRNEexk0ATa+SFAWwMoUoAaVXv74opGvyNq8NHvBizttA+0Wdnmw5Z/y/AVgBQJwU97/n5gCyPnq&#10;hZxONaaunrcfrGjkAtBwDSMdQIf8m1vxCQZNEGUni10Dpsbqy1DSQVLAein2/wug8RyARJziXAOP&#10;TfMU4OmA54/kLJ24u8u/pn5YrleNR7M+fLz3x2X7168wGN9HSBlct9zAjx4d8OEj/T97ZtToNt/s&#10;X3vGdscDCWLW+MUBnExoPgnj2fnIEchdDFE1VSx5010Eau0MpdlECNyhYG5SoM9AWMJLpgBjuXTN&#10;G97yza+N/zZ275oTsL7A4y5/lymAbpX3IVVEsOLEmOlEyOLCUtrhXzd03T//9aD3dhgWGMLmZwvW&#10;xN2YAprxafbntYpYqAjwQ3sZHn2tnAKDAmMwzEWSBfSCAG8uwA9L47YC3Ycvg+s+T96xy3tHHJjz&#10;161Dkjb2iVvXJ35tv/h1A+LXDwQkrBuQtG5A8vqBSVvHPXJ8dZu8S+s0Xy4ejkgnF9IJAnxSgLFo&#10;UQpslITrLpcrRvFkm8imMGA2iEgENUKvrPHkSgkrLlqbeQoohj0UhPW2e8+ij3788l35nQWTKRDd&#10;xhOQnIb+J7HEFWlJAQ3MkBq9dc/b2r8+cqx8as+MxV/fcbp8gaCPmIJAKAIrDT+fW8RkAc31xprE&#10;YvpK8JLAWDCgjU0mt2U5QXa4CEBMAZMFd2UK+MwmWKiEbF4dFjDX7O4ZO/c9229EfLOOiS06JrRL&#10;je3cs1SXPjFdesd27IXfOGifgRsKWnWPb9YpvkHLh9pnDly1/lROfoFPz/Nqeb5Qvj8MoJVPyBnA&#10;dyVEyal4XGyzFgS+BHA11fAiinIJ4DC8+DEbyoyItaPqQztDxfFL1XgOAtzYQ5ELObanU/uX697r&#10;jssNBhpMMDi/FPt3XkTEPYHE6HRDSh5V4GP1hDQUQJomU4AZmEwBXkYzBfADs5TJFGjEFLzzfOea&#10;mmAKNIMp8MNPSF++/6uH337kuyPr8URDPKTA4SKweUw2PFu5ZKUbTAGa3IqXwhQwDHuYE1EvEdLC&#10;p0TEq/6qLycrMiXgJXMEBiCM4RBGOLvx0b0rDOAERWHY8ufARkT0pZCCF5DkiBHeuEQUYQREagQz&#10;mAG5C8PgLFjPKWOm8pwCRNjm0AsKtLwLeRcbj2vWbVJ3u8+BPU9rHLnMKUZwHBQnwrtkEeGsIvz+&#10;sIhoSsSo0S+8S06ZwxuCMcBMFUxBwH7+p10ZzBTkW5gC2pmPj9wt054xZ0h2gFASUxBtmTOERhrb&#10;wtdBh/8VhPWCkGYPBQoCOScdhxfd+Kr9uUlvnhxY9kR66ZM9kk73vP/CyCeuzf0gd+MA7/ldIU9u&#10;WEOCACZaet0A5l31vQOYBdWtBJbXDYzdBOo8J5YFqDdi0SVXnzQUkkkQs0GiwGQ8Euo6fqwRN6Hq&#10;WvaO5WuaVcvZXzxTwPcjQ3i643lOqBQhr2LwX8mUb35+/P2Jt+0BmBS9/IEDAJmjxuQn4CfIS8Om&#10;RUgLlo1bcwoRlxLygTlFofkDQxbJCMGWsKnBxHGWxZk7oBcGQ4X4TbkQUtEafnE+dMcR2Prr7f5L&#10;j9Ucvv2JLt8mN1gQ9+Hs+NpzHmq6+OWe69vMPrBw1+Xj1xw5zmCeW8tzh/I8Yfyegi+CNIEPHxEo&#10;TIE51dHkB7Xg6rDSrJFSwugCFwFO9hiFoeg5KdFQAXxZnNuNYNLz2GKcjsyIOQLe/Vjg1c/cdFXv&#10;+E2XSdvA6oWxVOy9gIaZKUIbJTjceOAVM6hETBBw0hX+CzdOWHzxjTRMewqW9G04+dOLeZeMw//5&#10;jQABxaAlY5XZAWIK6CV5yRRgXNPcNexhYR4TZFI4byp6SRMovnCpBJD2MzIF9IFAHFBwT9TDAE0L&#10;Bfwh/9WC62tPb0n9qt+/xtWv1vO1RzpWeahdSvmuz/x1yD/rzmo1aefnB28cve2944Q5Xc93hQpc&#10;4QJ3xAZTLTIFlIs0s5kQoUpZdk+g+e2T+/9VGBENmNWXlUJIZXRIIx0D1MhmMQgGI8MlMVMws4C4&#10;+I4D5cLt5vJoTp/ua7ew8wNNH8jzm6/vifnTQMlCA0iIUJEIVXEiQkiBW6a6p+DahZwuNad9P2+/&#10;Dt2GFrs4s1AYt2jSkx2Lpiw9JEe9dLPda7xfYJrBGEBegoPDYyLSMJb2M1EDnKPIF7MW2eFZgPx9&#10;hALdnac7c3VXnu7IDVw9k7fhi8NDmyzu+PdJTV4Y9lGF3h88nlE7pWfjF4dk1v187oAth7dl515x&#10;eexBN0LzQDpOSBmPEuIKmi8dMPD8BQKXikBuWXIBMu+tpzbKKgvICiKMpEyYIWU1CRAYEgl6wz+s&#10;PPrpG6P2rP4VTC78TAP1Efch3lmKFb6bGCK0KEJDIlSYjkhI6KMHCAuEify6ofuBhW9r/twwTMdh&#10;DxnqAC89RaAHCXhpsYqFMSwcxTAFDArDZjBcyqmfE4m65GQxQclKCLLAeBMBFjA+KBgUkr5W6NOD&#10;Nl/+iVu/fn7iu0b7ZlXbPub+rcMStg6L3zKq9M5pZQ+t+OeFvUNsN/cHvbn0pQNPCL+2YB5VSAXm&#10;h/xiVUOFxHIKUkAwAhKitOJShCGo1eEqq5UiX2oKBGeEeclGQ5DGEdYK9EB+SHftXdpg3/y/WZmC&#10;EHSk7DIpvFb97wXjGTFxNhMaFtCB1cnb3f1BzeH3j1y3uXzXzKX7Dzn9QU8giHrcU4AWLH4OSZj3&#10;EZ6LxQwexC0GAF7GGOCZ2lgwMFNgXkqygECrC4B83YCsZXwQYtAEPpk1ZOeg7Qxg2Bf4QgUePd+j&#10;33H7d1+62n7p6kfSh8a06FqqZbeYdhlx7dIT2/RIbN0trmXXUk07lfq0Q1zzbh9MmLvm5MXbbl+B&#10;V8v36YRQAaUGaUqaAIHlNApWBEZFigUGIIhFCwObhRctUAvRPtREvKLDOtKntWSz4CYOfMM0qIXb&#10;zV+W3LDFtrPncWyIv3PL3KK6WTgUC2tEr5vjgdwKjCFGPuJKJEHCGsgJ3MJORKC80alGxTrP7Tpx&#10;AL3ARwREGEyBzkyBjkzBxWc+e/s5ZgpgCFqZArhHfvXj1w+/8+jqoxvcYbjb87cP8DPLcsu9aQmb&#10;Rjs/SCejV/gqFrsBDlDkmTwZ5xZIL2WDAKVQhCmwpm8FBxCcBSRLxj8+t5dpsnHO9IeVKUDTHWFU&#10;igFmPL1/ITUcwAAplQIAZEhGceEZKlNAZAHxBWE7rOpsWv7F/Owm45t3m9zdIZgCOQKiB54pPDKi&#10;RPgVEWX4FRNReJQsliGrpMAaEDUAiPAGEQqUIgqIJv5HP377QIM5JmA/9+Ou9H+dX9CXmAInHWfI&#10;Rj7f6MUEI38VSJpAgg1p4RCGNKWj2ucS7CUCEOyFmq0QT9PNCwXp64kBW1iDOTUA01XYe8t/87Dv&#10;yt5A3nncRogPMfHVaNoc4Y9ovH2Af2n6Z44AoZQEqkN58UsHxTIFYnrDAoviSS9xqWpQKXPhjNgB&#10;mt+ILIDCRPB7RQZTsGJNs2dy9uPbB/ipcpUpwH4hSKE7mUUwWMnjBwJzeDOWeYMtRkA7+ZvDj78/&#10;iZkCT/SnENk0lVCYArrXg/WDZi2b/Wzu8uttYjIQXqRXUhN6eWnYvVFQAiCgSDyR0IQqyAItDNMq&#10;UtF+Dc9bw6/zhfD7BQXe8Onbvn0X7T9lO7LtwVxfyB4I23yhHJcOyJU0Qb63MN8Xsfkidp84EIGY&#10;Aiw8Tng8/6EDG8TkC2jyY6glNGA88CeH4iVXGDRxysCYjmgiBmfHQF853RbNLoopOHXD9Uz7lZ0n&#10;bg3SK8HFdjkPBhahuotgKgRFRGSrmEwB7s8KuYKuXkv61J/0yfncC76QMDUZwtpEg9N47m1YrQZT&#10;oJivIgzZvWwDq4mAWSttWkENSK8opoADGL7SlgbbGJmCYIS+2ohHDwbwawX41J0DeIIhPK7Pq3nt&#10;Qfs1z41s17Xb3jxXwA0aLxhump3eJSxwhvNd4QJXRDIFuIeCqyxsbzbRg+I1BMNoJ6ZA7vyXwNKq&#10;cQ3IFhBhEFJjCaakZjQgZ0eNbDSvURLhUFKQ6RvgHRm4KcPpDjqg7u0Wdnqg6QO5PnNPAY4EfhkY&#10;howxauTNSJ2zeNiwsIZFqIoTEYKFz2S1MAW5xBTs47cPTIudLVtkCkwTVxr/FqO3KFOAn0g0Xk8Q&#10;TAGGZIKAYabPmwhEphIUi5gCfO8AmYL8kCsPmQJ3nu7J1/lL/GDt2255T/1448Cmi+d+yXHkBjTa&#10;LOB3ap78gLsg4LYF3RDdhhsThHEu8zJpAg+e1EiHNQpwrbmQXAuMK2vBlWU3lZYqwpdGHSEd1gOM&#10;NgSIWAClsiZTEPph5ZFPXh+xZ/UxlSmAfuMxAIIzGw4G/Ie7FET0NIlQkQiVFKGVIpRF9CCUVeTX&#10;jakHF/1N8+dG8J15YZ+jiW5sOUQYdq+w/NkklgawMa27aFoXbsOXAvAyAFKgJwTmpQUmUyDJArFu&#10;wZcRQIOmeJg+q4yP38H4x2AeWA5p7vO+3IOeO3t9thOhYE4k4seqw98BPnLw4U5MPEeQP+UgvuYQ&#10;xRRQmWWpsGCCFOBHGgxDqTAF1tphRAEZheslQiqQSykdCoA7HQymYOeiuvvmv03FxvUnnlaAnz8Q&#10;w4P7DiXq8g8LDizhjBbWo5mGe92RKbhis7ec88VrvQfvOXvB6Q+6/EF3QIP7Pkz0XnqkL41YaQbL&#10;mdpgBwR4ppbgwGhg87KBgPdfkZpIU0IwBX5JEyBTAKsa8qI1Fcz1uEQhpgBfusz36gC7T3dqoTMF&#10;7hn7j/57xsIHuvWPb52W0KxrQrNu97bLen7wpLRvNm2/eDM/oDuCITqXMZSPuwlMmgDSNGgCK1MQ&#10;VUKqkVIXAkwnyqWsNS9XVPCKBRwQjDUUXrQDOGjBoyiDSC0u2X+odKMWY9f9YHQo/7GjKBfkI0So&#10;irsbCOFBZaAEEamQCBUphZ2IQHldMgWoAh8IIsIWlsLQeHKhHgiKPQXnb16s1vjt6p0+0NCnKFOg&#10;rzzwzaPvPrr22CZP2OvUHe6QywMQ7xcIK1dYwmSEk9GOl2j0Rm0NIJi2sYDCFES9LIDmOiuZL+BM&#10;EZIaiILwlSGhMLwWoUcfEa8X4QEgU0BGuAn+mAJY/lFlkPCYLyNQgaHkrIfszLqYFImiRPDeAd5q&#10;IdkHyU1QACIjBFWBwFMMkMgwgGF0JyzvsguuNJ/YKnVKD6cfv06MfcojQC5waBiA8NXdRAQkESoa&#10;jeyI0rOwEkRcFxEazDIFwh8RkWjxIsKwYHUNpkDzO87t35X+z/NfDqC3D5xonAOkpc2bBRA4GZCX&#10;oSFTWRrMbEUrHxcksGmN8yukRiSCJQrGYmYBQtoLgwWFwfzCYF5hMJeQFwnYIgEI7AOLujASxheG&#10;oPBgZmt+An+PUJnGOE2en3CKMgCJCDezAxJcbKMY7GC3ofldGLmYCYoqU6PRt6T84ZCWvfOr75tX&#10;z/nxG7iF4Hm/CHNPAf0W39vsxSJULMWND/X+J+IIMcJCkN/Ckd+mfHekzAcTb9oCfnzjwKQJrFau&#10;1eLFOz6FEVBu/QS+tISH3ygNh2EYYdQABEpQmM0ANnTQ1iEqGsqMpDt4QQlh2mOu3a3lu3WbL2wL&#10;hGE6hKkx14MEwR1X6I47nOOJ5HkieDCBDw8lAhubN8XhwwHOV6kRgaYxMZkZtRNhZGmV9jGbBVFU&#10;b5AFdMmpcWXNPRcchcOrMFNjUDpO2pdY4A2duuGq2v6rDuN/CGjWKUsRGmPY9fLSHBOsFR7RwwZF&#10;eLDAFUF4gRs/9ymYAkfQ2XNJ77oTG5zNOUsftXSB8SmMUnolnh5fS6g74c33+XE/vCVYUSNWTExs&#10;+YPGJV8riDZ00VTGAlAKfMK/MI8Jcjc+5wJJeXH6gEnE7grZnFqBPYBwBAtcus2t2+HXpdmcQfCy&#10;O3Xcp+aMIFwRfpcQ2X/rngLKznIEA2dHdZTb/qPKHA1RWdEIDNBbL0UixJ7wJehFA4r2JxhKLoAC&#10;MzWZJiYoOAJefsD0GrR5NHf7RZ0faPZAri8/iin4I8LDhkWoipOSAsASjyYB8VkBGHPXL+Z0/XDq&#10;6nn7gj4wiTV6GB5GgC1teTCuga9q/Bv2vwHpKyEiWkxikZogCABCY9rVpnGO5r1gChgFuiefUACX&#10;Qa8j6HdpYOHj9nN6cTvo0X22oCcPoHkLJGyaz6b77GDhU7KcC29egDrSqwcGR8BVNqDUzmQK+LuP&#10;it5wE0T60mEB5Mhesh0wCjULtSeU5IdvjjZ6bfiuVUcFUxAslingzixOcCARrMLjgYTdqkaICMpC&#10;GZ3Y2P3gwr/p/rxIyPcbPsBn45w5AjB3EbxsUA1duZAAGIsKhDGt08yuRuEFEujVpxQE3k2ARADk&#10;SG8j8vcLCdI4h2CQCD57x9cH8OvR+eFALiE/DEspiAJDBBlZPAiZvoMICERwByWkA3EdBvjrBpQa&#10;QBZeWvgyRy4nQWqMqhmwVJAYAaV2ZkQDsh2wLrwMw5IQUxDRbHqgIBxy7VxYZ+/8d+jTibit1WAK&#10;sL/+KzHHEsYU85ccOXQp3jAnmCNKMAVBZAou5ObXnzTj3X7DD168YvcF7T7+KkEIZliendlyJqOd&#10;DGa5ziGrWKwKGMaEripLAm43kOD1jCALJEeApySg2YwZuXEvAy5UeGdBvg9fnMR3J70hWOGAHgI4&#10;NP2CzXXk5p2DN24fupl7Ot+Z4w/gJwy1EH2bIMRHMOK5jHTgAr86wWsJ86sNyBpEF9VAcRVkU1/V&#10;mLAkS+2JCzmqkQAHi0qW9LCGWXf01D31W/Rc9i13G/yyjW5ZLosuFSJ0VmEvGizFDDBVr4YnYb3p&#10;y3YiFwB+X+3wfsWPn9tz6iCWyrrsKoWKUEjT9QDRAZqunbt5sepnbz/T8YMgrpTC6jkF/kAAVk6r&#10;Dn332LuPbTi+1RuGm7zTE3IDvIIpsIDm45KZAraZ6dICVR/NFKB9XnQzAkElCJQcrXGhMLRG8frw&#10;29eAkpkCAn2IUUmEysaHSJnpc4GtELUDGHENcABRQgQnZTAFURCxDGJClAffUPDoLpfmvFJwrcWk&#10;1mlT051ghSojAHqau5nGoQlDMLBwSqEQLEJDg48dUXoWVoKI6yKijl0UygKhCKvERckicjIToGRB&#10;IZmCkOa3n9u/K+NfFxYP0t387QOwbAUjgFOFyQvABHB3pgBt70gQv6dIHIFpilvmV5GUBKVDIR1E&#10;FtgkX0BnFCM7DpMcTEI+eqcgIF4xwEumCWDeElkjeJoUJyYS8BKLYRjz0qRHJU+iOLGJipiVimYK&#10;KKQIL8MYSSnJivBGlaGO0J5hjc4p2Pn16ubP3vnxW7iJ0IhDpqAwDGYWdSbDkKhL6jfsS1U4DIL/&#10;wQ5Who4QjsiZkPwWKfwthEzB0cc/mHDT5oc5CSxVwyYn05QtWAXKPZ1gGrFGRBlXhSUWzUymL5q7&#10;Yq6KygiSkjMHwpKFAWY0+HuKNjqbMN8byfNGcj3hO4QcQq43jKcSeML5nojNG3Hg+YWCI2C2gnMU&#10;sJYEcwHQ7KUEYzeCyy8gfCUwBetlFFTf4rgAVBoo4gtw4tMG3FNwWjAFmwIa7vTFyUz0dZSYA0SO&#10;CcRvRCH8rnAUEGMkieFHWTJT4NScvZb2/nhCg9M5ZzwhPJjAT4MLjU98vm2YrGAwq7YrGc8GU0BK&#10;mncstmsUBE1ggO1qYTCLx+lsAHOyBvjROlvLaFGDXY0zL07BMFngXFZod4QLHCGE04TNFbK7Qvjd&#10;BDfONXjYEJ43JL+5aNAEWDw6iUDUVL5uQJWlmso6EqSRX2QrgcERMKJ8GQYvgLAqDRaAOBq1QUS+&#10;CkyNbENyUMNyyzBT4EvtDgkAAP/0SURBVNJsHt3dYXHXB5s9GM0UiCFBg+r/WcRIM4RHGg3fSLgQ&#10;zCU+LQ9G3fVLOd0/mvb9F4IpINOXmAJBExSxhBFFlWjrgsMw8k3bmJ+xK5cqTCtd1csE6ZACzWtX&#10;ge8j+BzoS3EpOm0HoIgaftzRFvLZdC9BcAQYJZopENHFawgI4YWllUwBa4zyyAoaIC9EwHBjFKIh&#10;MLpIR0lQhchOJO7EMmz55mjD14bvXHU0WAJTwIJ9KXuZhTVC7jqEeIjdNQjmBzixKfXgonc0ZApw&#10;T4Fi1qJx/hsa/zytC7uaIed6sWgxzGzJLIiZvSjY9lYuFcucgFsJKAzBSJle6ccCsFGNTEEkmCsB&#10;bhstMCBN3KVIryr4I3jAASyEmCng8htkgayO3CXB1cFSMXMhS1iEs6BCmr5UMFl9rriEqAUnghoz&#10;WbUNeZmE9RJMwaJ6e5gpECcaSqaAJiYxFBQhLxRjhoqequRYgn9wIpN0ODIFLJCGMlxUpuBiXsEn&#10;U2f+c8CIn7Ov8mf/HPTJQ5hheX6HeZ85AhVszaKdb2jMtYqAEZ0XD4YGlZSCEReMbSIL8MMH+O0D&#10;ZgoEJFmA0734lADuLDBABy3BAgCAHx0Maj4COBz0/UKHL4QnEfASgl5k4DWPXPaoiwrTsPfAb9Cy&#10;10AUXtkxYVQB3VTBKMi4tFWhKIrsPjD08AvG2Npjp0o3aJ6x9BtczJDwwqbktU0xgweEvdR7jiqq&#10;Xg0vRpAACnixncjlgd9X2r9f8ePn9576mRSWQpUioqB4piAg3j4wmQIQmEG///n7x/9RZtOJ7T48&#10;GtblDXkQYbLPDRsej+6XbgnFyiUIQ5o+doBmsIR4S5/CCC8zVlSagjhAWGgCDqzY/HZ+SOLBbZxu&#10;LywaQl4EPQOBS0+YvzKgRhHgpASQAuASKkrSR4HWXpZgcjeEEkx6GYjiCBjohXGNdgAHAsrs1T0e&#10;zXW14HqryW3Tp2W4Am7oXriF8AgAB/UyjgzodwOGUGCrUAgWofk9EaH/YHguAUMRVomLImId/WoC&#10;PO7lOQWSKdiT+a+LS4eExFcSrUwBgG17nKXgtyhTgA4yj9n8ZkOd3dJytkwwPJeI+YnSFNa1jG58&#10;nhcnPIyCs5dx9o+kCWDiBz34mpniEYyGWwGWxDDmGWIaIzpAVsQCK1Ogll8NRklJ0KWMYk6TxBQE&#10;vZIpqI5MAd3uFKYAeoW7hgR6ysDdhcJQ56KAgrveEA4Fwt4yPfxKIizepnx35PH3J94o8MOcpxrw&#10;xvNt8X4BQ7mhSzcGVk13tKvVdBBiAuAoNCFZA8i8GPSivoQ5A1HKBDmrgUNsyeP395gpQHgj+T5A&#10;ON8rUEDA8wh8EacfI5qZcsFo14Asj1kYDmDMqeTG6FQFqRHlQYgUJCiYeklhVCi+FECE+UOgwjBT&#10;YPPqZ264nm5nZQpkZ6PTuKABIpyglLgLU6DqOSkQcc2+cEVZ4p66cNipuXov6/Px+Aan75zx6Pio&#10;vwSmQEJ+2x8hTvsTl8LcpbiBQvFxQQovlMKmLcoUgMktrWKZi7lhwQDmIh/psyVM8wXMYjD92RyR&#10;AiQLwgXGlgGYKInKZ7udotDMZYBoAiobFBUKLOpobJfAS1FThKiFURHj0qgjcyUGiglATWTACIDh&#10;jRagnRTsjgqmQBRJNKAAenHbUvtgfZkp6Lw49cGmfzKYAqQ+jVHBg0pK1ID53wXSoGRg/EJ6KlNw&#10;41Ju6sfTrUyB1bI1bGADbOXKSzCSGYbGsIEVjqAkgHnMfIFqOQugbe/UkCyQfAEa/EgTIJcBk23Q&#10;iycUinMKvaAJ4QkCGKYInHg+olE2ztFAVL4UDOsuyi+VUTQBwPBSmAJqNAmjJc32NGDJF5kCKP+W&#10;b39t+Nqo/4Ep+D8ZJixIEpCc3Jx2cNG7+PYBWLNhw+I1J2gJaVoLK1ed8WUsseVeKGkZIw3vaPNb&#10;wLC95S4GD24uYC81ZVkGetSBj98jWn4kmIfQAAX0ToGDjHbx6UFaDsFaCJM1ig1V4IpAakKjMAWi&#10;VCUWVSDKV+qp8KyxwghpBddIFgNL5dADtnDIu3PRJ3vmvY3HK+Aumv+CKTCkpKmKRN4mrGIkBf+b&#10;bx9o2qW8gk+nzPzPwJG/XL7mDOgOvwa/ClOACw+VEQAIG54+2AwOUkIwY6EiFi3GCgFXF7yAEWsM&#10;WtgQeE8Bp49p0tcWmCCQuVDuSoIw7+Oyh768gMseWvkIeHW7N+j0BQia0x9y4ssFmKm5NZKKKgrG&#10;CZqLCpMpQASjYESJsAOrKSoiCsnlRA05OCK7ce+ncAhfsaIj6sFMEECXcMNYdeR4Ur1mGUu+0Wlp&#10;Ad2nLmzgT7voQEBPqwgPq6hefJdgN6iUCJy+4cW5q0xB+JX2/6n48fP7Tv8XTMHfqnUgpiAU5vML&#10;BFMQDEL4NYfXlPln2c0nd/gjcGtVmQKy2HkCxvcOpFu1ilWmQAVZ0cjxW/UKEYB77029YS1LXzwf&#10;kckCaZ/TFn1eJIlHJS7dAYCiBiP+UEQLRfRQoQ6OQNgPJrcXd0a4IS7GovcO6DgANNSpIqJ4mDVn&#10;QShaZgQts0QYqRS1IN9oIsAC6aWSFFh3WWUJ5Dt0r1dzX7PdaDWlXca0THfADf3LvQ4AJ/Vy9Pi7&#10;i/AQYYELCyxiHYQiRrQIXxKhIlGj/hHBoS9Hv1VYH8UU/Lgn69+Xlg0NeezMFBAdQEa4CXEpGAQF&#10;CmVg2swKpKXNkDw0zXDS1EdwMAiPtj19c4EsfJxswBdC8p4CoglwK4GMS7F+CzoKg3ZAsUwB8dmS&#10;IFBseAAV3ig/g8tDEIVncPk5lgWopMpiFmLBgRM2KTFAWIMloTekB5ApaFb9zv5v+cZnMgWiY2SX&#10;GSNI9rvpxWIdDxQYBdzyxoewpGkVGOs6MQWPvT/xer4fbtBoQvO9GyANaWQKDKUFbOgSYP6jKZBv&#10;9IoBLAKQnjUWS1gGM2DYzzIiTjk0y0ozHm1jfl+AJkumCYgpwBcK+LUC8WaBFVg7emKLNiunKVNW&#10;IYpBJTHKCXkxB8/GebFMgXEp64IBZArUsFYWQNSUgBqqWjSU8AJmMRhRTMGKDuM3B/T/kikg4RFj&#10;igwerY8W8oTANAJhVIM4NVefZX1NpkC8fUC2qPJkW1jRZEKbBAFCPI0nq9U0a5kpIJg2ttWsFTB8&#10;CYatbhAQTBOwGyE38eFUInYKEFMgXyuwMUdAhjpE9AN4UwDtsAMTmoFP3ZGhoEy5LpApQdRRcBMI&#10;tuRLLDlH5EQMpQomTQDcREYryfRpO4Zsam5toec9FDIdAv5ZGJfWIkmNhSmwe3R3lyU9SmQKpNC4&#10;EyJUJEJlFeH3BwQGMIS3MAXZuWl1Z6z5Yp/mw2fmYIQjU0AbBBQjny4NWO1nU6OawUoUDEbpyIjg&#10;hb4i5WKYAo0hjj9wMITN73eS1U2nEgZ99OvFMwsA4MBk+cTBKHCOlGkUN4EO8rJQAKIWsvwmZOGt&#10;sBIBsiII1KAXZqewAwDjDQVMgZgCd3jLN8cbvjZ616pjmj9UMlPAncnCQwBEXP+vQnciEpz7SE5t&#10;Tj+08F3dl4O2Kz+6x6f3PI/LVQFdIqSXYTZbEJZ7CghkcjMLIGDaycwImF682vEaVrQBSkpmSqsI&#10;WrTQmU30DkJEy6fNlXz6gAOCUUSIZSQOEEVSakcLGNSYvvxsprhYYsGDKROtoEImRTUS5Ueo0aWS&#10;AnDLUI0oBfYCh1MP2sMh387FnxFTAOaglSmwjolowb7FacackniBQyKGDwUwhL1YDA38qkzBxdz8&#10;TybNeG/AyF+uXHcFdKdfg19kCuRUDosEw7iVD/8RBnHATIEBYTyb6wEERzcWBgLSokYbm9KhjzLK&#10;NOlFSza/GUaaUDax/lGWQAhfCOGnTQR0qpQof5ECy0KiJa9uoBDpo0ZVMnfAixB18cOrJlkFyotr&#10;ZDSCAWwZ8uWKEGRrWJgCTBBy18ORb478mlivWfqSbzT6pCWvaoyFDfxp4z8ktI4xuxuDFBHhR6Jq&#10;+C7BblAp4XigoReHp9zJTqRSgOOv7f5dsc5z+04f5gAcjUV9+0CcU3D2xsWqn/6taof3i2UKQuHQ&#10;2l/WlvlX2R9O7fRH4B4LKycPoAhTYLotBrO09tWPF6BDMgWsMYNxagLSFxHNFBh7Cown+YIpgKVS&#10;CAkCWBC4cCeOtyBQcDzn+HdHvp+1fd7yAyt/vnHYFszD3X8RmOOoIpgCHnDoDDsARDeoWRMoDGdk&#10;LRgBmQJrxVWmwLp3wAigAJSmXqZflCnw+nSfV/dcs99sNbV9xvQsd8BDo0yOABon6hCMEhyPlvEg&#10;xhCJ9CbQtSroLZwkFCRahF8RX1ZGW33ySuSnRKeQxdRC/lWoTEHAfv7HPT3/E80USGpAwrj0FGoG&#10;hC8azOLDijzVCWJbWOaGmY3hYX6iWRN3zUlrHwHzimFd46cZ6QREnqW8hTpvIhBMwW/ipQOKReEL&#10;izAFdGBhcUwBTWAEmr2iaQLOUYIKb3oxMJYFpMeSGzQBgDUcPQyrJ9ypEbhMTMHt/d+I+x4zBfh5&#10;TssNC4QGEXZt8VKSvkg6UcJJQspgTWqhCDEFk0ymAAkCAt/B2ZSlKaEoiEQwwEp0W/WkoSmEw9Bk&#10;IyBj8RQioqtQDHj8cCMaxniAnzlHIkFAHIGAP2L3FyIvQFXgZA2Iqdec6QVELnqhh75IZORulDOa&#10;KVBKKIHZgYOnQENvpIBRDDdBtC2BAwh2QIU1PAWLDmMyBTddT7dbjnsKYFLlqUz0eYkSddOwiFQX&#10;fx/hYaQK3YOQJ0CmwN13ed+6ExqcvnNWYQrocbq6B17Y8MKCNSxVFbyFLSqA2J7AsJi1CNPLTBmh&#10;ZESgkqCNrdAERJHbjKMHnESaM03gxQTp7EP8RIIGDuYLzGf+hfgr8xWMAFESxW8liCo2Q5b89xHF&#10;FJh6yIsIkaJMgSgDd4EMD4jKGncQmEWSjEY0U+DpuiTtwaZ/yvFGMwXq3YfGlxChIhEqqwi/PyYw&#10;viFXwRSEwzey89LrzZR7CsBkNZkC06Zl61daxcXADCYRZU5TAMkUIBSbvAgUmkBsKDC2BgCIKQgC&#10;PCE+v1AwBeRAm5xzFASBAawCFgBpAgElR9y8IMCl+m9RIlNghZEpOMiNRUI+JeQnpmDrN782em1k&#10;cUwB914xUvSOcncpYcyYycASiOXU5oxDC9/VfHfCMB2HCLjS4HlcrgpoWrfAMIONbQiIYqxreYm2&#10;t7SKizIFBDakeeGhgHNEtygMgMiCoJ1eOiigowrtYTwUkBYz8v0CrgglopbELA8CNyAoZUDguuu3&#10;MIID48GElIJRpCKQ9ULIWih5Kb7CC2IZZZNw6kFHOOzfuaTJ7nl/I6ZA/+NMAXY3wxDqX3byeIgS&#10;9hIi44IeRmNRpuDIlevuokwBrw3kzC4WD+KrBGR1C8Oezj4UHzUUdrK6MLgLROLRNnw0hIEtU8YF&#10;g/rIBIGfUWTApVgCYTnxOCc/gs5+pj0LIi96NYBJAVqBiGRB40SI9EljAa5b1MJT8YgpkBpZC7Ho&#10;EuXHxlGYApGIAEeB2hFTAKvTb375NbFe0/QlX/+fMAUgwlsGYDcNIssoYrcqrKfcJVNA+9D/2paY&#10;glPFMgUQCk80NL+SeObGhaqfvFW1/XvFvH0QDIZCId5TgExB2O8JuWkbv8cbok8hSiMWTWJh7Qv7&#10;1jD+GbCUUQxgUy9AxIEaRUnZ7RakgNCYWUgYXlikkMuju91Bl0/z2P2OCVtmPJPxdukm5eMb/Tnu&#10;k4cSGv/lnublKnZ+vtuXPU7nntTR1vT5Q15vyOMOucCMF58YwC0J0Ya9zMWoCPECJjsQzRRE14jO&#10;TTAu+WMKAENjCYCbF2SlJCeCi07d59M9123IFGTO7OkGqxhHmRwBNNqKDh0pcImwCgRFiCsliriO&#10;EsqBQbE4NoE1EMCAFOFNiBYqP2ZXNEdZYMNDVs1kCnRkCg7s7fletvH2Ae2W54ftYNsLB09FVtB7&#10;+DTPwUQbBPAkZ0LMwTgNQ0jPbwZNEPJF8NuBXvkuA5vcYprEX0wWotDeAd1XqPvxrTz41ZEpoFf1&#10;OJaYUAuDtt8QdoD52gKmJsgCcrNJb1ZKyZpqQRAvLlJg8hLB5KUZEsBlNkpu5sIBZJRwkN/p8F3e&#10;sWJV02q3931NtwoYcSZTUKxwz4KYrqK9LIU7l4aSMUyio4CLE2OmYDIxBTcK/HCnFmyxyhQwpEFr&#10;TA9FvDi8hBFY0cMkIdySPyYY+/EogBmRvBRAwYgjwM0CYsedH3cQ8FsG/KqezRd2INmBE5L8nuJv&#10;gRB+KEF+o1i8B1j0q8UMQRyYmZpTIzeOhKpX6sIOswpWyKUDkREMxZdACSpEgMyRO4W9sGBWXwAs&#10;Ds7ecj3dbmmHcRs0He5j6s1DER4N0WLcQoRQ0GLuNCDoyf7k4IjCTTMjiFtzD1jRv8GkRudyzvlC&#10;eMAe2PaEYgxmYZ2apinC9JKGrmoPI1Mg9QgjMG5GkInLKBjLGowMe8gFP44Adi/tZcODBlxhm6AJ&#10;wgUMV8juCTm8IRdY1wFYZUU0ANw38UgxMFTxMhgo9CNwowGTAgJkkCsQWVuqadSUbHuzhAQjDFec&#10;6yV91ZpSZQ0YjUwWvqqndiNlEVBGomWokAQvvnVo6MWmCWg0tw5t4u22LON3mQJDcJSUICIESdQl&#10;CIdhgQscZwj57QPBFERuZOel1TWYAvPtA9XoFRY+A8MY5rEBJbzhqwTgFCBZSpmUeD6iekQiOozw&#10;HB3fPrAeVeCjQwf8DrSrwbrGBJWdBUGPDpB5WRDkPQjMJgimQJQEi2HQBCYod3UzgsJ90DYKo8qy&#10;RiagYMqlCI8wldQUCsKggbJt/fZYo9eH71p9BFaHyBTIbx/83wjfdEiExlzYmMLzIMjpLRmHFr6j&#10;eW+BpQ32NgEsbYUvkA6CXNJIM/g384UFhmFvGw85hCVMTy9MOsDwVUH2MzhEdurigW1yykv6Utmg&#10;tGHdGYJVRBi/nhjWYS1hC+MnogoK6YOI9CCEa8RmORTAwx9WEEcz4KsKeJrjb+I0R6UKsppK8QDi&#10;kjUGpFKlPIqBERcgCiMAC0tXJBLctazZ7nl/i+DbB8wUqF9JVP7kZVebPyQcLEqEH4lQlXAvgkSZ&#10;KQhoGiA7v6DxlJk1Bo46duWGO6i7A7oHfoPGZnsxUxvWLy8SCMLetiKKKcAU5FKBbHJpjRvb+43X&#10;+DGwsfOfApMDiwQOtuo5FyULuRgQMA1+LDOVh2mCqDUPnoaAlAEkKPKiVxVMOAR0OwIc+GBGIQ6M&#10;4mFDcfkFoGBRGgXcdEb5uVLCl2tE7eb068FQ5NtfjifUb9pj8ddBsVxmG130MP59U39iN7NDDgNx&#10;UcKoiBIcJJQCJgLBCCwiAP2CVmEK0AscL7X5Z8WPniv+nAK4hjJroZCxp+DM9QtVG71Vtf1/+ETD&#10;Im8fhNbQnoItYk/B7zIFDNBIN9nPck0DkBY1g8OgkYwoYvzTKwaSKZAP9gkypAjMhxEQ/LrHrXv2&#10;X/n5X6PqJXz6SGKrMskdUpK6VEzoXjGhW8XkzpVLt61YuuljFbs8O2HjpFuuW4GQ3xvyCJpAgnYW&#10;yDcCRF0gL3SYlIelLrhuU2vEMJkFbCKRAqMIUwAVUS6NRohiCjTPNdvNllPbZc7MIqYARYwAWoXI&#10;kYPCvuyOFlATzCH7RwWHJf5vgGc1dJYk6EWBlTCyAIgShIa96U81gxSUPQV6wHHhwL5e72UvHRzC&#10;Ew2dEf5KIt7oaboS5rEyAbAxjPQBzyt8WQw4rozu+S2EHAFvDYgIpgDJAuImXGH8IDADotC+BhEA&#10;AIEF6IVO0EAhYYp1iBMQAwW/IZAvQOLAZAoMGKUyyh/lFpfKEUdm+bEKBpT6opcMrOoF30/5Qhhi&#10;CqCOvuwdy75r8jQzBTToimMKlD4Vw8+AFOrEaOFxyGNJqEQCZkQQTtvYU/D4e5Nu2vxg2ap7CsBa&#10;NoAzZXHWr5z/0BDkCVUExgkPIawTTA1nAtQzQy8g5wb0MuMayWLKnBHvtSOyHAkC5Ajw+N98bzgP&#10;Ecr3hugNPd3l0z2BEEyNAb1QC/+mh/ENC6hmAF/5C3lhog2GfMGQX4O7NKwVIsEQfb6YPk3ETAGZ&#10;8TJfWQyDVoeakmVueKFbhlTdAtwsWDtLxRFc2aiMTMi5n6ObmVJrEIzFAQQodASIKWi7uMO4dXhM&#10;gRg+xYsYE9ZRASK0il5cW0R4FRXwQ54gxEzBgAaTPlGZAmHimtap1BCkVaxA2Q9PsVDJl5iaxfpV&#10;bOZiQOkbBjBZv2DuesV86kCaIIRw4WmFBJ0dyBFA+QMwasIBPYwcQRAMH4Ie1vFdPCQOgnphUIsw&#10;8DuLzBpEcQRUBlEAAhdJeIl3DYyQIgxBFJ72CMgACIUp4HagV4UA1sMLZXjZVrLxlYIp+zI4Lypn&#10;ccCXLMJuj+70hXzdl2f8qelDf3xPgSHCzyrCTxHhQSI1BoowBZfy0j7Gtw8EU0CmL5nBFsvWauUS&#10;pNmMzAIZwxTXGkYY0mQM01YFDIYh8VfSBACkJ4zABpgp8BmHFNjphEIGvoYAiWh+j4YnGgqAWyCI&#10;wO8OAjTxekI4yMcZqEcYYnk0v0INFAuuJvxyTRGCg1ALrFZcBEA3VZkZAQzGjIMZTDAF8Kt5w8gU&#10;vDF81/dFmIJiZi1TuJdZhMoicikjhoBFaNKzpI7XKIWnt6QfWviW5r0ZBrvaZArQtDZgzuDGIkeY&#10;0J4iTIERwDSzpZFssYoJRppG+ncBJ8spI8jUh19PGG5B3ryrh+ed/mFA7oWNui83TC8m8MHPdKgB&#10;VkokIqKLRzISSBkQU0ApU/HI5qccqaiSDlDKY1RQvJJAsWTxOCLF5dQsYA15yTYJCaZgNzIFb0fM&#10;PQWBcFgvodOFYJ9j75urINawsCZKRPcbIuNCeN3KFDSZOqvmoFG/Xr2BHAEyBWzDG9O3mKbRqtfQ&#10;rCVzFy124+E8G8AM0+4Vyx5MgaZvlSkQFICHiAn8DWhugB+AX2o0AJcEDQJ4g7oBjIWQ5row2plW&#10;MFM2wsP6JwpeXBFhGEgc8/IFnUXg8AXtXg0WV3TGEz6JYbKAvg2hkAWCyDAqjgsteUkLHnYjxBYD&#10;Y/knIddFBlOgh7/95deE+k1TiSmI3lOgml1KN6Mn9bKl6xUxxgqNDquAUnhyMvJuI6/ZSEQ7kUoA&#10;DmQK6jy359QhHFuUryHFMgXnn270ZtX2/wngrpbizin4BfcUbDmF5xQUYQqkQYs77U0rlwxd6SbD&#10;XmEKTIdpV5swjH/BDnjxSAK+lBxBdER6wRJWD7g7wI+/Yc+yw99V6f5aXLNHErpUSupUKaljpcTO&#10;FeO7VojvmpLYqWLpjpVLd3wiuW3lR1o/2X1B1vnci1AvWFo5aTeBShNYXkNQ8jUqLpQIK1MgQSGL&#10;aogysIanBKMuCVamwCuZgowSmAKLyLECgmNJHX/sJYdsEfDgAyeFJeGkKLwZ5fdFBBUilCCyAHeR&#10;KH+ZgmQKYOkbCjouHtzX+/0opsAgApT5g2798jm8YRVLUtwwkuGXolMwERjjwrQEE5U/EoI/lCBC&#10;DzDos7r+sO4j0Ld/dPCVEIEZFBK/j+jFlIMO+oxifqEB/G4CMQXRHEExJedCKm66NCtrlr9IRAUi&#10;PMEIXDJT8G3jp27v/Yo4Ahhxv8MUQEeZsPRkMSIGFY08oSpZIHMwdKYiUzDRZArE1Ih2O4Lv3dHz&#10;JUIYrgKWWCIM2tUKzLgisKJBGBlZUxYwmQI8jAA/DpTvCeV5dAC47T4dd0D5NV9A8wdDASQCIloI&#10;OQKy58DIg5VBKKgRDAeRBX69UG4mtJZfqaPBFFhpAhXCmMdYYimAoHSwUtyShEKA3EkRnZEJhQhA&#10;WLwQRsoIrdARCJ296XqqzaIOY9cWyxTwH36ReweIZaiIgSaF71pWEV5FBfwkU+AZuGJAw4mfnM85&#10;7w+hIco2KpmphlH6e1CZAhlR1VjBBrNqPBtutH75JAJ6JA6zp4Ngd9MmAgR++NDu1pwezeXRHA7N&#10;fsdz67L9yvmCSxdsly7br95033YEnUEcRLCCCYJ9GqKlSxhnfE1Hzg15BN5lYJIFMncJsrdF7YSS&#10;y68yBSKAARHSwhQYZj+72YHZGQQBcwHwa3hRYQDEFJiXCEt2EoUES5mF26u7YJ2QuiLjoaYP5Xrz&#10;Q8QUGN8+UIcZDZhoYS8ajiKg8LAKeykCGphrhR5vXwZTEArfuJjbo870tZIpkIarxZplS9g0fQFk&#10;/UbDsJZxX73FcjYNbCOkwhSQ8awAfNmSBy8nmfF0VIHXHvTZNL9dDzghHeICfGCyYEUUUNVAiTuk&#10;dd0f0iRw6wHuPkCyAJkCLgMSAXITAV7ieQHCLS4NpgCBjcAVodYwmwtTowIrtVZRUjAjhYArpHlC&#10;W79hpuCoYAqs5xTQPYdWRspUhTceRVgpw7PwPCgGQpRQSkZIEkwf1JEzW9KIKbhRPFMQujtTYAV5&#10;sWGs7L2XGsMkRrDGSJbAKyV284ECApwOm9+GhU/7KAFhQNBTkL1p0utLuib+8l33gPtmOGCHZU8E&#10;vycNyMdDDTS73CWhpmakqVyKskFd7soUiFIJyBqZFVc+A4G7DMhBIKUZXjQIsh7EFAR2L2u6e947&#10;UKm7MgXUf2qfYu8LRIkIcHfhuPivhSm4km9rOm12zcFjfr16Ay3nANjVaPeK2dmygDGYAguILyiO&#10;KSDwZnuRGiaIdjVk4ddCASwDAv/Kg5o3EAR4AgGPH+EmeFAT9AaDviDcDER4KLwVsKqJ0hQDzI4h&#10;MkXAvYfyFZkq8ANcPr/TF7ThhxVCSBaI9xqIKQgiDKaANkfIilMDyktc9kAriUsVsokkMCQyBRoy&#10;BbBm+65EpgCEOzV6lFj8pKijyPTDaMrosooYLAyZLBuJaCfiih0vX2z9j4ofPbf75CEOQFGFlIJL&#10;nKXk2wdwPz+NTMEbd2EKvj/8Pb59gCcawr29KFNAEO/kEywGsGH5m2YwRZFmsGozwzLI0ONWAsMN&#10;v7hUYsiUZWr8KURYVYT8fpidQvrmU9tfyHjnnjYVkztXSexUKaFzSnzXlDhExfjOKXGdKsR3rJDY&#10;NiW5TaXSLSo+0uyJPksHXrNfc2lOJ4JeOojgGYf4xUSRCyn5ZQQupyyqCIAaF4B9BchX7pWQQK8i&#10;ITE1NQA6jPp6C+lhCNaRzinQPFdtN1pMbctMgRx/NAKKTkGKFDuscIpSfcApQSNReImRRMlzFAPk&#10;bxEawyTWAMWHL7nInCmIuJYpow8yBRp+zzakOS8e2tf7A2QK6JyCCJ5TwGSBnDOEVUz3fYu9LfbO&#10;EUhpzBYATsTU8GwRBNs4HILFjh0RsOl+m+4rYGgW5Gu+PIDuz9N9+bo3V/PkaO7bmuuW5ryp2S9r&#10;juyQLw+mzDBMmYG8wkBuIfwyUxBUmAKsAhbAKLkoKlXwN80toGwlUKqM4NZQ48roJsSkaARQmQKk&#10;CfCc6xAyBcu//eypW3tX4NRINMHd3z4QtyrRjVKsOhFSHXHYxb8jMOb1cGTqqiNl3pt4i5kCsHXZ&#10;rBUGM70aYDIFAharVYB2IkAstmDEtMrzojrRIqRRLexqAZon1Fzo6b1IH2kC8d4Bf9qAmAK3ZnNr&#10;Dq92Oce948TtlfuyV/14+cDZnFxnAOw2f1D3BnD7AG7Fj0Rs7gB4ff/T5W/3Xdpy9Ma1XDfclnU9&#10;HERyPYogMMogcseiCnNdFLsYiIiyOkXAsyCBmALKIjoRAaMAJQVAKIljSIc/dPam88lWC+/OFIgL&#10;lKggRWLIUcZQRPgXFfBD41kwBQMbTfyUmALz7QPTNDWMTwvYiDXtZ4ARy/Rl65cenrNJTIkjNUAf&#10;FyAoRySypY1MAW8fCNvc4QJ3BJDvDuc7Q3kuGEq60xG0n8k7v+7Yptk7FgxbM67dgtQGU5vXnvhJ&#10;7UmffjylSePZbbsu7Tl287Rvf1l75MYxmOO4SaC2RByAtarR/hVdL8QjDILIFGCROHdhY5sOYXKL&#10;ukD5izAF7FbAtr1AwKy40UTkRXoLzBRUUGDZOLL9OV/MGotnZQqQTaDA6Iuv8fp7rMj8S7M/5/kK&#10;QrDeL4EpKEloMKLwJbVlicJhWPD2RpFgrjaYAlh1XbuY073OlLUL9mk+Nlzl9xHJMFYseWEno31L&#10;bguE0UsONvKVUwBMgkDAQiKgBkxxAXqtAAqAiegBT5AR9GpQvKAPs/DaNVde4NZF28VjN8/8fPXU&#10;oSunDl4+dejymV+unD92/fr5vIJbHkhT94VgZNEsEQHDSvPrfq8W8OFGA0kTCBbA60CmwCybyhSw&#10;RnihWxIEBKyXda+E0URcLwCzA5IOMC4NsJ7LEySm4NM3hu/5/qhu3VMgel0I96YcA9ZRwEoRLkqU&#10;oEIDISmsuEABL/L9LXxma/rPi/5mMAXyXECaoGGiZ1udJn0ylXEeF3pVgza2sJBZIyFIAfIqao1T&#10;yjJ9Xi+Rm3PnHQ0usr094mUB3nSJ33iClZKBkNeWvXvGa9/3TDy+prvffSsScFiYgiAxBZr9N4Du&#10;wBOa6DiG3yAXPJqBq0mFpLWQgKVSWFlSRkEJI+vO0fkzEHS+o0kTUHWwRkZgkykQbx/4dy9rssu6&#10;pwAqCJ1KHWcKd35U94uOt4rwIxEqEOkWHlLgGsw0tJyZKSiwtZg+p/bQcSeu3fQGNAtTIFYvbAnz&#10;PG4xcVW+gGDyBQShF18xoN3+sDoJ6OEct/eqzXGlwHEl33E5356dZ7uUa7uQU3A+p+DcnXxETsHZ&#10;HBvgHOE8+BIu5UFg+5V8xFUCuy2AACIMpn+VfiGvywWO7ALHpXz7xTz7+TzbuVzbmZyC0zn5p2/n&#10;MU7dyj1JAPdZwJ3807dyrhU4nAGdP7iIryEYD07MFYgVtCnAwggUAYUUixxefRlNCoAUXAEk4787&#10;cjyhnmAKrG8foHBvwvDgcVKSkC+KuDbEqhSJFhktQuieQ7lbmYJW/0ip/eyu4wchHlyLwCTynAIY&#10;Z7SnwGAKquE5BSG4If5fMAVkBgvTVyqVjfdFmALTbFb1JshUNi6NdDAperefrWg/8lza2bxLdcY1&#10;vq9D5dLdnkjsXCkBtxKkxHVLieuSEtcpJb5Dhbj2FeLaVYhvVSGpeYXkZhUSPytbru1zy/Z/4wjY&#10;nUEHMQVm+gKSJjCYAoRamOKZAgK/hiCDGbBsrCgKpYkUpgC/feDR3AZT4AowU4DdjyOAZxccNwhF&#10;cEiVPBqlQAgjEM9ddxnCJQtF47TUFE2hhH8nZRr2QoTKjGgwBRrcrJ2Xft7fpyaeU+B1wApL7vxH&#10;Q9oKmgYApuaPMwU8WyBH7j7/w6VFbU5NrnNsUt1fJtY5Mr72sXE1j4+reWK8xIRaJyfUOkW/JybW&#10;Oj6h1q/ja/06tuax0R8cHfX+LyPe/3n4fw4N+ceh4f+4vHqQP+98KGAP+ZEsQL7gLkwBgM14AE7b&#10;VmAwBVbfkpkCIwAtKYQDQEuBaKbAn71jRUlMgeiaqF6FriOIjmRhnRQREgeKTEFNhEMXERj2YERP&#10;W3WkzPsTb9lhHYtmsLx3y5u+vKGTIS2g2qsMkw4wYEnBgui4rDcN6WIyog0FxBTQhoICb6jArTm9&#10;Wp4jMGfD6boDNlZvsTyl4aJKny55uf139Yft/Hb/DV8wjE9+tZAvENp29FabcTvf6LjymSbLnvp0&#10;ybNNlv47bd2wlacv5/nAvgGrCwrs5A8uMl1C1AAWFSFpAi5VSWQB1gKjKOBaiEuaIOWkKLyKSwcL&#10;I3yLBLBcKo2MIf9bpiBq5ERdgtClCUOi0hVK6RZMgU5MwaTPzuecN94+wG8WmJaqaZ2CL1mhdHNm&#10;KMEMIMkrA7ANTEwB2sZkLUumQEIYw/JRvMkURGyucIErnO/U851avieEx/fuyd6ftXzoO0NqP9n1&#10;pTKdqv2l85P3dkop3al86W4V7umRck9axfvSKz+Y8eSjmdWe6P3Sq0P/Xm9m8ynbZ112XYZKo52M&#10;zz9wTwEdZBAMRvDLVlxZqBdPPTj7RAGrX5wxX6xSVEe6OQwFo4yopnz6o2wWI0ARiHTY8ieIvkCo&#10;JTQQlQ4umwNpK7Iebv7wH2EKaIyY46aIvzK8ihMRiARvbySgBytDZQq6fURMAdjSaADjC/MIMnSl&#10;tWyBahjTWQMa28amkaxCiSgB6QtjWwQAy1weWIh8ASjxnQKYYfFOrwdDtlueI9svrl2w//Oha4a3&#10;XzSg2fyuNaa0fGt089dHAlq8Mbrlm6NbvTW2zTvju74/tWeDucPbL5uQ9vWCUZt2rz5+5cQdT0EA&#10;j4rXQ7RvIogFJo6AcySmQCkee5VUd7OaKoNgwmgEmYJgBKKBZIpVYzIFI/asOUav6xRhCrgb4RIR&#10;fVNiYY0IbpnPUEQg66CikIaAFwOZgsOL3zbePrDQBAC2osktrVxaHhgaWjkY1rKwmXk5YYXhK5+0&#10;g5KSMpgCAC5IBARNAMEwlicS8sHqSH4KOlgY1iIGImGf7dK+2a+t65t0fG2q33ObVhQFClMAyx4b&#10;7SwwwJyIDRFyMH4DiIrLchqgAgPI/reyA0YYgAwmUETPVRYNQr/RTEHYv3tZ411zmSko5iuJJYjw&#10;Eh1vFfZiESpFhAcmgQMPHFFMQcsZn380bPzJuzAFfClBk7hp2QLgrxw0XvkePgJfZhQcQYCORgqG&#10;wnCXdPi1hT8drTtt4T9GTv/HsKnvDpn0zpBJbw+e+LeB497qN/bNvqPf6DPqjT4j3+gLv+Ae82af&#10;0Yy3+o5+q9/ov/Uf+/aAce8OnvD3wZP+PmTS34dORgybAnh3+JS/D59q4B8WQAAIOendIRPfGTzh&#10;7UHj/zZw7JsDxrzRf9Tr/Ua+1me4QG/Eq72HwS+U4c0+o17vM/Lfw6cMX7f9coETrHf8pAKtxyyt&#10;gXWnFQsu3kiJbcJLHfX8QrPRiE2gKAT0Ir0BF51oaDAFWslMQbGiBuA7AwhfggiXVclRQMQ1CXvj&#10;mAE1LcJNUxGGbJiYgg+f3Xn8AMaMYgogFNz11K8kMlPwTPv3AyGUYpiCn78v+89yeKJhIdxFPT46&#10;/88Twu8LmjY/MgXSHiaAl3QzU2Bcmg/kLSjmgTxAnlOA5xoS3WBApoavHsByAZYX+AKvPnnb3Ee7&#10;VYvvVjG+eyUmCOIBnVPiO6TEt0uJb1MhrlX5uJbl45tVSGwCKJ/QtHzsx480ndThct4Vh25zhmA1&#10;RsRHsaXCghngEpZ0KSFKSzBSIy+jicSBBehLAYSvKIPKFHh1j0dzXbVfbzGNmQI39DeNQgQOBxIY&#10;MJY7DMG40bDg4CAR1xiCglgk6vIPicxIICpfEBrk0SmL0mDRufymiBBGRFCFNIUpOLy/b61LS4ci&#10;U4CvHiBToJrBYmpB8GwXDWEhg1tOGLwbjWYL3pnGs0XAdmL94ayXD3yW9GOze3e3eHBviwd/bPXA&#10;odb3/9L2/iPtEEfbAx6A32PouP9wuwcOtb3/YJsHDrZ58EDrP+1v/dCuFn/agXhgR/Pkrc3uPfdF&#10;x0B+dshvp9cQbHRsgXF+oSgMz1sGSCkrJcrP0zZCqaPSAgAzFnsxSgigAJqFv30Q0gLEFDx5N6bg&#10;/0FwkNBIsSQDnW/2vylwq9MkU3DbgUyBcu82pwEEbRkAi8SqtwYWc6oaAGCEMaGau+bzc6YJcMJQ&#10;QxL4ewf+iJ3OLCzwhQo8uJXg3E137YHbHqi58L73P3+hzVcfD9j8QZ8tT7db+1Cj78p+smLwihNQ&#10;R78WWrLjSpVm3z788Yq/pW3oMOXHLjMOfTBwx1+arH6gxrL/ZG7Zf8bmD4ZddFoPpI/gTyrKrAVB&#10;QA7DbQCpBFkXrrt5SQHkHBkNalIzsBGe4QoWcnZqAKM8rKfsjCiFxBS4iCko/pyCqNEVdVuIugRh&#10;DQi4TBQREUa6mSnwaN5BKwZ+Mqnx+ZwLZAzz8GGbVoDtUvl9PjZTBREgbFcTpDF8pQ1sWMgGTKbA&#10;/BiheHION3+aLART4NQKnMECr+Y6dONwvZnt/tKuSunmjyV3KH9fx4p/6ljlT12evD+1yr1ple7J&#10;SindO6V0v5T7+ld6oH8VwIP9K/+pf+UHelX6c1qF6oNeG7hh+BXXFai7Dn/beiCg+wMh3E1AdYSS&#10;w8RKrzxIWOplGOfYDmbLABS94cXVUdzcDkKDkI1DTIGiLwKTc0Fw85KXLJvLFwZwGUxfEyZT8Ei+&#10;zwZdXoQpECONRocQ1oAUHYd/RDg8Jk0CGoMpgEEnmIIv92uwiAEzmL59QIiygfF7BOzmp+jsjmIK&#10;0E6WUXymtSzAJrF4hK5a1Gi0y1cMnEE/LId1+JMovHXJ/u3n+/o1ndf6rdEfVe73weO9a5XpV7vM&#10;oI8rDKmXMqx+ysgGKaMaVhzVqNKYRpUBYwENK49pUHFUvYojPq4wtHb5QbUrDqxfbWiHf0yZmPbt&#10;gU3nXLlBPQC5ax57AM8+QJoAgQVA0CGL4mUEw41eRptYmAJZBRUmU2CtvlF3dhQLzRMmpmDk7jXH&#10;tLsxBSa4c1ms3U3BixM1GEiRkODFCJ/dmv7LEmIKglFMAUEwBTh3SysXYU7ffGmaxObzc4a5tCAG&#10;werF1IOyrqBMOU08m5BMaPHGgeAIBE1gMgURDarhs1/aP+fV9X1Ln1jbPYBMgQergxwBo4AR0eir&#10;isH8SLAADz4UsOPxh3rBb7rttxC0ABUGmQLeR2kW+Lf/nimQRxiIdMzWMC+LYQp2z+W3D6xMgdKD&#10;0LcGwINQvPBIAFHjGCICkRiDLZopmDn3o+ETTl6/5Q1amQIG7yng/fbmZE1ebPSyfavM7175iQQ/&#10;nSMYDCHA9PVo+uhtBx/rOb502oj7egy7v+vA+7sPvK/bwPu6Dri3U59722Xd2yb93tY97m3V/b6W&#10;3e9t0e2+5t3va94NHAjQtEq9DwK0z8LAnfve26XfvV3739sNMODe7oCB96YOuq/HoPvSBhOGSAxG&#10;Zbf+93Xpc1+nXvd1yLqvXcZ9bdLua516H2bU9b7mXUy06HJvyy73tup2f+vuD7bu/kC7jHs69r6v&#10;c982C1ZetbmgWaj6CLW+ggUwHKJB0G0wBerxBBamAJZ8uPYTwRiuAMwokVVHTiTUwxMNi2EKqEPZ&#10;yUIKIaqG7wws1P/RwsGKCo85wt2YggofPrv9+E/oRR87NyR6T4Gma6eun3u64RtV2/2nRKbg8Pdl&#10;/1FuM+4pAHPB7eOvJEadaIgQJq4AmcSmL206YLdhDIPxzHpYhZghJci0NtMRxjZ9CgFsbyM1KAyd&#10;TeALhAP2oKPjwqzkThXiu6XEd62I+wg6p8R3rJjQPiW+TUp8qwrxLQjNK8Q3Kw+Ia1YutkW52CaP&#10;V8945+fso2yue3Ft4fWCWY4fUBR7GaC0tAsAy0D8CO8UID3vGmCQr6wdwignweIlaiRAGqO+lqaD&#10;MhBZEEaCxqU5s/OvNpvSOn1GhsPnok7DcagwBTg8aGwIsKgDC4aBIawB4QBRIvzuLnJIqlJEZzpF&#10;0lJYKUpjCA5tUBI4BAnWCETXIvTqAdirrstHfuxf+9LyYSGfE2YgOgLA+AIiTQPGxgG8RIcwxWF6&#10;IDf5MlMgIScVMW3gfgSv7is4t7DDkVZJp5rH72/70O4O5X7sUPYnwsFO5Q52Lnegc7mfupT7qXO5&#10;HzuV2d/x8f0dH9vX4dE97R7Z0+bh3a3+srvlQztb/mlniwe3tHhoW4sHdjZP3N06eVuTxOwvOwTt&#10;14jjoExxSsNdfL/Js3x4rrLM8cK8Fw6zggqodvx6ghEYakGToohlgLxo34HZAgRQ0nmNbnyvVA9e&#10;2vnVyk8FUwB3P5UpKF7kIMD/hMuE0fWqkLoYfZTAcNfDkemrfin7/qTbsOKEW7byNNsAMghsl4oZ&#10;QvG16IuDtP8xMM4HRQLIpGhSAQcq+Um+9AKbudAVKHSiMY+H8dq9usOr3bL5Phy8K+FfSx76eNGU&#10;VafzXD5fIOj1a+dvurO+OFK+2bdJ/5g/f+eNE1cd1VqtrPLZyiHLT1zP98MfOf1dFB695KgxaMd9&#10;7y35IP2Hw5dcDp9e4NFsnqDdE7R58PAem7/QDpmycY6sQbE1VS15EcwEBRAhMa6okawpQg1P3IFA&#10;dFIM5ggYlsJg2zoD4XM3XU+1XtxhzPqSmQLhNgRbI1qEF3pKf74W4y8SEXfGIgIh8S4aCnt0z8Dl&#10;Az+d1OR87kUwNZEpoA0FaNuzfYs2qsVClnZpFBSDVtFwCrwDHx28oYCYAn7jgMkCC9DLg7Nk2OHW&#10;7W7Ncct5Y8SqcY81fyKp0V+S21dM6lw+qUu55E5l72n92L3NH72/RZm/dK5SocdzlXq9WC6z2iNp&#10;VR7qXuFP3cvfn1bu/l7lHxhQ8aFBlf/Ur9K9qY9XH/jqgoNLnEEnWG8B3e/Xvd6QyxOCCcjhwc8r&#10;Apx0gCKiKEfAMNrB2hRUWaFnpsAAhwTQPoIoL0ssDmakAG7K0QyDkByBAnH0I7iZKeDoBFjLRQJp&#10;X2U90uKRfJ8d+hwMQYMp4KGAKE5oQFlEePwxkbc9K1MQCl9HpmDy2i/3BWEpgyauZU8BGvwMMp6j&#10;lIZ5zFBpAgMUEhIUYVRmQWrQFMcH+4SgV/e6Ar/svDyk3fLalfv9489Z7z3St065ofUrjGiYMrpB&#10;yqgGKSPrpwxHVBzeQGAEYSSgfsURCAhTcWRDQoOU4R+XH/zeI1n/eaxXyzfGLRq15fLx216H32sP&#10;eGx8ViIUQLyJgJWylNy8ZDDNwe8vyG8oCPoAgTQKBDNoFN2nEAEI63sZAJEgIqx5w9u+/fWzN0fg&#10;2wdWpoCF+10K3kyE878ZDBTPFB4V4gKF/QHhM1vSD1uYAjaVDdOdQHwBT+68YqFVBOmFUsBYQtDG&#10;e9OitkCGQZjJIsBUpvWAL6R5tIAtpPvCmh8u0ZCGhQp+pID5Aq2Q1gYIsKJ/+81nz973+d/W9H/g&#10;xLr0oC8PD3vCwjj4pQO5j6CgEGmCvEgwLxQsCAXsuj8n6L5Bb3raaA8CfTGB6RJ6K4FKJRZpxkMd&#10;fpvA1FOlohgESx2VCqqgkB48lFGQBe4QrKzC/j3Lm+yxnFMgmAK1E4sOCLgookOxaCiQZWQowssm&#10;cJhMQVC7mm9rNWveRyMmnrh+2zj8z0vnETAEUyBmWxNyocKX6DCi0EsHEZ/G31oK4WFgcH8MRXZc&#10;uPrssJnxPcbEZ41LSh9ZOmPEPYD0EfekDSvdbVBy537JHXsnd+yZ3CEruX1mcrsMC9pnlu6QVbpj&#10;79Kd+5buNqB094GlUwfd02PwPWlD7kkfek/6sHsyht2TOeKeLMDIezIFSmeOKJ0xvHTGsNI9BmMU&#10;iNilX+nOfZI79kpun5XcLjMJUm6bLtCO0B5xT/v0+zpk3dOlT1L3QXE9hv4pc+TsfUfoHQr6UJTc&#10;RlEikBEwGoc1khSw6CULQ+sZI7rBFCTWb5a66Gs6EwhXb5Ip4P4U44EF+12KUFlF+LEIHYrQkFAy&#10;USK8QOAiiil4qc0/K9R+dvuvP6KXZAp4CJbCf/GcAhhnFqbg6Xb/hoEPEvWVRIhPTEHZzSe3+yNB&#10;d8jtRZqArGh84G9a7GI7vWkGI6S5K7cG0KUaTAYoBmg/S8uZAqt2tREM34ZApgCptMDJ22ffH1M/&#10;vl25+E4piI5iK0FC25T41inxrVIEU4BkQfm45uWRJmhVLq5NuQeaVF5xaLUH6oUrCZ8/7PeFfWiZ&#10;K0yBUpL/Amb7UFtZfakiqFc0lEtx2y6QtnCHXE7NcSn/StPJLdOsTAH0Nfc0C4wQAyzqjQwERxGJ&#10;uP7DoiYiBBQMRYoqjDtdsSJKYxEaswARBAVrBGIwBZGQ6/LRHwfUyV4+PORzgUHLnxso1NiuppnS&#10;tJ/ZMGamwIThxeFVsP2ME6Tu8zuvn5r+2S+tEg42i7+x+0vPrXOeG0c91w97rh9z3zzh/v/R9hcA&#10;Uhxb+zgcWIEgSW6MAGuQBOJuN/fGXXAJwWFxd4fFQ5wQ4iG4OyTB3d3ddWV8pr1nNt85p6paZmdJ&#10;7vv7fydPhu5Tp6q7qmu76jxdcu1I6Nqx0NWjwSuHA5f3By7uDVzYEzy/M3huW/DM5sCpTf7j6/zH&#10;VwWOr/QeW318cuu1jVM2tiyzo13ZHc1Tz//QxPBewCUPaREgPtnPVOlXFk2go23jzr/l89OAAp4R&#10;Drx/ZsAPGB3ASsABzKMNK+MMgimIEFOgnl0/a27D+69tnv1PmQKXUI3gtQCRoCKBoBUGOMOKVBt8&#10;1XGm4O0vc6G7ie4ovMETweGsxukZ2MvdevvbTixrG+wobjOEMxQNAG6mgANaDoRihmRdVo1fV52+&#10;58PpFerOmrXpQkTR/RHdE1R9QTUiaXA6ds7B8q/9ktVueY2x2yvXnjx69uGgrEuK7gsqgZCqKPhO&#10;PnY58Gyn5Xe8N3vMjCP5AdUfVgNhCFW8EQ1nNyixhExBXE55sVDJCEtuj1EclnHZYbCjY+L/D0wB&#10;DrswT14L3d9qWhtkCvCVFPdWYpWF1QqrMtArIl7wfcFfe1zhEvY2QSVLj6dIIZwpCOuRwTMHN0Cm&#10;QIwpSMgUONYsZO5rEfAP2ghLg9HRWbWZAgdZwFxZOkaCQIspAiqcgjE0uwHVt/n0lrpfNr7140rl&#10;m6ff0iKrTKu00i0r3d3p/ueGvd5qUufhv382cdOUDRd2nPZfOBe8dCz/1IazWyfvnDVs6bhmv7b9&#10;98iX03tXv6Vn2q39M24dVKVcz4w7ulTtNKvn4dzDsh6RDdwaIGT6Q1F/CFf29Ydx9URGFpDXjV46&#10;TbhwwCoHLAry0llOMbOOINtXJ1g28Wb2KVlScVmhCa5YaF0UGQSrzG/AFKgxtdvs3nc2Z2MK4pkC&#10;qjZx9QaF6eOEhyUSpwG+71idY5XNvaLh5TN5XRxMAfirzHFFP9ZydwHxTIHL4Wcf0otnCiCUEkzM&#10;FGDKUgCVvuuRzUuPDm4y+a1K/V67o3+NSsPrpo+unT6KMKIOIGMEeP4IJAhGCNjHdTJyamcMA9RK&#10;H8pApzl1M4cB3q804PW7ezV8fOTPOb+f2ns57FVoC0bGFCBZYN85uz1xKigAgMPtFxl3GjuZAoRt&#10;bMERJRFT0PD5URv/H5gCel/Rk/5nUrx99BgyBS8WzxRQf6AoI4Be7o2YAucEfuYSu05dXQ4WF71u&#10;1hnQ5fwzmz7d8tPbl/f/pisFtKdFhL7ewy8jC9iwAsYUGJANJXhlz+xGq7948tSGcYbqp76NRBei&#10;vOASzsgX0D4IOJrA1AKy79jxZR02fvVK3rHlyEqonqhGIw5wSgIfWCHyxUgBfs/ilMOVLwIbPYFB&#10;AiIdF8gYchTHFMibZn4ct6KhY50C/hCpXrgEwuMqCZc4jTumM4pVSWymQEemoOXfMAXO1lZAtMvs&#10;lNxgbs+An9Bp6gGuXIhMAUhsxu4jt/T5NKXnuOTen5TtM+a+gZ8+MODTB/p/Xr3fuOp9xtzfc+R9&#10;PUfc13P4fT1y3Bh2X/ec+7oPv7/H8Go9R1TrPeqB3mMe6DPmgX6fPND/kwcHfPLQwHEPDfr0ocGf&#10;PTzki4eHfvHIkC8fGfol/g7+AvDw4M8fHvTZQ/3HPdhvzIN9Rz8I0XuNrA7pdB9+X7eh93Udcl+X&#10;Ifd3GQIH93cben93RLUeQx/qkfNEn1F39Bie1C0nqefo5C7Dc5ZuiGBeYgqAsubIb4wduNY1dDAC&#10;CcHsb8wUlKrbtOuUOeie0WcedNIcT5QdWkI6FH7uFh7GhOu4cCWqE8TlQdRnFjQBTlSHgydbv5Zh&#10;MQWiG49pEFMAOmga7TEFbPZBcUwBtKA3ZgrI3SUvlzvSTMOVtpfLZhA4gtwGHDwR+nTvgLBnQfzD&#10;PgC/tCvgwtHegaqhrDyy4dHe/0lqWSm5dUZy6/TkVunJLdNTWmaktCCaANA8I4WhBQSlJbVKK9km&#10;LbljRumGlb9a+SN042Xon0U1NaoSWSDhnbMbo6vbqxWw3RM5Qmz6AA1JsJQ2aDEFnlN3jvgpDlKg&#10;8Qg24tKxMm4Gg7r/jOf8x1817z6xZwDaQxJWEdmTZgInrnN4wyRqibAqFSPc4p8IdoCKCu8VMeE6&#10;h4pfxqrK/IT/SwInCKdgvqBWO5mCC/uQKZh1A6bADS1YSIAD269mrrUF7oFzMKZAJqbgQKuUXS1K&#10;Bc/tx7uB/qVp4FQIBBxY0GlDBJkamGBUw3WisHcmBY2ITw/nXfjj03UfJ+1sV35f9zsOdS17ILvc&#10;ufEfKXlnoGXFrRNoP0VsTbHFpTaVGiq4E+7822BMBzRsRBbEAUOt7CBTwGKRvZ1Zu2lEYMNpzVQE&#10;EFkQwb2tDPXsun/KFPAH6Hx4rELwWoCSuEai2hXGovETLvi2I6ZgX+V3vsoNqLzlc7uyDKxFZBCt&#10;psvA+Z0c4Wo+XXrw6qxQV7KWTTwoHS0q044G0KJ4w9rVAqnt55vLvPFrr1/3qZoOTr4/rPkk3SsZ&#10;XnBSFfN8npzWcEbKu1NL1537WOv5m44WGGZUUU1JMSLwplPNiKz7wtrYOUdueW9m7SHr/9x9de/p&#10;gpOXAwVBxSfruO2iEvXhygXotLM7YXkUOS2SBeHAx8GydNuTqx9XsHaWHYwARMGIQq/jqVBawKCA&#10;4mQKip19wCsQVREewIVi2O+LogkIQQP8165UIiWoq9ieW0zBF41c6xS4Zx/Egbmplo8aF1oEtsvK&#10;YdEENPaeMQWMINBxi0xNNVV68nJA9S/cu+SlnHfLt6hctk1GmbbppZtXSu/xSP3vWn6/aeqh3OM+&#10;JRBRJUmTJV1iHDo0i2y/A9XUgmbkaP7JqTvnNP+13YMDnr61U+VbemWU75VVrn36e5/XWXVsTUQP&#10;h/RA0PAFo95gzGszBXzqQQLHnvKeQG/BKhbLjA0lcJxyS7UQfq3CIfBTkRQrZ8FWUNHZibv4C0tP&#10;sJOFssUHqnSbQ0yBkpApoErkEHqTceEqEq4i4SpQJtLz+isEmusiKxp+ufS3LTj7AB3dKE4uiPNs&#10;45iCIg4/c6SFL032jCBwgg0fsPQiLi0coMHB+SN53w5YXO/BYW/f3e/DSjk104bXqjy8VlpOrXRE&#10;bcTwOhmAEWxAQZ3MEQJ4TDTBcOQIMoYCaqYDhjDUSh8MqJkxqGY64r2K/d+t1LfLu1+vnLk76FGJ&#10;4HDm1wVOmlAenXmhUMEUOIN4aLxeDkEfgScl9obg6TOaAI6JKTjQ8LmRGxftK7JOAXt6JPiY+WGc&#10;gBXDPxd8HblSJ0FF7Oiq7run0S6JGm58IJxkd8ONjADv7XDwFtzWCEvLYaYeRREQZcARFwSdmShB&#10;9p/dNafxwkG3rv78wfPbJ+pygYkdJOpywJ1ErZkIfEVD3GzNUGTvsdD1nUroEu0PpYgxCHzgJPVw&#10;KH3cdjoiFezfN7/Z/N43Lx5c9ez2SbriNdWCqFaATAGyCc5NIlnW8PZ4j0XAkVlLaRmTAbPHUKbn&#10;YHqelIMpiBJTsHHGxzT7QBWzDxx7HxSpEn9fDSAig1vY24MJ09ArBNNLwBSM/PzwpWsJmQIL1PkB&#10;t5b90qcLbLgRcV4x2UNXAT+84yqGNKwAXlnT9xwp32dcSq+xqV2Hv/T1b6uOn9ty5sLmM5c2nbm0&#10;8fSFDafOrz91fh3g5DmG9ezgFOD8+tPnN4DN6QtgCdh05iLE2nz20pazl7aevbTt3KXt5wFXdly8&#10;uuvStV2Xru8WgNMdgPNXtoHl6YtbTp3bcvLcppNnARtOnFkPOI6/6/D4LFxx4+nzW0+f33n6/LEL&#10;V5tPmZ/caUhS77FJ3UYOWbo+ouPgCBVgRBWxXqNzcAFb0AEPcIoBH0RAnUAqGSo3BjKOByaCFAP0&#10;iG7EFOCR+3GTIl54WPHC7RJZ8gAS65TRBMQUYH2Dg6eyX8/48OG1h+KYAoSYfWAzBcbxK6er1X+h&#10;WuvXEjEFUKrm4r1LBFMAr9NQEabA7dPa7i6eMvcYwabrMzBL8qttA+YeW2CJiCjoSwMwyGIK2Ox9&#10;7DwzpkDR5dVHNjze+7/JzSrhRIPmgDT4TWmRkdIiE5DcEpCBxEGrjJTsjOQ2GUntcCGDlC6ZNzdJ&#10;m7D2V8XADaL0qM7IApyDQEwBXdSmCQRZwPKLt5qQKcCItg2AcpQYLoMiEe1iCZm4CZaLKYCnBt1b&#10;fPwJHDYmWE1I4JjeXPz1RRWG1SCqyqwKC2E2IAnaMLfwCFS1MB0uVCNBqFfuEnbdvxd2h0UAl3DO&#10;Priwb+uQGudmO5kCWtEQ3/X06ucOv/iiXhxTwPxqBxwRocFQ5eDV4xMbHclOPdiqVPj0FsyHruDH&#10;dpx0h4jB1Qk4sV8NRlVfVPFElbyonGtEcvVwnh7ONUK5eiTvyqovNn5U8lC/qteW9zo+7vmjnW47&#10;1Pq2U1811q8dpSUYcPNFB1MgF9I0OXY/7ptkTEGx4B2F+Fh2B0KAqH08oMl+AthYYssNOXIyBXPQ&#10;o8IKYzMFVjNGwp8fCFfEGxQvYEI+nGVK1ScuItYtzhS8+zUyBcyPFU6pE7Y364TDQPjPFsR7nzcS&#10;CLQpnilAOFJAJ5m50/jhGFeWj6jmqn25w2cc6jBhZ8tPtzzUZkmZWtMW7rgqa3owogUkZAo8klkQ&#10;MYNK9LJPu7fV7JJv/Zpcc9rj2fO2nfRAqwP+ooIbCOMW+f6IHohof+69ntV0yb/enf5kk9n/bTnz&#10;3S7z2o5buf7Qdb8S9eJ2jGZANoMy3hveP1tGgedUZMHOBb/hImA5KibLDlh5BwiagJeAQ89pAgFu&#10;BkFwqyevhaq1LpYpcAkLdlkIFXtBsDBeZdy1TlRIqoyuegZ1FV9egimo/0Wjk3mnJDOsQMfAxRTY&#10;jitOFqADp3cqPFJmYxnY/rAwIEZA+MOCKQB3lzEFkgYtUUzDnQuhPTI1BVxCLTxn74Knhrx0S6fM&#10;W7tVKds27Zb2VZv93HHO/mVngxdDeiikhYJqIKD6fZrXp3t8BsKvewOaL6j5wQAabhln6inX5dwl&#10;B35v8kPrCl3uLdsprVynrLLNKz/V84Xl+5cSWeAPGX4cWWDiCr4RnJHn8r1FRhCU97gM2nDGssyK&#10;Ii4WoKieF3IcWBBP36XnwBEHvMA5oFbGlG5ze9/Z/E5iCqBX52QK/uKVyCH0JuPCVW4lCNdS5eMq&#10;Eq5l9U0ItWDxTMGSSWKXRLaSv/BjLY+XUwPCE2aT8Pmp4AhssqCIgcURMJANS1+XQqomGWcP5A5t&#10;Pvn9jAEfVBxSK21YzcpDOdKYqz+0VjoODSCmYLiDI3ACg2ymAMkCzhTUTB+MHEHGwJrpA2uk42/N&#10;tIHvV+r70eMjZn2xWQ4YqmRyiIUGhQMPoBIQ5RAHzG+cvhhjnnErtMiF4FiXzDULEjAF+CDdD1GI&#10;Q0Oh8D/D/6tgKsQUTH2B9j7A/REtmgBgO7di+IADvP9j6R2Wcc6zC8UzBcxbhn4IdAaCnnOrtv32&#10;zvLB5VeNuv/y9okmdHX0AL9DvIREoyMZUwCdBOwsYH7++ou6b/Sepc5DLKZjJ4fGTkKUqIleSOT6&#10;zu2/vbN4YPmlw6uc2PCNErhsat6oirMSEjMFuJgCOvwi1wSRTcqplRdWDuzYCVE+FIqxKBEMgnJA&#10;QI5spmBD8UxBou4KE5eS1RBUQUT2pnC8Q0C4yq0EgXMnU3DJ42tVlCmwvo07QD0faMzYL0G07IkA&#10;7TLGgqQUA8kC6IRM33P4lj5jU3uPSe00pMXkhcgg4P6FGCrpZkg1gooRUHQ/AQ6CCCMIeg6dYICl&#10;Dc0Ia0YE75ztvIhuPG7GQ4AD5tVHMHE9IENnSfUL+LDjpHnplwAGeNGwokuKBiU4bOna5I5Dkvp8&#10;ktR91JDlOKbAZgoM4ggYrCLS4suElAJWuTmZAuwl4gHvXzmYgkX7kSnoNvX/X0wBClUeduisXjwJ&#10;EusU/TwCOwV5OvuNjA8fWfsPmYITV85UvyFTsHTvMmQKDq+Vo/CyDeEQfQdTwH14260Vri95towC&#10;QHCfn03md3i/PBalIPxh0mMiqMQotvNsJ2gxBdD1MWWZvrftvXTw1aHvpzSulII0gYMpQHYgMyU7&#10;M6VNZkrbzJR2mbgnQsfMpM6ZSd0yU7pl3drmvrn7l+KK44Uqrv8cVdWoAj0MuAreSZRxAW6mgN8n&#10;v9WisG5VaOAAwfU0xYATH66knFHc4EyBTzAFvYLIFHCnjZ50gurFnjgTMuBvJxaHh1EqVhViEZ2S&#10;8N1H7SbqIQHDMHRd14TAMfa+aOoLs+FJFxGw4UdFhNVZfoKWgEJocfCGBVMA9x08v3frkA/PzR5l&#10;KiHwaS2mQPj5Dm+fH1u8QLybXdSRpqSogYTOevDqyYmNjmaXOtyqVOTMJsyUqbL5AjEcPiCBP4/A&#10;KMGYFqBFCj0xJS8mX48irkXlq6aUayoF1zd8u+njlEMDHwmdWRc8v+3E8MdPdrz9RIe7Tn1aR718&#10;EPJKudX5BAROluOdO25VABpLS8/oD4IrIyJfliXX23AzBbjAAYImLFhMgYZMwUfVrm6Za+K4uxus&#10;aMgfGT8jcRsUL2CCtQ2bWyd4qBCoNBZTkBdU4cVNPmchgO3kRy4xgvurAkWd2zj/2YZgCngbwJgC&#10;DGIR8dhKzU6QvO4gQIkGZWjLzbyA0nXCtgebzLuj5uyy78y45f1Z5essKFtj2rI9+bJmBnDlAsMr&#10;GR7JzI+YfsU851HTm8+86bXvS74/6cFms9YfBjPwmXBMgaQa0Gri7EHd3Hgk/6E2S++qMfPu9yff&#10;/J/vkl74JvWFrx+v9/2ybZfA2B/WvCHVB74jOEZw83ohuJ4Jc0o3j/cscuEMEnp3TovCLmHh/yPc&#10;oXiMj8kBnn4sIJunkCmY3mbcjZgCXqsssa3wmOtIsBJRpUlYeZigniyYQFx8sXCmYEj9Lz5mTAEO&#10;K3AyBbiOAPwy4HKDzI91wOmXcqXwYJn3i0GMDuAEAT/g0ZkemQLeZTKov2SsP7fpkeEvlu2dUX7w&#10;vWW7Vr6v95M/b512LXQdN8TRpJAWDuoBv+nzRwt8MUC+N5pnwRfN90ULAlFvEPdZDESMcFgLnfWc&#10;Hf3Hp5ldHizfvOJtzbPKfXTPva0eXH9inazLYSUS0SJgFjHZGH7ukzvyAsVC4PkiDeQOIYYMoDE/&#10;ELkTDjwGMTBjZEyYXlwFwRK0roiwozuUeAm8SccaimRDz4iVsA3s1KmMKfAmYgrsOuEWql/xwsNI&#10;ElZaW1jClDa84A3DZgpw9kGNr5b8upkxBcyBJ8fV4d+6IIYSxOsBYtQ9M+BmqKR0TJYaJkhXkQEh&#10;XQqrniuhzzrOfuuevjXShtRMG1yj8kDCYDitAadp4OcPAee/dsawOkgWWHwBwTqmg9qZw2pnIlNQ&#10;m/gChMUUIEcwgKF2+oA6GQNrpPevce+QP3/dDeWg0i6MuIci8QUAje/U6M4O5sgJzIhVaH8/xMAy&#10;ZisdOABKXTLXLmC7JO4DxyKOKUCIf4Q4jukQLfDQYVKMFGkT4SKOSoQhsSMrGVNwGVxxPj+fNdnu&#10;FQTQW+ZNOUIQ/UXMBIQXHbEOmM9s0QQWHK4yLp+E/jzuHil5zq3b+uNrfw65dcPo+/J2fB/V/VHN&#10;GzP84E6behhHDRARoCvXw7l7Ck4tv35w2pW9P107OMN/caMausTm9sNfEK5LbShRSDmqwpnsPbZj&#10;8ru/59yxdGT6xd0/ahEv0ma4rqEnRisd4ooG9uwDMaaAkQXk3nNQvpiSMQUipzZcUdxB1sYKiZiC&#10;xsQUUP9TzD4QrwJ4nAg6ZmI/U3qe5NoR4JTb0ZsEhJ0xidOwOHhAM8ztMQVeX6uJDqZANaBT4WQK&#10;nA06oKiSBhcA4Jh3bKh1hhacGWBqAGiBJu88VLbn6JQeo1I6Dv540nzFMCVVw2UUNR0c/oBq+lXT&#10;p5hegg8HNkb9AAWAep9s4orOMh4gUGMQ8NQviy0M6Qb47WG3wQxisoZHhj6S7oloBWGVIT+s5Uf0&#10;vLCeHzbyI9iD8snIJgQVLayoUFJDl65P6TQsud+nyT1GD3YwBdCDwqUKRGnQApAWxKXp6tjrs0rM&#10;YgqcZUi9RJEOB9yzbsYWHThSqp7NFKCzRbCea9Elk1igJU4NM7iB2NVJxOInJHBKVycvikLh95k2&#10;b2bUeGQdW9HQ/aXZwRTwdQqMk8gU/Lta69ehyoMwvZMpWLZ3Oa5oyJmCIHYdijIFOLqeObTCyyXv&#10;l3vFAJyNz5kCbmm7xwiXEiNaCcaDJchoAlxWgDEFtK7h1eCVRl+2Sm1SGScXNE9PIqS0yEhtlZHa&#10;WtAE7ZEmSOmUmdw1M7l7ZnLPrJRumVn9n9txYb9eqGkAnBSqKDEZuhpwIciRNWTAzRQ4yYIE4BnH&#10;3ROZGSbFiACmtFBsOnF6ZAr8Ad17xnPu46+a90CmIPHeB06BJ47Plfx2S7BnxGOSiGNRi/6+XoIw&#10;SxBKgoSly64HwrUo3IwuBF0zA2oe9JXIhCXiFH4BFK4BI7q7okyBETy3d+vgD8/PGV0sUwANSfFM&#10;AcD2n4VHbbU3lJpM+yPqxBR8fCy79OFWpSNnNuPN4RA7AFtNAEfQ8RH+WqBQZdsZcKYAoQCuReVc&#10;U/Xmbvl1c9Oyh/vfFzq1DrKlXT9wpGfmyS53Het496lx76uXd2GWcRaDSsnCneBtI5WOYLcq8DdM&#10;AWWEjlneGQQvgLC4eTpFewdTAFEcYwrWz57bqPo/YAqwIv6jOlRE4tIpTqAaGNHCbxbuS3sPmQJ4&#10;ZSNTgBwBfT8Xn9DRcRWeKgPzXR3tYmL/+QZgjYF16kyQ+b1IE6D3C222ce568MG2s0u99PPtH0yu&#10;nbM+Z8bhXj/ve6bjsuot5207E1LMaFDBj/9+yfTSmAJoMs951MpNp9/06sQS7/9SvcmMVQdyoXEK&#10;ykaIeIe9F0Oj5x/pP3lnyy/XffX7qQ3HPZuP5U9fe7bBmLVlXvm+9Es/P9d81smLAfBAcKN8GoMA&#10;txRBAoXn1HnzzvunLMQF8RwRnJbOU+pSiOLFQsBnQbBtOHiytgFPPCBHT10LV2s9o8243/8HpoCE&#10;hzgCSVO8iNoVV8kgIntBhY3I4BkWU4AeKbidYkCBC+iLiuM4A/RyXafCoeV6SS10MQXcx3ZEQRtT&#10;UU0VvBXT1K5KuS989u7NvdPLDa9atkfaM8PfWH9mK4TiEhaGJBuSZETCZjAQ8/kLPb5CYgpieYRc&#10;b+w6wBfL9cXy/NGCgOkJ6YGwFg4pIa/s+XbdD1U6PFiuWcXyrdJSW96d3uWxs76Liq5IGiaLmyLj&#10;qAe8JZZfkRdGH1j5EtMBCCynZIxwZMqZDoB4BA7OFNiwg8QV8aJOA6eeMQVFrmKVsAX4842p3ef2&#10;uaMZjimg5ggbrb+vOYlqIA8guUF8rGzwP7oRKBDRuaLhlTP5XWt8tbgoU0BeLnfsEYIFsEYWkNIa&#10;RECeMLdxfIfnSVkcgUgQh+IDIkFNlbV1c3e/VbH7B5WQFPgwbcCHlQEDP0wbyGgCzhTQigN1MgE5&#10;dTOGJwSRBXydgjr0S0CyAGcfCKagVhqidvrA2pkDa2QOqPvQoMsn8uBJqAr4loYumxpAQhTHFPBc&#10;Y8a55y/ADWyIWKJMbGOLI2AADc4+cDIF9CKF+oEPl7uBTOi5oiQ+LE6c1eYGXqWQ2JGV3XZNeV6X&#10;LtPnes4UcN+YHXCA08sbdKsdR0t0oW0DC5ZLbINF4QSB5DggsJkCUfwugu6xAc6Q7Du/avOE5//o&#10;XWbHhFeNyLkobljgxaGUeliTrl49NG3vnEZrxz+6Ykzl5cPuXjbkzt+H3LEi5+7VYytv+PL+vVPe&#10;vrp9XEzLgwxTpxBcOx3y6zmzfPmorIU5d1zeNRGuEsVFE8FF9+MyDQTaQJGtaOhgCgBOt5+vWRCx&#10;RhO4Mwv5EsdWlKJ6OkCaQKTDmIJNMxpv+NHJFNgrGrJnZgl71iDsFIPhWABOrQhOs4TC4uCBzRQg&#10;4pgCa+8D1kuJa+stpVPvYAro1G6dGbh7LGvRSdv2l+mak9JlWHKb/o1+mSsZRljVJd2I6EZYN4Na&#10;NACg3ZoJsYCGoO4QaZAyQCCJQDwCkgXIF+C2UKBnEdlGhhZA41eRerCYAk9E9YSVgrCSH9EKJL1A&#10;MjzENUD6QcUI4VaRuqRqUFbDl61P7ZST3P+zpJ6jBy9jTEHMYgocpWEzBa7CEbxA4lM3HKlhoelm&#10;bCEyBc26T0vAFLAnWvTPnQITC7f4p2Inzaol1h+8OnlRlCD8PtP2rcwajyZmCuB/0OJCHJwp0E9e&#10;PVO94YvVst+AKg9vxKJMwe/7f6/0atrKI+vkmAx9EQmZAvzUwPY+YE4s94oJcRqXh+xG3JYHwtJ2&#10;jC04/HOuoShIFtDnCJn6HFJID/WfPvyW5lm4hGF2ZhKuVoDLGaZmZ6SyoQTtM5M7ZSZ3xnEEqT2q&#10;IPpUTe2Y9tb4hqcLzqsWR1AoQcp0S+xOiBewbgz3NbQpA+ddIRxmyHcwLgBPeQbxzt1MAcKy5BAD&#10;DWiqBS8WwRScdjAFrBKyGsCeMT51Eqoq+Dr66OOGb7/1pk6f+sUnfxTurOOPgS481WisRPQiw18m&#10;/AxPwQAisboHx0gHoMcYy26bXa3a/RlZWRlZVd584405s2YHQyGw1DV2WRxigKc48gA1UkSCX9ZH&#10;g5TxwuLSIHRVLlxFNRtpApspYLsk6rhL4qAPzs8e5dr7gDcAzraTPGcN4HKzxTGFWuDRoXlQcC4A&#10;NQZK8MrxbxsdbVXqUKtSkbNb8d5YI+riCIIxFWkCgq9Q9RaqBTElXyAvqhSYWiB3x7RNrW492i8z&#10;cmKVQX1U6dqeowMfPtPt7uOd7zz7yWvy6fUmrioMgBzRej8aAxyzbRT5zQvP37p5zgtYwEaU0wTx&#10;XAmLK0BBzuLCNCEKMQU6jSnYMGde4weubZkHT55qHPyaCZmCfyLssfITKwWssH+fDlwc3sXjF+zF&#10;MQV8nQL8jm35/+73OFciIyB8WsvY8p8BaCwMHLAdYzi12oO4QQdwAGli8wbNoWSEFeNMbviRDotv&#10;evGX+1svWrrjKjxo6m8W+iLRywEzEi2UTRr7wJpSJeqJRL1y9LxPrdR06k0vTyj57k/VG01ZeeB6&#10;kBYmCErazytO3vrMl2Uf+/qWf//c/qe9QfAUVUNVaAigYf62+nTFD6bd8cqUXj/sm776bM70g9M3&#10;XLjsUUI4gB5umOUXbpvdv3XbzoJydhF4fhFWXBtMg+CW7tMEYIkTLGM2DATyfup6uHr23zEFUGUS&#10;h3DBYGd44oR47YqrZFAV8cXCmAJ7nYIIFB7/Um07rraPiu6x0zu1HFfbwA4lA9ep069mfiw4t1Jh&#10;SCqkRQRNeEvK4LQrmtx0RufS7e8pl1O1XL/Mlz/9cMf5vZBXaKYlTZEM/CCPAxwKI9BMhGL+QMzr&#10;ixbgaIJYnjea641e95rXfAYgN6DnBzVPQPaH5FBYCYXUoF/1fLPq28yOD5RuU7F0h8qpje9s8n27&#10;oArPRFEROLxOjeLGjeCKS3yZQPTYWRYomywLzBUXWfs7xBcFaFwQpSfKh5cnN3ZcixV1kYgiFiqF&#10;PQFrn9p9bt/bm93lUfyMuCamAFpMrF9x76W406LirGX49uKH7gAu7CXnYgqgBbx8Nq9rza+JKcBv&#10;/kX3PigCKwgOaKqC7TknYAoIdGwxBUFDDpgSvIUCZtAnSyHlq+4zXyzfsUblQe9X6v9+xf74W7n/&#10;B2kDPkwbVCN9MICYAhpWQEwBgvMCNwAbfZBTOxO5g1oZQ2qmQ2oDa6QPqJE2oCZiYM30/nWrDH35&#10;rs4Lv10P70clovN2D9fU52QBjSwQzjzPJkHkETNr67FM4KBICdhFyrkSYSCYgijAwHUK9td/bviG&#10;RXtx9oFgCuyHRxL/+rih8ChFBFIhsMQSphg9sqLrrinPWWMKXL4xttGso0IQcxAoyM0LCBsca8Dc&#10;YLcBc6fJ2bYcYwT2baCHY8p/saUHYgwKOMymKUdNxX9m+cHZbcKX1xuaz4C+jZqr+A9f3Pn1+vH/&#10;Xtz/1qWDyi0ddNsfI+5Z/fmDm75/aftPr+/44YUd31bb+lXlzZ/fvn7kLZvHVbmwfqgWvoxeN/Xu&#10;YoX6ue1fX9k3Cf8ecVlEhRx46u0Y1Pmh0QTYOeETKyAv1kEiOJx/nk0BO8gNKgdRJnZp2EzB+h/+&#10;G0O6hJajwkkW1oqG/HXhFKa/sXBTJuKtwSqZVdWoruCxmynwt5r48wcjPz946WokAVPAOzYW3I04&#10;gTfxHBZxwBx16DwEcE6BEVKMnzfvKd1hUEq7AUnNezT8bmZIxSkAjEqgZh37Pw7YafKUCUgoMOKA&#10;xiAgFA6+P5QA4xG8OJuS0wRenGug+hTNq6h+RQsoml/RIR1IM0TD/iVco8GQAaoOBTVy2fpSHXOS&#10;+n2W1GPMoKXrw/C+NXHfRyV+RUMG1iHBY37DvCgQTFNUL4LEByox+wCZgv1HStVv1mP6XOHYQPVm&#10;Xgyd0O+NK0ecifUOYXpLmBKEn5PAGdcKPXMSCew09my7tzNqPsJ3SYxjCvBSTqZA13FMQYMXq2W/&#10;mZgpMM3l+/+o9GrllUfWupkCdHeZ+wpwfDm3nGTh/zOnV+idQRZYImRGp8IxFkpEnE8u4hJZgM2/&#10;rOCEGn3t8Y1P9X3p5raZpdpVSW2bhWifldIxK6VTVmrnrJQuWclds5K7ZaX0yCrVvUrp7lVLd69y&#10;V/eHJmycFNIiiqHIBm15wIZLFNJt2Jd28QUhN19g6S2IOwQwDcsXaYowBVa+BISlsGd6Mfvg3Mdf&#10;Nu/5be8QMgXUwaUawJ4xPHV038GBR0HN+++/99yzzzKWQCWmAB8tefBIFpA4mQKeCh1g7RQA2blr&#10;56yZs+mQVSUe5bnnnrvv3nsH9h/QsWPHt99+u1q16sOG5uTl5sFl4Fp4SXZ5+skvKPjtl98OHjik&#10;a3pRpoAd4D04BM4R8UyBZhpa4MzuLQPfPzd7ZFQO0F6DOF/A5TBDK2IdI7if7ELRxoYIdVoyQKMZ&#10;d6YcvHJswkdHW6YeapkaOYPrFHBLfq0gzjjASQd+BmQKcJdgT6HqwcEFqhcQVf3g/OfunrepzZ3H&#10;+lWVTqwwca0xFfIUOb3mzNj/nu56+9mO5S6NfjZyeJGpBEwthGy6jlsEIVOANIHNFAjPn9083IPI&#10;NWVZOP9QJggeCk2glWsE2ROcxAFPEI2hgYwwpuDchjnzmzx4fet8es9AjSuWKWCPEoSfFxEe7DDg&#10;CSDsdIoTqCM2UxDkTIFwPvkbn4He+1yDx6xdRMeV24h2AsDM0HW3zShly9112rPoqBGjGOAYm1ho&#10;8CTDH9E6/bC71Iu/3tNk4YoDuYqiSzLAAMeLUQbQM1LMQsnAr/0QEVplr4Tk+kWfVpmYghLv/vRA&#10;oymrDlwPSnpI1rccuZbxyldPtl82YsGxR1vM/Xf3P5fvvobzEWiZFvjTgsKctubM3R/OueWdeRXf&#10;npH+yqSyz//QauyGyx4popoI++Yp7yyPIhcipww8vwAsDV4ytjGDiGIbC1hRbDgNHHpiCuToqes0&#10;++CfrFMA8o/aWYewFHESqaPjRS81dgwCqeGLhXZJHDxjSAN79kGIjbFnXqtwQck7Zb4ruq/461SC&#10;jfBpE4M5sW6HFv1YcGslNlIP5wgEJS2k6srPW6eVaXVPuf5VyvXPemzEywsO/65F4c0Jb22a7R7V&#10;tJiCmyMgwR2GtiYY8/ujjCzI95p5XiPPp+dfCV3afW7PpuNbNh7fvOnUtj3nD3gj3rCCfIFf8Y5c&#10;NOqudlll2qWVbZdZufn9kzbN0GLwYlIVZKIUHLgXzxSEcWy/OzuUC15KIms4asAySwTHsALu6jM9&#10;K3MsdmfBWrH4Vfjp38LBFGDXTu0xt98dze7ywgvWZgoSVyeqaK4gpmHCVSR//9rCdxsKRLSZAgNn&#10;H3SzmAL0XTlTgN5sAjjdYO4/M6YAyQKMyLxfMrBiuU9pT0Qj4jfDfsNfIIf98shWk/5TvsuHlQa+&#10;d09/ACMLPqjMmQKaOzAEXP3anCkYRs4/gBgBmoNQlwM3R0BYKxdkDhfGw2pmQDpEFhBTUCttIKBu&#10;1tDX7uz2y9DF8BDksK7JURxQwGkC5yaIIrOIOI2dNcEUYDk42BMGOmVFYQETt9KxmIKcGzMFIOyB&#10;smoQJyyICbdO3KiBEt9Cce8ih8SQKZj8nBZBpoCGFWDTjH6sY0wBtdTQY/mnTMFfonEXxgDmFcf5&#10;xnFMgUUWwIEMPjP0iUwDitWjK35N9utybsGZxTun1lgy+K5lg/+19tPqO6d+cHJNTsHp3yXfcV0t&#10;MHS/rlxV8rd7Dv18bk3nfVNe3PR5+upht+/88ZXcw7MNxUe9OxyqGcVJnXAh7a+o+ldUprkAFjUg&#10;wDQERy74sZVlDkiBH1u5cwRZHIGjHITGtiemQEGmwDWmwLFOwT+Q4iuDqEui9RNVQtQQETGOKWg5&#10;8ef3R3528OLVsFqEKcBuCW/0nQ13HOJsmEuPgMZaMAVBxfhx0+5S7fqnZPdJatqlwbfT/bLqiajg&#10;20OHB2kFFkXHpYt5yug2cxeavqnwZJEmwF/TDdI7aAIkCBSzQIkCPLLhk/S8kLL+1OWRf2zrMnfV&#10;gCXrVp+6BM4/5FfGdQdiuK+BYSJNIJiCUcs3lOo4PKnf50k9xgxcuj4Ef8vEFODUg3imwO7C0XJU&#10;RH8g8IZ5dizYoRZT4EoNCs0wGFPQvKfNFLBOM6JoZaFwFH5eRKynbwmP4IjCz0ngjGDrmZMIwBP4&#10;I4vFnkGm4NG17nUKmBTLFDyQ/SauPSL0ginA3TGQKXiNzT6QrRUNiSkgB5g82P+BKWD2lg+MBlxp&#10;6V1MgYjIxv/HWRLYyAIZ/C3oNoX18NhlX1TsUL1Mp6qlOlZN6VQlpXNWSteslG5ZKd0RyT2yknvi&#10;gIJS3ave3P3esh2qNvyx7SnPWegVSZoc0SXcjJDdgH1pmynAPpwVZA12iDmYArEWg+MOWRDLl1Am&#10;IAjIQJw6ojOmgMD3PjjX+AvGFETEw8cf9ozhqTOmADu+VCtq1PjwmWeeU1QlEAh4vV6/33/y5On8&#10;vHzGE0iS7PP6ZUW5cvWa1+OBOKxG+nx+VVXhGJLKy8sLhyOyLHfo1OHBBx++evWqoigQhDUMLxJ9&#10;4d8vtGzREiqmpmuXL13q12/Aww89MnfOvEgEElbOnb9w6NChK1cuwz1IUmT7ju3/+fd/x4379NLF&#10;S0gWRKN5eflnz571+aCpwATxpkl4XYfboVvCCp6AKdi1ecB7Z2eNMCV/VAXPFpkCcoyFDwzNhnWM&#10;QB8bYXvLlmOMLQdO8OPj7mQHU2DIgStHv2l4pEXKoRbJ4dMb8Y8LnHbNgp+NjkNYZIHmE4DQQEwL&#10;4lA6U8ndu3BTuwpH+98fPrnK1BVTU5CsMQ3p3OZz49893qHs8VYpJ4c+Hjq81FCDJttJGJkC31+6&#10;/y/OFMDdOpgCiwgQsIKEgRPuvAv9jZgC2iXx/IY5C5s+lLutGKbA6usIRw6Ea9gz5IcoPNhpQEmI&#10;Q3bAJf7cwRTw2Qfof1rOJ4P75U6Alzh3j9FZtZWoRziiCzPLuQVwe6KNRRSmYc0MJQWWCn6JPnQ+&#10;8FizRTe9Mn3EghOyaoQiqqTo8JLChQZwXXto7KPQtslGoaTHJEgHmkkag3fJr1VuOu2mlyeWePeX&#10;BxrPWHsoNyjheq0z152467HRtUdt9MpamwkbK304eey8Y9BiwUtaoxnt0HvI8ytPtVv+UNOln807&#10;OnXt6Rc7LC317Jcz1p3RDbglQxJkAS8fdzk4cypgEQcMdpAjikvP4CpJAZeB/bAEU4DrFExt88my&#10;f8IU8KpDwjRUd1yVxHXCUnQzBXECSeGLhTEF02/EFAC440qfrxOBObHglxZ1VvHYMosDBuGUOmod&#10;zEAEl4UKH807Vr3PM6U6VizXN7Nin4dGLP/cpwR1Ax6pAe21CS/7QuiW6HpM1QoVuAQbDQetUiDq&#10;80e9ftPjNTxBPfjnkXVvDKlxb5cnq/R4IrPvYy+NeGff1QOSKgUV3LszN3C1/teNy7WqUK5DZrm2&#10;GW+NrnfKew6ZAk2RNRmnIUThxgRHIGBlzc4FnGL20ZMXSjvjuN+ktcoDi4ilwUBlgskSX8CLKB5x&#10;VxSnTorBgrP82T0gZBxho/aY1+/2Znd61f8vmQIIQJBQTUsgrJrCuxOuGccULPllMzjG9K07IVMg&#10;HF0Cc5W5r+vQs4gAHsroAx7EDwRNYIR9RsiLTEHIKw9vMek/5Tp9UNFmCj6o1P/DygNqpA0immAw&#10;pwkYkClg0wpocIFAXQQnDpzLHNYGIFOQQ8sWIFmAowmIJoDfuunDXv1Xjx8HLjbh7RTQ8OYjfGlD&#10;ThMUYQpYxl0akU3OmIhjOrghU2ClQ8MWDCm6ev6+es8N27Boz/8nTMH/TUTliR35M44pYAPvne4x&#10;NdPg3IImkc8M4C4xA/rMvHFnQBv+Id0Cd4+pF8SYAj77gKZb0ozLqBwzJRP3dfKrkl9Xg9cOz1w/&#10;/sn5fcssH3P/nvkdrh1dpATPGoo3qgUABlhqoSiuiYiDNKNGIHx9+6VdX+/67fWVOXes+/SBsxs/&#10;USPXcSKCBj2iCGMKxOxOuAe4GQDz3ilTFk3gKArrGLOGOXXmmoFNTLBOw3+JZB1FioUglHFMgbyJ&#10;r2iowZujKFMAf99Feiv/RymaEDsXTAFfp6DlxJ/imAIiC3jHxoLV0IuxkLbGNrOdfBwUgAAf3mYK&#10;dpVq0zelVa+SjTvXmzDNK6v5YcWnGODVg5PPPuw7mQJKkDMFAKaENNlohcRMAa5r4GYK5GgBrm5g&#10;BGR97dHz/x7+Y+m2I1Lbj0zOHvrEyB/P+kIGbq0R1aFDGI2ppgk9aRmg4t6co37fWKoTMgUle4wd&#10;sHSDYApokYJ4psAB7J/YTAG7bRcolBsIpTMFiykoXb8ZYwqYS8MOoH9TpN1wCdf+A4mzZ6dxYumZ&#10;kwjAE84UvHUDpuAv6DDZTIHBmYIH27yFq8PFjynAXRKX0ZiCFYfXgDdur1NgMQUEl1vLgR61U4OW&#10;idxgS0npIKxkXXCYAYQl873DUhS6wTilE3A9eL3HzL63ZqeX6lolpVsVJAh6ZKX0BFSxkNqjakrP&#10;e1M7Zj43+v0Vpzbgpw9TiiADEgGHHMcLcG7CMWqArk7XDeAuidb9iFsiiFUb2c6ICDY2wQJLAe6Z&#10;7t+ViMuMHzjjcqYgcNZzHpmCCb3EmAJeCdgzxqdOjxIE+0Cm8f77Hzz22BPBUHDhggU9unXv1q3b&#10;O2+9W7d2vZ3bd+m6vnbNug7tOg4bklOrZq369erPnDFbVeCvyWzdqs0fv/8BFebKlSvDhuasXr12&#10;4nff3X///XfccWfDhh/NW7AAroWvdbiCaT7//PMtmreAWkkDCLS9e/e+9vrrgwcPKcgv+OabCe++&#10;9/5///vfBg0aLFy8dO/+/c2aN7/9X3fcd999dWrWlRV5zuzZkGC9evXbZrdds2YNREcqgAQO4CrU&#10;LlsNM9RxtvcBLQpuqIEzOzf2f/fszOFGxBdVwcvln9DRPRZtIYdwiek03k9GT5s3HtQmYZMmmAJs&#10;23Q5cPnI1/UPNU060Kxk8OQ6pA9UD80vcEDzFeLyBP4YUgM0X0A49nRLkagpR2Na/v4Fm9vfdXjA&#10;g+FT69mfMH+DgEd+afvpibX3t755X/Pkg/2fCJ1ah8MKMGUCbjss7tnKkThwUgPY4DlOuaULNi+A&#10;1EBcKCsxaDL1MG7loEWihnJ+w5xFNlMAP6a9TgHrA0MNIGCo4xUGD4/BEmYAws9dTxn/sYwdelvg&#10;8kY0RusUjM8L4hA4dEGFU0rgr292EH/qaADYy906JYhEhBvsDHUwBcKMml7QYCMN3rhiKJo5f+vl&#10;9Ddn3lp3wZHLEdynXtLA2w8rJq6Rw5YnBDMjphiFKrVeCrSvdK1rQT2j+YybXv7ppvemPNR09oaj&#10;BWFar/XIed9D9X6rXHvGqLkHn24767HG0//YlwuJRCQd2kVoLOEP8cA5z/1NF9bI2Xy+IHLZG6o/&#10;an3qE5+OnXkAKhhc3cEUELBFdOTC0rtBJVCUKbBiFUXRiBSXegk8ehxToCBTcH+rKf9PTAGKqGb4&#10;mmBg4VwoNHEthQP4KwQJG5FB0wc3+NzNFAivuMh6BOC+MkeXkwjOUILtoxJQ6XR9HXGRj4BjbF7h&#10;qRrhCA4okActHlO66R1lemeU65r+xhe19l8/pOiKrCsqNNDQXMc0o1AnaDpCVQsVPrjAxDFoOGHN&#10;8EOmZu1ecl+HJ25ukVa6TXpS+3sqd6i+9cIOqBRhPSTp8LjUdafW3d2+SqlOFUt3Tavc5YGJG6fg&#10;gAJiCuBmoMUXeyXasPPIs5Ags9YBLs1AwFUGcTFIBsYLuMsEEnee2gQBQkTkcUnjgrDk1yWNfUuy&#10;AW8Lpfu8vrc1vd2j+nHBSDdTgFWjiLAgp/AAJiIW/M/A62ERYXp4fZpi7wNoQy+f5UyBKhkSbqeL&#10;ywdwzxZdWe784zF3fZnnbJ9aYHrhV7vcZkgBOnCIoC4FdNyu12OEPIY/Xw4HlJ+HL/tP+Y417hn4&#10;wT0DPrxnIKBGxUE1Kw2unTa0djrBogmcZIEDtH4BwhpcgMiirRMFfYB8Qfqw2mlDaqcNrpWGfEGN&#10;ygPqpg1/oVynJd9v1eCPzatKAUMJYva5A48+vOXSsw0L2B6HdGrl7kbARBzFSCXJolsp8FNcp2DV&#10;vH31nhtKTAHSBMUwBex53khY1QDh54k0IFxFwlW2WEzBFcYUEHB+vtVAM6Bz6/CZLb1wd10QNhx4&#10;asdlSTG3HEBMQVT6C8GZghgDblgQga6FAX9Eeij32LwV4x5f2LfMugnPXtr3m+S/AA9ShUomFUSV&#10;/JgKKKAlCfFTSlT3m3rQ0MO65g9e23Lsz64rRmWsGnvf6XUjNLDHFZo06AsRU4BkAS4abcLVGV9A&#10;d2iBcxwiR6adL3EcVw6sd2cpI0WZAnHKYDEFIXwEMXnTjEYbfvwP3J41pgA7QvzZFa0c+GLgh8UL&#10;NVwkDnNb6ZYiTMGP74/81Dn7ICFTYMPy3vn0Q7vJZsv40wEq0Rh7VrhJQVg1ft60qzRnCjohUyAp&#10;eWEFfHjw6v3IFNCkA+wL8UT4h3oBpgQbogkEL2CBz0pgYwpwIQOadxClRRBxQIE3ooxauL5si0G3&#10;dh59S7expXt+mtJ+xKJjF6FAdHidxgCF0HngTAG0ioWFo//YWKrz8KT+n5fsMab/kvWQC3jdsqkH&#10;7s0Ri4FgBAhF9NYpwM07IFPAZh/U47MPqLuMv3TAnzDpEguFoxSpToklrobxVEgsDV2d+Yso8Hsj&#10;pgD+By28+Sym4MSV09UbvvhQm7cTMQU4+2DZvt8rvlrJzRRgvwHHEXC/l/xhh/NvecIuvXCJ8YOJ&#10;pUQ9kQXkabNY7JjDWgSRu9MuPbn0+D0/Av0Jtn20qUCnJy+Sn7N09L/aVinVtmLp3lml+1ZJFSjV&#10;p2rpXlVTu1Up1TrtP5/WXnV6A20fJYXNMF+2MIZjBBAOmsBiCvgcBPsUwBx7duf82A3L1Sd7S2+n&#10;wPTCDOE8ZfZU4GYopAfOeS40+aIFMgWqiynA5w+PHE84U6CTvPfBe488+qg/4P96/Nf/uu22Tp06&#10;L16y5NVXX3viqWcgdO7ceeC3t2rVeuGSxYOH5Tz62BNr166F/tM9d1eaOPE7SPDY8ePvv//hb5Mm&#10;Hzt+rHV29gPVqu3dt+fS5UusLrHu9fPPP9+qRUvQsJUIrl650rx5844dO1++dGXWzDmLFi/asHF9&#10;h47d3nvv/f37D0ya9OvDDz/So3uPJYuXQtwlC5fMn79w165dffv1/aDGhwcOHoA7J8IBh7RAmnF/&#10;LFir2YqGuiqYgnfOEFNgqvjR/h8xBdYxB32T53wzNZA2U8C2NlAl/8VDX9bd93HJvU1K+I+vRqWS&#10;W6jmF6oFBJxlQHyBgylAmoAS56kp2MQW6gX75m5rf+fB7mmX53XP2zChYN2Egg0TPZu+82z70bPz&#10;p6sLO+7rWWlHy9I7W6bu7f+g4TkWVXEnBaIJxIAC9wgCliOLFygKlzGA2xclC8Ryhrh+MppBXMEU&#10;yOc3zl7U7KHcbfPoPQM/N2AKHC8vPCE4BKOT8HNL4EHT077x2xGiGbHCCYv2pb3PmQJofooyBQJ4&#10;yl7ibn0RxDvPcenEgQyIJrCYAngBgfeu6uZv685WfG1atewluQEtLGmBsBbADRGNoAxvKBMHxNCQ&#10;OQl8O2IKkOrWsA0rkMyqrWbf9NpvN30w65GW87ed8sm4MKERVsyfV5659Z2fbn1hfJU6k35ecSY/&#10;rPklA5KVVGT9t5zIbzRi1Z0fznqgxe8Dpx8bMutItcZz7nj/l3VHCsATAhvWgbDv3+Wxx+XU1jgc&#10;fu7no6tvxyoKnogjooMp4HpnCsgUnLwaur/F5DZjl/49U4BViQvXFBWryrlNqF7dkCmgdQoGTR/U&#10;4HO+S6JgCiz/0wXm55OrD97yjYfEc08VEOcGuwBXNMCbxakqqq5cDVx+etBrqR3uKd07vUK3+7/a&#10;8ENAD0KDFdbDET2CyyhApStUjELiC/7SjUJ4M2pqVEbiW8cNDsJaMGgEoIGbf+D36t2fLNsmvUz7&#10;zNTOGeldH9l+cZeKo92DkhmM6EHJCLeY0jGl+S2leqSVbpfW8JtW53wXZE2KaOEItvtBKRa0aQK6&#10;WytrvBD46T+C07fnsAqheKaAF7gjljspZBAsYwayYYWPQTZT0OT/whRY7yUe4Baqcoji3mBMSS3Y&#10;P2IK3C6u5fq6KQDraznak/drwbbhk/NxhQIXU6D782UppB3YcrbuQzlv3d73wwqDawDuGVKr4pDa&#10;lYbWTcupk84wDIHrFA5FZA6t7QZoBFPABxcwsqBexsi6GSMA/CB9OKaWNqRW2qAaaQNqpQ98+64+&#10;DR7LuXYuCHcV8mgRryH5DZn4ArFbpDtTAv+UKXCVIe2MiJsjJmIKQqYeMVfO2Vvv2SE3YApYW5f4&#10;ATuE1wmqPPxICDNgwlUkXGWLmH2AuyQmYArEHgcIp7fPPWGAcHcJ/JT5wy4IJ5ngjGUds1Nc2jAW&#10;hW4MLm0IXRroG5hGWLq2btW4+xcPKLdmwkue8+s0yaNLPvyVCwyiCQo1Au5xiIjpBVGAVmBoXkPz&#10;qeHzpzeOWjXm3tVjql7e/a0JPSVTp0UK2PgFwRQgkCywaQIbeOdYICbvtzAIfVwu4vLlgKvQGOKZ&#10;go3xTAFf0RBrRQLB1wk7soPFW4KfOsU2L1acTMElr6/Vdz9+MPLTQ4nXKSgC6qg4YbXXFlBPrq9E&#10;XRpMFjo2mvnr5l03t+2bkt2rZJPO9SZM9RFTgJsXKOjq20yBlRR+UxE0AeoxKKThXgYBHDXgWNrQ&#10;pgzYgALUsBUKIH3c+1DWQ7L2/dpdt3QZfUuPT27p/kmZfl+U6pCz8MgFKBD8TEITk+E9rho0+4CY&#10;gjG/byzVOSep36clu4+2mALoYv1/yBTwFDCnNqCB4UxB3abdpyVgCpiQrljhRv9M4q15GihcQzrm&#10;J1o380y7tzJrPbru0Daoi+g/OtK5CQ5B42QKjl85Xf2jFx9u+7YBHX8x1oAxBYqK+8Ms3bu84quV&#10;/jzkYgrAZQUP2fb28ct52D61QEwB93jZ+HlHqNtPRiRiCvC7upUIj1gYDBUGAMGYH8Ace4wOvQpT&#10;xnmVBn4V335p6ytjPijXulKp7HtSO1ZK7Vw5pWPllLaVUlpUuL1ztZ6Lh16OXFJMGbeMMsJBIxiI&#10;+gFWglayjvu0aIK/YwqsUHGK/IhTU9TG0ojMIiwbjB6KGNBHDJ73Xmz2RcteyBRE8IHjQ8ZeLgq8&#10;RQDEFEAHCJcj0LX33udMwfhvvnnrzbf37zsABjNnzSpbppyqqsuXL/vPv/9zcN8BqD3QaXrjjTea&#10;NGkKNSGtUtoP338P6Rw6fOjNt9/+7bffwHj02LFV76vKKhM2mSQQ8YUXnm+T3QaODdou8fq1ay1b&#10;tuzQruPlS1cURT1/5eKy5cuz27R74vEntm3ZfmD/gZdeennlyhWMCICbCUfCu3fvGjN65NNPPbVq&#10;1SrQKxANqp+Bf/CsdSahf+B6psGZAl0NnN65sd87Z2bEMwVOl7hYsFbEhoMpoJaJN4e0pF/Ee/7g&#10;F3X2NCqxu/FNvmMrcY6DfK1QzS1U8xhfwBYjEEwBrllAXj1LlmgCNqAuZhQcXLqtc8WDHW7Z2+Ff&#10;u9revrvNHTta3bqj1S07Wpbd1LwMYFvbclva3LKzffltHyed/uSlmBaOqcGYBn47YzSgfxD5ix0j&#10;WEYcKDaDDhsA2XCmgHc+aCoj0QTY4hLLgDMmtHDUkC9snL242YO52+ZhjcOXzf+dKYgXFhEEnjA9&#10;bkrO3bbyQxQ4hrbh20X7097/Jj+ogecZBHcUP1CzBsmePmBpGINOLSWiiBlrAxywbAgOF5eDt3/Y&#10;ELKdBWymABqk2ZvOpr0+pVyNaVe8SljSCvyKx6/igHLJnLbhYvZ320bOOZgnRcHJg5tR9KiKsxKg&#10;nYsFlFi17Pkl3ppxU80Fj2Yv2XkuoOhmWIH2EicEzt1+pfuPOzcc9wVkIy+Iy9NBC+qXjM4Td1Vr&#10;Me+ON79/qMWCe+otKPv6jDL/nVz+jSmfLTgJd4U8OjX8cNtWRjAvCMgdtXb8lPnz2OrjMQd3+K28&#10;Y5kIe4SjoBJo3OB8gZWOYAruazE5OwFT4KwDLuHaRIKViB/GCVWrRAIJ0nszGjLCA4syBfjBn302&#10;RzBn1emOcjADsdMh22VJDENAT5U7umz4gOV1E3A3nyix8EYEV7TQoLejz9yz4O7sKqnd01I7V3p6&#10;9Dsn/OfCZjiIgwWCYXDvzRCkphbKeqFmQjep0MBR7VFo/HBPhLAaCSm4wUEI/j5MdeGhP6r1eqJ0&#10;x0qluqSldk3L6PHojsu7ocZBOmFo9XQv9Al3X9pxc+M70KZN5Qe7Pbdk34qIHgwb/rDpBxtiCrA0&#10;0CenjPBc026RHNy3p1AqCm6DAIefA7PMLREuG9cpJEI2lDicspSty7ksEfblhAEjCCx9WDagpyp3&#10;n9v3tsZFmAJHnaIqhsLPnYKWtrBTDiHF10AU6KxZTAF4oTj7oIbNFDjdWu4nozfL6QAHQUBg7q6A&#10;YBb4KWcHyFLQBAicfeAzwl495NWDHjXoUcI+beF3O9+u2P+duwbVqJBT657htSuOqFN5RL20EXUR&#10;w8nDH14XVyjkfIEYXMA4AgdTkAHIIXCCAFA/YxQic3T9zFFwWic9h0YWDHm/Yv83K/Xcv+EC5D1c&#10;oIU9esRjSDZZUGxOAZBZDk6sOAsNQZyLnYKgUZxmtgZPHUzBxkV7nXsfwFOjfggKf4vgvzd4yC7h&#10;dcUtPOxGwpkC3WIKTLakH/9gzptpAmMK3M29xSOwjo3TAebeNYLG8LNECMLG1gigHj3tmClBf4Am&#10;TkLvKHf7j/9dNqjc0pFVfRc3o/cgB3XZayr5UTUvpuURR1BABIGAVoDQ86NavqnlGWqBoVw5sarf&#10;6lGV1n5SPeI5GIvq+GVFbM3IOQJcOpoNKxDguXPcKjIFttJiQCzLv1yDCIrAjmspLaaAZh9YTEGs&#10;CFNwo794FKwyzncFwRJuZAkoiqkgcUxB6+9++mDkZ4cuX41o+g2YAtZwx50KJfZeCBSXe7wxcKdp&#10;jUAE9E8mbdlTpv2A1LZ9k5p1rTdhKq5TEFagHwLNt7VOATXozsTtdh97BYoRVqDHooLz75VNjxxF&#10;KFGvGvMBOHeAUw+IPsCDII7E1CIKfrTecf7KA8Mmlu79RZlh35bpNfaxsd/lSQr8bWo0+wCZgqhg&#10;Cmj2ATIFnXKS+o4r2W1U/yXrg6qhGMgRMFhFwWDds31s0QSWJk7vCHImhUxBlDMF3abO5Q+YnHPq&#10;N7PHaAsFJhZu8f+FQGroJ7JbIHmm7ZuZNYthCpgKfUjGFOj6sUunqjd48eF27xRdpwB+QbN03/KK&#10;r1X+A5kCeKnaKxq6mILigPSBYBDA3hHF6QMj0DFmDjOEsgMWxC/kMMDP/kH06n3+mNcf89CvNxjz&#10;gR7JAuig4PgCCXIKfvUfJ/4ctGTUxz+1/3B845rjG2dP7fbJmgkHPUdM8DXpi0rQDPhNvy/q9cY8&#10;AH/UBylD+jSOwF6AIN7Pd8E2QzBLBy1CN48Z+UeF5sipE5A1HJKqhy54Lzb7smWPb3oGoBlERgD+&#10;WOB/FOz14Dn8os+uwjPU1Pc/eP+RRx4LhALfTJjQoH6DM6fPQAu3eNHCcuXKy7K8fNmyV19+9dSJ&#10;U1h3Cgs/btT43XfegchpldK+Gf+Nbhi79+555dVXf530mywrQ4YNrZyeAelDp5pVKWozC1944YV2&#10;bdvDAbj34OTv2rn7zTfeHjdm3PVr13t3652RnvHfl19+8T8vPvTgQ6tXrt6zZ/eLL/5n8cLFkA5U&#10;zj49elfNqvLEE0898OCD999//5o1a+DOizIFBPoH6rzNFCiB09s39n3rzPQcI+KNKoEoc6fxXS8a&#10;D+E2iy/n9kh72yuOaySwWWXDCgC46kFMlyK+84e+RKZgz8c3+Y6swNUTpWuF8vVChTMFNEHAh6MJ&#10;8ELoY0PrIhpp1uARE2+qqv/S2Rnd9nVPP9Ct4v6ulfd1rby3S8XdXSru6nz37i537+p095aOFTd0&#10;vGdX25v3tym5s83t0IfClQJUWqyRLTJEDT+/inD17UGJPL+smUTSHTPFOAUGnk0GZ0GFkYAQpyx9&#10;iym4uGnOkmYPXt8614RXBdEE8UzBPxH2OIsTbE4x+MZpQUU1Y4UTF+9Pf388eMvQCKEr62yWbFiv&#10;eK5Br95ivplbGwc7rg3Lu2YuruXuCmWMnEITP92rhm5ED5z1PNF0Xsmnvuv12768gOKLqMGIdtkj&#10;dZuwo9wz35V98OvS935W8aM5O88HwxpughhWdJy2gDdW+EC7RSXfnVuy7rIn2v+591JYj4Kfj8MK&#10;fPDHr+C2eEFZzwsqBSHVE9SueJXOP+6p3HjBne/9nP3JqqPXwot2Xm3/5Y7u3+9btq8AsqPhHIeY&#10;TBQJ5sXKCME6pbxDqCOnWBQMWLZOjYNqSWyPURxBPIUi6TDLgGKeuBq6t8Xk7DFLoeicLdaNhaqS&#10;XVOo+bOjslNLUEXvEEvIioT6bIIpCA2cPhDXKcg/Ba47cQQM3AV1QmXAWfeWR4rgegEyZkF4bBME&#10;hfxAsnYCggbCDEWwOsgRPZL9U4+y7Sun9km/uU2FDjP6hMxw0MC2j9HZYC/hzH/FKNRN6EAWRmN/&#10;wV8j9LJ18HFUeInqsgK9JhM6SMaiY6uq9X+yVLdKpXpmpPZMz+r9+M6re8ESm3IjENIDQcUHlevZ&#10;UW8mN7+9VJvK/2p931crfgqqfgh1MAWWGy8yy1x3twNvA/UJGQGhJzPUWOsjiqRctALCTopbAnAi&#10;A78WPiCC837s++RRwjIOP5K7zelza6N/Fcg+ajBdYwqw8t24/oGlo5o5Je7FRfUOhZ9TjYVf6ITB&#10;VW2mQIwpcK5TgI4rzc8X3iweu4cSANC5ZR/emSUaCHukBhhNAKciCtIEyBToEYAfVysAwCn0hECz&#10;7Oc9jR4b9X6FIXUrjqpfaUwDQOUx9dNG10sbVS8dHH5w+5EsIL5gaB1cuWBI7cwhdSxkWIBQ4gsy&#10;h9fLHFk/EzmCBlmAsQ0yxzbIGFM/Y3S99BE10wY1eW70lt9PQkuOt+TRwx4jAhBMAbqcQeeWkCxr&#10;tqtvgWWZheKpM4oFZoADCiy4g8KmHokSUzB04+JimQISOP27RkoIP7fEraE6Qyk6BbWoPrqy++4p&#10;L+jS1aiOex+IdQpoqQKr4WYQDj/1apx7HNgQPjb6wJwmcIMl8pcZBODlENCf4aBRjWxgYwA6BlhY&#10;pnplz4/LB925fPBtZzZ9Go3qtKpEyMReEI0gMDy4HrPucwBOARCKZAHjCwzVJ3kP75pWa8WIOw7N&#10;qw9dDlOLYMeDdaXYvfE7tHKBXSAEZcfKLzEFvEwYe8L4AtLYuWaxOFiJ8a4anjoKzWYKTD0YjSmb&#10;ZjTa+AMbU4CsbBxTYD1uqiQg7DGKhwuhRetDIrFqjp0ECWjcTIG/9Xc/fzDi04OXroTZBoE0BIC3&#10;rdTP4a6vw7l1urXUb6EDdJ4hlAGjgFLWTYUA7fLkbfvKdh6S2nFwcqve9b+bBZcLyCojF6woIT0W&#10;1JE1wKkECgC/fLCPHCHF8CtqgaR4ZSWg6F7JKJDMAtksoGULPcQReAGqiRwBbYsQUo0Iru6k54fl&#10;5YdOTd68f9yarY/nTMjq+8kzn/645vRFpFyhzsEvusGMKcBFDaEPBgU1avmGlA7DSvYaW6LLiL6L&#10;1vpljS0IBfmCA559DrtPGIK+lsgOBysiVkpuWDZOJWMKFuw7XKpOky5T5iBBQB/ynUwBPkr3XzwI&#10;BhYRFmQ9/Thx6nkEJqINc4YypgBJATp+us3rmTUeXXdwO/Z/sNtly01wBlZFmIL/PIRMAS3Q4WAK&#10;cPYBMQWVXq/8x6HVxBSwFQ0tpiBoObcJIRXPFACER01I6B4zfxtnK9iWoWgwKJZr8kU9vmgBIlbg&#10;j3kCjCyAjhdO9ZQimqToCvT+sJD+ikb/Ar9TjYGLgTuSmpKGX12CesBner1RD8ATQ0CyFlOAZIHr&#10;Zhz35rxhWunQcYrg2cTRFhZT4NAnhJiswdJxpSmYAj6m4KuW3cf38EPrilsPcn6A/UNgwpmCGjVr&#10;PPrIY8FQcMK33zZs2PDMGWQKli5fWr78LeCQ//nnH48//viyZUvD4fDFS5f+89+X+vbtA4llZmQO&#10;Hz48EArNmz//oYcfnjTpN0mWR44ZfVfFSio0nriIAP0BUN1/4d8vNG/WPBAIXL16ZeeOne07tH/9&#10;9Te2bt32558rKtxzz5JFS0Ph8M8///zow49tWLvh4KFDL7/88ozpM1RVDYVDd9x5108//hSRIpOn&#10;THnmmWdXrFih61D/UCAvUGvpb4ELnGCdT8AUDDPCHospILKAtxbMNyanl5gCcKdth9kCNg/YQvC4&#10;rM1wMQWS78Lhr+ru/bjE3o9v8iNTEIlJ1wvlXGIKCvgiBTQ7wGpmrIZHJIjNUswMQ+3Tfee9u2bn&#10;rf8hf/MvBVt/K9gxpWDH1Pztv+Vvg+Npnn1LCvbPPzSw2sHskruzb1UD0FHQXEwBNZPMk+dMAcud&#10;lTW8ZxbKYQXRKbsrC3ZB0VAFp6WbKWj+4PWtcxIwBfzZEPAZxYtTxY6x3pDQmUvAgNuz5IokCHHM&#10;WOF3iw+k4+yDYpgCJyOAcIcyJbisRRFvibCc3jimANl0ujpEZEyBphtXvfL8zeef6rI89Z0ZyS9N&#10;bPHJ+rmbL1woUD6fc/j2//7yVLvfc+Yf6z51/81PfvF2/5WesB6I6P6wFgI/AVuawofbLyr5/vyS&#10;9X9/ssOK/ZdC8LaSNSMkw8tX94c0T0DxBlVfWPEE5Qv54YFT9mY0nVO50ayBv+0uiGjYchtR2Yjp&#10;6DiCBxkT6/2KwRQim3aObMS59y64lYlKxh36vzIFOKZgzFKNOuVxkqhCocTVjbjqxE4t4dqE4mQK&#10;9NDAaQMbfP7xifyTUjSkIMgFJVdTuP1FAC6r7ZRafqkN1aEXrq8D0RBci9pToqQNZISuh669NaZu&#10;avt7UnpXLtv8rm83TpLNSNDAtomYgmCkMCwXSho+XgOXNsTWPnbWf3bqnhnf7/j1260/f7vtpxl7&#10;Zl0LX4v9Vbj4+Kpqg58q3bNy6T6ZpXpnVOn75O7r+yEitOZhIxjSA37Zp+pK1wUDS9QpW6p9WumW&#10;aV2nD74avAahYSMQMYNwk46M8OzYbjl55uSc8wOE8O3jPXwMhYyTjc2zUJCdoCMuM+andiL8Hgjx&#10;NAGAGzgSx75BUCGm4BZkCryswfyfmQKHUOVC4ecO4QGOIFZd4UHBVRlTAFXuyrm87rW+XuLe+wDd&#10;XRdT4PR+6fs5wtIkAKcJONiHd66UgjoBWQM5aGjQTc+XZMk09djBjRdHtpzV9PFxtSuNqFtxTMOK&#10;n3xU+ZOGaWMbpI+unz6yXnpO3fRhAKIJBiMyHWAaBC5/SEMMcupljkCmIGtMw6yxDTM/aZAxtl4a&#10;nI5s+cwnn3edfWLvVUOH/qjpyw1Jfh3HFHgNyZeAKUBCBA5YURAsmgDLyi4ogp1xAJEpPC5b6YBH&#10;ty1ZEK1TsHLu3nrPDdmw5O/2PrBfPIlfT/zZF60YtgYiJo7Lr/HXX0dX9dw95d+6dBWXT+ZMgVjU&#10;0O69EFwa7gADrN4Idki4j039EOEzI9CdRg1Lh5gC5AgKDeHY4xIDHDQ6wEtrDYThLbX913eX9S+3&#10;8bsXTegzQJcAh09CUtALKkI02MfQUwIgX4AzEbQCQ/UYWvDSgWkrP6/+Z84d/nOLTEM2FX+UZnHS&#10;1xcGnHzB7j8BeGcGwMvByRTEAc14LKuTRsekdBRaPFOwecbHbqYA1ymIeycUJ8QT/DPLIjWH1Qc4&#10;+B+YAoRoagVTEOfxss4AHtNn9jimQNJxSzlwv8F3mrLjQNluOaldclLa9G/w/RxwyMPgIhrII8g6&#10;RsHukMb2NcBdnABegATASQSbTl8duWxzh1krBixaO3//ydyQ6pHMfJnIAhpZwAgC5Ag0M4DuugHZ&#10;0XVz+9mrjX6Yn9Xz8wFz1nhk9XS+d+f5K9fAEyXPG905BM0+sJkCHUpw5LL1ye2HluwxukTnnL4L&#10;13glFXIEfQ/Ml8i+QGKmIK7LxJSk5yiqAdhMQe0mXSbP5o4S0QTkLbHnmUAwsIjwsGLEqhUgPAIT&#10;Uc2s9xTo8EYEUwC9hYRMAfwDsGYfCKbA0I9dRqbgwbZvY8V3r1MAv6ZpMwVKDF6t9t4H9M2cLSIg&#10;HF0GixHAfaFxUKUr1AHuA5P/bDMCCOFac4j+E6cJXEyBN1rgieZ7YvleQsD0haBHDX8shqqZimYo&#10;OrzqTcmvevOkvHw5P6j5FQP+mmQZfD8tEtT9Ps3j1T1e0+OBpGIFPospoO82/CZxgUM3ccBujN98&#10;vFePQSybnCkgJTO2gviBiELLMbAglnE6sCNiqRp8nYJmX7XsNr6Hz8UUEDngEh2cbfC6333v3Uce&#10;eSQQ8H8z4RuLKVi0eHH5cuXDodDSpUsqVqxUr169vv36NmjY8Pnnnt+xfTv0nBo0+OipZ57u1af3&#10;W++8A878lKnTJEmaMXNG2fJlP/30kxUrVsIfMVtNQFHVZ557tvoD1Tt16tSoUaOX/vPfN15/fcGC&#10;haFQeOvWbVXvv2/wkEFjx4598cUXH33k0VUrV+fm5jb6uFGtWrXGf/3VxQsXnn32ucYff/zVl1/W&#10;rlWz4j0VFi1cyGgC5zoF8L/VeGKdt5gCQwmc2YFMwbR4pgB9Y2wSmAvNnV7uA4uGhEGEslgI4dg7&#10;mQJZ8l888nXd/Y1L7mtcInB0ZUxXYnJ+oSI4AmtVAmxv2Dd/1gKxqwRZu1toeGMGreiDX4giuhzG&#10;rznQVcE9DgKm6jNlnynBb9CUvcc/ffFgm5R9bW7X/JdxaQbNYgrYYDzMIyERUwCXJp9f2CCIPuCx&#10;KLpIgd0kRSyOKTAN6cKm2YtbPHB965xoQqYAhfV96B+3OBXsmN5nKHQWLzw9IVwrBOIgU7DkQPr7&#10;3xBTQH4pbxoZ+OQxeo879dYMhTg9f+MX0bvAfF3HsZMpwOUM4ZV65nq45w+702tPKf/epIc6LX04&#10;e8GjH0/v8O22nWeCTYesS3p16rcrL+RFtHxJr5q9MP3DX45fjQQjug+ZAl2Gq+uFj7RfXPL9BSXr&#10;//5Uhz8PXAlDQUP7B82PN2JcD2h5Qf2aX7sWUI9dDoyavbfKx1PuqPtbt++354Y0aI89kgF3JeNu&#10;CDHdiEFrCo0WbbIQk/iwAlcemd8u4HLvrdOEJeO0dOqLAysuC46gQsEU/NZ69BJwnfgzdkh8HWCt&#10;WVG9EGwnES7hYW6xaiqEYxNKTMGAaQPrf/7xibwT4FUy95iDFiOAngbnDrgvisCxA4X0G6NF+1ze&#10;KTPA+QjsmKiBeEjRkITv/0AYmh7DL+vhfZcOPDPk9eQOFZO7Vby9430bzm0Hrx4aODagABoIaFvh&#10;KhrOXNFxFD3N1px9YP4DfR+/o3+12/pXu7X3vU8O/vf2izuglJYcW/nA4Kdu7p1Wul9WqT6ZVfs+&#10;vTf3gDWmANpBv+qLaOElx38v1fiOUm0rpzSr8O7oBgcuH8XPA0YElwGCvPNcIBw+OcuCdcpdd8gm&#10;nzvgBhado2SsFQrtUi0KnmC8XiRiF7UdakXhBgzQe0GmoOuc3rc0us3JFLD+E6sMxYqoWPyUhNUu&#10;Jlz1dwI1zblOwZVz+T1qjccxBTdkCrjnT8fcPWZerhOotGDp6ZSlI8gCuhD6zHIE+nzG/J83r114&#10;uDAGfxB/+XLlLUuPje+9sOOr4+ukD6t99/B6FUY1qDymQfqo+ukj6uGaBUNrpw+ulT4IkTGoJsdA&#10;Ampqcb5gKDEFI+tnjG6YPqZepVG1Kg2rXzWn02tfTey/eNeqkwFPBPvUscKNfxxaNHmzrpi4BJ7f&#10;lAEBALIYAHH/DKwEaHdD2q2AF4WlTwCMSDYEe0FEO7oFnH0wd2/d54asX3zjFQ3tNg6LDH7g4VsQ&#10;krhWYBVCMx7RFjsyBpEQU4BjCoowBfTNg/curG6GA0gcgN4NYgpo+D13iV1AG2IKjMBf2F1Blz6q&#10;eRBqQVTNZ4hp+eDbm5oXCqvgzIqVI+9f3OvmvCMz8L5xAUKFLT1I/jm7SQZGHLgQ49wBXMVnakFV&#10;urZ1WsOlA8scmvcRDiuQ2fbScHWAF2yimh9HGWC/znnn3Jl35ZSQkCmwDfCzDWcBhJKXjKAJnExB&#10;JArRY+qWmY03/vhirJi9D7iwJ2k/Ty6sPjDhqmKEGznMWH2AgzimIJuYgkOXroBfbc0+cDfWrO0m&#10;kMfLvpA79U6n1wIokSnQTfwLMAun7TxYrufI1O4jU9sN/OjHOeBZSYIpADNo04MarjXAlhgokAgR&#10;Mz+MfZJzPuX9L6YnNx9YOntQmVZ9nug3dv2Jiz7VzJeNApyGgGsT4DAETCTGem4yOGlGdN7+U48P&#10;+rZcswHZvyy+4AkwOh9+sYCgIJApwNF0DDquU4BMARQF+MXDl64r2W5wiW4jSnQc2nfB6r9hChAJ&#10;SqCoktgWDksp0iF7qBTRwgX7DpWq1VgwBfgo4Yf+Zc/TVRmcwoMTCbdIVCtAeJA7AesNA0GMJqB7&#10;sJmCtQdpRUMxSJy1cAmYguPIFLxYvc2biZgCdNU4U3B4tRKD12zIOfuA+7G260uwmAI3iljyuNx/&#10;Fl60APeWCbYZG1CATEHMH4h6/VEvMgWxfE8s1xPN9Zi5AcMr41rgap6Su+rkmq9X/jhq2Vedpvar&#10;/3WLGp81qvl5k0YT2nedNqDH5EHjln6z8+Juj1wA3aOA5i/Q8wuieZ5YHiToi0KV5NMZwoWcHSjC&#10;FDhu23XnHCLX4v4BtiUp4yIWWscUK55iwFLFuRK6/6znQtOvWnb7podP8kNnAx5iHE1A9AH+gLMN&#10;/vxPP/00euxYWZG3bN02d+48v98PdevAwYOdO3eWpMj8+fPBh/9u4sQ+ffv07dt3xcqViiLDc99/&#10;4ECfvr07dOr4w08/fv3VV9u3b5dk6Xru9U/Gje3SueuCBYvAl1cUnGsAKf/480+Dhw3u279fn379&#10;xo8fv2fP7nA4DNcOR8IzZ81s0rx5p86dJ0+Z/OWXX+3avQcq5Y6dO+BqI0eMCgaDq1evad+hQ5++&#10;/Sb9NmnAgP6bNm5iNAFkjDEFVNXhf/ZHAQdOpoBWNOz7NmMKzP+NKeDNgxUqYDcb2ELwtkSWAheP&#10;Tah7sFlJQPjEWlxxBwcRQIMKrSAYw7VYu+LkF8DNhlvyYzunFsSUPAC0taZaYMg+LeLVwgAfDgNV&#10;/SY0lqrXxDmaXuzIyN7jn790qN3Ne9vdpfkv4idDTYrpUqEhI1NA7aK4YZspgFN3HhE2IyBAelAK&#10;PbO04gqwUAdTMGtx8+rXt8ymGXoJmAJ8WLbgI0OQ3hkWZ+cQfIXxQ5IiaXIBI6gZnCkIadAcouMa&#10;1zTqBFt5Y/A3PjHHcUEOUEPLjtH1JZoAmQLwb1QT3juXPVKPb7fc+dZPmfWm9J+0e8X+q2uPXN94&#10;JPdcfuSqX+34+bYSz/9Ya8TGb1afHb38ePn3frrv46ln8xUxpoCYAi32ULtFJT9YXLLeiiot/vxk&#10;0YnJq058tehwzvQDfX/d2/HbPV1+2Nf+273tvt314dBVlepOKvfO922/2XL8eigvbORLpodaXGiu&#10;iCmAXwSt90tMgTUHQcDy9gm2/w9FYZ9ahVNMxAR6h4brHTQBJcj0hWG9EArwxDVkClqNXpyQKYgX&#10;ePxUTVits4TCULAauYVHIOEaW0ECKuyEJGAK2AwCHE2QgCngPqrFFNCp7ZdaEAwCHse7zejZ4mdz&#10;CcniQDjqCxpeSQ8t2vd71S6Pl2x/T4k2d1Qb8sr5wJWIHoL3P7HY2L6gDxyVcYoBQTNU6DhN2T+r&#10;yoCHbhlyb7mh95YbUOXRwc9vvrgNCmfR0T+rD3yydM+0Un0yU3tnVOn95J7rBzRk/wMhwx/UfX4N&#10;4D3vu1C19xOlWldIbVHhxUHvbD+7VzIiOIUBN/RQ1KisxmSWO+GTU0aQ+2CnQnNDWMVi+/Px0Z2a&#10;ODObpLDSIWDxcgPLnjT44MQTkUz4Y5W7zv6fmQKqNawf5V6wEBVcuAZE1Eb2j8snJE7KxRSctZgC&#10;9OGLZQqgTXC4vgibC7AgCAUBmrBAlnZSCFUyNRk3pJMjqiJpn/aY0fi/o7cvPwF6uFnohIf80vG9&#10;F5f9uv2TVvOyn/m6dvqw9+7s9+7tfd+7s/8Hdw+occ+gmpUH1U4nOoCBZh/Aaa20ITUrDa5RcdCH&#10;9wz64O5B79058N07+9XNGtru31+Naz9n4cTNx3dfDHoiUO4oRnTLssPvP9570pjl4ALgMg2MFwgi&#10;imUKyNu3mQKWQTuPwsw+pfJ0phDHFOCOjBj6T5gC/jAZmLAXjAWHxFcMEGHmrBWocFiyIMDRlT13&#10;T37ezRQgTUAf7ZkHTm23GFDA/WE45RqrM0PgHAH3hx0gDTeDWHAt9OGjAHLOaadDOsZTn6F5dBV+&#10;g8fXjFzY5/aVoyoZqhc7A1G1MKYwsoA6TlaCAGI3+I1xJd0t9JrgN2hCT8NUzu+csHTQres/e0CT&#10;r5ua3+Q0AfbrcGCjjisr0xROTN+6eep34eVoZAQdcIgCEaBCYHdl2SBIw0vA0tCBlXiE1ilQt8y6&#10;EVPAn6l4xOx1wYJA2CO2hGsTCbdw2PC652YKLvv82d/9REzB1QjtUCCmA1hNthusA4NwTLPX0Tm3&#10;bQSgF8GYAnC/kSnYdahc79GpPUendhjc6Oe5uMuApjOmAK4IjbhfjXpVHB2QL0fzItG8sAnIDRoF&#10;YeNYXviJod+VaD6wTIve5Vv2yGzTZ/q2/UEN9zXw4y6MGJ3fhh6V2ALPRvSn7Ucf6DehdJMBH3wz&#10;63x+APozl3yRY/mBU3n+y/5wBF6hpr1Foh4tVHHvA2QKwqoOjXnO0nUl2w4q0SWnRIchNlPA88W9&#10;egFiCrB3xPJuT9wQGgcSMQUAkRQWr2AKPu48ZXaUXvjwJAVTwJ8pHcYLCypOuBEJVzkkgV6cQS2k&#10;q1tMAdxM9Ok2b/yPTEHDF6tnv66BLwK13sEUiL0POFMgF2UKmK/rcHcFC+CA04wsRZAdCyFCLbCt&#10;Ci1PmznqiFggiKB1CqJeH44CyPeauR4d6qTPo+UvOfJnuyl9nu7/VqWOD93atmq5jveW7nxvqS73&#10;lep0f6kO96a2q1q6dZVSLTLLN8vMbPvY68Pqff3nD2c8Z0JGwGvme8w8L6QWzWdkQajQj0snstUN&#10;i2MK+KmDEQDgEAB7xAGeOgoHja0gKwrt5uA4DUWsU8sYP/74znrPN/1aMAU69jdwGhEKH1oAj5UD&#10;fgwjEomEwmGoBHAGDxXrSSwGQX6/H37nzJvzxpuvHzl8JBhCgRoDodiCG0YgEPB6vbIsh8MhSUIC&#10;EQA2eXkFwWCI3HkUSCQcCQeDAX/AD4BjpkQGw4SGVsvPz/f5fJAgJAJ6eN/BJSCFEBRDNAa2+QUF&#10;gIgsgRncrU6x4T3MbobVYBDxrrSZgig0Vmd3ber7Npt94GQK2EufQG2Sw1u2nWFhYAfxVo35ydRU&#10;8HZIkYMXT3xb70jzpKPNk6TTm/EPSo9QiwWto0F/lHGAVwS409CiwH3K0MjhkoSIMAIS10ADkGK0&#10;aCLyC9AQqmGErppa6MQXrx5uX35f2wqa/zz+gYOlJhUiWcDGLMBNUl8BhxLEkwWiJ8HzQtkhMI1d&#10;ODa4AcEZhTMFunRh4//EFJBgu4l6Z1giOyZYM5lwhRB8e1GZMsHCZUwB7pKowVve7ZrSuxtbHbeG&#10;w1Laeu7xOuEyE00IDyW/l9EECgKcD7aX4eSVx+/+4IdKdX6Z+PsxX1gLhlU/QMI1CEKKuXj39Qea&#10;zkt95svbXhpf7tnPSzw98vPFRwOS7sOVDjVIAdcjUKLV2iwq+eHSkg1Wl661LL3etIebTX+o5bzq&#10;zRdUbbag8scLKzdeWKHhvAofzanQcPrD7eb2n7z/6JXw9ZB2PWzk4ebDMa8S84OHpOFoAiglVm5m&#10;DCcgSBZfIEqGO/YcnBpg2RSn3Mm3yoqKyxWRlCxBp5JfAsATSWCPTEGAMQUtf2s1etE/YgqEUOWy&#10;hCtBeB3CSmNVGVt4GAlXkRJfN06mQMw+sJkCckfFAT9l/ifSBNZMe9Bw19TW2BsEou9q+8zc44Vf&#10;Wq0Am0XGFGihX9ZPr9ji3hLt7r6pafnnRtf2SIGwFAopQWiqoFGAdgQ3U9SlsBIJKKGgEpR1ORoz&#10;px6ck9nvofIDq5YZWKVsvyqPDn5h84XtUDqLjvxZvf8TpbunpfbISOmentXjsd3X96kxKRT1hgwP&#10;XDGge72qxxPxPJXzamrrO0u1qfDMgNe3nNnFdxTCMXqqFlXUmCyGFbCsiakBdOrOmgDz2BmEkq3+&#10;QKHwi4Ug4BiJIGI5LscubZ0CmLEzBWcoapCOEaeCKeiFTIGSaPYBF9Zloj8eAtUXXqOgrhX/EgNB&#10;Z4FZMM+BgYIoKSdTYOA6BT1qjl/88yZap4C7yujZ8hn1lscrQAZxy/UxMJrAxRRgFId7zBzsCNIE&#10;umJCOyNLqirrX3Sf9cpdPVo+++mk4X/mXQxALqF5DwflsF/25YavnvEe2nhh0cSdn3Vc1PODnxs+&#10;PLzWvYPerdz7tTu7vvKvzoCXb+uEuLXTS7d1euOuru9U7PFhRt8GDwxr//L4US1mTxq+ZvfKM9fO&#10;+kJeWZV0uBz2Q6LR/Mv+yWOWN3l21Mt3dZv5+RooFjmsqxL57XDPlv/PgL495YJNH2BgGocZzTKI&#10;KzRWjBaEntENNmUQhSvqEXMVzj4YumFxsbMP+MPEf+1nylFEWLVhwlUkPAFRKzC2w4YFAZAp+O05&#10;zhQImgAafWzfqd3H1pzcb6c/7GAKCNyjRqe6CEfAWn/oTjA/GewhTUET6AElcNJ/fYv/2hb/5Q3B&#10;i6uC55eGr63Xwpc11a9I+ZsmN5vVKXXXLy/EYpqp4xqEOKAA91OU+RxJ+3Ls8z47ZnrWfYJYuANi&#10;FHpZUc13aePyoRV/739L8NpOeBiG6jMjV1TvQSlvTyRvj5S/X/EcVPzHTCUvFlWsSzDfnnprzLcX&#10;p6JAxD1wWHpHEN0S6wjZetb3Y6BFE6IKMQX/pn5d8UwBE3qoDDcQbvx3wute/JgCX/bEnz4cPu7w&#10;pWvIFCgG92BFI04Q8w6sFtxScg00xCKInyIitKKhYApi03YfLt97TGqv0akdh3z8yzwnUxDWzABt&#10;aligRPOVKPRDciPR3LCZGzKvB4y8oHE6X3pu5E8lmvZLbdLz5ubdMtr2m7btAM5ZQGqDxnjruBUU&#10;7UqASxJqpjl33+lHB3xfpn7/F0b8ejUQgaxf8gU7zv7ziTE/PDPm+6dHfztj+yEcRABODdwDcgQx&#10;GfkFYgrgnogpKGEzBatcYwpw2ALLIHPviSlwlgN9ZOJKqyRFKEVBCGMqLgSNYwW/ORqbv+9gKjIF&#10;s5ApoOdMvnr8EydFvPCwYoQbkXAVCatq/IQEw9EILQVNQD4V3clTbd7IqPHo2kPb0SJu9gFaQL12&#10;7n1ATMH9LV9VwKvDcncyBRp0nX7f/0el1yv/eWRNEaYA+jQCbofW6RUXBdmTt2xBzM+3bRwgviAB&#10;iDLwBcwCv1Hg1wsCum/d6Q3vjmlYpm6l5I/uSm6bmdz53uSu96YAulRN6VQlpWOVlA5VkttlJgGy&#10;M5NaZCY3qZJUr3LJd2/PzH58/PqJufLVkOHzmsgU4MiCmMdf6A0UWqM9+XXtm2QkCCrhPnmoBSoE&#10;doy5oCj2kg2OsqK44hTBYhUGI2x7SAtR3B8bsolMwfiW3Sb0pNkH5JGD4IgQFPTOGcCZg54vPEIS&#10;Xg+oAjANeuOmuWD+gtdeefXwgcOkwaTggJtBoroOXSmmx04VvKFAcLVB/OYPgpfHCR5QWTAEAzRc&#10;iRAvgBenSolpsfpp12OmxB8DeqA4PEGjJIhlYAlgKAiLCELx4F3JmAI9asDLWg+f37ul/ztnZuSw&#10;vQ/ICWfNHmuKAKwtxFaQta8W0B/GphG8YqFkDrblKrP2BikDWQleODGx7uEWSUdaJMtnt1MecHvh&#10;wpip+y56Nv+Yuzwnd9nQ3KWDc5cMuL6o77WFfa4s6H1pfu9Lc3tenN3j4uxu52cBul+Y0/3inO7n&#10;5/U6N6/nhXndL83qkLfms5iJhALuj6BJtCWhFo0px8a/e6DdHYfa3KN5TuEfuCbHtEgh5I5PEIDM&#10;4g4LMY2TBdRv4H0IJyiI5whA+yCyhX8EHDMObCUB8o5cPu2SeGHjrEXNH4hjCvDGHI8VW8oYBzvH&#10;ppP+5cJaPNaiOpBQ2HMXIt6CFCFa+Nd3iw+kvfN1blAD75caNv5mx5c7a+rEW97yUclN5aEAp56C&#10;GGwDJ6xkabIDi0I+MDIFZkTWLuWHavZdcturX/X7dbsHury6GcHFfpEjgCgBcODV6M5zoV6/7Xtp&#10;wLJX+y+ZuvWSV8bWtCBi+mnVH0mLBiTz3tYLS364NKnBqiptVk7afP1svnLkcuDAed+u057tpzxb&#10;Aac9O894Dl/2Xw+pQdXMD+v5ESM3Yl4PR6+HY3nhqCdi5of0hdsvd/9ua4vP1/T7edfx69Au46A7&#10;mWCXkqsJRI3DpcfcYek5nHwGXg7MnhWCgEMfH8sClIYww8kgAdk8dS1UrfXk1mMWJ1ynwBZRcewf&#10;hC3cjAQrDNQYAlZIUQd5ZRK1iQlo8F1jQquPex/U/7zRCVrREB1XvrQeOZw4At92O2mUAddzcCfW&#10;7c1ari/7nE7+sAB3ZemAyAJ4zxt+SQ//tGFqxbb3lexQ4aam5V767KOAHAlJ4bCCi9pC+wv3hl4m&#10;vOIForiwVmzyobmVB1QvO6Bq6f5ZN/fNemjgsxvPbYWSWHT492p9nyjduXJK57SkTpUyujy888pu&#10;aIl80Xy/mR9AssAHjYtfCTz/yZulOtxdqmOF54a+se3sHi2malGVPCac0KdGZciC0+cnZx4dfiwl&#10;V9YsLoCXA8VygDQJghx6BDEsgohxDCgACBuucTEIPJ14mFAB5a6zet3SMME6BVYtojpii7uyMImv&#10;QkVO7UT4OUsfKiM8KiPKmAI4YGMKFv3kZgrg1/KNuTdr+cPMiyaQEt1jPMVjzhTYEe1jPI2Y0MLo&#10;clRXcHUA6JIrsqrJ+rc95799Z99G946pkTag+VNjZn+x4eqZkCprCq7npIWDmiIb0LBrCnjyesin&#10;+POV0/vzti0/tXL6wcXf75r79dZZX26Z+822JT/tBuXpg7lXz/o8VyNSUIUokE0DXA5Jg8yyWcW+&#10;69L8bzd9/PTw9zP6fvzAp2/c3XPuV+uhnDTwP1S8N12G+zSR12BZ4Bl35kX4/FaQgPD8HWMNHHoX&#10;WcBPERZTsGb+/gbP52wsnilgwh5oAsGg+GBeD9zCw2yxaxQmQakcW9Vz92/P69IVPqYAga0877dY&#10;sEYZMI4AvVzUc3+YOcOsQRfgvrELZIakA3QbAuAY+67s3vzr+4tzbl824o7fc277Y9Atf/QvteWz&#10;+7wnFulqSJbyNvzSYF7n5GML60HvBYobPy3gFSF94WA73Ximp2sRRyCht4/7IGqFMRV3XiyEJ3J2&#10;9ZePLO1dynNycdRUDC2Yd2Te5i+fWDW8wupR96wdXWnNyPRVIysfX9rT0CO0WaN9/5g+3r+VEbic&#10;KAEsBAdIY3VyXBBxBURGiCmA+9yMTMELMQdTkHCdAv4E+VlRsZ81E6o1/BhEVBF68xBYWwdB8Ka3&#10;xxR4fa0n/vDh8E8OX7oqWWMKiBSIg2jiXXDZkOfMYH9RpzUIFMPUOVMwOqXHyOQOgz/+eZ5s4CB/&#10;mS4HnRAvG0ogmdcl40JAuxDQLwX0q0HjelDPDekXg8ob46eWbN0vpXXf0q16ZXUaMmfnYezj4oBH&#10;5BqIMo3hAAF8HZt+Te/4y+LMbl/1X7TJq6hUFtFDV/P+M+6nMu0Hl+mck9SiR8+5f0qaHpZ1yDVb&#10;WwGXGKBCCErgt5jDl667KXtgic7WmAINcgSdGfi1Zx8gI4BMhwCVjPjIRN0ku7gssG8tADSzykqA&#10;rVMwb8+B1BofdfptJvSPmQ9jHcBDxBdI/EsiwVvCqY8zYEHx4q5FTLAa8atDJwFvAc7hn6fbvJlR&#10;49H1h3eQjSvBYpmC+1q8KmOTGTemALpt5u/7/6z0etqKI2vlGLxInbskcvfVdm7Z8d8zBZwCcCLO&#10;BmAFOZkCNu1fLBMN1woEDY9PLTh07fDQuePSWj2Z2jDt5uZVb251X2p2leT2Wckds1I6ZSUDOmYl&#10;d8hCjqBNZlKrjKRm6UmN05M/SktBZCTVrVSyxl3/Hvz2giOLc6WrOKnB9PiiuKVCIOZkCvi6A46b&#10;ZDdmHRSFnREXRFklAItITAFtEik0EGQxBd+07P5tT78URGcdhHV3mJADjl42PGwmUA94BaAaAxXA&#10;4Yhv3bq1T+/eV69cBY1OAgeWMROqZBgR6gNeiwtelTEFLKJQMwFzjOtIBoWlDMLPafwCi26JlQpl&#10;g4TqNwlExC8yjCmAqKHze7f2f/fsjOGGFIDWXgzRp6/u2CAB+BsfG1T8SO50oYV7bOnJzbaVrI3B&#10;A0kJnD/+bZ1DLUoebp4kcaZA/Sum/RUzA0dW7uz9wraWlXdlV9yVfdfOVnfsaHnHtha3b2p627qP&#10;b1nTsPzqBuVXIsqtalhudaPyaxvfsq75bRtb37G5zd3rmt52YNh/weUG9ztmqHDzgilQj33z4b62&#10;dx3KrqDlH8MtCXFMQbhQCxVqQUKAFvspQhbw3Nk5RSXrTxBNYOWOg/TimLeXtBQwHhBTEKFbUi5s&#10;nL2o2QPXt8wpyhS4XjMgzjpHb68ir69/JPTEhdhJ/gUH0HebuPhA2ttf5wYcTIH1Bhf+alGmwDn6&#10;wKl3NgOWQXEQzrPwkBVT0fR9J/Ky6vz677bzNhzJ1UzccUAxC2UD7qEwoBT6lZhHigL8StSDS/5G&#10;vXLsajh2LRwrkHD5nyA4mnrMHzHubb0wqcay5AYrHmqzYs1RjwFP3qCtgBDQmiJAo0CjTlsT+2UD&#10;VxIOG/lhIy9k5IeMgqA2+c9jVd/57l/PfXPP69/d/O/vqjWavulIPrh6smrK2FKyVhDyYmc8cdYc&#10;RWTBKge050oyTqC3Qp2nrhQEUzAle8wNZh/8zzWI1xpWb0TVAeF6JqJlBQ2+Zyym4AtkCmgnHcsH&#10;RjdYdTMF3F9FMKbADnLC8pwZKCnrlLm43NfFvRKhdTADshGZtmNBWocHS3a656bmtzzzST2PHArJ&#10;4YgSDushxYhcDJ6fvnPOr9umf7d10k/bJy04uORaOA/6H1MOzqvc74GbB1Qt1S+rdJ+sB/o/u/7s&#10;ZrMwuvDQctwlsUPllA6VS7armNbxoW2XdsGFvGae38gPGN6Q4Q/rgaAaeGbsa6U63V2q6z0vjHhr&#10;+7m9ekzTouAugbunqqbCsmnlBYEeeCKmgAqNji0qxAq1XXe7oCyzOL0bIh2EQ4kMgnWKmuLAmIKZ&#10;vW5NxBTYQr0rLo7a46iF7lqFUmwKXAPRSUBjMwVinYKFP26MZwrAv3X6tLbTiwb8GIKIKWAQBs6I&#10;LhBTAH44JwusMQUTus9/+44+jaqOblh1VK20oW9VGFC32shP2sxbO/vwhWP5BVdDIZ8SDsi+grDf&#10;E4mEZBU66dg9xHbJNGLQILBBfpoK3jUukKTIcjgoBX2ISFhRIlqgIHz1nGfXytM/Dfmj+fNj376r&#10;b520EY2qjmtU7dPX7+o998sNUE66akA6hgqtDdyhTRbY+UKHn+XFWSAu2ExBnA0jBfhgBHGMB1EA&#10;MgU0+2DNgv0Nnh8exxTwZ0ivC/YQ6dwlqOQOAIKd8DCoDgmEBwmB83jVsVU99+AuiZeLYQpYew0H&#10;iegDBkYciJadw+FgMzj2DgSvGDsPUSNUcH7d+u9eWz6y8spP0lePrbx6ZKU1w+/e/uWjvqPzdC0s&#10;S54NPzea1ynl2KJGUUMyFV9M8/F1B7ErxbpPnCNg16X+GF6ODtjoA0YWgL+txuA8fGnN108u7lWq&#10;4MQS9Ii14LW9Uzd9+tiaUZnrP83c+Hnmhs+qrv3s3iMLOsAN0HgEOwuULxfEPRDcTAEvh6KwotOp&#10;oAnwhqFACmPa5llNNhTPFFjvCqsq2OI8E4+aVxRxYImoIJQegSUIQdApdo4paPXtDx/kjEWmAJcA&#10;5OsUOB1XBt7EU3fIavHdNqzvxJgCEUpMAUAzYlN3HSrfc1RKt+HJ7QY2+mkuOONBRQurJnR+/Apu&#10;eZgfieZFjOth/XxAOeGVT3uViwH1WlC7HtCuBdW6P85Nzu6f0nZg6bYDq3QZOX/nkWisUDVj3oji&#10;ici6o48Ph3mScjTX65FV+sPDEDNWuO/StaeGjS/Tqt/NbQeWbNKt04xlQUX3R3To/xDwcwscQNvp&#10;i+BghxFLkCm4qfPwEh2G9luw2idrkLV/xhQw/5+Bl9WNwVMj2EzBhx91mjQDbp7lzDqAh2i9K5xv&#10;Egp0iVMfZ8CC/omALYCuzkuZJfR0mzczazyy4fBOsnEleBP8Dyp483GmQBdMQfNXijIFCnQMTHP5&#10;/j8qvla5CFMQZosROL6rIywXmoK464vj8CmIOcno4XN7pmE2qOdmIqLDhiIicIlE+vAC3SkcjR/Q&#10;gwv2//H6iNqlG2SWapRZqmmVlOaZya0yk9tkJrfPTO5ABEH7rKR2Wclts3AoQevMpJaZSU3TSzZJ&#10;T/o4LalRWtJHacmN0lI+Tk+qe0+ZJlkDZw0+nnc8bIZwPyqAicsiuJgCug36LRYig1bGrbxwPYCY&#10;Do4QBy9MjIVMAY62QLAoEGTiOgXnvReaf5vdc2KfELRs0FiTS2171Y4aWbQ2gQbUwhAF3PxIJEIp&#10;MCVWJm7tEIxFQeyCTLCTxbtaFlHBhNLCK9jR7RMmvLrSTAdON+DECTZCAusiCUsIhd81iAm9Epp9&#10;oEHM0IV92wa8d27mCFMOgUMb02WAxRS4AK9+yyWOg9WsAkhDHjW0drSJMbZ8Ydl/9tiEWgealzjQ&#10;LClyZhvcPa4XgGMKDPnivtM/dzoyru6xz+oc+7Tmsc9qHP30g6PjPjg89v2Do985MPKtAyNe3z/8&#10;tf3DX90//JUDI185OPrVg2NfPzjujYPj3tw/8tWzv7ThXrep4f1jVw5eodqxb2rsy779YOu71euH&#10;sDumhmKqv1D14RqKBGyYOVkQZLBzVAwSMwUIR2Npb9RMTIEewT0aDfX8xjkLmz14DZkCe0VDrBQg&#10;/KEKwXqG4K9DeiNSM8eFnjy9wPB/cST0INyuGIFwaGa+XXSgcrFMAXuDJ3J0RVBxoBSshQ8tsFgs&#10;onXMAa6bppvTVxz/11s/dvx2+/WQBk0fT0dHmsCrFHrkwgIZmsDotbCJiMBB7HqkMF+OMZoAmnCZ&#10;MQXZi5JqLU1qtOLuJn90+eXgL3+e+mHZyR+Xn/rlj1O//Hnm1z/Pwu+Pv5+euPzUN4tPfDn/2Cez&#10;D42deXDMtH2jp+/N+W33kF93Dv5p62ttZ9319s9DJ+2bsfbkuwNXln7h+3pD/rwWUBUacQclxsgC&#10;V0ZwBIEYZcBpgiIFiFQCFQiZuUMxCEN5CgSeuH0hZixKFRGQzZPIFExtPWZpQqaA2lNH7XELrzFM&#10;SEEVyhWApwkFUqWEwYa9WsJ6eND0wcgU5J2CZk4GCN+eXFl7ST/3922msTxVGjsgwH1U7iQLkHfN&#10;gmwbpsRyUtaf2fpQ3+eSulYqkX3nfTlvXAzny6ocUSNhPaQayrrTG9Jb33drm6yynaqUaZf2dP//&#10;bDy9BUppyoG5lfo+ULp/lVJ9q5TunflAv2fWnkGmYP7BZdV6Pl66baXUtpVKtr2nUvvqmy7sCHGm&#10;oACalbAOXaxwgex5cPgLpXtUKN2z4huf1d5/+YhZaIBXq+MrScUBBU6mwJ0FBCsQkR3LkigDPBbc&#10;gQNWXAYrBSxV1IirIKBgKRbZUCi3dzIFhQhZ7J7IjdkxII4piFLzVZQp+B8Eqxo/dApTu0NYTYZr&#10;FWUKFvy4QZUMKaQzJzbue7hNDbBj4fmj8+84xri2mUMpDPjUA4lA6xRIIUWRtK+6zn39tl71s0bW&#10;zRheN3N4nczhH1Qe8laFfm9W6Nfs2c+Gt5g566sN6xcc2Lfh9IXj+dfP+QN5Mk4TgJYKXHoVoeI2&#10;vqaMsxv0sFf1XY/kXghcOJa3f/OZbSsOLZ20dVyH2W1f+vzD9AHvVOhXM23YR1XGflTlk4+qjv24&#10;2mev3dlrzufIFOCYAmzbYziyQIZmh81EcOQIM8Xce55TKCibFyBYp6ShjPOIdgm4AXeOgLiGFF27&#10;8ECD50ZsXLTPZgqg4++oHuwh8hMhXMdBjR4cFfPWwheSANQQcWxVF3aAELMPLiFTYNLsA8YICFcW&#10;22inP+xGnN+L4BroEbFfxF+MKbATxDSjZkSX83JP/X5+z6QL+367dOC3K/t/ubrve8+xWVrwAnQb&#10;NcW3ZXLTRV1Tj8yrQwsQ5sfU/EKtoFD3Fgq+AO+Wj3FwXte6NFuemS1toIAXrMtX1n/79PLBt/jP&#10;QX2ADqAs5R++um/qxV2/Xtw36cqBydcOTcs9Olu6vi8GLjpG51lwXMLOLGbEqecQ7EkR2LwGnPJj&#10;wRQYYYspWP/D87GoajEF1uwDfIj8CbJnjxCnWCtIQxUEh7nRAanjjEEgQZamJZZBHFPQ8tsf3s8Z&#10;e/gijikgpsDa+4DD8mDxVMxEQMQFQVuMHjKPhaE0+4BBMaJTdh0s1314cqchSa37fvT97JCmeSUN&#10;nHOfZOIuBhFclaBAMk57I7P3n/xi4/6cFdvGrty+8czVvLDqlbV2M5eXaj84tXNO6S459/YZt3D3&#10;Uci3X9bAn289af6iAye1KM2XjP2lmtH1xy/vuZCLp9S7hM4eHO86f/nRQZ+Xat4zNbtviY87t526&#10;GKJ7wlpBxEBIeHWOMHTAzJFL1t3UmjMFfRes9kmqxPIVzxRwpQuot7ooLoO4MrTgNLCYgo7EFDCB&#10;A3aMT5NXBPbg+XOnQNdDZ1Kc/m8F48D/9Hqhq5MbRanB79Nt38ysiUwBmrjT/xumAP4uEzMFr1Ze&#10;cXitjIOzOFOAZAFnCsiDZa4vecW2q8yCHAYcjlMyZjaCcWD2DGgDSYF/znZbDEvRCAeNa5CM0Pcb&#10;Z1Tt8kxy00qpzTJLNclMbpZRslVGyeyMpLYZOAGhbVZSWxpHkJ2V3DoruWVmcovMpOacKSjZJA3R&#10;OC2pceXkxpVTmmSkNsko2zSr8fjW+y8dlA1o9SJhIxyOQmbZDfDcASSCc3yBE44MIvipyBRTopnI&#10;qWAKCMzYogmQKaBCgAI3Q2E9eNF3ueXEtr2/6x9RJaoEvAbg83cIe+Q3Fuwdw4sHl3PC6FzL6639&#10;DzuiS9G1eCTBGVinTIP/olgJWn8JljANJoetAQ1U0AlQBxlIHIcoeMpYBB1pAidTcH7mSKie0LnA&#10;AfwGZwr4Gr80E4E2y6X2I85PZkCvmHnLTMM+zkNThzsA06K7Acl76uj4mvua3bSvaYnwyc3Q18NB&#10;+0gWgHsv6b4LSt4ZJf8s/uae4rh+Url2XL56VL56SL4COChfOcAgIfZHLu+LXNitXj+GKx1EdWz8&#10;GFMAPThTPTa+xt5Wt+5rcYd8ZR9k2ZQDUcWLjTFHQUzzFscUOBgBzDLNOOAQehp04PoQwdtXpyaO&#10;KVjQlJgCRhA4mAL2WG0BBYMQeOLOasAePfyDhxwUQwi3K0bgmlBnv1m0v9LbX18PaOD0wgudfSRn&#10;1Lh4fSdgCvhrnREKRDH8E9hxWWtKDQy2CoSgrCuq+dn0fbe8+nOfX/YWRPSgGg2oMT8OJWAcASIf&#10;oCA1AChAoNKnYOL0tTqqGrGgZNyXvTCpzuKkRitS6i29rd6sivUmpdX5La3O1LR6UyvXm5Zef0ZG&#10;g+kZDaamNZhSqc6kSjUmVfjg57s/+PGud3+oUOP7O9+ZePu7E+5477uyL39Tsf6MZXuu+SLq5A3n&#10;U57/8ammsw9fjigGFJGTKQBgFiiDcUwBLzEbRARwxAUxQDqQIE+BlY9Vhrys4owBATlKTMGUVjim&#10;gA1ocr0x4ipPXNXiNUYIhmGFYv9ycdonFLDBd5YZhXf+0JlDG37R+GTeaWhlZNOiCQDglxbHFICP&#10;ajMFzJulYzKz3FTLPQZw79d2Ynl0iAh9s6h6quD0v3PeSulaOalrxTu6PbT58gHdgKougSOmGsrK&#10;E2sqd77v1m73le15X+keWU8Oe3nD2a1QSpMPzK3U54HSfauU7lOldK/MB/o9vfbMJrMwuoCYgpvb&#10;VUxtV6lkuwqVOlTbeH4rMQU0oEAPhrWQYWp7ru+/s8e9N/epXKZ3eoupnS8GLkcLdSOmMaYAF1Ck&#10;zCbMAt0804tMWZYOJCQLHFFAwyKyUgWldSErijCA4uXHxY8pYAbWKZ990JsxBdikQMPiYAqovvBj&#10;V60rVqiqkbjqqa0WQsEgkL7NFBgmm30QzxSQJ+waJmBDOMBF3GCKa5lxpYNKYM6zAH1dD/llOax8&#10;0Xn2K7d0r5ORUyt9CCJjSE1A+tAPKw99p8KgN+8Y8N49A+vcm9P8mU/71v11SOOp43stmvHF6nkT&#10;NyyfvB3w+5TtSydtWfTT5oWIjT8PX/Zpp5k5LSb3rvN9i+fHNHh46IeZ/d65u/+HlYfUyRhRv8qo&#10;+lVGN6gypiGAMQV39Jz9GWcKGO+gKzENmQJkH1hROGBlgeWOkwLxIBaAZ5xFZPY2QWCBMwUqOINS&#10;dN3Cgw2fG7Vx4d8xBfCg/0ntsIXF43HwnRQPq8bgAUn06MoenCkwxCIFlpdLjTV5s/EEgQVuCT6w&#10;+JxuayCicLMTMQVQFridcxRc4qiOA5ERcKBFTcU0JEMP62pg69TWi3uk7v75OVyPWc6LqbmFGiC/&#10;UPfQJog4xIDIAidfAAcW4JTfA7r9cMe521eMu2/liLtD1/ZBIZATDn0M3ruk/oYegx6XqSZaCgHx&#10;F/yKjCAcQQLWpRl4dDbWgMBLgOBgCqDXFNM2zWqyrnimwBJ0AAni1C3WoxZCxgmEVxohoIGC4EyB&#10;pl/0eltM+P69YWMOXbwSKYYpcMHp5VqTFKz+kt1xQjCmIEKABmnyzgPlug5Nbj+gZIue9SfO9Ctq&#10;Hnjp4J9HDE9EB+c8P6QFFOPnrYfSsgfekj24dOt+5bP7957z5/WwEtaMrrP/KNNxWGqPUaW7jazS&#10;97O5Ow9BdvIjSs2vp5RpO/TRYRPGb9k3Yc22HacuwXU//31rq98W/7h9/2/b9649fgb+/nQzuuPs&#10;xYf7f5LSrFtK614lGndsO2WBT9byQlpuyMgNG3lhIxfnYBp5gLAGdz4KmYJBN3UhpmC+zRTQlxLu&#10;1RfLFDjKIS40rgyL2oDSNDlT0OHX6ZZjBgfsmD1WerwuoUB3tSApTg9ClSJhxUHBOPA/AVJgfiK7&#10;B/jlTMGRnRToSv8mOAMLePPhzHDn7INmL8NfP7SXLqZAU0HjZArCRpDTBGxFQ8sHJuCgADGCgCuF&#10;JxwPKwr3qy04bVBDBuFIYVgqjEjYzEuKoSiGLBvwaJQfN027p0m1pNaVkQ5oRdMKWmWUbE1MQZsM&#10;HFaQLcYRtMpKBrTMTG6emdQMmQKOZulJzQFpyS3SklumJ7dKT2mTWa5V1aZfZZ/JP61FNdmUFVMB&#10;yDEJbgBHNCBxgDeGTAG/f2d2HNmnYwQVC8uXw8DKNaaAKzgKpgDJAuQI2BwEfhUJujumJBnhS/6r&#10;rb5r3+f7AZImszcRqwFxD5tJfE0CGzLDqgHVhTrH3LW3qjIZUiwCe4eJNFitQssEQkpRF0EoBruF&#10;eLHSgqvjK5eB3Qn9BoIBqKiGmJtg4JoITKCHxXoTWhTaq4v7t/XHMQWCKcDZ/rhBgCEJpgAbDDac&#10;3j053/aZ0W22GldGE7Cx/bSTMK6+q/gjnpNHxtfY1/SmvU1uCh5fH9OVQhVawTC0WDgWAIdLss8r&#10;7ICgMbAuDwGPCdwYF2XEIRK4SIEc0yW2zCF2XnTp+Pgau1vdurvZv+RLew1VMaSAGfFEJdxAoVAF&#10;5BdqXrE7I5tuILITl1mhT8AUEFmAfAFT8licKYjR2pDEFMhwk+eQKcBdEqGji1WAt9xRfJDiQdOB&#10;EEd9pGfuDv3fBdJjgAqiR2NfL9x/z1tfX/MTU6A6mALbOwVH1H7dC6CeMwW2pduGXGVHqMUUsIic&#10;KQCgu6tGAxIyBd8vOnLzyz+3HLf1olfxyjjRgNEB+RJyBIwXKMDxBTGfEvMrsaBWCIA0oQFTaPkA&#10;zcSJDNXazE+uvSCl0bI7Gi3o+NOe+VvOzVh7ZvqaszPWnZ2x/tysTednAzYDzs3eeH7m+nPT156Z&#10;uubMbytPTVp96peVJ39ddXL6+rNtv9h4x9s//7f7Hx0nbHq5x5KbH/6i54SdnjBupETtmSgoQQ1Q&#10;BhNkmeXarbfh0lNpODUJYSVLwET8Mq5oWK315FajF6l6QqYA6w8/AWGVwC3shQMSH8YUDh23AwGt&#10;CIUz9uaRTGnYrJyPvmxyKv8MOp/g2bJx9dwFRTqAJiAwsoD7pXHg3ilzZd2WtsvqBDeGy0mKKcm4&#10;1wB0wgre+axharfKSb0rl22X9sOeuUbUwM19Laag4723dq5SpmuV0l0znsx5dePZbeCETj4wu1Kf&#10;6jf3qVK6T9bNvTIe7P/0ujObIH+LDy2v1vvx0h3vSe1YMaljhbRO1Tad3wZtWcD04hKJeiSihuFv&#10;etjqL25ud1eZfum39Kwy9PdxQSNoFKp6TNWjfECByBrz8C0nH08Zn2J78jxfTEMgY14ORfQctp4z&#10;BU7wlDmssmX7LDoSuQGQKVC6zepzW8PbPbKPEdAJmQKocOythQcUQriRCHMSqlRMuEYYgAYau6JM&#10;AZ99QG6w5fEW9XUtJ5krCZa9/QWeGyNTgEo20p5tjhCExgTbE/gNFEgRv/x555kvl+9aO2NoTdz+&#10;cEhNC2mAobUq59SsNKxGxWEfVhz6YaWhH1QcWisjp3bWsHr3j2xQfVTD6qM/qj6q3v3D694/vPZ9&#10;w+rcP+SDjH7vV+73TkVA//cqDfgwbUitjGG1M3PqZg6vmzWifpaTKRiDTMHtxBREY6qkY7PJGklo&#10;La3VDRlc1IkoBDubogTQ52cUgBWRYKXjhs0URCymYMSGBXvNxEwBe4ZcuA4EXyduCOGvLyfiulNC&#10;uJJqGnWyzKMruu+e9KwesZgCh3dNjTt5s6Lrwlt8arsZkB1w2Qh/mJQsHYspEOChaACQaK8BlaBE&#10;TTlqRkwjbGhBQwvvXTpgSf+ya0bdqUXOG4rHVHJjyBTk4cgCzYNfMjhZgJMmWE+DPk4A+GQKPmzT&#10;CECa4H6f3vrZsmEV1oyrIgfOUyEQU0DzW7CXReMIGKy7RfCMI00QzxQwWFyAANOwwqRsOorIyj7C&#10;YgqgSxaKRRMwBdbsA/uR4wN2PXKuTSA8UlxtsoUSsAQU0PnRDEOBPxRNv+DxNp/w/bvDxhy4eCWs&#10;YsMQuTFTwMBXPeRmrEtDgC6B7fECxJ6LJoT+tuNAuS5Dktv2L9msR91vp3tl5VpYzYuY+cgUKN6w&#10;VBCSgqrec/6KlA+zb2vc9fYmncs379H6l/lXQopsRHvM+b1sh6Gleowu3X1klV6fzNx2ALLjldTa&#10;38++ufunZXp9VmHYt1W6Dv9u5baQZvaft6Z825y7uoyq0G7Ao4PGenEfvuiOM8QUNO2a0gqZgjaT&#10;F0D03JB2PWQAcsPGdUAEketgCkp0GVGyw9B+81f7ZRrpSXtIc7KAQIXAu0OsBEQpIURRQNdF6Hmo&#10;gymgziSlgMbQhTMYU/BBww6//A9Mwf9BqFKg8PPihN4zzE9k9wC/yBTUehSZAjgFNavEJImYgiun&#10;Hmjw7/uavcSYAu3/gSlwOPkM5AOzwQI27FjkMzNPm4M51ZSC0BRymoA187gOM/hMumJGjXVnNmY2&#10;f7hUh6p84EB2ZlJbJAgQjCnIzkxGjgCBHAENKCCmIAPRnNACyYXk7PSkNulJbdOT26WntMss3Tbz&#10;X63uHzBrRFgPatBDMhBKVCaywGYKLPCsiXwVgVUCdGAp7QNx7GAKkCwgWPMd5ChuVQX+4uXAtVbf&#10;tev7wwBZl1kVYTUAnjQcs1ojgGekQKEa4hTsG7uEVWUyplgsDTjGc1JzYfG58MgiuhBuSqm4xLol&#10;MIGbhnjw8kPwIQPYMkejvfr07NW778XLl5Ab0DUVF03kYmhOpuAAMgUzhkflELjfMZ3WBWTDCpyt&#10;iGs3BGoVHD4zwG4nyH92MAUFuJmw4osUnDjy9YecKTi2BvoyMcWHcXGyHFuJkPn/bA6ojJ4/bmrA&#10;IBHggBgEvEO2maJE0yXgF3xyNi4ArhugTRzC+z95c1291K11ysgXdxuKhD07JRSVvEgWyHmFCjEF&#10;0AwjtSEy4shjUaaADOwDzhSw/LJEBEfAzKCIcOODGzIF8PzYQ6Vft9Dz/V/Fqq4gcRWJpQcgpiD6&#10;1YJ9Fd766ppfZR4vf9cTbL/U+XLnsEMZLMfVtsFGwmFDbYZLIzgCHDugRHEBOtVYvf/aXe9P/U+7&#10;5ZuPe7ySgePxpGieFMuTkCwokHBwgQ9pAowCESN6oWz5YTquO6CZcC2zett5KbXmpHy0uHLjuT+s&#10;PgOZNcR+h7hUQTTKdgOiDYFwZKCsmRJOFzQCsk47KWiAXad8r/RanPT8V6lPfFLy/pwGIzZc8KrY&#10;sMEbhFo+XlCQKZ67+JKxigWHCbj0Nlx6iylwj9SIs7STRcSCaswnm8evhu5vxZkC9oidAjXCWSt4&#10;JSiit2tLInt8kbEzt7BQqs74FpJNOWd2TqMvm57OP4sjCKJ84wNiB4rCpgAcex+4HFpLiXqBuFNh&#10;KWErY8qyoUCLA01Pl+n9y3fOSBmQmdL+7taLhuB3VgPJYs1QVxxfXal91Vs7Z5XpnFW6S8ZTOa9t&#10;OrstWmhOPji7Us9qN/fMurlnpsUUQK6XHv79gb5PlO5yT2rXisldK6R3q77l4i41pkKrBAlKuqzq&#10;Cpw++clbN/eoWKZfeuW+D/+ydSZotEJFLcSdEa0cEdwevnDvXUyBZWaBjHneHXpnaTgHLDA9Qmww&#10;CaBk4WZcgwhY3Hi+wJqAYCPMmILus/v+LVPgFKo6VFGYOGtXMYIdLyFcJQQ0cFU3U/DNgh834i6J&#10;YQdTwHxd68O4Da5xjjiw/WT0ip3GRBMg0FvGHROChhwwJJ8R8ZoRr+HPl8LIFMwSTMGQWunw6wJo&#10;ALXTh9bJGFYHHf4R9TJH1c8c0yBrTMOsTz7KGvdR1icNMsfWzxxdN3Nk7Yycmpk0JAEAB5lDaiGG&#10;1s4cinGzhtfPGtmgyiikCaqMbVBldKP7x73yrx6zP0emQInojCNgcxkssDLBvNhkQXyx2CUAUcQx&#10;j+goIpGUDdRHTI34BWil1y440ODZ4evn7zFwzQWLKeDPrljBN4kb/0hYBeHCNNCho346wDy6ouvu&#10;Sc8gUwANNPsYjm069Gps95h7v862m2B3aRIA3WDeQSqGKcDEyZGm7QzYNAFw0SE0FDWChhYw9MjV&#10;o4uXD6/0e78S+cd+hb6YoRTENOiW0BwEJ1NAZIFFCtC3DVBCEBh4owifaYQMLW/37HrLhpbf9tOL&#10;UehWYQdDK4xpuCM1HOByBs5xBOJunTfsBsts3GmcEkqSRSdQKHErZA9AjoC6apwp2Diz8fofn0vI&#10;FPxf5G8jikaOvXHAGpqpf8YUWG0u69WwdpkdQ3MfzxS4vrQLSJgUMQWa+dv2/WU7D0lp069Es+51&#10;JkwrkJSrITUXJx0YBWHVG5aRKdD0znOWl6rT7s7Gne9q3PHW5t1b/zLvWlhVo7Eec38v13Fo6R6j&#10;b+4xMqvX2Knb9kO2fLJW5/tZN/cYV6rvl6UGf12h+4h5u46ENLPvgtVJ7YaUaDukZLNepVv3uOAD&#10;nbn9zMWH+49Lbto1uVWvmxp3zI5nCkybKQhpkm7Q7INBJbqOKNlxWP8FqwOyptDeTwptwWiRBbwQ&#10;GMQpgkZ6iqJgJYllCKe2DQNjCqgYIZQxBfOJKWj3yzTLJ2J/0iD0VB0tCCgctYBMblQrnAaQDhN2&#10;egOBKMxPZPcAv0+3fSOzpoMpAOG2RWcfsDEF9V+4t8l/MXfu2Qe0omF06b7llYgpUHDvA84UoLeM&#10;bjx3lfmMeuHc2uAesqWh7+TsgEWk5QksM/vbO/efOVOA8w5YS4+fXGQ9qnuk/FeG1y7dqmqpjven&#10;tqma2rZKcrusJFyzkFgDRhy0RhYgqWVGMgEOkBdgYKcQSvMUktpnJHXISOqYkdwpo1SHrNLtqtzc&#10;usojPf69fP8q6LHJmixpkmTyMQU8y+wOHTdvg2fWAs9LQqYASQEiCISelMQXsGMqZOg24dhk3GTA&#10;UK8Errb6tm2/7/pbTAF0dABIFhRTw1hVAIFHLAQeN0O8YKWJRiEO4u8EqxcJS5//KbC4BKyZLIwJ&#10;C3amLMwMePeRqJoKqpatWpQokVKlavVxn352/vx5WZEBigr/Kbqq4Ph8TYWuVvD8vk193z07bXhU&#10;DgpXHFx0eLNbLYEFuxG1GG63koA+c6BQA0BLBq1dflTNjypeyXP86PgP9ja7aW/Tm0LHV8JVChVw&#10;1KH9lpHzhpzzv3iCXQJQkjbQjEoEh89BY497JYZiapBWH/AUKgVsZkFUzjdVr+/oUu/u2YG9ixXP&#10;OUPy696zkQMLlPO7zHBBVPJEZWqJkc5gubB7DzE3LcJ8fj7oID6nNizWgBK0NMQUQMFG9XOb5s5v&#10;+uD1bfPwieIjczIFicRRHglOSeglZ7/m8NTx1qOawkVoEFBJwWf+cv7eu9/4kjMF4PfSyxpaAvi1&#10;XuLgFlieMPdOxUufufpFwZsEZlO8nnMEShQ8f9wfKKKfuBJ8u+ufZf/76+iZh6Ctyg/ruL5gxMyP&#10;RHHNQikaAAcICQJwVkxNjypmoWrgsDroi4KHrGhwgH77A23npNSYmdxgftrHcyetOwtFjX/eBKo6&#10;0IukjiSuoI5LikqKISu6pOhhSQtF1GBE9Uc0v2QcvxKes/HM+Pn75m65EBS3zYoIS4maQFFQ6Mw7&#10;EWYH7hIAWCVAFIM4JggDDisKQaQDZpYB2iBT4JXME1eD1YgpoO2NWPWiJ02SsFbAAdcX30piJwt/&#10;2QHf5ppFtwSvgqVpMwXDZ+d8/FWTMwVnVNxZUtZoX0CadGA5q+TfJvro7QT3eIXfyz68J/CiqWmj&#10;KBJ+tDdleLFLqgTPdvrOufe0z0rtk1aye8XHRr99yn9JMVUJx4Woq4+vqdSm6m2d7yvfKbNsx/Sn&#10;h76y4fRWzVR/OzCzYtd7y3ZJL9s1rUy3Sg/0e2LdmU2Q+WXH/nhw4KOlu1co3eue1B53Z/Z6YNvV&#10;XWbMhPYU9z40FCiIPy+sv7lNhZv7ZpTpmf7C6Dc2nd8BjQ4OZKNNGQRYXvg9xx1YwOy4M3gDEOEi&#10;iteKJRgEJ9CerUFQ6CIFuAHbhJKB0wSWGbtt6L3AH67cc07/2xr+y6P48K8K2zzOFFA1S1CfWEWK&#10;F7SNr36sUt1Y4M/Y2iUR/oSvnMvvWfubhT9u0hVwXMHpxQnzzK11A31+dPuLOMkczH9mXjF3p1HP&#10;mQIaSsBHE/iNiBe3FQb486SwX/m048xXbulRN3MEDhbIGI7IHFE7E37hVCAzB1z9OnxcAPP2R6PD&#10;j3zBmAZZoxtkjcKVDrLAZljtjKG1MobWJMABMgVZQ+tUGVa3Sk7dKsPrZ40AY4hVH1K495OXbus+&#10;67MNUSMmBXW2viArBIIjgywvnD1x+f8Ipqe9D4tGBHAGgVEPDmOmYUyBFjbXzNvf4Olh6+ftNhTa&#10;7gGekQltd4LnyzRUZ/5GeASSInUE30BuG3ofIR1vHlvZde/kZ/UIW9EQeizgynI/FsE8efo2zr1c&#10;gt3EI7MAAGOHkmv+Bngh63s7Oc/UH2Devh99ey2kRq6v/uqZPwaX3Pbd86YWjAJUHwQBGAtQqPuI&#10;FGDUgAVQQlBBDJEf1fNNzWvqoYLzf675+pFF/Upf2DyKWjclairgk1s0AY0miOcF2CkhPl+8QDi9&#10;4tQjxCl1nPj4AoQ1KoHMnExBEG5m48yP1//4bCwK98aZAmv2gSXsKcYJC8J3BgfVG3r6TgN6pQiQ&#10;obOCgRk0Uw6mwNfi2x/ezfnkwMWrIQWXugX/H7x65twSmKMbD9YEs2OJRjWS50y+rtt/DmkGIKwa&#10;k7btK9tpMDIFTbvVGj+1ICLDJXFv5rCZT+so54W0oGZ2mL08tX6nW5t3v6159/Ite7b5dX6+pJqF&#10;hd3n/X5Lp6E39xhVpufIzF6jJ2/ZC/nyy2qd72eU7jEmpffnKf0/r9glZ+WRsxHN6L9wVVLbgSVa&#10;DSrRpEdKi25nvXAL5o5zlx4d9Flysx7J2X2RKZiKsw/yw1oeTToAIE1AIwug9wWJjFi8Btcp6Dqi&#10;RMdh/ReuCSo67aQYU2k1aMYUIFlglwmnTqAzg51JpncOOmB9J9veBjcmsBUN5+89mPJBw7Y/T6Wv&#10;ajYcT5rJX7hAN4EFMuGBJFzlEB7AKgcJPy9izJXc97D6VtgGPd3m9ayaj+I6BXRON8HFMabgHzEF&#10;OKZg6d5llV6p/OehNXFMAfrM6MSSQ8vGyYsxAtyRtjxnyw1mI+rxmFgApAkcTEGRIQZkHwbgBAS4&#10;IsCEnoSsmdr41T/dnV0ttdP9KR2qpnSsCr/JHaogcOXCTAQNKEhuxWkCzhRYaJWBPAINPRA0QWZS&#10;p8zkzpmpHbJKAdrfW7ZZlc6/9rkeui7hZ5wILVVg3bB1kyJrACsjBMoIC7KMsbgY2CnjCIoyBTag&#10;hCn7jCkggpsxBW0spgB6t/CkwIHWcH9Bvh5gUaFx+0LAEG2ZQDQGW2h1wX8qZO4SHsAFThHCimvj&#10;BAJkWQ6RwAHU7JYtm5cufXPpm8uklkp98uknJ37/3ckTJ8PhsKrIqhRWpLAqRyDfwbN71vd+6/TU&#10;IaYUEN/tpZgesb1i/ITOxhSw7+TEEXA3OBFfgG5zAEf1I1OAHHlMzY8xpuAbYgqa3RQ6viJmqOje&#10;gz28t0NXgsf/9B1Y5Duw2Lt/sXffQs+e+Z498zy753l2zSnYMcuzc5Z350z/zpnBXTMDe+fogUsx&#10;XN0ghCMIVF9M8eAAATmvUM4tVK4DYur1qJoXVT2mEtCh9xTxQ+dOPr/1yJCX93d9zLv5NyN4Jar4&#10;oyouUkBjARhNQOs4QvNGswZECVDGWZPJSAFiAeIhyoSKi0WkWNaYAlM/u3HuPGQK5vN32j9kCixh&#10;p04NCmsOubC3Hgg/Z0JXE4cI6LppyBTsu+v1r64mGlNgv8edHAEHc4Mdp7ava+utNoBg2zCAATgc&#10;SBPIUZxoIEcLJL0gpE9Ycqr8O1OqN503be253IDiCeueCMDwRQzc/l4xdp0saDNu9bNtpzcZsWLf&#10;5ZBOy/8STWDIKrx+cc/F6m1mJ70/vWS9eXc1nNtv5tElOy5OXnX6lz9O/PLHyV/+PPnbqrNT1pyb&#10;sf789LXnZ264tPOUzy/hZkUQna1pBI06dBcCCg4fwCFY8NbA1g5vG5s66I47mQIqH84LOODMaVFY&#10;ocUZFIFlxtNnp8E4pmDMIigH5EOwRYMnzStHXJWg6oD1geuFEfuH4BY0YXYoLLolWCGJxMOr0uyD&#10;4XNyPv4amQLw26kfxcgC/K5uO7QAp7efyLktTuMEjtgXoSpSD0iF4ww7XdIN9bLvwjP9/1OqU4XU&#10;npXv7nz/95unS4YM7REyBSfWVGp3363d7r+1073lOmY8M/jlDae2qLo8ed/0yh3uLd8hvVzHtJu7&#10;VKze6/G1ZzZB1pcd/+PBQY+W7lWhdL97SvW+K6vPA1uv7jKj4A2xPargevK73zVJ6nJn6sD0W3tm&#10;dZndP1/1QCjOd8AWXzAF7jtn7je594z+YG65gCOD8R/8Ra4JRJGwuCJ9DkrcAkWUZNo30UoHwNNJ&#10;oLcfGWcKjCCU8P+JKeBMk/MNxmsgCatOcZIwCKqZxRTA8bXzBb3qTlj00yZdRd+VhsGTQ2s5+Xjg&#10;YAq4C13EGbbYAfSfuZJ50WhsjSaIYwry5XBA+aTTzNf+1ade5ug6GSPrZoyslwkYUTdrRJ2s4cQO&#10;ELJy6iKG18saXr/KiPpVkCxAIEeANAEyBVVGggEnCzKH1cocSgMKELWzAIwsgBRcTMF/b+s253OL&#10;KaCBD4T4bGLhEBEATj7miDLLs4kOv/D/rYgWyIaYAqfG1hNTAEWkhc3Vc/fXf2rYurm7wbFApkBN&#10;MKaAPUd2TDXADRIWyiwtYUqXFs4YbKFePYKYgilsl0TqpcSNKXD4t8yfd2jYssTc6bUadHEqvGi3&#10;ksB8YwL7Yo8ps/4DW90ZmYKY4TO1APjJpzePWT7olj+H3Hbl0LSoqWER68Go7geAWSGCJhrE0wSe&#10;Qr2gUM+P6XlRLc/UvKp0+cDSzkuH3rn6ywf08EXwwzlTgEsSAJQiAwp4TjmL4YadHbtAbLiNMaeW&#10;PZu/gGSBPWABIJiCmLpxVuP1P7iYApyDyZ+seHWwJ5pA7AB60eArBaKyp870WKEEbIUQMLKYAlnT&#10;znu8zb/98d2ccQcuXAnKekhhwwqIKXB/MgGwFp+3+w4N9QfYL3nIjogQikwBdSo4U9C2X4lm3WqN&#10;n8KYAlwXIGzm47ACIz+kQZQOc5aXatj51la9bmvdq3x237a/LfTIGmSh57zfb+08tEzPkWV6jcjs&#10;Oeq3LXvgb8QnqbW/m16q++jUnp+k9BtXsWvOupMXIqo+YOHKpDYDSrTsd1PjrinNuzCmYOe5y48N&#10;+SK5Ra/ktv1LNO2UPW2hX9EKInq+ZORJgiwowhTgmIIOyBQEFE2m0QSKThMQsGlnTIHoC2mCKWCF&#10;wMrHYgqofKyOE9nbsJQAJ1PQRjAFINZfNQh7mqwO2E+3GKEYVvVwCXvVgMAxM3MKs2H1S9AE7PrE&#10;FGQjU7CRxhSAwjYujFm7JFqzD4zjl09Xb/DvGzAFS/YsrfhK5T8OrpaRKQiBr04QKxpyhxZ//54p&#10;cCJRKI9YFOCZm7ieH/S3tahy3nf+vbEfpbatktSpalKXKsmAzlVTOhFZ0J6YgjaE1pkpACdZQAsZ&#10;uGiCdi6mIKlzZnKnzOSOuGlCqZYZj/V+ZcOJrWEzzIYDhKIBQBh/HffMuQ+CK1Nw50xvH2ARse0P&#10;KV83ZAp43qlMcEiFgl9+VNVQLvuvtByf3W9Cf1kTTIGKTAH8MrIAeQDh/RNQIPSGIgzAkhvDb1Hg&#10;JYoIvwS/nHVGwhN0JECJMzUJ8QfwryzL4XA4Eg4rsgw1tk2bVmVuLlO+/C2lS5cuWbJk2bJl33vn&#10;vV9//eXC+fNSOBQJB+VISFPlwJkda3u9dnLKYCPiw53/0bNFJ5l7xeT3OibnC3aAHQiIUG4TxxTg&#10;mALVJ3lPHP3mg/3Nb9rX/KbwidWFpvGXFsSGJ6r59y/e0evJLW3TtnbM2NIpYzP8dkjb0j4Nfrd1&#10;qLy9Y+WdnSrv7lRpX6dK+ztUOtD1ofDhP3FdA/DzVU9MyY/JuYXyNYGrhcrVQvUaIKpcNaTrerhA&#10;j3gMyate23f2qw921Ltpd+s7Ls3preYdi+K+iWJXSJN+qQ9hMwUAu4vAspYIyJWwouCFIPY+gGKk&#10;CQiaxJmCJg9e37YA3kAIB1OAryrxxmOvLRRmR+Jq+UDg0HGGUlTjEOs9ia+xYpgCfJsXQSKmwAXL&#10;42VwBzG4DBggNMgGFBBTUIBbBBmeiHH4UqjpZ5vLvjvlodYLv116/PiVoCeiQhMuKXpE1rccuvJW&#10;p1mPffzrOwP+uP2lL59rP+daUNOihTh9ANp4mhcQkM1q2bNKvjOlRK1ZyTVnVGw8p1qTaVUbTM2s&#10;Ny2j3vT0ejMy689Krz+7Yv3Zd9WeeUfNma/3XrXxqAcXwVNN2UUBGCHFCEW0sKQhiQBBBk52ADgb&#10;PEYTuJkCV8bt0nCVjCgK4fMXRdGSL6oJqrEAMQXHrwbvbzm51djFcUxBQqGGDcPsSoWVh1UggnXo&#10;EKtasuhMqD4JpoC8xogh5cwehkxBvmAK4Pm4mAKbLIh3awmOUIR1Spoixk4DzhTQGBFDkvATkTRw&#10;ztBSH99eqnt6qbaV3/qs4ZG8kxCqGeqa42srt6t+a9fqt3a+r1yHzOeHvbHl7A5Vl6ftn5He7r5y&#10;2ZXLZFcq1ebual0fX3NmCxTF0mO/P9Tv8TLd7ynTp1LZHhWq9nxw8+Ud0BPAyZuGBv2CWbsX3Jpd&#10;Nbln5dQ+adUHPrfw0B9aVJd1RdZl2cQ7J5rAZgoQ4Hs7TzlT4PDVmd46dcPOOJzyuCKKBcEUiFNX&#10;CgAe3XFqHcu4CUL8I5Pgz8JUes3t/y++oiGJiylwCymwpsUSMAVOYTWqOKFKzQWuh5tJEFMAFe/a&#10;RU/vehMW/7zZ0HAIBy1oc2OmgODwk23XlykTMgXBOKbAjBBTEPTIUkgd33fBa//q0zBzXD2cRIDz&#10;COpnjQJ/vq6gCeAAkZVTj5gCAo4sIIwSgOMREIRMQdawOllDiR0YXAuQiYBTULJEwL5B1uj6VUY1&#10;um/ci//q+MeknZwpCBk2U0BkAd0/ZYfTBIIpEHlksHOaAMwm7pQDIzISIWRoYXPV3H31nspJxBQU&#10;eaeQQJ1hLyIWTMBTFsofPwnTMOGqYgTfS1jPzOMru+6b+m/OFODsA+7BOl3lYmF5y4lgMQUE221G&#10;9xgdY/SNbaaAzKBfJJgChKmFwJNQghc3jX9u9bDyG797Oew5ChqcwoHdMIjCuhZ8SYIiTIFHDCgo&#10;MJRr53ZP/GPcA8uG3n1130+xqB41ZADtg4jbIvyF+ylSJydRxh33z2Flk2ZVoI1w/hPbA4S9BSwK&#10;mnDBEDEhRzFt0+wmginQiSmAlyeurcOqAT1agiVYIXhlcIaxesIVTvs4YdEJeAXOFJicKfB6m08s&#10;himA/o+bKQCwRh/bfccp9QeKZQrCgin4bdu+cp0GJyNT0L32+CkeSb4WUvIiBvV8dF9E9+KOA9GO&#10;c5eXbtT1trb9/tWu3y3tB7Wdssgnq3DnPeYuv63TkDI9hpfplZPRY8SkzbtBCb2jGhOmpnYZkdJ1&#10;VGqv0RU7Dd546mJY1frP+yOpVZ8SzXvf1LhLarMuF3wh3YjuOn/l8eFfJ7fpl9xpcImW3dvNWBJS&#10;dZ+keyXDg5M9iSwIE+KZgqGcKaBBBPBrMQU4gEKUQzxTIIZXWAZxcM7gYGXFwGYfLGBMwU9Tabyx&#10;C/gH/r8IxbCjxJ1awvSWcK3QO5gCvAVohgRTsAtfN8Iej2JFmALD0E9cOY3rFDTl6xQUZQoW715a&#10;8ZVKvx9cRbskcqbAtU4BDShgx8zVT+jti2kFAuzU1pANfkIX9vBLBuhFAwyCHoT+8OL9f1Tr/mzJ&#10;dplJHaokdcpK6lQlGdDRGlOQldwmKzk7K6U1IDOlFW2aKNY7dNIEJQFtM0q2I7TPKNkhM6ljZskO&#10;dNwuExIp2+y+r1b84FG8fsMfiPoYglG/2DcR4WIKBMSoAZeSMkg0gWAKuJ5l0ILDHqMQcMwnehM4&#10;yviS71KLr1sNmDhI1fEvUDxdVgMTCOsL0Xd78M4VRVXYSH43QMmG/uPgf3LeaRSAAI0LQGGp4dc3&#10;krjrko6ZmDSQACkASFBRZQFMH/kEShDMKBEel+KBGrfrb9GiWUpySmpqqRSS5OTkEiVK3HnnHXVr&#10;1120YGEoGFBVBWqr/+TmNd1fOv5bfz1UQNP7A1FszCw3mPxeThZYSk4WsFAGIhcItFhAIe4pwGYf&#10;0IqGakDynjz+zYeHWtx0sGWJyMl1UOi4nwLufaAHT6w7OK7WnkH/2Tvsxb3D/r0v54V9OfD74v7h&#10;Lx4Y/p+DI/5zaOSLh0e+eHTEi8dznjs+8vUILogYiapepAkUWnRAvlaoOMDXEM6N6XnQjpo4uMCj&#10;BS6cn9lpV6vUHU2TdrZMPfHpB5FjfxbiMj9aoaFQI8qZAt5MWrmzmQIGuxw4WIuOx2iAxWVwekUw&#10;BZGooZ3dMHdu4weu4ZgCaNrggbmYAqfQOweNLLC2jrePwpybkTg1rD6AsFORijiKUWNpRr9csP/u&#10;N8YzpgBcXHBcbYIAQW9zgtM7tcAcVxvC+7W+eAtQ4pQ+DZ5nNhZTYHplk5gCE1rNgoix82yg1cS9&#10;d4Az/9HcWiM2Dpixf/zSoz+uOPH5wkNvdpuf9uFP3yw7fiRfrjN2bdmHRy/YccWMFoZlIyRpAXQN&#10;o56IcW/L6Ulv/VKy5tRb60xrNXHnrytP/vj7qYlLT3215ORnC0+MmXM0Z+aRfr8dbD1+53PdV9xV&#10;d3bLL7dd9cmyBr0HhGrgHgoy/hJ0nNQAGoWA4+n/lilgGWc5xa8KbKaADV4Ubk1xsG2slAGUAmMK&#10;PMQU3IdMwRI1bvYBg1uoaoDeUanwX161HKcuiatd7JjXrGghf/kYZkSPDJs9tNHXTU47mAKVJiA4&#10;HE5+YDu0TqBzy0YcoAE5umBs+dVMHw+eLH1ax9Fz0LwaWCOOXDlwb+dHU7IrpHZMv7PD/cMWfeqN&#10;4N5+Z/JP5Swc23/hqAFLRg5YOuLrDd+f8Z0BN3j39Z05S0b2nDeo66z+nWf2Hbpw9NGCE0ahsffa&#10;3mGLRvSY17/vkqEDl+WM/n3cSe8ZaEEk8EpNffeF/f8Z/G6ZthmlumWW75TV5OcO+YpXi2o40UtX&#10;cEIE3CTdP90bjijkcOba4aXz7Ds0xUGUpG3PNHGw7PnlEMLYMRnBZSmYAufjY+sU9J6LYwoSMwWs&#10;EvFaxI7pxMkUWLihsJoGgq2iQ8Dz1DVkCqANBKNrFz196n+7+JfN0O6psokT9eGXkQXMMeZeLvr/&#10;qGEuLmcE0MW1wJSodxzQygWmQlMPLKZA8psRQtgPnQJj85LDtasNr5sxpkHWuPoZY+tljK6XOZK2&#10;SxyGaxMQGFlQj/0SU+AgCxhQQ+MOkCmonTW0duaQ2sQR1MocBKidxciCYXURNIuh6qgaGUOavTjq&#10;6mmvDn27MGMKOFgWuHsvxgswr96Va8vhtzRWXCdYOsLeAo+CYxmwhFfN3Vc3bkyBCe8jeJ6iSriF&#10;aREUSEhk5xZeM9x1g6vwYrx6HV/ZY9+0lwzpOjTEN2QK7K/izmULxAEP4gY2QWBBOMw8ZcsnR1AQ&#10;mVFvgYZhsigSeBJw0/nH568ecdea0RV2z8uW/efF6oPg5LMU4LYZX8CGGDCyADpXPtwxQfNDDyf3&#10;xNw1E56bP+jWI8va60oBraHI/HOZuljyX1EJQKk58uI8FllwlInL7UfP32nJ780eklA0Chm4mIJo&#10;VGVMQbQoU8Aeuv3ouGC3JlF1YPWEn9hixRdJiJrFAGrs/NhMga/5xJ/eHU5MAc4+cDMFCLsXVBQs&#10;FBs56xs7aARZwPzkME09kFRzyo4D5boOS+4wsGTLXnUnTPdJal5Y8cimTzb8RFIE4YbMaLeFf5Zp&#10;0uNfHQYBbu04JHvyIo+Efkq3uUtv6zS4bPecsj2GpnfP+WXTTshQXkR5f/zkpI7DkjsNS+027J6O&#10;AzefvhRUiClo2atE814lGnct1bLbRX8kGi3ce+naE6O/Te4wOKXbiKTsXh1nL1MMuDfMckAxvLQ/&#10;Yj4xF7lhXdLMkYvX3tRqYIkuw0t2GNJ/Ia5oyPZ7YmQBkSMsg/EFgnmnokOlg23hoQKcKVCxRXGG&#10;OpmC7J+m0PZg+LfNwP68UdgxCVMUJ3E27DROeJhbqOZhVQIDujreCbsLeNs8lf16Zs1HNx7dBZGt&#10;FDAtYgpwgzHHmAJiChriioYqboLiWtFQMAVL/hFTQA4zc2vRyXf4uhz0Wd5WxnnFtNKBkylAJdlw&#10;pkBngB51eMySr29vVz2pTWZy2ypJ7bOSGEfQvkpyuyqgYTQBojWBMQWtadmCbAFa+JAzBRZZ0A7X&#10;LMBT0Gdn4OSFRpU++qrtuYILHs3jN30AmyyI+QVZ4MgFgIqCmAKEdcBPRUEhxIE9/8IuIgJT8mMa&#10;vKzKsipd8l5u/kWr5+o+1757h45dOnXo1LF9xw7tEknbdu3atG3bOju7VatWLVq2bN68edNmTZs0&#10;bdK4CaAxomkTOCWAvmmTZk2bNmvWrDlHU7Bv3ryZAygtUFqCQKIgrVtD+lzatIH/AXjF1q1btGoF&#10;xhAL0uTpi6tA4pgOJtK6VXY22cNNtoY04QJwNxB67333lyyZBP8BkpOTGVmQlATnJbMyM9u3b7tt&#10;2/ZgMOA7vmFV5xeP/dJPC+Sasjeq+mjqfqBQD/xlBBGcKYADBPON6fs5d4yZP2zDxRRAaj6ceqeG&#10;JP+ZE9/WPNq6xNHWSdLpDfhXhWy3Vgh/T2pIyT0pXTlMOBS5cgAgXTlIOCRz/WE4kC/j5ohGJM9U&#10;A6bijSqeaORyNHg+GjxtBk8BosEziMAZdmqGThlBwBk9cF4LXry+bvSerrftbJWyOzt1T6vUwz2q&#10;e1Z8gtRA1EDq3RStO2sRRe4EhMbmBRxwMAVOWgEKxGIKzq2fM/fj6te2zuWvG5spYG8ZatJYi8YE&#10;30AClvAWkpvRmSOGENZzQmEvNhQ7MWgsaUXD/RXe/MZmCuwWTrzcxah77p1aPir6xtxxdfiu3Dje&#10;3oLwmSFlOBWzD5ApoNkHANwxCFqsU3ny+OWnH+284paPFt/+8by76k2pWG/q3XWml33j50r1Zk7f&#10;fjVgFnabtr9MtdGfLjpqRgtDxBT4I3pAjuaFjKzmU5Lf+impxuS0j6ZN2XLZh/sD6/khPTekXwUE&#10;9SsB7apPuZAfmbzu3BPtlleoN/ub5SfBxSbiLXY9qE5ed77nz7u+WHrigk/VooW6GbPIAkYTEFNA&#10;baGzEMh7hwNHmZCGZdyhxxIgjTjl5ZYQtpmVAk82FtQcYwpaTWk1dikyBfxxc5qACa8fJEwL/1Ad&#10;QvB/2TEigVAytnAtWIMHWIQp+Ojrxqf+f9S9daAcRdYHGrkah0AC8QTdj91lFxYWW8EJxN1D3N1u&#10;3B1bNDjxBIsTIU4CxN3droxL97TNXN6Rqu6euTdZvu/9897hx6S6rLuqz62q8+uSgrMqbhEd5U0K&#10;3PsU3IwpkDPki3pC5P/CFAAoW7R4yQIPR61QWA+qevTt9e9ntK2c2b9WZo+aDw57YtnelQZunB/z&#10;K/6CqMerenyax294QqY3ZHn9ZkGeduNGLPeGkpun5BWoBWErBHlClx3QAn4tGNTDgJAeiZkxzYAB&#10;p37Bd6nVu90q9b6vTP962X1q3jvgLz+e3WkVWnocRgAADY/+idNuvrwAgZhrG05JbRMda4YgL+Wk&#10;ANuHDHsw72lngaSEooaLAYbalZyUmwscxG7XnAIiC4gvwI9A2rDlOcwUwJ8M/dVIpsBRHlaqZG3i&#10;1oeQqkX8HzV/7MMRWLgZw2EawcUUoI2Re9k7otV7Kz/bCf56zDI0/JVMAdjGbNCm2rcM2zYW5q60&#10;isW+hoIpEJ7OPgUIi6GGjJiih73qVzO2Nqk3tWnN6S1rzWhWc0pT3JiA1g7UQjSpxVsSSr7AZgrq&#10;TkEwU1AXfZrXxTkFzXhOgWAKkCZoRMD5BYhxjXFywaT61XKa/WnSoR0XwezSoqZKhUqiCQBs3ttM&#10;gV1e2x2WkEFOWhdEkMgttQ7B080UbF62x1AFU2Ca8NL4raIU376Av+j8BIqJhwHoyypBWiEcLKQs&#10;KBwdYp/cOPTAwn+baj4e0ScMYLZgAcK4FRA2MFv+SRDjAQn05NUEjsO2ljFnYVfLu1AQR5McAU40&#10;UBO8Sh8N5tjVnyZvnHTHuqk1D64cpoev4tgAzynAnQUoQ8gZBx4wHrOHHzAAw8UeRth/+ccdnzz7&#10;7dg7ds9vHCk4jPP5cWTF2ygyXA+Dz4MPw2VJOuMJn98NjO9yO0xBkZhFgBEwiU1Y2EzBzqUdtn30&#10;eBJT4N7R0OmyXBpTnLi0g3QCBZKItCzCWwovaIfWipmCmK5f8vk7f/Bx/cmzD12+hvsUaAbvaEgm&#10;a4IMYzZfYXSEvXYKeAxQDGgQxbY0mNwAGEYs3HOk/ODJaf3Gl+o2ssUHS0Ka7lO0ENrJaK5H0WLX&#10;zXhixMqN5dsPrtxrdOWeOZX6jHn9i2/zozFQ+/7LVlXqlVO+35jyA8bUHDB23rZfrN9+y43GXn77&#10;y5I9x6X1GpPed8xdfXK2n7sKJv3I5etKdxxcssOQku0GZnUbfDmsJhK/Hbye9+isjzL7TcgaPDWj&#10;x8h+y9bolqnohkKzHoIx06/i5AKcXxAxxNkHXXJK9p9YqvfYUd9t9Ksal1qUiwpYPFNg0wSA5HkZ&#10;MgLi1kzBd/sPpzdojUyB/NtmOK+V3LYIT+ktLkhSfPgyRURYsQKBpJbc//BTgOOR7s/XbvTn7cf3&#10;YrjMASPi6gOxT4GYO/C7mIJ9DlNgrz64GVMAFj6tQZD2rYBt/AvYhIKgFYgmQKagmLS0tx/cy4hE&#10;9DAM4/LDed0+GJDZqXZGlzoZXeriDIJedcVGht1pewI+FpFoAvgFN9r84N+ddjpEOqBmKQlw42X3&#10;mqW61UQGoWvNUl1qlHq9RqnONdI61yzdqspTOfWPXj3h1T0B0xewfEGbLCCmQC5GcPEFWJAkpsBd&#10;InSnMgW49wFxBEXYE2RJgnAjvFc8iPOIVSWqRi97r3Wa3TWjekZG2YzsctllypctW75s+fLlK1ao&#10;AKgALpByBPgpV65MdnYWSEZmZnpGBljcYHCjzY1WN/yCgBGeAUEomZnwf0ZGFv2ysI+NrEzMLDs7&#10;G7ItU6ZM2TJlhYCzDPjBzeB22RAtE6Nn0IQAcU+QdLwb3iwTBXMCwL8ISJIJj0k3z8xMy8goVRqZ&#10;gpKlSpUsCT+lICEmoLtkpKc9eP/9X375qef45o39njqOTEGupXrxQz1a+AEXU8BkwX9lCmwf+A2K&#10;sw+QdAjQPAVFDV08/UGzE91Ln+iRrp7bjn9VRBNgpwhDiZhiqTyQgSGeApcS0bgKiMSVEEL1xWM+&#10;S/OYsQJLLfD+9NGxKX8/OuahI2PuPzL2vqPj7js6/g9Hx//PsbEPHst54Oioe46MrHt4ZL3D+Fv7&#10;QE7N/UNu398zbV+P9P09Mw/2yjzcN+tgrzsuftTV9F9Do91SnQkF0J2LciGoXDZ34PTWBCp78ooM&#10;QRZAl4zTCKO4+sDUzm9duqzNfdd/Wkor9JAmIGC7Q40Mihgs3VJEMMVkYQ8QbFLRYkMRg3gQ0dI6&#10;t4FmDgzKd747dPfL798IamD9RvTCqAGQTAF0AAy2V6WZisAmHuxV5AtsI5bMV4wsDGO3fwpEcteO&#10;hqoNK4AHEJhgX/qjZoOJmys0Wnh/z+/nrjm7/Jdrq/bmzf3+1J/aLX6w+/etPthXr9f32Q9N+WDd&#10;WXtOQSBqBNR4btCs1fGr0i99XKrhl3XaLVm+50ZQMX1h3R/WPHR0cG7Iyg0aBQHVE4ieyQt3eXf/&#10;be3X3t186YfrzuRHYqv2Xn1x8KpKj3yY/ZfPyj38caeZP/mihgEWCJ2tQFQ60QRYY6JmXEXjOrGn&#10;GNgmPZbaicZ16IKIRvwLhcrMk2/BlzJPRIgA9Xb6eviBrvO7zFgFz4k9FfVdoA3Yg5GIF58qoDkE&#10;oXUIcIlADpAKxprFisShICIy3JFUCiJETWQKWr3T7nTBWcWMqBba+fbxBwzHdhUmqzRc2cGkAMF1&#10;vCLFd9zCgmVPSit8wL6FhDjP34pAmx/VIqFY6LV3Wme+fkeZgXXLdav12Pjnt5//2YgbQSXki/j9&#10;ii+o+SKWLxL3BBN5/niez8zzGYB8n1HgNz3huB/6HXgwxYwquhLVlHAsAojpimnqBaqn74KRt/V7&#10;IHvQPdlD7qnQo9ac9e9B5mahaSQMPaFp8VgMaYKoiyYQyxAEU0BkgWPAc4mSCutiCghYUtpTgCx5&#10;EUeGcqW56g1qBiFCxb1cd2FPBk95EP689yFmIpmCQpX29NSHfz36tta3e1R/ElPgOiCD9MlRHhbS&#10;RNROW0QAql1SfA6ldosaLik4UkM9dJgCyC73sndk6/dWfY5MgaFZpo6/uiqYArCfcSoBm7XS4nW5&#10;bYC5KzxlHITwpyC0wHlmAcIikH9UgzY0UBBbOGdXg3sm1b9rLB1hMKFxrbGNao1phL8A2mug9nia&#10;ESCYAqIJaKuCulPBIVgDhL0GYXyT2mMb1R7dqBaiYe3RDQgNkTsY+2KVQU3/OHbXD2ctnbZmwOfE&#10;ormYAlEKBxhNAvpbUTSkBgQnIjJh8KUAp5L52J7kT9kSU2BtXHag2V/HpzIFrmaD3zJriPAisT0F&#10;xKUj5IUepAMoScpBgu0eRWWc3DTswMLnDLUg7hi3ZPS67F6eREButucdiDiUkIx/kURmRSAfwRQg&#10;bKZAREjOk2kCMJ5jiTgeW0gTkUFfI2d/HLtuYpWVE2ocXTPGVD2WBXYcriBwWfucITjIx1Qhh4j3&#10;0K5Pn10x7o4dnzwfuPoLpIKRRtxE+9xJKB5MlJSfhMcnzBQgWSCfFiFnVnKhsFx4U3eJiga5wUG0&#10;Q4HDFCh09oH209KO2+b93bX6wL1PAVtaSSL84ZUma4strBIgFB1bDEc9ZOsB2TKgnwJvuaOhwxQc&#10;ph0NeUIBHW2INjCNhdghjdskYHfM/u4g24fMaTFR0TATi/cdrTB0WvqgKaV7jmn90VIw0cMxHUN1&#10;U0VzHckCUOjR6zZXbD+gaq8Rd/UYdnuvnM6ff5sXxTkFvRevuK3H0Ep9RlTsO7JmrxEfbfvFKCy8&#10;FtVeeuvLEj1Gp/UCjLqr96ifLlz3K1rO8nVpHQeV7DSkZPuBZXsNuxbVoZ4O38h/4o1Pyg6cWHbY&#10;9KxeOX2//cGwoLDIFERx4oMVilkB1fSppidqqIY1ddWWEl1zSvWfUKr32JHfbfQqGo9DsGj2BAoJ&#10;UXziBZIuGbYPQBIE7pMmAXY+kik4knFrpoCEPFDEtfQRF8nCQSzC67+IS3Pw7tj/YFpyI1PQkFYf&#10;kF7ZCQDF7Gh4+vq5B1s/dW+nf+rYf6UwBTpkJ5mCDS6mgE9JFNYsO8gedtMB0kIWEVKDCDgbn1gG&#10;SRZQqEhC2QrAHQ0lakRVU82P5HZ+t3dWxzrZnetld66b3g33LyzdHacMyP0L6UDELnT8AbIDdCBC&#10;r9qlcXFBrVIAXF9AHEH3mqW71SjVtUYpYgdKdwZUL92J0LF6eufqaW2rPDn2laPXTvgMX8AkmsDy&#10;h+w5BWLbguRHpRKJslMZ3QW34a4uOzLCVXZkIhLEFCA34QsagZAWCMb85wsutJnWofbTdV9s9FKT&#10;po1bNG/eskXLli1aAFq3bNW6des2bdq0bdu2Xbt28Nu2TRvwad1KSMuWLeF/RCsCOSDYjsMRWoA0&#10;b968WbOmIE2aNGnc2AZcgh+ENGvWDGJALIiKdyfBhFLgqfAfOx8pcIGgHMAB2aM0hWybQEBjuFuT&#10;Jo2aNK5StWqpUqVL0zwCJDXS0jIyMphWqFC+/IvPv7B67Xp/0B88tWPzoH+e/HK0Ecq3mQLaZSDI&#10;lrCwftEwZju5CKDLcV3yrHuGWPCPHYYei1w981HLkz0zT/XOil3Ag8fw8J6EWYj0OQyq6fhDOnkB&#10;AJcCJp/aqLDFjgcC6QWWVmDF8vTgxdMftd/Vrsyudtk/t0/f3T5td4fSuzqmA3Z3SP+5Q8bPHdN/&#10;7pj2a+e0PV3S9nYtta9rqf3dSh7sWfJQn7TD/TKO9M880j/7SL/yh7rddm5GU+P68UI+T0F2q9yV&#10;2n08Xwpg6RxewA3mDiga9pdx3MiHD4DUzm1ZsqRVvas7FpkwkqUjKvHrGK1DobYLGxno9ARuKdQo&#10;UZvEO/njR13sJHHgzotWCLgCJmmJCqai9Oh6f+XhGq99lB+GcQouwlcMXIFPvaOrZSe7F4xV3C+O&#10;mQICm8QuCGsWwD0ow+1fbPyQQAJ+w6ILMcEy//6XK/Ve++yOhl/tPB2AR9cNaFqxGF/9eOaBZp+X&#10;efKtCo/PbDBlYy4ohZWI4TGHZki1gmr8mt+o3mF+qZc+KdVo/j0dl3+3Py8QtTwhsyBk5oXMGyHr&#10;RtiiM4F0T0QLxIxv9+b/ZeTO2zpurPja/EcHrqr86oIqLy7o+9nRD7defqT7mrLPfLx2zw2oZZUm&#10;EOInclEzSaVgOCa9cMhKKIYpcKrIieBEE7VkVz4lceKIhKIbLgxp1rncyB+6L+gyYyWMSPAdg6By&#10;0P4B4rWjkO6ggBs8GSxuN8QTjmSxFdUtHAQOCAVRTAXnFLzb7oyHmYJwLMEg89U2Vl2mrG2mCrCZ&#10;imCyQFq8GNOGIr6ru0IxghsQx0TolnbSe/J/xj2R3a9GmSH1sntW+8ukf206tzNsRENqKKSFInoo&#10;agTDpjcYzw8kcgPx3IAFv3mBeH4o4QknfJHCAJj3uH4Nz9nVVF0BaEbsWujGkGXjb+t7f9kB95Qd&#10;dE9mn+r3z/h3gRW0CnHJfCyh8moI4rLlajtGPIRkAVEGdsGJDqDSOUVIukwqqZPk5hAJua6oushf&#10;VJQ43SAZSQnZh7gGYmEkU2CM+GZs5bZ3+LQgjHkcpgAbLlAdW7tQBUk5XNekMvQLgj4sQielsKfb&#10;AapF7RjeCNTQ3tEQFPwGzSlY/flPFnjGTGYKjJilM1MABi0b/8J4/n1wWchFbWYZDQ1sJaTHVBj2&#10;QQ+Hxw38uvbigPrzXqg+vP7doxrVHNOwxugGgJqjG9UcSzMLJjSrPal53ckt601tVW9a63rTEfcQ&#10;2M2X9aa1wp0OJzfHrQ3HNa41phHmAPnkNKiV81qNnPrVhr9UY/CIVh+f3HddTKNQ8ZGQuQgJY55Y&#10;EqIDkBEgH4aoFiqUXd5UWEWri0gBpxJEbk6eWHw9am5Ytr/ZX8cRUwAmMOAmTAEKqQu7pJBWoIhr&#10;EIoo3DIIft2ZkjcKuDlDlpObhh9Y9JwZ88YtpTAO4xAXnI4eemq7l3c8i4E0lZELMBnFRwC3/ZkB&#10;wfnjJ324tRK3wE7WE3GDPhXAL/RtphHzn948ct3EuzZMrXHtwJe0HyHPDnCA/AJtUghDpkI83MDm&#10;3L8vAAD/9ElEQVR38Js2K8fevuvzF/1Xd2FuuGwBJyMQlWBb+07R7Et6HnagD45YcJkDzbyQxXEi&#10;2+UiLoD8k+AOdUPSBMQUQLSE/tPyTls//ns8rkINMFPAZx/Am0O4RLQbUoSyEPgKhINEAtlK0Gnh&#10;PPoxsHUiIfsMBcJ0g5gCw7jsD3T56JPXpsw5euUGzSYwwbYXTAGAmAL+ci58EEnzCJyREvpTkCQX&#10;ICHY2xpSPtBwFS49cKziiBnpQ6en9xnXet6ymIEEgWZaumnBLwB8QKGnrt96d8seNTsNqdVpcPUu&#10;w3t8sjw3jPupjVyysm6v4XV6j6rRa/gfeo/4Yuce3YrnKVr7j5fe3nt05V45VfrkPDZ21sFr+aGY&#10;NuO79be37V2uZe/yzXvU6D3CY8Qhh2O5nufnzKvaZ/Tdgybf1Tdn+IoNBi/EQMRjuFUzlALnOAQU&#10;fLApqzaX6D66dP8JpXuNHfntRk80xp92eDTCkDVDZXcPHd1jSBfsegMU6w9u3NGQmYKGbXBHQ3ip&#10;9KfOAOGXzvoinDcR0hEUcf17pUjO1CjhEJsegRXu0e4v1Gr4Rz4lEbxFTBLXPgVupqDN0/d1/pdR&#10;LFMQl0zBkY1qQgvjtoLFMwXwC6MHl2GMxjBCRLD9ZUKGYApCzroDji9SiYR4U0NVDBzo5EdyX3+3&#10;d3anOtld6ma/TkwBbV6Y1qVWemdG7TRAF/LvURv3OOxTB3crRNRC9KlVmpiCtG41S3clgqAjIq0D&#10;oDqiIyKjc/X0dlUfH/vyoWvHkSlAmiAQAuA+BWJCgc0UIOthF0oQAeQQ9IcNJw4BPbmihI+r7HiA&#10;oospCFg+v+Hx6QWnC862nN6698y+3ojPIFMN3qp4wzcX1AZ6+/9V7Jg4rmHhABlUvMhbgIjYJE4m&#10;/01ALW1AI9mwQYPSpUvjDASagwAC/1aoWPGvjzz61ptvebw+zj58dve24c+dnj/eDHssDexwWn2A&#10;yweQKZAGMPR2DlOAJLR0FwVOQJBT2hKminY+0cZa5Nrpj1qd6Jl1qneWdh5XHyRwToFOTIGVMHBG&#10;MAzxEMgO6BIGkQUqHccQieuBuE5zCtRcI3r14nejf+pTb0e3mju7V/+pR7VdvarhVoiI6rsQ1Xb3&#10;rvZzv7v39q96cFDVQ0OqHupX/lif0sf7pR3vl3lsQNbRAWUO9bv98OjHrq37jxnxYq/MTAEf9ECg&#10;GYM8iUD4IKikSfMIyG1Xgt3R2kwBjObOblm8uEXdq9sXmTy4g9JZ0FajdvB7Bw2gPvC/C8fHdiue&#10;sARQT+C9R6ORg4cOnj9/QY3FUsgCuA2k5ZYTMG/1kToN5nkjhm7JtfcAavTtFhx7BQZcCjear7Y1&#10;67JvBYQdS3D7iy/hIqHLn5JgP4GnD1hgk5tWfPLCfXf++73WU36EJw4pen4gVhCIhXE5n/XhmmPN&#10;x30795v9Aai/eCJmAPBAFwgKqPGrfr1ahwUlX/q0ZOP593VatvpAnj9KNEHQyg3ShIKwlRuxPKrp&#10;VY1QzMgNG7NWX2zx1v6/91nzcPcVd7Za9cSQLZtO+wsUveObu8v86Y03vj4B9Q1NJzMFolpEQeDh&#10;yUElZZNeOLBOhKnveNoR7Cri5Bwfcxa8gBPTdnM929Fkxxw1CqFnvZAX+WPPBd1mroQuFlsSUhFi&#10;ClCpSGWShRWoOIFAoR8uNeN/jx07ev3adXEhhS9B+BIs84lLJrR+t91Z71nFBOs6pCYAYQRaodIW&#10;JXvVbfRKuGxUgh1NxkTbVTIFPP2ewf4ETAg+YKjH8JO+BdqhrTnxwwOjH8nqXy17aK2snlVrDv3j&#10;ezs+vhy4EjNiiqZGtUhYDwQtTzBeYCMU9wimIBEAkx53vYQRFKqnFbNiO8//0vbT3hX731d+4D0V&#10;Bt5Trl+97H51ynar+fa2eVETrGuVvgqEI1YojL2eP5TwhRN+yIr4AuzyaGaBmyngh5dWvV0idnMl&#10;FLqr4r9BJrQhpy0UE8SI8RwHtyc+Az4SVjLUdjxqJoyR3469o8NdAT0EVZHMFIjmi1VCCOhIEXDb&#10;BULRSeWIimIBf/C4cuXy1StX4YqDqBGjdiz57IPrlzzDW7676rOfTN0Cg5kIZzmnAO1YNnTBqqdJ&#10;9fTJ3bF+b8IguE1iMrOl2zXrHvwhq0hQiynG7h9OHtx+LRrA+f8F16Krvtg/pMWHzf88uX4tsOpH&#10;vXbX6EbVxzWtMaF5rUktak9tVRcZgTaIGYh76DcJ01vXndYK9yyc0rzWxGY1xzeuPua1u0bVv3v4&#10;qzVHNPvj6MHN3135+c8FV0OaYkJJ92+/dGDrBbDSowEdyQJhugvQ86dY9cKdUmo3ZLXIeiuWKaB8&#10;dFpdl8QUPDJhyzd7wRRjpgAGWfaLBqEOSDQxrC0oEAHVgdVDKAeHiOikVPj2KSgQ8B8+dFjFzZsp&#10;RCRxpaJ0JzcOP7D4eTMGnXu0MM5z7x1wN10c6KM6mL5JXw5se5jg9kfQwIAtbQotyhSAPzxGXDAF&#10;MctScJeB2I147Bp4wlg0Frx4+JvOq0eW3zPvWaXgCLIJOHwCYxsJgsK4hnMQaKIBDB6gjJ6TX64a&#10;V3n7e3/LO70G68U0iSbAdZRiS0UuKVMA8jmF8e8A4uDDuy4Zto8sFILsfyeOQEoEG/jwYhAIz4xM&#10;wc5lHbd9+qSbKXDPKQAHizDWxDQlR03ILS5ZKzgR6QU2Ebh5iWHcyL1+7NgxRVXBCuMhELbbBLjQ&#10;DbDgDMDVQLD7vM8aTJ1z7NoNxTAV3QTbPoUpEJCmbApoPADdscuThlJIE+BJAUgB0DcOZAoqjZie&#10;MXRaRt/xbeYtR6ZAw+1wY6YJnQrEMbAxS1zwBDecOL/tzKWdZy7tOn/1TEFAA8UuTORHlCO5ngNX&#10;C369fGPPpRu5YbDpjJCun/IGfrp0fcfFa3uu5J7M83rVWEiNncr1rD5y+rtDJ9ccOf3TmUsaTS4M&#10;a/pPF66tPH5uw6mL289dPlvgh78W6MwM2t9ag6fFsuNSCBhx6ZY1ddXmkj1G45wCwRRoOAM0hlNB&#10;cWxDpbZhFx8v+RuGK1RAjDBFLbkWdECFizqHS8kUHM5o2AZPSeRXS3/b+OctVUXox00E//hdInx/&#10;p0Dv42p82IE6Rq0MPgA9xt9spoCuORpLEabAEEzB/a//G2dRF2EKoJAp+xQQUxCN0tkHSaavZAqI&#10;LEAfHky4YccUDoBkCnDpARrVFIrgzEVCuCNtwhzTTd2reLp/0C+7U42MrjUyutRIB7yO3//TO1ZP&#10;by+BMwIoQveaGT1qpveqmdG7Znqfmum9a6T3qpHeo3p6t2rpXaqld7o7vcPdaW3vTmuNSBe4K70t&#10;4O7M9tUyWld9emKDYzdOB81gCAdM4TD8EkEANrxTiiJAyx8KVaQGJNyR8dLeqiCFbQkXwo0CoQSu&#10;dwjEfX7T4zOQKWg+tXW3KT0Kgh54j/DKALZBVaxQC/P/TRGmIPxqsVhUiaIo0ZgWa9SoUWZmZvny&#10;5bKzs9PS08uUKfP443+fMmXK8WMnQEk1VdFiKrSZkQt7do559cyiqXj2gYYHB8Zx4YDLBkZIAxiJ&#10;gCJr25xQ4YMRRD/B/DduWqNFrp36sOXxHhkne6bHzm7Cv3Laawf3KVACyuX94bM7w2d3hc/+FDmz&#10;I3x6W/jU1vCpLeGTm8PHN4aPrQ8dWRc+si56bI1+/ZAV85tqnqnmK9f3F/yyIG/H5/k7Ps7b/nHu&#10;9nm5Oz7N3f4JYtu83G0fAfJ2fJi/4z3Pzvfzd7578T8vn+6bfrpfxon+5Y72r3BwUOUzH3YInNoK&#10;j4fzGkxkCrDnE727e4kBuok1wCBXkSV4oOBAVAX01nEDBgS4dxEzBVe2LbSZAhjwQudGzSC1NclM&#10;AXu6RPjAP9R2YlIBGjwjUaDHbty41vn1Ls2bt/ju+xU38vI0DfQCD8sAJcH+ytWGfrrueL2Gn/ii&#10;uk4n/wliWDAFAo7JKtp0AAVJM5g97WgIYgRSkpO/7UZ/O0PoHuDuqh5XkSZAwINOmP/Lnf94e/iH&#10;u+GBwSei4tkHmo5dCHRpQQVtBDrUlx8YLeqAGvcp8Ss+7e72C0u++GnJRvPv77zsh0N5AcX0hnVf&#10;SPNH9BtBY+XuKws3n9ly9MaNkBbV8Iw7eJiCqHnqWnj3ifwWkzbf1Whps+m7h35x6I8dltV+6eMN&#10;B/Kg3miKoGtCgV0023pP5gK4sNKTyusKFTkUqR/M3O3jSoUzL2QqrlsxIjHxFVwuiP61z6Jec1ej&#10;KlH/SR1XUu8lBBQI+zuyuVxgTwBEgFigHvALsUBtoH2kkYzZoX3Hdm3bbdq4ye/3g9ph80NtJuoi&#10;5oiimurExRPb0JyCqBlSzKASl2QBmqmOiStmGdDce/BnA1iYwSlTCRyrlXMQtqsN/nRvg7+Ba4mY&#10;ntBw/r8FLZ0a0sKLfl76l9GPl+tzd4VBtcr1qlahR80W/+mwZM/35/0XogYMvCJRMxg2AyEDEAwb&#10;AXDjrxGM6MEonq0RA1NUT+iHbxybs+m9R6Y+V3ZovbKj7ik3uFbZvtXK9K2ePaBWeq9q1fo99Nmu&#10;RV7NC/lAWsgqaPr9li+Q8AYTPuiMoEvirs1mClJKal864EqTobIqijf4MYKrNpJCRSpKSG7M2RVB&#10;ZH5T4D4FZhznFNzZsVrQCMEbh77RzRSg/mArJdQJdctppwCpWufWN9Al6Mh0GjjB5dw5c9u1bb/i&#10;+xVer5cyxkypO0aOgAAX1rUL+YObvf39xzsNeENRA9paHY8/QMOV7GFh+gJwWn4KU3CL7+QENrNF&#10;KC1ksCODP2QV9qlKOPb2sGWd//XWTyvP+nMVNaopSsxbEPl5w7mv5vw4qcvCbk+90eKByY1qjWtY&#10;bVzj6hOb1pyMhyPUnta67kxEPYE28Ft3ZqvaM1rWmtas5uSm1Sc0rj6uYY2c12qMbHrv6I6PThnb&#10;4eNPpq7avubI9Ys+uEssoocK1J9/ONPorxMXzvwRCh7xaWqQyyWLIEkBBj52VPAdSf6uOnEX0AZX&#10;VGpdSaaATqbEFRDQ1238+kCLxyZsW7EXbDJefUBMAbxieIdSnE5OKoxsf2xVcesGCESBV4+HPaEV&#10;Y+3YsQPGM++8887pM2fANBQJhWLxaB6zP7FhyIHFz5m4yR8YsY7pK+CsOyCkmrsun9QI0scB9fuY&#10;G9nVto+8FzlgPIA0gan7VO++0OXvgucWKheX6Xk/xc2oBTajofgvbvzp3Uc3jK6Qe2Aerls0cHm/&#10;ZUQgVSIOY4YYVLepgw9e7vnqxe9y7jy1cZiFmyMaOCUTzXLcFIBoAhzMuB/SKTg+T1IQQAah5U9w&#10;xaQiE88isrUhktvVwjHRk2MyZ8FzCsKFhfr2pR22ff40jAyL36fg/yKkPXFsFkA3YLgD5teK71f+&#10;+1///uijeUePHVdxAIRqA6NkbDrIMqftUM0boVCveZ81njr3xLVcsJPZblcMtlrlcMhhCnCkweCh&#10;S7Gw+2U8UFAwBaDYhcsOHKs0fHrG4KkZvce1/hCZAhimhwlRTYdLiIkgwiKqGwA8VgeeFoNgoGLC&#10;Je1ooIMhD4CBG6QNKWpQjQFCaiyMvyr4gCMC2cY0RdNx5gIyI5AV5A99GNiByJJwDRjweDyvgeY4&#10;QKqgqoWi0NNZM1f9WLrnmFIDcPXBiG83FURjvFZUMAU8vMGhiCy4XTO3ZgrkUNMV5DAFmAMxBd8S&#10;U9DzkwVibIKNP5npv0NVuMVwC/tTahS+LFYgKrQ1CHZDWkoNqeSDiIH4Yz1erI1MQdKOhiw2UyD3&#10;KZBMwQNdni2GKYAhSpEdDZkpUOIRtHjZtmewrZt8KQ1jjOmcEeCKlmwzE0Q+ZCpD/vRNPoprLBVA&#10;DNeXRT7a/MXjE1+5P+eZ+0c9df+IJ+8b/gRi2BP3DXnyviHw+8R9Q8HnyQcgdPTT9495BvDAuKfv&#10;H/fU/WOfun/Mk/flPHnPiMfvGfbYPYMfu2fg3+r1I/T92z2Ee/s/du/Ax+4f8vj9Q/9+/+DHhy6Z&#10;dC2US2c0RqDsgiJxl5RMeufJKcgul6wBqC6GqBAMFRUiT4VwklPZOVohkwU4syAYDwRMnFZwuuBs&#10;i+ltuk/vXRDyMk2Apwm4qMf/Pwo8fCwWi0Qi4XA4EoW/91jjJo3TMzLLliuXmZl17z33jRw5ateu&#10;3YqqQFwtpsSiYY3c0UsHfxrX+NyS6ZYSjGshBNIEYA87TIG0h+lju7CKbbLAbS3LbgP5eIBCNAEB&#10;OrHw1RPvtzjcNe1Yt9LKqR/w707nb/VK4NimQ1MbHRj198Pjnjoy4aljE588NvGJYxP/fmzCY8fG&#10;PXps7F+Pj/7TiZEPnRzx0OkR9+d92VMP55lqganmWwClIK4UJOiX4BFQvZaEqfpgXKMFrl79osuZ&#10;3pnnBmQf71Pu4PDqV9fM0byX4Q8XuQykCQDQqzFTwAVPgqwQV5HtzQuwTtwQVQGdpYspWLKoed3L&#10;WwVTYNFaW+jfxOBGtEJJgr62OAMhHC4XEdBe0GL1+vWrjRs1Tiudds899/bs1Xvrth2gEdAWoYbT&#10;NFBo1rj1/HTdiboNP/VGoJey2+5U2CarsGMRFCSYglTLNhnCQi4uDmSCuUHHAN1qzExoBljjNlOQ&#10;mPvNgWr/+k/76cgo4R4BuoVWmgltb8Kg8wgU+rwf0gqDsURQjQeUuCcSL4jEL3m1u9svKvniZyUb&#10;Lniw89cbjxQEVTMAQ+pIzBPWJi08cN+LH1Vr8OUjHZa8seKkD3pj3jKCeiH4O9qw9+KTPb69s8Gi&#10;cs99/lCrxR+sOAnJof+O4TAC5xOm1kyxTAF7ctnRDZGxrkQoTyL4HXDnycs0ijIFKk0avOqJPtZ/&#10;Sd831wg9Kl6bWIRO0WjcFqFaVBEo0NvBLwSA5iiKomkxCG7YsFFWdtaf/vjHQYMH//TTLkVVKS0q&#10;MGSGbKoFQ5zo+MXjW73b9rTnTMQMge2txOH9hAhJM+0dpoAMV2ESC2PVzRQwHUCWKqZF6xc/vwvb&#10;lf0FwJ/W5It19XohkgXQ69GqARhOBZf8vPzxcU+X61GlQr8aFfrWLN+tes3Bf2r2Xof/bPl437UD&#10;fs1Hk1o0HQ0cTTNVOi4HoKlGLF/xbDm9c+J3s5+d+tod/R8sO6humVH3Zg2qfkf/e5+b3axqv/sy&#10;etyV1ad2Rudq9w58dPCCMTmLJq08sNqrFAR1v9/0BeJeAJEFkinA/RSSys7FsS8dcL3Z5QWk1IAL&#10;EB8dsk6Ev7gU9Z/sdnKW8xpsyJqXIKZAH/712Kqda+CcAmx3oOM0QKNYc1BIwVI0zC0chHDpG7i5&#10;F1NVFRyggFMmT7njjjvuu/e+jp06fvfdd5FoFGJCcgjFMRbB0I0rZ3MHNH7r2w93aFFDCRl0QCCe&#10;7e8YutIGRpogmSmw7V7H+mW4DGzKxI4gI/NJhCEz6FGUYOzNoUsfq9C7y1NvfDFt/YVjedGICs+m&#10;Ro1oUC+4Gjqy6+Lmbw5988FPH+SsHdtqfvcn3u76t7c6PDSrRb1JjWqMb1RjXKPq4xrXwLUJTWtP&#10;aHXP5Ncfntv/2ff7P/fesIYfvj3024VvbPphyS97fjx144I/EojFFD2maEpYO/7zpQ9Hr+782FuP&#10;ZvdeOutHHcZ2Pk0NmLGQydsTimdOKot8fndhXVUE5RJllJMRJByKoWhyvEU0rkctMAA3f3uo9ROT&#10;dq7eB+0BviOwP6DhdqtHiqCuFKMtmESkgraINqIDA4kEFGDTpo1ZWdl33VW1/quvfjjvo7zcPEgO&#10;/tCGs2JRY2Yd/2HggUX/NpQ83KTZ4uMJJeMPuClTQFax67JoBCeVA9H7y08p4pLuhRFwMGCCjl7x&#10;nV1wbfeg6z/1LDgwVr2+0oxeoUFCFF6VruSf+GHY2lHZR5c20cLX8HBODYEzE02NZstEDS0Mpl/Y&#10;c2zNhCrrptzjO/0tWN0W0grylGvbjE9+VFFq1/iEJk2IeROYhIx8N+xoKQSBHVNEsKuFq05E41Qi&#10;LR6qldC2Le6w9bOn45YKIyJcI2TEoOugvortr5sJWWDFCIaR+kB7rUHToUSj0IJ898235cuXv63S&#10;7S++9Mr7H3x4+fIVCAX1AIF/VNyQHgf8uaFQn4+/aEJMAW0ogDa5msQUCPMVByoutzMQEm4Hdr9M&#10;U/oFU1AY/23Z/mOVhs9gpqDhB0vB7IeRTowoADTaaZNpzUK2IqLpoZgGiGjwqKYKcfCpcPfBiK5D&#10;aJT84c8ALkNqLKgQ1FgoFguDFYC/mDwU08MaxoccwBbFSSyUBAADH8gNHk+HYY+ETndHkgLa1Xh8&#10;9rptpXuPLT1oUum+40d+t4lWH1h+1bKZAlyR6i67nHEJSPJ3AWsPaRfJFIjNsByaABPaTEGjtr0/&#10;XVgsU4AGvBRhyv8OodRChFcRwbxIF/mSBa7p7vwgQh7v+VLthn/cfmwPRkiOXwL+By+HKeDVB22f&#10;eaDrczRcuilTsO7wxphrR0NiCiJk/wvTV64ykKBLESTi2KFkCZO9fTMjWcJOAqGYhMYlilf1nco7&#10;f/T6KcDhaycOXT1+EHHs4JWjgAME8Dly/SREOHb9NOLGKcDRGycPXz9x6Prx/VeP7L18eO/FQ3su&#10;Hvj1AmA/Y8+FA3svHNx76dC+y4f2Xzl84MqRa8HrisUnVwEU/E0y+AnJpcB5AVgWBJIpSHYUYQp4&#10;JgVTCa60YXHWA2brxOQ9C+LBoBkIGD6cUzCjdY9ZfTxhH49y+KuIUIIkdfpdQh2dI8K3OKFQJ4KM&#10;f6sktxaZAzqg4YNhFgzfATEt1qBJwxIlS1aodFvH9p1+/HGz1+PFMxxBM1E3aVUltk5W5PKRneOa&#10;nls83VJCcS0c18MJgLSE0WYWHR71B7ZhjHC57Q6D2QSHKcBZZ8Qoa2roytF3m+9/vdTB10tGjq1G&#10;4zzmTWiAYGD/93sHPfJz52q/dq/5a++ae/vV3te/zt7+dfb0q72nb809fWvs6VNtb8+79vWosr97&#10;hdPTXtL8V62Y11Lz42oeIKHmJuA3lu9CAeQc13yW6jOjPgMQCynXDlx4+5XTfcqe6Fnm1KynQ2e2&#10;4taJpsmrGwpx6yC5o2ESU0DFx2K6mQK77FxkO470l5VGHWQUP3KZsXNblixqUe/y1sUOTeBiCm4m&#10;0KoQF8TidguhYRX4Yy+o69r169caN2pYsmTJ0qVLlymTff/9948ZM+bKlSuo6CSgK78hWVD48epj&#10;dV/92BPWoQtEs1+aoAA2dFPBJjHHcRvGtwT3EEXMY3Ej7FPdTAExAmC6r9t35Q9NPq3V7LODl8Ea&#10;AdvFVMBuM6ArxcjQnUAmgVjCpxZ6lEJPNOGJxPNC8XxmCjouKfHiFyUbLvjD619vPuYJqZYvgl+E&#10;F227cMeTb3eZvn3u10f/3GHxUz2++el4LvzxWIB4gsn1q57wvtN5y7ec+2T1yV3HC8IqPA9OIwRr&#10;nOlwLg6ViCAdVCHICIiSkj96goPNe46PcKpCVCbB9rRxs0qGPKGjlcORQvi95o0+MXBZvzfW0Hjb&#10;wS1EaA8JtH+2cCg3KRAEY69IJAK/cNm4YQMYncMI7Pbbb//LX/46adLkq3IxAmQB+gWDr3AsNGbB&#10;6JbvtD7lORU2g1EzEI3bZAExBUQNEEcgzGC3yWp7oj9CzBpwG6sAYTknwU7IEwp4r34VWhkNENcA&#10;sbgW0sLrj218dtor5TrdUaFn9Yp9apfrW7tsn9pV+j/w5/FPt/io85hV07/cs3TP9f3nAxdz1dzL&#10;ocu7Lv388a4FA5aOfXZ2s3sGPnxbj3sqdK9Xqdf95Qfcl9WrevX+D0xf/ebJ3HMLty+p2PHu9E5V&#10;srrUKNO2ZsVWdSu0rVO3318+2f6pX/EEdF/A9AYswRRAx0R7GVJZcE4EERz05ALMeogSFTXg0VO4&#10;7RqwfQhOWvahDDGTJIi0FA3vK/ydTMgH3fziojErTDsajqneuXZAD8N7R2PdMKTmiC6JdQmEFayI&#10;iFB3yweXtikIDlCqqZMnV7mzSsWKFcqVK1e3Xt3OnTvv3bsPIkJ6TdWiEQUAhujFU7n9Xn3z6/e2&#10;qyE94jeifgugBMR2g2z9EqSV65pRb8OxeB3Tl8zjZAgrGpPgjoYKDCkKlGgg9tawZU9U6N2wzujG&#10;943u+dwbX83adOGoFzeqUy0lokVC8KjQMetg5xdcDV46WXDxeN6Z/dd3rzmzYcGhtV8cWP3Z/nVf&#10;Hfxx2bGdK08d2Hrp9L4bV896rp3z5l7yBz3RoA8RDqiQmx6zokH9+C/XPhyzuvuTs3Hjw1rTnqkw&#10;YMnsTbpiMwXiIAPxzFQWASydXQQiFPBXXJIPVgVSAzZTIBxME0hPFyBbHbs47OXiWmLr94fb/mPS&#10;Tz/shxcKQ+GYghPAwS00o4igHhTp19Azuf0CT/4WAgLqsXHDhjJly5avUKFixYo1a9aoX//VlStX&#10;0lgOGzMYzxkmJjm2us+BBf80otfiuq/Q9NMpg0GaHkg2s5iWnwS3teyeWSCSEGxPAB72bI9/CLdg&#10;Ckw9eOPUgjM/trq4tdX1PSOjuZstLd8ycGIGThbQwoYWufjrhz+Mq7J9zj1R7wmcI0CzCXBHJzZg&#10;cLiI7XP+yQXLB2Zumv3nmO9o3ITax/OtCbJ0+JwIfgCEXTTpcJgCV4mKQqTiJLYn+gsWQJSdPZ34&#10;9q3hN2Tp/nhc3bq43dbPnragKvAUTRW/muDMSnjDN1MQEAhKAfsKB2oQqQc0HZFIWFGi3329vFKl&#10;iuXK4b7kd91V9bXXXv1+xXfhcBg0C0bBEUWFP0dN028EQ73nfd5kWrFMAXay0kEb+PHkAgdJ4wE7&#10;pmAKcFSTxBQs3X+s4vCZGYOmpQ2YcveYt/p+tzFnzZZxa7dNWrd98rptE9ZsGbNy86jvNg75ev3g&#10;5euGLEMMW/7DsK/XD/tm/fBv14/4hvDtD8O/3QAY+u2Gwd+sH7B8Xd+la/suWdN38areC1f0WoAA&#10;R9+FK/svWT1o2bqhkMPyHyDhqO83jv5+0+jvNo7+bsMoyOfrdUOWrhm4dPWAZWtdWNd/2dr+y9f2&#10;X7oO0j71xuelB00uNWRyqYGTR63Y7GWmIGaF3EwBDlF4Y0LeZArhrgoC0wESUHVFWBgHBmQOf7+J&#10;b/cfyWjcrs/ni5kpABF6TzY5feqib/6ABO+7JbzZxULRUcQ1ifAikX9TOIOAJSk9xuVpT3x30jmW&#10;wsTfe71clCnAyDdlCtr944FuzzNTwP5upmDl3pXV/lVtHe5TAJ1LiD6tE+LClBVgW9cx7PlS2tII&#10;ucqALzlCClngRIZoIitark+mMoIzR9YgSqa7akUBuHWCGYmY8JcUYkRxiSkOXzQYwCc0PQ6A8ZYK&#10;ow0lHoEhYNAI+A2fz/B4jPwCI69AR3j0fK9e4DUKfIYXbPKQFUB6QgyJxICPdoGORAsR4mndRUhh&#10;ClwlciNp0oFIiPlIpkAGSWBkCMLH9iNTMLN1r9l9fRE/9lDYrRBNINXtfyukOI4I3+KEQp0IMv7/&#10;8b4gMgd0gPpBDwrdMmqerr9c/6WH/vTwmtXrQuEwtKEQRIEopq7TInkTlD9y5SgxBdPwQ4xOhLRt&#10;/TpGr+wJALa/G04owWYKeLGcAX2JqgYvM1NwoHPJ8NGVCUNF814DFMTDF7RLO5QzPypntyjntikX&#10;dkYv/hS9uDt6YXfk/C7CT5FzOyPntkfObYldP2TGgrilguZJxBCFAM1bqPkKYTSgewEJ3ZcwAtBF&#10;UQ+qwNDJiAWVK3vPzHhh/+vlL8wfqAeuQ60hV4JbISCXUWiKHYCwvCmlk6C5Bgy7HrC6kDtISUVD&#10;BAAEQZXiOMBQzm9dPL/lPRe2LcY+0tDEDFp71IyC2gjCRj2+MFw7EFNjKgOdUvAtg8A7FWtn8Ac8&#10;bty43rBRw1KlSmXQgRzp6WmZmZm1a9f54MP3Ffjz5Z6Wjmb8aMWh2vXn5Yd0MD6h9Q+xlUsfwB2j&#10;1G2s2tZviv9NcMsIaBtjbyEJeGQKDGg/cSIc/DUqutVo0g/lnn33ob7LPDBUxW0ITOpI8NmCtF7O&#10;oyYKlMKCaKKAZhMgUxCOX/bqd3VaWuKlr0o0WPiHLl9vO+ENQ+QInqfQbfamzH9+9MsVJT8U6/H2&#10;zgdaLvp21yWkCRIJHUeW1pl8ZdyiY/4IPAgONHnFAS6L4NUZOCxwRgauWsIakxWCnuiwGYRbMAUu&#10;mgAgQ504nCfDHQp5CqYAq46ZAuXJgUv7zVlJbRn0RAQeRglh9UItAXUBrSElsvUK9Ik0CnROfpeD&#10;NOBgJQSBywYNGmQTU4BHtZA8+uijS5cuhWgQKpmC4OivRrZ4u/WpglMhIxCxbsYUuOxYaa8SyJNW&#10;41OvYcPNFxSzk5+dG1u8DHlAo4p7FqD5rSgWzq27GLg4eHHOHa9Xy2pfqUy/GtmDa2UPq1VmcJ2y&#10;/WqX61W9Qo+7b+tdq0qfe6oN+J+7et5/W7ua5VrcWaZd1czuNTJ7187qVadsz9plulTPanvH41Ne&#10;XHtsU0SLRlUlGouuO7C20uv1sjrcVaZVjTLNa2a1qJne6u4yLaq+veHtqB4J6n5cj2AG8YMBW93w&#10;SIX0bDQPwn5sAFvsTnHs5RVURlkP5ANlt+H4U7XYl8JTAvOXGSbVnnMXBmYofPjFIVMA44HhS0fX&#10;6FjHFwsIpkCy7ahj1IJhN8PNFzZgxQmEURxqu0QbCBekaxgCGjVx4sTKle8AZcvm44eysmrXqjV+&#10;3Nhr165BBFRcJYZMwckbvV6es+y9bUpQD3v1iNeK+pAsUIO0w5/LDEZIIzkFboKAQRYyxUdj2/U5&#10;HeKHTMhcCVrRgBnIj0YDsbeHLX+qYu9GdcY0qTu2Se1x9WuObHjvuAkdF274/JDvmkKmMvS2+Ddl&#10;mXFNhT/DuE4sMdQXtvZQgVQJ2Doj6Z/AiVQ0rQWvuWJ1y5+rrfl8/5CmH71aZ/Srd+e0qDm5OaDO&#10;lH9URKbAUCVTQDQBkwIIUSI+H0HAXXY3HKYgCVx2dIvkLn9clAHdrGoZKjEFKw61/ee4nev3wmOD&#10;akDZsTmhfoeF9YRaI1Qe6MJQSdx6Qm2R0CusFh5cQzWJDhHq64f167PLlIG2qGJFMAjLgW6UL1eu&#10;ebMWJ0+dhASgjpjY0I6u7Lp/wT+NyFUYLRSa3kLTJ8kC6qDZ6JWdNcOxq2EwIK1igLR7EW5/Z/DD&#10;8WmbQ5spkEkwlAYkEf/VDUfWNL2wa4jqP4wrC7SApflxwwI9aGpBQwvnn1m15a2H1o0r9+vCVw99&#10;0+3Q920Pfdvy6Letjn/f7vjKzsdXdT78fcf9X3fY+cETq0eX2fXpi0YsD5LHccwDwIOr7HkTrgUX&#10;okQOaLuBpCcnsKlvXzJXYqdyx4SgVKZA5Mwx+b70JMhf+E3NZ1nRrUvabPnsacsIGrpKiEGnhOpg&#10;6wYDXzgKtA/UZ1FjkSrYVrDmqKpKa28jwVAwEoksWbqYGMayrBtpaWm33Vapc+eOJ06chEYGRsMx&#10;1C/9RjDY68NPm06be/K6wxTI1QfYyUqHvMThShJlYI8HnGg0pKHemYY0xBTAgGvpvmMVhs9IHzQ9&#10;bfCMtCEzM4fOKDt8ZrlhM8sPnVFu8LQyA6dk95+c2X9SRr8JGX0nZPYZn9lnQlbfidn9JpUZMKXs&#10;oKllB00rO3AquMEzs/f49J5j07qPTus2qnSXkaVfHw5IA3QBjEjrOjK966j0rjnp3UZndBub2X1c&#10;du8JZfpNKdt/arkB08oNgN8p5fpPLtd3Utm+k8oA+k0uC+g/peyAqXCLsgOnwMNkDZiaNnh66aHT&#10;Sw2dVmrwtFGrtnoVLRizAjGLNp8WA54kpgCQwhRIiFqSlAFVrF235HBVqc0UZDZp3/eLJTA8Y+uc&#10;bHUUsHduwhQkCcV1RPgW9WewcL62iHAUurtkCijN33u9XKvBQ9uO/gqJ0Y9TEErAD8SEvtBmCk7x&#10;nIJuzxmuVQmCKdBhdGWt2Ley2r9pR8M4tMM2U0DmsTR3+bs3IdVsZqteWMg0B8FJhcYwgpJznCRT&#10;meFs7IcIhnA2PmaLSxKQJlBVGDzRuoCIFaGtBARooYRCEWLwC26IE7ZCQSvgs7xey+OxCjxWfoGV&#10;5wb4eOMFvrgnEPcFcedCfLYoHgfFHEGUJlNIsBnvFFY8s0MEJPtzkB1KOVP9uCI4oIR8C0Sc2BAj&#10;dM5zoeWsdn3fGOCHrh7bJhKhhKnyv7LiWYNuKqTXpIrJvNVNhKLZKEY4M3bDo2I7yw0sYeGiRefP&#10;X8RGFsZd0CzygIxZEdwmUMd1YnEzfOnwzjGNzy2agnMKaG8i3jtQNv3cfbouyRKWn9xtw9iOwBS1&#10;APciZFpHleAlmykIHVmRgBspuYVabqGeDxY+9CXUqUD3o+C3fdzCgPb7xe/8bMMTkH2I4jQ2PMeR&#10;TmHEXRX4mAbxYHE9ZCECypUtgT2f+Pcu0UK5Riyk5B47+1nfSyveNqIB3D1RVxMG5Ey3w1sIm59g&#10;Tx8QcJdUxmGIVLKiCGIyAjxVMK4HLQ2GqyFTj57ftnhBm/vPbl0YiUJnFgqHQ5FImDaWsCUSAeAK&#10;knAoFAr4A36/3+fzeX1eG3hFAkH+QCAQDASDwRD2juFoBHJQrly50qhJI+ga6RxNlPQMPGUzIyPz&#10;X//858aNGyFzGrgl3lu+t8ZL7+cGtIBq4SGFsUQghufzA6gzINzEmrUtWHeoOwIh6ZIiyD7DBe4e&#10;VDOum3HDSpjxQuLtEttP+u7vsDjj2Q9eGbv2QoFCB/mYoZjhi+oXPMqpPCU/Gs+LJnIjibwIzibI&#10;C8ULwtYVn37X69+UeGlBiYZL/tj9m91nfWDq49QAIz7ko11Zf32r1cydOfMP/k/npc/0/G7n0Xz4&#10;g8Dtfw3zYkH4hXE7nhv3U25QDymGPwy/cEe7V5MFlBSAC1BMm2GRRU6NllQVAkgiuECecEfMyg07&#10;fwGOL54Hn41WHzzVb1HfGd9EYLik8G4lQhS4lB6oW6ArwSCoFmuRENAyv9AoCCU9koJTlEhiaoNG&#10;DTMyMoTRlpVFPBQevNqmTeudO3aGgmFoY8KxUM4XI5vNbXki72RA94VM2g4wEaStCmxTlskCx84n&#10;oEXK9iobrtJGFWBP8qf40h9BH8ydCATXJXc01HfEcQOCiBFWzOj2Cz+1eq9brQF/KN/r7uwB1csO&#10;qlVxSN3bht1TacS9FUfcU25o3XIDa5XvW6ti77qVetSt0LVOmddrZ3WuldWpRqXXaz4y/vn/7Pj0&#10;hpqnGkpQDUFX4o34ozGl74LhpZvelt26Rnaz6llNERktqpVuXHniqmkFEU9Ew4/guBQCzEDaQwFR&#10;qPH0h2IN9VSmgBgBu8aw1NLf7SO5AzuCO2ciXOjSVUX27ZJ87JjgED04HnsZG7Y0p0b7e/KhRKBa&#10;iAhqGakZtGChcAhaJmy7sPWSzZctoh3DJgy0DSKHI7hiDhMny+gxoytWqohnA6enQzuWnZ2NrVl6&#10;+jPPPL1y5Qqvp4AsCev88WvdX5i57L1t0YAe8uhhjxXxWFGvpQTQnlfpUEPHGGZTX0wrsMGWsBu2&#10;MUxw0QScoRI0o34w+0x/Ps0pGLT86fJ9Gtca07jW2Ga1J7SsN7VlvRkNqk18vvLotg/PGt9+/jfv&#10;7jq0/fK1M35/fiQa0qJBDX5jCi1rUdHcQdsYrGrk8S1NMSA0EoyF/crVM959P55f8dGvY1t91eyB&#10;Sf+oNLj+3TnNa01uXntSs1qT6CSFac9U6r9k1o/QpdOOhvjAkh0gpJQFYRfTPUsC4Z5fIEH1A7BT&#10;OUHsQ/QB3AhnziW2rDzY5t85m1f9hBpRvPDrhbcehtYGerkkPRG64cOuLSTUA9WKBBJDUwS/639Y&#10;S0dF44HTLNAclS5dumrVO8aPG3/+/Hm4CVTu4a877//iX3rkclzLLzQLCk2PnFlAWxQXmVAAkKY1&#10;wmUV2yMce5CDbhzeuEB2tYSMj0GUA8eJmwHFe0wNXUKaAAkCb1zzIHSvpflMLeg5t3nj7MfXT759&#10;w9TK6yfftmHGbRum3rZp6u2IabdvnHrbDxPLrx1bfu2YSiuGlzu5ujdY3RYm9yQAhrfQ8NMiCxpQ&#10;0fIKURzhdj8nPZWkDFxzAZIiIGRZHB837FA7DjrgXjCiw6FawvBD6YyYxzRC25e02Pb5M+HwtXA4&#10;AC8Xxy3YgAidEII+5IhE4e1DNNAEFGgvaMyDIIEmBJoRR3m8Ho/XA44lyxaXK1cO9AG0gnsr0BVo&#10;SerWrfPG3Lm5N27AeBiGzzcCwZ4ffNxk6pwT127g7gAanpRDRi+MTLiHdY9V0KblyQUE+n5A5q4r&#10;vg30Vww8WUCD4biVWLz3SPmh00uD+T1kZumhM9OHz8nMeSMrZ27mqDmZI2dlDpueOWRq5qDJWQMn&#10;ZQ2YlAkYODlz0NTMITMyh8/OHAFx5iLADT4Dp2T2m4hsQq8xmT1HZ/Zg5GR2B4zKIKC7x5jMXmMz&#10;+07IHAD5zMwcOjtz2BzMasTszOGzBEYAZmeOBMAt6ElGzsoYMROQPnxG2vAZpYfPKDV0xsjVO3yq&#10;AYXCIYpTIcmTBZyToYoBVhSO9ESNuYHVJWYf4GDGmVPQpH3fL5Ep4PEqA40yMo5IwIF2kG0EcSgL&#10;X9oCPiKNFBFAIrxSBLzRpkOhuyfZiY/3fKlWg4e2HvkF3PCAMgXklSgBPxA3mSk4+2Dbpx/o/pyZ&#10;iJvx/wVTYH82R8gNBRBu+xbteZcZ7GIKxLiH/SWYJnADPQVT4EDML8AbhRU8wykaSeDn/TAhhKC0&#10;8QgAQsHGBkc4Hg7FQ4F4wB/3++Jeb9zjiRd44vlFUMBMgT/uC+CBiHQjsufRVheLCCJKIYKLKZ4f&#10;7ygKYpfLYQokkgvOyYvJwXXJERym4Lz3YsvZ7fu9ORBGePCChbg0wBZ+97cQES9ZRFgREWqaYviT&#10;LgokCf4R2CL8UoT/UFzCD8AFQsrA5JV7TM5icyUKikwBfk63LCN08eD20Q3OLphkRqG/CdtMAVq/&#10;LvOYm35s/ZPsZ2lCoz/ZzNzNILA3dZgCM6oELx99r8XB10sd7lIydHSVZArykCnQChJqPiJWUAjA&#10;CQI0RwB+YwCaNYAO8KQTHJEmQDvc9QDceeOTx3EWX9TSg6fff3V/u4x9ncpHLx82YlEj4jECV61Y&#10;EFf0YTHtB44mzaFAOGWUENSAUw9YZFlq9HeBaILfsI+EKg3C2E1Twnosen7bkjderDape+NROUOH&#10;jRg2FGTYkCHDhgKG0tXQoUOGDB0yeOiQQUMGDxo8aOCggQMGDOjfv3+//v1c6N8f/CAAwkEGDx4C&#10;KYYOGTFiRE4ODK3HDh02vO4998DgGvpIEBhYs/CQqnr1Gn369v1hw6a8As/bC3dVfe7dGwHNr1g+&#10;Je5XkSlgsoCWxLM1KwxUaM3RwdasbP3pEu1Y7ho59GbgOEXBPQROKzATulVoWAkDrHeckJj4ctul&#10;e9ssKPPc+3/vteztbw6t+fnC1kNX3vru4BO9vvnnkNUHr2kF0URuWDAF+aG4J2JdC5h3dfu+xEuL&#10;SzZa9nDvlQcuhXQTt0s0zPihi8Gm07Y82Oyryi98esdLXw77ZN91n3LDpxw67/3qxzNPDvwh859f&#10;tp6+syBs0EZ8eOyiQ4hAEWRVCDhFk5Y8O9gTjXlZhyKO7Zaw48iY4l7CR+QpdygQPnSipIDIVrcu&#10;F0Sf6fbJn5/v1W9wztARI4cNHzF02LDhw4eDVowcNXLEyBHgGjZ82JChQweDag1C1UItSlYt8AGV&#10;An0aNmL4yJxRo8eMGTN2zNixY8ePHz9p4sRJkyfdd//9rFegTmnpYMClZWbRUL1MmSp3VB44YOAP&#10;G9afvnxm+GfDm8xucTz3RED3Bk1vJO6PIllQlClIMk0l2DBm+9YGf9AmcsHhF6QpK6xZto3tW4gM&#10;OSF1NNAXQMdHR+GYCAUaJUvZe/3QzI3vNXm/w1/HPX3v0L/UHPJQ5aH3lB9au8zgGmUGVS/Tr3rZ&#10;3jVv71mnWq8H7h34yKOjnm35Xu95Py+5Er2G5xqYAdwrMxYMKuFgNByNKV3e6lXqxQqZrapltqqe&#10;2fLujNZ3p7e5O61DtVKtq/RZMOyC77JmaTGTvhZbGpiE+PG4UNcLY0lMAUFWCMCeTGFTAFR8KjVV&#10;jgilCO6EzBTQhAUkC2hehjgtwokj0hbSVA77bIVkEE2AuyrgZMO4mrN0fJWXawweP3RozqiRY0aP&#10;Gj0aFAYwYuTI4SNR90DH+g9E7eqL6Nu3H6FvX2h82E3t2ADQQ1BIaACHDcP/oRkE9Rs4aPBACBg0&#10;8PHHHwdlK1W6FIz4QeXADfqWiRRV5u23VXq9U6cf1qzJvZF37vjVLs9NW/b+VkUwBSYxBaYSMNSg&#10;kTqtQBi6giPg6ffCPwnCnObP8uyDGyK6mAIlgGRBoAD3KXhr4PJnyvdvUmt8k1rjmtWe0LzO5OZ1&#10;p7bCDQvnNq89q2GNya9WH9+o7oTWf5re5+UPJ3dfPrnrstn9v10wd9uy93/65uNdKz77eeUXP6/6&#10;4pfvP9n99fs7Px6/dnr3JRM7LhjZ4tMOf53xyt2jX6qaU/+ucU1qTWlZZ3rLOtNa1J7SvPYkJAtq&#10;T2pZb8Y/bxu0bM6WuJlQgobG+wsqNIOgGJqAy0KFcm06YNePiylwpeIgF60gqoIgahKiRXFawdaV&#10;B597qEun5r1HDR89clQOYBQI/OTkkHPkSGyO+F2LtmjAQGh6qF/jNgnRHzs46N2GDkHlGM6t2fCc&#10;nJxxY8dPnTq1Xfv2TCGhwL/kBGsQpEyZ7KeeevKNN976aefWHZ833/P5vwVTYDBTYE8rILIAgJat&#10;032zUW2bwTykcY9q5HDICXJ9hE/iCOxMZBBb49EEnneoxvUgTgRgC5+MfDzXSQ+GC04dWjN239fd&#10;Dn/f/dC3XQ+v6HFkZc9jq/seW9Pn2Op+R1f1PfRdD0K/A9/28Z5dY5lBS3eYApxWYDMFsjjCgQXk&#10;B7Mfhp4n5Wn5ksrFBXSCiuA3l9u+C90IfpOYAjPmgfHmz9+0/2LcA+PG9x01etSo0VIhENBXMfhy&#10;pOyzhoixEI6GBtDgB/XDaVUAcAV+0KdBnIEDhwwZ8vIrr4B6lCxZshQ0H6XwjHBoP6DpAGRnZf3z&#10;H//4+NNPzp4/f80f6P7+vMZTZx+7eiOiGeGYEdFMsFSht6XhSsqIRTIFgi/4L0wBIIrbG1kxPOM5&#10;vmzf0duGTCs5YEqpQVNLD56aPmRaxvAZ6WiQz0wfNiN9yNT0QZPTB0xMHzAhvf+EjP4TMwZMyhg0&#10;JWPwtPRhEGd2+og56SPnwm/a0Jlpg6an9Z+c1mdCWu9xab3GpPdEpPUYndZ9dHr3nPTuoyRGp/ca&#10;mw7R+k9NGzQjbcistKGz04YDZqUNmwmgnGemAUbMShsxO23kHMQo+J2dMWJWxogZ6SNnlgYMmzF6&#10;7c6AZipuXoCL7N65kA+HwvkFdgQHWFHMBbBbAkMhEw4iwBAoiSmgg73IUGcjDS0dtooI+EPWj2OO&#10;8WVRoVQofClik7CPEOGHQqY/CtMEbCeyV7FMAUtxTME1hymwfh9ToAB46YE9lSCJKSCjmmxgRBJT&#10;wNMHCClWMYHZATfQE1AYkjQBzywgxAN0BgFTCQ5CBHKHpQ+mxR0B436iCXy+uJfJAgC54RfBPtLT&#10;K8kCuhE+MFnskiwgYBnF87tKZDMF5Ek1QKAlG5IpkJ4ipu2Teikq1mYKLngvtZnTof9bg4KxEJrU&#10;IFID3CLeucuuFwGuIHGdLCLsZgLZua17iC51UfjcRDidO2nKtf03AFlBmXB2gZjSJYTvguIwBXro&#10;4r5tOfXPzB8Pox7cOAcXIBRhChjc+rPlDH2AYAoQbluazGboZshuF0wBdCExNXz9+AetjnYtfax7&#10;qcjJtQkjlgDLH9cLMCPgQY4AaQIbHpebLyG+zRQQRyBvRDMRcIJAAlkAZgrCp995+UjH9MMdykbO&#10;7zPUCAwbrVgwrvkTkAkRDc4D2xDDBTrpQJQrqXQUCjdFh/RMYgp+Q4R+MwVTYGpBDQaSUWYKlo78&#10;a7k/lC+ZVqoU91z4UQSNLRz/AjIysmC0A0GlS0OU0tDLQU8HvV2ysGcpDC0FsaAXhDESjKIhFyID&#10;ssvgoEmYc46AOVembFmw6yqUr/hS/SY7du+d89XO2//51jV/jJkCn5pgsgD3CGTrFK1QYRhDr0CO&#10;pNZfWLypKM4qRgPY1akkAToP7HRjZqFmAXAlgqrhRvPgXrHvWpsZm+9t9VW5Fz+q0mBenWaflnv5&#10;/RIPv/FYnxWn8rSCSDw3jEsPPJG4NwwmqXUjaFbrtbLES0tLNv7mkf5rj1yLQq8D/TSYZboZvxHQ&#10;1u+7Nv6r/X/t8l39nE2jPv6l46SNj7/+TeX6C9Kf/vgvHZZuOJgLAwWkCWLxMK7Hc8G23hlcKAT0&#10;bfbiAjbdXXD8U6qlmFoSTAHB9mSmQIImfRChIxEPxKzzeZEnO7+Xdtuf0tOy0tPg3aNVhboFAyOc&#10;uY2AgRJ4g0qgdpWG8ZMQW51wUAX+YJbBwEooFagoaGY2f7oDXw4jAVdpCM8uk03bpuK9nn3+2e83&#10;rRgyb1CTWc2LMgUKnpXIZi2b/WyUJlmtGjuKZQqEVSwcFEF6uuE2cYVPBG6NXUZhMFwYCCZ8iLgv&#10;bAUiZgT0wojr+WrB7st7vzm49rOfl0xcN7vr/AHtP++F+LRnly8GjF0x/ZNdi1ad+HFf7tF8zRMy&#10;gyHTHzA9gKDlCel+JAvUYDgW2n/xYOPpbco0qZreqmp6m7vS292V1v6utI7V0rrWLN+1bpcv+h0v&#10;OAm3o3nlmmEZZgKg02YKzBQ4cwdSy4Kwi89xkqKJOpRMgZOKYor6dMdMiYZwKIlkQAVSZx0P0xhG&#10;GbN0csVHK6VngQGfRs1YFukJCzRiYN47LViJkiURJQjUgpGQKpGWUWMFmilQOi2jdOl00C+IxA0e&#10;xcbo1MxhSwa3gTSPPPTwju27z5+42vm5qcs+lKsP3ExByGArl61ZdAirWFziZHuOYFvLZAyjScyX&#10;ZCGTZxJTgAgiQl5FDcfeHvTNvysMpu/8E9GGrzuleb2prerOaFVnVss6s1rVmwNoXndW41pTX6sx&#10;6ZW7xr9YZfQLVUa+dPeoF+8a/tLdw1+qNuzl6oiX7h72YtVhL1YZ9lLVES9XHf1qtfHIDiDjMKtV&#10;3Zkt68xoWXsao0XtqYw29856ofLQZXO2whAmFjF0PJMXj+WFPlByAUkGP5cIC3VrpsBOJSBTEWya&#10;gOoBt2yIhXBjCIiw5bsDD1dvUC79zuzMstlZZaA/wrYDhRYsgR2fXQbaClAaaotEQ8SqIkA+Qj9Q&#10;PVDDBEuETRlmAi6KQwL/gsKVTsvMyOC1KqBWVSrfMWxI77XvPv/LF//UcfVBwe9kCoSPY/264TAF&#10;bn93fARFAPxmRaUhTQwCOsiQFoMKMKF9aNuzhW/64obfMqK66vNc3JF3dm3euZX5Z1d4Lq7zXlrv&#10;v7zRf+VH/5XN/itbfFe2eq9s8VzclHtyZTjvgGWGLQPSeokmoAUIgiaQTAECnhMd9rMBblqEohFc&#10;oban9OFyMa1g3w6rMYkpMHxWzBs3w/tWdhvaFLqSUukZNPKRgB4GAEOUMmXLwT8AuOTGBDQB3rCj&#10;HjZIbYQSUIfELQoIhJYQgs0OXEIMaDRQ/crg9JOqVe/66JNPr/h8Xd/7qNHU2Uev3gjFjIBqBGPQ&#10;9dME+9RRCpi1YMcWZQrQ9KUIOEZygTwpflSLq3r814vX/zHzo1I9R5fqPzFt4KT0QZPSh05JHzYt&#10;bej0tCHT0odMSRs0Gf2RLJiYARg4KWPglIzBU9OHTkc2YcTsdDDjR8wtPWxOqcGzSg6cXrL/1JJ9&#10;J5fsM7EUoWTvCSV7jS/Vc1ypHmNK9RgNKN1jTOle40r3nZjWf1r6wOnpuOphBhINgCF4U8Sw6WnD&#10;ZqRh/rMg//RRc9NzAHMyR83OHDkzY+TM9CFTa45584u9xxTTQqagKFlADjT7mSZwkwVEAQg3XvKc&#10;AkEWJPsz/hdMQbIthEK2DYq4/m8iYpMILxbhh2JfuZkCuhRMwRZmCpIP2i9y9oFlnLx29g9tn36w&#10;+/O8Ck1PZgrAZ8X+VdWerbbu6KbimQIBF1PAZi2FkkkMl9L0dZiCcBj6bABZ8k4EVw4uTwFeg8Dn&#10;BbqAJwgSAvj9X3IE8DzMFEiOACP7BUHg9SV8AH/CH0j4g5An/kK2CF8CQgnEFDBZgMsQ4kFhuidN&#10;LiCmQPgT6FFxVCfgKhEmtP1dSVLgTkLgu7iYgstt53Ya+PbgUCxsv37WAPGe3QJ+7C3teSnykgJZ&#10;ingIwbgiF8eeZ+EkQuhWdnp0U0oWSlbkjwMFvKXICJBZEjWAIh4CtdrNFFzYu23Uy2fmj7fwlESH&#10;KZC9hduKxp6VeyB0i6/6OPlfQBrVlBCtd94CAGEZsWj+yXkdTvTMONU7Uzn7I544gHehfhfzDwjK&#10;gAkCZg1i+RIFCQ3gQaaAJxSIPo85AlytIM7jQaYAxzvIFLz76qGOpfa3zY6c/8XUAmYs39LyYcRA&#10;WeFeBnTTIMJmPTBbKp2r4JIRQFAEvjUSBIRi5hT8RnMKIH9LCxgxv67Cb/j0j4vmPHvHG32bT548&#10;fuLkyZMmISZPmTJl6tSp06ZPI4ALrsF74qRJ4ydMGDd+wthx48eOHZeEcePGjR8PoYwJEydMnAj5&#10;QTbTIIdJkyb95S9/4f6Su01pNeJPvbr1Ro7M2bp9Z77HP2fB7tv/MfeqD5kCLzEFLrIA7VK0VKV5&#10;7BixTl+Yavq6gqgDKCaJ7BuKADpdWnVPwD4Yu1gw4xTDulgQXbX32vj5B7rP2fr6tI1/6bE4/dn3&#10;pn19NKCaeSEzPxL3RMEYjQegdVAtT9iqNWBdiVe+Ltn4+78NWn/8hhpP4DwFebaCGVG0a16l25u7&#10;sl/6qtIrn9Vq/OmfWi98ps+qHrO3/3goF6oiSLv7hoSdnwhTVTi1YReKwAV3mf3oSCkagfkFx0fG&#10;RzgZQhW5/N3gZwhq+Hb8uJVjwqsw8IjHk9eDf+3w3sMv9B01BtQG1AEnAQBIuVArpk0n1Zo6FfSN&#10;tQv1ZsJEiAyaJIDqRMo0CX8xHLULdQsymjpt6j316sGoi8ZjbOIhk5CGNl1pGJcPGjRky9Ytl3Iv&#10;DftkSNNZLU7kpTAFQckUuGYTkAULkBsKIFMgyAJEEolAH9KTjWf2sXHzIMEU4NG8AT43FxCFR4qH&#10;Y3iGtKZbBh7ohgdx6ooZ9ai+fNWbp3jyogUFiieoBRQ+RtEIhQ3iCCxPAFfYefwAC1CAMPN9hufY&#10;jaPdP+iX1aJKRuu7MttXy+xYLaNztYxu1bN61b6t371tP+x64OphGPxYCRgOWSY5jAQuQCiGKZAQ&#10;ZXcAEcTMCwdOXeGsgZSqcOWQlMSJhnAzBcKtuGsPBgmGP2xEhs3PqfxslXHTxqJuQDMGjRW2RKgs&#10;oD0T4HIiqBZqFLRU0F4BxhDAQTFJyQCQmLVx4kQIGDN27OgxgHGjqZX71z//BSrG1ALZAqR1ZDhW&#10;vv22Th1fX7t6rd8XuHQmt/src775eIcWMaIBe0dDsfQg2e61rWLJFDjWr2NIs7/7EiOnpJW5hQNK&#10;LKr/Z9C3z1cc1qrO1BZ1prSsM6VF3SktcAHCtFZ1p7esOw3QgtC8zlRAszpTmtae1LjW+Ea1xjas&#10;ObpBzZzXao4CNCA0rJnTsNboxrXHNqk9AaI1rw15TuOpBJB/SwdwOb1V3Wlt75/90p0jl8/dBoNV&#10;TTGNGNIEumJpimAK5HEPooBIjgimAEtBkw64BhCiNiCm48mFpSUG0o3A0x+whpWApVCdR/w4ieOH&#10;Zb/8+8HO/V8fNWvG3Nmz5syeM3f2HJS5c+bOfeMNwJy5b4DPzFmzps+YAQ3UZOoKQQdAJ6jZEcCe&#10;ccpUaLLsVmvSZIgMl9Mgt+49e4CpKLQC9IK6OurpMiqUL//Cc89/+vGnp04d+2Vp573znzWiN+I6&#10;GtJEE/htmuA3C88pQENX9N3YrTsQljDC/vx+E6ZAWMsCMi3RBNHCOF8KpgBu7TahcbEAGtKBuBlC&#10;mx/qu+DU7nkdtkz/0465f94x+0/b5vx566w/byNsnwF4eNuMv2yZ8TBEWDPqgVNrR8UtxTKCcTOQ&#10;AOD3D3tCAcCeUADPyQ6EKKAEetLCBLt0bmBaPPEaS2HPMqDIBAqSnpQ5xMQgcPMzwJgQC2tpfnjU&#10;ncvafTCszuyZOdAlYa80DXslHAFBLwUyY+YMwMyZ4OBQePU8FsJmRA6BoBXhMRA3JqAt0JZgU0Lj&#10;KcilZcuWMNpBwgmFqAQiElhRnnjiqa/mf3X56tXrwWDPjz5pOHX2EXCqhl8xYFARRKYApxVwf01m&#10;Ldu3xTEFCO7T7UGOM9ThTKD7jsSsgGp8c+D445P/k9V1ZBqg28i0HqMA6T1y0nsCRhPGZAB6AcYi&#10;eo/L6DM+A039iWkDJ6cPnJLefwqY/aUGTi85YGqJ/lNK9J1Sos/kkohJJXpPLNELyYKSPceV7Dm2&#10;ZM8xpXqNKdVzTOnuOWndRmf1HJuJ2Y7BWQYIuNFoAq1Q6DM+s+/ErAGTswZOIUzNHjgle8Ck7L7j&#10;646YNX3d1muhKB1KbZv0XGSuHAH0IZogam9VIOoHgRSD5AK4MjG+pB7sTACQA3SN3x04mtmkfT9i&#10;Cvg7J4MNIrR1bEHTRorwQhE+JMJLivB1iQi4iXAcaSqyO/EYMgV/3HLkZw4SMSEurT7Ah3aYAtNk&#10;puAPPV6QTIFhMwUxPBbYWrFvVbVnq/9w9Ec1Dq1uCGkCBNLzyfaw7b4VKAlGpikDgikAMINAtIIN&#10;dypxrzCa/WDPgw1PQxwH8vs/jqUwOZjxcsWBYApsmoCZAj+yA0GafYDxkVOIA4KBhN+PPAJONJDz&#10;C3CKAdw3lDq5QCDZzucHdp6cnweRwhQA3AltuJNA/s7pEs6cgnZvdB70zpBQLELKx69f7GhI9rYQ&#10;Ugk2rwXYh0SGuoR9krxIMC6mR8H8b8YU3EQ4JvIB7CqeL+C/nmJzpttTNvCDJWamwMB9DYMX9m4b&#10;mcQUkOkruwGANJgdcxohaIIkpgCPV5RMAfaLfPYBQEvEYeDiOf3J66d7lznTr6x6YSs+i6UVxrVC&#10;K4bnDuCNwGj3EVPA7ECeBF66mAL7a4C4i8MUGNEEHu4cMrUQMgXv1z/UqdT+VhnhC7/ggkAtN67n&#10;JjTOypvAHRADBC6Iu3QAKjLcxUUTpDACN/OXOUCegTje12/GAKGT6+fPe63O6R++CoeDYVp8B4jQ&#10;qZb2yrwILiXHPQyCoZCf1voWLwHco4A3KcDFnCS4vUE4fO3q1Xbt2sKYib7e4IecrGxcUl4mu0zr&#10;1m22bdsO6XDjCt34z/I9VZ5949rvYQpSrFkJNmIZbn/uRSQcT94sFzuDIsA+mLpeQiF0J3Bfso2t&#10;gKL7o7onFLvuVa56IiM++qn8P94Z+9UBT9TMDZkFkbg3akERsG2F/lixag3ZVOrVb0o3/v6xweuP&#10;3YjC3zh0ctyBKTACUHTIp+PsHWn/+vzpgWuW7jh36HzBmauBXL8CAwVBEzhz+xO016OAu7wOsB4Y&#10;jmdK6QBck3ZVyJhJqQREZIQdM4RHQkJtxPFM4xi8rDi8Mo+S8CjxvIh55FLgobbvd8iZ7/EFWBtQ&#10;wUC1Iry+VywiR+1C/UI9Qb3BVZ9yxadbnFWgftoYw4tLh/2+l15+EYZdqFRyxThcZqSnN2na/McN&#10;mzyeAk3TfNHA8M+GN3+j1cm8k0HDFzK9EbTJiSmQpyRKa9ZlsrLda9u6cg48RnPNlre/igs41i/B&#10;CUr2B1tXmrtR7ODA4kXAJXjCrXVaCKCZMZzIYtJZnPhVwzTjhhHXNNypB2fdR8xg2PSHTF8QDzv0&#10;BhKeQMLrT3j8iQJ/It+fyPPH8/xmXkD3nMo/3XVev6yWVZEp6FI9vXv19N7VM/vVzO5fp1LfexvM&#10;abP34kFoAC3aUAb3tpNzCqASmCbAB5YPL5cbuMHR3CB/JGLsSpBIzcGVyqYGxCVVMqDQCcIVB9ir&#10;4sKNcNyP79QID/hyaMVX7rxUcBW3UsG2yI/tEDdE3LTRdhikYKRIFI1bLYyZ1GKhpsKFP4h7Z3g8&#10;3gJcaowaN37CuAoVKoCa2SN9tgYfefSxzz794uqV66ZhQad27UJ+v0b/WfH5T2AhK/i1Hz9xI8gw&#10;5k/f0uJlCsAhBYTNLENtf3ccARFHApflm5pqRkKqpuj/GfLNC5VGtKk7Awx4YcnXJdSZ1gLpg6nN&#10;60xpBqg9GYz/prUnNq41rnGtMY1qjW5YK6dhzRzJEYxqWAuQA2iEWx6Ma1prQjNcYjC5OS43wHxa&#10;MA1RZ2qrOtNa15neqt60tg/Mfp6ZgkQh7pUYizNNQEsP8LFFDdhMQVKRbbCPDBLlJUhCwQ1MQhkK&#10;psCHG0NEfEbUr6+ev6vJI0M3fbsbmp9wSPRvKu0vwELHM+HmKbilBQgrCjdFDqh9wmDSKIoFCkR6&#10;gSvT16xdVbp0qayszDK0uSoyBBnp0BbVqV1nxvRZFy5ciMVw+H1gRe8Di140VA/ubYRTCezZBMQU&#10;8NaDaACn2s/CGCbzWBj5Iuh3MAVJcAeBFW3bz2TS8wgK7XzcfTluqnHLiHpO/vJxk5/efHjvJ//a&#10;+9m/9n757J7Pn9vz2b/2fPrMnnlP/vrB339+/++7P/j77vef3vXmI5d/ehOGWJYRilO2SEPAGCyF&#10;KUDAc2IZJeQjcVk4jigdFlBuymhHoMmhLtgxoYBFghiQoXwGclgwPoxr2xe3+eGdfyiKn//uoSOi&#10;XUqS9sYBsYdDGCOEAx1qQVIE2xRqUpw2BvQEEq5Y8X3lyrfj1JWMDKSScDZc6VKlSlatUmXYsBHH&#10;TpxQYioYaDeCwb7zPvtvTAFbtsgOoJFM1mxxTIEN0cUDRD8OPTjl6Vf1g1fzPtyye+w36yZ/v2HG&#10;qo0zV2+auebH2Wt/nLNu89wftryxftubG7a/tWH72xt3wO+bG7a9AVi/fc76rbPWbZ21evN/Nmx/&#10;/s3PS/WaWLrfpFJ9J5boNxnJAgQ4JpfoMwnRe2LJ3uNL9hlXqmdOlSFTxq7YMGnFhimrt0xeu3XS&#10;2q3wO3nN5ilrfpyy+sepiM3T1myZtm7r9HXbpq/fMWPDzlkbd87e9NPsTbtmbtjx1o+7Np8871dU&#10;nOZJTIFdai4g1wZxB8IHhog8xktBUnzb5+ZMwffMFBS3o2GqhSVtMRbhiZaOI8KLRHgliwgrIkkf&#10;X1OYgh4v3pwpwA0NYRAhVh+Ypnny6pkH2zz9Pz1eNHD1Qdy9+gAjWNb3+1be/Wz1H479qOIpiYIp&#10;oB0NwY61jV6y+ZPM3SIgf5spICQzBYUhuZwh2U6WgCCaVuCH8Y0vUeBL5PsSeb54PqHAjwB7PoCp&#10;cEUiruGMWtFwPBwE+5/2JnAZ/74AzkGAR8KdDlQ6/hCZhUTIRStAzAKvBfB4LZ5fgJMXQjRK4yJI&#10;Gx73IyBSgJ+fg2w4VAIOWWy4c5BwCm5DTtZIZgo6DfrPkHAszC+dNQBeLrxptyVPoSD48ikwVTDM&#10;JRhRivAqRiDzVFNfpLmJ4K0TqLIiWfI/jrieHIQf2/UgEEShkKNkCixTD5zfu3XES6fnj4cOX84p&#10;EF/Lpd0rgEQAwqEGyBgmFMMUoAGPHAHSBDqMijXVe+bTrqf7ljs7oLx6eSc+SdzEs3/iRqGlo7WP&#10;9/Lj4QVaHu506AAuAflIIiAHLycUME0QV5FroF0JeemBhScdIFNw6oP6h18vdYCYAjw9SM9LADCf&#10;gkJiCmhDRIRTELLwqQvHstCNXMQBQ4wzZGGFJz0S/rIP5YMLEaFW/VbMD490fP1XnzSoe+HHRdg2&#10;xFSVjvmCIZT7RIP/i+D+9Sp3qzAsu3H9estWSKiXL1+hUqVK5Whm+J/++KdvvvleTDOBwQjuJGy8&#10;/+3eu1948zrtaChWH/A+BTE00clA5S/haM3aTAEbrrI7FGBPBDb0+GHc3fQjnBySEnL/gV0FdTaK&#10;IJsLw1phUEv4AWAYQ/8d1QIRzRtU4XfWkn23Pf3eY/1WexQzP2oWRC1v1AwoZigKhbJO5GtV2n6X&#10;8eKCzPpL/9Znzd5LEcOKKxod5aJZ0MGHY/rZ64FHen2f/dyX4xcfvh5S80Mq5OwLxQKCKUiEEKJE&#10;Nk3AcPswQcAFoYoSSRhYWFk6AA0aRH3iJSeXPgg7oSsV5kx34TsmMQWqZArCxqGLgQfafNh+zOJg&#10;GHSBjzRAERryvxeNdpSGERsMvHBs7vOBcr3wyosw5MJzySpWhEFYyZKl/vDAHxZ8sVDTYqZhwPgf&#10;Rne+qH/4lyNbvNX6VP4pYgp8zpwCwRSgUcrGP84gcDMFgiygyQWFPLmAmIJCt0Frm7vsELaxMHF5&#10;fr6E296GuyNZwH0NAX2QtlB16LdxP03aUpM4AqQJErgDPdjw8GzUZYciVjBsBcIWzkcI4RIG6C69&#10;OK2AmYI4ImAVBAxPUPdf8F3q9H6vzDZVMrpVT+9dI71v9YwBNTMH1soeWLdMr9rPT2t44PJhC3fT&#10;hFZY1xKqhoQIlyLpydHId0rngiwX16frEpKLOJwwBXYocQEE3sKAKl8E4YYFSUwBT0jELR4MX9AI&#10;9/9yWLlXb7/iuxGORsMwylciaAiy6vxfBTKARoxMRhRozsZPGF+xEmoa2oBpSEvdUbnykMFDL168&#10;qGlaKIhb3cUt6/pFz+Cm7636apehx+krum39ojUr7WRh/fJyA7aWCTRL34kvY7rsasdmdlvLtNs/&#10;nlkYUTXVmNt/6Yu3jWhbd2ar2tNxaQCb9ATkCARBMKlJrYlNak1oUmt845pjG9cc06jmaJxBUANA&#10;NIEgC3BOATMFELNprQlNa02EtMgX1CHUxV+avDC1Zb0pbe6f9dwdw5fM2QKDVSg+PBVyBLRDAT68&#10;u0R2MWVxELhIwR1UHCiOnafMlqo3hAdSJjEFX+1q8tfhW7/7RYmooWAEEI1E4f3ino14cgHjfyfQ&#10;HKmKGg6HoSHyer2gI2vXrQHrr2zZspUq3VahQoVMsAjT0zp37HLu7Fn8mGdamm7qhnlwVd+DS18y&#10;Y7449tHBQsv+zID9tYspkCaubTyz0SvMadsqdsARZDQYithwBWHOUfiVqfC+0n7GL/9yLAGGuoLn&#10;ScdhsGTG43rMfyDq26UE9ymB/VrksB49ZqrHAUb0iBGFywN6dJ8e2q0HfjRiFyC+hfdia5+LZpcR&#10;uQlCUrlcj4Sg52S3UxDX0gn0p5WkSArIaHaQq7wuSFrE9glbMIZM6DuXdtz4/nPQ8uHGlJFQNBJU&#10;lOj/u8ZDdFWhEG6kGgqFwS77Yf0PVatUhcEPskgZmSVLlUpPS2vQoNHPP/8aiUZDkUgwHI4q6o1A&#10;oN/HzBTcCMYMGEXAAMBefYCDGRy9pDAFeAkDlZszBQBnYAOAzp26bzw4wKeaUcOimfymKsFnLuh0&#10;SoIZp2ObYZCeSBhgUVpxMCMRtN9BzLSGLF1bqktORu/x6b3Glew7qUS/KSX6TS3RnzEN3f2mlOw7&#10;Ma3f+LQeIx+eMDeoxsiAKAQLR+QZj8csC2HiL9zCoJtytBTAmBH6xZjDFCCoHuyaEUMge6GBPeqz&#10;a8D2QYjlCQioCpmVAzdTgGcf4OoDtMxt0JOmCnmjiOubi4iXLCJI2Ez4H+O/MAUN/7j16M8Y0ckB&#10;Yc8pcPYpOHH1zAOtn/pD9xfwbPoiZx9Ycev7fSuqPVd9/bHNtPqADxSI2kwBWf7JSDKGhZWbDGFC&#10;i8UIAhQkVzGQkUzT+3HjwChuHwih8WDIDAZNvx/t9nxfPNcDMHMLtHyPhqcb+kxv0Azg+ggYNJh0&#10;IEIcHjUKjx20An6Tz0RE+Ayf3wiEjFDExE2kVZM3TOIDFENBIxDQ/T7d49M8Xs3j0Qo8eoHXRIrB&#10;j59i8EDpEO2qSF8qQrgwwakBLKBdAzBGsd1ccHcoeXKdFDlMQWRFLAlXCIx4LGQKzhNTMPA/Q2j1&#10;gf364/SKQYpY4EKkpU2CysLCyiEUTEIIhnAyBNrxIgdOysI+xYqIQSK8MB+RI2aHcLIFEbFvlS20&#10;QyYyBbSjYeD8ni3DX5RMAR2UiNMK2NalbowtYfJxcQRsPztg05qNZ5ykxz2fqSHiBtxTj/nOftHt&#10;ZP8KJ/tXVK7uwwdhcgZ+LavQMn4zVbhLQvfTN//8hCAImCOgfQpwvQDcmntuJgg0YhkMcOCNDI0X&#10;aBoajJgip957+Ui3jMOts6MX92FfhUQDZMKbI/gByBHwnAIbKcXhjhxXEwBEPbhKCkF25dDkC+qM&#10;EXZMPUTHHwRNLXpq48IvGte7uHkRnY+oGVoMoesmnQWVJLgHJW5IyVcsEAlP00K4RB4fJMZhmnYj&#10;90bT5s3BosvOzoaesl69ejmjxgRhnI+TnnDrClJ5PN36oxUHqr/8Tl5IB5uW9iagD+lktYqm32W+&#10;FoVt8xfxR5Abg+zewobTtcClnUp6hvVCAC/I92sJXyzhxaMZTIA3ihsNbj96439afFHyH+8P/Pzg&#10;JV8Mut5A1Iio0PCa+WG93X/2lnv2s7+P3vh4zvoaTRfM+OZIiIIiMSOKWxbp+aHY9KX70/7x0V+7&#10;fL96742CKKQyIGdf1PQr0JfjEYwMnE3AELa6DWYKhJuHFDyqcEpBSexL8hEltcEVhTWApZZIjkM+&#10;tie64aa4BgEqh9cgqPH8iHH4UvD+tp90GLssouApJyhCa24pSfqVrFdEJsEIDIw3+q4XiirRF155&#10;qUTJElnZWTBAr1e37tBBI86fw9NVWAVZA4OxUM6C0S3fbnO64HTECEZMXncQUhPhmHvdQVFIe5VM&#10;VvEZnJLYpq/LGEZ72AX0oQhJPhLOXVJC8V5opSdieqFmJHB/Qdw4oNDAXQZxRUAsRp/WxSr9pK4H&#10;v7GD5RxC0hz5AkJBwPIETW9YCyq6cj2Y2+erkZW610nvUyN9YI2MwTUzhtbMHFIre+g9WT1r/mPK&#10;a79c3KfHdT2uqXFVlp0YDQfi+QmCSmAITyqCCynxnSpFR9KlzctwbhjKhbXBbAX2p/SNIRwPhK1A&#10;UPeFjfCAr0aUb3znjVB+DHQEZ09qoAWgQti+uIT1Sgo3aOTvCkH9IbH1Dee9gP0dU0ePGwMtGG5i&#10;kJ5eqWLFF194YcP6TTQfSlMUNRpWVHjkROL6Re/gph+snr/bMuNGzHKm36cYwNL4BzBfIC4pKMnH&#10;DWFU86p+Jzc0m4ksUKO6phrv56x49rahrWvPoL0DpjTHWQC84yAY+cwOMMYjTSCYAiQLGI1SgNMN&#10;xuK8g9pIFnBayIfnIzCa1YL8JzerM6lVvRnPVO638oNduKNh2IBnE+SI/eSiLFwD7nqAgnAc9HFq&#10;gMsoGASZCbMqAuxD0cIW7lMQsFS/GfUZqt9Yt2BPs7+O3rZibyymKxEVACpy0/YoVUmSBfs8BCSH&#10;8TS8dGiIgiGw8sLr1q8rWbIEKEZ2VnaVO6vWf7n+D2vXS80y6Jy9QitReGTtgMNLnzdjfjDF3cYt&#10;d9M2U2D7CCRHIyR9OadQtJbRxnZ5SnNaGNvSwLaTuOcU8OiCjflI3FLiVixugRFnGmrByR/GHVjQ&#10;6OLmXpe29L60rc+FLb3Ob+l77sfeZ37oenJV+xPftTjxTaPjSxscWdLUc2pV3NIt3AqK5w4QLyBz&#10;pgLSLQg8m0A+DKPoQzoP74qG4DjJyW1PSaa4QomAgJxpWagVjcNdCq3dy7tu+uAf8Tj8xWt6LIrQ&#10;Y3BB7/tmwk2HS1gxSLidgRwURQlHIvALNtqGTRur3HknDIGysrIqVqj4xJNPff75F14wR3Q9CtEU&#10;0EokJ64HAn0//rwBzSmIaLidYVRnIxa7ctsSZuBnjCSzlvxty7kYJDgoYmA/HtSh1477YlaBYhZE&#10;DYAnYniiMPYwfFEjoBghFUYpeJyzopNZDoa0ZoU1MxwzwqoOCCmaaprNPlhc6vVRWb3GZvYcU7rP&#10;RCQIBkwvMXBGiUGAmYCSA2eUHjAVN0TsmfPAmJk+NaYbloqlM8KagdsxxAyfqnujDMNHMynCYPJp&#10;lqpbMSbOjbhGm0zHCLQmVNIEsgawltwsiT3Yw7UGyTsUOJVm+1A9G4CkUEBYswwr8f3Bo5lN2/f9&#10;YvHvmVMgTDcSjpIiIixZRBiJ8HILW3IYhhFsO5Fig7mYeKz7i7Ub/Olmqw94R0N79QExBa2eerB4&#10;pgCnPyFT8DwyBUocWm959gFNvydrNgXkSWMR/O7Bdi9AfhgHkL+0mR3IaBiTOAKCIgcBMIDIV3P3&#10;XDyw//LhK6GrfsvrM/M9Ri7Y8/suHdx1bs+RG8d8ujeM6oqnIZ7IO/3j8a1rjqzfeXb3Oe/5oOEP&#10;IQJnPGd+Ort794Vffr20b9+Vg/uvHDpw9dD+yweuBq9pVkyxIgeuHP710v5fL+77+cKe3ed/3Xdp&#10;/8XABaQMDJxfgCsdEt5goT9YGAgVBnD8ISgDV1mc0RgzBbblnxRHkAh2tbhAcaS/ZApw0CPOPrjU&#10;FpkC3qcgSQPEy2YVKSKOOZ6sZCwiWQKpASmoaNKu/78wBSAikisa8QM3FRE7OdtkH2YKcOlBsUyB&#10;WHjPNjP0Z2gSy0vnwzuHUp9Ebo4mgH2GwxTgrIEEjOG85z7veqpf+eN9KoQv/ox30YMUH24XpYUD&#10;objms2IFppJrKjdM5RrhOsBSblhKrqXmxWPeuOaPo/mNFjhCY+Cn+3iMBiyKV1d8scDFE3OfPN67&#10;zKF25dVrR3BenxZI4B4HDChFEk2QyoBA0ZxSM1Mg3MwRMJgRkLwAwjW2wJok5gU3hjZ15dSmRfOb&#10;3nNx62ITat404rhI2cQ2B6WYV0raxAqKQqMfBo6IUkECXWYuMgXN0tLSatWq1aZN240bf4TxN2SD&#10;Y3H43zDAzRzTvNWHa77yn4KwrmKbXjxcJqt03ApJNq0NmZswjF29hZ2QkkhrmY1wF1NQCPCo+P0c&#10;TXpFf+vbgzUaziv1zIeNp+/8Zs/13Wd8e8751x7M6/z+/spNlz7Q5etTntiOkwV/7rz8gTaLJyw4&#10;8NMp7/HrkYOXgqv2XRvw4Z5yL39WvdnSud+fvhE08iNmfsQqiMYhcx8eFYnf7VPJgmRqoOglFyFl&#10;ugT6JF/eCrLsqf5ucD6EEA47iCyI4T4Fhy8H72v3WacJy2FAYJG2uP7e/4ugjoGWyT1QQWgAhmMv&#10;Nt5gTAXDL/j3lQavlCpVCvSqbdv2Gzf8qEQViEQf/PBwakgImUQNZcyica3ebgM9hWKGFYs4gsII&#10;QtqlwjolszbZRyLF1C8KNPgpmmP5p1xKoA/avTg9wb4X28l0IgAxBUgWMHQJii+MZ7HzP3SpuAJO&#10;TExAmhvX0wWCDllQAL9B0xfWYFCnaKaRr3iHLZtYude9Gf2rZwyplTGsZsYw+K2dMbReWpdqbT7q&#10;7VX8ejymmAodxJBCE2CfRUXA5ydLXlaUbdLbNebAjp8SgWkCmylIqpzigDQBdppimSTNBLQCId0f&#10;MSIDvhpRodmd+REvj+FBd26mb6xdJNigpQj4krai8qFBqMPgCQW/MGqxUWNyypYrW75cuSefeOqt&#10;t97Oy8+HcNBGmr8e01QdkkCneu2id2DT99cuIKYARpk6/hJjTGSBzRe4LGTnyAM0jKUjGRAHHdJO&#10;BoCRLLJipoDIAjWC5xruXHm8fs2cJtUntqg9uTkeXjixWe0JAMELEEFAAMt/HFIANRlJfAEesuji&#10;CzCIIsu0OLkAWYOa4wE01wDpg4Y1J75638gLR/INXHxh8LILhOvJ3eVyAQrCEeyaQbgYASijCeD9&#10;DtjHqU8MJUcIDxRSAzCCMGNBc93Cfc0eGb995T7a+QMBDQO861uMWlg/UgUHZ6AYCMiByAJkiKAt&#10;Avlh/Q8lSpSoUKHiM08/8957HxR4PBAXWixoraA1AjcOt3777egPgw4vfdaM+RJWrDCuODYwmbWC&#10;KUCwFS27b2nr/oYxZW/uAoUKW9rtTya3vAUjyX4GM96hCVxMQRisaFp9oIDZH847tOXN59aMKrdt&#10;WsXtU8vvnFV++/Ry22dU3DKtwpYpFTZPqvDjxIqbJ9++eWKVdSPvPLdhUhxXH8DD45mIxETQqIxy&#10;Lo4pIGBMfiSEuwhFPbmYKdFSQMWkksrkosZwSgUMBRHMFOxc1uXHD55OxGH8acZNjckRet9CGYoV&#10;bD3kQIhVAkAaIpJBeu6tQEnAvX7j+sqVK5fNLvP4Y49NnTrtzJlzHAqagxPuIJJhAK4FAr3mffba&#10;lFlHr15XdBOgGrg1EpmsNkcgLNgiTIEArUSIK6ZDGbBFzZBMAa4fhKEFDDBwMiDC8igAuLR8OJPR&#10;gi4e4oNZjps6E2JWQrXA04xoeiimBZUYuJ958/NSXXKyeo7J7JFTuvcEmlAwrcQAogmGzAGUHDI7&#10;bfCMzAFTMvuMrTMamQLDshRdD0Emmh7UTH/M9CqGR8DCLzE0yMGy0NyBmBnXzDjcnTiCpNkENOtT&#10;FByHcElMATIswj8ZGB+rDuszKYgqR0SQ+K9MAbxu+NPm944CHi7loSjFCARxm8DRQEQAifBKFvQW&#10;4XBrt50I/yNTUOu1mzAFlDiJKcDVB62eerDbC9hb3oIpOL5ZSahhK5UpcNvJZP/jKIQNY+qehbnL&#10;FABbvDhMuTVTIL6uR3FdgKmopqoaasxSN57e/ETOC/+c8NqSX78LaqGA6vcpnmA01OyNrn8d/s+e&#10;8/qfD5yPmerlwJW3Nn7w0rQG9Xr/T62u9/1x4KNN57T6dPvnVwNXILeZq9/464An/jbq6cfGPPP3&#10;sf/++7hnn5z07OMj/jFnzTsRLeqN+Z6dVP/xCf96bMI/Hxn11CNDn3py+HMd3uyy9JflAd3rMzx+&#10;k7ZFwBWevmChP4T7SyXTBACqARqgIJxK4AJKt6goG+zpgvApwhRc8F5qO7fTIIcpEEqA6kAaIxwE&#10;W0gNUkWEkQgvsvmK4r8I6p5wFivJ+aOhJ5K4nlEEJ4sIIxFe4CeZgrhlBM/v2Tr8xTPzx1u0+iBx&#10;E6aArOLiISOQnYzgboNOIqBNCgpp9YGlB8/P736iV/bZblkXPmxz5evhV5YNvrx86KWvh1/6esSl&#10;5cMvLRt6ceng80sGnV084PTi/ohFgH7wCz7nlgw8t3TgheVDL3w97MLXwy8uH3Zh2dALS4dcWDL4&#10;4uLBF5cMvLB4wIVFAy4sGXB+SX+IefrzjoeGVzvSu+zBATWN0A3sk6ho9HjUleLDI/HBHMGtmAIz&#10;iSlgMFOAEFXE4FSQv+gp47ggQrFw/ah2dvOSRc3vu7JtKQ5mTaQJEKh48FKEpriFFQdCCSSkqa7f&#10;JIHeE8bOuXm53Xt2b96i+dKly25cv2Gz72QDQiy6Gcm8NUdq13/XEwEjL0FbAxTavSOb9ADbTKWW&#10;3bF70WR1gop6giMFIsOUfQrEB3lORUvx2QLHOQ4xNIYBvlihN5bwAJAsAKvezAtrn6w/8Wj35ekv&#10;f3xn68UP91n1SO/Vtdp/XbHxgqcGrv561xWonYhqfLPj4gtDVldrMv8v3Vf+e8iWp/ptqt5sWfq/&#10;P32k2zfvrjt31a95orh+IT8aL8A1/9BhF2EKHF4AIUuHKI4psAuF5RVwu11UgstTAv2pNtx14oQi&#10;7OQyE+RTfFHz2JXgA50+6zLlGw36HG7L8C8dBRsLRKqI4OQmQihSMlkAAiMrGF+1bd+mSZMmy5cv&#10;u37tBvhgL4ffgpC84oQgiqmOXTS+zTvtznvP4b4Q8MILwQ7HDQtpxwFp67KlmsoUuAxjYdAyRGSA&#10;O34KHCvXndbxR+uaYgoKgMFMgX1pR3bcuGhfgPkCAvQpzFYHU2YW4KkK8QCY/ZqlmpbhVX0T1sy6&#10;vd892X1qZA+ukzWkdsbQ2unDa5fuVe3haa9eDd2IWYpiRohVQXZAha6KeiukCeR9CeJ5qKTweKLU&#10;7j0ImAFxJeFKQEKE4aIYnCpFHoR+Bc8i6AN0YEmZHOHxCZQXp+hGBywYUbFZ5YKoj5kCUABQHtAl&#10;1izWN/qHVcwWbtM4nBu3VK1jfSONi+WMHvXU00/NnjXr8KEjyB/EcPICNWfQguL+k6B9kA8yBU3e&#10;X7twt2ngbAKcWBZzMwVxYdm6mQJhCeNEevcXcmEMu+LL0OTv7QIcZKgRzXstMrvP1y9XGd642thm&#10;NcY1rTkWIM3+0RKSDkBGADmCJjXHNcHfsU1qSXCqGhJwWQMwrgmACAJIAj6Nqo9tVAPij3+txpgX&#10;qg9fMHsrdDJK0FDwOIaiTIH9qEmQleAqMgF9nCoS1WhfirkG7OkCpg2besTasGR/i79N3L5yfxGm&#10;oBghrbiJcK9H3RzkgC9dNkegCVu2bnnk0UenT59x9PAxsP3YHxos7uQgNed/dP3gw4v/SUyB8ls8&#10;WghwzHjccRAn2GNn7bKicXjAnsQU2KavA/K0bWPZ1xPszJ0gAUxCAw8BNN1pmAHDCd5WIBhHRPTo&#10;1Qu/fHhw1dDDK3se/abd0W+aH1zc8MjXrQ9/2/HQ8tb75jfav6Ttge967v+27/H1Y/2Xd8Txcz2N&#10;QywkC+j5BRwqBB87pYxMK9hPLp9fPrDb3ylUEWaEcrYjsNsVAZkCQRZA0QoLjZ1LOm7+8KlEXIPB&#10;J9IECDCe4E3jOMcW1A0bot0ggTjJwJjwL9hl1GGBgHvtD2sefvjhMaPH/PrLr9x0gJJgn6Xj9xJN&#10;R5ogZhiXA/5uH31Sf/KsI1evq7oJAKuayAKwimlxgcuCxRUHrksb6C83Y1YI6JCmNcYhYxi6bxgq&#10;BDSxeNCGX8UVhRAEcVSDz4pOmHFcJqCbVswwo5oeVrVAVA3g3qnGA1PeK9VldFb3UZm4J+JY3Jig&#10;79QS/aaXGDizxODZJYbMKTVkVvrg6VkDpmT1GVd9+PSCqAotZkiJ+aOqPxrzq4YXJzXwyMcsUEyP&#10;ymSBBSMfsNJpUQDxHa4yUjG5BpLqpChTYEOOWBC0RoNnGQBcqbh+5LAT3RDEqw8OHstq0r7P54Ip&#10;sIGKwn/dpA63EIrrCPhgKlc6298W9gER1yzUENHd5diK4hBTUHSfAkSxTMFZwRTg5N6kfQqc1QfP&#10;V99wYksSUyBXH9z0izpzAWLfAbHEgHtrCCXTVwYJCMOYQLMJCqH7Z5oghkyBqXx7bHX5TrVu63bv&#10;uz9+HlDDwWjQH/YFIqG/jnohvUPVF6c2PlVwxqf6R3896e6e95Zpd0e9vg/9eegT1Xo8mNngthdH&#10;1t9/8SCMCUYum5DdpHLFzjXKt61aqUP127rUua1b3XJNqwz+YmxIjfiN8F19HyzT/a5KvWtW63FP&#10;lQ51sxrfWbrRbbXb3fPJjk/DRtBveJksCMR9QVztKZgCuZsAlYVqgM17QHLRXKAPOwyqMeGfnDCS&#10;zBSEI2YY9ymY22nQO4OKZwqEGlC7xS4prAogtq6JABLh9X8T1q9biCuUm09OIu5NIoJdfw8iQAqH&#10;orebKbiwZ9uIF88uSNnR0DGSbTOYfMifuzrywSCMwzQB2eGCKUDQqQe4TAA6BkDe7nkHhtQ50jn7&#10;SM/yB3pV2t+r0p6eFX/tWeGX7uV+7lLml9ezfu6cuatT5s5OmTs6Z24n7OictfP1rF1dsnd3K/Nz&#10;9zK/9qrwa+/b9vS+fW+f2/f1vn0f//a6bV/vSgf6VNrf57b9/W7b17/SfkC/int7ld/ZvULepjcS&#10;cSNuxuKGkjCUQoP7QtFJ4/MXyxQgZGHdly6ImkmqIohDkH0tfiUwVBy6mvq5LUuXtbz/agpTgJ0k&#10;vBLxbooVjkC4qeBwKh6HLiGqKPsPHjhz9qyY8wkggQgQTWoHyoerD9eu/7YXmYJC1SxUDATSBACy&#10;e92Wqm2dusDNfZKnE9+V1vaxbWkb3J0gKA4b3gBmCsAMdmbaxxLEF6BJDxY+dHW7TuePX7T32ZFr&#10;Hurx7cO9vqs/dv2UZUf3nPNB1wLDRcO0oOM/cjnwnxXHW07a9kS/jX/vu/HVnM0TFhzafarAp+Ck&#10;O8ikQLGYJvAqFvfZNlPgmk0gYJcFHtimCZL8i0IWDVBsRbmBlZZcIQLsA52onP3BPSvmoycCqnXq&#10;Wuihrl92n/6dbljcptkKhY0FgkRcJQmpT5Kw2QbdNagNj71gFA7d2S97fjl9+rQGBhsOuVCgB0S9&#10;ojzAAaKY6rglE9q+0/6C57wej+kJlbfrQ6aA7FuyXR0z1bF4bfMVzVTbyr1V/KIokpCQ7E8x6WHE&#10;XokCTjQwkt2P4WIK0A0dq6AMoFuBridI2/TSGn7o1OK+UMIfKcSDHjQY+OHRnGZAD37yy4J6g/9S&#10;pkf1MkPqZQ2pmz6oVnrnO4d8O8GvBqJmCDomGBIgU4DHQ8Av0QTOM9jPhqZ+SkndTIEoLwIvBXEg&#10;4SYRcCGGTMWsBN5R0AQRtdB2izUIgh+Jh6O4klcZsHB4peaVPYo/hSn4LyI1j/URHKg3UnNAUOsc&#10;lkr/5Zdffv31V0VRYIjPAg0aRINbMVlATEHhtQueAY3fW7cImQJNtcQZgbylH1uwDIcpEASBDSeO&#10;GylzCoplCsgmjwY1NaSfO5w/tcvCF+8a/HKVoY1qjrH3KXytxkiG2LOwJm5haM8acNEE45oSU4Cc&#10;Qo0cRPXRhDEI4gsA4GhQY/Rr1XMaVB/z/J1D69ca+tnk9YEbqhoylIChBGktAO3O4Dw5Qj6wC7bx&#10;j/Z/CkTyVP9imQI8l1GJa4CoZUStjUsPtHxs8o6VB3Bmh2QKSDvgjae0PUJYDcQFNllCPUAoJEk3&#10;uDnKzcsF3QiFQtjFQTNEAqEQm5OzHFs/4NCip8xYAa7Dj0tIgxZBPTV11m4rWvq7Y6bAZVQ7EAYz&#10;mccuf6IkID6OOuQtJHDYEKStFv0J0x83/Zbu12P5mprnvbLuzNYx1w+9e/3oRwXnF3gvLPSc/uD6&#10;ngmXfxlbcH6+pl4z9YK4FYxb4ThyBJIpsChb/nU9A8AuYDLYpKffm+ImRABkKzydCElZOUxBNA6j&#10;xIS2Y3G7LR/+PRGPxS0YfzpMgehF+K2jsLZAU0E/pA5CJ1yCgbIlQSVBTgnbostXLu/cuRPUAxWG&#10;eEfosqDFwHbDtKDfihmGqusXff7XP/zk5UkzD1++hhMKiCkASDufbNf/BuYUaH6+c35TElMghzo8&#10;rQDGGAgabOB4g4YZEArRYjTn37AKcXE+cv5kVFpWxDDDOK1A96ta3XFvlugyMr37qPRuI0v1GFOi&#10;9wQiC6bgGgScVjC7xNBZpQbPTB88LaPfhMrDpl9W1FgcRg5mSDfgN2riZo1eF1MAQyBa4InbKNBW&#10;jrQugJ45qlsuiLIk4XcyBS5/hEgFAxiRCRITEoIpOHA0q0m7Pp8vKpYpKFYo0AnlS1uEr0tS/PnS&#10;FuELAk5STredCPI3Ygq28imJxE7aUgIT4OoDZ5+CU9fOPtjaYQqKnJLITEGNjSe3FssUFAObKeAN&#10;CNjTzRQg2AyWoY4PQ6w7SGEKvjuxpkK3Onf0ePDDzfODxBT4wt5AJPjomJcyX6/x8uwWZzznt537&#10;6ZHR/8h6vcoLs5qeyDtz3nvh+6M/tHqry6wVb3sUHxRn9NfTslrcUalDzUFLc9ad/HHdqU0bzm3Z&#10;eHrred9lKH4orlQb9Mey3e96+Z0W2y7s3ndp39ivp97d7YG0lrfV6P/nS5GrYSMUwFOmfICg5Q/B&#10;ACsRgOdPYgqcEtnlxQi2zY8sANcSLkzghA4wVCSnS5EKhzs2U9B2TseBbw8KxULYBYEkaQDoBMIW&#10;4S1F+LpFhAgRnkWEWjyMfDML/1biisXDfXYXzYE7SBBwcygIB6GgfzJTcH7PtuEvnJ0/3oz4rSSm&#10;gPqwYpgCtoTFJALBESR3SBKCLwA35mnC2M1XsOu9I+P/dABN/cp7+9+5p3/lX/vd/kvfij/3Kv9z&#10;j7I/9yizu3v2T90AWTu7ZgJ2dcva3b3Mzz3K/dKr/K99Ku7pV3nPgDv3DqwK2Dewyj74HVB1b39A&#10;lX39q+wdUHUPBA0iDKjy87C6uZv+A6OYQktPmDGkLfCQBUX28fDkTunkfo0CXNjfzBCA3Fx26Sau&#10;hBJSf8x14oashIQhmIK4aZzfumx5qweubV9qYeULpoD1D5WCtILftHDj5e8VfM1oIUNHKL7L8ciJ&#10;B1ggfBcQ1g7ABysP1XrlbU8E2imbKZD2p9tMdQFadp4jIFp80dwncOI9G7rJXEBSWgyiyDJ/t2GM&#10;JneScU5f7GklgiALtIRPQ7JATN6D7i1iFoT1iwXRE7nhM/nh3KCq6DCUpMECttLkMOOaYXnD+g1/&#10;DFAQ0qK0FJA2cUR2wEvT/3gGoF/23G6aAB9VPiQ/dlE4MSXskrprwwZkxb+3zpZqzA2x9k/20/Sy&#10;jEQoZp29Ef5zj/k9Z31PRAHpD2kFCr5r+50j0BMjsMqkCKWFPKBBxAq0zTYU1isQvmTtwjSkfqTJ&#10;ccWKTVg6qd07HS96LhqJGAyc9Liq8Qdt99R3154FaJFKq5WChD9ZubYn+ttBjvUr7Hw+LkHY/ALy&#10;diI3OxXnQxsl2mQBewKkScx3xIeUTIETn/LBp0LLWfRQtIyOFiOAG3oc6H+1eEynXRLNhA6ObZe2&#10;PTz+mayud2f0qp7RuWqLDzofyzsZMcJhE/syyAenEgCElS6eByCeH28q6xD88QGwOEgHuCLLIDd9&#10;IICcAhVKRmO44ohQZApwbyN8kuScoX6scCyuDlg4/PYWlb1qgL714p8ad6CoWiSsSuwW6seqJzou&#10;RzAmqZ0trEggrHK2stn6BtHxXAod93uBHIgpeHfdwt3QrLLhyjSByypmQ1de0oJ8hM0UIClAcdjB&#10;bjt+MRAR8NN9yMSP+QE9GjByzwe/mLa5wX1jnrm9/0vVRrxWa9SrNUbWrz6ifvXh9WuMAPdrNZEv&#10;AMgpBsQU4ASEcQTJFNREpqBhdRujG1YfIzH2tRpjX6wy4qnyvds9OnnDggPBfFXx4cx/nFCASw8Q&#10;0tRH4AoC4gWogJLywOIzTcA14KoEcUlwCougTMgTVyW4mAJkZ7DaTSW+cdnBlo9P2bnqoIl7dSJT&#10;gDQ1asNvhFSxX764ZoUpoigQAVSCWyRWCdYN1gpWGM4EtUzK8fUDDy58wlTz4mw8J8+6F92028eG&#10;betihCQ7mUNtyPULAIrjTgig+GLyggh1rHQy5nk4EUiYfFyiz9I9hpZn6oGr+z9Z1ufOzRPuWj32&#10;7lVjqq+dUG3DhGpbp1T9bmClvYtaWpZqIS8QScQJaKLTJd/IDecJHU+efUDPwEE8KHI9vB0TL90b&#10;Gbj97UusIvZJgsMURCw9GLfU7Yvabv3o8ZsyBfiL4NdIb5Jev0s4wI5Afo5gHmhmSz2Bf0hFUEtg&#10;bGBig6Wbgim44PV3ev/jlyfOPHTpWlQDH7DscJ8/Od/eYQqw/yX7lrtd8EEWQJi4xBTQvH2aum+T&#10;BQjuqbkHh74exgn4KYK/RpDDNs4hQ82M61YC9xe0CqEr33X+av9Fq5vPW/Lq+/NfeOerf86e9+SM&#10;D7L7jivRPadU91Gluo0q1WNMyZ7jSvSaUKL3JFyGgGTBrBJDZpccMqvUkBmlBk3NHDz5yQ8XPfef&#10;z59978vn3vn85fc+b//50uWHTuYpGk8rEEwBTqhEpkCe+4BsAj4zGP945KHNHdDOAlwnXD8pVcRx&#10;ROSbg8aZXI2UlZzFQHAzBX0/X8hMAb1VdrheNAm6SGXEpSsIhCMXKykR+DJFZBiGsp1oP8zfuhFT&#10;cFQwBe47FTOn4NS1sw+0fur+bs8buGlpMasPvtu7otoLNTed3Ib7FBBTUMzZBw4pIOxbcNtGsg3H&#10;R9rVgk0QQB8cc9C8fRju4DjAVFQDVx+A47uTayt0r125x/0fbJkfjIUCgikIPTrm5cxONV+d2/qc&#10;9+KiX5fVG/THtHa3D1g8CkqKqwYNNUKbF2gmEh8jl0/OaFm5Uqc6a05sgUsD/toTFtQKt8tBK1p1&#10;8ENle97d8fM+0KeAj2KEX5nTIr1b1dKtK26/ukc11aAeDBmBkBkIWnQUAjIFwSRahEDmPcJVJzgs&#10;Y8horiCiEuzkFJkg6iochYGdiWTBBe/ltrM7DnxrUEgNcQeDQkrIr9kt7nYKIrhF+KIWFaNkIkyK&#10;8E0WEUbCFSgubplhSkwSfAThvJlwMkzoMAW0JODX7cNfOLtgvBnF1QfOFH1h9ApDmqxf9HETBDYg&#10;PvYKBm03gHMKGNwRYiYiHzMaT+iWlh/znlK9p1XPqVjBiVj+ETX3oHp9r3L1F+Xy7uilncqF7cqF&#10;rYiL2xW4vPSzemWPenWvem2fev2geuOQmntYyT2CuHFEuX4kev1w9Pqh6PUDkWuAg8r1A8r1fcq1&#10;vUboKvwJ49oH3PhQpbMYiSYQEx9kGalcrqKJImOpuRfn59fF6Q946TAFdkwurKvUdIlFNmgkZRnn&#10;t329vM2D13csxZPRYMgbt+cU4Oul3xQBTwFH+B2iYpIOSDcrBKQBXYY+EUTotSOOioAv4P0Vh2q8&#10;9GZeSOxTwDPEqFdzVh8wUixYN6Q9bCPZhxiEpCT0GdyBXJ4Qkg4EBXEOdsyQnghqhQGt0B8r9AHU&#10;BHRvuCdQxPDjyUZGOGbgeXeiry00E4VWXHDzaFdY4B/HzwU6dmPQYTvUPk8loJ6bGQp6DH5gfgzs&#10;xlKKxhGQI5AbK8gkIhr3hUl1KFNJjoBvlFpFWGmuG+HdRf9qD1Zs4CuDJOfzIn/ptbD37JVICKEa&#10;EOK28qAfgv1duJVwCuwbhbBe2cKerFjwixdWXI3HJi2f3P6djhc8F/WERmv+aUJBsl3KWxUKE1ea&#10;qdJT2qsysh2BPDkfYSELUiChaIW4wAFRqNr2v7Cx8S4yuciEvpMT2McmCHB3ALbYpSc8oZ2PG3Ym&#10;2OFSn8uQSXBdA9QA7ZLI+0MZR/KONH2n3WPjnp+4eual4KUw9oN+Ihewv6OEmJaTA9yFtd0IEUc4&#10;aKKBHVlUFyZxIqA/P60L7lAnIUKUnfzhRkj04BoNXKaBe0BqAxcNvw2ZAj+MAZgpQKpA6FsRQU0S&#10;wq0XN1ZSyEM0YI5AOlIoARbOD/41DZpToKONcfVcQf9G76ydv8uIgRFrCAvWtmkJLnsYkbpPARnS&#10;tuVsp0J/aQ/b2doRxCR/2v8fjwDAAxpNPWadO+SZ0fubZ6sNeaJ8r+fuGPpqtZGvVh9Zv8aI+jWG&#10;1685/LUaIxrUGNmw5mikCWqMa1pjfLOaExC1xjNZ0LjG6EY1RjWsPqoBoNqoBncDchrePaZRtbEN&#10;q459+bYRT5fr0+i+sfPGrL9xNggFiXiNqN9QAnh3Lo58QtvCt0t9syLLmHYEglxwIWqPGQdOi56y&#10;TnhOgWAKVGvT8kMtH5u+c+VBUzd1gmAKErh5sbtDkiLeuCNSF4SqyP9BOAFogmiDbM0g4VAQarxA&#10;4ifW9z/w1d/06HU6JTGYsAD44d02d6mPZpsZLgWbIH3saGhFu6bxo1XMxr+LJkgC28kcEyPH8SgB&#10;+5LAWRFwqABDiGDCCBBZ4Inr+Ybm1WDcM/+Fb0ekrZmUtX5KxY1Tbts2485NE8ttfeMP4bx9NHtf&#10;ScRxYr9ENBEnsH2e/Ej0VFQuvKldzNRHTUJS2iQiIOn5EXYqmYQu6TEYYUsPwANvW9h627zHcQdH&#10;U6N9CnR4mfzS6L3ZrYXz8sW7JydfUnuBkJ4EEogHeYEyoHI4+oGtE/7S4bcOU+BDpuCViTMP4ZwC&#10;g84gQKaATVaA/UWdDWDR5yb1ztAFY0xez48ARxJZgIMH7sFlv48AgxwPWcDtCdAshwgKLnyAB0O2&#10;AoaHBy5cv2fAlAqdh1boNaZs7zFZfcZk9h2T0Xt0Ws9RpbuNLN3VRk7pbqNL9xhbuveE0n0nl+4/&#10;rfTA6aUHzSg9eFrpwVPTBk5M7zcus+fIzO4jMroOS+s8uGTL7hV7DP3+8ClPRM+PGAVRC0+PYqbA&#10;RRYgX4DgAQkNP6D4rqMKyEe6cWTifMbgIHRLKsHxcQF9ZOU4cDMFTdv1/iyVKWA3KwRKkR5H+LuE&#10;tQKk2NCiwvmwCC9WKux5RCsDv492e6Hmqw9twTkFqFrurG/JFOCZCMUwBd8KpmB7ElPAX8KTbWOC&#10;MGvBncIUJFnIIiFGc8Ce9LGdhx1inwLJFHx/gpiCng5T4I/4gtHQ38a8nNW55qtvtDnnvbjq8NoH&#10;Bv8lrdMdtfo/vO7Y1huBXG/EH1HDqqZAieCvb/iyiRmt7qzYte6Cg9/dCOXnhvLzwvm+qN+M48nG&#10;4Xi0yrCHsvvc3fbjntCBwl+xX/U9P7dZet9q6R3u2n3jgGbFQsgUBENmIGQFQmJOwa2YAoBdJ0Vg&#10;B3FMJ0ikLXS2NiCmIBo1IxeJKRgkmAJsU7glgTdLb5lbn+KFlESI8CIRXi4RAVKEr0tEAOmxLewj&#10;YiQLB4FgNBmTJTVGsoj4lD8IRk9hCka8cA5XH7j3KXCYAoJjUdvsQDI4VRGmQCQXSBhBywhZYDlb&#10;egKh4UYGpkpT9CNxI4zdOS8EAAfEx54M+hg+bRHPIeXeRAo4JcCb4fLEa1OnIxLEMYqCOBdFSwZ3&#10;oqI4LgrAhh4uFHMNimEKEujD7AB3wNKN5Yo6TEHbB6/vXApNBfaOcZNALQ8+blERZaJgUWZ6j/Qv&#10;XfE/8MNgEeVPzdPJDT+5xxPvfX+w2otv3Ahq0JpTh1eUKRAO7DDQXHesWRt2f4k54C/1GcKHM5E5&#10;MMjsB3AcNpWL0gQYwSjkOPxIeCCCXuiQBbTtPwB6OJ4OAEY7RIO+OWYW6lYhkgUMcIOtRhv5QufN&#10;hYUnQXbfnkFAl84zIFylo2pxjw/wCSkCJ5TJJXAoICMn1aErDkLcK6l+ADSSsO/FyUXFUmfMoJ4V&#10;iwO3Pp8X+Wvvhb1mr6QxuXzRxVtuMpRAAo2DrTxSj2xlApH6BJoK2bsHYNxxQxD2omTSqfHYxOUT&#10;273d4bzngha31x0I09pti/53FBsZbVqbJiCLmngBQROQfc5mNgWJaEk5YM+IOwIwxL4ADLSf7cv/&#10;xhTYM/PFtn+UpDCiytkNWqGqA5Ar0fCAA0uJWUrEDAUMn2KGwtADGr6ghZsacIfF96Lbiee3Z2HY&#10;8yP4djKaa2VEEpuAlWZXkR3BflobIkhEcFW4E4cztJkCcIBGx5ApaHkrpiCl7RGKdAsRPZps3UBE&#10;UtQwguij0cfNFFjxK+fy+zd6Z81XP+kq2O24+b+wfl2WrXC4bGDbDBYRBAvAZnOyfypEkGAK8EaW&#10;yohYCuSsWpoaP3cg8MXUHX1f/rDFn6a8XHPki9WGvnT3sFfuHv7qXSPB8m9cbVyT6uObVp/UvMak&#10;FjUnI2pNal5zQvMa45tUG9Po7tEN7hr12l0jXqsy8tU7R9S/c/grVYfVrz6s+Z/GDG70wbcf/Hzt&#10;lB+eJBowIl4j4jNh/IU0ATEFLmNe2v/glgW/eZEJPBlB1k9KFcnTH8Slq0JorQfN4zCRKTjY8rFp&#10;O4pnCuQrZKF3LF43v3uS1MbIuRTKAWmkVoAyuIWylSHQ/Z9Y33f/l4/q0atgphbLFHBnTYBL2y0g&#10;o5EB7IZ7CYMY7RCKXpLBTCcOsiFNiCN3wG5h0mNCGDDAWAJGPr647jU0r2GEYtHzR9d13/zhQ5ve&#10;fXD9mw+um/M/2z97peDCNqIJYAQVS8RjtBsUL/Mk4gC5A5Et5ux6GKdcPDhB2Ja/6/EY9jwCAXEp&#10;PEXR2FEsMBPJFECSEDMFWxa03jrvccsCXRFMAY7rUFBDRF/DymC/eHrvbvxOoWxRsO2A1onIAmit&#10;mCmI6cZFmlNQf9LMI5evqTZT4Kw+gB7WzRRIa1Z2wTaYLGAImoBXIthMAdnDEJM7d0AqU4Bp4b7i&#10;0ETdtN5bt61ihyGVB0yq3H98xf7jy/UfV7bf2Oy+ozN6jkzrNgLRlQGXo9J6jE7rPS69z8T0flPS&#10;B0xNHzgtfeCU9IGTM/pPyOo/vmyf0eV7jSzfa3iZXsPTe48s2bb35G83FoRj+WFmCuJe3M4ZaQI3&#10;U4BDGhqxiOEHVYKoAZprQNMNiqmNW4DGUZQD+8iacUDfQqx44fcHj2Y1bd/rvzIFIORji/AsTm4R&#10;6lYqzodF+OAAB0B6RP7w+wgyBf9ThCmAfxMlMA8XI0BMwbkHWj99f7fncexfHFPwTRGmAGEzBWQe&#10;CxYgaTq99HTMYBs4lQBNaxlKDgnJFNB8+6gimYKYGV11Yl3F7nXu6HX/B9u+CsZCQSUUiPpD0dBj&#10;Y+tnda712pvtzvouXvRdfP3j3uW71chsf9fdvR9q/cbrE7+Zven49hD0Qvj90xq8bFxm26rZr9d+&#10;Ylr9DvP6dJzXu80H3QYuyrnguQR1E4lHKw97KKP33c/MbrTm7PaNJ7YN/3pS1cF/SOte5cGcZ26o&#10;BRp0NDTfMmwFQ0QT4D4FXA+iKtwlBbiKxhAFZwcV3ymyDEJgcgwtyhR4LreZRXMK3GcfCAWAt/yb&#10;+7wC8fb/l0IZFSN8B7dQzyjuYjswGglfgrjdGE3GBOGYbhEBJJR9kmAKyRRAMx06/+uO4bdgCmyA&#10;hSzdsqcRXUgSTeBiCiiVPZ9f2v90YAGdWZDQAomYPxHz4YkGagEjYSPmScS8Cc2fwJiRuK7EjRg8&#10;NlIGAvaaAgiiSf4I8AHQoYkA6kRtmoC+AHBZGLJEWF6CLBp2oi4iIDkyMQXCU8axiQNwEKjXR96B&#10;SBAVqvr89uXL2qYyBdh9cd8oRQ624V8KsUFCLx/foqMB5JbeKCK9kCQfUnjsLA0r/u73B+8uyhTY&#10;ZAEhyXyV9jPDbv0lZCrKTXiKbkYGSdhGMkOa2ejGUIIwjOmRKM9C8KSZBXLnAtWG2ImQkzNZoNl7&#10;CPNhP6LblvmnGvl0x+IQ1Qu5TrhaRPHlPIKkTKhbteHOhMC15I4jis8RHH8aSQCg6jga0g0QR1SI&#10;yIeA/sFY/BwxBT1nr4Q3i8oiR13kuJWQvpDyIFiR7H/QBf62BnK2PN6ygZmgp2AKcPXBsolt3mp/&#10;ruAcfYt22avJtiiCTXe0SIV9roLpLmYciIQ3gc0FSIcDwRTYDAVAcgTCIbmAVECnaXc95COYAobr&#10;FgLsT9sWCGA0+UjiIzw9D97UCkXMQMT0RyxfyPIGGXEf79TjoiRcabkCqQ7FvciAp6pzPBEYTdQq&#10;rjKQboGkmClBEnjJvABCMgV8O6Qq+MFUGB/GiSloVdnjYgqwA0VlKF7fWIFsYd0CEVpGwi0Y6hvL&#10;TbNCZTMNsfrAsuJXzub3a/j26i9/0hRDCRlg7vKGfGDW2ma/YwyTD34hlxYvAufSo+mLxjCB7WcE&#10;WsIYSnGkZ1JuvG4/TlsnIpSwGQ2ZqmLEVN2Xqxzddf3rD36ZNWD54MYfdvvHG23+PLVxvXHN7pnY&#10;tO7ERjXGNbh7bMNqYxpVG92g2qjXqo18terwBncNb1I7p1GdEY3vzWn/yOQuT00b1vy9d0Z9/e3H&#10;O0/suxYsiMGTQDHDPj3iM6I+U/FbSsASEwps895t4TuP6vJ0lxFgpyoKOzku6OBMHB+qH4mIaSjm&#10;xuUHWzw2ZceKA0WZAvEKpfB7ZqE3z+2O3Y+hOPrAIRTmVia7IWLILg7sCzORME6s77Pvy0dcTEGI&#10;PqejKSuN3qSDANiQBtg+t4TLrnZB5iwHQrQzIjIFceU3gCUAhj0dJo3mNCXkyDD8gJFDMG4ELCNo&#10;4VZHvqj/UCh/byh/X9hzRI8V0Ix9PFKxMO4wBTjIgQzjBM7Wse1pVAPFZEcS7IdEakAAHoYcTkHE&#10;E9pIqgE7GsV0gpKfIWRqActUNs9vvXXe34syBdy/4KslwdcsVEIIuBBJfqgGLl1AEQEgMh7mLYSa&#10;DmIKcEdDyRS8OmnW0SvX6WM+mugxcfZBEmSHKygDRFJHLOgAN1NAEwqEYWxHow/1CPpoL3p8Tq7g&#10;qgcxp8CMJ1buPVaz/7hy/caV6z8mq9/ozN6IjF6j0rqPKN11RKmuw0t1GVaqy/DSXeByZFr3nLSe&#10;Y9N6jUvrMyGt74S0fvA7Pq3PuLTeo9N75mR2H5HVbVhm10HpXQaW6jwwu0O/N9fu8EY0nJJJ5y/Q&#10;xoqCJpBMgTOkcTMFCEkT2ExBShnFQMXtQwWUMUWdFA+qVVMyBT0/XVAMU8Dv9X8jlEFqOlYd1g+X&#10;TqUKq4/dxuAFySPdXqiBTMHPIh87cnFMgXnq2vkHWz/9wK2Ygu+rvVDDvfpAMAXICLgsWzJ3HThB&#10;ydEcBoEQD4cRobDjg6CxDtwFmQLFgD4LmYLVJ36o2L1u5T73vbf9C5pTEPJH/SEl9Ni4+lmv12rw&#10;TsdzgYuKrhy4eqjvgiE1Bz+c3f6uzOZ3VuxS629j//XlzkUBJQRlR6agXdXs12tktbsjo/nt6S0q&#10;l2pY4a7X7991+lcofsgMVR78UHrPuyr2qXf/iMfvGfxoxT51s/vXunfoI0v2fw+dewyZ90gEF1/A&#10;08IIKfXgA3ugBkgJKg4UR9QYJJE1I33cSGYKOtA+Ba4dDamTkWqD+L+I3YbdJL2tTyDU6wkRXr9P&#10;3EnomVOFg9zR8MH4Gn2KYQrOyx0NXWcfpMBlKqf0NGRjM78gmAIBjOxmCsRZAww9UKj5C2O+wpi3&#10;MOaxCYLCGCKBYKYggGkhZzp2kdYR8GoCwRFgJ4R3wfMdwSZntoJ4AeovMQKAez7uhrksbOTLEjnP&#10;LJ88mSkA2KnwHAQ6DYEuqYzJMRnMFOBECTwoUYHaPr912dI2DxBTwANrmylIflkg8A4JuKyTYQvE&#10;ooiu2Kki9ECKfS21XTIF3xXHFAizVsDuzAjOpdMBEMgtU4lM7DjS34E7Q4brEhkBJAUYIgn2PYXw&#10;yyY6kgWxhF8yBWJ/AezbRBLupFPAWXEOtnlP3aG8EfdwDPIRHAH/cnJ6VKYJ4DGS91ag3CRsikTm&#10;ICrEjlA8io3Aj8cPABEE8LEB0LWfy438pffCHrNXCaYAlUBAvPvihCOC0OhLKBT+I3UM/kF/J6sk&#10;cM8JDr4LtqFWPGqp45aOb/Vm27MFZ8nKtRcU2DaqcNjWrPi8T8a5YApEKraci4UwXG8Gnl9gx3fs&#10;YUTyPIJCx0H9juhhwU3+9OQAsP8dVoLt/5ugEH45DlMJSExEcSMDfxiPRfCF4t5gwoY/TPsa0IOJ&#10;cjFN4DAF/AAEJC9kvdmeCK5qV63aQB+KI+ohOdQNZiUcpoDuhbfDhKLsgilYPPz21jZTgLNMqEFj&#10;ZSBt4J+bCOsWSFKjR1pn6yErVYqIkHjCknMKmCno2+CtVV/shIYMjwnk9fa05J5MejSM2R4W9i1a&#10;v5IpkNRACoT97MqB4fK0/ZkpsA1pSw3HlbAVDWvRUCwSjEWDesSv+/Ni186GTu7N3f3D6R8W7/th&#10;0f6Vn/3yxbQN/xnx/ZuDv3lj4PK5A5fNHbTszSFffzxh7bcf/bT6y90blu7b++OZYz9fvn4+GA3o&#10;SkhXI4YSNCK0J0KUTiXERQe4PUGKeS/K6DwhIaksUEzpn5y2CGQ0V8FtYFZEu4jMjai5YfmB5o9N&#10;2r5iv80UoN1Dry5FK+hl4htHNZANTlGlkMJBwkNkgc0Ogz7rkQfSBEzES6bAiF4FwzthBguRKZB2&#10;rLBgk0gByRQ4PslwjGROzqayG7hTgJ0zD5BEbu6pBIImQLjPbrSBCfF7Q1zCMsIWz0/E9YxMLkBa&#10;FWHTBMlwMwXyYRw4JZXgyOJpXT7o6X42BJdI+NvRMMMk2sUNmylos3Xek5alSKZAozeFykA/+Jbp&#10;DYsXLtx4hVrCEF6kTi5dECJCXSL84T+aE8dMAeAirT54bfLso1du0F6GpmbiQYnCasW+W1AAcjDj&#10;YgqwO3Y5+PM4kgVivCEHVPYACWEzBQTs3NkfEqp4NqGFR5dje5rwRtV3t+x+/YtlHT5f1uGzpR0+&#10;Wdph3tIOHy1q9/7Cdu8taPfe/Pbvzm//3vwO7y/o+MHCTh8s6vTR4k4fLUHMW9xx3qL2EPPDhW0/&#10;WND2/QVt3v2i9TuftXjrk2ZvfdxkzgeD5397+Gp+SDH9APrKYnMExTIFEuKxb8IUJNcMjqBE0QB2&#10;tKI+CFl1DAiFBgOZgmbte346P4UpAIEXyg2BhKMkxQolEiK8SFh14H/ALbLghKKZoUdgL2YKNhfP&#10;FJCXzRSYpnH6+rkHWz91C6bg673fVXu+xqaTW6GvLXZHQzDyEWzcusFGLxvDjvUrBjHSRzIFBMcq&#10;BsC4B/fwiyqGAoiZ0bUn1lfqXrdy73vf2/ZZQAv5o0F/1B+OhR4f91JW5+qN/tPpfPBSFHo3NXzZ&#10;d2XD8R9HLB336JjnynetUeb1qn8e+fcfjm42LWPI0rFZre8s16na87MbDlo8otfCwV2/6Dfq68mn&#10;889Bp+A3AlUG/DG9S5WKvWvXG/qXqn0eLNur1r0TnlhzfJNqxTRDU01ViUfxweA5uUQIhy/g7QbE&#10;qgF7+oAT04EzpGMfKrWoASea9IFQ5E2iUeN3MgWOsAawCC8S9kGVdQl7Yha3lCQ1dycsIuJmrgzd&#10;8UWQBAsHuaPh/fgafVKYgl94ToEpmAL8DE6QRi9+P7ct6iSrmLoc0akIEFNgw53QtrQJwUJmCjSf&#10;IAtUT8INogkwVIeYEB96GuiQoPPjXQnVQj7FAG8Rgjg074BXLthFEKyB63lSn8TdfWJnlswUcOSk&#10;qpAJf8Pzh8K/FcmQID0hT6QJkCmwNCVu6Oe2LFva+v7rO34HUyAFvAj0/tBJ1/Qrg2yvVAE9EAoh&#10;RWp7AhorI45MQTVkCnTs1XRxRKJjjjo9BMNt0kNrLmJyKhvo6bK0i8DOTcA2sAloe9tgaxyA9jBz&#10;BHJCAdIELsAleNqR4UbcSVO5xFNhcleeoVgiDODMXUkIdAaEyIE7M6dEkASS415EYuUCndHgLGHg&#10;WkJIJh4pdsyNknMOLms/tUKKh+hfKbmTVjw8dPOCKZi1EgYZ4u+fXn+qBqAPBSWLW/lQs6RiYYhL&#10;u2QzY4MFM4R/sA214lFTGbt4bMu5rc/kn1UthymwjXayRZMMVJspEJa8y9xlOxkgzH4yZQGa7aAg&#10;Ck2C9BHJMTfOnGiCJKbARmFIwQ4F7PZgNA6/2M+itYypIBPOkGz4wpgAHuvggsufmAK8r4JdFXRw&#10;gXDCxwg5NIE3GPfbOyBi/rjbgqAJqFz08FQnbLQTXDMLoDJlGRkcma19F0FAwBrDuk2KL+rZ8efI&#10;XHAuexJwfMtMwR1y9QEyBagHLr0i7StGRLCUpHaNtc7WREfBHOEQaDvt1QdghV4+nd/n1bdWfS6Z&#10;ghCd8E/WstuyRbdj/ZJ9y9MEbDvfzRSIj+TCALZBVjE4MEM1gicR4mGEmISZAoyjhk0lZKIx7zfC&#10;XiPkNUMedET8RjRo4PqIqAFPburQLZjEI2hhXyzsjcEvuCEOPKEaNKJePUIIe/UQQov4iSMI4uaF&#10;dCAiRlOxyJAt3hfgflTbTaBK4HLho1IRZCpM6Eprx2dwPYjakGkJGNNhCsKWHrU2LJNMAZ+SSGxO&#10;ypt3v03q+uxmBv+xVQAENUI6UVlkGKpbKljgXslMwRePGMrVOAw5nAkFjn3rMmtt49mBHSphm8ru&#10;5Ek+BHcmdrSIa7cCsOSlg6YASMM+mgC3/KoBQy88OtEIxHV/QvcB4nqANlzAoQttN8BZuQE52J7g&#10;oJ0O5cPgqEbOLJCeuLUhXdKTi2ImQT4/PzBCREbY32D4slimgOOHTD1gWcwUPI1zInAIikxBXDIF&#10;1IDIF07/CsVAiAsGzfzlJgLjsvDrBxHXHC6FVAS93EzBJX+g8/vzGkyedQznFOBhSTHDVGjTPrvD&#10;lWAfAVcvLCcXJJu7aPEyKD6MIpIT0q6BbHhzBGIKYmZcg8fDiQ+IiG7mhaM3QhHAdUAgfD0QuuoP&#10;XgH4Qld9oWv+EHjeCIZzkwE+12TMy77ABY/vQoHvfL73XIHvbIH3RigaUvSwYoZUk5Y/wBiD2QE3&#10;8KQGQEqQYApkcahczBEghOVPxUmqBxnfhojD40ZXZADcAsq+glcffDofx8ogcuyKrxLVwdYGct1S&#10;KJEQ4eUW0o2ULGRsjE/hfPebMAUUxAlRwxymQO5caEim4A/dfxdTELFCirOjIdixfMASwGYKXFau&#10;MJ7BynVZy7Ynz0ogFGUKxJT7eDiKtjEyBaoZXX1szW3d6lTuc8+72z4LaWHQlrASjBqhv41/Nrtb&#10;9aYfdLocvgwxI1o0HItEYuGA4j9543T3zwZlt7mjbNuqc9e8C/4Dl47Oan1HuU53f7D7K4/iyQ3n&#10;5obyPWFvWAOtUz2at2r//0nvdMe/Zr26/frPfb4cVqFn3Yq971t5agNUpWZqMTOGay8TCgxBaGIF&#10;lyt1ZoENpDzcdeKGHY0uMaZdfPbBX+lzK6YAXz9rgFQkckphLxbhJUX4FpWbpBLXv1tEMhLhlSzo&#10;C0ESLBxEf0D2n5IjmACZAsPFFLx4buGE38MUOJ4iiHsdhynAXsGxzB1/Owc5b9/NFHgByTSBl2YT&#10;+Ap1P9EEkJD7G2YK7F0Jw78hjwCZ4NyEBACXKkCfGpCbHcBD2sVByMfgZ8BQ7jVFx+lEoJ2KhNtV&#10;XpnQnUkyOAmBMuTJDriI09DPblm2uPX914phCv43isFNmug7xQsmLxDn7bOQOiQJKbxkCr4/WO2F&#10;ubnIFBQmMQVo6Eoblb6NCzdaudLT6UGFNS6TJwUhyE5mt53chosmiNssQAqQOGCOwGYHVIK8ZFoB&#10;jXP7SYSdz49UCEFk3hPItreZAkxCMe2FhQi5cTEzBfjw0v7HfGgKg5+Aj2czBUgWUDQy4N39Ihef&#10;YY8wBFy1kVLzBPJx4ovH4Fswfj9TQJ4EW1CRSJccQb1CFBHKzwX8D3/oX5spiI5dNKbl3FZn8s+o&#10;FlihUM3EFMgtA8gWZWtWgJkCackTaGYBg5OwzUzsAH5mt5kCCnVOLgBwfDdNAMCskCBALoAhGIEk&#10;BBiROIGmvBFf4JAFbMPrhZpRqMMvbdmoMwwAe5K/lohBEigX9vI4ccAXSngI3mDC4yDuDdPpP3wL&#10;rdCmCZApwCfHu0P9hCR4MwWbKcDqEmUUAE+iCVKYAttT+jtwsnLyKZ4mAH88+yA2aMmIym2KMAWo&#10;R0J1SCOKEdIjipakclIwtfAvNgcOAkVLZgryetV/c8VnO8HyZ6YAyQLnu7o0a9kYTjWJbaOX4Q4q&#10;BkguoAMjO0wBgCkG9hFMAW4fEPbaIKYgQFxG1NBiMEDEndkRVBCD7GpNhVA9GtKjAT3i1cIeHUFk&#10;AUDkEMT8VUIsXJQpEKVAAz6psFRAsvPRqge4aAJKKCApBoojY1I+5MYc4tLtjhm3mYJmyBQccDMF&#10;8NaKfeEgogfDUPmPiImX4Ga4BZscbnuSwMJjOiILaJ+CfV88aijXcBjjpgkQwqCVZq1tPDuQoWhy&#10;S4cN9hGQVjGDkiftjIhZibMSU5DKFNCvyASZgoThTxi+QgK68ZQE2p0RS8R3T8qQR0qSKQDI5xHA&#10;ER1B+riYAhyqOXna7lTIYsokEpyhKxo/DMEKm0YwHlc3L2iz5aNnwBrArRZuwhTIty3cyS+fBDVA&#10;vPckSfZylML2l0yBbhiAy35/p3c/ajBx5tEr11XdxIMSDZM+j8te2/nmYXflCFePnORfPBxr2dX7&#10;25/oKQ5YyLxyIYZLJgt1WjWpkqei4zbMimZFATErAhDmOljmuKUCHriAsGI6kh2KZkY1MxwzQ6oR&#10;ACi6L6p5Iwh/VAeAT1DFberDtEsCPwANNvBSkgL2wMwK6bZnKlNAwCcRTAFb+0wESDgxuR4IHE3h&#10;OFxM9iSmwBBMQbven86HwSqKHLviq0S1gEYB36ctqBEyNEXYn4V9Ujug5FQiKomtZtyssJ3IMZKY&#10;grjNFKCUgCg4wE86JfHcA62feqjni7iIHwyvokzBnm+rvVBjw/EtagKa07BkCti+FUwBW7YI2/oF&#10;iC/qYOW6PAF2ZIxPZjDEpMiOqYxMAUUww1EDzGMwksM/nNhwZ/d6ZbpWy1k1w6MFYir8URhXQxeq&#10;DP6fMn1rtPm4R55aYMT1q9Hcq5HcqK54g95wNLj+0I+Vu9bLbn3n5O/nBtTQoGU52e2qlO9Y46u9&#10;Xwe1wI1wbl4wPz+Y71NAAyN5an7VPvdndrijwRutrofzFuxYek//v2Z0uutv016OwZ9noUGDKg13&#10;uoqrKq3epGd2lY4A4zN0JJXUDmJGwPFh8PwCcstKIHB8AI6uzEjECF/0Xmk7p5NgClgcpoA1hp1C&#10;yCdVRNhNQkGSGjgRF0X4JEtKEF+miAi7tUAsGRH+GFL/mFggL9Ow5xQEzyFTcH7hRNqnACxb+9M6&#10;mrvCPGZz2uUjQcYwgqgBu/OAbobIZlyMJ1hnZhA4OXR+gULdV6h5CzVPYSw/IcBLDzwYhBxBEG1v&#10;7IEguUq7EvIRBpAnPF6IOAIvrVMoSKj5tLWBXLNARAOxBoCgyCrFkk+GXahkf07F6ybIDX2hjImR&#10;BfEBoPiiojgm/kKR40bE0lXL1M9uXbZIMgWkcfTdQw6yk8X1IpMFXyu/2OLerUjnRrKwH5iTgA9W&#10;HKr+4ty8EIxOpYFtW7PSUuU+Ul6CnYydhx0K4PhOcvRhOLlhd0s9LqRlozqoIoRpHQNrEt18DIFf&#10;jftoJ155hGGclxjg/oUKHo6IwFBeXIf5QHKwHaHXoY620HVMEdIf+NgxwRQENHEXfIAYPqdCMaFX&#10;5i0PNQMRw50OiDLgro4KTgcl4LHDvIeifbYieOKEPcHNiyLzJAhEcnUJO9/l4xAxDKe2ky655qEU&#10;goywQUwB7mjYZ1GPWasMGpS7hRqPJD0o6pPUa+JFUtMBcRmOUhEoF3BxHMEURMzomIVjWsxpdTr/&#10;DFiVKhiWKXMK0OBE+5ZMXOEgt8tkdZgCkUQrBPBXfRfQB01fuBEDkjCDwOcy0i/TChAEZnZQiQei&#10;iCD+Wv6oRZcJuowHIujjh19CADroKDLO2HdAbjpoRKFmFoKmGBZulEngzz8wKEBYEGQksJuLJWLw&#10;YNAlheP+cNwbihcEbFj5EnDpCeGSBLh7SEEuAworSodmOZ6qAA8AoX4EPK1Fj4RzEHC+g1ONVFcM&#10;mQNXtbtWETbRAHD8KSYmEZfCx0ku7iWYgiFLR92BTAEenIwiGzFsmkhzWEfc4vYRkUhQiyhtqnAA&#10;ifCRAoqGTIGG1rVlxi+dzu358twVn+6wVx/wAgRhwwOYNSCIr99s50tP8icL2fax0zpAI1nY2A5c&#10;EdhsxrujJQ/2fBQQQIIAgesFjCj4g1mO1DGenKtrcQMQE4BeQlcwTzWMqwwUnJWgO6Ac6ChEevKi&#10;dxd2u6sUDCqyLHiRCE5ZCHKnA/hN3byAIuB8BJtucDEFmmQK1hNTsG3lAeY+AMwU/C9EKAeqCbdF&#10;dnMkFEIIXCKEbhHInwd0MKKzjm8YsPeLxw3lehyHJTaECf1fQNavhMvohQGJJe1wvLRHPnIAAF2/&#10;QJBgX3Io58/zC9ik57UD/FScIZv0QeQFDF+hCfAS0A0+CcNfaAYgT7b5MVvKE/PBAZJcjyBoCM6Z&#10;s+WcBfCpeKoFP5gsrKgBhhjUMewnFLm5Utn5M/vAcUSNgTsOg6KEvmVBe2IKYPCJn1xhCAqvCV82&#10;D2xY8FX+9htPHBCX4tWiJF2AkyNQTCkiDJUjScAHmmn36oP2//nw1Qkzjly+DtZ1RDOiuklGrxjA&#10;EJLMXcfUx/49qafmrl8MACgOORh2KjuJsLc5fwB/nBBDFxNnNUJynEdpT6XkTx30qT8EFjVEMBNR&#10;jMxJ8OM8GOFhAyPwaMcXi3tjcY9qMryq6VdNGDDwTori7uKDiiidmxdwjzqkGx+eI3Ny24F3l5cC&#10;LtYAhmeCF0gGekqOgH3CMcswkSnIxLMPFhiSICBbHQXeo6MqJOQtpOglS0qSJEnWk/+HtbcArOLo&#10;3of79q1QWtyhLXV3d6e0QFvc3d3dtbi7u7s7BA+akEACEeLJdVuXe/nOmZndu/cm0P7e73/6NOye&#10;nZmdnZ07Z86zIywi6ILQ7mAlhFNyd+YnkgjBjzvRFQ0vwjHoWVxy6RGMgOsUWJiC3JTXm3z5Ttea&#10;YCo1XY9kCnBbwa2x26v+Uu3QrROEKYgcU4A7MIdh/bRuLFgIsHxRpxrjlPYYiD+MTAHZPsD4rm4y&#10;BXAj1c8hfDdzEj8d+dMTrSq/OvqreRdXX8uLP5dxoc6SFsW6Pleu36sj90+VgvLt/Fu/TWz446S/&#10;zty9lJCVHJtyY/iWv59sUrF82xeXxKznZGHgluHFm1d6puXzI/ZPuZh25czd8zHJ504mnbmWFe8V&#10;fAW8vWKXV4u1qlx3Zpt8vz3LndVobptner74VOuqe+8cgmKUdAk32dUkURMEncdVoEKULDAeJOzz&#10;w4MzjQEcX0ARLg0DFqaAgqWJcxlovwrnYjCmoPm0Nn1m9/WLfqwRzKrQGkCFqA2JUtFTKkxFhKmI&#10;oImjR1htEKZQtSlMS4Spom5fKEqUsEB4FzhhShDS8Bq5wGAEeIBjNylTAO6rN+VSDI4pGEN2SfTr&#10;MheU2Rf7MMAeWE9NUKtg8AVhm0HMCVnF50FMATjw4Mw7gpItKBboQgH8DcJfcPhFBw40UDyQPjEw&#10;fFARcJFCjS5SKAQVHgc+yJ4gpQkEmy7kE2A6BKBB3gFZAwiDQwzIKAPit1tBn8s4JbbT6vazYyto&#10;FOOYnhqFw1IA02uEBw3Z0CGgKQKUduqpqDEFlCkgK4YXJdhIFRL6WokwDQh7uRZYa0JhgboO7dWi&#10;PXHP1phR4MPZB2CTqF1EO4cuKLNneBq2bcxaGHoGw6CS6JZLLDUGjOUFp5pXEehg05FvhCknRDWc&#10;YgBizFwAXnNxmpNDasBOAAdOXnUAyFU3r3mIM8qJyLiLMu5EJ2voyeEShtTVB+sLdtp09Ym3bzr2&#10;kCueDPmTKTSyox3lCzTCFyCjT5gCGhfvCLcGi4vr1wM8vOITFL+gciIAnoIZSKN/EC5JWnQWi4vP&#10;jpdI+sTtJyFJQYVfAS6SHAZTImgUvAU8TpqNMAVT9xVmCkxhzYRF2IWISgWCFY+CXTaERSONCBN2&#10;BRUWpmBYI8YUBJApMLx3hOl/EjC/FB1ResnwSE09iQJ+L26CiMAv7exje4gAw1ADR5gC/OKCWwxI&#10;qgAmBpkCDcfTCWqAJ0YwoPo41QsHnALwEqaA0gFw7AdgMHYJgDQBjoyABJEpIFseIjugaWwLTvgZ&#10;o58cRlBVDaaA13iwvz7N41FdbtXh0mxurQChFrhku1t2uGWnW3F5VbcPlzkkZAEdMkDGEaCZ07xI&#10;WMBVxeNXvH4VTglIngmzgMWFpWGOF2AlxkUO4qAFVTTwLRghw28ElfDXSJYmYjAF/TcPKdeswkPG&#10;FBQtEIaM87QGItXooa2VIax2mrMPDKYgE5mCabuWx7AxBZQpoH5vIRjeskXJ3GAD5NR0rQnMqzQu&#10;whzGb4INyydMAf3gDyDTBIjbT2E4+RiFRwIZ+QLBBCoxhzQFGoVSDB48IIlgClamgGYP81mYKTAC&#10;ELCUTVieC04x5wSFCAITNCSjJCxFwUoJmQLFYArCYwpMpuAB9cLa3rAgtBaRt82O4A82O9G1BXUW&#10;IVaPHaOEgolHel9Z/bnC5+ngtYKrbIA6wATM7yWf/RE4FoACjTsLQ4KFEXa/mYZ60ZjIfXC8KUGA&#10;fRgDjDIgrAGGITMRwI23rjJg7IZA7gi3pulAXOgOOQkcQYQTgEMMVLe56hNJFu5ORygYaZqJ44HJ&#10;F9CUWSZNvoB6+MZTMGBZ0T4eKyIAJkJPWRRaRJERKUgYVmIA6AiFgsqp9S1OLv42GFQexhSg0JdP&#10;hLxmdoxn+Gbpy6bnDBYx3j87haRo4qBCNy2CKVj4++i/4zNzA5ISyRSA12p2bMiXcKLEzoxiGHfa&#10;sTFgBMAwZgDcRBkRacRJMHSMjcGPEUD/H1dlgoiUILDCK+uULPDTuFE0AbkE8Ei6mzAFLlFzEo4A&#10;AN0qj6h6RdWkCejHfPOTPijps1gzzL7usPmV4fyzR6AgmaE9PSuoHvNpDWxlDSxsAgCi/A9MAQhW&#10;CeMqnhpCT/H1W4QqHygQyag5IDQd6iQyP5FoPulUg+ySGDGmAK+RFQ2RPYhmCpp++W6339R/YAqO&#10;C0GwX9YVDalD+wCmwDigyxBQagAA/QPzGGF410YU5h6H9RBGI1B9LsE59cDcCh1ff7Jz9YqD331n&#10;0vfPjvjwqT7Vn+nx4s/T/7iYcQU6PUtOLHu23WvFm1Z5pe+nnwyt8Ubvr4u3eL5Y4/J/zmh+PfeW&#10;pCsDt4x4omH5J1s8V6HDG6/2/OT1Hp++3vPjFzq+WWtqkwxXdgHnqNDh5SeaV/5zeuvcQIGgiivO&#10;b3i257tPtHn2h0l17YJT0cFwSGA+opgCXJgg+lnoA1pgPjWF9RKCsiThUwrKFCCsTMH0Nn3m9POL&#10;AfrSwzWAvuyHCg1DhamIMFWUkBtYwzE9lYgr/8eUibAQRFj9NoJj42g0taimGcGD/4UpYK51UTA8&#10;bQxmWFY0rvcJqJUFTQRTILt1yalLDvLXqYt2HccUOHTRrYseXMUQPG0wSHRzRE1F4JAdRSdrXpMe&#10;FnRVXJpg1wSbzts03qHxNpXP1wBIFtCkIGWnLvvYmoJkZwT8iINL6QiYH8xwOP8GTUABjxY+va8Y&#10;qxJAFHpgnhoa8mgMNBakWYgpeD3nzGZ8FqxxyBSY6xTgG4sSy9tkQi2eIUxpvlwGUhmMmNZqYArU&#10;dWQK9sY9++tMMvuANvGGb2+6qcRlxbabnVr0NKQFzKBaLkUYWkIHgMeTcM97KcmemOm2+8SAqAYk&#10;9Z6dT87xp+QFUvL9FNku3sXJ6TbudrY/yyU6ONVOkOkWE7P9GU4h1yveyvEnZPsSszxJOd67uf7U&#10;PF96vs/DyYKs5zgFm1eSdPDzNbtfynbyBT7JI2pusgmQR9DyPDLcLscl+EkGcl3CvQI+08ZnO4Uc&#10;J59p5xx+SVA1h1/OcUkuaDWIsYSI+V7pdk4gyyXYfHxSru9mljcxw52c7U7J8aTkulNyvRCRU7SH&#10;MgUmDKYAYbj9cExKOzzQwGKwAUyJMKLgBwct3Rb4qNvGzlP3gRfL3nEhoRXDKuxCkUJrUGQQFs0q&#10;Rgg4DDMF64Y1mkbXKcCRkpQjIA4n9T/DbmfYKUW9BRY98WDNdQfMT+UQDJcbgFvwmi/Xn5XhTfdj&#10;L4iDV+rmHSkFqdmeHE7xZ3kyb+ffTrbfuQNw3LnrTMn15zkEe4otNcudCbaYZsyjeNI9menujBx/&#10;ToozNdubTTl9cNGzPZnZniwwHEpQ0YLQ2XJngE7yodXQcUpdvr/gdsGd5IK7HskDShVaKGhu1EC2&#10;L+eW7U6iLemWI/muLyVPynWpNpeS7xBzU5zJN/MTEgtu3bIl3fPdcymuALIA0D2gJp50BnSPX3X7&#10;FLdbcqa50uOyEyB7HsXt1zx+wmLglA1SbsTDh6dguyrSIiKlFAlLqUajyDD4IkBjSQHsNQ5ZFftv&#10;GVqueQWn+L8wBYgHC6lV4QCWRo4J3AICqCpjCqC4M+8UIFOw7F8xBQTU0TVA3GPT76VeseH9MoSv&#10;GrByBCaM1HD6gwGTKSCsAZyCkmYPopDNBcE0mWQBakBv5IrwBYQyMJgC1BRiChiimAI8jsw51Zt4&#10;wKV/YAoKwSglK1MwhjAFmpUpICariLpBLRRBRNUxj5kJg0phwiK0wlBhKlPu30883OfK6i8VIV8H&#10;Q88ogCimwHB6GTVAHWMGM4wRjDm9VqYAwZxwSBacbXC8wb0HN56CTRzAY9R7SZgAuvS6EL1zAU0W&#10;bwe3DjMFQQW6MaSnBF0m2RlUHEgcqE6SPmUiLExBeEMElrgJSJ84//STBpvCYIA8Ly0ZAisdYBwX&#10;AVY+logmSABaYjyAMAXqqfUtTy7+jnhLD2MK2Ev/n6VQVTHTtzIF6U5X8zkLfhs1KQ4aflEBQH+g&#10;EFOAx5EwjDuCmOxosKs+OgoAgSsuU6AdJ+mg/0xAP2mwDxsElIzwEqbAHQGkAABIFpBgdExBFFMA&#10;d0GagI0p0BCUKRBVt4hmErsfJA88WR+BglcZWQDAdMw8G0wBzbwl/4aHj0QDYwRodBNUiU8qY0ma&#10;KHJ8AQCi+ERNLsQUmLD+zuF1kkrC6knkxejTIgSuFhkAdBY1TYc6iQB6CvJpp1+fr/X2KdwlEbsC&#10;LDBJNHpFQ8IUpL7R9Kt3u9WkrgzV/yNTAH0CsqxA0SBuLRtK8A9MgQmTKSj0vZ3REOTzSJrr3tjd&#10;U94b+WPZPm+W6PFSqR6vPNf/w7bLe8aknpc0QdHUW3m3x+ye/N2E2tW6vVW67QulWlZ/rsu7jWa3&#10;OXrnpEf2iqo0dtekZ5o9V6r1q2WavVSuycvlm7xcofnLpes/+/Ww2vccWfl8QfWu75ZqUb3pvK7Z&#10;XIFPDqR7shrP61iyw2ulmr288fJu6EVBIjIyBXTBgjBTYPXzH/iYFkAYBLIANFZ4rAFoiJ6BUQa6&#10;Ofsgs8X0Nn3n9AsUGlNAqw05eKBgCEOYighTGUp28nCBUBQPkH9MKjqAJbUHNrUQgTIF4HITpgDX&#10;KVg3RuO8ZPZBNFOALjS0+MTPRw0jpNlVFoB6yKZ9xegAkykghpYEIy60B5kC0anytkD6Rfe13UJO&#10;nCq6pIJbnriDXMY1sCi4wK/Kg/8vZN8U8lNxTqrg5lIvuW+f9tw567lzLpBxXfJkK7xTDji4zKuO&#10;2F2BjBsyZ5cDNjmQH7h3xXXjoGBLke13nFf3u+OPeRNP+5LO+JPPBu6c9d+5ILuzgrjkQdjPJ2Ae&#10;PoFVH168kFIGBnFAiiIcGI8NpoCkDKVB1ivWoA9ImAJz9gG0LFFMATVjVOhrhRfL/rW8YhrSaCIj&#10;xRoegZoiqwFchM7boj1x1X6dme+RwByCz2l6+ASsoWfua9g7ZcfIJhBbiIEhrmRt61kihqEFVwYn&#10;2oFDPmrF1V867f+i1faa3XYNXXDueorDJ6r95l+u2f3oH0NO1BlwqE6PvbU6b5+69kqGkxux9NJv&#10;bbd2nnUmxyM7OdXmk1ceuFujw641B1J2nEn7s8een3rv/rnXtl/7bv+t385afbbW6bVh77nUm6mu&#10;lv13dZ8eA/bmXr5vyPxTjfptGbXkTHKen9g8XO93xOLLtdtv6Tju2LlbBY6ANHTBpb/6HK835ESD&#10;oUcbDDhUt8/exftuuUV5/s5bjfodGbbyqlvUwD3ycsq2k+k1Ou1ds+/Oiav3mgw48mOvAz/33FGz&#10;1/bafXfW7rOtVo/NW0+mYlEQEw4lQPoKUR5+UTA6FmCAqcbCFDBGgKZjwhIFLiFT8HG3jV0eyhQ8&#10;RMJ1hgmrPAzkvGihlyEAMZYGUzC80bSmKbhLIn6jZl6ryRQwL9TiylovFSILaHQrR8Cm0OtsEIFP&#10;dg/fPKrBzIaXcmNlTczxZE/eOb32iD9n71+Q7ysYt3tSjYl16kxr8vuEerXG1q0zuu6E7VP2JB5p&#10;/Xf7prNa3fNlqkFZ0sWY1AtNp7fttXLQzJiFjce36LW2P5gnSRfu5CV1nNml5eR2J5POQKMZDOmT&#10;9s2oN6rx6gvrtaBW4LOtOL225bz2v4z+/dfRtTuv6H0k8RiPYxmkLE/WmM0Ta4ypW3NC/Zqj6/4x&#10;vUm/zUPPZp5zK64k2+3BG4b9PvnPWlPr/T6xbsM5LccdmH41/7ofBwB6A6rbr7l9msunujyyy8Hb&#10;N17cVn904+971Kg/vvmWKzucotOv+AWcURiAx4cCMconAszJRz/fWqrh7Q/NEibAkGG9+WrAQLNE&#10;jFP8HCUO2DK0XIuKTtFTBFNA2hvSRBlCq5YVDxZSq8wApK2zJgUCPiP4FipbpwCqXObdgs6/FWIK&#10;0Bs3vVzjFDX0AP5S/za8QSBxv03vl4KFwfA0mBGApoCJ0G/sljEFmBQZUACgYwrIoABcuYCcagDq&#10;8Bsp0PEFhCwghDb8lXDPRSMptnghJsUikriYN4OkgGyEmQIAhrE8NdMgzC0kCSxRjDBRTEG4BAiQ&#10;p4iauEEStDIF9ShTgMNH/09MAYJpyVbVVIi+kBhr2hktUCEh6SUc7nN59ZdkTAFyAcxLpzC8XNZv&#10;iRhEYOjxCzwqDcfYyhREQueDOlwifSHVoytuXXbpEsCJwyfRvYe/7iB0frBDxYHfDu6CpoqaIuCH&#10;BNzdmW3qTLZ8hv6PX6ezD1S3JrsV0SMLHkVwq5JTl43BBWSZQ5Im3DQQxMUOoKchkm8hkDIFpM8T&#10;kG2ksWcF/St4VT5N9moy/MWRj/jsER5+GEXqmdJSXFhKjIuh5UY0YaYA7xsKqac3tDq55PuHMQXs&#10;T1R9QKGNAxWmihR2zSLsgiV9yhSIigJId7qazZ7/28iJcRnZJlNAGXzS/yHdGOKBmz0iqid2mdpi&#10;pAMQhBdgBwAyIgCnANDRiBZQ843Os0LnGoQAIh0FSd1+BWcvYnSDKXCJBDgTE6AhX/BQpgAHFIga&#10;GU2AcDCwCQigxwkIhCwgTAHeGpxVCcdXMraC9AkNpsAC+siQf1IyjNegGaA5p7yAFbQvBAnybFMq&#10;YwgDKhk7YB4ADKYg8cn6zbssXytjxwK6y4wpCPtppKYUriT/LBC9MKyCCibmKbk1dRVR4G+RTAGV&#10;wisaqsgUNPnqna5FMgW4TsHWy9ur1WCzD6Ar8G+YAoThD/97poACAhspo+Ptx82ZCOh4RY1z8q4r&#10;WTc23dy1JHbD6qtbT6SczfMWwG9H0xQF9y2R3aI32ZZ66M7xNVe2rr689dDtk2muDK/i8irugOpL&#10;tCXuSjiw6+bBvfEHD8QfORh/7FDC8YMJx8+nXbILNodsO5B0dFfC/tOZF2yKw6W43Irnen7CzsQD&#10;u28eiLclQPdL1ARRE8mYAtLzoEwBc+lJzq3PFQnGDkTpGTVg6Okx2UChMFPAKf4MZ2aLGW36zsXZ&#10;B5bXH66B5OCBgiEMYaqihIUoUsyKDaEeGpDWYnbyb8SSYBE/IdZWYj+LMgXgvvpSLp0dWCNt3Whj&#10;nQLcL8BkCoh7D1bEHBFADGHYQw77xsRWsfCG52yxIkwD4XFUHphMTXRKrqyEuV1ON3w5e+dkVXDn&#10;758Y2+G9S/2+C2QlQIXUVd6dcPDy4F/iZ3YV7FmB9LOXB3wR2++jc93fO93+rXNd34+f3c6dEiv5&#10;3cnLe5xo+MLdFQPlgEPiXIIj/fbCnmfbvp4fs9F5duXptq9e6vJebLf3r/b84EavD6/3+vhKp49s&#10;R1bCjxUNXpgpCD8RgalHmEwBA2EBaEjz8a2nZhhkCuQAfjZSpNSTmwlTsOl/YQrCr9UE/TdCWGga&#10;3kQhgesmU5DnkbB1tnr+CNZqRzIFYRCmgB5YwGIxwwBGAm0DWCNJE2S975yzpT5fWPHXDe+13lHx&#10;p4WVvp25Yt/NgKj8OeBIia/WVKix9tVGG99qtOGVOqsHzDlzz+b/Y+CB/74778l3J20/m+EX1FyX&#10;OHh+7KNvzp+6Kn7Z3oRqP8+v8OvCp7+f9cQ3s57+YU6V3+eV+3b8/G1X9p7NKP/pgjcar3XxSnyq&#10;4/MOm0t8O+fV+gv3XboHeRMULa2Ae6XeumKfLX/299WrjyS7ePnPfkee/mxdiS9XPf/Xuhf/WvNC&#10;7VVjVsY6ObHD1LNPfb6q1NcLDlzLFWXN6ZMmrox79J1FE5ZeWX/45ot1VpX6dfkz384r/sOC0jUW&#10;Vft94XM1ZyzaeQPKhBlI5saTngEDc/tNRoCB9jwQ4cIM60kU0guhdhq7ApYoQeREbIGPu294EFOA&#10;VauIysKE1ZhIiao/Zk2MDk0vk0TQnCNTwA9fO7zR1CbRTAEg7JdSx9XwP4kGQzK9AarH6GENmZ/v&#10;x1H6ZKaAoAY8kuen8XWKtyy5KXEXp/Arzq57tu1rn/b9Zs+1Qy7B1XhB6yealSrd4tnqHd94v8dn&#10;H3X7sseSgUfvnqk59s9n6pZeeG6pFtJsAVv3df3LNKrUb+OQDYk7Xu/wzgs933EqDi0oH088UbXN&#10;q2WbPjvjwEJeFXkl8MGQb5/5s+zSCxu8onfmgTkvdHq9Qofn3+z/0ct93n+macW3u76/+uIGcNmS&#10;Cu78Ob7BE/VLV+322vNd3ny6ZZXif5aqM/2vZFfKjdybv036o0SLsi/2fv31Ph9W6PpamVbVakys&#10;fTz1BKf66TgCr+zySi6P6I7Pjn+n+0dvdn+/2cIOr7Z798N+X9/MuYWbGZFViiOZAsFcyoEOLiAw&#10;Sxth7pvwcIRfTSGmAO4o69KALcPKt6joEr3/A1NAQz5IaChTsFm0JkUEbHV4RUPCFHT5vdDsA+ok&#10;WxxaCuYGW9zjIpkCCwwnmVAAUvRV4p9TpsAMZvj2uIuhW+XcuAkCAa5xiKAbHEIYXJIwzBSYCxaA&#10;cyeTwQV4CwtZQJkCmtswTUCHIVhpAhILHXiS5yhEev4RsfASxoqMEg6MeAhTAAcmU3C6aKaAvsBC&#10;Am+cIizRq5FHy0OZAohLbnc/4XBvyhQQT9iA2S0hwH4LIwWK0jNQD9lkCghZwMYFmJCCuhzUoR8N&#10;bjn92sHpihf61BTEhcbv/Dr156FcsBcAvx7sD+CQSU0hXQLsGGiqoDGv3gepqbKIy2DKPHTZNMmJ&#10;IFsh4LgAnOQIgJA8DsOkHVqNdC2wWxsFuJ2CPAISCgTgritkagA6//ho5mOSJzVIgQimAMskqrgA&#10;luJiVzERHBwKGcNnCYaU0xtbnVr6Qwi9qIcxBUwi3y9pPMLCtBZhFyzCLljSj2IKms6eX3PkxBuE&#10;KfCJit9gCgCsP0OZAoTRNTINMX5pJ4suG6saU1/a8KuJny/qbrK8EcJgCiAd8JkJTYBLGIpaSMKF&#10;DMkxcbnhLnRoAFnFGYcGOAQAWaFJQArADelDNwB6GiQ8UgyKhuMZZVyA0CPhCEqTKbALqokosoAj&#10;CyJKOPWSgi7YhEr62R+pB/N5CWhPDy5BAMoykEdgmceHIvQB6QWFaC8IQIqO8AX/F6ag80OZAiaR&#10;leSfhdqYKFgFFUxY4kRD/USaAfj7aed/Zgossw9yUl5v/OXbXX6lTEGhFQ31rZe3Vy2CKTCHDJCp&#10;B8SZDxjTEADU4yUw/GcC0++N0lOwDRfZqZ8cY2q+oAcAB3h3FXoYIjwC/EyJmVcgq2B2VZ0sxaTD&#10;U8mCIuLSvNg4iX7F71HcHs3l0pxOgOpyKm637PXIXq/k80p+v+T3Sl6X4nKpEMBhUwB2u2q3a3an&#10;Zkel6vYoXh9OsKQDJnHvA9YLgb6LlSmgrr4J+iDkGAkCSgEArGEir9IHJzssEqbAwhcQpoBDpsCV&#10;2WJG675z+z547wMmRFOEsMsPCMCuEWEqIlRDGyzan8IulSEsUFQO/rVYW1cqRvoIdjt6Z7gVZQoA&#10;muxLjT0z8NdUwhRAH+FBTAFp94kNsHjFVt84SmnA8KvxgGhUkylwSe7sW9Obn/u9RN728arky985&#10;+Eb7Fy42qBA3r52qBMDcuq9su9r5jYRxjfmCe/7kA+dblo9tVzl20Ic3xv1wsdurR/94+vrszv78&#10;9OQFrc7VL52+pLssuGTRJzrTk6e2uPBnybwjS9zXtl7q/+7VQV/Edn37cpPyNzpUjxv6XcKk+u5r&#10;B8Gis+cy82ZZufC+SkF2Q8QNEQMA9jiRMB/fCryETx0I4sQH6EYxpmBjY8oU4E4p0Bt4OFNgnETA&#10;eKMR4YsWM1Yh0YMh8CgX7Y2r9uuMPI8ERhGMHJIFYdBWmx1b7QQNQNp9w6GNBLUH1CSIYIdkDdqa&#10;jDzfc7VXlvpx04IDaflu7nqa4/wtm90rKKrWYMSxUl8tbzvhZKaDz3aJ6QWC3StxotJw1JEnv1z6&#10;n3emfdplY45LzHeLA+fFPvru4r9X3Mh2cIn3nMk57umbrj/52Yyf++y4kOKKSy0ocHO7zmWU/mLp&#10;W03XOTk5PtX5eZcdZeusKvfjzL/XXoKuADT4S/cll/xiSZnaW56tvW7lwSQI9vuA4098uLLHzEup&#10;+f6kHH9Clj/HKfhFucP0c8W+X//fDxd90H2nMyA7/dLoFdf/+9HykYsv5zi5hAxnUrZjysarT342&#10;7bPOG2Nu56cX+FwBiaxXTCwlMY0RJRMu3gi96fNbmAIShpW/wREQs22AXcKronrP5v+42/quU/dq&#10;D2AK8PdPao71DxVa2aKEXfvXAlHQnBtMQUNkClLQzzeYgjCo78oQQRNQoMakBph/S6gBArKsAGW9&#10;/fhRHbwnyV9zSr2nmpVaf2t7XEHSh8O+eb3L++vPbeEUPiD7mi5q81i9p5stbJ+Yd/ueMyPLk50f&#10;KAgogcUxKyo1q/bZqO8dmv/w3VOVe7z+5agfz6RdSAukfTXm19Itq8Xl3+AVYcahuaVbPV+6/bOD&#10;No5xCt5r2dcrtXm+QvuXbjqSL6Reer3fe892eXX8/ulxtqTLBXEN57d56o9SHw346kpW/O385D8m&#10;1H+qWaVJR2fdst3ek3T87b6fVGnw3Orzm24W3K41qe5z3d7YkXgozZt9zXazwZIOzzSrXGd6g9v2&#10;pIDs94keL+/xcB6v4Dt888gzDcq1Wd87kcvounlg5bavn0+JJU6DIKoC7gRh7MiAIKs5QCE/kCmg&#10;NheLlIAeIx1gPTWAcU2agHEQIs6tkQdsRabALVGmAJdypHWG1DOsakW0TaReUWEaQ5jWIuwCq7rR&#10;iYG1jtj74G5Bl1oPWafA8IQtzq1VU5g7iEREUkUxBYbHDgGoZ04de7fKu1TOpXAuGRBwKQQqBQdX&#10;3argwcAQlyxYAF0xBLjWZI8oVeSRgwCfnK6PSMkCAM0tOucQ0QDNDLrxxkMRFMEURD0RQXiRQorI&#10;q0aYaA2DEUuHv4QpuFbv09Gn91wrkikwwIS+0ChTBVoTDxDjOosVHda8Q8KhXhFMAXqwFpg+MP0M&#10;bvGKUWn6veFL4PTSyQuELCCLArCx/WDoAnm517YUxG2GTojCO5zJe/NvbhBcSeDbK5IPXpI/52z2&#10;5aX+3Osabtsv8a7krNjFCbt639w3xJsbq2u8riuiOzk3doHz9i5NdEMwTRV0TRCcN7Nj5ycfGpB+&#10;ZqIn+4wiOlXJq4he6L1lX5ziuL2djA7w6yrPO29lXV5mSz+vSF7n3f25Nzbn3dySF78l/+a2/IRN&#10;OdeWOO4exe4uvK6CK5nnpyQfHph/a6Mq2uHuZHvFwmClAQgXiAXWAAY7QPR48ECmAHpfRTIF9MXR&#10;l4hiqRUgrHUwxLjMQlj8OxSqNIWkjilbmYI0p6vprHlRTIEPQeYGUt8VJ/CTzx4I6h6jowuG22QK&#10;3AKegtdNrTMcgL0mfj7SBOCTg8aMwknYL1K0oKbjfDaEDv0xzDH8BV8dyQLDc4Z0cBFlupAzQnWT&#10;eZQGU4B548neirihlYYjwwMyPoJX1jwyCYmUARIEdh4BKTh5MgGBrFzIyRhFJhsMWMoPHSOoJzK0&#10;9bj8E1TusGNPosD7Q0JLwZEIGB2yDQ9CoqFviQs8kS4Qj+sAY0+Gdi9p55B2kDAAnb+AT4EgfU4r&#10;U9Ci8/K1D5x9YFYTqrQI0/+jQMgHB4YLLDkipp9I8wB/P+tSs3rtt08TpgDOjViYaOExBYwpeKtz&#10;DfC6QAqtU6BvvWSuaAj2y1inAJmCIlz9MJgPHB2MLFsYBpyaax/iaAJkByhBgPDpXgKkCbwEcEom&#10;Q6LPDP0MSRMJJKgMuCtBiBxoEihFjSffN7xe8PM1p0u3u3SbEwD+v2p3q2QdJsXrx8WfcNFEn+b1&#10;6m530EkIBYdTt1O4dKdHc3k1tx/XYQJnHpz2ACKEHAH9QMRoAgPMsWdKsygQEXqGiChMaYliBAgY&#10;6xT47rkyW8xs03dePx8YN3zzrAbAmyXvOsLkFClYM4iwc0OYlghTFZLCV6kGhJ0TYSpUmgcPFhaE&#10;iNFukppOEClYqcN7Hyi+tMtnBtVMXTtG473g0+J6gYq5+iADIQ6oATA9YQQ5JgEipiSwqxGwjEGg&#10;gXXZq/gK7sxrf+nPkrZdf+uamL9n5M2O1RI7VTvXuorj6m5dl9w3tl3v+uqtCY0EZAoOXmr69I3+&#10;b/junJb8+XknFl1u+1xs1zfddy+lLWtzsWHx9JV9VZlTFEH25aTNa3ul4TMFx5fhOE6+QJPc9ksb&#10;YhqWuDuzherJhgYZgZspmHMCH5RtvEQfmT6sSRAw0LgsBQQNaaSAhcPGFNDZB41fy47ZhDYS+tZk&#10;/QXKFFBhb9Ai7AKplPctbxNP2WGE0HYKDyxCL1kFlGCTFu2Nq0qZAjB4uBNB2PlkHqzpxBqnYOcI&#10;2IYFiHAUFgzaemj90aAquoSAjmIwPddX9fc1T3+7YeaOJGh64PdGOgW4YkKTsceLf7Fk0JKLKhhO&#10;VVeJzQQXoPn4I8W+WFj6t1VPvzNizJrYfI84cMGlR9+d9feKqy6f5A2IvKisPnTrkc9m1RqyJ8sl&#10;CDJSnpvPpBX/bP4rjVfZAlJciuPTzlufrb+yyu/zf+ix8V6BD273fb99pb9Z9lLzPc/+sW7VwSR7&#10;QPql/7FH31q8aE8CJ0heTvQLUIdUnyB3mH6m2A9rnq654bH3Jo7beM0ZkMavufbYJwtGLLyACyKI&#10;sqKqu87feezDKT/22eYIwM3BxuP6iAABRwMafAqBUYbMZBqnBMz5JyEjmAJUMpoAwSgDoifvhZAR&#10;XjqmoNv6btP2gsWxVBMm2EMi1QWrjXFMqkZYUBUlNCF6xTx4gEAK2JBqYO+54WuH15/SKJmuaKjj&#10;qnuW7Q+IH0vAiAN0a02E3VoyjgCCUf+WmAlj9j6Aw5UxcQS+pIh+KVBrSr1iLcrMvbW2xdrOZZpV&#10;GbRxlFfwki3nuDbL2z/65+MDto7wcT4P7/GKvoDMCYqYF8ipNeXPEg3Kjzs1o+2WHhU6PT/pxAwx&#10;JCghpf2qPiUbVVgdu9bFuZvMb1+h9QtVOr/429QGt/LvLj638pm/ynw1vlYeZx+wZVixFuXaruiV&#10;ar/n4b0+MZDhzXh/wBflGleeeXTJzfzbtSfWLdWy6qbLu+GmkJn2a3uUq1Vx5pFFya60ulMbVe/2&#10;xun0WBl6E0EtzXXv/WHfPt/ttZUX1vgln0/weXnILcB7Levaq+3f/aD/N/NurKk1vcF34+qk2u5J&#10;6CPDbws3EiL7MopSECBYipdx8VFMAWgsXACWqkDHaOCplUSwvBT21gzonBqUB2wZXr5pZWg5sF8Y&#10;zRRY2ibS8WfHhpDqRsRyDEcUVmERQCAV0lzQlKGO4zoFJlOQQpiCZTFyNFNQhGOPCHvLTEPnGpDj&#10;iPX8zQAMdPhAZLKMIwAQLx2//0MevAoOFceNEpWAS/a7JL8ToPgdKiDgVDiXwrvALQSPj9ydUxUB&#10;3BdNkwyI+FFZ4fELP2EKIE1VhMA+0OiUmwCrQuYp0AyQu5uAvCEvQB4hki8ookwwAAmDx2Yw6v9T&#10;HiT87AAcU4AH1gAAgynYfK3uJ6NiKFMgW3dJJG/xX4u1DtBjQ6gOhFYIE2Eh9Q7vlnCo5+U1nytC&#10;LnRdyAoChk03vFkEcXGpBmEOoTcDWIJZAW4wGR3Aw2OD+2lPjdnUrfLOdo+7ChIDBfEx0z7Z0vmJ&#10;uE0deVeagh0A4drG5pu6Pn1re29ZDkDgg5O/Wdvxyc09S65sXWxhs2IXNw1QVSk/fvuBIdXPTfs2&#10;kBeHHoUiZl1ZsXvYS6vbPr6qTfHlrZ9Y163MhZVt/PY7quzLjp23odujF1f+JQVysGYogXsXZixv&#10;8szR2TX9ruS9o1/c1Lf8zsGVdg2uuHNIpV3DKu0fWvbYlE9kyZ0Tt27fqBe29nxqc59nNvYqfnDc&#10;p5wzLaTJlvkUjCYgOzuaz0vKBHmTcBnSsoKQZAWEcDFicaHSHJ6Aex+AI3x6Y+vTS38kXtQDxhRE&#10;vW6r4cEmgx2CsOsWoRqrsAuW9ClTYK5T0HQWzj6IJ+sUGEwBG5lPLTJxYukXcmQKwMFOd/uTnd7c&#10;gIQ0AdlKCdzvhFz3jRxHjl/I9HCJBa5cv4C0AqQjyil2z4k7mWfSctKcYH1UaLvcvHjX4U4Hx4hk&#10;EGxAjo+Ly3fk+nloSaEjISlBt6ikOL0JBa5Mv+DiFQoHr9zIc97Ic2T5Bcgkrk0oot+e55duZNuS&#10;C1wBWXEE+GSbIy6vIC634Hpm3pXMvHMZeUl2r12QHbzk5GXo8yTZPPH5TltAECSFF6Qsl+9WgeuW&#10;3Z3s9KU4/SkOL+QZsgf9MegI3XP7ITPYl5N1BUpDlDJd3ksZebEZedkeMG3wQEgYQ7uc5w2ku9xu&#10;jodTmXT/8rz87QJnnk+Afo5XoJspkPmqdIiBQRAYHAQAORoogT1xicXqN++0bE0UUwBgrxWrRhGC&#10;lwoJu2YI04aF6UEMBcJyRm/N/ERyJfh5l99e+OPdmMTLGBvHFISTfQQrWiRTkPQQpgA8bl3benFb&#10;1V+ePXTrBG8wBbj3QSEKIBoRvu4DgUyBcUyYAnLwYKaAkAU4uACCQZ8AOwEh6F7QfoYosQ6HKAYF&#10;IcSB4+0Pov/v0QlTECRMARzg3k4u0NN04Fnwcegdgx645NZdLoziALiDTk/Q5Q2SwJFMAYGVKSBP&#10;ZJyGlZaiiBw7QIFEgEEHGJeMwHhgXtXJaA5kCjKQKZhfiCkgb9poT/5HwWpEhJ0XEna5KGEhiDCV&#10;RdiFogSusUBEyDmCnVqEhDSZAhzt5ku7cnbwb6lrRj+QKYBGnzIF5Jj5zLKBCMfYivD3+WigAcZ1&#10;/lTOmbyoe2y9Mvbd06DDmbdnTGLnaukDXrversKtqXUET7b7xo7rHV68NaYen5fqTz56pf4TN/q+&#10;xeXeEfxO54X1cV1eutbxBfedc/dWdLrcsHjGqr64fgh45IGC9AUdrjZ8puDYEroPlSaLtkvbYuoV&#10;vzOjheLJ1skeCowvJ5mh5IWRQ0vOyVWTHyFPanAEFCw6QVhvJkWYAiWaKdCQKQAH4Z+ZAhB2LUJo&#10;BaXtVdT7ZbFMYRciBdR0TME/MwWkWTdPDabACtP1ZRGpY4xkARlTIKlIPCtqsPvsi8W+WVflr+0d&#10;p17Ye/aezSNgbQyFmoyLeeqrdb8NPLbyUPLinTdX7Em8dc+t6cH2f58o/tHcTjMuvVRr3hsNFh6L&#10;Kxi1NPa/7874e/lVME9ev8iJ6oqDdx/5ckWt4ceyXKJPkHhJQabg0wXV6q/K8wjX7tg/ar3xk1br&#10;vui0qUKNuQdiM/PcYqkf57/fbuePvQ5X/XXNqoNJNr/0U9+jj7677M8BB2ZsuDx88fm/11w5m5jv&#10;E5TOM8499cXyOsOOvfjXsur1l51KtM/bGvfkp3NGLbzg5xQwsWAhN59OeezTRTUHHXAGZPI1AHoh&#10;hIM35uzR0gCEy9ByzEA6JQxRlwg1EAUSktnagBLySlqGPfBx9/Xdpu/DekVK1SrYohVq01j9IBJV&#10;i5jQhKx4sEAi2JBqekAJDF87vN6URkm2O7iVgOYjSw+aTEGYGog6JYhyawNCCEFcWWjPKU3gRmge&#10;Tg3wigAG1y/5f5nw55Mty34yu2aZztW/GPnTlYxrigbmGT+8t13Z9dG6xT4f9cvYHVNH75g07cCs&#10;K5nX4O1Bn2fXrX1VO7/0fP+3qg1989sJNS5lXSWfefT5McvL1qs0YOfwNHfGp8N/+HFq7Zoz/nh3&#10;yJen0y/22Djwyd+f6bdlXLYr59e/65Rr++yMowttfofd6yjwOAIi13vT4Kf+KtVrw7Br+Yl//F2v&#10;RItqs46vOHM3dmvc/tf7vvdci5c2Xd2V7sloNKfZC73fjLl3SQtBv1ANSFzvjcPKtqg6bv8kt+jy&#10;iT4vIwu8+QH7sN1/F2tS7qlm5T4c+O3uhCMuAe7kJJ9w2D4LuPFwNFNgwChSYwaHyRRQgsAEVdJx&#10;BADjjZBErEyBoAWUoDxg8/ByTSr9M1NADiMVhVooIlgDCaKExSFGmQAF9HDPCKbg92k7H8YU0FND&#10;Q11iCsPzN0OCu2sNj6DOsxHAOLBqEOCf835F4FS/U0i+knUzJv3m2Xs3YtITY7My7zh8dinghktq&#10;wKUFXKrgVWxp3uvH7ibEpNkyveCK+wr4uDP3Lh+7e+XYnWvH71w/fufq0bvXjqek3MjzOUTBrxSk&#10;uq8duRN/MsWV5Zdx7UO6rgGbfUAzE8kUEP8f8mY4/5EPYgHR49gK4xhPTSKAIRw+mikwABpwmQ9v&#10;vl73E2NMQQRTQN9ltFjbJmsYVgEeXCuMqsaqBlVSMWpKKOFQj8tryC6JYNNxgcB/wRRYwAJYglHc&#10;J3/R+1XBsnP4PV8TnRnHdgyodHxgca8rmbffvLLoy739njg69oWc+C3QSkGwW5sbHR1Z/u6+Abw/&#10;+/K2nus7PXlq7s+Z5+fd2tNxU78PLmzqr6pifuKe4+PfiJ37fSAvLhjSCxJ37B5QeWuPcucWNcw8&#10;Oydua6dNPatv6feSLfWMqvhzYmdv7vbf2NX1RX+OInpV2Zd1cfKOLk+fmvc758++eWD41V0Dr25q&#10;f3TCa8cmvX59W7uE3R2TjowNOG+fmvnlnkHPxa5tcefYyDOL6uz/+2fBk4u9EevCirSDRGGlACyw&#10;KClNYAnG4hbBFJxa9tODxhTQ18deMxGqQYFDy1mRwuJECr1kpm9lCu6RMQW/j5x4MzMHVygg6xQQ&#10;piA8gs+w4MTaSprNzw/cuL9a5+HDtx3J8Qlu3AxGu5Hrer3r2A8HTN0Xnzp006GqnYZPP3DaL0oO&#10;Pzdp76k3+0wo135QlU7DPhk0ZfmJS35Rnnkg5rneE+vPXgv9BMiVX1KH7zhauefoiftOBST4xeDW&#10;u0cT0t8bMPn5vuOG7jya4eFcvAwo4OQ3+k15ucfotedveEXVw6tuToFe1orziWWa9ft98pIcLzdz&#10;74ny7YeUaNu/VOu+JZv3LtamT7FWPTsu32ITZScvegX5QELqh4OmleswaNiWfaKs5DjdzeeuK9V5&#10;VMX+f1cZPO3ZoTNeGjareu/xHwydkeb0z94b83yviYtOXhYVcHCDdwqcvVbteLvfmPId+lXsNPCT&#10;EX9PO3giB3xKFV9iozmrKvQY0Wrx+lxPAPwMRdX6r95Rvv3gFaeviKrmERSvqNEJGrRvY/aOrEwB&#10;FDIyBTcSi9Vr3nHZGpl4ZyZNQDx18k6LahlA8FIhYdcswi4QYSqSoKFCWEPBVeYnGvJ5l9+q//Hu&#10;mcTLePIvmIK7bzT5ijEFUAULMQVbLm6t9vOzhxNP8DpjCowxBaava4wRwGPiHlMX1xqgKKBjTIbW&#10;U0+Y0gQUJllA5zUwpkBHIHGge0hgiItdB/L9gSCEf7E3gMcGUxB0e4JOdxDcfjsBHDg9uhvSJHnA&#10;RKCHQfx/yIYPbuTBKC4T3hAGtjAFGCWSKSDPwjJPvHqSVDQoUxBFAZCJBjQAu2QJbylDpDOsTEG/&#10;+f38UoC+e1YDyJs2GxQqpEqgsPP/F8JSfICwQESYikqEAo5ICCJwaGjpCYJqQFggIiRkEUxByppR&#10;Kk9WNESaoMgxBcQHBgNAPGFCE3jJ1oNhGO4x9bTJVQJDb4DYFTCcKudOXtLrcoNyjr3T4VeVu2fc&#10;jY7V7s3469bUPy52fS0/Zq3r6vbr7V+8NeYvPi/Fd/f4pYZPXm5TKf/QLPu5NfcWtrrRpGTCwC8D&#10;mQn3VnS70vCZeyt6YdMEJihgz1jc6XrDZxxHF+o4xExUFb7g0tYzfz2ZMr2p7LpH2BAwftTUWZkO&#10;lnMCqsHnRY4gcjAFKw1aIAhDz04NYFy6oqHBFDR5LTtmY1FMQURHhwp7f0TM12rpFbFLVIgGhZ1H&#10;vvcogauWMQVyANruQg6/AcoUME0hmoCAua909AELia0/mYmH09jAGdL0PKfYfcGVd1rsKPXLyudq&#10;rxww71x6QQBy2Xj86ae+2Vi59vpXGq95qe7y95uuXnckWdWDHScdf/r1aRuO3Ju96UaZzyZ0mR0z&#10;YEHs4x/hmAJPQPZzoiCrq47cfeSr5bVHHc/2SF5R5kR18+n04p8sqvjnmkwnfyXJ/l6zDQ377Rm8&#10;+OJz380Zu/rKnks5Jd/+e+SauJZjTlT5eeXKg0kFPvGHPof+88HS0t8uqPTbwrI/L3y+zvKpW+N8&#10;gtJp+tli781fvffO7C1xJT6d1n7W2cnrbzz91dxRC88HBBV6G1DGO86mF/t8yR/DDnkEPCdj8HC+&#10;Hw4gZMMKqC1kQwBMOoAVGitbLDTomiCMSwbwvcABlqrRdyEwmAIc14dMwSfdN3Sfvh+qlVFTwhLV&#10;pv3fxEzOmmIhgRplMgXD1g2vO7XR7YJk3JJQ8/K6D0cWEBcUqYEIL5T6peiamsSB4dMSIFPg50M+&#10;kynwI0ON6//jtogyLyuSW/R+O77OY01Ll+7+4tNtqn0/qXaiLVFWJRHn0AltV/Z4tNHTpRpXrdS8&#10;eoUW1V7r8vby06sCKifpMqdzndf3KdGq8nN935h8bDYoIbyiKWczz1dr+cqP0/7cnnHgxe7vjN0/&#10;6e9D014d8OGquM2/zqj72F/PbLq+L8OZ9c3Ynyp3rL7gzEoH53L6nXafkxP5CYemPVm/VLuVfa7k&#10;x/8xtcHjzSpU6/vBC70+Ktvv1Sqdq7dd0vWeNyvde6/xvGYv93v7TOYlOuJTUMVJB2eWaFZx0LYR&#10;DsHuE/0e3uflvD7Bv/Xqgc8G/Vq62wslOlbutX1wnmBbdXZjt+k9vYpLD0GPCseq48BAnTIF1tJj&#10;fj6AFixVGqRAFEeAMzuMd2HGpR0DiIsEBAV0jGVd6r95WNnGyBSQj0lFMQVGdcPDYBAAD8pURPCx&#10;ibBzi8Yq9BKpvgREQG9lCrIYU3Ba5sFJVqjfHoVIh5Z5vFGfyokzzK5Sv9d0m9FzJl/jjRQQ6DDT&#10;qyQKnPJ+6P9peamugQ0WN39/SstPpjV6f3LjT6b2rrt056ILtntewadxXo1zK4qgrRh7/NfnhzT9&#10;cMKupRchnduXslp8Pa3GK6PqvD6q3luj6r45svYrI2q8NHB4u1WZdx2qqC0fcfC354c2fHvMjrln&#10;VVHH7RVFnLZgZQrCGaanqCGXTL31kvEg9NR8OvMBAabGyhREICJNgyn4ePSp3dFMwYOEvVl8y6S6&#10;mAIvn1YbAqvQ60ZEBqqkQlIDXTDhUI8raz6T+RxdwSn95rCCSG+WOcMPhsVnJiBMAaZA1h30abJH&#10;V3lnxpFt/SseHVjc707mHbeuLP3+wOASu/qXvLSmCe/J0HUxYVujg8Mq3N4zKOBMOrO8wYYexe7E&#10;zJF5h+TP9ORd5by4umpu4u7D4167OOcHriBREe3nF9bc0b3UhTXtoFOjq5LgTr93dX3mjW1iIF9V&#10;Atk3Vm7o9vj51c1Ezq5IPkX2p1+YvK1X8XNLf1Wh16HwmiraUo4cnf75qXk/c65UcFw0TXTnXjww&#10;vNLJ+X/47Hd16Ie503hXCvycgpoc0iUrWWAME2APi70gA6yHg2ClZDAFZhSCKKZAl2KQKfhRR6YA&#10;UDRTUFjMGsDOTcFKAu+56IjWKGb6JlMgE6ag2ax5tUZNSsjK5STcCImTcZ0Ci/3FT9xhQ4ybK6vr&#10;z18v17Lf7xPmxmXluwISL6uj9p54rHbH+jNWJRS4e284ULzN4PF7jvtEaf7h0yXaD353yLT2K3c0&#10;mrv+swHTJm457Azw4/efKt1ldM3pKyhT4BOVftsOl+g8cviOE35JFiVVVNTx+04/2XLQkx1Hfvf3&#10;4ksZuR5e8ghyfkAq33NilXbDV5y77hYVB6fY/DJ413Ni4h6t0+3rsXNtAW7HlfjGC9bVm7u68fz1&#10;H46a/US34U+27gN39MmqV5BcvNhvy4Fn2g19rP3wlwdMzHR5XRw/+3BM3TmrfluwsdqwOWUGTPlr&#10;6bbu6/b0X7U9y+UftflQyQ4jJx8+C724dJf3z3mri7Xq+d7wv9ss29h4/tqX+42p3HXAhN1H3BwP&#10;fY9vZy57vMvIar3HLTp7WVZ1UVabL974RLMB84/HUqYAN5+SkCxAvgBHpBp9RQM8dJYkaN2De27c&#10;eqpei8JMQfiNmkKVhjBlUcJCEGEqIkyFykg9+R+1QRz9yvxEQz7vUrP6H+/EJMbSykmjUHkgU/Bm&#10;5xrwPA9iCqr+VI0xBdhzoksVPIgpICAuboTTWxQYU0Bd5ZDfH04BXWiTLAANGRoQpgkIU+ClV6nr&#10;bnQXANCTIAgFaETCMqDn79adBC6P7vaC5x8kAwpYXBorAFmiUSIQwr+m307vGAnyLBiAOP9ESR6k&#10;EGgiLCkW2Lz6L5mCdFdGi1lt+i3oXyRTECWkSqCwcyJRmqjTwlI4ANUUKSyEIUwLEnkGAmckCKvK&#10;5J8wWKAiEoxkCtKvnB1CmALL3geFmAIEnbFPjtErtnIEFFZPGzUPZwoUnjAFfa40Ku/ch0xB3p6x&#10;V9tUzdo0wn37xIWub9ya3jz/6Nzr7asnjfuTMAXHLjQufrHBfy+1rXS5/bPXW5a50eWF3L0zlIAr&#10;fVXP2EYl0pd310MqeN5KwJaxqMP1+sUdh+aqCi+qvKQE8i9tPvXn43emNZGdaeQxIVe4vVDhnNPM&#10;WzNMOQLGFKCNpHpWLJYCwTUdqfk0ygqKEZkCHCSqyamnt2wkTAGZfRDBFBhWjAo7Yu/PEPZmLcIu&#10;GGJosTJEv/VIgcDQtV+M6xRMz/eCpTH9VROsEcd23HIcQRBQMINKgXGpTYUDcGJ5RhboCrj+OvxE&#10;lZM38savu/Z+y42Vai5ZsCuBl9RGY0889cniDtPO7L2YsfVk8sHz6Vk2ZBA6/H285DvTV+1PzrJx&#10;X7Zb/0bDFd8PPvHkl/P/XnXNz+OQOUnV1h6588iXi2uPOJwN/qIgB0Rlw8nU4h/NL117TYqNi71t&#10;f6fJhnp9d687kf5BvZU/9tvTdmpM+a+mn7hZ0GrM0co/r1h+KCnPy3/X68B/3pjTdvyhradurzqU&#10;sPnE3cQMNycpHafFFPtw/sZDd9w+8eM2W16st/qXoaee/nHJqMXn/YKqEBJ994X04l8s/mPEIa/I&#10;mAKARNb1ITQBwuAITJCSJDAL1ig3oyQpa2AQByyMhSmgKVP8I1NAapRZqVi1oacWCde/aDGSwx55&#10;dJ+cCSQYyRQ0vF2Q5Fe9FqYAHVH0NpEmoO4ogeGdmr4owPB1KcDEEKYAl/IxmQJ3ABKXA5Ii2Hnn&#10;5yN/ffTPp5us7fTz1L8qNHt+zI6JTs7BKwIv862Wd320QbG/ZjVZeXrVslPLt1/acSf/roCT/EUo&#10;iQPJh8u0rvL5uJ9u2OJkRfTx3oDE5fK5nw76sWqnV5vt7PJSj3c2X9m17crONwd+Umdpk+f7vFG8&#10;VaVrubezXNm/Ta5dtk2VqccX2ni3k3M5/E5BEobuGfdkw9IdVve/nn/zz6n1n2xR8c9FLT8a/c1j&#10;TUs0WtvsjvOOHBLTPemN5jZ9ue+7Mfcu6ri/NzjfXL9tI0s0qTBkxyinaPdJPo/g9Yn+VE/G50N+&#10;fqXTu8NOTv5p2h/vD/pixqn5Xw75/oO2H3pVDzR34IhJ0NNApoAMKAhxZAgGAyk9kynAU/OSse6D&#10;qXkYUwB/yUsB4J6Usi723zy0TMMKbskXxRQULSZTYAlD6mBEFKqJEnbNIuj/QdtpWacAmYJa03Yu&#10;LcQUgP9MYbq7xkB9igjvl3m87CoLRr+0R4CkTCCQcQSoJFEEsjCGLGu5d52df5j1x7NjJzTfPq3r&#10;7v5/rfrrjYn13hm7bvIRTz4H+UGf3Kt0+HHO58UH/lxp1KSe2505XHqCbVr/3RN67BjVfGPNakP/&#10;enXUkMarx3Ret27eSXu+n3MIHb6eVaPsyDrVxoxuuZp3SrhfMI6WU2VBxZEFRob/GSS3BOFnAbAi&#10;Ioi6ZIkSwa0gItJkTMFfH486tesqqZ3hdQr+L0LaK/QAsVpQWIWFIsGwUSJgOiLGSTDhUPdopgDB&#10;zLTh+RtEgOnfRoF9YKegSohOuz24zYEqOTXF77x3aHv/CscHPRVw3eKdSZeW/HRs3AvH/359z9Cq&#10;GVc2gNNwY3PTg0PKJu/tJ/izr27vtqnbE6fm/XQvdrmv4Kai+FVNUHUpN3Hn4TEvX5j1fSD/ljPj&#10;1L7Bz+0d/Fz+3TNQAvCaRd4pim5ZckuCU1W47Pi167s/dmx+zfyUE/b0s7lJB65ta7W1zxPnFn9H&#10;FkcQFFmw3T12fOYXp+d+y7lS6SqQfkdczISXDgx/OWHfYHfWeVXy6ZoG9gx+VCFdDOmUKcCHJT4/&#10;Y1WsNAGBUYaslHAip0kTAJge6QaKSKZAw6mv/5YpsLx/pjEFa4gBKg9Iw0y/MFNQmzAFvKxxkgpu&#10;fxRT4CWeLa44gOsRaD5BvZiW9enQyS93H7EvPtnNiT5B/mj87Gca9Zq277QtwPfdcvCZDkMnHzgN&#10;Pn+TOSvhuO3qrXl+Ls3hvpSefc/hht/DlGNnS3cfW2vWSnjlkCefKPfffvDpzsOHbjvmEURBUty8&#10;UGfWqrLthj4/ePrzAyZtu54ITj4Es3NS1b6TqnYcsfrCDbeo2Dgl3y9Dhuedvvpo3R7fjp3r4AWP&#10;KGV4/Gkub1yB89fZyx5v1fPj8XOS7G5eVnhJvm1z/TZ5afle46sOn/NUq4GQMnRGHRyf4fYcSEr5&#10;fOLCSv0mHrib6RYkJ8d7eGHE1oNlu42defwi/I4nHj5dptvQN0ZOPXg7JdvjS7Y5x+87/nzPEa8O&#10;nBhzO01WtK/mLH+s19hivSb8MmXxjew8UVaaL9/4ZKv+i07GQvRCTIFGmBfNShPwCq7jAA3G3hu3&#10;nqrfsuOytQpz0NBHZ246faOmUKUhTFmUsBBEmIoIUxFhKiKk3sH/CHJ3zAkNBvI/MQUdfyFjCiJm&#10;H4iEKdh8cWuVn6odSjzB6bwP90wGf5UA3FrTVbZ8GGcgXi5xniNhDWMFpQkwkSLgt85EYKCnmCad&#10;PgAw+w3kmz9ENJgC3U3mILhw0kEQaQIfJRowOolocA3Uw/ebSzOSEQ0ULJ8E4Qe3wHhAi8YSJQI0&#10;JAtPWAZLmuSRaUh6zGDOPkh3IlPQfyFlCmj9IzUg3Nj8g5B6ghJ1bApTGUp2QoRqqERpok6tEq2H&#10;UxPREm4paQh2gkIuQVomU6CrvvSrZ4f8XpgpIA09sRDMGQ4Y3q/pP0d51GE324TlqgWEkNaVgMK5&#10;kpb2vtK4nGPf5KAu5+8Zc7V1lawtY6B3lrSg48VOryVN++1K68q3xv/J56f4Uo5cbPLUpebP3Jnd&#10;JH31oJwd4zw39ir+Al1X7q3pdrFhybuLOqo4cVeXfHnp89vcqPuE48BMRQ7wil+Ufbmxm4/98XjS&#10;1KayI1UX3XTvIrLLsQezjesshkEyz3JrcgQmrEorX0A07JiVFZhMxhQIhCnYuqnJ67hOAZKKUOMK&#10;rWgI7wd7PewNkuoQFnyT+EbJsUWoBoQGIGHwX6tEaSAwVHvKFBR4JR7cVymEk8fCMCfMRzIFJsgY&#10;BANk1V8COCXrAKOekgXgM0voR+D94dHgn4CgzN91s+wv83vNOGXzio3GHi/+wdzJG29Ao+n18hwn&#10;QUsKZdBuyolSH89dvCcJ3IHl+xIr1ppXtuHmJ79bNHnt9YCgSWDtdX390TuPfL6w9rBD2S7GFKw/&#10;caf4R/OfqbXqdj536bbtnSYbfuqyPSaxoOHwA2V+X1bh95WvtFqfZgs0HX2k4i8rlh1MzvPy3/Q6&#10;8MjLc6auv+wPSDZnwOURcVl5SW43/cxTX65Yc+Au5Hz1gdtlfp5bvuG24r+sGLHkgl9QwfKBfs/F&#10;tKe/WFRn+EGvAD8nfFKJDKPgySo+AFpcUBS0NCgIL2CUJCEOaACzSDGupdgp6NgEhMFBADgFwmsZ&#10;bJ2CfRq8V1oLSFXBl42CFYtomB4FKwoJSiodCfMPgnXTCGtWVyqQHmUK/IofmYJpDW8X3ParHk7z&#10;8EGvEGRzEMDbjCYCIpgCNsSdHJshqU8LdoowBUG3L+jy6S6/5gkoXkEJ5PH5nwz84ZHaT62M37A7&#10;cX/11q+81f69nVf3BOC3L/OtVnZ6tEGxgbtHB0TOz3kFnhMFQZREQUGm4HLO5bItq34/uU564J6o&#10;CB7O4+ahPyO0Xty9eMPylYa++/agry5k3riWd/OnqX+U7PHcEy1KfzD8B4fgcfgdgzcNfbxeqZbL&#10;ut51pwdkHy9zDs759ZQ6TzetMGD7+ERb0l9TGhRrWmH1la07E3aXaFrhtX7vnkw/qYaUdE9ao7lN&#10;qvd++zRhCiAb5zOvvtjvg8rtX5x7colX9XhVn0v1Cpq49saWp2uVrje3ZZJ4b+Pt3V+M/6X64LdL&#10;tasw9dhMPaTjIsTkq63JFAghpPipLQYYhUwLE49RTxcvDAPNtxmSDffATSsoNRAFsKGMKSjdoLxL&#10;8uHSyJFMAdYvWqssEh5WQFGUGJWRCamjhhhnoIcaB41XmCnQ9KzUgq61pu1YekricfYBdW4t7i5z&#10;YpkbTD+/F+nuWrxoEph+ZjcIBRbGmM8fkTgBp/AcMgV5Kc4ev8xu8OKo9IsFPoeQn+HZv+Jy43fG&#10;tfp0XOzB27KgQcOfk+D85eVBLd+b1vCdv9vVmH3rUjbnkW3Zfkde4OKB5BqV+7b8bMLlI3ccuT6P&#10;g5dF5ebJ1F+rD+rz5aLe3y5p9c3U1Kv5Glg7ShMwpgDzINCpB7hWgplhA+ECIdlmenIafigMRvkU&#10;owBNvVEOAFJ0rDzDIRFg6w5tvvbnRyNO7ryiEJogzBT8cwPDhLYzYCqimQJ2nQptfUhIAqaOED3h&#10;UPerOPsgh80+oDQBMgWGK4tuLX70JgeRXq5KpugzKoFwBBRo2cHWe4KKW1dcuuxQJbsme51p+3b0&#10;LXdiYDHOdZN3Jl1Y9EPMzO9Sjo3cN+rd4zO+kQNZcZtaHB5U5u6+vuDk25L3HJ/83pbuj+8cUOno&#10;+HcS9vYRAzmaJuYlbD8y+oXzM78P5CdmXV22vUvpIxPe4XwOXRPy4jedXfTL+eU1zy2qcevQKPDw&#10;s+PXre/x+PoBpbeMeWXL8Jc3Dnl+x+Dy23o/enbhl6riVVQBYEs5enzW52fnfc657gTvh+BNKKLz&#10;zv6eB4eUOjC49MnJb8RtasrZE6A7ouGnCzFi6gHhAihNwL6RWJgCShYYJUajmDDK6v/MFCCMd07e&#10;IdYBgqKE1guQ6ACFohjpF2YK5tce/XdiVq4gg8uq8ooawKnyzDpTn5ZsOogbEDgFzc0rqU5vi0Xr&#10;i7XsO/ngGWdAiM8ueLrD4Codh59KznDxYv8tB55pO+Dv/Tg6oMOKLU+1GfDB+Dl74m9Jmnofmi4o&#10;5GBw6vGzpbuN+n3WsgC0ncGgR5D6bj3wVIchAzYfdgRwXuPlzLwK3UZ8PHhqx3U7y3cbPnzbAVuA&#10;gwTBgX+u34SqnUesvnDNY2EKZp+68p96Pb4cNdPOCdB1CYgSNEULzlys2GXQUx36rrucAA8rSjL8&#10;3Ref9Fa3MS0WbWy3YX/xlv07rtshQ3NK5EJaxjcT5j7bb9yF9Bz40Qqi6Ob4oZv3le8yav7JS66A&#10;+Nv8FcU79R+58xBULKfP7/Jz17Lyas1a+kSHAbMPn4P7fjF70eNdh5brP6lc15Fjdh+D6M2XryvW&#10;pu+ik5cUDfqHKpQkgDEFdD2IBzEFcYnFG7TshEwBE8NZQ6Hv9F8Kfe8gJCoKq16R6RiXwjUHQ1Ad&#10;u3UEU/BF19+r//HO6cRYOIa+D4tDYj9C7hjBFCTnpDycKdh0YQsyBbcIU4Dr/1OagLi15rL8YefW&#10;ALrBEIweIOj2h+CfR4ekeCBTEKAH4NtHkgXslCYeJgsoTWD6/ODks/BIFgDIMAFGE1CmgJIFRiyA&#10;Nc8RZAEgADDHPtBghpNPT1nJWMsEb2FEMYE3ZdERkCZ5dhIrEkaZMKYAXGNnZotZbfsvHPA/MwUg&#10;tK5YhV0gwlSmkp2hMA0ROPmXt4yKSKqhWY2jBJta+tuISh+1qC+CKUhdM1IzmQK69wGxlGgGmPdL&#10;JiAYTAH60hHjBaw+dhjG1XAABlzR0K8EnEnLel1uUs6+ZxL8pAoOjLnSqnL2pqHQmjpvHb3U9fmr&#10;HatcaVX21uS6gi3Nl3IktvlTlzpV4zJv4hxN7NFAx0SEVi59bbeLjUrenvKHqgjQY5VcqanT6t74&#10;67/OQ7Nl2c8pfk725SBT8ETSlCaSI0UT3LroCEqOkGwwBUU8BeMC6KgKA6iBkNarlBooAtSOhpkC&#10;JfX0tk1NX3/YLon46sh/ROjrLVJogLDQN21FpGBlYYcokAJU+yV74541mIKAFCJr27IV+wsxBejH&#10;muaTjCYIu7UAkykgwFMIRp1baPoVPQT+c9/FF9stuJrlUXMcXL+Fp576YUaf+WfsPrH1xONPvjO3&#10;7cyLeT45xy3es4k2vwzmtNPU46XenzV/TzJkOLPA32j4zmI/LXjip8VTNsSBHyOD5QkGt5648+gX&#10;C/4YcTjHLfnomIITd4p/PL9knVUJedxFZArWft5q07lE2/xdcWW+m/fIW9Pazb2Q4+QajzxY8Wdk&#10;Cmw+4YfeBx55eV6vhZe9nJxhDyTn+LOdAicrXWaeK/7VijWH0iADDo/w+4BtxX9c9FSNFSOWXPRB&#10;15wwBfsvpT/9+aJajCnAxxQITQBlyPZVJiVmFGAYrCTZqIFwSQKMMIwgIGCnJkFghY+saPhR13W4&#10;9wEUCq0CpHnAl42CFYtomN6U6ArDql44DDsHITWTVU88YgdUIKSFKRhmZQq4oJdHmGRB0TCZAjrf&#10;XjL4ArhEmAJowCOYAp/m9uMkTV9eIO+L/j/9969Sm+J3Zfmy+67p//jPxRpMan6bjB3otK7HY42L&#10;N1vZMd57N8FzN9mbYhNsoiLKGm6EcSP/RrnWz343+Y97gSxBFtwBj4tzS6o07cSCJ5uUe7r3y1//&#10;/VeaN7tAsHdY3bNY12qPNnqm76Yx0OPiRD4m6cybXT8o2+L5QfvGx9qvXcy72npjn2LtKlbv9+7e&#10;2yfuOlPrz2hcrHmFFRe3QF+u88aej9cs1nJVR0EX0z1pDWc3rtzjlc2396f6Mzfc2PHWiC8fb1Ty&#10;x/G1buQnQA/Bp/k8KlQNZVnsuidqPP39lPrxYnpOyDn+3Ozqo98p3qHswssroMxxpI6G7hhuPIw7&#10;CnHIFCAdQLl7KwXAUBRTQDkFJAKw/A2mwASubshoAnwXYaagflmX6FW1hzEFWEnoAYDUPAZDSLPH&#10;wkTWNlIrCwnoITQ0XiZTAFUuuyimwALq2VrdWsPjNcHcZqsSQkYxBZbJCFa3GcCRiQw8DitQFC0v&#10;xdHjl5l1XxySfd0GGYYuuCsvMKfP9lpVB66dcJTzSvBsayaderds15mdtg5vsuqHF4fuW3OZ96ic&#10;R4FHuHLszg8Ve7f4fEL8uXsiJwMUUV0+8vDHz/Sa1HjT7LY7f31p6MEVsRFMgQDuPebk3zIF1mcx&#10;YTyOWVARz1gEzGBmymjrDm2++udHwwszBdZ3/a8EawBWgjD+z6InHuxKmAKyToE5oADBejisk0OG&#10;xxugthsvEaYA/V7zKtHDVTD9RTAFu/qVOzmwGOeM413JFxb+eHLKL+7M8/F7+27qUSH1+KhbWxoe&#10;GVg6dX9/DawHhE/df2V9w/1DKm3v+uiOTv+9vraOyNnyb249POLZczO+8ufHZV6Zt6vT08cnvS8E&#10;PJrsTj48YlffZ3b0fWZX10evzP/SYAoe2zSoxL7p7x5d+uOpVXUOTHp9e+/Hz87/RFPhtwlGUrKl&#10;IlNwbt7nvOsO/HjAPmi6IvMFOTfWnVtcc//wivsGlTwx6Q3BeQf7JEWu31QIJlNAQIrF5Ah0AkYT&#10;kBUNCzEFp5f9CD/gf8MUsNdOUUjwoiFMZYoZhaZrCCgimAJHBFPAy0iukEX10OaCaTZpAsIUaC5B&#10;cfMyOPYzjp57ut2g36atSLG5ph498+hfnX+etNgrKXBp0LYDz7TrP/nAyYAkn03LqtxnbLG2/St3&#10;H15rxuJtsXF+SYGMTT1xtnTXEb/NWOLHQVFBFy/22by/WLvBvTcesvkhF9qIfSeebNKzzeLN267f&#10;fKv/hO8mzruVb+dlxS8r1QdMqNZl5OoL13yy6hCUgoDsl9SZJ2P/U6/75yOnmUzBtZyCT0fPeKRZ&#10;9z8WroaciBI4pThbb9Lek5U7DF9//ur++KRyXUa8NWZmLphWMN2adj4t85sJc6v3Hx+bkQ+/WV6U&#10;kCnYtLd8pxELTsVmOnxfTZ77VOe+u+NuQwE6/QFHgMv2+Lqu3/5Eh35Dtx3xCtIXsxeX6Dig2drt&#10;7wyZ9tWImafvpjdZvObJ9v2WnL4Ej+nD0QRBAOv8IJApCBhkAWUKeAmyE9oXl1i8fsvOy9cis0KE&#10;eGoIEPJqixZyvegA9BIIq1gUhhiXjMqDF0kIItRJRD8RhFz/slstK1NAlZhOKLxLImMKVFW5m5f6&#10;VtOv3+pYA7wurIJRTIGmbbywufIPOKbAMvuAutZkKIHp+jIY/q1xarq+6JwTgN501K1KMzzA4vDj&#10;mv/gV7Pw1Hu3OPA0ovWbPIMxpsBgChBwTKNTr56gMFNgjA6w3ossWM2iG7eOTCoci8LMCbuFmTGq&#10;jIZZAoXBwkA58JQpcGW1nN1uwKKByBRQiWAKWINCBasFEXYeKewaEaYqSlgIIwz8Yw1NWjC8IwtU&#10;SGgwkKhTKlQJws6xrYXkwglSJYhxI2iZ6S6J0FJDcVw5M6RmytqRKk92STTWKSjs9FKEnWRjcgHy&#10;BQThS2g/8IBEN5xw2WMiKMO9vIrffmdp96uNy9l3TwSfP//A2NhmlXLW9w3evy8HHKlresZ2qHyt&#10;dZmkqfVF+71A+rHrrZ6+2rGaLyNOEwXF61R9DsgzONu2UwsuNC4X3/HFjJ1jHXHb723sdb1tlfgW&#10;pXxXd0uy36/4/LI798q2E7UfT5rUTLKnarxLF5xByRlS3AZNYOQTDaHxsObjAyKU9ImMhyUgGkt4&#10;giAuZ4h7H9DZB2mnt25GpmCzlSmAqgdvhL4f9oe+vEJiNFx4bL7iaCHRqZCXj8LOLUL1S/fFPf/r&#10;NLtPEhS2dQ0c4F64yBcwlpeCkAWIB0w6sNIEJmEM4XF3X17WwI04eT2z8qeTnvx5cbXmm55tuLLY&#10;51Neq79o+7k0nMk25vB/P13wVI2VFequea7eisp1Fjcdezgl199rxslSb/49a8dtyLCiBrecvFv5&#10;z2VPfjNv2uabnISfU4MhfdeZtMe/W1R39JF8v0KGDmqbTqcW/3hO6d8XxWX5LiTmvdNw2QcNl5+4&#10;nnMz3fF6wxX/fXPM9kvp2fZAw6H7K3y7cOn+Ww4f/3PvXY9+vKDkr8uq1l9Sqdacsr/ObjZmH/je&#10;A+ZfLvnx0uUHU0kG9K0n7pSuufjJbxeOWHLRy0NXAzIQPHglu/gXi38besAjaLJGVjEkswPAnTLL&#10;oTCMaQh00IEVrJwprHSAVW8BXvKKWlq+/8Mua7tM3Ys7R9D6xP55oNA6wCQyKFNGqx8mEBgbUpx9&#10;4B+2fljdGQ1vFdz2Ke6AigsQckEPgZeO/wr7sTjQnc07kOAvdE7Itn9WpoCQBQT4tRzac7BELi9u&#10;qeP0qE4f/LQDuZ8P+OnRWs/svH3YI3vOpcZ82++bcrUrjts8rcDv7LS259Mdq1Tr9ebzvd99uc+H&#10;L/Z4r/vKQVnuXB0/WYbi7DfLtqz29Zhf0/2ZoiK6OY+Lc4mqcDj9ZInWzz7Vskq9Oe3dktcn+4Zu&#10;H1uiTdUn65Xbem2vIikBPuDinPNPL36h+1sl21Z7dsC75Xq/Wbxt1eo93lxyeX1A41Pc6Q1mNS/W&#10;rPya2G0BOXCm4FzFLs9V7/LKtut7bjmS685t+HS78pUHvlGp7xvFW5Ur0bTiV2NrHrlz0q95fZqH&#10;0wI8Vmfxjj/1wyHfl6lT5cMRP/4wvd6rAz96a8I35VpUe6nnhym+LKj/ZH8HkdfINodQpGTdH7Km&#10;A4IyLABCE5jePitVAClkExGlzSNHEKYS6OxCSJxTvZImDNgytFS90k7RE8UUFNlwgTxIbxVS45gw&#10;1QMEAsBdI5mCqWz2wQOYAtOnRbfW4hVTj5ceEMc4yoW2nhaOiMAv8LgQjQYeOy6domg5ybbuv8z4&#10;q/qQnBsOml85oG6ddrLu88Nn997ptgV8BVzzL6d8V33oyfVxmyaf+LrC4Ol9dtkz/ZxXlnj18tHU&#10;78r1bv7pxPhz9yROkXjFleXrX3vRD2UHn12fcHFz4u9Vh03rsjVgF1UF/HDocWqKoCuQATKvAbLE&#10;+ILIfDKQByEbKLLnMg4KcQfhWKwksfRIMCNxQwlg0zogD/rBjVf++ng4mX1QeJdEi316qPwfmh4i&#10;tNqAsHN2H8IUrP2c7JLoC+mUIyA0genZghOLvi75a6zeHzb3hseLYBp6CYy+xyQLNNkJbrArfd/e&#10;AeVPDnoy4LghuO9eWPDziXHfuO9d8uVcPjbp44NDy52b/MrhvmXu7huKn+/BRRACiuBxZ56JWfjz&#10;9i6PHOxXrSDtVG78xgODK52Z/JEv50re7S27uhTf06eKM+MK+BaCL8eTH5t8pN+BAWWuLvlZlf2Z&#10;N1Zt7vqfs8t/5X1pquJXVS7l1NhtPUqcm/ORBn0wdP8Ue8rRozM+PzPnS96VAmWiqTK8OfyRQP9P&#10;8iedWXJs6nu7ej91Z2c7HUcpwXPRpR+NryaUF9DCNAE+O4IxBUb5kJIE6DzZPNI4ZaC7JPrJioZt&#10;Ti3/kaxoWARTgO/NUkHgdVrrAXvHkcKu/ZMYyUeuaOhwNZ89v/YYZApERYPeiKSoPG40iOYVPVsR&#10;9zhEpkDQ3ILiEyQ/LwYE8dCtu28PmPxin4ln0rJ/nr7wsT/bzT50DhJ3C9LgbQeLt+035cBJvyjB&#10;E17JyW+8aN2L/SeWaN2nfOeBMw+dCojylONnSnUc+uvUBR7csEl1+Pne63Y90bJvj7V7830BD8d/&#10;OHZm2Vb9ZxyKic/JqzNjWZnOQ7ZdT4RsBxT19SGTXug+Zs35q5wKGVMcnMTJyvSj5x+t3+PjoZNt&#10;HC8oqosTBm7d/3TbfhV7jT6VkiUoCoeTGqQUh7vxrLWvdhl9MjH5Xr7j5f4TKnbsv+f6TWq/z6Vl&#10;fDNu1qsDx93IRopTVhQ3JwzdtKd8l+ELTl/KsPu+mDS3WKc+u+KSFA2MOu/mhTyPr8u6bY+36ztg&#10;yyE4/XT6/DId+s0/eX7y3hNl2g3vsWHfL7OWPtGh79KYS2Ah/LLGuj2R30IC2FHETRB4hexAKUPF&#10;De0j6xR0Wb5ONdgBkyagr9xaTf69sBhEojTsNAz8Dy5TPbk7YwqIOvR1j9rP13nnVMIlOAc9pkAA&#10;8ghkD8JYxxSk5KW+SZgCfDqtEFOgG0xBwglehzaWMQX4hQSMrmVMQRTIR3Lyndz4JG5lBEyCIArU&#10;aSd9BdNvJ7sD6nRkAYlreu8EgRD5zo9xw9/z8TQECWIAttYA9s+imAKDI6AI39FIAbNkuRG9LyKc&#10;DksKA7MoJmg6mFSRTAEjFMy7W+KaYxYYsPQAjCnAFQ2zWs1uN2DhAL+ISzejGDWAVABsrMjrLkJI&#10;GBTzmOpNoUoQdk6EqYgwlSm0ASNNGAtROExkCqawa4VywtxIrM+RenYjaJnNdQoimQI5zBREfkUn&#10;ri+1lIafTEF3QDBOjTAsJAW9RAxPNFPgSF7W63yjCrk7JmmKmHdwwtnGFJRaMgAA//RJREFUlXM2&#10;DIQcQ/58KScTxn55pUXZ5OlNRHsGn3E8oW2ZhI7VpZx4/KIE707w6pIPm30uJ2Vlx6sdX7rYpvz5&#10;duXPN38mtnWlrFXdZHuqjGPSPYLkKri663CtYonjm8uONDKmgDIFOLoBsnofVzOm2SYfDcjjQ+bN&#10;QjBsZNT8C5MjKAQIjFf9QTmaKcg9sxmrG7YtZKNEy+c4FHx5+PqsRAB9j1Roa0QDkLDGEYlK/iFj&#10;Ni2xWCoWofol++Ke+3Wa3S+LaohXQoIKQF8X3V2FcgTGKAMyJcFo38Ower+UQTD5Aur0mmMKnD5p&#10;zv6EP8Yd/KT1uo+arvy9//Y1R5MdXokTlf4Lz3zRcv0PvXf81GvbLz231Oy9dciS8+l2btGu+Jpt&#10;1+w4nw0PoOrBbCc/cvG5X9qu3Xr8Lm5xoWIhnrmZ/22nTYMXn3UKGhgYQdGPx+V923Lt7322JeVx&#10;N1JsTYZtbzN6b2yywyOoo9bG1h9/8J5TzHMJ41dd/q3nji2n0pwBqffcU1+13vhdl80/dNrwc9eN&#10;NbptHrH4bI5bXLT71m+dduy/nAsZUHQ928H3nRPzU5u1S3ff9Aoqp0BPR7+QZP+21Ya+s0/4RE1S&#10;saxM55/S5wZZYBYasY5sxgGCXjUB0Qk1gEVHYLyCsAbBLC7qQ1Daqfn+Dzqv7TIFmQLzHSMsQl86&#10;CDlipySMFf83wQpH4kFS0I6CBfQr/qEbhv81o2Fi/i2v4vKrLsIUIFlA9jg0nFjKFJAP3WKIeq3o&#10;uBoQIp1Y9GPpJgh0qQJkCnSHR7N7VVcOn9NpcfdfRvwek36BU/0OvmDj+TV/Dvqj+9x+d2wpEw5M&#10;qTH1jzqzGv8+pV6dqQ3/nNhw9JaJme4csOSANF/KH+Pr9lzZL4fPVcHNkTm/HBA0LkPI6LimV70Z&#10;zVdd2MCrXED174rfU29a4xbzO91xpvAyxyl+0DtF+9br21ou7PjT2No/T/yzzfLue28dkUMyII/P&#10;H793cq0pDY7eifGTXYTHHZnw08hfx2yZcsOW0HfjgG/H/fzjxN9+/rtWk4WtJxyadcN2C4cSaG6w&#10;s2CqoDrj7lch+VL+1a4r+v7Q75efetfovrTPnruHxh+Y+ueQusvObFKDKoThNQ4sILF0aMoJHWMw&#10;MpFMARZjCCEBIoqabppglDNlChg1gPs0wV9TQ5gCccCW4SXrlYpkCnAiBWmFUKIqE9WbV7Hdgjbr&#10;n4RWUSIRqcEvHxxykykgsw+mEKYAFw6grjtxXE1flzIFyAVQhxaVYX+YnHJs6AHTIzA1E1QZPjZT&#10;prsVCgZToCJT0O2X6X++NDT7up3kN6jw6o45p+q9OGxGL2QKYg8mfV+1f/MvpmYnFsRsvVbn5ZEd&#10;f5l960om55MkQbl89M7XZbo3+3h83Jl0HEPMK1cOJdV/a0zjNyYVJNkz43LbfDyl7XdTky5mYSFI&#10;4HPqqmgwBYbHboDk0PDnTT0tCrxKmAJCFhRiCkyEY0EYEow9u6FEMCXk4eDGy3UfzBSYQkrG+ooj&#10;Gp/IF47CAhFhKouwC8YlTB7vQJmCLxU+Hy11UTQBAdVQjxeZgrAbTPsDoMcD0kMguycSV5mOPfTo&#10;Cn7w15WA+96B/UMqnRjyjN+VyLtTLsz/6fiYL5xpZ/X7cuaFKbsGVDwxvPTh/uWSD44ER9Vnv+vK&#10;iOXdmaocsN1et6PLI4d6VclPPpgbt+7gwPJnJr7vzb4UcN86MfG1TR2LX97UKeBMUSS3EMi+daj/&#10;7p4lLy6uCV2mnLhVO7r95+LK2rw/VxZ9quJLixm7t0ep2Dmf6uCfQ99CU+x3Dx+d8RlhClKxXHRd&#10;lbye7Ks+x11FlUTRcWNrs229i99YUw8u6NA3U9whlYBNzGRMAXnkCLACYUVkFCYyBcZxmCYIMwWn&#10;NrbB2QcPZQpI7WCvkAk2AQb+JzGSj2AK0h3OZrPn12JMgQo/X/jLJiCQ7foMsgDXKfCKaoB8rgeX&#10;O93paTh/baluY0acuFKlz6jS7fvF5TqhXXLx0qDtB59o22fCvmMeXvAHOHAVnTy35+btZovWVew4&#10;8JuR0+KzcqcejSnZYfCP0xZ4kSlQHH6u19rtj7Xo3WXdvgIfd/x2arH2/cr3GNlh2dax2w99MXH+&#10;0+37dVm7HTqyoqq+N2LqC93Hrj53RVBU7NoGoNWRpx85/WjDHu8PnpzP8XDL/fFJ7w6Y8ETTboO3&#10;HPAKEi8rIvj9qnYoKfWtoTNe6Td13IGY2YfPvTpsWsnOA7uu3Qa/USgaZArGznx9wPgb2Tb4KUHG&#10;4BGGb9lXoeuI+acuOgLizzOWPNWhz+yYi9D58nC8jxdSbY5GC1f+t12vCftOegTx8+nzS3UZOPf4&#10;uTN3730+anaV3mMrD5r0ePu+i09jFBxBwDotJlh/BnublCmAv+BL66F98befqt+iy4r10MtCwR4z&#10;A/7MoRZQWIRceaCwQKQm0IMofeEETYH7kVtDNuj9Mei3Pf94vs7bpxIuYqUk6ZgJFMkUpL3Z9Js3&#10;O9aQSD+J6h/KFKC/Gs0UhCmDCE8bXdwimIIITRgRnrPptyNNQIgDI1nqojMHHiISNx71BOQWVB/m&#10;CEyQCQvMvf8npoCNXzCYAgS9dRRTQPo0uN2jxcMnHR1MB5MqzBSghmaY3d2MWBRYcSFjouEX5nuu&#10;zFZzHsIUPFBIgGhh1wxh2n+hpy2XKaiCq4UC0GMWOVLopcJCWlrKFFjTwxTxL8Q0Zh+Ap+pPu3x2&#10;8K+pa0dqvEdnTIFJE6CTTJxh0+0nfrLqu088YeIMWwIwy2EgIgWAF22PwRToklcV3PnnNySv6OuK&#10;Owxmw3f7wO35nd3XdkOulSD0flyuS+vSl3fPP7ZE4VyyOylrRYec9f01X04oqEH+oZ8cJLsZ6xqv&#10;+NMLjs9LXdg6aXq9uwtb5h+eLubfVAUnJKJILkV0uFPPXZnWImP3bNWXExTdQckVksEcUmsHpg6n&#10;KRrAyRdRhUAfNgzj8QlImSAoDc/098klgyngoM1IO70FmYKzm1lzVyRTUEhoM2RKuDUiL5odRQoN&#10;grAEtgqkAzlYsi/u2RpTbT7o4oY4BckCShMUwRSwBj3cxEcwBcbCewCDKWAeMlgFTgmKKrr6mhbM&#10;c/PXUu2XwYHL83t51cOp7oB6Ny9wM9OXkhdIL+AybHy2U7D5ZV4N2nzK3TzOLeKgCxVa3WDIxSlp&#10;Nt7NQ2L4aMhSi2pSfiDTI0p05L8CseSELP/dfM4RUGxe6XaO766NswUUp6Bm+5Q0l+wSNBen3nNK&#10;Sbl8jkf2Cto9u3A72383z59u4zLsfKZDKPBJsha0eaS0Ah6eDm4n67iXQYFfuVvA5Xhl9OrR5uku&#10;Tr6V489y8rTcaMnAVYMmiGAKWOkRAqVopkAOWewotaBFMgVmGMhDyCNqUJ7vd1zTefJeBQrFeMfk&#10;9YeF1h+LQNWg9SOMcH0yWh4QFvpBAlfICv7QjmqaZmEKEglT4AwEXQRucPLB+liZAvoR20oTyMRx&#10;jfJdifvKtksE28HGFAQdnqDdqztcij3dn5buS3MrTlxDUfX6ZHe2NyvTncOpnF2w3fNmZvqzM0Dj&#10;z84J5DmgTdAVwhTocLtMf1Yuny9g3QeDLYkaD9YZ7pIjZWfyWU7ZHlC9ftXtVArS/KmZXKZHcQU0&#10;D49f7AOQTyUkOUVnqjsjzZPlUdxaSNNwXVVFCkp2yZERyIGWy6+hKSyQ8247k9Pc9/JF2x13yk3b&#10;rduOuynujHzB7tW8Xs3j1pwe3eXHwRfgmUNpiEpIhtQC0Eh7MzJ8WVC2kL4cEu2Cw847sFjAqDEj&#10;jvMyCDwBY/gGFjJjCghNwKgBxg7As8tBMarArRwBBZhX+EvpA3gLHG4iJgzcOrxE3ZIO0U2ZAnjz&#10;8P6t9a2IOoMVrohaVERIQ+glIljLDMGaRpzkMFPQpdaUnctPg7suENe9MFNQCIZjzLzosN782B7F&#10;FCCMz/UkIgMyBQJjCiTCFGQn27rVmF7npSEZ1wowu+AwuYSVY/fXqj54/pB9Xic/f+Cu7ysMaP7+&#10;5HkDto5vvbTh62Nrvzz84IZYDjr1gnzjxJ2vSnVv8sE4yhSIPmn52IM/Vx7e8LVJ84fumtN3e9uP&#10;ptR5ZciuJWdUUUczDpB0BTJANkGIJAsYOYKI1DM8mCkw9BDMjBUZtyjl/yumoLCwQESYKkqwlrBL&#10;2AHCOyBTcG3d1wpfgEac0QQWtxZBNWFEMgUIY9UhCjMAeMvYPdDhV4mbIIqejEP7h1Y9MaS035XM&#10;e1Ivzq9xbMQnjpRTWlCX+eyra+sdGVT6eP/ySXtGeR13z6zpsn/s59c2d06JmXl+8e9bWz9yYvhr&#10;nrzruTfWHupf7uz49z2Z52XZk3N59u7+5Xf0KXtxef27x4fH7+x6ZPzre7s+Eb+xna6peQmrd3b+&#10;z6WltcRAviIHNDWQdnrYnq4lr8z5Cp1wbI8V+92DR6d/fHrWl5wzNYiFEvRkxRyf+vX5FfXvxky+&#10;eWjE/vHvbOn5VNb5+VCHdMkVVBBkuCVjCgDIFESSBUbfCcqBDsSAorOWqglKEwjwN8wULP03ex/A&#10;seWUvlzLKy5C8CKGYKdGnaHHrFf8AKYgISsHfrts9gFhCij8ODye2mg01hyZoSAqCvjeY/eeLN15&#10;xLOj5z3Zotf305dAr0RUVCcv9t9+8L9t+47de9zJ8SkF9vN30l0BHjz8Azdvv9F39Ft9xl1Ky1p+&#10;4WqpjsPeGjsnvsAFd0yzu1rMX/NY8569th7K8/GtV2z+T7Mez3QcUqn9sMpth5XtOOzpDgNeGjQx&#10;LtcO3bbPxs6s3m30yrNXJU1D5kKA51BmHTn13yY93h48OSfAp9gc7eevLdawS42/FyRk50OuyE8Q&#10;emXyuIOnS/YYU7n3hBf7/v1i94lVek8o0XP0R6Nm3LK5oPAvpGV8O3bmG4QpgDaWMgUjt+yv1G3E&#10;3JMXBVXvun5nyXZ9f5y1JNnhglt7AsLm2GtvDR1TuvugrVdv+UTp25kLS3UdNOP4xfwAN27f8Yq9&#10;xxTrMfLRtr3nnzgvq2RVAui9QN9Swb+0M8P6mWRLaZx6QGYfQIOx9+btp+q37LLSYAqIh0aB7xTe&#10;KlL9xg+dCLnyQGGBTKG1xaonaUaJ2ceGkFFMwXc9/0Sm4OZFPCdDg80EHoFcwZHJFKiqkpqX9laz&#10;b97s+As8HbwOK1MgySZTUPVQ4gkhCK2xvyimwNgykNlmwx8mIF6u1e9FL5ocmOMOjFPmupNBBMxp&#10;LwzmNkMUg2Kgbrx5isBFDcj+iAwheuCheureQyI0TdKZMMDyjFkKz3SgwJTJvShBgInQdAjCD0LA&#10;WICwhqbM0idPajwIRThkFMIRIXvIFHjTXZkt57Trv4isU4Avn/wxamCR1YVcKlpYCEOYtpA+Smiz&#10;aBV2wRCmNfQsUSpU9WAhlTs6QVOwwoeZAsWfFnvOZApw9kHYSWb+fyEww0n8YcuYAmJHaRhmU6mb&#10;DaCEAuPgAWCBiL0J6JJHF9y6woO1AJ9f9efrCrwUFU7IWDhO4xxk4ACcihqXr/HOoCaFgkpIl0Oa&#10;SLx6H5L6qkeTbIo7VbIlya5UlcvTRLsqOjTJockAp8oXSK50xZ+NthCpCuLSo3mjNEEUiPGLKAf6&#10;jAaopcRjvEpIAQAdN0HANBhdp2SBKhKm4LXcM5sIOwA1Lmr2QVjM90wPqNBLKP9UA+A6xYME6jrk&#10;YNHeG9VqTM33QHcU/NhQQA4vVQAeGwU9jWjTwz4qusoE5Bh9XZMpCI+9h5CCim68rODiAiIYY0nl&#10;RFyxzcXrTj4Ifz0cLikcgDcMXoisIa9M5kFgLC2o6NDkhsAHVnBmNm5DqOHPFUx+ECoK0WAYWQ9B&#10;FMiGV9A9gu4SNCevOXjNzus2Xi9gCNoF3YH3hQC6BxkNdN15CTIGrTcADCT0JHBDY4BG/ipaSMZh&#10;FxjSRz4vQFyngHMX4UnR80fQAolmCkwWgDIFNAwtQDwlekShS1jmjK/B/SbRshr2lZW5EdctaHfy&#10;/O+0X9Px7z3gOrH3/oAawCqTtTpZmgqj4Qi3PCDR4a1C70KMLrSjEUxBgckUUODgAsYUECcWRxMQ&#10;D5Z6qtR3xYMQsgOma0rBg60MYURcp8BkCkJ2b9Dh05y4FYLm5nQvDy8EKxH0jsBlg66oqhKnkmzW&#10;JuOubRpUIqStWJaDOjSFSlCRdEkMCmjL0GqApXP7NFwKAf76IX3d4dMdXs1FAQ/CB70i/lxEqC/U&#10;IYL0VUg8CFUVXgGkDA40+kqiJoCzDQ48LgmsutwIp1t1e2SPT/QHBM4v+V2q06U73Mh9OAlT4IfM&#10;yCEJah8uGQjpqDjpGx4EPXOq0UWkCcDIoml2AdiexEHkGsjgAlbIUIyEBYCCpdSACD8sgMwgSgiy&#10;ICJjCqC0GU1gAl8BIXcCZPbBwK1DS/z1jEMoginAgmVVJrLOEDU7JsICFSUsBJGoU1BATYtgCnDv&#10;gym7VsSAry6QgdUA5h4jTM/WADrAJlNARxmwS2Ys5gDTMAQGWWBconsfwAHOO6DAqSBQHFlJ+cgU&#10;vDAk/6YTfkaKJF/af7NnjZn1Xh+xb1WsK8Pf4espP5QbWKPaoJ+r9fu5Wu8aVQd8Xbbn5O6b7Dle&#10;qEkJZ1K/LM2YAplXCu46B9Rf8F3ZAb9UGfxdlQHfVuz/U5X+X5ftOq7jSme2HyouAJkCEQeu0R0T&#10;KSkQDaI3n9R8rjAjgGVCQJ4Oo1C9cUoPCIxEGAw9uMz/E1NAjx8uNCQTOLUoWAiLYDuG3aDgrYPd&#10;rm/4VuFtBlNgJQvoAfH8cUY9gp0aoN0Y1uGBuHgadoyDKk8gaKoAVdKTfWr/iOeODavAedJFT/ql&#10;BbUPDPzQnnxcgYLQZXfG0aOjXj7Us+Lt3eMgwIUNXbb0qryxxzMbe5Ze3/HxvYOfu3dqusjZsq+t&#10;3NenXMyET31Zl0TBLfO56RdmHJn4wY4+JXf2eWZnnxJ7h1a7OP93V8oxePD8Wxt2dP3vucW1JC5P&#10;UZApuHty8KZ2z5yf+SW4w8QblwuS9x6a9v7JOcgU6MiPBr25Z47N+HzLoPIb+5dc1/vpLYMr3dzZ&#10;VfLe06AzJjmCMsAZlF2kq8aYAlZ0RoGYsJQVKT0sGVweEleI1OhWi5QmEJEpgLINKTj7YCmdfYCO&#10;VCGmIAoWsb5yEDgjoJcoqJ6ERiHh2ClUB1IjQlAbGVMgK+kOV7PZC34f8/fNzBxeUjhJ4WVcp4B2&#10;eKwAK0y/eAsqdBLgV64fTE5/a+jUx3qOfaxZ97lnLsN9OFEhTMGh/7btP37/qQJOaLto3Ud9xk7e&#10;d3JjbHzHlZvKten968QFSXmOuHzH6wP/LtV52F9Lt044eKbT6q3Pdx9aok3v+TGX4woclXqPe6JZ&#10;T3DLd129ufvarXnHzn88fGrxNv0WxlyBB/lqwuwK3UY1X7Zp+tHTfx84NufgiQybc96xM4+16PvW&#10;kCkZPm7NmctV2g96snnvRos2zDx0au6xM/NOXth/I/lGZn7NyUue7TZq7N7jB+JvH4pL3nIt8YNR&#10;057rNXzVpRtQPBfSM74dP+fVQZNu5NqhTYfy8fLC6G2HKnYfPfvERfBmj9zJeLHvmBIdB9SZv2LK&#10;kZhRu498NnFasXbdGi9Yc8fm5CT55zmLSnYaNP3Yeb+sXMrIrjFjyeNdhz7SqsfcY2ehGQDb7IPC&#10;JExBNFj3khwjUxDcG3+7WP2Wnc0xBcRDM910Q/CdhmsJvnzL2yewCo0dJewaCI1OcB+B8bHOsIvY&#10;ZSe5ILGCwR96//V8nbdPmkwB1ZLA0WMKVFVJy09/q9m3b3T8+SFMQaUfqh4kTEFA8+OUQjKrkPrt&#10;DIQmYF63qSSIdoMNd5q69GE9BDNpAp0jTjuAI2CJW0HCE2eeeO+UAqDw4raIZGdE3eUGBJ0EtCOC&#10;lIEPOyJ403A+yYd9BiNLYY6AUgNRTIERjKEopgD/GprwvciT/h+YAnO8BpRJYaaAVD5LDcBXTQ4i&#10;qhnVFCkshCFMW0j//1NYokSYytKURutZg1uEQCB8XIMpwC/5hClIWzuCMQUyAXHvTU+4KNCr5rqG&#10;DAYdQH1psCXWL/NhEBedD+lgQiSyi68SBOdfU0KqHFKloA52BS4JQThWZZwrAQEAuIuPGgziToj3&#10;dSmk8ngLxR1UHLpcgJDsuojQJASYPV126IoTlx0Cs4dZReNHHg3tHJl0YAwlMJdsJKdo7VDD9Pct&#10;T01YD/r4OHCAXKKnhZkCDEmXKtAIU7ClEFMA/V54L4aZZEJfqFXYhf9HAnUdmYLd16v+MjXXLYKX&#10;6xOZ2wnH4KZSRsACsyknDAIbd8D0dCl+8F3RQxaDdKieMWBPhzR5JSSq6PeAXyVAFFAyZz7oFEJO&#10;Tge4ON3DawDw8wnLgKlRCy2Q6KIK/o0OKYB3gD68bjAFFAZTADnxSTRlZASQI+CQIMgnyOOCcAxK&#10;Ox908EEI5sEb4V1EBRcpBKDDp+EtDG4CLoV4OQQPghwBxsVkSSKEL0DApZBXCvkYSFFY1iBgZUuG&#10;DETSAVjgeNWip2Vu7aZYwdgZy0gEt6Al5/rebr/aZAqwurB/UIqsXfQ4qqkwzooOT5IppCc3ggMw&#10;5pFMwS2f6gpohZgCiweLgwjAfQ2JiLC/Cs4qOqUQ0gCllcF8gA+PNIExpsDhA9ca646bhwqFtRhK&#10;SFB16JrjkHjqVINTqeDiXowpUMBQQ/XBn5+mIkcgirog6DwYC0w/5MIVE4N4Cx+BH+9i9+l2L8IB&#10;engWPgQvHH4BElQQI2X05NGOQGGQ8iD+vASJg1n0Bd1u3eHS7U7d7tJtTs3mUh0e2eWV3F7F7dIc&#10;rqDdFXK4Q05fyA02S8A5AvCLgW4t1EZVViUCfAr4BUBtFXEdAbCSWCCeIJQGg5UpgEJmHAGUbUiS&#10;CV8Hj0yhIGSAHJQgAASLYgqM3gK+C/Y64I6qR0SmYMgzUUwB6SphTWCPj8IqChWiZsdG5XmQsEBE&#10;ok5BoKYxpgCKXwtmpdi61pq6+39lCkh4dskSC8HCELDRBNQlJohkClQJZx8wpqDzzzP+fGnUzhmX&#10;9i25NKXH5nZfTa39wtCRLVdk3bFf2J/w7bPdm38y5eim6+f3J5zdm7B49N6ar/Zv8dWktMR8eKKk&#10;C+nflO3e5MMJiRcyIdlLB27Ve390zReHHVobe+nI7Zg9tzfPi/nj3cFNvhiReCkdhxKIOAcBIeiW&#10;YQWW0QRhsMc0HgofEJkCpiE0QQRTED41lcaxkRTCUIKhI+sU1P3kIesU/CuJfuXRFSbilIWwCLZj&#10;6EMEbx3qfn3Dd4pQmCmgQItvcXejUcg9DtMExA2Gjgp2YIi7CyWZnnFxdva5WbLs1mRPXty61NML&#10;A45UVRVVTdRULi9uU9rxOZ6sa5ouCp7Uglvb75yYHL9/5K1jfzvSToC3Lwh2T25s+pkZedc2iL4s&#10;WfQokleVXP6CG/k3N2VdWpRzdaX73mnRm6kpPBg9yZ+aH7/akXoIB04qXlX1enJPp52fa0vYouu8&#10;rou6JvCeO7mJW2x39+PAB8IU6BofcCbkJm29e35OyvlZttTdciBdk+3QWSI0QZFMASurSNDxBaSs&#10;kGGheCBTgFRCSInZ1I4wBfDLNZgCXWMtg1E9yPulhxHC3jcV44xcYAhriFA1FawO8CeaKXA2m73g&#10;tzF/x2fmcJISEHF5GAtTgOaEurKUJoBOiKjqUKPBumT7+d+mLnqscddirXrfdvuhQwUpOHmx7/qd&#10;//mz7Zjth/M5ocuqHY826FiycZcK9Ts+VbtV9U4Dl8dcdvOSqGlrL92s1HVo8eZ9SzXvW7xxt2LN&#10;urVavDGpwLHw9IXHarYo2az3ydQsP64pKNg5se3CdU/VaVd7ynIlFHpv6OSn2w4s02lIuXb9yrbu&#10;VbFJj4M3bi06fu6ROm1f6TYs0eboMH/Ff2q3/E+jzk836FCqYYcyrbuVa9zl59EL1py5+mzLvl/3&#10;m3QxJQu3QhBxT6quy9aVaNi+2bw1Dk46czf1i6ETqnQbcS3XoVGmQBBHbd5XqkXvqQdO8yqyJCsv&#10;3qzWa9RTrbqXaderZKtuT7buUmPa/DMp9yCfnCR///fMEo06TTp4OgBFwQmzj56p1H3oI/U7zDp4&#10;xsoUsLEDBgozBWCh98TffrJ+y04r1uNcBBDsMTMnLfyC6a+cHRd6+5GnIFQTIeEKYoQn+FdMQZ+6&#10;z9d5p2imgFY1C1OgpuVnvN3i+9c7IFMAYl2nQJKR8d54YUul76scSDgusBUNA2GmIIRLEKErazAF&#10;4NijhcYhBmTeAU49sPi9qMED/OyvM9BJBxQGTUCXI2LA0yBfCMggQBRw2q0cgQcJAujTIEfg0p0A&#10;p+4AuBBON/bPoKPmhsDg82PvDe9uzQC69DS3BiNASAHKArApBkYAAqLHQqBkAZmGYPj2cImlb2EK&#10;yFWWJkYkUYyrNGWaJik9Ixb0fnCdAmQK7rkyW86mTIGfvnujBpD3jH/DQt57WJiWCFMRYaqihIXA&#10;Sm2xlOwiCtMQYSqLkp0XSgdtIQGEYDDEet28SC/DX6zwkUzB+SG/pq0boXFuXfIZNAGAucRoYq3m&#10;gfrAYDwYO+AJw5hZQG0Mmhk0MNx9nb+vUbMh4EAAhISDAoISAg7A7Scb+d7HvXzZdr7GWjiGyYFL&#10;ungfOQL5vibdV3l03fGOYNXsQTk/JOfDX3JQEJJtxOChtTOWOyY9A53aeAKyNsF9MpOCghlFfEw2&#10;0OA+A66BjMsgo97kBQDIIEQwBcY6QPcJQAmlR0YnWpiCs5uwumGz878wBSRcOOQDJSpBAlPg9uBR&#10;Ltx1vcrPU3JcIn4nF9DJxx0NGGWA38nxr+G7krkJuJCBCA4/OO3o+aMDL6ghHicvYDDwWiERcJsJ&#10;0IX2CDrx3sgobfW+ooZkcPtlnCftF4NecLARIZcVYhhuER0y8L3BxwbQxRTgvjjKIHgfP93iHAQE&#10;PA7dpBByCJmBnEBEyIaTD9p5ZAfyOYYCLmgTQnYh5CS38BBmBJKVNZzgAEnB+4BkySgGUOLzwn3h&#10;7l4x5ISISDQY4IJ2DhkHHBkBj2yQBcztV3BOB6fcJ3/ZIwD8ABwjAH8JjBkHnEzDs5F45laIlBqg&#10;x+zUGA9pMgVJub632q/qOHkPuMhR7xqE1IXo2gUHVE+qE/xBkH+MK1RlqWxEG1awdCAlYiXBmkMn&#10;LKAEhm8YUW9Go1sFSWTvAzfOOyDrFHBkQAG0w4LOhhJgpcDhGlAp8OM2LuCPNgvabbAaHrokAQMd&#10;Wh8yNj7AUfqo4UIePuQTQzgmxqwd8BoLVXkUoqI/PFzTVQkp4DwLITCFfkKXuwkbjhyEN+jwh5yB&#10;kBP++kJObwg1PkpMBJ1cyM1DdbgPLxPvCJUFiwDKwAC5V1BD7lORQiI43pA++ezvcAftkcChBC5A&#10;COHGe0FxgWfOQUSctRMCNwu6IQAyr+E+/oAk3OMArJ7Hj6WBSza4NYRHd0L50NkHhI6BQoaChSg4&#10;2EHD8Q6EYcOkKFQ6V0LBtRUkKSQIIdxqkYJ+t0D7a1pVsOmKR1T5/lsHl6hXwrpOAfblkCTBcsb6&#10;ZFQSPCYwhVabKGHXzGhUaH0rJHAj694HmSm2rrWn7ll1BsdvoOPKNsYR0WE2PVvqylqdZPSEif8M&#10;oH41/cBudY/p4gVFgcP08Ra8Dh1/SVQBlCnIuF3Q6ocZP1Ue+22F0Z+UHPhlmcE/VR00vPmK9IR8&#10;6AKP77zs5WcaTu27HQpLVRX47258dutfJ737TIcdi87LvHr73L2PSnSo+daIayfSAg5+9qBtb5fo&#10;2PH3OT6fnxd4QRBy0x39ms19o3iDjTOPCh5Z5MnG+bgPAq6YgMMKkC9QGeCh2CNElQADLQHjecmz&#10;gx6UhESgxxS0iMxTAkvKOGABDJ1+eNPVep+OOLX72r9kCqL0rEKAMAUK0xhCf8lhFBJIj6aZeKjn&#10;tfXfkdkH5haJpCdgHTuAZpr0efCUDK3HYIwmCAcDN9jsk+BsfOl+UIYOCbxGBG0ESIupE+6afNKA&#10;X4akqWTQgSaC80AyBe0kuAtSkHSBgujPc4rikWSXrHhUxaurHGg0xatBzwGOVQig0lICCQY1pIWw&#10;84ZbQuNMTU2AWKri1lS3pvnAxSNpBnSdD+oChKcR6e8QGj+IqOP3GIgLGRCDuldX7LriCCmO+/iX&#10;rPSselhfCHs+4S6TAbNDSPtLpFQNpoCGMWJZZh/AaUg9u6V9zPKfsGSQLMBygAN8pxahb5kKU1kE&#10;n+UBwuIQoRr67KaAhs4+EMFVJkxB09kLao7+Oy4jJyAypoDMO6DuK+n5kE8jAk6iRGIYQcYwKsH7&#10;267cbLdi64TdxyU9CE0Rj4sayNsu3+yzbvfBxFQHL+Xz0tZrt/qt39V64dqeq3fsTkh1Qfqi4pfw&#10;J5FY4Bq6ZX+TuSvaLFq35PTlDE+AV9S9N243W7hh/MEzubzkk1QA5ORcSubwHUcn7IkJ6Nr0Q+f6&#10;bTvcf9uh3hv39dywu8/6vddybUdu3W0wb9WIHYfS3N4FJy80Xryx+ZJNzRaua7poQ7u127uv3bXs&#10;zPVTdzIHbz608cptl6gIisZLUEv1S6mZk/YcX33+up2T0uzOaYdixu8/fc/LQ3OuqLogK5Cf4TsO&#10;n7qbwSka+vCh0F13YMT2gy0Wru6wbMOiGMi234eMhugXpaWnzvfduOd0UgYnKj5BznT5x20/Wn/W&#10;qn3X78ITw1NDrwb6NrQ8yQcnyhQwJf3+BD1PhTAFT9Rv2WH5OpxFY2EKAFEvlx6jYMsQhlVYAJAi&#10;K48RnETE0/t0agOb3YBR4KrhJ7LUfuxTL8wUWG9RmCmAZj41/95bzb97tf0PyBQYepMpAM3Gi1sq&#10;/VDlQOLxqDEFhBFgTiw67QT0mCjR6WUf4bFDQME+yJOB/QZHQGY0IAFBGAEBvwyEwRPArYWQCaLX&#10;OYiCTAFZ7wBpAt1DOAJkB7DjQqgBpAmCALsDoNsATvweYodgbs3l0ejWiR5AeNtFzHkY+CxsrAGB&#10;QXaQbgcBPSY0ARwYH5EMPYAyBQQ0vHmVKgvrWWoIxhdg2ZIxBQHCFLSa3bb/ov6FmIKIlw1CawAV&#10;piLCVESYighTEWGqooSFMIRpLcIuPCARqLZmZS+q1pOWtMgLVCDdf8EUGB/YLTA1pmOM3/MBLkJC&#10;O8FpJ4BTUHp0sHk4gB+H5yGpjFwAJQhw7kAQJ1kC6KgBuosvuO50BQQ2VEGXcbkgXDoIjTex05CU&#10;AuDJrAdPUHIGJXtQslGOIKgAoE9gC6LB82AmVbpJIYcTHDAblIkQkAiA/gHyGpBbBO6YSGFEpGQB&#10;6xyQIQZkxQGclWCWCeUaaIFQcoSOXDDYE9Toio/OPkg/vXkrjinYyJo+nHrwD0wBO/8/C9YRayWI&#10;SgtubjAFU7OdolfEiQDUw6eUgdfY44BQBowpAK+IGkswijL5OgmONI4UQLIAm3gIDBHdOFgAYU3Q&#10;L4Y4nHiNFkIg1hfS9KOjCy4XhnEKQYcQtAvggYfAk8e/1BUHP1wgfjimg341mBPIBtxdw0+uBOA5&#10;gGHTSH6Q9YfEMec0M87w7INgPh/K50Lwt4BHnx9SdpPtHiE/koJcAw72gL9s0gEmBbeDfMKtXZAr&#10;krECpBv0goBu43Q7gYMjz4vrOGJg8Ofh6bBvQYDrRCIoX0CHD2D2EIwFQHspyABqL5EvsFADmCal&#10;b6xLQgDIBAd4QNVgCnb/G6agsOA1rC9MqJJUQCZUgyHgD71B2LiyY8oUcEpgxPoR9ac3SbLdCWg+&#10;QfcKIZ8QInMNcDQJ9KYESaWLTJPh+jhoQ1F0GT/so3EE1xQMnMunOSm8mgNBPuaDVxzAiQYeAKf5&#10;IDAmiEsg4SwASAcMrgn6K0MxM4n1BC7R6QYifu0PcmBVPUG3OwiGz06AfjslCwiQOCAePk4NoEMY&#10;cI4DMmnw0vDXADfCh2d2hAg5ghqqBGUJTTAHVomM0QOraqNAS4om1Y5GVnO4NCTi3brLiyMCAoIu&#10;SJg4OuFYx0OaGoJsQ2rIpyCZAqWkuf1YRA4PAxxj4UCxCBqUNhY1mVIDv1c2jII69gr+xakZCil5&#10;MkgBIEGZSDpZsIBuQoG7JBKyAK0q/TDg9SkeQRX6bRlUsn4Jp2RZ0ZDSBAhGT5uCjRGrY1RBJCoQ&#10;CKmBVpjCAhCBC/ge4WUTpgBeZ2ZKQdfa0/auPquI6Luyj+oAiw9Mjw0N9W8ZO2CcFh2M+NuYGgtg&#10;Jm6CeuYMKrjHtkzPwtF7x3XaNL7ztul996yZeurcvjseaHGCIc4nLJ20a3CzRTfPZ0IVgZ6iLKuu&#10;Am7TvFMDmi3ev/YyOPx5Kd6xHVbPGLA1NT7fZ+M3zj3er+Hio1viAj7JY+e9DsGZx+1ccr5bnWmr&#10;ph90FfhxBX3IKmbGoEjw1AA9Js9isgPsFJ6O0AHICBgaMwyjCSgseloO9EZWoNKvygHtyOZrDT4d&#10;efqhYwrorwQEf5VM6BUmTEcEK9X/UbC+4b2CCYd6XFn7NVnRMGqXRKMzgwBzXwTCH8wBtPsBTi91&#10;v6Ezg262QRMg0G8nfQwIBubej70X7MD4TGgyWdEAOiQqj39R49Ykpyo5VNkNrj4CNTgkQYeuC/rY&#10;0GsiQynD1k4L6RTwCxbI3Ea4kRvHTqoOXSajKXEcJek44ZNCz0rC5U2gs4EcKV3gCTLg1yWvLrl0&#10;XJjACQgpzvsA1XXfQhNQbx+/02A6+AmHKAHhMiTlE1lcLC5GJ0MMcJqGDgch9ezWDjHLfwpCc/Rg&#10;poC2JPTtm1fMyvOPwuKRiKTShQU0cGMLU+BoOnt+zTGT4zJz/eDAi0pAUv0Iuk4Bmmbqx1LKgAwr&#10;wJEF0O2BzgY0qSDQrorgRWNgOhUf4RRVW0Cx+RW3qHkk1S2p8Ncrqm4ep2+hhwxtLpoJHIoOVhuS&#10;5STNK6g+EVeC8SmaS9G8iuZXdV7FANS04KJJeEfoqGD3UYE2RNe9MqbvlTX4W8DDHVUfZl4TcJik&#10;CqUMMSCr2DfAiLg8M70jAK6RBKFYqPWC0sPBbBLOsyBTLdCQhUQNP11ACUCBgAbLEAknzBgnYZ7h&#10;0QA8loMGDwiP6eJUnFIKOQEl2U6CgJYkHU0AXR2yMyI7RXAKWlZFDe6mTMGK9TJ5XitoJvH9RtYa&#10;QxtlZ5jAMasEhsB5VBiITzVhITq4Qm4NJUTuT24UMfuApA//0/gPZwrgjUcxBTj7YNPFLZV/qHIw&#10;8biITAEOKBBwzSTCDjAnNgLEo0Z31+QI6GqCeIyrIuPuCQHNy2vYmRDQnEOXAg08mW0IB6JIgeMJ&#10;ARJAwh4GhSSFQCN6OLfNbeM1PqAH/Lrfp/vCTIFG5kxqDjKd0umGHgwBjpAkHy5cKunZqE4E9m9c&#10;EJECEvGzp8AHJJ+PyMd8yowAyCgA5s+jh88e1mQKDD0BJsWCWZSFghl6khQtRkswpqGzD3CXRDKm&#10;oG2/hf/MFIDQSgDCzg1h2n+tjxIWiArT/VuB2v2QJhOv4m+giDDs5wE3D+99oPhSI5kCNqAgminA&#10;1t9UYgDDMcbhA27w2HV02glkNxlWQEbd4/ZN8MugMwiIQcXPfdDKkQyQzirJCdhXcL/BtQZfHRJx&#10;kNSIoZXcxAqCESID23CEJQCcfz+hEiDPENjOZh8oNmIj3ToaLTBpAuEjyJPCjSAPOH8BABadxxwS&#10;pgBTEB2EcQBA/jHzuEgBWjjsHOgaITXIg+CzQG4xcSTOWfn8S6bg1OYtTYpmCqJeKasYkVWDqajy&#10;ATUA377xr7UKQCRrWjqZ+b9w140qP0/NMpgC8MYp0L03lhsAdxRdX0IWkE/A4KKje4e+NBoMYxo/&#10;oQzAtEBD72NbCqGXjiDTEHw4NFwPiBpO6RfJ9rnU+wU3mAxk8BBmwSngvID8gJ7nx1kD4IRTb9yJ&#10;3rjmIC4a9QtxOQPoiUIVpt0nkhkEfifFNRHA1EFIyD/cHbIBccmsARxTgMDZB0giuHG+gyaIJCmS&#10;Ak46IEwBPBR4+5BPyLkL8mCMIygIQJY0yI8toNoDYPvZw0LeoJRwFjjpSWAiRmrIX2hk/AXpdhCm&#10;gHy4IE+BKyMQoHkmFpRyClaawGQHDCDBYWUK3n4oU0BrRmSVMOoSqy60cQgLDWAKaCA6pkBvQMwn&#10;6o1jqNLgEnAKN2L9yAbTm96x34XGnxBNZPgAUkz4ZZtMBwDgQHrqCaMG51mLaBmJdfPT1QFwpQCD&#10;L1CdPtXJqR5e9cEbg2C4GAF2eKAykp83c3cRkBphBOAv3A76RWjjUYN9MplXA37FF1CRYfdqXuLA&#10;Ox2a3a7lw180c2D+dPw+j0BCHMwfGD6nVyM2Drxx1S+ouKSGgvNUsMtLsgFFDx0vHIoPgKcDVx/M&#10;MdhrjAgGFOymYnMoBW7V5tbsTs3mUOHU7lbdbtXjUd0eFe7l8Wk+HikVUdYUyC3kGZ1iHVODegpe&#10;uqDyfsXjURxexeHHJUHdPs3thbg418MLtxM1Hu6L9Q4LAQEZo4DUoNMiqZKEi3wreKxJMilJs/Sw&#10;k0AW64A+Ia6GgOMccT4jtcJ+BTqEyBSUalDSJfvCTIHZxDCmwKgZDxAMQCoVlYia91CBkBAR7hlm&#10;ClILwG3eu+qsIqCTHPbhmQeLjq7p0KKGur4RKML7pZcspySAmbgJyhHgMb5sqiRJIcsAWcIONVRQ&#10;GQ2IwtbhRQNIJm1A7Wd2SUFjRfw4tDC6wuO6A5CO4NV4p8q7VL9d8dvgr+p3qLxb5Zwqhwca78Ew&#10;ok9H0AERRTzgA2D6/4VgYQpIUZinRZUVI1woU7Dln5kCEFoBLML0pjC1tZIYKRgX2CVTHyGoQabg&#10;8povFT4PPOeQFkkWsL5NBDtgheH6mkMJKEeANAGSAgjZoAlIpwJnU4JTDe6xN6S6Qiq636RD4iDz&#10;Hynw44cFoKFhoJNDv7vQTyNwX7gjJCghKRCk0A3AMbj90HcCDxw6WtBHgls4gqo9pNiDABn+wqkr&#10;iD4/ZAY6KuRLCa18eAxdKdqLoyNA8dbY+8LRBBAeyocQBPg4OJaTjfo0xnsaLADt/9CCigJjCqzz&#10;EXQ4DqnnTKaAzT6wMAXwh75SekCbkcI1419IkRFpHUEvN2JMwfzfDKYAPF6wK5QpoAbaBB0bD64s&#10;fupgIyvxkzsvIcCOg00Hu+wm5tjGqQUBDfoJ0I3J8yl5PjnfJxf4ZFtAdiFTgBsn8bgdoMKJckCU&#10;6a19InQkNDvE5RSbqDoV3QO9KehTqbiMIt2XARo8SVbpkgoB3LVR8QiKW1AdvJrPqXkc/NXgb0FA&#10;cXKKl5f9vMThMqkKrmtoAKwmAOkAFcyMijsjECX8UuGArOyIj4OTQDFLKuQZMoa9OPJtA2dnYAZk&#10;knk4gMC4wDOEh5BgpJ28Znwr0iB7XsinqJJixG4kLckiQGgCwhTgej9sTMHDmAJyZBV6oZCYIeH9&#10;M9AWw2g0aAAqVEMFWxhMEwOQWzM/EYMFg9/3+vP52saKhiQi/E/jF8EUpBXce7v5d6+2+0FCbqgI&#10;pmDzxa10RUPwz6FrAp0hAKdzOIiA+MbmIHxKDQQoKWAB0gTggUOZ6/48R/aCJQuHjBw2ZfrUo6eO&#10;u/2eXHvu7kP7c5159JsDzsmEHgD8DSpgfRiCOMoNDauGazJLQXHVplXDxo30BnyiIgiKwKt8QAsg&#10;X6BBlwV7LV7F6eYdS9ctGTJ22MhJo8dNGT/677EjJ44cOm749btxPtnnllxu2eVSKLPA+AIvrm7t&#10;JwQB9HUEnACJ3ygEAec74OxHOrGCsiHhIQCAIpgC6JdQgsA4MANHBGOnZppmsuHZDQiDKVB895yE&#10;KVhAmYKoGkBqBztiQk9NYVpDz04ihV6iwlQPEBaoUDBTyw4sAWhdLyxm5Sf/GGHIz4Jp6QEkiWNv&#10;0enVNdmbeukcZQp4OqbAXMmPfipnBjXMFBAeQVMCSAQINp0vwL+CXRechKL2aRJ0WFwqX6ByBZoI&#10;9o8LgnNOHsXMOj4PNFaSSxPAnuHAPGJd3Dg2gSw0oHN5iiNZLoiT7YlqIBdSxqGivE3xZCi+XMWf&#10;r/pztECOLjo12aeJcF/oMeUpnlQ1kIW0As6LU7Dfji8WWlmnwrvIaEDosuhg89BGyl7k+EW3xuUi&#10;BDtAFx265MEBC1gIAhn4Ry0ZtNBexZ+jBGwkcSg9wpGjIcQCIUYXeQEy1CIMK1OQ9jCmgAoppcJC&#10;KoApTFm00CJGmFUABCJZk4ZT6LxZmAL8TmplCsDvBcMQ5gvIcgNIFsjoFtxMc8zdHLvqcFKOU4SX&#10;Cr4p4Hame+m++CUHEvI8Eg/GQ9ASM9wL98RvOJWS7RR8YDPwE7B6/Hr+pHVXd53PdPgU8CMhZTC9&#10;By/lzNhw+djVXMIy6CfjbaNXX5m/+2aqTQBnyOlXb2X4Z269OWPr9YR7rgKPtPdc+vSNV8avujB/&#10;65XzCfmyGixwCVtPpS7ZfzvHwUNmIJNxaa6VexNmbopduP3qkdiMbJfoBoPHKS4wogEl3cZvOJ46&#10;feONmZviZm28vnBH3MKd8bFJNh+v7D6ftXhX4vVUF3rsxLbtvZA9Yf2Na6leyg7YfMrlO84V+26P&#10;W3Fx3LKzS/fEXUlx4gd/STt/27b04O0DV7IhSzlOAdJcvv/WnRyvQmZMZDqkRfvurDyWDgY4x8Wv&#10;Pnhn7ua4hdvilu2MXwIZ2BaX7wLDgQSHOWEBbXAkO4AghpnCKwXBPOM6Be3o7AP6S4sQ2iAAaDNA&#10;lda6RKoLCVFIaDAQOKYJUH2EUFNKmQKVMQUp9lSJLFIoqiIAvHde4U7fjll4dNmC48vnw9+jSxce&#10;WXo25UKeL3/rxd3zjyzbf/OgjSsIqD6/7HIK+duvbJtzeO6e67vz/Dl+yQM9n2Tb7U1nt83cO3vW&#10;/rl7r+3P9+fpIfVm5s3VJzcsPrZ0/olFc08uWHBqydLTK/fFH8zyZx6JP7buzGYfbhkA3WrZLbgP&#10;xB2dtHvGsK3jpu2fezrljBNNmMMmFOyJ2z95z7STqafsst2loF3bGbd/+Zk18QU3/bLPK3kBfiVw&#10;KuXslN2zZh9aOOfQ4sVHl684vf7k7bNZ3uwNJzeuPrGuAFrCEHiF0u38pJWn1+26vnfntb0zDi4Y&#10;u3PKhN3TJuycOnHn1L93Tt8Wu+tSRuySYyun7Z07ZfecOQcWb76042ZBgkd2++UAJ/Pgxrsl75az&#10;u2cfWHTHngxFx8lCQOI4iXMLrlOJZ2bvmz9i45gJ2yZtvrgt1ZV2JvnsvIMLp+6dOfPA3FmH5s0/&#10;snDhkUXHE09kujO2nd+198oBr+CjL8nFO/ddPTxr37xpe2dtvbT9nitdUHno7Pkl94rDK1efWptc&#10;kCSRb2aZ7qxtF3Yfu31CDpHPD6qIJAV0XaAXrYsDtgwq27CM28IUUAPK6oOl2kQJuxxZ/UAK1yq4&#10;Fr5sEQgJtzJnH0CVyyJMwZ5VZ2WBzj4wXHrixFqnD7Dv52Gn13KJHpDh+kRTyB+mg/k5XN5f5unO&#10;iAZ4HWkCsIc+gMZ7Vd6DzjzvVgCCRxW8qgCmBr/5ByUuiHHBBEk4tk9TQkgWEIC9QtKTMmcSDrOB&#10;ZCFNHmyUU/M7NJ9N99k1P4UN/uoBhw6XeJcueBCiB4yhBnkQfNGPGX4QBFOGwyAYy4BXrQVlFAWW&#10;BrIGEcAZHDQKiSUHtKNbrzf8bPRpOvuALCVaJFNAJaoagFhDRF01U6B6YtMi9BFC2qqEw71iV3+u&#10;8NnglhtucyFGAG035fqNY9TTbg9xdDVwmNFbRnaAfjZQzekDjCmAS7oGPRkOh/2r4Hs70Vcn0HEJ&#10;AFwFQCef7i1w6aoB2k8IEwQU2P1A9kgjNyJTnO6Tby1wCnfHMJhh8POhHwX3Qo4AP5xINryd7NLx&#10;sw35coNjMP3YuwPQRyOdFvI5BwEdMCwcJFPAwxeMYQi4hhSCjAMlkAh3YPAFhCkIlyQBKz0tevEC&#10;XQ2EHsoU4J+IumC8aCJMFSnsWqGrRSqpPIgpAF8IYNIEbNAfTsCMJAvYuD/yPZx6trhFAoYEG+2R&#10;8NMIWSMJP0XYARw6/wge/XmXgBMKIApEFFSNfoSnLAN42hAXV2IGQCJg2aWgVwkGyJhEHMVAplgC&#10;4EDU8KNCQNG8suYSNYeg2wW6fJIGgBQgJ8Srx2AYlwGOcSgBzTz7mI9jBwyNiusIwLN48OsRWxMa&#10;HgT+wjHlCzBZEph+1SAfNnDEAfRV4BFov9HsPeIgC/ZRhPWmIEvW8jQPzFMIL6s6ZQo6knUKSHeZ&#10;emr4Vul7JW/4QdUFDglAh2Dn0EYw0BbDaDQi4piCZ+yUHMLdI5iC73r8URRTgNcewYRxiq+FKaBj&#10;Ctr9+FCmoNrhxJPgohtMgUCZAn8IJxfQIQO42HLQjaMu6UJKuKgSADkC6g/zms8nOdt27PD2Ox91&#10;6927QZOmfzWsf/bCufjkm7/U+v3gqYPwBBLcn9G4OIJAxnmYyBQgnY1K/FYgoOsu9h7Q95sfvnO5&#10;3YoqK7IsKFIAugtqwAd3Ub1eFS44Pbxr9LRxNf74/fNvvy5fqdJrb775S63ffv2r9tm4837R5+Qc&#10;TsGBZIHqdKo4AMGLe0F7/TgolBNULseWlZye7BO8Iq5TJbClkoy5FRSGGx/25wnohAIrU8AoAGQB&#10;kFMgES00AUb510xBujOzxey2fZEpKGJFQ1YpjCpChWqoMBWRqFNTaEgqTFWUsBBE6DlFWCxhSIxo&#10;seppxSfAesp+BCiGGoBBDKZAAbdP9qRcPDekRvq64Q9kCgx2wHqMC+oE8jO3DLs7s97dmU1vz2p2&#10;d3HH/OMLRXuK7MvLOzL71szG8VMa3Pi7ScLs9vc2jeRTz94PqcR43wej67m6K3V1z8SZ9RKn18/Y&#10;NpLPjMXZCpIbGQfRKeffvLdxaMLYn+OHfJE48pv05Z259FiFc2RtGxE38pfEiXUTJzXCv2Nq5R2Y&#10;IXvzdMnvi9ubPLtD7JCaV8fWS984SsiKQz88FAokxcQv6H9hZIPYcU3ubZvA3bsC5tweuy1xbof0&#10;bRNVySfkXk+d3zxlUUffrcMaV6AJ0B3LSF07KGF2W96eBuWjwQ/KdS//xPLkBe0SJtWOm1g3fdsk&#10;Pvs2Dr8igwvQENLiYmsZIu6rEesUmEzBZsIUEI4AalwkU0BeNoKJ5QXSGkCEaSw6dv5QwYTJHajA&#10;gRYMLdx9vcovU7NdEvrnZKY9AfrqCLPFJ8sNeAWcP8ZBM6eH+s8/XeGnuS/XX7fkYJLZ2q4/nvJ6&#10;gzUVf1o4fedNGayIqO2MSXupzso6/Q7eTPd4OdwT0eGX6g4/XvLL+T9323EuMd8vqF5eBae6zcTT&#10;5T+fOXgRNCy6T9T2Xsp9p9HqCt/OWr7/Nrjudo84Ye31st/M+6bzluPXc8euvfJq/ZXlai4q9/vS&#10;Sj/O/6nV+rO3bNdSXL913/9snbWn4vP1YOhsQv7X7TY9/8vCqr/Oe/aX+R81WrrrTLqXV7wB2RsQ&#10;3X7xeqrrtx77yny5pNz3y8p+s7D8D8vLvjdr+LKLOQ6+6fDjlb6Y13bMoaRsrx83tQ/WG3Gswmer&#10;lh1MdXFKnltad+zujx03Vv5qZvEPJhf/dFqF7xfW7LYjJrEAjOLwldef/XV9+0kxgqydisut/PWy&#10;ajXXDVl2GcoTcnXipuvlOtueb7rXzinxqa63G20r++3yij8srvT1/PJfLCz/8cyLtzwKmGronaDp&#10;fTBTQMdiyCGfHKJMAY4paLeqk7FLYlSdMM0igaVe/TvBykNSJOkY0a3JkEYrPKZgHWUK0qSQiB+l&#10;ZQEAXoOdt/de1rdSy+crtni+QsNnKzSuXqXe80PXj7iYdvnbkTXLNKv24dAvT6We8cv+gORNzE18&#10;p/dnpRtXaji18c3sm4IcOH03pua4v6q3eqVS6+qV277wZvf3B20ces+dNm3X9FebvlGt9QtVOr5Q&#10;uXf1Z7u/+Hy7F2uN++Po3RPNZrR5uf3bdzx3oZPtFT2zjyx8q+un5ZpVL9n02TJNnn+375drL2/0&#10;yt4sd1a35f1L1S7fYFqjG9lxbtFjF11fjan9UrvX1l/dxImcl/N6eR8vCxMPzCn7V9WKLapXalq9&#10;SrOXqjV6pf20rrfzkzrP6vrCXy9PPjQteF8vCNi6rx74dq/PBm0Z3nJhp6rtXivX/MWKbV6t0OHV&#10;ci2ql/6zcsMJLRbErPio6xdl6lat0PiFio1fer7pa7XH1z115xQYYpFMWjx299ybTd+vUL/aqD1j&#10;BHAwJZ4TOLvfMX3PvA86f162QeXSjSuWalDhxbavd1/dr/3iLpVbPlehZdWK7Z6r2Lnqc52ff6nj&#10;y63ntN19a+8Pw3/9efRvSXnJ8JLcgqvLsr6vdXq7QpvnKrR9rnqnVxrNaXo5+yqvCDnezOdbvVal&#10;zfN91w60iw4tqOxJPPBBs08az2uuhsBUSODxSZA3VQTjLgelgZsGlWtYzqP4H8gUhNunCGGXsVJF&#10;nBaulHAtfDlS4FbRTMEfD2YKqBNLYXq/JqxXI2B4wiYoTQDtFdIEuHygIjJI9OM/cgQa50KvPgBw&#10;aAE7/uXAmXeBt6/zHkBQ8AZFH0QJymA9wA0EF4wS2lYQN0qRg7IYlDkML3h1zq37HbrfbsAWBATs&#10;Ogdw6LxLQ+AQA5VxEwQipQwoU2CWibUECqFIpoAVAq7sgElRJRYUCcmUZEGeY9tuNPp8bMyeopkC&#10;U+irjBba1lgqhlUgDov2kMphCjZ2oZuHe19a9bnCZ+EXe2QKoskCdG4tHAEFpQnwU7wGLjH5qE7m&#10;GuDnB03RcZgSviFivsFvhxdGnF4VqkUAFxdQPJrs0mQn+OpIB8hOssSyQ5PgAJQEdHyB6iXwkYg8&#10;zibAOoEpB3HYCVmMAAeZyERpGVCAmaFMAfQ9PEgKYPp0LWcHOXZZAAGQKcAOnkRGPipeHYdkQufE&#10;nApBBhGwEQRYKXHkIb4IAtpNZrc2yQJGOrDCZF9HaMGiHj+iMLaFkgUBiH5+W4czK34iXhRjCvBh&#10;yRsv/NppK0GFaqIqD7tWKCatRpaTcJgIpsDubDpr/m9jphRiChhNQGH1bMNAR51dosF89Du8MYyR&#10;flc3nG1w5lWnoLrJKH1yF5XOdMAZhXIQKQZJhzAGNIeou0AJ7jcZWkiHUkoqvPiQpON0APDqfZLq&#10;hmQ5HEHggP4VuZETR3Rq0GGAjGEsNSjr+KFCxoWlkOCAzMMzeqH3JeDdwfM3AX0YD06RUFycbA/g&#10;IAhbQLHjBlIkZTJ8ErofODqA0SUMSBbgg7ASIF+Y6KJXZtExpoCWGAE5JvkxARrGFNx8IFNAhbzS&#10;yPdOVSjk9ZMaQMDOaQOCoLXIqEhmAAQ5D4MIHlr8RBrsmx51/i1TICtKSv69N5sRpgBH9hXBFGy6&#10;sKXSD1UJU2COKcBlAgLBAFlHEHcZILsc4RBHj+rwgcsNoEyBDr1rHOjI43QVMTbhUtky5Tdv2e7z&#10;+x1OZ0Z2htfvhTykZ6a6/Q6SWeiO0ucIKiFVDMmIoEgfQA9BwwbuE14dNmLEDz/95Pa4wR6BzSVX&#10;4VcrIlOguTxk3oFTdeV7bJl5WVu3b3n73XenTJ+ekZOVnZ/t4dyCzAsK75d9LsnphlqqBnBIgub3&#10;4zgUGXxQXgksWjq/ZeuWSclJxqLWxsgCShbgNASyiAB1+w1/Hl165u0TpoApDf+fDj0wRx8YKEwT&#10;FEIRTIFPLLxLIr7vwvKQS/+b0ASp4AsprAVh2ghhl0AK5YpWfAo8xXOmoCt0GBejmYKzg2ukrR0G&#10;fZxIpiAMkyMwmQI0ir6s6/2/uFDj0XMNnjxR/8lDvz5+/K+yt5f35PMS7ixuf7ZxqZh6xU/+9dTJ&#10;P58++nupq72/8N/cj7kIidlbR11qUT22ScmrHcpebFnyVP2SccO/9d3cTYYn2DVb/OUh3x/75akT&#10;vz2BKfz236PfP5Ewp6voyk6c8ufpWk+eqfv0id+eOlvn6dO/PBE/sYFoT/fdPHi2UaWzv5e42u21&#10;s00q7/yuZNKa8dBt8SWfONr0zaO/lL3S/f0bPd4+UatCwryekj8/a9ffp2qVvz7wS1UOcKkx11uW&#10;Pl3z8cSpTYXceJW3q+7UmMYVDn9UJpCdoIH1zktMmt3ibN0K5+qVuNK2Umyz8mf/Kh8/qKZkS8F+&#10;A12/B8sEBylYmALcFoEwBX7c91HmNFVMPbV5U5NXc2I26tCxwBpXmCkgQAm3YkUKffVUmIqIocL/&#10;rCAqhCnQUizcfb1qDZMpYIYtiinAAxyijwCvnpe0HLv4Qdt1Zf5aW7rOxhZTToIvSGvV6iOpzzbY&#10;8sSv659rvCo12y8r2s7TKdV+W1Gz16Gb6R53QPLx6rVUT/m6Gx/9dnn531fM3RXnCUhu8Cxlvd7w&#10;I09+OGvAgnNgYDyiluOVu808U/yD6bX6bvNxcnqu993mayr9sGDm1vhdZ1LebrDymRqL2k4/M+fA&#10;3WaTTr/dYsv2sxnJOf46/Y+V/GXVybhceLQ/hh4o+82iZmOO7TifMWTh+d97bDt8OQcyQJkCj19M&#10;SHPV6LKvxOeL6w05OnzppeHLr/RfEHsiPivL5v9r0MEnPpxX5oc5i3bFuQLQddB/7bevxAer5u+6&#10;4wzIW06lv9tow6MfTv+2245pO29N3Zn0VrtdVb9fuPp4GjT3o9bcKPf9+vbjToBnfORqVrFPlz/+&#10;5ZoPm206eqMAXvOxeHuVX3eW+2MHGODrd50v/Lmp4k/r2004NW39jWnr4scvv5JeIHKEFCBEQCQs&#10;HRcEUdIxBcbsg9WdJu8FLzPqRYNQu0gaBNomPECiYxYKyZIw0rFch0pHmQJc0XDNiAbTCFMQFCRd&#10;4GWefCeXHIKj2/KeFTu92HFj92lHZ8yPWbbi7JoLaRdjM658ObHGE+2rPNW00swj81y8m5O5dZe2&#10;PN640uNNyv82/q8bmfF37Mk/TaxdrFHZXyb9Pvf0krEHJ38y4tvKHV+afGTWJfuVlbFrVsdt/mLS&#10;z5V6v9pyTccFZ5ZuvLLjljul7vRmpVs/G2dLAEO8N+5AtQ6vvdn74zH7Ji87v6benJbPNKn8XOe3&#10;LmVeyXLndF7b78nGFUo1rTp172yb31EgON4e8nXpFlVXXd7gFwLOgMvFuXhZmHRk9jN1y3w/7pfF&#10;McsXnliy6MSqE0nnAjJ/MPHQi41eebvrJ+Aq7k46XK3f+1/+/duBxMNnM84tjlk2Yf+MF7u8X67t&#10;y+1W9Ri1d8q6Szu3xO99p8cHr3R/Z/WlDdvj9309qlbxuqXbLu9ql1wylGIwOGrHpHLtqpfp+tyn&#10;o77L4LOwzyDza2I2vtL6rdJNKrdb2m391S3Ddoyt2rp6w6ktdsbvXRKzYtrxOe8O/KRUxyoDdg1d&#10;Hbt209Vth1NPfDHmhy9G/3gz95YWUvtuGlSyUfnPR34z9+RiKPyfJtUq0aRMk4VN83z5GZ6skm2r&#10;PNGy5Hu9Pzxw+7AcUnck7ane4JU/ZjcBdwHHBqoSMj44/BB6yPLAjYPKNyzvVQImU4CtjkWwySHC&#10;zv+dPLhqRgi0nbj3QQRTML0wU0D928LOPzs1PWF0hgtdNYDeNQHhCFRZUHGvAQR+WlbEIGEKMJbg&#10;w6EEZFIAEgTgzPuYV49DAAhroAdcesAd5D266MfBBYoQUqVQePQbAe0Rg6eGVlqB9IOEicDBBZyH&#10;pABw4mgCSJOjwDuSWwNcOFWBd6sCgFAG4MAzP99YbSHi2QuDMgJksADVIBdgJoKkQGQREZoAQJmC&#10;49tvNP583Jk913GqT5FMAW1EihQ0VARFCcR5aA2JbL/wJsH4Q70urvxU5jMpU0DgpSsf0a/f9MAA&#10;9XspAvjZHF1iuvIfeLPYtGIWwc+X8oJBkdyGVHVkCgRNdqu475JDEfKh36BKLlV0KoFU2R2vcpma&#10;6FBxSQKnKuarfJYqFKiyT5NdqgAhHRp0qFQBdyvQsTcOXTRc7EDz6logFJJDIQXvi7UEOgyURMDR&#10;DZqYrwRSCBPhgXtpoo0knqP478EdyU3zNMmGVwW75E2B7g0Z+OnG3alxqKND9qfhgAsVt6kmZATc&#10;gkxzYGK8MVOQqsCpFlgyuAYBkgWs9EjPBztClDgg5RlJFvgh7oVt7c+ssO59UMQ6BVFvmTQkLADJ&#10;zUNrgVVojTAaI6qjTAHb+wCZggW/E6aATAEwmALqORvWlnq20PBZfFocC0D1ZJKg4Wmjs42ggzFJ&#10;Dwr9dhcDjikA3x48fHCA4clFDbcD8MpkNIGoeWXVh8MECFOAIwtwvABcBQ8fJ3sGcUABWV8AZ3ri&#10;Hj/4eZiNCAjIqofMFIAelFfEMQu0WMkYhPsEWBiQDuTfJ+HaAZyKQxIQkGcRF1ngFU1Q4ZIaUFS/&#10;jPCIioNXDaYAO4T4ocIgC2hpIFlABguwEmCFQCZOFio6o9AYIksVT6H8cfYBMgWtOq3cAK2jpV00&#10;X2PEO/2XQhuQf6w9kCpL3HIvo3nGLFDl191rP1f7QesUkN9MmClQlZT89DebfvNq2x/AwJt6yhSI&#10;YF41deP5TZW+r3KI7JJImQKRrVNA9h3QPF4VJxni1tOyx+HLy3Le8wv4VR/3bcYlIXAsIrxBPSRf&#10;jDtfunSZOXPnaZoKWcJfzP0QL/JX46/4eI+iSTv2br+TnnLk1PEV61alpKfwqsBpPOThxq0bQ0cP&#10;371vZ3Z+1slzp7NysseNG/fDDz+63cgUBHju+IXT2/bvvHMv2Sd5cTSBgrs3uQWnLWDL9eUeOLb/&#10;7Xffnj5rutfvdvmcfs6/be+Oecvmnjhz3O61OwL207GnE9OS/GArdPX0hZN79u+6k5rcs2f3zz/9&#10;bMrkv5PvJUFVx48SuDwwWUyRjR1gIwtMmI59eEwBcfIxJNnjwGQKCClARxwYMOOawQwNAVlVkc4+&#10;oOsUhJkCVgnMGmBtiWglAGHntKkyhGr+ZQAqVFOEGIGjhEWLiginBGFhF+gvgfwpQqg+kim4i0xB&#10;qskUIE3AQKa3UVhoAhVcX5+mcKo/+8qAz8/W+Y8rdrkv/UTKuh4n6pc83/kj5/W9aWt6xDQte3Po&#10;F9z1jULSzruzmpysUyplSV9N8Hivb77c8pX4VhWyN/RTcy9wt/bdntYkpl6pO+N/EzKvaHxB2txm&#10;x7555FLr6tmHF/pSY3L3Tznf/b3ERX0kb/7dxa2P13omefKfnthtrtjt7mt7hPxkXeFSFrU8/eNj&#10;Gat66P50PvVIzuEZnpQzQV1KXtXz6C+lk2e3DTqT5IxTeYemuBMO65poPzIntlHlxBG/6tDxvXfu&#10;ZvdqV5s8fbFFuYITi5VAnuJPu9r5pbM/lPLnJKmCK2v7/8faewBGUbzv459qR6V3xIIVGyqIKF1A&#10;QUBp0kFAeu+9q/QivZfQe+g1gRAggSQECKT3ev1u++5d+L/vzOze3iWgn+/v//oYdmdnZ2Z35/ad&#10;59kpM290fDluwjeO20e0olgubs/daY1iFvWUbDko6sM9wVYFFQWYWk8+SlC44TaiYA9tWFVOuXJg&#10;b9c6OeEh+KogXt9QCshPuZRHxqqRbiyU1Aq29fcMKwv8ZXu4C423NUdjqrdanOuQwBdixwF9gUOi&#10;FDDfhoo4mbHPwmlWj8JL2s7L6WXrL/5ixNEavfbV77cnMRvcP1bFLagU7Hul66FnGy4buSYC3lmh&#10;11Nrt93YZuSJe+l2m1v0iOqSo4n//fzP13ruLfPd+gHzz2QUeorgrSFqHaedfvazJWP/vGaTsQxQ&#10;nmsPLB922f7cF4uiUhxbTyf88+O5bSeHZliEbaH3arbeWLvLtqQcpwB+nVcy7aJTkFNyne3Hn3mp&#10;2cYrcXmqT3un5+5a323ZczEJSqZ4vbysAbCnk6B6eDhLTsh0fjf09Outdp28ngnvJkFRRQVHA6bl&#10;u9tNCH22/opn6y1oNnhnXJrNKaitxhwp89HaPw8nPMxydJt14Z9frmsxOvRBptODU8Z57+W4T8YV&#10;Ao+EBzk/5E6lFtsHz7soytqF2Jzn6q97tumuZ77a9MvvYXl2+VxsfrWWeyq13VfgkWOSbTXb7a3f&#10;7UhYbB6UihdVOAVuGir92GcPhQDmjHEkgqHEE9WADj0gnQuM0Qd1B2z/FfsUlKIUGMaqmQ/H0NHX&#10;BjVykJ6H2yzUVMf02kdfICSVwAoLkVFy9UJbwT1l+9ROi7olFSULXg4nKdSVAqtoG755ZLVBbx5L&#10;vKD4yJIHPllU+ejMmEYLvntpcO3nulbssKx7pj3XLXHdNwz+T4dXX+hVrc28DjHZcYvPryrXs+pn&#10;M75Jd2dBLpzK7bgd8taoD76a3zwm9y5+/Hpc3GlD75rD3lkbsYUWqUi2/bCo6yt9qsXkx7sEV/uV&#10;3Sv3rrni/Bog9rIsZzgyms79/t/tXhi1e2KmM2fw7jFl+1Yv16P6p2O/ikqPKxQddSd/Wb539Z23&#10;93lEjioFgiIuurjq5Y5l+20aTLNAw5vg44v5Hsv7vdyy4rRTC75Z3K7K0LdnhP5WKBTSUaKQ+ydj&#10;Glfs8cbJpAvAKN0qfzbx0sejPv9yatM0R5b3sXbkwfEXe1dsOa9doi0NLqRAcjWb3eHjed80WNWq&#10;SreqB+4fUYqVdHtGl2W9n+9cfuSu6S7BLcqYbFRuXJo9E1w83BOPyjef+f0rPSqFZV7z4mdB5Vrq&#10;9QYzvmk4rcn9nIQbWbdfHVK7xoh3zj68JCsycP5zCRfrTWxQpk+5E/FnbLy9zIDKzwx49YV+ZXuu&#10;7ZfuzDqceLx25zd/WN4FLo8oBdg3hFd4jwK1XhoXMr5il/JO8AKBSgGpJqZqQYzWFsNYaKBhOD1q&#10;ikDqIBrb14/AxQYpBcN/WIrzFJAZDenaBzrn17kxY7mE0FKQnvaEGFO6a0Qg1Bd7EBgaAUIScIkB&#10;Bl4F4HIDkCOv8m6Zc0puu+iyiq5CgOQqUFyFGqJAdSJkV6HsKlJcVtVtVz12DTi/4PYi/Yb0gWNC&#10;45hOp4OEFH+F8JeKBYpIxzj4ZKFY4nyi24fjEZyqx6a4gegVISBltwUSl11WiQRKHoCFwCrhCAin&#10;IroVg9JTlLhwvzRAbg67P1BfKVh8ck+gLVvixuIsCTLnvXg4ruuX88KPx/ydPgXsAROjIUHGjhHD&#10;+0KMJUGMhpRiWJdMSoFM5/M39ynQRQE6bYEOMnkhygQ4MQEbAgBsC16ssjXtXHRI15Nzah+eXPH8&#10;4nopVxYI1gdAPD2FsXd29To3r865+e+dmvfuyTnVT816M/nKYs4SH72z99ExVRKOjpK5HEW0qmJh&#10;btSGU7Pq3j8zRxYKs2JDLiz67Mqij68s/uLigrrnF757dW27wuQwV+6tWxtaXl/8zs0Vn93884vo&#10;jU1TL44XrHFeuKfYPxi7Hoh5N0/NfP/ExBqpF2apoo0vjLu55cfjM2oenFbj8LQax2fVPDm39vHp&#10;NS+vaFqYdPp+6MgDY8qnnJ+ryW6ZtyhcTsG9fRHrWh2dVOHoxApXlnxRELvVCxeLbWHJmnDs1orm&#10;8bv68Rbsi+QrfixzWVE72scdHyF58rD1Quc7YNMWwL1irSBdcNHFAriZfrEA4Cr2yZGH+l/d0hT7&#10;ZWCPCQk7TaA2QZ+s/jTxUZf+ZMkLgsBk7BiaqZKUfBGRv2alIL0IV0n8fs6iu1m5Hklxiyq83Vif&#10;AhObBZBADefng10pEDSOqYsB/VrOtAOiGgB7B9gF/FzvEtUCj7jn5r1D8SkXE7MKeBm5uqgUCUpk&#10;VtHZ5Ozw9Pw0J28RgKLLVkFJsXOh99K2R8Tujbp3vwAS0DwSTi6Q4+TOPUzfe+fBntsPDt99FJaa&#10;k+0RcCgE+FRZK+LkCw/ST8QkOOEHWIyTFOa4+ONxDy8nZhS4xQybZ1/0wwO3HxUIik1SrSJ2diji&#10;xHMP07ZF3dsV9WDnrbs7b8WFRN29mpJVyMkW0mfBSiYsIGNR4cLxblBuD6BdFfTLJ9Dvj3EzmRbA&#10;bpq/ScPC2S5qFrLqOxaf8Eyn3oO37VFQxEJ6RkHeA8T8jxqfrAGyG1QrmJHKQsyIDKlRlGZwgG2w&#10;3ClPhCYWnvPlkO9qtv3gUnwkKZQekxz6Bz0H3nxmpeDdbo3q9G2CSkFgnwKqFIRc31upcYBSgIP9&#10;CAd2ay6X4nTJTlxUWbSfOnv8q4YNKlQqP2biWCtnwSWmVHjoAk4TjSNNRGhD9h84oEb112bOnX0n&#10;9rbT6YQrjomPafD113H3YzjeXbVK1SaNm377/Xef1Pu8Tdt2UTFRgsyt37K+cqUqTZo1b9K0ad1P&#10;P27ZpnVUdNTcuXNh12a3gQ0YNLDuRx9+Uq9eg68abg3Zku/Ks4tWF+dyuz1Ot8vK2c5eOlv3k4+W&#10;rVzu4dwWm2X8pHF13q7z5VeN6n3+2ZhJ49Ny0mfMmVHvs3rRt29fiwx7vdYb27dtO3DwwIcfflyj&#10;Rq2mTb89c+k8rgWNP0zwrSLpT4Hknw0rwJEFVCagugABUwoMnm/uL6DHNDQCClPM0pQCyMjN4SqJ&#10;rjRbZq/l/cb+OQ7Ii17/ApQCs5E6gMb2SzMWIzAOq4i6sRhPTadUY6eVPBFCCPzGDjzZ6A8EYkJ7&#10;BJUCSVMlR1LktUktiVJgDVQK6NufKQWwy2AoBZ7sqPFfhLX7B5d1C9oLXObNmAkfX+v1TmHk7tRt&#10;g8O6vJq4osfjYg0crf3m9oguFROW/So70pM3DbzRqXzKxl+hOOTeq+7Eq/HjGsT0quy8fUhIvXij&#10;56s32j+fe2ShJrpUHHBpkwofSo4cTRGSNw+6+H2Z5M2joPAa/Lh4aJ6IXpVPXNYhrO3zOQenQetM&#10;5eEUaHkpPq+YsmXglR/KZh+cKzvyoKWDU4xBm9ZXXHBu5a2uVR5MbwYOj8uIjB1WPWZAlcju5eNm&#10;NfNk3FLcKdEDq1xr9oo75z6feefe1G8ie7xREHkUHBve4cdwk7JVuFE487BI7hJtdhhKAWwYrRDs&#10;dEcmpwLXLqeEHdjb9a2c8N2lKAXs9YVmPFS6W9KecshsZk8ZlBzkCY23P4/GVmu1JNchwduZslNk&#10;nroQblIKqFiASoHNo/SZd+aFj+ZvOZc0cu31179duftSIqbt8206m1ijw65Phh6r3X3Paz9tPh2d&#10;deZG6uttN1ClwMVLVrfcYPjxqg1XLz4U32LovnqdN128k1XokuAd12HqyefqLRm18ioOzCMA7zJ5&#10;7a1XGyxtOf7kp71212r8x55LaeA/LsXmf9J153++WjZg4fmoh/n5hW4R3raKlpBpbzPy5AtNN16M&#10;yYXytJ14ouxX6ztMOXPhTlaBXeAFhRNkYOMo0+Jf5VG26/uR52q32rPtZOLdlMLY5IIH6Va7R0rN&#10;c7cbe7xsw2Wvt19TpuHc+SG3ipxi8xEHyny06s/DCeFxuV/0P1Cmxeb1Jx85OOyhl1bA5dvFAodo&#10;cQLN987ffbtii22D5l1ApSAm54X6f1btsPe1jrte77j16I3MszH51ZrvqtR2L3jx2BRbzR/2fdzl&#10;YMiFpNjEwqiHhQ+z4CZpTjIzIlUKdJnArxRQmQCVAn0Ywv+kFDAjMbBK6OYPJaeyUGLkkGH+t1qQ&#10;I4aI+A4lSsHkbVM6LeqWWJQE/o5XPbzMA4BeWkXrsO2jyw2oNevCsvCMW5FZt2NzHzgk153suG/m&#10;tqk98oNaQ96pNrBORMbtJFd2lf7vVR30zmtD3m858/vz6eGd1vd7pkeFOacWa17VAX5J8DwoevTj&#10;mp61x35w/OFpyacoj9Wf1vaqMezdlWHr4UcFVihavvv9pxd+rnIrN+6hPaXS6Pc/nPzlpeRwN8/Z&#10;3U5BEBafWf7vti98+3vHR47UIbvGVu5d66OpDcp1rTzj0II83vrBpAYV+tTceXsfJwngBO2cHVro&#10;iy+tefXnSq0W/RCT9+B29t07OfFFnJW+iMNSI9/o826F/rXKD36t27r+SfZUp+C0eKwWlzXfVfjJ&#10;xMYV+tc5k3TZhoTOcT7pUr2xX9Qd+UV07n276FgTsf6F3uXb/P5jiiMbWshH7p9/vfs7Yw9PWx69&#10;qUz7V4buHenS+CuJ4Z+P++qNYR9dTr7hFjmXx8kJnAJcGfmyomhaEW9vMrP1K72qXEoOg0fBq8LV&#10;lIj60xo1nNo4PvvByoj1z/R6tcWytvkC/GY8TsGV7cruuabvc11eWnZ2Dey+PKBqmYHla49+47UB&#10;tTfd2L436djrXd9qt6QTXJrsFSVFFBTID0ixG9jxmJCxFbs9USko2Ub/SyPvPzR/xcJnyIyF6GZW&#10;CrxUKWi/9MT2iKcrBYwDG4GUCRP2CzDYMtsNlAmAzNOVCBVRcVo4e4Hb4xBlHnY1wSN5HPikIdCe&#10;77bluSw5Tnuex20Fd6S4CxVXgViU5cxNteWn2Z1FgsehuG0q58DpDByFvKOQc1l4j10U3NBKQrFA&#10;/7KL/kEWVJeNd9sFBaq4jB1EybQIUE64FtlZxBVmOfMzHbZ8jnPIbpvksogARz5nz+MceZyzkAc4&#10;CjjeIYsuBa7XuMwAwJXq2+wuERgaQYBSQO9eKUoB3lKF814qTSnAZ8ieMDP6KNkDJkZDwP46Aqlj&#10;ejSKEobBvrtnRtzc+rnCZ/mYUhAkE5DmDXJdBv3rN0eVAq8qYAcS+H3J7uSba07MezN0epXw5Z9f&#10;W9/49Lz394+seHvfYAU8W+Htswu+2t3v3ydnv3564Qdn59c5NeO9hLOz3JY7ERt+3P3Lf/eNeCU/&#10;4RBTCm6tOTTw+dshQ2XBkhG16ei4aienlD+38KOz8z8+s7DeuaU/5D265M6POT//89DxL4QvqhO+&#10;uO6ZWbUPj68Qs6ePaEtSZV4WnNAcijs6elv3/x4e9szlZc0460PBlhi5tfveiW8cnPX+7hFl9gx/&#10;dt+EavunfnByUau8h4eid3c4NOTfd3e1V2WX6MnLuPnn4fFVQoa+fHxWnTPz394/stzeoc/H7u2l&#10;ynZoOGXdWHN+epUDg1+NOzIFmjqar1hyp17+vdrZpa05Zya2XnD6TdRQir3iY2POAtQFApUCts1k&#10;Amg3+nzy9YP9rm5pgoM3DaUAR3AEPHTiiNi2Efb3DM9kmyXOpOmXUArWfj93UXx2Ho4FMCsF5LM5&#10;dbvoeVk4HjI4sAcne9YJMCHMNDIdjU8CwVlTsQC/8ztE1cHjFICJRc7qPcc/13P8679ODY1PwuUS&#10;JCXJ6mo6benzPUe/2GPkxqsxLknJd3GHYxIazVpZ5udh5boPK9N9WIUBY387cS7f6RFk+Vpi2lfT&#10;/yjTb0zZX8eX+2VMuQETP5r22+rLERaPCM2A25kFDcf/Xnvo5EygR0QpuJmS8fawSV9Pnnc9Kf1a&#10;Umb1vhOqDJmc6oIWNhkWISj5bqHXnyH/7TLq2V7jX+o3/uVeo1/sMrDbio3ZTtFGBjhghwUyroEq&#10;BaRjBb1wNqgBYNwx4y4ZSgG5n36BQN/AOKZztb9UCtgD9j9q/1tAh6kuQSzjJH8YhgagNIMDbIsk&#10;ovNEphQ0GNLmL5UCIL66UpCX9m7Xr+r0aVxSKZBw1ld1t0kpIGsf8LzGAbPF+QtVl0d0u3m3W3Dl&#10;W7L79O/x73/96x//+Me///Pvm/ejoEELzSyc4RlftgBR8yoFtrylK5Z1/LFDw6++WrBgYV5eXuzd&#10;2PpfNoyLjxEEvkL5Sv36/ZKZk33t+vVmLVrs3LPzYdL91954Y+68OZDCw0cJP/74U+vWbe7dvz9/&#10;/vwmTZpYbdYlS5bWrFn7eOjxm7cie/Tq3rh54+i4aDtndaJKgP9DC+nc5QsffvrxytWreIHfuHXj&#10;cy+8dPjwofj4u1u2bWzQsOHBw0edbveo0aPad/yxceOmM2fOhp+ioigrV63o27dPSmoyXW8JXKpA&#10;rh1nUabsnTB8Y43D0pUC/ahZKXhSbwIKk1JgSpAoBR5UCpw4+mBZvzF/jnWJbtq61WsAqTD0UZde&#10;c0o3WlEMo4G0yv4dozH9IMaO/R1j2epl140d9RumjcMQwMxKQXLk1YktU3ZMweGVJqWAdSKgb3ki&#10;HBCZgMxMg2PbRI3LjZ5c/0rrf9jv7JAd6Zabu278UiuiT92iW0fSdowI71o2duo3wLTdyRGpm4Zc&#10;bl8+YfMELic6fkbzW73KO++dhwKR5bokuSAxZVHnqB9fsFxZZ72+MeKH/97uV1VIjdAEu+KxaoID&#10;227QllHF5PW/hHd8KW7KN5Yr2wsu78g8vcaVGQ/tqdzQBdd/fPn2sDopm4cWXdsp5D6AZovPK9uu&#10;b73ds1bcr28nr+pddGWrkJOAfUaLiwsurLzdveqjmc2hOcZl3Y4e/lrs+I/vz24c3q1ixuEFqJ30&#10;qxrRsqwnJ84SdzKiV5WYaT94sh9qPk1xZbnTbnlSIux3T4uFSWQiRmhq6E6RaQQAvQkCt0vhcQEI&#10;WSRKwf49XVApwBXK/o5SQJ8o/jGgH/orMycIFnQOVHfV6/vzaEzVb7FPATg8HFTGyCeVwLFnAVMK&#10;KDw473zkQ+sHHdZXabPmXobrZGR61Tarhiy/5BZwtedNZx/VbLPpl6VhfxyKL990eZ+FF46EJb77&#10;0+bvxp66n+EE5nwpvvA/jdZ80GN3VJJl1PIrL369ctGeO3l2wSOqHaaEPldv6YilYVbRC9QXiiGp&#10;vtvJzs/77ivTYku5b1b1n3fB6oFWuq/QpS4MiXm/6+Znvlr21o8bBs49c/pWlktQ72fYW484+TxT&#10;CoovxeQ2+uVQudbbX++0q/fsC6ci0u0eZKvAXN3gqgU5OdfVfsKFl7/eXrfTnk+6bHr3x7X1u26K&#10;TrSk5rrbjTha/ZtVQ5eE1eu47P1OK28nFTQbFlKm3opVhxPORWW913nPa+22h17PgIbF9UeWdkMP&#10;9p93pd/cyzM33si2c/N3RFVstmXg3HNwvedvZ71Uf12TYaET10ZWbr526LLr+yLyajbfVqntbisv&#10;x6RYa/y078VvNr/TaetHXbfUarWm7aTz0IbAToCoFKArJQ7YUAoQ5t4EFE4y4bCuFBwvdZ6Cv2lG&#10;fSFVLMBouLlSBb2iIAp9l1KloMvi7olFybi+gIpT9GGfAk2ySFYg5C8OqFZ1+Du1Bn3w2vC6H49u&#10;cisjLib77jczWjWZ2fLnDX3Ld6y8PmLn/oenX2xW/udNA76a3Kz5xG8PJZ1ssbTjM30r77i9H0ip&#10;m/dwIpflzh28e0y1ke/sjTukeBXvY++P63pVG/rO8ivryCcqX6FU2HpBh+c7VYjIiQrLvfHCoBpf&#10;zG0anX2HE3k355ZEac+t/f/5ocxXs76960gYHjKmWp+ag/eN+XLCN3XHfBaWG/3htK8q/1J7V/Q+&#10;XhapUgDufmnYurL9q9cc+07dSfXfGf3xhxPqbw3fhZ9+4V2giT1X93/up/KVB72x5MJKl+y0Cw4n&#10;7wL/XsRbP53cpHy/OudSLruAJCqeC8lXPpv6ZdVfa/ffPWLMwanvTfik4i81pxyZ71R43itN3De7&#10;3I+VtkUfvG17ULZvlYazmtwrehgae+q9YR9+PavVw8JkTuJ5keMljnbWQKJe7CsQbd/M/LZMryqX&#10;08Ph5cIrYnhyxBeTv2o4+Zu4zPjZZ3//V9cXO6ztbpcdHhmu32PhLUO3jnyhyytzjy92iq5XB9eo&#10;PezNQXsHV+tTveOqzqsTNr/R9+02Szp4i724sCVTCji37BI0YUzImIrdy8O1PE0pCGqvPdkwmm7+&#10;ioXPUH/hsSBm+PoKUAoKh7dfQtY+ACqrGMSV0VcDlAAj3TXtGvBHJnwYyLN/2kJNEnH5Q0eB58zO&#10;mwsG7pnWY8fi0YcvHYz3WMXQTVeXTjjwx6i9vw8PWTRiz8Ihu2b9snn55P25qVbeKafG5u1YcH7u&#10;wN0Tu26c3mvrnmWX0+8XeewK71TzU5wrRof+MejQ4uGHFo0+uHbmyfN7Y51FggRXwUM7UpF59dqp&#10;B7+P2rd88uHsFKssa/AABI8M4W4Lf/NswvqZJ6f32jal1+alEw5eOBRbkOl026WEqOzNsy6sGBm6&#10;YtTxVeOOrxx7/I9R+6LOJcMVCS6FUH2/DmK6UV5j27gJAnaA0XAuRqP/Bd4ohhIpYDSmFDQMVArA&#10;2ZDaQcEe9JOt9AiQggFiNJphLNQwzMoXf2b4za2foVKAs/oHKQVEHTCUAiIQ6AD2izMUAG0GKgso&#10;Sj138o96oTOqpVyeIRTdUblkR9rJ2APDUiLXK7KDs927srzpgZEv5MZu8hRcc+eec+dd5Bz3XPZ7&#10;kdu7Hpv0csjQZ84t/0pwpSmyNTd2Q+jYsncOjBIFe/rtLUfG1YpY10yyJwiWRMGRIriyoanjLoo7&#10;t6DBiZk1XFknRdut/Pgtp3/76MT09/LvH5QllyQ4RXfuqcX1D4x68ezciidnv5t7/4giuXnrQ2t6&#10;hC3nZujsdw+OeCXh7CRXQZwj9w7vSr59oOvhsf+J39tRlT0Q4cwfn+wfVTH22Bhr1mVPYUTq1bnH&#10;p9c4NKJczp0NXp+YEb3u4m+vnZ5a/ty8Dx1Zt+HpCY74iJU1z61o43FkI8P3KwXSYzIMgSoFuv4C&#10;IC0iP1Ap0BSn1ydFHOwbvqUxNM+eoBQEAd8H9BAYea5/255wQpBS0GP52u/nLIrPIkoBmWtQlwNw&#10;yScEYbC0gwBRECihBWbLnDLqAvpYfT8I9YUNj8JOdEkaLiUoKPDKTiyyVxkw+dnBs17uP2nk7qN2&#10;URFkNTQ+qc7g6c8Omvavn4asvHTTKUrn7j1qMPWP8r1Hd161Zf6JS4N3n6w6fOar3YfMP3LGzgs3&#10;0rKazFtdfsi0X3YfmXrkTI+Ne1+bOP/18bNXXYl0y8rN9LwvZ65+c8KCbKBExcXAvW+mZb4zcc7n&#10;U3+/8jD1WnJm9SEzXx08NcHmtolMKShw8b3W7v1Pp1ENZ68Zsy900qGz4/eGbg+7VeiWbBwuamDj&#10;cV59phTQC2SXSWAOYbS/JNhNI9ADUXQwTsEmEB198Gzn3oO3BysFAMMhkCpCKgitK8Rwm5oeRs7Q&#10;3xpgdJ8YuhiTsVAMD3jVgEGgzhPpaYZScIPss6j00D8wthcXJTaUgqS81He6NHySUgAedPf1vZWJ&#10;UiASpYDTOLLKgBOnJ1AdbtHlEgDOQkfuxMmjX3rpxX/84x/vvvfeo6xHgpfjNaIUkPetggtkyFAS&#10;xSvl5GYtXrLog7p1d+3cdfdu3Bf168ffj5Vkd7WqNXaF7IBMk1ITf+r80+btm4+EHilbtnxi6iNF&#10;VXiR37lr57fftrp95/acuXMbf9OkyFLwTZOm5StU7t6jR+fu3b5o1KBR88bXo6/bOavD43C73U6P&#10;087bqFKwes0qURK6du/6/Atl+vXt27lr1/Y/dYTT9x444IM3cvzdWrVqV6pYvdBWCA8KbtGq1St6&#10;9uqRnJLEqRzpQxHA2xGE55eiFNAQs1Kgz2hIowUoBSzQFTDlwRP6FAQoBav/70oB1pXAGDSEGgsC&#10;e1JCNLzUQ/+rkXSYwZ5/p/TE/0opcAbIBAREIyDyAXpQ0hkPB9TJGpd7Z3rD8O//+fCPLx+s6HJz&#10;6MdX2j53b34nd0Zsesj4qz0rXO1VOWpK49uTv7req0bE8C/zbx33ZFy/N77B7QFV+My7WBgc5y+C&#10;E05a2uNW+2cKzyyyXFp8/fv/xgx9UypMwEmccRoop8Y5FcEFTfG09X2vd30lsnflyMF1rvZ/83L/&#10;N3Ou7YdEZGtq+vbhsWM/vdazUkSvGgmLu7gSLuC6Bp6cwpMLH035+nbvarf71nq4oG3RrQPQuim8&#10;uCqqW9XEua3gdnG5d6OGvxE3p0XBmUU3h39xa+wXXOKZiJ4Vb7Qp6866WXAj5FrnF+7/3oMvTNdU&#10;LufEhOsjP4+f0iBmaN3Cs+t8XpkoBcw7kv4FFOA1uWKcwoD3KwUaKgUhXd7KfpJS4H/XmZ4iGD41&#10;A0bY/2ZB52BT2+tbfSSmSsvFuXbJHaAUEP5JxAIA9izgAThrjlNQ/9gfV7b+ogYD9gHRDb+b83HP&#10;LY367biZWATF33Qm4bW2GwYuvpDvEBoN3Fu30+YJayPe77ztu3GnHmS6JMU7bM31f334R5uJocm5&#10;jt9Dol9qtLzz5NCHWU5OVDtOCX223uLBiy4WkfkR0BWRqQSnb73zQqMNtdttjEwoUjWfqOAa8YVO&#10;6cyttOHLL7/bZeMLDRZ/0WfPmVuZd1OtLYcee7bx+ot3cuBaFVWLuFc4Yd2tL4ccrtx6/ec9tpy6&#10;ngYe2uGWnR7JTZSCHyefLd98W/NBR7tPPtZ7yvG+k47GpVhTc10/jDxS/ZtVG47dH7v0fJmPp45a&#10;faXhoN0v1V+y9OC9c9FZ73cKqfn9lmPX0tyCev5u3putVlZvs6XM1xu+G3E4Oc85f8fNis029J9z&#10;FvsURGeVqb/+h3EnI+/n/zD8yDvdQoati6nWfEPldputvBybYq31U0jlVpu+H3Wgz/RjfSYembzu&#10;BtwKTiILSaLjpHMFFXMyAD0r6U2AN4dAf1J+pWDb4D/+n5QCw7C2BBo7YLLgVhhUTfIupUpBt6U9&#10;E4tSgpSCQqHo1x2jXhxQ+eNZ9Tsu6fTzqp6DVw+9l5MQk3W3yYxvv537/arr69/u9V6ntX1+3Tuu&#10;cquaW6L2fj7q66Zjmh1NOvXd0i7P96m6LXovFMYjegSJy3bnQmrVhr61P4YpBR3Xda/261tLLq6W&#10;i3E5xjwxr8Xc75/r8Ep4VsSF7PAyv9T4bPrXtzKj4HQnD80wcc/t/f9p+1Kjmd/edz4cvmd0lT7V&#10;V4dvnB36R7Xer/U/OOK9mQ2qDXo9JGqvYFIKVoRtLNe/2lvT6nZe16372p6/bBx08u5pXOZSk/Nc&#10;Bd/OaPd8l0qVBr058/g8i2hxiU636OZEroi31JvWrELfN88kXQB27VI955Ku1JvWoMLAKtXHvlFu&#10;QNWaI96ceHjGI1uqWqylONO/W9D+lW7lDj04e8+ZXG3MW7UG194Suf3M/XMfjvm00dyWj6ypgiJK&#10;sijCX2gYIA/Drxz5fGGj6c1e7l35UloYvFg9Ch/26OrnExp+OeHr2PT42acX/qvzi21Wd7KgUuDx&#10;yG4rVzhg8+Dnurw8L3QJp3Dlf63x0ahPTqSFdl3+c41fX+u4p3uVX2s1X/qdUqwKKifKIi8DS/W4&#10;ZKeg8aNDRlf6S6WA7f4/GKRJqp9htGrj6yu4T4GuFGAfe527Eh5LeK8B5MmM6xrUlxFgfxxKg6lM&#10;gJ3/oe6iUqDu+O10mzcmtX9jQb8Gf7asMa3DRzMz7uZvnXmqTZ1JP7w949uqE1pUHtf2zcnt35nU&#10;ucH0tITcwhTL+LZrmlaY0LL6hA5vz2hTe0rr2pNm9tqW9cAKxci4V9T+tXktX53241tzfnxv1rfV&#10;4eis/csiJF7h3ZIkyAWZjrkDdrepPuP72lNDt9yEi+U9ssjJLgt3eN21Pl8t+q721C4fzuv++cKW&#10;r0389p2pO5df4t3y1RP3+3yysl3leZ1eX9j9g996vL+w47tTjm24IXOa4ABHSq6dknwTz8cFHYz7&#10;pt8ERMBdIpKBfsiIbADunkJGH3RrOC9gnoL/USlgRqMbRh8+qwJ/07zxp4cRpSDbrBTo3BVHGeBf&#10;P5hMAO2cYqDBuEKh7PUqqmS7f2HGvnFlbu/vJTjToCmu4ZAETvLkyEKBqrhdRbFXln19YMQLltRz&#10;qmJXpDxFzpdli9uZGrmjZ+jUshd+r7194HMPL05UNUfW3c2h48vFHBgjCfbM21uOT6wZuaEltus1&#10;BVfUBFpUXOwuvHtm/pfHZ74t8hZgFYLj0bX1LfaPqZ55a5MoOCTRlZcYunPYyyfnv3N7b+f9Y1+J&#10;OTFV4h0K/kbdMl94buGHR0e/khG5ShWcMm+V+bw7B3oeGf/M3T0dVdn16OrinUOeDVv/ndvyQIUf&#10;twrMzHr3WL/Dw1+6s+MHVXOn3950ena1iwtqHRlbLmbvL7LCua03wpaVP7u0uduaGqgUmPsU+NtC&#10;T1MKDvQO3/wNtJ2ClILAh/3/bKYKxt4dpAqCBSgFFlQK2s5ZdC8rj5NVj6SS2QeIC/4rpYCAHKU8&#10;mfTAN8AIMzuE0VAsEDUXvLtlNclirzZ46ovDZ780al6jWUvjC6yi6p17/ELFARPLjpn3j05D14ZF&#10;Z9jsAzaFPN9rZLe1O2NyCoo8fK6HX3j2+kv9xr8zbMaZuITrqRlfz1tVa/z861n5QKeLOH5N5O1K&#10;4+Y1XPhneHJGRGrWF7NWvj5xQbabg6tWVG9kavobE2fVm7rockLqlcT0asNmvfTr5Ic2l12ksyco&#10;BU6u+5qQf3cdvfTidbvAWwXJLsl2QXLyih1XbdBsZHJrvAO0F4BxmTrIsk1MJTHdInYPDZAIpkBd&#10;KaBnuUXVUAqGPFUp+JtGzjCdQvepsSBmLBCC4QCBWW7QeSKx4uL6g1EpuBx/gxwmkXQroRQocmJu&#10;yttdvqzTB0cfgL8soRR4Q67vrdK42tkHl8VieJfipHpujSxG6LXh4oKqFRcaVCxO2ZaQHL/w97mj&#10;xo4+H3bepeCqB0Buca1BL47n1HARRCE7PxMuAn4Ft27d/Ozzz1atWh0bG/vZ55/fjY+RFU+VqtVD&#10;9u3SvOqj1Ec/dOqwfuvGKxFh5StUCL9+VVEUQRJ27NzRssW3t+9ET58xvdHXTQqKClp+++0nn3x2&#10;JSzswuVLF65cvBEdkWvLtPNMKXB5XA7efvHypY/r1Vu99k9ZkQYM6l+1es0bN25EXI+8cetmbFyc&#10;xWqBm/nboj8++bTeW2+8uXXbVtiFy1+6bPHPPXokpSTzKufRSB8KAsbbCeE3A8MN/o8KAs4s4N81&#10;KQUlRQc2OaIR/gSlgIw+cOI8BctLVQqCqg1akFcjdYQZC9KNhZrDscKVSJMGmmEylkTJQLbpNxIr&#10;0NiRvzKIGaQUTGiZsn0KztcsOnEpHZNMwIB8GMCDb/Dhy13EqVW43KgZX1/t+O/4ae9GjX0/ZnLD&#10;tG2jPEnXNMmVeXDGtd5VIvvXujPj6/B+lePGf2GPOQnNEyH3zsOpX93qVRaiQWlxxJ0kSAVJD//o&#10;cv2H/xacXWqLWBPZ7r/Rg2rLlmSv5MKlojkc1qnwLsg3Y2v/yJ8rPPjtB+uNA0U3DhdGHhIK08mK&#10;6aLizHYnX8068VvkiE/Ot33p/m+duOx4nIjJnc+n38oNXRQ3pkFkp7Lxc77zZMYVnl1yq1uVR/Pa&#10;wM3g8u5FjXgrdv737tTIjAMzL3eumrNj4M1e5W62L+vJiLDcPni9y8vx01q5M+I02WWL3ZW8d/Ld&#10;yZ9HdKqYd+h3nFgI5QAmCugbZpiVAiXlygGiFISUohSQ5rXxVqL2Pz3V/8WwugOlXH0kpnLLJTl2&#10;nNHQIWA/dmCeOAkNbhA6imKB5hA08BNOQU23CD9MOfGv+ourtN/45S8h9fvtrPTduiptN646/kD1&#10;Fm88/aB2h0295p/XvL7Npx5W+25d3V4hNb7f1GZMaEKGM9firtN9678bLK/ZbkOzgdvrdlr7wpdL&#10;X2u/6XRUDlDuztNOPfvZ0oG/nS/yKBaPYuMUuwe8ubbnStpzn69+v8fOQo+CE/OoXgloGa7/rubZ&#10;uesP8r75dd+LDZaNWRUOxLvV0KPPNvrzfFQWMBd4+YqibHUIUYmFQ5dcqvjN4nHLLtpcgs0lOTyS&#10;m5dScp2dJpys035XyMWUzEJ3WrYzNcdpcQhpuc72o49Ua/LnjrMPL8dmv99+ZZXvV7/ebcdLXy9Z&#10;tC828kHBN78cea7RulVH7lvdUpaND4/PXX/4Xvkmf7YecSgpzzF/582KLTb0nYtKwcXbWWW+XP/9&#10;+JO5Fm798Qev/bD19Z8Plm2xsdIP6y2CfDfdWrvz3gb9Dp65mZ5V4MoucheBc8YRhuhEwd3SKYUN&#10;pQBlAtJMKaEU4OiDxFzXhwO2DV7090Yf6Bb0cgOjVQ6M7T/B2IlwqnE2vMnIu5TOU9BzRZ9kayo4&#10;O84YfaCK+Vz+wE3DXu5bdcaZBQ+KEhKLEjOKMuxuR0xGbJNZLVrO/e5calibBR2rD32rzuj3m036&#10;PjL9dt0RnzUZ3+xy+tWBm0e80qvqlNDZkJUC7E2VYnPjv13ywxuj3jv78JwKr6PHGioFg95YcnGV&#10;4IPbL2Vx2U3mfPdch5evZFy9VRBTbcjbb4/66Hj8SXj+TsEuyvy0E3P+0/bFNr/9mO7JGrl3dLV+&#10;NTZH7LjvTG6xoHX1ka9Xn/JujWFvhkTvFRXJxtvBDwLxWXVlfcUeVTv82TnJlZJqT02zZFjd0KDi&#10;BFWYdeC3Mk3Kvj3sk3K9ajcY3/h8wkWX4HLyLg/vsfDWL2a2qNj3DVQKNM6tceeTr3w2ucEbo96e&#10;d/mPZr+3rt77tS1RO3ifBLT0YOyxtwa++2zHFxpOb9Hit3YvD6pcZkD5QVuHX8q41mxeq1qj3r2Q&#10;fl31qtDKAJJMHhV5WI+L8/j8L6d980qfShdTwySf4pI8lx+GfTbuywbjG8Wmxy+7svq/P5f5cG6j&#10;FHcaJ3s8ojvdmtZuyY/PdHt51eVN8CKuPKTWx6PrxVri90TtqzPy/bIjqj4/qFyTpa0Fr8Qp8Ivh&#10;OYlzyx7nXyoFrGaQQuH2Ew0LT6zU3QBjR+AQHoXXV2lKQYQi4KdvNhsfIa70L6O4KAcEEGB90n5T&#10;OESmFBpHHJClDSSvhN3PvUVplp8/mfXzu7+fXH0n5U5h2P57u5deKsxwFma4Yq+mRYYmTOu4ucu7&#10;s3YsPHcvIjXuRirvFNaM2t+0zPiBX/15alvU3aupl/bEDW+5unHF0StHHZF5LftBUZc35vf9YPHJ&#10;tTfvhqfsnHOuZZXpvT9bas8TZAFnkrh3PfXXxst+fmNRu1qzpvXYCo8BuKQqeW+fTe5df1H7t+Yu&#10;HXU05kpqwq2sTdNODv5u1a7VV3iPHHHi3sBPV/xSd8Wp9bfiw9PuX0uPv5pWkOYUcO1GBVdGcOHd&#10;QG7PUbZPbgKHCxwaYoFxiwJBbqP5XpENego5y6wUxP4dpYAEYYVBkH8MM0dDYw8fzahgYKxmoLEQ&#10;k3njTw3D0QdcNh19YMxlSLireRk/XSbQ5yagMoHPh1SWd6REbP/x8Pjn0m8tVxWPqvDWxCMPL/6W&#10;Gb02K3qjLeemq+BW+Komuwc9c2ld28jtv0Tt+jl2X9+iR2cFd27Uzn4nxpV5EDrg1PTXjo2t5Cy4&#10;nvNg96nx5e4eHCML9uw7G8/PrHp5YfX4Y4Nu7xkQtX9gUuQWiXd6ih5cWPjlkTEVChP2WZOOxR4c&#10;eHB8heOzPy54eFLgHSJvvXNk+Mbu/4w/OTXvwcGDE8peXt3WVRCviC5ZdMhc/vnfPjo2+tXMG2tV&#10;0SnxFpnPvbO3x9Exz8Tv7aKK9ugDvbb/8lzMkWGSaFMVHFEDXKzw0Y6DI168uqKBKOWm3956fGq1&#10;O/t7Xl3d+PDoaun3z7ltNy7//srZP75xFSZi64UpBUKxJuhKAfeYigW0Z4E+VVOgUuDw+sSI/b3D&#10;Nn4Nd7VUpYA9STT6tNkOGO79j4aJmIyE+NQApcDWc8XatnMW38/O481KAVLWAIpLnS8BNpComu9X&#10;CsBroyKAMOsFKBkQ0JhuSfOIQMW0NJuj2uCprwyf+dHyzbVGTt8YeSfHxXdeuvHDKb+/OW3JP9oP&#10;WH/19p2snA8mL6w+dNrGq7cKPVyR021x87kuvv6C1WV7jVlw5Ex4SvpX81fVnrzgVnYefqWW5Dy3&#10;+/uVm2qOmrnp6q1rqZmfzV5Zc+K8DCcuBi8pakRK2mvjZn46ddGlh2kXHqVUHTr9hUETHlkdTlxA&#10;QXEIcoGL+3nd3n91GTMg5MT55PTzSZnX0nMyHR6g7vDSJ1MtYIdTuAn0nqAoYPSeICCXDIHsqgkw&#10;Ao1P9BeiMqDQYAo3pQDbqBRofqWATCXqB3uQTzMaCY0FlGYshm4sNMieohT4fF/82qrG9+9TpQB2&#10;aTRq/4AzISYqBUQRYEpB5y/r9G2C89dCFTSUAoQM6e6J3Fe1SfVzD65IxTLn5XSlwO7wWm2+IoS3&#10;yKYV2VWLQ7ba3Va70+aQbA7N7vTagSGLKNNISrEELaHwW1fqvP32+o0b4xPuzZwxo/7n9S+cuxAb&#10;F/vZ55/djY9RVaFi5co79+3SNDX+4f3W7b5btX6N1Wn96uuGNV+rcerMuY2bNr3z7vstv/029m7s&#10;pKmTP/3yy7zC/B07d5QrX37VmrW378b+tmjh/N/npGYn2wUrNIzcnNvFu52iMywi/Iuvvvxz/RpF&#10;VcKvhb3yyquTpk67d//BocMH5sybnZyctO/Annc/qHv5yuX9e3e9/vrr9+8nyIq0ZOkf9b9suO/g&#10;gRxrFi6RrREA7ae8vYRSgEKArguUhEkp+BsgSkFQfFQKVFQKMmyZvUtVCgxH9GSjVYQaCzJZcDhs&#10;B0bDoyZQY8eIsSA9kO0QoyGGsVCTsQNgJvdamsGbmSoFbO2D0pQCukQiBex6kPeiB6Wr+0o4BAeV&#10;gq+udvqv5+EpyZ4l2zNxCmbZ49XE3NCFET2qPpzfQvGkJ6zucuXHmtlnlqM278lNWfJDZIcX8kMX&#10;wu9Ok0VVEjzJ1+MmNIz46RXrjRAhM/xWz1eud3nFGXcUGqia4MTWB7T7FB5yzNw17Eb38kkbBmsy&#10;R14a2OcWf3U4E5SgypwsWAqvb7v+c7Xofu+54y9Duwa7VIpOxVPouns8bvg7d4Z97Lh/seDUwqge&#10;lR/Naw23jMu7Fz367dh533NZcWJu7M1RX9zuXzGub9lbnct6Mm64k8Jih711o0+1ougDcGmyaFUF&#10;a87eXy99Xzb34G8+XKmIdFNEmYDO7kN3S1EKoLGZfOWgrhQEz1OAzwxKE/SQS4YQe1zaAzYF+l9t&#10;pFoEJEGS9ME9A0q58khspRZLs20SvP3tODyeKgUm7ZzpBZpLUD2iei42u27nDf/84vfnm/zxcvNl&#10;r7Za/WqrlS+1/LPbvPNphdza0Ls1223o+dtlyCXHynecerJci7Vl22xqMzY0IdN59FrSSw0X/7fR&#10;8hcb/VbmywUvNZj3Qv0Fz3z+x4xNNy1Osees089+tnjwb2clVcOuU4oqoVCghUZmPPPpyro9dlp4&#10;TdJ8kgq+RIvPdCfnA/PUFFXrueDcc1+sHLr8akK6te3wY881Wn3+NioFp6LybiY5IAm4z5tC71b9&#10;ZmnfWacKbJzNKWE/Lk5MybF3Gnv87ba7zt3KgXsEzVmJfKJNz3e1H3OkatN1W88+cvLypPVXX2r0&#10;R9kO215qvHTx3jtZFm7MsmvP1Fvx9ZAD8WlAEWVBVOZuvvbcZwtbjT72KM9JlIKNfeedB6p6JSa7&#10;zJcbvxt3ssAuZBZxnaeeeLXVlldbbqn8w8ZCXnmQaX/75/1NBh+LelSIryDyBoJ6IRB1gACVAnC0&#10;tMlCn4guE/iVAoCN1xLz3B8O3D5k8f+TUsAqDDEW9ASDylayEuJpqBR4puyY2ntV31RbGo/d4jgO&#10;SSbO2JjvyR+4fsjLP1dacnmtS3YD8/TwnFPwxGbENpvZsuXsdrcy42acmPfyj2Wf/e7ZZec2xmXf&#10;/3jMZ00mNovOvL0ufEv1QW++Nq3ejfwYyMsuOOaeW1xhxOutlrR7kP9QLVa9xVrHNd2qDnx96cU1&#10;vFeA7DLcmU1mfvd8x7JX0q5mu/KaLmjzQreKQ3aNz3bkSIpwNS2izoRP/9vp5WlHFxTxljH7x9UY&#10;UGvL9Z3AsbfdDqk2oFbF8a/XGl4HaDMkBRXHztslTVp9ZX2lblX7bh6g4UdA8PWiIAmyLEWk33qj&#10;6ztlO1Y7du9sp2X9n/2u7MCNIyEjl+D2CG4rb60/q2XFvq+fSbrAeXl4r11MvvL5+Pofjv74gS15&#10;W9TeF1u/0nhqqwR7ukN2jdo1+dkOL7/SrdI7v9Z9d9hHlYfWfrHXK83mfXsl+/rgncNf7luh27Z+&#10;DsUDNzuPyzt879id3FilWIHnmMvnfz610ct9KlxMvSp6JafkvpwQ9tnoBg3HYp+CC0mXyw+o/urg&#10;6osurcQ7L7o3Xt382vA6r/SvdiH5BnC610a//fHYL+5ZkjI9Ob/sGPzqcJzgsPEfrTkN6Cf8YjiP&#10;4HFJboekKwU9Kvy/9CnA2qLbk0KYwR6EYCALh99KSaUgdHuELGg4nN6NU+sRHkvoq5nrBhFgP+lV&#10;RQ7/si/tpEMBvLaJUuCTRJRkMuKyv60yvt+ny+LPpQFdl3mg3LIMZJvXeJdSlO1YMGBH+3enn9kV&#10;rcp4N/JSCjq9PbNjjfnnt92FdwudB/HMjttt3571Xe3ZuYnO3MSiDq/N7v/F4nthKaJHzIjN6vrO&#10;nG+rTc5+ZAf6JjqU0I2RP9aZNbbJpq51F7Z7Z3rGvSK4do9d2DDpbKtqs+f23p+RYCH3Hlyl7LBw&#10;HifUR+V6aHz/TxcNbrg86XY2hEs85AuOVOFtCm8HqLxTw54F+uUzpcBE+I2bxqYnoDFxA0cikNUl&#10;dJCj9BSZ9FBApeBQXLcvS1UKSjGoHgSk2pB/9GBSeZ5QfYxwWlsMI5XEZL6/UAqA2Zq6ElCZgCgF&#10;OLe/XOyFRr2kgeO3Prq6ofWpSS/lxGxWFbib+cemVFve8fldg188MvaNzFvrXQU3w1Y22zngX9uH&#10;l9k+rMKeUa8eGlktLXyT6C64s2vA8dEv5dzdnhb2+7afn4k90Ds/fvPpCeXiD40iSsGGC7NrnJv9&#10;6qEpFUJGlts57OULa7sLjlxPYcK53xseHPXs4ekV94wud3DMi8fnv58SuY53ZgrQMi9KOPtb3ZD+&#10;/yxIvm7Nun163vsnZryVe/+AIjkVqDd8/rnfPzkyumzWzY0qvAYEi8znRIV0Ozzyv/H7flZFe9Se&#10;jjsGvHj35ERFdmMvBtJV2ZZ99uDoMlcW1RO4tPTb245Mqhx/bm5m7M6D4147ubipI+vY5fkvn/2t&#10;oSP/PrAffMzkjpFmoRlMKdCHYVKxgIgyOE+Bw+cTr+3rFbahEdEI/v9XCoJi0l3DaMgTlIJ8XlY5&#10;nCkQh98bDFYHHZKAoxKoUoDQpQQiBPh7FgCI7w6kzXo6nKRompZud1YfPK3KiJnzb9ypNn7u8H3A&#10;zDO/GD9/3N7jjX5b+492/ddejQ5Py6g6cuaHExacjH9o8XAWl6fIzfGy0n3bvjJ9x4/ffTwsJf2r&#10;31a/PnVhVA4qBaIkuwVx0sHQioOnLbsQcTU1s97slVUmzEm1O+F9JClqeFJqzbEzP5m66OLD1NMP&#10;k6sMnf7ioImPrA4XWeAAXh6QfvdN+//da9Kzv0x79deZZX+dWXPgtEWnIwS4QNIaNJqF9LYQtk/B&#10;eH4wSAMGNjA+PZGAk9gpJB28h2YwpeCev08BvD4M0OdofjOQsKc99CcZi0GMBQXZ/1kpgD2IaCgF&#10;wJyT8lLe6fzl2/2a4gyeUOtNSoEsy5DAvsj91RvXOHefKAWkT4EHVyK0O7w2u88CsBVbbPAXoFmt&#10;ksUqWuyy3aHZIILL6+C9HhQLfKJWLGVZs0ZNGFO91muVq1Wv99nnIXv3aF713oO7rb5vHf8gVpDd&#10;dd5759Dpw9CETspM7DdiwIaQLW7enV2Q9VOX9q9WKPfmW3W+btK06betIqNv/bbkt3adOmYVZrsE&#10;19IVS8pVLvdq2Vdfe/ONddvXWzwFdtHqEO1uyemWgVq7IqMiW7f7flvIDskrwu/3zPnTtd5+o0q1&#10;6m+/996ilStTMhN69u27dedeuGa4YwN+7d21dw+34Ll959b37b6rULXyxl1bOcHNyR5e4bAzKjB2&#10;7AWAHQGYRoAhZgQzfBQLApUCt9cJ8JC/dMM4FAzWuYD0UFDdLtKnoPfy/k/pU0CqwdNqGBiNA8b2&#10;6Xvur8wcHywohZLGIhA8JsDtvzQoCikNO90w4ooxCez2L+M8upriSL6pKwU2L1UKZFcxAtf8g20E&#10;1QtIrzyfKqLiTpSCWzMaXevyvDsxXBU8kh3nX0atwSvmnVl8rVu1B3NbArW23jkW/mO5iMH1HY/C&#10;vJqQd3TqrU5lowdUcd8/r7hyhKyotM2/Xu9a9u74RlxqlE+2pv/5Y1jr/8SMreu4c1R157mTL6bs&#10;HpN7eaMmu7J3D7/Z89VHf7SVLcnQZpFd+TJv8XrVnPDtaftnCgV3JXuiNXz17Z5VE8Y0EpIibNH7&#10;M/dP9zw4LubHWyO23upT486Iz50JYQWh86N7VUpa0ArYBV9w7/bYd+7O/pbPjC5+rOaeXhjWufz9&#10;Aa9EdynrybglO9LTNvS59sO/7s9r7EkNU12ZnqwLD6Z+GNnhlZz9c4lSIKBGgBBx4WUG/rHGFAST&#10;UiCjUtD5zZywwBkNcdVi8nTgb8Cz8r+hyFNkx0hr6gl1jQTjUZpUYIJgehgqBbLmXXk4tmKLpVlW&#10;0SF4bWT9G6eA2iS+ylEeZkwVPQGEiNrKQ1EVG8z/cuCusITC+CzHwzz3oWuptduv/7jXrktxuWtO&#10;xFVvvabbwouQEbQMT0Zm1P5p04st1v0w9VxCjnvIknP/fWf+d1NPwVkpBe7YdMfwRRfKfLms6ZD9&#10;mfnOXxace/aL5V/03zVq5dVRy8NGrgg7eDXNJcjHI1P/9eGy937eXuBRoSRQntNReR933FJ/wOEF&#10;++5P3xlX+aftVb/fsib0YWqOvcPo4883WnkhJhuurlr7rVXa7hy38c6M7Xfq9d/3wpdLF+68Y3NK&#10;Vqdkc4sOj5iUZf1x7LEKzbf3mBc5fs2NiesiJ629tuvCg8wiT4cxx6o1W7f17ENoNyTlut79ecN/&#10;Wmx46Zvly/bdsXPK5Zj8xv32/qvu/E/67pi7O+qXxedfbbbm2Yar2k86mmHj522/UaHZhn4LLwiS&#10;GnE3p8xXW9uMCc23C/A0D4Q9evfHjS9+u6N6py12yZuY5fywz8G3uh4YvPT6wpC7C/fem7sz7mG+&#10;CEQfHLNAbjs4UaIFGAsUm5UCunAxRrALWlK++6OBO4YsPqFCoyD4saOxWhTwNiCV7AkeF0Ox0iGo&#10;+cPBcBRTcDYYyQvtJ8+UnVP7rO6fbssQvQJwNxx9IEEDScrn8n9ZP/S5rpUazmvTd8uwATtG9tk0&#10;bNnZjVEZd5pO/7bFjB9isu6dT71QpUPVMj+8fL8w+X5OwuejGjQf2yImMyaTz+q49ucyAyu/Puvz&#10;kaHTO2zpW37sWzXHvbfu2iZgaqpP0Yq1Dmu6VupXC5UCTRBUIc2Z0Xjmd892LHc5JdwpujZEbCnf&#10;p+arvWu0+aNLn3VDao2s+59OL300vVGaM9sq2MYfnFTjl9rbr+9SH3tdPk/7FT+9OrBqrSF19t4+&#10;JFGlgLNJqrTqyvry3at/NqfJxNA5ow5OHrxvzO/n/0y0pI3aPvH5Zi92Xtqfl4WwxGuv932/Tv/3&#10;9988BNSaUzwuxd5wQauK/V47/ei85JOBxl9MDvt8fIPPxjZItGUIj+VvpjWv0rXG6vAt9/ITWs1v&#10;V6ZPtQ1RB3MEa7ZQdCUnqu7ET98a8e6eWweP3Dv+6eTPy/Qu1ztk0P6Ew+03dC47sGKXJV3Trenw&#10;KLPcOfUmNXyxd/nzyVcFTbQLjosJlz8dWb/hmCZ30u7aJcewkDHPdytb+de3vl/ard2yn6sNf+v5&#10;HmWHh0yyS25ek96b+MnHY764Z01UirVD8Ufem/bRf/qWabSwjUsBBupw8y4XQHQ5RaeI8xSMrdyz&#10;kkvlVW+gUvCktxNxPWy7RKUCC3rd0W3DaCAY2zUrBV5vdmrhiA5LQ3deh7csVQqMPgUMlO6WhIn0&#10;Mo2AxyUPWYcCvU+BLKF2yTu4Ec1WNiw3eljzVUdX3syKt4ouBWgjxJF41Zrrmj9wT/u6c87vj4Hi&#10;QSFvnUv4vuqcQfVWFyQ6oXmBhFnzpccXDmyyvEWlGXfDMvMTLR1en9/rk8URh+/lJefvmnOiablx&#10;neousOR4RE7OT7XN7LO94wezL26Nn9c/pGm18SGLr0CyRdmO8W03/fTWotDNtzXyuU1wi858jz0X&#10;J1MUefnmmQdDvlzd490/jiyPjA1Lu7L/XuTxJI9F5qyKx6LgMoooFuCajv47wCEo4aeg98evFJhh&#10;umkU+lko0KBScDC225clVkkMfqRo9O1DQOqHv47oVeVvGKsZxGCPhWKi8L8v/tSwW9u+ULisoLUP&#10;DKUA+S1+FafQPbgXR+ADyDJ2EmdPub7lx2Ojns28sQq4tyoUZkQufnh23MUFtU9OrpEdtcmZcy1s&#10;WYPDo/6bF7dTdKW7LQ88toeyYBW5gju7+58c/1L23cOqYr248PXDo8ol7P/+/NSX4w8PU0Rb5u1N&#10;p2a8dmNDU4XLcOc/sGff4myp0CpwF9w9vbDB3pHPh2389tjc1/eMLXv/9FhJKOI9VkmwFz48cmhs&#10;hSMj/pN6c3N67K6zv32we+SLcefmiXyRLDhkofDs7/X2D38169YWKK0sWCQ+8+buTodG/id+b1dV&#10;tMcc6r5z0HN3jgxXJDvQdVXFqZqtaUd3DXvp0uL6PJeTGr31yPgKscemiXxh7P6eW/o9d2Nnywtz&#10;Xzjz2xf2nFh4xprsxOkJ6RTOeCfZahHkfhKwMQhENdCVAuxT4BWv7e19Zf1XZAIIxav6lQKsDPrj&#10;f5LpTxnNHJ+GGxYQRnbASAXD+Nj4CRh9sKbtnD/uZeXysgoQFKoU4MBvndniNsoEjMqiX6YjAc38&#10;1gDhwIQJM9XAD0hcIK+sLKe75uBpNYbNOJuZ881vf7ZZsmHqqStvjJq9+0bMt4vW/7PDgHXhURFp&#10;mTVHzPlw/MKT9x7aON7q4W0eXlLVrtv3vtx3wqQ9oVdS0hr+9uebUxZGZ+cpUE1l2SWIkw+eqPTr&#10;lBUXIsKT0z+euazimBmJFhv8BAVJufwwqdqoqZ9MW3TxYUpoQmKV4TPKDZmcbHPiog+SAn8dvNhv&#10;26H/9J1QY9IfHy9c1+iPza2X79x7/a7sLZZUr4jlx6ugJN8Au0vG7pPAbiYFUwfojfLHoYDGsuY7&#10;ce8hKgXbQoJGH9BHajx6MNpMYTv44E31ocR7B0/UTyUx2bbZ2KmGkfgQEqwUDGpd6/sPrqBSAHv0&#10;gx/mB/gHnA5xUSkgow+YUtCl4dv9mpbsU0CUguL9kQdMSgH2KSBKgcPptTl8NnsgHJrNTuCAo14b&#10;divwuXgcLCOoPslXrEL+uZac+0kJRdYiLEuxJqmCxVEkqR54jhn5qXahEFr7bsWe58q2cYW85H6Q&#10;eD8zKzMzJz07L+PPNavatPs+OjYmvzA/ryjPydntgsUtO3Kd6Uk5D/Nd2S7VZleK7IrFodpcqsOt&#10;uXivxyU6sgqyXZwLslNxgLPXxTtSM9Ms9qLiYq+iybzMYYsBv1PCL82dbcngvB5e8xR58tMtqTap&#10;yKM6qUoC4UwXKEbwfnUA4af3OlBT0MODFISngSgLDGxUQqBSsKz/mFVEKdAfv14DaO0hW6WZuYKC&#10;GSfANhwwVV493AyT0SyosaDAxNkxYjSEpm+AVUlMmBmNBmb8GILC4QACgsE3oFKAQ+OcKbeuTfyW&#10;KQWSiygFtE8BVQoIaOcCVN9RLICH7PMqqjvr2qSGl9s/xyech6RUzqmJcDr4XSXv9PKrP1ZLmtUM&#10;vJTizn206McrP7yatH2M7MoRcm4+Wvx9RPeyV/tWiJnUIHr4+1e7vBo99L2iy5u9gh3SV3Jv3pny&#10;RfhPr0QNqv1gfptrg+ocb/VK/KoBsisvY1vvyO5lovtViR7x0e2JTa8O/CBuaQ9XduylUV+caVsm&#10;auwHURM/v9632rWfXs7YPkkqvPdgRdsL3z4b1bdi9Lj6YV2qXWz53KNl/cSipPzjc+50K/dobnOo&#10;z1x+/M0Rb8VMbS5kRMMPCi4qbnbzG52ej/q5gic71qt43Akn4md+Hd75+dvj3n7we+M7Q2rd7PBc&#10;dM83rJfW+rxyYJ8CA6zlAZeDCx+YlIK9nd/MDdtN7jxZvhjnucaKh0+HPlDdjMpAHyI8Z7pLHqEJ&#10;xOgh+tAhkOyUbiQTXSk4EluxxTKzUoDT1ei9yygzB5Btb1q+s/esfWXrTR63+orFJdl51S1qccmF&#10;TQZu/aDbxsMRqWuORL/13YqevzGlIN8mTFgVXqvVit4LLtxMKmrcf3uFjxb8ceA+uBwHj8sRbT0e&#10;98EPa+t02HA3zTJy2eVKzVbX+GF9lWarqjZbXfnrpRNXX813CCciU1/96Pd6fXYWeIicL3tvJFi7&#10;Tj31VqctlZuvqfjNmtfbbh648kaeS0nPs3efcKRa82WX4nIg9+Erb73Rblv5Zutfabi66jdres+5&#10;GJ/htHkUi1uxumW7R36Uae064WCVpitrNFtTvcmy11our9Vg7ohl5/Kt3C8zjr3VevX284888G6V&#10;tU2nE6o0W1n1m5UrD8XbOSXfKYdGZrYZsb/K17+/9Nn8Mh8srNJ47Rc9dmw4nSCo6oLt12q3WDXw&#10;9wuipN5KyK3RfFPHUcey7QLcdrcgj1hyvmartR/9slvxPU7JdTUaevzNn/bU+SmkTvudb3cIqf31&#10;2pBL2RCTtCrwtsMl64qAAZyYwLzrwnUlteR898eDdgwtTSlg9Uc3GsjqDTEaYjYI8oey8/BFYwrH&#10;usc2dcNIXiiwe/KOKb1X9Uuzpgs4l60gKjiiHmhdIV84cseEyv3fqNzntYpdalTsVrNqt9cGbBh1&#10;I/1Wm+lt283qEpeTUKQUtpvarvuKvsDYH2Y/bDa08Q+jO8RmxGnF3vii+J839q0z9uNqg96sNfjt&#10;z2c3/e3i8gKuQPMpuOaiT+25rt/bv3y4JnyroAm8KqS6MlrPbV+hc62LKVfdsifbmfv72WV1x9Uv&#10;36P6q50qVe1Vu8mCtlF5sXCiTbBNPzgDzt11bR/kCxd3NvH8xyM/+2RYg2N3TwEnBYbsFtywsTZ8&#10;yzvDPnlz3CdvDH3/zRHv1xn9QefVvVde29hg3DdVurwWEnWUV4R8Z8G0PTMrdK7WY2X/h4VJvMq7&#10;VHvrZR3rjqh3IemKVgxNY+VqyrVm41t+M/nbTGce3MiQG3tr//xe9z9HrLi05ZPhDZrOaR+Tl2AV&#10;nIWcPc9dMHDdr2/2ff/306usXvuhuAPfL2r/5rB3aw5+642RH3y7uP3OiBCP5IHbn+nJ/HpK0xp9&#10;X7+Ucg3ugF1wXH54pfGEZs2nfh+bGe+UXNlc1sCtw18f/kG53jXL96r2xrD3h+2akOHMhqaL4lMa&#10;TGv09djm9y1J8ErK8mQP2jW44i/Vm//R0aW4sSOO5HQBcJ0mJ1n7YFzlnpVdKq/h9EwllAJaBfVa&#10;iNXGXNNIXWIgVsrREoa1C/PAQ9gG05UC8NtEKVh2cmckWYkAuCubnI/1ltcZr4n3svAAuqt3JTCU&#10;AgpdLABWo929mDK8xep2r89sXX3aLw0Wn9oU5bGJGtw70WsrcM8fENLpw7mXDsbS8p/dE9260qyR&#10;jdbZs3goJH5X9xYXpTvGtF3botL0OxfS8hMtHd+a/33NWT0//aPHp/NbVZrQqtqsvUtviJwsuKW7&#10;V1M6fzL715YrkqJz9iy50KLW5GFtVymCmptUNLDh0h4fLws/dh9uWk5Cwbif1g5ouOSXL5cMb70s&#10;OS4r+sKj4V+v6fLawvY1Z7WtMe3rMiN+/mBBUaqISkGR4rGoHlx5gYgF9IbAvaIqiYFgbUXfNd0u&#10;vGNMIGDAJSdQKdAuHIzt+uWc0mY0DDby1AmY0R22T+Ow5x5o9NBfGKbgiz89PAqVAqNPAe1WQHsW&#10;mJQCMzQiGaBYIPo0wauJEm+5c2xCyK//vhPSlbPEy4JVFnK5oohri+ucHFc948Y6Z07YtWWfHxv3&#10;XMGD47gMoeRUZY+qwomFsSH9zk56JefuEeAH+bHrj418IXzOK5dnlLl/DJWCjFvrT06vFbb6a6jR&#10;9Pulr1iDdog7P/bEnE/3jH7RknUj7daG7UNfOLOkkTUrQhTsIjRRDv4SMvS5vaOe3TX4mV1DX9g3&#10;9pWQkf8N29zZVXhfFp2KaD236NN9qBRsViUXlFbis26FdD444r9393ZTZWdS2Mzdw/5zeX0bd1E8&#10;EHVgzdBOiw39NWTIS5FbOqoanxa19djECnePTpKBnOZGnppT7fCUZ87M/M/5xZ/Zs6M1xaPJDuwg&#10;oDiglciEAKYUmDsXMJBeG0FKQUO8sdgVNFgpoEYfYEkzP31zTBpuGA0MMlqzYMOvFCioFHRf/uf3&#10;TClQqFJAuxU8mfeiUkDAQtiXdj2QnMi+mQNQIACarfpE/KuBI/R6vbkuT83B02sOnxlrtY88cKrW&#10;hLnvzVxSb9by6ykZ3y3b8s9OQ9aG34rLyv1k8h81hkzbFhnt4Hknx3tE0SFKn/6+utLgKUtPh11N&#10;SW/425+vT1l4JzsPLgra4BlWe8sla2qOmL71WnR4YtpH05aUGz4NJ0GASxOlcw8Syw2f9NmMJZeT&#10;0olSMLPSsCnpNidcOCcroqLykjxw1+Fn+49bFnYdXoEc3KFi8kVL88kAvASfoHeRABh34O+A3SUC&#10;XCiR3C7yOSQgGiaLa5T5TtxLeLZTL6oUEJrGQJ8vPvrSqgk5DsZ2mcEuCWF15on1q+TbhoWDwY6J&#10;J6J9MagVVQpgG1/uNBpEJDMaBioFmoozGnZuWKcvKgVgRCkQASal4GD1Jkwp8DClwO3WnE6v3emz&#10;O0qASQZUKfDZ6cB+AVvssgL0zKuQ4sK7VwFfCcwcKDr4acUryT5B9vG8z8l57R7N5lZsHtnhFGy9&#10;B/f9uUf3/YcOrlqzslHjRhOnTiUagdPtcTl5h0O2WpVCu1bo9BbZvQVWLd+qFVi9hXavBUroJjoF&#10;tPYwax9OE4V5AckEI8XwkoYCADyCoiqSJvJEC3B5HS7N7tTsHtjw2lw+mwcKFqgLBMHP7U0g6oB+&#10;iPUdeHL3AR3Y0cCIZlYKNKYU9EKlYNz/QSkIMuMEhMkCwg3oRpL3GwultV83dowYC9INImE8CCZg&#10;kYLSISmVFg4HTEqBV3Gm3ro2qVXq9qlej92LVB+BMgEBlY31XReZ3dDthb/wxnNlXV/c+/Lor8XM&#10;aKgGZMFC8KxQ57X88O2Ro1qkbRyqyXavytluH4ye+m388gHu9GhNLBIyrmaEjI2a2uTGiHpR475K&#10;WNHLdnO/xlnAJWMKXpnPupGyY3T87FbR4xtFT2uduHOCO/W6KhXlnpwRPaVx9LSmtyY3j5ra+sb4&#10;1vc3jPbk3c8P33x/Ve+bk7++PvLT6ClN0nZO4tOiFS7XGXf40Zp+N0Y2CPvlk+vDvk5YMcj18LIq&#10;2azXNiXObZe8fYy3WOWKEuKW/PRo43gpP1FDb+113t57c+RX8fN/FGwZqgKNqUJ30sXEbcMjJzW8&#10;PuyDqOGfPVjWrfDqNs2d40UtgM7ggAMNGDT/hlkpgLudEnZoX5eSSgFpZOtPkz0p88vMFM4saNcw&#10;00lmM1UrNMgMfrfw7lh1JLZSy+UBSoH+4Zrq5dQl4GAE2Ztt9ey5EL/kwM0biVYrpxV5NPib75Au&#10;xOaEXE17mOuKSsxbe/LemTs58JaXVERStnPXmXtnojMyLe5dZ+LXH4t7lOsRFa9LUJ2impbnPhGe&#10;uvXk/fQi95WY7E3H4redjN90NG7LibubTsRfu19g5+SH2Y7FB+/uu5Jq5XGMHMAl+ZLzueM3M9aE&#10;3ltz8v6R6+l5DgluoMPNn4hM3XjyfpaVh7ekxaWG3sxdfjD+t5A7uy6kPMrjrJxa5FGKONXCaTZe&#10;ybdzJyOTN4fG7Twdv+PU3Z2n4rafiLn1MI8X5Csx6dvO3n+Q5cBrFzU7p+48nbDyYFxsit0h4BoQ&#10;kNSDDOeO0/fn7bi+YMeNbWcSoh4VuQVFkJVbCTlbTseHxWVD8zjPxm04fv94ZBpcLLQOoLWcmu3Y&#10;evreseup8BN083JoZNa+S6kHL6fuv5Cy73xyyJmHyXmcosG7Hm6+z6VPXkh7E/hlAv+uoRR4kws8&#10;n/y6c+iSE7RNbq4g5B3gNxb6ZKOVxVxl2IkUzPRXjMkgDrgFp+SeuH1yj5V9UixpnMYJGgfEUiJz&#10;/nlUT1hyxIaruzZd3bUxfPfGq7u2XN11JTEizZl+NDb0WNyZfM6iFKv3s+/Dud5i8Bn2w9ePhkad&#10;tnqs8FOBJkueJ/tYTOjmKztDIg9FZca4FZeGkzqD7xMB4UkRu28cii94wOP8CK5CseDgnRPrwrYn&#10;2pOdssMu2/P5/MtJV/68sGHpyT93RRxMtCZKXl5UOV7lItNu7Lx2ILEgxYt9t4qlx/LlhLCDt0Iz&#10;7Vng9SQVJx7SfMqDgkcHYkIPxoYeuHN8f8zxQ3dPXk65Hpl1e9uN/dujDmfz+W7g1bLzXsH9NRc2&#10;7YzcDzwcvCc4/fOJl4/Gnc5x58F1acVavqfw6J1TJ+LOuxROLdasovVIzKnj8RcvJUXuvnXkQlJE&#10;gVDkVJyQlEtxRWfH7L11LCb3vuiVtGI1xZZ86PaxTVd3Hog+kWhL1YqhysALXbYr9v03j2wND0l3&#10;pHMaFMOeakvZc+PgvqgjWa5smwy+3pXD5x+JO7Hk7OplZ9aGxp0v4qx4LrQiitXDd07sjj5cJNhl&#10;nOxfiMuLW3lp/YGYI+Ax3YrDrToR0G6RUSkYGzKhcs/KTpULUgpIPTChVDPqkr86mSpTULj+8iLp&#10;4THYBm9t6lOASsHIjstO7UKlgDDYAKXA0AgEXHVXFfFbOj0UyHsJScYFCEtTCuDhQ7NZFdX0uIKD&#10;K6/O7rnzx3en//TejKtH78Olgy+1o1Kw66cPZ186FAM/Ayjk2T1RzctPGdxgZVEKEGgsLcTMfVQ4&#10;5NvlLapOjb2SUZBk/fGd+T++PW/g16va1ZnZ/o1Z+xZcd+SLokf22IXDa8MbVxoxvv3aiGPxW2eH&#10;fvfm1Bavj0+KyslNKerfaHHnjxdeOhIHuTy6mTaz/9bpP+36+b3fe9Sb/yAyLfrCo6GNVnV/57fl&#10;ww/v/O3MpmnH9i+95MyXPKgUqE9RCnBSw9KVAh2m20XglwnwFF0pOH8wtgsqBbFwWwKVguA3Blgp&#10;QYFG3j3BRg+Z20tBBgfgKPDue6eHR21/ulJAKS4VCALhFXxkoURVFXIenjg+892jY59/cHygPfGA&#10;NXlP6vmR5ya+dGFC1cwbf7pyLtxY9mnoiH9lXvvdnnrBknTakX7Bk39X8GTHhfQ5O/nV3HtHsaks&#10;5UVtbHhu4vNhs8oknBiBSsGN5admVr/42xvOzDB3brQjM8KadJ6zJjlyIk/Mrrt/zAtFWXGiO/vq&#10;hmY7Br8Uc3QM78i2pp4+O//dA6NeDdveP2LX4IiQYeHbuhyaXP7U/LcLE0+jUiBZzi+uu2/kq5k3&#10;NxlKQdSergdH/Dd+X3dVdlkzzpxb8vaBaRVjTgwvTDxRlHj80YVJoXOrnZxSOS9uD/y2UqM2H59Y&#10;Mf7oZJm3FRdLqdfGH5z07Mlp/7qISkEUVQp8ulLAOmiw22jcSb9eoE8GgUqBzytcfYJSUGpdMD9u&#10;/PmzFwAaPl/j5WAyGoLGjvprCWzAYbNSkMaUgt/jiVLAySrPlIK/S4YpAWYcuMRRAFUKcOyk5lcK&#10;8l2emkNmvDZqTpLDvS/mfrWxM58fML7Xpv3JFnu7FVv+2XXo6suRmTb7LxtCnusxutfmfffzizyi&#10;VOARFodHPT969vvTFl95lH49Jb3R72sqT1x4JindIcrJhdbJx8689Ov4RvOXRyZnRqdlfz59ybMD&#10;J62NiM53cdl21+9nrvxnwJjGv6+9mZF7OiG56ohZVUbNTrW7HKJkFyROgXuiDdlz4oVBU1Zdi3Iq&#10;KoS7ZBluC7zfwcfIZPinqLJmIeX8QRf7FJiVgoBD9FuUATLSAV4YofEJz3XqNWRriMoeLDI0StLI&#10;My6ltoDR42Bsnxrs0XMek9pQ+qlPe9VAtSO5M55Io6JS0FZXCsg7n8YEmOYpIEoBbCTlolLwVp8m&#10;wLrAgpQCSGJ/5IFqjWuce3BF9Ml0RkOqFCCX9gGcFE6fw1lsgg91BIhAGS/n8wg+XsL2kARtAtkr&#10;4eQFPlmBRpJXkrwirkTo4ziMDPTe6vJanarFKRe5Zce+E/vbd+v8bcf2LTq2HT9rWsyjOJtksYhF&#10;FqnIIhdZ1EKLVojqAAoEBD5Akd1nIToFftIH8i94eckrSJA1Zsr+Qu56AQQBwXNeD1wX6S5hdXgZ&#10;nF6ry2dzFzuBtNOuBH6BgM5BQKYhYMQ+EEFKAR1rgMMNfC4oG9wcc4gBDPErBSwwWClYXYpSQB92&#10;kBnvo5IGp1DD6mGykiFmo6eAsX3dnpKR2Uhtf2pM9oNgGdEwMPJqhXBdKdCgzqrOtKhrk1ul7piq&#10;cYZSYEgDBGQYAoHDp8OruDVoxebEO9NvY08ETQEUs1H3XtmV70m/I1tSwTEA/9dEG599l8uKVT05&#10;XsnilaHBkuZJi3Q+DHenRin2TDJEUMIvWwjsk6+JVqkgQciKEQoeqYLFq0IbxCE7kvisaC4rhs+O&#10;E/LuC/kPJXsG+C2v6lFcWVzmbWdyBBxV3LmQoyZZIS/FkepOue54cMWTFi3b0jTJokKL2p0tFTyS&#10;bVnIlxWPWJAo2bKBz5NeTvBS9HjSovjch2R+BLhMB0B2ZbpSI20PLjgSr4qODLh2TXahYkLH42mk&#10;zWEM2/NvmGY0VJXU8EMHur5FlAJoNTKloNhL13TDx4IwGwYGAGOQyOTB0tOY4SMvrf6QZx4cDnUd&#10;3sV/Hour/O2KLJvoZEoBck6mFBhT/hI6iixd8Dp4FWgzodyahfdZeK+Vg7PIPDe4yi5+9ieegKnF&#10;ogLvQ/DKXnA10FwEN4O914jvBJcA/ljEt5hXlHHGARmnKlQFSeXJssZOSSNT8uIyjVbISAD4bCJO&#10;4OeRNQEnNdRkeHqKxrRSFKuQTSoaznoo4NRBmktUHQLChmVWCz0aoIjDRR/tqFZokBEnYabgv8FN&#10;QjFIgihzgHfHD/vUq8GlkfWQjZUjMVlRsQkIp6i6RAXyAkA0jqwzDFcHVwp3AK5aJo6WzsiIWi8+&#10;fDDcgEzhqhEKzmIPu+iDSedGKhPoSgHtSmBWCsjABBQUimE3pcDzyeCdQ5ccL6kUUGMVJqiC6UYr&#10;ibmWmLfZmVjd2OmlvoIgAnhAp+SauG1St2U9EouS3aqLI73SBB8H/gscBC4SLAu8yHtEDxnd5iAs&#10;1MGpbjgkQl3A+oLPk3RSo39xF79skG2gh8jb4YnBnYP46BZ5weeBXHjVA+l4kNDa3ZrNpdkcit2h&#10;WO2axaFZ8K9qc8kOl+jE6QNED6+Aa4M7Co8LHhQ+GVKDgNCx7EggZErDEdC2hdpKhQMA8iCcF1/k&#10;Vd6juF2q06naHardqTgga5fq8GguAauPALUVkqKOBpMiXW8xNfTmsqgKnMp5oPCKy6U4IBHar5DM&#10;auwB3i5DZYfCEE4Of+lNQHUew8EdS6KP+F+USMDNwR3Ay3dhSeAmWHEWJNVqV6xQMDdm4fLIOB4E&#10;7yE6cbx2SB9KQtsSAllOFO4kpODG+ZIcTKYHf61AlZTGhkys1L2SEziD9gSlwDBScwxjgWC0OlFA&#10;jdJ7rASAvtRKvr4ClAJvdmrBCKYUAH3V1z5gckApSoHgIuPtySGD9z5ZKfABncGPIxqZlt5XDDUg&#10;L9m6bPj+FlXGLx1xGEoCLste4J7Xb3vHD2ZcPHBbhdvp9caEJX1bdWLnt+bePJaII7uBJcjey/uj&#10;f/xw5g/vzMpKdBSm2X+qO39A46UXd95ZPGrPt29MXDbqiLOQFznZmuuc03dbvRcGNq4+qvVHY5u/&#10;Nbx5tbENKwzdNifUkmWf9vOmZjUnbpp/ym3jJY9UlGF/cCmpywfT+n258OGtzOiLib82Wj6w4bJH&#10;tzOhCSrxMo4scGvYp8CqImwKZ1d4ug4C3gFyuwylgO4y6PfHEAvMMG6dHh+SYkpBg9mlrpJY8lH+&#10;vxipGn5jocRI5YE/RCmgfQrI2ge6UgDkNkgpgBaIPlsB9d0InLbAq/IauAi+KCls2ckZrx8Z/cL5&#10;OW9enFfn5LhyR0c+f23xl5bEU+6s05F/fHh66D/C5ta+NPeDC7PfjfjtgwcHh3ms8THbfj41+sWc&#10;2EO0AhXd33xxeoUz48rcPzZaFh2pl2edmFjh9JQXLy/++NIfDc4t/OTCnA/SI1bb0i8em/jengH/&#10;KUq9qYiO7NiNh8a8cGx63fTo3QlnRh8Z+dKZhfXctjSPPcfjyrVkXgpb/fWB4c8lXpgvcUWKXHD6&#10;99d3DXslLWKNipMr2WU+91ZIl10D/xMX0lWV3YInIzNmzanFH++bWunYnLdD575zaGK5YzMqJV2c&#10;jfNM+ZT0WxsOjywXe2CCzFmgcstcUsTajw+O/OfZhZ86sm+Y+xTgZyScjEDvnUFumkkpQJBbit0K&#10;TErBl6RlWNo8BYG+i701wPRN47j5obNDQQZHMQaChZCY8LaSVVVUFFFW0oqsPy/787vZv8dn5sIL&#10;0ZinQCeu+uhLfYM2imi7qCTIITqdAYLGZEoBNiqgPQBtHpzNOs/pqjl4xmsjZiXbnDEZ2V/O/OPV&#10;X8atuHDNyvE/rtj6z06/rrp83S1Jx2MffDzx9wqDpnRcs2tmaFif3ScqT1v8yohZk49egNLeSMv8&#10;etG6F8fNa75xT7/dR1svXldmyPhqwyauunAV5z60u39ZH/J871G1J87vv/1Q/y17Xh897YV+I0bu&#10;PZ7tcJ99lFpj7PyyY+YNPXRm1OEzow6dWnLxemKhbfT+02VGzv561Y4Be08M3nNsxP7QDeFRTrhZ&#10;GjRO4KapZAAC3Ara0mN343+C6V4RkNT8IEoB/FROxic8/1PPIVt3o2shRsga4WnkZUIfaEkjcUtU&#10;BmK0NmAtI6D/EzzRSI3EDZK1wRPxwOeDvq3V9oOw+JvkMBAff6bBfQpgIzk39V1UChoHKwXghnWl&#10;oGrj6ufuXxF98Lp2oy/XcOA9Et1iSndxw1VMJQMX0w6KUUdAJowAogu82sNDe6uYl4pFGSFICF70&#10;oUaATSWfx4On2F0+IOcWp2ZxqkUOxWKTClOy02IfxN99eC/bmmWRCyxKQZGaX6QBCoq0Qou30Oot&#10;tOmwY+cCiwO4PRMp3JAyNPUgI8kHOdLcEaQAAmmocRCHsHoovM3pI0oBAWwTyYN2jghUCugEBBSU&#10;1ZMrNbg9IFApYNMTEODkiKbdkkqBvhuoFOAqibbMXkv7jS7Zp4A8afL2MdfCp72PaAgY1hyTYUhp&#10;RhNip+iGGejGgkpYcHxM6YmR8ddAkgrKCE/B8CClIPralNapO6fhkoS6UkDEAgeBXyYolu3Fss2H&#10;sHsRTq/s9soeIMPA84t98mOf8tinFgOQA8sIVfApHI5okJw+0e6TLD65yCcX4l/R5pMcPnY6diUo&#10;9hKtAZpdyJ9hWynW5GJNIkMe3OCZvJLNK0IhGcjpLi/C7ZMhF49XcnklO0aTrF7MCHKxeHmET7D6&#10;RCstPF4jlErBiYtIOXWZA8tAiy3CUS+uDQkxIb4VExQANk2wMhkCkoLGh+EpGWgXAwOQi64UaEpa&#10;+OEDXevkhYcgA0K+YFIKwOBvwMOCkGDQBxpgeOBpRqpVcFWBag/v3zXH46p8uyLbJrpEr50nyx8A&#10;I9WXS6QvdNiAEDgEEWzAsTlk2giiFBRxANimfB7XU7TzwKiRz8OJnORFSo90BP8iFDLaDfuwYTc2&#10;SqQREEjYNdBsINsOUUNCLiKlh8QLea9F8FmFYptYjCnjTAoYUwAQrYFQcUL1gJajP8bubS7g9gIu&#10;3AClosUu9HgBWGbeC6UlegHGcQMxIgwfyknoOgrn4N2hnOgUFXofdIpOujZACe1QSFyIWL92AVMj&#10;wDgQn7pD1AvIJwUmydOrxsYKyQUiSBqCKAs8OYV24qAygZ6vSSlg4SgTuOViAERILfB8OgSVApx7&#10;jVSWksbqy/9upGKSc/XTyXvkcTGQO1N6EAE8oAuVgomdlnZ9WPiIUGUH53NyxU78C69loPGy0y25&#10;iEwAVNbmRkA0eA7YeQ2eJ/BVXbQBAM+Ax4uNbErdJRUX9hcUHpfu09Dx6YozJO4AZosM2Uu0cg1g&#10;cWhFCC8CQ1SrS7ZDIaEAwIR5L2XycPux1wNkoYF796EkQZQoLAm0lb3g9rEfJrJiSZPpeAqgpQgc&#10;6cBxqgtyd2I3OitwcqdqA7g1O1w+riqFTxgeO1QBXHUGaTlVxjQJWDf8Snj8fsDKj+dqNif2KAQX&#10;jOsfCVg34deDlAsKA+eSm8CTlblF5PY+AdoGnNeDKgkKJQ6g91QuITcB7wMFueF2YPuc4sHT4TcE&#10;Pt2HP1NISlQF/OTg5eBZcJqL05xQKtIZ0MWzZgAqEfCAxu6ZWLF7RYfiLkUpCDJScwxjgWC0OgWD&#10;HXyKwdsM0oHaULpSYKyS6EbiGqAUELGAKAX+ENGgu0wp0Ecf8F4E6VMArhKeGdz+c/tu372aBi7C&#10;VcCtHHOgTY3xy0cfhecBL1OmFNRFpQDqKDwhZxE3vOXyxuVHT+i0+c7llKJ0x63TCWPar2pceeTi&#10;EQcU2VuQbulSb84vTRfHX02JvfKoR6M5zV+bcPFAPNT3rAfZP386o1nNsSM6/jmh14bRnf/88ZNp&#10;X1UZ+mvzBbZMV+imqy1qje5Sf27o9uuOXJeniDu48lyrt0b3b/F78t3cO5eShjRZNeirFYk3s3Cm&#10;AKhbNkVwqKITZyjgbIBApYCug6DDWP4AwWEfDQaiDkhUI6AIunVEZUCl4EBMsFKg4Qe3El7IZPDc&#10;n/zon3LekwxOQa/32Hc/WCnwdyggoJ+7keUSpUDfxRCET/N4VZy9z6vBz6UwP+FY3JGRV/78/sLy&#10;pte39Ei+utqWcU3m8zwF1x8eH3hne/s7u7pG7egWuaXrnR3dMsKXCc7E5Iuz7+zsYs+6hR8hiosV&#10;oTA1bNbNrZ2y7uzWVC7v7uZbOztEh3SO3t3x6vrvwtd/F7WtS/69w67ciJvbuoav+d6ZF6cAt3ck&#10;JJwbc21Tx6TwPxJOj7ix6ftHF35XRKssWACiOznl+tLrW39MvbZK4gpVpfDO8V8ubuiY9yBU00RV&#10;8ShSYUL4wot/tkq9thJ2ZQlOzClMORMTOuHyxvZXNra7c3hIfsJhFRpp+AoXC5NP3djRO+3Gdvi1&#10;QLsFmna2lIM3t3eMPTyStyTo8xToHU79SgEVCwKUApP+EqAUeL08EUv/70qB2Up7dzAfRf+wMJKg&#10;WSlI/UulwGCwBAa/pa2j0mBSCog358gQTjb6AJUC1IvT7c43+k2o1WPkvVxLvtM1bN32T0fNvngv&#10;iROl7/5Y/0z7/r+duSZp0G7hD9y+1/KPDZWHz6z467RXh0yvNWXRzNDLBW4eriUyJe3r+UtfGDzh&#10;+UETnu8/9sW+o96eMHfF+fAch9viFiycdDMt56cVW8r/OumlXiNe6jmk8qCxv2zeE5OVLyjq+YdJ&#10;b0yY+/KwqeWHzSg/albFoVMazl5x5n7qqJ2Hyg6e8PLgSa8Mm1pu6JTyA8b+uHhdtpNTNPgBqAD8&#10;zEPVE7g6M+E3UHp4sMhCtyGpkn0KIGVUCu6hUjCUKAXIzslfCnjYTzES9wkxSH3A+kJA/yd4omHd&#10;IsdJ1oFKwUCqFMBPG44FKQX0cxzqK3qfgrzUd7s0fLNP4+DRB7hKIvbSP3DjYBWiFAjYOQu8Lx2u&#10;T7rE6x3jYUNXDdy6dsA0AgoajSv28MXQNuKEYo8fqBFQ7g0x7YSZWxDA9oHza4U2paBIzC/k84sA&#10;Ur5FybdoeSgTeFEpsGKHgkJcf8FrAaBGgOMOrMDtgWMbMgFVCqBFIhULIgC3USAghfHLBG59rAEp&#10;BgLScXlxxUfk6oBiqONPVgroNIfA7XXgKRBuRCOgMgHbpScGIlApYDeZKgUuVAoyUClYOdb9BKWA&#10;GHnF6EYfP1YIrCX/R0PvxTb9xjLQjYWWMHO+LCoaS9O8aURiGwFGI8Cb2aQUpEdfm9ombdd0Lw9U&#10;nCoFVCzAvgNEIDDgVwpMcOB3dY177BUee6XHhGzjUFxcJUFED6EAjXf6JDsSdclSLBUVS4XFSOMh&#10;HTyXSPi4+CKOXKACAZJ2+AvpiKQnP3huKJLdJ9l8EhB+C4ME0Mm/5MAsaATUI1CSgLx8IqCQoAhz&#10;l21wFeTS3D4F8sX1kEjWEq6KpEmPcXkkKDbvU1AFJ/M1wFWTNBGQCKbjk600KSamYM8C2vIIkAwg&#10;Ef/oA01Ju3r4QLcSSgH2wviLSkUeLjGISN9bhv3lucTYjskg17Un7lZpuSLbhqsk0kkKKBNGokv6&#10;+buIcECVAjhqR4LttRBQpQC7FbAP/gRkl/RNQLEA/AG8+lFTJ/RYVPBbPYB4TQRs4/g3MloB/Cjt&#10;awBnQQHI13uWoEXwoVIgolIAKbvJxLkQ2UiTJoLpaCxl8GQQjZQfk8JEOEQR/DUVG68aLxYjgzOj&#10;8j8KGSQRukEUdDzqMSY9JjoIXKBDYuW08Wz4BgJuFzlK50bGhoKelHHVTDigpUXRhIEn8yRRVxqs&#10;FMBfUyCRCVAp8CjFTlFLK/TUG7pz2JITT1EK/o7RFwQ1rGhBKfnfQvjCeYxKgb9qQWUEf+eS3RO3&#10;TfxpSZeEwkf4BRvYMroSO/gmnb4GwEPoNFB9IKhIWWm/OdIZBUCUH5kMfGOAo+S7N3Baqo/DS97p&#10;IS4GUiMyAdBs0pHNBCdq1mRbs+r5OuAscC6QiEhFLb02ERg5Eu2gWPU+hoY+diuAEAWoPvmSL/lE&#10;KDMWA50R+D47Zq1BLlAM/BTPeZ2Cz01FdvL1Hr/hI1AQQZIP4ZA7enCSAtwiOBEBfrMYnSYcAvYO&#10;MfFukPLgTcCV++AOCDh6gt0HMgEQNjBckKneBQA9MgGkiXcGHTHcbc3Fay6UyLxu/fJRrRI1jqYm&#10;eOGKwPUbAgF4f6op8IIGNVoZt2dShe4V7bKb9nEgSoHXVD3+F8NaFvBS09OBvyxBFk4Mah5sBykF&#10;I39cdno3GX2AU/Hrow8YTOSWKAX+XYAezVAKjG4FFKgUSNg6TL6b9UWV3h0/mjmt59bh361o+9bk&#10;NrXGXz3+CJoOPrUYRx/02/VT3TkX9sdAOpxThnzvXsps+8a0hpVHtftgRq/6C9u9MemrVwcP+GZJ&#10;9kMbXEhualHnegv6frPi7tV0RVDXTTv6dfXRQ9quFxzS+a1hDcsOG9ttW3ay02MX3Xbx+vGExtVG&#10;tKk27ubph9mPCuf2396w4vDmb47t+81vA5ot/uGdKY2rTZzYbYvTIsZcThnebEPnt3/v++WKoa1X&#10;DP1ued9m80P+vAzXwjtUXPuAyARUKSBiAet8wdQBA4T5mwA3VlcKdI0g4NZxeNsVznvuQEzn0pSC&#10;0o0+ZP+jLmE4eSp51ehGqgL+MYwdMBm+x/AV5bt/higFfDZ2ldeciBIyAUoDjOVSfZ85cYyjGTE5&#10;L87QJIJDV0QHTsAkOhTZpUg2RbKqskUVCxQIFGyqSFQZyQUMH4iVpuL4Bfx1YLUmc1J7gSGLXq+C&#10;m7hNklUFuIPkFsO5ADumJloVGXKxKbJVg1yEQlUsUsRCCNdkhyrbVdmmyXZg4Jri0mS3V+VUSAeg&#10;QcUFKg65AOsSAKgXiE7sI6k6VAVOgXMdGl0rAX4SMk9KJfm8wFlwHkcsFWxDQw7KiZ9/4J0n4NPF&#10;++D2T2eoKwU4xAAB95AqBQiUCUxKAXZD8FGloMGTlIIge9Lz/TtGKoDJo5F/IDU6+uApSgERCwhl&#10;NSkFjNnqGwaIs6bSAHPcBnSlAEGbFvjNQMV3pVvVDsc8OBb7yA5BxcXpVsfN1Bw7LwGlvJqcfSj2&#10;0QMLJIANJ4hfxAuXkzO234g/Ep+c5RbI7wndUoGbO5OQEnL7/q6ou3tu3zsWn5RgcdoFycLJhR4l&#10;360UckquSzjzMGXVxRvrwqKupmRZedEj4nQMuS7PmcT00w9TLj9Ku5yUcTU5805Wvl0QHhQUnXmY&#10;ejYh+fzDFMC5hORbadluRcOvGuQqyG0x7gOSfL3Fgq0duq0rBf67R+KTHpoGaApPUQpIn4Kh20Ko&#10;UmDAVCFKvDVKBBhGWsGkPiBovOCoAWkHGoST3AOUgs+oUnDvFn0dsZjk0D8gR/gXnrWuFGhJeanv&#10;df3qjd6Nydh9qhSQGQ0VScTnru6LPFCpcdUz9y9xXp70xvTwGoddJcG7E+aPYN/kzUAuTSmurhdQ&#10;7QDgCIbRGsCv98DPScOouMiBgwgKrN58m5ZvVQssKmoEFi+CzUeg4XwEDoSVTKCI7Rto0kHbCxso&#10;xZyIXRhQHTB6EEAI0QiYQoEgfJ7IBLRdQlqE2InAKCH7LkGpOwoBdNvE9qkiQOLAJfuVAhZTvxV+&#10;kBNpbwIKPWYJsERQKeDIKomGUqCvfaDXAFPVwSevGwv6fzP6wjJgGMtDNxb6ZGPxwPTSkqrPoCdN&#10;tjCI7oLRYxQBSoEr/U7EtO/TQmZ5BRfpIOAhkxqyPgXoDOikhkw7QHWASAYGIA6AEG9k9WQhADKr&#10;H872R/0udkxgQkOxRIA0G9InSyrgEozgV+AUNuEwIe0iSQpS4LBI4JlI7kDaA0GTspHSAm8nWSD8&#10;cYDVM2KPEfCiyOzH0BSgBcbZBLDvgybABg3BTJHn4+ACcgcwWZqODpQn8NoReHPItdDLofAAApQC&#10;VU4NP7y/W53ccH3tA79SULqxB23UCviXvpMw6O9WS/aKNBupBXD+uhN3q7ZckWOX4CVOFQFCShHk&#10;s3kgKA2mxBjhMyEgEKmyCPSVdkxgbBkJM4HBigW12AyIgJ6GnILahOizQ1J6spAmASRbjHHQCbF0&#10;KP02UW78jE+4PcZESk9SwwRFo5wIwurh0pDVA7C0hNtjgWUoDwFsyGzBQgLcZkXFAQJ4maSohkxA&#10;0tSVAgL0iNQL0kTItfvBs54LyPmNOwDu1i8KICCvgBCaOJZWgUNaRqHns6EhQ5ec9CsF7J8Ao5XB&#10;eC+wukSMhrDjzIKTIBVHPznQIAXiAL1uxT1px+QfUSl4iEoBdl+3AsAxUbJKmTBxEOBoSI8DL/m2&#10;T7utYSc1ohfQnmtkAgIAGXlHNogPgsjgenDYGjoCXSkgXJ2lzxwZkG0AOiAE5c/6LvE4BhOmvfP8&#10;neaUx5LyWFaKg6AgcPydBDFpYcCPE89FkyU5ku76EMiYdjHq6dR1AtnGjJDh0xz1a0HoPovAXDbT&#10;PZEkolAIXp7wedZUQO+mA0k+8nzSxvCnjNeOdwyThYK5WDQcWkg/BqBPDwAtti5zICB3aPEWqxP2&#10;Tqn4c+UApcCLSoFRPcyVyjAaaDZ2oDRjMUgctkW2oXrCRqBSUDjqp+Wnd0fKgiq4FeSuBIZGYHQo&#10;0L+isw7zlOgSEI5GqG/AIeDAVObVvJyD3zj3dJ+mv7V+e9x3dSb1rL8gZHEYD68A32OvVmwv8Pw2&#10;bE+3BvMvHYqXPF7g5G4gem71ztm0ke3/bP3ulOa1Jv7w7rQZPbcnRuWDQ+A9WnaSpV/zxUParXoQ&#10;lQ3XlXw7d2DrZS0/mXHx4L3Z/de1/mDapj/CbAWSNV+wFYh5yY5fmi/8vNKvv008yjnl9LtFq8ef&#10;6NJgQas6E9u8OaXrR3OmdN99/0YOpHP/ZsbYDps6fzC//fsz29ed3qHu1O/eHb1o/F5g8ngr4CY4&#10;ddDuFfS2+AUUdgco/zcQpA7gjYJADGeH8Ka5VZnTzu6/06n+rLBjdxTpr5UCfKZ6LaBNFuMlA+15&#10;f5PewNOsZAzfvTMjo7bVV/gc8j3DrYNIA7oiYAonYOFshAJA1xGA0oM357zY/R7uFzBtuxc4vGxR&#10;ZXjYhNiLNlW0o1ggAf0GWo76gg8ZuILzk2BPPhW5N6HfBApQZU2DqozLPKMSI0Gy2GlRFS0UkL4m&#10;FemA7OCoXZMcXmh4kC4SXoBCelYq5MsH5fk4aRS0pqBNRWZbIGXGIZOq3afaAFhySE20aSKkhiIC&#10;+WaD3N6rQrvFAxeLjSL8lAIJYprYTILWUaCkwpQUIhMg/BNDstQgd/LXA0Ut9klX9xClAId1BCgF&#10;ga7nf3hXPOksWh30SsUAIVAbDaUgpcjSbdnq72b/EZ+Vx8kqnaeAk41VEsHD6gyWAAMVHSyOQZVL&#10;hxGN6AXYSgHyDy1vUsRiqBDYJwneYr5iGQqG/htFJagZMsoBxShXYyBGRqDSgTIBafN4IQ6cgn0V&#10;cQFp1SaohR65kNcKeG8BB1DzPYpDguvC1RzcomoXFDfsEgGCJElvEsJ/9/yBuA0lgVYKvXa8Uv1y&#10;cFdvq+gw+lOwEDoQFa8d4pOJDPU7ie03csgfgcE8T8FPvYZu20OVAjC8NWSDFLYUIwefeNRkNCIa&#10;C3iyGbULIlOeaBTms4Eta7WrG34/CpKBfRYNb5qhFPj7FGiJuanvdm30OioF+LhLVQoqNq5y+v5F&#10;cB8uHI3JCRr4eJQGmEyATQ2eiAUU5PsAc/CMGFOlwEW/WmCXQpsxCwCdCIB9RcFv+ABUCohMUGQj&#10;SoGFgcoE+UQ7KLBphXaNDDTAc3GdBUicNN2gGcE+s+BHDxwLCpAUaBj5sKMjtB5IAwjbH9jOM5pH&#10;fs2CaQQk0GiWkQ0z/9dlAmwVYW+CpygFZrg9emeE/0UpwNEHOIYT5ynI6LW0LyoFQuAqiez3YqpH&#10;xGig2YLC6e5fVzpi6AL1ygfGzjUZO0CMBZXMC0wvLTHYLpE/5sQ29R3ytoQ0/EqB5kq/c92vFFBa&#10;DkTXNKlhgFKAILTfD6IUAKOmzoPQbzKZHzoeBHBmkiAbwmCAsmtCqnXSzvQC+EvoOjJ2wrd1xg5n&#10;AT+noIqAvosSAFE3jPSpKABlo2Wml4P6Nx0sQDMlWZhgCqRKARELSMlJOrQbhU3vWAEh7OaQ9Eni&#10;VCmALFjJoWFBurHqSoF/lcS/rRSUNBbDbMQPgrEYT6mPpCLAYaIULM+xS+DAGKlGXh2oFJBv2mQb&#10;mbaJEhvsnYB0SaCEnCgO+D3fUAoAVCygHoIS5iBQz0GLgSXx03u2YebzlCTTNIPS4XWlwEiQgiZL&#10;ktIvTYeRMibOUAzwyIhSCwz50uuCU+jpJdPUU6Muk7QVSMHMiVAQWZ1BLwCcHigN6GC7zFvj6X9f&#10;KTAbqyXUWBitGoaZkzAFl2aQBr5IvdCE8kzZMYUqBbh6jqEUMI3A8BHUKaAfYXzV6LZGeq7pw+vo&#10;p2wG9D6sLxvhwHSOGyYWmHwBAXFPCOKtCG0m1JptA4rxL0mNAlLGAiAwa5GoBkiPGU8OAJMJqFJA&#10;vCF1iASkVEa+OvfGXMhQQQ4aAAhj1x+HgBTMKBsVFOjl63eAyQRw68waAYV+mf6UISn9EELQN1hM&#10;2o8gAPRcf9bkkmW8FagUKBP2Ta2ASoHrSX0KzFWHGq1oQcaOlWZBEYxdeM/Bhl8p0LxZqBSsOL0r&#10;UuaB9KJSoIOx35JKgSkORtNlAv0oAzlqiAU4Rs1bmOG8fSXp5oVHGfctsqAZfeCAFeemOJLjCqx5&#10;vOjG/nmcTXMVyrxDsWR5bl9OCzuWcPdqli1XENyax65yZFhEfqqrIM0p8Rr2opOLLZnutASLyybm&#10;pdozHzps+SLvVF1WBeC2KBkPbLfOpyTGF3psMmdTPEVyWlzRjdOJ1089TL6dL7lwGgWv6pM4tSDV&#10;mR5flByTD0i8nf/wVk52sg1YJFwOztEA8CsFsBt4ZwiCxAJ6l3TQ3aBAEk6Vgn13fvoiWCmgT85o&#10;+Jjb33QDDI+TAwgiEwQrBX9hpUS6d2ZU1LYGulLg7ztAiCtVBCjdpboAbRuYAwkThrO8HFButjIC&#10;NA+gYcDaA1avbNEB9NvuVRxeBdg75c+QF9Bm8gnEJyOw06WEwx7NwG6M0E5wky79mCbpFIkgyZJx&#10;lIqFwEqGUZDP+KxsBkjziSzZEAhUCrAkeFFwRUQpUACQFAC38SMKhuMADQLS84IlSyUA+vkHvwAR&#10;oAqAQgD2tiDQlQLjEIuAwI9GEMGrOn1EKQhb3wBCnqIUkN96sNFDTzcWlRitDo/xheEHhJSiFMz5&#10;Iz77SUoB8dHYnGBUVj+ER5HWkm3DO5cOEsE4kUxgpIk4QarGukOSvgbYfQ5pPxkIB4Fen+LFZaTg&#10;B4QTBMg4ZTI9JKn4vQGScgmKnVdsnGLhlCKPUsiphWS0pg6tkNMKINCDR62c6hCQxkOxIWsJpzBk&#10;yUL6OFMS5E4nIyCBdE0EXDCSCARGw4OBXR1r4RAYSgETCwKUAv0GEpBmj35DAg8RpUDzncAZDXsP&#10;3ba3VKUAHyUxrDJs0+wj/HWppNFo1GCHhf6VQeRApcD7vygFqopKQZevXu/9TalKgaIq+26gUnDq&#10;3kWPl3PpfQqIUoCCvVDMU1CZwPDQJsnAg2MTaJ8CDQd5ukSHU7TbJatdsdhVoPqFBGQoJo47sNLR&#10;B7ANgVZvgSUQVm8hGbFpcagIohHgGAH68R+yw9YSLm0lCBLPU8i8BD8reOfTyQt9HCX2RAJwePwf&#10;cIzPOEQUoC02o/FEA3FeQwwMAkYIVArYMAQawaQpEJmAKAV09y8RqBS4n6wU4FOmD1s3ums2doCY&#10;UcnYPjEa8hR7SiUumQINocaCSjc46o9Afzz4XmT5kH0/nq4UIAh7px/JKSgT1vublQLCkA36rSsF&#10;CCI9MMqtgyb7WHED9BMN6h6kEZhPZ4KFXwsgGyhV+Ok6LQwDOQtPp77/MYDJ4Qh/FixrA/44eCIW&#10;kiodROzwCxDmTEm+xk0jZ5GsPfgVQuY1VAoO/U2lwFxD2OOnBnumB202o16xmMEVyVRFSC3wPUal&#10;oFrL5XkOSVTxyzl+hKfUV2Q9CwLhZ++EDGMfewadftOYlHIznqwTYCrDE4/rp8pmwgxxaO4UlH4H&#10;gRwiPslw4awvXECyNDUzID51XdTbGaDD/g0YuVNQxg6nk4yKeexlgNt6LwBk+DTNgHT020USwaM0&#10;a3CuxCnSBEkvOz0RGggOUo/J1BAGf3gAaGqQAjjmdBx9sDtAKSBGHjWrS6xaoJVeScBIfPbqMLZJ&#10;AuQfc9LUaAhJEF+kXq9H5absnPbTkm4Pix6Bw/Jo4FbAL9hYXzMiEzAmT7i0QU2BMzOlgHYrKCET&#10;EGaO3gc9I6O4lBszZm7I6yhAGGSY0HXKeM0gzpd4W2ODgfBwiEOyQ72A9GggnRrocAMDTCmA06no&#10;oINlWhI6Cacb/qtmOTLQQH+RWIGNEGg8YEcA0zUijHuCwG4CKL7AhbMcgyIEAQtjGs9o5EWzhiv1&#10;6yNeqP7K+H1TKvxcySa5SlEK2EuKVC6jtpDKRo2FmIwdMBk7UJrBWw4iGEoBtPuzUgpH/vgEpYCC&#10;0n4TEya7Rpf7AKWAyQo6MB1gyzyZsEDSIF9V0QCwgW9xXLsGlQLwqHQOTJlHRyqgUuDlrJqrQPZY&#10;FJwgAKG5LSrCpnmcXh5yx2R9ioQTB6ESQdKkAA4FFF1wanCWxwYnapwNhw9wNtVdhB0WPFak9xKv&#10;ypKmyOBeNA1cOroUPQVSTlpULJjgFbFbAblwk0CAl+nfUPAGkvvDxAK8fP02+mG6vfR+0hA3jkEg&#10;SsHMsGN3cEqPQKWAghp9muZnbRxAUKWAHQkwPdbfsntnRkdt+1Lhc4HNPga2zxgsUwoo9HaC0VpA&#10;P24cRRAaTDg/7wMgQ4Zo0BaCtofdBNg1z4NAz8LP7D6g6wh6OkmBUWiygWTbnCDl8AawCwBh+ASa&#10;Ewi8rnogdJaOKRM5gwFzxE4BRnZQJCgYzYKKBQZI+VEpoLM5BE3oAOlDIpgaSZl2GUC9AJLVb2kQ&#10;SPsKWnEsazjd44XUfFL4nj5hGxrAfQgafWB+rOQdwIyGUDM5Lr+xY8RKhrA6R5MnFYqOPqBrH6QW&#10;WbotX/09KgW5wIo5CXvmm5UCymkJiMsO4LTEfZOYJUlyMEQCsg3J8gS0d6FIBySSMYlBkLViqgtg&#10;538C2ID42PwgDQOXhJM62QWcJslCpl5CwLbgNcOqd6KElgnmTnpikixogqhTwDbtm4B5KTgHL+uJ&#10;YJoyCYFtD2iW6NeCf1kThWzjHaDiAr2BBHTbf+to88nYNX1HYbtMKejce+h2phQYoI+XPE4wfLQl&#10;XxMYRg+XZqSOoMEW4slmPgbxKU8E0G2/UkCOGtHASow+YEpBwzdKVwpERVX23jhQAZWCCx7wDqrT&#10;o+KkhjxTClgTgWxQ30xbDOzrAX5AwE8WwMyRNnOaS5RFQRB4gXOJTrtstSmF+moFBTZvgd1X6PDh&#10;oAMKohQUEnUAjupTFeIXHhuPdQbaHB7WaEOuDo0bDtpG2MURhS1VlRVFBzQGIEDRZNHLcz4PdnDw&#10;2YnKYMXZEwlcPivA47PTjgbQdAM+T9ptVAIAELHADxpI+00QdcDYJuVhZ1GZwI8ApcCvJiDYufhl&#10;yQg0KQUe1aUrBWT0QVCfAqPSBFYgo8LRSmCYPw4L0I2F/s9W8mwaQo0F+X8X7OfA9oIN4pcsCJ6C&#10;qfqVAhx9gErBHqIUKKQfPusOQEgy8aMESIYpVyfdAYJAxXiDXRONgMJg44w5E0+MQJlAVwrIX9Jj&#10;n55ejIJF0InUkesFQBCZgAHDjZQhQVN2RqkCQHyzOQKTCYhW4o9GAuFv8K0IBvOsRrcFLAZNXFcK&#10;pNSwA/u7vVWqUoAPkj6c0ozVADDTM2UhesXA859UFzBycIWA7XUn7lZvuTzfKYFDEpTHpGs96wCP&#10;8xTozF8H6yxA9ALWwZ6CiAVmpQBBWS6kBi7N8BbEuZIO/BhOu/fTo4wV08n8cT5/f/pAv9k25d7o&#10;lvTEabI0FwYz9zaBOrOSoKWlJN/QCCj8SkFg+lB+5up0pcBIAeG/Y+yQ4VYBeoH9xTZK6FcKAPoN&#10;QfgD/fCnQJSCtEL3J0N2DjHNU2B+1tRYdUFj21gtAo3WQVob2bYJNF39XHICzYkE4ovU6+VUburO&#10;aZ2WdHtkSeSQhcJrnL7taZ98JhNQpYCyWcJI/aT0KaCEGVl3INFFqmwm52b+zNIP8Ko0Lwricxkx&#10;Rr9MPvUTsFNI1maBwIA/HZPWgFdklATTNIpEDulUHIFXXcyR8QgBBYMQNkiBpWloGTQp8wXql4kg&#10;oxoNmcBLZQIAXD7ZIIF6ZD8wnJXHpBSQXg96eUx3QIO6r4zdM7l894o2yflUpYBuMVAjlSbY2DGT&#10;sQMljNTMkkpBwf+uFDD4lQIySBxCDI3AAGXXMrJ6aACpIq+IgkJmqcK3OJEJilXZB0clgXTIJ0oB&#10;b8duBR4LEntXoUJASb7mtmoeiODUeGDsUAAe+ywoog84P4EqCzhNIFwC+GTsnmD3eWw+D5xYpHpo&#10;ChaNrGJA1jt04TXKIngYpF3g2DERUZUEhQIOIQQvZETXMgT4lQLay4BtG0qBfusAJZUCcwi9P7pS&#10;AL7uzL47P34xI+woUQrI5I4BSkGQmR41fbjmF06J2P+L4fmP758dHbW9oSLkQ1PkMeO39JO4XynQ&#10;mxYmIEOmIBH8bNwE1oQwn0IThHADgaewdOi3epIsO4UmQpWCQASQdgJyopmW64kTpcBE5mlIQO6Y&#10;V1AuVOMwYIQbmZIrMqfv71lA72QQiH5B2k7sJrBzOaIUyOF7+4ZtoGsfED0MqixO6kwemF496EuA&#10;mamKsJBAY8eIlQwxG03erBToqyQypcAj4UKJHn3ZAgDjrhREKcCJh2k40frpIV0jKKEUGO7bpBQQ&#10;sHYFbUsEDKLUYYxPpGqCEUIzhUT0VgcRC4heYALt+0m7fOr9HMlXHDgdc9STpSKFP32jeUOvS88o&#10;CPQqkOH7r8hAgFJg3CIamd5P9pmEbtND+jbdVTUy+oAqBYyjIUNDkmZ6wOyNUtprgr1KSjOWBoXp&#10;bBZuMmMPopLc/VQR/v6vSkEKzmjY+xuFXM4TlILKJ+PPu1U3WTnJ6daQ7uLXe6IU+FsJ/h6P+PkC&#10;QFYi1NdA8nk8quNuyr3Yh3djH8Ul5yTZBatDsVm0AouvwFpcYPOhUkBQ5PAW2tUCq5xnUwttZMJC&#10;OsTAhQ01bJ9xsuNw6MGkrIfQCIDGB7YGyLzTSrGsPVZkn5Bvy8vKy8zKy8jKz8zITc/ITbN5iniN&#10;h5K7NKdTszs0q0Njq0/Z2eTS2KMBuxioCF7/yANtOOT8OGUjm2dB73eACgKHMw4SPk/7KcCumfwH&#10;aAQAKiUwEAEFQc4iG+QsqhRQlFAKHOm2jN5L+41ZNQ5nNGRPnj1+MPq8DSN1kdUlGsEwGkiNBRnG&#10;gv/vxtLRjYWyH0CAsQPBpp8YUBb6w9KVAlWBl7UrPTpi6nesT4HC6wPSqFhA3Bilx0h9kRLrzJz0&#10;5ydcHek685eEGzMPYRIL/KybHKLqQClKgb4NMalqECwxQATK1UlhiF7AyoNeFssAKWBMVgaETvUB&#10;NAuywS7NCNFhyBMshMgHrCRBBQgEOuBSlQI3DvmTwU1KqVf2H+j2Jq6SSFRF7CoKzUy/UuB/lOzZ&#10;4RaC7lIjx9HYvh6Cpz+pLpQwkmrxuhNx1VsuzXdKilefL4BweHi/U5JMCDM6BkKADaWA0mBj1wxG&#10;j9FhUPeAr35M04DuhwCoFCBDZnyY5KiLBWZpgPJ2DGchLBqcRU/XC8xcDuHSRC8gkgHkReKw8gTC&#10;z8b9GRHQ8tDESWmpG8Ntcgmsf4GRgvlcgH4rcJumb4AU0p+ysU3hj4nbFOy6aIGDAGWACGkF7k8G&#10;7xiCqyRioxxhqjbsqf8NgxqEoGbsAkw9gVmiYHACyYYGof9DpcAzdefUzku7JVqSaLd22lmMgCjI&#10;RESmoNwVQL+i66S0FFDKKnopq9fZrEGeGVB/p1yapRycLGP4epoIVAoIKybf6glIOuRc9M6B5waB&#10;poM9C0hklg4mpSfCygZ8nhXbAC0bzuNoTs0AS1CPzNJBEJfqFwj0i0UYBaCXjyfqGZmj+eFPgSgX&#10;ND4CE6EXZYYgatDMk8fsmVju5wrWAKUgoJrROmFUDxZKDA8QY/v/i9GKCecaSgGOPkgpGNVxxend&#10;N0ooBRSU0xobpQBlAqObPeXJbsqc/ZDIW1zmvTgYQfAqZOlEwsx92C8AgeHIxt3gS7E7AG/HHgGo&#10;F9jI8oQGkOFrvBMpOqPZHJ6IyYpk5jieLCUA5UFKDzG9HOoFKD2w1HAJA0ycd2AEiQoZAjgZXNMR&#10;ysYgk79YMDJBI7tAmixeFJ3i0bhGFmiWCdjN8d8iTCRYOyDJkpThFp3Ze7vj59OvHGVrQJiVAjD6&#10;HEs1chzdmP7aCXBptM5QY0FPN0wClYJoVAoKkOWaPobrhJa1cBAGFTeBuHL8gE9oNoBQblPDhhBp&#10;vb1hJvDsKAvXN2hkgKtYg/RxA8GaT6R9RYDNG2xLsOaEWVwgJYcs/CydUnE/e8eeCxzCkAlIafVG&#10;DiTIEid5GdIAbUcZCFQK9Ev250KAiWNG5BoJ9FwAtJUFgawkOCLDp6BSsFFXCsgqiai3kfpB4Dfm&#10;V3Sj3gdR0p4UDsG6sf1ApSCdKAVt59LRB4qHDukHtk8YMoW/tUA8Pnp/2hjQexn4I5QCk0OnCOxc&#10;oDcnEJS9Y0eDQOBRvRsjaXJgC8fUMMP1mykcOmjzA5tk5FuL0SyBRkVAjhTY9sOsaRakXUEKr5eZ&#10;5uWScCVsAr38BHSbNLr0cP3yaYFZIwdaU0wfCVAKaEZ0m4VQpeDew+e69Bm2fV+QUkB5Gn2U9GXB&#10;3hu6sV8+3dSNnBRgtMKw2KY4ZFM32NNrISWJjCdimPfzQS1fK6EUUCupFChUKagTsPYBUwoE+Jcq&#10;Bd9UPnn3vEt12xWbU3Vgn0zConn8UIDeF1oJKA14sXs/hWJMv+zFaZZJBDHflVP7nTf/+8xz//7P&#10;v59/4fk27b+/due6VbVZVQsumKzo4xG0Iqda6FItgupxqjY8pFldKs54TFaiwlnDC6w5n33x2YYt&#10;q+GaWQHIolBqseJ97E1IfVD7jVplyrxSpszL8Pf555975tln2rRv+zDpEadwLsnpkG021UJmOiCT&#10;HRhKgWZ1q3ZZw1EwIjRBjGYNcnUqEwQoBUGgDUp/SLBMQGCOgGDqAAoHgX0KApUCbFoZSkGfZf3H&#10;olLg0R++XgOCKgrWOKx0bMdU4WCLBYGxsABjh55qT4zKDjCjYcF1/6lGCsiMBYHR0yGIrpJIuhU4&#10;06JwlcTdVCnAtgbOhYNiQaBSgAhSCphMQJQC6nWox0X3QDwlAIchsDkI2LACQwWgrJs4xWAgzWYc&#10;3q8U4IZ+FoG5ZwHLHSNgZOqYIS/is/2ui6VgSiQA9PQApQCvgoaULEBJsLYFbNOkECalYN/Bbm/i&#10;jIbQvMVK9/+kFARZYAJ/YZAMtN3Wn4ir3mKxoRSICL+3oEwVPUSALkA9kDkEZ/UzAZ2K2WGAn2Ag&#10;PoOCeCOWi+HGqDpQAn4/FwgiB+iJ0Bz9oGIBQBcL/H4oACwFAKXlNHGdohOwCCy+cQkU7HSMSbM2&#10;ikf6ZegpkKT8xWNnIWiy/hBzNAPokiGO4XTNIPMUpBa4P/51+5DFx4G0kSqDj5jVGGLswUM9Yf/+&#10;L0bSolUxqDaCGTmh/8PRB6gUdFn6c5IlGdgmeoFifDMTsDc8lQmAPPspK2Oz7HM68GTZxJnJB3aM&#10;gPSVMedgEB5O+Tmlvkh3aYLIb4mPoyDT7rBtSBxcsPE1HoqEwxlIaUmyRpGwGPRE2gnflAge0om0&#10;IToEFIwUyRhnwQDUXb9kPWX8QkCul4y8IKkxDg9g6SD+jlJAYGb+kEhATIbAFEzxSQq0hAHQPIpX&#10;Gh0yoezP5a2iI0gpMF5CpAayuoEwGakszFhQSSNNwJJG3nLBSkF2SsHIjrj2gaEUsG7zAOTGZkJr&#10;bJeETndhm4oFwfyZJEvEAqD0jNUTHg5uE2etBeAii7gEAKRDxAIVlxtw4Jd/zqGYwTtVwawUYMqk&#10;cwEClzaU9XUHCatHWQHAOQjIWAaeyARUKcCy0YUbyJQK2EOBKAWqjLPpyYIWpBQIAX0KgkGVAjYc&#10;I1ApoPoFSYcdJfAnK3u003uiO3427cqRaLNSYDw7+hz/jlEKwHZKqzaBqQWkDDt48PHjB+dGR+8I&#10;VAoQlGOTJgFp4TDGbgZp0hBvzr5ekBYFI8wmkHBKyHXqTtg7jU9aUH6Ys6BUnIA1n/wwNAIsHsBP&#10;xf1Z6BmZswb2bgQap2BJ9CaQ5zFeC2ul6Nnp6oBZKSCzFehFhTKwa8fWFOZiUgr8GbHLJLdLz8I4&#10;lygFxT7l6r5+4RsbAu3weqlSIBGlgD7TgIcIRh83NeaASrUnHGJnUtNjBCoFtu7L17Sdu+heDs5T&#10;wJQC0uU+wP8SH200IQwwycDvxHWY5zs0peMGmi0iaNcDGgFTIKIDTrGEC0VRdYDtUtAINFnStmGk&#10;3QkgGgEl8BjCdrEZZsAoAM2OdotgwPRZq482/FgWJfpH0BxpRkYgqiolYmI4vTR/mn6lgDZaSMOM&#10;RStVKTh579FzXfoO27H/KUrB3zdykslKqy7siG6P4T/YQ/eFRkkittsxDqbw+aBvX2v34dUnKAUY&#10;BG8+qhQoqvIoJ/mdrg3f7tcUx4jp4UQpkEWmFBykSoGbKQV2Fy53jDwZvL5QzGEnAtQFVPC4sgxn&#10;SvCXrOEMt0ij6xVLXkktlvIcWeUqlOvZq9fVGxFLVy59s85bg4YOzCrMdAp2p8fhcrscHocDtiWr&#10;UyqKjL02f9nCuKS7dtnmUZyCxAmiCAWDIoFftzry6n/VYM3GtXBFuOaTpkAu6PJ9KmTKqZ5Tl06f&#10;u3xu/m/zXnut9vhJEw4ePxJ+65rFYXF7PE7IiLfb5SKbVoBKgVrkBCgWl2xzSnabq2jjzvXL16xy&#10;ig7S+5QCm4lEHQgC0ni9Benk6OTMBFQXIOTf4P/BUxiSs/wRDNCjDMF9CpwZtsw+K34Zt3qCB9w+&#10;e/isBtDnbWz4LcjDYT0xRQjaLVFvWAQjkGZQ0uiJQZFLNRrfbCWqPgsPTIdk4TWUAk2THck3wyd+&#10;m7Jzppd3QSOFDJoE0GkFkWNTuktAhABG5tlwfR1k3QEEOBjwEIbsjYsOAnz6BnoXlA88hFrjiTg7&#10;IK5uqMM/WSAchYyAciNjN6kGWAxdU2CyBYYQd05A1QG/L9fDKckn4xRk/Sqo2MGuAkIIycekzImQ&#10;03W93HRDEKRgxEfiuQyPCahYgDMVyR6vKqJS0JX2KVDx1VdSKQh2lMzYgyRGQwIbSYGGz5htGuY/&#10;kxjsAKFcdzyuWvNFeXZJ0nDcAXUYfudH3vh0GAIF1QhoTzajS5sO3UURvRyZLb79GZ2mo/LAZ1DO&#10;TL2XkRQD6y9n7jXnc5BlEakGQek3nE69DnFIuItAuYE4RVpUug0RIDsC5p9YedgF0oKxQur+jCYI&#10;GZm0D3/uRhkITFeKXlC/YwiIFlgSA+iD2bkG/B7UDD1xAhKiO3ITMBBue3K++8OB24csPmEoBawa&#10;4IuklJcDGIYHvRx0Y/uGYQIG/NGoGbmgO2czGk7tuqxHkiWJ1zxALFmf9mLktwy0z7yxq3Ngwp8Z&#10;eQ4k4Uh0aWSk8YTPm0434E/HSIrKBEwNx5mn4S8Zb0/Shwg4ywCZQhjdhH/CRdSyIU2SlLF8I05c&#10;TXv56cBASIqs2gggSgEj27Qwetnw8l086iPg9xECSRxX/MSWIS6gaEpZlFhqAYkY167fAXalCEL1&#10;ySUTUObPSgJgEoYpQqCUwJSCgNRYBJR7DKWAE7AVLY4KGV+2WzmL6GDNhgClIODVROrIE41FwmbZ&#10;0w2OYxSaOpwIeVKlADYyk/JHtF96aud1VAqMtQ8ImzVYLqG4/l0SwjYY3SVEl2kEOCqBbUC4DhaT&#10;Js5AVlL082cCtsHIM3BvMy3H7v28k61QCNBzIRlRym1On6SDxN6ArhoQqKg4QPr0XKMAUCqiDiBI&#10;CVk54S8tGKYJ9woz1VPG3eAi0Tujw3zh/kAjMjkd4pwKie5Yb9qVw7dV0T/6gDw7vXawh0mMvD3w&#10;BRJYU9jRkkbjE2MJPs18CedG39nZUOHzvNSDGxoB8mfGbA3qbnxsx1n9dMJs4swmtswaBkiAAWS+&#10;Q5oyAmOy9DFZRv7hL9UFEEbKflCKTgvwWHM+ZmSblNDPxhmMvDA77EFghFO4izV6ugFs1ZB5mmjz&#10;BkIMjQDHHRTTeQ0J/IMR2NgHg/Ab+epKAWkd0dtIikrvJLR82FWT1hq0gqBsHD6CYvXa/v7hm77C&#10;qf39SoEa/MTpUzYBIwTuGsZOKc1YDGIsKEgpKLL2WP5nuzmL7mfnc5LiEVUuoPO87qANhwtHA2kt&#10;gjacADg0QGf1xikIs8c3qDUDGezAMoUTzQKBTuPNCRpJmRMxjpaSPoAeCi62CcbpAD190m4x7TJA&#10;CAXukv4XDEYcf44GnpSXASMcNtwiEtHQ+4+e69p35K4D4FooNzPLBOYfPgljxoKYkbrydwxrlw6z&#10;YQJ+vcDgifSEL34lSsGDKHKQnYhbZPQB/PWalYKHulIggcuE+if7+xTgjIaasu/moYrfVCFKgceu&#10;2J2qw6U5XNAWwVUGwNmD28ZWCA408Eoc73J7HDJOb4lKAThgqhTIXmjMy4Xu3PLlyy36fQk0yIos&#10;BWPHjf7hx3b3Ht1zcvaHSY/Cr4aHhV95lPzIKdizCzKmzZpS8/XaW3dsT0pN4hWPIHpSU1Nu34l+&#10;8PABUH2rPbf+l/W37NyckZERfSe6qKhI82m4cLQXHD/qFGQdaSUmPuqDunVDz5xS8J0vWu2WO7Ex&#10;N2/eTEpNdojWQnfe/dT4jPx0h2Rz8raouKh8W96dO9E/dGjXuvV3kKzVYRFUXlAF+Ivk3y8QmJi8&#10;CbpMgJIBCyHNI6oaEKUAQXdJBCoT+JUCs47AYFYKNKIU2LP6rBww7s8JbjFYKaAP+++Y2dmVtOCk&#10;sF7pCNo1ozTDekeM7VN76imGYQxyKo0IfxBwpVQpUKDOSo6kyPAJLVO2z/ByqBTgJxLWpwC7AKAb&#10;0CkxpehMKVAdjxm7Jh7FIPkYQn0qeBGh2Cs9xoUPcVVeMoEN6ciAS/jwhFHj6bgAoWTzigRMKaBi&#10;AdEdCBUnxTD3LyDFoBoBAbBxkim4bT4IzLchyUelAL0XVQr0/ggEdA0FSIocxbJhdrRNgGCJUFC9&#10;gIHuIkg/AgKiFKC/xNKalIK9B7u+kRu2C/vdPU0pwC1jp1Sj8Q1joWDsGbM9w0gt8BvsQONt7fG4&#10;qi0W5dglUUUKyjgzAb61yXufEt0gjYDMjqM6BcUlSB6EzImyBxwteg541+uOMxBEKSgGFg1JkWUU&#10;jEUWcWSdg1ftvGrjNbKEoc8mAortCOxZYFB0QpWRRaNPIioAG7Cgx9FBSi4bE/AQvYCUIahUAAhE&#10;oKPCLACQghN1Chzjx8QLJo5goF8+ENFt00smNw2BeelSAiuGAVIeHDfBfGogSAEANLUg0EME5NsC&#10;VeUJnKKWlO+ui0pBqF8p+CsjbwY03PbvgdHjJe1pLxw4jQgFuEri5B1Tui3tnliUxGlu7MUGPg7X&#10;CDR4qU5HDQ4cICIAQeUlTQR3I8oA8B0crwExRikZHIcuK1PaTPwFcxyEP5M5gHUKDb4VlQLyiZ6s&#10;YkAIOWXjSO99OCUhWeOQKAVeJ11hUZ/fF8UCSBmoMg7N00QZ3DtAA08tq+CvcdFEujICEQuYJIF0&#10;Ghl1kFKABaYlZ4AQKKGEahVZOatYYaAdCTUZcoSsMREirARfKdVKyCF6seR6g4HhVBQgMIoXJCXo&#10;8el9o2CH8CyTxEAmzxZH7h736s/lLKL9KUoBqUsljB4LNDjhSS879iqkpscED2ZSCryZSfnD2y89&#10;ueO6xCuCWzHYLIOfKlOBgH2uR3qP7BfJLdUCKHOmMAgw0mMCgxtTTm7OgnLvACBj18fz60lRMEJO&#10;N4xd0meBQBWCkgJWT8C2iVgA8Xk/MNCIzMpGOyZQdYCAbFBxxBTZgFG8YP3CfwnsVrBLZncjWClw&#10;a6d2P00pCLASj51VEmIs6MnG0vAbnBJ0ljfh3Kg7O7+UuVzSQiAd+GlLQAdhuZTfEoFAtT9mhBmY&#10;MwGZ5A+Jt5+fG5/T/bumcQ2khQCRMX3KmXUVgDZ4DB4Ou36lgM0mSIBKgUHvdfLPcjflq8M0U2Ox&#10;F0BkAs1QJRBEgEDJgPQpCCwY5Euu9LFiWljamOkQxQK4ObR9FXAH2PViON5GlqwOk1IAgDuPjcni&#10;YjXiwC/hGxuhUsBGH0jYEGKPO7g+GEarRJCxY6QmsK2/YX6lQKZKwZp2cxffz8nnpZJ9CpinBheP&#10;gZQDE1oeSOlpH346RgBDUCxg7NffGCgNNEEmE1CeDGDJqgjSOAlQCrAABlggpqDnGBCow9ilJwZk&#10;ShEoASCgxWIuJ4EpPjkUUBiAKUEEC8fJEWnxEDR3WoBSTtTcoqZovhOoFPQbuesAfrvG5jIyNIOk&#10;mZ84rQxgbN9vEBIQyOL9jXcLRKEw6iSc5eeJJJEvBrV6rV1dVArAvPCKw9jkiO8fJMQL3okqBeCq&#10;HuYkPVEpwHekuv/m4UqNq56Kv+DROIficKlOohSQ5ojXxWucqAmShmJBQuL9hYvmjx4/8uSpUO9j&#10;TStWVWDsqqqAQ/RKXmBUfH6ValUHDhp04+aNXbt2dO7Sef5v8wqK8uMT4rr27tbwm0ZfN/uma/du&#10;4dfCTpw69km9TypXqvLxx58uWLRA0ZTwKxc6/NS+WavmP3T8Yev2bTl5mQ0bNuzdu/eoUaM6/NRx&#10;0pRJ6Zlp3mIVYkqSJEoir3qgMXEzJuKd997df/iAIPMF1txFyxc1admiaZsWP3btFHo6NDM3a87v&#10;8xb+vjA3P/do6OEWbb7NzM2YOm3SazVq1675xoBBg+7E3REV1uCDlo1JJjAzeT/Px04ECL9SQAMp&#10;AmQCgBFBhyET/B+VAvKkS1ZBtqPvgrH9Emaca45jBBnn0+1SQM1UAnYCMRb0N8x/ASwBPQfYx6Ag&#10;peB6+Pjmydum43TMEkd7UuqjBohqzigxpejI0olSgB/k0c3Idq9sI6vyIs/3ks/72N9e4YAb45pA&#10;PgUAzgBVL/gfG5aSpvCYFDJzVBngRE10kHV9rV7mq4hYgFkQN4MwyDmWgRB+JhNQpQAzJdPzmkEn&#10;4Hms8Y+JSyPUHVc9JEqBIRAwtYIAyoMJFsvI84lYADA8MVUKKOghP6BgJZQCdJN+pSBs78Fuf6UU&#10;UOAf02N8srETDWPPmO0ZRmqB32BHVwoWZ9kk8EaUYFOvhl+w9Tc47BLajEoBZcuEyQO3V1yCzAnU&#10;RDBBUoBOCQquokYGMuBYBtqVjvSm84GTA5IMtJ9qBBYe4AXYeNXOyXZOsnGylVOsVCxApcDoWcDE&#10;AmT7OlsGL8U0Ah36aAUKOtkPgl4aRKBigSEQMO+ud6YgXhYvH69Xwr4MpJx4vVAkC6daeNWK0whj&#10;4e16ZwfwplAYJPO64qCXkDUO/DKBH1CSAJdsgLhMfwo6aAvAFGKSCQC6UrBj8P9JKQgydliPwHao&#10;Be2aDV4v+BqlSsFkqhR4VKYUSMU8QP8ubebSfuZsTGGAPREUXpSgWvEAXvZ4VKdHg7c6Y+/kZU4J&#10;c5BfIJPdIieHlCF9yEgQ9cUOCbHHeX/Ip3s2+w8AqDjnxUUE3eCXNTsAFwz2EWDnAif6aFw3SlYU&#10;Ff+qMjB5zacSYo9pQuKkh4KhF+A1AsemSgETNcAHgVciro0UHgdfkD4XUPUkXDO7WCXAjoRe8oUA&#10;fLFIVhoKUAr8116KUkCIvalngX80BINxiPUa0M8ywnWxQE8NEKgU8NhcFEagUlD2/6AU0EN/bfo7&#10;Df4Jeg/CLtS0AKUguSBIKWATChDCbAJTCijXRc5M6S5luZQkm3gvhZ8blyDYjDnTXf3LPJ5FKTRR&#10;CvBEnVQbEAA0RyNfEzmngaga6BmZlQKE3gWAKQU0az0ajalfI0HgHTDCA67IyJ0Uht4KvSQGTPH1&#10;awlSCmSiFHT4dNrlv6cUBD1cMFZRnlpV2OnEWBAanBJ4lo8qBQ1kLtsLTp/RZkplKbNF+HDKAAiH&#10;xgblzFYD5OMHtEPgKGXslCRjo0L/DqGDKQUErHlAmDO2YZg0wKQH84oDdDkDPQ5KCUwpwIkMSApE&#10;IzB1WADoYgHmhcXAyQtpeSAQ4sO5mA7ttkDlAEOD8F81bUThmo6YtRe/zdBPNX6lAEUNphSQzzD4&#10;JYaWgX/s5fS1JPQrpWAlB5iUArzJrE/B9QMDwjd+5fNJulLgX/sg6Lf+2LTL6oTJ2IG/Mn8SkByp&#10;LUFKQU9DKZBVTlJ5GRms7p3NDJ+xZUpoKXtnlB5BGhXA7fUQyoppQ8UAaVAx0MYAbpNoCGyEEBgJ&#10;skYFi2A0G4zmGTsReTih4lSkoGCBVBFgcOt6hwmmUpmyIMCj+gbClCOLY5SEo3/1owzsKGZNbwiC&#10;ygQkUI9gPospBcfvPXq2y/+gFLCdAAt+IdCY1GgI1rGASgeGZIlGIbHwMCaEuROeqNsXg1rVKqkU&#10;4EmlKAVyQk7S210b1unXRCyhFEjwjvRqB24drtSkGlklkXegTIBKAa4a4LPh3AGSRxAFQRKcHtvk&#10;aRNffqXMv//977ffeTslOwXaDZKGIxHQNNFXLNn4vOq1X3+99psN6n/15htvffTRJ4eOHBAk7kHi&#10;vY2bN504eerI0SNNmzXp/0v/ew/jR40d9fnnny9fviI6JsrF21s0b/rrr7+ePXv20OFDYRHhuYU5&#10;9et/0a5tu7Cw8OPHTzRp2XTl+tWYowqlAfC8AjWWvxET8dY77+w9sF+U+M1b1zdr0WTdhvXHT4VO&#10;mjaxSfNmKakpBw4d/Pa71tOmT/+mcZPZC+ZxAhdx/WqPnj1atWodefN6vjWXU9yc4uFUaIoBXaca&#10;AWnqIfT5CA1WT5pQtD2kh5Rg/rQTAW0a+gMRNGZgZLLaIm2rQeuKKQWZvVf+MmbNeFfQPAXkSaPz&#10;0Wsh1gBi5m0w81G6DWY+0TDYp6BGTwHD6hQUpIeY02EHTLmYzZyy2YyTzYmD0WAMDFQKwsY2S9oy&#10;WXVbNRFYNDBezqfQaQVo7zJKjGmInyQDMfYqTk0Ceu/QoIEgezTZpclOr+zyoveSfF4Rm7vIirVi&#10;r6zJvATtGlnweXFJKIwvuTTBofE2hbdzzgLeXagKUIZCn1RIFhPG1Yk1GRJ34gcBBX0VZk2oeKBS&#10;4ESP5QOXg5lC1mSRa7Z2cbFXfAxAvYCeTpUCOMteLFkIinxSkSZYVMGiiVZ0lugvwXGSwQjMWxOn&#10;yO4D3fAD/SiRMAKUApRUTEqBQkYf4IyGu542+kB/qOjXCOi/1PBAoGGgORweMkWg0cdvBMMONN7W&#10;HIur0mJxhlUCj8gIuc5+DR9AmTOSZ8bbWYcCF/pUVQB3Cy892g3J61W8PkErJusA4yrBQIAElY5r&#10;wMkLgag7Bc3GA+XWLKgUeOmiPk5ITZDdIq7FysmqS1RtOJcvFSZ0Wi4VA3t34TqOxR66QANTB/AQ&#10;HiWTICK9B0h4orGIo6EXUKGBlkcA0EkcCahXZsmSs1CqIKIAdnPggPIqdkEp4tQiLLzXSro8QHYQ&#10;Gc4Cd47J6hdLHTxSekzQ7H3ZzTS3EkyOmbpMLAMFSQHdJ3HDLEGEnjgAoqFSkOeqO2DHr4tClYDR&#10;B8YDL8WwSpgMI1PoxsJLGqZMQGopCcLzyLsUlYIpTClI9MCDRaUAZQI6lIABVQNgocQpIH8GQm53&#10;e20Aj2bnNZeocILM8QSCwnGKy6XoffEwPi4DRIaSuTya2+11uXwIdylKgSjhZ39ZLQZiT0D6zaH4&#10;roJXlYCK8xqwXw9C9bhkJ2SE8/V6bQDYAH8ND18ExiS6MnLS7O4iBScSEimrB0CaVCxgXRW8TCwA&#10;jk2UAuytgCX0YuFxzUjV4VYccEW8Ck0vESch8ooKzkmESoH3seItVlSvyAPxInIGUR94mo6hFFCB&#10;AAIJqw/k9rpSQHb1QQdmjSAQRjgioOsHgf90lD8gDhRb1IhS0P0vlIIgo9UJzV99/IGwDacxUCPv&#10;NQTG9ldOCAFfbVYKspILRnRYenLndUkwlAL/t3ScOIBxY6IUIFtm28h1dYpr0GMaYjBhYMX66QgT&#10;STY4M9UIKEznkvRpRkHQU4DssMBkSAKZXFAn54HFoD0UdJjz9WdN1AcT9CyIlgE3gc5TEARM0LSQ&#10;AclRHytB0iwNesr+syQEzqoIl4B9CkKi23869fLh6L9WCsye638xdjIxFlSqEaXg9o76sifTi+zX&#10;6lNtOmE2PDuyXFQKGF0HhmzxKhZNsqqiVRIcouCWBE5VePwO4RWhOcHA9AL6QcIfguydfGb3guvH&#10;bxhkjUNMFto2RQAvtG3ormxVIRfJrkIjh3yfoJT+MVMKiDaBbJwuZ+AHXXORbENrBxs8wLdVWVRx&#10;nimPT4Orwx4KRIOgAgTtsIB9FrBBAi00GZUCLKHiVCWnIjolwSXycKXw+4EmHCkJAm8U5fkEujji&#10;pUqBB9ecNg1nQHUAZReqFCD8/RE0aALhjIbXsU9BQ1QK2OgDXSnA3zv29DYWyMTdJxh7a4DRFwm+&#10;InQEGk0WodcWv1JAZjTsuWJNu3nBSgF1u4FKAQFls9inj7JxhKEOmEGP0nQwqRLQZxbwhxizG2Cy&#10;LB36AYNGYNME0JKwaCSmHrkU0KMehV4UKgX6XANGahTs6iiw5yOWTQ8n2QWDNVf+LqANgyBlDjoU&#10;CCwPNGOOxSc807nP8J37/1Ip8ButEnqlKNVYDJaMqVrQ6oPnGiChZGpCAMmdtHHI6fC3/q8mpYA0&#10;4w37B57g9c9ToCsFX77VrzEqBRAeoBRAa1k7EHW4ctNqp+9f4ryCExc+QKUAWiF2n9Wp2tyS0y24&#10;OYkrsuf37PPzP4g9++wzcQmxWrEiQr2FXHSlwOLOrVK95ohhw6Oib509f7Z/3/4tWraIjIoUZCEt&#10;O3X9+rV9evWoXrvW9z+0K7IXbdy6ocV3LWLuxoqKcOzc4dfrvJWakQbXKaN31QqseV/U/3zr7m1w&#10;l2x228ARAydMnQA5EqUAV2HkZKgeXMSd8Npv1dm5Z09eQU7Xbp0+qffJ0OFDxk0Y029g/2rVqh08&#10;fMjucKxes/rtd97u1atXRnamk3PZnNaxk0f+2PknB2d1yTayDgKZxFHXCBiBp+ydwAg0wJQC0o4M&#10;Iv8YH1uETBcwwhHYiNRDjK4EulLAez3Q5qPzFPRa2X/MmnF/qRSAkUrwNGPxSpz4JGOnlWYshsmC&#10;wukuGNvXDQIwUA9nhaChJqPBeECDdilRChTJkRhxZXTTpM2TVBewZQd4EZ8MXNdDODD2LCDuAdyh&#10;iK91HJhAgf0OvIoHNQJVmDNz8pkTJ6AVpoguaKYdPbz3z5V/cB7wshzUJlEUNFW+dvXK8F8HREVe&#10;DT1xZMv6tdCgwyYG/CYEp7Uge8LYEScO7eXdNvgpKEDaRYsX+ynYUX0AJ42dFFDCIBtAvMHVIdtH&#10;TyyBM3Y5bTmrFv2Rm50CXkBT4LeIkzWSJapl1Cw0gOiFAgOrl+F04gslm08s8omFXrFA4wtUvghc&#10;JnZtIH0caKcGovGDwyNKgV8X8G8TUJkgQCmgYoGhFGi6UoBrH/x/tL0FgBxHkja6//23u7d7e7tr&#10;WLPFsixbFjNrxMzMTBYzy0KLmZmZWaPRSBoxa6Rh5mmsLqbu8YvIzOruAdnee++Fw6OqrKzMrKrs&#10;jIgvIyPvFEYK6Kch3w3+FNWJ3te7MNFKx3+gJMr5iX5+K5mGZc3bfPbVZ01XpThUsF1dMvr5s3ly&#10;GpuXDtxEWoDYoHY4YS+YpqD+TZi+qFaD1s3bdGvRtluDkFb1Q9qeu3oX0hWDSmJgtIRo4BwshwQy&#10;kHUoykR7GxisPcV4+DyqTdvuTVt3btOp96IVG+PSskGeoXlPFzug5z+rGtoATbWsaJRnkM1NmMIB&#10;ZHEE7hiEEYDJ7kHoDUEC/8AjwC3QEmgSMtmX2L9FUHDgX6gCCnRa3hNOUedlfd6yTeev3XfLhk3U&#10;HbLhUEzIANV50G4HYWxKZAtitjUxKdMqkIlAKnHpy/Qzk83BGklQTmB2O0plbFthhlcBj1kUUhAY&#10;ELCHWP2KHCGRISFALH/QHuYsvTDRCsiV4NKgSwPxujALVx/0QZ8CtvpAQv9/a9Zdo2v7vbJiSmCf&#10;M2cBE8SEk9dcgupSdXn24jk169epUb9WtVrVOnTrcOPuTY/KeTQ3WPJkm2Fk2ZRgFANjWzRF0RR4&#10;k4fqQDTgUI9WLoEJ0HrXwA6nC+v8TAZ8E7eTA5vcEEVdTM9OX71p5bEzRzDQj+bmNPjrgup4zSPq&#10;QkJK7OjxI76v9P3u/dt6Duj2OuoFKAK4BoHYyWC0kvUI+NeKSQxVY+QCmUQugOYhroF7JLtlU1R0&#10;EK8et2g/cGTf45ePNbDa4D9QXE1oqurNM06dPTF+0niOd5ECsZFgtKMHAQULiE+B5UqQHyYAaz/I&#10;UwCZuRIwO7+QKwEmIkBAkQLCwTcSpvfiPk2QTpAC5cfDk//Z5zdWHxQg0psI0e6Tn1im/AQFIZPc&#10;jEkK5M+HFJCIhuhTIIOR/BtIgZ8tQxftWz9SwOzzYHs4CCYAJiY6zWOZ69RWRwObWdfBt/urQ4SC&#10;Tekj06tBSAHDC5BRJFrtoU2CitCq9zKwgDA2Bpi0gRSFLBGmx5Thdqwx8DasdyKZ0PULIAV4i/Uq&#10;3sfW02Gl9C6ECQgkAe8E/l4+8j6kgHzUooj1AasbvD/j7yVWAiIF457tr6EJKaZq8+m2PN2ex8AC&#10;EOuWYz8xdClSgA6SmsNUwYz3gOGtI3l1otp7id9iTOAAAP/0SURBVE1OGJQKLc9UaQAmol2oOCeB&#10;x6AXobmOWgqwIZm6x9BchuY0sEwONAFDcyM0gLMgHtCdMGAGdFbcPMOafmdT98xZgMx2UKaTH1i7&#10;xbQ9wDqMaSYu8BS96AWASATlgH8EcRNAdABaiDoVYhnYPEPCHdHhx4T/gU2DWhaGPAC1B9QbU/ID&#10;Il7CBKSQcJkDYhkeBDUYLsBcNvIjBXTZAjxREFKwM19EQ7JLIv30bE24X768j2iHoUTOi7wLewH8&#10;z5gQpAQjBUkOR5/1iBREZmSLFlJA5uFB7BLxiqLZks5UWBOmctlvq4NNLgc5FDATnVrFxP63bgR5&#10;TexwNMVRJylCGQgu2aoIag/Y9mjw4yUajxC9OIPqLcwMLMCHKgIpoBEWg2MqBTFDCopGBN6XXoD9&#10;KhD1VPWn5+fg52VIwet3f+raf8z+YwWRAvbJkVDY4Ce1iF7FkYQlFEksDyV/t6DdB+9lbBX8K0hB&#10;y2LtK9zBOAXkxiB63+qD2qUG1GdIAUn3IwVQ3MmnZ78I+fp6VLicByMqz5seihQ4fQ6X6XAZuNMh&#10;MK+7T144Wubb0v/3j/933MQfQRMSTA8oMVAOjFUkToHiFDI//eLrjWs2QsNMr3b12pXvK1bYsmvb&#10;kRMHvvr667LlvxsydnjdhnU7dOno4l07dm1t0KLJ05cvNF1dsHx+6W+/5yURbDZREqHhObasGrVr&#10;nTp7Gt6Sy+0aNWHkuCkTDJ+m6AQnkERB8Ui65+6T8GKlSu07dDg+Oa5Vu5YVfvihfefODVuGtOnU&#10;btac2bGJsZBz965dxb7+unvPXlnZWZzIOVz20RNGdurezS04OdXJYRBHnJwhvqPEjKfuABYTM55O&#10;lQTsfIIUIIJAJp0sDqRQn4L8+YN9E/IxzjLhRJMXZ41AY0t2pvVdO2jCxkketksi/fwMKShMpGPk&#10;u1Q4pQDRDJRYkkUsNYjYhaKoQAY4oimUWKqVDv9T9v92MJ0dIuEvAn8UwUiB4o69e3t8w9gdk3Uu&#10;25QcXpVEEwRzF4UEAgSoUcMv14BeiGwYOvUUML06iCgQKnl53l5dO3bu2E5XBGDOnt2pTZuRgwZy&#10;bpfLnmvLzXU5HKosXbt2tXlIs9u3QqdNmVy+RDldVwxN1mQeOCsjuVunjkcOHBAEnuc4kXfLgkuT&#10;HJrsSkl4u2/X5rjoN7rCgUqiK6Iqi6oEWhVnKJypwl+QfFJGavxXn31x99YtaJ4iS6qiAGugpJBG&#10;I6kqSZd0UNlAWssu4kFgM+VcQ8zWhOyc9LiL547HRb+WBbuOngUO6lmA4QyIZwGDA1DsUSEaxAGM&#10;ALJRvz6ECQhSQJZF4N4HSuKd48d7lckIP0RWH+BO3ISZkk2JjFvsAwZ/Puvb/RtE+kjw9w8Q9HXD&#10;zNt05uXnzVanMqSAuRVYBjkZvlUTLBhBwUg/YB+Q3X1w3AfBAyPb8Yu3Js5a0rnHkOIlvx89btq8&#10;xatuR7wAU1mQdVnRFBVYV2BAAemrgLGteSQt1yleuvXwRXSaXdJtwALuS3T4zNX//ONfWrXs3LFb&#10;v399XmrQ0IlZDh5kBtTolnRkUXPwup3XHaLuVgxONjhJB4Z0TtbRJUFFxwRIwVUMkubBPJpb0jg4&#10;lnUoR8CVcjiYkvHUAPsCgQwN24lN1XRFM6Cd0HIsRzGgFqjXKUC9qoNXZE3/pnztSXOW84rmEGSn&#10;qDrgkoAVgVYhqYYoa5IMXQz6mQ6/EAzx4s1TzAAAgYEGiGQlIp8qCsyzoABT2cwkNApO1FfyMVNB&#10;SJkaulcgUpDtqTD8wPCfLxSJFNBOBb2HdCBiygV3paCcwUT7T35ilwoTXMOBFHdJFOccnNNnbf8E&#10;R4KEswiSlscCAQLTDX3AAIaPAG8L3j2it163x0TQXBAFGAFURa1Us/LnX3w9dtz4oSOGz1ww78nr&#10;5x6RAwZxIymipAlgacenx4U+uJ2Smy6BzILxRZWgN/G6B8xykJuSDp0Ovip8ahyyQAVWiVwGaajo&#10;0ou3z2NTYqCfgq0k6CIIgncxUe07dViwaL6Td7l5NwfDELDg4aFJEr9p29oyZUssXbo0MvLZRx9+&#10;ePX6FXhe6Ds4rJDRBfRsqAX+UulPFinotEZFVSUUqpKkih6JexX94t7jCBCUGdlptWvX2rhlI2T2&#10;8B54dkmBTiSZXmP9hg0NG4W4XA5c7gCNB4PLK4MNT5wUiHOc5VNAmdn/hZiFLczHJD0IF6BMUYD8&#10;AEEQ00vIgoTDgPLj0cn/7PdvxykI7mYsJYhoCiWWVCRBMaA76oGIhukJuRM6rbm4L0JDpAAMYxhu&#10;CVIQbOT7LVs/U5OeWuMeQ0UmFi8z7LEEP6N1zSxqtIcJexWKDnhMK14AMrOoiXkP9QYKka2JfbTw&#10;A23AzBzGOJTcwGSvBJceYJrIIRihCGje020XAow2PyIIFK2gMQ6DmEVPRHueNkY2ddnUwIbHxgRg&#10;AgorQE68i23WgEyaRJuBLLuhteTxqbcCebGEyVIO3tRF7/XjzztVmRN26qmeHykoktj3JoTdgzAd&#10;nwJjFmWrXxUmkrPwVSjKjLo57smB6qqQbKKjYi6CBYYdZ9dx0h7D7OFECLFjiYjHSQjQNHSVz0lP&#10;3Lt9565tW47s2/3q2QOwn9FWh3HdC50d/0DheT4DmShCdG4fLACwujWQGLInMe7t+tXLIu6GKZJH&#10;FjlV4bPSE6+cPeVyZKmgxqhiWkrc9WsXnA67054VF/VClT1eEyc50A0TNDSv5oPCSXf/xQfVAeMx&#10;ZWKqgNIKWoSeZ8I46s7NiPe4sw1DIHiEC30oGNvh2Ks5DcVpqC5JsI8dNSLsxnVQhDRQojQhOTHm&#10;5vWrYWHXH0SEZWckmIYC9rzPp4FyQh4WmT4ppudBw3CZA0IAqN6gLwb1JkBogLlCMCYwgYUUIHri&#10;gWIjjg8K314raJfE90c0fD/RDkOJJRUkq9MwcUf7CKZQpEABBVTTE+yOXus3t1m08k16loAujbqk&#10;GyLOwFPhy5hJbTJHQldiAgfkNVrsKOj9ay0VA2PPWFMFyHR6A5iIfmQ6t4EFyqabzDqQWY2AvyEe&#10;QC1kfsVfKRxDCWDzS2SXBBLhJjA5AfpGAcaWwAE0hiALqFYxnIKUJhtuZNYAi7FG2gZoOdU0UIdh&#10;oAM9Rj0k8IpoIjypHwsIvlqI8aWx8omzg+VrAEyvggZ19tW7P3fuO2bfEegcVndn/P6Pno9Ixvfm&#10;ZOOFv1vkJ9JnqG8LuwhFMTuRFApca0SrYu0qhL99jGNW/or+ALmgn4F0CkIK4sv1rFNyQH0Ygc38&#10;SAFoAHD/ySdnvwwpdjP6rpKnCTiFwntMjvO6XD6Hy4tggdO0O3GbQ9zIMDYj6kXsM6ds50ywrp28&#10;4ZENUEQV1asYebJLyvr8q6+mz5idnp4eFx+7dPniKjWqnTh3vHXbVv0HD3G6nAnxcd17dG3XqYOb&#10;5/Yd3FOtbu3rt255BP5uRHiJ0qXPnD9vt9kTkxLfxkYlZ6bUqlf72JlT8JZcLufwccPGTBqne1XU&#10;eFGpEQTZA3r43UfhX5cosefgYSdnGzV2WK9efV+9fO1w2FNSk6Ni33kE97lzZxs1bDh00OAyZUrv&#10;O7xPEHmHyzZh6o9tO3ZKz85wCg5eQ2dLD3GmYD4FfsufMJ3wp1MlmELMewspwPT8Bj+9VJBZ/jzg&#10;gDcBYbyFMi5GNQRB9yQ7U/uuGTh+/URECqzPjz3g1wcnQv5ew9g/ZtH030Es/79xRxFUoAQ4wlMr&#10;hfZyIEwnB5TwF4E/igBS4NUpUtAAkQJ3tinZLaTAgyM7Qshkch7XC8DoKiuqDMOs10uQAhRmOnrj&#10;+7x3wq7XrlkjPvYt5A+9eaVmjRo3rl0VRSEtNS0xMdHhcMAv5tatGx3at717947Iuxy5KQYoLIbK&#10;ca70tNTEhJjePbsfP3pEksTcnNz4+PiU5ASP2y4J7tDrlxvUr3vs+FGn3aarkiLzmZkZ6WnpPOek&#10;2IGpgbxXMtMTS5Yo8fTJQ0VV3G630+XKzMyEjgztMb26y+0GRTw7O9vhdKigr4HuxDkFjwOeXpOd&#10;Lkem25kddut63Tq1du/aasvNhERDcZG4CW7ivMBsfmSCFPjZAgvQAY9lsNhCDfxIgcqQgjuH8yMF&#10;fp8CQv6Pl5/wuxEmAxvLQbsBUv6uyxIJsaT8BHXqZt7GMy8/a7Y6zUmQAvSlJ2vviaziyUIyEZlE&#10;Q1UMYmwjRI0z5xooRPDTyTN9eafOXmzZtvujJ6+gJvgV5eTC4JAO71/WDF6UXC5OksFSUtIyshyc&#10;+DrybcXqdZasWJ+e47AJGkEKzBMXb/71vz9OSMoGq+jQsVNNW3a+9+BZdq7TZnclpaQ5PJKLV1Iz&#10;suOTUjNtTijXLcg5NqfD6Y6Ni09Lz+AEWdAMF8c73VxWTm56Ria0kBOk1NT01LQMjpew2ZoX2pyd&#10;k5uQmGx3ONGhQDfAHExNS8/JtfHQQg3GWT0rKycpOdXu5HChgYtPSklPTEmHoiBzUkZOlsPjEaVs&#10;uxMYGmZ38yDVQDrKqplrc2RmZvMCmLM86B/oQW6CWYwiHIQ0E6JUCjIxGQwTUHSfHuP0RX7onaga&#10;Qb4JBCmw5LeFFODeByMOjlhxCeqFD4FfHTsF+/q0z1g9C2UfjgTkFFNozqD8lFj/CTAtt2iCnBQp&#10;ACt93qG5fdcNSHQkKVRrykOAAGf1CRt5OqIGpiLLoqQSPy+fqwBSUKVmlZ69+1mSVJNVJddm4zwe&#10;PFUUkHSSLOzcu6NBSOOr167BF/Z4wKz32Bz2rOxMsBbdHmdKagqOAIqsw48NlF9ZgUEjKzNbVhQ3&#10;5+w/ZMDin3/KyEgXEaoUQBDEJsT27Nt9/qJ5dpc9BzqxzR4bHZeYmMQLPHSH5SuWdu3eKeJ+REJS&#10;1D8/+OeFK+ehHBhMoD1QhcvpkiTQMDHET1ZWVmZGJjwIWLKiJPIeHgyBlMQUl8Mpa2pOTvaceTP7&#10;9OubkBQPcjnHkQMyFNR8p8ORlJgEoyXPe8AK3rRpY9vWbd0ul4auOTr82ihSgIa6Hx0I5vwAgZ/J&#10;LRYXtPmR8yEFflwgaKkCuRTMAq4N8co/Hp38Qb8PHb9j74P3EelcVn8qPKARoomBXgcHhKE2jKhk&#10;+RSkJ+ZO6Lzmwr4ITcnvUxAEEwCTaXDGOA3OwhbqCq8hw42CBRCgiCARe8gOiGCQg9yDcvBeChN4&#10;kBEmABve2oOAMnMHoLY08SMAQYflKMy2p2ABM7BJUXALAQiQcQdEpyY6gHX8C8cusPZZgXQfRLID&#10;osmYFit6QZchSAHdRhFYJ6yJbo2ABbpCMRTyXPCABCnAllDHBAQaEGuwkAKnThgO2DGuEcRlgvDr&#10;Io9P/QjEfP4aUI4umjeOv+hcZe7vRAoosc9tfXE2NNHOZPGvEMmZPwf2EyjQjApFpADMYYoU5OnA&#10;tjzDgX74Bu8Fu1qXEN5gpiw+gA7dwlAfRNz561//+4fvf6hcuWq5b8pNGj/e4ciFAsE4pxY0aTDY&#10;8AQpQNdFXAgAKg2o/YqCCy0f3L/brnWLIwcPKBIvCZymysePH/3qyy/jY6IUWYQ8e/fs/P678pGR&#10;kUf27apSsSKYrmheGGA/w68J3pjXw9lvh14zDf2XPKIk0IfK8+Gz/kKejyAFPlN9dD+8a6d2ly+e&#10;hwbgN0DQi7gtqAgQ6DKwSwNW3B53bpky3x4/fASGLlniNE3esWPbJ598WqVS5UoVK5b/9tt+ffu8&#10;fvUc9RPyTbAGeFjQGEzd7ciMj34pCU54XaYOVSDT0FQsPAECBMRNA30i8MAHjO/WjxSoEccHhm+v&#10;CYICQ1xbPgVYE9KvfubChC+DHRZFWBp5VcC0j2BKPqTAlg8pIGABDWrol79sHp4a6mhIy8Amsa4Z&#10;cyxinykh4ww/Oi2SA9CXcLEkMsrxILzAx+HaSTTLoSjiCMkMdVoRQSVYCi7DpGGVSWRlqI7HyIsG&#10;qFgkvi6o5hgDX/Pm4XyyydABYHSZNPPIOlBokilTdwkMLI3BmBGhkBApcGEDSC2EWRuoMU/UDNy7&#10;ChdsEsTBWlxZBMPrApsfH5kiBUR1wedljhK/whQmoAzKJygKZ16+/XOnPqP3HsEfA+mLxFgjRL5u&#10;MNFkIHKCjL+OYCLZChB2DNorCAcfsG7DkALsNlAGsxNJacC1RrYq3p4gBXAJ1XhKWPMfwJqEXw1I&#10;J4oI6IYRnY57HzCkAHp9fp8CuOnE4zNfNi0eGn1PzYMBiTgiWm4FCBbkOZw+O7DDa3MYNrfh8Jgu&#10;h5ELp06vzW06wMAWTfSch4+Vw6eVLf9tqZLftG7fvmFI41p1a89f+FNaZvqqFUvrNa63YMmiESOG&#10;fvdD+Q5duthcjkeP7zcOadSpa5cjp45DR1rw09za9eqOGDmyQ6f202bPiIqJbNCo/qnzZ+GduNyu&#10;0RNHjps6QTZlSRNFWRRkUHg5QeNuP7hVtnz5fUePQvqdiLC2Hdt16NJ58vRpvfr2GD95wuu3L4eO&#10;HDJr9uysrPQFC2dXrF7hVkS4IHEHj+ysUr3KsDEjQyNCeQ3KAZWaF34DKaBuApZVb5n3QRxAChgu&#10;kO9qEAeQgnx5cCrG4AXdk+RI6bM6GCkI9IDApy6yZwUTyRRMLL0oIh2PEctdKH8gR1FUIH+BEuCo&#10;yOoLZMNmYEuCkAKw1WPvEaRgkoUUOAlSgCF80DXOgEFVz/MaEu86cmjvti0bIiNfEOAcNFh0LkDX&#10;O0O25Wa1bNF01cqfNVlcOG9uu1at42Njz585NbBvv2GDB/68bHFKcmJ4eFjb1q1vh926cf3K0iWL&#10;ZJmPjY6aPXNG7549J0wYV71ajZMnjmdlZk6fNHXIwMH9+/bZsX1r9Ls3UyZN+OKLLxrWq3fwwF5Z&#10;Eg/u2TlkwIChAwfs2rY1JzOdTpSAsMxMTy5ZvOSrl08fPbw/fdrUhQsXDBs6dP36NR4Px7lsEydO&#10;XPHz8uHDho8f9+PNG9clSdi4btX+PTvhx5qdlbZp4+pTJ4/NmjW92FdfNqxX/8i+PQq6hLpwAkXF&#10;1Q0kYAF6FqDl//uQAvQvsFIIUiB5DS3xzonjvctm3M2HFOAUASM2JBWifIk4ilndiX5fP/n7ATsn&#10;RDIWJIoUbDjz4rNmqyhS4FYwEADCBIqXVwxB0UXFUAzzwuVrK9duCo94AilggavEQwMsIpwQ1tH/&#10;+8SZC41C2oXffShp+o1b94aNntxv8JjpsxY8ehr59EXk3AU/h919dP/Rsz79xryMTBw2cuzf//lJ&#10;nXohO/Yey3IKDlEH4Xr2Svhf/vLBszexdo7fuHVXx279jp26PH7irMlT5vToMyQ6Ie3KtdC+g8Z0&#10;6jFw0oyFL97ERDx4+uP4GTNn/tSiTZeOXXpt33XQ5REPHj45fcacwUNHT5w0Mz4xecHCnzt06tWj&#10;z6C167alpGNY4yvXbvcdOLJzjwE/Tpz56l1cUkrm0mUbew8YOWTEuLMXrrkF6dade/0Hj+k9YNTq&#10;9buT0nK27zrcq//o9t0GHTp1GXSLZeu3n74UevP2g5E/zpgya1G7bv0nz/gpOS0HtIHwOw+HjZo6&#10;+sepy39eO2f+z+9iEjQTHdM1HdQRxP5BiAab+r+KFFDxzHL6ZS1hfyIVqP70PE4xE7KFiiMOj1xx&#10;CUQs6wXYH9jXD+4zwcQ6HMnpJ3oJiJ0GmKX7iWWwjhlSYErzD8/rt35gkiNZ9YHeouHyex/OTFGr&#10;krgVaA8e3V25dsXxM0dtfI7gdXkMp6BygiQIIiIFNevXrteoUfi9OzfDbr588zI7N2fpqmXrtq5T&#10;FHn3vl1z5s9/9fbVgIH9vvmm/Jix4x89f7Jj987Z8+dPmTF90ZIlKZnpK1au6N2nT99+/Y4cOybI&#10;Um5u1uq1qyFl5OiRZ86d2b1/d/nvvvuhwveLflrg5F28wnsUT2xibI8+PeYtnPsy8tXkadNnzpnd&#10;sXv3tp3anj5/+snzR02bN/noo4+HDh/2+OmDf/zzH2F3bt1//HDu/LkuzpVrz125ZtWt8Fugd+/f&#10;t2/Q4CHDhg3buHFjekb6tZvX5i2YP2369I6dO40eOzo2LubK1cvf/fBd6TJlpk6b8ubt66U/L7tz&#10;7y6MpUsWL+nYvkOvXr3WrF4FN65etapF0+ZOpwN+c6ANqqZC9ikkQQTyKDqAdjsx44PBAmrnWzBB&#10;QaSApAenBOAAujAhwP5ETM/HDCkYd3Tyh/0+ej9SUERnK0Ck7wS6lP8Gmk6J9Dp2RK4xhtoCSIHp&#10;zUiyTei6DpEC1ZDB0AtCCtC2t8x7agwTE9frRwo0CZ1MEI5SDUUy0JBW0AI3UDYiM1Nc8rJyCEag&#10;cMiIEbiRcfqd2PlgYweQAmiDYmBRuOcP2XpY9RFwnoARFliADUPzHkpAg5wwIgWCxWil+5ECbB6K&#10;bnh8eO/4iyKFQyPhYQNIgdMQ0KpHmEDkEAyT0HWPvBlEChAmQCawCCSyF4VPh+2Hp4DbkRGtQEko&#10;0bbBKZichZECKIRyACmYVxgpKDgEYUf57X5S1LjFCDsbXkYmB0GE/QR6jRkVOv7JgRqakOylPgXI&#10;NuKWj4sW4TOgjyF+cplYvxiPQINHMvWnD+9/8MGHL148BxVi9+7dTZo0Dgu7BcIaxnWOc6qaihoj&#10;iG/oI4rI8y4dAxlgpABN1URJcDhyHz9+0L1rl6OHDysSL8NnUOWzZ0+WKPZVanISQgmqfPjw/po1&#10;akVHx9hyc54/fgjdHL6oKPLAREPQL50/+f2337ndLtTBwMQ1TVESVVWBZ4PHhTySJEIPkCSPx+1I&#10;jI3m3E50STBUnrM7bFmqApVymsLxXK7DnimJLkiBEev78pVOHTuhKqAHuVVVAkWrTJlvoqOjMjLS&#10;z50/36ZNq969eqakJP4Crw9+HyKPPs1Ahnrj6rm+Pbu9ePZElT266pEEuy07TebtoOEwjQhXqoos&#10;lgEyHPsZFCEOkYJj/cO31WBIAfzAWJyCwFBQkOBRf6UT/Bax/sE6C5ZTCCnY0mbRqjfp2YIKao+B&#10;syOahRSguetHChAUAFudrUmUTIcEp2hp84ouqbqiQtfB20GlwU3v0G8RVyNSd4MCjCoB4gUmMKfo&#10;LsWgqyb9tnoAI1DoQkiTMc72QxU682VDAl0cjU/dig8VzJgIl4DRuY61B6tWMFSvB2ECzYl/CV5g&#10;QQZYO9VGiI4ByoasszDVJK4TeiuQB6FeBshwjCEeZPhFkZQgdeV/hxScfhH5p469R+05zNABZqkh&#10;4WfN3yVIMhI5QfaLDkYkWwH67V5l3QaFBduJpAZECtCnIPIRJMDvw58T+A9wGTLCyJcfKahLkAKU&#10;l4WQAt/xR6e+bFr8Vsw9LQ/GEgkUKbKoEt0K3D6nC9nhzGNggd3MsZk58NfhzXX6bJCI4Qx8Tt7H&#10;yT7erdn3Ht2/ZvP6NZvWbtm59frN0FyHTfcZdqft0PFDS1Yu3bN/z9UbV46cPubwOD2S+/K1iz+v&#10;/fnCtUsGWDmi68Sp4yvWL9+8fcuryNduwXnkxJG38VGGzxQUITTiZuj9UPR3MDjOcLsNJ6fjQs24&#10;jJhdh/e+iX/nwZhS3LM3z9bv2DB/2YK1W9ZFx0YnpsUdOXPkXfw7weAzbOl7Du+6/eiOqPPpuUkH&#10;j+1fu3nt4zcPPToGKeBNPwrAcIFg9qMAAavef5znEZnlj3koTECv5guFWDTnL5MhBVySI6X3qgHj&#10;1xWBFMA3Zp86f8/CSxaxJEIshd1AGI/xXzK8ESbEbvAX5f/3t4jlA6IVBBHL8R5imYKyYTOwJQGk&#10;AISKO+7e7QkN8yMFLhq0FuQoiDfoztDaHds2fvThxx/+61+DBw/MzEyD8Qk9/MFa1GHQkoCWL17U&#10;rWuXuKjIvr16/7xsGUikE0cOrVq5YvvWLfXr1lu5fFlYWGirlq1u3QqdPXPG999+C8Jy7KiRzUKa&#10;7dyxY9rUqaVKlTlz5nRmesb6tWsvXby88ufl9WrXPnXi+JYtm2pUr7Zk8eKnTx+HhV0vV6bMxg3r&#10;165Z3bFdu2OHDmqoPUkg0XIyU0sVL/Hm1cuTJ09U+P77n5f/fOTIoerVqt64ds3DcR99/MmQgUMO&#10;HDw4ZszYLp07R0a+bt+m7Y+jRoHojY+P7dChLRS4efPGalWrLJg79+mTB6rs1mW7KTvgbdAXQpEC&#10;Yv/70YEA+wECPzPsAMECAbeBYEjByeO9v8m4eyQYKcCuR78R+cC0z5CvFeg9eGpR4RT6lSlhIUHE&#10;UgmxJEIBpKD5ynS3CvKAhQxUfQgTyKoggRjV4pPTSpQs899/+3u7jt1ev4uFJLLLAVnZAR/eBEXp&#10;l9PnLjVo0i4s/MGj5y8aN223bPWG85evjRo7rv+A0dFxiSNHjR08bFS/fkN69BySlpl78vS5Lz4r&#10;OWDgmFsRT3PcklNE9OHCjYg//fm/+w4cPmLs5KYtOy1ZvvrcpetVa9QdM3bS4SMnHjx5VrN2kwVL&#10;V27btbtN+65Llq05eep8sWKlZ89ecObshbnzF1auUuPew2dLlv1cpXK1+QsXh94KnzF7bqmS3+/a&#10;c2DLtp1t2nbatHVXxOOnDRq3njF74ZUboes2bb0aenflmk3tOvY5cvLs1OnTGzZqHRkVXaN6/Xad&#10;exw7efbwsXMPH79s2777j5Nmbtq++9zla/Duvq/S6Kcla0+fuViydKVJ0+ftOnD0uwq1du0/IchK&#10;SNMO8xcsO3/x0ojho36oWPfew6eKbpDFF7j6nKgdKG7RU4BwIaSgIMPnIHn8chRFNWINRMb7E/0M&#10;SkxijlBp5JGRKy8HkIIgKtxnKEESZSDWS4L6CTsNZj+ROlgGmkCEJZBsSAsOz++/fhAMs1qeCh0N&#10;LDsgHDHIrjqgsSSlxzdq0uj//vGPxUoUP3rmsGRwHs0pKB7Qg0VRAFW7TuN6H33+RccuXZu3bjN3&#10;4fz0zPRjJ462aNX0xKmTZUqWWbdhPdjnS5cuqVe3/sYNm1PSUseMGVmybNnN27bcu3cvKTlp29Zt&#10;Z86enTR5UpPGTdLS0hYvnl+9ao1Dhw8fOLj/1OmTYbdvNWnSpHv3rqfPnLR7HB7Zw8me+OSE3v17&#10;L/hp/v2H97/55pv+AwaeOHVqyLAhLVu3iEuImTBpfNVq1bZt3/7izbN//OMfj589AWFap26drJys&#10;9KyMLt26HDi0/9q1q6VLltp34MDevXvbtG2zYePGffv3lStfft6CuUeOHq1Y8YdJkydGvn3bd0D/&#10;Fq1aXb1+NS0jpUGjBnv37zMMY9PGDTt37vx52fLGDRsfOXxk2ZJlTRo2ttlyRY3HbYZNtNLRaEek&#10;gBnt1soCCylgjClsB8QCuEBQCoUACjC5xIIRkFNrPQJhK4NI9j5Qxh+d8mG/j50K9z6kgA1irKf8&#10;NrHcwWT1OqTgMhApQFOZIgVwnJFsm9BtfQApoH4BFlLgnyenDOY0NdHhKhjY6alZF85fOXf2Qnxs&#10;EpmlB9mIwzMy2dUXUnASXiRrDTiMwKu40I9bdhqSE2xyU3QYArCTuAMQ53xi1aN7AucSI+49cjvB&#10;gM4Dez5QLAEg6JQ+ZJY8cKPOuzQBbHtO27f7xKN7r8HI99hU3qFByXT1ATYY2oMbDft0+NW7BQ8o&#10;+1gm4iaagiEVJI8pcgg6uHKlBxHPLl24fvHCtYf3nzlyOUnQ8OXIYNkamkw8HYjrhEbdHChmQZ4R&#10;kQJsjyq41Lio5NPHLsRGJgouRXITB4cgpABeC3FzYNADtlA0b5542aXKgrBTzwojBfmpqI/++wlv&#10;Z52Nls3SAwR9xht9a9KTA7U1IY1449u9GoYqNFUnRmLWhcS4tyt+XrZx44acnAzTkHVQeDQQcRJY&#10;5i+fP/3wg4+ePnliGNq5s2dbtGwRdjssPTVl27Yts+bOmTN3XuSbSDCk37x6MWfW7NGjR+3Yvi03&#10;N9PQlMS4+EWLFk2eOnXK1KkNGzU+duyoIvOK5AE96tLFc19+/tmjR/ezsjPs9pxdO7dVr1YjJiYm&#10;Oipy46b1MA48ffp0+szpM6ZPhxqfP3/cpUunzz//esa0GXfv3nG5XEeOHIVrCxbMvxt+F4bTxPjY&#10;ubPn7Nm1e/WqFc+fPT529HBsTDToFdevXJ00afyYkSN2btvicuaEh92YPnXSyBGD16782W7Pdrly&#10;y5WrcObkaVWRRIIU7Nmzs+w33zqdDhjCTVMPx+Gx0eEjh+NjY9asXjF18uTpU6e/efMmLiG2X/8B&#10;JUt8M2zo0Fcvnr5+8WT+vFlDBg6YNW3K29fPvQZ2KUNXDYSyaGRH9CMIYoIUeJWIo/1vb6vuNVEj&#10;IkiBilpQkBwhx4HfO+kqhFjCv0fsXosg5VeQAlR+qIMAmr7UpEdpC7YrR8IeOWTcrckumjbBcIh6&#10;VELKqbOX9h88cvjosUePnnGCJKNzopGeZUvLyJHBGsSYTYT9pjv5q4Kxja6OZmR03I49BzJsbk7x&#10;z+3TaMqIC5C9lihMYACT1Zf6u/hEUHJCw27fvnM3KSUVNA3QxOBHhsse8afms5jOaptkyx6D4/nL&#10;V6/FxCZA7VA1iS9obNq27c79Rx5Zd4uqW9IRLyANoAtRURskHhAiWU8BbSaPkEeZrHdAVwXQdmT4&#10;7KY3PjFp7dpNxNpH/wJgS1cJYuZuQK6iOkQ3QWAYAWWKFJx6/uaPHXqN2HWIGGZI1FgDop+VfN5f&#10;IyI92DGl4DMcNdghEik4QCyVEE2hRmIwUlBzZMti7b6//QaRAkhmmQn/ATR5XOJrIQIUKfi2R92S&#10;AxsoJEoZuh79GlIg47w9ggU87+U4nxvY7XO58pzUuQDBAsIOhAkIUpAHjGCB4HOzUEYmaAkS7vCM&#10;iz8xZrIBctOLUlIzFRWUeUOCDKBGSIZA4g9JJI4U3R0Kgy3jSlHc2Ekm2oAsekXey+PuUKbL5XU4&#10;vMTBwbQ5DbtDR3YbLo/p5qF2UqCogvoiqiY8iyAauC5U8PI8idgUzILuFkgsQww96PMAW9Z+QQ5e&#10;MmBhAZgTMwcjBTQ8gWX5v48RRwi4FQSYIgX8ryMF2Ln8PYz1JZruJ9IfGOGpn2knwWP8l4gxUoQ1&#10;QlGihWA+i9iF9xDLRCn/KctBCg9UYBHLFFS+1ZICSEHE7QmNrDgFFCkgu+PoGH2HIQU+35ChQ/70&#10;pz/99W9/b9G8eVJCPAgq3CQDrUYg2TS18Fs3mjRpvHXzptYtW4LNr2lKclz09MmT+vXpVf7b70eP&#10;HH3jxrUWzVuGhoYu+mlhzapVBN5d8ftKWzdthvbk5mT27dPr1MkToPpdPH1h6NChfXr1/K7cd/v2&#10;7g2/Hda+XduHDyN0XR774+gPPvho0ID+vXr2/K58+Z/mzxF5N2hkPq9uy0orWazYqxfPTp861b1z&#10;l5ioKBghO3Zot3blGkmSSpUqfet6KDz769evevbodjsstFvnLtOnToUfbFxcTLt2raGihw/vt2rV&#10;/OaNayLv1GSHIdu8Cu6J4FPtLLQhQwr8bMEEwPlhAmB/NrgahBScIkjBUYIUQI+jSAFTsoO6DfmY&#10;+b5o4c+bj8h3RmLnFrFUQiyJUDBSkBGEFHABpACDUEZGJ/zpz3/+zz/9uU69Js9eRmkafHSECYAR&#10;yQZp9MsvZ85dbNCk7e07D7bt3FWseJmu3fr07TOgefO29eq3iE/OePz0eau27cuVrxJ294FHxEUE&#10;35SrsnbjPptHdYiaU9RB0ly4+eC//vqPGbN/Wrl28+lzl7Ozc6/cuNkwpN3diEcg53bs2fu3v/2r&#10;T9/BffsM/OGHakNHjD1x5nz5b6vGxSfrujczM7Ndu46LFq9csnzV2LETs7NyNMP84YcqU6cvgpcm&#10;SfLqtetGjR0/Z8HSVh16JqWkyQrUqCenpnXs3rN0me+7duvduGmrjz8rfv/Js5Ejx5X+5ruBQ0dd&#10;uR6alWObOXtu/UZNxoyb+OzdW3hjjZq2XbZ83cULV1q26Bxx/wnIyJZte/y0bP2rqLhvylXNhgHb&#10;l3fyxMkmTTvee/BUwlFYBRZVHcQexdSp8e/nAuhAPsbMgShKlpRFUIC4EvhTWCKnmEk5QuWRR0f9&#10;PqSgcH9gBIlB6SxbEMP/1jVkepklwChKiCAFCwhSkKzlKWaeDhoLWJIEW4R3IoNh+fLt06+KffGH&#10;//N//vrXv65at1IyPB7NJSi8hAFQRUPXa9Sr1aBRk4gHD+7ej3gXHSUrEvS5Q0cOVahYsV3bDqIk&#10;wY/nytXLffr1evr0GTzalKkTuvfsTZCrPJvdtmvnjkkTJ7Rt0/abcuXj4mOqVa82b958ENYY5kCW&#10;OJ7r2bvXsuXLch05LonzKIgUJCQn9hnQZ8FP85+/fPpD5cpPnz2GKq6FXq/doG56dtqmrZu69ez2&#10;9t272MSYf/zjHy/fvDp6/EidunWzsrNS0lI7dup48OihqVOn/u1v/zNwwAAYnb7/vuKIUSMPHzsa&#10;0rTp4yeP4P1MnDqxcbMQURRXrVk1ZuxYSZE0XW7VusXW7ZtM0zx/5tyoYSO6duryTZlvt27ZunjR&#10;4sYNGttyc3jQ3wyQ+EHxCxlSELxYgGIEFlNEIAgXYByU4kcHaKhCeuzPWeDUn8LSKVJwbOqH/T92&#10;qe9HCqz+RnpKPqI5gwlvYIdBRLoc6WQF80M3CyAFXm9msm1it/UX90VgQGYJjGFmuDK/+gJIgT/C&#10;n2xGv40bMnBkrep1q1WqEdKwRVJ8utfMy0jLcjo8WL5KC4FbcKk/GuEugy4KEOwqslMHSx7sec6u&#10;gtAQXDoiBWBFQ6WgDhu+gwdOVqtac//uI1As2PZEa0cCq55ECkATXRYwBqHIaQKHMAHY85V+aLB6&#10;+U6R1505CmfXeafBu3TBo0swWuKm02C6egVeXr92y+aNezi3QIJeGrJkSIIp8qbAGaJHT03J7dCh&#10;e5lS335fvkrFCpVHDBublJghiVC+ClUAw3OpihdeAj4g2y4BgQZ8V5wB1XFuFX4YV6/caNei46Wz&#10;lz2cmJvp9DhkeGqMeoAwgUlgAq+mECZ4Csi6mydedq264DYiBQgT/P+BFODNQcSKCyLrxBcdNuXJ&#10;gbqamOGl2zmruFafsFuR7CNGDP7b3/724YcfLlm2GB2FYcAmEb3B5Hr54tmHH37cunXrIUMGt23T&#10;btHCRWlpKXNmzgJD/ubN0BkzZrRu2c7hsD28f2/zxk3btm5rFtL8wL69Au8Jadyse8cux44fHTli&#10;RNmy5U6eOK7gtgIc6FEXL5wHJap2rZqNGzdq3rxZxYqVipcoExMTc+jg/urVqzsdjsmTJw8eOvTS&#10;hYs3rl1LiI9bu2FtqZJlbt68ER8fd+LEiV49eh85cmTFipXNm7eIiYl+8ujhBx982Kdnr2NHjoXd&#10;Cu3Yrt2VS5efPHxQvUr1PTt2nDp5bM/OnVkZKccOH1i/dvWRQweq/lDx5IljbpezdJny58+cRaRA&#10;RKTgwIG935QrZ3fYyE/NhJK7d+uyfv36p4/u79m5/erlS1MnT27Tqm1KavKUyVMrVaq2dNHihPjY&#10;S+fPrVy27MKFC8MGDR7Yt58icGh6g4qgYdzrQkgBKEIer+72eZV7BCnw4aaJDCkIjlNA2sCIphRB&#10;cIUODu+nXykhGClItDt6bdjSdvHqN+k5fqQAFxGgpz1OnlOwgLoVuBTc9ggjMYuGjddcorZt9/4K&#10;FSpXrVKzYrUaP1SsMnzkmKjoBFnTl61YPWr89MycXB2GEd0LTMLyoekOrFO8AMw207xw+Xrjxs3j&#10;EtMFBewl1IicooH7QwkasEMycIdmQQeGdDuvQeFr1m8uX/772rXq1KhRq0HDxhs37XS5PaBHYYQk&#10;jCcGxYJyia8HfneQCI8JZmFqamqHTp2PHj0BVxW66Y5u/lDh+9WrN0qK7vBIblF3SVC16RARkgDm&#10;ZAPGelAzwHqXcCd/E9tM2o+QgQH2p1fVTVXTJbA4vd7TZ8+ULFYOFB6RzIgg4IIcrK4EGNMtpIAC&#10;BH62kILXf2zfa/iug/DGoHD4mtRYo5+10C++CCrcR97XY0ipBYlds65iK4pGCh5iRQWQAmghpPqR&#10;AhhQojPiv+2JSAF0eXieQkiB99ijk181LRYWE6Hl6bJXRk9CtLFFMFzBePb4OA44z+3OYy4GTq8D&#10;GEMY+CijW4Hb5/D4nDxus8TLJFaTAh3A1PBz+3QD+wM6ouDOTzAymzBuy4gUmCDXgeEzQr244hFR&#10;J/QahzyKBBm8Iu/jPV7O7XVBpQ5gnx3Y7iOAhYlsM3OdpgMy8D5ONAUZd5bGtVh08SQ8keiVJB88&#10;DoZgAOZND6IDBu5ihQGf4dSLMAELZ8hAAQYEWOxP//8AKUC2SgvmwkgBp3jgm+Fny48UWAQ9ETsj&#10;TQeiqb+PsBszzt+prbLYv35il99DmOE9eQqU/ytk5fT5cLMwHKYRKYh/GD6xSezOKTqXY8p+pMDp&#10;012mxmswNBGkIDb6bc3aNWpUr3Hi2FFU0MiiXLQZESlQTF2MjY1p17ZV1arVOnXs9OzZ0+SEqDqV&#10;aw7pP/D61SsD+vcfNHDw1SuXmjdtFnrjxvy5sytXrMh7XN+U/mbb9i3QIqfd1qdXrzOnT544fbxM&#10;yTL79uw9fepE0yZN9+zZc/t2WKdOHZ8+fez16n379fqu/HdHD4EGfiQs9Fp6cixZWir6vKotO63Y&#10;l1+9fP70xInjfXv3SkpMME2jd/euq5b9LPBcyVKl7z+IgGePjonq06dn+G1ECubMnQPPFR0dVb9+&#10;vQP7Dzx6+KBlq+ahoTdArmuyw5RzfXS/RkQK4IWQHYN0DG2IrFsckIX5/AtINnpaACkoi0gB63T5&#10;kQJCFlJA/g0iTH3/R4YSKLFzi4pMBPJ6MaIhWX2ASAGNU0BCFfg8iBToooKudIqhL1+9tl2H7sfP&#10;XFFALzdAGpEgbjC8AZk+b94vZ85eaNC4ze07DzZu3lK+QrUr125euxYKpzEJSbwo3wq7XbVa9f/5&#10;xyd3Hj0XFDU+NbNUuSq7D57jZRC0KJlUw3vu5t2//O2j1Cw7OtThEOW9cv1G05adnz57DW9p47bt&#10;n3xRYt/+w/sPHj1+8uzrt9FXr1//9puKqelZ8CC5ubYuXXvNm7to0ZLlU6fOcDic8LSVf6g6aeY8&#10;eGcwLG7Zsn348LHzFixv36V3WnoGvAz4nWdkZnbv2bfvgJGXr4Wev3gtPOKBw83Z7Y47dyOGDBtT&#10;pXq9i1duOl3usNvhzVq1/aZCFZCOLVq2Xbps1cULVzp27PvsRaRmett27LV4xeaXUbFly1bKdbmg&#10;MadOnmoU0v5OxGNRUSWZIAWKjl6LJHaRJwATsJV7BRCEYKQAvkhQfiJTUYgiUgCiNEjiIt4PSkxS&#10;rlB55JF8SAH7B4n+8Em/QirQK4Iy5ifIk6/z4Dk7JEQusxQoED4WEBgs84/M77t+YIIjUfFKiE3n&#10;kXCGIHeIA5IOokf1rNiwtEz5b/oPGZiUHSuaLt50STp0EFlVZa9pVqtTo3vPXqRdtHw82LN718cf&#10;f1yzRk2Sknf50oXefXs+ffEcnuzHcSNG/DgOnlCSxc1bN7Vt3e7U6dNbt22pWbN2bHx05Yo/zJ43&#10;n0g+JF4UevbpvXLtapfH5ZY4XuF5xZOYkth7QJ+Fixa8evO8SvVqccmx8Gh3H96r07BeSkbylm2b&#10;uvft8S4mKjYx+h//+Efku8hDhw/Uq1/P4XQkJSe2bdf26PEjY8eOKVmq1J2wO1euXg27fSs+Ke7E&#10;8RMhTUOePUMsY+5Pcxo2bkyQghUTJk0k1rXWtl2L3bt2vnj5vGypb3bt2HXm9OlmzZtv3rR58aJF&#10;TRo3y83N9SgugsV7JK9HZmABtd7JhL8FFpBdDAsCBMy2p3nYXYwts5/CBMgBDwJr2UKhPCwFtUdT&#10;HX+cIgWe9yMF9CvlI9LvAsRSITdhP9HTogpgiSCroVY/UpCRbJ/QHX0KAkiBgkCAgjP2aOdj4EAS&#10;rg8d7HFeHexBVRTljeu3dWjbJeLeg6io6H37DmVk2KB7dGrbbe/2fTA861CICFUgrgsKE3HIh0J0&#10;9OcXVGCPE53KoUZZ0DwuhXdpiBRAFRI2AxoZEtLi4w8/69mjvypjOaDHkxh1GJoOCPfJgKaCoYRY&#10;mk8H+0TUZFn7tkzNZUs2Qo2ix+AcmseJT6Rg+E0df2/ktYGedyf84aOHz2EwNiAZfn1gAIC2R5AC&#10;sPNTkrJrVKkze8bc6KjYbdt3lShRdvnS1QL0dQ6UUzQnFNDkRANuMYmZ5jXzVMWLIYlMnwS/YRiZ&#10;cRW0ce3qzTatOl66cCUzM6tLx57vXsdqoIDyGrwZdNwgUQ90fzQHsu7j5skXXavNv42rD34dKQiM&#10;SP8m4Z3BxAoLIjihadG3pz4+WE8TM306bnhkqm4dWHEbKud2pFWpWvEPf/jDf/zHfwwcOMiEoUkR&#10;FVmSJBGkEPoUfPQxmO7Va9QYOXo0/HKfPHvSrEXr2TNm79yxA36hn376xatXzwXRE/n21fETR2vV&#10;qD1n9uynTx7953/8V1xclCyJd+7c7tSxw/EjhwlS4NZU+cql8x//6+PtW7dcv3YlLPT6ggVzfqhY&#10;KTo65sjhQzVr1OA4bvbsuXVq1b586aIgCvBV7kaEFytW3DTVzKzMESOGrVu7zjRNaF6rVi337tn9&#10;+tXLr7/6Ki0tCTrtkyePunfreuP6jYnjJ3Tp1AWUM1DtFInXNcmWm3Xr1s0lixZ8+q9Plyxewrnd&#10;pUqWBTsfVx8QpODgoX1ly5Wz23Pgh2V6jZiYmK6du25YvxFG67T0hLOnT4z9cfRXX5awO3JOnjrR&#10;rm3Ht2/eYNEe7sXzJ9u3bBnQv0/9eg2cuVnEaQwMI1y0g9tGklAFJE4Bca5EpMDl88p3j/b7FaQA&#10;CHszIXbuJ5oAf5GtX8J7iBUBxBIYQQLoXgwp0BEp6L1hS7vFqyMRKTB5svoAYw2wiIAYlYkAB7hM&#10;wKmQDZvAYhd0GJrdovLzmnWff1X8zv2HcYlJx06c/KFi1Z69+2dm256+ePX42StF1Vit8JvHUJBk&#10;FxfCQGBsw+B18dr1ho2aJSVnwG8NVCz4Kyi6U1B4BYMmOCRg3B+KU8B6N3JBM9WMhUuXVqpU+emz&#10;F++io39etfK77yocO3kOrDsMyUNKhlFGRwUPrRo4pTUmp6S0aNlq774DNMXAuSJvhe9/WL9xCxiQ&#10;Mi6CwCpw/yFRk1QwY3VoAydp8FpUjGCNd8G/Cmp9pARSFxQCEh1/4T7vvgP7P/ukBIgHCgFYSAEF&#10;ApiXQTD71ZiC6dCDCFLwp/a9hu08CG+JqMtooVEjDerF33bwL572B3IJ/reY5CZEcxUmdhmIJQRS&#10;2DkhOCW1o9ZOrwFTpCDszUNaE8sJh3k+CymwVh+AjIzJTPi2Z93SAxtq5HkKIAXwVo8+PPl5k69C&#10;o+8qPk020WIHGxsteZ8k5gmiTwAbmBrSYLFzXrfFLlyegIwbO7t9yJwPEt24TZQhiLgLtISbMKFr&#10;AG7IpHoVxUv2cyaFEyBAsJhkNmUFJA5xahBMgWzyzKFHg9cJjEiBj4AFxK0AkQLEC+xwDJfcPrcH&#10;TX1eBLUDkQ5FJjCBhFs9MxZ9IjCPj8OCDtCNDAnTjQ8KMzXjrQOCC+C+hhibEJkCB1a2fByU7kcc&#10;gEkKvT1fOgkZHYwUrJ+APgX48ckf0gPox/5t8YWdATMHctIUZJZABFWAWCrpc0jYo/wnjPLnCBBL&#10;L0QFSv6dhB0elAscpuGHr3OJj+9Mbha/e7rJ203FhUsPNKdPdeaRgAVkKx0J/RRBx4HcqJVARwft&#10;CQZbAk4haARFyR7OvXDerD/+8c+zZ81xu1xXL5z+8IMPHty78+r5o2rVq/fu0wfkX0iTJiAj586c&#10;/v135UVR6NS2PaREvn29cePa4iWKnz51Yua0qZWrVrLbs44eOfTdt+V27dz18F5E25YtL106Z7Ol&#10;H923t3yZsk8ePczNyQgPvfLm2UNd5XXVYxpKTkbyV59/+vTxg+PHjvTq1jU+NhZUs57dOixfupj3&#10;uD/44KNhQ4dGRERMmTKxdctmbyMjx439sV69ulHR7yZOHF+2dNmTx49Hv3vbulXLPTt3uhxZmuw2&#10;cI9G3C0JN0EgThYBsCCfcwEFCEAosh0TCzDZ2VHCORfTSLx76kSvspn3joBiTTpdEUhBAfrffeLf&#10;JKgQxuINZ1582vTnTLfKKV669wEwHINpCuM1CB4Qk5AXGH4bIBLQIADFklpcaNHj+sKTZ87Vadg8&#10;7E7Eq1dvqlSpPn/B0sS09H2HjmxYtyXiwaOQkNY/jpvcsUPXKjXqJ2XYElOzvvy6zKgfZ72ISnWK&#10;Gq9gJJ4z12//5X8+zsh2QBUUKbh2M7RJy46Pn73UDfNtVMzXJcpu37UvMTV1996DZy5cjXj4uFy5&#10;8rNmzX72MnLlqvU1a9R9/PjVT4sWT5060+Fwwutas3bLxx9/dis84tadiGbN265cs/Hpize16zZc&#10;uGR5Qmralh17L1wJW7J4WYtWHe88eHz11u3psxZExcdPmTH35u27N0LDajdqsnLDtnUbt9y5e//c&#10;pQslyn4Pn6pxk5bzFi09f/5yq7Y9Hj19ZfjymrfpMmHaT9D5y31TZfqsuY+ePh0wYHDZ8tXuRDzy&#10;4DazOH/NyyoublRw20W0/BEaYEsG/OyHAxhGgDABYRLWiDgX4MoFCy/AW0Sy0JGypOdBsck2scrI&#10;I6NXXgKJTcYV+t3Y52ZERxNCLOU9xDIBsQSL8p+zLKQiOMCB1OsVdH7Owdm91valuyRKJrNvqR8c&#10;AZdFxRR0A+w1CeSkBJa76ZZMTtZFVQOZqUJJNWpXq1Wn7t379+/dvxvx8F52btb58+e+/+GHhw/v&#10;V65QYfykCRJO0J1r2izkwJEjnMCNGDZo6Ngf4YfCca65c6b1GzgwLilm4cJ5XxcrHh0bNWf29E8+&#10;+zTiwYNbd8J27tqVkJDQv3+/Tl06P3n5NIezCaogyDxFCpYuW/wuJrJq9WrxKfHwgPce3q9Rq0Zi&#10;SsLW7Vs69+7xLiY6PgmRgndRUZcvXy5TuszunXuWr1zxxVdfnjx9/Py58//8x98vXbiQmpYK+U+e&#10;OHb85PEGjRs+efoE5MSCxXNr1asLD7hr97YOHdrfuRfO8c42bVru27/31vUbn3/2aWjYjfUb13/5&#10;dbH1Gzcu/mlh3dr1c3KzPapLND2ilyAFPgspyBOVPGa6E6QgCCNgTNGBQAoa/5b9zxABdq/Fwen5&#10;2EIQ/IxIgTL++JQP+n3kLORTgET6QzBhLwkiOC+QxPIRecr2pMqfh12mGX6BLOjJT5ECOEhPzB3X&#10;Ze25PXfBiAWjncYRxMD+uMTAkETFnuPgObDC0dkeu50ky7LCe4Rli1f36dk3ISERBmMs3Ze3c8ee&#10;rz8rNWzQiNu3wl1OkGnitWthu7cfePk0kvfIHpf05mXc0yevT566eDvsvsvBvX0dc3Dfibu3H7hd&#10;PM+pYJrh2geiTSfHp334wWcrfl5bo2adN6+jYAyVJTUlJTMhMW3//pPnz15VFBUkMNwYHvbg+NEz&#10;L569hY4IWnv5ctXWrNn07m3y8yfvODfa9s+eRb569ZbjhEvXbpw4eSYuJh5eOi9ILpcHRkiBl44e&#10;hV/D9cx0B+7/QRwT0lKzq1WpuXHDNkVWwcjv0bvf4EHDPZyYlJB2cP/JowdPZWXkymDzS2rk65ij&#10;R848fviccwtvImOePXuLyquix8WlxsWnht681b5N53NnLuzdt+/zz4ov/Gnx88eRiqhjJEgSp0DD&#10;UAWEyfoFeOE3Tr3oWn3+7TP/e6SAXcxPmJvdQP7B03xEcjHCM3IDQQrqa1K2l+yD6MW9CV10z0JD&#10;448d3VOsZKm69erERr8GMW2o2HvADDZM/dXLJx9//K/k5Pi7t2/XrlXrwf2I8PDbdWrXa9asRafO&#10;XTp27jxz1oz0tMS5c+aU++b7nj17lC//PRxfvnzx//7nf9nsOSLvfvH8af++vY8ePiSLnCK6NU2+&#10;fvUC6DnJiaCcKGBDnD93qnqN6lFRUceOHKpWrRo0Oys7Z+nynytXqdK/X//kpOR7925/8flXgsed&#10;lJTUuXPHXbt2gRYBnb5r185r1qx4/uxJieLFJBH0H+3J4wfdu3S6fu1qr569Bw8eApapKvM+r5qR&#10;kTp6xMjvylcYNXpkqRKlZ82Y7uG4kiVLX75wDoOxim5dk44eO1SyVOnsrAwyhJu3Qm/Vq1v31Mlj&#10;u7ZvadigXr++fQYM7Pt18eJpKYmHD+5p3qzFyxfPZJmfP29uqdJle/Xs26Jl84YNGjpys3QYzXHD&#10;KVB1lDwv9SmgGAFljiEFR/re3lYDkQJUI4tACt5LkMUH1ra1NQZhJPKtKdEEIBw1iioT0ihSwHZJ&#10;tDv6rt/cYdGqdxk5Etq0YG9jFFmcKre2PZZVLS3blulwc6oBdjuZ4ddsHoUTlZXrN35erPTLdzGc&#10;KEuycu7ixXIVKoPdbne7M20O+G1mZNtOnrt85WpoWma2R1SS0nJSM2w3bt+/++CJKIogq6/evNWk&#10;SfPUtPTM7JzLV2+cOHHm9dsYjyi/jop9/DLKzklOXnkWGfsqOtHukXNcsqxpC5cur16jTo7NJSMw&#10;o8+dN6dGrbpZNrukqM9fv7t8NTQmLl5FRcrMyMw+c+7SmTNn0jOyUlJS2rRpu/fAvrDw8Fu3wnkw&#10;iXx55b/9Ycu2HYePntqz71BGrpMTVV5Ss3Jd2/cc3rhlZ1JqOkazlrTU9OyzF64ePnoyPjkFrIAs&#10;mzP09v2klNRrN2+npmemZeacPHsp9Pa9Pfv3ffrJ15yik7hLJsgJRA00srgAdBWCAtD9F0gsA6LA&#10;kMkP/3oEeklQQc30nXr26k/tehKkgNpoqIUC088a/LVJGhEZ+Qn7CztkRHMWJna5KPJXA9ksO5G2&#10;wkeQggph6FOAl1g2bEdRSEEsRQoGFYEUwF+QoEcfnvis8Vc3o+8oPg1MdMVUVcSRFTTm88C0tsAC&#10;tKuRwXovDBkgRkAYDHsOjHYvMJjfYI3DB8cSoChg/yJG4CCYAI1kXCDAmFaBhUDJFCZAFwaLnQQ1&#10;IC4GdgdzcHBCSzw+XESAJjfWKEqMLaQgjyEFlmUObUOMwF8X77MYjtlpYciAehNQa58AB78HKSBP&#10;F6g3wP5EZIoUCDqX7Ezps3rAhPUTeYYUWD2gYL/6d4j2VGSW4CfSpwsOYUVSUCH5iN1ZiAqUXJiK&#10;vB17NUUKcAbB8CQ9uTO1RfzeWabg9KochjPUXBQp+EUDJssQdAE0IDCKkFQM0+Q1FJ8JIgGdC4BJ&#10;4F/51o2L3bp0Cr1xzVBBUGbNnjmxdu3qvbt1AT1+zuxpd8Ku/Thq6MMH4ZvWLB3cr5emys+eRHTq&#10;2KZ2nWo9u3fq2LHdtetXYmPetm4T0rBB3UH9eo0cNnjP7j28x7Xq559aN2+8cM4cGN7Xr1xWr26t&#10;Ns1Cxowc/Or5YwMapriheVlpMc1DGryLfHnj6sU50yakJiVA+csXz1u9fLHTnvP555+GNGlYvUbV&#10;Nq2aX718AX6jSYlx3Xt0bNiobv9+vYYPGXTj6hVZ4jduWNW4Ub3N69aBlCUbZ3EG7n2A6ElBpAD3&#10;CvYjBQQmsHzt/BjBL+RSMFKQdO/0id5lM+8d/XWkgH41IDgO/sQslWXG5F/9+L9GUIZh+jaeffFp&#10;yPJMt5IfKSCmKUa7xUVoxIEAvjrRybHdGJsOrHkYAw0v4sqhd+5PnD4/MjoeRsqbt+606NSpcUir&#10;tp16XL4etmvf4QlT58YlpialZEDSnqNX3B5x5syFFavWmr5wRY5bFBToQL6HL97WadQ0x8HBo0EV&#10;IIoePXsxcPSkF5FRZJmTcerc1XpNm9Wr16hlmw4XLl8Pv/fg2+8qNmzaqkqt2s3btL9x6x7Iz117&#10;D+/Yd4SHUTDvF2jYoqWr6zRq0qBJi5+WrgaZCm27cDWsXa8+DZq1bdqqy50nbxOS0ibNml8npGWN&#10;ek3nL1mflWufNnNRjUZNm7RoP3fputjUrOVrN4S07VyvSav12/eAZJgwdc6eQ8fv3rs/ZeZCsBdh&#10;6J+zcNnWXYegzfciHjZu2qJuvUb1GzStWqtJ+L2HoDdASwRJ8lCkQA0gBdTUp7sbUs6HFAQzQwoY&#10;RoB/rVtEGrOAgQUMKag66vCYVb8XKQCCBOg+gR70njGKpjAVndzEjq1stCI4QHHu9fI6P+vgrB5r&#10;e0fnRnOGmzfcgg84aKhHzzg37nQge/AlgXJikuBKuoRIAYwtXn38xHF16tatU79e7Xp127Rrc+nK&#10;xRWrlu/YuV1W5Lj42Had2968dSMlNWHazCntOnd48DRi+YqfVm1cB00yffqbt88GjxjStkPbYcOH&#10;duvV88nr56LKTZoyvmq9qtXqVF+2+meH23n1+pUWrVt069s912PjVV6Q+dTM1Nk/zT54ZH9iatyQ&#10;0cPSs9OhtNcxr4eMGZ6Zm3Hx6tmFKxYlp6ekZiQ0ad0oPjE+PTN9+Kih1WpXadOxTZsObS7fuCzK&#10;4rYdG+s3q9uqTbMBQ/o9evIw/O6tiVPHv4t9B1rD0ZO7R40b4fvFGx8fPXrs8B49uz179mjRT/PO&#10;X7qg6crwkYPrw1g0sO+AIYMOHD18/MThqdMn2125vO7CJYc+j+TzEJjA71NgzfCjnR9ABCymxn8g&#10;hSEFJFQhK4Hm8TMmFgIFKAcyEP5/hxTAiZ+DiWUFKioDu0QIBj5ICUIKzLSEnLEd15zZdUeRNIlX&#10;0Y5Fxun93Gz7lCkzv/zy6z69+kdHxekaKF4qWYOC6tvdsAdN6jfr0qnb6VNncnJyObfYpm3nD/7x&#10;UfmyP0wcN+3hw2cjho+pWrFms8bNi39eYtHCFSkpqe3adiz+dZm6tRvt2LJ72+ad1avUa9ygdc2q&#10;dSeMm2LLdSqSjovzFRje8+bM+alShRoZ6ZmtWrWdO3sB/DTeRUU1a9qiaZNWffsO/KZs+R9/nCjw&#10;wp6d+1o2a9uxQ6fvv6mwY+tuUBxLlyi/YcPW5ctWd2rfNTUl4/WryNo1623ZtnPUmDGlSpZr0qBZ&#10;v76DY+PiZ0yfPW3azMyMzG5dezZr1rJV09Y/zV8siyB64QG1tNSsqpVr9Bs48PSZc9OnzijxdYkt&#10;m7c8e/qie7fejRo2CwlpDlfj4xNv37pbsnjpkIZNunXpEX7n3syZM1s0bysIAoz4o0b/OGbkeIIU&#10;dNm6eUevnn3+9t8f1anZYOP63aqoy5zGfDQok0CPJAaEcePU82415oeffa4TmKAAUkA/4q/T+3Ja&#10;Qw/551dLwrsx9y8xYVOCkAIQ4v5oBTZTcxiax8PnKIrLxHDFJMYhCWoIivzrV08/+fSTNy9f2u22&#10;MSNGjBg+4s3rl3169tizZ2dKclJs9LvboddevXhev07d5UuXRr5+0bFDh0kTJ757F/nRRx/u3bMz&#10;Ourthg1rK1T44eiRIwQpcOmaHHbravGSJZITYzRVABP9/LlT1apVe/cu6sTxQ1WqVpEkMeJueEx0&#10;1MmTx5s1a/rgfsSDe7e//PKr+Nio9LS06dOnDhs2NCYm6lbojXp1aoffvv34UUSJ4l/xHifYvPfv&#10;3+3Yvs21K1fWr11brtw3Ue8iU5ITnz65d+L44Q4d2m/bvu3tm5c1q1ebOGESz3tKlCp56eJ50OgU&#10;0W1o8rFjh4sVL3Er9NqTJw+h6jatW/84dgxoYoMH9lu8aN7byFc7t2/81yefxMdFnzh2sEH9+ufO&#10;nn757HGtGjX27N6ZmJDw08IFdevUddiydQIVgHJFVh9I6FCQDynwmKBbepU7h/v8GlLw6z2EjgwF&#10;qIg7IE9QNisD9pv8SEGy3dFv/eaOi1dFZebICA0YiuV6BqJI1kB6SavXbypRvHSlytVeRie6ZVwX&#10;4BA0O694JHX1xk1fligbGRMnKhonSG/evm3Wss3a9RvnzF84aNDQtNT06rXqNmrSuH27jnPmLX4b&#10;FdW5a/caNWq3atmmVs267dp3drvdobfvhjRtEZuQuHjJstr16jdr2eLzz0tcDQ1dt2nLd+UrJySm&#10;vHn3rn3Hbps273S4eZtLlFVt2YpV1arVzM618ziMqRcuXS5ZsszrdzG7du9t2qxF+3YdQhqHHDly&#10;LDY2rkWz1s2bt2zXpv3iJYtTU1Pr1W9Qs1btNm3bfVv+u7XrN4mSVL58hRIly4Q0bV6tevUOHbu8&#10;fPXmybMXLVq2r1c/pElIi5Ilyp45dz49PWPu3IUtW7Zu3CTkh4pVYeR5/uLl//ztf5o2DunXb8DB&#10;I8e69exTpUqNxiEtyn1f4bNPi7lk3D0a2EIKCApghTn0wwHBKTR4gT8xCCnoMXznQegc1DqnbHWV&#10;wFcvslMA5e8ESOTugsSu/RZBTmYnslb4ajCk4AG9xLKR5hSx+iAuM/HbnvXKDm5cBFKgqpDz6MMT&#10;nzb+8kZUuOJTRUQKFBX99hXFJ8t5YGNbYAE1d9lUPDHmfZTBRHcTjCDIs4DgBQgZoDOCgGABRQr8&#10;4pww3U6JxgIgMIQfIMB7KQxBfBYcyCYw+i9Q4MBp+RdQ1MCNgAXci+Z3ACnIk/ARkLF26iLBFg7g&#10;g1CkANvv8bk8eeQvsJdw0UgBCVtAjxlSQO18ehWZPg5l+tIoDpLvXsbkXsu5wI8UJFlIgUfOjxQQ&#10;on2CHvipiBTCeGAROSuCCou9fEoQEPat3y6nMBUuuQAVWSD26gBSYHqSn92Z1jJ+32xTdHk1kJce&#10;H+4L6MpDmACZxCyggYIFZDR9wQCmLveS15AJaiDnQcdWRM5t13A7JlAZOFW2x7x5npGaIHI59qwE&#10;ict05iaJfDb8tWclaYoL5bQ7KzkxmnPb3E47GFbwG+I9rrSUFLIBueDh3NBaTVPS01JcTid8JdNU&#10;c7IzUpOTQEB6sT0ofkzNpUg5GSnRqmSX+Gy3PVWROEUW3S67LTc7LTm2dIli98JuZKYn23Mz0UMO&#10;fpiGxnvsGWnJqiKIPCdLILcMVeUzM1Kctmx8TJUj+wwRpAA1DEQKfCTQYx75SzifTwFFCiy8gLoY&#10;wIuSiGtmACnIupdv9QGuBKBdyfqU9KsBkbTAJ2aphdKD6X3pBQjKMLy+jefyIQVuDGOD0Qp4FezY&#10;PLBCCaZugqZHmayvwxsJZAAPgD51qm6A+IIUuAp/XbyQlJ7t4GUw8jMcngwHD2LVJepx6fa4TDcn&#10;mzmcEpWUlZLDcTTYCdi6qp6eY9dMdAtEvxXTC5Z2bEqWnZddIJglg5P0jFxnVHyyzclB7Veu3/y+&#10;Ys3IqMSEpNScXAcIdbAXQIKC4Ce/YXw60E1tDleu3amDmkrQByicE6W0TJvdLQgKlukSlORMR2q2&#10;2ymoRPZriVnO+Cwn2I52UXOIWkxKZlxqFkaf102PJMOTggLNi6BOmLj2T8HxHyq9cvV6XFx8YlLy&#10;hk1b2nfp++TZa7coc6LCyapb1t24+oDsPUmCA6GdH8TU8qdxg6j7QAG8gCEFAYgBOIAyAMNnAnmc&#10;nCsQpOAyQwrYdy6CSA9CgmPoKNhbCOfrNiwLEk1gmegtmCGICUFG7NGm16N7Zhyc2W1tr7c571ya&#10;g9MdHq+D9wE7eegdyHDg5A2XoLtF3SMZHtn0gDWroheLBgYgdCVe4B0uh93pILthunBkkUXd0HEv&#10;APi1C3aX6ADT1yXZcz3Z6PotOjgZ9xfUfaB3mpIsOl0u+EC8KIoqKB5gOYqpOanJ2SmcwnGax61x&#10;KY6UFGcap3G85hF0YN4tuiQw9Qydl3gqDjQYoSSPCb9eXRRUXsHl554cPoPDrX95p2RPsyXb+Zwc&#10;LtMh5vA69Ckhx5WZkpnskTn4rSiGLKki/G6gYRpYVVAU7knuVTVFkgWwcWkIdOigosLn2nOgLk5w&#10;O3noerxbsos6J6BDAco1CdnaHJGY7hQp8LMfFEAOVgOone/noHQrJqKVTqQ5bq8QlCcog7VCAX1L&#10;VT9SACNBQaTgt4h0q4LErllX2UlRBL0QMviRAsMwU+OzR7dfeXpHuCxoAqfQOP/Iovny+euvvvr6&#10;//zH//n73/95/NhpXfOCcibLZGkQHEjKvTv3JkyYUKNGzZHDx+bk2B0OZ+1qddesXOt0uLZs2ta0&#10;SYtbt8IlSd66edvf//b3N5Fve/fq3aNHz5jo2Hdv39WoXmvEsDG3Qm/t3b27xFfFTxw9bZDIgtAL&#10;nU6uSuUaixYuTUhIWLZ0efu2nTIysp6/eNGgfqOD+49our5n7/6y35QTPEJ2Vs6jh0+uX7/WrFHz&#10;oYNHYFSdr8vs2L47NPR2kybNzp+/tH7d+oYNGkVHR1erXKNTly4Rd+69ehWZlZU7YcKkOXPmRkVH&#10;lypVatHSRa9evkpJShUFWeQV4ryQUbly1UqVK5X79tsPPvxoy5atOdk5ixYtrlW99rZt2y+cP//p&#10;x59MmzoTzIzy5b+9eu1KQkKiy+VesnRpyxateZ4HPXbCpIkD+g2Gp+vQtvPVqzeiY2K+LffD3Vv3&#10;RA4kK3rTS24dWHYbsgvYROZMjTdunnrereb88HPPMdDD70AKaDodXywm54WIXSXXWdJ7CK+T3NFh&#10;Ux4fQKSACG5ECvJ0uw9Ys3k1m6HYDbKPIBxYGyLwoOGAQRvz9mX92jWSEhLgB/vk4f0RQ4fdCrt9&#10;4fTxvr26Dxk0qEfXLosWLEhPTZo3a3rb1i1HjxjarVOHqVMm2Ww5mzevbxbSqHev7l27dOzQvu2F&#10;c2fgZRGkQHz57GGLZiEZ6clgQJimdvvW9V7deyQmJN66frFr106g4SyYM7tXz+6DBvRbsXxJbk5W&#10;VkZauzatBw0c8PLF8zevn48YPqh3zx6dOrRd8tMCt8v55MHdxvVr8y67qkrPnjwYNXRg+O2wnOzM&#10;SePHdOrUYfTwoRPHj39w787MaZPat2kNp9DOyVNniCLfonnTe3fDdR1+BR7Qei5fPAf2f8OGjWrX&#10;qtWkSeO5c+ckJSZoqnTowM62rVv06dFlaP9edWrVePf2zZtXT/v27N6xfbtzZ08tmT+rffu2w4cM&#10;hZS+vXpmZmbAOKZr8JtUQSckcydkl0RUhwJIgderhCNSUNMX2CVRC5osId+MfmVCJPE3qEAuMn4g&#10;0VNaDiuSyC4004hDLHCqwzFgw+ZOS1ZHZ+bi1oY6buuF82FgxKkwQuhRcfEhzVr+nz/8xx/+8IeD&#10;Jy7yqmEDbQHUA4IUrN20pVipb6LjE8FiFyQ58l1U81ZtVq9dN2fOglGjxiYkJX315VfLVv0cHRWT&#10;mpqVmJTYp1/f5cuWi4IAP88SxYsfOnjk/uMnjZo0SUlNj41PCLsdfunyxTKlSvfs2S8xOblq1erH&#10;jp88fPRok5CmN2/ddvOyzSVKqrZ81dqqVWvACACqiCgrFy9fLla8xMOnL+LioIS7p06d6tCx448/&#10;jrt2/Xr1atXXr1sTHx9vszlTUlIaNWq06KclHMctXrJ48OAhubm5xb4uPmXqZFlVX0e+adu23c8/&#10;rxo7Zly3Lr0ys7PhQ46fOKlh40ZOjouOjYfOf+LE8bJlSh85dCQmLv7DDz86f/68RxRWr1nfpk37&#10;p8+e2xzOHyeM+9fHXzhFlZNpjIN8SAH+pWpPMCigMacDctUCDlicAooUHKDKG8hjytaXRdDHr34U&#10;IJIrH7EL/yYF3waFWHYibQVBCtoXRAoovRcp+GZICPb3wkiBaRx9cOKTRl9ejwqXESkQCyAFMtjY&#10;BCywkAJgBAvIVHwAJghCCjBmAXE0QFMfTHd09WemOwYyVBCMQJZJ+AALiQhGCoiTgsVudBmwI5vA&#10;1K3A7gQ1GxmXHlCwIIAUoGVOljMw1YH6FPgrCiAFFkxAcQ0nZQ/8RQ8FxDvygwX41Fg4GvzB1v77&#10;mbyoANN68+UhKfmRArr6oO/qge9DCuD7sn8soqe/SSw3oQKnhYneUiSxHL9Ov28MLZKwV+dDCp7f&#10;md4q4cAcUwarGL3lEQXQPHmaO4/gBYSpqcwMZsrEbCY2M4gBtJPRJMZ1CmjAc3TXAFNxmYrTlGym&#10;lOuVc0zFZsi5pmxHx37FYcBfDeMmEiBfIRv8QKtgZMDBwQS1C45NMutOjGoULV74nUGzcb0DRgTQ&#10;oAE0UhEGNPaqdq+aC38xXpEM9j8oTWLsuxdfff5pRNgNTRUVyaPIAs46qWSq38A1dbgKAyuCqhWf&#10;ASzhEyFc4gZmz2v4n5cLRgogp9+J4DeRguR7Z073LpsVcQyHPux0BCkIDDH/y2/K+s3v7DmEICu0&#10;YPP5l583XZ7FqWCRuhWwZq3tDywTFBhD+5A1e7hDr+lTSTAbHax6AhPAQ4AWCCqCQSw8kLWybgq6&#10;F6xiN+7uY9plXNqXI3qBc+lfwXSIpksy3ZZ1qMK9JD4wHABDiqiBjDFcigElOGTTKRoCWGkkpg7U&#10;cuHajXIVasYkZuloa6kyKP0kvgEY8ESo+AwvhgvCPTzJboWYDnqZDuY9LkEEmeRRoXaDxO8xoDHA&#10;dtFrE02bbNokMxcOIBG3g6OxebBeFuUFHhUfFl0toGr8q6ojx07t1rvfwGEjm7Zqv2r9jiyb2ymp&#10;ThZJmMAEuB8Se6vEEYDsSEylpmXwAzOkgLgSMKTAimLgz1Mkw+MgUjDyyJhVV4pECpiyZNFv9xa4&#10;SjNZ2fKVQCvwMyXSGShSMP3gjG5re0XmvHVqdrdu93jtHp8dwQKKEVgseF2i1y35cFsfFV5Jnmrk&#10;GSaN+oSqAYpkOjJDd8PYOoYqGyKM4aLpEXA/HYxugJvvGpxkCjJ+WwX7EX52+Dmjny58Mvh0kimS&#10;gLsezuBchstpOCi7DKfbgELQIMeQ/iaGhcIxBwccqJi2gnRvHJg0MJhB0PCm22O6OdPlNpwe08mZ&#10;uLExSXTxhhuahyGEoa95Vd2L24OQ3oe2NPuh0El4UiY9xdh86OuKwYMUQ4JnBGvcCmSILoEWo4dg&#10;wFPAFxxNAIz5IpGC4MCHfoOfXGKZ/emMsSg/W1eDohVIDCk4NuXDvrhLIjwUPoil6wd3s/cR7VcF&#10;iF2zrrKTIAqkF4UUjGy74uT225JH5Z2K4NYEty5yuugxU5Mz+vYd9OGHH4eEtHz06BnIPbgFnaQI&#10;w80wjAmicOXKtbJlvjl18gKYCDUr1966aQfvEWZNnzN44MikxBRZViMj3/7lL3+9cePWwIGDZ86Y&#10;ran6/QcPKnxfoWXzNv36D+zff2DHDp3PnrsArdKgD5q+Q4eOfvLJZ40bhnTq2KVB/cblynx3+NDx&#10;x48fhzRu+eDBI+hXV65dLV3qm/SM9D179gweMGTyxMlgww8ZNEwUxdLFv9mxfVd6esboMWNnzJgx&#10;sP/AObPnOJ3OMyfPgA3QplXr+fMXvnsXPWnSlCmTp0C2rZu3NmrcJCSk6ebNW91uXuBlSVRTUtKr&#10;VK66avWaq9euffnl17dv33Y4HOPGjatepebIkaPHjv2xV6++27dtT0vPmDB+QqcuncePm/D8+fOf&#10;V64IadKUIQWTJw4aMCT0ZmjrVu0vX7oWExNXuvS3jyOeiZzMO2Syg6MOTEI86qLdlBwIFmi8efPU&#10;i261Ftw5/wKRAhI6qzBSEPiaVjpcCWJyXohoOs1CU2g5QPTUT3g3yRh9azJBCrJQcBugvTgpWEDx&#10;AlAVqCpiag6CFDh9oNiATDdFgbPfuR2qyDIUoypSfFxsVlaWYUBPeHX27NnLl6867HZNEbMzU0Jv&#10;XIu4dzfm3Zu4mHci7kToevww4szZsy9fvoiOioQMuuLWFLeucZw799HDCEX25Pn0PJ/hdOS+ef1a&#10;lmWP2/HyxTPTq2dnZ94MvXE7LMxuy83DtX3e6Ki3Vy5ftuXm6pqampJ0/frVu3duOx3Zmsrbc9Pu&#10;hl1XZLeqeBy29FfPcVWmromc23Hz5vVLly7Fx8WZppqSnHDt6tVnz57hHgvR0bqhPX36xOW2g/A0&#10;QDMxVbstJ+J+xK2wsNDQW69ev4avD7qQietJ7eG3Q69cvpSUEHc3PMzpzJVER9Tbl1euXExJTXA6&#10;MqGKS5eupiQnv3n1QoKhEUZd1N8UsktiMFJAmUe10KsiUrC9ls8HVVtIAT4p+7jk4yEHTuErkw9N&#10;jwuTPxsQ7QyUaAothxQJx5iCZpqFFKQ5nQM3bumybE1MVi6qHzAKG4aiabKqiYomKFq2wzVr3sLi&#10;JUqFNG0ZGZfilA0bRvvTnILKy9rG7TtKli0fB0MERg1Ub4Teql27/ukz5+bP/2n48JHZ2dmbNmzq&#10;1r1bj569t2zbFfnubZ++fQ8cOETbFNI0ZN6cOQ+fPmnUqPGLF6/WrlnXu1efSZMnVapStW27zvAV&#10;Jk+d1rtPn1mz5wwfMTopJd3tEe1uQVK1lWvWw087IyNblBRJVpYtW1GseMno2Lit23Z06tT5x7Hj&#10;atapPXzEyNi4+M2bN/Xo3r1jp05rV69PSUnp2rXb9WsY2Hvb1q3DhgzLyckp9mWxM2fOQEpObs6P&#10;48fPnDm7W9ee8xcsFgQRfrSXr1+vUq3Gg8ePp2JL+o2bMO7LL77YvmXbm7dvv/y6WGZWDi9Ic+Yu&#10;HDV6Qnpmtqrpl65d/OijTx0WUuBRCVhANK5gRjiAwgSoKxL2p+dDCl7/KlJAuwU7LEAkVz5iF34H&#10;wdtgR/l7HRxTbcRqhY8iBbcjyeoDnPALUGGkQI8nqw/KDW1KkQKaTpACVCJBl0WkoOEX197dln0K&#10;QQpA41UIUqAodE4+n5lNLW1mZqMxTzECFq3A4fbZ3V47Zzpx90HdI5poAMPtUBrIb7IdBmEYojFm&#10;AcYvIFKfFItaDke1HFoymO4MJgiwjcAEuXZksgsDjVOAjgAcWvJEJ1MI0oFgB8ULSHBEEWQusLWY&#10;wt9+xAjyKMDBPBeCkQIEC7BkavBTpIAxWvsMBUCzn6UQhvcDHHQVMxD2n1opQUiBQJCCZEdK3zWD&#10;JqyfVDhOAXzcwp2KpL+X8IYCt9H0/ETSkNg5IThhqYQKlpOfcHShQpIMoyz13yfs6PmQghd3p7dO&#10;ODDXlDmvhpatTxfzdIG42bstvCDAYJkHMbOf8xAzxmB+GNdA83jRxnb6FIdXwR0ETEQHcrwyHNjg&#10;L2MQ0mjeg52PvgxeXfAaoteU0UmB+qQR9nkpaz7EnlVc8mAAg5FPVsFh7dAGlxcDCkCZwLleLdfU&#10;iG+h6tRUd25W0sY1K9JTYjWF02QnJJrQNrzL48NCJCjTBxXhXwoT+EtGUMDPNMVKpEgBAQtIzIIg&#10;iUiBA4IUmFBaAClIuXf2TJ9vsiPeE9EQewP5Qn6iKYXTgUhXwSv5iV0tRJg9qBg4AINs6/mXXzRb&#10;ns2pYIuyeW8CEzCkABltWsoy7qZLNsshYIHhzUOwAK06DGGA+/SYPslES5jTvC7V61C8dtnMlcwc&#10;yZst+bIEL3C2YOYIZq5g2AXcE4hDU5wEEMKgQQE54VbInkCygTsJK17Ihp7TBFbQvd6ohJSl63Zl&#10;OUDEeFHeEx9kEPO4Zw8yIhoy7hvslQwfMIU5oBZ4TIKJwMMiQwPorshOCfciskkIECDjNkheh4gI&#10;hVsyOLSNMDAP1E4sUYzXQIw8svDG9MYkpOw/dnrLnkMXr4en57pcZEMjuvUxvAeKFOArJcgLBV/8&#10;jCmWjwBBCtiiA+ZNQOIa+L8ISFOSAmKVnlLOo3sfVBl5dPSqqwYMY0EfmhIZOqiy9Bv0vkysAEq0&#10;Al9BUB+6H/Rqj1YQKeDyIQXUrcAlILtFHyf5eLBONdynWSUbJcATQJ/CURmNdB8wjFYqmN9g8INJ&#10;z+SXxWCfC6ZbwPULPIZC8BHHBAzZquMWP0QIYuBe0+M23QQmcDpNh8t0OA07sAusfSJH6O2QH/R1&#10;GB/xUVCg46fGcny4VRAY6pATG0BBdtOJsowwNAPkHVyClpCwAmCuY2MwoCNuUURiOmI5uAMRHkDP&#10;tRgkNRHWIMFBXlPbXkCYAIU7iFSGFGBEQyw2GCygtn0g3GAwk6sUzfeb/cGnFlJAM1NQIHBjPi6E&#10;FCjjjk35oO9HDrkIpACkE+0PFpGBiRJLQWIplAp2WEbsahBh6nuRgjDRo3IO1WPXebvBO02Rgx6j&#10;JyWmhd++Hx0dJ0uaqefhtD+xEiRRfnjv2bNHL+CX/DbyXfny5Y8dOaMoSoXSFVYvXyvy4vrVG5s3&#10;av344VNZVnft3v3Xv/73ixev+/UdMHP6bCghKTGpdq0682bNe/3mTeRboDdZmdnEVsKInV279uzY&#10;scvRo8dOHD955PCx7t36jBk9/u6diJAmrSMiHpimee7ChdKlvnn86HHzFi3WrFmXkpLat0//fj37&#10;ioJYrvR3+/ccgCoOHjxSq1bdWrXq3Lhxw+3m7ty7ExcXf+zYsapVqm1Yt2Ha1OnTpkzNSM+Iehf1&#10;+tWbadOmVa5cNSE2WeTRrSA1JQPMic2btsCvaOTw0W3btktJTZ0/d16Hdh3v3r0XFx8Pbc5Iz8zK&#10;yH7z+s3tO+G9evVev2HD6jWra9Wsw3EeF+du07794MHDQ2+GtmrV4fLla/EJiaVLlrt5LUwRVd4B&#10;diq8ZF0gLCLjvkl+pKB7rQV3L7yEV/G/QArwAwNbOYMJ00gy62NEBlLC0yBiRfySFx066cmBerqU&#10;iYH3DQzVTJACYDz2aRiHCNmPFBiIFHhN0TRUE2cmUC3EgYhAfDDi43QzKPgYOVNAjULBlQWK6FRF&#10;pya7NMWpKQ5IEQVOEARJ9GiK20C3R87UOTDjMQ6kAZoMTocQGQJ/4R+MWQ9/kTQwHVT4F9Lxx0XS&#10;8ZKmaqqMgTRlTpfduuLUZbuh2EjABWDiHKEhHoF7PeJaUYWUQ6KPo0WikCACNPa5AuYwUa5ACcRf&#10;EVxCgo6uKIYOlxTTkHQN6vLIkkcUeFEUMNKz4sAHxMfkFIVXFAlvUVUowQRtzYu+pThpRGEC0IUC&#10;SAHoVCIohz6fdudwv9vb6+R5QbtDQ+r3IwWUaEow+bMBsUyEaAothxSJDDngtSJSgIOHnuZ0Ddq0&#10;tevytTFZNhbJXzdEDU1csm2hDpyQnnn3weO3UXFOSbNJhh11BsMlaqKi79y/v+y3FeISEuHtPITf&#10;cvMWffr0z8l1zJ+/cOTI0WCKp6WnJyYmHjtxslHjkCtXb/QfMGDd+vXQhTwCX7pU6f1790U8eNi8&#10;ecsTJ042aRSyadPm1LTUFi1bt23bCbrF9VthP1Sq1LBxyL4DBz284PZ4HG6PomprN2yqWOGHd5Fv&#10;U1PTjh4+XqlS5R/HT8nKzvnisy/mzp33/Nnz4SOGjRgxKjYOfuPv3kRGwo/6i8++jI6J6dGj59Ub&#10;iBRs2bJ52PDh0LwvP/1y2fLlkPL23dv2HTqsXbtu8qSpLVq2ys7JgX4/a/ac5i3b7D94KKRJs3Pn&#10;L755F1mpUsVNa9ZHvo36qniJjIwssHBXr1nXtHmrJ0+fyYo6Y+bMDz/6wiVpfqQAoxUwjYVMeDDv&#10;SAoTWEgBC3loMaQTpOA0RjTsMYIgBUhotwTMdPy02C0YkzQkTLeIXvy3iPSVfN2JHZHjIDsRLvhq&#10;jmpZrMPvRgriGFIQAr85IJpOkAL4aQaQgqtvwyhSQMMKUp8CJS9gbFO8QEIHfjCJwRJmSwMKBBFA&#10;Yx5UHNXuVBwuxeXRONwNATUkdJzBjQ8IG/D7RxUEKwJ9RUE8AnUOun8hx5Qtp0u32zUbFIgOBVCy&#10;aXfouXYtx27k2M1cmxfZjkiB000cCkQTNBgCdhDtR0P9CR6E+C8gUoBgAW6m4PNwPjcLx8h2cECM&#10;gEy/OEGXCl6AkB8pyL+4ANhKzw8BMKQAwYJAIkUErFMGECBsQTkIKUjtv3bQhA0EKbA+v9UD2Jcu&#10;QORS0QTXCjOm5yeShsTOKbE0Ruz2IGLphKjwtJj15sDloojcXbglAaQAxJXlUzDXK4OFL/l0GTjP&#10;kNDcRUsYp9aD8QIS8tBitLcRLPCv2yc2tscf7MCnOoC9CBkw9llMJLST+vYTo50Y28Q3wWeAvJEx&#10;9gFG0JWRvXCATEQR2PaWPW/AjQQsAOOfbJhMViGiYyHOGOh2U3PoqksSQbbBAWITVCcgzhHQbAHB&#10;by+UD7XQKmTSAJBt+CAsKgFhggv4gQN/CiIFjBlGgPwLiVyQHykwUyLOIVKQf/XB70QK6Hf3E95C&#10;bsMPHExWEYWGPFaSn6D+bYgU/Jzt0cDg9Kh5dN7bMkoZ+6e+ESwg2+pSsICYdDTKrk/zYgpY0RIZ&#10;9zkVjWS687CN+BFkiz7CXgIToDVuZ24FOG/vFyFgHnNoyaMfATojIBOkACMsoslFEAqMrIkBe3xY&#10;O9goFKeQDZ9osNX7uOZNMyTCcABGPhQOhbjoTsUkHAPuGywju8lf0loTt0qmLOKeyQQswHZyMg0Z&#10;gC8E3gO8AZwsJl8RxlkFbAOCC4uyhq4KZCdkaDbZ8oC9T/r2/ExhAsr09UKeYKQAYQJECtgXsZgh&#10;BYTJLVoeHMAbS0Sk4NioVVdBxBb40EBWZwjuQQFiHef3E63gt5CCtwWQAq/DwgjchMGi5ujyexVe&#10;Qx5a1PBejTxgNPKJfY4mOrxvMF/B/AZr32OC8ArABMDoVsBKo3KQbB4MJeTpep4GxyBhQbDyXg/n&#10;5RAsMF0uEHzIiBfAqYfcC7Y95KRtIL3bNPMYRqDlKSpIaiJDQRKB0KFIAWUiy0A4AqMboCXCiBlP&#10;Qg/CvYShEMZaHohOBRikJ2VUBhij2Q/3Ug+CgkgBhQnQmyCAFBBL3s8B1MB/leWxsADGBaCBAqdB&#10;KSTx30MK/OKJEOleFrE02oP8xNIKErsaRJAIpcOBHymAyvMhBXbNYzM8NpN3eEXOKwu4A4Km4JaH&#10;IPG8IPfIdmLAHo5funDFV58Xr1W9bqmSZRrUa5KdZVMUtWfn3p9+/OXksdMiwh/17tanUqWabVq1&#10;+5//+Z9ZU+clJyW3a91h0uQZYIXpqrF9066SxUp17di1V7ceTRq3ePn0LbTK0L2PHjz5oUKl08cv&#10;QNtksCEkeee2XfXqNd6xZU+dmo1vh92B6o8dPV6ieIm3byM7de5Ss3rN7h26FvuyWMtmrV0u/l8f&#10;fLJmJQbdiIqKbteuQ6dO3RLiE+025/ffVapTo277tu2rVql+KzRsypQps2bNfvXydcXvK/bq2uv7&#10;737o0L6zy+EROIIUpGZWqVJt724MdZ6YkAzHoMc/e/K8dYvWjeo16t29T5Wq1SMjo44fPVmuzDfd&#10;OnVp2jTk7LmzEfcffPvd9w3BrGkcUrp0uaFDRl6/dqNZ01aXLl11uzxNG4QU++zrVUvWun8TKai9&#10;8N7Fl+gIlB8pgL+U/F/zPUSVnXyE4xf+T06w9wRxIaIZgaNDJz0tiBRQpg6SuNMTag4EJkCnA8Pt&#10;MylSANayClY8WvUm9BjobWAS4zy8roq6ijPkuPJRdZHFC8AOMNpNDechQOVQFU6VebC0DZUzcVED&#10;5zVwXQM6XSJSgKoXFI4eRQgXoOlKwAIw49G819H2xp8VTSRVy4Ym0thJZJdHp4n6DGg4oOdAvXgA&#10;VRu6y9AgD4+Z4RadxPjXZIoOGGS7K3g0ChPkgeiGj0SsZgTPIJsGt8heXBoAPxteJ94Q8CyKzGmK&#10;iwR4hkrhGd2G5iHxpEVdkwj8gbf4iB8BdSVg2mAAKUC1Ki/PuHukf/j2unkIUlCkAFpiQoewvhuj&#10;AsMI7TCUWBLkIZ3kfdmAWCohyIT5/EgBGQTSna5Bm7d1Xb6OIgVElONGiZziRSEuGw5JtwmaXaRs&#10;2EBJQG0BfRIlzdy0fecnn31RpnTZkqVKffHlV736DEhKSYd6Z8ya22/w8NiExMo/VO7ZvUenzh3b&#10;duzw+Nmznr16li5ZsmPHDjVqVKtQoaIgSTdDw0JCmoaH3+vcuUvtmrV6dO1WpnSxJk2aQ9tT09O7&#10;de/RslU7+J1KksR5eCfHq5o2Z8Hi//zP//z443998MGHf//HPweNGB2XmMwJUv0GDf/1xRdt2rQt&#10;XrxE334D9h86WqNGrQ5tO1SoWLF+/UYJCQlt2nQ4f+UGvLQt27Z27tYjIyOzRbOWn3/yRbv2HapW&#10;q96uXcc3ke9i4xNCWjStGxLSuVOXYsVKXrsW9uDho7r1GzVp1qxTp07//Mc/5s5Z8O5t9NdfF8/O&#10;scE7jIqJa9+52zcVK1erVfvv//zwL//zmUPQONmA9wN6IDD6RVJm3pHBjBMwFB0gDHoAovXw/k2C&#10;FPy5A0EK6LdEu4UxEH5R+GMxSUPC9P/vKLhAOA7YiaTaWqNbFe/wQ9FIAXbKYKTANOKy6OqDJgiR&#10;FUAKSIbjD08VQArYxgEgdwlSQJniBSCViX7AU3WEIAUOJ9jqPjDXwZK3oeKlOl0eV1ZuFrCbd4u6&#10;hIES4Q3rGufxOF0uUYTXDrIMl3ojRgYKUx5RtgyB490excXrbrfmcmtOTnbkuLKdigNOOTjVnHZP&#10;jo3Ldqg2u55rM5EdoE4ZLs5ASIJXPSk5yR4YPnyB+RDZq0heScBYhgQmIOEY3abTadod6KGALYdj&#10;t+70qO6UnMTErHjBQOWM4A5EH6K4AFl5IZJQhbgsEzc+CKQH2MICCiAFuF0CO2bQQAGGGhlS4Ewd&#10;sG7wxI1+pMDqAfj1kbArBBFNLJJYDkJwEnzOcryPrPzIFtGBjHIwWVeZoCSMeYH8Vymx/FYaO81P&#10;+LgUKSBgAZf8LHx6q0SGFMg+XSUe+AwsCDKYiYVs+eTnRwr8of4IWGAZ1X4H/veyf6IeDX4KFhCv&#10;hIB08TOa3IT9KTQPlUakOmwJtsqrOa0pAmRDselitqnkenWEDywtAdtM7mUVkRg8BJUAZhVhFcTy&#10;h+ciLWQwAWX6WvxMN00EprcgUoCF0NUHiNMbSRFnT2GcgiNFIwW/RpDhPXlYRyAUVA6q7EBBylUw&#10;QY3Q7XdcfPNVs1W5Hg3s1cDqd2qj5mdiyfskDW0pxcgDc4rELABGyYqhgNBg1mVZEWWFkxS3hDsg&#10;OnA/IcMGVrfks4nIDskL7JS8LglNdDdK3ACDxe4EMYwWO2Mw4MHeBmNYQgOOYBNeMBJMnCwh67/B&#10;qoPGgHVoYQHInKwLkiLidleSIEq8JHsk1SXpTrJdMFThxjzAiFPAjVA+mPRuxUcbgC4GBMugTJ0L&#10;gIOhDfSDgFeh4zIHnIhQdUVBl0VBNTgFBCRC5iDz8LVYqyqgqdhaE6fO4R1SyEBmOzYjs/dvcRAo&#10;gC2k7EFMh3wUloL4DrQqPpuvOPLoiJVX4KO8v69QIoNCUFdh54TwlHJ+ojlJR/L3pnw9C7Jgj/aS&#10;OAWHZnZf1zvKFu3WXR4D/QgEH7Pn0aSnwzthav2CbFLJDDxl3LzZAEbnOwUkJgzaBkZG5Ay320Cf&#10;f2DOgJLdZOEAskgc9UGMkhLA9kYUmwLZkAKCVfAKvBdkE+IFyIg4IHvgdpBEZD0dWb9A/E/RK4Fg&#10;BFgaMY8Rx2dBf0CUkKV8yJZUokIKLkEGgvhbJj1hmoJMDW9gUqbFeUHH+RhyBpcTzJYl73cNoMzK&#10;x3vhrQYxagj+PMHp6Ghg3aggtMGOWYoFEFhM4xQouEtiv49x9QExd/xIQT7CDhLoIdhFaJ6gNCTa&#10;wwixPDTb+wklGPz8KVJgetMScka1W3lqx23Jo3kQKTA9Ni/vMEW3KXlMRTTQ/FFxjQdbZ0YNNFBk&#10;3fzZc5enzZi7fv3W3FwH5JREPSE2ZfniNQf2HrNlOTKSsjas3TJq5I+XL9xUZc2Z6z5z8uK98Idg&#10;RYKN4zN9t27eGzhsxIiR48NuP4BWoZee4Xv+4vWGDTtTErMwPAavCLwcE5148uSFp0/fHDl4Jikx&#10;VVPUlKQMqEKW1LiYhA3rNu/ae+DmrTu3bt0VeOXEsTPv3sXk+X7JzckZMXzkwvlLOZcH9LnINzHT&#10;5/40f96yRw+feTjx8sUbN6/ddjq4y5dCB48YPW/O0ox0h8gpvFOWeNXt5A/sO5mUkIYB5nTv2zcx&#10;1y6HqqqRkpS2adP2WbMW3rwZIYkq3L5n39Fps+ZfuxomSaC9esNuR0yeOvP4iVOPnjy/d+dhRnrW&#10;zRt30tOyQZmNeZswa9r8vXtP8S7iVoALEDTRoUvATgxVoIDtLHpvnn7Zvc6Cu4gUgIIYQArIl8tH&#10;LLEQ+UcW/wEQHlN5ZhVDkpGYrAsieiNw9I2JT/bV1cVMsNV9Bq4izDO4/Mx0GFRjWAqLWIwKAM5M&#10;+KcowBImyoaBRYGygYoErmhgTOY8XF7EBeAqKCRUEQK1ikdGr0nJYizWZ6p56MxIvSYV8peyFsSQ&#10;TSIzKAIWpXPIGD4JNSjijwk1+tUep1cHJm0wOK/hQVUK7vXKwGxGhBwTVvJYpbQiHaz3PDj1P6lf&#10;p0Im2hROxjB3DPLsZFUmvg0/W4qcac0bUf0KHwHnePLyvPeODbyzo36eD7ESihTAQcHOAGdBCfhp&#10;6bBQVJ9BZZjmx+t+Ise0FOsqHpLZBYoUAKc5XAM3bu28DH0KFB2sVpxa8Chg6CLc7yAMegj6GzKM&#10;AKcuQH8AAxh0knfxSZt27V29dcf2fYfuP3lj5uF2pyA/omIS7j954fYI10LD5y9bumHDttTM7Mi3&#10;kV169Fi6/Oddu/ceOn7KCWLQ58u2OU6fuww530XF/Lxyzd6Dh6LiYs9duOzL+8Xlds2cO3vS5OkS&#10;unqoImgyIvxktedR8fuOn91x+PjB0+cfv4528ZIbHf7V5MyslRu3rN2+M/Tug+u37iVlZp+6dHXO&#10;0uUr1m7LdHg8ghTx6FWmzQEvITkl/cbNcFCNklKzL1wL3bRr9879B5PTMol+lWd3urft2bvgp6Wv&#10;3sWQQFTeN++iV63fdP7K1ZNnz9958NBmd+3ZdUhUdEVDbCUpLWvz3oPrdu0Pf/Js+77DdN0lvD0X&#10;6GOoVqFPKNWaiN4SpFKq6FJaIE4BaE3wF5px6vnr/+rYMwgpwP2tiZmOH5L+4LFjvJ+sb/67iBSM&#10;xM6xV2Hx/oEFLjE7keSCfLXHtC7W4YfbuPcBiiSWDTLm+QoiBTrzKcCIhoWRApWMkccfnv4UVx+E&#10;KT5FQNsYdytkfoAYQMiabaDTC17QjWRQWVAd8XGcz+XyORAmQKTA5jJsvOa+9zBi5Ngx1WvXqlqr&#10;xuDhQ2+Gh3EC53A5tu7c3rpduwZNGg8dOfTOvfBL1y5Pmj4tNj7OyDPIhJzy+t2rkT+OuXjtkqDx&#10;LtkJZv/l8KvtunZKyIiFFDDjPYpr+eqlsxbOzMhJd8oOl+J0yS63zHEKByJYMaVnb59Vq1vzRfQL&#10;EAFkjQyGBsKNfk2J9woenwfjJqhQlMetuRApMG1O3eFWXG7F7Zad2bbsDj27jBg/WkCXXlHWJWSD&#10;RVLIx2SjRAoWEDufwQF+JulBKWxvRXqKu07SA2BMp2X+FlJAPjH52PmJdABGLMlKZCeEaEoBYtcI&#10;saRCRHs8MjaAcFHEOiweoMRkJ/mJVVRkAZBI0vFxg5GCJIIUHGRIgRcD0lCwQCIu9MxORg4Yydbq&#10;fT8b3C+WWwG1mamMzG9L470ofhBBYEX5BSqa4mRmniAFeIDhEihTYYMchBSwqzQn3EuLoiKfyWyy&#10;7BCYQga4LpFKuF9Ig0ntAaQAxZgfKUCmTgHAtAFERbAqoo1HZloFeUD6+BQpIPdigwNIgZ5078zJ&#10;XmUy7x4mSAELvgBdj32YXyPr472P6PXgLFavwiE1vxYFBJ0Euv3Oi6+/arYyx6OCvepHCug4znzg&#10;/ZPbiBTgxD6YtTijTiMLoLeewfGiR5JlzQTJwcuKixftbg+ILrek2z1yrkt0gY0tgxGOzJG9FTgZ&#10;jFuGFID57SRT9wQgoFP6cIBYPjBZ548gBVRq4OJxDI4Av1XDy3wZFBNNbkHFYkGEgyDHuAaC7hZk&#10;l0d0cYLTIyLzshPUYhHxC0S7ZZOTjCw7ZwMxa7AVASCfeIIguChSIJg23s+6ndccHtUF46+IkDkK&#10;PxR7iIKTVQks6COJn8ziNRCj09So1wO2Ng9YJwyWqIqMS/MVwrKBK/WBKWpAgAN85/Sj4HfBT4PL&#10;Q4I4jzC8WDMuS/hhxJHhKy5DXe/rKGRoCRBNsojkCCKWTO5hSdbIg93K36+sngU5vYR4nZ95aFaP&#10;9X1i7DG8wQmGW0R0gDLDCNDWJSYunuJsOTtFNnGdf1pmWlJysqLJoibAV0rNSnGIdk7HEAMuw+HW&#10;nXCM6++wfIwyAKY+mLsq2YUR3egYk3hAuC+jRCbnBT9egExgAg+GPEDMWjQEDBCgiW+iIrPtWeRG&#10;sK5JI73YZpAgtLWIcaPAYkwRBD8WYLE/HR4WbmR5Clr7lBEpsI6DGI12YroTZndhOWStHzH7g94b&#10;sv/eYKQALXw/9GAlItMUUo51I1REDwK3kOBHhZCCCcenftQfkQIwuilSwFQo0hNon2GdJKiLBPcl&#10;IMxvEUsCYgmE3jPo4QiA0R0QKYCa0xNzRrVbdXrnHZnXwHzl7bjhL+8wBZchcobM446JmoxxIMAS&#10;RrmnE9YQO8CBmBBY9TJniG5d4gxFwICIYAZDaZJHI5FtNMmtQqJO3RMwIB0WQiBfJPQmgNJ0BAtI&#10;oV5VMWQoR8AGwI24F4PHUDxQviY4VVVE8AIaBm0g0gDnj8kUMpwgepydmXvs6Kk+PQedP31Zl0kJ&#10;sq5I0BhNcKnuXFl06aJL43IVgVOhkRIPdrviscsip0K9imRg7BjVq6nwF8uEr6TJhqqwmWxdhYdV&#10;RU6HdpJTbIwGV+kTkb/ERQJ98GVRFzmo2pDhKUBZdMAjMBadFCYwFM5UQXrL3tAzv40UsNP3kF9c&#10;4VDj/4cwjj5WMXhEiAxF5IJF/jsYUiBleUFAm37mCVuyuxAHLF5iaZNZBNAQUAdgaAJKf6ps5NME&#10;rBuDGM17otXQ9ZWMiV9kkL5BjqnpjoxOlJThEtN5iBLiBwuQEZKgB9ASAh9YwAFpGKoroJDgJL+U&#10;55V+MZHJszBVB613C6HI82qIWSB+QYCJYEwEXS0CUAgyTcFLCBYQxtfCwAITGBUh0mYCVWBdRKXM&#10;80YcG3RnZz6kALUg9jWtjwhnFvs/5fvol6CLZIgJdAxGtBySDJehN2oYihiRglSKFCxdE52VCzqM&#10;oBrAfqQApw0YXkBUC8UEUYumr4quiyD6cYmI9WvBYk1c/EhWO3plAyQZBjMyyLSGppuvXr9q37nz&#10;3gOHcX0d/NYNdG6iPRmXcLIxAD1MQJbyPH/q5Mn2HTudPXsJNB/cEwhJk+AAfq+4BgaMTE1QcP4D&#10;IyLJ0GxdwhUkkiRLvKS4JM0j6aCVSaoODyVqOEzrJNSU4UWrG0YaSPETXsUAT9YIQAi39IfBAfNR&#10;RiLtJAtOdS8JycOWzUCbZFVHl1J4dQrCBC6y2NNCCshKBBLmEPVJPzM9Jx9SAErxqeevECnYVdCn&#10;AAi+I/nBMwmDhxbRq5RI3oKdochEIJoOxM5J0bR4mgCXqJ1I2wD56oxtU7wjRQrwEuZBhku49wHe&#10;4EcEdEOnuySWHYRIAbzAAkgBvPUTj84gUhAVJucxpAAZIwKS3QrQrVHRgH2aBuOqqcKIrZiK5JOo&#10;5zydoue8Thfoq4b75p0bFStVbdWy9YyZs2bPm9uxS+ehI0cmJCVu2Lzxv/7y17Fjf1y7bv2oUaPX&#10;rVt75drV6tVr7NyzA9dV+aDHSqs3rKpRq2bEw3ugfjklh6iK2/fv+vNf/xKd8FbG2M4eQeFGjxnV&#10;rkP7tNQ0j+gRRIHHpVb4Hw8izlSfRT4rWabM0zfPVEMBA4EXEeSSVEnUBY/J41wNGA6yADd6FDdd&#10;1IBhokWeh6IkLjs3p1mblsPHjJIRS5JVVcENWA0ZtR+/PV8UBxCB93NwTpztwYMCSIGASIHBJbsK&#10;IAX08weQAvqV/cSS8icWJpYpP7FrhGhKcLemBOe0PzKkoGgqdFtRBDcXef8vfldhrCE/UpD4FJGC&#10;Q/NMsvqABvkLQgr8YAHY/wGDP4ARMDFJTW5gYh5TwYbBDoKZloCOCcjkRmp4I4OMIZABkYX0gKIA&#10;wFgsbYwlNUUWeZFlgMysQEt+U6aCzYLAkfM3G70ASJtNyUsEp5fFQQDxjBA4gQ/IszDwAiuCkoNK&#10;AKavhbYZ1AUs85eCuyTK8LaT7p4+0bNMxp1DqIJZSEFQRMPfS/gZC/QT6+PS0ZMlEsKuVajvwO3Q&#10;83deev1l05U5oFlaPgXEHCWx9MjgjmCBhRQQsIAhBSpBCkBOJKVmrFi77cHjFyAtomLj9x0+uujn&#10;NXMWLt17+ERarvNa2MMNWw+nZNrZ7TgVTzztVR+zydEsD0YKcAWgQ9Tdkv4qKm7noePJOS4E73Gq&#10;F2tEhwLCaGzj5Dw2BgoEa9lNlhWgOJfMXI+2be/xBcs3Lly2YcnqrYtXbly0YtOtiBdOj+QWcMdg&#10;QdYzc11rtx48ffGmjDP8+ESKTuIdkoZBeyhSkOsxczyGzaPZOcXOye/iUsLuPUnLcRO/RBSHUDUD&#10;UCiGghH58qCpxH5CEevyeJ4+f52ebdN9vwDj6gkQ1QQ+AD0BjkF4E18DvB1dDIiXAUUukC1fA/wo&#10;yH6YAP0gKDslMzZTqDD88PCfL4HplL9nBIiMLu8llimIikh/X9G0RxESDHH2oTk91/eLt8dLJo/7&#10;GhBrmbDfSGbGLW4B6GeTE0F86C7NUCbNmTJ63HhZUTKzMjdt2zRr3ux3cVGc6nJqDpfucOtuTuc8&#10;OscbHrDwJRNsXQnXxAUwAgoTMKSAMvrx4So5InyJ455gAguizoMdBDJRVsUce2avfr0PnzoqaSLu&#10;y4DeCm7RyzZ6RH83bCpY/ii+mXUNVjda8syWpikWNAAcjBQU4EAJhdmy2AkHIwVkVcLvQQryHzCm&#10;GAFllsiQApIz4FCAGAFjcvV/gRQUILzEDpEwcxCxVCCWwIglWsm0DJDWAaTA601PzB3VbtWZnXfB&#10;nOadhZACsM8FQxFNVcZlCGQlglfXgDFIpgJfXZRFQRE9mujWeYfusWnuHNWdg6sYuFyds6mcXQHb&#10;XuHJpoAC2NsEESC/caKvq1CIKhMVHoSqitsfgDlNWBc9huA2eCcWy9t0T44m2HEeHox8iUP4AI1/&#10;SUWWFYmu+5ZRdzx7+mrb1t1WLF2Xm+WABmNYTo/mccqcTfHkanyuwWVrXLYKBbqzFeQc2WPDeX54&#10;Cpk30arHrY3R+KdPCuoq6JeKpEuCKnoUkVOhASKnCxycqpIAaj7kAe1Tw+XnyPBcmiLrUI7kgZyG&#10;4IT3o0ItGM7QCY+AzLY/4AzFgw4FIEUJUjD/3sUXAaQABqXgb//vEpVphJksYx3hveTPHn1z0pN9&#10;9XQpG4Q4dYynIL51bOk2jIm171dICNNEZgYT6W8xpFhC35L7UKClCIFGhOylbpK6EIwUWGoMdZMk&#10;zGbdg5km+mdHaJlovVsYgR8pIEwcDZBJImkqaRViIvSR/czAAlaR37/Av7qTVsfAAooXoKrDHtwC&#10;CIhjhR8pQLCA5KS34NsghaByRYplSMH944Pu7myQlwe/XAspKBCnAIh+X8L4zcnXJP8zskYDpMBd&#10;+dPzESIFpBsFdklEpCDF4RqwcWunpWuisnKl/EgBTmNYjBsYWQx2L1i8IJdl3QuGsaxoMhhXyBr6&#10;V5IlkJANTXdZw62ABZETFTh+Fxs7d9GSyzfvgHkvyIog4k6tuOoDwQETrEUJEiWJFyTD0J++eNGu&#10;XYflK1e5OQE0ChhhIZMOzTZMCcx+WRUk2SMqLlFjiIbiBcXJweMEiRunRhS7oIMiZPOooH5xsu5R&#10;DV4xQKOgMxlou8Ib0KD9ZB8YMFihdKwF8QsFQzWTxsEpto1lg4el6aDvUU9JnB3RdGiPiI1X3JLm&#10;wthSqIzBAQaECkYKLA7ABKhVvh8p6IRIgU6+KbHUqIwp6vsSIhcLErtGiCW9p4R8l7Dbsf9pAlyy&#10;TEWWr+6PbYt3+iEs8iEIPLQfsZchA/0B/oF8MPJRRABEVWxGQrkedcsMakSQAvgAAaRAIUjBycdn&#10;Pm305fXocJn5FIjAOMUBUh+RAokhBejSi+t/QY0EBRLjHQJbLgYkcqEn25Veq27trl26x0TH8hLv&#10;Ebi4hLiHTx443PaOXTt+/MmnTtBgZTknNzsjI4MX+CHDh3bp3sUJ+pVPczjtHbq2GzN+rEfmBF1w&#10;KS4QGQdPHvr7h/+MTYzCRQTQ/XRp0uTJXbt3xdsll6yL8Ctw8qBgQ08ToXe9jH1e6tuyz98+hy4n&#10;Krxb5NIdGTbezmuCW+NculsASS06s5xZDsEOZrkHND8NfiMyr/K5nhy7w969d/dxkybiEk3ofkTK&#10;orBG0ATeRpBnAZu6AcbFCNT+JxBAvvAE9GoQW5hCEUgBmVMiPgUprtSB64YUjRRYRDsDJZaUP7Fo&#10;svIFF1WAcDgkhAMg7YuU8o2E+Yjkw6vBGViNQcQuFCK8/b1IgeZOfBI+vWUCIgWcqUnBPgVURBGk&#10;gDJKxF9QLhJYHf0ImCuBacDohooSGc00+H3g1olsCYOfxTwWK5FBBkwkUwlEpI5l2xMxDAwihyIF&#10;Om0JkTpUsiJSQMACIuAtKU5lVX6mxbIgC2zhA7PwmTxDBcckE8C4Wg8X7GFcH1OnkAHIVKJDwC2I&#10;cVCYIBgpYF4SPrLHJHWpQKSA4CPQQi8oUASCSbxz6lj30hnhB02KFJgG8P8aKaDEkiyCb52/m7D+&#10;xU4sgvvAoNxx8fWXISuz3QwpoA7t1CKFwZ1Om/uZrtK33ApQ3siqtuvA8ZZturyOjHnx/FXvPgNC&#10;mrXuP3TkkFHjKleru3XP4e17DvfoOyo2MQ1kCUhFWdHRUd8wQVBJIDBAHpPdB8DQRT8CQXfyqguG&#10;J14CwXPpWljnbgOjEtLBeofMKNhQoCLiDeMs8WgAEYWRCHBVoYoxCBxKnk305YpeG68P/XFOgxbd&#10;K9du9tlX37Tq2Ltrv5H7T1x2uHkXJ3h4UZTUlLTMEeNnbt6xH2x7DPGCeoOuqIakGLyMDXOIpk0w&#10;st16lkvNdSs2t2R3CbsPnuzeb/TjlzEOQYOrGG2BhDAQwRLFgIvoKYDGvzcv4tHTdzEJ8J6jY+Im&#10;T5t/M/Se1/cLggIoeimhSCY+kLgvAzCIZMTpDVyyT8ACtn6PylHrQwQAAspueHDRiMngvx92eNiv&#10;IgV+Yl2nEPkv0WwB8nef/JfgxH8OdxGgwCsa4pwjc3ut7xfvSJAxqE2+EP3BjBP16MPvpvELcC8D&#10;3eVW7Iou1WpUt3mLVi63a9u2rQ0aNFy3fn1GdiaHOI9H0GAM50HQyLhNADILEgwCBSdQ6SwImCfw&#10;SfEArBXDixEEQcbRDBRBwJ31TUkyRAk0NDDTZNDTxIzs1OYtm2/ctkWQeB5EJIZLdPDAXicFC4jQ&#10;QaTAbzzjegcaiSBoqYLFAWTEQgfg3gBwYF1l+S1rnBQStCgADXi/De8HBcjVAq+UcsDIp42xMtNj&#10;q4p8t2CNAZiA1hhUQhCT0I/KxOPTPu7/L6fK+ZGCQt0muHcgFTgnHQ2JnRcgmjvoopUZk4gE8yMF&#10;vvTE3NEBpEAXHCay0xDdhkSQAjCbQfcCVkXCEqIG+FdCc1rkUH2BGxEmwMULhOHArnscBu/SBTea&#10;yioO5D4dxJpGVoyBxkDm1vCHTNwTDBUkBtn8RzJUEeEJCykAfYuwE41tZmBzhuQxJB5n6RXIrxig&#10;CQGDzoiSWfdlZuY8efIiNxthAui1YPDDU2BToRyHLtgMHqEHwnZcBYCJCEDo8NRgtyM+whuKSPwp&#10;iB8EQUlAEOEbsDwdLCa+D9gMaDwy7jKCN5LMKrw63pQ9qCBAyZIbqkCWOGRWkWCoAuTHyPe3LKTA&#10;ayEFxq8iBUxiQQ4/W+mUqAjzEyaxjlCAAql+xQqRgv31dTkX5bjXsr2DzGYSUUj4JYAagBAnBjCy&#10;y/K0RyYRDWg4JPgLWgpoF2gSU6uY4A7WZAZRSyj7kQKSSA1+esCcCygzrYZZ71Y7WTop0wSrGxhq&#10;ZGoSLjSgTgQMHWAYAWWi/ICGQx0oSNvQaKdPzZCCAFjgrzdQI21nPrCAMtX9CC6AL4oxAgc0A6kU&#10;3gmpNOBQgEgEQQpODLq3q0EehhuiSEGhiIb5Cb+k9T1ZEnYWOhog5buLXiBEEwK3E4YUCynAaBDJ&#10;Dme/jVs7Lln9LjNH1FAnoUgB1X8Ks0dFBnGMvoQ4uwAWH1Vp0J0QEgUdVwiSVZAIFhBXfN2t6Jxq&#10;uAQl2w4KiAJ3YX6wt0H6g9CH9uAUPSqgUBTILXg1uQ7HsxcvXW4PPAf6UYLV6cXZBVAwiC0NxjZ6&#10;3wX5PnhxZSWGWtSduDsDKids7SSIMRo1iaxkpI3HlhM7H3UPUi9xEWUMCh6ummR5WE58UsokRSEh&#10;q+AlwIPjqg2CRMArcuPqDFRLyAGuCbUUSAoTsEmjfEgBiRjtRwpA5UOk4AVFCvbrzECDERfZ/2WR&#10;cLSAc5ZCLhYkeolSgdNfIextpMtgn4GbSEXUTqSFAtcf344gBQ/gItqPQfQH+GY4owVCQSNIga7F&#10;ZMSX61GnzMBGGLKsMFLgNU89Pvtpoy9vRN+hqw9EUxRNsici6klkHwEMcIhxmGyurB27t89bMO9t&#10;XCRUzLwMaMxTQzR82sVb5//xzw/vP3mg6oogCSKQJAhghuvqomWL/+svf9m/b68oCqD1yIoMqvXe&#10;g/u+/a7863ev4Ulevn1aqWrF85fOg4QVQX5pHtCojp459sFHH8YlxnjRaQ6VqqnTpnXu0iUjM3PV&#10;mlVTpk1ZvGxJnXq1O3XreOnGRUWTHr9+9HXpUg+e35dU8dGLR30H9qtcq3rLDm0Pnz2a67G5ZPfJ&#10;q2fqN21cqVqV9p07Xwq96lE9oMmdu3yuVds2terWW7j4p8ZNQqbNmK7nIXitISFSAJqKnIeaEzHp&#10;UZeiSIG1CpRwAaQgKEJBUAYLKWDH5CUzDiAFyQwpmIxIAX582hHhS/u7EXaG/zXB3cjvIRirKP8a&#10;FS6kUHmssiBiFwgFn7IhEhJIGnb4YKQg4Un4NIIUSG6cFEBVCI38gIgiMoMgBWAAIxOBSphJIIns&#10;uAN9Hxm9KknJuFsBWYmXZ2rkr5oXwCDAiqY2PBN7eTTaEBPGTpIIlyAPgQmAEWuwXPWgeToRaVTq&#10;YwtBwFOkgAo2KqfJsd8RIAgpQMMerXp4KJBk6FCA7pjYfvjVws9X1pFBV4J64Uk51BusmI4UKfgF&#10;E4EJ5MGQAnqKYMEvhOHAB1qCRsACQ068ffxot1Lptw+QoMr5kAIckaxOQY4JWZ+sMNEvDsTOLSKy&#10;8Dc6F2SA+yhS8EXIyiyKFKgEKcDJai9HYGCMRkNHeboSAePtIZQAslDU4di0O5zd+g6bNW9Jls0+&#10;dtzklm263b5zPyMrJzvXdunG7eu3IvYfOTFg6LjElAywgYktgYMs/A/SDheCkziIIGlA1LnQy0gX&#10;FVUi4ZcVVbM53NFxSbwMYyiTlORHipERdLQOkCAFhlwQadBIp+qzyxgKIUfAYITxqVmvo+KXrd5W&#10;o1bjazfvpWRk2ZxuHsMo4ISdouppGVljJ83etmMfvEEoH4oEkUmGAvRZkHXcGQE0BhDGHhmsUo2X&#10;EMVISEl//Dwyy+7B6QKZbojn9UDjwQwl4pM0FT9aSIv2m7ftgk8JY3FycqqbA5H/C15CRoJ3Qp/C&#10;T3A3pIHtA+XAa0GRWRApyOdKQGECihREZ/DfDTs8dHnRSAEbASxi9RUi/yWarQjKfwlO/OdwF749&#10;r1cypLlH5vVa1y/ekUikG41BAJzPNCXGM4zwMJi7PF7cbtCju8A4d0t26AVVQKy0bn3/wYNGDRtv&#10;2rzFZreLsqhoSqYtIzEtQdJlUZdEVRBVEY4VnJeVctw5iEShDzgoXWi74pSJifIFd8xAb1edA0MH&#10;UQOco/WA8WdiBlmTFBWhAl705DoyW7VptXHLel6CD8475WwBlC7TzRtOHv6i0AEOIAUEHaCREegB&#10;DUlY0LoGRigcHpmGJ7SQApJCHARIHvJmqBlPYAK/eR/MNJ0wycnep5+D78LT/LdQDs5P2QIFrJYH&#10;owb5mSIFk45P/1e/T1yq599ACgixk0KnRRArgHVd+tMhF/BeYp/7Vx8EkAJikJvILrqUAE1ZMIbR&#10;rYAwMYzJX0jn0LQOYATIKmOH6nFqCBNwBlj7kB9RdJBdIMHQkveCOu/fwNfQfGjPKwg9qGCcE5iA&#10;sI5wALGoCeMxbt9I1jhQpADBAmiPaCqSV0XnM5CQXgI3gJVOAsYRVwiw4ckSAGKl4zPqdHEE71AF&#10;B8bdpwCE6AJLniEF7EnBhhdxCgAKV0VkRfCi0wG+AWL/A7OcCKag8wUFU0hmZAEYwQLFg4xgAWGs&#10;gsAEKlaBjLHw1DyCFCwoCikIyCb69YHoKfnWbHBE/k3CXJiVnTLCUtghVoXDXnTo5Cf7G+iyDexV&#10;XKJvmcTEVEaYgDjki3lexAuIVgPiO4ARmKrTUDBmIQnm5/CpdsaoohD9BNUMZocjU5WpCKSATnhQ&#10;8xsYsxVGCqgNT7UaS/uiEyTAiBSQsIgeEkyRBibACM3kABcd+MECvyJkLbUQ4AFJIVAy2u3++M35&#10;wALWDH/V9CmoQkVRACyWAAGUUa2y2J+By48UsBqDkILB93Y1wFDIZj6kAL/X++kXq+dQIn2niH5C&#10;0/0EKSCC4V5kQpASjBQk2Z19N2ztsHj124wcgdi6+JfAAUTgUs/KAKOtawXho65/MvUEZAsGUUGi&#10;8ZKcCtrwuBYS1BuqTZHCMQAPWuDoxqjijlG4aRRlDKVLYjaboJAQr0OqIqBOguoBZlDMPLpekkzq&#10;4KJLupCThVhCvABDQTlw8yZyIGGiC7KBtgD54S7SSCgBysGFEjReEpucyMc0HZmAAgwaICnUg5Ig&#10;BZCTaSk8iUiNjAokY3iNFB2AV4foRuCUcQGkABk6hTfvJPEpGF4EUkC+NBD5uWPCrxLLTKjwaYGU&#10;osmqiNqJ/lvqT2hfvPMPt948IMUUiRRAP7OQguj0uHI96pQe0FAm8jIYKcDVB17z9OOznzf66mZB&#10;pACtWVwbiWoKKK6yqHKLFi/46KOP/vinP35X6XubkAuWBJjTuLeJAuqtCObd2i1rP/n0qyx7Omg/&#10;kiIqMlyBazIo1g6Ps9/g/v/11/9q2iLkwqVzCozZPm9KRmrV6tWWrFgKv5D5S2Y3atrY7rKDdS6p&#10;Eq/xhtc4cf7Ehx9/FJcYC+/BhM7pM6bPmE6RggmTp/7lL39t07rdjt27hgwfWqlKpes3b9x/ev+L&#10;r4pFPL6XbcuuUrVG45BmJ8+fGT5m+CdffXbiwmm3xA8ZO2ryjBmnzp/r2at3i1YtX799c+rUmTKl&#10;y86ev+Dc1fN9BvT95ONPFy1cZOShroY4ASIFMuofRGeifgSIFBCwgEEAyMEQAIEJkD08WWjAgksx&#10;aACdC6ycDCwgTJAC0x+nwI8UECI9gPQISuTTFyJ28f3Esr0nJx2qUIQBg91AGDP72U+BRPovKfb3&#10;Ec0MRPs3MB0o2WUguBaEFHAJT+5Ma5l4cK4puVEp0EFuFZYZyFQQ/kJEl4VJw+hPFrnlaTACs/Kh&#10;Bi9ZcEk0qTwMbGv+Av0LVCr4jUC6hqoQyBKUK4gIWKEEyM4FwHmag0IGXgyxi1qeibiAX7wpeXk6&#10;PhhuSszW8hEJTWUzyCfGDIanoAawTjdlQJgAIwzhqkq4yxKTXigT+gAy/NbIQK1hRF8NXouT7OOA&#10;DA0jMAEiBb8wpMDPgdN8SAG6FeAjJIQdO9ylZHrYAbBiCiMFwURfo/8LWl0AiV16DzGhaDFLJRR0&#10;Jy7Zg6FsO0EKMt0qSAVezSOx94OQAmQy1hP2W6dUgvKqEZuUUqlag/NXwu48uN+gWZu9R896ZIOT&#10;DAE+L5k833f45IChPyalpPMeecnyjbWbtJkya5EdzG5v3uMX7/oMHlu9btOflm2yO7mXb2Knz1wx&#10;Y9ZP31etM2XO4pTM3Cev3/Ue8GNsaubFa3cmT10+acaCRs3bHT1+QQIz0Jd35+7Tdh379BkwdNna&#10;jYtXbsz2yE7Va8OdDr25gmkXjFyXlJbj2rh1X+26Te8/eqFqxsvXsa06dK9Qo+bSVWtlzUhNzxw+&#10;dvKmLTtzcx3DR03eeeAYKBAREc/bdurXplOfS9fDPIq+bsuen5aubdO5R5nyFXcdPsWJyvXwR0vW&#10;bIuMTZm9cHX1ei2btOoy9MdZr2PSr4Q+qte4Q+VaTVas3Zptd82at+DjT4pXrlZn0tTZ7+LiDh87&#10;/eZtNLz2C+euhDRrWa9+4/DwRyBwomMTt+08uHzF+lbtuixcupYXQFz6NJwKB+vWBHkM3wX1DyKG&#10;/UhBAC9gyD1BCjIpUnD5fUgB/snfH36TsOtZxJLeT5CHDqWSIc0jSEGCPZF4WhBzGv7isn+MwE+Z&#10;IAUwsHO8z+XxOjyG06O4wVbneBdIvJr16pT97tu2HdrNnj1HkARJkUBa7N23r1jJkp98/kWfAf2S&#10;M5LXbVgzc9bM7JwcD8/17N2zT79+fQb1vf/kUWp66pwFc3bs3SXI4p79u/v27ynIwvETx6vVrF78&#10;m1J9Bwx4FxXjEbihwwcPGTKo3HflVq36OfJdZLMWzb8uUbxp0ybFin29eesWj+CZPHXylyW/+qF6&#10;5ePnj4u6B6MqYvhDRApAYIGVTnABZFzcR/YvsFLy2/nEI+BXkQLKmNky3ZnFHowFsNJYer5Ekg1f&#10;r4UFEL8DEiqScBD0YLG/BGBMITABq45ERmB1sYMgHAGVPWXybyMFASI9KIiKSnkfkXEsH8HwCHdA&#10;nRQpMFlEwwBSILpMZHQoQF8ANIMZ67IHUyROk9xgWmu8XUFnfofmceicXcN9EyyYgHeqPOQByxxD&#10;AKiKBIYF8fZEnAmVPKyagAU4x4KWPE7g4+Q8r+Mcu0dHxhoDFnUAqvAQmIA2hrCIIRKI94FbF3lN&#10;YosXNAVZh9oVskAUVw14VPIIukgeQXSphOGJcCEAMoIj2AzL/sdK0fgnjFiAQKAB0gzG9NTKjIyW&#10;P7lFYIxIATxC/ruCYQJV8iMFr7rXwb0PvLj/FiIF1uqDgGijnx0ouC/AIb0aTOxagavBErGouxhR&#10;pOBAQ0OxoXnMFv+rfiP5F2AM8icRQ5oZxgQpcOTpqIqoslsSBUnkVcltKA5TtXsZUgBMJzPAivab&#10;xFRroooTRQSITkLUAB8JasjAAsxPb6HqB+hR9MCPEdDbkQkGwZQZQ8eYGbIsaorHBIVEt3txs6cA&#10;WMCMdoIUoMVOYIJf8AH9IQnA8gLFDP5qqLkhMyWq6MajFwNhjD7AYhAEL0wgr4sx1s7wAqgdSvA/&#10;I1QNf0XQEu+fHHx3V30fbruQHykoUjxhByHsPy5EtAPQnlCAIJ30OcKEICWAFGh6ot3ZZ8OW9otX&#10;R2bkgEoDljxO12sIB/hj71mMMAGatdSaRfMYpTMyDSTE1CeQyziXjkzXV5LFCxQpgCpEFTdNoFP6&#10;dOoemXgZ4Ly9gXon/FyoMKWzKxQmIKsUMaQR1QqwedhCn0dh7IcMXBgxGl0JnCR6tFMmCwEU0028&#10;L3GSH+9lUz7QeHgc8lzwFP55fnwigoYgIOJHB8gB8SclTIEDyEAZiqIKZDDDqxNUjJNNGU796ZTZ&#10;+wxmFQZ1H0UKhu3aD7oyEnkVwPSzIpH+QBIKEstQiIKv0mMgekrJn+IvmKbTc2on+lMbTOwQhBT4&#10;y4ED3x8gI/E3CyAFUemx5brXLd2fIAUmTpQHIwXwgKefnP2i0VehMfcspIDYq17OAxav4RFJiG6w&#10;+LOy03r16fZf//Xn//7LX/70pz89ePrQCz9fg2xzCgT2m8/cuG3jZ599mWXL1HS4DSMIyLKkqLIK&#10;dUKlqnzp2oUmzUNA11mwcB4v8FDC8JHDatWrpetajZpVF/w0H1pIIoKLItiEPu+5K2fRpyAhFn6k&#10;vl/gyfRp06d17dY9MzPzx0kTvi5RyktijaSkpPTs2XPJz0vD79/56quvnr5+Fn4vtFTpMi9fvVA0&#10;2e7M7dK107AfR9kcDs7DJSQlvop8uXLV8kaNG997cK9P734DBg7zeDxQTm5uTqNGTebOm2/+oqMv&#10;qAa/1SCkIOBT4F+GQNeFokLpRwcsFCAYIygACgAHsllMoAcW0TBtwLqhkzZN4fElsM8PDH0Bv3IQ&#10;kQ6QP+nfIXo7JZZECSsiXIhgJKNM+ptVQoFmsUGPEUssTKQEYDpQskRIgCemSAF6TGru+Me3pzaP&#10;3z/bFBxehZjQGkg1ElnAQgS8dMcgdBZAxqVlGCYXmMob3eHI6t2nZ9s2rYHHjhl5NyxUlHhEC1ik&#10;E7oaC/fjIWlQteI1JPRuUUGxApXKTTfgYazYvCowbmqoq5ys4E48Jpr0CBOA4Hnz8snhfTvsuVnQ&#10;ME2VQHbqoNRAHlOl3pPoA4qMzUZphKEH4EYij4m0NjSMwkG2EVLpUs7XL56PHz2yS4d2rVu1aN6s&#10;afvWLft06/zofpgB2rDsMGW7CYoCbhTkNjUSzRjLEb2MJVxfgL4DoBPQNQgMR4Bjr87j5lGakBB2&#10;9HDXkmlFIQWU2OcGwm9vfcHCFBB87/n6wfeSA6tQRnACPR+RgqarM10FkYICDKIFxB7uLIhRCVHy&#10;OURd1Ixb9x5XrFzn9dv4Y6fO1mzQ+tKNOyAIQQqiy4CJi6n2HDw+eMSEhOS04SN+7N5n6NVb4U1b&#10;te7df6Tdxa3etHv8lNlbdhwo+813R09finj46j//84+duvRZvnLj95XrLFu5MfzB83LfVoqMSZg7&#10;d/mHH37y8+rNC5etqtOg2Y3QO9dv3q5Yqca48TOWrlz70cdf1mvQPNslOCTD5ve4kwwSgFDatvtw&#10;nbrNHjx68TY2rl6jliPHTjl9/lK58pUGDxsbl5g0ZNSEVWs3jxg7sXX7nlFxybfv3P/881KTZiyc&#10;PHNOw0Ytr16/PXjwjx99VGLlmk0z5i/67POv7z56tXP3oTYdeoXeezJkzKQN2w907jX4w4+/fv4q&#10;bsXaHavXbdu5/0jNmiEHj5zeu/fAZ1+W7Ny515FjZ+5GPGrRqvPJU+dOnzpTq2b9jZu3LV+5pniJ&#10;UucuXL95M+zLL8u0btt17sKl5b6tsG37QfguCo6LYIwYVDATAYzSNPhzENiexIakSIFkWkjBe30K&#10;6KCCx+wkeEAI6niE2AVCLIkRO2XXgKyhBRKpQCdIwfyeaxEpAMtZs5h6FlBblLjcwzgPY7ub9zkp&#10;UsArHP4meQ7kaoOQRn/805+/q/D9jbBQVUUnzes3r5crV/78hXNpaSnNmjWZOWvWzt07W7Vo9eLF&#10;y4sXzpcoUSIxIWH02JG9+/a+d+9emVJl2rRt/erNy569eoHUe/H62b8++XTn9h33Hz3s1qPnhIkT&#10;HQ5Hq5ata9etFXrrbmpa6vCRI5o2a3rm7JlFSxYXK1583/794ffC//OPfzp58vjR48fOXTgrqbwI&#10;wtoESYSrD9DSxjh/FBegMAEiBRQmyM+WyU2fmq0dsDjfVeT8+YONeXoLs+qh5IDpTtm/tUF+FMDi&#10;4CaR24Pyk1v8l6wCSfn++AvWoxGkwKdMOTHjX/0+cWv8ryAFpLcE+g9LtXoUOwGi+YAKj2ZknCMd&#10;DP8hZ0hwewGkYHS7VWd33cW9BjgNZ9SBYdi2TF+waencvkgWAvAIDageu8LZBVeuh7PLnAOOVQ4X&#10;HZCo/k5VcINZjjH8JEGG3qLIqj8OIqh3uH5JISkaboALdrXEI6YgcARcQOd8BCMkaAziBWh1o0uC&#10;7AXRRBc+YMmkVbj+300WTbg1Ry6Xk+3Izsqx2xyCR5J4jKcIf10uzulwOuwO3sNjXAPcL5/Y835I&#10;wkPQAcoUI7CACco0BRODmdn8FnAATFPoVepiwDACBhOw0oIxBYIU4E55KHK9YIqGnn7ZtfbCOxfy&#10;7ZKIH5h+wwIEFxiz7kJOGNGu4icrw++mX36JQqTA8inwKXk+Nc+nIRMF5hdgPKbWMqg6YJaDiQv2&#10;Ns5bGIpDEV2SyImCGw40yaHjVohkY0LNTt0eiTVON1omGAQtitr8xOQmzphsHSJxjfTPslimuwk2&#10;M2gpComUBJdEOl1PnC7ZLD0Y3l7DA1qEpgiKzMsYYxOOXabmNHGzg6AtDwhSQKf0fabgNXFlJVjj&#10;wPi8dCbfa+TlgeIBv1k0QsmMC74EYtJTmIAAAdgANP6xMZZjAkIqXgnMfiwWNR/IDDndbIEGMEY6&#10;pG4FFG6AAhkAgY4VPj3i5JA7u+rBg6MWlA8pQMKvXJjydQok2h8osaT3kH/QoAQpFCnA3SM1PcHu&#10;6LVhS7vFq98EIQWiDuwHAigowIxYgiAwpisRUCIzaIAGMqDoAK4+wFOZzbhANmLbIwwBVUgYFMli&#10;YpCj4U3gAw3MMJCj0NOtmSt0MfDmkdkX9MdkWgFlZuQTI5zO6DDGelmTSMwFf/Mo02zMXZSd+jgZ&#10;mGwLhYn4jFA+Lv8k0Q2QLZ8CdsrWKfg9DhDFoJCBv2H0veGphRQEmOUhL9mfU4ds0DN8x5+/+hMo&#10;WDv3gxWN3p5EZSVmOn7xooYSRiQLI5ZkEUsNJnYFiaUEEUsnV/ymIrmCaY0mdSrRuRKJU4A5SE5W&#10;yB+gwWBsE58ChANgGIxKj/22e51fQQpOPfYjBWoBpABDNyuCIIuiInCSa83GVd98W/azzz5r076t&#10;zWPXEKrG+BF0MT+Y/fce3/v4409uht4yDM0jcLzASwq8VfheUCn6F0CNufacKdMn1W/Y4PHTp/DD&#10;uHT9conSJU+cPvpt+bKPnjwwDAO0MWCKFNwMv/HPD/75JvINPKA3z9R0Zdz48T16987Kzh45bsw3&#10;31WAN6Opck5O1qAhg+bOnx9+D5GCN9GRp88cLfftt4lpiSS+uAs0rR59esbExcyaPbte3YbtOnYK&#10;CQlp3KTpvYfhPXr1mDJzlgiPqIkul2vosKFz584z81DC4npwRApYnAILHbCYxRcAbdIPExSBFPhP&#10;8zHbBCEfI1LAfAoQKZi8eaqgilb/Yz2AjEeBHki/OjspdPp7iN5CiSUBYUW/VQ5c9zMhOswVTe8r&#10;MOh2P+HjFkAKpjSP3z/L5G1e2eVViWe+BrYuT5AClGcwmkNODIFC1lgTZwHCPh1haZ+WnBT96aef&#10;d+/Wc+ac2V27d6vw/Xcb1q2UJZBnkoSQFnF8URUDfjKycOrYkcS4d2DGg36hor+5pEgChkUCMUxY&#10;k+yabNcVENXOd2+f7d+3PSU5HtQQDHxArP1TJ460btH89YsXuq5JEnQuQVZg5Cee6STQACU4AIbW&#10;EoKrIC9RufMZak5W8rLFC2TZg31Qw+3wE+JjN21YP2/OnArfVyz2xVdzZ86eOX3aowd3QfFEFUFy&#10;6rILlD4NYQuyQTHiC8i0RigGo0ij7wBPIjKipKfCHk4ZUnD72OFupf49pODfItJBsCtYZdBzlhRU&#10;HpxBd0ekoJmFFBCfNMp0Kz4/+5ECpwyMiwXsAgbvOXjiYqXKtWLi006cvVCpZpPjZ69yksYrOnp7&#10;446GvgNHTowaN+3mnft16zVevHzVqTPnZy9YULlqzbi09LSMzJtht6/cuFa7Zp1lKzY+exv10cef&#10;JyZl5NqdE6fMmjxt7r3HL36oVO11VPyCxYt+qFzL+8svke+iuvXpv2vfweEjx40eM4nnBU03ZsyZ&#10;16hJaxsnOATVxmt2EjsAAx/wmtMjb9t9qF6D5k+fvVqzfn1I6w7Jqemmmfcq8l2FHypfvB42Ztz/&#10;Q9pXwFeRLHu/37Pr9+5dd2CxZYHF3SW4BHcJzuLuurjr4h7c3UIIBAtJgIRA3PX4uBwJX1V3z8k5&#10;SeDufV9RnMz09PT0zPR0Vf27unpms5btWrTt8PR5JDyN+o0aV/25/o3bdw8dOhLQvuvm7btmzloy&#10;5peZZqsN2m7Nuk127T+67+CxboH94+KTbBz/9HlUx849N23fDY3vTWLK+YtXdu7a07hRsy3b9wii&#10;VOWnOnvJ1IbIqBc9ew86f+Hy2HGTVq5YB50vfMgzZs9vHdDl1p177Tr0vHMvDN7IkOFjgsbNgPci&#10;wTcBTUl3Gq5970EKiE+BP1JwjCAF3pdcRCBWWeMgApbsFHUmpPMoTuwYIZaEVLTNjhkEKSDsQKRL&#10;ThmRgo2DECnAWXVeF31ECghYAFaoL1Jgw9kHDCmAt+qAT6le43qNGzcZN25crz6BbxPeQLkLFi34&#10;9vtyi5csWbVq9YCBA0eNHPX02dO+vfucPHli+vSp3bt35Thux45tDRrVP3b8cJuA1n369j5wYG/b&#10;Nm2eRj5Z+uv8Vq3a0EqeOnWyW9cuz54969Sp88XLFyAxNy+3XqP6h44dg77NarN06dzpwIH9cXHQ&#10;SKrPmD7t2rUrmVkZIGTZgr5kWhwGUHRTXEAmqxcVeRP4rxRALHniU8BG6b0YAWV8FHDUx+D3YaMQ&#10;NPV9rXrCxM43kALM43OUnsJO9CvKh9+DFND8hAlSUIIxoqFHnX567meDP7OX8CnwEVJehzkklkao&#10;2C7NxLaLEdUHSZm00VKCErxIATQ56lNQhBRQkxiMWDqETgxgiaxrgHMNyEQDh1mx5vMXTl4+tPeY&#10;pYCzm2U7Agcsqj8O1yNMoIOQvHLlZq/ufW5cvQW3qELHrzojnkXNnrXgxvUQtNiJ2Q/2PAl2oPI2&#10;TWCsAot2FUx3hAkQI8A1CCijD4KEdZM4l+hgoRDSUwqmTJ7Xr9/wPn2HDh4yasvm3xLiUxRJfxuX&#10;NGH81AF9hwweOHz65Jm3b95TcGyIrOaAcwTIeD414BEjYDABewIs3WBfIACY7pIU3wzsaAmmV8Eo&#10;jEbJlKn3AVQG4xSonjvnons1WBx2Kfo9SEFRE0GCA4x9uyF2EIglEGJNpehwUUksh++ZQIgUTI04&#10;0hSRAoxTQMECjdjGOmgvhbg0IFsdECx8YifzYPe6NZtLBVXElpb09sqlU8GHd125cDIpIVYWTDp6&#10;FljddPYB2vBgQkPJ3rF6Jw6fsMEJaiEjkzhNqMCQ4QrKZAyDwAQuF07exFNA3QLTmugPdFYmWP4u&#10;YM3hUjlVsiclxF26cDr46N4b1y5zDrOuOkCDg6MYm4CgCbhuFGIE6ODgdoJRggGY4Bt1g6aBt6kk&#10;JcRnZaQVFsLtO5kJBi0ba64RpABqS5ACrAPxESC3WegWyLQI0AbxGRI7n1QYl3YChQeyGZ6hutVY&#10;CoG4JBSBBYJb4+AqiBTsb0K0ytKQgiIlxZ/8k9nLJsSS/hXRrgM2iiMFW3Z0+XV9TFYenXpQhBSA&#10;8DXmAAJTO5Z6FlCMwNcUtyHjskqwQQIHkEkHhAlYgILbsI3fjxSQiYcUKYAvBnQS+AWmDgXEx5Uh&#10;BRQsQN2AqAdG3ZB9jH+jhkZNSPQEwmS8h1WPAgdkISqDMaUEUuCSjWiIFBfwIgVkJoWX3QqNzex9&#10;bsajK4YUUBwBGe/CgGMIwxOG+z0V9fJ/AvsN3/MepIC+y9KIZCkilkqIJf0+YucYZ5Gr+yEFLacH&#10;lu3phxRgZtgkPgV+SAHYJW+zEn/s06jCkOYKRQr8Zx9A/jPPzn/d4htfpEB0oV8973FwbrvDZXc4&#10;HQ7dDhZsjjnrwtVzh48eSkxNVD1gP0sYeAlDTpAg2e+ckib069uvdeuAh2EPLNYCs6Ug7OH94DPH&#10;M3Izjp04evXaVV7g0rPSZs2a2rZ9+5evX0NHmmfOq1WvTvXqVTt0DOAlB/TbuFqBJOL0hEJXYmZC&#10;2XJlFi9ZVFBQoOpyxPPn7QLazZ03z+5wTJo+9dPPv4iLey3J4v0HYY2bNNmydWv444fffPPNi5gX&#10;T589/O67r/cf2u0QbPGJb9u177Bw6aIbN6/953/+15kzJwvMeXv37mrdui3knztnftPmLV+8fAVf&#10;KOh2DRo2Wr5shasQei+05YhPAUUKEBqgFr7ogQ1kAhbALp0dCuxn+X/IgwDKISUQZomo5KFPAZdm&#10;zRyyacS07TMQKWAv39sC4F2XEGYGkQzvbXksiTRitgWEzYYRS3kPsUzvz4bfxvu+DnIVuglZSD7G&#10;NNGP4BqIFIA9R5CC5Ij7MwKSDs1z8iaXjA7/xnx76OVBNpCunEhBTRUEwQEnwzbp5XFyN6LgbiU1&#10;Ofann6rcuxcCH4fFkr961a9Vq/wY8Tjc5dRlSXgd+/rVyxcOhx0ec8Lb1zWq1Vi3dk1qUhIoO5LI&#10;JSUlREVE5GanKqJFESyqZHv14vnFC6cjIx5lZSYvW7a4Vo2f9+zeVZCX5Q2gcOHcqe5du76Ojc3J&#10;yQZF/+WrmIcPH1otZjeISs6enZ2dlJwMKZmZGVAfqHBmZlpudpYbxKndmpmRzjnsFy6d//qrry5d&#10;OhcT+xLNfvg0NV5X7LrCDx88MKB5S0kUnj99lJzwVpUcUKXkhNdZGYmpKQmZ6elv4uJu376dk5mJ&#10;Dgtg0GkS3N6D0Ht52ZlOHdQlnjgdODwk9mExpOA4iVPwPqTg9xNtKkBs36d5eBvc+2QuEByF5r77&#10;Ssw3bTfm2FXonTkSg6CIjQ6d4s0MKUCwAJECsMllzXnm8p1q1Wu9jE2KeBHTom2nGbOX5uRbBFmV&#10;VWdegTUmLv7o8TMTp867evNuvfqNps+cs3rt+vWbt+zcvfdpdPTM2fNHjB6/fvPmGjVqbti8KzI2&#10;/puyFfJMdovdMXfBkplzFoY/i6heo/aruPglvy5v2jwAbu1NQkL/4SN2Hzg8cHDQoqUrBVFUVG3d&#10;5i3NW3Yw2XmMIyCqFgEjESILuk2Q9x063qw5IgVr123oFNg7KzvH6fTk5uXXqFn75PkrU6fPbhPQ&#10;uUXrgKs3bqq6/uNPVevUbbJ67YZlv67auGVbRPSLmbMWjp00y2y1yYrSuHnr7bt27z1wpEuXHq/j&#10;3l64fHnwsJE7d++3i2JGdk7Q6PF9+g5Zsmxlo0Yt1qzfbrJzFSvV2n3gCGhAEVFRgT37nTp9LmjE&#10;6O0798iKCveya9/+Bo1bXL1+p0//kRHRMfAugsZMHjJqKrwX1K1paEMmcRlI70UKKHsngwDDGzGQ&#10;gitgOrF37EOkHyBdAflr/JROpO2w/gT+010gdrQoAYkmAsE2CDuCFEiLghf13TAwyZQM5qjqFtVC&#10;CZmZmmCComM88cP3QQpcVlyAUuV42aHreuOmDfv27A89Q79+PYNGDk1OTlq+YmmlSpV/+23n9p07&#10;Dhw8+PTJYztnX7V65bjxY5o0a7J3/z5RFsPCQ3+qWrH/gN6rV6+YO3dO69YtWrdpBZ3A0uUL6jds&#10;iHqxy33q1IlePQOjop536Nj+yvVLUPPcvJwGDett/W2HrjuhP+nYof2BA/tUVXnw8OHq1av79uuz&#10;cNEiHmxBj4KTKTB6IllMgUEDiBQgU5gADGlqeMNvkcn9ASyAMBxl4QOLpRsbhNlRH/O+2Ck+h0hN&#10;vCl4lD58mu5ldi4BPhjGwVIQ3cBtVixNpIyBq9Xpp+Z8OuhTm1I8oiHphGhje28Do4RNi22y3EVM&#10;CyE7pDDcxh+D4FogfPyRgnUX9oVBRyZxOp1vD7Yrs2nRAKbu+n5IgSXffuLwyQO7DtrNnOCQebsi&#10;QrdGpg/AL3H4R0h85a8rP//0i3at20kiRn+y2x1LFy//0x/+smDuUquFk3lVFnVZ1CRB5W0Y2gCD&#10;I9oUwaHAIUXQJF4nQ+4IEECdQeqizzWo17jAFYk+IOi8HbO9iHpboXzloKBxe/cdnrdgUUC7zmNG&#10;T0xOTn8U/qxB3aZzZi44dPDw6NHj6tVp+CIqFgQIXa8Rfr2Qga/1TtwByIYPQOCLCCgEEfBL9GEK&#10;DRQxKQonGrDC/RinJ4gujeAFYDzePhvdq/7isIvRRMkrFSnwZfKesTX4di0+jYMQSzaIJtLGQLfZ&#10;AZ8eCQt+V/j27pTniBQU4GC+Wyr0gKGrEqQA7C94I6DCY2QlouSg0e7UFV0TNcWhq/zzxw/69eze&#10;plWL7l07N2vcaPa0yZlpCZpk1SSzLhMHQzTRBYwqgc6ShOFbwA0CCJFlpHCbMWbAZSe9mUEBIwCB&#10;U+XCw8OyMlN1XdZUuLoAFXCqVrdqAQVNkTlF4lSZexH9bECf3s2bNO3Vs0eTRvUjnj0C1UVVOMwP&#10;L0aHp0/dP9GVEg0RMgTi0uX09OSE+Dcatmlu1JBBW9atAY2ODHiAvUycPcE0Q00PoQqMm6DDG3W4&#10;VFxJwYV+CrxTh/IlDPMMOhgBVmyW/EcPwwg+BLqTw0WCJng0C5m4QWM5cQg3FIEFAipFbjX8TFDp&#10;SIHxKv+PRFoSaVJFrcKXvOkEKXARpEBLNpsRKViOSAHGEVCcompY7/5IARq9xBpH4Us1ImZsO+0S&#10;hjHiJNUha1bJaUZ2sQABZEYAGaJHAxiYzsmno/TekonJjeKehSpwuel4F9iQaEbCDtic+JIQLGDL&#10;Kuu4PrQvaoBTBtAtlFWySHMjC0JZQHNTcCYCMsYvwNWmgHFuAtRQ0jlJceDiBTqCBaTCYMbDLUP5&#10;iA7g8ge48IGi4RiGlwk6gAtRUSwDozKTKIkIeZCjkMerwwDTeQ1+bMyv9DIPfZrTcyry1f907zd8&#10;96H3IgXvaS8kix/5JtI8lFiSD7EDBrGLGD2Tj50ISYUtpnUv2/NnuvYBphDC7VKRgjeIFDSuOKSU&#10;iIZFSEHzb+7GP1ALoSMVceEDFw5N8B6Ho9BmL7TaPVa722p3WR1OOy4W4OQEJy+Q2Yygf+jYeHD9&#10;S2eh0/3OlZSUNCxoeIOGDXv17dW7X6+GjRsOHDosPjl++MihVar+1G9A305dOtWtV2fLzh28JOAy&#10;Cm7X7Hmz/vCnP/y6fCV6DbhI24Pawdv0YEToXQd+q9ugTmBg4LDhQwMC2vYf0P9ZxFPo7UZPGPe/&#10;f/jf9h079B/Uv3GTxu3bd3gG9PzJN99+E/7kkdmaP3HquMpVyw8c1r9j5/Zt2rcNfxKemBpXvtJ3&#10;3Xt2GT16ePt2rX+uWevilWvxb99279E1oH3AqFHDu3TrXKFS5cXLDaQAI+Dh7AOcbgAmPbX50cj3&#10;sfmRS4UJCBZAkQKcnoApLEIBPd17FDfIUXikTkGgSMHGEdO2vQ8peC+RDO9taiypGGGzYUQTfJt3&#10;0TbLgsRSCJVMeT9Btt+bE21U6joJfXxKBPoUUKRAIUgBeq9hF48rGqAc1cCaNednTfpl3MiRw27f&#10;ug49LYZsR01NRo8yl5iU8KJSxYq3b98gVreUn5fdqEHDX5cvhva/Y9u2jh07de7SecH8+W/jXi/F&#10;YByf/1i56uKFC3nOcfTIoa5durRt22b0yKC41y9lkdu2cWPzpk1at2jRrWvn7Tu2dOva9R9/+0dA&#10;69ZhITdQtOgYBOjs6ePdunWNi3u9cuXKIYOHDA8KatW69ZjRYzneHhJyt0ePnn379WvbNqBbt27Q&#10;Zp1O55xZ09etWVVY6L5968bMadNCbt3u1j3wj3/8U7u2bY8e3uvURKcKgtlGHBnswwf1D2jVWuC4&#10;LRvWT5082WY1W8z5s2ZMu3Du9JyZ0zp16jQAvrIO7UcOGxb9PAKE9OG9e/r26NUNbqNT5ycPHqCX&#10;gQKCE2MieJECEqdASAk9dbxP+az7RwnI4rdKIumR3tPzlUa0YQCx/eJU1BhK7VHhRGjue6/GfBPg&#10;hxR4u28qb1DkMHwaRA5BCghYYBacnKxHvoz7sVqdq7fCrQ5+3aZttWrXnzl78ZUbdy9evtar77Al&#10;KzaAXT189OTImDc9e/SeNG32q9dvw588OXby5O2Q0MZNW2/67cDTqJcNGzVatnxdfErmN2Ur5OZb&#10;HYKwcMmvc+YtfvQ0Auz52Dfxi5YsbdisLdxGXHxCYL+hv+09sGnztkZNWpw+cy40NLRZq4DmLdun&#10;5+SdvXj5XniEmdfYBARBt4vKweDTjZu1fhoRHRL6oEnTlvsOHEnNSJ87f1GrVu1exMROmjp909ad&#10;CxYu6tytd0Ja5pix42rXbvA2MeX5y5gTZ84nJqfMnLNw9MTZFpsdevK6jZrt2Xd4z/6DgYG9Hz95&#10;1i2w18DBQZev3jhz7uKTiKiqVets2LLrbuiD5i3bLP11g9nB/1S13vT5y16/TXoc8bxLYL8z5y6D&#10;9g8XevHqzeu4t02btZ4zb9mdkNDAvkFPo2LhXQwfPanXoLGwcfzE2ZSMHFBjwQhScX1m0CRKQQpo&#10;tAJOLYRfRApy+aqjjo3695EC9sefaNPyJUhix/yPsiTaolA6MqSgz4YBiaYksCpB3/DaupQNmKAI&#10;KaALHwgY44IXNQ4+8yZNG/Xq2RdEbcTzp33795w4ZcLpsycb1q+7fv36Gzdvrt+49sSpYyA77oeF&#10;tmrVom1Auzfx8VbeWmDObx/QslbNmg/vPzh0aF+ZMt/Om7+Q5/kXMc+q16q0dOXS48HH+g3qu3jp&#10;YlNBXtt2rc9dOg81FwR++qwpLdu02rl719z5c8qWK7v/wKG4N68nT5l4+PCR/oP6DRgyEExJp0dH&#10;PzgS+5l5SRR55hexYav7W9fvQQrex+xZFYosDCSBDNhRb/nFLgHZig5BNfxqwgr0z8/Ym43kZEz8&#10;IGADT/FNByZIwbRTcz4Z8Im1NKSANi9C/o2rtFbEdv5Ngs4LrlocKdgfpklo54OahSwxpAAtfy9S&#10;gIEACVJgUm0FYmpCZkpCminPmpqclZWZHxnxKuFtsiyBhu7C5QbUQpercNnSX2tXr/XVJ5/fvfMA&#10;tIS3b9526xb46T8/nzppen6eSZH13FzT08eRiW9TeDsiBdnpltwsc3JixpPw53lZFhWkgYhmY36B&#10;NSkpneNEi8UBlwAJIInqy5dvY2MSbVYBjLjo6Ljy5StfvnhDFJT8Atv1G3cC2nXdsm3X40cRTRu1&#10;evnyNdx4bNzrsmV+gDzwvNEUJVYnQgYyueUSNjwyWP7+sxKQSQpFAVh0Q8KK3zZjDFJAivowUgCs&#10;gJST3bfPRPeuv+SBP1IAlUdJ5JVF8OYpe4k0D0rFDxFixwixpGJESqCb5DLYFOPvTnl+lCIF1Hme&#10;IgVODNSDAXFxeA/I7aZj7Oh7iCteKqIpN7NZo4bDBg6JePYsITHhzu1bVy9fKMjNxJgQCqerOKXE&#10;qeE0RnwN2PcRIt0gUSdxE5lsFxH6Y0ICXBMuDR8OXFRXZXvdOrXOnzmp6YqCa1SC/S/qKudSOUVy&#10;YORyXMmT3/3bjp9+rHz44KG01NSw+yGZGenE2pDRkkRDEr4FtKpYT0yJqBlbtm6aN2u6qSDf5VTv&#10;3Loe+yoaniF8tmCAAmEuRrAFyWCogf0vIgSgC7rm0OE2EdqgOYFx5sKDsLstmjVVFQ5BEKyqDSM+&#10;asytwINggYMgBV6wgEfd0q08PD38Ps4+8EEKMJQVeXGlqCpFRF89ENsvRnAqvHDkomZWLD9Nhxvw&#10;Qwq27uiyfB1FCnhFx6CDbJwf7FvDkieQARnuRuEL6hBZ2sBlE3UbSCxJFSWZl2Q0tmUnp6JDATHC&#10;IY/XmR8NYIYUIBiB6AC180m8wELD3saJBtAsQOUAM00haxOivUbeE5riJPAhWuA+YQXpeD4tDUqm&#10;A/hUecOqyujPD9UmSIHbInnMktvLWE/RaRcUuAVgBAtkXMKAV9yShpfAwjUXBmbRECmQVN14OIXA&#10;UHNabR1XzsY2Tds74nBs0gRkKAUy8EcNCEBQpHPiDNbTka/+u1u/YbsOYfvAr4h+Tn4vFAl2KRtE&#10;sryXWCZCLMmH2IFiBMmkc6IfM80Iac2ndi/T4+d7sRinAG7ZyIsH/4MmQXcCLxK+UegG4zIxTkGl&#10;oS0pUgDPsxhScJYgBXfePFA98PGJkksiqyTyvIfjCm1FYIHHaqN4ATLoTw7Rw0ugK+CaWdCwSU/g&#10;0p2FeoGp4OrtS3OXLJq9eOHx86eS01I0p5qVm37y/MkFy5csW7PydmiI3eFAQ1zX3YWutLyUPYf2&#10;puakwTb6JsCnTjpI3QWNT5MV6dnLx2s2rl2wbNHJcyfTs9IEEBduZ//B/b/+rsyNu7fWbli3++Ce&#10;V29e2QV7tilzX/C+pOwUh2zLzE07eHzf2CkTFq369UnUM6tgkXX+yYv746dN+XX92rAnoacunH75&#10;Ng4umpmT8tve3+YvW3zz/s0LV8/evHsbvgVcagHkiEtVXKUiBcyPAJ4DsFAIbBwiLCKzeQpepIAx&#10;nm78MqQAGVemdP0LpIC+bCBsDITYfglih9+fgXRcjHxz0vR3NKIhTcKmRdiH6Cle8qbQoyWJHgUq&#10;KWL9Ca75+5ACF+/SJZRDqgKFzp87569/+9s/PvkYDPikpHjsNWSJDMU73E7+beyzCj+Uu3njig7K&#10;GoYeEDt16DhzxrTYFy/q1KwVHh767NmTSRMmbNq48dXL6Dq1627euCk9LSU68lnzps0P7NsXEfG4&#10;Z4/ALZs23b8X8vlnX1w4ezY25tWTxw/i419v2bKxSaMGly+et5lzoD5uRM0RKejapWvc69djxozr&#10;2aPXy5cv4+Jelyv7w907d0+fOVO3bv2Tx0/ExyeMHjW2SZOm0Mf26tljxrRpcOunz5zu0L5D2P0H&#10;t2/f/vzzz97EvbKastHBj7jwOVUbCP7hgwe2bxsAHfWjRw9at2p+48aNB2GhbQPa3L9/f8TwoZUr&#10;VoyOinjy5PHQwUOnTJ1y6dIFKPD8uTPx8W/mz5kV0Lq1hotNOohPAbIbLB+MU8CQguC+FTPvB2NH&#10;ii3ODykwiIhLZKJz/7sEb5+yQaxQf4J2As2dIAWbchEpwAgFvkhBMVcxlI6qx+tWANLFLOjp2bkt&#10;23ZbsHi1oGi5BZY9B4Prt+hYpkrNH6rWHTB8cmxi+olzlyfMWpqUkRvx/MWgEWNatu/cIqDT1l3H&#10;cvMLlq7e2Kh1h5HjJ/cdGDR/6Zp8s71xs3YmKydKyuYde9Zv3vkiJq5j955JaZkbtmwbPnYyPKO0&#10;zOwFy9edu3y9wGT+dfnqmg0a1WrcrEKlql269YqIiu7UtfeazXsKHIpJ1M2i0yrqdkm7eDNk4PCx&#10;r94kgoQ7Gny2ZcfARi3adOk58Enkq6ycnMUr154+fyU3L7/PgGGzF6/MzcsbNW5K0zbtmzZv88uU&#10;uclp2ctXrFu0YqOd41VN79Sjz6nzV4+fPD1m3MTjp87WqtuwSrU6ZX+o8kOFauFRb6bPXvJTrUZd&#10;uvdp077rvOUbCmyONRu3V2vQovfAoDv3H44aP/3GnbCk1IxRv0xv0KJ9nYbNps9aZrbYwh6EDx8z&#10;LSomHpS7xSs2Dh49DdpEzdqNN28/AG8H0TinC3QUeDvwRkgICcQLjNkHlMmaTLIrPleoNvoYWSWx&#10;lO+ftCT8Ia2LNjHSJMiWkYpEsiPRzoQS7BCmB9ghslNEkAJNGiQLrn0QvLD3hv4JpkTJxcvAGAIQ&#10;GF0JfBwKKFIAYs6O7HZILgGXknBJoMQuWrZw0/YtcClFlx+Gh82aNzMiMuJu6K0+Qwa079p54PBh&#10;t+6HgITNyszo06fH0l+X4SRu3iTK/KXr59ZvWmuymt4kvJ67aObDp+FgrYAO8zTq/rBRwzv27LZy&#10;3ZrM7CxR4hctnv80+hnchu5WUzNSFq1Y0qlnt8W/Lpk8ferVW7cKrDlDRg1v261L0JjRz6Keg8h0&#10;oSOWDmJLcxOkoMhRghjhReP/7wcFqPmNHgTMDvdlei7GBWCMMIEXKSD5fSEJmp+cW9LOR8DCQApI&#10;ffzyF+Pi5/oxOQuvSN0QcMMPKbATzaQUpID80GZFGwg2EWQv0V0vf5CKNTjoO8FswWV2KFKQ4oMU&#10;CDrG7ScMRiwxeknUQC9SYHZyJt1RoJly7RvXbls4f0l0ZEy/3v1bN29V9cdqlStVXrVsjQb2C2ha&#10;GkbjhQxdO3Tr2b1ntw7dQfG7ePFSx06d27XrOHrk6Ozs7OtXrtf4+eey5X6o/tPPyxavKsh3rP51&#10;Y+d2XZs2b/lDuQrVf6r5Nj5VkbWLF642a9KqRo263Xv0admy7dOn0SABxo2Z+GOlqtV+qjFm5OQ3&#10;ccmRka/Kl690/codUVAsFiEv1zJnzuIRo8bfvBlar26jxQuXLF68dOCgQUFBozKz81xGSGLqVsCQ&#10;ArTVmfXua+0TjMDLRbsGFkAmaJRgb1EIBFCYwJjmYDBCA9R9g7AbkQKJIQVhF6PBhPwAUoDvlBBL&#10;KUb/okX8CyKXwVYYHzL1+bFmBCngPRi2UMElmTzOdxiA2Q3C+syJk48ehNH54DglAaxIuBldOxF8&#10;8OOPP0tPSwY9RxLRD1cUcbV7WeL37toR2KPrjKmTX0VHqYoQ8ST8zMnjq1atHD16ZGRkxIF9B8aO&#10;HbN+/dq8gtzMzLRjx45t2bh5xMigWbNnFhTk6poa8Sz88aNHcEWruWDfrt3ZWVkzZkz+y1//3r1r&#10;140b1hWY8qOin8+cMb1v717nz53Fq8I/RAqEE8eDK/zww9rVq+1WK5SDKzRpSnZ25tKlS4YNH3r+&#10;wnmopc1q3rhh69VLl/v07bto0cKM9Iybt643aNioSpWqY0aNycvLvHju9L2QW1nZWQf27l2/dl3Q&#10;sKFQw9CQkH59+40bNzYnJ9Pl1LMz0tetWt2re+DSJYvz8rPhWgcP7du/+8CcWbNnTJ/2Ijo6/m1c&#10;7969P/rnZx07dLx3+wbOcVBJ4Gc/pAA1SQMpAOZAy0Kk4NSw+/ua+iAFKipC/6oHKGou2F34pZAd&#10;2rzIi/dpZiwHIZoCRJACOvtASzFbBhhIgUPROYIU4AQEXK7Pa8bjL7VymS5EvPptks7LuqhqNkEs&#10;sDp4SRFlNddkjUtMy7PycJTMR3CRSYKlIgXUzkdj2xcmAJtNd+GkA6ikDI0RRwtwoN4ABaDyOEOB&#10;ogMg7n3wBY8OiWDbI+MahzJcC5cpdj16Gp1rtnOqExdulClG4CHstgq4sKIANS+wpGfnOQTZAYYc&#10;yF3VSVYYxkvA5wtNPz07hxckVce1IeD5EMbHokFXaQR5g+eclV3wNiEVPicMtUAYNqAEhAzIncL9&#10;Il5AnSDQg7VIz6TsgNaESEEMRQqgfZSOFNDSfZhWgBLLQ6hkSqlEszEy9oxjuE/tRFoHoGZTulGk&#10;ABKpBMQKQMYipMCYZeBFCioPbwUNHw6Bce6LFED+s0/Pf93s29txYSWQAgdXaOc8doeHgAUEL3Dg&#10;klHAFCngpEJBKcQFFMli20Qko76iYX0MQpsPDG+cd8QSoZmRLhqnlaMnCwKohfA2ne+czkLQeLCe&#10;FDzENYmhRSHIil2lywWKqcTrDmghA4b1/7LM95zIk6iDCqc4bKrVpllEnbdpVqtiscpm+FJUuF0Q&#10;HxrPa5zg5HSXQh4VKrqkebhBu4IWQh+fB2oBUh79I3S9ENuh5lYUt4QGP841MEx9f5iAsnGoiClM&#10;UApSQLmotOJIQToiBUGlIAXGU8VX7kM00ZfYAUIs6YPkm5P1Zh9e+6C0OrAtQjSPl2CfHSDEUksQ&#10;6ULh4qUgBYmH5jkFs1uxoYmrczjHzIVi34sUTJ486X//9w9//OOfWrZo8SbuDRjSCiplnFOzuXT7&#10;m5jH5cqUvXb1MiRKgo13mBs2aLhx48ZFS5b89S9/6965c59ePevUrv3LL+Pz83Lg0NUrF1wu5959&#10;Oz/79Iv2bdu1b9/um2++6dyl8/QZM+rUbaAoksNSAOXIkuPokQOtWjR59uShKlrA2PYQpODMqROd&#10;OnaKjYkZP+6XlUuXgRCHu65Xr97BAwfPnD07aOCgjLQ0uNPEpMRvvvs2OyerZ89eM2ZMh1d88tSJ&#10;dgEBjx8/fvny5Uf/+Micl6WIVqfGQcluHVQhO9xy0LDB3bp0hU/EbEJXgoUL5q9fvz5o2LC0tNTB&#10;QwdNGDfW6dQl3n7s2NGu3btPmjS5zA8VGzdqHNi1S4tmTX8oV9ZckMniFPghBaB8iCn3TwX3q5QZ&#10;drwUpABeDmNsHv8WkXdqEDYFwh8keFzQse29GvtN203oU4BD1l6kgM0o84IF9BcygF1qVxAvANPU&#10;IuhWh/Dr6i0BHXukZhdwsibCa5PlAosd7H10nQM1HrosD+LxTuJ8in9xOBAFHlQBcXLQxws9IA5J&#10;jwq/0BlR7zWQUi4NEp0uSXfCLwhLEbpU3aloOkfAb2C43Mq1G9sEdAsLD2/TKXDP4VNmQTOJukVC&#10;iYirGGKMIgypAKdDrwcdssnKe29fd2PAYfiFanAiKANIsqqKsgx5oMOVFE3SnLyi8bJmdkgWh2zl&#10;JZNDzLeJGXm2AhufbbJn5jty7QrksfCSFdq+oqEvItgwuN6hE9QIWceFkUC0w0OA2+YEkQNjGR8C&#10;rqjskFQ7dqO42HK+jQc9tFadZucu34G80H2XhhTAW/BDChyaB9SRDyMF/zciz4N1TaSngiSDSxDk&#10;hCYNMlB0ihQpiC9IEJ287OIkN2EfvMCLFEhuhwRizsPhIVwdSQaJAMoJFkcujNA28U0FYQGPkCTj&#10;QRxR1tXoF5EdurY/fi7YJtpssoVTcYAHg8RrnKSLOMiBkel1zaPTSlKCdghlkvLdIDfJasQqO4ZE&#10;xQEKTXqzsAuaGJVZWqFKVjrws9j9TWtMZFiAAQewPGy3dKQA2KdYyngiZSMD5aKjmE5N/WIGP9ul&#10;Fr73ROMUX/Y9sUStfCrDmCIF00/N+bj/JxbFDt14caSAEO3HUN54Oyf6Sn2JppRM9yco2Us0BV+P&#10;FylwuzNTCsZ1XXdx/wNdBvPVQAqI2QwWL1tloDhSoFpy7csXrxg1YnT081fNmjafOmGK1WZfsnBx&#10;uTLl0pOz3K53Tg2VlflzFnbt0O3WjZDPP/k0LS1jzpy5o0ePHjcW6W18fIWKlaaMn+jg+UuXrpYr&#10;V37Pnv1zZy349JPPT506k5GR+eWnX0ybNgvEZZ1a9aZPn52Tlz9pyrSP/v5RUkrqypXrvv+2XGJ8&#10;0tMnEc2atliydOWjR8/Ll69088ZdSVRtNtFi5lf+urFfvyHnzlyuWaPWl599VatW/Y8++mzUyNEy&#10;qOsqrtfoP/uA3TJlZu0b7EUHSDqFCbxIAc3gZeZW4C2KwQQGe9OLkAIKFsA2Di64bp+O7l1/adjF&#10;aLLusB9SQF8fJfZGfV69r/CjzYJuFzvx9xA5gSAF96Y+D26uKyY0Vl3onw/iG/opUJPfvdMn/PLL&#10;X/7857/+7W9HDx9+9879DuP8gUgAHUOfPXt6jZq1VVUCsaaquMyYjAJHmjdz1qcffTZnzpzadWpX&#10;qljxRXTU5k0b//a3f7Rv37Fly5b/+MfHX39XZvHCRdV/rjZv3rx790Jr16kLCs/sObNr1vr5hwoV&#10;RIFbvXrV5ImT4HI52VmtWrV59Ojh6uUr/uu//7tVi1YHDx66e+dG8yZN2rcNGDZ02Ecf/ePh/VAJ&#10;SVBkyW6zrlm16tNPPmnbqnVk5FNNlawWc9++vevUrjN8+PCfa/587fr1+NfxX3/9daO69bdv3f5z&#10;rWqjRo149vhx24D2FStVnjJ5qsViat2yxcK5c+/fD/304886duo4cmTQN998C0fnLZhfrXq1Xj17&#10;5uXmTp44uUnjZgsWLqpStcrgfkMUWfmpStXPP/189IiRzZo1HzJ48K0bN1q1av3FF1/NmDQjNOQm&#10;WPsuDYM7EIyAsi9SQMECRApA5D44OfT+vqaw4UUKQB3yNgN8Zwb5vXfaVkojlqGoq4G/bIvloGQ0&#10;Jx+kQE8xWwb6IwVEZ8A1DqgZTI1zFNYksgDVhUgIANAu9AI7N2bsRFCM/+M//vP7cpXuP3p2+syZ&#10;Fi1a3Qm5b0fJroHVTTIbbgUEKSBMyifGPwo8MumAsRtMQfmHilX+8Ke/fPTJ519/X+av//hn2QpV&#10;HzyNhgrIYHmC2YnzE9lZ8G0hk1X5oCPWKZQAWpMG1j4a/IKsffzZl8eOn4Nuwy6gjLSKGgUy8JfX&#10;7Jz4257Df/rLP+CKv0yYlpGdy+F60grxZkAbMjTsUcOGTf/nf//45Zff3bwbLmsuhEgUYOJ/oeIq&#10;xPdCH4waMVaQ1cmTZ/Tq0wfrg/g60XPRIASxi77xUBpUWyGeGtSVgDNiMFGYAB8vIgXuM1GxH0YK&#10;yKYhPgjDAZoIRPNQ8k3BZvKe/oRmY2TssUPkKFEMsCaUmk7p9n0gxilAxQcMayDMief+B1wI/jqh&#10;dROkAEzxuMyEH3s3+TGoTek+BR73mSdnv2r2zc3XoUqhJrgEDIxEZh+gJVyIcQ2RvRsGg4kLNrCE&#10;KoWkFCoa2NWguyJsBGIZOl9NlBFmxDqgT4oTtEp4r+i3hIuRI4QBqhUoSTgzzgWqNlRFQ5WIMmo8&#10;WCCyC/RvOBEXRABFV1AFToMmJAYO6Pld5fJ20WHnbMA2xWZxmk3u/HxnrslZANtW3WJRzRbFZFOs&#10;gsZLLlFxy5JTEmUBGBd3xLrh9Ad4SuhNhcs0kCfjwjqoHlUpBJVcIrEMvVY9wwiKwQR8UQZgeHS4&#10;4UUKKBuIgJENdHIvWECgBNEtSE5R0Pl0a9bgDQwpoC2CtgB806Rl0I2SRBsNENsnxJL8iR0jxJJ8&#10;iVzVFykoIqM7K5XgGMtGiKUC+ZdBqfSS8COhSAGNaKjbU56HTg9IPETWPlBx7QNc0YcE7HWTmWmg&#10;jsHDsVlN48aPGxk0MvxBGKgDukpgAtXmUswu1Rwf87hMme/PnT8HgtBsKtj1287KlSrHv42dOWta&#10;pcqVL126cv7s+bu3bmRnpYFe06xps4sXzsDHdf7cyerVft6+dcfRo8dOnTjxOi720MGD5StWNJny&#10;JMEq8hZRsB8PPty2bcuIZ491ye7CFQckj1M+fSK4U8fOr2Njfxn/y5LFi0RRhDtr2KjhkcNHzpw5&#10;2z0wMPb1K/h6X7588d133+fn5fTo0fOXCRPAZjx06EDz5i0ePnz4Iir6o3/83ZSbqUBbRX9TMi6D&#10;EXfkkcOG9gzsCQVC4tmzp7p37xrYPfDI4cPw0Q0eNGDI0MGKogicfePG9f36DVy6dFmdug3Wrlu/&#10;/+ChU8ePPXp0X5PtLhSQOPWACEtECnDiny6mhp0+3v/HrLDjbpx9AA+1VKQAGd/UBwlyfCgTNpSi&#10;JsESfYh03IV7rsR+3XZTtk0BuYWSzOipYRclGa5tU7S8DU6BQwCYYsAgKtAUv/8oomPgwGuhTxyS&#10;ZuNlEDkCjoFIwLigCzpegTKPrmt0khvG6oPuhuxqmg4psoKIAcIEYPy5cPwXGPZwcgvIcpy4iTJJ&#10;UJxgUVsFFYz2C1dvN23ZcePGnXsOHKpWq978xasjX8Zs2LEnKjbBIjrNsssCghlqjpF4EIBA10wo&#10;kPhYwTb2y9Rfk6ZD1wmdJXaqTqgL7KKJTuqpaDhrkcfRAyfOPxQM5qEmTjOnFXCaRXDmO/Rcu5bP&#10;afkOBdgqohs9J8Gt4WXIpfDW4NpEzGMd8MZxHUQcXsDwSIoTGNSRN6lZ85eut4Cdi0GMcPaB5MSQ&#10;P/DYqTSlYAHBC4rYLrsScvn3IgVGQ8FG4UMs1S/xQ20GCYsowfQI9KIoMClSsKDPhv4JiBRwEjwM&#10;hAMoIoBT6gjDBrLsRuwAzFcVveckDR3oECzCdwUNAosEEYJz/XAEDb47EFIyJyocJ9rCwkM6dOkQ&#10;2Kvny7hXNtliU802zWJWTSCVOKedTOITQPDhs3fDW4bXQdYUhlYJL9alKE5ZAb0LlRZ48ypIKDiE&#10;6JMKLwffEk0BhgaLeQpVtVAhIQmIwexvUUuEcZuiAF4miV4zuyQbxjwyS6SmO2H/bKw0Hy41sei6&#10;jL0Flkjxlo/sGxaB+jUYly7KAwxaNIlo+M9+H1vQpwAVkpJIQTHyTSbtixFLKkHFSmG56SXILnYX&#10;3tkHiBSsvXggDCd+gVxiNjOxeOl6hA5ECugigqIVZx/YClRzrn3F0lWjR42NfBrdsmnLOzfvgQL3&#10;NPzJD2V+iHuVAL2yU4f2VzhvzoJ2LdqZCsxff/nl2nXrunXptmf37smTJ0+dMuXO7dsVK/6Uk5UN&#10;rTUnN3fU6DGTJ02fP3fh+DG/5OXlwaPo2rnrsCEj7oc+btMi4HVsHFT+YXjYT5WrJSQkVfyuysIF&#10;y6ArABtw5bJVUyfPunMnrEL5iiF3wySwMexCdlbBtOnzxo2dfOv63dq1GoSFPYJmmpKaUal8hcXz&#10;loH0ViRotTr8lgwxWAr7wAHFD6H9byxt8EFmSAE82yKmp1MEAR+4JrpunYnuXW/p/QtRGLOYgAUU&#10;KQCiLxGI7iK9twkUEdHtS29XpRGU6C3UkxAyJdJACtwuEVRR6IJB7Sn0uHh7QZMmjf74l7/98U9/&#10;Hj1qDLkCKIHQUavQuhYvXlDlp6qKKqqqoGkgzURVkd7GvaxXr+7D0PvQl+Tl5TRp0njunDk7d+wY&#10;NmhoakpKVnrqt99+9/RRuCAKc+fNGT167MOHD1q3aXv9xg24cxA1H3/yycnjJ44fPzF61Cjo1bKz&#10;ssDevnf/HkiJCuXKHz92zOGwrVq5vFGDhidPHI+KfNasUYPOHTuA1ixDK4HeCEl+/vzZqFHDPvn4&#10;o/v3Q+7fC6n4Q/mrVy7HxcaOGjlq+uQp8W/ivi9TxpRfAF3nzevX+vXvy3PcsqXL586aazFDot69&#10;S6f5c+beu3evUcPGt2/etFhMbdq0OX7sKIilCxfP1qtXP/Te3cb1G6/49dfIyOebN23+5vtydqu5&#10;c6eOs2bMggd07uzZ7t26PXny5OLli3Vq1SZ9PliTglPnXKjt+CEFJKgzRQqAHS7N5nbLD04OIUiB&#10;XCpSUETwOt7/zou3IshKNCe6jTukFZBMjOkxIIoU4CqJup5qsQzauqPrsrWxGNHQhXMHcA6CiyhC&#10;6CEPVjFYUyAS0HgBw5uZuKAVOBXdtXHrti+/+mr+/HkHjx2dMXP2zZu3rly+0rFj95DQh4KkAvOS&#10;BkY1SEE7zlNABjWGqAcg9LEQNLZVLAr9q1FdwaCGouY6fOL06k1bu3TvXb9Bo2079x4/cyktM5cT&#10;ZR5MNUUD+98YPYamilYW/IXOBJmoNFBhSUJLDDILivbVV9/v2X8MdC0Mg8+LvEAJNiQHL8e9ia9Z&#10;t97Q4UHrN274uVadew8fcaLEAUFWUU5JTR0waPCgQUOu37o9fsLE7Tv3wXNz8KjjEYbbBCvScy/0&#10;fo9uPQRZnjV7Vt9+/eBDolUiAgKqh1Ul0xNwG5JBuZI1BGVAn0TFBrRKg8nsA/f56Nj/7d5vOJl9&#10;QAw0tNAoE2Lv9QPEMhrEUn3Jv4hSssEeaTqQTi7N7ER6oCn6FJCIhpAKXRzNSc77D9oEiyEFlXs3&#10;rhzUBpp8KUiB2336yZkvm359I/YejWjogxSgKQs2MDJseJmkiIU8mNBE2wCZLSuFilqoonkPdr4L&#10;jG1FdkrAoOvg+ghuSEEmh8gMO7cK4hyscWS3quDQvXcxJ8Y4NlKoyGDeuyQRJ/DznO7gdJtDtwi6&#10;Y8veTQtXL7QrDpsCSpjFqpstLrPFbbK46YbFhrMkbJzLLrg4wcVLGMkZtBz4skAPg2aM2hVldNdE&#10;zUyBLwI2VDe5tMeACYw4AoQpTMB2/QECxsUAAsL0kBcsYM/Wx62Aw7gPoBs5RZEiBdSnQMGxaNII&#10;vC2gFKJ5gNi+kcJ2CNEUIN9tSjRDEUEKYd+ekCaxHX8qvRBfMgpkWf2JHGdEs2MCRQqcGtgvDCk4&#10;vMAlWt0qzqjHlW9w9F4ExvA2LgxjQ/oj+NRBKshOjMSL09JwLUOlAH7fxoR//M9/jho9esvmjRMn&#10;TqhTu/bK5Us4h+1B2N369eocP3Y4LPTemdPBca+jQVYFdu0yafLkZ08ev42L6dap8/49e+Ho3t27&#10;nj97nJOV0aBunWnTpp46dezg/t8eP7x/8fyZJo0bbd64PiEuBsMloU+BCjZ5xw4dY2NjJowfP3/e&#10;XDBO4a4aNW546NDB8+cvVKtWfd6C+SdPnRg4cGD3zt3B6JsxY1qLli2Cjx/rP6D/T1Wrh4WFZaan&#10;f/Xl50cO7o5/G4dzAjWJBvIpdKsjhw/t1q07FOhyqq9evWzVqnmH9h1iXsWAshI0fHiFSpUPHjyw&#10;f//edu3ar165+snj8A7tOqxbv+HunZDDR/Y+DLuNz0elixUVxSlgsw/unwruXxlnH+BINk4gfA9S&#10;UJxKSfFXntgLpq8YfgizJEKwQzIygrbudHv2XIn5uu3mLJuKOK6CtmgRUsC8y3yZOIyx8W1ckgcM&#10;VBMnxyZlZxQ47GjJE4haQlmI4pZh8zjlTyZOAdgpGHPvcZIexvVBNzziiUd6DRZHF4UlzQOHoBCH&#10;7LLj4sBOCyk/Pde6YtPOfkHj+gwZuWP3oQK7YBNkqyDDIQvkwQWKwLR+RybREW89OrsPiiUXBakM&#10;rOIyrejCQBcxxt4Kf7GSNANYkJBZJA/ELuO6xBbJTYMgAJsEZwHvzEd25fNu+M3jnXm8DilmEX0O&#10;OTD4EAtgSx+pGIGa+BCS/hFuHLQBuDUQijjmwDB1dOoDuxYxAjwFRxvgmTPx6Y8U+PK/QAr8iLUH&#10;IJbgTWJ7fs3GS+wYJdjzZZoGvShqjcynoO/GAQmmREQKXByBCXyRAgMmYJMR0F4lyyLIYIqD2ILX&#10;gmARaBSkn4JtdLJmQkQG5Up28rxkO3vl1LRZ0x49f2BVTDbdZHWarC6zzWWxu2wOXCUHO3yQeviS&#10;QQxhlCUmOlUXyE0faxmdNOGd0DwInRNgBwetIT+8LjwFxCXBCN5rnHvZByDwMrWxWXQDH/biDiXZ&#10;iDWA7JNevOQiprdDt0upA625MSXBy7RYhgv4IgV0PgU7y6cCRWsfUKTAVQIp8O2XvOSbThqUH0ES&#10;PeQlyOpbCstHLwG7xKeAIQVud1Zqwfhu6y4eePAhpMDOIhqKFp03a/YC1ZznWLFs9ZhRY6KeRbdq&#10;RpECz7NHz34oWz7u5VuP+50L4/MUzpk9r0XDlqBWDxo8uFKFit26do+OevnL+AmzZs68f+9++fKV&#10;nj5+CjpfZkbWsGHDF8xbtGTh0vHjJuYSpKBL1y5Dh4589PBxm5btIp9Hg4J46+bNH8tXSYhPrFml&#10;7qSJM2VZMxVY5s6aN2/OotCQBxXKV7ofGi5Kcl6+6dz5Sy1att+2bfejsKe1ajS4e/u+LKv5eQWd&#10;23cePnikIukSpxk+AsT+97fnkclzQGaIAHMBYEzzk3REClgen3KMDZyeYJxF3AewZC9MAEwuh0dl&#10;4jx3+8yL3vUJUkB9CkpDCijRRPauaTMo0RKAfBtPEUFGX4YfHzKKcseHTHke3NypmHDRPpeI4wHQ&#10;naAvm/PdO+e27Vtq1qzZunXrR+GPQLMHxQgMGRUUe9157fLFf378SezrGJUswyxJYFhxYffvNmjQ&#10;4M2bNwLPWS2WMaNHjQwavnXr5jGjR2dlZqSlxH9XtlxacpIoikuXLoZG8uDBg4CA9jdv3UbH38LC&#10;H3+qvOu3386cPjt0yFAwPNPT05o1a37j+g0ov3y5H3bt+s1iNi2YP+ebr7/t0qnzgL59+/TqtWbN&#10;Sk2RVZnXFKgGop1wIhgZvXp1DQoafvxY8Cf//OeAPv1GBI0YMWLU/v374xPiy5Qpy9mtYI5cu3ql&#10;/4B+dpt18eLFM2dMx7kPuty9e6f5c+aF3gtp3zbgcXi4qSAnIKDtmZPHNU09f/ZUg4YNrl69+P13&#10;5Vq0aNm/X7/Bg4YMHTbUYbd07Njh12XL4Xu4dPF8z549Hj9+fPx4cI1ataCbhMo4nTKoPcTl01Ho&#10;tHsIk+UPkNGzANnu0mwet/zgxOCw/U3JOosl4hT4EL5x0jJKf/slyCcXPROJNgW6TYm+Yx+kwDp4&#10;y46uS/2QAq8XAIh+lNSKmp2Ta3NwIL5BeyFyGZUTzeWZt2DhD+UrRkZGEgd71DGuX7veuXP34OMn&#10;74eFJSQkiYrGyRonKK/fJN66Gxr1MtZs4/NMtri3SQ5RtQtKfGJKSlqGpOrpWTmwwUsqGs84Q0G3&#10;2LmVqzcOGjy8wGQ3W2yxr9++in19+9adApPVYnWEPQi/eu0GGPmSonK88CrmdVpa+r37Ya9iYnFI&#10;1ukSBCk6+sXt23dT09K/+/6H/QePOBxcePij8xcuQLrFZrPzokOQ7JycmJjcrn3H4SNHrt+woW37&#10;jk+fRwqSzCMJoii/io3p3LXb6tVreV6UVU2QVU6UY1+/fhP3Juw+3OWDrOw80JocHP/2baLudM6c&#10;ObNnz16wkZSUlJiYBGZwQUFB6P0wYBPYjm6PJMmxMbF37957G5/MKxrCLkVMwAIS0fDCy7g/BPbH&#10;iIb+PgVop5VoLcWIZCkilloiHahkw2MEyZTpHru0YScSJrMPatyLfYpH3YgUYE5yrDhSAKbTG0QK&#10;GlUOal0qUgAS9OTj0180/epaTIhcGlLA7Fiwlr1MbF0woRlSwEQ1RldG3QIMbHjUHlH0CF4moxk0&#10;Gxr/aP/jcL0sYU5JxMyECw1mYyBYDlwLDHLObXe4bSREgsXhtDh0s1nONyv5Nt1sdZqtbmQbsoUG&#10;X7TTKRJuOtqP5jqogEST8FlAmywfRR0HaPUMJleHG8TK47nsIZTgD086wOUS6Ols9gF7dOQZ+pzi&#10;faSgGCFSIGRQn4Kt/x5SwHYIFUuhu5SK7QLRPJRw18s+VDInJZpOiSWVJG+BhIsROc6IZscEJ53m&#10;iEOpjpTI0BntEo8sdIlg/PNuTQQmC/+ypYBhw6WjLa2pgoYxCOxO1epRCwrVfMoeNT8zObpv78C+&#10;vXsM6td73KigfWSpAlV2QP5TJ46OHz1y4pgxi+bNefUiEh72jcvnB/btu3ndGkniz506PnH8uMkT&#10;xoMke/7smabKD0NDRo4YMnhgv7kzpz55GJqRlrRi+eKhA/tdPnuaTJeRPS7t+dNHWzZtANl8+njw&#10;xfNnQHbCXW3bsvFBaOjFi5ca1G8wcdKEMWNHTZ06OeblK5dLffUycsSIwf3695k+ffLsWdNfvYqS&#10;ZWH9upVtWzU/dzJYR00K7HneDTfrVg/v27tu7Voo0KWr2VkZY8YEgaAVyeJ2Q4cNad60+ew5c3v2&#10;6LV40ZKkhARJ5K9euTB+7KhBAwcOHNA/5NYtEh8RgwYXRwo0Pjn0xNG+FTIxoiGJPAR2kLH2ARFz&#10;Xv63ib1gbACww9i3NcAmy0oI2jpDCgK2EqQA19srQgqIV1gRRsBWr/FIxHClQ9x0lNuBQ+K4OJBd&#10;cdoUl0XxWJRCGvjQRoa7wY7lySm45hCJgiPqhYJeyGt+LBAYAjNgwGHgQtGJ2Tit0K5iqF6z5DYh&#10;u0wSmOK6RVTzHGKeXbRJql3UbCK6+WE1aNheHA0gjuzUSicOfhiARysUkXH+N9htbCK45oF0GRiD&#10;CRfFEwbG2XRQPTLnwk5CBFsRMiBIgegqEJAJTICcx7lyORf8mgSMewyZOTqbg0zJg5vCuY7GjEeK&#10;tuADJBoJdQ2ARwrpoJrIwLqbPW3qxFGEFDCmb4pOSSBIwYdnHxCdyyDWJBjRPb+zWJIPsQOE3nnY&#10;iA1jQpDHQAqkRccX9ds0EJECXFCQk3FyAScX+iEFdCYCsUvR/vRDCuhESx/3N7WQOqCB4BBwzoLL&#10;ITrtnGpxKBZOM9ucJpvLZHVTpIDKJhLlh4hFMPI1ZIqbK3AtuDrKXyo13JgNRCGITnJdXGbIib9w&#10;dagJNenhKBT1u5hctDgb98gAAlYslY/kUEkuHSmgMQ5KlI/MLH/CpeQxhC8W6IcUlMhJmGEN7Kyi&#10;CsAuQQpmnJ77cf+PrSVnH/io6b6E/ZvRsZEG5UeQRA95ybe9skyEYBfSQVYXIQUughR0X3/xwENd&#10;QYtXFd2+SAENZ8iQAhLRkDdrDsOnYNTI0ZFPopo3aX7reggoAU/Cn5UtUy4mOg6RAh375hnTZ9Wr&#10;2YDnBLD3Pv7o0zmzF+Tk5I8cMXra5GnJiSm9evQOCAjYumX7rBmz27Zuf/vW3QXzFg4bPiorOwfu&#10;t3XrVsOGjkhOTu7ercegwUNXr13fq2fvj//x2Zs3iVs2/Va1wo/LV6ycMxtPPHL4xMMHj8qV+yEo&#10;aMScufOCRo5u1arduLFT4t8kh99/XL1qzd49es+bM2/s6LE/VaoefOS0xONCjHBHkh0XgMS1DLyG&#10;vWHz+yIF1Jj3Zd/8BpRA2EjHmH0sA4MJDDZyFiEF7EJwVBfdPkgBzhDxRQqA2IskRFPwXdM2QNkg&#10;3zZAyW8XMvoy/BQR0eqRXW/vTn5+DCMaojLjlkicAh1Mj3cEKVAUMTT0Hlj+7wrdwDiEQjx2dV2x&#10;WQu6de3crVtgeHh4Rnra5YsXN2zcEBp6B2z77Tu2ZWSl37l1q1GDhr9t275504ahQwalpaWkJMV/&#10;+/33CW/fSJK0atWK8eN+efL4SYvmLTds2Jidk33jxo3PPvs8KirywoXzAW3bPn365HhwcIUKFa5c&#10;vgQWQ9UfKy9YuKCgIG/7tk2N6tc7d+ZUUsLb4OCDSW9eaoqoiHZF4iOehh/cvzci4unTR+FNmjaa&#10;N39u1PPnlSuWP3k82JSf9/x5RGJCfGZ62vfff28pKHC5XFcuX+jXv6/dZlu2dElQUFB0VCTnsHTv&#10;1mn2zNn3Qu62atk8NDQkPzezZYsWxw4fAiXqzMmjDZs2fPzoYcvmLRctXJCYEPfkycOrl85omtKx&#10;Q8CC+QtAcTh//kznzp0fPgy/eP585R+rpCQn85wdgxriQg9SoUssdPKFTq4IJvBDCqwet/Tg+MAw&#10;jGjogxT4rJLoJdpj0DZA3zt7tz4tBKjYLsla1AXRJkW3KUH+YkjBoC07uixdHZuZy6voJon+fbIO&#10;7JBwur5dkM9cuDR46IhZcxdk55mIr5+HhAnA6YQhoWF169Xv2rXL0aPHzGAYuT03b96uX79xz979&#10;Anv27tWrT0REpKTqZ86c7dlrQOduPXr26nPw0JGHj5706z8kPjHFbLV17t5r1tyFJqvt19Vr123a&#10;kWdx2HDExWnilTyzbfHy1b369E/PzL18/WbXwF59+w1s3KRl+KMn27bt7NG738Ahw4cFjYmMjomI&#10;fNE2oOOEXyYPCRrVuVvg1eu3JEU9duJ09x594ayx48d/8ukX5y6cv3Llart2HVu1Chg5anzMm0QL&#10;r9gExcbJUPO16zZ8/c23LVq0+W3XXpPZXGA2C5IoyYqsaHn5BbPnzm/erOXmjVtSUjIkScnINgV0&#10;6Ny9e+9efQa0atNuwoSpSUkpl65c7d2jn+50zpg5vVv3wOgXL4cHjdy3/9CrmNjZs+dMnDR14JAh&#10;s+fMg2uFhNwNGj6iV8++EybNyso3S+i56RQ0YJz0AcwriMJcfBX3xx4Dgkpd+8D/nRcjkqWIWCoh&#10;luRP9BBrMYTYATjiczbsF0MKmk/pXrZnzdDXBlJgZAMqiRQ432Ql+iAFLn+kQIWUE49Pft7ky6sx&#10;dyQ39Lq8aCAFaOUati5hQcQBdsY474CJbSqqKUaAMAHkBLuXuh4gGxoPKZMa4QwOABYws8GFRdte&#10;iIEO6fMeO+exOdxWh9uCYAGoXDhEgxqYARAQjAAyuGzAvNsu4LgN2udEJ0NQwzfIkzFeRG+NBCBk&#10;25iZXJ3tAvsZ9j7sRQqI1wAz+MkppPI4bYGcTp+AkcEHKTBSCCNS4JIkihSsD5q2dbqgCOSNF7UA&#10;2jhoS/ASSWfEkvyJHStxtGQi7pZIKaISnZovsdT3kG9D/yBBxpJIQfukI4tcEti3gluTGFKgQ4/P&#10;On00d9GPwOpCPwKzWzX5IwV5ipSfkZYAVn1OZoqtIFsRrLri0GWHU+U0xZ6blZGSnGizWEBIF8Jn&#10;4tSyMtJBtr3zgB4h5OXmpKam2GwWHWFpESxqU35WakoC/MqCWZXNFlNWStJbqzkfh/2dSiF+fLLA&#10;c1COLOLcASJp3DiJQFUvX7oU2K3b48eP8vJy7XYrLh2k45pDOdnpSYlvLaacgrx0gTdpsoPnrdFR&#10;ESApnbLNpdhAknlwOWJR4DibzY4L2bq02Njo0SODTp8+RTuCIUMGjgoaZbPZ4uPjrVYrfuiKqClc&#10;dkbKq5dRWWlJumxFFzvV5tFsdK0gAyngXRqXFHL8SO8fMkKPQM3hyRdHCnyICLvf/Uq9BG3Ep5mQ&#10;pl16y4G2TpCC2K/bbaM+BdTA9sIEXqSAmPfMhgcrF814Yu0jdgBdvKLyksLhjCOVU3Sb6raB4aqi&#10;eU9hAixTQ5ufogNg+TuAMUOhXUGGbWBOhaPMVAbzGNEEtKURv7DJHjKY7zYBU7BAdGLYQkFDFnUS&#10;vBBFO3FhQEQDVyFS0PkfwVoytQEMbywfLgRXlD3AYLyyDQWZJ0xmWyA6IBkM27QmcJRGEga2yS4r&#10;XWRIdJl4dwHvzufceQ5Xjs2Z63CZBBpSmD5SvC4FCxAvoExukyEFyPisyOPCh0BugdwFgQlw0gcF&#10;BSjcXpzxodkVVyIiBcGj/wVSULxFsfZBiCV9kDBXqQw/RFgWIQWbByWakyS3oOD8Al4upNAAogO+&#10;TI1PZkKj5axohEkKQ72JSx0atKyr99gFXC7ByiGoDXKqAIUUyikTiicCE0DnjyKJyE2KFECBaOW6&#10;RagSlRcgN1F0unBWmkhsZpIZHfcoVKFBffxkmSC7CVO5TEbdiTnNmCAOUL5hjRsAATJxDKQ3aNwj&#10;uWUfpiJecctegEBmazEahRCm+gDWllWAqgfeo+S6ZB4B3SaIgDdP8dKAWTbK9I5osT74vl9+nGOr&#10;zjhTGlLggRZWpKb7EuvWCJHmRhrN+8m3sRbLD+WDrPYiBaB1Zabmjw9cf+Eg8SkQnSpIMDJvX6bT&#10;9YuQAk20ahQp4EyqOY87cezMjm2738YlLl24/FVUHPTHiW+SF8xelJmW4/G8o/5eZ05fXLJoJcdJ&#10;FrNtw+otjx9FWsyOQ/uPHzt8ylRgi3n1etmSFaPHTJw1e+Hduw94Tjp/9vLBg8dtNofTWbh1266T&#10;J86qqgqW1YwZs4aNGPHLxAnlypWPioo1m217tu8ePWb8LxMmHzpyPCszL+Ft8uIlv06YOGXS1BnL&#10;lq0+fepiSmKG5FCS4lIWz182ZPCIwYOHT5o842TwRVOeg7dqvEUDMSvanJLdCZKWWfheMx6RAsoG&#10;XuBlL15AYhn6nkifGE0xkAK0/xFZMBjzEMZH7VeyW8EJi4gU9Kq3JPRCZDGfgvcJNEzGxlNcNfJt&#10;A5RoCks0ep7ihI0F5BsYF8DOt3cnRhxtrEt5HlBmXAKufeDWcO0DjFQDLZdMD9NAHOvkLKLEI1yg&#10;uF1SYsLrCRPGNWnVvFWbVs2bNp0+ZUr829cXzp7o3L1Tp8DO7QLaLJg3Lysjbe+uHdOmTMrITMtM&#10;S2zQoH5i/FtZlrZv3TRz+rTwhw+aNm3WrGnzrj0CGzRsuHbtKqdTj4l51bV7l1ZtW/bq1aNhvbqh&#10;IbfBFF80b0adurU2b1oXFf1k8qSxnTu36xHYuVvntunJcbps1ySbItmvXz3ftUuHtu1aN23auFuX&#10;Tgnxb3jevurXxe3btwkaDrpJv5A7t/Ky0mpUr+qwWV0u160bF4cNGWCzmK9fuRDQrnXvnoGgpI0Y&#10;PGDO7JnhD8N69+ga/vA+qEOdOwWcOXlC09TbV89A+WZz7oH9v3XsGNC7d2CHTu13bt8CIrR/7+6r&#10;V62AJ3b92sXB/fs9ffI4KzO9fUDbNm3bXrt0ESNBumTCkscl0KgEGBUbAzZhzCaGFKhWyBAWPCBs&#10;bxPIXAIp8HvbtMfwJsEG6QaQWBIhluTfP5TaBVGCnDig64cUbO+8ZHWMD1IAKg0OqouyKCtxCUmd&#10;u/f4x0cf/fVv/9h/8CRcBsce0P0MJ8hJinLn3r2Ro0aXr1hxyLARySnp167fbNKkxW+/7YqMjGrZ&#10;suXiJcvsHF+/bsNVK9Y+fRaxes3qFi1bX7pyrXq1WqdOn4uKjv6f//1jh07dHj59Fti7z+59R0y8&#10;VoDqjdPEq/lW26JlK3r16puekbP/0MEy5Sv+tmd/yL37167faNy4+bmLF1/HxQ0dGrRu/eaH4Y+/&#10;/ua7s2fPvXj1avyEiWCWP3rytFOX7lu27YCU4ydP/u1v/7hw+cr8efMC2rW7dftO6IPwzHyLRdAs&#10;gmoX5Ijoly3atP3662/btAkIf/z4wqXLU6fPhFtTwIjVcJpAcmraxk2bmrdq1aZdh3v3Htjs/Lff&#10;lh0+bOTTpxHHT5xq2bz1mfMXDx09Vqt6HV3XJ0yc0LxFi/nzF4waPS4pOWXa1OmB3XvExb0Bnbx+&#10;7VoHjhxbtWpl0MiRjx4/fvLsmQ10RzINAZVJqnmSBSZ0l+fSqzd/DOw/Ys9h9MwHot+nz7umXQbd&#10;9hI5joQHP0hwuChnMRdvH2JJJNHHTsQrN5/avWxP9CmAVOg3SBpmg/+lIQWZiZV7NagU1Ao6m2JI&#10;AfEBcR5/dOKzJl8QpAA6YYoUoL6CVi4iBdRsZgxGPmUfOY3qAt1Gwx7tfA5jGbjtJbjYfP4iKIFs&#10;8JS9ljO7Iv7CLprlYP+TeIoIGdjdZoIOWNDXgHgQUOZdyBizGmf+o9lPGbQTAykANYUNHBELn6yD&#10;hQwboOShGofYAbP/fRkOsaM+KWybggKE6bMCtQxrTitP2Lg1hhQYuwYTpAB9CtItWYPWD5+6ZTqv&#10;CvStfxgpACKHGLEk0pfRjWLpXiol3X+XZigibGlFxBINYqmESqb8XsI6FyEFIBkdKZH3ZrRPOrrY&#10;LTuIQ4EMehZDCnSOzDSzg9HrAcb1cs0ehAlMhcgFlD1qvlMpcMomYJdscstml2JxKVacoYBrCthJ&#10;+AMQGEKhC+S06nHhyk5uHbYVYA+6/YtujCnIuxGSsOuSRRdNyDKyJpk1yeKU7RhDAXFrFSqP7Ab5&#10;pKG97cEhAtAAYPfKxbP9e/d8HRPjxktgyS401KFMmyZCsWZdKnAqJqdiBqtew12srVuBW7PCzUId&#10;dPQ2lODTfvQwtH6d2uNGjcrPzYUGAg8PhHGPwB5gaKMbgiqjrNEk0Kdcss0lW/DeNYtbs5KigP2R&#10;ApVLuBt8qFe5jNDDCMCXhhSQN/SvCV78//HtGwRtnSEF7f2RAmLEEjYcCjRm3/qOtBN2S9DFK7hM&#10;NLwLnISv6eiqRyIaEHvbW5SBEaiFNmDidGAB+58s7Qu7FDKgsALkF9HUR5sZdjGAooEUIFhgeBaQ&#10;JYjQi8GGA/IYUEd1Y5VwuoGrkPiRM9I0TVZ1UcOZhw4FC7RK6KRgY+wx2G2X3Aw1gMqDjYjD+/5M&#10;0nE+AjwrMvkC2CK4zLzLxIFod1pAwAvoboDLNEpYNwMs8AVf6JNhTgH0rr1MLX/juRFGpICwH0DA&#10;CsQMugeeQFKe8POY4DFrruq/w6eAEfZyRUTTPtwKMdd7GEqgAl10SYtOLB6weXCSOQnMVLZKIkg0&#10;tEUNk5swpPuYygwjQBPaZ6SdWK1UxBBpgjLOxhfaOI+VQ9lktrtMdhf8orRC8VQEE8BFEYOgDm5Q&#10;FBaCeDoIRJCehF3IBDiAQ1A9uKKCYAGCC3AKrTAKMhaUERm2jVtgTn+YDRIpM8vcLSlFvgDsHgkC&#10;QicyEKbbdJdJeV+YgBSCp6PZT5lcy6sY0N3ijNlYrQhjfWDDW5niXJTTh0l60YXI1Wl+kKF+SAFo&#10;OL5IQelElXdvy3pf3/WeludtnJSgHEhx4aQUH6Sg+/oLdPaBqKsyBvnDtQ9wlBuNXgoW+CIFvFnl&#10;LLLF5DDn2zi7ZDM7JF7FYDWaS+AFvCG0JXGxKElS0O1W1CADD7kwtrNiNfM2s8DbFN6mcnbBZLLY&#10;HSA4nLrqwsgWsuLUMQqQJGHYKIvFGv7wcW5untVqOXBgf93a9VOS0jmbZLM6CkwFJpPZYeN5myxg&#10;LCjOarZbLQ7OLop2hbcqglXhLZIlz1aQa87PM5sLbJxV5swqb9F4i14cKTAAAu9G6UgBZeodYOAC&#10;lBFYIeyXjqWVihQUlabhrxvKRKTg9IuepSMFH+paCPvQ+xrJvybsikCxIWGD9bd3JkQcaaRJOSCI&#10;ceTDRRZKBCUElzkAIY/uA8AuRAqgDdM+DM4FAS25XYLVZol9/Tw09PaLFxEFBfmCwAk8l5qW9Cwi&#10;/E3cC5vVBAa8xZyTl5chy3ZF5jMzUhVFhnZgt5kKCnLu3r3Tu3fPS5cuRjx9/CYuRpIl0Hx0Tc3J&#10;yXrzNiY9PQ3yC4Jd1zmrJS82NiI5KUYULQWm7NdxUdFR4akp8apsxyWZVBsUyTkK0tOTX8e9eP36&#10;ZU52lqZymsrzvCM5OSHmZVRKciK0PDCBMzJSiLoC1oIjJycdtBRFkVJS3ybEx8iykJ4al5mZxHHW&#10;9LS3HFegyDbYsNnydV3keUt6eiJsCKIjKTn+yZOwmNhohx2+cSU9LcFkyoHHIvCW3NwMaJ3whcBd&#10;RDx/Yreb3xWq+FQZWIDuqIjLOHkDKWB4gRcpuF8aUsDM+/e9duxeCLF9RjQNiO2TXsTLpZI/UmAZ&#10;uHlbpyWrXmXmemcfcJKC6x2KMicrGXn5Q0aM+tNf/vrPjz4JeRAB0tVACrBVgx4Fv3aHIywsrFyF&#10;ClOmTb927UbPnn2fRTyHZjR4yKCpU6dFRUb+WKl6Rma2JKuv37zp0KnT2QsXBwwcPGPW7HXr17dq&#10;27p//4GLl6/o0qNPSFi4VVBNgmoWNROv5FtsC5b8ikhBevaeA/vr1GuQlJIqq+rOvXv/+c+PmzRq&#10;2rJl68o/VluybFn4s6eVq1QHZQx6nq3bdwwfMXLPvgPdevR68fKVKKlgk1aoVP7k2bPXbtyo+lPV&#10;evXq7ty5O6fAauEVMydbbY7BQ4c3b9HqXuiDYSNG9O3bv26d+tu27ZZUXNmBTCbH4IgOjktISezR&#10;u1fTpi3gKlWqVN+xc7esaLl5pmHDhm/fuevEidP16jfUNX3ChIl//stffvyxyr79+81WS7uAdl99&#10;/U2tOnVq1671/fdlNm7bdvvOndat2zRr3nzb9r12TqCTPVGf9A6QUKQgBpGCUXsO6/SjxK/aa6Yj&#10;YYPwby70INB7W5E/GZkJk30ve4lkRILtIjuRpLSYGli2Z40QjGjogxSQn5JxCpxxmYmVejaoOLwl&#10;+hQYayL4IgXBD49/1uSLazF3ZYYUkOUP3Gj2M+SeMAIEKKSZeCbwP+pPZESFOvAzbYnz2O0eGx3h&#10;J6MoyMauzeFhJj1kIxtEJaJ4gQ9kAJYztbqpWoCaAaoUVN1BxQg0Kjr2YuQkPgsIDSA6QFQlqoXg&#10;uaDbUYUMWMXbgXvBqgqouqGfAsEdzOiwABqegRoQl4EiLIAyuxYyRQTYLpmOwTAUMkSDFYbaQpUE&#10;nMrxXjbKgfuCJ09WSbRkDFw3bMqWaZzCk8aHrx9bAGlfH5Rn7yVsPQbRlA+Xw7ISYkkfJJYVqNgu&#10;EEmhhI3VIJZUChUhBSBN7ckRIdPbJR5d6pI5RAp0ChMIFCYgS/3ZgREvAANYs3jUIi5ENhdqZkQQ&#10;gPUiLqTstBY6beiBRhZTIJAzMJEoTroNLMIhdF5AVMIGZrZbxSiJwMR/AUoGMx7SoRpcoVMsdCkg&#10;6XFkAFmn/M6jvfOguEpPefPw/h2Bt3tcKrmKQPBsLNZDvCG8zCAPDetP2AI3CFdxa8Sw16XU1DfH&#10;g49mZWUVul3vPPq7Qnd4WOiT8Ifo/EoXW0LMAi4BjwsFIakkwgQknE8xnwLOqfLxd44d7FEu4x71&#10;KfCdfUBfVlGDgf0PvT98hYxYEp6M2jjbKUH+BaKzp8tTuOdq7NcdtmXbVTA40UylY9c0TkERo73q&#10;Y/YDg4HqkjSnpLtsnBAS/vzU+WtxCSkYv1AnAQKNwLwqLoqDnQKcRYfNrQQdALZIyGbECwqthKlz&#10;AZ2JAEzNYzryTzz/6RrM5VQ2AAD/9ElEQVSNbgxDgFEAcJI/1Arym+zi2Sv3Qh48V124Wg/OGHQV&#10;5pn510lZcUmZVocIcgjdDUhQAPQFEN0IFohuMPItPLAbWXBDuk3y2CW8IpqwBBZRdFzXh4Q5QEav&#10;dCeJ3As2P3k+DtFpE3SHoEXGvF29ZX/Ey7cWFPaaWXTiEkQyxjhwELyATBmgT49Y+GwDCzFQgyI2&#10;0AG8QQM78J6ITGUqce4ohHNT8sUa44LHrruq+zj6+hA0DP+2QRsEDgL/++TfmJBIt0MFuuSUFp9Y&#10;MmjLkGRLMhiWmkfSUTqg7U0N5mJMDhFG+xnFB5qjVAxh721gym6HQEBqxLI9fsy70ccNGMUEk2is&#10;ZDKLARkFHBZLkAIECOzADsKIsBtggUpiFuAvju2DvAB5zYkuB0HGkf0hgyIXCQJDUJhARIyAIQUo&#10;xKkcJ5Whd0qRCAoT4IQIytSbAIUUqQkiF1gUYVzoSgATHcunGgLqA9SLAS+Nt1Y6k7smG1Afcjoy&#10;lfhFTDQQlpNclzE7lyIFjBlScHbeJ/0/saoODCfhRQpoWyBEt72EfVOxBuhDsMNSfalkMyME5cAp&#10;RUiB052VUjCh+8YL+x9oilMmSIE/WIDTECSHE2cf0FAFOAcBwQKHSeHMYI2rwDJCxHAinA42BJSM&#10;qAFYuYqsyaIqC6rIqbwNWOMsmq1AsRcQc90KrPA2BY4qkhMuClUioVJhA4OKgVadkJDQtHHzH3/8&#10;qXHT5l9++e2mjXs5u8TRYNE2h80KVpsEFRBtUJTKWRRgghFgraCegkl15MuOPNmeJzsKZKg2It6I&#10;EeiSAROw2QcMIACjHTECsN592WvVMyaZi7AAuuEPFvhuI+MpBF+gvyJhuKLhpKCA2BRdN09F96i3&#10;9P7FKJAEGKedoDnkxfkRfZsliTYJILZfovPC9uLXfJBIupdADNAwQPqb2xMiDjXUhExE8EEiOx3o&#10;WeACLcLQQ9wKYdXDNAoNNmDX7VLcLmgNvMspguWvghWGax/IoiiJoqAovC7bddnqVAirdieKeFx4&#10;QyXqPw2aePXq5YCA1vfvh8IHAla6KAhoFJDQc7oOdoKswRNEf0ObrlicmsXl5HTNrik2Hb4sjcdi&#10;VZzzD+zWIY9VEW2i4BB4ThY4XUGfTeL7Ac0Oo4fj9Exg+B6RYBe+TviBBgmfikICUeMyT7Rksiw0&#10;whBkA1IQ5sHo5zj+oYIpTRATeH+yE9LJ6XAuYXggNNa1CpcBU58M+cj4SEGpI/Gt6NxV4lxAImQj&#10;gxaEcQrCjg9EpACfcCk+BewFluwQ/NrDexuP/wGy55NEW50vUoCrJG7a1mnxqlcZObzidEi6A9cR&#10;dJllN4ZGlpwOWY9Pz1i/bdfVO2FwFg1P4EQ1A4p6Jwg49A5SD57xiJEjBw4Zcv36jR49ez9+8hSu&#10;NWTI4EmTpryKeVW+/I9JqenQIYQ/Cm/brv2Nm7dPnjz19Xdl6jZqGvowfPLU6Z9/W2bkuEmp6Vm8&#10;IHA87xBEsOHziE9Bz559UtMyd+/bV6teo+TUdFnVgk+ert+gYWZmhijKHC5bqD+PfF6pcnUZIy+q&#10;2377LWjkqKPHgju06/T48RN4klab/dNPP7946Tq0g7zc3PXr131f7oeDR4LtvGixCQUm00/Vqk+Z&#10;Oh3uJPzJk3oNGrTv2DEjO8cuanYJI0mLkmK12QRBlBX16s3r5StUhs+gapVqS5YtVVQtLTOzd5++&#10;+w8cPHIs+Oefa8Kh4SOHV/6pas+evcdNnJiem92uXbsZU6ebrba0jCxeFKC20DptNvue3bt+KPfD&#10;hRuPQbmiKx4BU69V0HOcbs/lmLd/Chwwdv9R5u2DixDRjdKaByFyBKmEfuInYlgeg7wNhKZ7iaUS&#10;gh1I8V4dCBJaTgss0+PnuzGPoQHAh0BS2WmlIgUJBlKA3ydNJ0iBpqgKyIvgh8FepAAj/xGkAHUC&#10;ELrE7iWMYQUoG+oFCzqoEvdLOrRCrHeHw221uS3IOC2TOF66cIomztKkcwQ8NgcyAQvQ+wA1IS9S&#10;wBGGDapXkYEXjIlIoz1hiEQaKxHDJcJHQKIuofbmp1gYeh7WUCtU9UINF+bA2FEqjgjhmAYoUqjb&#10;cS6rndTT6i6weUw2j9nhYXgBVI/iBV44gDAdQSLzL/DJ0KdkPKh3kvJOVt/h+AxRrYo8C+i5jP2m&#10;dTBGDczFg1aPSMF6RAocMge9BnAxpIB2KKUSaSRIdJsmesl7COjD5VCi+QnBDkv8ncTOA2IJSLDD&#10;0t5bGlTJDymwJUfcneZFCgSceqCBdc0Tu90HKcBfsIQZFzK2Gmwp1L1MR9St7whMUMhi2xDfP5TQ&#10;IgMIQJwg/MwQaIyOS/0X0HvfYjCY92B7wxXh6mDw8z5IAWUi3V2woaDDgkuCRCKEKBKBnhFuXKqQ&#10;2vAWj2pG9kIbiEEYzGL22kl+h0vjoRB4Pqg3YPlaoQcUCNJXkEsTmAAdIrBKDD63GxgBAVaAceIG&#10;R30KQBLH3z52MLBcxr3DvkgBKfN3vHv6ao33zhJ9CAUX6Z0Yf5DgktCx7bka+02HbTl2DWxOghQw&#10;sIABBGSDplDDlQ1944g6BizMzM0fMGTUd2UqVKtRt3b9prdDw51u95v4xJx8Gy6HQ1fEIUiBRAoh&#10;fvsYGpDGHQBhbMJfuq4vjvYTD3zGtDIcmNmU6TA+YbD5JQ0kPTD2Pq/fJrTs1GvNxh2uwnea6x0Y&#10;vxEvk7745ocKFX+qXKVmgyZtdu8PNjtAR8MRA6votIgIFpgFF13FwGBMNwtYN6gJ3D4xNLFrg7tA&#10;JkH2sLswgiOSkIdgLyJMwAnqjVshbTr0unjlFhkWYEgB8X3AtZcpWIDP1jD4mXdA0RP2QwrYQ/C6&#10;GKCfhRcdKMIIgCVnIa+6UguEmogUXINPmr1jHyKqVal9EfRQPune3oPtEfZJ+QBBHsQJECkQF59Y&#10;7IMUyHohfZAqSArGaC0jIxRjGPMMKUCUBkxitMMFlFMIAeBkN5edd9p4J8LfDmAi3SjiLKAEQXEG&#10;YoLKJlIyAXYKSdABshwvGv8ugdc5TrM7NJtDt9ucNhLXgIEFIhrkNEgwZQydKDoRKSBT7RDXxgsR&#10;AJ3h5l7/AsNcB/loCMci+UhEpMH03nElBWQ2wwIkPoYWFkUcS2BTFJExfKMINWFM0Qc6ckCGFqis&#10;xEujiKRuDr6eichFRn4RFxfodMIC5ikOEyAw4ZNZlNE7R0GkYMCnNjBUfH0KjJbAyKcb8pWG7KhB&#10;NBGI7RNiSZT896AcyFAcKQjceGF/mKboFCnQFGS0/BlSAMKNhjYE0xoMbDCzNcFK2KaJdo1GB0Sj&#10;V3ZqCmVSgowpigTWsi46NMGuCjYV7HnCGm/BDSzBoUlwOtjnYEyBIoii1aWjVzvoguilHBMTt2L1&#10;+mkz5166fAv9BWyKYJcFu8gD2yQBdkk5wASMQKQASwa2aKJFE8wqYQ2BA4oR2IswAmRmxtMZAYyL&#10;YAJ8DjSR2vmMiyx8NPINOMCHvUgBBQvIRlEJUCBFCgzGcnTRffPUi8C6S0MvRJE1t/5tpKAkley8&#10;oEXQduIldgAI2x2uxos+IR6KFDTQhAw3ingLUUhwEWgag4lCBoVuYJkwOjminyOyTObSg/EMhjFY&#10;18Q81sBChl9c+MlF4hYb7ECnSCe8flknWJHHrcPVX8fGLFmyICoyQlMRXFBVhNPBSiVLMEi6hka7&#10;C851Wl26BdlpcbscbhfvdvLExRI2OI+LK3Th2gFwFbDtNRlZV2xO0JR0O7pMouMk1FNBw9sNqgWa&#10;38gYO4Buqy6sG17LRd08GaOqQxiXZyKzOzGCNZZAlqMmu/AL5UMG0GSwDqQcnGdCwkMingLqHD5D&#10;+CUKHmF4tqDXEcYI2RQpsMODRaRgT2lIwe9rEqTpkJykWZCmVNRAShZBM3gJUvyQApOl/8atHRet&#10;epmRzSk6LmrIkAIGFphJDCZBRQ95Howi4reou6AQLHzVmrVNGjdfs3b9xg0bqlWtfuni5WvXb3Tv&#10;2evx06dwdMjQwSNGjQHjuXPHLv0HDj564tSAgUPGjZ+Smp6Vl2cqV75CgyateEnad/DQRx9/tmLN&#10;RjtbkwCXHLDySr7VsXTFmsAevZOS0/bs21ezTsPk1AxeklPS0gMC2k+fM/v+g4fLV6y+ExIa/eLl&#10;z7Xr6u53iqru2rdv5JixCYnJw4cOHzvul6PBx/r06fPZZ1/ce/hs3949S5ctO332bNt2AcdPnOF5&#10;2WoX7Q5uxsy5DRs3ORp8fM78+Y2bNClXtuKqtRutvGQTZIekPnr8pGWrNiNHjjlw6Giz5q1GjxoD&#10;V6lTq17NmnV37to1fuKEVq0DHj95dvDwwZ9r1oabHRY0uGv3Xjdu3GhUv8HGrVuXLllUoXwFuPfz&#10;Fy+OnzIlIurl4cOH1m3ccvzkiRYtWt0KiwLxjJ4L8EtgAtBtQMCAxkVmHwwYt/+YgRQUMf3aDW0F&#10;iSQwwg6AEd1nSWQHyecYbUSEaCoQ3SWE20SMQWrR1Q1qMbV7mcDqpSMFeCLYWQYiYCAF9SsMawHf&#10;5XuRgqZfXIu9K3sU0ABkooswpMAridG6pnMyESBgGIHBBDiAnGjoii7O7rLaXBabE9jsgA3dZNPN&#10;dt1qdWLkZxrSCZmABcTFwHC2ZP4FlNFZAOqAehXqvRpOOEQ0HPo57N5xB8itg8pVpN+g3kOgAaKK&#10;oTaGazfCh6O7UXYjWABqBBrwUFWnQ9DtnG6xY1VNVlcBBp1yY+ADnNTgsToYWECjT4HGg6pPkWqC&#10;40ugO+LaVMxXk2xABajqycsOQQVTgipMOAhDQjNQsKA4TIAMup2L43V7qiV94PqhU7ZOLRUp+ABh&#10;UzDIu0sPUSqZUoxKHqWnfJhYVn9ix4pVANPpH9KL0q/A232yvtKDGIEXKUhiSIGbIQXA2K1TpICA&#10;BYgU+HKRJVzE3lF0g532dwwjADnHE0bh4SNLiDgpggnIsDxluAqurUAn/MMV0d4mwgbyy/5IgQEQ&#10;kEtAUWT0HmQnAbOJAU8EIRQCRVG8gEIPJRhnWNB7QXwEgXYF2aVBDUWQhSA7cV0DHUchoA7ULaKQ&#10;IQVQMbgWVp49N6fjHZ2qR0Q+iWgoJdwOPvSvkAL2yvyI9D+EyftFYkcI+Z1AcpEcLA8Tj/4El6RI&#10;wbcdt+Y6ECkAy5wOVqN16m++4lx6NNHRmAdGa1/EoABXbj/49vtywSfP5RSYbtwJSUrPdAhis1bt&#10;L18LgW8JDDW4M1V34SitRkf14cuXwVa3SXoBj7Z0geCkE/7NYI3JLrwWWNSy2w72GVgkYGOLer5V&#10;4MBiU8hqAgg6gA2HCy5C34syRnUnJKd07zds09Y9uued7Hzn9ry7ce/pP/752bUbdx8/i5o2a16r&#10;tp2fPIuGE6GcAoeESyTApXlc4sUqaPlWKdciWHjVDrXiVApG8IobTFhegp4c+kBECoCgo9DBJMIh&#10;BbfqdEFnBxLOwgmCoouyevNOSPsuvS9dvWUTVZOgvw8p8E4c8H3IlA2MgHIRYkLfSwmkwJgG4iwU&#10;NFdagVB7XPC4dVehbuwd+xBpVCVbQQkyGg/b8yGa8gGCPAQoKEIKkszJ0DmrGOmCIgUgR3wY/TOo&#10;iwZsU/kCnbxERtEFQbWDPS+4eQ7MeJedc4IcsVnEfLsG2w6Hk/gCuIh5T2UHGrcS8QVQNDrqgwzq&#10;HG6QhZk0UPZElcvISYtPjbcJFodmt6LQtNqhNKeDc3KCLki6hItb6ZLiVBRdAisd15/WHQKuuYhB&#10;DdDJjqz140UKvK4E6F4HdUB/ASoriZQEmUgwC7hfKjGRSSKIXWhlMmNJcokWzpRnyRE0Dj4vSRft&#10;gjU7PyfPlFtgzbc4zLAra9AQqD8CC1pEBR8RgiBA4VFQNrwSmI5RgimI4JNCYQJkei/eQ4WlIwUz&#10;/02kwJfYUUIsiRBLIsSSKPnsEQlWClIwMXDjhQPvQQoIWEDwAmLrkqUQmH+BncAEYOd7kQLJy3A6&#10;YgRgDMuCLvkgBZSJSY8sQCEOyICmMpylyWTeG8ML2CQzssoNMhhHCg8XhbMUBAgYM5igFKTAquKM&#10;CbpNMmAUQ4dOAAKCgFAzHgx1arf7IAXMd4AxSSmy6pG9SAGCBQY6UIxxogG9BH16JIWcXgQZGEyQ&#10;Asl98/SLwLo4+8AXKSjZhRDt5Hd0SpSwNf2+1oIEKZDfXehxvrk9MeJQA70IKbAaQxcUL/DVTLzK&#10;CagTCBxQsMBgCZhgCqLHzXtQ2fCu/4dSnox5SOhsiIMKCBMUQkcET4W3q9AEnTIw9I50UoObWP7E&#10;WcDmcVo8TrPbZXG7rG631ePmPG7Bg1eBK5JLEw2HzP+HU0BLgRvxOm9aSQmQDloWqTnBOxDpoB4T&#10;xIynbptuJ5r6ZDyDMtG1yLmk/r66mdfsp4+F3CzNj0y1NTwFGQv3nkiZnEWPFjFoQRQpGFQqUkD0&#10;lOLt4UMthGTH7oBuGUST2Q5s+xOk+CMF5n7+SAGnOG2y08KQAmRcUEnSHJIGh0DsysRTElQCaNSv&#10;497OX7R4wMCBAwYOCg4+CaI3Lu7N3v0HU9PSoUPcfeDAzn2HZN0V8yZ+xrz5A4YFzV+0PPZNgqjA&#10;pZ07du7dtfcgKBJRL2MXLV3x8MlzTlJ5AZce5ETZKqgFduH0petrNm5Pz84LCXuwet3m3AKLQ1AE&#10;WXv2PGrSjBkjR41btWZ9RmZWRlb26nUb3IXvoC9+9jzy0LEToqK9eBlDYqOO2rhx06y5C14lpN67&#10;d++XCb+MGfvLuo2b0zKyBFy+UbeLamJqxqx58wN79e4/eOipcxf3HTw8btK0XLPNIcg2Xs7KNR08&#10;HDx0xMievftNmzozPSNTUdX6DRsGjRo3fsrUUWN+uXUnlBflZ1FRy1etFWRl/+FDW3buKbBxh4NP&#10;LPl1dVxi0rbfdg4OChoybPj8Jcuz8k23bt/6ZeKU4aPHbdt1wGTnFbJcNDAoCvB4BQMpuOiDFFDy&#10;Gur0zRraChJNocSSCNFcxZgS3QZZwtoKS/YvivzHUkpDCppP6eZFClAvBKKn+CAF0M4oUqC/zkyo&#10;yJAClz9SoFKk4Fh48OfNvrz++q7igR5bJIMVuDYhNYkJ4yiBYRUzd0QKGeCCgnRNRBeqQY+iwkMe&#10;3uOdvF2z2lSrTbGEPb13M/RaclbCvUf3Cvh8h+6w6zY7GSox2IYjMG673YVMtx0EL0CkADQ5l0LX&#10;4ExNSz574eyRY0eCTwTfDrlttuaD8Yz6jbFwFFm2CtU7vVAHQxMdm4jarL1TXe+cz19GHDi0V9GJ&#10;Q5UiiAovqvztsFtb92xOyUm2aWZcyIqsZUUWWTTbPBa7x8oV2vlCB9j2oJHQh+AzAgMKpTEohONC&#10;rCZEzUIlbN7SeRevXQTJK+PSWfiIUD0CJQkjHZLAkAQ18Al8yPMuh0O3JZtT+68fOvnfQQqwEfgQ&#10;S/VJL7b9PnrfUXriB4jl8yGW7n8IdjCBpGEvStmf4HApSMGx9yEFFB2gzgUMNShEJrtM2KBJDIYx&#10;sosy2MmEEQ5nkpgJDJyDQGSSV4QQvJkwK9AH6ibMYAKUxBQmeIeM0w3eueV3LvGdkyeoBLX2bW7C&#10;/hKxqHByU3B3RUyvjtt4I5iB1KEIdCcZCOhOF4/0SkTECCgjUkBOZ0yqhIqIB88iwzq6knj3xOGe&#10;P2SGHnWBjATd2kAKfF8ifWVshxHr1NgevmIjxT8QCxBtFUhGYzZeuh9Bf+eLFEAfzTACAyYgi/yT&#10;NfwIUgDGs40GF8Dxf5dZAIGq37j/5Jvvf9j2214ePrvCQhASO/ft++yzb4cMGrXjt715ZsfzqFfL&#10;Vq2bOWvhkaMnrTbeIWiz5608durS2g3bZ8xdeu1uWEq2Zfueo0+i4jhJu3rrwa4Dxx2iFvXy7Y69&#10;x2LeJD14HDl/6ZpR46etXLclNTMvz2w/f+XW/sMnli1fezvkgZXjf12zaf6SlctWr2/autOWbbs1&#10;zzuJIAWhD59//OlXeflmTdN379nXoEnLe/cf5ppsW347MH7KnMUr1r5NykjLLjhy8sKm7XvnLlo5&#10;dcaii1dvrdu8Y/LMhUdPXrDwsl1Qb94NnTF7/oxZcy9evu7yFF6/cevCpaua083x0sUr1yNfvo6J&#10;i1+0bNX4STO27dxtstpvh9zr0K33xSs3baIKz8dACtCNAp4ePEO0/zXGxbwJkH1XNyAOFBg0wThK&#10;3RBE5l9AQx7ivD4DKXCnm8Q64ylSYLQT+Gu0mRKNymgjHybaxj5I2LJIwVAayssipGBokjlZRKQA&#10;pD8iBc5CCis7XTg7BLQs7HLJNwA9PHbpIOyIOxuO36zdsW7f8UOiLuHCvRo0HD49L3XhygVvU+NF&#10;VeJBuICI0UQJ8oN97lJUpwomCQhfYN2luT06mV7jdrpBDXWePH0iMipS1ZWIF88GDR88de60hNR4&#10;h+KwalarbrWrdl7meVkAHcwu2g4c3Xcn9I4kS6ouX7wGLWSdnbPImiSpkqRJYMOLTkHEVYGJQwFh&#10;BaQzomE4fRWlpD8TCJ44HCO0ZQgyMKBQVVCQdUUEY5C3HDixf9uurTbeCncn6/KWXVv69O/bf/DA&#10;QcOGDBsZNGrsyJPnTjlEB1EJqAmmwY2j7HNKEtTKiQKOdzskF5yOMT1xKWVq9iMugKa+DwRgbBBW&#10;cMwAfotAAXaoKBtNEQighz4FHw/41FoaUvB/JtIkP1gI7cuKIQUuRAom99x0kUY0lOCxoq80QwoI&#10;WABcZNkyi1cvYoEyMbMJTIDgAhl+9+aUOE0EdhhMIAa6TVAGZir7IAWgGJEo+wgQ4LAuVomM7aPf&#10;Og2aYKADtDQBWfVlkTJcgjKny8BFtnoRG9AAYXrXBhP4AH/xEKIDBl6AKf8aKSCM0wroNrm6C9l7&#10;1AdxYEjBqejudRcjUkDbKEFzSn2x8CrZVmkEZ9CTaMMAInsGwS6yTz4/okddb25PijjUUBczGVLA&#10;4gcBU7ygGFPxjWa/2wW2vUJ87ImbvRMXuoUXiRvE7DeGKAyGFDKMQTwQkYkxTL5y9FFBTwQ3loxu&#10;AqB2EZvf6jX7KVLgcTsITCC76bq6TmRUw9FxUkElyuXwuOBca6ETZ3eSc6EEKwEdsOZEFRGp9Y7M&#10;lC68bnFr37hZ4yyilRUxsfaJwU8y0My+XMpZhnYHjMVSAMJbB4oU4CqJpc0+oJ82IyKwKBMBU0o7&#10;YTmBaAbjDEosj08uSpBYClKweNVLMvsAgxQouJaTVUaI34orLgO7bJCIqyc6QdRSjF4BoQXGj9Ot&#10;aprdYeccDmpKQG+PEzB1XEbRJipg8MNZnOy0CUq+lbMLIFecMooKp6KSAQ8cStF5ScXVFmSnnSwy&#10;TdZ7xrkPBbxq4hSrqFsEFZiGURDQZoOzcHFEuhI/9IEgUUCggljFbbDWcPIJCFRZEEU4JIOcgT9O&#10;kJQIRoBsAMMPdDwH3B1bakHOMtvz7DxcBeqcY+FgwyxoFvTB1EGlsTi4ArOF5wU4XVa1Rk2artv0&#10;m9XBmSw2UZJB9+NlzS5pdlk3cbKZV9CtkpNzzHarIIOuaHbwZjsHMhVqrjpdgqTYyMQJslw0jd/k&#10;DeHkRQre/jFw4LgDx5yGfe411OnLfR+RLL5dA3YFJYl2IEVIwQeJ5IWrU1ORUdPJXcsEVg+JeQzb&#10;8BYwG71Yoec/SHac+wNvyA8pGNq8FKQA5LjbeezR8c+bI1KgekBSELXGpaLnvAETEKQAYQIciMBF&#10;vhEgoFi+7JZVJ+hPCugBYCGv2LCiTqNGgipwqoNTHKkZKSPHjJy3YM7Fa+caNG4YFRctIvBtt+s2&#10;m25FdiLbgXEKgI04IyA7MIoBRnIC0xp6cvQd0PXjJ46Vr1ihSrWqVWtUq/pz1dYBrW7cug3PRScN&#10;j2oDoNihbocKEDRI3NA8muKRQfNbs3ltlZo/gjolKqKIuBgGEF25fnX1BjWfRT+1ymararbqZgsi&#10;BSZECshECQ7XUOCJEkP9BRAgoE4KiBGATkmuSAaFGOPTc+EUiXIVKi79dakGD0eTVE2VnTKobgwj&#10;MGACtmsgBZwLHo6VIAVDJm2dav99SAFpFUXEUgmxJH9ix3yOsn0g/9OLiDTEDxPLSQh2MIUw6SYZ&#10;0TRKrJf07T4JQS4/pCA54u7U4j4FxIT+PUgBmtAgBkhIQhqVkDEk+kgRFB4EdPfKkvciBejh5oMR&#10;EIZLEMAeJDFON0C0HmQn85GDy2G8QLsbZ9xZiUJAJCibXIATCphoJLX1E43AGJGBMEsHxnund8ru&#10;mp2LXEhKoCgAYXqbtDRvImZ4R4UlQQowTqRTTQo5eaRX+az7x+CxI1KAY0wEKWANz3hZRe+zdMLc&#10;pb19INpUgNj+ewgyQH+392rsdx225jlU2YsUELuUGKsGUkCi/SNSgDEFPDhrAF0AdKukp+WZRoyd&#10;XLZcxT59B1y6csPOCUdPnPziy+9Gjvol+OS5+w+fdgscMG7S9OWr1jVp2nLD5u0gHipUqlmjZuPp&#10;sxf0HxrUpkPXC1duNm/RYcbcpdBf1G3Ysmadem8SU7bv2Nez7/Czl6+37xg4ePjYzTt3NWvVbtSY&#10;SW8SU4cEjW7SrNXAIcNDwh6uXL+laZuOy1av79Z7QNkKVbfv3Kt53snQNDyF4U+j//znv4wZO3b6&#10;rFnNW7YZO3EqnDtz3pJ+g0edPn9p8PCR/QeOfBUXP2Dw8LbtOq1Zv6VRk9YVKlWfNnve3CW/1q7b&#10;7Omz6Ju377Vu13nqzFmr162vXbfB9Zshh4+fbhvQKSfXFP7kWWDfwTdu39u4eee8hUuvXb/ZrWef&#10;pctX3Q0N7dS9D0UKMKowiFh0KEBVg8AEaPZ7mT5nwn7pyAwmQKTAm426IXgZxao/UpBmEmqPO/Y+&#10;pKAE0TaCxBL+r+Rtq1AU4gRut+gUFx9fVAwpcBZiEAlXodONbpvQ4lGrgV4dO3Yy2A6yDyfSO0VR&#10;c2i6+lO9WgOGD5dV2SHb7ZKNl7mYtzE//lzl4ZNwWVUEkZckUVIRIMalMDG8FIawRHdvYNh1Kc+i&#10;nrx688rp0qBqLVo1XL95gyAJm7ZvrNugXvDp4DxLrkNx2FS7TbM5ZIdDBLVFEGShwJrftUeXOfPn&#10;cTx3/ebVn2tW37R5oyyLoHIpQJoCFjhUUqZRA1wiqG2EJRBDCBNQKUlEChDbRqiA1A0VSI0gBRoI&#10;LGAFbkGVJUUSFCHflDd19pRR40aYbSZRhm9FOn3p7PzFC8ZPnPjFV1+OHDXy15Urz186zxGkgASZ&#10;Ah0ESsFCZE2QNIHXHcCc087jAJio4DRodFWg6Llh8JfOhk/BB5ACygZScK50pIDIF38yEkhz+1B7&#10;8z1arFvzEukf/ZACeMDZqaYpvTZfOvQQDDoSLMCtG3EKKExggAVFpjWyqKvIDB0gZjZa8sAIK1Cr&#10;GOcsIEzgyxQgoBgBsEznHcC5xDLXiEOBFylABkmrYSJUDE13AYrV0fKncAM6NaDeBiw4VGBWPmIT&#10;GBxB4qm/A72Kt6rvZy9MQPEOejsGRlCEFPhY+Gjkey1/g9kSich0lQTkUpACzEkKgSfghxREgan7&#10;YaQAqdTXTIi0F5RxXmIHKMGeD7McxS/jRqTgcCNNzPJBChhYgIoBDjAUjTHgMAMqHmRUALQLaFtE&#10;M0SmCi/7tKGzA0mjEutdIbGKcL0NFuYJEQRIgXQFhD6o1rjsIrwPHXYlnFbgdCBSwDACk1srQHZa&#10;INHt4lwIUihu0LvhcnBR/LJozAVoTwqx/8HIJ6ejhlNAmKo6NtRYKBBATXRUuoBhG5h4MfgoQpCI&#10;ugpTXZCpPka1NcL0RKbSGIVQjMCHMaeBFLBC2Flkg1QD2YsUDCGrJKrkBouQAvy2fah0XYi+7v8T&#10;EeUXS4Nn6kUKkn2QAujHwQ7HFRAQF0BPQIT4kek26EK44D/KXwIWyE63jNH4aF8MBSKDRS5rOrHD&#10;6YmIO1Br3C7piDWouAQyfBNoU5FfEFcyRlzG8u2yi87QtMiEicelDRNZHeyqi8dlp0igQRR7KHVQ&#10;qCA6gDg0K9lF0GgiFxVofmjjsV3oNWUdqwFqCRn+cYFGR9aTQgbVDtgk6AXAoqtAdMMv7FoExSZI&#10;DgGEsSTISvVa9Vdt2iPIGuxyouKQVLpMNaiFVgl+QflxWuDGZbgpp0N1cqpTJGEL4d5BUkLloQ64&#10;PqJGV0ZE/dNACty8AvfCfArGHwguiRR8uAkYWXyYJvkTJDL+fQSnGL0BoyYTO5ft8XNI7O9DCuKy&#10;fJACaPjFkQJX8OMTX7T46vrrENUDwgsHHwhSgG4FZNIB8ybQcPQeFR04UQYphqshirh6E4kaIDo5&#10;3a2GPb3/979/9OLVC0VXeIW7ev1qrZq1Dh7cn1eQHXzyeI45RwSho+IkTF7n7ZrdqlptmhXO5Vzo&#10;aGB3Wh0uZM6DaxyCDqe6ZdKoUJk5cuRQ3br1L166nFOQ/ept9LARQWW+LxP29AkGhyl0egrhY0aj&#10;HQP9OElT9DjJo/HAfUH6lp3bKlX9ESpAQDVVVAVJFddsWP9TzRpPIp8IKi84OavTbHYhUgAbUBnJ&#10;xZPJmYieaG5cPdtZqEPnDuwsdJIJwtBLwouB62IfDc0dHq9KQq04RPvXX5VdtnyZootwLVmTJdAy&#10;vStKIDpgTEYgMQswXKIbngMiBUn/V6SA7RNiSf7Ejv2ro+8jlq20nMVOhx1vTuj8inpTPMA2jZ4R&#10;2Zcghw9S4LIlR9whSIELnoYfUuCdWYAO+SWY2swgHiSQi04d9VIFlF7C8BGAjITGQmb9UfQd4XbC&#10;dBvOokPx1MCG0kB6gRhjM+h8zHsibBAmoGi9XujBYRrsCeErw4uKMpgNyIICmp1qdaPgNCFjVAIL&#10;xlPAAQQvCm44AmAd6NwBb4q3Pr5YCb1ZP6YuA142SqYbyO9cAjAkehBAAR0CHoiWFHLqaK8KWWHB&#10;2Oiw26FIgd9wHIhGYLbzYSINgL5gLxVrJ+8j2kz2Xov91osUGKEBgL0OBWCvMqQA4wii6EKYAJEC&#10;Cn5rWXkF569c6darz9fflTt39UaO2Va+YvWH4c95Qdi1f//AQSPzTRZFVVetXVOjThMHL1apUnPK&#10;5Fkcx79JSOw3YMiWbbvGT57VMqDrq5i3X3xTtkHLNjv3HV64ePX0WYuWr93cqXv/5NQ06Gkjo17W&#10;rd/sWsj90eMnrly90Wqz5+abqtdo9DzqpaKoL17G9OgzcMOWnbj8ATRqd+GjZ9F/+OOfunXr9umX&#10;3wwJGpmZk3fv8aPqNev9umrNrVt3Nm7a+n3ZcifOnx81ftKCJausNm7K1Bn1G7UsMJkSU9Kq1Wh0&#10;8vT5+QuWTJk8Iy+/ACyxufPntmnXNS0js16jFucv39j5277BQ0clJadwghD16sWho8EBHbt36NQj&#10;JDSsa4/+iJiQkQSbqNtQxlOHAgIHkEkNFAVgEAA6F/gjBQZGQOcdUKZylAhUX6SAzT6QKVJQwNce&#10;e3Tc2ivQL7N37Eukqyh2AJqKl1gS7SyACdZOGxjjf0VQCNGhCVIQvGjQZi9SQAZgCFLgJuP8HnT7&#10;gA0sE351siohSCIFbFqdhyen6nKl6tUGDBsONrAg82AzS6qUkp5crXqNB+HhKmg+oHOTbhsEhO7R&#10;UEBgyVBLlNZADrt1+vSpGzdvkGQRPqfsvEyz3VRgyp84adz4CePtgg2KdSicRbTZZDvIDgxXJ3O8&#10;wudZcjp16bB0xYrk3LTPv/hizZqNoiSCfgUSkpYMVQZBjA4L0BmBgueU3Si4oenBg0c5xTKRp0Y2&#10;yB9CkOL0QLcI2p0TZCjiDposq7KqgbgUC6ymxb8uGv3LKKgqQu2iyHO8g3O8jHlZo2aNa9evK4oC&#10;XR468YGSjZIR/iPOCAIXEQFNlMGkxSEEOzwiSAHW0GAUBQKgSxjOAJco8rf8kRlMQJZdJAELivAC&#10;GqLIcCgAFlicgnPzPhlYyuwDJmOAaFPCv6x/wnb2OxoSEGuEbI8+QfYgSXnYNouQArc7O800tfeW&#10;y4fDdRUHVbyrJDLXAGZCE1OWMdrbOMorYwxCxmDk41nEkCYYAVteEdgLE6BzgcGGPwIiDuhKgBgB&#10;gwnIyjyIFMCv6naC4ssu4cZaYeFGyQYb0ACyUT5ejpaPt4C1ZbMqWIWxQD/2ggiIDvgygwZwzN+H&#10;DVOfHX0PY57iSAE7nR1lhRC4wQW28I2T/w5SUPJ1ewm/IYNLEm0RBtPWBcSOIkGRHgMpyCYRDb1M&#10;cQEDKYAUtLQtbo2F9wORnZOZvH3r9o0b1q9ZvfLCmZP52VlkbUXNYs59HfNC08igBQ1pzMZIJAwK&#10;oJPxDExEdqlyYvzbpKR4u9W8bsOaVy8i3E54bQ7i8wjVQEXFrRZgiGXdir6QTg5sCHQiIPEUJdEs&#10;S/ZC0IpxpQYCVSD6AAY5qEY2UucCsl41sKkQtR0ysxIOFc0pIMzQAR+kgKSjrkJBAaKJefOTdOSi&#10;XeMQGPzUX8CbwkooiRRgTi9agYkYH8GtPDg5+P7exrBRakRDLxl9h3+78H3dxjtnh0olmp8Q65ZK&#10;IAV9N27ttHhVTEYOruoPBq2GVjTY7UQRKs6QSEQwSmSw2Hkd7Haa2cVrLo6wA41wsOpxdSRq5CNL&#10;1GxGrEGkBrMTmXjdu9jaTGT2pYPoWhjCmW2gFkHXUUKGapBLG2oAMrXAKXgBZeLqDC7EpIFxGzZY&#10;hGl2UcgvYD2xQFTq5CKkAFehlghAILgJTIBIAXA+YRPY/yLoNvKpizej4pJtsmbiNchvljF4s3Gn&#10;xi0jtEFuivhLCmRmgYiRCEjN8TG6CMNTRf2TOhTALmieUPMLL+P+0L3/+IPFkQK6Td/p/xeRFoTs&#10;Q6RsmuKzSQh2qJ1IKwBnNvqlY9keP9+LxbCRIIYwDzIeKgUpeJuVWKlXg4rDmoNEKIYUAEHKySen&#10;v2zxzc3XoYZPAc7bVdwsHgGNEUBY16GT5zmH3a4q0BWLnAssW4538QIyPD3BLpu/K//dLxMn6S7d&#10;LtpWrF3RpFnTp8+e8hKfnpNh5qyiKnMSl5yVHP7y4evUOLNgNYuW2NRX6eZ0XuNNgim9ILWAz+d0&#10;h1kwvU6Ldch2Mt0XhL3ryLEj9Rs3uv8wDDQheBxwy126dGzYrLGgSHCbBdb8xMyE7PwsMMngzcEn&#10;zgt8ZFzUg8iHeeY8+Pa27txSpfpPZosp9GFIVEyUnXdImrxy3epades8fPTwesj1209u59nzLJrN&#10;rtpAm8mz5D57FfH81XObzaajNzZUwZlvyYuIfRabEOPgHfCk4cPOzE4XRMFsLcg1ZeMzl9Xs/Oyn&#10;UU/h9K+/+n7JssUSPDMJR2BEjSyU7eGEQo4slMDmHVCMgMeYVRhe0aabk80pA9YPfR9SQDsU1kuV&#10;EF944P+bsJ0RIo2quLFXjFhW3zYLRM+lxOqLhXi7Vz8u+osEJ/sgBbot6emdKW0TDi92iQ6XyrmB&#10;me8Ahiqkc/jRiUCnEwroLAOQEyAbJJwOh/69iDi4ENHEmL5OUKxxzSFQmjGkEC5HBBotZRSBJNgP&#10;ugZQ1IBCBlSY4UWJFwCx7YmJznwWCDyPogVUUnxjKDXhM9SgSZC1YQhUgEGDnIqVrGtQUKjRdQ1w&#10;RQMDKQBxJaFvKAMd1HduBZjWhARZRDaAAx/LnwEEXuCgFOyA3AJhKiaJ6IVyPKBA6DJBCvSke6eP&#10;9amU/eAE6+/Q0kGkgL1K0s34EU0pmU7eIjKx6JhR50Pk+IeItqh9V2O/abfFixQQsIAasQZSYEgv&#10;6PFBXIEwYGCBiCsPi4ouoFublp2b17ffgNkLliWmZZUt80Po/WeSLG/ZtmP4iLEc2B2ed7fu3alW&#10;rZbVwf30U40VqzaCqZSVmzd+4tQ1m7YfPXm+cvV6c5esaNOp89KVGzp07zdi3JS1G7fOX7yi37Bx&#10;ZqvNaufyCwq69Oxz9sLlcb9M3vHbXvhQk1LTypStmJCSoemetPT0oaPGbNyyXXai1zWIw/BHEX/5&#10;y1+TktOPHglu3KT5g4dPTp8/X+aHCo0aN2se0K5Dxy6Tpk4LDX8UNGb8omVr7Zw0c878lm268KL0&#10;+m18rVqNDx4+OnLU2BWr14GxBc81+Myp736oaLPbg0b/EjRu0pRpc9et3+rg+cmTZ/3408+BfQa0&#10;btupU9ee90IfdO854NLVG6KicTKwTqEWI9wAfbBeLAAHHJCJ/kHgGA9hpo7AL26ATkDEp0icPqgc&#10;RRUB9QOKFJCIhpo7pUCoOebouLVXSyIF9F0bxBLfR7RdYXMq0agIYT/Ctugfg6Bo6Efhu2RIwaah&#10;0M2izxroMHS6Pg5yEIiZONS8fRu7c+eu+w/uq04M/ie7RLB1RUUQZLuqKj/VqNZ7wEBBEu+F3uva&#10;tVv9hvVHjB7x9XffRUZHwScfHBzctEWLtu0DTpw5KavKpWsXR40as3jRoho1qw8YOPBtcvy2nVs/&#10;+fzTf/7z4+YtW2RkpU+dMfXclbMbN6/97//5n8+//KL3gD7tunQ4dvakQ+RMtoIR44Kuh1wTFJ6T&#10;HLnmrK49Og0dMbBJ80ZDh49mToKq+iAsrH//vs2aN965azcvcMtWLl65co2mK4LInT5/asnqpf0G&#10;9r17/w70SqvW/Tp91gxQAJ49j1i+alns65jwR+E9+/SoXqfGpBlT8q35Zqt549bN4ydNaNSs0eRp&#10;03Jyc+bMn/ttuW8aNm1Yr3H9sRPHWewWkK0cEM9Zeevr+LjqtWucvXguKipy/vz5TyOewlVi3sYO&#10;GRH0JPrZxKmTBw8dUr9Rw1r16x07d4ITOUkW9x/YW716zfoNG23ftc3CwcdKwiLSKMW+MQi8TKdR&#10;+KaQ+MEK/fUFDjySDKqdR515BuMUWIqtkkh7HtKGWDuBP/+qLwIiLdOvsbEU/zSD0SOFhAxkSEFO&#10;unlan81XjoRrqlPCKQNuEsLQhSEMvQH/CEaAFjXODnCB9Y42vOYCcwE1NhkYNnBAHnQvtIdJOAMM&#10;f0jiAiAbRRFrmVjgYJkTrIE4EYANTybAKEVMXNfRpCfFkhMpRoDFok8BMoEJBINhW/JOMQDjH41N&#10;qBWuyACFo20FjE4KiEHgdRXGcF94dxQKKXIWKLLnMbw9Hfwn6YRx2wAOvGxgBAZ7fRAYU9SAbRts&#10;7IK4u3EiKrDOovu+SAGN//YeIu2FNheD2HvG/0DFj/4OIu0Q+e3tKc8PN9alXIxqTAAC5k3AhiLo&#10;BmgIFCmwgjWrK3ZQNsJCQ/72t783bti0Y6culSpXadqk2Z3bt0H3nz9vZu26dTSNvnLmuALPKD8n&#10;/WXUM4GzwjN1k9cAT0SXHbNnzVi0cGFOVtaXX365a+dOUH50Bd0kMc6xanMqJlzmScPVE3SVUyRb&#10;YsLLN3EvNVWQeHPTRg02rV2Jt+/RCj0EikT1ScXJEboDnShls0sqcMkFboXADaD54DAJaFB4d5iH&#10;eAGUxkxRMcx4NOkNm7+IfbIZ7DLYOJFiCgwX8JYGKhBm80txgWLpVh+eGnJ/X2PY+DBS4CV4lUV9&#10;CGsYjFgvYRAe9E/xJW85xZGCDVs7L1odm5mDqz6jb5gTrHcqYVHsglFNzHLCTI7TKYSoGhFGe5gy&#10;7hKxbqSgbU99AQhDBooUUJSfMrGZoVgf7Yu4JPgxDiqwoQWqCfjkxw2MP20My0sYRpis3EQWFPAy&#10;QROAEZigF4WSoVZg0tOpFlTBI74MwGR1asImyV1AWXSbRJ2EqUINkEyxdOEsS4oUUAWGslFzqsNg&#10;tYmGSStvMH2qjEnlSa0IUnDuxev/6dIXkQK0LtA+Z2rz+16wD9F3DcT2DWKpJdIp0bKLkXEMjzI7&#10;kRD8qT+uXdkeNe6/foYVgyOkaVLN6T8wB0UKQBD4IgXDW7wPKTj15AxFChQPAvw0TgHoRuhN4FI0&#10;bK4g7zTNpTx8EtajZ2Dt2nXXbF5vlxw0dBNd8xnZadPc6rRZ0778+tvsvKz4pISevXtOnDzJZDY9&#10;iXhStcbPsW9f86KwZ9+eOvXr1Kpbu2bd2ms2rYtJeFO2Yrlla1aCSn/x2qWylctv3rlNVMWVa1fU&#10;rFcrIzsDFC8guJHDRw83at40LPyhywNiVIF7PnvhZIUKFSJfvbgXFtqte9dmzZs2aFB/0LBh+RYz&#10;KDGTJk+sXr1avXr1xv4yITU9fevOLV9/93WXrp2r1/wZ0mfOnplvyl+7YV25H34ICGhfp27dH3+s&#10;0rZDu4hXkQ7BcfP2zW7dA6tWr17lp6qtWrd68OwxvIDnLyJ69erZsmXLRg0bDRg4ND0jE+pQs2b1&#10;zp27tG7davz4X548frx02fImTZrWrFmjb7++H/3j04VLFkiKwEm43rGg8R9GCji3nQSANCdZUgZs&#10;GDZp67T3IwXwy/jfItqGgNj+ewgOYx6D4SIfuA4tEIjtU6LnfoDedxBvyQcpcOm2xCd3JrdJOLTI&#10;JdhcCogfYLDYbb5IARU8xNgmI/MoRSQSOAehbvgmNFV68uRh6L0790Juhd2/GxvzUlXld++oVc8I&#10;x8DgF6QdfmVE5jkRkqdgAcpOzeZGj4CSSIFo1BZ0DiAElUSBi3r+5PKF02dOBp8+cfz48cNnzwTH&#10;v3nhVKwupcCjIMpOvfKITwHoBDgRwANGOxSF4tZJXB5UglmgGyHG/mFIgTdIoQEWFCECvmCBl9lR&#10;AnYwgVoKUuByJoWeOdancvaDk9izwBslSAG8DfpmaKvwe9GYZHCpRJvBv2oMJVsXXtyDsw8QKbAb&#10;SAHpvqn48SIFwFQWkkUKaagCt1nE6IAv4lL3HzzxLCLqTkhox05dN27ZlZVnqljxx8PHz2ZkZF2/&#10;catb157wm5KaumDRwq5dAiVJqlq1Rv9Bg2Nfx128fKVr9/6Hjp1LTMtp0jLg028q7Dp0KuzRkzKV&#10;f24eEHjl+u19B49Vq90kJPRBRlbmkWMn23fo+jzqRdDoMdt+2wO2sCSrLVu1nT5zXmJS8rUbN1u2&#10;67h+yw5RczoE0Pmd98Of/PFPf459FffmTXzX7r2nzZwTGhbeoGHT/UdOpKZlRL98denGrTcJSWD5&#10;L1i2hhPlWfMW1mrYhpOk+OTkmrUbnT57Ydnylf0HDH7y9FliUlK3wF49+w+DPvLoibPlqtRs26Xf&#10;nXthD58++/HHWlfv3IuLezNt+tyA9t3u3X/QvfeA85eupWVk3Qt/anZAj0TFJBOEhlxnopQhBWwb&#10;GJECKmIxD5WywH6SlTIdTEA9BpghBflCjdHBY9de+51IAfRtbKtUIi3KJ7tBPvvFzoe8+JETpGAR&#10;8SkohhRoThSIiqrAx5uWkdioQcP//q///errb6/duq66ZVHnoCcn89Y4yFalRtVOXbq9jovr0LFD&#10;37799h440Ktv37/99R9vE+Lv3btbqfyP27bvXLtubcuWrc6cOb992/bvvvt+2dJld+7cbtykwbjx&#10;E16+iO7Vq1fQiJHnz50TBHu5H8pv/e230JA7P1ap2D2wR8i9e/0H9e/So2tubs6R4P1lyn4X9SKS&#10;lzmHZM8xZXXt0eVv//jrd2W/SU5NxZF/Xb0Xeq9lixbz58/bs3dP1So/Hgk+dubCuUoVK2ZkpF+7&#10;frVN+7anzp7uFtht6bJFDoetbLmy1apXvR8WcvTY0aCgoMu4TFr7RYuXXrpyuXVAq979+qSmp/4y&#10;cULt2rUWL10eGh4+ffbsSpUr7z14YPOOrdVqVRszfozVBymAWr2Of12tVvVzF88lpCR169F9/qKF&#10;dod95Ngx1apXi42L/aFsxd59Bly/dWvO/LlVfqoe/SI6OPjgd998d/TIkZ27tjdq0vDgkUMg7kkM&#10;UOLn6CbeAT6eBUZQRsGYgPBBpABSoC3/DqSgtF7nvUSaGp5uNDtGJfo92EcGMeJFCmAnJ908ve+W&#10;q0cfa4pLwgUR3ZLDJdqBncCSw0AKECYgwdrR3Y3IH92ta7pC5mmA0oZIgYxuCGytBAoTGEgB8TKg&#10;VrEXdMARfjDXQaTgqopU5yPedcCwgcAB2vno1wB1oBgBLtNIWMIlDDCwomBHF1AewxlitAKMj0jR&#10;DbiE4lIx+BMWC3oaaszUFZ1A7igVgSleIBPfNeICz8ACNOl9jHmKFFD2QQpKgAWG2V/kjEAzG7vM&#10;v8CvZHIIz/UiBbj2QWlIAXuzXqKv1Le5kBS/PO8lbGqltjOixSG9vT31+eEmupTnBh2GzTVgUQmM&#10;MXaGFBCwwIsUyE8eP/jnR5+9fv0aapOTmzNj5uzevXvHxsa8fRPzMjICPXk0heftnMOqSJzI21av&#10;WNa4UYO3b+Jk0aFKvCzxDoeV42xxr18lJcbrmla1atWDhw4JAm+zW5yoh0iKbJcEK1ns0C5LNkmy&#10;5+flzJk9feq0yRaLyaXLTx7cz85IxQWNQFVSJegVwLwFbQuar6oIuirYrHk2S7Ymm52K2aWagBEv&#10;wHkWqLMhUgA3SKABHMkoHSlgbKAD4jv0DqDbaN77cNG5pDTGTEfyTSTOCMZuEVKAAac8avipwTj7&#10;wANqmN/sA/q+6OsrlWjLKdYpYIIv4fHSW463fPiGECnAKQO49kE/hhTkYgR+3ak6nYqTLu9PzHgy&#10;aE8tWCrEiUbEHAeoauTDVKYXIQWEixKpTCcSnIhvWiwV9EXMPBqAqbj3Z8QC4Lcov+LhibuiN4Wu&#10;WoUT/4iqIAETjIDeCIEJGFIAmgOtGwEy8BYwLgPxZaBrVBHGGRDAZJICcgGv5/N6gUAiMRFkgTgU&#10;4Ok+vpBGZbx6i1ExxsbtEKYV80UKPOei4/67CClwUZ0Z1WbyevFVElnzwSbz7xGWXYKMY3jUFymA&#10;brju2IByPWqExUVgxdDAwcyk/ZWCFGhvsxMr925YKaglCKDiSIGGSMHpp2e/bPHtzdehvmsf0LWO&#10;cEPF+Y+Q2eowjR474g9/+ON//ed//eEvf458HSmiBLE5yKwBDDHgNIOQDo98+Ld//PPs+bN3Q+7U&#10;qVP30JHDLrfzccTjr775JiEl8W3CmypVqixcsighOWHvwb11GzYIf/JoxJjhDZs1tdtt8xbM/vvH&#10;/xw36ZeMnPSuPbpNnDTB4XDIKIWgqvKBIwcat2j68HE4GHO6R4d7vnH7crny5cMjnmRkZkQ8j0hO&#10;S7l46WKZ77+/fut2akbqt99+u2nzxvikxMdPI0wWy/qt6z/57JNt27a8fhu398DeuvXr3gm5s279&#10;uu/KlPl1xYo38W+eRjxv3bbVwCGDol5F9+rTa8DAwWHhDyIiI/sN6FOjdk2L3ZaUmgKqXm5+3p3b&#10;t2rVqAFXgUf91VdftW7d5u69kMzsjPUb1jZu1PTEyVMxcTHrN6z/y5//umDRAomMBeFg1AeQAo8v&#10;UmBCpGDjsEnb0KcALVlqzEILIH0Q7U8MZs2QtA1GNKVUYjkIsSSDWGppp8M1vK2dNMjSs5UkdiK2&#10;TMhPqu/LPuSf4EUKMF6ONeHx7Umt4g8ucPIWlwy2Ok74J34EZPlDFDkgb3DmnhMX9cEovqhqgYGN&#10;jQQMXejl3bm5aRUqlG/YsFHXbl2Ali9dbDaZ3hXCdQgOpaORD6ckxr/JykhDDxLQL1HRAx1HBhMd&#10;Y/6RZYdcYOcjWAAVIDEC8LqS26mA3H38OFyWZQypAaqH05mXm7Ns6ZKOHTpUrlz573/7e9cuXXr3&#10;7nXm5BGnbHNJBW4536OA1LQ4FZuu8DgbFRQoTeCsBZHPn5oK8lFKEaCEOTig8siQAupWQGUbE4H/&#10;AimgCgdBCtgpDCYohhQk3z8b3Ldy9kMfpMD9+5ACH/J76ezVM/K2Il8i7bn4ETgJmvvea4gU5NpV&#10;kIjQudNe29vFUyZykUpBjxHU0A3SglOc10OeNmrSulmrDs1atxs0ZOSL2Deiqs2Zu6BmoxbzF69I&#10;y8rdsG5zjz59hwwPGjBwyM2bd8Ce+LlWrSpVq/cdNLRV+05TZi6MS0znZHX9lp3Vazd4FZ+Wmp4x&#10;aMTYiVNnZ2YXZOTkTZkxr3XXXgOHD28V0Pnk6fOZ2TnTZ887cPS46ip0F757+Ohpm/ad+g8O6jd4&#10;eLNWATv2HOQV3cZjZJ3QsMdVf64Z9yaJE6TjJ89269n//NU7m7ftbtO5x5hJ0wL7DJw4fV5sfNKM&#10;eYs3bN/DifKKNRs6Bg50SHJqRlZAx+43boVEvXg1PGh0t959u/fqHdirb1xcku7yJKWk9RscNG/x&#10;qjyLIzMnf/TYqe269+03ZESLNh2HBY158OjpkBFjrly7uefAwbKVqidn5StOUDVATqNgFoh7IX2e&#10;FCkozsT1AI8S9j5/yoZALYVB4QDhmpwv/Dw6eMyaa1BP9o6BSPOgbcrLlEgTMtbUNA6SI949ep4f&#10;4T5JIo0QO0iSjAR5sRctjhTg8IbmUXQ3TuSkZhR8vK/eRIN5/N///Ye//f2jvQf3K26R1+0YBFcU&#10;KVJQuXqV9h27hIU9qFunweXLV3WnDhKkWrVqSWlJv4yfUKnyT7v37N64aWP79u3Xr9+4b/+eZs2a&#10;C4Kg69qvK5YMCRrBOezTpk/dd2A/9Bbv3rlr1Kq+Y9+B7OysQUP7Llq6RNPUqzeu1GpQ+2nk03ad&#10;Wo8aFySovE22OGRbjjmrc7dOLVu16NSpY8/AXskpKZIq7di9o3q16kuWLNq/f0/T5o2DRgyXZKl+&#10;w4Z79+7ZtnVb0IgR2TlZK9asHDVu5LnzZ2rUrj585PCFixau+PXXFatWbt2xdWjQ8PyCAtB1Yl/H&#10;VqlW5dL1SzPmzJw1Z47VbjVZzWV/rHzx2hWQwgXmgqW/Lho/aaw/UuCIjY+pVrv6ucsX4AHu3L2z&#10;feeOzyKelCn7w47ftsYnxNdr2PD4qVNwmzk52c2btzx59lTPnj2qV6u1c9eu5SuWNWvefOnK5ZzE&#10;gXynoRNxaQljooEfUmAAB8h4lMw7oMxgAlBa4BdjNKhudQYiBZ9ZFDtYTL8LKWAth7arUhsXknEE&#10;iSUxoucz9kcKPIgU9Nl69QhBCtDCd4s2F7Bgc4o2XE0QEsGORaRAAYkHVQYdDrUcYJ4T3oLa9Pqt&#10;3eYAcaRKbshJHAp8kAICFqDpjmPpBCYgPTrFCJBBYYLv1CHk5ORmw5vIysnIzMzISLdZ7TKG5XSK&#10;DmDU5xAjsOqihTBZ7xBMRc6qUUakANdcLEIKdNUliXJSUmpiQhJoaqimYERQFF/omkOmrxHIACfn&#10;oZxBzwK3KroNpMClcITJBspY3oXr9wvGAooIK0BmzE9MfcaINRBm6AACBF6mSAEDC1g4A4YUkDgF&#10;J6MCyeyDDyAFQGQbGV+pD5FEluEDRFoaa2dEU/Nrb7hP6O3taZGHmyJSAOqE01Ho8g54UAbxbUe7&#10;2ghVAKa1U3W4XUpk5LN//vOzpMQkWs7LVy979epz5uzpV7HRN25chjZ0++6tZcuXLFmy8MK5M+Hh&#10;9zq2b/vVF1/NmDr1RXTkzZvX1q5bvWTJ4uPBR8PDH9y/f0+SxEaNmowcOXrZr8tnzpl19eplnrM/&#10;uH93/57fTAV5uiZevHDy0oXz586eq/7zz9DRrV2zOjcn89Klc2/jYqBXfR0bs3btqvnz5xzcvx+a&#10;FzTiwwcPHDywf8bMaTOmT755/aIsmHQZtB2LkywvTXwziRJFNRMw75kjwHuZOgVgfOhSkQIXLtbo&#10;AxYAGycWY+pfQLZJBi9SIFCk4NHpwQ/2Nf29SAFtCqy10K1/0TC8xLIb5C3fHykw99+wtcui1XE+&#10;SIHqdMlOt4TiG21XytS+JdKZwQR2ZKoaGY73MgYaAEZQAGU6y++dzskDExSAmsqwgRnoqIwxMANM&#10;JD4yNZ69pj5hWisU+pANmcIEyKR8vAQpgTEuO0VuwSUyb4IiJmoJdWFgWAZlOtuUMA2dgHMKMPoA&#10;WWTaDOyDEVjpjZMT2XVJ9YxbYBuMiyrmzVn0kGlmeBSay3Mu+vV/d+nzr5ACr7jxJfLiCbGE/38i&#10;nZI/UuCqM7pNuR41HsRF4CE3C0wO/4G9SAFDBBhS0KdhpRGtECnwj2ioaho0yjPPzn3Z8tubcUVI&#10;gYxIAaL1uK1KkiLJmmznzJOnTvjzn//yX//5X59++kl0fJSg81bdbHUi23QcDOd0KyfZatSuM2L0&#10;iB07trZs1TIyOtLp0p9EPf76u+9Ts9PPXDj9z48+7tuv7/iJE/oOGFCxSpX7D8PuhYb87aOPEpIT&#10;Atq3HTJsUL8B/U6fO928ZfOzF09JCvrty4oCv3sP7m3YvMmDx+FOdKuS4Z4PHttXuXKVpNTklKSk&#10;9evWTZ46acSooM8++/TC5St2zj5o0JBmTRtNmDDx7PmLNrvj17XLKlSugKGhFOHRs4f1G9c7fe7s&#10;ytWr6jdpHP3yJeiAoAydOn+6XoP6R04cadqsxeFjwaIswQOMjon8+0cfRb+Oyc/L27F1+6w5M0eN&#10;HlH2+zIXL12GR122TJktW7bAo7fztgmTxv8yYUpObp4oiZIsVvup2oxZM2VV4GRO1ETRKQhuQfDw&#10;AgYmwJmZ3ggFPK4KiQtx210WK0UKNjGkAIWuP1JA2h02PdIOcYM0jCIieUonloMQSzKIpfqke5s3&#10;Xs/YMaQkEkt6P+GJ8AdyYmZSfV/2If8EaOYYjBLVEF21xj+6PbFF/P55OmdyySBmbB6GFBAHNgzA&#10;I+LkOicOBnqZ9PJO0sW73hW6cnOzav9c4/jxE6lpKSmpKWazCb5uMERAjQS9HBR9NzQqRViyaP6J&#10;4EOqImOUAUKaIqqyA8x4TeFUyepUQKezA+M8CB2uK6IgcbvS01LatmlVkJ8NLwpdcHCWg5aXn5+U&#10;lDRj5oxKFSumgZmZlmazFGAJss0NJaDUtOuqBJcj6xhLII9fv4oePGjAg/uh+BnjLRDnAgYWFCEF&#10;JIAihlrEWAzIXq8BBAWKwQTATB5DHiYvDYlrIAWgosK1ksPOHu9HfApoeytCCvzf1r8k+sbZey8i&#10;b4v6V/QO2jpYlHuuxn7dbkuOXQVrE2Fgw/j0hYSBQXSh8CBIgRXjGqJDGgbmdYgPHz8/cfb8+UtX&#10;E5LTOVmXdVeB2Xb6wqX7Dx6pustisYXcf3Dp6rXEpBRQF92edz/Xrjt1+tyQsAfXb4ekZGRbBcUq&#10;aGl55rvhz8ycZOHEl/HJL98k2SX03s/Jt1y6cevI8RPPnkdBA4J+Ki4+IS0rh8x3f+cufBcb9/bq&#10;9ZtPnkVEREbHJ6c5JN0maBZeTc3Ov3n3vtkmcJKeZ7Y/jnjxJjmzwCbcD38Ktb109UZKenaBlXv+&#10;Ku51YqpD1F69SXzy/KVDVK28FPb4WVZOgaw5k1PSz12+cvr8+aS0NN3lBtVBVLU3yamJaVlE+jpT&#10;MnLPXL526+69l7GxL2NemyzWZ5FRubl5O/bsax7Q1QZWHnoA4kqKFCwwHqYHwxBQTcKX6SEfXcGX&#10;DYFaCEy3vUzeHUUKjo1Zc7UIKcBvHlsI7UtKaS+YgbBPPiBvVko0LyXcK8YGQU5s1RQpOLZw0KYh&#10;0M1KuGogIgWaGwMwgUxEY9UpOyTb+m0bmrVqMWXm9MSMRMHt4J02XnUIMs+LOPugcvUf23fq+ij8&#10;Ub26DU+dOQuC9W38m59r1EhOTx42ZEi9OvWPHT165OjRo8HHXr56dfDAgYCAdiIGedZ+XbV05Lhx&#10;Nptl0qQJu/buBvny7p27dp2ft+/fm52dNWBIn4XLl6maaraa+w3uO3HKhO/KfXvj7jVRFWySxSHb&#10;8215Xbp1mjhhQuTzqIYNGwwcOCjfXLBj1862bdqAwN2797cDh/bdDwt1Op3bd+1s1LRRjx49N2za&#10;BEb4rZBb7bu379S9y7z5s44GH65dr3Zgz54nT53cum3rgCGDKFKQmpJSpVqVi5cvzpo3Z/7ihQ7e&#10;XmAtqFC54sHjR0E45uTlzJk/c+LUX2yclRd5II7nHJIjNj62ep2fL1y7rGrKqzevArq0HzFmdKUq&#10;lbNyM9+8eV2jXu1jp08SpCCrRYvW12/eGNS/f+vmbY4eO3bw8MEjxw5HvYpSdEl1SoouYzhGBAUE&#10;9CkoQgpKrKfoRQoYRkDZixRAcyNIwcDPrYoDjdZSkQJDpJFGRFsU7pF9I9GHqKgFKnmItDMvQ9mo&#10;srmKZh94ctLM0/tsuXrkESIFYJPb3KLVJSA7galbAZiyFClA6QFEZjzmZOWtXrGuY7uu7dq0Hzdy&#10;osXEgaUtc7gwAVjsYNiDGS9Y2Tg/mO500oEXJtAJRgBi0On0gIS5cvFGrx59e3TvFditZ7cugV06&#10;dZ0/c7HE6w6LCoxAgEXjzSpv0gSzzpthW+Ms0PLQocBhQeYgg5VOQNBkQddkV15uwfp1m7t36d25&#10;c+CY0RNMBQ7QSHUd4RkguHdcCtBFAjupzLkAqud1i5DpTAcHc2eAFOJQwPwO3ocUeGECklgSKSiN&#10;WTaXLrtvnoz+t5ECusWOMKL530+0ndEtaD5smxLuE3pze3rkoaZk9gFZpIktxgRsgAUguH0MYLcT&#10;R0RA63jxIuqTT79MTU2j5ZhNpl9+mXjoyMHdu3b27t4D9M9atWv36dMHtNP9e3dHRjweETSsbq06&#10;v+3cmZSUOG78uPI/lF+9YkVoSMiqlasWLlhkMVvqN2zcpFFj+CpXrFoVGNj9ypXLu377rUvHjsnJ&#10;SaAl/TJ+dI/AnvdC7rVr175xo8YH9u41FeS2ad7i4N49As/37dNv7Kgxu3btHjxo8PKly6EyjRo1&#10;rVLlp5UrV0Bn1alj+9evIjTZphtIgeEN+juQAiOd6i3F2CebP1JAtB16yIsLwAZLMZicSMMZivBL&#10;kYLHpwY92NcU4738O0iBl1h6SaI9j0EsNyGa4i2/BFKwpcvi1a+zcnHqAQkTqCBS4MHl/UtBCphR&#10;TWcTkJURkI21EhheAPoSFetkwwACfBjSiU5FT6dT+omxTQZmQAEQNbw6YgSEUZHAWIDeeQR4SCRV&#10;4um14KKyC369lzBQA4oU0IgADCAAhQR1EgM4oHgBZPaeC0X5MoE/WFxGAhnAPRInAsYkG9QBFRXG&#10;3ueGj86fcQ4FqTmwbzYvw1FQY84zpOAYvC/s67DXp2Y6eZvsfbNXjjtFjYe8dULYq/z/kbdYKO0D&#10;SAEcodeC/8DeVRIZIqDpBCno24ggBdh5l0QKzj47T5ECpQgpMDwAQUK7JIkscSQ7xaiY52PGj+zS&#10;vcuhEwdwsQCnyeLMt7jzLa4Cm2oFpcEBWpSizV00v2zFCl27dRs1brTZUaDpyuPnj77+7rv03Kwz&#10;F85+/32ZfXv3Xrtx7U7InSfPnoBJDxpJmXLfzV04r3nLViFhd4eNGBbQoX3j5s2iX0WKGi/JkizD&#10;f3HvgT31GjcMC3/gIYGpQWlr1LRBhw4d0zPTp06bNKj/4GvXrz94GFahYvlT587BQ8jKyr5+7dqo&#10;0WN+rln78tWrq9Ysr1ilkkPiBUV4+DSsfuN6YEGsXrOmdv16US+iJeKQd/bC2caNm5y9cKZJ42aH&#10;jwbDUwIlIz7p7d//8dHzqMgVK5YHdu1x7uy5kHt3mjVtev78BdA8y5X5fu++vfDoQX8aP2HsxKlT&#10;c/PzFXgKulaxQuVpM2comiQqAkaHgsfoEY2FDxAj8MIEpSAFG4dN3DbFJjsQKSBmm9EC4A2z9udt&#10;fCQdCbbfRyyHQSz1/YSdlj+xA7Sp+RBLLY1YRf89gjN8kQLFGh9OkII5uiPfKRGkgCxtABYy2Oro&#10;igUKiBvDDVy6cunw0aMmcz4a2TjpGAwoDEbw7h0oNLmN6tS7du1K4Ttn4TsMMME77HNnTb9+9Yqi&#10;KDdvXNu1ffvx4KPVq1dv3qTJrKnT8vOzFiyYv2Xr5l/GjDqw57fwsHvjRgV1DGi9dvlygSvQFN5c&#10;kLN53ZpO7QIWL1jw4MH9IUOG/vWvf2sX0G7Tpk34kbpR18Ng5Jr66/IlP1auJMuCIguJb2Pnz5nV&#10;v0+vbZvW52ZlRDwNnTVtUk52hqkgb/2qlcFHDsycPv2LL75u2qT5vj27mSMf9eNEb1QWN4EELCCz&#10;D3BNBD+wgCIFBlhA4AND2yBHqYBEEfvOSZECqRhScKJfpeywE0TJY0gB/v6OBkOJNgkg2GJJPvT7&#10;GwNc3On27L4S+1W7Ldk2FcQSuo2hq7wXLzB6dkQNkCGDQ/UwvEDxgHjgwJ7nRQewIIGZzeECdyCB&#10;0CLESLw6bJCuELEiBInhuj9Wq7Fo2Wrd6eRE2Q6WOQbadZkEZz6nmQXdxOsFPG5YiUACO1+UVQU9&#10;nlC7J2ViXF+0SKERuNyahhHhJEnhJJWsLeS0ik6LgJAq9Jhm3mnhnbBt4XQrr9swNLwMFeYFiRNk&#10;m6BbeN3M6xbBaRWcsOuQdAGD6YMOgdotVh4dflGfAF1XdYGERgcBAeMegTR18pLOY+A4RYa+DX3D&#10;4F5xbvLO/cfOXr6D4xJUnAMTV0AU6kVcHI5hbLwCL/uDAogUFAcLCFKQRJCC0WuugMihr9irf9P2&#10;YpBPn4EZCNM9g9i+TwoQSwLynkXZIMiD78XlFnRx4bEFAzYNTjQngwmqELBAdSMryKLk4oEtnPlN&#10;4ps8cy7ntHJuM+cyc/C6NCsnW1RVKluhTIs2bZKTU3r36devf/87t29BV//Jp58mpaUcO3zkpyo/&#10;3QsJefHy5dYtWx4/fnzs2OFmrVsJoggvavGyBYNHjJREYfasGb369Ll3PxRaX6XKFbYfOJiVlRHY&#10;s8vMuXPh9ULntf/wvm+//7ZR08Zmm5kTOAfv4ESuwGbq2LkTKPoc54iMjqj8Y/n5S+YfCz7colnD&#10;k2eCI6Ofb9+xPTIyEu43KSW5bv06LVq0fPosQtFkuJHmbVv86S9/Dn8U9jzq6dffftGjZ8/0tPTI&#10;F9HNW7bYtnVrXGxsr749A9q3S01LnTxl8rwF8xwChh6cNXtmuQrlrl6/tmnrxm+++3rshLEWh5UH&#10;4wCRAt4u2GPfxlauVvn0hbMg5grsBeOmjPv0889BmkPzfB336vsffmgd0GHLlq1jx46tXbt+YmLi&#10;+bPHq/1U/R7YHGEhu/bsjIh6jutK4GpBMmoabnS1kykTXIAgBQQ+oDAB1UwYUkDnI3jBAh+k4PS8&#10;T/9dpOD9ROSf0Sz9yNvOKCNBPpDVcE1fpGBany1XDj9SZTLjwPr/iHsLODtuJW90v929dzd7IYyO&#10;45A5dszMzMzMzMzMzBwzM9tjZsaxBzzMM4ea+ZwzflWS+pwz43GSu+97v1cpT7rVarVaraOq+qtU&#10;8kkuL2G080WPLnIgHEjcQVwsQLw9STzJ3Tv21apRZ9PGLfv2HZg8aXpmmhuMczTRob2IS6fowel9&#10;3L+Qx20UIV3XSGACA7o67pFmIUyAe0HB0BT5OmbXjn2jRo778cdCc+fM27v3wKmT50VeFT0a51I9&#10;ToV3aoJD57KADS5LE1yKJ0sIO3d92+Z9GWkeBAuchuA2cb8DRdMQ4jY3b9peu2aDHdt3HT58tGu3&#10;PrExydCQJvrl4Ewba1ofxneE8RDSDLLDAiiaioDhDzQZIy9KMMLDsUgWUIgMC6DyH9oEkQKGF7DF&#10;CBQjsDnn0gOJuRLk5gBSgHsfPGlVfvq1Y48t3QsqHmp5v7P6gBJNDZD9rfMkvMw6VKCrkR4UQnhO&#10;6HXYmEc7qphKGpipNkYQYtwGmcx7exWfF2NL+HzWixfPPvv8m6TEJFpOWlpa7159d+7asX3rlpbN&#10;WsBgX7ZsubJlyu7bvTslOVGRxUWL5jVpVD81JUlVpEGD+7dt2Rp+xF6vtXT50mlTp7mczrJly86f&#10;MxtezuVyTZ02Zc7cWVu3bWnRtHFc7BvINnbMiIaNm7rczpkzZ0yaNIksNNDq1aq1Y+vW2MhX5cpV&#10;TE+BT++/cPFC2zbtXjx/Ua1KjQVz54LsuX/vdq2a1c+dPkbWXTp8uhORAozRSBQ5qqjAC5K3JpZ8&#10;cJIfmKorAaamPrH2A4nU4A9tNIYU2KfsllAOXsqBFIh+v3HnYNeb2/40UkCI9Inf6xJA9u2sBHoL&#10;JZpiZwiJU4BIgYMiBeHJ6TLuX2hqJm5jg1Y6QQrQaR8kuL0AAa1ohhHYa/s1vws5xA8fIQDMRpnY&#10;3jnwAiyBAApQgstmijLQmXmCFAT9CAhGYIcqJJvGw7AHKaBdIHgBt9jGPDXayVPIPg64lcN7kIKQ&#10;womWgtnQvyCkksisWJuJYuZREB0gz6JQCDJd/mA/gtQfGd0fAkxVyiBSQLLhX7YsAg8kE68SpOD1&#10;X5q2H/zbbvheaKX9CaSAfl9GdIz4o26Ti2iJyIzwgD4EHkztRGoogu5edkA9ghQ8wnOMaIjPgn/A&#10;7yIFZmRqDCIFvfNGCkB3OvLg2Ne1vr0YcV3LhoFXUrxk4yIQ2CQcMYbrB8aYhbxkirzk4XiXqHlc&#10;JoEJvJkuPyIFnO4GPUaQebCIHj6//8kXn337Xf6NWzdJmqiayr0nd/IV+C4qLjo5NbFgwZ/mLVqg&#10;W9rL18+XLl8UFRcJ7zZ01KB//vPDLl27Qwmz58/64G8f9BvYLz0zTTZERAlUVVakrb9t/qXkL/sO&#10;7X7y/MHBw3vLlvvlk08/vnn7VkTE6/r16k6bPlU3tH17d3z91VfnLl3mBM+qNSuTklOfPH3UoFH9&#10;nbt3LVwyt2CxgoIiybpy6/71ilXKHT1+DOy6zz7/fPSYUSnpKQmpSSV+/aVH9x5R0RHtO7Rp3bbt&#10;89fhnMh37dLx+wLfJycnNmvcaMqUKdArwi6eK1G8OEMKfvx+09bN8G1UU12yZGGJ4sUuhl3MdGWN&#10;HTfuvz/4YOrMmaAdKiBUoc0t3HhSyZbpogMCEwSQAs5GCjCiYYwT4xQMW02QAuyF9PPTDhDoLb9H&#10;JGewC9LTALHUkHR2/q8Qu5MQSwr9GfzviPZ9KDsUKYh8FykAuxeGe9mLG76gtQRNA2b2Rx99/Nln&#10;nw8bNlTkOZNsPADaGvwawPDMyEj9+aefSpYs2bB+wxZNm61fs4rzuCdOGPdd/m/v3b39a4mS27Zs&#10;Drt0sVy5cg3r11+3crnbmfntt/ngv+lTp5w9c2rsqBGzZ0w/dvjQDwUK7Nq2DZTkrp06lytdeuHC&#10;+VOnTT19+tTsuXO++OKLQQMH3rh2CaMketFHTNdkMM3mzp1VuFAhTZVTkxLr16nTrk27ZcuXVq5U&#10;aeGCBXFxb/J//c2QYYNOHTtaoWy52zeu/vbbphK/lpg4Zuztm1dNQ4VybMY4BSRiAnUoCCAFNl5A&#10;EIEQpIChA28Jk2Ma0TAgX+W3IasP0F3VMmJvHN7XoWDKjX3olIE9zsoTKcDP/J5PTfsDEDvPSeRG&#10;HNvo6e8QPNxGClanenQwOHFCO4d1iiM4ckgQmgBewOvZiHxruLickzUPhsM1PaoFogWEE9k1FyWx&#10;hk7PGNtdA6uePLF8tTozFywH1ZHDWwwnhtv1ZYneTNGbJXkdopUFjOvfUAaDWBIV+HUbGMoFuhpY&#10;JITwN0uQAkjGTYl0E2oCT0e/OLhXtBy8mcWbDrQ+vQ4eU1yS1y2DkDN5RRcUHb0PZK9L8tnshVNB&#10;BXuebT5EYnOyaQcSmAz0R5SpKE0JTk9kKghjE7fdhzwkJ0IMXi+8NVQRZCToGazpMJYPEY2EQRDm&#10;DRMA25+AMMrUQOMjB+MahrCZLRg2UrDwj5ECMgIQwgzskFKurPSUEkvCPmavWaBl20XAIXRpghRI&#10;U/dM7bS86xvnG0TG0d09aGqCISr7UNjxFnrJcaYTvg/vd/A+8rksp2A4VUNq1aX12MkTwZq7c+92&#10;s9Yti/xafPjIYT169Xj1Jhp+9guWzitaunjR4kUGDxkUn5Bw9typPgP7KooCsmDFqmVTZswAKX7t&#10;+rXO3bv2HTQgKTWxe48eNx8+8nCetZvWHTh6hMzIWs9fPvzyqy9WrFmtazr6+YuiJEtZHseQMYM3&#10;7NgkqqDzmMfPHenQreOth3dXrF9ep1Hd8pUrlChX4ur1a9CGTqejc5eOXbp15kSPqKFT2/Z9v7Xq&#10;1CqLz0rLSJ08Y8KajWs1hJisC+fOl6pU9qfCP/fq0zsxKd7DuVetXb5lx2ZBFQyvzoueMRNG/VKm&#10;ZIduHfoO7LVg6Xy34BZVXlQ5UeF4xROT+KZbny7X71wVZA8nui5cPp3v22+u3r4CP6yXr54VKVak&#10;YbNmVWrXql63zplLF8B29nrNvQd3Va1Xp1yFSkNHjIp+E4NIgU/RQhQPggswxpQ8kALCLCX4+YKr&#10;Dw7ZPgXoY5YXUkD+AWEnCek/eRK7IyfZNzJmZ0DoVBCCFJBdEke0XXFyx21dsWTOlBlMwJAC+JLQ&#10;Kri3PwYp8IJ+RqYtdI4TZkyd16dnn8zMLBhSCByJbgKqrMVEJ6YkZaowpjlVdxaYgabEg8DDqBWK&#10;okMVQL2TQJUjxjkWbpKtmyVLlY1zZy+W/rXcxYuXJVmVZU0U1IT4VLdT4D2K2ynTTRB5F+59mJbk&#10;cDk88+ctbN+uQ+TrGA5a02kKbksRMUavpulw76QJMwcNGpaengG/LUjEID9oVWXTkRBbBH+GyDBe&#10;kaER10HAgKvBOKwY6clZjgxOk3WJV7LSXNAU8FJQT9P0pqe7eI+AKitGUrDywAsCoEAQJkAsgKzC&#10;AA6BDEKumvIfIAV5UuADU6KJOFRRCukgLAd5Zbvj2LlCiCUxpKCSqaSGIAXEtZ6asoFTdLlXQA3w&#10;ekGpx71FXoe/+PyLfHFxcbScs2fOli1X4djx49u2bmnWvBmInozM9ElTphQqVLh3796xMW+WLltY&#10;v0EdghSIg4cN6t2zhwX6laUvW7F0/MRxWY6scmXLLl2xFKqpyPLKFcumTZu0adPGpk0QKYBxc+z4&#10;UQ0aNXE6sqZOnghqsCJLoOE0qF973epVkS+elitfSRYFqMarV+Ht2rV/+PBhzeo1d+/Ynu33PXn0&#10;oF7d2mdOHvFqbp9G9nsy8kQK4B2p+0AoUkDteaa0vGPq05Zhl1iLUabTJ/Zp6I2Uc16C22U/iUVF&#10;kYJbiBSAcfRnkQIg/OS/S7QrBIj2EiBbQJHyyQH8SEKRgo5LVzadsYAiBSBCVBLREK1oGykgx8SI&#10;DUEK3AQpcClsW0GnYrpAAwna/JaH7BqIxjZxE6B3BSAGuvKfOPMbyHC7YjGwgJj68Cy0tG2YAPcv&#10;wC0McBcD+D1puLGiBRUG849uT0hxB3o72vDU4CeKChQFlce3YBgBbtOI0ANBH+AvggVoqzPnglCk&#10;AEvD/R1DGRIRm0BIQrUxAo3pNhSJsGECZAYB2Pok1WqIYpObZYwKwWY+LK//OEEKBm7bDdKc2ueU&#10;yUclBP/7g06RO0fg1rwJe8u7GbDXwAXydFYTIKgVjVNwM+IRPiZnpf4NTiFjECmwzKjUmCKIFNTS&#10;QHblhRQcfXjim9r5L0XcsJECGRi1JTBiszkhm+P9HmSfm7Ncbt3pVp0ezYWLDnwOt9/hznZ4/Lin&#10;IG96eMPj0bI8vKtz5w6169Z8Hv5U0HjZkB6+vF+kRNFXURGgoh8+eaBI6SJFSxT8qWCBrj27J6Vg&#10;XMDHz24UKlJoy7bNUP1Tp4+Xr1Tmt33byCwgWf6gqqIsbt/721f5v/r4i48/+fyTz77+vF7D+s9j&#10;Xvqy/bImbd65rtAvP5X4tWj37p0KFvl5/tIVmc60or/8nC//V9//mK9Ji2aPnj5ZsmRukRKF3ERt&#10;uv3gatWaFQ8fO7J0xeIq1SpWr1Xl25/yff7NpzXr1XkdEy3p0p1Ht1p0aJa/4Hff/vBtuUoVnzx9&#10;qmrqth2bCxYtWLRYsVo1qhUtWnj56vUg+34pWWTt+nWW31ItNT0zZdS4Ed8X/enr776uVq3KzwUL&#10;Tp4+HRQGutEUIgU+dCtApICtO8BGlghSgIx7H+AuibHO+M5LewxbNZLTePvbIwcHlRAivQIp1ykQ&#10;TQHKdRo63tFLQOz0nRRKLIUl4kEokcR/mXBkhJoQxoPAWAolosckbvEMepM76vbl4bWif0OkwKu6&#10;fQbYwyAeVL8P5RzOq+o6/Ea6de3ywf/8/W8ffVK/fr03UVGQqKqKaeKcPIy9SfGRP39foEvHTlOn&#10;Tl64cO7Nm5c1VbEso9SvJT7/7PM5s2ZBTkUSBg/sv3PbJk2R4VKJYkVnT54C6Yah8rwzKSnu1vUr&#10;xX4uOGz4sNSUuEI/F7x7/RppMHwDweMsXqxIUlwU2iO4KTGGNjA1zjLkeXNn/Pzjj4auXr54vsC3&#10;BX7bsuX5k8e9undr2bhxcmLitetXPv7k0ypVqu/euQ3KiY563aFd6yuXw1BY6Ar6SiIuQKUak5co&#10;FzH2IVr+TCIGmQEEcPw2hOlVihRQDhaFy/NkjH9l6bHXDuxt/3PKjT0kUgMMNYgUkNUHlOwPFCDa&#10;JVjHyKMb5Mz9LxAMdogUnAn/utGaVI8OQzOG07PdB4gJGhziGaPUZEwGdDBQETUgrneMqUMalEbH&#10;fZU4y+mW3/Bmg4QD8ZbucLkEmQTORRcAkJRo20tg4Xsd+BdPifjEPVShKJBDElg5pl/3+k0v24nO&#10;C3ocMimTxAIAEQWyDQskSAF6CqArgeUWib+ATFbZsRr6OcqKn5P9HtkHzCk+kHmihhVGzB60bV+2&#10;hXXO1qxs0BigQUC2CUzkB5m62xExjM6K5GWJ6EWRDJfYjbnkIkkJYgEMIwjlYGbyLQhAgDlNei/N&#10;QC6Rq7zujSURDfsvOG1af6CU/18k2jXZMf4ykQhSMKXD8s5RjijJKyhekVqkaGTC4OzHHWpwKPa5&#10;eZ+L8zmBeWA/wQuAvQ7BcikGbnwrmzjNA2qS6TPsB4FSCdYSJEm87MZvhZv4er3Z8NrQI/CAhOAI&#10;/mZgpEMRj1ucYcvggQ/GNe3ipTM/FPzhTWKcoqsyKO+gm6uyaEiKqYCskU0FxhfUUUDg2zcCkyKz&#10;DdOIiXnTrmPbufPnqiZY/DxvcJIhyoYo6AKPQlmBdBBJuk8DyUL3qIIb4Ri3dcyG8ReGThhYFbJR&#10;saGaMvHFAeMO7vXAL4Bokm7E3wwePWZ09INxuNLnLZxdpkKZpPREQeVevHpatkIZsF5MBLJosYaV&#10;bcCDSD2x2uRBJIIygWkUvxhg+l0YE1yAeBAwRowAE+GuUKQA9z7Q/fqYQ5M+7YxIASg9uZACKnP+&#10;N4OT/dFCiV2yU+EACocDr71LIhwkx2YOabXs2LabYAnj/LnLRIzAZQouU/QoN67emTpl1oljpzmP&#10;CFoCKAs4OaJoumru23mo9C9l1qxal5mVRRxAszPSXDUq1vzh2x+KFiyxZuWm23ce1q3R5HLYLTCt&#10;I169qV65zquXEadOnK5Xo16JH0t0bNs1JjoOTHTc7lI2BLcmeNSzZy+W+KX0saOnRFGNjk5o26rL&#10;j/mKVq1QY9+eA3Bvx9adxo+enJXhmDNrSdmilTeu31q4cLEP/utvlctXv375HlnyAEURRyqEHr17&#10;duwv92ul5ctWpSSngHUKlwzDPHvuUt26jYsXKtGlY7eYmFiOF7v17Fe8yK/lylSZM2cJ5+FPnjjd&#10;o2uf1i3afvPVd/duPbhy8fovRcr/9G3xVk073rpxn+fFmdPn/5Dv50L5is6eugS0WFUB/cnEHRYw&#10;in8IRkA3esibQ50L7JULohdkXdjBJ63LT792/HGu1Qekb/xOr8BPzw4JEYDgHWKdBIkqN6SnvVMy&#10;SYO/EWFjHv5WwZSSfRjRkMQpCC5AYJawPemNegWYkIaBSEFUxOsvvvz6zJnzaWlpl8LCmjVtNmjg&#10;IPgK69avbtKsmWWaly9fzMxIP33qZNUqVfbv27tm9cqq1as9f/YE9JxRo0d07dqV7KihLF++dNz4&#10;sZlZmeXLV2jevEVWVtaz58979e61atWKQ4cOVqhY6dbt65mZKbVq1GzYqKnLmTVtyqQhQwbFxkQq&#10;Mt+sSaNly5a4XI7ivxTfs3eP2+1eu3Z1pw4doqOj69aptXXrRhjZnjy+X7dOjfNnTlga51NxW+jA&#10;3geBBQI2kzclOgk5wMSAooLtkCNzkLGtgma/zbQNQ9LtcoKRDtizGDOk4PaBrrdw9cEfxykIPaU/&#10;fyDWTUI7S0i2nJ0gD4ISYLTKhRQ0m7kwPCVDIosKYSBGWxcsZ1B1QLsgyxDoSgSQtqCQ0CUDYJa7&#10;wZCG8VpCt0pOlHlFA4PfiQa/hTsf6SanITOTO4gR+FwyxoRGVUfSHbyckul0iKpLNnC4V3BPAUGD&#10;OlCMgCgkyGA8I5v+bMvC2QhgRdNksN1UnQNtSgWZgQEIgxP+RD8BVQHehSo2IEd104ugg+lFtzr0&#10;0PSZUKYXoQeqt8g4F4JAAIMe0IOAMqpkcMApDESghYOWEqIl+ulBLowAmEyQ0CmWnKqOzQRlsF0P&#10;GFLw6i9N2w3YuhPlPfn0xFZnx3aHYJ81QCw5OETk6BLB9Hc6G70rQCHdC44wJWgnsqf7Kg5u9H3r&#10;EjciHtDzYGaMaEiVbBsRgNZGpKBjFfQpeC9ScDxfbqRAokhBECbIhr+gObl5RASQOdCi/MiYjpc8&#10;vBfZA73L4CKTXt59eYsz3GD38haXLqZdfXzDqbhkUMssOSop+vzlS/eePeZlwQKN129Bx4uKixRU&#10;ATqJqIopWSm8CqaBBqa1bEmiKYKuk5CVcPX+tYs3L129e+1Z5AtBF8EI17wqqAWSLj559eTKzRtO&#10;zvki4llU/BsQAfFpsZduXT57NSwqJYYzuKi06PsR99262224MsTUJ28eJzmSolOjXye8SnUnHztz&#10;7OyV8xlSFjzLo3OSKbok5+PwJ3ce3vdInA+hMkPVlRevn1+4cjkpNfF1VHhscgLU/GV0eLozA7Qr&#10;1asC86rnxoNbJ8POuiT368hXEdERuk8HxU63NKgqRQpkUEZJFMMQpICwjxe9PG96Yp0JnZf2HL5q&#10;JK8JdudjPSDwvX+faE4gdh5Cubsg6VXsmBC7k6bTSywhmM2+9qcq8z5iNSGMBzbh61okbjJBCjxR&#10;d66MrP1mx2QL4xRwPgPGdAUj/ME3gcEEyNBBP79x42r5ChXKVyi/evVyGboM9SmwDMgG6mhCzMsy&#10;JX65dvlyNq4f9+GO1z5d09S6dWr/+OOPe/ftUVXZ48rq3avHqmWLeHcWSNCiP/+0de1aw9AyM5KW&#10;L1nQukXzgQP7fV+gwJiRI99EvihVukxqUgJ6PVg6lJaemlSo4M+R4c8tQ7YMAbcvNgRT9YBeM2/u&#10;rO/z54dh/8D+3R9++GGTRo07dezQrXv3bds2CgInCq7vvvuu4M8FX4Y/hXJevXravHnj8+fOki2q&#10;Qa8hHnGB1QR0KQHIvCA0gBzAApAt8W2QJcpURlKJyOSlnUJ2WmZIQcy1A3va/ZR8fQ80LCIFoNgD&#10;Q9cL+fSU6OfH748cOEGi35QSTfkzxG62CZ5JfQq+IUgBDPpkjVweSAFC0YzRkCb2MNrPqheEKMoJ&#10;ul0Qp/mhBMJUihAkm9xOpR0xoREIVygQTsBpMIncwMT/3y3jtH+AUSYhdA0GPFrdVF7iDB4VmWAg&#10;EGc8KJzJIRTbVrBAEdkDTJECKBzX1xE5SnYZELVsMJWotYSz3rieHqEB00uQAkTu/VA46gcm9aTA&#10;rYzpOwZgAoIUIG4C2VClMDF2HyL0+O6sMZkgJDIVjXx2yhoZE21haV8KZZqNAO0BmIAcBC8Z2dDg&#10;sRmIFPRb+KeRAtahsDPRBEq5BqIA0XTaE/O6jhlyIQWRjigYb1Ek2eYoutH5RNknYGACBAs8vM8l&#10;UEZJR/EC9DLgDJdgcAhkm7KG0zyg2pFIdGB1o7s7rnvCeEE+VHWwUyCIBFfhR4VDmwnmsQ9EBu4x&#10;R3epw63uvSCUMbyqqqknzpysVL3qiNGjVUOTdAkMTBBMoinwJucx3QJ0T68M4gZ3KcJpUVMHewd3&#10;biJPyfafvXCubbu2rVq1DH8VrliyYHIguF26w607BMMDzOvwFwpBmAvBDqg83IvVRrwL9DTdZxh+&#10;w8iGiqkggmVDlAxBNDySCV3YI4PKh9tp46QUIgUap+h8XGLM+MnjihYvum3HVlBNBcX94vWT8lUr&#10;HD55TNElURMUE7oM/lBgZAclEPebAM3Qb5jZ8CAEC4jZz5wZAx8FWMPFCLmQAgQIGPsUdEnIiRSM&#10;PjTx0y6fE6QAf4t5IgUBIh0EiPW5d4l0rdx9iyW+Q1AgpOdCCga3XHps6w2GFJC4gKIHYwSGP48o&#10;V67S//k//+eH7344e+Yi6Aoa7qqLi5oM3ct5hPXrNlapVLVVy3Ynjp1RVS06Km7Dmg0PHz6cPGFC&#10;nVoNbt2+37Jlq9GjxoPhPn3KlPr1Gty6cbtapZpz5iy4f/d+3Zq1hg0YDZawIuqKgEiByGlnz4aV&#10;KF76xPEzbjdfsUKVyuUr3713b+6ceVUqVbl4/vLaVWsL/1R41uy5n3z82eGDJxISkocMHla/boPL&#10;YVcdWW5ZUBVR0xRcrwV9DqSf28OtWbWuZo2a1atWX7d2Iy+Ir19FVK1Uc968hXfu3tuyaeub6Jj+&#10;/QZXq1L75atX589frFqlxsrla/bt2VukUJH58xaEhV199fJV4R+Kjxk7OSzscqf2nQYNHH7t+u0i&#10;RX5ZvmzV66evTh8/D2Jcg/YAVox3kQLKCA0IjEkKggL0EotoaG+sALLu0uGnbctPv/4vIwW56Q/y&#10;48iFfY0cvTdrxMUxD7eVN6UkH4Yt5LK9wBQsCC6zJ3YvMWUtxbI0A36aPl901OtKlSpVr1arRo2a&#10;1apWGzd+fCzxLziwb1fPHj2h5/Xv3bttm9Z9evUcN2Z0VFTki+dPWzRvVr9OvTfREYvnzhw5Ypiu&#10;K7oub968YfbsmVlZGZ07tm9Yv17zZs1q16k1oN+AmDdvkpISBwzoV6dWza6d2tStWaNvrz7w+Y8c&#10;2le5YsX2bdu/fvViQJ+eWzZthPps2bKxYYMG3bp0bde29cnjJ3RNateq+e7dO30+b/jLJ907d7ga&#10;dsHCWNQUJoA3JUEZiPVuG+o51BL67qEuBoGrJAO5GmAbEaAcSM+RQoEDFhMR/tooDJaGTprA3hCk&#10;wO/Le/UBflHySek5/Yi5iQ4k9thA81EOEC2AnYQQDh05fAqcnZatbD5z0atURApEzaKrC1H4khkR&#10;GcECjFIEmgxoGqAJgAJAkAKL06yb958sWrpm1tzFM+ct2rZzz8Onz12CIqjG9TsPzl++6RIksl8y&#10;3TIZ7X8eNR+dl8AE0jyixsvqpWt3+g4aE5ficCNSoPOIkZsYVAbDK6LIQVEHB4R0OM/Ovnrj/vyF&#10;KxYuXjFr7sI5C5bdefAMSuPg3gCj1yQ+FCxz2SAeBIZFwAV4ZVomCkucd/Fnx8UnHTt5mhdl0KZQ&#10;PQNbEWpLoAd4R3TDJGV6ZJNoUF5OtsgbkXUNoOdQ5YeyjRFQRrSFKIGooQEjEIMOaQHOofa8ixQ8&#10;C/9L07YDtuyAqlLjjP4/D3U5J2FWO0uwVxDhEkynlKPL/B7BjeTRoUiBv8qwJogUvH6AV3H1AclJ&#10;OA+kIDI1pmjHqn+EFHxHkAJDog4FXjKv4udzIAXZBBGgeIHPjd7ywNlkMpwcs5x+D+d18V4X53V6&#10;vA4P/kWPA9ESeC9awhJCQqCvGqAxoJbgxwPS32C4xsgQSPDrBM3Jryl+RfDznM/jwb0VPLwJhjSw&#10;QHQmXjQR1wBFARjUGozvi8ozHsheBRl3L5Y5i3OYLpfl8lhup+V0YngFB+d1uyy32+vmLA9notoE&#10;ZXos0MNAqRJ4C+up4uJVXQdtzEQ7n1oEyPgUYHgcKDomPBreCDQqFnsJ64OggO4LaD+gwZClBwQm&#10;CEEKGFOkAHdGsEAd5ONciV2W9By+EpEC8sWDPSCU6Id/H7FMv5vt9zKQ3hZgSuyS3dv+PyJ83VCk&#10;IPrulVF1YnZOsUQn7pJowpiuZuMOgjiUY28BPdxnZvu9T58/uXX7liwLfvghEwdt0H39Pj0724yL&#10;fl7wxx+WLF58+9bt27duvnj+RFHEfXt3lvjllzmzZ1epWvHCxXOcx9mre/dxo0fdv31TFj2Ff8i/&#10;ddN6w9CuXrlQs0al1SuXPX30sFKF8j2798jKSq9aqfLa1ati3sTcvHktOjoyIzXp559+PH/mBBxA&#10;lb0gFDWPqbhAPVkwf1b+fN+AIXH/7vUSJYpu27I5MSH29q2rr8IfuxyZs2ZO792jR99evYYOHep0&#10;uaIiXjZr2mjNmjWpyQle9J4gqwlwnwXqp8cY1+CFuA/kYCYdUaAGMIIcDALSPgYx+X8DKSD8fqKd&#10;B8g+z+OWXAUEkIJ8jdamciFIAZnrDnjLwxAfQAooso7T5t5sYIPMk4IBpBHHPLBdETJA1MCGnAMB&#10;dYiogJ+rDKeKCQYNj2yBIQVSJ5SJkcQMe4SuVYzTQ5ECGA5QyJE4BdTzFiMPIfSASwaIjEd3OFxW&#10;h8V6PZLFAcsmJ4Gow8JF1ZKgVsTQkXUc0eBeDaPtsVHSwIlpNARNH10HiM8FGUYbh+oH9ACRApKO&#10;bUUlIpOUtqijLgM5ZWEoo+C0Ocel3OkBOMB2QGAcSM+mSEFcACl4x9E3R9+gXYOmYFpuYUkvAbFz&#10;QiwJKXBvrg6F6YgT0NUHe6fmRAoQLMB5bB9jChYACz4PYZB3wIgXAIt+t0IwIh0nOTQws03qWo0S&#10;jDwExySkQAoduymOYOKmJsQFG5ds6yQSvKb4NBVVLzShZUXcdXD3vMUL3iS80SwVKix6RcEn8D6e&#10;93HAIlYS+gioWGT2BTsdjHX4LKJc+S9evjB95rS79++AUgcWvoBbFDk9FghiJ2+5Ba8HWMRuCDIO&#10;90XWMfYFqnygoaEHBIbAI3BGtk5seBB/YIFjCADq0Yn4GPXoRA9TWTMl4DfxUUtWLty8dVOmM13W&#10;OdnwpGYlbN6z6WXMS1lHrEExZQ2q7UcvDAsUQrThUQeAp+jZGg1JGAoQ5ODAWgOUsMyVgDEGm0Ds&#10;gCEFUKsAUqDzCNO8gxS8h7DrscOcRL5e7k6VI8Euk5RPkQK2+sBGCpa8ixTwHuPxwxeFCxf793//&#10;9/z5fzh96gJBCkBjRmsQP4jPr+vakydPxowb92uJMhfPX1E1bcXSVWPHjm/fqm3lCtVvXL+9Yf3m&#10;smUrpKWmlS9bbt2mDUePHv+hwE+9ew+YOnVGpXIV27XpqqmGwukSx5CCc2fDfile6vTpc69fR8Fz&#10;K1WoNGHCxJ49elWoUPHIkWMcJ3bt0u0///MvPXoNUDXd5fKAPd+jW6/U5HRRwF1CVUU1cO2WF7dU&#10;QP0Re3tUZPSCBQu++uqb9es2QSUb1GuSmJAMXRm6ZGZGZpFCxc6dCYPG4Th+6rQZAwYM2rVrV93a&#10;9R8/egoq6oFDhz/44G+9evcfN3ZCo4ZNW7fpfPfuw+7dejVu1HTSxMlh5y/Dj4vABBpuFYnLEPJA&#10;CjBMcA6kIA8OIAWXjzxrV2HG9RN5IwWUyMf8AwrNSXsIED390+SPuDj6wdbyppToM91+y5PtBUa8&#10;wO9l2wdSpuauD6xZSwVJDaOILHE3bly7gnT52bOngihAadD1OJcjIvylz2dlZWaEhV24dOlyelqq&#10;ifGSpdfhL/bs3u10pMW9eQkGvK7zusYnJkS/iQ5XFe7Zk3upqXFQ5vETxxITE8BI9vuM9NTkkydP&#10;PHp0Py4u8uWLZxY0MO9++OA+/CeKQnREeHpqKnR2TZUeP3pw/PjxiNevwMLwerWnj+6lpyXBgSg4&#10;ol49dztScJNp3B8RXpPDNyJ2O1lVQc31gFoSNPVzLUYI0VtC8thsaz7IuVKwDZmnBgMI7EcjY+An&#10;rwp/cyIFuFn1e5ECQiGH79B7xxJGcOP77oWfPUMKTIIULF/VfNaiV6mZAaQAp76JkBURLADhDvY2&#10;8zWARDIvgnPskHnVuk1ffPl1h45devTqXbtO/SrVauzef4gTxVVr1k+bMT8ry6HAj1w3VN2QdRjE&#10;DQljyCvwOwfi8fcu7z90vEqVWjHx6WjbKwTAJIGZDIKOw8CKIwBot2BUarqiob/YzDkL8ucv0K//&#10;kH4DhgwYMirs2m1BgjIVXD5HmYZ81wxFRx0JXQkMNEexcBBm3uyU9Iwz5y5wvAilXb1+a9DAoS4X&#10;Z3pBF4IHQU5dUnW6qEFQDFxFpWAgKnhl1KMUfB0F3wgdH0DtIRMk+JcCBJQRIMCmI0xO80IKgl4G&#10;oMzkgRQ0o0gB2mcg4inTQQA7ynuIZGGdI9gNiDgJplOiJ79DIX0M7g3YifRCtRHNvm9V4rqNFNC8&#10;9Nq/kew4OxCCFLwp0rFq4T51ME4BdMFcSIHfd/TB8Xx1ClyKuEmQAklGFkWfACa6kE3ggBzMJsDR&#10;xM0WZGDb1sWriCxwnM/t9jlcPlyV4EHvTZfH63ITQ51HBUUAI9xeIArKASgixPxGhgrhPAMxvDXV&#10;r8p+mffzHr/H5XM5vc4sK4uww4HWPpTp4bw8qE3AEo2n4JPIqcR70eyHDC7L7fK6XF4n3AL34o1e&#10;h9PrcOBfJ7DbixVzmy7O8sBdgleAd0cmx3iKMRqgfGRIRLAD9UhB9skKGP+IDthYQDZiASQbviDW&#10;BxRQEpggEJvARgoCSw9CGDRUS5JMId6V1BWRghG8ytv9j/WAUCLfnRFLCklk5zmz5SKWwyaWGkqQ&#10;SDlAgZQA//6I+K8TVgU1VRspeHPv2pi6MbumWpIL5I7fVPyWTpAC9I0HxuVk2OVRWUd0wLJwiGdX&#10;ESnwZ1vRkU8KFSn8a7nyVWvUrF6r5rBhQ58/udOoQZ0dW7aAQB05YljvPt1TUxJWLltSvWqVnl06&#10;OzKTalUofeTwHsPQ4mOjxo4a0rB+3b49u3ft0KZty5aarh45uK9dqxYtWrbq07P73ds3FZHv07NL&#10;6VK/Lpk/z8B9DTw+zWMRpGDT+hU1q1eGkV8UXOtWLu7QoU2fPr169+x+4+qV/Ts3t2zWLCkxIfJ1&#10;eJ8eXffs3y8J7gVzZ9SoUX3B3HmaKuCGwwYwB5xtUqZIgQ0WUC+DELwgNGwh7oPIZCFh+5Qwlbi4&#10;EsFGCowAUoC2TAhSQL4yoVxDV8jHDw55hEiHwmuYJUBwRm+h/H6C7s6QgsZr0xhSQFYfMBMXrVwc&#10;zWkAXsI2TECWEqA5/ZZX1POXriWlZhheyIAiAaPRGHSRGyLuIGnIrChDDXic8zcp8ySdx7CFwGjG&#10;g9wV0G0PmITwRYwApYuse8FeBAbrHeQcSD4XJ0TFJnhEGaSvouGkMxhSWD4BC+BG+IsFIjSAYd8l&#10;1QQrKiYp9U1ckoKlIQoAthTYf/ARoCm8iK8jKkYtOZC7p89fvnH7nqAa+CK4CJDuGIRrKwikEkAK&#10;0KQngtAPJhoiLLQBQc8g8u99jEBAzjy25Q+cM51eor4J9C7kQOYcSEH/hWfehxSE9gs7ASgPYUmv&#10;AuFxyCm9Ac5zsE1wnSg1iBRM2zu1Y2D1gQ+RAubxbsMEAaZ4AWEO2Y+sQE/ELy+hkmMaoOGAIcOs&#10;Oxh84IO9Q1gBui7QB8MUajsa2cZe8imiTxFQzOGBgo5pmupVREPAGD2IHSH6DLJG8lPRhgyShSAF&#10;BHBHUAJRUXgueYofOo2sSILEK7qsGCL0ZcFyc5aT8zp5rwu9Ai23gO4snIRoGBj/suaFfkc2gECd&#10;SjezdfwLchlxKmAQzRoGfUSfG5z+MYh2hwY/YZwT8qmaJSu6qOqyitNOUCyU7+YMB2e60HXGS5mT&#10;EchCKAyRdPJEnW1bAGLUhgOyA2EIAmABPUVcwGYqdml6gBlSMOrghE/e61PA+hT9NEDYjf482T2S&#10;3UuIFhsgSH8XKTi69boqGqJbJ0sPQJpZvMt0ZPI7tu/r03vg+nVbM9JcuDWAjsgTfFS4kXdLAi9B&#10;+fHx8SVLltqw/rejh4+VK1n5xPGTq1esadqg5WUY35JTq1WvOWnitKJFiiUkpRw9drJ0yTJLFq84&#10;cuT4gQOHweo2oT9RYMKli5x+/vzlX34pfeLk2ciI6H//9//o0aX7zp1gue89feZsQkJielpm61bt&#10;Pvro85atOjGkYO6C7t16piSnKxJo9yp0dNylzQDpmg3SVeAkRdagAUCjrF61dvt2XS5fvFandv2Y&#10;2Hj6U8hITy9SsNievYfgLZxO57DhI4YMGQ5PrFOr3uNHT+BHExZ2+cN/fLJkwdJdO/fs2bP/6rVb&#10;Tpfn9evIAwcODh02onLF6ulpDhW6sghKK3oxGCoKKwQLkIk3AXMoMAOsicgMO8gLKWhfYdaNE7n3&#10;PmAfzyb8rr9LodloZ6AUOKOXfpf8rxEpKGeI8T7D6bdchKktnQMpsBmMXsnnVX1e3E4TfvU4kwt6&#10;vmGg2oMqIvR0FBswyBBtCLogGAHwVzEN0dBFQ+NNnTNVN7CFmzQ7cedCzQ0Megtk0DXJ0CEz6APw&#10;FBVaHFQgYLAbTFO1LNU0VPJQKBO+Bz4XZ2XIg3B/aEzRvFBDS/WaYHsLlsFbGu/VPT7qTYBMkALQ&#10;T4LaSEAnyW3kQ+KfRAooB28M4WDreYFDYQIS+CknUnDnQNfbW6uC3pgnUhCq6DCkAFP+RHexidz1&#10;e9mDSAH1KVi+qvnsxXkjBUS+I8AMcsUHUh6nPUA4gT7DIS5rrV63oUCBn56Hv3Zz/LPnL4cOH1m9&#10;Zt0Hj56mZzmS0zKga0DPT0jNSE7NVHSTVwxO0gRZTU7Lcrp5sMCBDx8/U6Vq7biEVMjg4ISUzCxc&#10;So3hkEE1pLMX2fADUjH2EwgSNEdnz19UvXqNdIfTwwtOjvdIqltQ010iLyupGU5OkGAgSclwJGe4&#10;UbwZqOkZXl9SepYbjDk0drKPHjtRu069Zy9egLARJQWGNVCuQPNRND05Nd3hdis6OiY4OCXdwWc6&#10;3XFJyR5BBnkJkswjKK/fxHKSCvXB6ZbQYAcBjIAy6oQUasFTaLpczJACPEZlhsEEgTgFiBS0679l&#10;B4peHOqopcZ++Ky35CZymRAcA2PfIZyL8N5A56Ls9yPbp4RoGhSK5ZKnQzWwCqTw7OqjWhRo9cs7&#10;SAFmzwspSHlTpGO1wn3qQJeH3LmRAp8fkYLaBS69vqH6YSAlVjGxhwVfHgCByMxaavSidkUPIJFm&#10;gMy83835XR7Gbs6HjE4BXjfn9fDo2AkaGBjSaGmrONkeYEQHKCvICqhHiBT4CFLgdzp9DsJwAEY+&#10;2P9ut8/D4UyLIPiBRWAon/PyHq8HLgG7fG64lwINlOmpG9kNJQNzXo73cgQgoKADAQWgTHsah/PZ&#10;HhPoj4oMjUNbA7EAqqBkM0bHAaLbKbgPIgIEQSyANF0Ih6aDYiopliybYoIrifgUvA8pYN2NfHck&#10;ekrpfSmU3pdCiSWFUK50OMLTEKbELv/rlOt+++eBehZDCkyNi7l/fWz92N3TcF8pRApUghSYoKdk&#10;+5HRT8yHUZuIuMIlCSAsUZHBq7j6AAZ9Wfa8ePXy6fOXT549f/rsefSbN253+quXj2WR12QxMyMt&#10;IuKZKDgdmekvXjwPDw9XFCn69XO3K80wRF3l09KSnjx5Ev4yPCkp8c2bKMuraaoYGxP79NmT2Jg3&#10;igzC20xPTX3w4FZcbBTuCq15fCAaNTcIyKyMxDdR4TgVAAq0LMTFxb56/To2NlZVpbSU+KTExLfZ&#10;IGv11JSktLRkEBMej/Plqxfx8bFeS/GZQgApAPmaEykg/gWgT5AwvwQ4YEgBjUdAZCrGLMSwhYyD&#10;ieiDRy+Zsg8kOuhfiBQc3NP+55Tre9DvDnRrHyIFIXEKkP5QzlEKfFjaZwIEJyQJ89CPTcbD3AR9&#10;nSAFLylSIOrokJ8TKWC2KIzdDCkgiwgMdM7PNnxvLX92bGJK1Wp1Ll66AYaCxuIAgaw1SYBDnVMN&#10;j2K4JB1Z1ICdkpbFK1mc4pI0ELToWSDjsmww43HOFFiFv2i9SRrYlxa6UxPvc7D2OVmNjkuKS0iD&#10;p6zbtLVi5eqRsYk8lIM7L6hwAGIYF/gRnwVgkOLALl4CGcwJsmaYffoN7NlnsKrraP+RmWLECUgb&#10;wriNyh+CYeiYJyvavEVLe/QaEB2biDABrtDDFYAsEEPI0gO05AOSj1r1IUZ+gN9NRzGJkjJwylqb&#10;cEg6ZUh8L1KA34sLrD5YcObd1Qe0Y9BOwZglABFpSzhU7tIMuYhewkzYx2y2CTKgOCe7JE7bN63j&#10;ii7RzmgZp8cFsPyBZRyBwQgPIAU5IANggiNIxBAFvULFAAFkcMbRGX4ryPCN0DwKjtQ5CDKiNwFu&#10;iQ1KNerdYOwoglfkLZEzRcESoW6ERckUiJcJseHRltbIWjx0VQPW0NkNndrokhcvBm1le5nijxZr&#10;ge6gkkZXDfAKlOwVBS8ngPy1kMmqF0QKZIKVUAaDnDj2w1/KMsYpQE8UDSPQeREggIIRmSUPDTAG&#10;zSCOgSaaXbpuqTr6+nGy1y163QL5C0xRMgIWQIPD49C2Z74A+F7UWYBwECkAzoEUIDQQBAsCeUIY&#10;p4X0kQwpEOBXg83xDlJAPxAlOhxRCnQzdun99L4MUAKkwzOJOMIeEYIUmKLbIDABiWjotmT49rzq&#10;cLgkGGU0n6X7QYIh8GNCurxm+aZWzdssXrS0b98BP/9UJPJN3MolK38sUPjwgSNjRo4q/FPx40dP&#10;QW+bNnXaF59/OXbkRKjOyxfhLZu2HTxoxP79h/v3H7xr234T1PHcSEGpo0dOcpzQtFGLQgULb92y&#10;Ze3GjfPmL7x1427PHn2qVKp58MDRTz/8YvyE6ZlZnpUr1pQsWWbenEWRr6OuXr7evn23tKQMkAwm&#10;/LR5ZcmCFa2bt5s/f8mE8ZO++Sr/gb3H3kTH1KhSu3fPfmvXrJs+bUZkZPSUidOKFSq2afPWKdOm&#10;VSxf+eih4zu276hcqfrDB4/hrd0uT43qdZs0brNzx54pU2Zs3rQj4vWboYNGbd+2e/HCJT/+8PPL&#10;F69nTpmxdMkaCewkGuZYxe0PciAFCBYEkQJoZ+R3kAIap+D3kQL4Hx1FcMyhB3kRZqL5baL9AShw&#10;yC4QYkm5O4zv9cVRD7aWRaRAd/pNChaEIgVg6FIrl0wJkFlxv08mSIGOmCMx44Ghx+DoRpyWQAUi&#10;6hAiKwiuAFtgBkteAy12rw5qidOrOck2BA5gr+5AvADhA87UOFPnTcRUJJ8lW+iMAKxa0I3QkwT+&#10;5mJ0L4GamGAqGipktkCdwIUSImovJqguoAu5kRlSgBEKiAFPzXW01QNIATP4g7MgAVP//YzGf/CU&#10;aDjsrgAHkQJkFvfhPUiBeedAtzuIFOBuUH+IFLAjQuwD5zUm5CbsI4SBQsqgh6FIQazD2THEp4A6&#10;cZEFCMBox4LpGx2fuGDxssPHTuleJughXVBN1bDWbNj008/FYhOSQJ1QNPPho8dVa9XduGXbvoOH&#10;V67Z5PFwW7Ztr1y9Vs1aDefNW/Lo6fPBw0e3adepStValarU3LZtN2gah4+drlqt9puE1C2/7axW&#10;s07ZilU7d+0D1vjy1eunzlygaCBatNUbthw4fFJWdVGF0Sh7zoIl5cpXiI5PSE7PzHBDXu3gsTMd&#10;uvSeu2B5mQpVO3frNXnGzErValWrXv/ilVuq4Q2PiGvToWuFqtWbNGu1f/+RJ0+ftWzR6sOPPilV&#10;qtyRo8eiY+JGjB7LCVJUZPTgwcNKl69YqWrNTdt2gXF79PipevWbtmvX+ZcSZYaPHBuXkJScnN6i&#10;TafSZSs3b972xfNIUJbIvIuNFLB1l7lxgZwpqOFQRpgA2pwlknhMhEHVAYF3/PmrvzRv33/rTtM2&#10;z5g+8HsdgFwmlLMT5KYcHQsI8lPOSb+PFNQYnQMpYLeQ7Ln3PmBIQYeqhXu/DynwHbmPSEHYq+tg&#10;qJM5c8oYih/MfrK4gBeziRMBMoUGcCUhnR4PggVoafMCmNZ+sN7BCEfmwA7H0wBzYHuDBR6YGKFm&#10;Nk7O4/w8Yb8i+4BlGefnGVJAzH53KBMIgCEFHJr0Au9Hwx5PvVwAKbDBAshJ0QEELzx+j8fPcX6o&#10;Kk/rg1XCV5CAKV5AYAJaIIfLH+CW4FvQF4EmgmYBg5+0Ayo3ikKRArbKALEACqAEGNswG5vRbk96&#10;iinQGqAaypaU4E4OrD6w+1+gB+Qm2ksosSTSB0JPgWgKJZb0HqI5SEZG7AIkknT4F2BK7DIhlpQz&#10;8X2UKysbiyE5iBToXMyDG+MaxO2ZDvqOT5f8puYHfQp9Coy3fiMbmGABuEEApuMlvw/XJkB6tk/P&#10;xhEf5ZyO6z81lfzDXQkQXEe028D9mtyW6gExqcucIotg+WuyYGoeC2SqyVkGD5lVRVQkUZV4Q0U5&#10;ivOIUA6YdSikieqPC60Ur46GPYnr6/bD7ZrbUoA5rwFyGuSuZqgq7n8F6rRJxLkBgpZOCoJpiNMA&#10;ZNc+HSQ0GPAEAuBJaSRQcM41CJQpahBACrJZsEMSuTAELEBQ4HeRAp9l5kQKoMdRnwKmZNNhDaRj&#10;LgEJRD8jJZaUk9g1uIocLAeZffQcBA+nSMG3TWykgOxrQDECwmw0p0CvbGQrxMeMgAWIFIBsj4pL&#10;/LV0hbDLt0ARJGsBLNynjhhypuXlVM2taKKuywbOkgDDKfwFo13SdI+iKzBEgrpP8lvIpGL+bM0C&#10;EwqNdlLTbMMLxpYWn5DYoXP3uQsXwYOio2Ov3bzj8AgqfEoMpAH2Agh4DAIMBdKfMYhY3fSeu3ix&#10;Zcs2IAKh2LiElCwYmaBu3mAbkjZDYueoRvjBYrtx83b9hk1BOfAophvjEr+LFNDAwsSetyUfsm3k&#10;I5NJCWAmHTERGzb3LcgoKWUSM4mmBEqgl4BJafYpy8kSCVIgluy/p9+/HNEQ+1qwl4T0E9YuhEin&#10;Yk2EOeCQcghBNviSNlIwvePKrtHONzJayILs5wkTsABlWQAXyMH2xLtu+BUoLex62JpN69Iy08+e&#10;P3vm3JmwqxcSUxLgCfibYcYp/nBC6wK/KBNGNFNLz0pLTEsUNQxAIBuypEsCBqEXXJILDmhIAqgn&#10;hiHAlfwkAgYuBzBwep8seYNTjHqAcS2t+MSEo6ePJ6Yket/CUIixdc9duvgqOlI1NUkDRU68++j+&#10;1TvX3aIbN+LEhXXA6CgjWwJFCggUwmNTkANk0hQg5cEyN3BlD6pD6MLgM2RDANuTBmgk/i7Yo+Ev&#10;MqII8BPTDZzwh2J5UCREyyMYbskQjp45fvDsYdngRJOD55JnYcMiEIAQDFr+iBrQHRBxE0TEBZCz&#10;kSkQEEAKiDcfKg82swwK9nobKdD/GCkgX4YR7Wn0+N2rcEaZfE76P/skJDcUAIfwzJxIwdIQpIDt&#10;fSB7ECmQRUPGxf9gGaA/P1h5FCmA4/CX0QOHjC5Wsky5ClVPnQ4DEeF08EOHjqsIpnifgWPHTrp9&#10;6362/21iXFL9Og3S0txe71voKI8ePmvXoXuRor+2a9P15bMYXFPqMSWPKbgMkdNv337QsUP3y5du&#10;iqKSlpQ5ePjY7wsVLVWm4saN265du9mz55Arl+6oinb3+sMO7bq/eZP8JiquX59hxYqWPXv20qYt&#10;Gz/68PM3EQleMxuErd/MfvLo5eDBYypUqlGvXpPjR85CP4D6X7l0s1adRkWKlZo2eU5WptPUrA2r&#10;tpapWKV6jTrHj54FAXfp4uXxYyZFRb4RPCBvtdjoxC7dB33/ffG6tVqGXbiRnpjRq8eQ0qWrlv61&#10;8ulTF9JSU/v26j18+DhRkMm8Ne71QhbtELDgXaQAYQKWSDGCUKTAkL2XjjxtX3HGzZNPwML9Y6TA&#10;7g/vEsv/54h2ECB2jgTHvggbKQBznSIF2ZYn2+KyLTCnqbXMkAICFjCPfb8PLFsNtB1iyiLjVsqo&#10;8+Bfe1tlYEgHya6Azc9Md5x1wFUAGDIAowYAO33AOqb4NGrSQwaPD5QKvAVdDrEE9iDQpt7DFvoR&#10;sAexCoNawiE6QBUY5k3AEBBbOQlBCgLOAsHJj5AW8BKmGRg0gBpOgIluE+DcYAFwyC0yQQroo/NC&#10;CrZVgebFNdD4yrlWH+Qg+iGR2OcNEkt/l+AKYdyt2y6VXSLFwGj1DlKwEOMUGAQpMCzQK0DZVIj3&#10;flqWs0evfh/8z98++J+/nw27AVJBxu0DQJqj68/GLVsLFymRkJwCw7RuWG9iYpq3br94+eoJE6YN&#10;Gz4mITn123zfnTx7JiY2dt/ew4+ePK1Tr17D+g1PnD4F1v4HH/zPk6fhFy5fq1ajdmRs4oFDRy5f&#10;ux6XmPBLsZJbN2+//eBR8WIlnz1/fevuvXqNm4Eqohjo/A+K48LlK//93//jgw/+/tf/+p9yFave&#10;vvdg/eYtf//HPyZNnLLv8NFvvv2xSbMWN27fbtehY/8BQ9MyHYUKFW/XtmN0fMKaNZvLla14/lzY&#10;7n27S5Uqdfb0WVnVzpwLK1Hy18Tk5HETJrZq1urho8frNm/94ouv45JTdu078M3X32xYv37Xnr1l&#10;ylY8eer0mLHjq9eo5RG5TZu23Lx5H4SWSiIv0gWqeSAFdKqDxCBgqguyfdXmXBoRnDKkoEWeSIH9&#10;KQm/n1CWBIgmQT8I5SBBht/pUaTbkKfTirAnVx/VvEDL4tdf3cerueIUQPmQDQNxMKTAikyJKdKu&#10;cuFetaHLI1gVghTAX0g5eP/I17W+vRB+Fax03sLw+4xx2hxhgqBNy0ABsIFlMltOkYIAaoDz5JCf&#10;rKUkc+9sEp6ADsSuxqB9CBMEiwrebi8fCLBttwfm9plhT613DzIa8Bya/WjG29AAhRJcbi8wRiIg&#10;7gzMwid1I2gF2vBYYbDzqalPzHtm5FNXT/pcvBHLD2AflHN4FhCUAbEP+kakNAoTUPQk0AIUfOFx&#10;1Ua2KAWYNoUPzAdFseREd0qXxT1HrBwpYJwC0gmAoAeQzx86svxR/2EEJVBi5yEUSKcHlOil3MQu&#10;Msp9GkIs6X3lkFeAf+QQ8gSz2a8WQApwKSQf++jGhEZx+2Z6VTDCFb+FSEG2V8vGXQNtBnmDIsc+&#10;9WlvfRr8Jac4nW4ZkqlLhi4YOpj9CJx7NZCLDltAInt1l6l7DE3AnZ113gsyFQUb57M4r8kZGuIF&#10;cC+66ukegrsLUKYFqocJDGIG3SJJAEKCFOiIFACjZ4Hm8ZIwh15Q403FMhG5AFnAUHkUSOgKQRhl&#10;BGTAfZ9NMOOhNBS3oUsPCFMhij4F6FYQZCpZA3gBgQyYHEVJHGSy+iAUKQDFNubqgT1tfyRIAaKK&#10;NlJgrz4g3+otGvmE4BvSgz9B7/YH0gMIs4+eg+DhINs2nwnP33hNhqDLJrE5cyIFjDV6gEM89S+g&#10;QQ1BtodHx/9astyVK7fIuGcirK5qF67cHDd5+sbN2+KTUlyCdOfh0zNhV5auXLtg4bIXryPWbd42&#10;aPgokI4eSbn76NmJM2E79h6ev2j55eu3Hj8Pn7Vg6d79hzy8oOhm2JUbQ0eMHTFqzI1b91weftXa&#10;9T/+XKhB/UYHDh55HRlz5uLVLA9/4NipUROmzV6weOX6zbcePI5NStt/5OSi5Wu2bd+dmJKWmJrW&#10;tUfP77//adqMmYnJKU9fRdx59ASaneMFyDZ99vxDR05kOdzQDo+fvnj45OWx0xfWbNj64PELTTdd&#10;nDhgyLA5C5dluMG8NDEMPdsqGYMYYxQG4lOAbgVkQTlrK4ILEGiACTybQ9qTcEAo5soZKk1ZCkkk&#10;iAACB+9kw0tQn5gMqUTfP0YKAv0BCHuHTbT/ALHzdwiyEsbbWFJOgntxFPX5ZK88bf+0ziu7vXG8&#10;kb2iAiYrQwoIM2sZmcx744Q2WKfoLW9qGLPJ1MFa1nS1QoVKa9dvPH36zLf5C/z4Y+EihYvly/ft&#10;inUbYGQkth4SPo/tfQAGI9qAhqXxErdw6ZJ+/QZEx76JTYx99Oyxg3e6ONfUGVM7d+ua6gCNUBJM&#10;UfZilBwYBL1++DXC7ViCl0AGYH0S6xcn8zVD3bhtU7fePeIS4nQS1DAhNeF//vbfJUuXTExJkjVc&#10;htCzV69OXbqkpqfyKgd2voybIEiqIaumLJsSpIgGj2x6BMoGPcAYGoop6F7l0YuHD589gcLv3rvT&#10;sVuHy9cugZaRjXAcfhSqoODWBrhsySBLFTTdq6oYfErGIAW6HJcaV6lm9eXrVkkax+kuFisB13Tw&#10;djsTUADRAZXGLCAeDSpdmxCKBbzDFFOw81Ck4NCET7p89r6IhrkIe07IBXwlm2gKJTuFcpDsdEZQ&#10;DpzCUylS4PP6UuIyB7dacnTbdU0Ci92QPWC6E+YthU56y7gRoKF5TR3hcYs4xsFfUmt0KAeGY7CN&#10;DQ37FAxoTDGEERqXkOLT4S/eRdaNYWfH6yhFQaApvCFzCBaIwLwJ3Uvw6JxD41yaIpmKjDsjqJKh&#10;gHgkU8iyR0PXBrCidagVAVuQvf169+vXcwi8vdcge3UAo3AIElkISB5skxfXC+APAb4BYkgKVENT&#10;0J63ZB7XYoguXXIT6F6GpxsgpXFzYVwHTeI0+PzxcXED+gzYvGkHFI4z5cR3EOSVrnh1mex9iKAA&#10;YgSaHaSAehPQY2CdMcIKNlIw8+bJJ1jOO0hBgMjHzEHYTwhTel82QsG9Wt9PcM0bcWHYw61lDCHe&#10;0h24AMGkSEHIDgjUMMZpcDYZjlauT/H7NGCcC8H5EpwRycFEQSI2MOQHcU+ta2a9Z5ueEHZj7AAD&#10;Odtm27BHtIIZ2FhaoGSqWUEKfQRUBjnbR/wC2IPwWQTy4N6Sv7a6QvQTaq4jg0ZHN36GFLyRQgNM&#10;wwlFClhNKBOVJriIIJQxnTQUAxRYCfYpvZfcTvPnRgpuHeh+d1slRFgYUqDjz+z9ouePKbSThHQJ&#10;1p1y9iL8yRCfAtz82DBjs5wdl61sNmMB2fsAl0DCX0QKDFyND8Z/bEJSi1Zt//73f/zznx8dPnYe&#10;Kkp2GUS8AMaPjVu2FSlWMiE5BdEH03r+Irxeg8Zbtm2fOmXWiFHjUjMzK5av2KBh/avXbzgcjqfP&#10;n7Vs027nrr24lE7Xi5UoMXb8+Bu371auUjUmPj4lLe30uTMrV6786cfCAwYP5Tiudv0GC5cu3bJt&#10;W5duvSIi34iq5RLBrrQWLV9VtHix02fO37h5FxSn1PTMDVu3gJDkJC0lNa1VmzbTps+Bd5w+c1b3&#10;Xr3DLl/+/POvPWAA+bPfxMS07dBx6fKVl69crlWnTkxMLAwAp8+eKVW6zK07d+s3aLRx0xZIgXcp&#10;Xbbc9h3bj588Va1abd3wpqalde/Rc/+BQ9u37ihR4tdFixa8fB0uyWBP+VUappowrs5AjQU9BQLM&#10;kAJUIHF1KlF4yHEQUGCnAYa7QCoTpKDDgK07TTLghfK7vQW+cCiHEsmOxM6B4Ph3+1tofuw8pEBI&#10;QSnMno9FVBne5LsWxa6F50IK8NK/4U05kALiU9CuUuFetfJACnQd5M+Be4e/qpnvfPgV2YfB/wIw&#10;Adq0Ia4ElIkNTIxqghRQOz/AkAKGPU+c+ZHBlgaFAC1kihGwFf7IwQkcZCzcdvsPsI0X4DG123GJ&#10;gY0aELCAWe8BR4MARuDyOgnDAZ4iWMDMe6wM1sdGCvBFGOqBMAHxbkBPB3w0emzy8CJwY+BZpBxk&#10;3g+v5kGkgGIfrM70jaA0OMX03EgBAReCrZpNKkCeruJST021lCR3StfFPUesGCmoAu16qB2QHkA/&#10;doBIjwgmYhf4vQ6Wm+jtQLmO3yV2LYTeTYJcLLedn528nwKlsHMg/BnZSAGw1+TjH92Y2Chu/2yQ&#10;8z4Dlx4gUmBRWUVlDM6NI9tDP/BbIsmyUQhRCcShODRBEjv8BnK2juxHdvqJhEYOwvk8CSlEmSPp&#10;bpCp2YjBB8B4Ep4HUXNioqNcB9ubIOIG59eBg3gBpqCFjzLSFk5UPkE9iehFAa9SiYuXqOxk1j6V&#10;mjlhgpAUgiYwJimoXrCVCLZcBKYYQe7TEKTgzZX9u9v8mHItBCkI7pJIBiQ/Di9soHtnyPszBHew&#10;ge13CboEdPctZ8LzN1qTCZoumaMm5qjNtu0q5PC0D4AFiBS8jIwtWbLslSs3wdg2TNQ7wUSvWKl6&#10;v4FDW7dt16lbj1evIgcPHl6qVPkOHbsWLlKicNGSLdq0a9SkZdnyle89fjpj5twfC/7StlP35q3b&#10;ffLFt01ate3Zp3/VGrU2bNqSmpY1c9a8UeMmDho65Isvvr1y7fbCRUu/+/7HChWqLF6yYvvO/aUr&#10;VI5LSJw1d0HHrj2rVK/5U8FCB48eP3DoaO++g8ZPnlazZp1GjVrGxMW369jxu+9+6N23/8vw8F59&#10;B/To00/X9clTpv9aqmzfwUMaNG0Kj0jLyOzWo2ehwiW69+nXoVO3MuUqPXn+ClSESdNmdO7WNyY+&#10;2SUZZMcgihT4ECYIQQqwfewmEljrEWmHAi8HQADyMvSUsi0aA6f4ISizFPtSDsa7aDYap8AXkyGW&#10;6Lv7f7dLIh0iAsRS/0WCG3EU9TKkoBNFCixB8YKlyphNpzOYAJECzS/p2XZwSVyyC6JTg9L2HdlT&#10;smQZt8t98eLF+vXqHj12LDk5eejwwfkL/KToig8UeVVyuByqptItEi2fCaepaam8KIBtHxEdde/h&#10;/bSM1EmTJxUpWjwuIdYjuF+EP79z/25aZlq6IwN3MbQ0XuB5SYDfoWqoWU4Hx3sQgwBzCWdWSUgp&#10;n5GYnDRw2JA169eaPhPEh+k1It9E/OOf//jqy6+GjxqZ5cjy8O4uXbv26NknPSNDUgQP50xIine6&#10;s1R4hK4omiwoXFJqUpY7k1c9LjGL09xOPjMhJTYpNd4tOgXV43Bk1Kxbs8/AfhzPeTj3wyf3Mx3p&#10;hgnt4IOfMlQPN3FU0ctAkPksZ6YMhqlP17zQSXXQZhV04lL3HNxfsWbtFxHPOc3FGbhNEkpPDP3A&#10;g6xUshlSoIdsZIBIQfafQQqA2S2YE91F9VGHJnzS+dP/y0gBCrgABylXNiBICSIFPl9KPCIFx7Zd&#10;12RT4kyZ8zJmSIFXk9HuhTEYwQLNh3gBjdKjmpqqKYqqyCoY82AVowOcoMuCpogqMN2GABfwQ3dA&#10;Wx7jN2JsMHR3A5MbLHBdEw2FM6hbgeg2eafJOyhbXJblydT5LF106pKTbt8IOREqR9tboiVb8Ah0&#10;QNXNCxeuJSakgUDwE7EAjQpXcbMG+MYKmhcUD4NHwynUHA6gBF0zFUlXRF3mdcmly26M0SAyNiU3&#10;PBQerSluTfUYOm8asqnKpEAVtFXTkem8eP5yempmAGwzoUyECby6ZCMFxJsggBTgQShSQLZLoHEQ&#10;GVJQaebNU0/N3KsP6Nd7LxERGCK9QvoMdg5C7BQoj56Si+AaQQq2lTHEBIvpIW6igYSE3wMZbQME&#10;hFE9IKoCRQqAKUygYmJAtchhfqO1bBvbqNLYEw/UgLdn+w1PNjJDDUJ1GywEi8U5mLyRAsLUUCdP&#10;JM+i2ggDCAIMdjvUBxU2UkO4kR6Qu5gCw7+1DyiTatg1QSYtw/S9PNhGVUIqw24MMmveYKvKXlMi&#10;SEGPu9sqE6SArj7IAykI/dZ/1GtydqyQLkH7UqBTkd6EOd9FCprOmP8yOZ1ESjLhL8Y/Ips0gekr&#10;G9bRU2fad+oyfeZ8AQZ0NnmOnmCG17952/ZChX9JSEyCMjmOX71mff36jZ4+ezF50rSBQ4ZlZTni&#10;4uIXLl7UqnX77t17X7p8rVWrdtt+2ylIMicIpcuVnTtr1o3bd2rWrH3r1p3OXbq2bN162YqVVStX&#10;79WzDygq6zZuql23fu8+A+YvXO70iJykOTkYeMwlK1ZXrVrdzQkwAMjwI9aNjb9t+/HnorykJaem&#10;tWrbYeq02aCNzZg1p3fffhfDwj7//OuUtEzD9L6OiADFbP2GTSdPn65UpVpkZLRpWsdPHC9Vusy9&#10;e/caNGiyYdNWGOdUVatSrfq+fXuOnzxZs1Y9EDMZmRl9+/XdvWePrCinzpztP2hAiZK/rl+/1fL5&#10;oaGgGVUDt/klThl5IwUSRQqo3oLaJj2mYEHwlHIIUtBxwNZdAWiU2GrsmH7iP0nkjpBb4Ph3SwjN&#10;H1CnIQUtRfZ8LKLS0EbfNS92LfwenIEYYtlI6XkjBYXbVSrUq5aG6159NJ0gBYam6zD27rt78Msa&#10;35x7eRlUKEQKLB7MY2JLs0UHaPqiQRuECdCWziZ/QUiTJYX0GB0CvThNIZm40lK00NdRxKCDaE4H&#10;YQJgYioTM5tw4IAwyWA/LuhcwGIHQN3oVD9dTeDyOYHdNDYhug9g9ESX5XR6aVADB15FdnkoUkC8&#10;ANBKp4/IDsAc9C2oUgIKB07vS5YIDcJ5cfMF5qGA5bgQLMBo2O9DCpDhLUJfiiIUAbAAGBuBOBdA&#10;NbAlfbiZomoiUtBlSShSQMjuAfR7M8KPDinINrErlFgaEkuhxNJsYqk501kSIZZEiCXlJHbtPVff&#10;R1j7EGKpkEj3PrBMn8/i4x/fmNg47sAcnyaCMkyRAn8OpIAZvXTzG7ILDtkyl8yio7BEn3yQi2Dq&#10;O7NtpMCPSAGRzYYL7H9ylWIEVJIFJArIGBBRRKYSAJ6A7uQWZDgGEQuSjIoi8jg4ADPe4HGxAJO+&#10;wCiYUeBRMx4rDNVj/m9vvSqBNqispYKT1lzKxogD9BaExt/a1csFFuRkzGnfRatkV4xVEg/YVRbR&#10;kCAFl/fvbv1jcgAp8KJPAUUKYGAhQxKOSmxkYv/71yggDn+foDNAd99yNjx/o9UBpCDg007HbmqU&#10;ggEcCOAHDNavbPoVsjf988iYEiVKXb50HQwF3fK6eQ7s/HZtO+7ctWv+gvkFCvywZu3GkaPGjBkz&#10;PiMza9bsuX/75ycOh/PVq9cVK1XdtXv/nDkL2rXvEvUmJiEp+Z///GTHrt0cz0+dOWvkuPEgeF6G&#10;R+zeu3fturX/9V8frFi5/k1MTJt27ZcuXaFoxuWrt34tXzk+MYkTxKSUlLbt2nfu2t3h8mQ63ddv&#10;3Ianjxw59uNPvnC5uYthV1q2aPPixQtok8FDRkyYMEmUpK+++fbgwUPQUtdv3mjass3Z8xe7du/R&#10;pl0nkN+ZmVlly1fatGWHaXnnzF9Up0HT8Igot2xwxJUgNEIBaQrWPkFmSAEG7yVXETUIcJ42vy0d&#10;Q1sejP/Q09z+CJTtq9mSmS0QpOCXfrv7h+6SCD/3944WMBbQkY2e5CaaHkq50lk3C+locBVHUa9P&#10;suSp+6bh6gNHtBSCFBCHAmTFhgkIUoBr9U2MlYmTnGiimzoUVq12zVGjxsEjLoVdbNqkcdilS/Br&#10;+W37ts8+/RzM+5jY2BkzZwwYPGDRksUR0RFev3Xu/Lkhw4cOGTZ0+swZ8Ynxd+7f2Xf4wOGjh0uX&#10;LfP5Z58OHjr42q1r125eO3z88L7D++cvXpicniJr8ozZM/bs28Nx3OIliwcNGzpm4rjTZ88Iogha&#10;Gq6iAjFuGbfu3m7Vvs3d+/dML/xMVM1SI99EfvD3/+nXp1/FypU2bt3MiVz3Xj0G9BuQlZX18sWL&#10;cRPGdureefz4sXfu3lZ1DfrnqnWre/TrM2bi2I3bNq/ftjEhLXHz9i2de3Xt2qvr+s3rszxZa9Yt&#10;+/zLL34tVWrl2tVRcdFHTx2JePN6x+7fHj95Ai3s4TzLVyy7fvPak6dPZsyaOWzU8CkzpkREvSam&#10;LhiJYMwqgsIPHzNq6KhRaVmpHg33X+C9boKzE6QgmyAF2cShACMdIkZAzf4AUkCYOh3kwghyM1l9&#10;oGFEw86fun4voiGcsg4D5yHpf0h4IyOWkptg7GQ2rWHBQJYanzW45ZLj267rsinzpsJ7kQVgCx0K&#10;wNZFnwKGFBgqbolBdsUgc+ayqYCpLxqyAPda6BrAGRIHVjekGKpoqDI0saWr8CyfiWEwwPol/qKq&#10;oSmmJqHNH0AKwCwXXCYP7EQWkA3RZeCaCI+pAHOkSmA0EcACjPMAgUwgYiHgNYCviWde9qbwymBb&#10;4eJ/3cSt+nGrAjjAV6AOCzLUnNRBcpkMKXBbkseiq+M13iSWvA896jQsEJ9OQrqiR4WJK+LRtifb&#10;ikINNWb8o/2vESeC0KgEAdalHEgBxik4+rRDpZm3Tj3Ntfrgj4l0FNZX7AN2KacqwxJz0jv9C7Ih&#10;UvBoW1lDSvDqdF8AtoMgEdOh1q+SjZP2CAcQphgBAwiYLoSaQ0DWU2aqAlE8iLEd+EuY4QVBJi4G&#10;dBaE4QUcNbPtp2tvfTowfbQ91cHUGFtvoVoTfSgrmYAOZLKEaibB9wKmVSWKll0H6tqAlWGhDUJv&#10;pyXYYAFWLLRlgOE0tHCq9lCFJ4QRi4ED+nRUughSYN060BN9CnwBpMAILsC0JUroV8ZOEbgARDoG&#10;5QCxS0Bwk907yAXyj5ZACNJzIAWOIFIgqLiAUaAbJRpeGooP90c0TIfTJcpgPuC6A9B/CKM32uZt&#10;23/4seDc+QuXrlw1Zuy4atVqrV23SdON8RMmDRo6KjklbcGCRWFhl3bv3l+lavUTJ860adO2bftO&#10;u3bvmTd//ieffv706fMLF8Pq1q1/8vjpqtVqTJ8xEzJXr16jc+du8Kt89PhJ8eIlKlWpdTHsqiAp&#10;HC86PRIUPm/xiu+//3HZilUrVq1ZtnL14xfhG7ds+/rr73lJTU1NB5Vm3ORpptc3dfqMzl17vI6I&#10;rFCh4qgxY2/euj1n7rwmTVvcv//o+vUbZcqU37Rxa0JiEuhCv5YuE5+QCOKzY5eul69c2bbtt0oV&#10;q6SkpB46fKh6jTq6YWVmZfXt1w/0saNHj27ZtvXWrds1atfq3W8IhrJGV8AQpMC29oMcQApsv9TQ&#10;q3CaKwWYIgUnnr/6a4uOA7bsysOngH7g9xP2AtITaEeixK7lpLyvQYKdRroPKyqIFJAcFQY3+K5Z&#10;sWsv/zdIAUvPgRTcOfhFdYYU8CZHbHs2GU7tedv0RbudIQJBwYzrCTGSH4X8vbLCvA1FSRckA7f9&#10;Qw9PH7HGMc4fWP5oQpOS0VoGszlknQJz6QemxjxBCliAQAk5sCgAHQpcGNrQ4fBlAbsth9t0unWn&#10;i7BTdzjh50PAApefQAlo3iNSACUH3gWrTSILsGNkdH3U/RgIGsFxr0o8CziCFLgQjyC4A4IFuGek&#10;h8V6zBMpIEsPgozZbKSAnIY0L1YG41RZmoZIQSrGKVhBVx+QrxzoAaR/0IMA4dcPSaMdghJLykU5&#10;01lWm1hqrnLekx4gdo0QSyL07ikldp73jTZSgIvELT7+yY2JTeMPzvNhOEOKFMBfZlcHxWFAhOTc&#10;HRAzMKSASCATRCABCHTCVCLiJciAcogIlYDwoAdE8jFxixsW2ug7CRyQCylgYg8sfGrM8zZkQG/k&#10;bYZLkCFYzxBmgg2Yvk6A31pyyKsFwILceAHRAIKQh10gfRF2YF96Fyn4IfnabhbRMBQpQCFGmY5M&#10;QWLfLueHDiWaAYid/wmCzNDdt6JPQRApkKkIZCYonRVHAxjMY7SQiZEcihQ8i4wpVvzXCxeugHVq&#10;eH0x8fGlSpcdMWzUpGnTx40fP2fu/HNhl4aNGD133kKeF5cuX/bJ1z/ohhEZFV27dv0tW7fPmTN/&#10;0MBh6ekZbg/38SdfXrl6U1bkpStWDh8z/tade9179OnXf/DMuXM//eLrOXOXxMTFte7QAeSiqhuX&#10;b9wsXb5SXEKSrCjLlq8oVabChcvXBFnevPm3Vq3az5gxe9TYMZ9+9lWWw3P5yvV2bTtERERC6w4d&#10;NnzihIkg8r/44ovoNzGQEhkd1aFTl4OHj/bo0Wvs+Gmgzro9nuq1GixfvQ4E7cy58+s0aPo6Mtoj&#10;G7n9CKAd0IBHGz5HIqbTS0Q6UrEXYJohlIPSkbZ53pzLN4FxIIOZzeteRArQpyAkoiF0h9/pMnCN&#10;/CH/z00sVwjlnR7SU+EqGjmIFEhT903tuLJrlCNaxIX6uRwK4JjBBCoqDyR8Mgl/AbISp21Bc7TU&#10;Tz757MSJU/CNrl69Uq5s2UaNGvfp26d8+fL9+vaXZbF9+459evXesXNH5y5devXp9SY2um6dul07&#10;dzlz5sz2Hduj30StXb92wOAB125cb9ay2a+lSmzeuvnZi2fTZs3o1rPHnn176zWod/3GtdS0hJ9+&#10;+iksLGzXrp3lypfbf2jPipUrunTrcuM2WPi6AqTin5Xr1/Qa0IcTPTqYToYEZnl0bPR/ffDfhw4d&#10;WrR0YfWa1W7fudO3X/8RQ4c7HI7GjZr07tXr4JFDk6ZM7Ne3d0Rk1Oy585o2a7Z521bQJr/Jn797&#10;n97JaamHjxza8tuWdevXVK5S+eqtqw8e3itfsXyrNm1u3rn9Ivw51OHMubPTpk1p2aYVtOu9B3er&#10;Vat++OihAYMGjh0/+ujxwz379GrfqbNqofRUcD2d8vrNq+bt2u0/cpBTXLxBlh4gTOAhe0kQnwKy&#10;ygNUCNzvMGTLwzyQAhKkwFY/8uAAUvAxIgVcLqQghEjf+l8QdkubWFJuQvs5FCmIyxrScsnxrYgU&#10;oOO94EUWgRlMQJECChbAXzCDQe2Aq+hBgKsG0JwW3V7R5RWdJjJa2obkxvl/hUcsAMrBEsCK1rxo&#10;nCuWKhOWTEU0yeoDaqhjaEPRYwoegzI5NUS4hOVgjE2sBl0ShzHygi+JL0VaE35EODr7UDIAE0FB&#10;IiyAAq0SM15BdECTyAYEuC4AKhmoAAIWMmWOhGngmXmPJj0+GsM64hJ7k0YJxcKxJXUMT4Dtw3ZJ&#10;zMFQQoCxSQkTjACZxAiCG31wo40UzEKkQCfLKyhSkNe3ZFp4XoQXUCjaGXIOUyzx9wly+X2R54c9&#10;/q2CKSf7wCRmgQypjAYGQ5cY4cREJ74DQfb7dJ+PRgegYQggPzW2bcZTqrfYqgt6VuZgasbbzBQk&#10;MgVCJ1GooY66DXmKSoMjMPbBMTL1L8gDKcDKYIQCUJbs5Qx0MgYUD2bGE6b5oXqYx2fQmIsujKSA&#10;bpuUoSYIW+BuUBgoEeqD7eNnSAG0D12FgQwtQytGUAxgnDGyFR6qJUIdGNtVxdJ8DCnoTZACLRQp&#10;wF89kP25beFkE57Zp0xLeg/hR2eHpPeQPhRCkE6RAoxTQHZJ7LhsVdMZ818kp+G+gAruyoSyHuQ1&#10;KEUYyBmjNRskqAEcBJACOMB579Pn6jdqWq9hswZNW/ToM3DPgSNuNw+/4M1btq/esM3hdE+YMqtV&#10;587de/dfu37j/fsPmrVoWadOg1r1GlSrXmv9pm2mZd2592DMuAlxiSlLlq1q3rLt5ClT+/bv23/g&#10;QKg+2Oqt27Tp2Ll7cmqGIEo8z7s5QdG0dVt3VapWu2adhlWr165dr/HBE+eOnTzXtVd/XtYyHc4p&#10;s+Zt2bFbt6yNW7aNnzgtJT3jyvWbnbv0bNSiVdfuvY6fOgdlpGc5p02bVbdeo9PnLl68fKVN+46S&#10;oj59+mzU6LEtWrft2KnriROnYTgCMTRw6HDT9HI8t3Dx4gthYVeuXOvUpUvjlq269+x768FzDdpB&#10;txTDBH4fUhDQfKhGFAxhgIzaZh5IAe4j6D/x/PVfW3TsvyX36oN3f/4kLZhITzHhjwYNdoEQTQn0&#10;v2AvommkqBCkAK+XG1A/f9OiV1/exUtBpAD532hXCyAFMMBGIFJQkSAFMCD+GaQAIxri9gfvIAVo&#10;7eOef+hEYAtvFWS5lq0SG1vSQA3DbZNALYdeihGSDZ+OEZuJ+Q0MxwpGK5TQiqYbK+KeAjg/T+fq&#10;PX5mgfO4nh/BAhbs0K/IfrZTlODl3Rba7U6/w+HPQvZluc0s0eBx7SWyopiyYHJOizgUYAhDeAS1&#10;6gV0IrD3KYCaY+UJ0xDTul/Xs2nUKN0lZDplB25kZfEceSKBCRxuP7AzUFUaeoC0FbYSYwqIMEwE&#10;+B2kABkDGZC7MBC05tNsnwKGFPAqjWgYRArYx85JNBGInQPZ/Yid5iJ67V8ndrtNLNUmfOo76e+e&#10;Bogl5SbowKFIgVdIeHJjctP4g/PRp8DCdZzEswAkKB39c9nJxAKHdLTD4cA2qkEq5JCFVBASWYgy&#10;DC6Re5mQRoDZZjglwi8gcdHOp/kDT7QfCs+ioh3jJsgIBLCrCBYQpCCIFyCCQK6i3Y61pTkJM3mG&#10;9YEyESBALwkllKnHxFtLJCy8tdBh7y28CJSPr2PXkBVC6hY8CLKNFCheU4+5vH9P6x9Sru7KGykg&#10;hN8HmBD7kDmIXaLE0kKIXciLQq9BTujuuPqg4eoMXmdIARu1kQPju0BgAoIUoMkKlyAzXX3wIiq2&#10;aNFfwKIDzVbRjQyns1aNOvPmL3B53JlZjsS0tLiklBGjxsyZv4jjxaUrVnz6XSEQt5FR0TVq19+y&#10;feecuQsGDBiSlpbu5hApuESRglWrR4+fOH/+klatO4Doik9J+vDDz+bOXRQTFwcybO7CJbKm37h1&#10;p3ylanHxSfsOHyhdptLNO3ckWUnLzOjUpdv8hUszMjOhDv/88BM3J166fK1Jo2aPHz+F9h06YsTI&#10;UWNUVf38sy+2bt0KrXzk2PHadRtcvXq9R49ew8dMoUhB1Zr1lq3eCE8ZOXZc914DklLSOAVDzAWx&#10;ALTSqfzDBhFsznGJZUDpGDh+l2lTA1PlA5ieItZAL1H5iplZYhA1sO+Fg7yRgncJekCOTsD4fT0n&#10;V/a8ye6u2KOAGFIwpeOqLgGkgKADvEK9CUh4AgoTgF0KZqpBHAosDDSJTnlQDC+5/vu/P7h+7Sb8&#10;HK5evVK1auUuXbuMGTd2+87tWVlZt27dLFSocHRUJOS+dv1a3Xr1zl44P6BP/6+//HJQv/6vIl5J&#10;srR+04aBQwYmpyQNGzm0br1aPM9xnHvc5HG9evV6Ex3dsWP7bdu3Hj9xrEixYiCjW7VsVahokTFj&#10;Ro4ZO6pChfIrVqyQJInEtNIzs7Ladmy/ev1aHaxLUxJ1QTGUiDcRf/2vvx49duTVq1fNm7UYMmRw&#10;xw6dJk+aFP0m6pNPPu3aufPUqVP7D+xfrnzZ9Rs2NGnabPuOnaIkuT1c3Yb1Bw0eLCrigycP5s2f&#10;071Hl8+/+Hzrzp3Qas3btJgydSo0Y2x8TKfuXc6eP//s2fP8332XkZWxZs3q1q3anD1zrnTpcu07&#10;tJ80cXyjRg0++vjTDGe6bqkKBkRQdu7d1apNu8dPn/CqRzRwzwW66ySJDUEbnCEFGNTQRgoQJiBM&#10;AxwyLCA3UkDxffsqQQpAko46OOGjTp841byQgvf3GzbEvY+ghCCztDwJjeqcSMHgFrj3ASIFuIEf&#10;sW/B3KU2rYyGPdr5hAlMgNPjCm+KLk1w6gQXsIQsk8tELwCCFKAjAEUKZM5EsEBAy1zHcrBALIGy&#10;iNgEGurEVif+CAgKEIYDZFCVQMVRJS/oahhVEewj0AtJOABoNngdMupj8AXQQuAngG2JNjxdV+MH&#10;YxuXl+A6Fk2CsVpADwj8yxsqh6wQpkiBjREgKzzzAkCAgK68wOAIGK4HKoDRFrzZPhKIwdIsQ7EM&#10;Gc1+TfAC441wOy0hwCFIAWIEiA4gG0S+GSQIoqV4rxx71rHy7FunnwWRAtBVA90jhOCtkfPqFJgQ&#10;eiEwTAWKCekn8Iee5SBM9UWcH/54eyVTSQUDmM1y06lyZNAl6CQ5QQf8GMIZmIRwhmYycDGUpmqa&#10;osMnx0BIIPqpQU6ZwgEMOECVgLhG2ulUSSBs+0sSm9yZbThsdvlMDLEEXVbHBSEyPA4eaWIYZlDP&#10;aOhoDBpFnQvQhx9VJmr5gxEOT0HHBLaigTgI4J5QOlxCtYpM6YN+QnKSBZ5+CzdrVCQe2NDcXoIU&#10;oMJGwAISXhodaTQVt3KEb4lLHiiMghiBRdb4ww8eLFyM+gS/QqwhYhlEXcTHgUYE7wvPgvcNNBHq&#10;YFBzH1Te7719qN+93yojEIO9MO/VB+TbIeMfm9il0F5BKMfVECL5SO4QgvSgT4Fpxjlxl8SmM3Mg&#10;BbzmRSdKJoXRswD3/7PXHagkVBOw7ssWZSU1LT0lFbSYdJfbA+oNyF8YDcGwBzZ8ftB8EpOTweZX&#10;FPXR4yeNmrXauPm3+MSkpORkDB3qBXNId7rcps8PMgLyOZxw5srMyoTqw11de/SaOWeBqKhYoCDw&#10;osRJWprL8yY+KSo2PupNXGx8YrqLy/KIqRlZoKhwkp7hdGd5eF7BA0h0Syon6ylpGa+joxOTUz2S&#10;7pYtj2LC1aiYWJeHcwlifHKqZuLWOyCkEhJBcUvH7R392YqiQH2gZeHXCxIUXtYwrYyMjDfx8VlZ&#10;DmwN1Bi9GJ6AsW3qM/UGtJTAMgR2KYAUwAEqnGRrbZoSYBFtaf+JZ6/+2rxj/81/HKeAJCCFnpHj&#10;3JTrEj2lRFOgf4QySSH/x+EFHh2wE+Gfv+yAevmbFr2SEymgFNj7wKKIgO1TULEgQQqgeUOQAp0g&#10;Bd79uPog37nwK4oPBluB7JJINkq0rVyECdBDXsRQw15F86qgl4AgB/FMfAVxp2WVeAwKmqPvkAEt&#10;Wrdq1LRxg0b1GzVvsuPATjB9SZQjGJBB9MAYo2teXI0vW7hIQTQEweB504NhBcAOxx2YOYEkCsS7&#10;AR4KT1RB5zAViaxrEE1B9cp0iYHLdLoMp1t3caprz+HtXXt0rtOwTv0m9WYtmPEmOYpH0JyDv8AS&#10;7iwtw3N1n657sRoqBgXA0ABwrJMa4vZkfnRwM72GpAkdurRfuGIhCEFQKHGnIcsN1fOYUEMPb3Dw&#10;lzNxvSVZ0cARR0q7uSgHvSfIOgviQBFgG1wApvkDqw8womHnpT2HrSRIAX58GynAcek9hH2DdZdc&#10;xDIQwu7DiKVAT6PjE+OcY9yfIjLasWPS/RjZx+xCgOw6sFP6UMKU8DJBCtBS9fvFxGe3pjSPP7SA&#10;+hT4TFBnFHTLB/PY5N6ihKMz/AGm8g9EI5jQuBgBhK7XxKCGLK6RTnb3JVg1lUAUrkaBaqPLgXUB&#10;TGaHggXoDsCYmOjA4lsm3UFuIfbvBwFjhVZVhPoQlIFDYALjF9iMcDuNaABMIg+jKCXBhw24BR4q&#10;+02E87FAC4olILcX5B8C55BOlCBQhUDRg1cTfDo8wnbeg9agTWFDD0QiIhOYAP5C+QGkwIi5sn9P&#10;mx9SruVECmCICW5VYHcUSviN4XOFfHRC7Oo7FHqRfWubct2GKqnPv+V0+LcNVqdxOgzZ1PIMggXU&#10;HA1hCTevY57iuher9jIi9qOPP/vi8y+//+77b7/9fsPWnecvXvnyq6/Kl61culTZGrXrPXj4bMiQ&#10;4bPnLuZ4afGy5R9/+7OmI1JQoXqtVes2zp67YNDQkekZmSDX/vnPTy5evg2SafnqNaPHTzpzPqx0&#10;ufKlylQoWarcB//9t8nT57g5bvyUaf/1t4+GjZx45OjpX34tFxOXALbTf/7nX77J/3PhX8rMX7p8&#10;+szZBYuVrF27btmyFf/xj49eRcS8fBFetUrNQoWLHz12YvDgYSPHTQLpvGHDts++/LpclWo/Fiq6&#10;eMUaVTfat+/YbeAosDzdHk/FqrWmzpqTnJbesWv3pcvWeESFA9Uh1GsAZR42EdrtyAwLIEKONB0y&#10;EXi2VY/Wvi0FSbrNdrMH7wpcspml5HwWYbyFpnMY0RDjFJBdEt/bPUKI9BQkdh4glkr/R4hdIIRn&#10;oYxJjCEnDqRen2hKk/dNab+yc9CngGAEKg3CTwACxhihgO2ngUgBGC9oJ1miyv33f39w6eJl6MAX&#10;L15o3br17Vt3yMOQzp4/+3PBQg6PG54YE/umRasWp86cNkz94KHDYPB/+cWXh/Yd3Prb1sFDBiUn&#10;J40cPbxugzqiJAoSP3n6pN59e6uGNnPWtP4DBrRo2XL4iBFQSMN6dUuXKTNh4sTBQwcvXLQw/PUr&#10;qAZIKJAID58+qlK96uvIcA3D0gmCBkqX+Cr61V//+teTp06B7bZ3//ZSpYvl/y7/3Dlznj55/PFH&#10;H8+bu2jWvHmzZs7ad2D/rbu3GzZudObcOQXXlOt9Bw3s0avX6dOnfyjwc/MWLRctW1CqbKlde/ch&#10;UtCyyfQ58+B94+Jju/bqeu7CBWjRsuXKzl24pGOnzhs2bTxz6lTpkqW6d+8xbPiwseNGXbh0TgUR&#10;asiKLvGSZ+KUyTNnz3Z5nHCqkEiKYM/jjhJ2zEhksgMlaXk6CUECFthhC4JYAEUKKNNTmm5zTqTA&#10;kwdSYBOk5CJ24b0U7Hgs4R2iQxoMXwGkALpccmzWoOaLj2y5psl0yQAYtMR53l5pr0oYFAAZ/Qgs&#10;Gcx4zhDdaBDBLYJbE5ya7NEhA6QLLmTRTbZR8CDLuGmPDpY5Wadgop9/gHlcqoBwAFzlqUcD8TIA&#10;pk+UvRqY0KrPAHlFFvwRTz58QXgL5jUQJEwhkQXRiYDEX8RUaGPcrgFINyVeEz26hFs8AOuSS5Nc&#10;KrJbk9wYvBD9ICi6Qax6xEdQFTMpTIDPyAaxA2USjAASNWgodDpQeQtvJKskaEhIxWMpGOsBfTQC&#10;/gUBCIbBBIgREJ85sqYDrNqrJ553rEKQgpDVB/SbhkikIBFJhVeQQ3Y1/zNEewu8ETtnBKc0xR9x&#10;fuTj7VVNJQMtZ19ghpyuLAADWEdowG++xcgQYPdiu5C5bgNXevjo3qSgvGokxDLZrclAxi0J0V8y&#10;oN64wQ5/a+HfvBmnT3BJJtk6kbFXd+H0PqgWYHt70cL0wtfHHwEMhQjnEEQHamUyyAAqTJwLiHYB&#10;WgeY4lgH3GoBq0RKw7jOmtcUcctGZI5UFSdsQOexNLemcLiLFAbbEE2MHg3MWbg0hTdU+PEIZP7c&#10;C6aNZal0Dwgw5qEmCCxlM0cXnw9sW+iVkE5RFR00QIw2jZgIvKzzLS5EpdGpoHGIogU6HtQ823vn&#10;cP/72ypn+8l2sLmRAvuz0w8Y4FBinYUR+/4hRK7n0X0C6aFIQazT2Xnl6qazFuLqA83kVJPXGFJA&#10;doMiQp8IXIlA+ehigBGdQQXy6z4QXRj5n/gdeIER7YahCdLhKu4nDYINw8louqWoxqPHT+o2brl9&#10;z0EQdSr8LvCb40e3CI4GvxE4NgyvqhjwWq8jopo0aVGseKnzF68Jsu4WVY+suWXdKZtZopkp6A5B&#10;cwqQYqB+olpuGSrv9SiWS8SNcPBAMpyS4ZJNt2w5BTjWHaLmkCyX4gWGS3Cvh+4trXtBrwMxrJs+&#10;yhjaF0Mb4t4/oJ9iaF98NfwLV+FNcRdqZvbb2gvOc1D1hqEDqPYEmFwiGk4O3TKYHsJwL/EpePXX&#10;5h36btqR1+qDXH2CEekLlII52HkI0ZQAsVRCcBK8MeQYCHIyOxFvwScQpKDYlRd5IQU0CZEC3O4r&#10;iBT8/B6kAH77++8d+rJmvvOvrqh+kF+i7JWAJZ+I093Z9kJ6ghSgILdU3SRT39Rjn5jxaMn7ZDNb&#10;dUrpX3z99S/FS4H20LZtu85dux45eUS3VAuNcMT5oD7oKQODM66kUxVNwWBIsixqAlr+XqfbcPEK&#10;L8qioPJgjQsmr1iSakI3VkhmSVbl2LTYg2cOJnuSPLrbo3oEmRdEQZaFCRPGfvjxR7Xq1G3crFmB&#10;778vXvKXxy8fy2Dny6IsSaqi6DD6EEwN2gdqAq+vahptCqySl4AFFCmwDFEWmrdoNnbyBFlVUpwp&#10;52+ej82M402B13hJFgSsoQA15C2M3YiWPwZnspEC0lwBtwIKExCkIAgWBJAClhlVJQWaVzFxl8RO&#10;BCngciEFOTtNkGiXwRE8D2J5bGKp7ynpffTn76E5Q4ldCJBdVXZKhkj4x0ZKOIBrzKeAIgXPbzKk&#10;AGxatL19hkzMdY4Yw9RZjnLAQgYGkQC2MUgsBObha8N3hq8NpGuKqYvE2Y9KUyZKEYbPhRSg2CZg&#10;ASYGfQrYdD1a4PakPcIEICM1EEvAKKhAluMujyqY+tkWWPt4r49sL0xiHJKwiIzdfs3l15w+DXc5&#10;Juz2ahwiGgaa8T7QlXAjRpxtQZGNMdXBFEYJDZoUmVhQgEGpBH0K7rJFLxPAiEQQnIIhBSTSIYUJ&#10;ECmwgqsPYq7u39s2BCnACZ33IQVE1JFPSb9mgDCdftM8KPjRc1HwTkLQ3UGkbT4dnq/BqjSPDiM+&#10;mLV0uGdgARnfQ0dzEJMUUKcbJXr92S5ePnPxyuHTZ/cdPXH45PnoxDQQnDGxSRu27962+1BEbBIv&#10;qc9fx0bHp4qqHp2Qev7aA0kzHZx448HTmPik2ITkyDdxiqarhhl2/a7DLUCjxCelgYUP4+ajp8+3&#10;/Lbr7pMnz15FRcWmgLRId3GXbj18FB71Jin9zKWbTl64cO3Wph17Nu08uGXX4TuPXjg8/L6Dx7fs&#10;2A0HR0+cS810wXgU8Sb+7KUbiWkZL8KjIt4kg0EDo/T9h8937Dv0+NkreAuQgk9eRDx7HQtyXdHM&#10;2/efvnwVdfL0qfoNm1wIuyKi9vAuUhA015kawdiWmkzg2UhBzgw0ETlYDuFAegizr5ArJzKDCYJI&#10;Qb/f2fuA9SqbSE9CYucBYqn0f4TYBUJ4ZvNb1OeDp5ATB1KKFOyd0n4FIgWShXsf4EZ9BCawMQJm&#10;qVKHAnvpAfnhEYsI9POvvv5q3bqNUOXz5881btrk2vXrhgmiRAFtKjMrvVixojNmzoiMjlq4aFHt&#10;enXu3Ltz/MTxu/fu3rt/79eSv86ZPXfz1i0DBvVPTkmaNHXir2VK37x1PT0zfeqMSb369ASJfOlS&#10;WNnyZcC8f/DgIbzB5i0b6jWsFx7xOjo6KjomAgQTJJqgwvp8IJ669ewOSpGsCwQp8BCk4DUiBefP&#10;aKYGxY4jYnHO3DlJKQlFCxdZvWpVfHx8ZFTk66jXGbi8s+/IESNu3bp1IezcV19+1W/QgB17ttep&#10;U/v02VNXr4YVL1pk1z5ECjp0bD1oxIjk5JTIqIiuPbucvXAe6rBl27b/+cc/qtesnZaR8eLFs27d&#10;O69YvfLly+fXbly8cv0i6AmyJiq6+ODhvXYdOx07fgI0AY24QoDAVb1KbiM/J1JAUmzOkS3Adp7Q&#10;q3+EFISOS6T75CZ2LSfhPfgPe9K72UJOqQDLvfdBECmQiMVuT32DHYswAZ6SmX+c/MfJdtFtCC7d&#10;nSmcOnJh56a9aYmZnFO4cfXuxLHT49+kSLwuuDTIgwY5+gggTABMghdg/ALIgOiAzZBNtKEEsLNw&#10;RQDBCHDJg2oZGD0RhS1CG0Q/A+McXvT61Xurlq/3+976LAzIibojseLBEIPmRCWJzPl4nNKRQ2fn&#10;zlkyZcrMiRMnr16+PiPVKbp1waGLwE5NdKqiSxWdChxIJG4icYXAeA0UK0Ez3sD1BQbufWiGv4h8&#10;cPepJEDNfGjfYfBCdBBQoWXgLgZAAFuS25I9FgZWQM8CgrxIoCNQpICe5kAKUMQpuZCCkIiG8A1D&#10;R6B36HcvBglHGizLJuwy7DCE7NS3/oiLIx/vrGaqmSGO9PZCA3SkpxsfWtlgBhNHDkQJTXS3TEuO&#10;3bhu7crli9asXHzq+MGEuChZcplgVxseghQQ+xwMfgO3VPCZLmAyL0JtYzwIwASYgoqQw0eQAq/m&#10;sjQn7vGkoh6SFB+5c/uWDRvWrF2zcuOG9Vu2bLhy+YLAe1AbId0C+wRx/2D7Uns14vAIygbOx/gQ&#10;boACoTQs88SR3WeO7bdMlWwjxVk6rjXw4XIDj6ki6JWcmLB6xfKVi+Y/e3xXFt2aIqiKhOuswEqQ&#10;+aiIcHjnIYP6H9y/0+1MJ5MlCJrQaryFSlhGcnK8Mys18vWT3t07yzIHvRbDy+Bu1qDqgP4Gb+q0&#10;vUophAGKmYgrOEDly7buHOz7YEvVbLCjGVKQY5dE/GpA9APan5ERXEQOyQYUMlZgMg4POTPYRJIx&#10;PTdSsGJ109mLXqZkCBqa3ALZ24ggBSDxqcMgk7kgwRWMXGAjBcjo4I0WP4o+eB90jTPQ4wADHOgW&#10;mjok+A5ulPA6MnL63IW37j+CY6gAXsLvS3/1FClAcAjS4fzAocOVqtZaunpjJqeASZ8lmZmyN1P2&#10;ZSl+p+IDU9+jImM9DRZJitNAE8BdnD2qH9il+JyK1ymHsOJ1QApBCnDjZ7LrM11ZCdoduvahs3qA&#10;8V2CbNHNhNHUVE2vklOlQSaLNSAlD5jgHQ6qN6yEQGnExUDHlkSfgmbt+27cgc0RwlQc4KfEz00+&#10;uk3kok25zkKIJdnEUkPSsVOxwxxXcyEF5QbWz9+s2JWXd+EY0jEPYaC8kYJCFCkgo30OpAB3SfQe&#10;uHfkq1oMKZBw1yhJ9pLI/xiZn4IFaPoqfhDAsu4la+m9Ki7IB/aKqhcdDUDGW9mKS8r45tv8y5Ys&#10;8/q9hqWRnomrOg0vqOgwvGn416vhNh9eDYx/WZNcbiewCILPdLtNFxr/iifLk+XgsniN4w2PZPIY&#10;8gDknchlODMkRTx0/PB3PxV4/PqhU8ziFI8ki6IoKbI8ddrkMuXKRMVGSQp/88b1b77NN3PmDMPS&#10;QdWXFUmUBLD/EQ0nPQq9BsDaB4lkqKqpKpoo6aCp4P7VUFsQmrzEN2vWbMLEiYqqhEc8L1GqxKET&#10;hzySk1c9kspnOTIznemCzgkWggWCFwM3Ug+CALDyLlKAzNYd4DEiBSyiITK6bFiKbIrx7qROy3oM&#10;XYVIAdhL5KfKegB8cvKhc1Kw2xDKM8//O2IlA7GE9xLLFeA8iPx0Qq+Q0ZONlHAA94ciBUkvbkxu&#10;EX+QIgW4lsxnkM0FyGo69JEjuxiEsDNbh0se4t4PFj6iztDxBUHgeN7DeTycS1U4L65285A5fArA&#10;B5EC4kpABTYByAlSQOfkER3AYqnPgo0UoEMB5NT9MCyj0EL2+/SsjBRHRiqoJ9kWehb4TIEg6GC6&#10;u7GSGmPECFQHsFd1WMigVWV5nGmGxqMHhIFrKxWJUxQJRmlJ4EH9hOYDoZgNA6OpcxzvcDocWVmy&#10;xOOKTMQX8I3ISxEcxAYLyCuEIgXwUgiLBHdJJD4FyblWH4QgBeRj4Ycin418xPd0CPYp/7cE3R3G&#10;js2nX+arvzLNo8HQjP7zgUGf4L6E2SCO+DGBCaiMBF3XICWAeAswyEtZgyEAft6WhqGDEZ5H6atZ&#10;LtVyKxaneh2q5VQsIbAdkemFklXEsFHWQoHwI4SmAUGFKhIjLByGNsiGIYUMSyS3uxQTBhcBTCUF&#10;ncI9iuGScJpV1TG+DpkYwvxQGi0Zfun0raHwQJ3h2PDitkBwlez3g/vgOd2eKdNnDBw0IiExVdRM&#10;eFwAI2DMbHXgoNmPzRVoQNJoISsFmBQkKcj0lCViek6mJYem02yEBWBMJEURpICsPpBK9v9DpOBf&#10;6DBkmEFi5zmJlJWjNMiJDZ0TKSC7JIoq2eMAbFQMts8YjvHU8GsIFvhAIqAzJvwDuQqljRk/qkWr&#10;lpquXb95vd+QgQ8fPyabF2K8Q/h36NDB+uhS16hJyya79u5xuhyjRo+qVK1KnQZ123Xs+Oz588PH&#10;Ds+aNzs1PfXStUtNWzStUr363UcPtm3fNH/xPPjULo9z2owpo8aM5jgOxlAP5x43YXTL1i3btG8z&#10;cuyoiOhI3CvRZ3Ii92uFsrv27oIOJeq8ZPCC7oG/UYlRdRvWu/PkngbGoKE8f/Vs0LABm7auB3l3&#10;4fy5Nu1bd+/ZvUfvHmvXr3M6XXfu3unStUvlqtWat2pWuHChbr17PnzysEuPrnUa1unaq0uDxg0O&#10;njoBHXP3/h2NWzabPnf2w6eP5iyYdec+KB/ZDldWwyYNFi1dCp1Z0dULYWc7dutYr2H9+o0bLV+5&#10;EuS7qPIgK7fv/q1Hr16RkZEYhRoUYEunKgR1FrDRGWb/26e2B8HvMXU0QCb5KQeQgvEfd/7k3TgF&#10;ZFTK3TFCiaSRwQuJjHqE8+yb7J5gJ2TZYZjI4VOAqw8WHw0gBcRVHuPtsQUCGI8AJ/w5agybotPg&#10;HZojzT15wvT2rTrGRcdfv3arfOmqbVp0cmS4RU4F+x8dB3hdQmiAsiZymugJYbcmgMWOf+ESwxHg&#10;LrZIAcNIIPhMZ4XRRwA/DE6mIFKQnd2338AKpatmE6SAyAEEqMEcg4aEnPBDAAVOU8w3UQmNGrQo&#10;Waxsq+btmzdv2bZNx9ioJMmj8Vmq4NQEJ/xVBJdCkQLBocGriS70KUCshEQlNDUv55ZOHbvgzPRo&#10;ir5i8bpRwyanp2WiTx4i5OhxgE2EjcN2VcS/bvSqkNzYaNSDgDAUGDymUQxJhAISfIGwV/VdO/Gi&#10;Y5U5t04/A/OIIQUw7L5nJIFvjBx6/L6chGgOdgIEh7+T/W12xMVRj3ZWN9WsEEd6HcxU5kuP7Q5W&#10;G3HzoAMYQQpAHIG5/tGH/2zWtHGrli2qV6vaomnDSxfPqNB7cBIeYQKvDpa5Azgp/vXD+9ddzhRD&#10;c5u4G7SbAgfAdI6Eags44a+5FdHx4vkjZ2ayCb8d1e01xPDnD7t26gBP+fnnn0uWKNG5Y8eZ06Ym&#10;xsfRxaHYbsigJBC8AGruM3AlAi5DAIUEt5fWVQE9BWQXHPfs1rFHl/Y4c6N4iLOAh2w+LeiqCN1a&#10;lcWunbqWKFqscf36LVs0fXD/Lqg9koQaPvxNT0luWK9e5YqVmjdv1qRRgyuXL4J5gUyqAe0DioPT&#10;kTFt8vhD+/fu3bP9+wIFJIWDSpKhG0Zm6AeCFx6quyxsHMQv0K8B541kdNuEamdbdw70RqQg+3eR&#10;ghAKjBA4RCDnzGb3FpLM8uLBO0SSMR0+bujqgwBSAEoFaiy6lzCdG7CRAsIgrHGyhCw9oJ4FoJYA&#10;44JwwqAaUUWFRkOkWycAg11NM4NCAlY3yWyBmoRQgm2T4+1YAmHTK2kmMNQH9KVM2cpSvJmKDzgL&#10;7X+fi2zDhCGWWSWZVsCTRAIW+NwMEWCMqAGw6nURxr2cIBsNPkUUPAXdJbCeUA0QyRoqeywFjzEF&#10;Xw2yEVcCqh/CASo8oBwih2g1ORhbz4YPWGJQTcrFuB4BTBOKFDRt13fj9vchBSFfm31ucpGOCORn&#10;YxO9GiCWGppOSmCp5NbACb0OBMe2nUj8frL95Qc1yN+s+JXcSAFeCkEKQlYfFGpX6We2S2IeSMHB&#10;+wwp0BhSgJY/QwrQ1sXdB4BBrruFzDPnT+/Ztzc2+Q1kA/MY52QsCbdN9iJSwKlZX+fLP3PmTNB1&#10;MrMywA6HCiSlJq5av+rJy2eg3MQmxaxcuyIqLvLx88ebd2zZtGPLsNHD+gzq+9uenW7dwxt8Qlr8&#10;+t829Bs2oP+wAVt3/ZbJZUq6cOrSyeVrl89ZOGfE2JHrt6xv36nD3//+9y49O6/atFJUBVlBnwFF&#10;U2bMmFq2YrmY+BhJFWLiYr4rUGD48GGggb+KeLVwycIRY0bMXTA3IibG+xbMem7v/n1DRw8bPGLo&#10;sTMnMrmMGfOmnrl0xgAbVOHOXjx99OSxLHdWs6ZNZ82e9ezF0549uhf4tkDTZs1Wrl2elJFw+tyJ&#10;QUMH9urXc82GlbjLgyXiSgovaS70KQgyRQoQLAgABDZThwLKNlIgQWNKphDnTnwvUhBCtH9QYkmE&#10;WFIIvS/9XQrNFtrFgWghQOz8PcTyUA5QHins/0jwEGRGkC0XUnB9cou4AwQpMGBM58m0vMuvZ/n1&#10;zGw9E/6yAy3Dr8FBFgELqFsBWMKK36t73FmTJowbMXzYkMGDBg0acGDvDpEH6Sji1L1Gvf3p6gOR&#10;bC+kkZg9dEEgiY6DiXCJ+BSgawDUARnd+L0EVsDMiP2DIEeg3QQ9Udm0buWWtStF3kNdIXB1AMZW&#10;EvBxBCCgGIFXybIUh6k4DcWly05d5R7evT562JBzp45bhmzqYnpq4toVSy6eP5uekjh31sxXL55C&#10;s7x96wWOj4+dNWvGwAED+vbuPWHcmGeP76Ffn87h8grmucCQAkQ3CNhBXuRfQQrIEMM+TS6Cj/gH&#10;3YER9onQrx9CeZWLC89Aedt0+sU39ZalvgcpQHQA/QvoAVuhRwWk7s0mkgN3HlbBOEf73AD7XDVx&#10;byG63s+jmm7VhrFVH/zNlL0OcuCQvS7Z65a9nIoiGZ6l4lb1IERxZpmwhQGEyGJxDV0/Qa77FMMr&#10;aBanWW7VciiEZdMhGVmUZcspEx882QDzHjKD5Y/CGNRuyhaiGGDTQPkwOpPCwe6EPD7VAEvMknVL&#10;0iwRCueEsOu3Hjx5jnvi0/RQoz0H21iAfRoq/0Iv2Sl5IQUh2TBnjtNc5eeNFHC6Ny5T+nXA3hx7&#10;H+Qg/P3nGiH+kEI7VUgnYgcgo+kBJchJFG2MUzAFVx90inYiUqD66FaIoTABM1/JMXErQNUIPjgB&#10;Ckzdl20lJMWVrlD22KkTvMBHx0aBpCPTrogUqIYqq9LrqFeXrl9+FfVKkDlZE9MzUx88fXjzzp3Y&#10;xARRE9Kc6QlpCbzCCSoXHR/9NPwlL/Mu3pHlysSl39kWCFCnx4ljPwaM83kEz9OXz5+Gv0h3ZmJ4&#10;e1T5zNfxr3oP7ZeUniibvGB4BJOy2605ohKi3ApoX7iDj+rV0rJSQZwRlMlMz0y/ff/u8xcvJUUB&#10;/fnps0fXbly9eevmm4SIhk3qDxk1XFTlNwkxN+/cioqLfhMfnepMA2ONV/nYpPi45EQQuGmZKSIY&#10;u6SeCalxTsGle8FmlEBSxyXFPn7+BN7Io7gkg5d0npPduw7t3L5npwzGAHRkH4YKhoPAsgIbGsiF&#10;FJCUUCZXc6QEmZbDSsuFFOB4nBspyNEzSCcKEk2ETCGjEiTm0S/ZDYRYErsvN1KQEp81pGUQKaCL&#10;6hlSIOJxCEyAHvuiU+MdiiPNNWXCjC4du14Ju9q0Sct+vYYkJabyHtB3NIGTs9JdkgBmlK7Jhi7r&#10;MqeKHIYJ4FySxyHyLrDPCUDA67xbE8AGF3VFNHTFglt4jwS6IQEp0YWSVBKxAIqFaaB3+7OHjRhe&#10;tUJteCPLAl1QUVXNixgBYgrYy3VdVbDA6Fexjeo3nTdnUUa6w+lww1/45LxHETwK55LdWaLIKcDJ&#10;8Zm8U0bvBqchcyZUz+0QVBkehttpXr14o3rlug8fPJMkNSU5MyE2GQY+4tDmd2ZxAgfKHYIpUAKU&#10;CS8YG53idsqSiEEWBI+alpzldnC4hIHGhpRI25KVCLggL+BcQPwLbKQAfQrA1KXfKIAU5PyahOA0&#10;hBmRK6GCK/QY8rEjIDjMWV4Oevs2Imz0wx3Up4AgBX625B51exyxCBYNmjt2YPwLCaapQ8KNa5c+&#10;+/TTiIhXHOd+9Phhjx7dWrVo/ir8mUm8+mUx1dCchuaR+MwNa1e1bdP6/r2bsuTUNd7UeUlIMUDx&#10;MFBPgMym5hG5NF3lLV2Oi4tu2aLFqeOHBU8GMebhquBypmVlpvcf0HvUqBFgsQsCD53F54PfPIbc&#10;hmZBP3/LJK/qRVcQS1Ng/JEcYJxrmqyg47DkdKSKvKN/7x49unQEmakpHpFPNxQOerCqko1AFSiP&#10;++C/Pli8YMGNa1ebNm984uQxRREliZdEHgp5cv/2t/nyXb18yenMfP78aWZmmt8PSpfpz4YuihOB&#10;UAHD0CNfh2dlZRw4tPeHH34CQQqNCFfhdjB9eE+WIytJVdyGLsCZpvCZ6QmcKx23+qCgQLZ190CP&#10;e1ur+f2of+ZGCnLKFEqQxEYLckTyhWRjnQVz2JneS/QaRQpYREOy+qDZ7EXhBCkABQMM2hCkgIpa&#10;xiCsQQsiihDazKgCEdQgwHCJGroBMW0zynEZdBKG5uLULhiHmtfPmOEOrBxQt0SiROFaA4IRZCmo&#10;OFF3ALdCtmFidSPqRFDBIJGnSWApUK4CTLZ5RqaeCJhoYwpQVbiRKHiU8S3sYxKgIYSpKkifhQ+1&#10;n0tLIJxDt2GM9aRLEt65RJn4IzC4AY7RlvafeBb+1yZ5IwXv+8XbFxnbp7kpV3qgx7D0XGwTXMqF&#10;FFQc1JAhBeQS5kHGS3n5FKQiUlAwT6SArD449ODoV7W/vfD6qubXZK9EdAuKFOAyBMVQKKumtGnL&#10;+qLFin71zdct2rdOc6eJlgB2sgJjAajiXgWUc4/iyP/jz8WK/9q4UbMGDRp16tol7OplQRInT5tc&#10;q07tF+Evuvfo1rZDu9SM1C3btv5YsFD3Pr0WrVw8Yeqkr/J9vevwbtBm5i+eV71WjdGTxo0cO/qX&#10;kiUWLF0E8mjU+DH5C+Tv1a/X1h1bLly5MGLsyI8++WjM2JGHzxwEZQvGIEmWNF1dsHDeDz//BDfO&#10;nje3RfPmP/9c6NTZ068jXnfv2WPgoAHbtm1p16FtzTr13DJ/MexC5cpVp8+YvnjJ0l379mY403/8&#10;4ccZs2eAVuFwZk2cPH7Y8KEZWalNmjSeOXPm8/AXAwYPKFCgwIRx406fOR12+XyTJg2nT5u8Yvny&#10;oSOGCBqvWDIwLtkg+x0Qy5/ABAHOAymwU4LZ0AcBtBzJ5ClSMCyIFAR6QN5EO0qexHIQYkm/S6HZ&#10;8hgYsY+9pxzSB0k3DBK7BERvzHk7GTnJA+APMiPMbSMF8M6IFExqHndggVcVfTpY6WDVgw3sIABB&#10;RraeAX/h2KcBZ5C/WWRfA4oUgFUsZ/v0xPjoH77/fsCAAZs2bdq4cdOdWzdALPnQJRHUB9EC0xrN&#10;frSifQGkAC1/E+ePUfIpXkvyWQLxCxAsHf6KPrDJTRlGdXQOxOUAIE7Irw+dtEDGaJMnjpk6YZzH&#10;5fJjIEZNV6TrV85v2bAORbLm9qq40MCnOSzFoUkOVfLIEgh41OkOHdjz5ZdfFClcOC42yjKV8BfP&#10;Gjeov3LFqlcvn5cvV+7S+TPQtm/fWsD3H9yvVr1qv779li9bWqly5QYN6quiw6dzJNgBtBIyiVbA&#10;AhawUAu4LoOBBXacAooUHNjd5sf37n1ABN3vE/3uQOzcpjwTKeVZMnx3GylYikgBSrUQpCAIENCx&#10;G4FeIiAJ20IROSgh6IjPZCTxhUPQ2q0i/h3CfqdKQHHF52b+b36QajK1csgaORSiBH0njMe4UxFG&#10;vvFDyR7d59J8To2ADoSxwJAyiUMdVobUGe/VKE5Pi6UHAYAc5B9ILxCucBdKUKw2kbVeCfdVxmg9&#10;7NUCTAWkzTmNeWw6aAGUvsFEZPv2QAvjaUgGZvPjpWAiSc9ZPs2WiznNissUSw/cN2BRHhENycfH&#10;339ghCA9Bf9PriNhDyFMiaWGECaSctiQgiWyG2gCdD/4bYKmLeMuiVMRKSA+BSoYlrY3QYjByVjH&#10;fXACYAEuQEBVPRtV0nXbNmzatYW4EiCIZKAfN9jAigriwJRwQT7xJpEMTjI50eBElUdRpcggMjjT&#10;w1kewUKPOdUEAaoRT08cOIjJhoscyLNwzIcngjmjGwhVQCbIiX55PsUpO+JSYwWT40wXbzkJw4FL&#10;8LohkYT4kTSoPHrJoTEEDK+AZh4IS9xlUQVzb/2GNQ2bNBo5emSHrm1LlC199e4tXEoP2jlWFfcw&#10;kk10GySrDlFnwNfEsD667tfARMdNkS3QEwTZC6/pQdcGVZB1Ht4XEkGcyaaQ4Up3eLIoNEDbE/dB&#10;xFMavJBY+9Bu9mmAc8AB7+AImIHBB6GfjCIF6sgD4z7phHsf5IEUBLrI+4l0HXYM35owIzzJSewC&#10;KxxvBVkdQApA60qJzxzSasmxrdcwoiGPcQqoHYswgY0UUG8CXMnvAdNa4j2iI8M5ZeKsShWrNm/a&#10;unPHHi9fRnrcoizpkeExQwaO7Nypx9xZ899Exx7ad2jNkrWZKQ5J0Pb+dmjYoFEjBo89e+JSRpJz&#10;9cK161ZvBbs94mXs9LEzH917eu/OwwH9Bzdp3Lx/n4G3bj2COq9ZtX78mInjxoxdOH9hVFTMlk2/&#10;9erRf+L4KY0aNq1Qvhp0kxPHT3Ro16ltq45nToapioHOCDrYeRpadqJGkIImY8eOf/T4+dPH4cmJ&#10;aR4Xf3Dv0YF9hvTp0b9Ny45LFq+eNm12vTqNB/QZER2ZKLrVqxfv9O89tHmTNiOGjY6KjIuPS61Z&#10;s94Xn+dr1rj1sSMnr1y9uW3rLrfL7XR6Ro4cW69uww7tuu7be9jlEg7uOzpm5MRBA4dVr1ava8c+&#10;jx+FO7Lcmzb8Vr9uk0b1mh7cc1zkVWhPXYK2DYIFQecC4l9gqb6rJ150qDz75qk8fAroB6VEPqlN&#10;LM0mksY+t00kDYnlyVVCnvQ2+3XYmAfbq2GcAq+CO/PhjgZkuUG2CZIXLNu1a9bt3bNf0wWy3hCU&#10;IvgF4z5mt29d++STTzByqgW/Sf3ChfNVq1Q5dPCAIzN1yYL57dq06dq1U9i58zdvXS9focLHH39W&#10;rUq1S2Hn4erIYYObNmrYp0f3WzeuGpqcHB8zbfLExg3rd+7Q5eq1y0OGDfnwoy+qVaqyZf0akXOS&#10;yJCirnrA4B/Qr+egQQNhZLp44fzq1atHjx41ZvQowzB27NjRqUu3IYOHXrt+TdOkrRs3zpw6fcDA&#10;Pq3atFi9YhXHuTLS0zatW9e8aeMB/XuDAtOvb0/QvkYNH96scf0RQwY9e/JIUxVgVZHhb8+eveo3&#10;bDhyxKj+AwbExcfoumhoAkZhMKToyJdffvHF9KlTnM4saCXQuO7evzVq1Mhx40Y3b9m8X79+d27f&#10;k2Vh357djx4/Onz0YP78BeCH/+D+/f79+j1/9uz2zRt9evVu2KBB317dIiJfqIqwaOG8+nVrd+3Y&#10;8eqlMBKjEV05HhzofGdLNfwQuP/Hu0gBHRvIBydMT2gqTSLXclNIBkZ5ZgMKRQriHa7OK1Y3n734&#10;VUqGpKO7omR4RQP3PmBMJS+V6bZSgXqFjRQQ8z5bAfPeQnMXMgeCQFMmc/7EMcGgYf8s2cTdFhFu&#10;AD2KMNGsSMlQDqo6oIfgjIgLJ0W8DoQJcCkBwgTEzodHkFoxRSJUB8N0BhaQZRSkDqDVeDQvMN3v&#10;mSSyq5A/WIL9djYu4FWQ7avI5IkUmwhl8mgsB21+ehw4YIwVYxwMf8iggZBsyCFIQZ93kAIcSv7M&#10;b//PEfYndvgHBA+17USGFFQa3Oi7ZsXpLom0SvCPqFV5IwUxhdpXLti79vuQgsMEKbgYcU3zw3Aq&#10;gexH8Y/T4zhVruoK/IhVQ3W5M7r37Pyf//Gff/3Pv/7HX/5y+/Fd1VIkQ1QNBWe/vKo3W/cojnwF&#10;vq9fr8GcBQtnzp2zfM3qlxHhps90eVwNG9b/4fufypQp+yrqFTx63cYNtevWu3HrlqIpoJG06diq&#10;Wt3aD57cr1Kj2tLlyzme8/Ce2QtmfflNPo/MjRw3oky5MtHxUbzsETXx8o2L3/9c4EXkM1F1SxoP&#10;44usYB0WLV7wTf785SpV/PDDj2rXqf06MkJR5Y2bN9SoUfPkqeMpGSl379/+5z/++due3afPHS9c&#10;uMjR48dolAS4t0ixX2bMmgq/zfTMtFFjRw0dPiwtM7Vhw4ZTp00XRenO3Zs//Vzw+YtnmqaePXu6&#10;bNnyCxcuyMhMdXncqonRFjWvho1mIwWSj0fG9QVkxUHoogPGodiBQPEC2Qf6liCaHCIFK3oMWz2K&#10;A9uYffwgUkD7RCiRfpI3sRyEWNK7FDKyhWbD1FydFK6SDLT75hjoIJkwfRYldokSuZcSTcDHItll&#10;sVM4CUUKfELii+sTm8bun+9VyPy/4fYhEIAOBX49w6dnAnu1LK/mMjWXIqSj+z1d52+ASSzhkjm/&#10;lpoSW7L4L6dOnSVhl9BrjmL2zqwUlytV03ivKZm6oKmcrkua4lFlhLpNRJpx5sWLQQfgVJRFhyI6&#10;TV1xu9IFPotKF1Kan+5ADe8F+RFEV4Qpk8bPmj6J87jhGmQTRX7e/FktmjdJT0vUECwQTM3jyYrX&#10;FKeuCYrkViROFl2aIuzetfXHHwp8/sVnPXp2tUwt/OVTkLKrVq4JD39Rvnz5sPOnoQ3fvjUpUtCk&#10;aeP9+w/oun7y+NFvvvkm7vVTDLVA4iPmQgrongs2UsDAghxIwdUDu9sGkALfn0QKQtPp9wVi54RC&#10;U94thAjQ3InwbUC133z6+Tf1luDqAwOMcLQ5qR1LXAkoRmAzBZUJUkAxAtnEnfyBRWByOzCPnvD4&#10;l9ORPZof7HbKFMD2qH43sAIcQAp8YJ+DYAPxQP3R6b55RI6iKKWoBNSBPsWj+92aH8ECBAj8AXYp&#10;yFAyPILT2LvAXVhnUkgozMHKhDzEFBc0P4dL+7B6cEDlKJ1eALmF2UKFWU4ZSSRfwJinBeKxfYkc&#10;442sbW0OXkUOtfxD03PyO+VgywNTpKDMoP0DF581STT1PImMEIwDXYleChB0lLx7IaM8+hIlKAq6&#10;tM8Luo48bf+0EKQguO4gxOBkHEAKDPR5xHUhMCLRoO8azoVJlt8griFgbqD1juarV1TQ1U6QLR7t&#10;Z8YeyeQkTQT5hRF8waT34WaBkpdHy9ZSECkgBi2WD+MNIfwNkmqTuV4dGR7k1TQvWMgi3M5bbs5y&#10;IXudwLzXRdgNl0Tc/ZEhBaYXKolLeYGwKENDsa7jlK7Lk3X41JGB40dNmzf3ZUy4asiyKckYiRCD&#10;EcrEYw5NdPTFUTHQAAlLBDY/WO+KT5LINklk/wjyjhaHb43vbkd/8EmQDUsIOhFQJrgANfVDmawg&#10;CEADuRjvovdiHoxrYKdjmSGrD9SR+8d+0jGPXRLpKBbsInl2Fjok2ZewF4b0QziiKZRYak6CdHhq&#10;KFIwFJECtktiwILN4VDgNiUXMCIFAi8iUpDpmjJp9l/+8td//uOjndv3uN0ixymipDau13zIwOEP&#10;7j/s16ffwgWLVy1fW6p4hfTkdLeLK1+m8qxpc/r0HDR96tzXL6KqVKzyj398FPk67vLFa8UK/3Jg&#10;7+EmjVr27NHn/IWLvXv2/aVoKehaI4eNKlK4yIaNm+7cubd4/pIq5atv2LB5/qLF3xf4qUql2s+f&#10;P69Ro/aK5Sv37z905uRFSVB01dRUTVEUSVQkQY0Mj21Yv8k//vGPL7/8CrhB3eZZme5Z0xcULlh0&#10;zuxFnTv2+uLzr/r0HbRn/4FPPvl68qTpjx4+rluzYf9+Q0+cPNOgUdPqNesqqr5j+54iRUps37Yj&#10;Iz1r7qwFQwaOyEjP7NCuS6GCxc6eO798xaqSJcvt2rlvzYo1+b7+dsL4iWfOXvyhQOGBA0aEXbxS&#10;oWzVTZu27Nmx99ThcxIvqyIIcNydMRQsQM8Cwhj2R/FdOf6ifcU5N0+GIAU0ToH97QJEvjYjlkSI&#10;Jb2HWKbQbNjt8upqBCm4v72aIROkwKt4SXA+kL/ZfuNttjVl4sRPP/3siy+/3LxpPRixXktDbzZD&#10;gxrfuX3js08/fRMdDX0brPdX4eEtmjXfuWPHsEFD27ftEBEVMWny5PJly9++dWvG1OnVKlfduG5D&#10;UkJch7ZtmjRu8vzF03mzZzdp0PDJ/Qfjx4xv06L19u07lixddeXa1VOnTpQqXXbF0iUZaYmmLpE9&#10;JyRTdWuq3Ldn1549esAAMm/evIIFC0+ZMv3mzZu/7dhWqXyFK5cubNq4vnv3rg8f3O/Zo2f1KtXC&#10;Ll3cuGVrvnz57ty6uWfXzoplK6xYunTFqpXf5s8/fvy4508ff/P1N7t37diyafPtG9cNjLKkqqps&#10;GPqMGTP/678/aNuuXVJS3N27tzauX54YF+FDRwlRlvnVq1Z+/OnHFStU2Lplk8fj2rNv97f5vtuw&#10;Zv2Va2FDh49q3ap1TNTr4cOGHTi0/+CBvT/8WDDi9atSpcpOnzbt4YN7rdu0mjlz+tMn99q0btqh&#10;fYfwl89++vGH82GnL549cfXiBVC0CPpg3N/b5vaWWogRgHZHA0gTBY98Lxw82PCAh+Qj5qa8vzW9&#10;jfz7A8qFFHRasab5nCWvUjIlHVdEgnmcCykgRr6NFIDlbNv5AUcAYGLhoyyGzKjqoC7BZu9BncC5&#10;B1KOoGPhYCejQhUwy3MymOvwLLDn3cAqehAwZUnxehQKEwQn50NseKwbwhxs9h6zUab6DMUICExA&#10;q0TKIXoX6BI5y8GikHXGUu64AzmQghDlBO+lB+8ytiHLHIIUEFUzkIcxQwpe/UmkgCTkSGGd4U8Q&#10;dhn433vGHJLMCoJH2HYiqQIiBY2/a1b8evh9PCVZ4R8tyN77wEYEQpCCumjQ4AqTIFKgk9UHRx8e&#10;+7pO/rDIaySiIUh9CfQntroe9ADQFQxk2RBWrFr29ddf/+Wvf6lVs3a6kC6BTmCKGq661XGdSzZY&#10;7Y6vvs63duVarIUPjA2QlyYoHKBIHTp+9D/+4z+GjB6um5ogcyvXrmncovmL8BcSRhwxFy5dULJ0&#10;6QtXzpYrX/nIsWOQQdHksKsXP/zo45i0+HGTx1atXTOLz3JKTkEVwq6f/aHwD+HRLyQDJ2QQ4Mah&#10;05y3YG7FKlUSkxJmTZuZr0D+6IRYSeFnz5v62Sefff/9T/m//+6ngj999fW3m3fszkhP79un91df&#10;f1mnXt1TZ8/IqlyqTLkpUybqhpqSljRk2JDBQ4ekZqY0aFh/2oyZsizfuHn5u+8KvHj+DMSKpEkb&#10;Nm4o+NNPH374TxjUQCEwiAcxemD6ZAXXEaDNLwWBAAx2iGyjBggfBK8GGdcpEKQg3pPUeVWvkWvG&#10;ipoEZhp+/xCkALtATiKfnna+YO9j1+yrf5L+1fy5iFaN9UfKlOxTvPzOI7DWtPaEIB9upozDNC6j&#10;5BOeXh3XKGbvHEtyeVUMyevHYASIFHg1B+i6huI2NMGZHteuTfsaNWuePXNK1yRdV3QdxarPq2X7&#10;tfS0uF+KFN29e7ck86IsmIjKm/Nnz/nwn//8Kt9X9RvUffzo4f37dzp3bN+wfr2CP/28fv3an3/4&#10;4c7N24mJCSOGD126ZBHPu0Gu1a9dIyMtuU2rVt98+VXxwkW3bdkMT5kxc3qLFs1/+v77Ab16u1yu&#10;tq3bFPguf+FCP+f75qtZM6YJPG/oCrz1ho2rP/z4Q/gVVChb9vLFC9cvX6hYtvQ/P/zH5599sW3z&#10;Jl11mWqmLmcYGr9z1+aihQqdPXfhH3//+9VL516HP2vZtMnKFavCw1+UK1fh/JnjUNrbbNAkzIcP&#10;HzRoUP+337ZrmrJ54/qvvv4mOSbS51VwZQSGcvBQziYLEEi0gmB0QztsAV19oIENEXP14O62Pydf&#10;24MWFXa63EhBSP8KoTwTCZGvzYimkBHSvoH2ijzoLSTDU7ecfp6v3uI0Tgf5hFZuDis0OI4T652I&#10;saAkIAY2YYQGCCM6QOAAOyXbRtNRgtJi8S4NTHE/j3P4KFCJI5yXB4EKIhAnoJElYCKfbNFiM5Hc&#10;OZ8InE3+ImPJhOFB9I2w/uj7QF6BgB2MqYiCbJBZs2sFTCpGhCs+CzLQRggRoqxZQsRkwLzHAmk6&#10;XmJtxVqMXGLtACn2LXgXMfiJKMX0QGnvcCAPLRA5WzSyQfbHZ0nlhhwYtOQsGG3sI+dNwT7G+g0h&#10;lhSgnCl556EEyYQhg40UKNP3T++4qkuMM0YlmgYFf4DZjHduxt1zjWzdyMa/ZjZGvQVxA2YzGO2m&#10;TzcwA5jBYBKLMPLjhotB5iiDIQ0sogEPzMmIEQBzCnxGbHX44Lo32/RhIE5gNicAv0AQ0HBI/L51&#10;06+BhQwiRsKtdjy8D+EG5ABA4PMAY2xdH8ggEcxmsJ/hFdAnAm+HmhskOiPd5QePQXBD4WTIhsdr&#10;qmWb9GSSH5jY+TaTTQrIpob4piGMO02SzSbZHpO4oTI14wOWf4AJakAL/xeY3MvgAJIC5ePeiiFX&#10;GeOPUhuxb+zHfwYpCCHSiYDYaYDot2Anf45Q8wmsPvD5UhOyhrVZemzrDV1GXADD75FY/aodoQC3&#10;D3TjrocYq89pCE6NcyqODM+MafPLlqlUrWKNSuUqv3j+UlH058/DP/zbJ/169FuzYm2rZm0a1Wty&#10;88b9cqUrnT55/vnjl2VKVEyKT1uyaFWf7v22rt9ao3LNLz76avPm39atXlelQvWDew82qN30wT10&#10;JcjIcPz048/R0XFTpkxp2aIdtIrL7enfb+Da1etUVYMWWr16Te2aDRMTEju0bd+4UeP79x6aIDVV&#10;U5V1CUNDSQIniR7l5dOo+nUaThg38eHDp9ev3j118mJGhnv2rKVduwxwucSjR078WrJKZOQbQzda&#10;tWrbsV23I4eONarX9MXzcKhD+KvI/PkLxMUnh7+MqFalRmZGFjx3/ryF06bMePH8OViS9+/eg2wc&#10;x0+eMn3c2IlQpTq1G0a8jgTNdfTwcW1adLh+5WahH4p3aNfpxvXboiibhqEoqqpoZEUGOhewlQgC&#10;so7NjtsfhR191qb87OsnngYjGto+BYFOEEp0APn9LsCyvtt73kfYC1ESvgobd3d7VUNOJ6GUJctU&#10;sdNYYJ0ahsrVqln1L3/977/85S/Dhw0HkxXsdtDfdV21vN57d2588fnn8XFxUBj0MWix1i3b/vbb&#10;1nq163Xp3HXXrp2rVq368ouv1q9Zt3vHzj7de70OD4+KfvXFF1926dhlxvSZw4YOKVjw51Ejh7dq&#10;2frC+Qto+uD0Q3ZaWlqLli1OHjuGCjzuuKT6TNFSHZoi9u7RuWvXrqDSr1q5sn/fftA3DMP4tUSZ&#10;lk1b7Nu3f9XKFTVq1FizbnW/vv1WLF0uK7Kuy998m//E8eNTJ0+aOmUaCSatNW/WfOyYCampiR99&#10;9OGYEUMTEuJ1TYG3JhMzxq5duz7+6LPRY0bXqFl767bfevXuNbB//5SkBBJdAzKoUObr189Hjxv9&#10;Tb58q1av2LV3R/ky5Q1Dh+aMiopq0bzZ8WOHx40dc/DggSOHDn/55dd/+9s/5s2dB4126MDe7775&#10;rk3rtjOnT2/UsP7f//FRUkpM/m/zNW/e5M6t26DF+TAShOHPlu/tbn5zU12yfRVFCvLaJfH/BeUY&#10;f3L2Kyr8KFLAIho6nB1XrGk2ZymuPtBx+SE1jImQJXKZWfho5Nt2PupCqoWrBmhcQ9UClYAY5zra&#10;4WDPE/OeMAELKF6A0w/EhocSqCJBoQEsLQQmkEw0pImew/QQwohBQGXovUSZIRP+9o14L9SNhHCi&#10;TNQnLwkU5eWhYnBMEBCiPLBySB2oRoSPRqbpqMAQ7UvDPQtzc0AhCWEs09Z8kNlTUEvJnS3ALCfk&#10;sZ9LGBJBizn5/NV/NWvfb9NO/OUQsm303F2FpAWJpAW7QCjZV98hSCdM+gv5Y6exy+zpIUiB319p&#10;SOPvmhe/RpACSGJZCf8b7Wq5kYJ2lQv2yRspgLSjj45/Uyd/WMQ1xaeQXaMwTiFFCgQfJ3g5weIF&#10;yyNavEt1Hj51aONvm+Mz4hQvzmlIloD7DloY9gmRAs351Tffzp8/X1FlSeIVRdJ0xTD1mLgYsMlL&#10;lypfrFixu4/vyaq0au3aClWqXrpyRVFFnuebNm/evHXriIjwBnXrLVu2XJB4WZGWLFvydb5vPRI/&#10;Zdr46nVqOsQst+KSdPHyzYs/Ff7x2aun8KtBpEDXVBw6zQUL51WuUSMpORnKLFfm1w5dOnl4z/r1&#10;q5s0bAQGlaKIssKnpadaYBgpUmZGKlqGXTtVqFjh5csX5cuUGzlyJAzBr16Ht2nfdvDQoamZqYgU&#10;zJwpyfL9h3e/K1Dg0ZPHcC/YmRzvSUqIX7t25Seffnzv0VNQ5wxLxxiNiBRIJOiAEAIH5EIK0IOA&#10;HYfABMCo3nlF0eQTPMmdV/YatW6sqEu0e9g9AAmPbKIpqP3YRHsDJXqVnfz/S7Sf292UcoBItZEp&#10;wUWczQYxTgL+c3GPr4yp/2b3bFNweBWMzWsjBVmW5tJVTlV46MkDBw38t3/7t//zH/9Rq3bt6DfR&#10;KJVU1TQpUqCnpcZ+881XhQoVqlSxYtXqCHgfPri3SOEiZ06cePL0cedOnbt37375Sli1qlXHjx17&#10;8vgxgedKlSi5fs2aO7duFS5UuEnjRo8e3u/fr8+kCeNAbq1du+rZs6drVq1oWK/+k0ePBw0e8ssv&#10;JfbvO5CVlTV//rwqlarcuH7j5s3rLVs0nztruiDw6HrgN53OjNmzprVq1TLiVfibqNcN6tWbMmFi&#10;bGz03Lnz8ufPd+v6BVNza1KGrvK7MRjP9w5HJlSmWtUqoBO0atV86bLlr16FlytX/hwiBb632SAd&#10;jYcPH1asXKlK1Wrt27YrX67s/DlzfD7cEMhLAigSXCCw9IAL2T8ygBSg2wXzKbDMmKuH9rQryJAC&#10;7Gd5IQWUqZpDiaTYlxnRvkeJJdmEN+bZD0IITCUwmDafQqQgHZECHNDB7KQjOx276fCNNnbAlYCO&#10;40TYMIyAmuhBu50hBQQgyA74KdC5fVKCbZ8Te9j202NIAa8AY/xhihoAMzFJRDXa4cHqIYORLCIe&#10;QZmhEpRJ+ciQDZ9OrFX6LrlrgrIQaoJgAWL/rEp4gIKNloCF2KIUfepoBYi0y8Eknco/KhoDlyhM&#10;QDlEdua4kXCg5sikASnjJWQskxRL8yNSwFGkYOj+QUtDkIK8vz7tR9iRWOfJlYcMiMj0jLJNNDFP&#10;gqt0zESk4MD0jqu6xrhiYMTWsQdRrwGCC1DHeDJHDQZtECzIBqbb+6OwMzCyr6qR9fZk2lwEm5+4&#10;knFgxlOm6EDAigYW0YxHgEAmjL0JPyx6NFjZOkbhzLb8b6GBgOEXgOM7iHKouuU3Db9uZKtgqMuI&#10;NYNACSAFbgEZAQKCEWAEHGqrU9OavgJ5QQ1XIoAKAEVhaboJ7Nd1n6qAJAUV1IeYCLDmV1kLMAYL&#10;3N7LkMQ2Ru85En8HoxrjuwuE8RLLFoQJciIF1LAPIAXEO4Awe5adwebQewNIQSAlRzb7EiqKKiIF&#10;ZPXBe5GC4FgV7D+UWGqQ8khmhQAFO2OQ4Mu9gxQsO77thqFYasCnIBdS4AlBChw679CcGdycmQva&#10;telw6cLVJo2bduvSHay4h/ceffzPT/t06zdh/MTRo8Zu27rd6XBOnjyjTfuO06bMbdOqIxjzYJ83&#10;a9yyUf0mc2bNG9x/SNMWzTq27zR+/IRzZ843qt/s/oOHMKJnZjoKFy4CJvrkiVM7tu8CreJ0uvr3&#10;G7h+3UZFQaRg2dKl9es0hNcGg3Dq1KnFixefPXOhI8stCbjbvcgpglsR3drLJ5H1azdYt3oj5xFF&#10;QYF7XU7P3DlLu3bp68jyHD96qnSpapERiBS0a9+hfdtORw4dadSg6YuX4VCH168iCnz/Y0xs4pMn&#10;4ZUrVk1OTIFqLFywcOKESY8ePfrqq68fPXgMKqvH7Zkxc87ECZNXLF9Zu1b9168jQHMdOXxU6+bt&#10;RUm+desuVLtA/h+nTZrNCzzYoiqohCD5yfbBGMtQIg4FFJ3hLV2wwg4/a1N+1rXjTyzcLtsCDiIF&#10;7xIkEyZ9gBG7FELsAlwiF4PC8Y/oVdi4O9ur6nIaymtL8Fqi15KBETjw64cO7S5btnStGlUjX79E&#10;hwJDNg1cNGR5vQ/v3QazPzYmFjo06MDbtv7WpEmzq1fDGtSv16B+o0FDhgwcNGj27JmPHt3fvX17&#10;9y7dQMt99fL5V19+2bhB4979+gGvWLn8tx3bmjVrHnbxoqrIIOtBX0pLR6Tg0JGjRPpjRGe/Cd3U&#10;oSpir24du3TuAmb5siWL+/bsER8fx3PuQj8VrFyxyuAhQ/oP6Dtr9vRnz+7369d3+dLFsiwJHsfX&#10;+fKfOnls7KgxE8dPkAQezILWrVuMHjkCCtl/4GC9evXKly23fds2Q0doB55eskTxIYMGC4Kwecvm&#10;L776ulTpcpevXtLpjh062BScIytd1xVZ4idMHDdy5KgtGzeWKVEKdPtsnxkVFdmuXevDB/ePGD7i&#10;4IH9hw8dKFysSJMGjbt06ehwpO/ZvfWbr/K1aN6yb79+I4YPW79xjaqKDx/e6dWnb4XyFTas32QY&#10;Bq4k9cv3djW/uamen2zRaSMFbPTIMWr8q4R9Azk4dADZvYt2G0pBpMAwY7OcHZfnhRQQfYMwimlE&#10;CshsPDH1iV7E/BN9mgUSDpct0ODNHHoBWC4FIxHCX3QEoGABu50JfTSJiXmPvpM2U3MdnfZRx8Bq&#10;qHAcmAAA//RJREFUSMwyJ+ACZkDVhXlc5rzRRgowM4EJ4EWQRdWEimH9QW0w/ZQlWg51iIASSFRp&#10;SMGnU+2FPJf4HeCL24zviIoZ0Y7ouwQ1HGB6L2WWSPQWmtN+90C6nROOA+mEoVN4/acQKejQb1Pu&#10;vQ9wKKHjQMg3BSLJSOycUs5sOa7SDvPnCG4kj0atnTwEqdKQxvmbFb9KVh9AKstK6H1IQaVCeSMF&#10;8NvwHn10giAFV/NACvweHtkNzPncnBfxAskSRNwa0M2DdoLKM26UCLqIReIUfPn1N3Xr1p8zb86M&#10;mdPnL5hz7sKZyOjXXbp1bdasRVRURI/uXavWrHb34d0NGzfBINK1R/dV69ZMmDgRBMaZC+d4nlu2&#10;bEmz5s1X4jYpy0uWLjVh+jTDNKbNmlStTvVMIcOjuSVDfPj8brFfCk+YPOHgsX2yLmFwHQ19ChYs&#10;nFe1bq3klBT4LV6+HFa8RPFN238DA6992+YDh/TfsnXTipXLevfr7ZZdN29fGjly2KYtmwcPHtAD&#10;h7z4vr16/1qy1MZN6/r37/v1N98MGzEyLSu1fsP602bNkmQ5Lim2aNHC4yeMu3X7xu171+cvmAsD&#10;2erVK0r++uvTF+Fevxe3hPCRdZsMKSDLEIJLDP4kUgAtjxENEzzJnRApGCfpMukt2ANA14ERBP55&#10;ceUl1X8sNIYNg357+ulzEdzLjghh93mH2LUQyrOoP6RcN8FZUF7SQRL/H+T3EtQpgBToKvfmwZWR&#10;dd7snGHymQwpMJzZiBe4LI3TNQmd1kxz7NjR/+c//vMvH/xPixbN4mJjcDtEVSHLB1S/X0tNflO0&#10;SMElS5bcuHHtypWw5KS4Ni1bTJs8BR4FusXJkyeaNGmyZ8+uli1aXLly2dBUyzLHjhndvl2bHdu2&#10;1KlTu227dqtXrWjTsuXVK5fi42LWrVs5Z87sAQP6Va1U+cKFi2PHjJ0xdYYoiNBuderWmv3/MPcX&#10;AFJcWRswvO9qdjfJbtYiG99ggRhOgksguLtbkECCJASCJAR3d3cL7u42wCADMziMt3e5dPfwn3Pu&#10;rerqnh6Sfd/v+///5MlQdetaVd2+55ynrnz/Az3X8A/fjxg/9odgMJCHa03A701dtnQ+KFRZkXbv&#10;3VGtapWkixckXB/I//4HJUDLqkpQEnLh7+rVy1574/WsrPSHD+5X/Lh8v369GjVuMGnyxJQb10qX&#10;Kr1rxxZ4QHlh7Umecfbc2eo1a3z11YDFixedOHpYUwX46ZuGauIaiiKOHWAcAYHvgGDhCWcKBNpO&#10;Qg6Z+p2jG9a0KPT4mIMpCBfEFDhervWvLXT7XHgQEzshtQArRoK2AP0aKOeFO5JfrTkpCxergs46&#10;TzIY+GB7VGYW5cyG7qMuoa4c1ANSAyrNLwAwmkCDY1xNlzv2oAAsnQQKCXfrZcvqonKi3EhDgPJg&#10;2ggJAhnhJxBfYNJ4uTBjIpi3TJVBxUYLDeQBZKi5ngceOFPtnCxgnj+FQCp09S2mwHEv6LczpoAN&#10;K4Ca2ES+pQt5ufYDQU1mheQDy5MryxgF6WAKbPsDw62ENthdcHB2IBY0ypFHRsQxBdbrpjbwFOGt&#10;I06wvUQRJxQBwbdIdAhcJaIAmYKR60e2ntn+jucu9Njgpf8SpoCcZ+adwm1JggaaKIDdNQ6/94uh&#10;APwVQn4a9o8QTTwF0FUG+uoOILpJRpMGB+erxFaAx44LceIi0/CEwHHBwQWyKqenZ4ZCRo47W9Kg&#10;sYB+AeWCfAQoFDaCwMkR0Od91D7MkeZ3QTeihuHWLOAd4Y3jAaM/iCCwwCI4yII81GsWbKYAYTEF&#10;OIIgZvRBfj+fQqzpBpwRsGiCaFWjJAKDMwcrWjSER7PqibCYgnWDXmiNKxqCT5WQKXBqK2o7UeGh&#10;UbHCHZcwBxZCV2yhTjJ+l8T0+7lfNJm8LY4pYLMPwAujLRIlvyH64pgC3+jvxzWq1zj1etqBvYfK&#10;lCz39cAh167dqFS+8tgfxyQnJ584cfLCuYuyKN9Je/BusfdfevH1Nas3g9Oblnq3RfO2L/zlX+vW&#10;bjxx7PSrr7zy1huFzpy5cO3q9aaNmg39duiZs2fAIS9ftkIwIHz55YCmzVpBn2zq5vSpM5o3bbFu&#10;7fr9+/ZVrVwNvHe327V75459e/Z17tilTu1GN2+mLV247PTx87iUoEcVvWryxRvVq9Ts1aP3pg1b&#10;tm/buWLFmhvXUqdNmd2mdSdXrnf71l0lSpS7cT3VMIymzVo2b97m/Nnzn9aqPXLUyBOnTgz55tsq&#10;VWoqipZ6827pj0ovXLgYLLEJ4yb07/dlRkZGvboNWrZsefrM6bVr1jas33jpkuVTpkytUKHijRsp&#10;YLj27vNFjRqfpaXd2bh+4+mTp9q16dC4cavHjx4tmrPowtnruFShhtMBcb8DRhYQU4Br9gXN/Zsu&#10;Nyk96sjWSxCHMwVEX1LTyCfUnwDwPVvCrrB3zY55O7Ai/3K5cWCQxRQEIqY/BiEhZAr37tzMyXlM&#10;WyAFTHDaDVnXFTACz58//c9/vLhwwaKtW7fOmDG9caMmU6ZM8wf8A/r3+7x7zyMHDx08sO+nnzbm&#10;5mRtXr+uTs1as2fOevjgTpP6Dbp06rR/396dO7ft3r3j5o3rPXv0HDp0yMGDB9ZvWHfo4L6cnOzm&#10;zZsO+XbY3du3QoZkMwWyFGzbslHLFi3A3J4w9scO7drcvXsHfPtB/ftWq1r5wN49e3fv3LJlXebj&#10;u927dZk6cQKuyRJwgy19+OD+2TNn1qhZfe3a1eDGF37nnf79v3DlZq9esezAvn3Nmjb+euCXqhw0&#10;dTC69JbNm1SuWOnA/r1LliyqUrVyqZIfLlo0z+fN0nGdAuVa8tkv+vZas3LpujVgqjUYP2bcmtUr&#10;X33l9YUL5x0/dnTihLENGzS4mny5T+/e69etXb58cZUqlXOycsqXLQfOyM7tW2tVr/b9yJGnT51Y&#10;v2HVvn07Hz9MnTdz+r49u/p/8fmgQYOD0K3i7APt7KomJxfUxDWq7NkH9joFiVrIL2GFqNXw7gK7&#10;Dh6c+JMJYwpw9oHFFDSwmQKafUBj+EE7czUNZgCZBPbofa640TrCRQpDkmb4RYVtqOyRjFxBzRU0&#10;l2R4ZIDJhxWAp01uPOTPxjaiGUNrMDF7hgGuMrCdmBTc2Q6qSqdkO+EqS0RP2KCEOCdCwp2kGMyg&#10;DIY77j+taIao45LMHERGsLIgHz0UwcWEKX8Z6QkyS6CqCn6j5t9vWP0RJoECyToiM8/KGUCPiyEa&#10;yPJMEG5ZSmjJOMNRZzOm4PcNGFOAtjI56hz0rtk7dbxtuxnYYjUJG3g1Dj8nrEliVCzawRTkRcr1&#10;rsN3SWQBDvkVs8ITMgUmtPdwgtkHm3FMwav7EzIFeb4AA1EG/rDXF/IA/CFvMOIL4pcNtE7QRAAT&#10;NE/xyLmDhg7u81Xfz/v17tKza6funRcuW3D09MERP464nHxJUPx376d9N+rbn3b8NHvu3LLlPh4y&#10;Yli/Qf37Deq3ZftWqKoRMrKzM5csX9T/6/59B/Sdt2RBti9XNdUdB7dOnDXBJecGDL9g+j1izoLl&#10;s7v36TZywg8CdPw4SRS3Ldu1f+ekuVO9AZ+RFwKvbO7imbOWzBN1+WLS6VFjhvf4osegYd8sWb5c&#10;MeW0Oymjx43q9WXfoaO+O3vhHLTY27fTvhz0RdOWjb8a3P/HsT8sXbXMHcidOX/69n07REUSlOCK&#10;NYv7ftVn+dplt+7cWLB4ft+BffsM+GLTti06X89ZU8OqHJEkJ1MQZQRimYI8Fs4oAw76PoNLSIpG&#10;8KHvcetpnQfM+VqkUesg6LRBP6rDa4M/Bs5kC4dSb6WO+m7UuTM0tiQcP6Y3YafGcksoPAYlTJj2&#10;ZwXaXkLwy1FJnDn9LkigtdM6BRZTcO5wv6ppy0dYTIGHD6c3/Li4gKFAiwYv99HDu0OHDR48qP/R&#10;Iwd0DTkCUC3oMIeQnk9/eKvkh+8dOXwIV/DQJEMVO7Rp1atXTyhWlqRly5c2atRw3bo1jRs3Onr0&#10;iCIFdV09duTgex8Ub9O2zaRJE4Z++2316tXatG0NtsiAL/t/UqH8ho0bZs6cXrNG9X179349aPDY&#10;H38URRGeG2i+/l/1h5sQROGrAf3HjRsdFIKodaBJasriRXM7d+0gBL2HDuyrUK7csaOHJCHodmcV&#10;L1508qQJqiJIwVxNCa5Zs+z1N9/IyngoS+KKZYve/s+bhQq9M2HiuOvXk5Ep2L4lHILeyQCdcvbc&#10;2br16m3evAnuC9q8KiM3H8IVGdk2RUHax5FTA2zeAYPFF+CaBbg0I671pN85smFti3fSj61Bjwob&#10;XehnmAIeGH2h7AU6hV+wcsAD+A+C7ddNHWqcQG/HmYJak7IDnClgzqcNiVYHYK41jmgywS3HELiE&#10;TAFfTTdMTEEe/MXFC2VcxRB0Khv/hgoPdVsebgVEk7lxHhEBNyAgXShBTMUUZCMg6X6AjH/BTfRK&#10;mhcOZMMLyglpCPx4Tg4fZsKA+xLj8D9WN+QLwHNmTAGfSkBkAeMLAEgWwO0g74jj2hlbIUW9d2IK&#10;OCitlZweiIMp4D4/D3GAmAJL4cUqSJYJAsuy4vCY5PNHr9qgcA7nKU1ltE8ZU1Cqz9pek3ZFmYL/&#10;i1BnEQNbqGkBnhBsgYaGrZpmH8QzBXk49YAzBfmA/if4oiFcqlAxRUkPGKY6Z9mcr4d/kxPMFfSg&#10;oPv3H9+7dP2ydHd6QPcJakBUBVySQA+AtkLiwGQT+Gn2PsCABoVrBOKEf5r8jwtOgzpmKxHQznXQ&#10;cKDK5y9daNWqbVAIjJsybuvurVAZGdSExRQQO2ATBLiGLrnxNCafO9WWE45MgQUKZJ42v5oHgXCb&#10;dKfIGljHBPxQnyfJeZwpYNoNEaUJOFNgEQQOssAqCMG9+thAVgdiEKhuCcBHCvDILCSanOCMb80+&#10;WDfohVZ/8yg+5NUTMwXRXuvnhLqp2GaGiVmIM9ASiAxlOpmCPk0mbVt6HPSSHDQUHE2ATAGSBXyX&#10;RL4LIBtWINAEBE+Of+7sxf36DLqb9jAYkH/atO3jshW3btu9Y9uupo1btm7ToWXL9ovmL/O5A6AN&#10;WjRt/fabhVwuP9h0QlBZtGBZ8yZtLiUly5LaqV2Xjh26iUFFEpV9e/Z36dK9cdNmbdt33LljN9R5&#10;3NiJ3347PC/yJBJ6kv4oY9SIH+rXa9yrV5/uXXt27dzr/v2HX/YfUL36p40atFi9elPGo4wibxb5&#10;dtAPqmwEPYroV1Ou3e7YvnvJj8pXqACeXa3y5aru23t084bt3w35wecNnjh2unXLLmmp9+BpjBzx&#10;47Ch3wuCtHHDptZt2zVs0qRt+85Hjh4HdywYEL4f/gN4/us3bFqxbMXE8VPcbs/Vq9e6dOraqEnT&#10;li1bT5k6/fGj9JUr1/brP/D+g4dgBU2dMqtXz/6XLl3t1rV3o4bN69dtsmr1htzMzKJvFps6ZTG8&#10;E0PDkXy41aJCIwuEcJQp2Hi5cemRh39KAvvCyRQwYe+aCQ8qQNi75idMIAXDL5aUgwPPRJkCX57p&#10;JXgAEdMb0r2GJhhQadza0EtkgUQz6kPXryXVqV27SZNmzVs0696jy8qVK3Jzc6E6d9NShwz6qmXT&#10;Ju1atZw6ZZLHlXvn1o2vevesU6PGuXNnrly40K1zu3p1a7ds3nT2rOk+n+fihTMDB3zRtGmTli2a&#10;HT20X5alZYvnt2nZasO61YoUwH2dTGipXkX2jx4xeNyY78G4WrNyydgfhqenP9RUKePxvSGDv2jW&#10;uEHzJg1//GHU4we3J44ZtXn9WhWsGV9OiyYNriUn3bl9a9CAvs2aNPyiT8/WLZpOGD8uNyejXavm&#10;nTq269S+9cH9u7hPbmrXriR1bNeqYcO6TRrXHzVi6PjR3w/o3zvlRhJtVSA+vJ/ao1un6lUr16tX&#10;+8t+va8lX163duUbb735RZ/eLZo369q54/79e0XBP2/OtJMnju3ft3NA/77wEvft2dGlY9vjx4+u&#10;XLaoVfPGrVo2a9qsyY6d2zLT77Rt0bR+g7rdunU5fOSwYeC34bw889zaZicX1qJvc2i2AX6WKSAr&#10;l6yaAoQ3J2pRFNUG/ImXKFNgGPdc7tbTZjX8cfKNjGxca1DHJW2sWfSgW1HP8uWZyeDxKLi4Eg6c&#10;hH6Qlj3ed+DYgIFDen7e78dxU1LvPz576frUOUsuXr/tEjWPZHiJKWAWES5Fg6oILR/NgDpYPj+Z&#10;Iui967iwLdtJKscTmDV/yZiJUydPm3ng4FGPX8C1DyGhjttCAVQDbBi26jPLEEJ45nfu3Z89f3HS&#10;5eRbqWnnzl+SdUPSDFnDbCEOOKXIl4cjaDuZEch56869Lm8Q+REcNYBjB/yy6UOE6C9uce2RALhf&#10;FZzyUZ9IFnCzhFsyUYOHGTOWecNNoHxgTAFGjg1Xw2DGbLeZAv5hDX107qYX0BT4RVtYkyDECQ8v&#10;WFhrtNojJgF7ncFOXxb3PohnCuAfgLVOQQjeB2MKTNr7oFyRbjXAt4C2n5ApeDmeKRAZUyDk+YMR&#10;G4FAxE9A1oAFQhzwh9FuyBPAmIC0Hr/b43XnenKzc7IzczLd/ly3kJvjy/Krbp/qCaheTyAn15M9&#10;Y/bMmnXrn0tKynVnu30usJzAUNfBVg8bsi57fB4ANt2IooSkgOb1CLmBkC+IX2kCYigY1Pw57hyP&#10;H/dngoRmGH7luqSKQTnIxlXqebqsi37Jr0ZUNawEJT9UySf6FFyNCYeMilrQ5XX5BGhyUISqhGSf&#10;3/vgwQOv1+0Pet2+HFEPeASXT/aKpkCLNQSg2n7BC2a8rImQm9vrBrsHnBS27ZMSlm2aABDDFOCD&#10;wmcVRR78tTgCBMQnwwtnHwQfeJEpGDjvW0lHpgCXoTLhbaHAewMnJic3Z+HCRVUqV372T89u2riJ&#10;jTKgtorCGkRCYREKEh7p/xfCKkCWPA6aCBs6fhTQVVOT/bfPHepXOW3ZMGIK3GENp9yDi0s7/Mm4&#10;hSHuaKjlhXVJDPr9nhCGwE8ZIIdNNgg/+PBe8rtFCu3Zs9vQJU32hQx5357tJUoUGzd+wvTpU2pU&#10;rzZ16uQDB/Y0bFD3GK3fq6mi15NTqWL5jyt8cv1q8sL5c1/79ysTJ0wUhOCgL/sVK1Jo4fw5fXp2&#10;L/XRh9u3bRs8cOC4sWMYU7Bz+5ZSpT6aOHHSqJEjShR/d/jwEf5AgCoDvzll7eplH334wazp0y9d&#10;PN+1Y7taNatOmTyxXdsW5cuVuZVyVZWDCtiJqrh+7fLX33gtNytdU4WcrPT+fT9/5plnxo4dk5yc&#10;9NFHH1avWqVnl66fd+8+afw4UO01q9dYt349/KxxFUVJAuUdBu0elvNCEq1ZSLMMfglTgCsaElNw&#10;fA28BOp5Eo0psIQUZLyw9+gUfiFOWHfFekg8ihd79gFjCsB/tt1OBuzoiRfAsUwWwO2HmNCV07d3&#10;PkiPjSOAX74A7gipVVA2oL10M6SCDguBQsKyqLK8o4dGiBvWh8L4bRcaIxyD2iP6XKJthOGvpEKH&#10;Y4ia6VMMPykwKE5hC8c51IYRBuSRzkOanHnaoMDAz8dpEbhCIel1PpUAoWO5TEnj6AboX2TUT5SQ&#10;0wTxTAFqPiu5BQrhuo0eF4bQAQ/kCtLSkewSIqEeTQi8ar0RHki2iwV+Cd4FMgW91/Sa+IuYAnoJ&#10;0WhxpyjYamJhiaU6iSZwJIIc4LVA/xLDFOAIArZOZWKmgDuf4PfiNkCSrEqCHDB0rV7zxs/95fnJ&#10;s6eJqigogZFjRlSqXfX6rRS/DBaNPygGARAuGjjLQKSBeDLNzVQMMSP78YKlC44cP4qzpHGEKa6z&#10;o9CgYk1TAcgamAr8/PYd2vf83/8B4QuXLGrXpb3Lnw2tWAINGOUIGFPP3HU28h+dZ/7pnjvSBGeI&#10;5cxzpuCpiGcKYggCG/nHFAAcpWOhrAIxnj+FxwwiiCsdoORRfCs5hjiTI2Ljww/x6UxBAuM8gTji&#10;xTczuIDXHCFOgYRQls0UQHfw+H5On8YTEzIFRBbQNAScg4BkAW2UqAseNeiWH9zNSL1x1+sSgl45&#10;6JWuJF1Nf5QlBJW0tDvnL1y8knzd4/ZBJ60pepVKNfv0GhgO52nQuWkht9v34MEjUZDBqEp/nPn4&#10;cQZtXRfSZO3hw0dJSZcePHykKhAUzs7OycjIioSfhEN50NlDhtev3bh//0Fujgucc2igjx4/vnDx&#10;4rXrKQF/8G7qvTdeenvdih2KqAc9ClhDnlzhxo3bZ89dOH3m3Nmz5y+cv5KT5cnK8Dy4ly6JaO3d&#10;uXNfCMrgk2dm5mSkZ4Fih1rdvXvv0uUrDx+lQzh6iDpOMbh69Vp2dq7H5cnJzpVlXZWMrKycCxeT&#10;rl+/4fX4hICclZn78GG63ydKgpqVnnv/7qOAX7p798G581g90H6ZDx69X7jU8WNJ8MZMnZgC3HQo&#10;rMthxhSogRAxBZcalx6BTIH6i5iChO7c/zPyJO/mgYFnl1fU5SzUy3FMgeEJ6R5T8wJCujdieMMG&#10;Lr2M+zfAm5SDt2+ngcDfrOxMMACe5IVw9GJY97hzk5OvwnuEp2rq0LUIGY/uJV9O8nhcuiblZGdd&#10;unQ5JeWm3+8PQzM1tezsjKvXrt67dzdkGtByJVG4d/euKzcbzCTcBBqNKOj0/JkZ97IyH+ia3537&#10;KCvjriJ5dMWnKT6vO+vK5aTkK0k52em6GshOf+DzuthciYf37yqyCD8Dtzs3JSXl4aOHjx8/ys7K&#10;Aif8/v17yVeToVCwWHCBgDC8LSVkSOmPH11MSrp6NTk3J9PjyrqTluL3ZRqqD6DJ3syMh0mXLly5&#10;cjkzM13VlA1rlpYp/dHjRw+Tky8/evQQtTrE87pkGcyxQFZmBvT4EPLgwT2f3xUMeFJTb164cD7l&#10;Zooo4sTV+/duX0g6f+fObRWtJhOMjrwnoQsbWp9cWBPMHgjhTEHMioYFCHYGXHgIdQX8qECJicBa&#10;Gr5Ciym47/a0nT678ZgpKZm5En7tN3GnZz2E4/BRt6KeBfWKDj94y8gURAhhcJhB3+zaf6R02QqV&#10;Klfv0v3z8hUqb9yyfcvWHVVrNdix/5hbUL2Sjp42+d5gzMiqocLPgRwqBH7nwA+hYDWhWaWGBNBe&#10;YPagrtJT0h6+/Orb5SrWaNS8bakyn0yaMd/lFwRVlxVNUlQZ2QTMUNZw1AB+eqEPMCz/s+fO1m/Y&#10;ePPmn8aPHf95r/6SDIlAC2rwD7qs4YgkaydPX3B5/NB9pqTe/rhStRup9yXN9IuaF6otqB4Bv9O4&#10;Bd0jam4BASFIfEimT9R9+EXHwJEFzDqiB4XGTIzpErVwuMlkn9pg4fmuCir8bIgpaNiq56IV+ZkC&#10;61XGv3266FAZcGwhTjAwn/BLCQTDY5gCkLxImc8/fa3eu4eunmYF8KiEX2F7DRNTQHsfgLa6mZFW&#10;uHnZot1r4v1YDEI8U1Dj3/tSDsthOQg2DY0pAFMAPVh0aJlny93aIE5J8AfxCzn3fnGF/zyISR5v&#10;KCjoQfycogYBuB2U7vMabo/h8uuegOENaB6/7PIKudPnzKhSt+75y1fQohIEsMBUMLPByQ/rUDEF&#10;lx4Ay5wm/4ck9J9DbHw+IIh7MpmCpAugdnHiAw6nBF9dVUwF3f4wfRIBv93EDZyUEO5NIBmgtkQJ&#10;F3PGtZEBuMKzhntAYgTcGFKSVElSwBaUJV0ScM3nQMD04pqOIVz/WTRFUUdjUYUidNxLGKCYfLQk&#10;GEloP1k0AYODKcgHeLDwSK2nKtCcT2RnQoGg4X+Aex90Hjh/qGwo8IJ1HUxU+PUp0KlLkrRxw8ZP&#10;Pv7kz39+9je/+fWvfvU/mzduNmg9a9O0nZSosMZhCw8tQHik/68LNmqy46H+Jgh2KowmUExV9t8+&#10;c6hvxbQl3xqBXGIKcA3/PLapAbrEyBGAmkE6hZYnQgMhpCKJYAoRE7xif9jwZqanfN69a/LVy6Yh&#10;mrgtQsA05GNH99euU7tO3Trr161VFDH15tXpk8feSrlh6GCnBHVd2bhh+ayZU0GL3LqZPG7MSHDU&#10;dV32ejIHfNm3TasWq1cvmzN7xpkzZ9atXrlv905N055EwtByt/20qUHD+kOHDpk9e8a2rT9JkhgG&#10;Gw3HPkgP7qYOGvBVr569L19Kys1+PG70iFqf1vyib7/babdURVJlQVWChqGcOHaga+d2fm+Orgqa&#10;Erh+7fKA/r12bP/p8eO7gwZ/1aZ12wb16jdv3nLsuAkp1y9PHDc2KSkJ7toEswuNU41NLySmAJ6S&#10;RRYgX5APztkHFlOQcWwNvAlsSPmZAvbCQJwDvFnf81/JzyVhTMF8XKcAmQLQVeAVQ7/PwNcXQKYA&#10;xxE4gMPtwGMPwm9eD42eNGvBkg0BFdw1HZTckZPn5y1Z7/ZLimaeOH151fqtfnDccFL4k6xc35ix&#10;MwYOGtKjd5+58xc+eJQOpqMZzrv3MH3atPl9+/Zr1aZtt249vxny3dXrqVu27urYqXvjxs06duyy&#10;dt1WXG9bVkVZgZ+oqiF3sP6n/c3b9ew/eNila3eMCK5TZyDdgPQE6V3QXnnIFNBGBmznBT7MAXo0&#10;zUzP8uw9eNInqCquPheCXwOoT0iIsyEYRw5gNAGBUwZskgLTglHFxnx+Qj6mIBZ4KaEetQPzw07o&#10;TIugF8QArymohR/kiqV6/ZdMgf2HhF9zCr+CwpoUKmc2mgBtuhg9DXGgSYNKh6Yxav0oZArcd6Hr&#10;ZkwBIYYjYIFIE0TAE8axAKg+ZEkQA6A8K9Wq9sdnny1W/N0DRw/JqvDD2FEfV6l0NeW6X/QqoEfU&#10;IASCTSXpYIPJiiGB3tFxGlTYiOg3Um7UqvvZlBnTQxGwinSqFHLBoFCw49OhEUFXr0PkfUf2/eXv&#10;/wQ9eP3G9cbNG2/b+ZMakqAmONkhhiawnHPb83e63zFONcD25DlTYN0ppEKKAb/t89EHzKtHpgDB&#10;Zh/EEAR8awMbPFsEsRXOcrEypC55ts7wKFj9WUx2TLAixKW1QDfCkY8pQGcolilgDYO1GS7UYJhx&#10;x6Kg8Gu2WI3QeS1fJLwKZcUwBfdy+jSauG3pCZspYLMPVNBFCDjFWQlyAEHbJeq4XaJXDbrUQK4S&#10;cCvolns0gBzUZFGVRdrjUoU7C184f6lenWb/+Mu/LyXdgl5LU3GVPvyqoIJ9Z6A5paItaIJPboDX&#10;ZEI4zcwDGxDqh+Mx4S/7aeC4RU3H/TNpXUBirgww40VRCgYFWZKvXrk5c9Jib46ARIYLYARcut8t&#10;+X3BgD8YAHfeo+AcCr8hBeA2wUWFv4Yqg0kHyhxMT3wgUBlad1CB/NFmMcLwF4xRXFpI1hSJQZcF&#10;TQwqQkAR/IrgU4M+LeBR/VCuVxV8GvwV/fAcwFyD2oKzCR5dOPVG2uxpiw24TbACrMHjnCkQwxo8&#10;8yAxBZs4UwD1yc8U5BfqSfA9s39sMIl2UQWotIL7MMzm5oGB55ZX1pAp8EdMX8RARgCQR0B2QEdE&#10;dDiFq7iXc9gUwiEZHGB4PQo8SjBFwfLFJZn0SAicGPDSJAiUwZ6VJdq/IKCrPl3165qoaxIkgv+g&#10;GdCmq2BtgT+AbQKaDFiSzJiEIHhPuGM0WBEhsKOCId1vKD6E5jUUt6m6QhouL22qbk3yqNA0RY8u&#10;eSCCCdCCtFiSDG8d2xy0Mg3qiFXFjdTgZcP/WKiig4FvqGA35UVU3PoBXFEJd2iVREGRQPF7dQmK&#10;yA2puWHNBeVqklsMeKCpBf0+RZHWrljw/nvvyjLcoICthzwbNIZBa5IpyW4QfgPo94ADCyaW5Fch&#10;WwVpDjyWg9CMdKwndLl6Xp55YX3bk4tqwHsL45qOONIBDSHnbx8Euwv61xJ8/ZawEIrHI/ALeCna&#10;CFBTWXExOgFCoTUypkA3jAdub7vpc5qMmXory4Uj/MHZxiUMQjSqP0ID8nE8PzRhUWdMAdvsGbmD&#10;oGL0+XLQa28VunHzltfnf5SZ7fYFt27fVa9Jq6Mnz9GwR5xxAADTwq4WWCxgfbEDDcdSgCFEn2Rw&#10;gACO56cNoUI37jx+482iC5escbm9Q4aNLFm+6uWrN7Da2M1ATKgk9Log6LlCQoBubZB89drVTp27&#10;bN26Pdfldnl88HDBRnLKnTv3a9SsnZKWCk9M0fTH2dm47TAuiWcoYJdrelBR3YLslzX6YIMhcIkN&#10;9oSODdl33QQ7MMBmaNJHC9tQsQ2bhGDjLi0gSwLqxDJ1OBhTsONqyh8atem1eGUCpoBbIPylRoW9&#10;f/tZxwpeib6HeKGMSaitUVA0Kwim0vF5szqAlO5R69W6xQ4mn3bmzJLHjykAbZWSnlqoedl3e36a&#10;aEyBDiGbzm95uca/96YckmKZAnR382y/V7RgfS13TLAPhvm4AwEOzIBgBAk49jJg+vw4WwEnLARw&#10;HKZfMJAYWrR6cbte3a+l3hRUQVDA7Qc7Q1Lz0FxjYzLxL+3GBPZHficcv2mgw28tgIzWDxwjJAAa&#10;NJCKgFs5EEwBIIKZxZZigns0IVDCSxANcgCTDrkGWSJugkWDO7VLpHwkSELDUCUZd5SMrRt3+GkC&#10;J3tQjEPJQz4FCQL7odmUgRWIzxAQ8gUM3z3vo7bTuw5aMIwzBdhl6IGA/+yZ0w0bNf7jn/78B5Bn&#10;/vDb3/32V7/61aZ1yBRANw9/sW+kTygMnDighsNayc8KNUM7OmtUrP1HYTVHljWComH0/51QiWSo&#10;gFuE9wpmDdIEYGLoYHiknjzU5+O0Jd/gmAIFtCY4/+D9IlPwJCQ/QbJAwUEEIS3EvpvgFH1wksEN&#10;DpByhSQeU/cZetDQ/KbqDWu+sO43Ndx0g+4C/kfiGX40RCHTer8mKi3TxPkLhi4Yuox9IHRTmgR9&#10;IHsuvPa2RIjRD+GyEexhADB/pC0k/G5v4E4/lA+YbhIu54uvDF+VATmDzYgf9qUQFA13gQvqKCFd&#10;MqF0HH8I8UHT47QINriLNlWDpOBpgGWEFQ7jpAMEpwlo2gUAn1VIfMJZAwbGHeAxRMDPFDT74N7R&#10;DetbMqYAe78YpsDWZE5hN5lI6J2i8PP/UiAdqJV525NfqTEp06eBD4x+tUUWBGmdPGQK2Ew8JAio&#10;E6c+PaiGvBLuyNK2c6/SFSpnuoNBWfeJcoPGzT9r1Mbr9fsCQon3ShUuWmLnnkNG+Eko8uT4qQtv&#10;vV2ozmcNW7frWOKDj957v+Qa+FmZoXWbt77x1tvvlXi/Zq3PatSs06Fz9yvXUr8dNuq55//6UZly&#10;b75d+Le//d2P46YpCu4jL8h6QNaH/TD51TffbdOpe/U6DT+pUls1kfIAU5ymNuAwARwfoYX9Mo5H&#10;x+FzpNR9khGQDL8AfbK5cevucuWrZrsDuPesSl+cUfnRbdIt4yQ91QRvLEjbN6I6tMAcdVuloZ7L&#10;D4hgT0yguX8MlBZpCIc2tZUrc/tR6TpOOeIi2HEIuLQE5Hw/V/yo5+rPJ+yMMgXYePgxM6pA2Gl8&#10;y8FfW0xMdszCnWKf8ggUn7VZCES7hTMF37ee2YGNKUCfNupnOtxmdEFBuUBPTqP9QXnpfkEJBCSv&#10;qsllK5av+Vmdbp9/XrdB/YyczHETfixbofzVa9ezXdmDv/n6rSKFyn5SfuWaFYIUnDF35uz5s4MC&#10;Eg2de3das2HNwG8G/uPFlwsVLfbNt9+evXCuS48eHTp3Kvpe8cPHDk+ZPqVosaLvfVhi6IihWdlZ&#10;O/bu/PNf/i6BYevzjp7w44jRwxVDlFGRIV3OHHXb4WdAR5qcaqYNuQNPKpINCsBTDLEdbEzF7tq6&#10;cUDUCaesbCUbhZWzI2YcGC9gUwD4l6elYxYt3u2nKv0MKCajDBhYOK857ZKo9l83mFY09EKPjD2l&#10;xRRQUyDECnVuBQqmcAgPJbEbpHUJr4JSwV6dMQVm+NGd7N4NJyRgCiQaGE+A7p9mIhicMvAbMqcM&#10;dAHA3G8IBMcbtBA4/6gnQcNHli5dWatKvY3rd4FjrMomADQnQmX+URQmVEZH5hETwz/QK4GFAP/h&#10;MyKgj22S0w5F4Ow9cPIVML7BvQqSVyWAAjQEt0rQBZcRdOGCBYIflzmUAhANbpCPmMDVAeDWZNqB&#10;F9QyOO0a/KU5hcwGxVqF2EcBHSosI6cAxdkUgyxoUhAhBuD28QnYkAJQKxx3QC4tuMmYP3vJuI0P&#10;Kw6nHuC2iHy1AnjItFfi/s2XG5cZcXirNfuA2Bz7VUYFm0QU+LJBoIDYBmC996hAbPr/acKLePLk&#10;5oFB51dVM+TsCK5oyDYnQuQBcOYg/PURg2CtMUTTCWkJAzBFZAPXOBQBoMTDpO7hb8gUTEPQweDB&#10;LyK+sAnwh8wALZcohsDNBEsJLQc0HuAvbgKNIPMJAW4zmBPMfuA2AxgwYRx+GAhjTbwRwxPRccUo&#10;QEjzhDR3SCVonjBttBTWIbIIxg9YRKwI8iI5yJcEQwg9SrBzImEFzZUQVt7UwW+HdgaV94eQJYEM&#10;eUFhXJrKrcse2sfaq6vCuVMHhw8drChBE24W97EGgKlm23I6AYuDu8b7osWewRKDuwgZfhNncwRN&#10;HKYhswWt4Ld7dk27k/Or4I8YbdJ4psCWmFZRsGCPUKCwKNhcqMVQhhE+pkCH36lhPnJ7O8yY22zs&#10;tNQsF260gx/8TbKS0c/H6QBGKCPHtfvAsYvXUgOq4catncGu0AOgNhR1+sx5//jXi/MWLnJ5vJIC&#10;zra+bfuuatXrfjV4eNOW7cdNmJ7j9oOiT8/I+Xb4mMrVaw8YPOzmzdvHT58b8f3kIKTXtB8nzFz/&#10;0x7FMLftOTRr4ZoHWR63iJsmXL/z6N+v/WfxinWioixYvLRM+co79x7uN+C76bPmN2rWZuvWPZev&#10;XOvRq3+duo3mzFnscnmh8pIkzZq5sHad+p/37F2vXsMdO3YdO3Ni7cat4IdKsrx81YYWrdt/8/V3&#10;J06e6dXni+f/+kK16tXnz1+cke3q1W/g/UeZObmeWbMX1Kxdt0WrNjv3HAyI8unzlwZ+/d3UmbPr&#10;Nmw8bvK0B+nZXn9w+qxF5SvWGvDNiLR7mWAmBRQD11C07Bnm/9OKjM6QCBhC3CKyQxB2NASLAAcC&#10;dC+hyParKX9o0q730tVxTAGA3iy2Df5SQdjLJaFXbwkLyifUN6CwUx45VpgWw2wpFoRYfhmXUj1q&#10;vvpZsf1XTmKtKBijQcT8TIERMm48vvVO87Lvfl478eyDUGjT+c3IFNw4hGMK6BO65TwLUh4nCGQc&#10;f4gL+wMwPCJEnV4nU0B/yemFQLhE3AFbeAknLPjYlxA55PcpuW4pR8Adp5GYYLYIzl9gLjcHFQde&#10;t+WN4zzMKHkRB+alI2jrAYF/rnd8sSfQIAg0/uwQHPmPg/85FSKKYYCdLQvEY0YBOEDDKBgdQCXi&#10;XytbjM+uIuxCow8NYTEFnCYI4zqRfsN71/OwzbQuXy/4jpgCsLaUS5cv9erV6+9///tvf/vbZ555&#10;5s/P/hnkmT/84df/8z8b1m9E1hTeNfzJB6IOyBaItp9YYc2NNSBqTw7hRgR+lcFcEoEusfyZUKax&#10;2SIo9wIEUkEm9HmDPoWoqoaDNiRNEsH0cN08sb/nx2mLBtlMASgt5gA/CUkAGiAn07R81JQRuIof&#10;zEGtgrr15enePN0TUlyG5DJkUGaesAaZgCYLGPjFXqTxKwoyBQhQkAAlEgKlIrLtlUJ60NQCpuLH&#10;HZbAdUe+gI16AYDJBk8eSQpk9NFpt24Br8pgWOHKgrgZIVQ7ENL9uuLTFT+u5auKuipCBcjeQQUW&#10;wZigLMHWoy2edEwb0sFoAgvRaypeONCkgCQiFEnQwOpUETgLk9Kyx4KjLQjRkBALB8Cjw08EBTEF&#10;G1q+k3l8Dc3Q+3mmgL/aRMJfbUGXf04gHRhvxBRMzvBp4AP7OFOQFx1TQB03uNAqqkxwUENB2qQA&#10;l+0RcY7ArgMnir370b6DpyXVuHQt9eOKNVeu26Zo2oFjZ98tWaZ5mw6Dvx0ha6Fw5MnR42eKvFsq&#10;PccdefIkIEgTJkyv+Wm9o8dOHzh8+P0Py9y8dRvrQ+MCvH7h22GjevbolZGeGRTFTypWLVainKDo&#10;oG+Dkpl6L71Bk9bjJk4XwWGJRHK9QZPGJqi66fUFgwJUBPl7KNQblNIzsz1+wScbHkl3+SVPQM7I&#10;cmVluz1B+db9DEHWAoISlNQcl8fl8uDqQSaOm5A1M9fjc/vAZVV9oiJoJvjhcUwBefuWhiNeIHqa&#10;MIQQk5DnA8fM4SfwhPyUl8U5gp9lCoSPeqwqiCmIE9Zp8BMQPEsUk4XzhhYjPAJp3KgexY4mrISU&#10;ketHtZ7BZx/EMgVRkHcN3T703qDFfMGQN2B6AobHp+QoulS2YoVWLduePHXqo5Il586fO2XqpDJl&#10;y125erV7j+7/fuW1n7ZunTV7VtVqVTdt2jxi5KghQ4eCq5/3JFK0+LtgtB0/caz2Z3W+//6Hqzdu&#10;bNq69eV/vzr6h9Er16xNSb0xe/bsdRvWL12xtNi7xXfv37dj965n/vwXQREESZg2e0a33l29wVxc&#10;NMMUFFxIOPrx33by0Yu2CIIoSJPKuMNijHtvedfRVQls2HE4KfCzTEHU+Y8NiYGd3ArBmHZZ6PbH&#10;vQUAu8pP8xB2ZAtwya65zRR8/ULrv7sVxhSgGou2Cvg3X2tydm7O9oOCDSpGsNXlFx6Ol0ANOpmC&#10;x4wpWHYyfvaBgylAP5aNMsBlDpEvIMpAx20R4C84xpjQhCToCaPXTV4MdAuSLgrg3ONiB1LAlOCv&#10;YABkEbxuA3QLqhcZYaCHCC4I6Fr65A5OIhHCxBEgIMTQw+i9A5Qw6C5wreUArqFAtIUhuLWgS4W/&#10;uPIiTpGwgEQGVhXqEL01mWgCmdx1hfLkOXNgBHbvIqg7HF4BN8hu3IYchDytJ0BjLuA50KMA/Ql6&#10;kpUShtoSQjhywcofQRwBA96OGNbF8IHNV5qUHXnEZgqsMQXMNLeFXup/LZgM/v+55NjaSG4dHHRx&#10;dXVDySGfPICjIE3cBMFi8wEs0JozyBYeCgUiAPsSwrEUIiMXTK8FOPaHzUDYDIZDIrjlkTBuCJUX&#10;0QlwgIDASAgHEZDZwOyEOEDFqCD6ABPRPQAwriw33kXAZaRoS+Yg2jOYIRYXCUP+HDgOlD5pEBQc&#10;GRpi3zZYuayU6PAKKosBywozID0BAKssgACzEEdbwA0KcI/hkBRmRWPp9BeL4KVYTxWfVTiEzwRX&#10;s2KPJS98ek27k/Mq0TwOa0wBrVMQJ/gCrR4jTpwvn3cZiYTHsJoL/8eafcCZAg8xBWOmxjIFNOwD&#10;fvS66QkK/QcMfvbZ515+7Y0LV2/71bAH18vVRBkH7qRn5/b6YsCrr73RrFnLg0dO+gV5y7Zdb71d&#10;vGXrTmPGTytSpMSEiTPAUW/TpnPNWp9NmDqreau2nbv1PnnmQvF3P7hwMTk7x/XXv70E3v6j7NzP&#10;+/Tv8fmAh+m5YFwFVSP51v2/vPDPjt16zFm4pHqNOk2bt92+69C//vVSxUrVuvXou2rdxjZtO9er&#10;32Twt8M+KlV63Pgpiqr27zewapVq06bP6tCxa5nSFfbs2Tdy5I89evSBmo4cObps2U9+HDNhwOCv&#10;5y9cPGvuvP8UKvzFF1/uPXDo/MXkQoWLXktJmz1n/kcflhn09dAWrdv99YUXz1++tmXnPvCDateu&#10;26R5yzfeKrxi9cZlK9b865W3xk+c3qpNh607DoIRyJkC2p3BsknIwuHgjIATsRE4nFdBwRgmYwra&#10;9166Fte3oBeKDjk/Zq81sVBcS3iY9e4LEB45Vtgl1lOB7qGiQfOwuqAgU1D3FzIFJjEFzcoV61mb&#10;zbll4TZTAHps47nNL1V/Ze+NQ0oYOvkg+wIPRgB6yHxLJDhAN94yONB1B2cYPPCouxvv9AaCdGrB&#10;nqpACy+Fg3IIwdZhQj88zv+HUwIUZwUyj50qkIf1AYh5AgJ9cohgu+WEPCE6tt8OZG68fcph58CL&#10;EAn8lG6c1YETBFZ8ntyeeWGF0B3RTbEITrAnxsED4bEQz+ILhH1+0+MzvHfc91tM7jR43ncBJZiS&#10;kjJp0uQiRYr87ne/+y0JHPyeBI5//etfg226cNHC+QvmI+bPmzdv7px5c+bMJcybC1bsvPnzFiyY&#10;v9CWRQsXLVq0eMniJUyWLllKAgcgixcvXrQYY1hg8QmLF+LFJVFAzGhEzHQRRVjMwDJnWAyAzDEo&#10;KhAHc1gMRSxYsBBqiZWfC9WeM3v2rJmAWTOnzZw5debYb+Y0KJayaIgRzA0pfvSKdXSqkSkgOHxg&#10;VLE4Qo9PxbeZAm9Y9RC8YY2pHGQKwnoQlxQGI8KQkSMgmiBiIu8ASgWpB/TeBdR5CDgAhx88ebA7&#10;0AKiVAoCP+krERN1Hg1GYMABAujAW8wFJwuMYAjXBYC7YMP+wVHnNAG7EaI8GPEBFYBowZAWAI0Y&#10;JsCxtT00BCKQvEetjPMIyPkXaWqGDcYaUM5YEw5GE2Cggym4f2z9xlZPYwrs7g87GwQKdj7O0ERS&#10;kE5NKFASZAPG29ztyS/XmJweZQryAhq6nZKGq+/IekgPhU+fObd42YqTZy+A2xxUNHCt/RLOWMsV&#10;jduPMipWqzdk+DjwuuctWlHl08ZXrt9UDbNjjz5NW3SYt2DZZ/WapaY9gPIOHDlRuFipB4+zofbg&#10;yT58+Khz116Tp846cOho8RIfHTx4MO327Tt377vcPq8/+O2wEW3atL167fr58+dLlSlXsVptEcoV&#10;VUHS7j3KatOhZ+NmbfYdOBSAbiMvzzDzPF7/ylUbvv3ux1E/TDh85BRU5vzFS4O/Gd6+c4+Ro8ad&#10;u5jsCcpLV2+aOW9Zny+HTpo2/+rNO+OnzErPdq1YvWn8pFnffDf68z5fbd+1F25WUI0t23b06jfg&#10;2xGjf5wwdcXaLW6/wD32fEANx3x7awSBrfPYQSJwPerIhClXRFwIj8M5ghimAI6taMQU6MgUfIhM&#10;wY6nzz5gLYoJD3IG8gAS1tic0SgiNkZHPNSj1PTgEmMKaJfEka1mtLvtviszpoAPmCdYTil9hIcu&#10;HTSaLxj24n6EIU8A+mcVmYJSFcq1bd0hNzd3xPDhzZs3HTjoq3LlK5y7eOHtd4pUqFBx1pzZP/w4&#10;umatT6dOmzp23LhR33/v8/ugIlWrVZk9d969+/e+6Nd31cqVoNT3HdpbqGhRj8+l4eo87q3btk2e&#10;OuWbId/85z9vr9+8ceee3b/9w5+CclCUxJlzZrft0CYzNx2nM5g4CY423LH3MrC9fXSkmZq2wLQ2&#10;gugPG+xObR+bOeqEPJpxwL10HpnDdvV5CMSnfGjUADtmDjwLcTACDsSEo6vPDxIRN+wq1crJFDAw&#10;psCqNoIzBV/aTAGR2TFMQVSiHRp5bXbnFhuTNTM70HlcgIC1lp8p2I5MAW6LqARDABxWICEnDE41&#10;O4iDKoMzrCmCJgu6Qg4/jhegT+j0HR59Y+QXhJAUMMFXF/ym6A+JvpAIBwETvWtyswEq7Uav467B&#10;ABofjAwKgvr4CKMJTFwdCP1tAHjg4PAruNSiKfkAyBRIXlP0GqKHAAc05EH06XjVD248ufpEEziZ&#10;AguoM1kgAgkCvoUh3AIUZCGWKUCCgN0FJwioCJq1QY9Ok/EhcNg5cyABQWBl4RwEULYHt1xuUnbE&#10;/xtMAU+IzQqT478UzC7goSUUBeXWgYFJq2sYSi5y+iGBQMw+OrS2mibDJgqiCZAp8OdF2QEnkCkI&#10;O5kCjAwJhQjmTC4xApx2PCBPHt1pZio4qAEGNBIgYYSmIVBlwJhhfAGjDJgPzwDHYHThFFG0NHCk&#10;APPY1TwAkhEEspewRLyK9AT34aGIEOVP4ynY8AobNBEDhxjQKAMPkgWqJ6S4Q7jcI7Ih9GTA82fA&#10;m6WcGUcgR8JYFislL2RTMFAcMRoWU3BqTfsT8z/Oi+BvI5YpiHuD+KYdiD2xJFG3EyeYlB9SfJNm&#10;HzCm4KHH22H63KY/TknNzM3PFICD9zAjs0GjJuAW/OY3v9u47RBoZI9s+nBJP0MARaVouW7P+o2b&#10;WrZu8+Z/iqzZuHXz1p116jY7eep8OJzXtdvnn/fu7/b5CxcqcerUeWiN5y5crNugyZFjJz77rNHk&#10;abN37jlY4oPS9Ro2X75uc5sO3ecvXhEQ5aCkgMFz6VraH//0/IclyzRv1a7fV4OPnTpz8cqNf734&#10;0o4dexVV3bVnX+FC7w0bNmr9ho3NmrWoXafeg0fp/3rp1cuXrkApFy5ebN2m/Y4du0b/OG7gwMGi&#10;JL/22jubN22P5D0B8yAUjqTevl2pctXrN27Cz/Ly1ZSiRUucOHW2U+duI0eO9vmCLre3VNmyQ4d9&#10;f/D4mXcKFb5w4fLDR49btm47c+7C9Ru2FS9VfvqcOQcOH8kG24gzBabFFHALh5lDCFrrCg5og21O&#10;GVgxbcRQCRCCYwrMyLarN//QtEPvZf81U5BYqDewhQf+MoHSqHSkCQgo8JcxBQeunMRTa817jJyX&#10;9ysWBNopyhQ8uvVO07JFe3zKmAL9KUxBBHpsQQqBrsWPEuQno4eMYM45Nzg4U8C8bpsmcHww99v+&#10;MH7DZ8ecJsDcZBwmEOu3c2c7CsvZfhrQObfIAiuEklNuMRwBg7PEGFBWBDvz/HAkj8aPzQcRZQry&#10;F+dgCuxAenpOpsBzO/des3Htu47tOWvJzJq1av7lL3+FjuC3v/ntbxAo//Pr/2Hy61//+pk//P65&#10;5559FvDsn//0pz/GC4T86Y9//vOf4PJzzz33/HPP/+X5v/z1L3994a8vxAicQhhc+ctfIBbE/TNk&#10;x4YugNAh5WADhQqFC+wqhjzPCiD5K5NoSX974W8EOIDS/voClAZRn3/+eUhKxYH8CcRZc8CLLzzX&#10;tehz15Z8ZwqgFQQ0AXQ5gvMLbKZAyCNvnMbvcZoAFRWqK0YW+CIaAdluRniTJkNlhg62BeZjM9da&#10;5lqTcqZZ/VgKREC9gn/JkwcQBw8x84GredS1PAcEr2fUV+el50uOwEtIUvB7ial5zHHAyp9V0s48&#10;X24W7KtwC2A9oSnHmILW72SeSMQU8P6Ld2HMWobexj6K4meF9VUFR4SC4CJ4lA6mIOJT8ogpwJV1&#10;cPVdRTUM83F6Zuky5f7y179/Vr/p+aSrOI1cEIKi7JW03KCe6w8OGzWxfuPWdx5mft73qz5fDcvI&#10;cWd5fK+/XXjTT3suJl2u37DZ8lUbQD/tPXysULGS9x9nQOlmOM/t8Q0aMuL7MRMPHj1ZosT7lStV&#10;qlXr09qf1Rs9bqLXL3w34vt/v/rv2nXqlCtbtvzHlXYdPCLLiiRKkqQERGXPweP1m7QuXe6T9p26&#10;nk+6Jsnq4qWrGjVutWzZ6lmzF2zetvfW3YdVqtXq3KnbnPkLOnTs3qZ952s309p16FqmfJXvx07e&#10;uffQxp92v1uiZOrdBx06da9S7dP5i5YOGDykdNlPBFndf/RwpcrVx46bMH3m7PIVKnbr2S8rxwXa&#10;i2YloApENWY5+TSVwKYJ6KrhHHfHBgggcOgdD8do6OpbOVgOP4IH2rxA3CmC0QQYaKeymYIPeqzs&#10;NWE7mEHsLScUVHFPFWdLYwFOwfMCWhdcijIF60a0mN72tvsOTnlz0gTIFHBHmnxs6LFxTBzSBA6m&#10;QNXlcp9UaNeuk6aply9dbNWiWbGixUqWLH3pclKxYu82btR0w/oNa9et3bZj+527t8eOHTf4m288&#10;Hs+TJ+Fixd6bNXfe/fv3en/x+bLly6BKBw7vL/7hey5frqyKJ8+erFat+pixYxYunF+qZMl1G9fv&#10;2b/n17/7Ay6RKAQmTZ/cuUcntz9HNWXaMUHTQ7iSrsUURF1lcKHpg7/NFETJAsvt594+ueI8YYw/&#10;H+ONQ3zHKWMKnCEMUc8/NiRhfH6J+/lWuDVbwY4WB6gVQ0x4AUzB+m8SMgXUibH2gLCFujfrEvun&#10;ILFS2tacsxWyTCAkIVOgW0wBrq6H397ZOgUIdGtlBDrqKg1xo9HZIQPysb7G42x0vB/IVlNNVTFl&#10;EZdCFH1m0Gv6PUbAYwQ9huALCT7iDnyaCPDThvSirsk6TkNAoy8kipKmaiYbTQAOEZaCHAQuDYRb&#10;A6FDDp6/ZNMEDhBHwI51hF/HQQcBuC9kCsiHt8gCG1GCgA8fQEBkAuMIcAMIogPoEdlMgXMcAU3Q&#10;wPw5TcDBxmJw0IO1cmbQwGqwyALGFDQtO+Lo1iTzv2QKEgQVJJQc/udJCsgQ5OaBAUk4psCFTmxY&#10;IuCnb+vbPtPdqK+jNAEHkgI4N4F/eGd+u8OvNnxO/5n7/Og5s2/sAOalW+BfFMhiicJh6lj1oXBm&#10;a1FZ3KyKgm1NhXYOT44fYBBYSn5g5mhuEVmA7j0VjTWJ2ksI+rrjD+s+muDAGAoL9p2ykQU0uIAx&#10;BXTLiEiYHUMgqz8D3SM+AQWXgs4LHV/T4fj88nkRGnLjYAroDSZ+iZZAP8AQFWfnkEhYntFsseug&#10;qRoWU+DrMH1Ok9GTb2XmahZToBs4/1TRcVUjvygvXrH6s/oNwcK5l5HLtj/wKBEvjjE0JRz2igNc&#10;M7Kyy1ao1Kpdp207drds0znp8jWoV6++X/Tp2z8zO7dIkeKpt+/BDd5IvVW/UfODh4/OmbewWs06&#10;Hbp+Pm3Ogv6Dhn5StVa9Jm32HzqKq2aLOF7h0tVb/3rxtTkLlz3OzHb5AmCcXLl+818vvpJ89RbY&#10;ZmvWbSr0drFvhgyfMGnymHHj12xYf/PW7X/+66WcXNCDT65ev9apS9etP23/YfSP/b74Ekynf/3j&#10;lVNnztLCDfhLSUm99XHFSsnXboC7e+V6SpFixfcfONyiRZsJk6aJsiqrWp36DXv36b/v8PFi75a4&#10;fffB44zMNu07TZ01LzPXs2bDpi7dPi/7SaWpM+dLuh5UNFHVRVxAyp6DQDYPG01A20vhrpAWEYBc&#10;gNNGQoAZ47gK5g0yBeFtV1P+0OwpTIElzFSxWkWBDQjv++mtq0DBNoflJmAKXqv77oErp1gEHpvk&#10;KUxBLbgfHNYSyxSADt14fvNL1V/ec+OQHMExBTT9Pj9TQGSBZXCg22w5yejoWt4vwkEcRGkCDMfI&#10;lheNYMkTgSVEv5qVLuPGCmzegTMHq2LsgIC1sj7yJ2AKfgHic3OeWp4/nuIDYeFWWlYugVcvOkOB&#10;P6uE4EwB2qM+v+m1mIK2vSb33nt8b/fPu//zX/9EUuB/fv2b3+CAgt/+FvkCmyl4v0TxuvXq1q9f&#10;r0GD+vUb1Ie/DRo2aNCwIaBho4aNGzdu2rRp8+bNW7Zs2apVq9atW7dp06Ztm7bt2rXr0KFDx44d&#10;O3Ts0L5D+3btIYALXIVIEBWiQxJIZqNFq5YM7NQWPKXoPP+2mD9mRcKO21EZcAoRQCAmCKYFadGy&#10;RYuWzVu0IEBlm7Vo0bRlqxbwt2mTxq3r1xxZ6fXrS78zRS8aBRp+8ogYuCRvfqaAJh0gHC40TfmL&#10;utnoXedhOEXjSshysKOONGRrKU47EAkCdkxed9QVR63GqxEXaOfMTjGEqz12ivExAlL10TgMPC2j&#10;AHiFE4FFYOCpeIUxH1aZAgFq0mIKtJ9nChL2ZdC7Y08Y0xPx+JZQ34VCJ7FIJBATTPt5O5Jfrjkp&#10;w68Fcac9HFBATAG4Sho452HTPHfxMvwmfvU/v3n/o3JHT5yXQYsJgiiKQVH0CZJPkHfsPVSxRt3F&#10;qzbUa9xy6eoNoM827dj9xz89v2Tpqk1bttWu26DXFwNzPf5dB478p/D79+6nQ9HQaT5Oz+zSrc/Y&#10;cZNOnDn/QclSM2fP2X/gyE879pw4cwFU4vCRP37yScUuXbu99OqrP+3eC6orCKoTVKisgE4KyFra&#10;/Ucbt26vUa/BByXL3X2U0aRFu9FjJmm6icsCQwV27n7tzaLZOS4zHD505NgnVasvX72uY+ce/QcM&#10;AZ0Nt7Zq/abi75dKSbvTsWvPEd+PlSTlzIULr71RKAeMhs5dWrbrDJpYVtQBAwf17D0gO8ct0yaR&#10;0cUamDIDMKbAoeF+jilAjQigtFFY6yA6GYEEiKa1QCGojOEAmYLuK3qN/xmmAIVp1hjhoTbyC0vK&#10;xRGFh1CLijIFa0e0mNrmtvs2+KXEDgg2bF+6IKbAr7lUXSlfvnzDRs1VXfUHfVs2rytRoljpD8uk&#10;paUNGzK0UNFCO7dt37N/77hxY0+ePDl//ryKlastX7l88uQJf/3rC1Omz8rMTO/T9/NOHTpcTLq4&#10;79Ded4oUcnlyZF08cvJQ4WKFRv4wYvSPo9544/U58+cePXX417/9jdfvdrlyB3476OuhgxVcp0nW&#10;QrjbFEALq3zxRdzpkDvP9vIEbNFBuBH7pvC+iCNgcDAFFGLlwLxxDLSd8zzkUCg+RzSylRtHfGAc&#10;U4BcgHPgAI8WjZAQxCbYlYm/BPWPDqlgTMFXG755oU1ipgB6MWoPCFuouyrQUKOmFNP2+AWSuFMQ&#10;MNaY741MQSj8+G6UKQDvl1xZ+pDO1ibg3i860kgTKOC7GrhWj6KfO3Np1oyF16/d0tWwBh2eFnZn&#10;+UeNnLh+/VZVNbAfEBUpoIPfHnSbfrce9BuiYASRODCCuMCBhisj+qJMAe5grpu5WTl9en6ZnHQD&#10;ao5zxk22eAEtcEBkhCqyjRhwEIHkARiSBzdlQNiUgZ8WUyCOIIYmYO46gfvnTrIAHXu6ZXD7GRhN&#10;ECDkYwqQLLBpApspsEqhbSOIF4BTzgvgeA2WpxUSZQrgKmcKyo08ui3J1P9rpsAOLbCtMKHk0fgF&#10;ZAht5+b+L5NWV0OmwJSRI0CwL+3cPwc7hH/PB28/FMwLsQkIaNWAe8wWPqS1D51MgeXDA8h5huTk&#10;IUNWgPw0AYWTwUOes+1CswEOvCasMhQClgOYFmiWUClQbnSOAI7ixM8zYHTBVTSW0MBwjNmM4wgI&#10;ZI2wnG3wyjiAuTk+nPBb5qA1HehmGfCJ2cMKCGF2wJgCAL9HrAA9AVzoIWIeW9Ph2PyykYiOTAHb&#10;+8CxSyIT9vJA7B7B6iTwgF9ziiOYZ4GZsHzsAxTIgTEFYIcgU+D2tp8+p/EPk29l5uC6gMQUqLT9&#10;gaiz9QjDuQEx7f7D9By3RzZdcsilRNy4VyKu67xu845hw7+/lpJ65crVtwsVHTrqx5279rRs2zXp&#10;8jWoQK8+vbt27QkGRplSZadOny7IyozZs8Aounzlatrdhy//+/WiJUqlPkifs3jlM8/9tU3HHrfv&#10;PsSJcEFBkqTL11Jf+ffrGzbvDEqqN6gIsnY99faLL7+SfP02VPv0mXOffFxp3qIlvkDgyPHj23fu&#10;8Xj9L7/88qyZcwKCMG/egg8+LPnTT9tGDB/Ro2dvWZY/eP+jL/p9EZSkixcvX0i6ci3lZvkKFfbt&#10;3Q+uflLytXcKFzl99uLAwd80bNTkytXr5y9ceuPNt1as27T3wOGixd69lXYvPSu7TcfOM2bPO3X2&#10;/L79++49evxp3bpVa9cXVA1uSqLVpsFuZOYQA2cKbODgAm4I2aQAWk1oMqEBEw0B24YzBTeIKVgT&#10;xxSgRF9mVHgYawuW8CCrVfCTfGLHY9FA+LklkBWVHmUKQBhTcPDKKXbKo5IkZgoKNS1TuFtN3P8k&#10;P1OAKxpufjmWKVA4U+Dww6OOMUdBTIHtAFsOPwvnTrvDz7ej5UeUKYBTR6ExyVmgc9kC5tgz3x4S&#10;/i+ZAsed2rlZiJbrDIzLwYJzDMLTwIiVIFungDMFd5uMad1zcu+cQK4gBs+cOlmreo1fkfz2t7/5&#10;3e9+RwsaPvP73/8OTrds3Ay/NAEEnST4IYvgKgUF+Dkj0G0igd82uDIgCtgXJDR6Cf6gsBAUhRbN&#10;RccHv5JCQjs3+IXb2TJgeRQBS8H1ankhdhG2sFJAcAY/FILlKFgEpMVKC8EgIBhABAIBfyDgDQR8&#10;wSD+zbp5ek+/6rdWjARTgowpNWzg6DVQWrRIAfN4sceP8agddAADH2sAYCQCOwZtQUxBHBwD+GMC&#10;7WMegvrSAeclwhPrwBGNMwV2TOs0HjxhlAX4paDkVjX4XcTDIllwfISTKdjUulDmibW4IDXY1gnG&#10;FPwyoajO2KyrYsK1po1EAtEYU4ArGgY06KwDWl4QgUyBhJvx6LJmioref+DXH5b6ZPai1bkB2S+p&#10;flERRAkbpCD4g1LKrbRGrTt9UPaT2g1anDqXJCrqJ5WrPvPnv7z06tuvvvmf1954u8RHZQ8ePblz&#10;38G333n3zj1kCqCfPXj02Hslyy1dsfrUuYsly1RITkljNQcRZWXE92M6dup+++79SlWqf1S+iqBo&#10;OPFBUuBAVA22wqKqm2mP0p//xz/2Hz5R57PG4yfPMMO4CQI8mY0/bfv3G0XDeU8AV69dq1u/4dwF&#10;i7p07TXy+/Fur19WtZXrN5T4oPSNW7fad+oydtI0yOrC5eQ33iyU6/W3bt2ua/de+HSfPBkxckSP&#10;z7/Iys5VzTw9lIfLJeKSh1FdaDMFURTAFACYCmQRuKsfZQrowCYF4k6NPIDNMgDyMwUQ/37O05gC&#10;uqFoe+HPOlYg1AY/dwhPycRxjYdQnkgU0IqGI9aObD6lTVrubVBzKm4uGA8ixDlTIOBoL84UBE1v&#10;QHerutS7f9+vBg1WDEUyhKDsmTFv6tgpUzxen6pJcxbOLFulYqWq1aZMm+YN+DKyM3oP6v9+2bLD&#10;Rnw3bMywgydO6rq2fc+2Bk0bTZo+7eTZ4207tfEIHlEP5vpyps6b9lH5sm3atv3y6y9Xb11/4/a1&#10;shXLCFLgesqNTxvU2bh5oxnRNdy4StXDGsAaTcBcd04ExIJ2KOA0AcaBQMuHz+fw28dsY8IYYA6s&#10;IF6c7bFjVjQWIDGQKYgriLn0PB8WzRmBISZ/R3g8CmYK2v7dzVc0/O+YArjCDpjACTUlSsCOnCnp&#10;Kj+yJB9TkNO74URkChTcEFEVcP5/AqYAR8shQUAKU1dkdfrUWc8++/zggUM9Li9EAEtw6sR5f/rj&#10;c61adA4EFFlShYAc8ChBrx5060GPdu9uzuFDydlZot+jBQBuFfdN8CoWU4CrIRp66Fba7XLlKl65&#10;fB3uDefPaSHwlnGQgmR4cgJnT13PyQzgFgZeQ/DoQZcGoLXtNTbdgNME7Gs/4wg4TYAsQHTIgA0a&#10;AkBTKhhTQDcewxRYueWjCRB2TPtZWWD52IwAA68PqxKDxVzYTEGzciOP7bhk6rhPREErGsYoMBII&#10;yBdWgFBbcsSnDKOCbYodEFNQ1VBc4EXHMgXckUamgLu1FkfANlMk59zUfabuh78hnUYQRMGYAuY5&#10;O2iCMA2z50sD0Jh8mymAOKwgZkJQQvK0IRzqgPXhLjcaXcySASPKZgpw9kFY95qaz6RpkmENDC0w&#10;QhhTQGRBDE2AGVpwcgRWKfQZIx+YvcTsN3aPNphFZ5EFNJWDMQUMvOYEulNCNALUU4hEjGNr2h+b&#10;XyoS1mh+Dq0/9d8xBVxiYtovPIE4mgnlwmYf2HsftJ02u9H3E29m5OCWB7QRkmyYTM8GtLBPDXlk&#10;I1fUAS7JdMlhlxJ247ACnICwbO1Pr71Z+E9//usf//jcJ9XqPsrx7ty9t1Wnz5OupkD9evf/smPn&#10;HqAWDxw6+t6HH775TpGPSpfbtHWnDn1XONKwUbOqnzYIytrBI8def6vI8O/H+wQ5IMh+QQYr6OLV&#10;W6++WWzNxj2Covsk/G6fknbvtbcKX7lx3zBDoiSvXLPm/dJl3/sAl45etnKDrhtr1m9+8dU33ni7&#10;cPHi75UpV/GnrTsHfT2kc7ee4DIcO3X6rcJv//u1198pXHTxshVgCLXr0OGfL73cq1f/ayk3Pvyw&#10;bNKVlEvJVxs1b/Gvf7/xj3+91u2LL8HV2b57H+R072FWZk5uu05dJkyesWr1xpdf+ffLr735yhtv&#10;L9+wU1S1IO5LpeFqjsgUhNg3DzRLYmBxBPmZAgfsU8jHCIW3Xr3xh+YJmQL+Ku0mQcKDQLAtOISH&#10;PlXiItntyk7O8mRMAQXC/5HSxBQcunIai4kt6FdwBhGh57OZgpTHqYWaln2nS3VcGjYcs04B/IVW&#10;gnsfVHPOPhDZKoPg5Tod4zj/9mmgT/oFIoH/TJlTKssb5+ARKEl0UYMCwCP/HBzxEyZh4QmBEay6&#10;WTmwcQQskCpp5RN/pyyCHeioBp4SWRAIhHw+3ZOac6fRjy17TOydE3DJuBuSBv77wvkLCr9T6I9/&#10;/OPvfvvbZ8F8eP75P//5z7/73e82btgEvrfP5wVPG/wjdNTRVYf/8R+2Mw0eWCEQ4f8/hXgGZBok&#10;8PICASHgE4M+WQx4bp85OKBG2poxoOppcSQaD2aqfCEcIsItoCv+JJ/nTGCqBWBrQUsjIiy/Gicg&#10;cN8enfxoztH8bdipMKHzqpUDZSIC4MAZOR+i9XRUKQbRzBF2JaMJAU+Q40dYqTBzHj+m/njMaAIA&#10;KnJdCmts9sGGzW0LZ55cH8IJrP9PMgW22B1WjCGWLypEAuMNVzSsPikroMkm+KJ5ds/O+vogreQn&#10;aqZH0gKq6ZbNXDmcK4U9kh6UZFGSAqKc4w1+P27qb37/bM8vhqRnufceOfrPl946ff6qoJlqKJx0&#10;5eqndRpMn7Ng5/6Db/+nyOEjx0AtLV22omy5Sr36DMjO8ZxNugS6c/mqtbfv3r+ZdvfmnfuegDhu&#10;wpQWLTrcvvPgyNFTr7zy6tT5qwKS7pEMn2xeuHa7/5AxM+YuPXX+4qgxk//+4qs3bj8YMmRknboN&#10;z1+4fO7ipb2HT16+evPt/xSePWfew0eP5y1cXLlitRPHT3Xt/vnI0RPdPr+q66s2bCz+XsmbqWkd&#10;Onf7fuwkSdVOX0z692tvpee4d+/ZX7Jk6aPHT5w6faZ+vQadu/ZGpiD0JBTJA/PCwG8OfANk0mpR&#10;750jP1PAYIewCLHRODUQB4spYO/CQjSVBQwHzXovW3i/24reuKIh7sEUo7WwvUSVny1MvdlCuo9g&#10;CQ//ZQIxGVMgm8rwtSObTG51KzcVV+QBZRcJcHAtg9/hGXDjA1rRUAh7gxGEEPKKuGimJJvgweJS&#10;gkZEhccfAfcQ2uwTtCmplvCr4ZobA6gK+D8Ov8EfFIvDNq5WQ3JQ9wu6XzEk3NPa0Gh0uayYSIvJ&#10;ijR2wti2Hdr5Ap5QxDAiOiJP1yIqecjgLaM3zkcQxIDzBSwCwXK8+Yd9zgiQ056fHWCwUlm+fRxi&#10;I1v5x51aUGPnF/xMVsQC4AFPTrdg14dgEQQ2JCUkwJMZsHHI39r8A5mCRGMKYjqffAKvhh+RwInz&#10;nBqdJTwsRqAEuGLPPoAWkHE/t2/jSTuWnzLAG8etbNBlRaaAw2Qgn9ZQJQ0UtQzWrSBPmTT9+Wdf&#10;qFWzbnLyNWglAZ9ctNB7//jbGy2adPK4QEvqAa8c9EqSXxW8iijIc2YuqlO7mccTCPgkuBTwigFf&#10;UAqqgl+TgjoucIjb0mmpqbc/rlDp8qVrcGNQQwX3zGM8gnH08KnKFT+9c+c+7lDoU0WfAvkLAA9S&#10;EjRIQec0ge3DcwceaQKbF+BwePXxYPfrZATs4QNxsJ+PXUQU8BitrCw4mQKe0HrgqoAe68EtV5pX&#10;GHVi5+WQgylI/C6ZnrK6JvjH2W5YE2DCgwoUanf5JRJJ2fflxVVVDCU3HJLzIhZTgP68BL4rubWg&#10;stmkfXTI8wxPnuEGRAx3WPdoSoCGs4kaLl3kD+m+kOENg9+OyxPgN3aakw8esmxNOsBVCWh5Atw0&#10;6gkCSpTywlgQudmW442D+dmXeagJxLFT4eQIyhYi21XysLUGDdWrykGokipL8ObCxBRYRANAIcuN&#10;wzG0gbnxDJzCALCrjhC4yoyWqO2ERh2blYATLhBRsoABq0p8BxIENixbyGYNQkFMG1aPrWl3bH4Z&#10;OKCRlfFMQXwj+D8L5Yk58owduyQC7rs9rafMqjdy/PXHWbJuSqAVaNY9GD8BLexXwz4Vty30KGG3&#10;jPDIIYAbT0MA0Cg5/uC5KylnrtwMgHbRzCyfcOdRbhDyiuQ9znY9yHDDvYFK9gbEKzdu53j8uFhA&#10;+IkezvOKaobL71f0bC/kcPP2w0yvZICVhVswKmZ2QEp7lOUSVDC9AEE15BbktEfZPlkHjaiYESMc&#10;SXvwePehU3fSc81wBIqDn8m9h+mnzl1y+QWXX/QJckau+1GWG3cgi0R8gpB8IzU9ywXGDNRHMYy7&#10;D9NzfAFZMx5me6AygqK7fEGkDK6n4YcZWXcFxLuPsuCZqLr5ICPnQUauohvXb9/fceD4zXsZko4V&#10;86sheEp+DcxFx4cTiw5gUw/YsQ0ex7aOGOxwsIjUsBmKbE1OeaZ5h95LOVNgg/UG1FC4UBjvIvB1&#10;W8LC44RfSyhwNTYCxid1BQdUusUUYE6RMj1qvVav+OGrZ+gqWh22xDMFoKpSHqcValYuMVOgIVOw&#10;GZmCf++9fkiNgAqzmYKol8tdYsvjTQwnO4DOM1tBIDYcYLnKtp9MmdNpzOiA2FTMzbauIhxf/gH2&#10;ZgQQLS6hw8/n2cZnxS7FlM5jWsljMrGj8ZjOe7TuDsGTx5bF6xnNjcBjCuFgMOT3E1PQ4MfmPSb2&#10;zg26cYV93N4Ynfy0tLRvvx32/nvvP/+Xv/zxGZA//O73v9u2dZuu64IggLOtwVs12EayBQjujcT2&#10;mI3B04XixIidEvfpQ1vsfyk8O51WaHEKWDQKWC6Srkr+uxeODKx1e+3YGKYANY3FFLD1BcAnR5oA&#10;mQKE5TZbYwrsU/KxSU+gI50ALDc8tj+8I1ggVzBRMI1FcezA6DHlgFlZis2O4wCV5YDt6jvBKXCr&#10;MnFJoCAEy82ZkEfgCe0DDuL7iSmgdQoeHN+4pW2RrJPriU3/PzAFttorWFiGtvBQS6CvI6bg6ivV&#10;J2cFdMXBFKDnqeP2BwFcvCDslkwAsemhXCkCcEshr2z4ZZ1h3+GTjVt12bLnoGqEJk6f06xdL8UM&#10;gUMmaXpQlGbMmv/9uGlbdh38rEHTj6vW/KRq9Tr1G0+ftTDb5Qd1del6SqsOnSvWqFOpep1qteo2&#10;b9vl+JlLS5avGjRk1IP0bNUwh44c+2GF2jcfuv1KyCOZ1+88HvTd6LIVa75XtnKZj2vOWbouoOg3&#10;Uu9279W37MeVy31cZejwMS6Pb+Pm7dVrfVrtswa16zdavW6jX5C+GTpy1vwVHn9QVvW9B482adb2&#10;9r0H340aPXfxiqCkXUm51aBx8zsPHguiOHzEyDJly1WtUatw0aIdu/bOzMpVQ3mg7MEjMXDBWrbN&#10;Mh/zH4uCnHkGvAqpEFagTQcwgL60mAJQurGXeM5W/sg1RBhoTAEyBe91W9lrIu59gIqNv2cuZCz9&#10;F62L9CAXHkRiqchoIGZLGUNgPFOQk4pb5+LCun6RIOHWPJzwtZgC6MCJLABLhiHsE0N+0QxAWnBN&#10;9YhqRHAWAPzFxZjyyPtAaBquI8CWEmCTBRQzrIVwd+oQuPpsG2DFFHF/TDNI+wf7Aro3oHmDmlfQ&#10;fLIRhKuKIQaCvtETxxw+dggyJzrIMMI6Foo0AX5LJ1/aYgqg2hZTgE61DYsmQILAhu2KR1cKZPG5&#10;r+5045kfnj/EjoywHXj4iyGUecylWKYAY6KHT+EY2Zl//qEKVGfrKgcjCGxISkhkTAHOPlC9oJ/y&#10;MwX8X0uoyaDw8/+bQMaQVT6mYDIxBejramKYfeJGP9Z2a2mZWs4UKCooc1EQJ4ydUqRQ8ZLvl1m5&#10;bC1Yc5s2bXvp5Tea1m9dr1Zjryt4/27GquWbxo+Zvnr55twsT9qtew3qNS3xbukZ0xYkXbiefCV1&#10;7uylI78bu2rZhpwsjxhUHz7IWLNm48xZ85YuX1mixIfnzicJgrhkyapxY6csWrDsWvLNm7fu9und&#10;/83XCg3sP+TEsXNul3/Tuu1TJ81btXR96o27AY+ETIFPx5ULyQ9ndxGFkyMg4LqMDDSOAH175s/b&#10;B8QFoHvPkZgjYOAJCRY9YeXjQPR5RgM5U4B7BBFT0KLC9yd2XYkyBfCjdLx96kb4MQi2FauxODsp&#10;ajIxwi/kE8rBmdSWSMq+r5JWVUOmACwZPqYg6roDnoTAmKFxBBZNEDFcEd0FbrmpucEtVyTwzAMa&#10;7oIUoMEFyBQQWeDHdfvAtcYMwcMHP1/LC7P9DtiWB5bnj8PyqTi0lKAgBj/aS2gwSOjS850LMMkT&#10;jA/htAgUqxKuL4i7JBqyT5H9shRUcVMnMWQIcF+48zQjKZCnYNsf6FQZvqSiVQ1WT1bVGEC5NBSC&#10;uAMag2A7/GTn4PiCKFOAYOMvAPAE7JkIzIjiCS1zCEIYpxDA5Q/CCjEFpZ/GFJCQykr4Tv87oTyj&#10;+UArsscUaLpxz+VpNWVW3RHjrz3OFMEhV0DrkAOsgQOMPrAPAa57CBx4AG66zJcqAIRcou6RdAG0&#10;iIpfMvyQXGPbLePaRtDqwcgBjayZdIzTLaB0HPwIykw1weGHDA1AUDVx5AJZWTRgAfdi9KsmFAcV&#10;wH2aaX8BxQhJBuk5VHXY50Ke0AGCZQI5qwad4Zh3JMhViqZTQbg6NfSUKFgTOAZLhr584G5WkDMU&#10;5JEMr2QIRJ/7Jc0v6aJm0ubTIVrOBeODogW3Av7XDHxKAXhKGtIEcUyBgxcA+8R5iiExBIENZtgQ&#10;2IqGPxFT0GvpGhx/SzUnX513A/RSEzQPbDSxzQZTOIQHWuHslAucMuSLAAdUeixT0PPT1+oXP3It&#10;hilgWfwKYkGlca828LYYU5B+u1Dz8v/pUo0xBTGzDyym4JVqr+wpmCngiHWAHSBfN8oIRF1fdhrj&#10;vbNMonsQosMPaaOnkJx8/mgSgjNCPHiehNhUAIhgOeQxFXPmwK7GnkZjIjDn+GgJYiasCSNNrOSJ&#10;EE0uhAJBw5eac6f+j816TuztCrpxtz1VkZA3llRVDQaDJ06cHPDVgCKFi/z+D7//3e9/t2fXHvhJ&#10;wqvEXwh4d1bTyS/UeKKCbcqCLTwqFx5IcWLETomt7n8rlDMKpxo4+YACRhbu14S7JKuBexcO52cK&#10;kJlGmgA7fZwUQJ489PvoGLM5/zY1YDMFls9MB9xvJ/A5AnSJhduXbNaAh1vaxUY0cr5LUVjJrRCn&#10;085KsYCnlp8P2ss+tnMoCDxDhCMVewKOCGR8OGLS/gts9kEImYKf2hXJTsQUYNeXT/4LPRkb9Wc0&#10;LH2fBY01d/vVl6vFMAXMoYUeP4iEesSnRNxyGEfcISIuKewGyBgIygy0SwCUqKA8zvb6RHDMwo+y&#10;3Bk5XlAtqqYDZM3M8QQfZrlz/dLNu48vXb91JSUV4sg6fpkHhSqo2r307Jv3Ht64/eDW3Uf3M3ID&#10;sgYR7j7KBt0JESDzc5euZ/llP2hoyQRNlhuUrt15cPT85Wu3H4KG9gh6QDGzXL7T55JOn7/k9oPW&#10;yzNCeekZOafPX0y9+wBUsqSZafcfP8iEWuBAvkx34Mr12zk+Ie1+OpToFbVcn3T7/qOgpNx7+Djp&#10;0uXk5GtnL1xo17FD336Dc11e9FBB36M+RpUPPmsBTMHTwZ8tAUNoBkFEAD/fogMsmiAxrEzYAR5z&#10;3sFmCrqu7DVh1//LTAEXfo45c30NgdTV4C6JI9aNbJqIKWDT5SyywB5WAJ1zAIDb99C+v1IkAI43&#10;eK2axRSA529GwHhAKws8ec4UhBXyhNEZRtYATBoaDqBHaOJAWAFPGEc0hAQxBD2/DyCGEbiRcDgI&#10;RdBEAyUESUKqicYbWlzEFOBcE2u/A+ZUMy7AObLAQRPgZAoaXOB0vKPOtoMpYPlY4SxzjR/wspyw&#10;ckvg0uNBQUxBQUiQcwzsqxiBg5Ed0boRU6AhU0CzDwpgChxCDcYWHvjfSFzThTPIx8EUhIkpmLJj&#10;+emETAEfw0/uN16VwT7DPXbFoDh+zORG9Zu2bta2d/cvcrJzmzRu3r5t5yEDhtWoXOfhg/TRI8c1&#10;b9Rm+Hc/VKlYa+K4adeupHxas26RQu//8P3Es6eTVq3Y8lW/Id8MGvZJ6UpjR0/Oyc75dsjwmjXq&#10;Dhs6okOHLv/8x4vnz198+Cj9y/4Dfxwzvk3Ldl07fL5//9Fu3T5/87V3+vYZcOL42UcP0r/84uvh&#10;w39o1qTVNwOGpj/IlPya7AcfHuqJ9WezCRB4GiUImDMPB3FMAe1cEOv/xzEC6OE/lSmwPP8CwhGU&#10;CcIRmIApOLnrCrgXBTMFXHiQJfCm4/opHo+EB/0CwXyoLd7cz1Y0zA2DMYAEAQMbSsA92Ag65F42&#10;joA4AldIc5mK21D9Vy9fnD1z2rixoxfOn3v9apIq+0zc0SkYBu0PphG61rikfyQM7q6RFwFtHgJA&#10;86Rjw/LYyZoKgakDNgNOXrCYAigabB4cEcCXvgS3GR1+ML3AqPDjyoU448AT0rwm/NYUb076/a2b&#10;18+cOmnBvNnXrl6mzaFkcEdCpo5poRphg4CmBVUD6mBXgwGOo6AkLBUUrRHYYAQAM/+gzviI2AqO&#10;1hQMXMeBrVwAsLgAxhQA8jEFmAmulciZggU/zxT8PyWUZzRTaEWcKdCRKbjjcreYMrPO8HHJjzKC&#10;Cq7kT9/J2ady+lqOYMc2iD5A+yfslfGriUc03KLhlSkVbiMNvjfTXmjkQBeF/jYVh4sjoJOPgwJE&#10;HXPzKiEcrSkZOaKZK4fA0GJMAQSy8QVQFpQI9hho+aBmcqYA/PYQrn7CssXVGU3Qf6aq67KqK5ou&#10;qejwgxEVVKG/Bj0Hl2g+PNYhhPMocW6pAbfsk0NuCepAgyZEE24EbscnG36F8yYK7ZOt6iYkNKAU&#10;tOt0sKmgPgEceRGhv6yGaJkwRgDunY8miE46sIas2uyABcnaPYohyhS0SMgUWB0B/PPLugSWiAkP&#10;sQLZKRc4JTiFX6L4zCtjoYCyn9d+vX6Jo9fO0iUek2XhZAqQDgDP62b67cLNKziYAiOOKdhygZiC&#10;a4fUsCag5RSdfWA5sWQnxS5D4HSYEY6P/BiBvGX6IIOwUtl52gmDUh6CB+KeCBTHhpWW52+DFeSM&#10;GY0c54Hbp85AXn/+hd/6yM8CbWDMmCJ4NCsm3Rq7ZGVr58xz4GMrKKsYRLOKBhJTEDB8t3Ju1xvd&#10;hJgCD3tZbHo/CLwyXdc9Hs/BQwc7der0j3/8Y8/uPfDiGUdALYQL79dIINjh3TOxTy1gY8JhP9Es&#10;SFi2TqGWRnAoPPqLwsKciBOWLQjLDesCdpwlVDewh40Ibe4MCsZ/P+nQwNppa8fibsicKeDrFOBX&#10;cVQVDiccj1m/z5xkGw5vmY55HArhYwd4OIG8aArBcB5I6xRgIH2Qd+ZGgVHYOinhVThlRfCY8TVk&#10;Ws0BrKojKwZK7qw5wJnKwZUQWPyQ+CSWKaBhBRI+WJp9QGMK1iViCuLFfpXsNccJe7kg/LwAwWbE&#10;ojliwiFjCuZsu/pSVZx9gHoLJ8PjfHgB6WE+9M6vRLxKxAPAcXegFxkw0KfmEZGMHT3qEnDdcKg3&#10;6hKa7xeCQNRtaiiohMCZD8hGQNYDkg4HPtkMqOgn46IDoMNI4UHPCQoPDH/dYsRByyqQj2YibaEg&#10;QKv5JMMvaQGCVzS9EgYGJENSdEXVoVxy5kNs+WJQb5ADaCzQPVAHL2hEEeERTZdguAl4ENS9AUVS&#10;9X0Hj1atXqv/wMHdP+9dtkKllas3gtIF9zGEnwLQW4XM48cUOOYREJALsH14iuaEFc0mCPCAsQZR&#10;UiAhIBVbGQFisoJQ7zqYghJdV/Yan2j2AVlKzp7hfy28LTnFap0Qjj0LrWg4cu3IZpNbp+amgZrD&#10;zXoj4Pz7RUAcU0BkAevqqYvmC+hACPm0Mi0ToOh5qp6nof8PyMPxBSqxAJZ/S753CDxY8GYxPiSk&#10;q9yrZ0w3V69WBSAcmQgcIAINDZobTjoI4Us20K4LaxCOKxRwJsIqxUY+jsCahmA52Kxu1ml0W0RH&#10;OFIDeRy0YmIcLDoAwe6IJ6S00Xw4ojHtYwesaJbDb2VowQpHRMMxiYOMYICfdUT9aiOtU6A8lSnA&#10;hsh1mVPwinXAhRpozHEcHAIlQNoETMGK0ziS5KlMAfq9Es4RUGRdCEgTxk7p0LbTtMkza1Wvfer4&#10;qbdff2f3zn1f9R1Qo1qdo0eOV61Ys2e3vhtWb2jaoPmbrxXRVGPenIUN6zUNBiRV1R8/ztyxdfei&#10;+Yvr1K5XoljJ5CtXq1WtuXTJSkGQTp86817x98+cOqso6pGDxxbNW9ine+9yJSsd2H901cq1FStU&#10;zkjPlEU14AscPXRs2eKlHdp1+OzTBteu3pCDGs6ekPjyhLjrIV+AwGYEHGDh/JT59vmYgjjYTEFc&#10;uAOW2+8MoSLYAYRwoiEaYkMTQ+DzHuKzD66AJ5iQKQCh949CJxysL7HxfxHMgdqitfdBbhg0OA4B&#10;ANCBiZ/HDS2gKkFVDpial4YS5Jqa21Ddmgx/g/t276z0ycd16tTu2LljtapVO3dof+vmDUOX4A2Z&#10;uCklLUERAiOKjf0EnW4BTS44AE8YQD58SKXtn+Ex4UIDIc0fUn1hPAjgjs6mcu/+7UuXkmhEPI5L&#10;hlcbUv1h1WeqfraTpyYHva7MSWN/rFCqdMumzapXrjR0yGDcz0/FhTRxiU6sBviP9Ivkx3SKx1BJ&#10;/AIERgg7CJkq8Qsa3gLagVBntEZolUFIhXWGOHCbJngtGj4fU/WENKQtwvCXHeDACk4c2FMSHF9K&#10;uAnHTEGIE9J84ZBydE37owvLhgtgClD+ry8/Rqw8eabQ5NBNM9FzBtxxuZtPmVl7+NjLD9L96Daj&#10;h4zePvj8+LUcDSHbDQawNQ7BenEAI+PHfzBRyKuHwCCYNxq4xKijQceQJRMF2A+gviE3iIl0A6cG&#10;EDSagIOGM1BuWDTaCaD3weVWrPECWggP0FJiQFMnhHsQgNEFBg/aPGG/jLw4OPxsYgUhRA45xoRo&#10;jO9gsyrIuguBQeXHiRVs8im67lBnKgjsH1ytCW/BMkLIjLEMGFZDiybgTAHV2cEUsISxwAdlRYZ8&#10;VGiCyBT8oUWHXsuQKUAhb5wB+w0OeqkOoYv5Qi35mUuEqPArXCDA8uTwEkQlpqA4YwoojKJRLr+C&#10;eNAHwC+PMwUh41YGMgXvdKmm52cKdA3ib7nImIKDalgTTbCcRAB67LZ5xL+oIKzAGH8YUZADb8VH&#10;WKecILAOrPEIT2UK7IIcyB+TTLo4D9w+teLzcAJPHo1j3wXBjuBAguQx4Y7kNlMQG5/HtErkB3gJ&#10;Zx8Y3puMKZjU2x30QK8MwOH5GgEODegoUdxu97r1Gy9fvsxaCWsHtvDuBy9FaQKw0qENkDtOdjMH&#10;v8pbOaaICrUxLjzIIdTB8YJsYVnEZxQreJEE62IJD4JaRJkCw3//0qGBddLWMKZADhsquLVs7wPO&#10;FFh+LwJdX9bvM1h+dT6wCFZC8vyjlzicxzYojkVP2HBUABAbOTYC98/5VTqIdelj6s8RzYfiY4gj&#10;w7hLdJXgzBBDHEmIZaAbscYUGNr9o+t+OVMQJ7FNwHq7T2kBJHYzcLYVOIS2AF7R7G3JL1adlOnX&#10;QHVxx9VansDSguSfx8KvRPwqWwER47POHfcipsFsAFBazEMGFYuj9UAJ0RQGt2S4Rd0tGnjMdSHo&#10;M1NQDVHVwVFXQHkbIdXEUXa28gOVBl5dAEpUI8gXoCYzAV7J9EiQcwTUm08y/ZIeVHC8HFRGRn7B&#10;AMi6CccQAioTonlwTETELYZdQoghlx+YrqDuE/SsXM/U2fPbdO3e+8tBG7bt8vgDRBPgrDkjlKeZ&#10;ebQJwtPHFOCNA2w33g6J1an8accEWuZIQoDO5seO4lgpYL7cyxGKd13ec/wOqDC86UTNglpQXDPK&#10;J0+/jg3JErTnHLHhEvQwjCkYvnZE08mtUnNTpRD45NYiBTYRQDSBzRRYZAHApg9E+ggP/rMCIKYA&#10;AQ6qFlHQd7VdWQTz3vGAtg9AUAinCRiYamDHWESUKYBma5hh0wTfE4F0EI1i0H4RU2BxBE6mIMod&#10;YBzyrmOXD4xlBBLDjmwDa8I8eTsr+5idIixCgZ9asKJZdECBTEFMWucpO45b0bBgpgA7HdbtWMgv&#10;1HBIMJHVmOK0Xaxg/vmYgvR7NPtgxSldMxXwn5/CFABEQ5F0WdSDfnHiuGltWrYFZ77Wp591aNfx&#10;9dff9PsD3Tp2rVW97k+btxUv9mH9ek379R0w8IvB06bOMAxzzpz5Deo1CfgFl8v17eBh5UpX/Lxn&#10;309r133r9ULnzp6vXKXGgcNHwey7d+9B2dJlTx4/tWfvvsKFirZr1b5ti3YfFC+zbevOFctXf1yh&#10;SkZGFkTbtnVb6Y/K9Ojeo3mLFg0aNL1xPUWVNB2cUNygAWmCWKaAZh9wXiA/0LdX45mCmKEBHOwh&#10;kGMfGyF6bHv+cacIThMgYsIJjCnAdQrKj8R1CmymILqiIXuNKKwNgGBvxfD/rFBLvLn/K4spACc2&#10;YG9tAP5tSPdpio8tMqWp3pDuChFToCtuXfVnPLpdtFDhLp06P3j4MCc358qVy3t378rKygA3Hp1b&#10;Gu/J+jwAL5FuA/5HYwsD+Y0hmxCCVOAV4yhOQxN1JYBjARAKPTVjwo+jGzduZqLrj74FmKWmgY0A&#10;YqqKqMqyKovnzp75tGb1yePHPXpw/87t2w/u3zPB88dxUPBDUEMhA8oiM5N+cdFnyn+AyAuEcNK3&#10;ZaXCb5ZHhpsJhyF5VMDRobuDWFh5A4dRyKYeMFQ3OPwhQwzhTARv2PDQaos2WYB8ATeBiDJgn2oI&#10;AYspaHd0YbkwrmgYwxQk+uHjI8YaMoHrT+sbEgu2OQITCIE7t5mC2y5388kzP/2OmALZ8MqGjzMF&#10;nCbgHIGlcLkKjoWDO0ArBcwnZAoYaGMjy0lGMEsArSxKBQUxRoC4BvTb4S8bmACuPjEOrGhIyF1u&#10;GckCHJXAIAPYBwPdqgl9VuEgtx+nGKghkSBpOMqAmRMQn6JhHPwMg+ViCOQQUCJQf8YUgM9PZAFO&#10;ZMBJE2QCydE74g8Ha5gPjqt4745TB4hSiT4fLRzDFLBmSn8ZHMJeMhceFhfqkIIusVRxwi7ZLQ5C&#10;LDeOSzliCo5cPwtR4ZRHg0NkCvLgB+RgCkzjVsYdzhQgiRA7+0DX4Ye25eJPL1d7effVAyquaMh2&#10;SaQPHejNcpqAYLu4APLqoyZUQUyB5QMz8Dz5OALGFGAIOtLRrHjk+FMWPxrNhh3BipY/ghWH1QoO&#10;bNfdkS1F4769nZZf4rcTvQWOROH8UXCOgCE2Pjvml0T8y4rm6xRwpuBzYgqQI8BvmTgmn2bgQF+K&#10;lg8aP+Ras9cPwgygOIEI2HY5RxAFNijWGSPYqdXKqSUBeBa/QFgXGk0ZRQKhFNRe8wm7hFcYU0AM&#10;dODBZcYUgG1FM+oB8eMIEIwhjnWYkUXGAytOfrAcYpkCJ1hBjI12ZPXLmQLKma93kP+qE1HHngGK&#10;i40ASVgdCHzgQLTQGMSE8yREH/BL1lKLjCmABws2gXbvyNrN9joF0JEQns4UONtcgvb3vxVoh2Y4&#10;Mnt78otVJmT4VOjQwe0noJJDpgAHAiC4vgGQVgNwdajlCXoemycPagOUB6e3iTKXdLwa0CKgAr3E&#10;l+P2QgBOGeBoNw/N9PPi+Dpk5XEmno5bE3EGGrNFpYjbDZBKC2K5XLlCfUCxOUY6hLyyyXQ8RICs&#10;QB1KkBXpIdDWkBZ0MMUMe6WwRwTg4AIXIgx/3YIJ8MhIVRho2aKhp5k44wBeFfwFD9KpJqF6ABoa&#10;wN1+pgiZ58/0H48Tc8kCfSKIS2vBUp8cVjhpd0S+q2BSMKagx/jtT2UK0FLCfxCJW5NtTqGwXsYh&#10;dh8SEw2Euhvs8UIhyZS+WzO86eSWt3JuiWZQCgUkGlNAgGOmEVApEE1AmyBwgoDN/Ec/VkWOgBME&#10;HEQTkAsd/crNPVsOoglw2gLz4WOYAgaZaAK4BB6+CvYPvkyadMBpAsPM0808zSCw4ghRR9oGlmh5&#10;1DZTQLeDkMKIGLIAU0WJAMjcCVoQQaG75oVGb9OmJ2iPA140hluI1spRVbwUS6lYqaJxEoFHc4In&#10;51WymIKv2ToF+PEUlWXBTEE+4Zecgi0SrXmOfEK5IphA8ihTEAqn38vp03ASMgUqTq3XpDD61fwz&#10;u+UbW5SBHDQkQRMDWsArTBw3tUnDZqk37/Tp2++ZZ/7Ur8+XYLh1aNe+Tu26x48dr1a5+qpV60Bx&#10;QzFXL18D82D27LmNGzWTZenYsWOlSpbevGWzqirDRw5/+cXXryZf/aRC5UmTp4LZt3PH7rfeevvE&#10;0ZN1Pq1bqlR5WVa2/7Sz1AflN27YsmLpyooVa2RnZ4PJUbFy1W7de4BvOHPmzGZNWqXcSNVkg5zH&#10;sIMpsMEpA3Yc5QjQRcebpQPOFHDXnegSOHCyAw6wJA6wtQlsdiCaP8HBEcQxBbhLorVRoiGHD26+&#10;3Kz8iAKYgpiXy6yUuN4Kzjgs4Rcs4aGJmlaMYIOJZQrQj8Vv4GHaywD8Xl0LJl04czvtmq6JhuY1&#10;NVybQFdyTUNYsnjuX5/7iysnG3WBNe0UP7xHQu6M9L49ejRqUH/xwvmqrty9k7piydIFc+Y3alS/&#10;a8euhqlATK/HM3HMmM8+rTVt8hS3yyUGA7379Nq9c2fzZs0GfvlVampqn1693i9e4tuvh+ZkZ184&#10;fbJwkSJvvP6fb7/++s6tW1kZj6dOGNeiScMl8xcq0FJlXLtClYJXkpJq1ajRq0fPrIx0aJOKLEiS&#10;uH79qkMH9oEhkZ2dsXfPLo/HPXnqxE0bNw0e/HW9z+pt2rxx6ZLF7du3X71qhSD4Mx/dmTJu0ty5&#10;s5o3b7x40fzVq1c2a9r4mwEDIS3c4O1bN5s3blK5cuXxE8a5XLnpj+9PnzrjwIEDTZs03rnjp/nz&#10;Zt+9k6Ip/qQLpxfMn/vw/i0TRxbglA2au0FkgWGNLADwZQtsm4qvU3B0bdujixIxBQlUEr1m60XH&#10;NZ4YweZiIU5iuw4IgBfKmAJFN27nuptNnlHru7GXHqT7okwBziPgNIFD28b6vSwk6tyiTmdGlEUW&#10;EEjX0/gC0N0UjYwZAjdmyP6xgKfEESAgMqRCl9syOZhFZH1HIVPErgMUBx4+GxFAbr9PRqYAQsCQ&#10;CyJZQNoRs2Vglh439jg9Aad2zeOYAgbGUBj8kwnZQtxgs2tohfCnxEwdOuZmD7Nb6AHycHYX9sME&#10;lbyVmILey9bm2/sAGwQin3qxLv4XwpI8RXg8iul040DK9arzev0SR64lYgrgHOwhcCjZOgXQ3adl&#10;3C3SvELhbjUMvJJvTEE4vCVp68vVXtmdfAD0q4CWE049AKuFHNoYmoCbUMzdtcEvFeBXMzgisPg2&#10;OL9gedeJwRxpXpAFcL8T+eGsFDlPBDhzsMF8ckfFMAnttshzxqzilk5ggVhEortjcEZzAuuZL5Aj&#10;el9UK4FmH3hTc+42/LF5n8l9vaIPOQITXAMTbR1sAMTKktCrxr/w+nk3Y3VV2EzYZRCLD0BzCQ5Y&#10;a7IaFOXCgZkDsDHFCc8chJ8T+BEJJKTJCxGrtCii/6LQTWBB8YXwAqAIuIZMgY49dSQUeHD54KA6&#10;t1aNBmsCB8IR0O+Nge0Vc2DXTzogGogeMvrGdJXD8pwxkFZDZLAcewY7hyictAIdPyUyhvNy4+As&#10;yMFt0x3F5cZObdjhBHaznAhggc7IUV1IT4MCoVwHU8BWNESmYFObwnxMAba3nx9TwF9ZrGDzsIQH&#10;PUVYs4ttdDj7IJw3Z3vyv6pMSPeq0EE71BubL0Cj1xDEUjvAOAWiCfIkI09mmgO9aP7JHbt71I6o&#10;C3GxA5XmL1hTGGLAFu9REcRBkH5iCtXSJaRO2DHTIkhnsJrg6AZrpAMDIzVYJXH7fq62IwEFYF0l&#10;gFIkVUpDHjjpgHSDF2c34GJ31hdn5Ahwl0RrTAHTlFEin6t/8v+pelR5WzUi2GkQYUWLBbs1iS0q&#10;aWncKGhWCHIENk3AdTBPyJiC97qtYGMK+DuOF9ZqeN9C/9I/USOKtyV+6ecE4zsiQqcCvQ+Y1KIp&#10;DlvzXZPJLW7kpAQMn2B6hbBXjAB8bAKC5bQzaoC7o8xNBZ+ZSAG23BIDPn5agEBjZEEU6Ffj5ggI&#10;/OTO3GlGBCCIgEB2gEpkkw4YU0CLIBBTAHkSHcQ6b1ykgGYf4AQEy2ln3rLlq8d42tztBzj5C05/&#10;2MiLbqNI98jqjEWzURJOxGdocxCsApQ/r1K0GgnA3PvY2vJUkLMVYh+wYwaeFokGXg37EkIJwUNQ&#10;v9ww+IXWf3MrHnhuCZmChAJxmLBTjOyIDv/yQx7OYQu7CAJqzsTFdjhT8PhuTp8Gk3ZaTIHqHFNg&#10;g/MFhuw3RL8u+HSfS5gxZW67Nl1up97f/tOOkh+WPXMiCWy6/r37t2jW1ucT5kyfWfWTqi2btan6&#10;cbUfR42Hap86da5c6Y/btum8cuWaHt16VixXpVmj5h8U++C9Yh9l57jnzFlQ9N0Py35c+YP3S778&#10;0iunT50fP2Hyyy+/3qh+sxpVar1fvPTmjduSLiRV+qRK/bpNli1f/ePo0cWLFu/Qql2NilWaNGh2&#10;/VqKroL/R1MPJO54c2+fnHa6tXywPXnnzToCNccxIH8cTYyLE1Icjw5C7GN2Gg9HZRhTsH/TpSZl&#10;Y5kCnH0A7835elHYKROyWaLCQ3+B8LxAeIAl2HgYU1DDVHLAjw0bvpDmM1WfofoB4PR+P3zo73//&#10;+2ef/eOqlUs1TTBwA0KvobnCIenH0d+99cZbhoFf++7euQ2e9qzp05OvXMrMfFi1QsWePXqOGze+&#10;dNkPR40YdezIsbJlytaoVm3Mj2OLFS3ar2+/QCDQu2evatWqfv/DqBrVq40ePdrv97/66mtvvP5m&#10;37799x88vGH9+u7deowZN7F48RJjfhxz/MiR4u8Xf+edwrNnzb2SfOmL3r1qVas55OshhQu9PWrI&#10;d4YqqqJXlQVFlvbs2V21SpWK5ctPnzo1OyvL7/c1b9F08MABcPfHjh1rUO+zq1eTG9Rr8M8XXxw1&#10;cmSz5s1fe/2Ndm3adurS6fU33zx75sS5k6f+59e/btygYe9evSFOyZIlh303rHTpUl/07q1p2oTx&#10;40b/8OOUqVNLlfpo2rSpp06cKP5u8WqVqw4a9PWZ08fLlis1dOgQSQoOHTK4acMGt1NvapJfV+CR&#10;4vqOuPICX7bAspQIzjEFYR33Pjiyps2RxeUjv4gp+N+Io+OwAmLbCNjKFlOg3851NZs8veawH5Pu&#10;P/bSFku43AD4zMQUgCoHPYuOugVy1NEZBs8ZzAP6eJCH9kCMo0ugMQXcoGJQwJNH44qdonGFhpaJ&#10;oFOa2sDBFD2WqKOlAWUhqCwsGpkCDKHKgNmAlgMUx4wcHB3gACMOkC+wWINouXTMIiDwFOvMrBqw&#10;NxibDrcJhhCzhfAgZFlEoYhKKyYyo0hBgzBS4L5OzBDCY5z4wG+QcQp4p/wB4o1oOIpz+zVc0bDP&#10;inX59j6IvlYLXKjnQOHn/3eBnJjLhkVzT44VAVKh92evNyh++NoZ1ndZKeDIyRTQ2AFwMm8TU1C0&#10;e030ukJxTIEOjfKni9tervbKrnimgDxYdHEtpsCeL+BwjzGa47RAkDce73UTbDeenzpiJoJVBwDz&#10;wGOZAjS5WMx8BIHzNLZi8cCsEjIFdqqEYHHyg9UzLpADcrZvnJ55SBCMwG3X/SZjW/ab1j8AvrHt&#10;ZFMLYC/76cLaAFhHKDgMAUBDMBkYZcCztRoXAVuQs4SYRh4veMURARJCBjhgAexZhKPAqGCRVlnR&#10;kngfaQneAGcKQIGHA/cvHxxY59bKH0w5GNKCxBQwpzdmUwPs66Hrj3Oeo6dsngJ94bdoAgdTQLAi&#10;A/g+AvnCC8RTImM4uuV83cQ42AkdTAHgKdEQsVetJJwpwFMizqOws3VkQpsyRJkC6DPuOpmC/3L2&#10;gVMKbjUxwvovEGp2MW2bMQVzcUzBxHSvBr1zUMuzyAJblzyNKYiOJiAlwbQFKgz0bKNMAcT388F1&#10;UfBv+wA2B8ECkQVYB1InqG6Ze2yrEMoZryIlD5Gjbn8sWFUTXEVmAUJAZzMtTlc5+w71wTpABKgD&#10;mQhEpeNNkVLk4ErRwRRgZeiZWGAhTtVo1dmiBuI4AkD0Hjk7EL3EwDJh+tUCvwRmDTEFq3qM3wVe&#10;L3/H8UK9CTUd/ocCmPCegR3boU+VuGjQzKDrgT5INMRhq4c1mdzievYNn+ENGB4h7BEYU4CLGqIS&#10;IR8e/WfwS6Oec55KH/PBGsE5H+SCUveKZkPIzDPgEq1WgOML7IEGCNz+gH1FZwQBYwRigExBBA6Q&#10;JmAuNFlBkJyWJ7B6U0YcG2Hc/oCYAvCrye3nvAMl59VmNWcePjj8GkFFdxprQr49UiGCkiewgQY2&#10;WQBxHGmRMgDYp5ZPjl69TRMwWK4+B2WVGJwpiAvkIA7CBuMF4k4RBTAFYbh9tf/6QU9lCqJtw25X&#10;1BVxYSFx4kwWTZ9IoKUVyBSg+xqO2x+RQKdBU/abos8ABD3KteTbp04keVyBnCzvmVOXPLngjOlJ&#10;SVePHT+rayFFVs+cOb94yYrduw4bYCDDz1/Vz5y5uGz52tTUO48fPl66ZMWSZSuvX7+1d9dhv09y&#10;uwJHjpxeunzNsROnt2/bnZnhys3xrly1Yfr0eTt27N2/7+i9uw9N3Tx85Pi48VOvXrslCALksGLl&#10;2qPHTh0+fMKV6zFUnHrgYAq4N+64i+j8Au6oO4YGOKJx8EsOZz7BVRYBxwVEQxxPz8Ea2PnYMe0Q&#10;AtTZlMP7N15qUmbE8R0FMgUJhLcLLjzQIQVeeIpQS7y5/0tkCuSciO4L615wa3XVB/6trga9rsfl&#10;ypf91a9+9etf/7pzp46aJugqrlyg496fyuwZk//98suyLJmmcfL40U4d2pco/t6yZUvmzJn5zttF&#10;tm7b+tNPP33es0/Tps1PnzrZrGnT3bt2QYFTpkwo+WHJhw/vvfHaW4MHD96ze1f/fv2qVq5yOy2t&#10;cKFCM6fNhD7SMHSP233m1JldO3bWq1uvRfPmPp9vyrRJtWpW1zRlz97dZcqU/vrrwVt/2tK5Y8dX&#10;XnopGECaQFUkVQXfVn/08OHcubPLli3TqnlLV25ur149hnzzNRR94uSJevXrJl9Nbtmi1ac1a8Ez&#10;O3f2VKVPKh3af0gIBOrUqbNl86arl5P+/Nxzj+/fv379at3Pak+ePDkSDn03bEiTxg0VRXn86P7h&#10;Q4fWrFlbp07d73/4Puni2VKlSp89c9o0NEWWVq1a2ahRw+TLFzq0a7NgzhwhGJRFUVFEeGJhpAkY&#10;UxBjAgFoWAGDzRS0PopMAX2pil2noMAWYvUhcZJQVUEgwRI6swUCwEx2MAW5CZkCGlAAChr1rE0T&#10;oN9uEQTMcybgpEsVV1wK4ed00Mg0goAxBWRmEC9ATjiBmVUEDIwyBQFcI5APrrSKQ4OKlcjAC8UV&#10;CuCUf+eHCBATTSPME+dmsumZBIsykEJ+nKRJgHvkQIKAR+BMAdQWFzIEZx7sH8gciXNaywcAN0sf&#10;ThhoSSkCrl9A1XsaUxAFDh1lERIyBXAjnClo1qHP8sRMAb16G1yoj0CJO/55KSgaBIP5TLnZnhzm&#10;SSV83Oez1+sXwBTgEfhZ1i6JYFWkZd4t0vzjYj0+xRUakSlw7n2Ak4i2XNz6UrVXdiZgChxOuE0T&#10;2L40P/4ZpsB2tuPAs4UcLJceT1mS/KnsDKlEDsYR5GcEGGLD0RJiowzsCDFg90JVshx7fsmZD6tb&#10;7LQLGgtgVZvBzorl5szWBo9AyQmQlQzWT0iWDfGe+1HzCW2+mjFAUEV6sbwRsPfPe5REfRPGJAHT&#10;yDRBBcJr1uB/a4EDPjgBxycQUxBHFmALohIYoqXgvHEyjR3rJvKrVjUgEHKA62g4I7ACBsASnDpB&#10;gmWywixhWdlCLTgfU7AililA5GcKmFccdaEtoD/M9AFjCqJwqgqKycJxZAFNGcBv/jwy/wKfKH/K&#10;loNrIAs8nLJC55z8cw5kK1g0O5+o2x8TGJOhc3hCvuSA6KOwwZ4PA4XYuRFTwGYfqHcPr91oMQX4&#10;Lokp4C0jTqhZOsP5y7OEhzqEtSpsYZSMJWfCIjiFMQXzdiS/VI2YApzrzj6/g5+M2gJpdcas0ylq&#10;OHKtEcQCiKScUHWR2mDj8xnlDK4PdvekJ8A9ZmQBB7nijBdgNAGjDGKZAuQICmIKQKmwQADmzxz+&#10;BDnjvAZEDAWAkTFDchMxK6uSLBMb6OeTWw5PRjZwKIGGi+Mz4C0jm26i3QCVDGi4cIMPwQtiN2Lf&#10;RRTk2MOjYyBSIA/yx88CxMdTcaRu9TxRI/ABBZCcVwlrhX8pK6Ib/Kp5L0d4v/uq7uN2gjrP/76p&#10;I6HOhBoO/8NbDJ08TXgcp0TzsgSaGXViIcEQhq0e2mRS82vZN7y6J2B4glGmIADdO/N4wee0nGS2&#10;LgARBBFolSHcwZN3mQzUNQJA8eaZZp5BoIEGoG9xZQwVTBp4pRZNEKDFEUBZQHFsvkNARjCmAIw3&#10;ev9gBWFr1fGngEWwHhsLgpzJY5dk1B1seQW+dwMoIChCxRfCRkDALUDlaaUDXDrMIC6DljkII2uA&#10;nnaexJQjA65Z4FiFwTHJgo+S4Msckt/upAkQnHHgvj257lEigMD8+fhjTIKVYVwAzUrgxxbiTjHE&#10;is/z4WBjCvqtHfRCq7+5ZA+88YRMgS3YUqwWwoSd5hdMxg9jjvMLtLRYpiC7d/2JO5af0hRQYqYS&#10;DCvBgpmCgCn5kCwQvFrQB1D9bsXvVgW/HvRqIviJsqlrpg5OO/gTlpBeZ60Q6SvceJiUvqpouOpB&#10;EHc3DLo1waeL0J1CPl41CHl6NCmgwVVF1DRJ12RIAH4i0lEguIirJajLdVARiAKZApxBwJiCKF8A&#10;wFEAttMeuxghXaUDdtXKkKI5QJfyDS5wZhIfmcCHPFBVOYgpuExMwaXYXRLhvVF7SChwmcCEB5Lw&#10;ICY8jIkVxpLCOQ+3BNtQ5Nb+/jj7QM4JI1OAo+VpioHH0Hyq7J0xY1LRooUrlC+3d892XRc0Naip&#10;oqqK8JLOnT75z7//7cCBg1BlKMXtzgWff8mSRdOmTn777Xcmjh8zasSI8ePGrlu/9tSpk21atz6w&#10;/wDc3ZxZ0z56/6Pbd1JefPHlNm3aQpzRo0cvXLTA4/EUe7fY3t27oT9zuXNnz5nbvWv3H0aOqlSx&#10;cutWrf0+3/jxYypW/kRRpQ0b179bvHiXjh2HD/126JBvxo0dLQa9hq6AY4FNBCw3UN55eavXrHzm&#10;D3+8e+fOF337fPnVV1DJw4cP1qpTK/nqlZYtWjZv2gyex4Xzp2vXqnXi+HEh6PvsszobN6xNvnT+&#10;7//8hxDw3Ey53qZVs/nz5kbCoeHDvm3bupUQDHTu2OWLPv2mTJ5S97O6o77//tzZkxU++SQt7Zau&#10;SYocvHo1uXGjBl8PHtS8adMD+/fBD0BTcc2FEFo4zOwhcwuXJ+B2Gjf8OAJhPRAJa0fXtD66qDx4&#10;6/mZAi7UZXDgCYXlFyuQLluwhV2DPPIFQz8fxxTU+m5M0v3HPln3SmyzQzB7HDaA88M+c9eZqwye&#10;s26qmq6omqwQNIP57Wj/MBMFTQ6bKbCAZhWzNNixBc4U4AcGNK4clAQzsQx0MLErwj0IaKcDhXY6&#10;UDQ4xk0KoAKipAYk1SeqbkF3CTpuZyDR7gZwQEs4e3B3A9ODyzzhSk+4bhSc0gBPnwIOqi7KqqRA&#10;x4b+LS4LremqioCy4BQqQNWgG8d7p5WkIQ7uwoD7VdmTDqLAJ8nGSuAjtc0YADEFaIk5AfGRKbh6&#10;85lmHfssX59v9gG9V3yX1qvFABSKxbsBdmwLC8wv/HK+CDzUkRuVjgYJBlL4L2AKoIE7mYIWH7/b&#10;kzEFoVimQIOQLRe3vlj15R3J+xzrFLAVDWOYAsu5jYK7xE8dVhB1qmNddwDPxA535oOXqAIMjvBo&#10;DsQU5M+Wwxpr4AxhMXm5djgvhe4FYHnyzggMdKeOEJ4bC7dqSJVMDCtnC6xcyEQkSCrtFaIa8gPP&#10;41YT2w2aNUjUJGhq8E6jLcBqgvjOHYINARoKvWIQVPOgTEDvWzsmoOCviMgC7rODxPAFrC0lyJ8a&#10;GkXAGPgPFmUlIKEgpAkgfyqCffzCOoCQscHIAjLbqMxoYkuwaCgc8opjCgbUvrX8e1MKFMgU0Igy&#10;yyuO95wB6JPzY4ebbbnlBBYh1g93gHEEjnxiYTECthKykCjcSuXI0Fko4z7s0zg4apgvQwabDogi&#10;epscdtqIyZgCiZiCNRvbFOJMAc4+YGRBzItmAiFM+DlqvBgUKJCEkrHkIDw8VqBxgE82f0fyKzWQ&#10;KQC1lIgpAKcXD2wNx9xy1tdD/w5aUw/lkcokJ4+W/TNAlTJ3l/xY0A0BgrVsDztAv9oLUHA9Qlpl&#10;IAQhuFAifs9HgF9N3Dw59rhLAs8zRqMwP5+ULqMJvApOaqBlhEMWcFoBLdWDu/4wppyBBhCitx/N&#10;itWWMoRjUmzgiqMbDzcLCpsR58xKAMUs6fjxAe7Iq4KijbDJFDifAskCdiO47iPejuXYMy6AjUrA&#10;3HCQAmSeJ5ucKQCQ/88T4noQ9DRQv1oqlpQxz9BiCsT3u6/u9guYAqv90PHTWtLThOflEGhp0OdA&#10;5yPowaGrvkWmIOt6LFPgBzebvkjLGhEEOm5GiA4/bz6sc6WVwB5lPDhz9uyps6eup1wNCH5o0xAO&#10;ahesFNx5jQAH9JEDd4zi2yIaomwEcZMNEzmC6NaMIQgJAmj7KjTDaLCIZmLjRb2dnZN56vTpU+dO&#10;HTt19NipYzm+bDWkSKYomoJoBgSDwS+afjGEecpoAcpaSNHwYxJUA2wntGegOzWhbw0bbl9OlitL&#10;C2uQj4IA51zmrj4f1CBDhRHWoyCyA0LIG0d+AR31KEfAkI8pYM68RQ0QKRAzlMBaqoAcfhaZQrA+&#10;/BKBxkE4EBsfrkJWDA6m4O8FMwUJhHqjaNvkp/k7qHyBzlRMoKXlYwom7Fh+UpNNGafQh1QA+M+O&#10;T+h4Sh61HDQlGlYgePWgRwu4tYBHJ0CIIQUMKWjIoqHKpqaaYOIBwJgDHQslgoLFZY0AaP8ZYE3L&#10;YEMQTSB6DcFtBHP1YK4m5GjBHE1w6aIbApE1kMAtDYATauBa8ooBBiLPGWwHBJ2qJjIFSphWImCO&#10;t+W086kTAOdKAVYgI0FYTAsshAXiAfPtY+PEI18cO4cYsGgIB1PA6xxmTEHjMiOObb8Eji1yLho0&#10;EDaFk729eOHB7L0nevu28CAQOORhEJ8SUViMQL5PIjf39UtaXc2Qs8OaN6LzTRDDujukeUzd5/Vk&#10;Hzt+9OLF84oM3jjOStBVUVPBLVcUWfqid59yZcsdP3Y8GPQfPHigauWqq1evOnn88LtFix05dEQI&#10;Bi8nXTh25NCFc2eaNW2yd+9eaPszpk16993iWVkZZUuXGzt2rD/gO3r86PFjRxVZLla82L7du6Hp&#10;Xr9+vXr1Gt8NG5qWltqoUeOmjZv4fb5Z06YWLVbs9u3bx44eqVal8rQpk7My0k8eP7ZpzQpsNDgm&#10;Ub9z5zaE792z98H9B926d33n7f/4vN5vv/26SZPmKSkpI0eOLP7+e1euXG7dslWDBg3hAZw7d6pa&#10;1SpQ84DfU+ezTzdtWHvt8oW///NvQsCTeiulfZuW8+bNzYuEh3/3bdcunT25WX974Z8HD+xPS7tV&#10;v36DUd9/f+ni2UqVKsIpNE1VEV25OUO+GfT22//p1/eL+/fuXk2+tG7DupBJ2zQipDAbVRqKGmOW&#10;gWQxBQaOKTi6tg0yBbi9QgKmwO488O1hIA+3gh1SUHv6OUnIFFyiFQ3Z3gfkzFsGAChcUsqotWM/&#10;jSA9TCoLu0DqHeAUFRKNrAQdg3YF5GAxBcyawgGMCMsiUnGdJgY/7TsIhYKKZ/aGRRDkGbhZFXNW&#10;UZApwJ2icKEx6JhU6ElwH0S8KehWoEcJyJpX0uF2+GLSuP2h6ZMML60qjWQBMQUuUG+4OIIJlhLY&#10;LXDvEvquGi6rCTlxdwYF/gEXw2YKKBwrQMD/4SlA2yaihPx/y0JjllUcU0CDNcB64REALD5PhUxB&#10;3g5iCnonYAqiHQFvHfyMdwn8JLbrAIGQ/C2GX3OkAuFBJDyIAm0/ESUv75M+dV+vX+JwwnUKoGIQ&#10;4GQKUhlT8Hnt/EwB/IXnuTnpp39VeWn7lb3WmALOFCARYHu2MS4uIeoVo5ttw3akY06Zl85HAVju&#10;vRMQk2XI87TB3Wk7xM4fUnHfG5MzoLdvXWWXOBwFUVZUEBsdYOXMcohGywe7ArF1iNYwFvlvh1XG&#10;mZwDmQIZzFNoxqammepD7+PWkzoMnv21pMusmdktAI6dLQ+EGgUawSDYJdCvglkLiqoEQV0IQUmW&#10;OVNAPjv9sqw+BO1fDuYSYv5UAmaLgbzch48eJ1+5CpfgFHMh8hDCWWSIBTnA7xN+vfgDRtBKGJqe&#10;cvNWeno6owzoZ8t/tJAPE0jOhEougClYNhIMKIspECI6c6ctEFNge78xnjPogBiHPAoKtDxnHp9d&#10;stJGwUcTxCE+WpQUIFhJrJAE1bPyiY0QB0f8aA0TRqBjzNN5FZ5M9AbzxTSEhEwBtCZ7TAH2LfR+&#10;6C9K3IsDgWtO/LcCeTmzg7xDkbwFO5L/XXNSuo/2PiB31P60bg0B4OoNwNUnMQUS/JYsNQY2IOQM&#10;LYmUWV4ohJ/fwfUF5QpObJD8f4sXsBxpdkohuDQAgUpkWyogcB0E+pxO7ABjCvKgnk7Ql3asM6RF&#10;dx23Jg65pFCuFLYBp6ApfQpuggBaHP4CQJ/B7ePQANLH+BEA/XOkCXBvJKqJDUZeYB34IEC+cCN0&#10;+KAyJR13LfYqpkeJuC3AsVeJ+DVEwMEUYA6Wh8oAD80IPaFJDUQW4HaVGBnHKbDkVgXgThk1gM+E&#10;2AQGYgpC97LFD7qv7jb2v2AKWCD+4xDW8GzhofmE5+UQiMx6SMYUNJ4YzxRIEcvBxmeA3jXaIQD4&#10;LeAgArQ88DOtoUFu7Tq1L1yoaOmyHxcrVrzOp3V279kFyhR1q6LKMljd8EeBmGCVyXrQ5c8RdVE2&#10;ZLooSYogaUHJDDCvHmwhUQ1KiihromIIANwlI6zoNNPBCKMVPGX61DfeeOudd4q89fY7bxcqtHnb&#10;JlmVRCUoyoIgBQUxKEhwEBBUn2D6xJAPSQdDkjVJVmUwy8B2MiPIVuhhHX4BHq978NCBw78fiSsf&#10;ozOIH54BqolutmyKsi5BVUF9KGDj0QajmoGfbTSAqcAjspkCy1fnqyREQ2wiwAK68Q6HnzMFnBGw&#10;wFNhQh7TztCR0AqMyTAa02YKWv/d9fR1CiDEakLUmlDYKQg/5XGscBZKgSyUnXLhkXAtIZspgLI5&#10;U7DsJHRkMUwBd2u5QwtA7iBoIh0QMES/AR6+gDAAIg00kAI0KgGiSSbuU6iYCBVh8E3l4ACBgYqp&#10;yoYiGjKk8uNQBQlyAHgNEeAxJIDPkP06QAkY4PCDU427G8iYG0An0LFpYFlsQAF93k/MFAAKZArY&#10;KX72xy//DLFPAC/RtncWeP4WKRA39IAFWpnEw6IzkCBgYLsn7dt4uXHp4Ue3xTMFBYnVI/03whsH&#10;P0ssmG/4xr4vLqyqqktZYc3DmAIbId2jyX5JDEq4aqA3pLshDu5fqONLioQUv8/z7Tdfv1PonRIl&#10;Srz7brHO7dunpqSAkbdg9oziH5Wo+2ntOp/W3L116+WLZ3t27Xj0yGForCuWLnjvvXc1TV23ZnW5&#10;8mWqValarnSp9WtXCwF/ieJFD+7bA12ky5076oeR7xYvVqNalQ9KFK9Vo4bP60m6cOaVV/5Vu2at&#10;s6dOLZw/u0zpD0q/X+LNN15bNH1qCLoXXOdIz0h/NOCrfsXeLfZu8eIlP/rgwL7dYJAeOby3VMkP&#10;P/jgvfJlSpf68MPkK5c7tW/bqGF9uJR08XTD+rUPHTrg9+bUrVd788b1N5IvvvD3v7qzM+/fTevd&#10;s/PiRfPhIX4/cmi3zu1lSWrcqH7xEiUafFbv4woVhg4bdvHsiSYN692/fw+9T+jEZGnD+jVvv/32&#10;3Dlz4HThwvn/KVTUNEQ+3xrariFFTCkvBODmVixTEMTtEqJMQfw6BaSLog3B0k62YAyE3Vh4KAl1&#10;GEx4CF3nRyBWa4EInCnAeuM6Bc35ioYZAcXwK0ZAZXMBwAoCtcvJAuIL8KOCgynAVfeConLvUdbN&#10;uw9S0m7funvPL0AUUO64FjKzE8hK4R8z6EsGjnP0IPgXBRZCTAHfbQEUPXjLbBModCpBNdIIULBY&#10;RFWfMXepX1AwJBROz3ZduX7T5fbBHWkGbnEpKmpK2v27D9IhjjsgZXqCbkHxSJpH0D2CmpHrf5Dp&#10;9sKphCMLXEHdLxvHzl87n5wakJFE8Ilahsv3KCs3x+2D3OBZwj1Kqp7t9j/MyPIHBFTxkTwV9JwZ&#10;zvb47z3Ouvso4+HjrICgHD194dK1VFADnCwgh5+BswMxIIOT0QTEjNg0AX4FiTIFHXpbsw9A4C8D&#10;CL1U+ok7XjNdiTYAdmqLHYp4qvAEKDyENTDmJ7IKwJVP+tZ7vcEvZQrMtMx7RZp//G7P2gb5fTFM&#10;AdkQGy9u/keVf227slsNQ6/LmAJJCqGva/neSBkgYl3cqA9sR+CI97edMRnsS+hsk/9MgdHiooFW&#10;brgkwVOTOxz1WHbACTuhPRDASuu8yi9ZEXggjxkHShKfP78RZ0zrEkajpaT4FxiZGT0RBZs3mhba&#10;I296m8mdBs/+RtYV1sw4U0B9Cba82A6IWcAgxACAbQsuOn4F6NW/95+fe+6Pf/zzc8//rUWLVkkX&#10;k5AvcAg0BkYbcPKA2APy4TFLcvWRvoPrUEqnjh1rVK/BioXLLDb+hX+RwEN2gHg+BE+r6f6gUKRo&#10;sblz52Frg/bm4CmoIBSWJwi/NSgeNz5ATheOAvcvHfrq01vLRiBToAY4U4AurmMcASHGE0Y4LnGf&#10;mWkIC/HxuY/N3WzLkWaw4hBlEJOPfYlghdvMAgu38nFyB6xKsWBEAB3jxAemzBxcBpvFQMc8KwK7&#10;R7pNOuXUAMsTA60QFsgOrOT23gecKTi1Dl4vdTuMLOBGdkHC2yL2P4T/JwRKhFKRKag1OcOnKuCg&#10;klvO+nFUkOigctbAAezfwWcG15o+BIOzZd55lHH6wpXMHBfcEmgXaHkG+OQ0bU/QQONGrIUDkQ5w&#10;4z6F6Lq7JPSuwYEXFF1Qdb8W8uE+wKbIoJkSwpqtRzPREXDggKxhZEExAzTpzi3qOYKeKwIMAg63&#10;A6UoqEauL3jxWmpyyh2/KMGNewLS6QtXPUEJ6o9bM+LnBVPWTaywgjP3vBICN1/EL9T4nZrWOISb&#10;QtId6qZqxqET5xq36XLywuWAKHsl3Y0VMEEBo8alQYw4kEFFHgF3M9ZCYDTgcyN2AJUI/krDRhie&#10;JI4S0tkGkwZ42vAK8FHQx3GDvj/AM8SNJGiIATNc+JvCA1rR8H6O+EFPPqaAv2OHUH8G/0etLxYe&#10;J9RboPDzWEmYCgMpGFKxflLQhWGrhjaZ1IJmH3gDhlcI+6SwX8G2I+uMJ8nD1QrRwYauDVsipoUe&#10;Dr9lEFNQuVqlbl17wNW0u2l9+/R5v/i7Bw8dAF9aUgRFlSAW9MCqLhumNnfh3C49Oz1Of6zqiqSI&#10;4NsrKu65KeoBgITjCwTiH0x0xQ1p+bol46eO9wt+8M9x2cIQ+OvK2PFjan1a6+rVZLcn1xvIkdSA&#10;pssa+PaqrMkq2NACuBOyqGiSoPtEsK/0gKKDiQw9Ms5Bg6zgx/zVN1+N/GE43AsUlnwt6UpyEvy0&#10;acAwTkiLICEly9AYoaHBjYJygFsFI8FQVfwUBH4nfqKChqCGcJYcOPmcMrBddBvoujvDRQQNVWCu&#10;vsPbTwT0/ylzBGMBEpVigxfHK0N7Hyj91g3EdQrAv0LtlIApgNOEgm3lFwrr7vIlgRIgnxA0oDim&#10;AMcUJGQKmFtr4i6DtGsAOcCGDAiaUpAGEbBtETiILMA45F1bCTXZBt+YgBx7DMEiID6kwu0YEZiP&#10;nwFJBCVgqgGqFVVMoyVudSXs2OaAcoZSqIY8QwvMb+dF2HBEsMFj8rvmBEHMIIXYS9H4dloORitQ&#10;BEqC5AXLJ3a/RiI12DHG1yU2pmD40XxjCgoS3mSszomHWk2In5BYETgwBRxAlPg2woIA4ZS9fS+s&#10;qqLLWWHdQ6v0M7gAEcNjal5N8WmK19TwKsGLa++ZYthUwiEVeiYhkHv3TqrbnQ0/4zzwaSPwN+L3&#10;ZV9LvuRx55AxBbaXYJpyKKQpij8r4wGODAmbOdmPz589lZ2VCXdh6EpOZroKDUuH5yUosu/hvZSM&#10;R3fFgCvrYZqGKywGMx7dun7prN+TaehS5uM7l86ffPggLWxqEQC402QqQD4P7t++fecWdB+QbQi/&#10;zJtCwJOT8UAWfJ7cR6oS8LjT3bkPQ4aga75gIBPK0o2AK/eBJLpl2ffgTgoWpyseV2bA7walDcly&#10;Mh9j722qaTevZWVlCAG/JzdD12WfNxcsTTJgwUzVDx851LxF01OnT8LdLV++oFr1GiFTMXF5d4Aa&#10;MuRIiMYUILhpZNEEYNQFQ/Bgw9oxxhTkW9GQvVz+Ti2hJsCEh/BYlvCLJDzoqQLRHEyBcSfX3WLS&#10;9NrDx155mAFWh6AZom6yr9+kbYksICUexKvQd4PhQfMCwIIORRYuXfnq6289++xfnn32+b/89W9d&#10;evYP5z1hOh1MfxWsCwNVv6CG/ArZPzJaPi4Jv2fgPlCy6SFY2zZhTPykiZNTUcBEIGPf1OiL0oTJ&#10;s/721xdz3f5cl/ubb7/7xz9e/NOfnn3uub8PHTFelNVbdx++9ta7v/v9n5955oX2nT4fOWZCyXJV&#10;Tp2/HJC0gKil3blX5uOaw0aNCyq6X9K8Ak21ENXCH3wyYep8UJlBWd+179B7H5b905+eB7zzbsmj&#10;Jy48fJTeoEmrv7zwL/Bxnn/uH527fZGR7TbDkfTMrMJFi//hD3/64zN//uMzf+rQoefQ4T+8XfRd&#10;UYHmQkMmaQQoDQvlI0OZxcKOrXAC8QVRpgC5A7j1yI7klGeatO+9dA2oFkYQMNCb5u+aegFqMgUL&#10;dgSWwBEPfarw2I5CIBc4Z36iXYdK/Rq80fA92vuAAkiwuLy8eKYATRnGFPT4VCc7KZYpUEGXbby4&#10;6e9V/rn1yi5Qt8ECmYIYRxrg9IHJDY4CTx3xbX/bCTsfiBZ3KQ52zJ8LhwMbCSpMiFmnIK5i8RUm&#10;0LoDVrgV8+lwPAorCcvKyscCZwrI3OFMAVh2YDE+8qa3ntxpUAFjCuIEApkFDEI+uMUUGHrT5k3+&#10;+sLfZ82Z8/Wwoe9/WLJxo2bXr6eQDatKKDIcMLceRyCQwLGdFZziVr6KAkmglPbt21euWAVKzM7J&#10;3rVz14MHDyEadME0vwFpAMzIIRAC/fOqlaveev0/mekZ2FdrfEwBCKTNzxSA4P3CHTGmgMgC/72k&#10;g09nCuLHBdg+sONS1Ge24DxG2JExrR3OTp0hCMzK4erHXS0AdlaYm5UW3X4E5cZjxgwZQDXmqEBi&#10;poCzIYTojRDiHxFnE9guD3AAyYkpUHBFw8NrNrQunHlqPTQo6nYSMQX5ej08x37JEhb6fxPIBkql&#10;MQXIFIATS9/w6Rs1+1APoK/ZODiND8bDQIhAn9aRNff6g998N/qd/7xfvMSHlarWOXEmiWgCtn4H&#10;eFroFeHXfsX0SaCcQDPpjClwBdVMl88rauDnfzNybPseA8DnB/dYRrcJ/TOc+AfenmqA8ga1AZ65&#10;DA4WAA4QOOxbwc+vuqxooqwFMH8jy+3PcPlyBTVX0Nyi7gZdKOjZLv+iFRvKfVKzSLEP3vugTKES&#10;pZOu3rhy9UbZ8tVPnLoIP0gZyoOfF/hqBtgBIUHGJX98uBSQAXUWwPuUlKCogN8JGnrclLk/jJsS&#10;EOUpM+e+W7xMter1V6zZ+F7JqnsOngkohieoBgRZEKWAqNBQRlD/BrqtUE9wSY0wPDFV00ORvIAg&#10;tO/Sa/XqTUQus/4BoRmmCHVA+kOTZEWQVHh0NIcQx2XQAAf87IB8QSxT8CBH/Ojz1d3H7zQSGeXU&#10;puLbVX6hVsaPf6GQnsYDaFHUT4ZFQ/xu1bCmk1pey07xGb6giQsZ4tx+GomCFFOeHs4zPD5Palpq&#10;VlYW63jRTEUyFDs2yK1ixQp9v/gKqhPOC3u87l69evTp09vlcoly8NylMz/t3nLszNGs3Kz0zEfd&#10;evQoW7b8jFkzrt28KkrBcxfPbNi6ft/hvffT7wuKIGtS6u2by9asXL1+TcqtmzfTbrbr2L5MubLL&#10;Vi3zBDxmWNcMZAp+HPNDnTq1792/4/N7/QGvrIouT9a2XVuPnDi4bNWSPft3X7xycdWG1SvWrky7&#10;mypiixDPXTg/bdbMRcsWX0+5Dl3v5SuXK1asXKNGzd27dgXl4P3H9+89vgs34vV6du/bPWP+rA1b&#10;Ntx/+EDShJS0G9t371i7af3UGdMOHTsclIKqoZxPOjd1+rTlK5em3L4uGaKCow9kMBoLZgqcIXzE&#10;AW6AZY0aiF6lS9FTDEkEdonWUIjGZMAIfOoB5BzHFCCJjVxIPqaAmkR+gUu/VBI1R6avIR+0oYkp&#10;iJl9oPwCpoDBMTGBKANClCwgRL1xXBdABYgM3KW3iAM4NnCXPXSwweNDRD/7ByyaIIYpIBDdwLOi&#10;KnEwX91mBAqCVX8G26V3IJYpiPHwY5mCfOAZsjEIFh1g54NZRUuxwZiCEFunINHsA/b24oU3GTT4&#10;ozFYa2HCQkAoVqxgO0NQY8E/MaF54Zt7+1xEpiAzjBSAl/bzA3gAEQYcaMA4AgCEeCOmn5gCFc18&#10;TYEuOhSmVU+xwYH9hgYg9FlYDHKB6EKHQhBZAuccgSNPoE2IRDQQfw5XTYUgho1ASPOaijuk+U3F&#10;Z8qukObDqRCqBy6FQ1AuPMQgRI7Qh5wIHIQNVNfcDMVB6FA6DXcnBx6Ho9BfeENIQ/hCBiSHTDwh&#10;3RsC/9z0h0xfKAR1C+Alqmo4JEPm4PDjLADIMA8yhGqrVAj0xHBH3Nw1IRxLUc+ePdGrV68BAwf7&#10;vB54MvMXzD5/9lQe3V3IBMDdScQIcMuKmV4WTYDhcIORiHZ8bdtji8rDQWKmgIReIgq9fyY8JE74&#10;xXyX7UCun0hYzowpAHsacNflbjF5eu0RY5MfZUj4tcCQSQXjRkWcLCCmQNERMhgkIXB0cYSjjmMK&#10;Zs6b/06RD7bvOXDxSvL5pCt3HzwO5z0BRxrZf8qffYGQMAcDTAIvDfhHCDgLwI2f90G/67hAAH0j&#10;wY8QOj6NLp/3WbZiHVQVjBOcXGCGPQGhePFS8+YtDgaFvv2+LFWq3NIVK5OuJi9YtKRR01aP0rNq&#10;1Kz1/vul9+w/OG/R4nmLluw9fOyjkhVWrdkk4sg3Y9f+I0WKlty976ik6Tg3QdCgrF2HT4Htlnrv&#10;sUAz93bvP1D+4ypTp87YunN31U/rFSlR+vK1GzXrNOjWrc+FS1c2bd1RtVqtsh9Xy8hyPXz0uNA7&#10;xfp8MfDIqdMHj55ISb3j9QsffFBqwfw18NDZRxE2rxM9fxo4EMsUOFAAU7AdmYJ2CZkC9ipZbxB9&#10;u3GSqBXxcxJnM4sTZ2QWi/Uutp8IAgGV+zV4o9F7R6/HMAVMEjAFt4kpKNatJnhdICw8jil4oco/&#10;tlzeKYdAGQUlkzEFbAKCBXK86as+D4l+yWfuNHeqrUDLUbf9ZDjgWcXAjh8dRBALHpP5//kvxZ2y&#10;ekbBlwDgALcckzjugsBzoPgIXmGqM4azwAQVSAzn8AoeSLmxfKgmrALEFHDTB5kCDdcf0VRTeeh5&#10;3GpSh4GzBouaBC0BXjO2APKroyrGEgjEa5wrQIGXDlY99KCt27QsXKQ4OvqaumbNmpIlS23ZsgV+&#10;2KIo3bl95+bNmx6PlzkAoiQ/zsh4/PiRBG8+FFIU1eeDvhsF+QKwBiOR3n37VKrwCXTPO3ftqFy5&#10;8ob1G0QRP1uBH3PvwYNH6Y/hAE4ZFwAHkC2ElC9XrlnTFgaU4qQJiCkghYLC74QLNHy0s3A6LeoD&#10;YgoGfHprOTIFYZVmH5CTjN4y6/S5x+ugA7iD7fCQ7UtWZB7I8kHYkdkpbSJY0Jd/BismAmM6vf2Y&#10;mBYdQIiJQCsm2qXwSwVPLmBMASvRikaqLj9TYN1+HFOAESifKFMAxoG198GhNetbcaYAexzOFNiz&#10;D0gsgwmF3hb2VNQx2cIixgvF4cc/JxAP/FVcp6Dm5HQf3/uAcQQAkf1lA93tvh6HEuA8NA0H4GHy&#10;Y2eSChV7f8maTddu3lqxau2V67fAbgc9B4pNASdfMXAZXlKQAQToJwgJB2Tz8IkLI8ZMe5TpAqd5&#10;4+adq9duBVMSN6bDwQg46U4Fha0ZoNIEFUcDgoaWVA5Rpc+yoFPxry4piCBkLqkz5y2ZMH1JRq4v&#10;J6iCJkb4paUr1n1cqdbosRMvX79xI+3OoG+G7t5zKCXlVoXKn544cxF+J+io468Kp5vLekgCnU0V&#10;9iv04VhSwV2HzIOg1P3Cpm171m/eFhDk1m07fz1kRI7b4wsK4yfNTkm7j/eL5L0sSLIgqz7ZEHCg&#10;NhofoAYgc0g1etwUKBR+l5Kizp235OixU/ATRXqFhhXAr5bPj9Dg7nCEuqiofhksCdODYxRxRoOP&#10;yAIyYmKZglyx5OerexTIFLDW9DMCrSKugUGin0nLGygmxF4yHJZMafjq4c0mt76RczOArAvfcYBe&#10;l6KhzWP4Ap7BQwYVebdYyzat0+6lQmpcgwUMXiRTiSmoVKFHz97QoA2apzl92pRKlSreSr01c/aM&#10;Wp9+2qVH9/oNGwwfOfLAoX3Va1YvXKhwgwYNj504tnP3jsrVqrTr0qlBk4ZfDvryzr27R04cqVe/&#10;XvtO7bv27DH422/3HtrTuGmjEu+/98OYHzKy0qEmONlcUX4c9+Mbr7/evXv3gV8P+nbEkGs3r16/&#10;dvl3f/h9yxbNWrZp8VHJknXq1unavWuZcmU7d+vuDwT2HdhbunTZ9h07tO/UqXXbdseOn9i4aeP7&#10;731Ytmy5cePGQrn9vuz/7bBv3V7XiJHDGzdt/NXXA+s3aNigQdNHjx7Omz/vpZdebtysSfNWLd4t&#10;XuLcxfOZ2RkffvhhsxbNuvXovmrdyqAKvxtJCUlqKOqfx1EA8SGMDrCYAsvD54F2ePQSXnVGoBDU&#10;lXzWA49JJAINyuPJARZTMOivrf/uVhIxBbGtxW5UTFggazVP8iIc2MystJQ8Jgs7WysUfkH27IME&#10;TAFyBOi1MmfY6d/i2H5E1DNHN5vRBFGyQAdIBJs1UII6QUMIugoQCZLBgGQBOPzMZ2a0AoL8bUYQ&#10;MI4AgN/24z1tTbSSBJEjQARMhY9KoAogYpkCG9yrj8mQEH/7Knr4PJAd8IROugEO6LHY+USZAoaY&#10;DB0FYW4hQwod2Hi5admRx3ZcAh8TmQIa9wFvjb/E/GIFOiPw5kLCQkDgGl3GNkUB1iGpPopqR2YX&#10;wil7+1xcWdmQMiO0Pn8EgNv+A3y4sR9nDXCgAScOkFDwo9IPga+O3iyoCLD40DPHlVKgh2OC024Q&#10;6GyDx4vudyQkhPHLOTjq6KuHDXYskv8fRD+ZysUtGFSXKeeEAEouHIc0Ny64iPs4BtCpxqJVKJ0N&#10;JQBdjR+zSKhkLBqUBkENmzJNlwgQ44CbO4Rw4UZP2PSGDI6w6QsZAMjfqpIp4ZISyEdADgQ4MJQw&#10;rTgQgjwZ4NRUoBRFEadNmfD14MFXk6+wNbsNU6d7VyNhJRyS8faJDmAgY4nZV4wmiGUKFibYJZG9&#10;fSbsFf5CYU8GhJ+T8JAINBhHx0HhUHsHU+BqPmla7eFjkx9lgubFlcwMUzZMSeeL8wO8QSX52s07&#10;9x+it4+DC3C1G4gAqnbegiXF3y//8HE6NAvWjLOysk+cPJWT6wJLJulS8t0HGY/Ts06evnDqzIUt&#10;23YdO3k+IzfglQxXQN538MSCFas3/rTtzoN0sHOu30w7dfrswUOHjx49dvz4iVdffatNu45nzp5X&#10;wBiCVhaOrNuyrViJ0gFBvHYjpVDhYvMXLgUnE3yNoCCmZ2QFguL7JT5s1KRFenoGJNAMMyjKLVq1&#10;79r9iyCYI7o+aOj3DZu0ARtG1jRR0cBkgr6zQ/f+/QeO1ENglYHFFTpy7ET9hs2Tki7DKzh/4fK/&#10;Xnxl2679rdt1Hjd+Ck2CiFy7kfbGW+8MGvLDg4eP3n+/zIKFy+kHEQFrEGTU9+MqVvwUcqNlHcIK&#10;zfREm4o9yTiCAGFtl2hxCiymoCEftu3KjWcat+u9ZA00fdb67QMoi7USG+z3j2CCl7kqiYp9lV+P&#10;vVqwUMasdLhXVgUMqmIzBSzEIb+CIiAEfh8WUxBiYwqKdquRmCkIGVuStiBTcGWnhExBQDIFXNQw&#10;jA6t7Twzx9vysYkRwGPmBuNIfg7uUTMk9JPjwOOwPHnOVojzUkyGFuw4dByXMwPdBT8oiCngOUdP&#10;HTQBIa5o5ylmxVY65McQmJ/1yPcEICZnCpAsgL9k7oTBv1BkU7znedR8UtsvZw0SNMlqBNgDY5O3&#10;G2OMYCgIvmD6ZcBfCO3YueObb74jiKLP75syZepHH5XcuXOnx+ubNn16k8bN6tWt/83gIam3Uj0e&#10;75Jly9t17Niydcuhw74DY/j06bMjR4zy+/zQWI8cOzpl8lS3y/1Fv74VK3wCHfFnn9V96+13Gjdq&#10;snr1mozMjBkzZzZt2rxFixazZ81RFBV1BNK9WJHrKdf/9Kc/7965m6xsXNeAXWX6jFU9VqgVw78h&#10;E9cpsJiCQwNqpUaZAlyBD/xbcpujjjS5wazr57Dd47hLBYSTF82OKUNE9Goi8HIRdiD3zO041pYH&#10;dgSEnb8DPB8blJXzNEFCO0NeeQ7nDcYzBVZaRhMAHEyBfufgmnUtC2eejGEK8LspyNN7Lmqm+OJI&#10;4AC7oajwq4hfIkR3Quc+b0fyy7WmPvZqAq7ez8e3QzeNn/F17OLBSwMFeejwicwcj2ZGyKNGJgqU&#10;QTiSd+L85XeKvT9/2TpR1sKRJzjtPxR5+Mg1f/HKydPnbNt1KMsj3HmYtWf/qZ17j48eP23q9Pnp&#10;WYGHGbk9e/V7773S4yZMv3n7wdmk5NPnr0Bj3bl73/HjZ+ctXLJg8YoLl64tWrFm5NhJJ85fCSq6&#10;T1DPX0qZOXfJzLmLT1244hWUS9dubdp6YM+BYz+MmbB+844sd/DkuYsVq35asUrtmXOWpKV7XKKR&#10;EzRSbt9v2qZL/0FDXV4/6HUzHAENCnr35q3UKjUbnDp3KSMzZ+PmHdNmzV+yfM2jTLdqhO/cz5i7&#10;eOXIHyev2bD9cbbr3KXrk2fM/2Hc1E3b9+d6A/sOnzp49NTeA4dKlS5fpWqd0WMmun3BBUvX3L6f&#10;4ReVE2eTxk+dNXbi9KMnzvlF7eTZ5CnT506ZPvvo8dMeX3DN2vVFipZo267j4kXLBEU5dPTEjZtp&#10;8C5Aza9bv2nylGkHDx5HLavpR46e2rRpx4yZ8374cdKZC1c9ourl0xD4+A5OFrBpCLgaJTEFPdf0&#10;nLD7/8YUWA2sIMl/BXKljCEVdozIFMgj14xqOaXdrdw0Eb1K3E1QDytIH4HBqanQPV25kfTWf976&#10;wzN/fOHvf1u4eAm0ZtzUAFw/mymo8km3Hj3hF6KB5RYypk+fWvPTWhevXHjnncK9e/XavHXTt8OG&#10;fFzpk2Mnjw0bPrRNx7bXb91w+3M++KDkp3Vqr92wZuz40Z9U/mTlypUtW7caMWq4pEqKrmRkZUqK&#10;OHX65J69emRkP6a5LKpi4poH4yaNL1yk8LDvho6bOHbMxNHXbl29kXLlt8/88cSpU3cf3O3QpWOP&#10;z3vm5GTPnD29ZJkyObk5n1Sp2LNXL0kWXW5Xv/79vh06JNeV27x58z59+8DTgOPP+/T6duiw7Tu2&#10;Va9ZY/+BA2BVgwFXuEihNevWLl2+rHKVKucvns92ZZYpV2beogV3Ht6B5/DFV18cOLA3I/uRrOMH&#10;HqTCLKYAHqDtqKMDH3vMwXz+/CEER3JrkEJ+psABnjljCuhqNIenMgX5hRpUVHgoCO+vbMTIUxsr&#10;trQoUxAOP76X07vBxB3LT+oKzingTAHzhG1XmXMEBMVEWHyBzRTg+gV+Q/LpUfijwOUGAhqDAgja&#10;ZAHyBZoMcAwxIIAjzUrXLeApOtW2c067GNAwBDVgKH6ACVDZ92avEYUPwEcoxDEFzL23HXsb/Mbt&#10;cp1MgfVw2KgBqzI8K34czYdANIEzW8qQxcGc8VTkTEGzsqOO77ickClwum1cCnjZvMUkaFdWuLP5&#10;INg/TnEwBXogzwQ/HMBUNvjt3HUndsAaYsCGHpgBGkIv54W1vIhBMw7ChGhhkDmF0HyEMHj1OPY+&#10;EgpGQoFICJxz9M8RBq3kh+ClhHVvWHOFtdwIQMdJEMhfQJUgeRhKVPMiOuYJ+UMp8YVSuaC9IwZ4&#10;3VAoLQoAtxZ7F4wTQfjDDFArvHGBaIL/D29vASbHkayL7v3euWfPnt2117bMbItlgcUaMTMzMzMz&#10;MzMzMzMzS6OZkYaZZxqri6th9CIys6qre2Zk77n3vfDvUVVkJFRVdmXGXwkIH1IbCLKygL6+AF5C&#10;PngFn1eSoN4rcAqODvYbCXuieJDRoBFdPopApkCnCQKYgjvbahTGFOBDK/zHz557PsmvZxp6w0wC&#10;SoMpUDUtLie303JkCsJSMsCzxZXMyMQESdVw0KLqcQry3oPHGjZu3r5TN+hOcAqOEyTTBJD937pz&#10;3/c/Fh8zftKc+YtXrdn4Jizi2YtXHTp127Rl64nT59q27/U6LHLn3iO/V6zRp+/Qrr36N27WZtuO&#10;vdlWx+o1W36vVKv3oKHNW7YbPmJsTFzigoVLq1at2bVrz+UrV69es/7zL76uXafBzl37eUHGYSS+&#10;vHETp7Vq3Q16SifPnildpvzLV2GCKFltDpvNZndAMeV9B46VLl2uR4/eh48cz8q2QFu8dceeChVq&#10;pKZlc7xQvWbD1eu3Q/9NkiQc7qy607Ks5SrXefQsXPXm4dozqvf+wyd16jZau2b99es3+g0YVKLU&#10;b0+fv27fsdvseYtwJoWiKaq7SfO21Wo2SExKKVWifOvW7ZcvX7Nm/eaXbyKhc3jv4dMiX36XmeuU&#10;3D7oQEq4HQOO02QUQDBNADCYAraWMy5SgPtJIVNwOvTtX9v1GLbzoOHJoBtGDuA5Br5ISFNCgkCY&#10;rkD5cGiwsAxo2iT3/yOmIL5k55ASAwplCs6+PvNpnSJn3lwOYgpE8GaRKUCHnDIFDExD/jJQB9is&#10;8fvJuobaGGbkmCRo+NU0yIhoVpqiE2+8ID2CDm0wueViHgXbAkq/BIqCUjABM6JlMw0TYNALwGgF&#10;M7MQyBQEpWkCkhcAP3PhdYluF69xCZbEDku7jV43noN2EqkyfPwocMROSLXQD7AikqpiCBxDbeg/&#10;sP8nnxaZOXv2wMGDy5b/ffiIkampqVu2bilZrNTJE8ePHDnauGmzqdOm339wv2HjJjNmzzpw8OCU&#10;yTNkRTlw8FD1GjWyMrOhuq/bsL5mrdrx8Qnjxo2pWrVqfGLixElTypYrN2vWrNDQN3v27S5Rusye&#10;PXt27di5Yd1GQRAJCUCK5fPNnjW7aLHioiDgTARc7wDegSQAC0hBL4Kag+iVXp994PGojoQXyBTs&#10;maXxdjL7AGmC/EwBgp4aQMdY95BN+gDP2a+nbjY5zpcgGfNPP/4HDQGg6fiN9ZSZhk4WIMAU9HSM&#10;6H4wpoAGkVAsnmFAlHriRG9Y6gQBQO9kUBsCw8yclH5MMvUzBbE3Dh3urDMF+GT8TAFpJU1vPvq0&#10;8ov+COE1ZH6NMehiTqpAgcSh5m869+arRqtSbAqn4Ex4h4JkATSBAtnyBzp4TpfQplWrMmXKTZg0&#10;PSPbAi0rDoWjE2HcHqvDOXbyzOKlyw8eNub+41fg32RZuQ5t+9es16bv4DF1GrbcuOXAnbvPmjVr&#10;36RpxzGT55YuV2Xo0CmxSRlde/T78acSg4ePfx0RPXXWwpHjpkPVbdCgef36TUeOHl+/ccuadZt0&#10;6zcopGGzarUaZ9u5J8/DatZs1bHH0G59h7bt3Pfx89ebtu0rVqJsxy4DR02aFVK/+drNey/euPN7&#10;1Trlf685ff6q6FSLhVNzOfXJ89e1GrRat2mXDA4oUvN4i3zv30dFxzZq0enRs9CrN+4MHj5x3qI1&#10;7Tt07zdgLDSoo8ZPq9Ow9ajxM6fPXv7kZXi7jr269hk6edaitt0GRiakjpsyZ/yk6UdOni5Rquwv&#10;RcvMnLskPi2zRJlqj56H37j9oGGzDgOGju01YMSEqXNsDr5X/5Ejx04fM3FGy1Zdjh49t3XH7l+L&#10;lq4ZUg+6FBa7o3PX3ivXbIyPjx85YkyPnv3HTZlRrXqtrdsOOJ1czx79K/5efeDAEbXrNWnXqX9U&#10;fIpdUF2izAEkFeeDyD6cg6ACzEzB4aHLL2uU3g+UoNpVmNBaZ6pHJgGlGbpgqiRhiIYvJq9XdIvz&#10;Ds/rvrpXbG68hEtMyLhwoA98OuQBVE31QCeay+3Wu+vf/vH3qlWrPHv13JeHo2zR9UMDyhSE9B04&#10;BFL1+txWW+7QYYP7Dez/Kvz5N998069f/2FjRg8bPXL+4oURke8WLp7fo3+fxJSk9OzEIl98VbNW&#10;3cHDho8aPWrmnJl3791u3KjxkWPwc4P0PXAHwGNfs27VoGGD0rNSZQ9O18fdDUR+yaolTZs3TU1P&#10;FGUnL9olRXgZ/uSv//o4MS05JS1p6OihM+bOhpq/dcemqiHVc3Jzvvvxp9Vr10DxFFWZN3/eyNEj&#10;s7KyOnTqMH7yeMgl15I7YvTwWbNnb9++vUGjxm/CwuECwZcuX7Hcxq0b9xzY065Du4TkOIfLGlK7&#10;5txl8wRZOHr8SO++/WrWqTl/6aKs3GwoAM7CgV8bLgDJoI8vIPCvd0gWKWDHDIZXHwzcnTFY6Y9I&#10;eAHKGpj0ZC0Dsz1+UZPGHJ30SffPLLKNbg8ZwBQE1hBSo1DYuSFMTV9cwcGkwvqFaZlgTTMzBWkJ&#10;OSParECmQAYXV2M+MFm/ED1bQhbQdQFwaQAZQPcjxCUJwcPHJQkpU+Bw8za3Czcs0HirytuQLODt&#10;CgHlDhSA6CBkAW6ohzQB2f5QY2sfmqABIBdcB9GLaxaSTHFVAnSqiTeOfj5Z1IAOHLATRsDqJvCI&#10;Fo+Q6wbwFoQAShuSCAgkC/zDARDE+Tcc+CCoAttPwWAKdEDcwHTMIHcPbyBNh/ELxgwOmqDJjKSp&#10;4eyD0I5V5909/5os2ZiPKTCL/mYq9OWEtcMvTKnXHXM1I7UuoBFE8eE6BS/21zWYAtKIU2+WtuNm&#10;sgAnJlBPO88NB+Dhg/eOg/8JHeAl418wUcD798YxtuNQF6FWod/u5fK8DmQKNPy2j+P/yWd88j3f&#10;5lOtBOwgD8BYCY6wEjpHgF0CQhAgSD8B84I7iNnhEAMkL1S0J146oT/oVRAQggCVyA44vRRIYQBc&#10;ONiBMgUIEt0MdnMQ0JPBA2QBBK9HAucG+jA4iACHPFCIOj/ij0UjUpBTmhGmbGIKQv6QKYA/DEyP&#10;WvrcqaDRHwo+K3ZIBSL6mQJVi8u2dNSZAhwviRvquHGQMK5SAx0dd1JaZpv2nf/rv//2//zHf2zZ&#10;fkDU3FZeIfsjaJLq2bxz39ff/tyxU69+A0cMGj7h0rVbvCju2rOvZav2tWo12rrzAHSj1m/a+v0P&#10;xe7cfxIZHTtpyvQOnXtcu3mnTJkKm7buTk1Pv3Lteo2atXbu3j9j1pwOHbs+ePjYCq6/zV6yZJm1&#10;qzfY7Q4289jt6T9weP+Bo6HjePjkyVJlyr8Ji+JFyeHkHA6ng3PhBxVBunrz9qChw3+vVGXK1Nnp&#10;Gdmx8cnlyle+cPnm85dvypat8jYqAbpwvCC6wBPyeHbtP96oRRek8DVcQEjWfPcePalavVb5ilUr&#10;h9SuVbfh2QvX4pOSWrTtOG3WXFFRRXBrNTf0W8qWr5aYnFL011JlylVu3b5Hq/bdz166w0tKVFzy&#10;Pz/+9G1UkuwhYwjpXFHGFNAxqv6xA8gdEJg1VEmZglOvI/6zbY8hOw9C0+J3aPRHz6oKE6LVhekK&#10;EmZRuA2rckGHJCLJXXe9SMWqO6ZNfqYAAwhTQKqanylwR6fHlegcUrx/A/gNwd0PYApU/B5yNvTs&#10;Z/WKnA+/InmgXTCNKWCzD6hLTI/NGgbdHw5GPn1QdOOUef4FuNwEhdnn1yP0RIL1BaOgFAwYgyYC&#10;suNE07GRXXCxC2EKgsrmH4ZAAaHg+2gO6MK2XtJpxLqxdmhyDXIABI7YiQlGDYD3GbrpepfofV7f&#10;/n0/+vjjls1bfPPtt7Nnz7bb7U6ns0mTpi1bNA9/Hfri5YvRo8c2bdL03JnzderUmzZ1WkpKKvyq&#10;4fV04NDhGiG1srNyIJlNWzaF1KwVFx8/fty43ytVhixu37nTvFnza1eug/u0Z9eeL7/6Zvv2bQ6H&#10;QxRFLJxeHvjNQz979oyZoKFMAbhvYIBhpLaSqk0vIuByQMeYAuzFFMAUULKAOb0A3e8lIHoGdJX9&#10;rrUOqsmv/yAgWZYydenNiQSmg5maTin0UplaKUBg3OCk/MeB9lRPGjk/R0BhMAV6MUCpR9eTNR/T&#10;a2ErGrqV2OsHD3cqhkwBHfTxR0wBEaYx3liFAp/6nxVI1+P1bTz35suGK5NtlCnwBTIFElT10LCI&#10;v//tb3//x39Xrlzj9t0nyBRg+4lMAZQfun82h+PU+YsNm7UqWbrS5Rv39x48+cnHP754ExWflDJz&#10;9pw27bpfuXq/Xt3mGzbvzbU69u49+vW3xVyK+/zFqx069Q6LiNY8nukzFw4YNBqqekj1OqNHjYeW&#10;b/nK9c1bdHr67OWzF6HffF8sLi1z5Ngp1Wq1Tk7PehUW1rpdl227D+8/fOKTz34KA989PWPshOk9&#10;+g6zufghIydMnrEImvZsDjcTtvDq4+eva9VvsWHbHgWK7nbTH4837310TGyT1l2fvIyAZjgtKych&#10;LX35qvVff1siM8fasmW7lm27RcbE51ps6VmWipVqjRo9PiUjMyktIzkje+iYyYOHjU3LtrRq22ns&#10;uJmZ2blRiWnf/VD6wbM38xevGjJ0XHp6tt3hgMYe2oIccBlt9oePn7Vq3WXR4pUcLzRp0nbb1r08&#10;LzhcXKcufZcvX3vw0JF2bbs9fvScF4TzF698803RXJuzV++B/fqPgNfJ0aPHfq9c/+HTUJeo4rL+&#10;ogTtMTIFZEsFp+ozmIJEnH1weNiKy/BCY8/YJKRqkRpkIuJJ7QqoM6weFSi0fhGYI2LKJEXQ4IvF&#10;64Vmbv6R+T3W9o6zJMg4XVFxk/2k6Mdn9Cp9bvCcrY7ch8/vJ6bE44ecPEXzgUOBRIGqIlNQtXrl&#10;7j37a5ry9m3YqFHDy5Uve+nqJadg/+Xnn7fv2GG127It2ek5KU7esXL18oYtW0RERwoyX+n3clMm&#10;TbVZrVnZ6ZEx4VZbzvDhQ9u174DvRrf7dUSog3ds2LiuS/du8YlxZHi/wGtOl8AtWbW4XoN60XHv&#10;HHxujiMzl8t9Fxv+nx//MyE1MTU9ddjY4dPnzpIVecv2zVVCqtvsthHDR1StWsPOOaOjozt16rxy&#10;5SpJlHr17tGlRw/ve09ubu6wkcNnzpnz5PGTWjVrb966XZLFSxcvfVakyOMnj/fs29Wmfdu4xFiO&#10;t4fUrblsw8pcW+aho/vTs9JXr1vRtFXzsIhwXKYDNyuXkM4A/xzd+0CmwD80gAwKYF49g+HVm1FY&#10;EItl0AQFMQVmSzL7QEamoMdnFtn+J5kCdmIWGhAoLOiPBN6dBlMA1S4tIWdk2xXn9z3QFLp6vxfd&#10;YLpOAXq8xFsWydhqmawQR5bocaP3jnsWyoIGlri6ocPDWVXOoroQGm9ReavqsiochUVyWiTOJglB&#10;TIGZJsCdDt1kLwP84OpWKCHv1VQoLaEMZGwKwM3GHJ2QIwAHMvA2hbdS4I4JkDWXq+I+i7kaKQyU&#10;BPRu0eYR7R7JAV1J5Bqo344f/OlYCdPwAXoaoPEzBYGMQGFkAfH/KQVgRmFMAb3nyBScCO1Y7Y+Z&#10;Av+byCSsHphqAjsnwlSkfhVQV8AgqAohUzCKjinwUqYAfXL2LYG09XRkAfWxkSygTAF49WQsgAge&#10;Mi4T4AWfFq6CdACh8pFXHRwDsFNFWnC0weH6LrfGuVWnpjg02apKNktOks2SqkhODX4sigPXEZDh&#10;KVq9ss2n4nQAMhEAWltwmKEzgD4zEXYtHrdILt1wl9w+pAkUQhOQAQXopUO3hFIeBJQmAKUHuytk&#10;KgSCfvP3MrLAcOPpQQHAW4TQmQJcjAAce2QKSNYANhLBHAuyoLdXjw4AAwEOKFNwnzEF6DD9IVMQ&#10;JORW+IUqA8yC6gAc6mdG+vAMTUxBbgcTUwAOmwJBZKElWUHH2M4LYydN/sc/P/r5p19fvInkZLcV&#10;dx90O6BFVtybt+/5/tcyD569tpAVbiRF9frep6Snd+zctW6DZgmJyfDA1m/dVrJExWwr5+Llg4eP&#10;tW7TYdmKNb8UK52akcW55LT0tD79+s+YNXf67HlTp82y2ezQXkJP5bdyv+/edwQ6SNDhknECgqff&#10;gBEDh4yDSvfo2Ytfi5W+dPkmJ0hWOwfdCQmX3tUk3JLJA12y3Xv3Vqle99z5K9AZ6Ny994ChI8aM&#10;m9S150DoAUFC0OeBNCHBTl37rd20H26PqPrIMo3e2/ce1qjd6MSZc8lp6TlWC9yKhOTk1h07T5w2&#10;28nLgqxKqlaxckjrdj0Sk5J/K/P7mrXbMrNyMjKzbHZOktXI2MR/fPTp2+gk2U3mXTKmAPx/srrh&#10;v80UhBOm4MAfMgVEV6gwIyJMFaj8kJDZK+wQc6cuFFYyUNQdjUzB3YinqNHTxID8TIHm1qLSYot3&#10;rl6sbz1oFMiuSIwpQECX2uO+GHb5kzqfHXx2XPIqPF2syC3iUgWMKaAw/F7D0dX9W58Td4QmEHwA&#10;sw2B/g2fRDfpdWAihrOtH+jpIEguDEF6/6l/pADOBTCOGdhAAwISSnYfYNATIZYBgw6MoEDoYwoC&#10;iuQfbmCOzsCui4DZY1wn73O4dHA+O+fGtbjfpEfUmdlo5IbRNtGuv/7JK59WBB2GsBrAmAJ/m9ez&#10;Z/dixUqADz9vzvxWrVq9i3yXnZ1ds1atLz7/ulSZ376DV0vxEt179YqJjd+4aUvR4sU+/vTzjm27&#10;2Bz2U6dOV61aPTMjExLcuGlT9eoh0TEx48eNK1ehAng0N27erF2zzvnzF6B2ibK4cOniz4pAJ/Pz&#10;BfMXqJpKswa5d//+zz//HB8bB+XBb7xEaPFQ9A69Idi4sebNE8gU4DoF0fvmQM/Fq7i8qgAgwwrI&#10;6153ev0gSt2pZkoy2J45z3qQHyyiGXrK5lH61K8mCE7BCKItEIHuq7MUiBn6836DwBSMsmEoaVyJ&#10;MYlO1iYgx/7ozMZvaYBaBtgbhdGz06PgmAKV90LHTZNjrx04gkzBMXgI8CyCmQL4o4M+Q7MQPQZQ&#10;MMFXFn1rMRiPHU+JkMoSlCAZGOXJ23A29PMGy1NssgO3GCRz4BU2oRyaE6gmLkmtW7tmkSJf9Ooz&#10;KCXLBu4WNKJYzUiZQfAj/fv3cQlJLVq1HTVh+qwFy//2t3+UK1v1+59L/Fj8t659hp29eqth47an&#10;zl+H7uKFq7e+/ra4TdTOXrrWvn3PqOhEiDtr9sK+/Ye53e5aIfWWLF4BPseGzTuGDp+QkpIe/i76&#10;6++LxiWltWjd4Z///LJ8xRpFS5b7ruhvOw6e2LH/8Lc/lbNwksVqnzBtbueeg7Mdrv4jxs1YuDol&#10;25rNSVZBg4wiomObt+08e+FyAcoNDo2X7Dbq9UZHxzZt2fnZy/AbN+80atK6SkjdYiXKf/7NLzZB&#10;fvziTdPmbb/87pde/YZGR8fde/ioZOnf//HPzzt375eYnjlhyqxBQ0amZuW0aNl+9NiZDgcXGZf0&#10;w0+lb9x9PGrs1Flzl0BvgHMJZJaGtnTpmu+++6VYyfLffV9i0bK1OQ6uXv0WWzbvEyTV7uQ6dum9&#10;csW6HTt2jxo1OSsr1+PJg0b/q29+fRkW03/A2Gkzl8ATv37rTvU6rR89fwMtLo7dl7G15nDXZcIU&#10;0NkiuKWiJyGbrzD44NDll+AG0rpgFlIBCEy1gVUUXYiOCVMRYSoSn4pZj4mRANDQNwxlCnqu6xtv&#10;TVRw80dw5qDd9wBwN8Q8PIBHAbcIeuDQW5M08E5dCKx32EMDwxq1Qv716aff/vRzkS+/qB5S89K1&#10;y4pXgRxOnj355S9ft2jdqnLNKv2GDYU+ystXL2qEVP+laNGk9OSHD+99/8PX1apVK1f2t969eiXG&#10;xycmx9asF1KhSpXfq1Rq1bGD1WG/fPnib+VKh9Sv8zLiteTmOdnBCc6la5b+/aN/fvTZJx9/9uk/&#10;Pvrn0FGjwiJeFvnm27Sc9Izs1EmzJixasVhzK9t3banftIHdabfYchs0afBLyeLlfy8/aPCgxMRE&#10;uAPnL5z74quvmjZvDj7/oMEDZ8ye6fYqe/btKlm2ZIlSJYt8+fmqVat43rlt++buPXukpCbzoqN+&#10;kwZrt23JyE76tMhnPxf9tVTpkrPnz82154qqgNB4cMtxlQcfwD+DgDAFgb49he7MG149Q5CZAVNq&#10;wZsmFgooEiezMQWfWqTgvQ8+IHq9w6oC/xswBE9NwpT5BNIBvVtf0RB6bumJOaParTy35z746mTp&#10;QZx9IHEExmoFuFUBtHjQ7pG5e9AAKh6Bk2xWp+CSRQE3QeAdqouTsrOt1lwnZ5W5HIXLUZ05itOi&#10;wKnLITlsHM8JLqfEOySBkyVe0ZkC6PZpmkLmZUHvEJwg0sCiK6T53JqPfBiE1htXtoWSQHkIMaHx&#10;uEEjDltw2SW7xem08i6HzNkll03iHC67lXPaBPrXZVN4nIbgRbIAmQLCAkgeVcaLooBjCjJugo2h&#10;ABisAYL482TdBIMRYLeIUAZm1sDQ6HpKHBhJEfijE4CzTGYfzLlHVzRE/g+ZAniS+KrQ68AHhD53&#10;s7AAJuyF88eCZr53V8cQpiAT3VQ29cDwYBHkAwANQnjdTrfm8HqEqHevWjRtlJ4C/St4pjJuFEi+&#10;x2Bf0esFL1OSJFnC7S7jYqM2blgVER6qqYIi82R0tyCJLlVyJSZE9+jZac+uHTznFAReFHnQSyIH&#10;f5GAUXm3KmDVUcEpw9Ex5GKxfkOv4NnjJ21atyxVqtTE8eNwqD902uBWwmP2yHle8b2XjPmnfQxT&#10;RwWAvREkRIxOC9Xrl2x8/2cHJJT2Xqg9uPoULDpOScjTpyoEzlaAUzZeQE+T5M4i6krGFOBiDT6f&#10;+uBIz7s4+8DEFHg9+m8fnhnWErwJWFlMTzqwFrCKQWESXU/sA6NgciRBeH6UKQAgU7BsVZMZC98k&#10;p+PsAxX0uEal4vEqHlzDX/b4LJzr6u37EXGJourR9zV020WVl7UN23Z/+2Op12HvyArmAElS1L0H&#10;D1cLqVfut6o79p8QZWXrzp2//lIqIweScS1dvqppq7YHj5z4+ecSLyMi4a0Q8fZt3QaN12/aOmvu&#10;vClTZ1qtNo0U/7dyFfYcOAqOvebBFZTgBzRu0nRw0aFjkZWd07x5u569+mfl2pwc9y4m9sTZKxY7&#10;d//hi6wcC3QSzl281KBJ20uXb8A1791/9Ltfiv5aouzZi3fhxmjYEmM9Cw2PrFy1QVxKlubxirho&#10;NOL6rbtVazW9ce8x7teguB2iEpuY1LJ9R8gaujoOh3Pt+i2fFfni6o2nCYnJpcpU2Lh9v4NzZefa&#10;LDanLCmXrt/6V5FvMi0O3EVCxrUejAEFOhgdQOgDP+iSWAB2SlY0PPU6/K/tug/esT8/UxD4YNlD&#10;/7AwU1K92FFBgvWJ2uu1iNpTPXUNSTgmWGcUzj7QmQLd8yLyF1rVApmCmGKdqxXtW1dlTIFOE5Bh&#10;BWCZbE36sesvo/ZMcLkF5AhUAg82zGTEPji61K0N9MyZhrID4PEiKFNAvroH+MkkEUA+fcCpP+Ug&#10;0KzzF8CAWKB/Tucd+BkBLBgB00h5CFMQ0yPYnAVAQEYGHQD2Zj2YMeCpvwyQlOnUHIXeNIfLZ3f5&#10;bByFFzf3dqr2cxFXig4vs+TUcknDSbPotumPn9UQP4iKCBxgj8jEFHTr0e23cuVA/+zZ05CQGsuW&#10;L7U7nC1atOzRvZusyPDSyM3Nyc7OtNttyUnJgD379//9H//YvXP3tavXy5evEBH+Nisre9SYseXK&#10;VYyOiRk1cnTp38pCU3TlypUKFSuePH0aEsnJzcnMzMjKzJyzYG6xX4u+eP6CZg3FHTN6TPPmLWh5&#10;oGDgv0FjY5TWELwAImCJlwoAZ4J96cCvHvaEFzfGNSZMAYdMgSZ6NWQK/K973fs1u8fYAFDXnZyS&#10;eQq0kWAND0I/8Ec0APaEJmBMAbYlrL2hmVIDAEuKmjFLmjtN2Uhcz8toqHSNbkZgJG6ARacLGfr1&#10;rAXVYegRJDsCIzpTGjlipmiJozPIMA3GFBztVCzj4THsTuI7B7q5BTEF+Ic+Pb/ooRiSL9Avep2F&#10;f5kGk8N4AQLeJHhvhClYikwBtn8+O1mqgMf3O20voZblZWVn37z1ICvXDj8S8lGYcGukmqVkWC9f&#10;uxufkBj+Lqpd+y6TZi4+fubSl5//cOv+k/iU9Iio2MiY+IdPnzdo1Or4uavQXbx47cZX3/1qE90X&#10;Ll9v2arTvccvZEWdNWdBj94DofLWqdNw5tzF8ANbv2l7nwGjEpLTINlvvv8lNdM6YvS4+o1avo2O&#10;i4xNePr8dVp69oFDR775qWwuJ1lstkkz5nbuNSjHyQ8eOX7E+BkRUXE5HO8UFaeoWp2uVes2N2vV&#10;4fS5S8kpacnJqRcuX7t251F0dGyTlp3uPH41ftK0ESPGxSck79yz/1+ffp2c40hKSomJjdt76PBv&#10;v1fdd/DY69dh6ZmZDx8/+fTTIgeOnZ09b/HAwSMyLba27boMHTPD7nDFJKX9+EuZe49ezZ2/pGuP&#10;vhHvorOysqJi4m7df/yvj7+GWxf6JqJzl77zFqzMcXANGrRcuHRDenqWzeFs36nn0qXrjh8/1aZ9&#10;l5u379nsjsNHT/74U5mMzJzefUZOnr4Intr1W3dq1Gv99EWYhOtEIvWMO0rgysw4moDCpfociicu&#10;my876ODQZZfgscKzCXoLkAqAMASUrKLoEhSHaVGPoPGZmDPQA8ASqjSI5JHmHZ7XY22fBGuimkf2&#10;RESmANdQ9SA9BQe4RSJUMbJrIC94XILXIfgc4IKC6y674fqEiPjwO0/v3nv+6Hn4S6vDConjvFjo&#10;4Pnc8RkJJy6cuXn/To7DImiCoPERcRGnr1zIsmfJmpiUHn/u8vlb9+7kWi1kDSav3WG5cPnyrXt3&#10;HS4HXAnk+/pt6KXb1zNt2YLb5dIcLsURmxF798WDG49uX39w8+7T+4npCU7RHhYT5lI5QXGm56Zk&#10;WzPgCeTYsuNT4sH9gZQFiX/28vmrsDcu3kWaD7h0z9379+48uCcofGTcu/iUWLKVpxCfEnXj3o23&#10;cW9ljecVe0p2fFRiBCfbJM35NjYsLTtZ9SjJGQkPnj8MiwxzSQ7J7RLdnAi3xYP8u+hljaYx0YCN&#10;KWA7FwZ58gWCWBp7IgaQAoQmIPBbkmO2uE8wkLygYwr+VThTQKpMQH0yah0Iq1TmGkUrVGAUMAtK&#10;hAokA3rIlTIF0HqnJWSPbLvi7O77iojj+dGtpTQBMgVuidckQVNwLoCXTATASS7QPwNvbsParT9+&#10;X3TV8g12q4t3QJutHdx38rtvfx0zcpLLITktojMXIDlyZc6mpCZld2zX89Sxc4ILTgXeCe4eIwtU&#10;SeNdAjTU+F6HEtHF5pAPw1uTnJwydsyks6fPuzVw2vGDPBlQoApOhXciASFwcvS7xB4dB5w5dllw&#10;SU6bkJGRNXbMlIVzlr58GTaw7/BL524ITpm3KWR5RXTjRZeSmZ7rtPM47F3BrTVVGUc0qPgZn56S&#10;YQUACRsfBBl9AHHxnvjpABNTwEAYAbRh9zCIKcCBCZQjQJqAcAemEQduEXdJxBUNzXsfsOFcf070&#10;6kEOUegxCKlDBHpdAqE2KEyhC5r43l0b82J/bWQKVCQC/N0DdLMpiM+sw+sG793l9SovXzz85ON/&#10;xcW8g0Sgvw+vHw1qG7yEoNXGnQegDkkq3F9NevXq6YwZk16+eKpK4C+5JEkUBWQEFJmPi49u36Ht&#10;nl27KFMgwNMVXQkJsTt2bH4bDvcHeRfy2FSoLvAKgSLjtb1/r6lKuzatx48e++zxo2++/vrZ08fQ&#10;MkIL4NYkr5sOJcDRBOxaCLBTRJx/vzLQAMD6TgEwejgUurHBF7C8hPw0AYG/54YIZAoARA8GlClw&#10;+Xzq/SM9ApkChdxS9vTo5ed/yoU1TyBMZRZSg4JCSbqYYBBT0BGZggVvktPIvHoNlyrQPLIbN3iC&#10;vyLu+Qf2HlFz406Hkge3IhLhr9spuTft3P/Vtz+3atupa/e+3Xr0nTxt7pUbd5q36rR994FTpy9W&#10;qBBy48HT/YePf/TxJz17Dhg6fEzN2vWWLl8DHv7ECVNDatddvnZD5y7dO3ftHRuXPHve/CnTZ1ut&#10;dnAaoZCdu/as06D5vsOncu0c4drzdh84Vrx0RVySUFau37lXo1aDxi3ad+01oETpsiXLVHj+6l2j&#10;Jq2r1qo/dsrMhs1aj5s0MyPL6vHlpWXmlqtQqWyFmpkWDk4173tIHn6Oi5au7txjCPopOHQNF4qG&#10;pvfyjdtVajW9cfexS3FzOMnRHZuY3LJ9lxKlyjdv3a56zXqly1Zat3GXqrkTk5LLVqi6Ze9RKIwL&#10;V1XEbzHjJ0+rVqOR7PY4ZQ2XuzJxAQS4XhGFoaTDCoJgjClgTAG2rvgk6b94iE83uEqgkKfOjgsS&#10;/H2RqsXOCxSaiCkL/JdlzZgCkouv9shWP7ZhTAHoSWQwxmB9TIE+ywBeHpGp0cU6Vfu1b10F9xHH&#10;jZINpgD5IGjH8rx9Vw8oN7DivcTH8OYUFRHhxoWC6BKA7IN8PpAv5E4BhxIgZUCYAuIGeyEKW+eP&#10;Hvu9ZUPzYWAiBcKwCTzNn7K+CgBZNRC/ewBokN6z0YMKLBhVIjAj03AAXV+YfZCeZseOaZlpgnQU&#10;hsPltXNem9MDsDrBcVCsWXz2yAMTKwz7/VrEdXhe0IgF9XJIdWKi1xdynI8p6NWzV8VKFUHP8/zy&#10;5SuaNG3y+PGTfXv3li9fbvmKFdu2bp0wceL+fQcePXo8csToBQsWzp4z68uvvjx/7mJYeHjZsmX7&#10;9es/duy48uXKlypdNjIqatCgQaVKl1EU9dHjxyE1a/brP+DMmfMnT5waM3LUtm3bJk2a0KhRo8SE&#10;JJp1dk5OgwYNjhw6TEtOywZCT8EAS0wENCBYwQlTgCyBiSmAF6Y9/sX1sY2i9831iHQ5Q1z/Fiew&#10;6RP+/a6vyTdGmgBC/U4ygBr4XWUDgWZ++JkCmqApiLU0Zg2DMfQgKGUjLz+oxq+kbZg/CgHT0L0Y&#10;aL5+guAPgMn60ylQD0U1Zh/EXT9wrHPxzD/DFJgFX0r0HefHh4U+dHZSkMDbDlqLDedCvwhmCvJ4&#10;NU/U0MPTsEUhb2ficqHXxQSHj0Or8+hlBLRVbTv3atWhW9OWHS9cf5hpdY0eM7Fhs7YjJ07v3X/4&#10;2o27n7wOa9+176lLN5EpuHm7eNmKFpfy8vWbVm079x406lVE5JLla0eNn6G53e06dV+0fD10rTfv&#10;2Dt8/OzktJzwyOiS5SslZ9ofPHnesl2ngSPGDR01qWuPIXfuPzt5/lKZKvVyOMlid8xYtKzfsLEW&#10;p7hl5+7KNRsMGT0lJStXIGP1JcWdnJo5f/HKFu26dOk1oGvP/pVq1D146nJsbHzbTr3vPH61Ycu2&#10;tp27z1ywtNeAEaXKVnoZmbxizaa2XXr0GjSsR7+hN+8+6Dtg2KhJU8ZMnlq1Vp27T14tXLF62JgJ&#10;WRZ7/yEjxk5b7HDysUlpZX6v8eZtwp0Hj5q37dit96ARYydPnrHw1Zt31Wo1GDluyqjxUytWqTdj&#10;/qpcBz9l2vxKNZuNHDczMTWrZ58Rq9btTExOHT95Rs8BwydOm123UYsNWw5wnGvw8EmzFqyCinDv&#10;0dOmbbs/e/1WBm9ShRYHh//hNoqEIDDgkD1xWa7fBh4kKxrigw969kbtYudEaCUxhFYzc0xdrwOF&#10;pGA206sjWNLKIXnEuYfn9ljbO96aoJIxBR6fhuyAT9N8quZTVIRMxs9DCwLtmp332QwIXpvohQuC&#10;XoTs9hJOgXyYhHe1hl9kJbgTOMACGlCPi/c4EW6XgHs88bzKQSh5yaHvCqBf6lBwAI8HUsDU0KsC&#10;B8fFuR2c2+5wWzm3k9NcvAqARARonXkPjuoXPC7IBZda8Cq46Qe05kSwWYckieDPAhLH7wRQQoBC&#10;9oOUJA/Pexwuj03wQJeSA+ff5ba63BYev0s54RolXGhCcvsUMIa+qAcu1gNx8aO9iAQBNGTQ+rMW&#10;jWgMvoA47X9qCAADIwKCaQKATh/Q4zz/CgiFMAV0nQJ5zNGJf8wUmDRYA/XXmtkyQAL1gQn4BZKB&#10;FAymAPJOjc8e0Xb5md33FBGXG6AbDRAvF9xdFQfmQk9Nwc+xbgUeD3S/JFGQeV5cvmzNf/7HX9u2&#10;7hz9Lk5wqQ67ULFijX/87V/tW3YDzw6cfwQncXbw55WcbNvk0dPOnrkoCYrASfBXkRQVN88At047&#10;feL87JkLCI+KHhCrKaSaZGVmrV+z8dGDx3CTcFgB+vDgb6vgTgq86OJEwSW/eRlZtXKNvTsPgS9p&#10;s7hSUtOaNms9dPDo6Oi4FUvWvngWKovomZK9kDXoaKYkpc+ZueL6tXvgYGK1w1uBnizUIfhLx/xT&#10;1gByxDHjUOkltyzSpRxxtgVz+xF+mgBcfaqkbELAiokUgfbU2D/E4H/IFJCXU0ECcfJHI+8xvz2k&#10;zIQpUNCCVDiDKSDrFOgf26kDzJgCnJ+vO8O4mbFblXw+7fWrp59++ll09DuOc964euXe3bsnThx/&#10;/PixKArv8zxvw8MPH95/7uzp5JQEwWWLfheWk52qylx6auK5syePHzt889b1sDevI6PCO3XquGrl&#10;8uMnjp48dTw7O9PhsG7YtKFM2d+WLlmcmprkctru37tz6sTxB/fvud3+EaPgQPTs3n3ylMmPHj78&#10;4Yefnj1/DjUJfA7KFJACU7ec9lj0CyGgSsN7120ClAFAfsHUq2FKsvoAgqxfwBgBkhG9XV7+Pbtv&#10;pqRICuYcye2FGwtlFgymgKxoWDBTUKgEhtMHToVq6H2jxyCgNodSoQbwo/QzBTm5HZetbjJjQVhy&#10;mqgzBZLmkTQcUCBRskD18LjlM266RJkCi+jNFXGB4btPXk6fu2jE2InDRo0dMXrcpu17nr8OO3Hm&#10;UlqWxSUpu/ceuvng6bbd+4uXrrxt1/5JM+fsP3w8IycXXkhOl7hz9/7RU6YuW7kmJjFFVrVL125f&#10;unHXJcLrBHqHvvB3sbPmL9m+77CDl2Xcl9oXk5xZtORvR09fgXeenZceP389d9Gy0ZOmLF217umr&#10;MJekhkbELF65dtz0Weu27orHBRq9uKG1x3f2/JXTF67iApi45vR7zfs+x+Zs2abz9j3H4Z2BU03B&#10;25fw6sKi4tZv3xeVkMLh/tY4dCLD6th35OT02fOnzpyzcNmqO49fgL2kuS02+9ade1+GR0Fh6IYR&#10;ORZr1ao11m3YAy2ZE1IDn9+0TqFODZBjY/dERV/RMBAuXLfdzxTA3cAmFptaBnys8GDzVZmCdIWI&#10;v6YUJKT2sOToIcuaFoSo8ny1RrZEpiC8IKYAVVCvoZ5hvw2er/ouJapop6o/960rk5aLcgQK2XgL&#10;WwlMMe9WxK1ivUsO2DAkwZYEXR/o6IjQTKi8S+Whi1MwIIgiSA8wgvwGQj4Y9rpGJQgO1cFSCzL7&#10;Y4gm5NdQMGOjwIACss6nNyIWCrQJyEKPy7Nun8ulcpzidMp2h2TjZAevcAeeHCo+9LdRO8Zku3JI&#10;D0I1Odjs/wLrEX30UCPgmL6Vzp89v2ffXnqcmJS4ecuW0NdvJEm6dPnS1KnTxo0bt379hsjIyNzc&#10;3AMHDowcM3ro0OGbt2612R02u33f/v2jRo9ZsmTZnr17163flJ6RefjwkeUrVsqKYrFaT5w8OXb8&#10;xJ279oWHh2/YuHHcxIlz585/+PAB9DxoYQ4cPNCkSZPU1FRaGPgLZTPqGy0S2rFiI2jfWWcK2OwD&#10;6D3Z455fH90QmQKJTD3AkYuSzy2Stoe869HjNXvdzAc2oDv5ukMeAN2MpcMAbjmCLkBojPxnKGAi&#10;AAWhFVgoK4zZgMYKypo0YIYNjn0gep2kYE0swLQUIrlSf6tpHOdDwAUyJUmBgd6ZQKagWNbD4/jh&#10;CbqNf8gU4OuIvahopTSQX2hMegwPnQo9zS9QUeD9u/Fc6Bf1l6bqsw/IOnnoecLLHdpIxUPJAlJn&#10;yAsSqxcyuziIHPw/TlKfvHyz/8jJvYdOPH0VYeVEcIkycu0Hjp3avGPP4eNn3sYkZebab95/Gpea&#10;Ce1WUmb2mcvXcN9gSXn2MvTshSspGZnvYuIjImOgp/Dw6fPImHjwDt/GJD5+9dbmktItjqPnLmU5&#10;RAsnPX8TvvvAkZ17Dl66dic9ywr++dkrt6yCYhfkp2Hvbj99ZRPUtBzb6YtXD506n+PgeVkTFFxz&#10;CFpZi527+/DJvsPHDhw9fvv+E2z1eeHR05fQXqZmZV+4euPEmfOPn72+cedBlp2Pik3Yf/TEvmOn&#10;4IpsnAC++o79hzft2Hvj/iMLxz9+HX7n8TO7S3z04vWT1+/gDmTZucNnLmXbebio1+FvDx4/feDo&#10;ybC30XC9D54837H34Kmzly5evXPn6ZtclxyfmnXo5IW9h09m27hbD1+GRydpvryk9KxTF69CLrfu&#10;PVLBcdTcT1+Fh0ZEe/LeZ1nt124/yrQ4sOOC3RePSBYHhjbYBTCYAskTl+kq3f/A4KUXNU/w7AOs&#10;T7owVYE1hEbTI5NK5xc8x4pHapkOtNOTBBt8AXm8opswBWt6x1viCVOApJNOE6iqT1Z8koI+J1nT&#10;1+vgvXbea3P5rGbwHrvgwVEG5Au2IHsl8E4VEhcceNHjFD0OcKSRQPc6XeDwaw7BDR0M6NQhqaKB&#10;YwQvPFYi6HbA+w6yRp8cbAQ3x7kdTo/d6bE5vFa722ojcLhtDtC7IU0oG36Eh3wByFn4cGQEftpB&#10;54/eEhD6ZoWfsRsuTYKUPZzLY+coMe2x4ig2r8XpznW6cwAub67LawXwXoeE+5ASNsSnevOgy4w8&#10;CJxiCcnNkQKZAkIW5GMKdCefzSDwDw0IhJeX2XIGelymB9CxBmQoAd0iETcV/iCgd+dVkCnoRpgC&#10;vL3BTAGKXmeoBFW/YCkoJDABv0A6kJefKXAjUzC87fLTu+7JgiY6VXRu9QEFiqDl5lpfvQpNS83E&#10;Ifo4+F8hA4Ul3iUuW7rmq8+/KVe60tlTl2XZfenizU8/+TqkYv3WTdvzLultRMym9dsXzF18/vRV&#10;zilyTuHqldvRUQnvImIunL1+/NiZDRs23779APoQL168ql+/SfmyVdasWh8bExcZGbN+3ebFC5fs&#10;2bOf4wTexT968DQhLvldRPS9W0+vXrmzeOHycycvQZqCS+adisgrYa/eVa1SfdvmXQIvOjkhPT2j&#10;S5deE8ZPdTi4B/efpqZlCbxy+OCJlSvWnAc/JCXj6KHjlSrWGjhw2PXrN3FDEVE9der8+g1brl+/&#10;AzkKLvHOzYcvnoVt3rDz2OFTz5+9vnfnMfR0BJd05/bjqHfxZGdH6vabAa4+YwQoU+AnCMwIYAoQ&#10;+oACL2UK2C6J5tkHOlOQvwrQigHCzsmbpDBhFiiF1yUiEIzvqPd5766Pe7G/liZm+TS6oiEdVkB7&#10;DuD6ghNL/Fgv2S8QV/XHigXN45s3Lz759LPY2JioqHe/lS7TtQv817lhw4aPHz+Keve2Qb36QwYO&#10;HDRw4Pp1q6OiwsaOHXnt2qW0tKT+fft2aNt61OgRISEhAwf0f/r0McSrW7d2/4EDqodUHT1yREJ8&#10;HET74suvunTq8uDB/c1bNnXu1GniuAm9e/XMTE+ltwIEbsOOHTt/q1CuQ7u2W7Zsdjqd1twsGXpo&#10;ZFtEsiShy0uvAn119oWffLrHr/dBwB4O8+oJaD+HdnjIwAG6ooEO4vMHMAWUBaBdKX867wkwBdQH&#10;p8CywOgGU8D7fNr9Iz3JOgW49ENhTAF93FSY6o9Ev2+sYkC8wqIGMwXL1zSbuTAsOV3Ahfo1cINx&#10;bz9ws9mAAtzwD9fkVz0uxeOQvHbJa5V8Fvy44nbiJsrwMhFE3EJHAi8augTgtPOiLIgSdENETV22&#10;en2lkMbYdkOHRFEluggNOB64fTJOGQZnEfdvxwV7MF/qWoMGQnELBrJ9AI701DwjJ0yvVKORjZc5&#10;UeFFiSeZymRqE25MgID0VchFVNzgckNS2CLi7sv4V8b5FNivS82yrNu6Nzo+FWcZ4Pd/3PrRKXvg&#10;r0t2U5rALntsMlyvxkuyCHmgKDJJGUqCIy/IKtFYZvAkPL5N23eWK18lO9cOPR/0//00gQ97LH6m&#10;gICSApQpyEcWUKbgdGj4X9v1IEwBEdL/pCisTpCHjn+ME1ohCKBy+KsHnrAKQ4Ul6bcwBEJIsiRr&#10;bO5J/mhfc4SfKSBKao4Z/wV7Hh4Pna8rqzI8mrcpkb92qvpzv7pwdQZTAAe07aTCydz0Q7N/6Pbr&#10;4M0jQzPCoE9A9o7GOZkKDkwwA+oPQnMj1wAAy0BQwaACYEiQ3owgCQoNAC1GfmAoLY/JGIC0tqn8&#10;BITrZqBmQVJwUgZoOkHKIOh5ATAjuI3wK5PhEcEdhuotKfh7yuGyN9zY/MvIkjVnNniR9lp2yzK5&#10;4ZQpYPWGvWsCaotRn8AMKoJex95D2SEzegyh8HOFB0MtOc5lt9tVVYVIUGfgR5aTm5udnSNBqw6P&#10;XIHOipCba4EGAH7qHMfB68PJuRwOBwTB7x5CLVark+MgBYgCx9DbwBpIBHJZtGjR9q3bIMjInVQ0&#10;ZkBLSI9BSfuzfqYA/9HHFBCm4MbohjH75xGmQAxkCkhb4nd6OZ+KyANQb5y0B9QfJm6zoSfAYyO6&#10;7tjrmoLgpwyoPYtiht84UE+BelO+REmbLqbR4R/OoMclEygIaO4BLV8hYHkRsP5HwDXmZwqOdymW&#10;9agQpgCfGYH+7MhLir558IgpCxES3//QqdDT/AJvO+i8bdKZAqcM7Z+JKVBxJTp08hhZwICzzHHn&#10;lzzNg2vQQQvhwkWA3Q5c4AdaF8K4C2TJH0FxIDQShDObcRKaTkDIAPzWnAdOEpwyjQeJc7DhFNwF&#10;ENoqq+ixiO5cAFme0OoCKHaAoEIWVkGzi26b6LGD1wi+o+xxSgS0wcMdj73Q7qKPjaPASdtPykx3&#10;c8RNH0nWWAwAnILD5wU9LguE2ymTVtMpaE5Rs0FegmYVEXYCG4FdckOD6gRLMqYOl0TCkYroVmIP&#10;Q0GlS9IgESiqVXRbeLxR0BCC+wtNKbkb78GS+oukSD56c8C9ljEoT9BwiAcBXg5cAm1rITqd2keZ&#10;gpgMV8n+BwYtvajmYwqCBWuTX5iSCFMRJal0fik0RaOq4nvGYArmUKYAHHvNh6sVEo4AhxIQmoBM&#10;szcxBS6vDcD5rJzPAnD58MM7p9lccNfBb3dzgscFbi3xhHniPztFHGrHmALdkQYPFrNz+3AyJi5J&#10;QVelQMoAPHkFagGZje8CR53z2p0Im8NjtRM4vDbQuHDUHi/nSWqerHgAEgAS1Os+9hLIzSC3CH+6&#10;qIfnJrtFl+qAAjshKU+u3cvg8OY4vTkuAs6dy3ttAjwupAno9x5MmdxsKK2HTM2Au4RkgYxj5Th9&#10;cBy7TLhjInr7BHR3w3xMAV6j2bEHUJqAkQVmPQVlCkBD+AKzAQUzM055xaeQXRI/yZWsf5Yp8NcU&#10;JuROorBzXQyzgkOJgN7MFKTEZQ9vs+L0znv4oZ7sX0hWKwBf15OVnjV27LjSpX/r2qVneNg7TfZA&#10;t5fnBejDuzhh+dJ1TRu1bNGk7cRxM6wWW5sWndq27jq8/+gGdZulp+XMnbG0e9eBI0dMLFe24onD&#10;Zy0WW+Xf6+zYdmD3rv2//FKqXoNm9Rs2L1Wq7OVL12/dvPv9D78W/bXUtKmzXoeGz546f9iQMWtW&#10;rv/px2LLFq+Jj0/s3KH31k27N6zeVr5M9RbNOzZv3uGH7346deS8xOMiBSKvvn71rkrl6pUqVO3Q&#10;tlubVlCMjt9/W3TC+GmvXr5p17bzrdt3Dxw8XLRYuZUr1g8eMOrwgRNrVq374adi9es3Xbduk93u&#10;HDdqcqVKtXv07le1Wt01azZnZVp69xxQpUqd+vVbr165ce2aLS1bdLDmOp4+fd6yRfvTpy6RQQ3g&#10;5JtpAkIB6HQA0gSgMU7J4AI/d2DYBzAFCMoU4C6J517hQAZ9nQLj2dHn+AGhz71AYRb5JV+qtL5B&#10;bsgUHKiliZnIFHgCmAL0otGJxS0AfV7ZR1bjh7rs0TSoX28jQj/9rEh8XFzE24jy5X+/cP7C27fh&#10;rVq1OnTo0IVzZ//3//7P+/dux8VFx0RHvHz5tFXrlidPnti8eUOJUqUiIiISkxLnzpnVoH6Dp48f&#10;d+nSefy4ce8i3x09evDvf/975Lu358+dr161+p5de3ItOR07dW7UsGF4RFhkZKSsd+dAnjx52qFd&#10;h9/Klv3ll18io6LehoeOHDEiIy3ZB361Jno0HoBMAZsdIND1BXWmwICJL9Dde3Td/Z48g6lXg0Ef&#10;gJEIwp8C6/yYU9A7kJQmwI0SvG4hz+cmTEHNf4MpKPyx/88kiCnotGJNs1mL3qSk86pbwBX43AJ0&#10;AOinb+gwEGCDC025SnsmXpvssxKmwCHInCC5eMklSJwoO0XVIWpO9K4VQVKcvARXuHDFmjrNO8GR&#10;QMYsAKinBy4KlgGP3TLJGrocbD8jcKplFcArGkJ142B+zRsWlzJ/+WboeGAQvMdESUA3noxtIgki&#10;E6GoggIR3fQrAlksAC+K0B/sciAj5DhkJAgIyKbLAOg7QZ9HdjsUj13xYt9G0lySjLnAX1kRZA35&#10;FOhW6ddCOkvYkl29ef/cxRvQsyKMAOU7jL5KABFgAvayBCQLAvQ6UxDxn+0LYAqwShQiJFCvMfiv&#10;vw3CHxV7KxQoJrMgEwghgITzMQUtyOyDZyQflgKVApiCiJTIX7tU+7l/XbqiIWUK4ICmCO0Y+KLg&#10;Bmc4sybsm/lF++9/6lVq2K7xN+LvJnNJqXxykisp0ZkASHImgiaZS0a4klNccJyYxCUmchgKSHDE&#10;G4h3xMXbCRxxZn0AnAyJCD0RRIBZvBOA6RhIcAIwFuSexCUBSMGwMDqgtAYMJTVLSoaSu+BaUOkv&#10;Nikqwh4blw96ELuieLxABEZkV0FLDnfDjCT9ICGBoxeiX7KDXTWUMNEW/zrt1dbbu2rMaPhfLf7+&#10;29RaD5KeSpqsuHHoBzRk2M8hcwqokLpiuGxMWBgR45TUX1p1UdARJwKePHj4IHAAp6Tp0RQqNABZ&#10;IgU5Ol0B/yD84SohUaCiueEvPYV0IBeaO8QFDRwElY2K2dvEgvmZAuzVQZo455cwBR5NccQ9vzm6&#10;Qey+uV4/UyD73CK0LvCixzZG93jRfyZMAYJ5yGaXuCC3mRkEuv0sClP69QUFQdsDeqMl81sWojTD&#10;MECwsrEszEwB2WQxgCkgekg2AHpSuhmkrxeSXrLfgKZAEMAU3Dx4oktxHFOAbWRBTIEu9NkxIbXL&#10;EKbMJxApOGLhArUW3lBbzod+1WBZul0Bv9op4/J4ALKuDDYn4KZSsoD50iaAHnwyaA/gnQ5uKlnj&#10;x2OVvQCL5AX3njnSohvceDuOJod2CJ1bkXjFlBSQPehXM0AD40YDaCbJAAdMJ1f05hDkCp5cHtws&#10;9LQtyER4LAQ2EQl+sHdAkwZZgAeOHAFlqf0NFbjrpDUizj+0TKSxhPKDWw4+JeHO8LeLk+m9ON4d&#10;Xt/Q/uE3BNmDXICoWQXI14PFEJC5QJ8f/5ILx34DXh3cDQkHqeOMJs2Do8lxOR9ohgmTYsOZjXhd&#10;cLtIObEpBR+UcRbILyAUD45Hh+KRkufBg6B0gImhR+4ADihTAF0ByBpucnSGqwQyBZcCmALSgtFG&#10;jGrICROiCBAWUHgdK0D0Ggex8N0XyBTIZE1lCsIRgA+M49vBoWVMAbr6OEcsgCnwWlxwdzVOxgnm&#10;cP8EEafu49dsiVAGooenc/gRPvKxHd1g3OmJ3FF0vw3fG07hBpPRBJAOh9QDfvbHAQU4pgDHEdgc&#10;cIrFAFccnG2yDrRPyctz08uCegGp6beQCtwjTN+LKy+oSBDhQAbRpdqdmsXhzrUjWZCD8OU4vDku&#10;dw6v5UJXUCQrFMLl09EWEN333gu/WvKcaIFVLQ/uFdwivD+mFXkJLYJEBpvZRzx/5sMTpoDCzxSQ&#10;m6xDtySnlBFAUgDtSSxiY4wvoHEZayCyuCwKHVMw6sjEjz/MFBCB2mEGFbDDSmYSFhD87kNDHSg0&#10;HASiGEwB9LqSY7OGtVpxasc9cLwFThZ5WRJkmddk0fv4wbN/ffKv//yvv3708Sf79x9VJLfISxzn&#10;crkEzimsXLahf59BS+avbNKw5avnod9//cuZ05cmjJxYv14zQVRsNkd6RnZcbGz1SrX69R3scDgq&#10;lq25acP2rdt2Va9a58b12za7o0PrzgMHjOR5furkmQP7DIYmHX7+kLjNZg99HVqlYkjzZu0SE5I6&#10;dui+cuXatas3lCpR8dadB1ab7cfvi/fqPlgSFJcdCqyEEqagcqWQAf1HDB44auTwcUV/KT1p4vQ3&#10;r980btji+vVbC+cs/Pjjz6Jio3kBeuxKZGRUn14Djhw6Bn2G8xfPFvn02/Cwdw67c9vWnTWq1718&#10;+WabNu379B2SlJwK9vfuPi1ZssKtG/e3bNnWvGnb0NfhqqTPFzDDxBT46QA8NqZy4KmCi/EhmAGS&#10;BXiA0RlTENqh6ry7Z1+T2T7BTIEh9Jn+nwmrWUyYEkUPyHt3Y/xzHFOQ4cVNAeiyhdhGE7DP3biP&#10;gFfxeXENAqjLlCmIinz7WZHP4+Pi3r5727BRk5TkJN7l7NWn9+5dO+12S68u3b/+6ouatWufOn7i&#10;1cunbVq3OnHi2OQpk1u1bQUdM0kUDh7Y07BBg+dPn/To1XPPnt3gFrx5/eK//vbfkW/fPnz4sHqN&#10;6qdOnoTsHj160qR58x9/+mlA/wHZlhzyy4D64xo6bNjkKVOSU5LnzVv47Q/fN2zcYvKkiaoMfQnJ&#10;g0yBAPDSDznotFOmwAzCgND+GwJPiRnt1OHlkz6M0WmhoIMIsONE+jysn0NBk/oATaCD3lvQY14m&#10;pkCCYsBL9QNMAfudgxi/e4qChD1iPMI/VPBt4hd8q+YXM1MQn5PbZcXaZrMWI1OggLuuIVMAHiwO&#10;3GPuLm2OaUNMmQI7afTt0PpDHwD6IdgVYb0gUJLeCOuKSG5vbErmm5gU6OGAg816O7jJAvYWKPtP&#10;RuOzzgnz2FX4S314jxP6ZoSkACUcyKpG7LF3QYBj3hA0NeKlo7MNUJCQpsUgPSLQs6uANzghBTAv&#10;6IrolnhMcsRMHYrPwcywI8QSwXToIoU6sDDYG4EmkLIGDHjfsKOCty4/U6CnBh0kQUGO3xwK2UHH&#10;7Ezo2/9s3xOZAnTR/cDnWoiQQD2UPn79VH9F6P8WIiw4vwHpOZmYApQQwhTciXgKgaCnSggD/IX4&#10;fW7NDX6dQpgCNSIlqmi3Gj8PrEf3UQFXTyYTs2hy0IJC1xFbUi88Bv7ki3MtFnf6tsfPH7X/7OOu&#10;X/yr2xcfd//8I0C3Ih91BXwO+LgLxZeIzoAvPu70xUcdPv+oPaDIR+2K/JPhMwRoOhT5qOPnH3X6&#10;/COw7Ar48uNugK/+1Z2g25cUoPm4K+DLYIAeQvXTf1GQ6J/0+OaTnl/r+ArRg6D7l590M/AVAvP6&#10;+l89AHDwJQIuresXH3X54p+dPv9nxyL/7GDgs3+0D0SHz0CJNhSdAJ//szPiI7gPcEVQvO6ArwB4&#10;RViGrwH/6v7tJwSfIr4jf02abt982u3bIt1++LTr9/9sW+SfzT75fkipiUfnJDszyNQ5aL/QEQfQ&#10;p0MfMwirKQHCgkCwJprEqLuGUGoAvXGaLnae/S56fskfREtF/A3SCdMFkoL0WTkKElJSKCv+HBC6&#10;YN01lQ0y87pV3CqKMQXPro+qH0X3PsDZBwphCiR4xbN3PXN6qaetO/AMuj+sAvx6PQq2IobSpCfN&#10;jGEDIE0OtlWGJW2EzDb5YBijfUBQ0HQGHTRNAjr9gSrNLaXJxtz4mcEaQgJ/AditMKVG7hVhCtje&#10;B0rCrcMnuxXHMQXwfkCmgJIF+mPF5+R/eOSffC8sXfBZ66bUkp6zx59PWDRdIEu317ftwptvGq3M&#10;dKrwZneRFQqgFaEvd90jzYNmkvrVBkQVPNg8HmkFpNix1STj8XTkkfWB0Ye3S2TzRRnaVzSGpg6a&#10;AZI4ayOxmdSbB2ycMDWfTU/KIvlyRQarQICLCWHiYGNMl6AEB/jMWHh/Q0UvJw+Zdb3BA+CIAxlb&#10;RDAmewjj7PMAkFYcLhkMIFnaLbCQqYkWHOPAQNY0Qucfr5GNxcBWExpsmib8xbuKTT69S7gMBBu1&#10;QXOHO0kGN+IsRFPXAYKg2caLIgUwX53BF1CaAC0pUyC5ozK4ov0ODFx6EdehJFWJVidyVLiQ6pJf&#10;WKXRhWkLFD2Qvl5ARLc4+/Cc7mt6xVniwMNUvCIhCAhHACBb+rOv4uj0guuLZAHOQfDYAC63lVMt&#10;guoMiwm/ePNyak7aq7cv0rJTBZXnFZeo8C/ePYtJjxU0waW6QAN6URNl/P6vgFdCRpbhgkHQBBMn&#10;FpcPUNzQWEui6hLcTjI7wALAeQHw1w2wuXC9AyQjFDfZJ8uLI7lehb24ePXc64iXds7pxa4A/GTx&#10;IwE2GYRcwsShKdEkSXEdPX3s4KkDvOR0yLkOLcfuyUZouQ7Fwik2l2Kzu7Iv37yUnJWoeCUJ11mQ&#10;IS+6cii+5vHO0fSxtBAku0XRzfNuDqEBXAxwiiyJS/KA0y7IXkoQIAvDiBjm/wv6bALq4ZsBQQz0&#10;cRB7EhEnehiEgp8sgAP2+EADHTxkCiZ83B2ZggJ2Scwn2PZAKP2HCgspVMjLjB0HCeghAfAyApmC&#10;5Se33xVdKu+QRZeCCw3ymsx7Y2MSatdu8M9/fFShXKU7tx66Za8kSvqYAnHtys0D+w0BF7pR4xaL&#10;Fy3/8YdioB89bEzTxq3sDueGtZsrlq9eqWL1Tz/+skf3vhzH/V622upV63fv2teuVcew0HBZUvr2&#10;HjSg7xBIcPz4qX16D4TOn8NmX754Ra3qdRs3aP7V5780atQyNja+dasOy5etXrlsdf1aTcGlFwU5&#10;pGqd9m27S4LK2XHJg9DXEdWq1jx97BzUXZ/HZ8m19OrWb8K4yWGhYY0bNbbWbAoAAP/0SURBVL92&#10;/WZ2jrVZsxY/fPd93z794+LjoyKjunXtc/TISbiVEydMrFu3GfRmeE549PBxw/pN16/b2qp1+43r&#10;d7g43m7ls7Ky27XtPnHC9EljJ08aP8Oaa8fF+CSyuaN5WwRCFlCg/28sZOgH0fg5AqQJ/PZ4gJPo&#10;rx8P7Vh17t0zpjEF8FL6w0duEvbeCRQaBMlgUgS06aP6wuTdzQnP9tdUkSmw0+0DoREnbTdxoan/&#10;7JUYWUBmH0CVgvoVHxdT5PPPY2Ni3r5726BR4+TERJHn+vbtvWv7VqfDnpuTlZoUN2rkqEaNGt25&#10;fbND+/YnThzfvHlT8RIlLJZcp9O5Y/u2Zk2bvnr5okefXvv37YV30tuI8H989FF8bOzTJ09r1al9&#10;8tQJt1t1OCxOh+NtePiX33yxaMFC6KCBMiMjrVOnDhvWrIUgSRQrVa3+88+/XL16GZxqjya43XQr&#10;Tgk/0Rv+P8I4JTRBAFOA3RXSqzFcfZ0UILMPKPRejWHshz49IVCv98GwX4R9MAK/AbvDxpgCOM3L&#10;0x4c6XV3W03sgOhMAfaC8tUP+nBNgP9Nzxrs9SgBeiZ6FUHBqMQKBc7hZWswBQm5lm6r1rWYsyQs&#10;kCkgbjB0JIgzTFp2OIUGF1tzAvCioWMArT/piuAoAwBoQI8ONjTNxEOGiIrHp3pICsR5Jv6zAb1B&#10;J005bc0B0Emg4JQ8hIpw4V/oStGvIHoKZFUpc7I89nxIatjTYH0JygLAMQRREAPSETKYAsovMOAp&#10;LQyC2utxoe9HoxipAWhqeu/LAL11CNJpYZ09hM47BCgJXFDNPb6zb979Z4deg3bs13w445XA73CR&#10;J/v/nZA8iDAFURlMAa1bNYY3/7F12Ts4+wDLxswI/kL8LPjVIx1AZxm8S40u3q0mZQpAgpgCEtNH&#10;exUEHofiuBf3aM21bQtOr5h7ctmc00vnnF4yG7F4FsWZJbPOLJ19Ztns0wSnGGYFYKmBmScJ6Olp&#10;wDKIO+fM8jlnVsw5u2Lu2RXzCOAANYjls08DaLI0hSUzTy42Y9YpwBIsg445LM3leEoLxpR+EMul&#10;s08jsCRnCE4vnQk4tQQw4+SSGacWTz8JWDTtxKJpxxdORSyYdmzBNPh7fMH04wsBM04smnFyEVhC&#10;FHYrMH3MXS/DitlnluOV6jdnDuA0C50LgOuFv6eWwx2eeWLJ/LOrDj47F2dLwV2NsXdBepOkzwc9&#10;SvDB4d1hrhOFCZhgLdGFaQsXZkcqt8eLC2FCHYBMqWB10YUEsSqCHAEFKrFsRi00hKXL9OwdiCDn&#10;9N1IX5BUwA5Be/OQn75isluVHbFPr42sF7V3jltweKGpZ2MK/gRTQPxkptQHGlDoUbDBMJRBev8x&#10;PcX2yUjTrwyGKQqzJ/DrSdCHQGwKYQpMbZ658aOnDOj868h3aSQLlhrq0czEFBw61a149qNjSKLj&#10;O6cApuDfkgKayD8nkCVhCsK+abwqy6mC/w9NDmtpTG9/HexdT5sB2k7Q9gxcX/SBCSOgIw80oKcE&#10;AQVpb5ApCGyNCDAdxjjYCcVAWQAKq0hAjkniuBAcgKVMk4UmipSTtVJ6sUFJ2zlSTjr0AIGjD1hT&#10;h1QCvWpo1SgnAsAWjqRgxMVSieS7AY4OMACnpDxwgbLecLIGkqVgLgMFbXQhiJkVYh8EGkUHbVB1&#10;exUegScqg/u134GBS/IxBR8W9o4Irkb0hWII035Q2LvF6xXcwqxDs7ut7hmbGyt6ePA8yRdy3eek&#10;PqrBFOBnfCfufeB18G4Hrzlcqp2TrU7e0bxlq3FTp164fKFhs/rnLp7lJd4lOBVFLlmu+LR5M2RV&#10;5kQOPD5BECRoiuGVDi81MnKLDMnCv9hQe3A+mixLkgzemYtXIRery2Ph3LmcB4BMAafZeLcTi+qW&#10;cD4ZNBCaunjJogoVfm/WokXNOrVnzp8D70qPFzqXikTmhRImAkeKwTHZHMvVsXvnPoN7c4LTLvqZ&#10;AodiBY2Lh2KLm3du+fvH/1iwdCHkImmYiIS7XkpQYDpejLyYoXXAEWRE8FOEpJHtEhW6QKcgKDwU&#10;lZSW7BPhIRNc2MANShaIisEU6CjgmK5HkJ8pAAQwBQwGTYDRP8gUFFhbIAhD6T9EWMC/I0ZEyAEO&#10;zExBSlzWsNYrTu64K7pwp0PJ6SZbAIJbi2tgvnn9bs2ajbduPRShB4pbCaq4vZ2k8C5p/ZqtPbv1&#10;TYhNGTFyTLFff+vRrR9cyqB+Q5s3bXvt6s2a1ett27IrOSm9VfN2nTt0dfF85d+rrlu3Ye+e/c2b&#10;t3358rUsq9269OnVcyA45BPGT+3YsYfFYjt/4eJvZSrs2r4nIz2zUaMWlSvXfPcuqmnjVksWr1y5&#10;ZFXdkMZhb95CxMqVQtq27ir7mYK31arWOn30HPiAnE2wWCx9evYfN2ZieFhY40ZNr16/AamlpqS9&#10;evEqpEbd4cPHRb2L6tKpx+7d+6FCrl+3/pvvir2LirZabfv27q9Zo/6RQyfbtmm/ZuVmzslzDpHj&#10;XJs37ypfvlqjhq2PHj0NlQ6qHs5ylDSVEATMzzdRBqgpgCkwwUQTmJgCj1vy3jgR2rHqnLtnXiJT&#10;4F/RMOAhUvmT7xbyEjJZQgIE5i5PYfLu5sSn+0JUMd2rIlOAExDIiobUhWauNWMKZDNTkJIY9/0P&#10;38dEx0RGRbZq3To5KUnknf369Nqxfdvzp49at2y6Y/fO4cOGDhww4PbN623btD527GhScnKD+vXb&#10;tGu7ZPGSenXqNG3a5OWLF/369Tt29AikGRkZ8c23X6clp8TExDRv2bJHr57h4WEzZ8zs17//5s2b&#10;S5UueejAIXgBkHcMv3b1slo1Q+bMnT9l8uSaISGt27YdMHBgdla6xy2Dk4v1HtfnxLEDCNpPYxQA&#10;HtOrMwGul8Fv5ucImEa3KSiih6NkAXaBIIrem2KdH1AafSE9iBUjiCnwIVOAYwp8GvSCCFOgwt2G&#10;J0Ue8Z+qD/jwTRWJVo4/jIlmpBYFMwWr17ecuzQ8NYOsUwBtAA7Up9QAaZTp4ALWBQJnmHY5KF9A&#10;uy5+6KHQsaGjEjA6c4lZk50PAa05bdBZu69rzDBFRNBCmjsSRhB13WmBjWMj1Gzgh7ljRi7W0Ovl&#10;RPj1bCyAP01WHgJqrHcdWdxA+JkCs00wU6A76AaMR/8/E5LAh1OgJihMQVQmpgBRfVizH1uXvU2Z&#10;Aux2+SWYKYB2PTI1pgRhCrDLDxWfBMGrkeZBayfmQRw04iC6wV8lQ98Z5CC4EZAO/fSNBwUgOK6h&#10;IV8k/r+DXiR6wBBoYy5MwBX9EcyJFIg/aUayY4D3LgLnicDDwm4NAslMeF8gR4BALx0eEH1kxsOi&#10;AsegI0+f1A4DVGUIfdK6gIKmQwVSgc4UjknGMcbYzSRMAYDlwQC9UUYToDGAMQWkbOYc8ZQIHLMs&#10;dWoA82b/0H/pH/wL1hAFUsRnCL1QXAdZcsQ8uTqiTuSeOW7Bjrskki2Yfbj9AWl+EKYp/X5/mDUP&#10;hcLNvUcbPUoQgvSYIFOy9gYTod44wmRG8jXssRkjDRgxYHMKiF6fU0DWTaQLKOaDnixNk8B/CXqm&#10;CJMBJE6UwWWjMBdMN6C7JHoDmQJ8pkgT4GsD61M+oQ/XEPaM/7SQ2oHCznXBOoCNJWMKvm26JpvT&#10;mQLWfgQC2yfyBseGgWhwnD80P+D35jnxOznCIAUoWFOHjHhwUrQpNWC48WamwE86EDgkU8oGWLIF&#10;tFigJylj400SZ8yFAb2QWDwEIezpGAQjEZKOXkIya4AAt0rCKQkIXN/ISWgLnSnwJ8JuJikMvXbs&#10;AQRqKJgZ00OOpEiBgCBaJAL/xdKIDmQKXL/2218QU1BwnTHeF+Qg2IbUNZMUkohZoKaRFxUyBTMP&#10;zeq6qkdMbgyuL+DBwfZ0HAEOm8/jJUAAU0DJAnCAHbyGNIGkuM5dOfXrr8WjoqJPnzlZtXql02dP&#10;CyLvEjhFkX8p+sPYSeNVTcFFowhwZRwyFgCBlAEdWYBKWROcvB1sbC6rw2XlZQcnWxxSjkPKdSoA&#10;K/x1SBb0unE4J3TBoWXw5tpyfi326/6D+3meC4sIe/jkgeKR4RfjErmsnCwe/FHCs0KbIshitjXL&#10;6rAMGDJgwIgBHO+wmZkCzeKU7bzsyrXnlK9UqXK1as1bt07PTifbN8icyylAwRw2p4vDhRVwfhiU&#10;W8nJzbHYLJIiOlx2QRVcEseJnI2z5thy7JzFKdlcqlPQOLgWK5crewRc6BEnLLA1IJCXCXb1/YsU&#10;oKsP0JkCRhYwLoAemCMWBJ0p+FePTyySLT9T8Ie1Jf9LyRBSJf3CWlr8hwkoIQM4MJgCyDwlPmtY&#10;mxUnd96VeE1waJLTIzm9Moe8NzK0KqHncQtrsksiVhfsQom8vH7Nth5d+ycnZZw+dbZq5RrXLt+H&#10;1EYNH9u+dZeXz1937dJz1OjxC+cvqvR7lZbN2/K8UL1KyLp1Gw4dPNKuXdfXoWHIFHTt161zP4EX&#10;tm/dU6F89Rkz5u3ZdbBxwxbdu/eZPmVmqZIVqletE/YmolWzNsuXrlq1dHXDus3Cw95BxJAa9du2&#10;7qpIqsuBi4m/ef2uevXaZ05cguuSeLfNah86aMy4MZOjIqNatmxz48bNIwePdu/aY+3aDe3bdV6x&#10;akN6WsbwoaPbtul46MCRyHdR7Vp3bNSi5agx4xo1bjZxwrSIN5FtW3dYv2a7i+NxOoagPHn8onjx&#10;sq1bdsTlDEXCFICImuHko5/vZwq8qAlkCugah7haJNX7I/pZA/iriR6cfVBlzp0zLwP3PiAPVH+I&#10;VLCyFCj42APMAiz1EPLm+nBl8727OeHp3uqqkIpMAZuAQLxZ9I3pF3i6nKGU5yFLFeCoeC3PB48g&#10;c+3aFQ6H3Wa1nD5xjHPaVVk4f+7kk8cPrNbM7ds2Lpg/Z/3a1e8iwlJTEs+dOxUVFSEIzrA3L+fM&#10;njZn7qzJkyc2atTwbXj4lSuXYmOi4aot1pztO7ZKIg93/+bN6/Pnz3727MnTp09WrVk5c/aMXbt2&#10;ulwOtyZpKu9xu2y2jGPHD82ZP2vSlImXL19MTIzbumlDTPQ7HFbgxi0bPW7Zi763mSlAt5859gzg&#10;qBOYlAYvgNQAgelWsOPAZQ5oRMIUkE0Q2Q30g3WNaE/MFFQwU3D/SK/b20LAW9fHFPiZAkPow6MC&#10;T9tfFbBq+IVqWBwiVAPCDAqqRdCjZkyBmo8pUNySPqbA3+AaX8VNTrLRgQEYpxhEfGy9jQ46ZQka&#10;zT05JUHGsALaNwjsHhhR6LEZhltO+xsFMAW0DPQYRxCQLz0YSuEPYtDLTGLRORQsCN77tLQBCRIN&#10;zZ0CGiScUECvS6cA6N3TAWbm02BApm7CFPz1g0xBIb/8gIceJCQqE6b6cwL2JGtaEFqxDKbgCYZi&#10;Nx4zp2IwBWzlQnA+o5ApCPl5QF0P6SmBFx3AFJguhyaHnz7QUSMutApdmUJgBMHBvwUjBQZGJRQE&#10;k1mh0QH5jP8kgtI0TguDEfH/CvwpM4oBHhZ90vjI8WmQJ0seCvHWaQ1kp8STZ+J//mhPgKNRCcip&#10;Idhw6e8jlhYRSISMX4A3FM5JZkyBngUaUBCmwAANI/9gP8yUTwGCWZMfD+bN/qH/ml6fRAsp4Wcz&#10;QqHgmIKYJ5eG1Xq7e6bGWz2yk7i1gg83I2Sf3BGGG+z3h0nz4Per84GF6lF06MQzC2KkAM1FT58p&#10;dU8bQPX+fA172obpqelmfhu2+oA5ND+YPQEtXmDJdQ2FXx8ELKdeKkMDMNYpSLh1CGcfPAxgCrAa&#10;4ZPxPyV81rowFYazevVnhEUmwlS6wDkAJ1h787ZdCPu+2ZocFzIF9C1PGw8kAgyY20Ki0elz6sTm&#10;0SaHtkA68qC1CNTQlMGeOPBkogFjBwI4AgPIFFCCAHLE9f9kHwIbIYQpWX+jpWeBsQIT9NlEAhyb&#10;wJQ6E0EoCUZ24CaR1C0n8CeLV02WS+QkN8CJoAsosnsCNqxIRnvJDvRE9MaetrL0rpJBFkxPpiYa&#10;oPcWoRfGiA6gDblfQ5mCYowpwEeOT539E1yv2Mn/WOiLhog5QTggrzrCFByc1UVnCvDrN67Yj+v2&#10;U+g0AYKu549kATIFdl6zcYpFVvlGTRsO7I+7PZ8/d7pyxfL79u8Gb9zhsnG8/Yfvvx87abwkibfv&#10;3pw1Z/rEyWMPHDrkdDk9PnX9xnXrNq6fNnva1FnTjp89CVFehb+YPH3S2vWr+w7pO2zU0EvXLsck&#10;RC9asfDUxVM2l9UlORevmv/49UPNqyg4/4PN9xIkvnGTJr0G9klKTsbfHML34jUkNblnv55DRwx5&#10;+uoVuJzpmelrN6zr2qvboOGDfitXdtDIwcgUSDm4VIEn1+HNdXisTs0qeYQjZw5/9sXnp08fr1Gz&#10;xpHjJ3x53hxr1vLVyzdsXj9i3Ije/ftevHbFC9183nXsxNGe/foMGT5kzfo1o8ePdYrOXXt3TJs5&#10;dcTo4UtWLdm6a9PiVYtTMlLAzz1x6tDcJXMkDSodWwPizzAFOoxpBYVoKI9A9YGjDOCRQY6jj078&#10;V49PLbKNNlb5mQJSNQJbR12opV9MZuQlZ6qxJIz8w4TpoQlzs/GB4G6kJmSPaLvy9K57iuAWzUyB&#10;i3i8giqJ+P2cTLbzopOlIRTFHfYm8taNB5xTtFodd2895DjR7fY+fvTi8vkbgiA9fvJsy5Yd+/Yc&#10;uHTp8pHDxxRVPXHsVGhoWGxM/NWrt7KzraKo3rx+/+qlOy6HnJKctXvX4c0b94SFRt28dm/F0rU7&#10;t+2/evnG4X0n0lOyL5658up52PPHr86cuJiZbhF45eTxC2dPXcaFFXDEiZaVaTl+7HR8XAr0HFXZ&#10;K0vqg3tPHj985nRyly5eTUlOS0lO2bZ9x5Ilqw7uO5aVmSsJyuuX4Zs37Tx/+rI9l4uNTtywcevC&#10;BcsOHDgaF5Noz3WC/tXzt+iWCpokqjExcW1ad5o1c57ASXBDcMNF6Bjh9gd+n5+ODqBgysKYAsPA&#10;tCwiWbnAYArmBjAFZJ2C/KI/a/8Tf08rA4UuQbXCENK38b+OzKLrfJE3JzzdU00pjCnw4qx+3ZUF&#10;yD4vOK4aOLT04L3PQwDNtIarCbolt8ZrCq/JLkV0UqiSUxadsuwKC38+buzIk0eP37x1rVfvrn37&#10;9bbZrNCnw/5mnu89wOd9nwe9RhxLSGYQgLesgausqqKmim5VcGsuj5vzuh0ejdNUl6I4VYUDS48q&#10;4cIE0CUjezQQ4LLT6HuTbzm098IWYtDoNeJl6usO+KHTAQjCFFCOIAA6U2CQBYQv0IcVsBtYEFgW&#10;DDQiJALlhDts7JIYxBQoPq9Hb6roow54ohBCf/vBwsL1OESYKjAK1RgG0Kk2MwXdV29oOW9ZeGqm&#10;gLMPyIqGqmkIABlQYHJiPwTDzIBLw8Y6WElhtidZUCWDYcaADT0rUgBYCkZ/gwKj+ItE9HCswwhF&#10;AwR0XXQNy44kEsAU0GPTZAE2VsKkYXoC/dQ/++BPg65oePbN27927DUYZx8wgoDCeKCGEJ3pvZHP&#10;wBBqicIUf0poDN15JEUg2SBT0KYQpgDOoScBXh9Zp4AwBWmxJbpTpgCtzUyBudrS3DAnXXCaMvqG&#10;+aAX6P8HFFwG8n2DINj+f4yAjEjK/lMDfyLHfOngX7+mENC4+ACCqgp5cejVD4zAGgUOiB4FzQIF&#10;3vZeDyAP3286X2BUERDjhQWtgcWSKwgCJEh9fxxZgJQBE+yX6sMGdKaAbMwNfSAc34oBQWWgpQJh&#10;9dKfNX0TBgsNo2JoINfszEy3ii9rR+zTC8Nqhe+eofEWj2z3qpxXBf/W+N5OQI8NGI0BO9W9aP+B&#10;P9Ts6mMbQ11xtKShxAkPSrBAGDY69EbLn5puSUqCCF6nkBTGTwS81zgEGf5ARkAgzAYsI1rmfHp2&#10;sURDU2Z6U5CZKYi7efB41+KZyBSQJ2tmCoiY6ycVFsCeHTv+Q2GRC6y9BF4frvm2/eKbH5qvydWZ&#10;AvAAwDUNGlBnuK9BesIUYIsiqrjHvYwAZ8snaXmiCsBVACjVTdswlriJIKArABGg607XIEAQ3x4c&#10;eA6pAZq+V8Ix1gWnTF10PX2fE+NiInqC+hQGhD8LtqoC1dPZDfrgCN0/xwaStnkuwlbguj469IUP&#10;aCNK21qEUTC9eKYmkO1riDfNuKskOi080ZBQNGNlIFGCDmgsTIrBIeOKhsX77cO9D4wxBUz8lYbV&#10;CRCsaLQmYI1D/DnBrrmpIrLE9GN8i3m9vFuYcWBm55XdY3JiBDf4XhwbOIDrDhbEFCDIagVkkQLc&#10;5kK2fvTRv/bu2a8oyuVLF4sV/aVo0V+qVK1cPaRqwyb1//pff5swZWpObvaqtcsXLp63YdO62rVr&#10;nzt/Ht5ppUuXqVqjxrwFC0eOHx1Sv+7ZS+dPnjn57bffjhs3ZuvOrWPGjWnUqPG1mzd69u41bOSw&#10;9Iz0C1fPff3T1xGxEfBWxg2JcOyvW4Xuu8/zOuxlzfq1q1SrNmfe7NT0ZNDcvHNj38F99x/f69W3&#10;V0iduhzv2rBpQ40aNdZtWL99747iJYoPGTmU4512OYfTbE6A28a5HS7NKbmFFu1a9ejTneMc06ZP&#10;7tG7Ny/wyakpLVq17NK584kzx+fOnxdSs6bdab1y9Uqzps22bdt2/sK5+o0alChZRlbl/v37/frr&#10;r/Pmzbn/8N7JUyeqhFR78OSerPDVQqrMnDFV8yoyrlZgjAtgcwT+aICAmReAYwNEow83YKcBTAFP&#10;djKRRh+d+EnPTy2ynbRrhTIFTEgNMSRYAadUQ6tWoa85sGER4d3JWkl4aB5vamLOyHYrz+y+B96W&#10;5NRkzqPDi3/pCnyCG70tnFqHi/myJX1VDzxx+KviASYIbTMegJA1helkFlDKsgTtNWjhmHzncUui&#10;xnOaC+DQHFbVYVHtFsVhlZ0WhctVnLkiZ5F5m+KySrxV4S2KAH+tKm9TOavqsqkuB0ARnKro0mRw&#10;EsEZVDBr9J7c2D5A648ZYvnwD+QLZcGpNiL4lcx1x+iQDiSLaSpOqwA5CjZVtCMBQZZsUBXR7XTw&#10;Vy7frFuzyamT51UJ/HkNlAjBRAoEMwXM/zeYApojgJ2SJQxN8DMFN06YmAK6TkHhTAE8bPLI37/3&#10;4aDHf48pCBSmJaKf+CJvTtSZAgddp4B0GMDv1ZkCLzqx9NM3WQtQzvOqeT423I90DqFuQ39eBecc&#10;dyjUeI/KeVSHpjg02a7JNvirSjZFcmRkJoyfPK4ivKlqhwwdNvRdZAS8TMjDwztAunIgmCbraeKP&#10;B+ocVCrZjdsZuLxup9fj9HmcHo1zqy5N5ZE+gM6DJnrdkDsd+0CpDRxQQNxy2m9x5uHVERBChO3y&#10;QEYBsD6Jf64BvV4EuWQdwQQBHuicQkGkA8K0V6J5VgLCSISl6YU7XxBTAL1j452Q/1GC0BtnCNMa&#10;wupQQERmSoRqDAN4FAZTkJhr6b5mQ6v5yyL8TIHHzxRAv4hOIjDIgkA3GMA6APopc4mNWJgCSUQ3&#10;ANA+AIloTEwwhbL2PQDE26dJkQM/SCykM/RjIwUCovEHFQI0YFFojvkvk2wSSQqsK2nhzZpgsALr&#10;0yJMQabikasLADIFbt+Z0Ii/dug5eGehKxrCP+xNoQs9o6GFCcYyCdN+UKgl9SL9jmSBTIEuf6Eq&#10;+IEzRsCtRafFluxRM4gpIHsfmOKRlIOEqAsSGuX/L2GZmgR0Ov5vCktdv76gW/Lnc2MR9HIWcGfz&#10;C4uKwjRER98d48aPa9++M77IsSLgK/zQoUNjho94eO/++PHjs7OyIRLoqUBENETGAlkK4t+zysMs&#10;UFjiEW8junbrevPGzSfPnsyeNyspKZk0/6TpJ8LIAmwy6L+M9jAEUt24eeuC+QtpgWl0jEVbHgwn&#10;ZsQSC0HuIx4UJMYlnzx1qmqlSjwvQixH3LPzw+qE7Z6pMqbA6fVvbaAD3v7UQzb7yUSJHjJ11/O7&#10;0wTEhYYDTMcwKzTBfwcsXwKTkulpC2owBYZeDwUlsykAxiXQuPkvjSZrXBSAHBgpvCdBYBnAFNw4&#10;eKxL8cwHR+kz/veYAnh07PCPJThuvqiUKdh28c33LdZYCFMADiehCdDZJkP02bh9gxrQNQxO0qhg&#10;OyFroqyRXey9ZBl/ssMfrtJHlj/EeQ3QSIB/i5/rISLhCKiv7gFYEOi9W0Tc7ABgIX47Zo0f8DVI&#10;nyw055U1SNaUsk4ZkHYOXWgykQEpBj/vIHgsLrJjgp64ngWEeiwCBGm4MCEdd4BkAcmXkQWsJUMo&#10;uDQfW6RXV1IDomQ0gc4UUBKdHvsbSKMN1mkCwg7QgRs6I4OeP6MDDOhBQWAJmpiCvvsGL7uoBTMF&#10;fqG1AgUrGtqQfwgCBU1MwiLlE7MeDvBN5KFMwYxOK7tF58TgBoeUKWBw4SYFZIgBHWXA9i/AXQAd&#10;vNfGeeBZWe1C5v/+j79evHAJXKMrVy5VrFBu9OjRO3fv3rf/wLUbl7//6cdp82ZBhoompmYm3bp3&#10;vXbtkMVLl8DrtFjpEvsPHoZ3o9VmHT5y+MKli48eP/Ldzz9lW3LA04uJje7Qte3SlctXrlnVuFXT&#10;8HcRbTq06tGvu9fngfrFRnrRNzE6BuBw8+s3rfulZLHO3bpm5GS6PdrL0OcbNq5u0qxJka+/TUhN&#10;7Nilw+jxEwVJtDpymjRvOGTUUJfA2aVc3MpTdfIaXLsLep6RCZE/F/1l2ozp9+7fXbx0UfWQGg+f&#10;PM7MzujQucvZ82fBEUzNSCxavERoeOikyZNGjR0NicB93LJ9Y5my5aGF6N23R5eu3cheWordaW3d&#10;vs2qdStjYsI+/tdHL1490Tzg8XESUjBkQwQTR/CnmQIDqMQo+ZgCnYmAUz9T8GnPzyyyg920/EyB&#10;Xj2okDqiS/5TXfNHrzhMFf6BimYwBXCclpQzqv3Ks3vuaZIHVyggBAEZWYAgZAHxZgWcBKZKZB0e&#10;xVioBzx/8NIpMEGcvgwAF0/RyMp/qoqDKuEcP48jZLcsahLv5jm3y+Hm7JrT6nZYNESuxlk0Vy5A&#10;dVnQgResGkC0ukU4sCF4q8bDX7vGOzTBqYngdQv4zZiUBGkL6DzCPUWKAC8QikEPcK1LeFODq4/r&#10;COB+BG7BzhIUbG5MFrKzaaJNk+wakgUOReAgvmfEsAmff/rdkIGjrTlOyAidfP9EAx1mt9+8gaJB&#10;DQQhmClgAFf6Bq5TQJkCpAk+zBTQf/EPfbamylCwBNQWrGy6k1hg3dGZAj41eO8D8jndD+LNki/q&#10;uBWCD/xY0kjrXTKoZooPOQVwfTlIyqvZPaoV4AYoAJtbtmqKQ5RcNkeuxZYjSrymCW5N1DQZenwk&#10;BXQRKPBNyQR8BTKVwE0+uesOORx73ALcTbyhyBHAXwTx7dHr1gGdDSdSAwi7H257nttBwC4ZuyV0&#10;egK7ZEY35CH1gOxDQUyBAdp9CgYZzsCoBAbaL2IGNK6RJnSEOJ9PuX+UrFNQCFNQmNDXCAg7p8Ke&#10;PzszC7MOsGeVBB6riSmwdl+zsfX85W8LYAoA/uYbjpEFMHUAKGhz7DcIgNmxN76rszRJxAI8bSNB&#10;2rhDHyDIoEDorjjz51kifyKiARrFHzFfXJoy6PW+EC08y1E3Y1dnBu0RBShNGWE3ksAwo0zBaRNT&#10;QEV3ctgzhX/JWbDQUHOtCNCb6gYIUxUi1IBaEi+LOl2ohcyrMabgMQ2lUaj8Bf4HLVZwxhS4o9Pi&#10;Svao9fOgegFMgVuDY5LgH0lBV8uCiDAVCtNQMavoyxL/wdtDj8h9YmfESBcaEYS0uQUIhuhB5qj+&#10;Y1pm8l5nmkDBbA17VhxzSiSegYKEFBCFnVPREyEFNAXlS4fFZf8EhFMdCBzjm+P9+zPnzn/yr0/C&#10;3oRhqNeXkZnRt1/fXr16PX/+vGGDhreu3wRjXGGKCPXTsRUnQMaYePzQEuApEVDA04fUXr582aBB&#10;g2tXr23evKlGjRrv3kaCIYRDDxhnCSrwskKyAKLQHRMxli9PEISLF6/cvHkb8oUL7tmje7069SA1&#10;rF2KIoqiJEHnBXOBuJg79GqIUA00PjRNEOOUHtCrBmnSqOGQAQPpY3Emvrgwol747jmqy+qRbF7F&#10;4VWcPtUByNOcBNDMUK+YOMnETzY7z6TpNZ2aLQNAnecAMHu9gckPljg2df5T4o0HmBkgTRQ1QPjH&#10;FPiVTEOCApV6UY2roAfkOBB6qQwDZmYkSMwITUCZAmj15dgb+492LpZx/whpI6EP4gZQpgB/vx8Q&#10;cw3Gp/ZB40AhdTzYHiqCx5e39Xzo9y3X5vLQncEldqmbrQ/I1+cFAMhGBuTLP7rT6MbjOHyPCxwI&#10;xW13OHNzLYIg4rQa6AAhkepVcb1fhOLJo9v+QRPiJBwBbqNIdkBEwAGF6M0R6J6IPji1ibjVkEMQ&#10;HRzuaMYLInhyZNdGn+omu965fbi/ANk7gK5BiOkr6OpD8cDzx20UebfFpeZYuSwblyto2YInRwRA&#10;7h6r6LYJao6dS83KtbhEu6TR5Qlx20XMGj1zbLrIyEOR7mgAeZFjHR4CCMJhFJQT0WkR1vIRYMFo&#10;k08dfoQxUkOnCXDAgt52kiAzU8AimkLJMfYkgpiC/YOXXoKnwJ7x/4EYLwoqcGrWwGFgOAoYwAsK&#10;hNf4aQend1zZVWcKnKIXXFkEHUFA3FocZSD4ON7rdOm7JLo8Vo5QNy7Z8re//tfhg0fgvXb58oXa&#10;dWqeOnUaXmPQY4e3YPly5WfPm5eVnTF1+oRadev26N2jRIli8xYugtfdz8V/PXz8qM/nyc3JHD5y&#10;xKKlS48cPfLd9z+mZ2dynCU1NWno8MHz58+LjYvr3L3Lmo1ripYsevriKWjjVfTPkPGllwIveKfT&#10;Sa/64aP7NevVuXj10sxZsytVqT5g2JC2Hdp+8/2P0QkxHTq1Gz9lisPlzMrNaNio3uARg12Cixed&#10;gsRLsoijDjXR7VWWrFxatHjRStWrVqhUsWK1KmXLVli2fGVaRnLHrp3PXz6vqHJiUszPvxZ//ur5&#10;mLFjR40ea+dsoNywYW2lSlWgVH369hw+fITHqwmKS9Hk1atWNm7SYMaMKdVrVpdx9yVR0lyCxyl4&#10;yO0lQzbo0gP+YQJ0UAAZF0Adft3t/7OgQxVoaiLu7S2PPTa5SJ8iNsVZCFPgf+HQ28hOChJmQKNT&#10;FRUaQARD0YClA30rgymAJjs9KXd0+9Xn9jzQZK/kwqEEZFc/j+h0w18yhJ5+Nqf+LVnw3wD6yd4A&#10;iLi6QQGQ2IEsgG/vlni3AL46p/FOzWV3A/hACASiwy1BMQigPAQagsOR/PiJnvrYmLUHCkYoA68B&#10;HASBCwcxYNn0RQQwOqTj0ASHmwLyglMy/8It47W7BZemyJ6YyOS7t59ac5yaDBn5aQLT3AEoAz1A&#10;FGTACAJSYN0Mi+3nCBQeCubVyC6JuPfB2WCmIH8zRJ837SCScyZwgueoZnpWD3ShDSKNiCBCLYMk&#10;6takZ3uqqXya1z8mH0CZAoIgTxh9ad7rkUjfykNmrmJvzQ2Oupf3eTmfx5HnseV5rHluiw9h9WoA&#10;i0/NdSu5Mm8TeE4QOAmetMZ5ITWv6PMqeT41Dyc1QHPvBl8VuXocqoDI87rzvCrYEODCigw+ColM&#10;kRD0fou5gwF9M+ik2XyazavaPIrdLdvcChxYvSoF6gl34ITOCXZF8MM+Ug8+HPMvGwjgC/wIoAwK&#10;4AWQGoAgSj0YNzPA0mBh4N7iI/ApD472vrs95MNMAf7aTcK0f0LMEZkKhVYoinyzD9ZubL1gxdu0&#10;TEH9MFNgANv0fEoDHwgqCPl98iANPQ1S5oc+bCHQb6ca/zE5Zb49mpmCdCXpXbDsTFeKGkYNsMLo&#10;YEkRM9OXEkYo6KeE7wDo2eUHmNEDZAo8hCno1GvwzgPoTaGgj24wBe/hP/ISCK4rRMhD94uhZO8I&#10;OM5nYxZqT4VpiBKKQEpB4vu8VYc1/aHNb7dMTAGakdT/gjkFMAU4pqBE95q/fIgpYMUzC2b2wbIa&#10;Qi1B2LlJA8JUcNvYWxVBjvRMTS9QFkcXpjUJCyCCF40qAiKmhPzKYMGIGEaLgsKKU+ir3F/UQiU4&#10;P/ow2MkHhF0KEaYicXXBU2QB5NKlS0+fNQtOwdO5e+dO3Tp1jh47Dt51cmqKLEugB08+OTklLS2N&#10;53lwx+0Oh81mA9dcUVWXy2Wz2aln7rDbU5NTcnJyaOIvXr5s2LDhrZu3s7Oz3r6NAA9fEITkpJSM&#10;jEyL1WqxWGRohTTVarWmkMShzwXVJi4urn+/AePHjU9PS4fGinNxuVYLKZsX/LGkpJSkpGTIlOYI&#10;iWRlZYE/FRcXn5uTS8dMQg87OzsnISHB6XRAXxMUSEtAa4drLuSlpad/++Xnb99EkGfynkt6dXF0&#10;w4i98zTe7pHsZqaANDDYxpgdaTJGwOQbM/fY72YbQAPWvJEWjhqb4E+E2UADY0qBKI3W3XzKcjQW&#10;LMwXq1DoZmyNRrQnqbEigYYVzG/sj6WXVj8gMEJ1mHIpiCkomnH/MBlgCu8W/5gC+ixQTD8Y0DOB&#10;2qTXYBrGTv6EYEL57KF+wvtqy/nQ71uszXWpgooD7/FrPB2NDyD+NmEHcM1/uiOgRfRZxDzQO3CK&#10;vtsuyJeu3Og/cHjbDl1nzF4Qm5AMbz1wG5ALI4AuIjiuiuaRFDcv4/R+ZApETy5A0HIAojtXoqdu&#10;i6BZBDf48JCXjbgjqzdtHzxs7OgJ06bPWnD+8k07J0iaGxeLh64bpE+WsJNVXIKItO7QDnk4WXOK&#10;ml3UwOO0uLTkjNylq7du23s8h1ezeHcu77YKqp1XbJzk4KWDR8/0Hzo5NCzGzst2FwGEim7kQXBZ&#10;eZxVgRMrICM3bp0HB5CdrGqSqongooHfpropYUF4BMoUkNbO3yhiW1soU6CQpRlln4vCFMRoAj0u&#10;Qm/CCcxBeU7FE51JxhQsvagV8vmOCr71iNDT/HWDBfvflwUIBGI4MTEiQxSo0iAujZ96YHqHFYwp&#10;wHUKGFNAJxrQ0QQGU4A0AYejCWyc2+bSrC7VKmt8iRIlpk2eBi+u69eu1KpV8+jx47IiyaqITEGF&#10;crMWLnz27GmtOrW27dwZ8Tasecum02fMhGpRqkzpfoMH3bp7e+u2rY0bNzl+/MTZ8+c+/+LL7fv2&#10;nLt0ftPWjfUb1jtx4riqyQcO7vutXLlKVSo5RXumJXPvoT1xibHg7kLDDX+TMpLGTh5/9tyZu3fv&#10;LF+2rHW7NtduXuvWs/ucRfPu3r87e+6MfxX5IjYpfumS+Q0aNzp68vieA7uKlyjWo39/F+86fvbI&#10;lVtXoQ+AOyB6tNTM5HpNG+7au0NWoS8n8QK3Yvnydh3aP3vxuGOXTsdO43UlJMV+/+Mvr8NCjx47&#10;0rRJs9Vr1xw4vL96jZBatevD27t37+5Dhw71+uCnJGteNTIyvEZIyDdffXvq1AmXy3n+4umb92/y&#10;GtxnFwJvL2MKCIJnIgSdGgg6NWCyJKSDmSno+zkyBQWvaBhcrwoUUtGYkCoV2BVgIUz8da5gpmDN&#10;ub0PwBPGEfI6U8AATjUlC4ivS2YigIsLf02f1tHLpWwCgirRTzYMmAY5AqJHpkAEcDgugHe4AbrH&#10;7hEpnAg2qAGLgW42uveUIKDwZ4dMgQ7KViBU0Ufh5wgA5HJYUn4CAkGVZGAFTR+zQMZBwSYIYpkc&#10;e//1EjD/HykAf0kMS1bgAKYAlzkgB/400Q+9fiK0U7U59869hCobxBT4hT5q/Q+ekn/YiUnQwlwX&#10;6DkRNKQwWQZJ5K1JT/dUVQKYAuhFoFtL/Fjq3BKCgITi+H+30+Pm3dAqKqIsC7LMKzh3hfeg54+L&#10;CPjctjy31adZEHiAx14t16PmaopVkZyy5NQUp0eDpDh0lb0SccgVRhYQpgDbfWz6PXk+CkIikCUS&#10;8vLgr4qAKOjGi6RrBH0SSg0A7HkqhRXgU61exeqWbLIIuVs12eJRAKikZAEZBMFhPwSHJ+DCnuCo&#10;43wKn4Z/MRfMCCkDhISATBF0nAV1+ymNgnyKQQSQe0iZAgJCCrBts9jtBQ27yXBDIC+yS2INOCBr&#10;NNB1CgymwP8QzR11EFP/J+BZBwcTCdSRKuVHEFNg7b52U+uFKyLSMgUFRy8GzD4w/GQd1OnF4fRm&#10;lzjAhsYKjhgA2j1AL7pA48DvDf6+hB/G5H8ja/9iCvnsocMQeGqiCUgQzizwD0agoOnkL5sJenQz&#10;yG3BFQ3JoAOEXk6aDk2QXiBqTEF++JmCzr0/wBTgs/xDwWpAQMRfCT4oJBMmeEo0JHfGFIACDpAp&#10;aP3brbAgpgBRGFMQQpgC/J5G9dCK4ZXp5QOB4/zCwgoSuBH0IL8l1VBhKkNAQUEEbwrez4CkqFBN&#10;kLAwIiwRTM333rzmAkjBsfWiksTN9gFx84lxpYWKnqYhWCh2GCwFvER0YVoicAoPCPph8AThYPKU&#10;qaVLl3Y6nIosb96ypWmTpi9fvkpPT584aVJqSgo45Js2bujRs1ffvn337t4NzvmGjZuWLlkmyQov&#10;CCdOnV69Zq3T6Xxw/8HUyVN7de85eNDgs+fOQw7PXzyvX7/B7Vu3nr14vmLlyozMzDNnTvXo0XPE&#10;iOEjR46aM3tuVFT0vXt3J0yY0LdPnz69e2/fvoPjnKtXrS5atGjJEiWHDx+RmJi4/+DBRUuXwE1y&#10;OBxbt2zv1q1H165dFy5cBHElWV69dvXgwYMXLFjQrl2HiRMmvgkNUxXlyePHI0aM6tih47SpU8LD&#10;w6HDLRFRNWiE8patWFazenW4cvLKfc8lhV4c3fjtvgVu0eGVkSYgTAGBwRQYbnCAk0y9awrDwI98&#10;NsHwp4Ntjw4jBXJK229/KHXs/aeI94DAWIVCNwuwDyyVDt3ABOOK/CWnQSxlEtGUi4kpED2aHHt9&#10;/9HOv2bcP0Q+vcO75UNMAamnKLT26j9IGvyHPxn/L4SlGiiQHjTOm8+Hftd8TQ6nQpNgl/Pwazxy&#10;ARR0AL/HKmgA4saDS+/NRRLBC+40r7hfvHlbI6Ruv/6DFy5eMmTYqEfPXuJoAjbDF//FAxyAQwa9&#10;KConqjoRAGkqdlGxiWquqNkkcO8hVLELChw4RM0hYoPdolW7KlVrLVq8YtiIUVVr1Dl2+gK4BrjB&#10;GfiMpPup54U5SUgZQCj8gmVRkjlkBNTI2ITOPQfOXLDcwquQKebCSy7cTV3gBHHtus31G3V49iLC&#10;zgkuFyoFUeIklZMgKaQhcBdcHKbjJtuRwNsCGjCcyAwveYVcnKK5kQrxBDIFpIE0efUMOjsQyBSY&#10;yQI8ZkGMKTAzAgGpsRYX91nA8SDeGGQK9g5eegE8XdPDDxZalUDoaVDdYGFEmKogwbqo52FEhihQ&#10;paFeI1OwnzEFOPUAmQIcR8CYAjbvoECmwO7S7C7FprnlWXNn1aldx2a3vXz5bPSYUXfv3vN4cVIA&#10;ZNSzb6+d+/ekpadOnTm13/DB85cuGjR4wJq1axVVLlP2t9r16/UfMrhT1y6gSUtNO33+zOdffj54&#10;2PBWHdq36dhh685tFqsF6ktUVGT5CuVXr14NxY6Kj/qtYtmTZ07Ck4XapSiy1W5ZsmZx526du/bq&#10;1qdf3zPnT3OC8/jpowNHDB46eviUmZM7d+samRATmxAFxx17dBk+bkS3Pt2nL5jPi3y9xrU69eis&#10;uBXVK0OBn7x+NmbKhOS0RHD1cQKNV3n09OGkGVNuPbg5Z/7cq3euigqXnpMyeMSwqLiYzMz07du3&#10;du/RfeiIoc1bNqtYpRpUudXrV2zbsdWXB7dWI7SbMmbsqNKlSrsELisro2vProPHjuEUuM88Aid3&#10;EKYgeEcD5uf/ETAFkoihCY5ImAJl7PEpRfpRpgB/FPmYggIEaxURvQL5NSDUJkhYmCF6vYaKFsAU&#10;JOaMbr/6/N4Han6mAGkCk2ducnQJzK6ybslO85sFnEqELEC+gHMLTgTz1fVZDwhjRAP17QM8bZrm&#10;hwCON2EQGMgXfpoUddrp1RHoBASmbwB9eHT7RU4VnKrEabQYiokv0PMySkVj6QY6UwDQMzVZmpkC&#10;xizg5+obJ0M7VZ9z7/wrjxawTgF92dD64f/DxK8rUNjz/9NCksE/kbcmBjAFuCwfjhowPoATED1O&#10;K3B6VKdbcbhVV2Z6/O5d2zZuXr9mzerTp09mpCdrCudWOfT/NbsXv+RTjgBAPunrkxE8qh0SgaQI&#10;IFmBjPOnyyWCV6zhioY4lIAsc0UoA3JpFESjr3oIxj6PQpgC6E44CUFg8wEUq4E8/GvxylZLVtKR&#10;Q7tiot7IolWTLB7ZilAAUDYnzm7QoBhKdkbKs0cPPG4oDHRCENAXIAyFivSBl9IThDig6yZC7gjK&#10;FOBdIiB9HrbqAbmZ+i0lpAYDJQ6Mm0yYAvnBkR53tlWHA50pMO19wGqHX+hzp0I1pBb5bfSw4LqB&#10;KqIjxsye/uNnCjQtwWLtvm5T64UrI9Iy+QCmwGhhqfuqf07HY2NOAfNs84EaBCl10HR0Lzo4FBGY&#10;uD9fHWSoI4VZz1KjLrpJbwzvZ6dmmoAANcFMgW4QGDcA+QuGynygevMNoTwCOSZlDr5XkLvbi0zB&#10;f3XuPWSXzhSgN05+KuS5kqryJ4TWA1oVPihYS/QkSSZM8JRoSO5mpsBXpRCmAKTA2QdmpoDpcZ0C&#10;6LDRSBgZIgULCyPlK1BY8L8jLGU9bZZQQFLUhAnTmcQoKj2la8wUwBQERmVxiFBNYaVnBSJCjYJe&#10;DcFC8wrMDgUvEzP7QGCQgB4zZQY+6ISh/6LI0EGMiYou8sXnhw8eTU9L6z9gwOjRY8Atj4qKKlmy&#10;ZEJ8QkxUVPkKFTZu2rxjx85DB49YLJZu3bs2a9JCFCWHk5s+a1bLli3sdvvpkyeXL11+6MCB+fMX&#10;/PTTz6mpqc+eP61Tt+6tWzf37t9Tq1atyMjIt2/fnjp9evv2Hd/98P348eMzMjKvXrm2c+eu02dO&#10;79i+9acff7p9+/aNmzdbt2nTsmXLY8eO2W02KE/Z38qomrp9+7ZqVasvXLho06bNtWrW6t27b1Z2&#10;dvdePf777/89aeKkDZs2NWnafO7cefFxcW1atxkyZOjhQ4eXL1v59Okz9KOIQHWVJLFG9ZCtG7fQ&#10;RwDCJb2+PKbxu/0LoZtDaAKOMgV5AGP2ge76Mmc4QINed8GOOmoC7QNCTYn49YZxAYzAh6AnhayB&#10;f6wBGW4QBGrGykxywRzzA83IAAoEOQ0wNppM1mpSA7ShGREbRhaQMQWEKTjS6deMe4fImALaFSiY&#10;KaC1FIRWXRS9mjOrD4vpV1GgPbzY4F286dzrr5uuznIq4KCSQft5ZqbAIniQEUDPWQUf2yqoFvDw&#10;RbI7oIjf0k9dvFaiZNlbdx/C7yjXYnUJ4F/jKqMZFlvY28jsXKvm9WkecFzU8Mi4F6/eWjjJLmmZ&#10;diE+NTslx/o09G10UrpNUCKT0m/dexqflOaSVLuoOXB5AlzCsFWrjsNGjoN2PS09rWHTZmMnTHVw&#10;fEpaelauNTTiba7FAUEZufbQsMiMrFxZ80iqW1bU1PSs23cehr+NhdTiEpIHDh27cOlaTlLexiaF&#10;RcZDIe2c6/b9xw8ePd24eXvz1t2fv4pwCXJSatbdh88hlsMlQ8TE1JzUTKvi9jg4MSElR/XmqR5v&#10;Ro49PcuSY3HYOOFtTFx0bCIyCF6cYWGQBZQpoP687vP7jxmCmAICnRpg9vop7TQwpiCg6WWATglh&#10;CrJcxfvtHbz0/IeZgiDBymaqG6ymkVdlwYJJ66P+At/bEAubc8YUTDPGFJB1CkxMAX70BlCmAJcn&#10;cPnsOPvAY3fhLomcoHKqB+55XJXKVQ4fOSQIrpSUZM7JwbMmjbEvPhF6d7lur5adm/Uy9HVMfFxa&#10;emp6Rho8ihIliy1ZviImNvbdu0irzSLL4qXrF7/8+svnr15GvHsXHR8rKiJ4LlDKS1cuVq1RNTLq&#10;HSQYmxzTvmvHyLh3qpvsRqRKMjhEiiMuMS488m1aRjqk7PFC1RJT0lLiEhOcLkdyWjInOSQPn+PI&#10;fhcTmZyekpKZmpENfU1HjbrVtu3e7s3DNey9eW4n+PO52ZCyx+fWvKrilVySM9OSaROsKVnJOa5M&#10;l9viVK2pWSlOHmrys1OnjoW+eZWQEtWvf5eGjZuAx5Brz3Zydi/8sODm+tyZWWlt2racv2AulDw9&#10;I6XPwB6bdm6X3aLoEQBsikEQU4ALDYgSINDnB1AegcaiHEEgUwBRCmAKVI8y7vhkwhRwH9glkVQl&#10;IgEn2DYj8gtG9VdIVst0MZ9CXTCYAjhOS8wZ1X4VYQqoq+w1PHO/2wwwXFx2bPjJ1P1mnjy69+jh&#10;m+MSAyM6i4XHYC8COAqdnqAgPjxG9GtI8UhE6oQbBfD7/DQKZkdddJ0m0M1IqF4qGp1oWOFpEM1C&#10;L60pCI0VF9k/krj3JAVmrw+XYNQAYRnM4wX07PxgEXWagDIF3hsnQztXn3v/zzAFelWhxzT0D8Uc&#10;rTAhBmhI9j6oogjp4LfnmWkC4tYaTizxgdG3d6tOVbZrqvDy+YNvvvmmcZNmAwcPrVW3zpTJk9NT&#10;k2WJl0SXJDoVyQFOuE/Dj/ZwoMoWVbapskNVHKrsVEQHGBBmweUBKPCXB7hVkSxeSEGG33sp1Qa3&#10;CLsElItGJQqcQS2XPdh/cHpVOxk4YNEQuXDgkcioARmUOW7JGhMd1rpF8xvXL4u8XeItmmjVxFwV&#10;YUtPjb147lRGWhL4KFfPn+jauq3EO8FRJ84yWRiDlASzg9zRgYcy4F/oI3s0yavRzbBcdH1E2vMh&#10;3TPs7QTdTModIJAsKJAp6H5nW7UCmAJSNQzgA9SFvTeIkFpU+PMP6PmjIsgetAUwBYsYU8ArdItE&#10;4gCDc+v3b9ErFqhjTPUM/mH/JCjfQX5QBzu4HSfA7AhoylRp2JMxCAToYCMCcwkIwnSYPogpCEZw&#10;p4Jmx3IMDoUeDhaSHDMzuCcmvgDtqZJqyOUw+G0MpiA4iACZAhxTEP5fnZApcDMvnYE+V3ymplpA&#10;1NiusPMgwRBSM7CCFGyELwt2qKdGxNCQ3E1MQZ6vyrAmOPsgmCnAnP6vMQUsQK/HVJjq3xTzDWOJ&#10;+5NnYk48qDBUac7brCcCx4EpUoUB+GMSYkESLOiK9LeAASIski6Gml6Lnos/AASDMDOSJwrTE2Gq&#10;QGFhKHCGHRzwcPAbJFmtqEHjhq1at3n58kXDRg137NwBFrGxsaVKl0hJSX339t1XX305Z/ashPhE&#10;CddA9vTs1at9m46SJDs5bv6CBc1btnA4HXa7HXqo506fnTFj5l/+8pfHDx89e/asTu06N67fOHz4&#10;SL269SIjI+HqoQXYu2d3zZCaiQlJUCjIPiEx+c6du0ePHP3ss8/27trrcDhmzpwxc9ZMWZahrKPH&#10;jalYvoLT6awRUmPQ4KE8z0O+23ft/vmXX96+e9e7b69SZUrn5OY6HM7pM2b26d3n1csX5cqVa9my&#10;xdNnzzkXL0HXl3zTBYG25/K1y78ULe7iHLTKgXBJr6+MbRK5fxF+i1E4svcBYwrem5gC43O63xlm&#10;/nNBYN4yHNMo+fQsyK/3Nz9Ur7dDgYC2x3+qR/Fr/g2wfEmzRy7Nf3U6DD0GsfKAnpY8wMA4JQeY&#10;Mt1VAQ7+XaaA1E8mpNoyYSrdkp3kE/Y2wB8GOUd7jMJOdIG3E7yLN559/WWjVRkOBVcQwB0ByKQD&#10;nK7vtomaXdAESduwaWeHjt0OHD5uc4l2UXGKikvSeAn3r4+OT65eo16Llm1v3X0AlUxx50GH8MSJ&#10;0+UrVCxdplzDhk3PnLuUmJI2bOTY8hWrlyxTvlGzdpl2LjQiqla9RvUaNin52+/7Dh1fu3Fn2bJV&#10;f/7pt9/Klr90/aFLxsH/Lhkn/7do3bFm3UaXrl6dNn1mp169bt99+OTps67du7Vq1bLC75XOXbzy&#10;/HV41eq1y1WoVrNu/Z37DnCismfPoarVQho1aQMF2LJ1b0JSSv9Bw+cvWvbg0ZMGDVssW73F6RLa&#10;d+jy/U/Ff/u9OhSgcbN2L0Mjrl67Vblq3VKVahUr/fuAYWMTM3LmLlg2d94Su4ObPXtR2XJVOMWd&#10;m2vt2Xf4zr3HJk6e06pt5zqNWpUuW2ndhp3wZAhTgGsoEKYA5+NRb1+nA8wgcxD8TAGDzg4UBNLS&#10;I/A0uE3FVlbDNOOyXCX67x2y7DxpeIyH/4cSUJeCappfQImg9YowBSjBdZV0bqEzwU/bP63jii6F&#10;MQUEoGQLGRpMATF2SW7ojwngmW/fuX3mnGmKKtEdZglT4MO1PaCDCxrwut3wLpYkTZRUUZB4sPzp&#10;1+8XLFkqySLHOznBKcnCxWvnv/r6y4iodzJuFQcdGPRcjp88XrVGtYWLF8K7NO+9Nzk78embx+Bs&#10;Sx5B9sBfAHjLOJgfDmRcpAJ8HbJMvkfFKS/o8OPGhOBgg3MuuHkRIUJhOMVx6PQxq9PiyXMDvHke&#10;jw93VdC8mtunqT4ZnHbB4+LcTs7tcLhtTq/V6c11eiwOxeqUbBevnasSUqVq9So1auGiBjfv34N8&#10;yWqL4BDjG+PJs0et27Vu0qRRUlqi5lPtLsvNRzdSc1NJsQUsOfH5jcUIKRFAmQL4y0LRQERQmoDu&#10;oVgwU4AQjVj0NIApKGydAlYlmASckLr0J4QZ6wJHxgm+voKZgpXn9zGmADdHJC4xc5uJh0wcXebZ&#10;ol53d5let0SPmg7g1zVMCQcsOotIQYNEk59vBkuBMQWFpoNjE1gu/lh+z5x478ySRdeDDLDoCIzO&#10;smCWppQR1O3H9IOYApoUg6EMIAswVn4Dgykgsw9ungztWmPe/QuvwM30MwXw8GjlYP0/8of+i4LH&#10;VOh5gAQqSbQ/EGKAhsgU7K6iChnYVTCYAt2tNZxYAsoUcMgUKNzL5/f/9vd/XLhwKSMjc+v2bRV+&#10;r3jp4kUZ+l7Qo5Il3FJCcZBFARzgybtx8ULoGYKe97gVjweggg9M9yzA7RXJKe63QZxw+j0fXHS9&#10;hhu1m/06QI+vU/wFwD/gsUN2djLYgddUXlVcZKdGp1t2eOCv6gJ9ckJMu3Ztbty8KksuFfe3wF+C&#10;KnOKxN25eb1unbqvXj2DfK3WjPjYSOiBkJTR78Hc8Dfl1l/xTCAUikiMoK+Coxv0G6X3fPAY7id+&#10;LDFgDDSgYHcY2QTGFNw/TJkCqUCmgGadT/7sS4MYMmGaQAF9PqZgc+tFqyLSsngFR0qamALquutN&#10;bYADHIgP8AL58YF0CgS193vs+foAfk6BHQQxBQGefH74UzY0phwJIMEAAwpmpo9BIEq0pHrDLD/M&#10;TAFyIlhUneBgKUDDeYYxBQcLZQoMMT10ENQEvUZASQBh1AaEBVEJPGUWRJiKKP1MAfmfMAVlb4U/&#10;huNgpgDzz8cUFO8RUnRIA/rTRz3UQHwdwMsxIBtMvHAxrpxagpijgzDln5egFOAwEOYEIW+2P41J&#10;qAEVpiKWVIL0fsmXjl9ATUFeCsZ7gSYFQk/NwgICg1gaujCLQGFhRGiJiI5FBQN4WDhuWdNkRYbn&#10;uGLVml9++XXr5q0tW7QMCwuHxxEbG1uyVIl3Ee8gdM++g8VLFQNPfuqUadnZOX1792vRrJUkSZzL&#10;NXf+/BYtWuRacmZNn/HP//779z/+WKtOnb/85S/Xr1x79vQZvKCvXr126PDh2rVqv3v3DpJNy0z/&#10;9ttvjh88SZ/49s07f/juxx9++qFW/bpFPi9y6MBBu8MxfcaMmTNmKrICNmPGjalUsbLd7vitTLm5&#10;8xepqga+/+27d4oVL/b46ZN+/fpVrV4Vah0vCPMXLOjetVt8bNydO/er1aj6l7/8rzp16kZHx5Bx&#10;07heF1x1r169Bg0YSG4HvJ3xVjiT3lwf1yz64GIPHVOATAHnUzl9TAFtFRhTYIC42egS46nhrlP3&#10;m8HvNvtBzQjMqRktkNmAwt8C5YMRy4hIxxEYBgb0kQW6tx+UUVAhddCy4VWQKGw7A8gO9UgBIMtO&#10;ldQGD/wJYqbExqvihyHo88fdPIizDyhTAO9CE1MQ9GojVRiFnRcogVF0Yb8sP4iwQF2gNqge3/oz&#10;oUUarEqzKQ7cC4CsVoj7GoC7BtVJcmvK/UfPoSaDlCtf6dbdR4IkAaCjhEsFkP5fdGxCr94DPi3y&#10;Zd8Bw5NT0t9Gxnz7zfdHDh7jVe1NRNTrsMjpM2Y1bND0TfjbjOycr779tkvXgWER7374sVjXnn0i&#10;3sXeuPOgVOnfTpw7K0rS4GEjKlepk+sAnw8aEp/sft+2Y7ePPvn8+19KfvTxp42bNU1KSn32/Hmd&#10;enUnT5gYGROXa3V8991P06bPkTT1yImjzZq1unnr/s07d588fyHJytyFS0qVrhiflDJsxKgpU2d2&#10;6dJr3KQZWbnWs5eu/vOfn8TExKVnZY8aO65Zy3aPXoSG1G4wceIMQVaeh4b9VLzUvMUrVqxe37ff&#10;0LCIqEb1m//z759evfU4KjqhQYPm4ZGJg4aMGjx4eFpm1ratO776+ntR9arePAXHhbtlDfoZ0P5B&#10;y4egrr6ZETCBjiPQ6QBsjwNO/QSBnyYAsJTJ1wMduG+FNyHbVaL//iHLLtJNd4LqDa0H8C+tNFgb&#10;gmtEgARXPHxdmDT5M8BwgylwTds/tePKLlE5MS4PhyvtGZsd6EwB3fJA5wsYQA+urOITceXKPPyM&#10;LyguHKSCXih2mrHjShxvFbcGlNBLh6TAq9cEQeEFmd+8fevDF495lXepTkFzgT4uNf7Ggzs2noMo&#10;mk/z5uFmc/efPT51+bzdaff4cFNaMqpflTwu3uN0eRxshUWfXfA5RR+Hg/lxkw1J8+HOHlAAHB2Q&#10;p6p5CsInA7Q8BeFDQDHBhyfLbuLKm3Cs+hSozrJPQjfb58I5Fz4n57NzPhvnszp9FvjLkZEFLsUe&#10;EROxdvvWVVu2R6cnKxqup6aRuS90X5H45LhjZ06kZqcQ3gESV+Auwc8F7lu++QVkGoJBFhC+wM8U&#10;BAAt8ykRopchQI+dQGXc8SlF+n5hAy/lj1Y0LEzw7aYLUxFhqkIEDCADOEDGiDIFHm9aAhlTsJ8y&#10;BRpzZanL7fdsySkBc6cpTB4v8djRow4w0N1s6of7g8wp65AodEs0Dgg1RSco0NIYCxAE4qVjELM3&#10;wAxoLB10gIAelykD7AsCMygYZGECXKMhQB+43INb9N46GdotZP7Di6/9TAHbCozVCv119GcFTf8d&#10;e10gyvvIGxOeIFOQjp0EHDhAuxPMg9Xn4bO+AbTsHs2lEoc89NWTv//3P+/cuS3L0rFjx0qUKH3m&#10;9KmUxMQJY8aUKV26XbvWsXGRisxzDuuxo4cbN27UskXzBw/uqKoSFxPdrWuXevXq7N65Q5JciQnR&#10;69dt2LZ1a+OmjXv37vngwf0xo8cMHDDg4YP7qqYcP3Hi5IlTvfv2a92m1cNHD1evWtWgQcMjRw/L&#10;igg/hcTY6AH9+jVr3nT79q2i6Hr+/PHypUunT50RUqN67x69srLSZVHIyspcsGBhSEjI6DFjqlav&#10;ce36teyczN49e1eqUrFFi2aXLl148/p5+3atPvvs80oVKx3Yt9dmzVy9condbhFcrl3bt9WvV7dP&#10;754REW/g5R0fF7Vs2YodO3Y0bdZs86aNHMfBTbx741pI1WpdOnZ8/eKpx817VDvOqsjX9aIwaejs&#10;AzPoOgXyvUNdb2+t6s3PFBCBA9KYoOAz/D8U0nBR0PoA/1CmQIaev8qYgjY6UxC0oiFpYXX31QD1&#10;hE3OsGGTH/kNjFiI4EEBAQbBxghs8dlxYBmIhgEaUb8Zdh7A0h+KMKIwsH5FkB6XGwgqBs00MAXa&#10;OTFO2QoFJgNTpiyLfJdGln5A4CnbJfF1+F879R62uwCmwKgZ7KUA5wzsSfuFagKVgWmgUA1Ifkt2&#10;RI4DmAKfr8qQJj+2KcvGFEAI2DBbXKcAv6jkYwpq/DqkvhuH7xTKFJiF5FJwEAgLNUCyp0oQakOF&#10;qdCMaYwfG4o/BWKC/5pgEvoDKnAnW2JLs0AwSxpEhByyfEHwJDAFk14HpgAqhFkZLKj3C1MSKUAV&#10;YFtgcgECNvCA4PGB4ERnTUtITPr+x5/AG58wfgL4LWCTkJBQslTJVy9eg2vEOeG1ya1Ysax0mVIX&#10;zp/v27tvvbr1nU4uIzNz5KhRLVq0uHH9RrVq1VevWOl0OGKio8G5Onvy1NOnT+vUrnv58uWDhw9W&#10;r1797du34M9Xqvj7rFmzoADgaCUkJbVp23b+3AUulys7J/vbb745sGcvZQomT57icvFQjBGjRv3+&#10;eyUwaNm8Za9eve12h4vnN27YWKJkqejYmH79B1SsWgX8Nkh5wYIFPbr3iIuNy8jIcHLOx48flS5b&#10;on2nThBK70liUlLlKlUe3LrrAz9VVbxkjQYu6c3N8cgUsNkHOlOAwwrYgALqABtOMvrJhkuMp0bz&#10;QPUMNCKJa8DUnOhJEQS2NxSkRWeJ5zPw682hH2AKCPASdKCeZWEqSUBpjfLT6LqGWJrN9JtAgyBl&#10;agm5EEvCFIgeTYm/dehYl6KEKYA2MmDvg4IFfwIE+Aceob9i42+K/Kzo79EA/DF+XAxEMIQIpufL&#10;g7oHfey1p0M/q7cyxUqZApyAYJe9nOwWZFUUJU1Tn74K++TTz/7jf/9n7TqNHj0NJVNYcElBVdUg&#10;BbwC73tod6/dvFW5asjqDVvXbdz2e+U6kAv6ZL689IyM/v0Hrd+4RVA0iLBq3fpPPvnm2as3tWo1&#10;PHr8rKyqGzZv+errH3v1Hjxs1MiGDZvVrFUvJjEDfDJeAd/7fcu2nceNnwqlzbHaOnTq1rFz93uP&#10;nrRq0+HipStwFe9i4//3//PXNq07Dhk2omefvpWqhRw8eiLsXdS8hUu6d+tZvmKV38pXxhENQ0f8&#10;x1//u0LlKg+fPJUVtd/QYfUbt4VrEERpx85dHTr1OHriXIWKNZ88DxVlTRDFuYuWdOs16Myla116&#10;9F+4eGXn7n2mzpjXtmPP02eutmjVKS45td/Qsdt3H4L7/OjZ86+/+d7Kq+A+Svit2S2r+EWC+PZ0&#10;vgBFkLdPoQcR0Ha0ADPSiOYHbb8JGFMQj0zBAcIUFDCmgNYDWkf8/xQu+LqgSdDqQmFIkAJt4BTf&#10;qOC2uTTX1H1TO6zoHJUT7fI4BQ/1t+mwAvx8jWQBLlXA1iwgoG6tCO40ON7oYMOvRZOhO6fiXxwM&#10;hYkzpkBRvZLsEUUPL4B77+ZwMILmkjRBUl2CBqdOgYxlgGPJzeNyEx503b10ITHcIRRLizQBerng&#10;h8MTFCS3k3fbXR5cMcHpRXBIGTiRwiBlU7BsCnj+BAocUyBBwFgDJA5kj2GGGsoRkEsDT543mAKX&#10;18F5KVlgcwE8NhfkrtpFssEBXLWk8aLGy3AHoPxwyYSSgDsDtxlTRo1C5hQU6P9T5x+KTUHHDiDw&#10;gEYxx6KzFXT49Qx0DoKOQKbAQwZM52cK8C87pGd+YbVGF3oKws51YdpAPZxCAnAAzmcQU3Bh/0NV&#10;ok4+GVMQ4ADrxAFBoJuNoCsOmL7tmzxhk7KgICQRAvLSGQHduBB9fuhm4HKzcQQBrr4fQSmw7/ws&#10;CuUIaPGMKPTUgKFH9sEMI00wYxoGqiFKZASYBoHZYdaMKZC8t06+6R6y4OHFN/DDLYQpMFWDAiqC&#10;ubKgHalBzJ5KUATdsAB5d2PCk11s9oHeW6DtPrqvphX7UOl14+gARXFpmhQW+uyjf37SsUuX6TNm&#10;VatabeqU6XGx0d27duvQvtPVq1dGjBhausxvaempW7dtLVe2wqhRo4YMHXr27NnXoS8/+7RIly64&#10;klSlapWXLF789MmTypWrVK9RY97ceaVLlyny+RedunRq0qRpsyZNQ1+/7tWrT5kyZZevWNGpc+fP&#10;P/9q4MABI0ePAuNLly7Fxr6r9HulkSNHb9m2rVrNanNmzzl/7mypUqVatGi5YuWqX375tXePnlaL&#10;tf+A/hUrVZkyY2azVq0/KfL53ft3Hz542LtXz9Nnz4wdO65enbpXL10aP3H899//MHTQ8AcPH756&#10;/qR48RJZWembN2+qULHS7Fmze/Xu9euvRZOSEp89e/7xRx+3bdt2zJixNWvWOHb06LMnD0sUL7N5&#10;w8Z+ffusWbnUo1GmwL/fpKlDRWF0uvQxBf4RHJxHdfq80r2DXfxMgfv/GlPA6gkAZ0zrVS1AaHgA&#10;UxBvsXYzjSkwmALWvJLphGbonm0wMJSuHWAcsyBor01KHKcQBDTwJ6IfG6ckIrby7PO7YZ+fKUAl&#10;gjIFBllgdCd0d90PPTvsVJB+BQXLN789gBEBNMg4pqcIlhSBoTRA9P6b44c/UygwWdHwzOsIwhQc&#10;okwBCGUKyDF9oPSJQqVhT5tYodBTv4CGohBhsT5oBgZmpgD+qTwExxTcDHsMx1Cp9CRQ9NkHlBEw&#10;MQW/DKlnZgqg/wFpfiBLTFM/AKF6KkxjglmYkSkuCPbViOCNM96YRgpoy+xNynxiDjUZFBaR6c1C&#10;f+eBev/vP1CPAmcGzOLX+4UFEWEqIkxFJL/mAwKW2LMlommaKIpdunb78Ycfjx49QR56XlpaWply&#10;ZcC9D339ZtKkSYcOHZwwYRy83x8/erRk8dJvv/9u1arVEyZO+urbb+Dd/ezJs+bNW3bv0W3rts2d&#10;OnX8X//rfx3Yt//JkychNUMoU1C1WtWIiIgNmzf94+//mD9/3sGDB0+ePB36KrRnjx6Dhww6fPjQ&#10;+HETPv3s062bt/A8Dw1MvXp1t27dkpmZMXz48N8rVdY096GDR6DJGT9h4sKFC2vXrD1j6nSrzdql&#10;e7dK1aqC6+bi+fnzF/Tt0zc6KnrixPHLli/fs39fnbo1R44erepMwY4dO+o1aGCzWqEfLou8Iktw&#10;7Vxy2M0JzaMPLjHNPvgDpoCcElA/2eRsUw0JIhFp+0GVOgxjA3rrgtBdfdqo/1mYUygcenkI/NHN&#10;JQksKgWlCQymAKOzIHKKEYMvyhxEVzT0utWEW4ePdy2acf8Q1Lj/CVOgC5waPysigb9NUywQsyUL&#10;8TMFrz+ttzzZKjtkwhTIPgd+6/bw4DMTiIp7y469A4eNPnXuilMgJAGyBLhIARTa7uQTk9PAS7A7&#10;XQMHj1i4cv2+g8eKlSqfnWsFz0zWvCkZmYMGD1+0dKXN6YJWecLUGUV/LfP8dVit2o2OHDsLmm27&#10;9/z4a8l5i5Zv3rZz/8Fj1+88tvOK5M5zKXmq5z248SNGToLrhVzXbtzctHnr0xeutGzT4eyFK5B4&#10;XFLqf/7vv42bMOPQiVP7Dh07fvZS6Lvojp26t+/c4+bt+zPmzC1dpkJCSurIUWMqV6tRu3b9eQuX&#10;Waz20ROn/FahmlMQ7U7nylVrOnTudfn63cpVap06ewnK43A6h42eMGTExOiE5J79h5b9PWTmgtW3&#10;Hr36+rtiPfqPmrd4XXxiYu+Bw7btPghdkUfPXnz51bcWl6p4fKK+C4POFABMTIEfhjIwiEUhMJRE&#10;b2p3Dfib1WCmYOkFeBymh88Enr/JaQtsJgoSrGP5oQupgyDslNYqODeYgin7pnRY0SkqJ8oFTruH&#10;7pLIaALDiTVA/NgAPxx8QDf494pKRvpKGlQ4qK/0BwPuoVdRyGB7we3iEeDhIzUguh12Pssh5vCa&#10;Q9DJAhGBo+Uhrg85AnizI0EML3z8Q+Y1uD2QAdR0XnA7XG7cgsHpsTq9VvDkXTg/ApkCcJhpIUk5&#10;0WnPDxqq6GZKHiMIKIjLzUNSjCzAlOkOkQ6XD//yHiw2rzpdigMgai5cJET31TF3Ly6gIGuS4pYV&#10;j0ySpaGBCLrJ7LabQg2YzRiYmSnlQJoAoDMFn/X9wqrg3joFMQV/LKQKBdRTqqHCVESYioihQY7n&#10;zzEF1K82u9b6MXOMDQMz/J5wIFNg1htxjbwYzAMQAoKYEvX5EWD5IQSnEOjS60MSqGPPjg0NOTCM&#10;2R0gA9UZjGQLYgpQQ4cPUA3CzBSQFQ2RKai54OHFULd59gGtG7RfT4/oo/Q/XqooQMz25urAFMEG&#10;AfL2+vgnuyorQhrxb41G32AK/PB5BI9bxDGmigQvoDevnn/8SZG2HdpXqVy1facOFkvOjVvXq1Sr&#10;MWfu3CNHDm/csOGLL789fepU9x49ly1bDl0pTRGhVg4dPrhSxcrwc1AVdd++/T16dL9580aDRo2u&#10;Xb0K75uJE0eDVw/pX758qUmTxqDs33/AxHETZFlOTIgtW65CanJSWlrqwEGD9h/Yv2LF0mLFSx49&#10;cvT48eODBg9t3bbdxQvn2rRpA/1JVVUmT5lQsVzF+NjYEiXKnD1zBl69j588rlu/3uOnD3mBu3rl&#10;0p59u+fMnlmtSrWzZ85du3a1aeMm4WFhUIbwNy/LlSsX/uZV1y6dly5dBhpVURo1brRw/sKo6Mgy&#10;ZX7LSEsHzcwZM9auWfvg7r0a1Wtv27H5+vUrlpwkjwrePjIFCBNTQO8qOcbZB5SLMd1YffaB6vB5&#10;pft/xBSABD3fIAl4wwSYGa0VHuYXmn5+pqBVvtkHutca3ODC8QdgYgrQ32ZKMzTD2G9QGAIikmIE&#10;Al7E+ZgCQIDfjjC6E0F6E+hlGtD1hj0yFHhAC+PPgh6wU4yIoQiSjv9iDbD0dTM/aMpUT9cpOIN7&#10;H/QZuudw0JgCAHnm8CiDf/Ok1qCwc12YlghTkfiGoN4EKixMNwSNnynAXrv3zzAFbsoUQEcjKi22&#10;eM+QnwYHMQVwdYGrABYkmLRJmDZISO4fEGZGBG8eO2QREezML4ayAAmMhWJoWGwUFlSQmA3ojx8E&#10;9UZ840cM/5phiF/pFxakC9N+sCQBwtonrFy0PCA0BXz48NLStOs3rs+fuyApMRlqASQsiuLqNasz&#10;MzIyM7JmzZrRv3+/YcOGnTlz1sW5UlLS586b27lzlwmTJ86bN2/p0uVWq/XM2TNDhw/t16/P2rVr&#10;hg4bfuXy1fj4+JUrV759+/bZ82dLlixJT0/fuGnj8GHDRo4aAVi+dHl8XNyt2zfHjRs7YsSII4cP&#10;L1m8+MKFi/DSf/nyxezZs2bOmBkTFXX61OlVK1dBaZ1O5/69+4YOHjxw4MDNmzZDaoqq7Ny1c8WK&#10;ldC4CaJ4+fKVA/sPZGdl79u/d+jw4R06d542fWZ0dAxcIETneb5f/wGLFi1WZKykssDLkkiYgvDb&#10;k1rGHFoCvQ+vSkFmH+i+LnWS0U+mzjbTk1PqMEM74feQdSWCGbOGJDgUUwhoYwhNYDAFBqhNEKg9&#10;gDRL1NKsYTCUBCxBc5osKLBguucPx6TYQUyBfiH+QQoslv8+YMrs2MQU3D58vFuxjPuHyRpCgbMP&#10;8gmtquwEfw20tqLAKanMRij7eRpnDETMliwEmQIcIW0wBWSdAp9d9jnJRHrWqCBlAC6U6hJlCdw2&#10;BfcXIFsG4hp+ILfuv+zQqee8BYunTZ/VsHHLc5evp2fmtGrZtt/AIVs2bVu1Zv312w+2b9/VqlW7&#10;+QsXL162/MdfSi5buSE0LKJKjbqHjp0Fj+d1RGTDJq3HTJh68MCRNWvW7T92VlS9kjtPUN+7ve+7&#10;de9X4fcq8xctmTl7bv1GTafPnHf77oOGTVucPneRkzQnL/Xo3rdBw2Zbt+5cu37Tqg1bn7+OaN22&#10;Y/8hw3fu2tOufZcSJctFJyYOHzV6+qy5J0+drVqjzvZd++4/efbDj79Ong0/9MV16jVq1Kz989C3&#10;U6bNatCo+eoNm6bOmlMlpP6pc1dFWZ2/aMUXX/2859AZi5P/tVj5MhXqhkelxCfEd+/Tb/2WXeCP&#10;33/46LMiX2Q7ZNkNzZtHxM0asZ+BTR3CTwfAzdRba6bE/YcQhp6AxmKtaQB0sh+Ozc0q0gSilgea&#10;eFyn4MDgJQXvfUBqEv4xCwsrSFg9M1cqk+hhutAqBRo/UzC5w4qOkdmRnBscYPJZXmcKzGPgcf48&#10;4whkcD7JKgA40h4ScnKOVOgyp6Vm52Q6OTuOLwDf0AeuBxzJolsUNBcPQKaA43FXDU5UnC7R5pLs&#10;4GaDv41utlvAJS/gyeD2FHBfAORlT/hhOppAVoUcS47NaXkZ9jzLmu5SHZxm15kCGzrwXicZ+4BF&#10;pdAZgWBQ1x0vkF4dnOb5QZSEKcDJF2z+BU+BiztSpUvw+IFLBlAH3u/e0xUHcNEBlh0BLkxgjAVg&#10;FAA91SNSMxrKNH7oaxMAWCJYYB30qs1MgUaZgj6fW2U7OEV/nikg9QbN6IEhNBSEnZs0IPk18BT9&#10;6xQQpmB0u9UX9j1UJepCG0wBerzUr9a9a6rXQVxiUygxYCCnhj/sZxwIGUFS9sOfoB4RYcooCLqZ&#10;2UUP8MwDE2EuOgYF7OZoLh4DSYrG9TMFbIiBfmoYw7E/o2DQUpmM9WLkYwqoBsF7PaL35onQbjUX&#10;PLxEmAKlQKYAX0f0Uf4ZIRH9jV2+6hBkECCMKeBTzV/CCaDdJ66s23BloY3GEUx0kb/IiNBPP/v8&#10;1avn1y5fbli/zrXrV69evRxSs9aE8eOXLlq8fPmKdRs23Lt/r1nzFnv27gVvW1PFPJ9n4IC+nTp1&#10;g3yhWl64eKF7j24Xzp9r0rz50+fPQDN50thGjZvAy+fGjWstWza/cuVK//4DZs+apShKQnx0+UqV&#10;M9JT0tJSBg7uv//A3nHjRv9WtvzaVSsWL1kIHdETJ4+fO3u6Xft2N27cUFVl+oxJlSpWinobXrx4&#10;qQcPHsAdiYgIb9q86dNnjzdv2VS9ao2NG9cvWbK4Qb2GZ8+evXTxfKPGjSLCw92a9ubVs9/KlX31&#10;8lnnzp03bNwEGngh9ujVffq0ae/ehlesWFlRwLNRoPu5dMliu8128eLFKZMmVw2pvmz5Yg0XaMSl&#10;HHAPCBW7SbRbpd9S7CmRQQSk60WZAvOKhjpTcGdrVa9HwjGthTAFHxCwYJUH6gCC/kMEjmntwAOm&#10;yy9+poCsU1AgU0DbWVP7yxpc5jMX9FUcQJgCwzg/sL0mBgZ0vZ4RS4qMNUBjwjhQGyMXA3oQhvoN&#10;zPsXGMasRxcQ0XRsip4vIzRgJYEgAlNSOmiQnqw+/IFmxJSGnhwH6PVTqglgCsiYApx/qIM+XlYR&#10;/pywSERoJQmKbA4KEmZBbGj/gSiRKahiYgrgR0SsGfIzBVpUWmyxniE/DKqj4RcPNtYAVzRkefzB&#10;xWDqJmFas+i5FyjMhkr+U5OGRSASbBkkQQb0lMAQFkQkSBN0agjVo+g/YnZKFaYYqMgnLEwXpjXp&#10;zW8Zsx6FvoQKeQ3R7OD1LSuy0+6AVyeNDu8jSZKgzYBaIIpiZmZmbq5FUVTsY2qa08klJafYHQ6H&#10;0wnOuQKutyBkZWWlpaWB056Tk8txnCzLYAbNADlwut1ul8tls9nsDrvNbnO5eEpE2e12i8UCB+DD&#10;g0A5odpBjpAClAo0giCScuLHVUtubnZ2DuSl4sZzKtg47A4ST+F5nuNcZM0dKSs7Oz4x0WZzaBqO&#10;R4YLev36Vdt27Z4/ew4nbogqCaoiQ/pcSvidKa1iDy+Fxh/HySNIG0Bd4nxetO4q604yaSp0pd+M&#10;OttUT53nIAMKFsTSIaBBNFkCox0y4DdmjACzzG8fZBYEFmoqDwErsOkmsAsxHetBJpCBGEZcoiH3&#10;IYAp6F4s48ERZAqgbx24oiHWxT8QeHT4KEHA2hSB6k11Hg71M1LxmS1VA8BnQqbgVOhn9VYkWxXw&#10;XR2SzyHj5Hm2Dj9tD+hMBD9N4AWPTfHkaTjpIC89I2fD1p3Dxk0aPnbSgaOnc+2c5nsfFRkzc/aC&#10;wcPGzF6w/MnL8PRs66HDJ0dNmDZ83OR9R05n5jqiElJmLVz98Pkbl+wGD+/+4xejJ83u1nfosNHT&#10;rt1+ijSEO0/xvPf63m/Zvn/YqIkjx08dN2Xm7gPHklIyYhOT127a8Sz0nVXQ7KIWm5CyaOmqPgOH&#10;jxw//fjZyxk5tnOXrw0fM3H2omW79x9dsGRNYkb2sdPnLly55eTFoyfOLl+7xSmIx09f6Ddw5NRZ&#10;81et27x64674lMyU9Mz1m7cNHDlu9MSpZy9ec/ISOP8vXoevXLc1IiYJGqo9B05t2nlE1Hw5Nvv+&#10;Iydv3H0CBtEJyVNmLbAKKv1QYHyLMBo/gwKAO6kfM6ZAh6E32RRAFvjTpMAeCWm8RS1PdOeBDWUK&#10;Bn2QKWAnf0JYfUJhmkDJlwPYgS1hCjiNm7xvUvsPMwUE4PGCg636ZBxK4FWhMSWiQnqLVi1p2Khh&#10;o8YNmjZr1Kd/r0dPH7p9muJWZE0WVZFXeV51uRCcS+F4hRMkTpL5dZvWHjl+mJdddt7iFOySKuBc&#10;AA/uTWgwBTg4AakCL7w+4a1/6PjBfgP7vYt526VP150Hd3Kyk1MdTjKsIJApQC+a+szBoFwAHhNv&#10;PNDlDgQG4eQLRhbowIkYdLgBL3gBTE8tA6DP1KBZkBxpGUyzBrAARo7k1KxhpwGgTIGZLIA0/dQA&#10;zUIHHVMw9vjkT3sXIUxBoSsa5hdSo9CMHhhCQ6kUqGFHupiZAniUOKagHdklUQRPnu0FaHjCuofP&#10;YHZ9qUvM9IXBcIkDEvEbEAceEZyOkQtLwTglMFsSGOkEhQboydd7/ylL2c8FmCMWEJoflA7IB0oT&#10;EKYAoGdHs2Zl8Cei0we4pYKJKXgTwBT4aEtE3kX/1ssosAmD6kDwJ8X39tq4x7sqKXyKV7P73EHD&#10;5vW+AWMKBK8HekQ4zsjrdcdFRRT5/Mv/l73/ALeiyNaA4bl3xgn3TnDGUWd0jKOYHUclZ0FyVFGM&#10;CAYEzJKDknNQFEVBQcGcUTKKiuScc44n7xzPwX+lqq7qsM+B8f7/9z/P9/p6qFpr1apV3bW7u9bu&#10;7r118+bCgoIeTz3Zrdvja9esbtWixfhxYw8d2r9+w5rXX520e9fOhzp1vP++BzZt3jj761mr16z6&#10;7KMPzj/v/G++Xbxz165nn32uS9euS374vn7DW5avWA6Ttmf3p+vUrQcXXfPnz2nY8JZZs766//77&#10;n+3ePZFI7ty55dp/3XBw//4DB/Y+0OHet6a/OW3qG5WuqDT361mHjx5Y9M28WZ9/+sUXnzZp2mTO&#10;3DmpdPK5556qdOWVR48cql2rTpfHumzevGn4yBEXX3Lpjz/+0K7tHdVrVt++Y8srr7xStUrVLz7/&#10;4psF82rXqvnVrFn5eSfWrVx+1dVXH9i/t0+vXu3a3bli5cqvv55zxRWVvvnmm+VLl1x33fXhcCge&#10;i/Xo/tzIEcM3bdwwb+7svPy8Ll0fqVa9WiJWTL/ggC9QzKbwBxFoA+oLKr7KEnpeVRDKpilTMPPO&#10;xZOrlpmZAvzBSN6n7nnhPRoIeBYgndWCWUaoeSJV5cbJFNB7Cu6aMKmF/Eqi+z0FfPLVi1hcKvt8&#10;T06UawC0MeyF2ozX20xwrgykqs3IG0tMKq2iOMeLB8PAN1OAcqIpYbrlTkfiH4iZCxEibT9kgwE4&#10;9oYKX1Bs/myE30CA3Jabl5spkB1ZHpxDhgGeJKAyp5ro/CAWZOPKFFTpTO8p2CjvKRAzcuZ++gAz&#10;BYd3Xn5v9fM71Uzh65GysHijTEEaPHLLcoGOFVhiHRnV2KSaA+KjotvRF64t6IW3C5H4BQl1FmFB&#10;2ZEAodr4tfJAdATTQET2RtNyFmqw0IAjwatcegwB/nJz+AtlAKzw6acDcGkOZbzvEa5nYUfHeYWO&#10;AB0gAcCfdGdJCn/nHc6TcFFDzQDckEF9gSyrq1DBy1iKhMwRHAMEA3Koomt2TuC2DBJTgaOhOjSh&#10;TEFZKBzau28vCGE7wDE6k0rApRb4DB3Y8G2vlrveo0xBGn901/lRHKBaSEsVyWdZvUJGCS+MVVXW&#10;/yTUrYh0Yua3Bnjlui+XUJ14uGys8B3q3lVsBtWpS53PVGzoR/WlbhkAKifalTJGe5EoM6TTSjIF&#10;lCzQWjtT8N6Hd1c6+sN7tFqBI4TPbx8waErmAljouW5+WlhmwnRIHxyk3FPwydqz648+UJiAE1Uo&#10;eTKcAuIyFUnrWDgl8OEbv+qnNEGKX+lOzGRPxtPpEFxZhMOJdAZ/AiBTFs+URWPxwuKSUBRWdNni&#10;eFlRNJVXVAIsjGVORIHpPFjGRVMliWxxAk8MJeFoXgG0CNOaA/1nSn/Klv0UiyVC4UgYGInGkhkI&#10;qSSeKYokCsBDrDQvmj0WTp8oiR45lncsr7AgHM8LpfLDieOFRQUlIQgoFInBMjGWTMaSaRxCIhMK&#10;R+EiIJTMQGcl4DaeDEdh7OAZlrCpIpCFI+kM3jSRwqczsokk3vieKYWFbBrKydKTiSxsihQYh3Cz&#10;ZErCMbwFw3OqY8rK3zmt0mkyIFPgUO8CtkeKN+1EpQkkUwAB0G8fvP3wcPyVRGNHW4dBLptwZpEC&#10;NsS2bog6ENQZHrlKQynMFLQZffvWE1vl6QN5JYFkCoj8xXiM0gTJzEn6aQA6yiZScfDWqEXja6+/&#10;7q3p0197Y/K0mW/v3rcrnUnEU5FYMhJOhHA9D4yXlMSKS2JFoWgJTK5EMnZHu9t69Hy2sLhw6rTX&#10;p05/I56EvZ2kHw7AQytmIuBQTEdRPEjSO8Oe69vj6quvKSouHDhkYPt72+8+sCucwmRBOF2MP9xY&#10;WhzB9xpS8PwYvzdfII/3Qxm1vPZWS25n7W1UJSngYVSRq5gacKcMVE6B3XKPKgCzF122yWkCTccy&#10;IFPA70GQkaq3LUimoPtf7vtrfqIwx68k/uzQsxgzBerpA/h8HtxzolvrsV+89X0qlo6H5I2GzgKb&#10;vsA3FvlK7qWxVHbTWBgrYhNcJGMBbZxMARk4Ko89yh3P1LUYG1QGjjxaCkt0XpMrM+3cpLL3Jzg0&#10;jDEdkFV5Afw5P6dKlkQVW85MQcq4p+DuWoOsTIHzngIk70YpwR+iOvQQbVAD2vGoxAMblyuAss3z&#10;nlo65UbMFKQKT2aKTmaKT2ZKFPmELt9+U6YgDpf22UyqrCy9e8fGSpUu3btrJ0zs5T8uubNN608+&#10;/mTh7C9vbVy/do3qtWtVnTh+PCwCVi9f2u72llddW+lf1183f97seDT68uiR1958bZWqNz3cqcP6&#10;Deu2bll33/13btiwFvxMmjji/nvvhiPQjz9881DHe79b/O0zTz0xbOhAuCrbuXNdzTo1jxw5cOzY&#10;gaeffuzNtyYXFh1/6cVhlav/u0H92k2aNpz1xafffjP/oY73Lf52YSoVHzNqYNNGDZOJyPffL7j1&#10;1vrX//u6Nq2aNW50y8qVy1Yu/b5y5X/VrlWj88Md72l/52effl6Qf+ypxx+7+qorX5zw4sG9WxrW&#10;rxMqLtq5beujnTtefnUlkI8fPyYWiy1ZPLd27RphOKxGivv27j5h/Ji1q5fd2qBe00a3Vq1e+dOP&#10;381mYtl0GJmJlNLNArTp8IkD/dABUu4mMNMEdqbg9ap4TwE+g5kE4oVQwKkK5BoiIuAkYCH/QxAd&#10;wZBwEUE1/ppEPX1wIv+uca+0GIyZAjihu99ToBfz8liBO1Og5Y6l0GloNjEyBYaQJLqKVF+8Kzpf&#10;xVvEVxLwUh+vCrRQqM0UqReTbmO+rlARGmZAa+DKgFb+2t4gbwQnTWBnCqghU/nUTaAjK1NATx/Y&#10;mQLaqwGg/ZzTgsDHHxPQhtsGNQaNJ1PQ+KJW133DmQK13ic/nvcUSKbgvhp/61gjia9QzoJQMgW0&#10;PuPGXoDKhEhPFxic7VIUHpifQzFlY/hLBe8WRCitbkNSgUgMIUtcEB0hd7RQZzpg/y5WAKoD01iP&#10;D8eqxyuWBBIguMprdRMwAeDsB6TnXDNwKkwC8VllfFwZCEsMWsrjxSkt9nltaKUAAKRwhGJEEg2W&#10;QBgsZ0sEBiDgisgdoEo3B8io4EoLs7n4gz3gtGTf+kW9W+zkTEEqWoo/nxsrS0cpJUzHfStNQKvi&#10;TAhvvOflsUG1PAaSJS/jVeLAkdBTBmITTO2W2mq3ptA0dgXJ1A0tY6bLA1EnAlRV2ZB/VyTawCIl&#10;C+hnJtMl1EQyBTBZ9nzz3keYKXgXv9rEYwveVpAjU+DaawoogQsrvLbCqe01AC24YPI/yiH6RLfQ&#10;fTpb9tIna8+9Zczh4mQClvfWGcI4JahFaRy/6j+ZwhsKYCWPHmBJn8qUxfB8UIoG6ZNxsEyVhhLZ&#10;4ni2KI6JgCJ8V2I2L5I+Hk7nRTN58dI8qEazhfFsiJxDQ+kXlozZsjS6Rc/QCywiwRucxkrAOFla&#10;nCgrjJfmR7KYJoiVwd8T0czxUOpYSQKYF04VRDP50XReJAUsimeK4xn8lYEEJtfBP6y0Q5SYoEIG&#10;CJ7hzERDo1Ens3CVQGkCJN7dgNUsLDTj6WwsnYXRQZC0nseXEWBI8YyxpOcTHm9AkZCxEKucAjCE&#10;RtaAaao8VJ65F02IZNex8NWd3n5o+JcQLU8b3Ne819Xskop3XvEskhZU0hLDCkDtEC65NMIjFN5T&#10;0PPtHpgpOK4yBXRPAZEXorjg5Dv20yeTGZhTcEaF41E6lYSzJy3g69xS96678CZeBsz1dAZOrPFo&#10;IhJLRYtChYXh/HAiHI6FjxceP55/vCRcHE/GCkvyQpHCEyeO9ezV47kez+QVnEhm8NcBUnBlTT/Y&#10;AUfEFP5ION5TVVCUF4/Hp7899bJKlyZSiVmzZ1WvU/3TLz6OJMPRZDiWjERToUi2JFJWEi3jn2/g&#10;hbS8INBLveoW6gW5jNrWOq8bNI3ZD5Z56e7kCJiSRBCHnFYgb7Z/cmUISW5HovxjF/qlkorWiKjs&#10;PHORyMLVb+qp93ucRZkC6+kDfJEYHnJ4xsnOqxhohgpYQhNNwBIAG4AEFp+cKcikswd2He/WcvTn&#10;U79LxjKxkNxTYCy8ZUnskOVO1SMh0srfa8YFXTVbUZWJT++7qFbamk5D5QooX86zgdm7MlDkBbym&#10;hCT2lqVNXPyzMWYBKEEgHSk5UpxYQp01oO44VIdw7QDydLR04Yfr7q45aMlX69JJ+KBRpgDOFrgP&#10;nbnhAKpE3r++EMPTAWYKfnzjxmR4X2kqvyxdUJYuLEsXleGTCHx/AZ3xs0Be7uIzCLCaLcsmSkuT&#10;yVRYvdwkG42WRCJh8AiHkEikJJlKoBS/BILLvGRJcX48FsIjYDYDNql0NBQqpKMkivC1rPgZgSsy&#10;OPBEYfVAC9Uk3r8AfzMp8JnJxBKJEvhLr1QsSSSLUsliTFAnSk6cOJBIhFLJOJSBafxKP5xJx9PI&#10;aCl8DlLJaKQQjMEhrE6o03QiEYXuuVMYAlz0JVMxDCMLTiN0tYjXptFISSIRh+CgeToVSybwdx9g&#10;iPFYQTR0HBynkuFDh/aEQ4XZDFwZwhbjn0WElX8UeBIob4XkF0OaRCFsOZUpCGfTxaWl8e/fvfP7&#10;KdVgI/tlCk5nL9MRAiF1gojwoGTJAXBNbGYK7hz3cnM7U4DJAnXXnl7BCkmuT/e8fqbMAiYXREi0&#10;WpmU5AIWrOW3lovKvZYmG5SwjSU3rgpMOV6oaKacWwxMS1PFQzaiQrcmqRVQG3iYtN6zqEfkqqqO&#10;mLaKQqJMweZf33FfF897CvT+pN3rs9OlQoCKUzdUFTikuA9N4FllCiiKsrKqnZtc1Oq6bzcuQ5Vz&#10;TwHyFyyCj5nKFGS2Hd51+b01zn2wRgIuQrIBmQLszeoVgF0piIggIoKIANyagHKDAqeEYEsvwIW5&#10;eRxj9uYxECitNOCyhtYqiJEN0QFcsRJERSB3pj0LBLoqWnvLoIEBloA1VYinDvZBl8FCWNNrprOl&#10;qSx+3QoLm3hKPXSbggtf+g7LyBTABDvdACgGnKcIujhDIliSxdeC409+KbKElDKtHYCIMwXwN5st&#10;3rtuYc/mO94dlsX3FERLU3A+iJelY3gOoOO7awX+E765QP1kIK+NFbVEG2sV0e2KDIQuOdBsa7h1&#10;hCQ3m2gbl8Ql1CQ55TIcquyGlxSncigJBVW1WYY5As4UlJSmQ6Vp2LAVzhTQhFb7HcFlAyzh2ew3&#10;n2yNeFUgDR7qYEU58dO1f28w5mgoCUt0PHbrUwI9Qq8X0pQFQNKjB0haS+MKj1fUuIRO4T3wsNYN&#10;JctKEvggQ1G8FBb2BYr5MSQUivCHGPFnAsGeV+nslr2x5zSlJFL4JAIagCXYU6agrCBeBn44WZAv&#10;LM03OgLibz3CMj5ZWkK/R0iLc1nPwxi5R3/CGHGY+DN9TEp/nMSzmt44vNr3kM+FphlL9Doftqdf&#10;uQIJAoeOc3WyR5YkJFPQadiXcO7haWPODJpVxhxw6en4IlODiFpNA9QOgVYa0oKONtnScCbUa0aP&#10;tmNu33pc3mgYpV8QIPJal9efsPiMpU4m0pQpgIMWZwqSdE9Bw0a3Vq9W7bsfFi/+fvHGzRsj0chH&#10;n378YKeO+/btXfDNwhYtW8z66vNdu3c8P/CFxs2aVK5W7fGnngyFQ0/1ePL5QS/Mnjf7ymuv+seF&#10;FzZt2njl6hW7d+/q+kTX5re1uffee2Z9/XUildi6fcszzz5To3at2++6/d777ru80mXxZHzXnl33&#10;3H/PiHEjwvFQPBlLJOOxVDSSxVcPejIFkizAqiy/cXWtKGaiEgNbq+SeTEEkoQq4hsev+v0zBaQS&#10;G/GpiD7Rg90jkD2rSFSaALvwZAocMybdTRAHwi5LZKOZsvTT7/f463389AGcibyZgvJBU8aZRnyY&#10;YrCEDRgsAbABSOxMwbFuLUZ/NmUxLMijoTQt72k1KytztdaVVbRaBltVHzr3CLjo65AXz0zzK3dO&#10;E2DZMNC0PPjZOFpVVmayROelu+5R7KU5LelNOZIW/G4hkoXBKt2XU5AcgQihX5UpGLxkFmYKkJwp&#10;oJ2HrCBwOplHmVMDz8KfTpZtcmcKVLLAzBSo+w3x1I/5AljfxmkBj9/NwP84x+EfmGtwba9u56SF&#10;Nt3VmYRBQpmBAtayMU5QksOKHX1mwDgBxJ/zT+HWAQkswrPpGGw7egVASSYFy/WidLIoFS9MJYrT&#10;qXAqUZKKl6ST8o4AZDpCTrB3IP6bgJVHUiTYdTIZj8Mf7BoC0t9cYY+UJ6DIQQz/QuN0MpZOhrLJ&#10;UCZZlE0WlKbgLwdQlE5F0ulwOgGbiK6OjEwBJgucTIFJyRQAMVmAKRj8lcTS0vgP7965ZGp1I1Mg&#10;7ymguUHTA/e89akvF157lgCkDlCzD66ZzUxBu7GeTEE6y0tZuiiyFrGacrqXVW42ksbXt6iqnJ1t&#10;Wg2l6qzJtVAsTXmFiR2ZEidNQNRreB6aacPlIDrx4BitLixyF8HeeGiaQSq4OspkT362fvOvb7+v&#10;y7T/OFOgACWRVhzYgiYN+cEVmI6irKyaX6aA4c0U4D0Fl91b45wO1eNWpkDfbkX/4R/6l8C+ANQd&#10;QuoEETEkVHbhRMywTFmXExQDEhrqtqwy4cT3s4PHoymQSCAmrpoWKKRotRUDJbJhnE0qKoDvGLRX&#10;MnGBnGAz9slCAjYA4AShmQJnPSQc3nC5VYpnAPqBNCL+JBf+KpfKFGCaAM8y1MCc5hK4A+hcovOM&#10;mPqlFAUSy1xEiMlJmKgcniJWXRAVtMyk6e1geOoq2r1q/nNNts8YmomF8EHDVMy4p4BuITMX87SK&#10;9r7bTxbYSDn1sqWxqjecGEShOk/Lqbo8BtvrroPkrjLFwH81tdwYnXowQVOP3aKZPSHinQX0WxKU&#10;gsmm9n7LmYL3cDfg/vBkCnj2qalAO43Bc8YFni8WxBopEnFsAW1gPr78ydrzGo49VpKCRTKvOWXd&#10;S+tSlSnARw/o6QNJFijCQholMW7IOQJaz/OtBGamAAosARUQFvBhPCXg6cpJFhBN55h6IwMIiTMF&#10;RZQpAIf5QqmqXsoKE0zVEREfEKDVOJ+QdOIjnjnJXcNfJqhMqnM8BIABy8ahwdrEzQUG6rTHG9Ms&#10;O8kXRactVtmY/WB2Q2h3KjuF7JVbVJ2Eke46Gr660zsdh86qSKagQhAvAhF6wXOQbPBwhJmCcO+Z&#10;vW4bc8f249vw9wslU4Cv+o+U0qv76BZ6Wn9GKVMAuz2N6z7JFCTAa5MWzc4992+tWrRq0aLFc92f&#10;3bZ924FDBzt26vjEE49XqnR57359ThQcHz9hTOUqVWa8N2PeogVvvDk5Eo00atXk3k73Hz5yqOuT&#10;XR59rPPyFcsPHt53W9u2d93T/ocl3/fp16dOvVpr164Z8MILd7S7Y9bXX777wQeNW7a8rNLl8WS8&#10;qLiwR+/uvfv3Kiop4IfK4qlYNBvBBIedKRDiwlv99KMIeV3tqvJK26Z+U4MjUSt5pmporOc9OQKi&#10;0Z1QJzKA5MTIRyDFs6JX7pLoAr+wAEOF/fXM+z3PvvfswkQR7PKgTAFNCgRXXXCp+DDFEBHBNBO1&#10;ZArk6QNYiB3ceaxrs1GfTv42EUlHS9LxUBaIq2W1lJWVLS2ekepOe8oXYJWTAlZewFw2M0WlnJAf&#10;bSz++cYBI1OAcncArFJVCsBwxTZOEyZZSl/iWY+O/Gu59qBIQu3fyhRYPn36YnvVRAzU6LgsQiB4&#10;gwVsNLvwo7X3UKYAF8W5MwX+U4OA00lRgXa+lDVoyrkBIqJkClKYKeA0gc4U0NMHeDcBXg+oKwq8&#10;iRJXwvg7CLB6T2TxKXpY0KbomxUkXDLhXaRQUHJa6itmE9kMJgLgL7CUKGV8Mp+YjeFt/OAfyeUI&#10;3dVfwj8rkIVVOv7EAJLKIEGSFr97gCBLM/SkB3dHPSKxjG6limFgVLggxwIGLwPBVTrey0AGYAZX&#10;fbALS7LJotJUIWyr0kQ+MlWQhSoI5ccOStT9F5gIoBRADIgZAb6/wE4cqLsJmPj0AWYKZrZbMrU6&#10;Bo+RGJkC2mNqn9OnHvY8HVJ8d3FFgE5sgASuf3WmYBdmCiZipuDgUUoTZPj+Qb53IEemQKhuBJA0&#10;gVTxmgGvmuDaCS+f8BpJ7OWqQMrUhUdI9Ji5PaBWvsBQvaOQql7aa3hxyGt+fVGB1xW6gJ6j6uFT&#10;boX0ZAp0VEh+0EBVlb2OzW0pPXr8yK8krsNMQddp77mePsDvW2mvqmmCoH3rD7GgWSUiE55jEh86&#10;eO4h1dwDD7x+oigQ1R5rclGra7/dVKF7CvCNhpfdU+Ps+6uZmQIwAEtohge2gJmOXSmIiCAihuoY&#10;oQYkKhq5AmsC4T6+Gm1Z4A3vNGA69AGPRNPokxsCSEV7VIgqXXVBGhsIkjvgrm0T2UcYj3szsEMN&#10;WWnTZGHgZKCnXhPJhLyfABO66RRcxGAqWb71N2aX7ttnTrCVdIE3BVA6W1HSA/pDg77cgyUpw2eb&#10;gVtylcW7CdLJLKwQU/HCHcvmPt1w69sD05GibAJWthE4Z+C7ahQDFvm8GHYJmTo7oCkeNE1709KU&#10;BzHYnkNiOnLTnokGnBHgNyZIasBq4vLzE24KbaC15bCMfnKSGIGTIr6ngH77AKcE7g8nU6A/3QKa&#10;pbTTGCIuD8q6nAZoA/PolY/Xntdw/JGSFCySYS0Kq3FFZ+kLZzIzU6DJC2lcqdKKlxtSpgCX6JwX&#10;kOxAXK3YZdGuPMOpyFiWu5yjfzo7giXHRrcqWJ695N41daYAmuMyW/WLJ2+jX92dcaKloanR8Spd&#10;lZknVYFVvKpXZeqLT8Z83YDbis/BitrSRc4RML2ZAiFFSHJ8u0RRPLvzaOTqTjNyZQqkxP8gXFae&#10;o5E5/YKnE2iIYAOzGg5QkUykz8w+t429c/uJ7dFsKJYtieB7ATXl/gL6KjuSPBlPYaYghcejNB8+&#10;6Z6CJrfWrVt/9549e/buOXz0SCweA98bN6/781l/+d///d/jBccOH9nf9fGHuj3RLb8wPxINxZNR&#10;OBe3veu2R7t1LikpGjTk+UHDBieTic3b1l122WXt77yza7eu9z1wX70GdWe+N6PjQ51eeeXlUKgE&#10;mkx7561L/3lxPBGHau++PZ/t8UxBUX4KIkkl4+l4PEtrdb14PikF50t+M1MAWmWgyGtsIyOg6MoU&#10;ULW8TAFFYmYK7I5cVU2UOJkC278mxkB0eTa6U5ZZzBQ8/V73s+/hTAFeDsFZBSdJQKYAwBITLjmu&#10;AQm6ygWAqzmoQOLKFHRrOurT175NhClTUKIyBbTodZaysnLmZbCZKcjG1e8XOitkXkubFLlygn7I&#10;lRgYcqTIzd5lfS60jdm50YXdUFk63bk8gI3IHWMhyS3/inbVaqiNnTQB5ib49gG+SwID05kC3p6c&#10;Kfhw7d013JkC3nF6t7quTVjoBs4o61xmOHDgcyHloGzTvKd/fOOmVHi/K1NgvKdA6GQK8AZ7ecdh&#10;WWn8ZGniZGlSswyZ0lTyRBkyXlaKK2dcPJcCo0So8qLal/hlOxF6h6U4PRaBz0doQhVvTlSECxgM&#10;Et8FQM5tQsCmc3qSAoeApAiNsZQBoQoqWOrTo6bQV6qIWGjyZBooz2sYmQKdLCCqWwygXF6mAO8p&#10;KM1Gf5ZMgWvySMNggBZmo2QK0uldefl3+GYKaMnKlx90zeBbhfO7ktN6WMkt5soUqGsDvPagFXiA&#10;GV1LqDKrkNYVC9NVNWhkCiyalyWqipcrfMViWnqoQ5LAjDQBVnOQgsGXLGgJX4BRToEzBZ+u2/yb&#10;O+7rRvcUZNUSiogzhHelBu1bQUUkDviY4j2sgDlTzT3wwCszigJRrUvTC1td+82mZRARyMUMo/N9&#10;o+GhnZfdXV0yBaWlCXqjIWcKKAAH7AhAvQhEFAAnWgPSUJEhuopDe+APqB1huUBjY3gsLCcSHkmO&#10;SLWBiwrsX0OkBGdD4KBE6ELw4QY1PB4RePoKAq7o8W0FdNHCN3jh3Vx4n5eTJiAERWVGjlfanBfI&#10;MOUZA/AFfYBWOXO80cZHBo0NgOZ40wEeIuGaDgNLp0pTyWwynknECrf+MPeJelun9U+H87LxwtIk&#10;nC1glSurYs/anhbMxjJbfd9uLqRxpS1rcjwH66U42og35YGqvHp3mrvITbCVVMW5Ji3Ltb2r6rV3&#10;VPyjjOqnGfFk6WriWKYjTC2RXABQX21I10B89EC9pyCEDyBwpmDRzA/vvOzId+/iigrnTq5fSfQF&#10;7HaZADZYKBBZOYAD7suYKZhwtCQJ62RY5PNTA0C6aZ+Xo3iK0itqaxnP5xJcwSJDCSR44MW5TVzn&#10;63U1nX6wofbsSzPXDpFwGgK8eRMB/kJ69IBJq25cV0u/ijrrj6dhPlGp7mSJ7oTtIS3RjQU8r9tZ&#10;ixLcdDRGpPRIZ1DZAk5HHJ6kBqSMVeWZiJGbsaEEGEqdBOPCWHbn0fC1nWY8NOyrZBqOEe6DDR/a&#10;6DAhAKE5WZSQmOtYEghwhccnzBRE+77b9/Zx7Xec2MH3FHCOIEykOwswWaAyBfQAQlkSj0dmpqBx&#10;o2YtWnFUAPAPp9Qnuz9xS4N6fz/3nA8//vDEiWM9ejx9X4f7Dxw+mEgl8kuOpTLJO+9p90iXLqFQ&#10;8cDBA/q/0C+eiO3bv/OySpdNGD12yZIlP/z4/Y8rlmzZsaXTQw91fuyxQwcPZdLp5wc/f+k/L4nF&#10;40eOHencrfPAYQOj8RC4AiTS8UQ2RstjTAHEToaBfKO+kylQK2q28WYKMBEg70FUrx6kb+YpNUBf&#10;0RN5Ec7pA6SWKMJC3U4NuEhm/F5DJERiNpcbDdAyR6aAupa8ALmlxISTE5HBZsPp0tQTM5/9691n&#10;F8SL4QznZAo8s4emGELqwZA9rVqbZYDpBMRQtp4+2HGsa+PRn01ejJmCojQEFS+BVSuu/9XSF++W&#10;I9KqW1bIrJJ1sqpai2RDy9Q2TNMS5ejcZW9+627KFbXWcagNePntsURjh8qn5zEHZaaDNBuqVoa9&#10;0ByXZebkCyxySEamYMGHa++uPggzBbSDOFNAk8OZHeZlD4CF5QM96D9cYFqzxUDZ5nnPLHnj5lT4&#10;gMoUwKK3CNa9ZqaAcgRMfWVCd1MCs7D8lpW2MAuEBbZechs5AuJJzBRwjkBIa2lMPegFNheMNAH0&#10;yAHwqxaRlDjgICUeIyryBs6dZTl5LoW/fE8EphKIoDKTFzwKHTOUMb/wEzYPY4+YmCimTSSpCi7T&#10;myBpo1Gm4CfoBfoi0ugsGlFx+kBlClL09MHMu5ZMrWFlCvC3D2Bn8c50g/a1785FuCZPjunELkAL&#10;s9HJFJzIu2PsS80Hj8anD1SmACgna74CMbIAfBZmahvr/G4R5fy1BF7PuKgMmLjs12aGE9Wd+Ne9&#10;I+Xremru0LSBgVB2gNMEdqaALyRMCdOnIw8xZrmw8apQa8QDdNswuSOvB5Up2PTb2+99fNq7cGqB&#10;swzsOPifFkByeYNF3Nc+E0BDpDmgDyLeOca+6YVgQPAGl+x43c5RlJVV7dLkwlbXLpI3GkpftNjS&#10;mYJSV6ag2tn3VfXJFPh0bo1ERDnhtcSqQYboPPa4GegY6pIDvBIv6HztHYTINVjocuiqynbnkAhs&#10;YEVANiJW9hos9wJVhlJaaT8KwYcbHzm3NeBI8HpYIZFMTJ7yeqPGjW+5tWHNOnVuuaXhqNFjSkpK&#10;0vS7BmCAV89qfc9lAFcZJGBnCE4KyANlaSwzUGfaUTP2wAHDGDwHVKlT8AGZgni0cMv387rV2vpW&#10;v1TJ8WwsvzRZVJYqphfyqZWwszaGdTLROaHSOcwxYBssyNpe28BfHzllx0mu6aqyxCZHZdGw57W6&#10;rlr2pjwHK2zv8oxd8xsNT9IbDdmgNF2STYWz6cSehe98fOc/MVMA17l4zPn5MwVSVzCF2JYK/JGF&#10;8ssfrzvv1pfywkk4mcnLBYi43uaFKxzHaa1rruHxtEdHfzzT0DoWV7l0ywCv0nnRa9BZpdNN+HyC&#10;oTMNunJOGAadMxCtk8UVrvxVL2ZHLrmpQmKospLnMPRJjs/K+mSmRySDQpppDkXlDekjkVyADNOh&#10;jM5M1auhSaZAU4fB1BFyEyL2FUpKpmD30fD1D898ZOTX+EZD2ssm8MjAe92AOTfo6IFGwlMHuMJD&#10;UrY0mon2e7/fHRPu3nliVzQTjuKj/mamQG4roJVnmFaw9FuJpQnMFKinD+rUq3fuuX/r+liXDh06&#10;3PfAvbPnzn5nxrTLKl2+ZfuW1yZOuviSi2fPmz13ztdVbvpXy9bNu3R9pEmrxgVFx1vd1vLeBx9I&#10;p5OT35j475v/1bt3r+17dgzo0+sfF5zX+eFHHnjw/ns73rN165a3Z7x9xZVX1Kxdq0Gz+n8668zz&#10;/3FBSUlo+YrljZo1fufdGfwrDJgqSCeSWXzhPyykZc0MPEl/aeVMS3SiThDg+lyVaXEulGSBkRqg&#10;ZblT1QzMFOAC3nEedPMCB4BakdhmfpkC7lGRUxI0XskU8D0g0TJ+CgNvEoGd1fWdp8+6+6yCuP2e&#10;Aj620HzQoFnmnZKnAPbAwLonU3Bw57EnWo77cuoSfPqAMwXF2UQJ/myhrH71gpbXz641sKyK9VJZ&#10;SVCIa2PLmGna8NJaN5fluiFx6JJ7zMSVEkqmgCX0Hb4egkPRGpkCDzlOq5VuSGV8oECRjSUMiz6Z&#10;AmliZQoWfbz2nhpDfvwKf/vAyRTArqOjDO1SBO9QgNQrDHSjS/Kvd96J1eb5zy6ZUjkVOYi/fZAu&#10;PJmRX0CgdbhOEAjxmgQX7Uxek/PqV98XoFfdkjjA9XYWyHJZJ1OBF+oWZT1Py3K5+EG6wzBJIYG9&#10;sfZmYpqAb/vndThFrh+myAIlX6CbUEHSGUL2gMSQODdBdy5gvkBlDYg6UwAhWbcVOP4twiWfeNaZ&#10;gnApXBqVJpa8e/ePb9aA+PHZDX5PQfCvJJYL1/xxzSi68hXQiQ2ve2A26kzBbsoUtBwyesvhY4GZ&#10;AofOWRiobcxbBvTp3rLh9b+LWks07b33IOBFi1VVpC/hiXhh44rQnSngsiJfSJiS8ug41+HBQLRQ&#10;VHRRZ0jMkFzh+TOchKO7ZAqeoEwBL3bgf17z8A6Ff+2djyC9A5FquCUyKWjeydyTGqPsp598MwXU&#10;edXHGl/Q8ppFlCnQfbHqF+AE/rUzBTsua1/t7HurxOG4qJ8+yOBb5XVYhg8BCyoCaUAQkQeiNiAK&#10;A165V/KzgDa8gLsAqE1gQXSoFZpgG9yTjj8L3EYqfjD9AIIc6ZmCzoLj1GXYy/gOGEIkEnno4Y5n&#10;//WvjW5t1Oa222vXrtOre+/i4mJQ8QqfbjIQgBAvQPGtM5wAwMcT2Ibl5JJt8PcWWZJJZ7Zu27b4&#10;22/BkrWoSySgzBkDDswLHK49YliTwhUdZjAoU5BJxtKJSMGWxQu7VsdMQfGxbPREKb7MppCSBXCG&#10;kG/FeWFMN+o7uW11QjXpZASEptaUM02taaAk8miAok4TqEQ7CYm66lB7MxwSnecp2BsULGOmYa+F&#10;0rsZgGkvZU4WkBndMUhPHpZk0rHd86d/esc/j373XpbeJenJFDh7S6ZcrtntN/899uwHQEXR41UV&#10;HgB/euXTDf9oML4gkuJMAacJJFNAi21Yo6qzGt9B55yueAVrLm41WaUWtHQ24ny5nF0o16ApQiGd&#10;KuB04lC8qVU6pySkI/YvBv5ESx0GOcdRGAG4OmLP5tJduaIAOBfgkH0ijS6EtLlM8hilqs2Uf1d3&#10;TCc8TexIIpRMQXE8s/9E+KZH3u4y+usMnFd9JkI5cGYenjjd81AmTk6/YIWJgizMlki/9/u0G99+&#10;14ld8Uw0no1E8ecDiiNAyhQYLzjkxxDo/oLSSCITpxelJ8vKMq9Pf7VT54fu7nDfXffcfff993w2&#10;65OPPv/wszmfxxLRRCo+9Z03PpvzWTKTWLthxdN9nmrf6b7p70+Hc/HsBbNADpeCBUXH3nh78nP9&#10;eq3bujmZTn761UcdOnd8qsdzqzevjcQj4VjJgm/ndHn68edHDfp+5TfjJ0yAU/Z7H7zbpl3bbdu3&#10;Zein+uEIjfmC0gS+ww8zBZQgEOL62b0CF+LamzICNk8SpeokCJi4RJcVu/phQiav5JkB9wLYxBjw&#10;QQO+s0ALuS021x74XgmidEddayGnCSghQrupBHcf78F0cTITf+zNx89sf+aJSB6fxHSmQE8lmjfl&#10;TEM+EAGk7gE7MQFCMIcC9Cmr0EzpwZ3HuzUd+9GkxbBwjRVn4iVA8wEEXuV6ltn8BL6zMCahuWa2&#10;18ku2g5BYjY0GbyADyLFYPrX2Qrqi3y6AnDCVk7QQAYoYxQD814AWParlT/7IUsui1yThcoJEvMa&#10;DlEVzmTjpYs+XntvjcHL52yElaDeR7zvTgN49EEidEXNGPgXSVeJ1iyiaYXYsvDZpW9WTUUPl6Zh&#10;lWssd53VuD7RMx05EVe5eM3AxAU/rYRpma1Ji3ZFVIENGatWalHNPtE/L+ntSGihngVqCS74Xatx&#10;vQJXhC7Ep3hAJzpZoLsWex2b01w84NiJygmRNhdSSbAj3FDas7VxFNX1IXvmCLNwaVSW/PH9u5e8&#10;WbMM32iICykgXgjBbuUdR3uTywze9QCpB0CMFBwJqw3ARTNcncNVOHA3PX3QeujYbUdOxFMZYCKd&#10;UU8f4Clbn6aZ1gqfL43kAslNp4lJ48KDJWjj60QLNbW9aaYkPz85BeBNBJjEwNwjMlRi4GpICQuT&#10;rGUn2CSSxNTi52s3/Kbt3Y+/NQOX5p5MAXy0eW96QSYBs0XJAxszwEo50B2BT/ueAvyVxAtaXLNo&#10;w49U8336wMoUbL/srqrn3FuVMwVJK1PAbS2gUwURBUCMFERqQ3SO1jmYIs0I7Fpu0DHWf2OaKt0T&#10;VwGuz7nEVm7X4oZom3JvRCo5YM+5XFPnjtZu7sCJ2c8ZOwFAGTxAQWcKYF9HIpHHHuvculWraCTC&#10;a368xsxmYCUPk5sBliAE81gsBuUTJ/KKi4spVwAXpNgkEokeO3YchIkkvuogHo+Hw6FIJFxUVFwS&#10;CkH1jnbtatSsAcJkMgUX4+AnvyA/Go2Ac45Kx4kRI0BCUmPEoIRpjr+JgK9hpPcU4NMH0YIt3y54&#10;rOqWKb1TxUcz0bzSZAE+qIaJZPlWXC+G8VkDOZvi6UETTwO8VFYS45Z+vX4mKi0WRCJu0bNjJnR6&#10;JLnqRWulOy+1T2yubnMgldNcwnYTjJGOB0OLmQI4TUqmgCgZB/bp5BRouyElU5AMZVKx3XPf+uL2&#10;S48vfg+unkozGdgTSDoIyk5SsPemD9gAIHUbolMQIRGAHyS42v7p5KtfbDqv3qhjRYlkGped/OiB&#10;voc/lMC1sToHCPmwDqTFqkNc1upFr7OsJWM82WgPeOawMgVwbrDOIky89UBW5vQNPHmWxbyLqoki&#10;SDw2soaHSKyukWao1J3QGh2rFFUToudUalBs9NZDqk7JJ8Ym0XJV0fRArU5G6NclqCGHR1RPQOw7&#10;Hr6h47RuY+dkS/l3vfDzXnHghDDpCz2BBJYZHIvgwJjJZsMpfKNh05HNtx3flsjEkllYdoZimCzQ&#10;VGkC+ppaJQtCsJRNZMEe7y/AUzIBlqD4H3oG35kkHFkzCTpwphLpeBIEKMeEaRqfd8VzOb8fkU/q&#10;cJiLp+Goi6nYRCoeS4VCqYJIsjieisLRG4/MqTQ0P3L0yONPdx05fhR2fTKDv8WAybxUqiyBvwtI&#10;K+e4kSmgMq6lSa54MiLPF1BeIKlIVU4KSLIgqeibODBpLN1NufgBclJA9WvT8KDbYlXSFo4Q/VgZ&#10;ChkRDlZnCvh+kGxxJFUcT0cfeLXTme3PPBo+Rre+pY1MAYKOOgipe0CHIAcirRjAHjzrTAF0fnhX&#10;Xrfm494Y+iWsVOOhNDARghWvXtxyLsBY1vKKF8uGShbApURrkaxUioYE/WszlHNz9BBEFRXFYCzs&#10;HSr/ysahS+J07QiVEytHwHTMsBUL8U4ErjrNuRf8HaRoqe7C6JcampuUW9FNDelY9tPXvr+rWv/V&#10;i7Zm8SNEv5JoZgr4MELkYw3TAVgyFdCWoFU/iVJaM1jEEBFlCpa9VS0VOwqne/WVuzr7E/Gs7ax4&#10;cUFrEyRqJQzEZTAttiVTwAtvK01ABb0mFzrLcumXv5kXYlXRShNg1c4UZGKeNwKAFmx05M56njMF&#10;QPagaQihQLcemAOXLIOiljs00gTgULYb0XCIY6FvVrgJ/M2mQ6VlyR/fa7/kTf7tA59MgdqnFnjv&#10;E0Ry2gAXGbqnABZvyVRmT37BHeNebjVk9NYjxxJpOPdIpkCdfPWJWF2iyAWDlGVlS9cAYqAoDfky&#10;A0/iSg4ebAlfEnjMHHIvWkXXA2SjLg+4ID0SHUuQU48cpJs4HI8QSU3Ag9WvpgrYRdNGh41+hKyy&#10;OxI6DaFKmYJPVq/7Tdt7nnhrJr3DHQ8geo0O+5E/3bxPcwAPHVJkiMBnkpkwmmEvZEoB2JmCRxtd&#10;0PyaRetVpgADo8OTJ1OQgGXe1oOYKTj33qoJK1MACwCwhy5yTHoVix/EQkGkCiI1wHLsTEIl6uGq&#10;JlIB5NpOueDsIexBIFvWpkulqoomguQBYFceiFbDX3oqYA8MLYG9jHkC+no/HA53eaxLkyZN8k6c&#10;4FsAAGAwceJLS5cuhQ21Z8+eqVPf3Lp168KFCyZNenXatDe7dn28d+/ec+fMi8XjcJG1c8euCRNe&#10;evTRLr17950zZ14oHD548NC0adNemfTygBdemPrmWx99/PElF19y6cWXDhs6bOOGjYcPH3518uSn&#10;nn568OBBu3bugpB4d5hB8h5CGp8l0GKmgJ5BoDcapvCNholY0c7l33artWFMx2T+wUy0AJ8+wLvO&#10;rByBkE6xsiQ2iKcB0YrkJ3kRLpRdHsQAacoNutIBLq2lMmnbYILAV0Vaf5XX0kN9T4GcApE6U6DH&#10;5c4XgBlcasHF1K7PJs5q+8/j3390apkC+Netd2am1D37WkNEboCi7MPv951Xc/TKbfnZLB7HYc1J&#10;6095lAAIK1J1iC+L0oMDvA7nxa2zkLbJTRT5NEAemNapRRvQGcKg5dAoe0n24sfVUFNpdVReikFA&#10;pkByBKSiLaAb+p6AhWJjjpcJQjM8V5oA6PJgkiMJEcOYPjgZT5dtPVB88W1v9Jq0GD/gRJ5VxqT4&#10;OaBnE7pVBxmqwFqRF41wWBk/e8LNA2r8uGcZ3iaQjcmL/Xnlib99YGcKyvCXEZBlJTFgaTiejcZT&#10;8XgiHovHYvFoPBnHVX0aCGuOdBp/WAau8fDOLPVzCXTkhRoFgIv8TCqZTiTS8XgmFk/HovFoOBYK&#10;JYpD6YJQtiCaKY6mSqKJUDQejsYj8WSsoDD/qzmz9u7fU/pTFpjFZEE6VZakNAEuqmnlrDMFBu3H&#10;EOzlt5eyvNeZAkoWuGwsWl/+e7S4wvfIVZX7cjd02+uEgk4TGJkCIIxRdlZpCN8xkYVNFypMFDR4&#10;/taLH724KF5MK0FcC+pDDR11BCzxAs9QBkRaYYBjWGXAVKNf78kWn4iMfPK9AZ2mFB6KJKPpRCQN&#10;S1Ze3BJpWRvKxIVqfcuraGe5a9FZIUsKQNFVNSxJXk6aAChRYRNacvvQssQy9SgNVdVNCUA5Mceo&#10;3aqG5MeQ2+RezEyBo9U+hbzpMgnY7DFgpiQ/OvzxmQ83H3FgyzG40pBMAb3RUACTQhEOHT77Hk9N&#10;SFOF5kqOKvbAhx8/yMTCTMFzy6fXTMVOwNIal7X87gBcciPNd/VTLoBXvHpJzEtcg7L2Vut2x4+Z&#10;KYhzssA0oy5AiEt0cMJre59MAVSt3kGil+XcnTdTAAQtR2i21dEKlR9KeQidobn69aOyFD9O71ql&#10;iPZ2pgDJmYJl79+9ZGoNI1PgvNEQ5gMX6K8FPp4wRKSEUskBnDJiCX/NTMHBopIOk9+qP2Domn0H&#10;MFOQxp+RiKUz6uSLZ2G9gvVepRiE07rHTJ/38dRvyLHgtifK5QGUlVsrUxAzjB0DD7WNYSlj0ddv&#10;UlVUZkTOUCi5P82hCV0GDh3P7NysogRjM9tG6OmDNxb/+JvW9/R//3PMFNDljFqj8071B3zkpWTM&#10;GamSBP4H/mQeXmh6SJmBplJEh2QKNsGZAvxSAz2zd8/TB06m4G/3VUvgewqs3z4A/9CJ9PSTHNyo&#10;DwSFEQgxCjATnQGWU4/+sM0wKr1JTRX8G9CnQEYEADMP0Y8qMKgRQqpE3k9OqCyvGNC9P8SggsCB&#10;mFuLwtYwRmD5hRnBTwEAEslEKBx6rOtj559//j333vvwIw93eazL8mXLwaB37z716tb9YckPvXr2&#10;eOCBDnv37h00aPBFF17Y/q47h48a/kCHTjfdePPXX88+dPDQU0881ajhrT1697y/w8NXXXnNe+9+&#10;sHbt2tp1at9ww/WdOnWcMfPdzz7/otIVV1xy8SXjx0/YtGnzlClTmjVrNmzY0C5dui1buhxC4t1h&#10;hsp7CIfHe4oAWpzmQMkU0G8fJGLxvL1rBt+2tOu/o/vW42ugEnTnvLXuVUtfXl3jilrJtZlNI1NA&#10;dDthIa+lLapVt0GtFQn71FVFbUaWVqbApSUDqxxkhjS6M+QUp5MpMCw1eQvgRoBTcmk6kQrlrxnf&#10;ef4DlUs2/5DF34/P4A0eeHxxHlNyQeYnz0yPidrjSoF73ZjPAaBpQO+qKC1dt7f40ltfHvrOWpDT&#10;MZrXos4KFtelsnI2hERDIjb8DgIk+1G5ZOP8J3I8rzgS9Ga+BReXypb/8oituC9q7tJq8gocyypg&#10;aSVtqV9RaUqmAMr2ppBWeiDGoAyfiqzVxu4NaDl0qJsDqYklcYhfoH+59NBFjSa/+fU2mFP4lTq9&#10;BwNmBk2K8meFCzK1AqYlg46fOEHZP5z78EUDabzP7pO1n1/33M1Tvn8LFuopTBYkkKX0a/yyfNVZ&#10;A7qtHV9hUBQuLSQWwYo0lo0A45loIhNN4nOjyQxc3QHL0lm40mPigQymMRI/TnhQS+FTVaXJZGki&#10;URqLldJvHGZDkUxxOFMUyhSGSgtDZQXQHd7CkMVbGBL4XCqcr9P8ChfMo54EpjMnU6mT8ugBrZnx&#10;XYaSHWBSjsAnU2D+9qFiEmklCDRtG10GFZed1b61whc6zZnKDORBtOxzk9+GgLdOlEbxQZJMJJYO&#10;wxZbdXjNZfdd3nZUGzh/wNUO7vRsGicMgScPgyUu8Jw0IYoKAzzTXqebWDLZVDzzxVtLO90ybM03&#10;21NxXLIm45lkDNe6uK6GdSysacvNFLBELYl5heyQFs+okgW5ossMyO9NdAu5uazMsYx+uCqdsg2Z&#10;UdXPgxiYAbCxTUfFY2Qbjx/Lkm0MpviXDkwzc0MJqQoDwTRBCnbEng1H7qs2aPgT78RLEvABlacP&#10;OFPg2c/WCe5UABfTSDwEmU4dRzKxfvpp66LuK6bXSccLyjLyZgF6GSEv5jVxxcuLZ+digNe31lpX&#10;r/B5tSyneFq3q2cQ8AWBUuAHE8znFHhdTWQnKkHAtKpq1e10x4tzDphdKeKLDC2fRqhOpkAnC1Sa&#10;AIhdyHjFXg/fI8dkhNNWxcMODT8UPz22wAWHWbhYKkuv/Ojepfj0AUwPK1Pwk7M3rYliXoozRAEq&#10;oyr7W4GFALZhYPUkLN8kU5BKZ0oSyRe+nFvpuf5frNkAkngqDYzqTIE+cRvLYL7MsKnO7EynFZJf&#10;nCzLZuVEVKR1hOaDmQHe3AtvL10daTlfQmhqudfSIwdiqPpuUC13osLATAlZipnLLRGvW8geqeVo&#10;TD+gCCf7btPf/227ju+vWIurFrisof3H9EL2ugILaZ8jpEoS+B9YTqbAAHojU7DRmQKslJVW9s8U&#10;YEee9xQ4mYLqCbzayPIbDdOYE8G+qRPsh9sjCdhzTrjMePwAqRPYhiGiYOQwY5UBkQdAxQBmHooD&#10;A2LMeqhqGrAqHrCfciHWfnBtNy+wOcbnhGIORUQEd6YgVNK5S+d//OMfD3To8FjXro927rp82Yps&#10;NltUVHT33XdfffXV7e9qv3nLFnAxcPDAWjVrbd68GVpt37GzafMWjzzSecY7M6rcXPX9994vKCo8&#10;dORo/YYNataovXLlyjp16/Tr1+/okaPxOGajOjzYoWmjxolEAqpjxoxp3LjxsuVLT5w4DlUIiUdn&#10;hsoTBf+qgeP4ACpTkMVHcflXEmNwDbX3w4ELbv/bsbmv4qVEApa+dAqEsxGc/9JRrOp1Pi+JNZ2F&#10;sUk5gyoqOTfHcwlX3eRVNy68dRPTzKyKlr3pwFRVtNqAytoPN5eCbkJEJ4aZ4xCoJLnIndLJG3P/&#10;zCj+kHJpJnx461cPXr1q0J3p4mN44IP1CKcJZM7lnKJgYk1DDUNh7O4ggCkcl2AZmYL9n4ElTqZW&#10;l8+vuGtGKJFNGGcXfeCGAzqtltXbARKlYbzRwEVZQrszBTb5tIdlPpfoKp4bnFMXr+c9XeQkxano&#10;0Wo6nlXATiskaUWlfwSxnEzB6ZHGK1EpisqTKdA3MiCpynL5DQViMl3aYeT3/75txrrdRbBbkync&#10;ufBJl71eHujIYRmzhMGSoInFxxkowEFFZwq2HN/W6PlmbcbecbTkaBKvvpLJDL4WBZbx5v38Mbyh&#10;oDhSxjmCghAyP1SGDJcVRsqK6S6DMBhDq3QZ/phi5mS6FLoS8mMWpfj2lZNZUIEZLIZhqQyLW7pz&#10;oSSiEhCYI8A0AbAIPEPXtLCHBXkCExB4qwLejIDPZsHn42QqfTKBDw5QnJgm4Eck+JV+xDi+W0FR&#10;0gQ6U4ANVXZAF2KpMsyVGERVeQv43Gt7U4sBGAkFX7csNOky8CE6zMbwlyDSeINGKpsc9cXYc24/&#10;Z+p3U2AZeBqZAhN00CrnqMVQHtEn/Cspb8Xtaw490nj0uJ7vFR+PcKYgFc+mYnRC05kCfH+BvMKA&#10;SIkDtfrFF/KpRTWumXldrX4X0FktB5BX1P5U6215FgA6klanlilIGUK2EUsiahUNrY9/Ifk0LC05&#10;F6xMgdpQRCNNAIQuoqlYKJmIJaeNnNPoiifnvb2SfwMdLjT42RTYa/47GjTqYkskpw/yRTMEAd39&#10;9NOO73r9OKVKOpZfluEfLFC/WZBN0Jf/TDxlywJYiCd9XN+6MgUW5XTPX+8bNw4QAzMFQFhd85qc&#10;kwJEurngJ0eCXfAKnPrVK3Pl3/HGDpnWwl7o+MFxaZ9M7IhsvBQDdELOjTQBukKhGos00cHTg6uq&#10;qrdeNhM7WZZZ9V77FdNqlJWmVKYgKZkC81Bg7EnzUpzhElADf4gFQUR4qipLZWEtCod7fGjqvbWb&#10;Lni6b/8PPi+MRKPJdDQFzND1yUm97qUrFtelkUm5nhGarSgX4GQK5CrLMFAXXSx3Zwp01aCn9/IJ&#10;zvXVgtA2CKIE5oohh1yVcSDKzOWT6DsKev9iMpNIZw8VR27sOeTsR57ddqIADvAZzhSc4iHC2wSr&#10;mgZcZiZ+Utc+YONkCuidb5UfbXShJ1PAxj5vNNx6aPtl7av+/f7qScoU8NMHcOIEj9wGm5ADx80p&#10;gj9CGiIFbwSp/GcwP3wiAkCZiduLNhgdfKmKJbQB2AMTLwoiJYjIcMsQoR9Y5YI096WCbCwFkfpB&#10;nBJce0iEBryZgq5dOrdt2yZCKC4qjkYiabigPXly6fKVZ555Zs/evaAMAfTp2/uudu1DITidZkLh&#10;cL/nB7Ru3bp/v+fr17t15cpVoRA+Nztq/JjLK12+6NtFDRrcMnHiy/gjCOCq7GTnRx5u1bIVeIFQ&#10;tm3b0a7dnWef/dd6devu3LGDgsI4ITAAR8sDxr9q4CDGOU6kb2NghsJ6IpFJw/VUvGTbt989dP2y&#10;bpUzxUdLM4myFKxv48hsgv7GcPXrrJ8N8snSOWN5yAa+dDkxT0I5aDexhFpOZ7XTpHYFK391yrSY&#10;Q84B4MAxR1CaBMLVVgzOSrAA2fRWn5mNz9n14QjY+rwnctxNAHuM6AZJA5oYuzsIPE/gHAmLSV5P&#10;vvL1rt9ePmTch1ugHImn8avDBP/OraxIabWsfwGRfg2RJLxs1mZI30wBPmBvSuDsS1RP3TutiOjW&#10;MVZkra/QkcuT/LycNhfVvkL5jUMPlR+kpVK5Axy1u1NNLddalyQX6dLEIgipa0pYpIDqiQMIIJGN&#10;wJEkloId9+P2gj/d8mr7EUsiidJUGjMFsIthislep/2ORwbPZGO5AZEDRMCtSKEOKax3/mERnvsy&#10;kilIZlNDvxp13j0XTlo4EarRBD1BAKrSdLqMvqvHR+VhWRuK4rq9IIypgbyQwfDJfJCDNoaTDjZk&#10;PH0ymcGv+jM6QcCRYZqgLJMpS6XLkomTMUpAhOlxhuIo3p7A9ykUhsuAmCOQBMTJMD3eH0vioxuJ&#10;TBnEhkyVMeNAWnjjrQQQp0+mQFSSJlCZAkoW0CLcTgoQsbuoSeu1AkBsq/y4VDkoS3odANBRqfDI&#10;Rjcph+jESTqUxuLZWCwViyXgQjqx9uC66k9Wr92n+oloPiwDYbdypkCffRg8eRgi8gPNKJlLuaF8&#10;iTepqhNfPJqa8eL8Njf0XPDeynSM3tUbTcPfJPzlVa6TKaBkgZMv4LWuszxG4pEbj990B74smPWK&#10;2nkZgV4qq5f/C7U3h6WsEnuXljsVUtdeRvCXds2q5YFuAcDmVDZCFXqaGK6CSTdlYCt0YgSvypwv&#10;yMRDqVhJEq4pVs/bWffCzn3uezWSH8eTG57lELCbYJe59zXIiLwfASL3gBsyoCJSf5AfdCXe9q8b&#10;O2/sZbHiHWXZFCYIypInS6HAxN841A8LGITzOJ7T1RKXV7z26R6pr1jMBwF4Da/vX1CUXnRHvMCW&#10;tTR4+4l+elC/HcnsiFbsfEeA9h/7SRgFKodMlSAg8mqfSVc4uiqrd92LeuuTVNXQ2Cd1IXdP0Nc/&#10;0in3K97U7Qz0ogTKFHAXRNxK9DMHoe8mVd765V30wcWFVFl5mQIf0GzREKEfxELZsHeYjnB6xPfT&#10;4KKvbP3REw1HTriux4AV+/ZHk5lwMkNLVmOhTmXO3fPFgM7jm2RjJ9HPbdVX8SZZjiTPmEpgisFJ&#10;bWMauzt1VQ3KFQtQR8LD4YEEGLvKSKN3h94EQQauVdxVjFx65CwAlclAnBP5+xva4BnK0aQjcDrJ&#10;ZF9e+MNZdz/WYuzrcVhtpfEGkAzsM70jywXvdYDUBSIEcZAnmCIyEbFEApmT0IqXUNicrt0rP9Lo&#10;wubX8hsNYTaTT3HrkynYgpmCan+/vwZceNN7CvieAjxxciuKSkBOnAMfV02InbLMAa8ZSxgiKg+y&#10;MYwQWe4CmyH5pi+f+74qBPDu24H0TRCRIZR6ADgwF2T7erawSJVcOlBdSIUAgUrJCQBb4eFNZQro&#10;PQWhx594vHmz5oUFBSDnVxXAESgeT7S9vW2lyyu1atlyyZIl4KRf/35NmjQ+duxYJps5duJ4p4cf&#10;vueeu1+bNKl61eoLFiyIxeOxWPTxJ5+47rrrliz5oV7dui++9GIG5hPdttf5sceaNGtGMZxMp9Px&#10;WHTZ8uU3/Pvf7e9uD/HA3AU76B3A0apB0h8cFxLt0JS/isFsgTyDkE6Wpkr2fjJoVpvz1o+5L1V4&#10;qDQdL00nQFWWSWAmPps4mYmr+wsiPlSnEB/SLQlko6glQsMmiNjqVOhvHz3JHUlgllzTCEZucDgV&#10;kkP0HytNx+B6E++LxVeqleyf/fLMpn9e3LdZ4vgu3PgZOIS431BAu8mCKDR4R4pSIKockIkgMwH6&#10;hENuim5Qh0BKYtnKj876c9WxH327JxRNRWKpcDwTTsD5MotfdAMT2bBm3GEE797OEPE2biH/GI9Z&#10;NiWYg8A0hCJWtcogdMo0hOgH4zGal2JSg3yqjhyVjzHSNCZa/v0JDdGbtvQhROIbsKItsUPyEoPU&#10;5Oaw8UOJTMjZEZlIPBOKpGKJzOYDocvbzbi81bQlWwpgn6bSsnNpcpmzy4JIDYiCJpiIgkETCqcU&#10;kqYWHhjpEQD6nqZsf+GBFsPb/Pn+82Ysf6c4WpJIJ1JwqAEtfmOfhMU5rJwTuKSH9XxhJJsfzuaH&#10;kHnI0vwwPiNQCNoYvlsTriji0Cp7Mp09mTXSBHCKheMj+EyBQ1rbR+P4a4KhaLaEWBwDopNiXO3L&#10;jzIi7S/8iaUxWBIT9RMEYAlNHOrsAKpORpKYsTE8IGN44XcSGHcTsw+kpUsm2dXUxB2Jpp1WIMpb&#10;EpGSegDqJphB0s1pCA6dVkxp6yI6UVtJtYWtkYnG09FoMrrhyOY7x917fscLP1r1Ke1rOJnguQQo&#10;082YOyhQEBFBV3kSAbjKli6wRznweS4fwIDOffB/ad6h0KBub7ar0nvR+6sjhfFMPJOMpxJA/IUf&#10;WM3CYZhYnI4jVdYA332IxF8BwAO2IpTx+QVYY+OPCOC7D8JMsuf7EULpeIkivkmRvLFD/jKfF9JM&#10;aUI2+PsC9OJA9q9JJw0ja0B0lvcm2YMPdb8OWYhyNQqqGq3IZ2C/hgcijSgdC6diIbqVIJIOF8V+&#10;+HRL/X882a76wD3rjmXhKgd/J5ouT+zdzWXanW6wiiEigohsDw5AbzbFFnChw2fYbMnR+fPHXXV0&#10;44uoKE0qwpI1DaR8AT+MYK7k1Xpbr3uNnwDw+RUAIK3SfwKWRn8qjSvquxiEJIzRixJg5a8W2OLW&#10;/CVCkZQ5v+Yo70eQpxucBIQkDnjdbj5iQOR8gSpIVkKoegfiEDA9IfZM7YQ9C83uUItZAN4aHC1S&#10;RoF3SVDYmUhpJpJNx2EHlByZP2fI36IH3scdBWcK/BIldZIyBUGAHU57Xe13mhImRE4QEcBzrEAv&#10;5AQUMCmBfPiKZTKjFn1/1sOPt5/42p68AvxaG07WsB6G8y+vYJNEXMqyhJe1+FycnKBF67JBxgJY&#10;roGXqonRFwamLxUkTghGUTfx9UOU+IkwcCljcxqyaez063hLO259qkTtwaqqsFWo6WgyFU+mYkl8&#10;1fDiHXtv7Dn43M7PfbNjHxxCYJmNb/6j2wp4T2pAXU4NBkQHII0wCDi3cIZJVdlDnUU4Z6Qbd6bg&#10;5odvvaD5dYvoVxJBTuYST9A9BZgpSOIzc6WcKcD3FODFDLWkPhjkimasgig8CNKyHOCqAljCEJHR&#10;l0tuAeSsDjLQAD3zVMAR5PDPKoHIyrfnst6jpwHTD4MlANrhAlbRjIK9j5cmOlMQCoW6dev2r3/d&#10;MGXKG7O++nLuvDnfff99cVHRmLFjq1Wr+uOSpf36D7j33nt27tzZt1//8847v1+/vu9/+MGIkSP+&#10;/a/rp7wxZfPGLXfc0e7+++//4MMPpkyZ8rdzzxo2dOjSpT9WrVplwosv0u1ROP9GjBp5xZWVFsyf&#10;v23r9tmz50yfNg3KdevXeeC+B+hUDFdqPpkCihqBo3FnCihZABf2+AKyZGk6mQ4d3frG01+0vWDx&#10;E7X3z54c3r8pVXICv3zRXyXIm5T5UkizxKBLpWm3SgLBlSFxGbhoXmEh5VshpMvSRW1M1WwSqfrl&#10;Cyik6zsgeWE0R2jSGqmijoS/pUoAoZcw3QkaSobyQge3Hln64cpRHT9o8Zfv+jQN71kJ+4ByNKlS&#10;+nkUml74R8E96wS8Cw1qiEEQjGnAgBa40qLJAFf3cPjdsC9S9f73L2n66oR31+08VFISg4M1Pl9O&#10;j5ibTCMTKSEd2YkoT6QyRFwR5iL+SD35wSZc5YYZKLj7oocGDbr8q4aWUDOHPKChCsxFr5myxOEr&#10;ueENRiQGmZiHPECyMSPJQekulkDiLeCJdDSRjsTTh/Kin/6w99p7Z55Xf/Jb8/dyggBX6nABRvvX&#10;NT1ovghEZENUQVoy4DIfYfjYi//iyZRb6slZuuLg6ubDW539wHld3+i2aMfig8WH4tlY9mSKMgX4&#10;vT2sQvE9ednicKYwlCkoMRjKFoUzRZFMcTRTEsuG47iuhpV2Ah9DgObs5GSCFuG4zE7gSxPDYBnN&#10;cpqgmNIE0Fb/sAI4oZQOLX3xDYv4igFUQQxYAEtNfvuAQ3vljJSltVr8cyKAwsMIExli+icspzhO&#10;lSlIliJVVgLpzRQE3pUAHjANYUnYWMemJBKnYjx5kohPQBC56qI4NNqWRmEz5sfyNh3dMnXJjPrD&#10;Wlzx+PVj50woSZTgTlY7nfa6U/KCpw3DVdVgy9wQUwWQwCUkZwrgpHZ4V+GIp9++s3LvUY/PWDV7&#10;+6GdBaH8eCqGL+SnQ3s6wWt7ThaUpBNMOMCHM6korGWy6YSTLEjjPQVwLKeGwJKUyTizmChCxxWm&#10;GOhbd8kjKLN4CJkIp8AnhJSKknEM+iJCp/FSSVJQnoJoLukVzfwCStIpcAhnLdMGqM9mqIVRUNcR&#10;6FoTzWCMRBysKgSQouWQYDj5h0N7Nx39cdbmoY+/W/+int1avbRjxRG5YTGF+yUoUwCg/WlBFAoi&#10;DZgtDkDvzDqsw8GnNJuGi/RSOCIm81Z90GrJ6zem4wfxt1AyZrIASLcVAL2ZAlw/h+jtzki9hlcS&#10;SRbwMttZV+MbE2ENr7MD9KSDQ5CANoarblxj60wBOCxknswAi4BlaSasvZ1MAd7gqfyXATFsjpxX&#10;8pgp8EsW8Bf7VnZAV0nCozATBJqSI1B0MgX03Q9nCiDIIoOcKcCXLEAwpVn4aAFTmVTJus86fv/y&#10;lSczx3E/4VUIXAWlcdkVAPPyBfezH0RNEBEAzRXUrDO9caYArpnTmczeouLOb7//1w5d7p3w2g87&#10;dp8IR+P0dkPz8kNO7mkk/cIiftGdQIrQoTYul1773E60VmIwyfFYNuVSN7RdCV3GDgNCOj3ytoW/&#10;sVT6aEnkw9Ubaw8ae2GXnqPmfpumlQo+KoLfmcqKWu9E3Mf8wbfnhagBjgVChBZ+4qMSOxUzIgi4&#10;I9RBU3LDSyi0oUzBTQ81vKD5td9sXIYqWqkBuP0vuJknU1D9vPtrUqZA7inANZvKFOQAxmVDFAoi&#10;NSCKAIiRMqONgPCqKgJp4GoCNSSPjjcLKxC4zR1ix7LFxZOAjR2gEwURIbBmG0OFrQBYp9EBSEnw&#10;NDEhLQMMdBBSt6vcEVT1shwQiUTGjB7TomWrNm3b3n7H7ffcc3fPnr127tj2QIcH586dA/Y7d+7o&#10;37/fvPnzuvfsUb1Gtd59ejZp0uTBDh3ff+/9kpJQIpFctnzZU0891bxZi1YtW48dO7aosHjb9u29&#10;e/eaPXs2Zwqgx/379z/22GMPduj08YeffPTRx3e1v+vWWxvef98DK5bhGw3BAPMFBI6WQ6WocWOA&#10;EKe3QZzvAE4WZOD0CcykQyf2zZr4zTMNvrz38kWP11424qE1rz63anLPlZN7AVdM7r389T7L4e/k&#10;3ste6wVcLuy54rWe8BfLk3uDmWKvFSB5tdeyV3stn9Rr2aSeRCiApCdyUs+lRJS/YnH5Kz1XTFKk&#10;qsNJPYArkD1XvNpzJfA1+It9UXc9HU4Skqr3yslIFVufFa/1WU5c8Vpf4HListf6AFm+/DUcqRDK&#10;r8GoceA4TBgRxc+RU1QYKshhQ616vffaN3qvfb3nijGPfvdM/dn3XDzvoapbpnaPHdxAD37Qo9Dw&#10;F3M2eMOSMfURvMOQBkTnshVlbhgfDQVoCI1hMQnTC9aWwDU7Cju8MPeK1lNbPvHRkCk/fvTNjpXb&#10;jh84ETqaHzlWGGUeLYweKYgcyWeGiRGUFESOFoA2pi0tFkWPW4wBQWgwBm2RBcgjSOhIk7qArokQ&#10;gw8xgMgx+ouFQqbW+pK60zY6WsOGA2CfEgZ3UWhLpK0MHwdYKBSfRi/aOXSExmiPPIGM5QGL4w6L&#10;YiAkog36yY8cOhHesrdg/sr9r326/sH+sy5p9Xq1jh9O+/YArD75bgJ1cW5MEPPwGABpQBMMqtDA&#10;1UbPPK7yEcY5vhsNwIaOLjjXt+VtG/jpwBrP1Lrm2ZvuHH1X/w+fHzt7wovzXp4wb+L4uS+NnTth&#10;9Ozxo78eO/qrMaO+Gg0cOWvUiFkjR8waAX9HfTVq9NejR389ZsycsWPmEueNGwucDxw/fv6E8Qsm&#10;jIfCvHHj5owFotls5pgxs0ePnj0a/o6dO2bcvLFgM37B+BcXTnhp4UsTFwEnAl+GvwsnvrTgpZfm&#10;vfTSXMV5EyfOf/mlBS+/NH/iRCjPmwgS4IvAuRNfmvsy8ZWJ8155ef6kV+a/+sqCVychXwO+umAy&#10;E6vzUQJ/XxG+qjlJSDbMBeBnksmXFbGKHSGhRySrQIKtdACvvop87dWFk19Dvg5/oUxVKL8+eeEb&#10;kxe98fo3U4Bv2GQhGhiWk78B46lvfDP11QWvD/18ROfXu9Z5odEVz93Yemz7d1d9VBQvVskonGpq&#10;v2s6YFUQxAhgXEOIxAM6bIkNg/uiExkSr78ypcXHo/PfW9nn/tc61h7zXNvXR3f78K3Bc2aOnP/O&#10;yLnTR3w9bcRX04Z/NX3Y18jhX70NHAH8+p2RwNnvjJqDf7Ew++2RX4M92EwbNuutoV++OeSLqYM/&#10;nzqIOPjzN6EMHPL5m8gvpg79curQL6YO+/LNEbPeGvXl9HGz3n15zvuvzHv/5fnTR3/95vBZU4Z+&#10;MWXoZ1OGfgp/pw79fOqwL94a/uW04bOmj/hKONLhtBGzhMOZYPnlW9CE+OZQk18qfgFhIAcDv0QO&#10;0SohjOKtYULlGUgbRIchwXz99ijkO/B3JG4i3BSw6ZCz3ho+681hX04d8uXLvT8a0OH1RxuMuOv6&#10;Fx5sMOq9l37I3x+iHAH+dCV+/nHfODNEHTIIuDdpugSA9LkMAHyZiSWaCQwqwXyQTAFcrx3b8f6c&#10;EedvX9g1my4BOX2PnSzNJpj4iCUtuflVArLexgUwraVVpoAWw5QdEAmmCYhkKUv0aFkpMI4OhTox&#10;wWQh9SXLbPBAK21MExQgM8BCpJUpkDQBxuk4p+Axcg5eL+ZpCEwZCJMDVjE7VZLw9/9umj6BvImY&#10;QZkCva3CpchINhPNZpKlmeihjVO+HvXPQ6tH0h7jCZAl4t7G/ZgTtHsDIUYe4JRTs45PU7w0gSYw&#10;P/GYgVO1bGd+wXMffHrRYz0qdeveZfLb7/64Yu3+g3vy8vblFezLJ+YV7M8rOJBfeJBZUHiooIhI&#10;hULhYWaBQ2XmR2giZXBi+QH/FlWnQGWMdAygCq2gbRE0LzxQULg3v2BPXr6XexX3AfPzDxQUIPMd&#10;HgSSQ3Bi8mAB+kdKj1BQEhR6YjboxIyj4wKSNlcxRPLjzr1Tv1v+0NT3KnUfdF2PoWPmLi6IxfG2&#10;JDmMGGcaBfqs09yx4Z5MND0YIqFZYUKOImxDZmqq4GzBP3RcMU55aHlTp4YXNr/2243LUQUabkn9&#10;/4LdwdxKVixTICH4AbvyQHQGRKEgUgMuuauqwXIvRO0HsQAblxnUUEglKbjBm1hta3f3HocoYYiE&#10;QP04cDvxRYArhigC2lJYdgB+xiDBqUuAHX38+Ildu3bv3rNnz969Bw4cPH4iL5VK7t9/AI8/sBjL&#10;ZPLy8goKC3v26tW0SfP9Bw5s3LDp4MFD8rteqXQ6ncnPz9+6ZeuuXXtAmMlk4/EENImEI9IHoaCg&#10;cN/+/aFQKJFI7Nu3d+3atYcPH4YuIB6c6DZk9hvjxemNM1yA8x1pAz6TqXho77oDi97ZMPm5JS/c&#10;ubhf22/6376g3+3z+90+ry/wNmSftvP6tAHO79N6AXEh/O3LbLOwb9tF/ZhQbrOgd6v5vVrO79li&#10;HrBHc2R3YLO5zzWb+2zTuc82QT7HbDoP2Qy0C3o0X9izxcKezRdCoQdUmy3o3mx+96ZAKEAV5aDt&#10;2XxRrxbElot6t1jYq8UCYM8W0J0idN1yQa9WHrac3wsCA7YW9m4zr3fbefR3fp/bgDDqBf3v0FzY&#10;v93CAe0WQgHkfcEALFvP69V6Xs9W83pgL8B5vVrMhwB6t/qmb5vFfdssef729RO77vtyYvGWHzKR&#10;QrqVAFkm7z5xIHuFgCqmAdGRnCGK0wF+IsEBZgooTcBPtu87Hpkya+tt3b+44vapl7d+rcrdU5p2&#10;md6q81ttn5jWBvjk262ffLvVE9NbPk7sNq0FcjqTha2Q01oDn5je+gm0B7Z5CjhdkavI1ppPvoN8&#10;iv4++U4rxZZPvt3yCeB06LTVk0BxKG6J1BF095Yfp7d+ErWtgI8Tu3nIciK5mt7m8beBrZndgNNb&#10;k2XLrm8Rp7XqOh0JQ2Y+Dr1w/DPaMJ+e2fbpmfC3zdPvarZGzkQ+NbP1k4pPzWzzFBi/2/aZd28D&#10;Pvve7c++e8ez77br/m6755B3PDsTePszM2575p22T7/T6ol3Wj3+TvOu79R9cNo1t71+UavXq3SY&#10;2WfyimU7iviHATjpA2fW05gePKkYItJwJh2CZXyEMQ88XGRbOLTAsYQZTYdX7Fk5adFrj05+rOHw&#10;ZtUH1q82sG61F+pWHVCn8oBaN/evdXO/mpWBfZFV+tSsAn/71qjSt1bVvrWr9auD7F+3av86VQfU&#10;ZlZBQrVOtefrVn+hbnX4OwBYD1htAFpW7gc+a9zUt/rNwD7Vbu5TtXLfajf3r1Z5QLUqA2pUGVCz&#10;6oBa1YD9a1XtX7NKvxpoJqyGf/tVv7k//uWQOLyboQDsU/Pm3jVv6o2Fyn1qVe5bC/qq0g/81IZ+&#10;IU5gFQyg9k39at3Ut+ZNfTRr3NinOoR0U18IDHoEypCR4B96gWCAA2rBZkH2J+KWwY7AHh1C8z7E&#10;3jUwGGJlh2gJmw6iwo2AraBQu0q/2tX614ENVeOFejUH3VJrcIPaxFqDb6k5uEHNwbfUGFS/+vPA&#10;esAaL9SvMfCWGqSqNaRhjcENqg+6teWYu7t/8PyMVR9ty9sdzyazmOmklaC6bFL7numAJoUgSMIQ&#10;EUAEFrAHonlBRX1xAc9leHNBGq8qy7JlJ/aXLF+w4+NJS17s/sWA+97pfcdbPW6f8uxtk59uO+np&#10;NpOebvUK8eWnW7/8TJuXn9Vs/cozrV4mTny61cSnWr6EbPHiU81efLLZhMebjuvWhNh0bLdm4x4H&#10;Nh/3RItxT7We8HSbl56+7cVn75j47F0vPX3nuKfvHndnvacrX9Cq6bWPPNF6fLfmY8G4W5Ox3ZqM&#10;ASdPNp8APqEX6O5ZCECIPT7d6iXFFxWx+gwSmrz4dGttYJLbItkbDecV/Nv25WcUofzsbcjnbnvl&#10;udsnaXYH3uGwB/LVnu2Ak3q2e6XHHa90v/2V56BV24nPtp34TNuXnm794jOtX3y2zUSQvNBx6pRB&#10;sxZ+uGbvxuNpuAKmXzrAHyrFoxDvMf7XA96hHuhDiktpHWsUSGjOB54qAJiYcJ5FwmxIJUt2fNd3&#10;9vCzd37TJxk5wNrSTEI9ZZnAdzMhoRorTUdL0/ROiFSYWGIwZBHMhNAEGCvNAOPo2U1YJ7sI/XJf&#10;4dI0uCouTRV6WFSaAjksuWFBzq+OgiCTQPHgECLn4JkcDxEH4iHGzKNTdI9FkxzKuHBo/EQqlbkj&#10;cMgbpKQ0DYSxAMEh3VmZiuKdOdlUOp63f93kuS/fsPbzjunYUTUrXCwHtHsDIUZu0FkKSRVFALSA&#10;OQrHCzpk4IHsaCTyzur1zcdNOueR7hd07l6t+wsNBwxv9PyIxgNHNn4BOKrJC6ObDRzTfOCYFsBB&#10;Y1oMHqs4ruWQ8S2Q44SOamxz5BjkIIctBiNb2mQhUTURjm4+SNhi0OiWg4lQGDi6xUAojAG2GjKm&#10;9ZCxLYeOaTVsbJthY1oMGd140IgGLwxv8AL8Hdlg4MiGg0bdOmj0rYPHABsNHtN48OgmQ5DNh4xu&#10;MRjdNh80CtiM/iKhUyQFMAQ4FghDUwX4y3JRiXzo2OY2QQJsOWyc4viWw8e1HD6+5YgJLUdOaDXy&#10;pdYjX246dELlPsP++ezA654f/eBbH362fltxPJHOZvntBHgokV1m7WicQ367HWQuMTdkiMgFmhM+&#10;BqoG/9IkwWUT2pDljZ0aXtTi2sWbVkAZJ5ERzi+gBViWnynIOj8v7AX1YkEUpwVxQRCRH8TCC94a&#10;8K9vc5ZrlgtxB1ueP6DOJ9OBy1uwZ4lQQSzdxqpLDTQh+58P0i38Fd8CuFqCtT6s3gHJRJLfUwDT&#10;G3/XO51OpZKoiKOie/futWrXzcvPj8fjsXgcxGwJcwY9oCDBVQAXYPJp6LwCALxxc7CBGFznSzo2&#10;IqDIQRJkCFLUZRPwIcDVbDqbiqWjRYmiI/GCw/HCI7ECm/nAw8RDzLjDw0JoWHAImX9QmymC5GAs&#10;72CUCAUmV5HUJJ53UBMNuJXQ7NG25C4KiKrHeN4h3YviId0dlJE8ogKH8YIjiYKjMHwo0HBwU0iV&#10;xohmvBHYAzpRPZJBouBwKpSfTUbL8JYNftMv7Enc0ryj/OCZzD836JzJcwMnAAQEx+IU7PN0Nko3&#10;tK/YduKdOdt6vvjdQ4PmdHzh6wdf+ArYYdBs5MA5HQbO7vDC7Ade+Pr+F2bfP3DO/YPmPDAYOPeB&#10;IXM7DMG/WBg6r8PQ+fh3CHAuGNw/eM59wEHI+wfNRQ5GYsPB8x4YPL/DECSV590/SHMudkG9QPkB&#10;IBkAO8Bflmgh9fXg0Lkdh87rOHR+x6ELOg5bQIX5D4IKzNgVhP3818z7XgDOJoIK+gIbL0HFNrPv&#10;e36O5v3YZA70DmFjL8MWdBq+8KERCx8Gjlz0CPKbR0Z98+jIbx9BfvPwiG8eGr6o07BFHYcu7Dhk&#10;IYTXCZoMW/jQ8IUPA0csAj4yYuGjwJELHxm54JERCx4ePr/TsHmdcERzOsAWGDj7Xohh0LyOwxf1&#10;eWPFZz8e2H6wpDiW0S8moAMGzi49v3AyObVyQA0FImLYBwqWySFGJhMdfMBM2fIJFQ8nlCyAo1ki&#10;Hc+P5O8rPLArb/fOvN27Tuwh7t55fNeOY7u2H9sJ3GEQ5C7uIO48Dk3c3GUR3bJnarWTuR14bAdx&#10;5/ajzB3bjmzfdmQbcOtRJBaI26B8bBsYII/twJCkdx9que5L7GlQ2CN0dHS75lYkdMcF5DY04Nh2&#10;bD/O5LbSXEcC3HZsO5Iabjm6TVN8HmNuU+QuoJU454HANqfNvgs7csgGO3ec2LUdeJx4YteuvL2H&#10;i48Vx0PJTJJmGaUJMFOAuxinhD1hcAb4TTpHTvNFQJNG6IXIZW79BOc6uqhQHnD24SwEJYGmHZ7B&#10;8AIzC+upbLQkWXgskn84nHcodOxg8dH9RUf2FR3ZCyw8uq/w2P6i4weLTxwqOXHY5qESkIP2KBoX&#10;Ht5TeHh3waFd+QeFecxDu/MO7ck/vLfg6P7C4weLThwuzjtSDH+PHy4aPujFs/94Qbsmj4L2CBjs&#10;LTq6p+jY3qJj+4qw0/3Fxw8Un4CuDUKPzBOHTGIwBlF4/FCRRd3W3VDK2kD6QlUINkjeoRIgVg+X&#10;5B0OIVmutkMejEhcoSURqkXAvIPF+YeKi/MiiUgqk8qmkxkgb3YE7mn3HpWdaYD2nz6YCERnIIcc&#10;27vAE5KmA39tjDMiXrBnSb/5I/++/M16Rze8lgztKs1G8db3MrhQB6ZPIlNlQP3Nv3xXH6d7BJjG&#10;l/nCZFmZJjUXV8STmTJhlgnLDdoG8LeUvkvP0BMQ5h0NqlPsl/wDT6IrInhQLMsQsSPoVPWuH6mg&#10;dzdCVOShlEhlDFueXHDGpYZWBnQNB0dkB8AF7pGdm36UK+43G0vFDx3d8t7S9+76euylG756NF60&#10;k+6mxIcOsOB3oAgETiDZuZpeDzxZFN0QI/GEU4RmSRnOEthG2eyhktD8bTvHzvv2nlen1x48rvrA&#10;0dVfGF1t4Jhqg8ZWGzSu5uAJtYdMqAscOqHO0BeJLwHrDkPWGw6cSHyp3ghk/REv3TJi4i0jXiZO&#10;rD8ceQsQhRPrj3ix/nCTaK+JToa9CKw7DLurO3R83aHj6iDH1B06pv6QMQ2Gjm00bHzj4RMaDRvX&#10;aPi4piNebDz8xZr9R5zbut25rdpXfaZfnedHVB0wvMqAEVWfH1V18Niqg8dVGTIeWG3IhOpDx9dA&#10;jqs1dFztIWOBtQaPURxdcxBwTE0so6rOEO53HMRAf8fVg7/DkFCtrVhn2Ph6wycgR7xYb+RL9UdO&#10;vGXkxIYjX7p15EuNRk1sPPplYJMxrzQZ+0rTsZOajp/UfPyrrV+c3OalKe0mv/3IjE9e/WHVqiPH&#10;j4cicVg+yb0efCSh3aVAew+ABw8iVdS+5qovVHMmClRBgeYEE3VUVBrnqgaVlGbiTMF3mylTAP8Z&#10;7n6GTAHIvRDdaUFcEEREEBHBVbXAw4N/c4TBWo+Nz24Rd+WBXJkQuQ3REaR3w1IUCiIlgJ2UckJa&#10;EkREgFknJQF+B4sm6JeK6h+YybDTeQHPgLMlnjDx8hgzBbCox/RBOjVsxPB77r2vsLAIcwkEMMal&#10;PnnAPDzfsWeDQqOrHxucM8DmGBZG6Ls31BA5WokZ6wpSZQmUIIBMugzfx4nfFyEDAIFaVMCKGGCF&#10;aJj5kYy91M3LdSJdI3JZulypKsORCxlY1iCxNvDSH9COn+/AHmhj05YH0LZ39gWAd5FUyoPvYTHX&#10;sVKfO42pAgHgaVJ9I81fSkOkUIBlATJb5jADLE2kkfQgH1MkSNBKQzHWZBWbOUKsZpHaRvnRNkmW&#10;EOUN9Wxp0DFGUpCGHMvUHELV0Zplh3ZDk7Aax4KOwROGNjMtEymHcWRWk3vUTVL463xwZilLlyJT&#10;TNnm+FN+TpBpvA0E9hoT9hfvMr/ppOaYLQ8CGzNERBARgSUyleigI9OJJq6QwAcQ5yOGIdIhhbQY&#10;EhXQRn1HjaSysgygwPjwkRydIcUzQDWRguqFokLSTT4BVDboHH3x4FTkmgTsgbvgsimhQMWVjNRL&#10;WysNkVA2WVqK73EEOsaaHmO3AZDd8rNPRJcWf3vSRQyMdx//j3FKeDJ62A4GTAkebdQRyZRboO0q&#10;dMHY0rYBTz03wAzCgtOvZNo5SLxkg+HRKRmu2GBhC8taukNezMAKI0Pv2BXuORwrnJNTZJxMpBPx&#10;VDyWjEWBCSKWQRKP449dgTf6bgCZhKvCTOmoMaPP/ONf2t1xbwo+6Qm4EIAe5SV/TLDBAgEvFwzC&#10;FmeozW0SY85BBvrhqsgJdInBo1aznMu6KrFReFplUTmUMgQJGxcCZs/4WWHQTqNdwttUEUWnDGMS&#10;ueA/DRSgP5iquAakv8n83R8tfbPaly/8du6Ivyx/84YNH7XY9Pldm78A3rnp83YbP7tjw6e3rf+k&#10;7bqP26z7CLn+4zYbPm674RPmbYpt0eaTNmgGlKohweatNNciW6/9CNyC8zs2fHbnxs+Bd2z8vO3G&#10;z1pv/BTYZuOnLTd/1nLLp8DWWz5vt+Xztts+b779i2Zbvmi5+fPWm7+8ffMX7SDCTZ/duenTdhs/&#10;vR3CgNjWf9RqzQct1rzffM37zVYz32sKXGNw9fvED5qh5Qct137Y0ohKYluHbLX+41brgJ/QXyqs&#10;B37amgjDhHG1JoK2xdqPmq/5ENw2WfV+Y+BqJlabrEQ2W/le85XvNvtxWq154y76Ysgff3zz5uNb&#10;3sykCvFGD9wpp5UpADgzSej1EDxbbMjMpIMDHvjoY6eqMJfj6UwolSpxmA6l0pF0JppBxgKZjqXT&#10;USIUmPFMxo9ZNGaiWQYYFUJHAcwgo9gKu0tkM8ksXD5lYHWdgONVaemaTZuvqV6jxi2NflixNpJK&#10;FcUTRfF4cTxRkkzBcDTDqTQQHGKoVgwSfAS0ZABDDiPTwJAiVUlIm0UocoscNm4NZ+CwQZAQNsQP&#10;TMEaCg4euOXpEEfk3aH2Lu1pggjksy97mi5Hyt/x1JyJNVVAYEuaUUzUUZHECD6b4PFOqmX/fqjB&#10;RS2v+37LSjJ2XAE8Tx9kM1sP77j87hrnPVATTgQwOlemwBs6dmI7DQJbMkR0KpCWBBERvBI3QEt0&#10;wRSKpT+cIYs1QUQgtOUM0TG4r2BIGw9MLZc1WGjCJWQzgbXTypl8QRC/NKXo6MPneoQoco6RIXay&#10;7ZF+sD4heidJ3QZIlSLHxwp8lP6//Jmod4gCb2KP2AWyciBSJcddXt5hsSIQpwS4psZzJKxyU/T7&#10;6fROvjgX6F16mvx2vSBqA5e9ruZgxS0dyusD/eiyJObuIoeWVS66bKhf/V5G2HpCbRzQ0LG0mqt3&#10;H5pjgbYgScO5B44msNtkTwaDphr8C9PFnDO80zVEShCJPUVFZwJkvt17GsJfWlCo9c7/y/+/oro8&#10;gv1o7VkXzMngOjqZFbG27RE0naQXcxI5J0ynAR3+nD5wbkvRALvi6zvMhThDcpYFOQk2aM9rY84F&#10;4A32aSKtvfmSFnNO2WQiGY/Hk3D0zJaOGjvmzD+ddffdD6Tg4jsWj8VioAUb6hRDCmJFovp/CDlU&#10;3FU5IXvO2HcaQYcjEZ0acAr4zAGMD6LEWGFnppMFBQe/3LG467rPYAldb+WMmivfrrp8WpVlb1aG&#10;1eySqTf/AJxSGbhkys3AH6dWXvpm5WVgAJxelVht2dvVlk6vCvxxGnIp/J1ehYjCpdOrLJ1eeem0&#10;m5HTgZVBCE2WvV19+ds1lr9dc8WM2itm1Fkxs+6Kd+sun1l/2Yxblr1TZ8X0Ot9Prjf/xdpvPXfB&#10;wkk1V85ssfo9WJO3gYX6hk9brP+k6fqPG6/7oOHa9+utea/26ndrrZpZY+UMcFhtuURVddm0ahjb&#10;9GrLsaPqyylOJpiteKc6cgawhiJEUgu4nP/OrLXi3doGoVpzxbs1VswEVl8+o9ryd6oSoVBtxQzh&#10;SvxbHYMB45k1l8+ouWxGraUzav/4Tt3l7zVY82nL3d8/WXxwVhZzBJggKCXSBML9HLSrnc9+0Fyw&#10;G5umeGRQE4HlGjQZ6I8qugAyiCyVydI79mApl07g39MnOGGaZa6eFvk9gqrM7x1MpaLxeEk4XBwK&#10;R+OJ9Rs2/uvGf9etV3/lytVJWOrHYiWRSDgKByBMaQLpBY06BvVmQfHMZJVJlwHQZeCl18ZsTtRd&#10;YwFfrJiGQyftJ4FR/M9g7W+/o0Qu8OTh0wgQiiCDwg2d6l/Y8rrvNq+EMF1HQu9vH2S2Hdpxefsa&#10;f78/OFOg4uL+GCwx57QvxFqBhdzKBMsBppmGJeQKQSReiN4NkCMtQDXYD0EaGw25jdXM9Mxlwx7g&#10;9mBARAZAhHL8RyQMdGpApIEw90vgPhJfbmdgr4kQKwWSyb7LATLTsBxa8BhLL2oLmFdUhh9s5NNO&#10;thrtAhLgB8Na9OJHhWnKfWmbWXTJXZbY1PFj2RhmuheBaWzb+AorSgNWc4aqmrGRRHYAb0+CyC2I&#10;F488N2ifWzvP49zuOgDSNzXEBpQsyGblm2pf4qWzQf19lNCldRkoJxZtA2nlkTs05S4V06U1q/g9&#10;Xjm0XDFND56qq/nPQp9+NdmGTlm8w3kyAPDzjDQ/4kaNBAxz1zPQUXnQfgQ4Y6RYLugTIudaJn6n&#10;jeu1nGS4hKdB2wl2bVT/Q7I3r88g+elRXNEiV+ixOW26gtQdUdV/fpBQiXkmOEZ8ajEmCxadieOx&#10;R6A7TVRSvwCJACGm6AwnuprruhtnhqOKXdEY6K4J/ODwqOhQjf7IQB+83aSG/ElU36XjN/Py/Tzm&#10;6pQ3KDuZgtLSkWNG/+lPf77vXr9MgfRInQJUXxJM+SQENTE9I9wGasu66ZEzRO5pwiCVQG31U4Fp&#10;Ly4JIiKIiIRSUAay7w2YVTakhkjeZHSPeaq0NAHEm+TpjYal2RgxSuSyfm8fPhFQKpSXIHJzpyrU&#10;ZsBYaSaqyA6xOd2TnzpZmj5ZmsH7HcrS2QysoaKpFL75L5kseXfGq/Vr3fj1Vx/QN68xUGXScWgl&#10;Txnw4wO6Cya+REC9SkBUcSc8DlWeCLDJb3N04vcbl2ruovZgmMkzDrR5gVKmpyEy6gAjL4/gPUh7&#10;hf8hlgvv/ibQpEBw1ZyHolCwu1FHjzIildkCPqWwloPPt5v6o0+ffpakiI6Nkitacn6NP32FbtOx&#10;97gqj6lMNp5IhiORUDgSSyTWb9hw/b9vqFe33sqVq5KpdDQej8DRByzwLmZ3PC66YwPjoMBQ5aJh&#10;iTSMK0DJuOKnlKaDguwrL3jvEbS91IMnE58ykBq04x0onVQZdBihIy4cv/FfEEHhhk71Lmx5LWUK&#10;KG4DQZmC6ipTYPxKIsVtdonuFETkBww9oBVApL4QE7eNSHNCTBkiswBCoQVD7lY5EA8KriqCmjO4&#10;jKRNQcpcIBM3UMy0IW0IIqoAnCnpgfjy6UgKDLEiiIj2c07fFQZ68HqBbYh/APTZ8AF9IkwNx2eF&#10;jnXlB6F2DpmyLhdymLnkUlMCVxXArjRECiBLr70bjpGFALEFdiwda1NPQ0vrD/bkRgUaVgCuaMQr&#10;QOoAd93X6FSB3RoQqQMQiSqglyCDwIZWjyIzQQ2FQZJTgnSF4KojIf3/IThmTb/pg59k+ZAj6ZCi&#10;yvyvL2QABHJdAbjMguKpGLA19Cw1KEgwLHOqLMB6LvtyYJhIK4KICOJfuYO/ZjUH0Iph24qQIKL/&#10;DE5ITBGfMrA1Q/lwVz0GXqDSBNRMQdC003DZk0Psz6GCs+51GgRNbTqnAaSKfjyZAryq8/TugtkQ&#10;MwWK7ES5wuUPrszxqQd8l1CCLsih1cjRo/70pzMfuKcDXDLTW4lgQQgX4XS7NQ6N6YJ0XQ6MhiJh&#10;OG7FAEusUfKKQzx4oFwxREiwt3sAXM1Me1YxREQQEQmloAy8PdoOmWDM9lCEPQoX7yn8WQTnpYBc&#10;NiWm0CtxyVllVt0SusMaaQiTEEM2HU8lorFoCJhJJzdvWl+9RtXf/+GPd7Vvt2P71lQyFo+Fk/EI&#10;/nIm2RvNyyUHGdREaytIV/NTIkROyQJ8L4PxSZa9I9QfRtcOtQAaOtFJVUHc+YFVDOpGwOdIcUW9&#10;2/oAoI2AalbVhEg9TrEJ0QRKTIj4FJDJZPDVZfE4HGTWr19/3fXX1atbb8XKlal0Co5HqWQynabn&#10;FTEeaVIRUPgGRMwBe2kBRf8BxEuwE3MaUDyOsVH04PSCwg7QLZ0QrEzBRZgpWMGjF2OCb6Zg5+V3&#10;Vf/7fTVTeB7xZArgP8MD+jPAQjrc+YC1DGlAEJEXoArWehuLhCAiGygPooavMCfMHp1xstTwgx9l&#10;KogiAGSC0PYI9CNFL1wNy4X32FQuXO4xHAGpkBwvemZBMNCMG2JbL1R0eOQzp40yRrE2MuCeZLmA&#10;MRgMQk4t9oeogAcXZeyyCRFUDbKXfqAcANGjAW98vV1RSNQFpGGmLFVfqkcRVxgyjP9DcA8AqQNE&#10;wCK9PfWYeDDlgjeKhjT1wmfL5DK34TXk3hAicEOUfg3hj+ZpQBwRjBpsN9x0YuSJS6SnD+4LY9a0&#10;tjwZaBOp+oHCsSC7/hRnoDSpQCvsVELGGgkk2IrBtpQt7YCjQIqAe3RaOS24pOzQzIDeYNSjQ2+o&#10;YmeDenRbKgTJTxMUkps6fhOsKisTOsaiRfCuxD1JW0ZVHHgl5YI2B/XFHfIfQ8AUcNdGD9yhooAq&#10;bkuAHogL5hgB7AAv7vgqj0huxQCNiQwWSofUEO+xIpoeNGntg004U0DvJEqDbOTIkX/6058euOcB&#10;uIiPqxcYS6YAgR0ZozQCOlWAJ4ofX/iI9HeEHRAN0HgVy4hUluELUKYsqTPSWgGzAUNEAZCxKmh7&#10;9GmrKgBsrYJyYhClD2QT0D6DHeElv86AyUkg/HaZyVWHeDOJJaebVcQYy5hMgoVCRl7hgIQlQgp/&#10;vhHvwFeW6s0QyWTioU6dfgv43e/+8pe/DBk8pKiwkAywITSnhmKs7m+he8yUB0WOxKSOCuk3EKEl&#10;L5fKs+0QFj5C1SPKccvLTuadYFN2EELvRU0GFmh/a7AcgLuUIPXygG35f+1eRcIQpRMCkSQyDLLC&#10;P07dsURDBa4z0IMig220D02GGJUHsMSb2dVrzteuW3v1NVfVrVN3xYqVsBrFIxK9Oh1mPfrM6ZW6&#10;dcGMKAd82rJL3AJS5DJU/IIgsbQkyD4N6N9lbIJ3JTd1gX1WZDwWyBsd7PGo75MpAJSiUNniryT6&#10;ZAouo0xBEu+h8Dx9AP/hAdgBOlUQUcUgbRREasIlhKoh8bZiCUNEuBedYFEeRBO2xOUQ4JK4qhpu&#10;OU8eJQ8CqJlgaoYuBYJYKnADqRBM7c8Clz/szyB2Tga6SLVccNp6wdsJSZ84gmmJemO3avhLCZ6+&#10;nD6IDlzbFsBtvXILgT2Tf+lLoByKTwJVRW+CG2oGAYfuO/ogOQC6Y9ogY9rEVPUFRWyAhoCQuoJI&#10;CSIiuCU4eE8gPvC284HoZOy47akgJdFZAKHSsqlpJXvKHaApwSJDbU74hwwELBSoKvame2URKh17&#10;KxRyx0USMl3QcqHh3yGpPFDRStUf1BZ8iBMv/UEdO0PJAY6vouCIKWYp2fG7JK4qgCUMEZULFR8N&#10;yD9Y8Uh7TNMCVG2JY4k1cMvbS/k3nXBbu7kfjOYKEhbBtTuwP25h9itNjN4VSC4QEcFbNSVmVfdn&#10;doegUFzhAaCdkSkQaDv2jL7Jvao4cEm4qiHSYHCvSIYhYWB07Ipj4Lq7H6U1oV34QW8HH18GxAjt&#10;6RPKQVJj3Y4uDR0Ggf3oTEE6nQahZAruDcoUMKh9AMTEC7/hg7WmA+PzZm4NlxUDpolONPhbWKiA&#10;CUH1WA4q6u7/EBQCh0sQqYI7PhE7cqlrSC4JVsqMDBBX8rRy1mJox7Nv5nvv/+H3fzjj14Df/Po3&#10;v7nokn9+9/0S9kRvykxDe3ZKbYW4WpeOHBIgHk0LnoE4lqcG5dlwCCWHGqIkiCig05yf7FwQp/8B&#10;TA98HPAFDowowaq6dywukDX8YVpQPhwGQY5V7IXLFCpMJM4UwPJzzdq1V151pU+mgM8EJjyRMHhT&#10;4IAUzJhMhRGsvysVLXfHZQnbBNsSLWAX3IkRQLmgCJ04HQ9KwjDspKGGGAjwyAg1OgvgJwz+BRMo&#10;3NCp/kUtrvmOfiURNNQH2+pMAewYd6agRgIf1siCEOVwRKCeaCu4x8+gYAQiUkAJUUMUBG9VS7An&#10;1daiNjMkAlfVgL+9RoDc6kjXtaVMi9OB5cfV0almCjwQnQ01iT0Ac9WCprrVM9NBjhG7TX82BI2o&#10;ojAGCIDx8RA5XqIFsmKIhCGyCoDdMqi7HFstF9iPt2cJyKNwCWlfnkrXZF9uE+7FhChsiI4gIoKI&#10;AFRB/mcQbwQR4QZHquEQUegG68hSNyIFQ21/V4i6Ly4A0NSASHU8AsOT2jfUr3Tp1wQRJHdDRctA&#10;p3jJrDtBsApM0Iwt6bLabAgot0f2ICZYQZLEAihVnwJR2BCdAVEo+AqtZtQ30jZjJcBV1fCRaz/B&#10;rXzBxjbEmdRyu8L+pIjgqqYflE9Uq7IfWEcQCcGUqFlCs1HtMjZgSC8gs8QiZ1BVChosAbiq/z8B&#10;x+AByMXAAUg0y4Py4vEvIvSvqWF8ImXzEx2QPV7Q6dUULqh4BcUkiLUHGLtcFCqqy0OG2BnggKAP&#10;M1MwfMTwM888s8MDHeAiHq7gAzIFDsi3D0RtgOabFIFgQmRrqwFtKzG1zARcZb2AzXz3IBkjROsx&#10;cHknGK1MD6cIaUawJFwhUF/wj1QDgRtE0wXnU0wwbZwtaYM2McEw5vDMsHF5D8DcAAIWbvzDWLiK&#10;A+WhAwf+eu7f/uuXv/pvShX89re//c1vft3utnbHjx0DA8404Q3kOInVhJQZKT0yWASQuj84VIjY&#10;d0QCcYTDwKoMEhspGhtHUYAlpwZwTpfosLydxP0CpE4QkQVRmX3ZilxwmVkNcXQMx7Vl4EAMQBNA&#10;p5VsQAU/bw5UU4SIlAdwwXtA1YxMQTK5evXqK66oVLdO3VUrV+F7VwmSKVD2JrgLZ1LpI50BMVUQ&#10;KUFEBBERWOLuzAMcC/5nGZoeEFC0QzD8qy0htHpkPwzTg4gUREoQEUIk4JYDAJH5yYPCjQ/fcnHL&#10;a77btJx0uTMF2cy2wzvpPQWYKcAdxpmCDH6qVXCBm4t6REjdBHbnQIR+EAOiPm8wNcSUYRi4tqwb&#10;hiUSBESBEpYPZckzFcDiikOGYUAUCjwQH78csaYJDEogEoIz7XKEangLMNMRsd7fj/Tujc0LHZCC&#10;yE8F0pIgIobaQRougW5CcgtswBCRAVH4wexCrFVVd4cAoeVGh8FVN0jlQKROF1YzERlCq2sHbjMN&#10;sjYaUHMNERodaYiCICIFkRrwysG1K0qXjdcgNzBaogui1lA3ubJ/JLfDMhc9gKg0PfDpQsNuxfFo&#10;sPA/Ajk3eqAhqNtwVb2iHdHmRzjucoDzETI+C2JAEFEAxEhBpAr+QiWHUZU7MGlDEFEQDM8/F6Rj&#10;goi8AI2ppE2qJifuRNmPARDvBBFpeEYkdgSW8Dakbpx+xIIANZESROp2KwVfoHGwgQSgWDGgrS9E&#10;b4CjZYjIFvqEBiKmAdqUPsboAa+8BOTPa2VBdqpQwCrqgy7lOEGAX+LSugzB+QLQYZ9sbwKlFkwJ&#10;e0ZqmL0DQALO4YpcZwqGDR/25z//+cEOD0LPlCjIkSnAUXshSg9Uj5oItMcmVisxRK3QgdvWsUEz&#10;TRsoU/C1EZ0DkWv4S8sDt3KgJaJHiCCnc9xeCrgLPdA6tkUBU4RuaGGwjQoWZ59OFUimgJd2kUjk&#10;wU6d/vuXv/rlr3/9K7ylAPHrX59xxm9+PWXKm/j0Ob4mkx415wnMZEgvziaiHnMBw8Q4KVo292sk&#10;7nCTYpVHp0dLXogEEglEjjSkwVDdCKRKEBFBRBZERQEIRGO39YXY+RnyoBgi8vOsh+lAfYIUBaz0&#10;OuQCywFczQGxswFymFJGpmBVpUqV6tWtu3rVapgzlCgIzBRQdHTMNOjMLjUEsTbAcoDUCSIiiKg8&#10;uEIytpm/B9EpLTdHQBFJU84aYiDEkacj16DBLf5DUr2RuHzTww0uannN4k3LWUnmAGhZ9gtoD4aY&#10;KaCnDDBTcGgn/vbBfTXw6QP1ngJvpgC7BiiRhoi9QFsVs23graKEiPcaqrIoCGLKMAyQLri0JkFJ&#10;ZIhrA9rsVIFtTXhcsX8XRJcbYGXShq8fnHAGROqCn7fTAA4SRyreKJxT85vbnh0CpO6BqBVEinKk&#10;L8SUICKPHw1R+8HsQqx9zUFoyLmV2ZZh7ilxRhCRcmM1QicCkchxwbvTxczVacUhrQ2IgiAigohy&#10;wh2f30B+Nrg6gx5wLS2byab704K2HBXzVHG6DeXg7oGeJPiPcu7uAYOWIg3J35UXNFAHIs0B7ohD&#10;MCBagohyQkyDA5A6ASoirQCkDYElgduiYm5NVxUB27sgOgbUlAB3OmUKFPjoLSG7GyqwT4DUjQb8&#10;r4bYEVDrMlCbRiwIIlIQqS33WAnE1IYxOgUU+rkInLc+ctxSHnvpkiAigohsiI7glmCAboimrIyX&#10;TQAosEqDbSoCsAXCBRf4yDoPhtOPGipIF3QRzK30kKk5XwNq0BWzQPxrQDtoKVSbDtrAFbnOFAwd&#10;NvTPf/5zxwc7wuqQEgU+mQJybkIiYYgRwStxoTwt0gJUbQnZ+EMsFERo2osGIRKCiAy45HoXaLAB&#10;Q0QKIgV4/BBQTLTcsiVA6h6YWt6Z0licIUyxCV+hF9gBzy7MWCFgNsJ8wFmRTM6cOfMPv//9r371&#10;q9/85je/hf9+85szzjjjl7/85S/+6xeVLq+0ccMmnr/ckB434KUKuNUB+gwTQ/YDj4UpY2QKrFa6&#10;E2qFOpvsB8unDVfcUgUYMQFEaEAU0DuGIBCd0kpFgYUMEVkygd4+QBGZns0mUGYqiBHCHYwLvnK2&#10;B0g9J3Cn0NhhYuhMwapVqy6vdHm9uvXWrF4N0wymjitToIfEHeF8AsC80lTgoyVAGhBczaVCYAlD&#10;RAQRuWBtNY+NKKydCxCt7d+EZe0BejMsAl2BTIl1AGBJpwXZLvD3pocbXtTy2sWbVqC57UdnCjIq&#10;I8BvNKzxt3ur4z0FpSqDkEmDI2iAcVFPGBEBSuRKwCFZIg1pgXBaiQAhEgPQU+4thWBvmi6QkOGj&#10;NQA6sVPgtqI2EexKO5E6g+1ztFKQernAbqQYBJlBuLssoNDb3IlOK7xGBDSjUH2Vtkqqp4Lc9uyQ&#10;gaHYQWDdhihOHdLe8GBWnS1ZMfDWlYpApjYqiC79KfkXoB8nSDfwhhsHTr82SOh2YhlLWYD1AIiF&#10;gkgJpsTcmCx3wFIG9Yp0AQQemQnxpGy4OzqK6Q0iVZvqHwX2wwgMplz4tFI+g+HcFOAChYihQpk9&#10;u/xAjUngoZM9tUSywlV3IMERqI50zMUfAVU6BtWlH8QdQUSGUOp+knJBQ0NynDmjEHhGbIOHExCD&#10;xKe1hpm1ZTAQ8uILUomdARmIhsshN7XBQpeY/ViuTEj/ihXZZArSG7ay4CvxhU9vHAZRR05D9x+B&#10;r9xlL515IGoFkRJExHFYEpAJRaFA11z6fmy8PkVblTuAv+yDY2Pw4IDUjZASBCczmZOZ9MlMqgxf&#10;G6cSBHjzLREAPvHa1wB6B2/kATR034EDNiYbBnftQEKRwJxMAfyF8tChQ88888xOD3aCUVKiwJUp&#10;4CFYILkj5CrDK9F2UvUAFMwcgCOSlATi0wVRKmiJawQsZIiIICI/8KYzIW0IIjpl8D4Rz+Ir2Jup&#10;5Xa4W4F0d5Ihd4cKqKCcuwDAxOBpxks4wPbt26tVr/5f//Vf//3LX55xxq/OgP9/9av//u///oXC&#10;ne3aR6NRnfOSaVzuj3fgMHwCA1BkQhFZAKE7cijwgFgnxO3DfqiKJfjXDa9c+6wg2N4LUQN8uhWI&#10;qYJLCCWWMGiMPBRnmG5AC6blh1QEkeTaN0Hgpg5ErAIDSF1BC2FGSaYgldKZgtWrVoMc5gxmCtJG&#10;poCacBcwlxA0KW06KQMwo94Q1NRnqzDYJ0IEKPIMywa4N+lAHOiAKwhjVkMzbKrIUNJA2N2LQzxN&#10;gBBPWSpQKFR55FbJFEAVNNBYGvlmCg7uuPzOGufeUy2RScEGlqcPzPcUUFjYOQG3nblNGejcgsgV&#10;sJWihpgGge0NyObx+AGwRiAyhEj8ADoxImi3ojYgFh6gSmnZUqBdueQGdCvHgzb2NBQDBdr3bvgK&#10;BdiHFAVOdKRAAwcoIUidYHrQM1VUwXAZuKqAXI0R3AKBZaPqC24TvCF8wGMxmzNMCdjoIVcE3BYg&#10;dQR+kOAfGoM1avIr2lMD+jE8mRGC2M4U+EKiJIiIIEGyTMoCEgVCjAgiInglDJYzRCQbxBWEARD4&#10;eEKQucBr47+Fc3kTSBiGd7EgeCXlgVsguO4ztYKjAljbxwGJuaESu+YtbAGpcEnoGDAkOHZueHNB&#10;bNxhoMIlYUuGiBi2pctAIqwI2I94s7s4JVh+fMARAnRdChittanFLhieMLGtMWL253ZoljVYyHAa&#10;BAG7dkNUOSGmBBERRFQxSBsTFI/DnwPSmQeiVhApQeY5lRhK4pDlcEVlXpEePXZi0TfffP3VV4cO&#10;HmSfcHXLYHsAX60CyABt8HpNSH7wPoKydApYmoar4hT+BwxHwqvXrl27YcPadet27twJKy72g4CW&#10;BCeYDCzgpGsTbAYtaNAWcL4RQAuWOlMAzgYPGfKnM//U0c4UgB/djgYi28QXZBkMsQowE+fCU4G4&#10;NSEaP7hGIFKUOwoRVRjSrGINxTTYGDSWEiMjOnAqdI5TxwC3mQ9473NZ4qDOTLkJ0MI80Wt+mC29&#10;evX6w+9//9+EX/7yl1z4r//6L04TQPm3v/3tpx99DCu9JC4DMesFkxUc+Xj/j0HbytgCalBQcI+I&#10;Nw4TG/hfHQC8DbXPCoLtvRA1IKBrgJgqQN0RcehBUENDmP5ZbrgBOJasMeunAPGmIeIcwOsQDA4m&#10;FWcKYIasXr368kqX43sKVq3CoxrdvaIzBdwOynxYwwMc39VFuSgm1PlIyDZmJN4tbe1bX+gjtR+o&#10;e6HkJlTCgH1izN5ebVj25VoTrDlpeeAigqrkUO1uHgn8y/WqnRtfrH77AAMHKbehX0lEGxiXeqNh&#10;euuB7ZffWf2cu6vGM0kYtfOeAue5BR9QRw5EasBHDlU/SwAMmsngtgBpYn7bYJrZYYhUgbVSsZuz&#10;BzQglgt25YWoTwXSkiASJYR/WIIFu8qAIswPhIwAgZ81JmtODxiE7kf16/RMaoXcHekGTtnjUCoE&#10;rNj+cwDtbJAIKdWc4Mi9EHUO8Db2gDu3YWxHHZ7aTWTgAOrUO/1rUNSnAvRD7cidPKxOGgHGQiQT&#10;hgRJUSLK7VjsyYsvcmuDIK2IFP8pgz0YELkJ2tWGb7AxWTGIe+oA2ymw1hesty1IplpxYAi999G1&#10;ogcyBthWzoHRf9qwUw02Q7JCGjsWEhbDt28DYkYQEQOb5mrrE6gHEqIeFfsMcutomQ7EjQFzvG44&#10;fhzgFpIiaARSN+B2jn684aAHl9xpKP/KP1zCAsHsl8sa1FeFPzho64aOB/ojIx+IKUFEBBHZEJ0B&#10;URBEZIKGgPQDbQkElMHCa4RCT9tgfxZ4e4hf015L2ILAV678RT+ser5b/MMt9Rueffa555x9zsUX&#10;Xrz0hyXSFhrRtRdeRuKqCq508SVQLGS5Bl7molNwSzkCWq4jUslt27decunF55577tlnn/23c//W&#10;olmLb79dDO7YD/olQEGcqEtkdsuu4C+UwR6i0puRoYs4NJUpgH7By6DBg/74xz/iewqMNxpqJzhT&#10;DEBzX4ia4JW4QLuLDNRmF1F5DTEeY1AM3xaBroxdTB3nhBi6zUTqgRkKbX4jVDEhqI7L6Z7tDCPc&#10;aNgLlunzq/1z2ejOAzMeCYOiNeUmQAuTDSdJEhcLc+bMveaaa375y1/9kpIEkiegTAEnC6AMf2/8&#10;901HjxyFJjCLYMpCQ71N7KEgsF+jaxwACigev5BERcPEzRBwIFRmCmhJg1WRBMHb0BUxG2iI1APu&#10;zoQobA8i4n48wGiFYgbQOqkzsL0ULc/Y2oDRSiQAJbQa/l+A9iz8C1OCpwccZFSmoM6qlSth6Y2H&#10;WztTAAU+hNIBD6HnJACM+XgIBmAGsEak54aaVO7xubYP5QjkqI2dlmJOAI6PQuwaeszRqbsDqVkd&#10;U0+eCCsGbstwSbiKoEFhhoAGw1pAtceaXNzy2u91pgAgDU7+guMzfyWRMgU1zvZmCqglNzsNYK8E&#10;3yoEgXFAVTMn9MbDDaw2MbRBh0QNVnkhPWqohlJl+AqplyDPGANTQRTB0MbejgDG8FQwAS55qkvF&#10;BvtniIgQJAEYIyEGA3v1A2uVN6GAPEoZai4oQ2ri9I4DNChSF9jecGn06kjNCL3gJpaXnCDfCiKz&#10;4BUGDSFHYOI/ICi9WaQxloIGKI4YIvNAtErPznXIrGWISDf5OSCuvOd5VhBYwFtMDT5oyLYTgjRT&#10;EKcu4PhVRzYFFKSmQHT+EBOkSBgiDwBrdRupkr0Vjw0eoy/EwoZIKTwNluWGmHrAWm+ErmFgj37I&#10;EWrFIP4BIrCBzon8bzngOAN88Rhd1PBKOCoAbwunf4mIK6pTbq7KQQAdOrTBvQC4imPFDrgmWnTr&#10;59mxC4A0ryhyxg8aZnngToMMvUrs1YEIGSIjiMQQmsG4RFjGO/xx5Q/Xo4l4fO/evffed2/VKlU+&#10;/vjj5auWd37ssXnzFsL14oIF88ePnxAOR6i9/g4WLyLRh7rGpWwDXGWm8e5OcMjXuYlkPB6PEaCw&#10;ceOGv/z5zE4dO37+5Zdjx7/07xtvOvvss2d/PQd9ZtK4fMeXyuPlNXWR7jfg+eHDx2TpelD1ixkK&#10;fS1HESGgLBODAAYYEmUKIAQI6oWBz//+9//74P0PwjU69mFnCnTD3JDObIAUiZONZltFPIG5phf0&#10;+dFgGXZkg3sHSL0C/UqEHogjTxcAURBEFAAxIoiIYFY5ACQ+AqbzwkDjIw2AFsxThONHeyC6/Svo&#10;eQLzKu9E3nPPPXvNNVcDr7jiin9e9s+LLrro97///S9/+cszzzyzUqXLr77q6isqXXHt1Vdff/31&#10;b02bRrNdklY4Rhq4C9INBGbsSjfspiJEBNgHg6JAUsWpOsKfAxKo4VHqBBFVFKcTH+5N//2J8J0A&#10;DNoJgVuVw6dAwAbN+B/NIGAshlvwArMCjzx0kFm1aiXMpVo1ay1fvhzkMNN4vtFxDA5rtFynVToA&#10;J1U6hYtWfnMmvTsThKDSxz29qXg75AZb4jYggAfwI51JaoBC0v0m8Ygdx6M1v7YTZ7h0TY/Y8OZl&#10;b7ROl0Ox2V0QePMynV2DrVFpq3MCTcxMAW+Wshpdml3U8roftqzCChzbpRuE556CbGbLwR2X31Wz&#10;3EwB+lJV3/GZBgCuesFa8MDbz7FjRQBy9ajIEJ0H7t2iG5oI8OOVaIBUqCAKglk1exdLZg6UaxAA&#10;9s8QUQDEiGAMBuViwdCqcsExG/RCLDWUFdk7veAH26BIXeCHzfAcKmBXDBHx3rf3vwPdu+64PLA9&#10;QOo2KupFEBAV+SknJlTjqIjOJvLGxhIGS7xbQ7TcJdMAawFSV/BKEGyqVGb5lMGNCSKpCMCYGQxx&#10;6gc24A3rhvas6DQAcNUQALAqtByKJdgqN1QRiMCAV/KfQ88YFYHjP/DzQhBrD1iLm85uLgqxgpq2&#10;tMzwU2o01BskVygWtH8LvsIcYHsTIBLdaUG8EEQUBNUXbsMK9OtyyF0wRGRDVAGeAw+zCtLcC49D&#10;sfQ1JpAW/sFOzX5RboM8CURkwCXnqgGWeuXSRCoENd0QItEAJVxk4UUqXdTG45s3bWzZoln37s8V&#10;FBTAxRIsgMB83759ffv2ady4ydKlPxYUFoKHSDi6ddvWTZs25eXlQRWsiopLjh8/cejQkY0bN0Yi&#10;0Xg8sXv3ntWr1+zauStUEsLLzmgUCFef69dv+PvZ50x66RXOKOzYubshoEGDBPSfwFTF2jVrtm3d&#10;WlJSAiGBkxtvrtq8WYvde/bEKYewd9/e9evXbdmyJRKO4AgobQGAKKCqP2ssh+tfvpkBPCdTiedf&#10;GPC///s/He57EK6IdT4Chmk2rAjAuQsgQvIMZ6OKAFoI+Z9ygB3Z4N4BUq8AckRounJtDVYBpE4Q&#10;kSGUOkFEHjgBgAmYkaFPSKglGsCtHBChAeqB2qJ7Pz8IMUDAHABwAaYELJlgzsB8LS4u3rdv/wMP&#10;3P/rM8548oknCwoK44lkLBaPxuLhCEzzKC9QsGV5kE6DIXYEEdng0UhF2XPZtSHQLoAaUDQ9eJHD&#10;gOUMERFEZEN0OSGWzIrBdYD1B47BIAGbBX/SdSAyizR0eKTzge0WvKiDKuZLV65Ycemll9SoXn3p&#10;0qW4IBfA4h+OUnD4xTQBL9cByVQKjlfbd25ftXrVmjWr16xZs27tWvxtTnPFHhRGAChwBLTFAyMB&#10;cwMEiASigX5hpXz46JENGzeuXbtuzeq127dtLywoAJXuF04WMN15Y7K3TNZ51wx1JXBVCbh9KBIm&#10;NQErJsLRcR0gZgZoK/PTB6j1ZAqaVzhTkElvxnsKap7dvhpmCnzfaEhAX3YQFljtMcCebYAQPDLJ&#10;wgLLtIHYQIEgFQBYulgeAj0o6O4kEltbETgNjbqUtX8y0HCM3TBC/T+GGRDtMKmzViYAyZHlwmPG&#10;3kyIguGyN6p4PDEoUgNKhTox4OamQwAa2XvfhG+T04IMzxhgrn5PBexHQ6QYNj1oINtBtoArBl8o&#10;P36x0dZgJwARBsDfhqUkR2eq7AvWAqTuh3IN3ABjTQ/YG0DqBBERWOLdOqgy6QIJHSiJtnQ5RBPQ&#10;ELkF1f8fATU9ThO5mvOQFdjSBdHxJnLA208zELTJaXNKVcDV3BBTD9BpxeAKTtoriLQC0ON0OXQB&#10;fWq33AeBhEwFqonWhLLShxEi92vsDAA3djUneOVeiYaKAv7Fqu6UlP6diCzAoQmxcxnqLj0elLB8&#10;z2CCV3vqu/fjx4/36du3SuUq48aO27B+A1w4gnb0mDFXXXXVpf/8Z5OmTd//4P2jR4+OGjEaVvfN&#10;mjfr8thjq/Bt3tmZ7733aOfHOnbs1KRJ00P7D8z68uu2rW+rXatum9ZtP3z/w6LCIvx+Kg4XwJgp&#10;+NvZ57zy4kRMDMTwO6s33phywfn/yC8oWLVy1V3t2jdu1KR1q9avv/b63j17u3Xr9o8LL65U6cqO&#10;HTpt3br1++++u+vOu6AL4KjRo+LxmL7qhThhNPqzBteIoIDrX/APgK4SycSA5wf8z/9gpgAuBunn&#10;8MvLFOAudOS8VV1glQaYUvc0Vw0t+9EQKe4iZWnbOwiSEyQIBe8OxylI/bnohbhQfVGYvoYCsSaI&#10;KEBIgCrTCAAFFDOKBThabm4INVjL5eAAsQd0oGi54iqR+kGIigBVmFS8eIJ5VVBQ0KXLY7/59W96&#10;9+odjUb5YwJ/ceFkNOYigGoOREqQXpGnA/ECfgIiB6BS6KcWiNKEaBREqiBSBZEquWs3iM6G6AIg&#10;RmBm+GRw1QvSCQMmtCJBGdPkwH/LBdsqcGwmFTASjoL+ZcBYYPLgkQczBYkVK5ZfcsnF1apUXfLD&#10;Er7TCqYQZqTS2XSmNJ2Bv3AEpuU63gCVKCwuuvOeuy67/LLKN98MR+Pq1Wu8O/PdWDRGTWn60cod&#10;/gfQ8Q+zDFCEoxlDywFQZgn7F6RShUVFkXBEOsU8bDyeTIybOO7Gm2+qVbM29Fyv/i0D+vdft3Yd&#10;9kigvEIaeudhgvz4iRORaBQ6AC30hQbGPV8MNuZNamxCU6Wg1QqmGe0SvYlRRRkCK1NQs2vzi1tJ&#10;pkBikAb4RkMUZZw3GnKmoMbZ7avG8Y2G6lcSzTcaEuyQEOjXA9EZEIWCSA2ASHSeDnBTMVzzFeQu&#10;+sHt0AW7oZ66EommgjO1A+A0NOpSxt1G+40MTLCWIRKQWWI3yokjGOJfwRwRq0yIQoOjssMXlUIO&#10;oQlRMFzm1IULfGCRigGSooJIBn7NAWTm4wER0KSCMJ3K8MwtbPTrUmm45VBmGsCRsiemBlgFkYCt&#10;TgPGXhZJAMQoAKZaGngg6vI6MiH2niaOXBGrNkiGkLqCSAki8kDUyrlINUjoQEl8LAloAhpFauJv&#10;SXPcBzl2LnozwMLTnAwGTAem51MDD7kCsPzb2zJ3JCxxQXQ5IaZ+EAuCVxIEtmSIyBegrZhDF9Ct&#10;bsjdsASFTAWqiYEJbWiLAe7DJjcOhpgRvBIGyxkisgFiUed2SHZSNua2LXbgbq7gkqMXY8QA51ND&#10;mQK+BITLPriK3bBxw5NPPvnvf/+7Xt26Y0aPhtXRsmXLu3TtUqt27enTpm3btvXFiS9VrlLlnXfe&#10;mTtv3t1333v77Xfs23dg8JAh55//j549e3z04Ueb1q+/9ppr+/Xu+/FHnzzy6KP16tVfunQpX50C&#10;1q1ff+7Z50x6eRJcq9JldPLzL74855xzDh8+vHL5ygnjJ8yePa9Xr1716tZfsGDh3Dlza9SseWuD&#10;W7/66uv8gvx1a9dOf2vat99+O3zE8CuuuGLXjp0QOV1w0w9g07h4aGamAPqgTEG834B+mCm4twNc&#10;DsZjmCqAIbsa5gBvVRdEpwAuqHvaYX67xgLotaXHXjogiIhgxilqBZ/ZfurjEmkwxK48iDWBqkwb&#10;HLOhxK1AILUP9CCDR4Y7AR0rWqCOpA+CyAlQhRkFcyZCgBmSn5/ftWuX3/32d7179w2Hw/BxgL+x&#10;WIynnLR3HLIbC6JBnebpQLyAH9WdKBRYSPAaBM4ZhugYInMg8mC49oQ0MyCKAIgRxc0SPkqbB2qx&#10;0AYM24a3rtihN5IQlMPTBcdmMiegd1g2w0SK4w38ieXLl1108UVVK1f5/rvvSIKr/STeU5WBNTgs&#10;vVNpzBSAHACzrqCwoFr1qrVq1XrnnRkz333v/Q8+3L59Bx+iuS2t/63FOSe2eIkOf00NlFgIjcE5&#10;ANyUlJQ88/TTy5ctxxusEgmY0tFYFI6TTz335AUXXjD97benvf12v/79a9Ss3aZN29Wr18BkBw/g&#10;DXoH5zBG2Pw7d+16YdDgFStXgn/uD7QqPG+yADa/lSnw34y23GhO7eE/qBFBDh2oTIG0okzB9Z5M&#10;AapzZwr4ngJ8+gAMuBVNMG6NwJICS1ygXiwzkbiELrgMVBPYVDTgnFDGUiVAReKxwUKA1A3Qhwm7&#10;EguCdqu1LphyVxOEUfY2ZnuA1E0JyJg2wAmzIhBXBlwSc0SsEng75mCIYkMQLUFrpE4QkRayk1OE&#10;uZFNyBENdXof8D8CMVBkoQRkj1JrveCQDVusgTXTB+hZnHv7NR0BWAiQumMmEhqegCXsz/GM4RjO&#10;bf/cjkglD7TKcegHUiG9Zty1L3AUUsTx2KE5UPoKgY0B6NyGV45VG2wD4GqOIXsBbaSx3UsusKW2&#10;RRdSrDhkB8GGtyFSBZESJEoFFoodAXejAMsMEViwIyZbLvp65qoX2ou0sr0C7M0kEGMsSFl1KBAZ&#10;QUQEERHQ938GcWR0IXVXNIQgeS6APZNiPYXGqpUPguS+oF69kdOnw9qnaBgMMSKwP6kokJVARC54&#10;OxCFAZBpEsy5hw64dBoAJ0gauYK5BTgiuEyCK0q4ZIxGY0cOH/7hh8Xdu3c///zzxowaA9emr06a&#10;BNeLx44cKywsat2m9ZBBQ0EIrRYvXnzdddd8+eWs4cOHt2zeatPmzXANNvO99371q1+1adnmgQc6&#10;1K5d509n/mXmu+/i5S1h3br155x99muTXoMyXzS/+dbbfznzrEP7DxQVFk176+0OD3SoVav2FZWu&#10;nDdvHlxsNmnS5OFOD3G8oVDoww/ef+SRR+o3uOWss/66ds1auPALyBSUGZmCRAwTA/G+/ft6MwVw&#10;RQsDQe8I2jR8QCA/FYKx47A5C23QNg7ahz67l+0FSsujA3AV4dPUDcvegJZLL4HhCahnbCLWhr3U&#10;bYhOaXMFyspgvS84HgZUuC668oB7S0FEBKjCRILphDfA0OQsyM/v2q3rb3/3uz79+kXgsxGPR2Mx&#10;mDkybXTkWLZdkTcNkVqQlkY5F8RPsJUYkAWXAayy6JHTAAD/9ElEQVSibWPtbjbzAw3EpAfsASB1&#10;Y19I3c/mlCB71HOYAnBV+iOwBAFKDFkgQoKYOsZk6gdv29MAeIDVMswfnEUJyhRcdCFmChYv5hup&#10;4MiTTKaTSbBB0g0FTqagsLCwdq1aHe7vwIc1jh7kx48f4/DALO/EiVg0evQYHJMLYYW7cNG3hw8d&#10;os4R0PDAgUMbN2wsKSlhCfRYXFwMR739Bw4UFBasWbf2vHPOHzho8OFDh8EzZgqi0Xgy/sxzT117&#10;3XXFoRKwh7ZfzZlTp379Af0GhEpC8LnYtWfv9999v2vnDognm8l+8cXntWvVnjBhwp7du2HdDWFs&#10;3rxl7eo1EBsECTFoUAiw8dX2x80vEEkFQO1VpoAcWJkCQo0uzZxMAfxHQuymzCdTkHFlCkDozhQY&#10;7bnMYEkQxAgAZU9DKTE8BiJxyV1VBRChQ1vFQndHSgiQugGaYDhYsSC43OaGNAmA2u0O2N4XsoM9&#10;zmj3+7mynYnQKDO8Eg1WMUSEEAlDRyVVE0YEIiG4JezBD7L1/UCqIKUbFKVAHUCtthwSwDcSURng&#10;kB0RNjQMXFUGCs02AnbuC7FQNlLxBY1GDQ064RYIb48Ised/EWJMwG1bga2LFtAC3wqBZVcDdugC&#10;SDVNSJvThXgJ8MP9SQXgscrRVoNtAFzF7aMgChuiC4IRkTQwmgRtepeZL2TfBYA9MERUMUgbAtSI&#10;CkaPysANr5wlLJKiMSnYvVnWECEWtD1rBCIjtYgIInVZeyA2nuYusJkvxMJAkJzhVnHXikEIMhC5&#10;LzzywInCUO6lGgC2CYIYEdifWTbBcoBUlQB/AR6rbogaQFqHPkAXUiSYzc2NYLk9FdAVFN6eCqCv&#10;p3Cx1KxF0+rVa8BV6eTXJrelTMHx4yeaNGn8+utT4DoYWm3YsP6aq698d8bMYUOGtm/XftfOXbBs&#10;f3nSpD/84Q/jR784bNjIkSNGTZ/+9u49e/HmAXK+fv2Gc84+Z/Krk6ELYDgaadOmzXXXXQsXqs89&#10;273SZZf369u/X/++latUnj1nDkTVqFHjBzt1gk9ofn5+v/7969auO3Hiy8NGDL/ooos2bdwEl35w&#10;/cpfmkE8+sgD24G/AcMrb50p6CeZAhD5Zgp0c/qnnMnlgPcaOYE2rmbgXENENrwqljBE9LMAnDEJ&#10;+igb1JNLTIdJbOOSM1iYA2LHgKopkarbJ3dXcXg3fg5IWAQREaAK0wnmBk8PzBR07frb3/4O5l40&#10;hpMmRhkEtfihqDUNoEBBRG6YzXQhEDldIVwGrqpGOXIX/cCWDJbw3ABwlWEanCagNZFdMVhDnRHN&#10;Tm17EfoBtZoGuCFA6tiRFHzhMtZV+MuZggQ95rR82dKLOVPw7eJ4LAZiymG6MgUoYhQVFdWpXRsO&#10;jDsBu3cfOXYUV+k795z/j/PHjh4HltPfnn777bdv2rTp4YcfurVRw3/feP0f//inCy+44JVXJkHX&#10;MEVHjR596aWXnHXWWRf+4x9vz5gJ03XRokX16ta59dYG/7z44i6PdalVr86vzjjjL2f+uUXzFseO&#10;HqPXyEThUPlc92euuuqqklAJxA9H1kgkMmjQwKZNmm7ZvGXwoMEXXnDh2eDzgn+MGTNuyY9Lbrjh&#10;37/73e/gaN+mTdui4qI7b2931ll/Offcc2666cZPP/8MDq0A8AOAqHBXGVsTt5QCS6xd6QdQowVd&#10;rrME2hqZAvy/+mNNMVOwdRXVxTP2UVbmfU9BZvP+7ZfdVeOv7avGMsmMyhTopw9OA9yTVAyw3AGJ&#10;HHogZgCqaDO9hURLEJGhBZjy/wRmF1wGcJXhqmqYcte+NwFG5FIgUgVo46VAWlgQVU6IaXnGrsAY&#10;otNAI0UFf0sbbAOwWpYH1SQQQdqKNHRBFDZwFhpaKTONvQMVENG/DtjYhCgAMDfc80NsLBcKfOjn&#10;crAVu6V/OTCKM9D4ZwR1pGlCDAIQZGBvGcMlb2H4Q7SEXjMXlL1UCSwBSD0AYkQQUVBbP/9cpiMC&#10;7nSTDNOsgtBNuMBgFUNEBJZYM05vPQ1RKJjGAZCGfv1KxQDILDGUFXUsosoJsTSMWeILsSCIiIDN&#10;1S1sQeMUUwWRBkPsyFJKwQHkANgxg4BaBZxUFdhT5UB3CkVPnGySGy5LqXrIECO/je/0zlVuaECU&#10;Br0QU4ZhJhK/PU56tJM6bVgQ6Ou5o8eOzZjx7tw5c/ft37t82fKrrrqiy2Nd4cp1ypSpTZs22bpl&#10;azwRe+Lxbg0bNjx48EBhUeErr7xcpXKVVctXDRk8pN3t7XZu3wlXsd9+u/jMM8+cN3veiWPHDh08&#10;cGD/3pLiYvqONp5MpTZu3Pi3c84dPWIkdPHj0qUPP9Tp73/72zvvvBuNhC+55NJevXrl5ee//vrr&#10;11133ayvZsHFasMGDeAyNBwOr1q1qn79WyZNmhQKhcZNGHfBRRdt3bIFgjczBQDeDFCl32jkr+ng&#10;cj2WSMT7UabgwfuCMwVy6ArcdFI5FVA8Uma4XLmqvvC1gTrLTYjOF9hAiowcHylxZzikj2BgA7H2&#10;g1goG/hHk2FKxLRiwAGZHgJAlwsqcqzYo7DbgTeYTjRt8NvdEydOPNq5869/85sBA56nRAHMpThM&#10;G+xU3FreqGILVXgoVWVR5QSNDCF1DRCgD4EIFXLvJhPS3hdiYkN0FkRlwCt3xeM1cIMtwCZ4mDbQ&#10;P25erpkbnzeWUUKaYJ2CLSA/eEjAAWinlncBFBzPUIKlayZDv5KImYL4sqU/XnTRhdWqVP1h8XeU&#10;KbDuKYCDEBzDQAKzCwDakpKSW2655Q+//8P5fz/v73//27XXXLVyBf7s3/vvfXjhhRe8OGF8i6ZN&#10;J7/+Bhz67r777r/+5a9vvDH10Injo8e8dNk/L/vqy6/feuutiy+6aOSoEbv27n5h0NDf/fa3y5Yv&#10;X7hw0blnn9u582MrVq4KhcObt2w+7+/nTZ06tbi4GCLEX6bBZ2pSvXr1vOaaayPRKB4dfvoJunjx&#10;xRebNG2yYcOGhYsWLl+5IplKvjLp1SqVK+/evfuTTz5pcEv9jz78AI7JEPfUKVO3b9925Mjh7t2f&#10;u7v93Qf2H8Av72mwcEBWG1LA24oholMEb3CdKWBUfbTJxa2v/x7vKcC9IKaEX2Dn8PF2fiUxvXn/&#10;Np0pgDOBZArotw/QvR+kHxU0jonAVS/EWkGk5UGsDXvogMkQNUFEKhipKLDQC1HnhHSgupCKPQpX&#10;FcA2AKkHBCZGDJEheJg+VBA7aES0WyPELnePnlYmxIKgOhKVGyBnKkircsF2BLO9b+QMsQ5wLjqO&#10;1oYobDlvVYaoCSKyIToFERI1tEOSs9LUKye2EAdLZIgUHdgD0f78vtj3BXojqyBTCec/BkcOvZjU&#10;4bpALfyRQ8v+TwnldIdblw3QhssEVrthisUwAGLEEJmPU+8WAzKCmuRAuU3YgMESnnNcdgEsLFMb&#10;wRoLbMaAqjlAgChy9YAQAUUkRe0HtGJlORGRH8SC4JUA/DfHKYI9a5hCLjNY4oLoCC4JV90QpQD3&#10;KEHqBvzM3ZB9BGZMAjcEcJUh3QR3BJC67tr04Kqqrh13bOAxc4E9A7SxBbEiGDZIG+YwSC8QEQGq&#10;kinIZnbt2tW5c+d/3fCva/91/SWXXtLo1lv37d0HV01LliypWq3qrQ0bzZk3Z/vWne3vbN+gYYO2&#10;t99WvXq111+fDJe2I0aMuO/e+3ft3AWXhbFYtNtjj8E1a61atW668cbHuzy+e8duShTgEmvzli3n&#10;/u3c88//x6WXXnrxxRdXqVL11Vdfi0TwxVo9e/W6/vrrW7Vu2bBBg+uv/deMGTNBOHbMmMsvrwSr&#10;tYULF/bq2fPWRrc+2OGBtm1aXXnllRs2bIL4MXB6JlYN5yReOWY5UyBf09F7ChL9+uN7Ch584MFU&#10;0ufpA+NcxXSgN53UPQBFoM6D3K4qDh2ViaBQeFBSqRjEoYJsmwqAGwKkThARBS0iTxe54QqA2zLQ&#10;p/ID/zA1uCEANwBuCIGoCVoC3nSmAKbN8RPHHnn0kTN+/ev+Awbwcwc8jcGM7E0n7IO3NJfccL0+&#10;wRWnBo1JICIGNyCK2jbgbjVEGgBpnxNiyuCwmQGQZgoiNSCKIA/aPxr42PDW9YLlihUYPHmXUAgi&#10;FSgf4MXj0OuZXDHJFfyHmQKcRTpTcPFFF1avWm3J9z/A/AE5TCG+eYvSBHD4lRugCClYeN9yS/02&#10;bdqsXbN23foNm7dshfU8GEBfPXr2OOuss7p37wF+U+n0Xe3b9+7ZNxQKp1Ppw4cO165du2eP3j17&#10;9b6n/T17d++FLmDxf/llFz/3XPcFCxZWr1J98beLebAwsc//+3mffvwJlCEUzhRk0umePXtce/2/&#10;YKrjwE6ejIQjA18YePttt+/cufPggYNfz/7qlUmvPNDhgeuuu37D+g2LFi1q1Kjx7NmzoRvApo2b&#10;pr89fciQoc2bN2vVstW2bdthMHyYpeMzbcVyd4yxX6TuALe0U8I0gU+m4JLW/zrlTIH3VxJVRwhz&#10;Nkk/PsH5Q6wJIqoAyrVnA4aIKgCayDgaPSCXB656IWq/wLxVDREFQIwIImKU11AAZpoVg3RGEFEA&#10;xMinC3PjaYDWccgNpJIT2Ix78bNXKgssBEidICIF7J88St0A23shaoKIbIiOIKJygP0rCnI3V3Mz&#10;AIY/Ps6LvAIIMuV4AFIHnIJXAYaiSQ6YOlx/UNuKI+emCYRvP9y/BgXptykAUGWyEUHsgiBWCiJ1&#10;iy2AEi6n6LsURo4mrGKIiOCqBsHbMAhsyRCRgq/QCzZjQAVpQBTBfkTrtHUsZUORnK1MiMwDUSv4&#10;ChHkVso5zILBTRgiInirXoiO4JJw1QXR5YSYEliCHybj86RVIEIplI3ZCNANGb6fRXZiQhSGfwfe&#10;qq/EK7cBOnGuaEKMGIZWJL7wcSP28C9cF8FlEgCubg8dPvzlrFkvTnzprTffPHTgIB6gfvoJLne/&#10;/XbxpFdf27x5ExgfPXJ0+jtvv/jSiz8u+ZGbrlq1auGChcVFxXCZCywqKpoxc+bg4cNef/2NbVu3&#10;w8UxflmWSMDVZGFh0eTJk19+5ZXXXnvtww8/hKtJuJzlAE4cPz5lypRxE8Z/8823C+Yv2L5tO9iH&#10;Q+H3P/jg9ddfP3To8JEjR95GvLNp06YvvviisLAQ4oe2AB4OjaUM3/WVKcWv6fDKD65V4WoVrs4T&#10;Awb0/9//+d+OD3RMm799kMVrQjrG+8PcbCIiiMiG6HKi4pa+cEL17FAATR3RC1gS3KG09ITkKwSw&#10;HCB1D7xaljBERMBqsB8XeCpymV15ofsOcqo9uMDOAdCa1niYY4rHY8ePH3vk0YfP+PUZ/Qb0j0Sj&#10;uOwzMwUeb4HTSIOHTKPGOG0oEwWua2ADh/ifgXK7dvnjHnJDTBlQ1QyANFMQqYEgOQNVmn6gTe4M&#10;NIe38neEHa2IKgDy7HavoiZX8J/OFCTw6LN82dJLLr6oRrXqS5f8CEceTAYgYBWfyaifLAB7EiLC&#10;4XCDW255/IknaEKWght6m2Ysnck8/tRTf/v733v27BmLxZPpdLs72z33XPeSkpJEPHH40OGGtzbq&#10;26dv795977+vw969+ygdmrj6mmueeeqpBQsW1q5VZ+mPS6Ej6O7o0aPnn3feZ598CsFDj5wpgBNA&#10;zx49/nXDDbF4HORgtnbduubNW/Tr12/njp2dH3m0beu2g4YM7vTwQ9dde/26tWsXLFhQ/5YGX371&#10;VSqVPHDgQM3qNTvc36H3gOdbtGzZulXrHa5Mgey78vcMb0aA1Akios2LVZKYmQK2qPpok0tb/+v7&#10;rau4CZoq/IJmjp0pOECZgrs99xTQrySeHly9/p+ChnwK3cEOQPBOUJsMwFqA1D0QNUFEJNQFDZYw&#10;RORnJgChpoZX4gUZaATZi/Y/Bm8xJG493HgC3TX2Qh3xvxXok2NDiMANrxIdG/CVaJgqEflBLExQ&#10;29OG+BA3JssBTU21bXO2oBOvsxekRy+UE5e9BjcEcNUKoGJAv9SIO+B/qcD/I2RjKFhdKvjJLFAv&#10;AhExdCMo5HLggPtilNOGQ7cDk5Y5o60InL6pCzNTkAPStwFRKMg28kDUHvg64ZAciLQc5LIlh1Ku&#10;OLiVpy0MRk8ug2wYCG7gC2sT2d1J44o3N5oAROQHsSCIKABiFAAxsmGGJHaGJWsBXNVaqLvogjTz&#10;m07shCGiikPaIUQCgDKT4OpXrAkiYuhWJLcGIuYCljkAgaaC15IlWbpghQtYuL6D/6HMclhO49de&#10;6le4yAb+IKDKKQb6VgkB14VwLSy5AfST0j/cjS7ULzKiKpXKoAzBcnwsIBaDtT2U0Z7uF6C/UhA/&#10;SoLBqYHBPypNgEozUwCAlgMHvvDH3/+x04OdoLnEpjIF4sHwxoAKbnHXVkVBLoiZBfJUMYgXPz/q&#10;jOQD7MDoxLHkARBI40CkBkSRE2JKEFFOiKmCSIPgPziE+UkRXx6AAmmDNUFgtxoggXllZgoefuTh&#10;M874Vb/+/SLRSBwTBU6mQAM3NnuD/z0xiA3D1lJsDkQK8DgRgIxpwPJPsFw5Pdtd2GAtQ0QaHIwo&#10;ESI/LYgLPycoJDmELPQDGwMsP6otA82IvmAbbg7gakUgzXV8JEOCD2ML8UGSj3LwZ8WK5Zdeeknt&#10;mrVWLFvOU4uPb3Cwwu+9qSHMOhDioYp+eqNBwwZtbmu7ds3aVatXr1u3DtbhoH35lVcuvPDCgQMH&#10;NmncZPrb06Ox2AMdOtx0042ffPLp9u07Xp885frr//XF51++OXVatarV6QUx+6a88ebv/ud/vvzs&#10;y3lz54Hwh+9/gJ7h8Hns2PFz/nr2qNFjT5zI4zQBAGLo2bPHlVdftXz5iiU//Agebm93e+PGjZct&#10;W/b9d99fe+21774zM7+g4NHOna+++pqNGzYuXry4Zu06b02blp+ft3Degl/98pc/fPf9tq1b7r//&#10;vjat2+zYvgPGIodZzhTwtgLQ5mLIJi0PvGEBuiGUvZmCKo82vqT1Df6ZAvgfRHB2cDIFB7df1r7G&#10;We2rmJkC/UbD0wNGQZC6H4IMvHK3GVQNia+9SxIIdsVU4OZeiNo20FVWMVjCEJGfmQVQmVqu5rAH&#10;kIEXolXwFbpQERsN92SlMIQ8MfnfnP64R4aICC6RXUOgYwMuCduYCJKbYBsvQCEWwcDepehA2hsg&#10;VwHeDA1uWL1tg1sAyM7ZC9INQAQoUsSayz4I7p1rguMJDslBuZYSlAVX+KcA3QiHqwZsg3xbcpYA&#10;jPZ+QH8Vcnhq4PYE6YLSBN5NLzYGWGJCFITA3RcMrxOEisoF0QYgh42pKjdIS82R5AJomWwbCLYG&#10;5OgeHdnGXAW4qgCWAOhz43gVNUFEfhALBZF6AgCwpIKQNgaC5BrlGphwDdaEy0+u/UxmvptMJAyo&#10;KgkYl7uRparpARswRKQBAk0FyxIPoxgASDhTABd2tLhOwrUsCFVqAAFXUwAowOUumNGKHQEFDdTi&#10;1TARjNSCH9bk2hVfQYIeyqzVcgA1QjloWM79g9xlIKP4Cd8aCVeLFD80IcKFINhTpgDsof8hQ4b8&#10;6U9nPtzpYegO8wT6ElYBNwpuYdxW+K9BC2wXDDEjuG441wiabADxQvZSAuj9B/8ybYiVH1jFMFuK&#10;yIAoyoNY+0EsFERqQBQ5QXZuS/x8qo1GntwAKdKG6IK7ZbcaYIhLCZy9TqbgV2f8qm+/vuFIOHem&#10;AP6XD5IC9WDDE6SYBoeI/k2AIdtSf7ZOoDyeQkeiI4hIQYT8D0EUpwVxoSBSgq7yltQMguWBIpQy&#10;QO2UHLCaE1gCsFwBoEYCcmq65WquTAHMpFWrVl522T/r1am7euUqPo4BwADWuOQCHUITEOLBLZ2O&#10;RCKNGjc666yzrrn6mquvvvraa695qGOnhfMXXHDhhZMnvVZUWDRh/IRbG9+6ZMmSp5566rprwOaK&#10;K6+66sorrxwzakxxUcnhw8d69Ox5zbUgv+b8C/4xoP+AwoKijz/6uGqVqt9//wN2kM7E4vE72939&#10;j39c0KJZi+3bd0Kc0DXE0P255/72t3Ovu+66K8Dl1Vc98tBDK1euhAYn8k482LHDDTf86+bKN1e5&#10;+eZKV1z50ccfHzp8+NHOna+55po777hj4/p1TRo0uvLKK2pWr37TjTc1atJk1arVOCI6VjuHWd6S&#10;zFMBb1huqHcAburgTIFrJ/4CWoIlnBogJs4UbDm4/XKdKcA3GqIcDMBR0NyhzztC6n6gSKRvsTbs&#10;WashUoKIlNAsC6DqkiiwMSPIxg0xF5gC1nshasNA6hXskeDaIBjtqTT3QiKosBMzAGnpbQsCmVSO&#10;ymxogEw1YILC2QFszYmqRsgOGSRw4C8tD9i30S4gwlzg5hoYKZMR7FDsPWC5hnZlecG4FQnYS8Ui&#10;t7etqzvyx51KBWDZa0gLHV7QSDlIY7e6LMUJ2pj9Oj/o6gvTA4CdAKR+qsBuFewuRWaDwuRQUQWh&#10;+I3cgWvIGixniKhccEC6d6IrAIhJjCg8N1AtxYoioKPckAhsiO5UYDWUrYXbyzcSlvtQGgmUzwpt&#10;C7Swt4DjUPlkhwyWAHyrDBEpPwCuurResIELLhVXfeEy4KqGSP/PYI40B9hMQ6Q6+FOPE/eXFBXY&#10;DxHcsWcASn4WoFOiDemGgBdfePWVA46al+hI+qIfroDpF8LpR8LhaowSAXClaLTAK2kXKFngkFog&#10;pEEwMHKVJoBWjhPMFKSTePMvPtALnoYPH/aXP//lkYcegVAwT2BmCngf6C3j7AFh+fAzxZ2r5YaK&#10;Pp3u3e4LGSRBiRRNeLpwAVsYEOnpQrz4QSwUfIW5wU1gMFzlD5rA81lhqBZOR1BiIUOkftDnfQYY&#10;8xoPEI/HMVPwKGYKevftkyNTAFDerI5ZeKqQxqq5+PdMGJH7QdozRIQ0Bb5gA4DUCWadlE41KAIK&#10;zUcjzQ2IwgY3h/ZMH0BDcRAwHHFQIWhL8UjOWSKAGgloN0hg/IfKVnPczsbTBzBbVq9efXmly2+p&#10;f8ua1atBzskCOECBMYWJzeFABEc9feDbf2D/GnxLwbp169ev27D+6LFj4UjkyLEjoAJjcFJUVFhc&#10;UvLQQw/17tFz89Ytc+fM23/gACZR8aibjsZiO3fu+OGHH/bs28u/2VFQWLhr955QKIz3eNFtXiBe&#10;umw59AFxcr8QT2Fh4Z69u6Htjp07jp84DqFCdxxhPB779ttFP/z4QzgcBv2JEyfgmF1cUrxq5Yrt&#10;27Yl4olwqGThgnmbtmwuLCo8cOBAOBzRI+LNQjOQNq29dU8BdltwmyNTgEI2I/rcU7Dt0I7L2tf4&#10;y52VI+kEyEGoMwVgrHbNKQMDIUhdQaQKIrUhOgWRAqCsqZA7PtCdVvgCGj5C6sGQWAmmhMsAlx+t&#10;YDOA1AlmjRvKQEDBtOH14CBIrsBtXRCdLzgAr4mv8D+ANfAAQIc+fUpLActkYASWlAMeJsHXD1ct&#10;vxX07IFzSMV/cgzXgT4Ec4HA+wVicMJgGyo5QwBIuAQREcjKAQvFjsCSigLDEYjEA+nJb9TSUkGk&#10;Hvi0rDDENQEqIrURFB5AGhJcZqwCSD0IYoUQCUFEBKiJtGKQZgoiNQBRMisC8aIg0p8L4NCkgis8&#10;0UvNAMotsFh9oHB/KD+OKbujkgElR/584H4YQRINkRJEBPHb8+qUIL4IIiKYEvYP4CqrGCxhmFXT&#10;HsDGAKl7YNqLqcs5sRxIO8sQnObYNNLAE7lukqO5NFRNeTpJxRdGXOgWO+F/HZCEB4vXa3BRiCv2&#10;Uli3q/QBiGTBbznEBkJJTBAZZI0NENKTF6RVzTFNgJkCIpWzeskHBTAbMXLEWWed9Uinh8AvXFGD&#10;XGcKDH9mYFa8GqghSJ03ihT9Ua7BqQF6dkJUNEB6gYj8JDkgpgoiPUWYbe0t7AQsW4YkDvw3fAWg&#10;uwCXdgBe4Pz3AOz1tIFlXl5e3qOPPfqrM37Vq3fvUNgnUyC+ygMFUqFBsaWGSE8dqr3tgTYK/eNA&#10;DMsDDZXbOsZOBbsyaIO7YIjIFrJUJoMBRyJ2AncXLHEJ/SDtCSIyIAoCS9Q5F8kSBChVa3MamA2z&#10;/NsH9HKWtWvXXnnlFQ0bNFy3di0cD2GCUaYA79gym58qYLX/0EOdnnziyXAozNlXepgLs6V4Fxbf&#10;iIX3f+HX+vCHDnhUwfuxALyKR4hHF4xhKuAA+aBOSQD2gsT+sIIZWi6Ajd4aOYAeCVIniEhBpB6A&#10;is8baEP/3/xoo4vbuN9oCP8AfX4lcduhnbkyBeYuJ7j2NIMlAKlXGNKMwJ4xUAOsQuBoaIQEERrx&#10;GEAfXALdac+tcuGKBMASE6LwAEO0IQpCYDtQMG24mltg78EGojYgiiBwAIaVa0JwjeE29UDaEETk&#10;C+lUbKQBALuoKKRJ7o40jO5MeD2whCGiYIhZgCXM1f9guoJPpg9MzxwDgyXlQqz9Bi4VX+BAfSDa&#10;CkAaEETkAshzOjQbsh+A1Cvi34bL0lU1wSqGiAguCVcZIiKIiCAigkuiN7DUASKwICo/VNBAQ6R+&#10;0AYVnMNsrwF1UfB0laJhJgKE2YVoCTz9jUsWfQJz5iJ2JCXWiESYE66hsRsXREcQkR/EwoAoCCLy&#10;G6lUKgC2Z4iI4JXoPljFEBHBrOLeUVGxJYMlDFPitecygKsaIvWYIVjkEuaENNBh8MY0tidKQEtk&#10;iMI3gBxQDqTKHTkbVcMRgik38QNG5Fgq0CLfJEJ0qmva0jL3sWCCzLBhlt5QgGkCvG7FDAU9JYF3&#10;DsTlhQujRo8666yzHsJMQVmCvjGGC3kw0x0BnK1GECnFICXDQiQcoRSt9iJCAyRDdDZEp7RS8Qdt&#10;ShdtsBOGiDyeueoLr1Y34UIFYbYtB2DG1gARORC5EQaDq+WAPEs5J3AnujIFyUR+fl7nLp3P+PUZ&#10;mCkIhV1vNARwWwoHwVVf5NBy2xwQO2UpFah6JDDRuOCSa3jlWqKHw9ByAZRNsoxIJR8tg/0wTJWI&#10;GCSB7jECw8zZxMF+xN4lVPZSIbBEw1eowVoNvWEBvgYAUw4HFp0pWLdu3VVXXXlrQ8wUwPENJhhM&#10;IVhQgzEOEMdIxLFiL2yTxi//EVDApTcBVPAXtZk0zM+ePXv069s3EonwylxDbAhcAD+cKGAJOcui&#10;b3qhLMcM8YAQb8ZSlqCiMSFQRXJozh5Ay2UA5gqMBysA3Bbc0rjccE1UBksYIrLBKu0QJHzeIBX8&#10;X3bzo7de3Ob677esRGt6B4TGL7iZ8UbDzLZDuy5vX/Osu/wzBbQzpCfcOQSuoncFlgCk7idhiDSg&#10;OQAqXiGIXI5YbMajgA7AGA5jHLpLbQHaGvS4KgdmJACumhBFAMSoPLP/HP9JL9wWIHU/6I3stdS7&#10;Teq4yQVcFbUGS70ADVNqAq4yTLf/34c3Hi/YBqAH4sLPOATsxYDpWWL4j2H6Yf8aLGSwmQlR5ISY&#10;Ev4/zL0HgFRFtsftGtF9u75N6rqmDc+w5rxiDpgD5oAYyBkUkagoYMBAMCuImLOAijmgICBBkJyZ&#10;nLp7eqYnD+j7TvhX3bqppwd93/f9PA5Vp06dCrdudVX17W6oIqFUMfDdyc5Nbz1oQNEkAvHsRRhg&#10;2kpjAqqQB0QEiqhSgVaASoAq7MHEIQY3EZeGxKCpBOJ+kCZA5ccmaUDRJAWqUHZoXZACtKoEhWHg&#10;N7GpHpSuIoOB/0hTVbJBnlWMsWsfLlpRfRwwMkArQBVPpJkqFahaAtYCVDmADAZo/bidHzZTjUJR&#10;NSY01UJpMHJAWshJTqAcf0GU3XjgK0upjgFr1ABFAR1FYZAahS9J6xFqMuEvPwtSNXLrdAWv8lgC&#10;lQXIxqVyXq2DKoGYsQecFHjQ2pVW6plMdXVVFe3uaNn68MNj//Lnv3S6tROZZ2oy6XSaEsmGjG1Z&#10;gV6TukrBXAFYeGJxKoacgmoISY8wsGgSEYi6GQVcWU8iUS8CNH6QFgOMQiA53idCLUF2WfwEUEsl&#10;oNFoLGTgiiHUpUD15JY2OXxOoCcFifIePXvsvPPOQ+SkgM+dsp4UEKrJQthMNRZohYAmGHXyQtUS&#10;sBagMrgtImCkZlKST3LG8RKF45PK5j2Of6eDCsFLyI+THRoBxkJAo1ELtAZoQ0T2DJUKVQiaVXgI&#10;OScF55x9zuJFMScFDpSXbAiZxoBqAJ+D4t8ffliyfNlycqgZtVJAbQ20ERbhPT1FObcmcNjrIslk&#10;4WLUGWE1CrQOSDCQRt1y3bzOC6J5XZAgQGVQpTaWII2+gHCSGBzbrd3+7Q+fhZMCfl1hM5GIZwpW&#10;F6w78PpT/nTtCTVNfGYcPilwK8MXxynYoholoNGoBVoBqqzZIwoTVO0CvRFfvRmv+2HmwpcHTVM/&#10;LmoSJpCqUQu0hL/HNExoRREJwnpb40DG1vJLsmteAvGscHtChsgfmUapjgGjSg269v4oDBzk6jEa&#10;VQNCo7kTyKVRAnGHSKVFcxGIC1CR0tUHoiGQxYBofBY1IBAX3M4JgwwCVLkRZx8oSz0rUIVsAsA6&#10;5/qQL3ZH5v4c1okGCNUrAQ2qpNpQ0ZHKONRYgcqvtJDWlTDIbIAyYCx6VcLOIIkRSDYG8RBIbsnA&#10;BhhNMEAZ8gCtAxKiaNHAg6zEUC4jRkROxPjXognEDdDGAzsDtAJUAlQx9ogIqlGgEqDKCkyjCBuo&#10;JgDSDDyVmJs3nKpZFKiigIUfpIVSoY3CNch+vXlAULWdaYc1lFfExZ1DbEsJJDv1cZd1rt7FZ59t&#10;HRjAnBSYcnmVZ5d5Xl0AMglYzdhr5Bizk9BJAUHL8QwfFfAGj1au48Y9sscee9x6861kXlNTU5Wu&#10;olTaDpIlr2vVr6mYYuqKJCYQVZwr4DYDqhBIdkBCVmDpFhCX0bGBxg/SooBFDHE2cfpIyE7tCahi&#10;gJHBVWo4Euuf/vHEQBcqcrjq6KJc/pOCih49e+yyy85DhgzVgeQ7KXA8SYHRwEKAyq8koBWgElrU&#10;aNQCrYHirIyxhyoGGHF2dmDCPm+5gIxZsG6tBIjSm4kgwrvqLK5SwwE0SYGKCWhirzVpAlMgzSdN&#10;TU00VGpra2m0/PDD4oMPOfjss85etHARJZGGBlJjg+/rVMPAuwCVQjFRyIB1kVQH7jIzx5LI8YCz&#10;12cw/arDEJzdJc6uZcKVM8C1AxIEqAzQGkijjeMkMcjlpKDZ+Z6Ctf9z3cl/lpOCqGcKNDsI9DEX&#10;ICCeFZhqbRw01YM0RkklqRAx1pSgf0w6C8cDne28PLGpmAW/14rQ1ACaKwDSQqnQGr11SyCBkyRV&#10;6qC19RNUIVuorFzgMvx5vVZDoWihLRfhtihAoCBFlUoO7hlYC1DFIw2hCmm9UDFkVlSVteYK7J1C&#10;ERegEsIaQpVhkCxQJJyNJZ6AE40SiPtBmgCVkL3tyCBAZXCVLXpAJAey10dRnzk6JV/sjqxFKBuy&#10;Ow4QF6By8KoEkxxLjgYuBKgEqBToBKgioCTYKKrx6ykES2day4J6tkAbAsnxBhatgAJV69FLQCBu&#10;fNI/GkVy5MhRMzGkdLEJmmleD6glrx8t1wKtAVqjd8ORhA1UY4HWAK0AVahQBaooYBEP7OItkWxQ&#10;JbrOdJ7Vu6g9gXgIJLdUSRgp0HmQBkmUaIa94tbQQ5WiV2N+O07yuiWpLSNGAT+w4bIlUcSkifiB&#10;vSLeJIv6lmgI4w//+CrHcH1RFuoeLFbLYVcC8hlozRs4KaC1eCJRkUqlkvR/KlVTk3n44Qf/8uc/&#10;X3Xl1bT9K09UEMlkkn+KvL5Blssg7B8Vc5D2ikiNVAKYvIF2bCPqjUDUrWGgclqolW0CjkNk0SOU&#10;OzGuFEqQdAektIzNi7gfHqII+tBrSbmck4IGPSlos8suQ4dGnxSQIL8gxUYQTlJ7gt0YAkkBNNUC&#10;rQCVAJUAlQBVJFGpyEUpdjQhxSCN59oj2REH9aNAZcglO4Pcnh4ZhUASEdYQrpKvnXPp3CSFIqok&#10;TLNtgQJXE1AMDsWG5iIaQjRUqog0P9DE31PAJwVnLVywgPahtXW1merq2tpaMoMLg69Y7Qkrgtba&#10;Vh02HpqI2ijGFe+ng2IOEVyQjcuERrB1UO/WvYZRrsb0XyiBDUSDQvyNIaB14MYYKBo6KThn//aH&#10;f73ie2md6KXiJNtRhK+Nc1KwunDtgdedvMd1J9Q2NbR4UuAizfPhargi/pyqISTiM+AeEzhsRLH6&#10;liBfLIhRvihBIgHzmLZxBSnRq6GHzRhOohJyQh0L0PgIp8RWxvZPXNGcE0ELmVqJJKKsLNYtEeHN&#10;jzbBAm1WuDoGqLYVrZ4F2hBIdkDCL6DlyreY7u8B1MzUrWX/BjcXkXtGF3VCIB5P2D83Q0A8CkrL&#10;ktxCqt9zjvXMQthDoP5hAyWgD9aZklQCWL0R3uQgDbBblXi0dAJxA7QCVDkQ6NVw6T4DJ1W6Kogm&#10;uaBCAlQOJsEk0b8qoWuRBTJyRTGOIwptES3aoko4NGhUgcpkRESARWuqgQwCVH6Q5oAEQ1hDRFpG&#10;EmhyHJTMEonovWthS/dnUaUb91JD3YiQuPXS3Cx+uBXGLnBRAOVTEbC6EI3WKwDsPMTeVxvRubhR&#10;lKU1ZncsUah5dshMDgv407m6/l67du1RRx6x5x577rXHX/78xz/8+c9/+t3vfrfzzju3adNm99//&#10;/s9/+tNee+3517333Ouvezzy8CO0pNeP75ITeMwCd01kD7LaTZHqM4hrVjXTgI0ybGB7wwIXgmpg&#10;6gcW/u4iO2saTo1DLQnEo/BqHCKQN4tly5AfK9uGFh9TAe4fP1RzGgZ6UkBUJCp69uyxa5s2w+TT&#10;4L6TAu1aqpe/atJ6H0gI9UyLbEOvhYtQjQIVoa21RSA9a90o0Z8uo9fzAMkdtwICKkFAYWDHqm6N&#10;fylB0ahxojU3WsJfczUD0HEW/OM4dLF6yqRDqLa2Vn93YOHCBQcedOCZZ5y5YMEC2p+SmsnUNMg3&#10;qpI9/ZUAhPe+XkyqIaAg/t9UwK25qZvCNvIPUh0og+aD3xjQ2bBkcTElQKR0rVw2tGq5gEoIUIWg&#10;JOekgKPHdjvnAD4pmM9J/EyBmImETwr00wcn73X9f+qaG7fwryRm+/RBjlDeOGBhbBAJod1o+xba&#10;rAQcxvaxVWsGARo/sUmk9OvFLMISVQglymUCUPkJ6v0lBjLqqIuGrKJLaAEtQoFK4Khbcgy288Me&#10;tpGYhrg10LKYltocGBvI1VI9YSRAlXNehYyijVUrQLNNuB5ynWMEN2McakMgHpVLNQpUAlRZlVTh&#10;XOuMfAZoW0CmEc8/8gpQZSVgqVELtFmBKQGFIdBqSo90iMwMbEQChJXI3hItGrsGbo2ht6LYGSBg&#10;4M9LYZbApdcMcTgmEnTgwiRA3nIbS1qwiiXgXKMWaIVANA7NGAkspCYIOVibyNQwah8AaQJUOYAM&#10;Bmj9IC0KWMRAySoWN5eGFWiM2F6A3qIGftSGsEnehY6yt/BcoaY8jmyZfih3jKDUCJCVQAGeb1Me&#10;BH/4H8+zC8rRhmRBvXiIW9Jvke/oImhBSNu5iRMe233X3+6y/fZtdthxl5123nnnXXbaaacdd9yR&#10;Qr/9r//6/e67/+53v7vowouWL19BK3vaBNLifktzM/vLPjKlA21TXGG9k1drS6CxEVhjdUEgC+GP&#10;MWIQzTYZqI6BIsrMa088NpcGCNX/UsiPFUPQNQwQiwQXJWvV9NpRcvikoE2bNkOHDc0EnimQjhGH&#10;jDpBxI8mKVAZoHWI028z6jAA0qLGKgGVH6QZIoY0K1uuObJHoUkeWoAW1PJFbhl4tXiefXqNKuEi&#10;qcvcOU6BsUD7/0QiUVZWVlpaWlJSUlxc/Pnnnx3y70NOPOE/M6a/ny8UFBQUFhTKDw3ypwH4IShB&#10;Dwn0pID2uTgv8KOl/ELgKx7pF/6jwj1hgIusBCzVjYsaKFD5QZoAlcH2PiWhq8SMAsd0OeuAyw6f&#10;tZxPCiiupWrp25EfMgx/T8HeN5xUt6WJ+p6uXOCkwPwNXu9c4BoYoDJAS/pgCsPzEN+aMiGZW1Tb&#10;EAe8KZJTA54o7BXBCIwD9UbYUp1sGAuIcFBRBeOruXoImwuqJTz7MK4Hk18ijFaM/o9rGFfGCFQ5&#10;oKUQiAscNTWJdsharyGuB9VbVEmIhb+YMKZQgXNTfhUfUpzCMXbry6mEKyCGQbNc0LIUqOJbSsBU&#10;gEqASoDqFxAu9xeCmhlcpRu2qNICraNHXFBNXJ2NkeMTKgO0LRAYrsgrQJWVSEtVKlA5SsRbQhvO&#10;cCU9iYScwrn+Y6AoiwFaAaqWKpYlSVEDAnEFOpSOyqM1km49m+cg3KaF7Rn1Znwq6oSBwtV4ZrjK&#10;/Icdwr+mOd4sWrRFlXBr7BExqFIJRLMTzp6d1toH0OwKVI4S8RizSGDkgITWgJyUF/8CpBoDRA0U&#10;oqjvUhpl7mh2eMgKjx4HaOPgSovYmA+vsm592S0Lok7tVOyfqOLZlykUpTBu2IIs5MqB9Fhum28o&#10;zNu86aLzz9/pN7/Zeccdd9mZ2XGnnXbYYYcdd9yxzS677Lprm/3223/K81No40ebQ/pLUN6A21ik&#10;qQ5eXKomFbc9GIvtCQpE9Mr/N5ge5jqZJkEQ8+BmCogbDSI54xUhoqgrwlapRZCdzN0c6hHOon1p&#10;0yjRnhTU18v3FPSKOinY6j8psIVpzCCxiNJUTyDugAQBqpxBNn9GqPwgrTUgpwE9rBIiMEhckN3L&#10;FuPCouktWW0LrXIrZnqXS9zcGtJSahFNHTRyiA0bN464a8TVV13V/tLLLrrgwgvOP/+kk07a/b93&#10;33333x922KGnnHry6aefdt65557X7rz7xtzX2NRkM1KADwlyQCugoBJSs0jMtMRAJRUWKMAiGp/Q&#10;/8q2dTsyC1AZoHVAQuuhvOakgPtty09bj8ZJwfdc8ZZOCppWF6w98PpT/nZj2/qokwK3v7LALRAQ&#10;d4jT2zyon4azQslq5oK03DwIWVtkHKg3Aj3nZEOCKYtNXKwLi3qIM88F60EkkFHuxmyN0jtWBSo/&#10;QYfmogf0BEdNNVgYv0+5xwiNhT2EEQtjZDwHc6keaAHRLWJvAofZrS9nNFq+ZInuoChQjAMSQgR8&#10;wlqBjoFGdAgJmmqB1ugRiS99m4HfUH0I18ANExoNEE5SDYF4PMYuOjsBFUFBESQIcRcfyf4K2HGb&#10;hYANvEQBi18IN8HnCs71H0OsmYNqAiAtyj6AGihclhGJ+6AOCvSRJ4GoagLEpAaK0ijjXONg0UqU&#10;N0Xtg1ngNxrYCOFoQBOgxdRIkBxFi6kuYU0AzZUF2BlUmctdY0FOyot/GaQJUPlBGiEZPfn/Aahi&#10;LFnr6/WcHYkqRmfDLuyL/kKcYhB2QRZy5EBRJAu05qZN3QsvvPDnP/15++2333knfqiA/uy4444U&#10;/c1221Hkhutu2LhhEy3QLZTLuDX15pdkibeEmhEapTpoQAm/rAtayLagzdSw69zV/1poLQMV1YIs&#10;0EYRl+pms0W4BbGBQCGoWoKzk61mCeWCOwMpkEC5BFLSns07KajA9xQMGzrM9z0F3jdgBhG3247U&#10;C0AldUPIMUDcAQn+JKgckNBKkNlgb1WnC6NBBlMuIg45uDAShXGSK97NEu8zAjV27HXAKFQBHTY0&#10;NjI1NePHjdt7771/u+tuu+6yC80zNOfsuOMOJDvttMPOO+/I89COOx6w//7fzPqG/NC0w89BmZ8k&#10;JI00qGWkFpF4o4Wg6sldETmKKKCi2KjVUAhZInDMCCgFqAzQClA5ICErMBWgEmXwpKBrxEmBEnFS&#10;sIpPCk7ep+PJclKwpV5PCuTTa5SBe0yzZoVr5ABta4jMGFaqxiXbtYlCWmSe6GsNth9QcKBibtVc&#10;11qQyi/DVhuFGNCiODiNDRQo/QQdtnjNtTleDgdTEqJhuHtEIjGeww1UgYYL8GlyIdBMxa0L+cri&#10;TprFaFS9WVSZE1KkC/QOSBCgEqASAhqNBkCNDdCaXIjEoDYE4iGyp2YnLm+cPkCEGcWMaKpCERiE&#10;MBaA+8fpIgvMjKH2JKFRBRYGaP0gV1QR2Qg0wR+lEIoUfJYxwNQBCVkQzy6q8SlhylALA73DYjF5&#10;PTH4MoZSfaBUBhpBPfj8ECFXrpmKQhYsUcDCT0CvlgTiIQKpkdEwSA6BZAEqaosB8ahaIW6AVkDm&#10;rKMU2eIr5kJGKrkD7wJUCkUdCSX7LmV2WrQU3657zmFfbtwu0opkRy3DsA/5H+KFNZlElFoepwro&#10;AamgX1CeA7KwJw+oKIe32atfu3bt9TdcT2t0Wp3vsssubdrQpm8XWrZvt912B/7Pge++/V5dPS0P&#10;+ZkC+24eeVB/WmlbU3WenUhLVRKI+9BCciOqT5AkQCVAlRvIo7norxWHQBOQQYDKAQmSZAMBVG8T&#10;tCOsKDBRMcgVie5qgrOTbSiXugpAaiSzW4aU4ZMCGjOBbzTUEyVFS0IkhBZEaNTWGVqnhjmCbCGH&#10;CtJMKiIGVbYaysiN9IEkH9FJ0Pr1UDHQCHxh+V9ShktQZUgf9pIFHTuItBandBksHlQBe1JA80h5&#10;edlVV1y1a5tdd9l55x132GH732xPmFloZ5mCdnjw/kdof0uu5FQTsOes1dPGKlBFwB64nSIcE6F6&#10;anKYsEOJZilCaGlUQJuzPoD2rYaRQTCan6mrwycF+192+Nf86QP3mQKORZ0UFMpJwU2n1G9pIn34&#10;pIBz54DUygPaKOJSw3rxxCAuQGXQ5rn1hD4GHgM/bcNJQfAyaNhF9YrnXwMR5h7Wc3a4jeIKRXha&#10;ys8efHrFccwNiCkoImN2pBrbiBbGQOHithEqUVqBapuILJUUrWq6Rb0pUEWiBcAQYVdDwDIEkqOA&#10;xbaSixO1IRCPosVU18AdfnEZA1l8OBc/woxiPjH9/LP32eYwaqtw9ZwaKlqQAlUMMAqZWY3cf8Ei&#10;kMURl7Cew36QIFhjpEUBUwckZEF85kiOFYBZVmOfWYAIJTqW/lGxoESL5g2IpqhEoQYBAnq1VKDy&#10;E0iKjIZBsgMS/CAtioCBRi3QCjpKCY2GDZQ4vQelqpECbSwBq0AUqDYKTXevO/QxJQdGiItmJCgI&#10;FRvrrRuRCdZZgWk0WhcR9D3jT0CKZuBGwXEOII82IAilNzU10aZO93Xvv//+oYceusMOO+y0Ew4L&#10;KLBbm1179+ydqkyRDa3vyX7LFlprwi1qZ/5Rt0gJ4VTnFyENy+qKEo2oMYEkASoBKh/ZmqBoREWR&#10;dB9IMEDrB2kOSBCgEqDSrkYQUBobWDHENiMeLSsA0hRzlakk/sozgcZGiycF8GVQpQsSQknQClBF&#10;ETYIawK4Bhq2qLJVcG9TRlwEQCpN9YNUAoqsqEtEDJiOokqAawO0Rq9hZM9K7uPH9cw4teKx4s0N&#10;POcEHg2YO2fuXnvttf1vtt+BTwm2lw897bQznxLsstOOOx5x6OFVVVX6BQVqr7Dn+ApyfzkEe0Q7&#10;1KuhCIdU4qewcEtFg5BgnEeYhUGaENYocXoXt8pqrxiNd1LA/0r46K5nx54USJ6fmreak4Imeabg&#10;upP36SgnBfaZAvfTB6E+4/IFxAWoPKRAJDJQKxJlixwQ8xbAhWa/KAgJLrYh/kR3UDiVIm2o5YLf&#10;JgqpRgRcRa6nFehzIc6WHTEUjG24YM3CbHPGlqBcVnxoH6pY4vrENBFA+wvRaxRotFH6qiG1DICk&#10;KMKpmsXia3MOIJsAlUVqyxIPcray0NzJ4j0+xUNtFKgC2MsfNTZyJZSVi1MxkAmstDbxqFWAsBbW&#10;xh6tCAxgWw0jLeLawImL3w+U20Ygu3o2hP1DY4U0RkmoDeFGs19RNnNEQZrfjxLnLWip8Ri3BFQG&#10;aAN+nOuo+haBtUOcPkzALJBRo0ogGsC113B21NICrYG6INjnZAPbiL717FXviIKoC8UchWPrI5wR&#10;+taTPeMvmoX8uFXmaUFECfdrGMnO8Ptr0WBVyAtDATkdSCmr9mZduFdXVw0bOmS33Xbdbrvt5J29&#10;HWnVfuThRyxdslw3fjgraKQVIq3c9S0qrxXRxF0yA9qsaC+4fSHANOQJaksuF8dvA0fcm9Cwgd/G&#10;qUAs8GKqhEgITQ0TTlUNgC4a2BgojgSn5kiL9KRZJCnWxsVcG7J0nykoryjv3rM77e+GDB1a5f9G&#10;Q80nvj00rknBNH8doPKDNAEqB1IhzQ+SY1J/LaKKEE2o3JBZC7AXyaL3iCp9UCK61kNT7GBQ9CJq&#10;OGAmzt37wMaMIoR6UKQSQHz5ICXsaPLh79ffQrPJPXeNpDlnxx123FnOKJWdd9551za7fPjBJzTM&#10;aDgRNEdRLuOIhaukMQeqAnu3E19WkCcKbbBx7QRjkHKtRANTf48R0LYErAWoBLcHkCxAJUpzUsBQ&#10;4Jiu5xxw2RGzVnxPRqSBnbAdOSSN/6RgnZwU8KcPIk8KAtcgRyg3C2KMVA9AFUIy5YRWDMiIkUET&#10;BAYGaEmvWQzQ+iClp9fmCKq3khMohQvSfyBIjkczErZAxEMgQxSwEKBqDYGMOdZckBpDWkYLsthc&#10;gUarchvwZaeraSWElG0tfTc9hoIZDS6wiEpiYnLliPGsYoDCJEaBRCdZ+4FA/JcR9N5KkN0Arb1Y&#10;eiW8iCQ540E1YchTtEMDJ0mqlOCJJikS8xGpVyWADri6QAUIpPozqdIHUgzQMtCEQTqA0qA1YTQe&#10;qgMI6d1eyhHUINJ/q7zBDeNTBO6IXPC3i/MboFKggxIRa+PrP4+wJoAaKFAFyg0Bo5bMLLA2QPsL&#10;gCO/K7123AVOV5ApBDEvl2dPqN4RF9boNdV/4YCBhQFawvgxMaDRbYPnGafKjEw9CDtIB2QDdn5s&#10;DbkYT0IE6kBQJtNtsld32EIbeEf4nTiIB2shW+QbwhobmxoaGuvqGurq6r/77rtTTjlF3ttj/vzH&#10;Pz379GTa7/Ev5kMoQivHLc1NW5v1vABHBj7xlulOwNWjLUJku11gZy4sYg6wM5aI+HGTNBwJpVlT&#10;60gVBGrg1AFxASqjRCQqVywxddNaRacx5FnFh605ijcVcFuUBeShkUZBx7l0CXug8eM7KejRnXZ3&#10;Q4YMqaqqIk3kSYGGmUA0NyQTg7gAlR+k+UGak6ptCYC0KHKpMcoQoAoQKgHWZE854suADTugWoqX&#10;rPYuaBsheREUrFsCCQapqyvRyGwEAhVSN16poiQzmoqam5oaaDppbEwmyo8//rjtf7O9PSPQ3165&#10;7poOmUyNc1LAO1NxaLGexa/AvSgFyIzDU46dhBw8NbJpKxAU1G2g3f6omxJG/StQGaC1QN0CMBag&#10;ErgjDEg2BugMdAdaTYFju7U74LIjvuGTAs+Yc8szBf6TAv5GQz4p0G80ZL2cFNCrADmjTNRRXu4c&#10;myKE7bkuBqi4efo/QLLPIPpCyBAROD8EaS6c4AFlNqyNuDQ4zSElJLpEB25IfKflVh8DbLlQTwQO&#10;tlSTXwJK8RdBpSIkBK5aiByrp6W48n8J1deKR6hQufaKhj3xAyMCCj9RWXJHcmtd2QlfEIsWipRf&#10;D7gloIikZYscUCeKasyoi8COfAKqUNvhi7xZh/5Ly0mRaDYCcR+RKaoE0EUQaAzsKYc/D7QuSDFw&#10;FgBNFLAQoDJoV3gdEnIYp49k2w3EP8I5oH7igJEfb4S4hMqFi5ATKEUsmuT6RYJC0YDGD/IIUPmV&#10;FqQ5IMGfBJUfpAlQZSVgGYgSgSjFWQS9E90xo0HC9WNNFNY7Egnua3GgmQOmohNinCBViuOokyMA&#10;DByoRCnUV+1ItAMioBRJhJ0flBioErfDJ1bj4Sll6Wf2/Hwi0EwbeJJmFX5YoFGliZZ1cUKb//q6&#10;+pqaWlqUZ6oz4x59dK+99qKF+g7bb9+tc/dMJkPZGxrIBsK/pE25NHtjMwkXwcVJ6fIuIY4nSBhZ&#10;sZu/bqu1FdpAV6yBB+sBNFkI9XnMRYgmiy1q4NQB8UCt/PEIg9bCjzo6FSNvKtkxzUYFjLmMTYSz&#10;oLksXnYZ1aQJPlMgJwWDBw+OPCkIs209InXxZVWND6SAkCIn1BOBuECRgDJC4wBVS8Ca7Nkda7wr&#10;FHWldG7hkLHPEZmPRARVomg/xiAgFlNVHoZxRNWN7flT8DRLNPKswuOkob7h66+/3mfvvfnbVHnq&#10;2eE322237777ffnVNzKx0EBjaFoRpy2hVdK5xw/rgZmMUEt2K1VzkJ6yIOj2QTAWgSkCBPo8gFs+&#10;VAZoQw4V65YIGGhUZl+IRo/r1u7vlx3x7coF2luwpnDkScGawnUHXt927xvbNmxtplkdJwXNTeSI&#10;8nhZjbQEVTcsDNcl6IIa5xkQakMgzhYMIg6qZ8SJHfcO4jiQYCzhxcUm2nxOxRw4EUQbeATaEoAd&#10;5IwWFxSBgzacAy1a0kVCSFB7C3qHS5WokL2lnCEedSU2PlFglBvII0DlgEq61aSwCiO5fBklTbMJ&#10;UAtQhVoNbUxvtK498UTW1DTEA1URoMoR7igLdJHARIDKEHkVIkF+QTV8MaKyq94CLWVS0Xq7VbcO&#10;RbKADMb+V8OpgyIKoJX2ofauBAhrWol2hdchUoqiCgAdgFJwOx/JrakVMki5LCHUP6NxMkEOD6S4&#10;qMoBTiy2yQZkFKAKo5WMMkBOF1IiMTfn8SCnAJUBWgGqXwAcOa4Qj3IOvYrg9q0r2wy7RinQmNeI&#10;OJCEbIJqLNAKUFmkLQo0Bm6Igyph6dgiOYhkjxiDQIr9mdZZvHbb8hOtgWlrTYth2mzTltvsvWXP&#10;LxtvrHTdggn2IOs+PS/QvTpOB5r1IKCx3ogTbZIPEZB/2tnrQQOvxPm7qrYWFhZ2vrXzf/329ycd&#10;d/rGDZupsaQly8YGFT1c4PMFWixqVF1R0fKpBAa1laW4tyQ3/1CCIuXqxx9QZwlzK8QVWZC5e4kY&#10;ajZ3b8yYcDvZJdD/FtULVoNAGFOBXPGcGuJ9x8Mt9mfE6OGakD4o2hYJqXmALA0Mo00mtBqEdjxp&#10;aMiETwruHDw4XRXx6QPJbMOML7JNSL0AVFFkT41EfSpQGaA1ekRaKgIXRCQKOCFsJ+vsEXm1NBWR&#10;1iBjwwPaKGChlXBAsttDOgU5EtTok0cidFPTrU1bzKbGLXJG2UDCDys1NIy9//42bXaTnz7YYdc2&#10;bYYPv6u8rJw/81RPG1N9jkkOIuUUUsX1HCpapxgjAqX9rJ/ZN1BDHPFBTTWt1SCLdLsVoL2ECAhE&#10;GX8HGlARAGVQzYSVakm4bt0k1srk6fWKtJ3+Htft3APaH/ntyoWS7mt71ElB0Xo+KehwkpwUmGcK&#10;nJMC9iEzkhGJK1FdgX8NdjT7MjKkl+5l8fCZSe9H9CxgD2KEuEV9esl+g7BDjmtFJE1zBbMxSLGo&#10;1t8uH9ocBSqDze4SqcyCVEjEq45HXBFWH6qV1pQuM+IE/Fsx/aSoDXIZAlHJFAv8qHjlGL0QchiB&#10;2lugdYCTYItFomFrF6gFqASoDJHK/3P8DdE6ZAF2DtA7IvGWUUMLtK0BOXPIi6trgJbyqfiqznBM&#10;wKiKBxlyqEPLOMOPHTriYivtq5nfniWYnrWGJksWtCtULKZKHqoJgDQHJBigzQpMtaqaBYqo7MbM&#10;B9IYaAS2zBnkEaCKJN4tMucAMrSSuLyqV6DKCkwN0BqgdfSIG6AVoBKgag05ZgyY6csDIlkJZLSo&#10;XoFK4PWQiAItEV8aTAWo4lHfWKCJ2HyS9DMtXmW3zB8BkB24fc6f37fnTbicFGhGcSl9oa+WP/8v&#10;rY/ra5qqKmpK81P568rW/Ji/aM6a775Y9u2nS7/+aOnn7y/64I05b0z64uWnPpky8cNJ42c8+cA7&#10;4+559aHhL5OMHf7S2OEvjh0+deyIFx4YMeWBEZMfvGvy2JFTJjz4ctcOg/b4w2EXntnt0TEvjL1n&#10;CsnD97746D0vP3r3K4/e8+q4e96YOObNJ+5/+9lHpr3w+IevTfr83Ve+nfnu/C8+WEzlzvt6xeK5&#10;a1cvzctfX1ZelKqsqM6ka6k5tFhHm0Xkf+oQPhyhNvJDCnL6IA1nkb0BN17W9z54yc/wglfWvUD7&#10;x4MUKgC9FkBeSDiB/1GjuKvv87ZNaPMVp5i4AoFXrjGEn19YG/bjA1ofSOISpUBTLGm8k4KG+vKE&#10;fk+BnhREPlNgchp8EXFogUqASoDKAG10xXMl4EGjClR+kOYHafHQVAOBIoKwKxmZXg656mygg1aV&#10;rUIdChryeWHvTvkS5VtM5y5XfMhtKHqgIT4y1CNIQk8D+cARR4315phAvv2EbvmGzXmbL720/Q78&#10;0wc7XnzRpUuXLKvhp5xqajK1cpogk4OZGHnC5ClCz1Kb5Tkmxh4KgOBJwRb5egQxdPQCNyU4KAF1&#10;EoQ7zO076KRDW0TtA0gXWqAMqpmwUi0D+JO87+9zLx39Pa7beQdcduTslQtF4XO1HbfMd1LQLCcF&#10;J/+1w0nmtw/4QjRt0ZMCxnVBQddpqG8iuyGk0y62aCbpamgi4cLYxLEyOUOIVm1ZoM0CZ4C5S3RW&#10;MVZUoX3CnSId5IqLGivIL0SUG4Zyu2LguiBkc4nO+ITOxdGHKqYKqjni4ssT1vgRnQfyC1D5Gwdl&#10;APaOOhuhP549PEqnBlCzEOpGQoZAXi+J9GG/gr2E6HbHCgkOSNgmuAOMhNGGWKB1QJcZUCEBqlCF&#10;oTVAa6A4EmJwa4I8Dqr/v0DLtUBLBTplcswAlXSsK9zAcD0jlVlhV358FTM1Uc8BpKZy5VwvSPRq&#10;ggobOEnQglxYq5kFsYpAHQbcuiB/FLZWBIWg9YNkB696cSAr415KLs4KFECjBOIhS4JCGuGAo1c0&#10;F2Ht9N+gXUvAS24gz68BPApQObh9DiODKi3QOnrEDdAaoFWgYygcMHUvOacaKKTDz5U4tCFhkCyw&#10;z6xouQTiApcrlWFxCPhHTscGcQEqg/VHwusyfkxga2Oj7IR159+ou1/vMVpY0rJMHwdoYGmklXRN&#10;Q6K4cuWijd988sNHb899+4WvJo2b8dCwFwd3emxAh4c7XTTy2jPuvPDYvqcc0u34f3Y+cv+Oh+7b&#10;4d9/u+Ggva478C9Xkxz8l+sO26PDEXt2OHLPDsf89aYT9ru57T+7nHZgrzMP6Xv2oQPaHTHw/KPu&#10;vOj4IZf+Z9gVpw2/8sxh154zvMMFIztePKrjJffeeOndHS+7+7pLhl9/0Yhrzxt21VlDrjx98OUn&#10;33nZf+645MQ7Ljxm4DmH9jntwO4n/7Prf/7R+fj9Ox+9z82H7XnDv/e87pA9rjt4z2sP2uvaQ/56&#10;3b//dv3h+914zAE3nfDPTucc2ad924HXtxt666X3DOg07v6hLz477v23pn71yXvz5365bOWiTRVF&#10;lbXpOmo+d0ID/9VFvFnZAlrg281GI3VUI54+MFamQ31CGtHHjDK52JzE44EF0TBOGduKVkmQUcbj&#10;TCUbaAIbWnsrwVgI06KAqNsgkgNwXQ1WZSrDaTSS5aBATgoqyrv16MbPFNx5Zzqddk8KpJUtI+UA&#10;qASoBKhyhisbyqWuiEBYQVyAKgpY+EFaFLmcFIQJjEZbio6dMGqWBXXI4oWQRJBvKzJ9/aRv/uvz&#10;RHKWJyIbdZxi8oZbcU4KuJLiJgT55F06TXdWzI6d1PPmzDvq4KMP+dfhH7w3k25sNhTsQQDjFeHC&#10;Jeq/XIrCJRH85JRCdXbOZPFIFH9+ip9W4FlZHUv1xSvQ3vUhfccdKqL9qBIA5p6xRUviXvFA0q+I&#10;dgi3TIWhv8d1O3d//vQBnxSQ1m2v+e0DmorNNxeuLdpw0PWn/LXDSQ3UUeakgPRkpi1iB6b2XIKg&#10;0UCfSF9pl0jN+DJ56IXT7IRGgyCRgcaPaSb/C5Wgw4FLkXK4G9jIs0GyQFFJBmoQBskKdD6QZBPh&#10;HlCURcw0PRL1IEATi22kwS1CULsgSDRAK8ARLo5DWEN+jCvEo8ieSqgHC7QhQsmoaLDFLVVGobDJ&#10;GA3Z6BgGFFMJE5XECkGjgdkgArUmEBcopmJgtwgCe38x/tzZQXEGaC3hkn5VUKofpEUBi+w23P6g&#10;hdftkgigagG9ap4YkBxPoJRwLkqKqKshZB5EDFquRotwo0QCqH8C8VxAm3Ps2haQ/gFQMawWsbRc&#10;Q6+B8MeoogW4KDOmrNgUI+FUAsUIUPkJJ6kmDhj9Mn4VV+qE4LCIaiFhbFKLa2LH0nHdAloTF1u9&#10;bQB5W51dqys5nRcXvEAx8qJCf7dspX2s/RSABvTN87rahprquqpUbVlhauWCjV9NX/TKU59NvPft&#10;22+eeO3pQy84uu8p/+p89L4dDuEN/7WH/vXGI/e56fh/3HrG4T0vO2nQ9WeP7Nb+wYE3P/7A7S89&#10;PWbaK4998s5zX814cc7n7y76/qu1y+fnrVxYsHpx0ZolxeuWlm5cXrpxZVne6orC9anizZVlhVXJ&#10;kpp0eW06UVedrM9UNtRWNzbUNjfSJr1uS1P91ubGrVubtm5t/qm58aetzT9TYEsThbc21W+pr2mu&#10;rWqkLFXJ+lRZbUVhpqyguiy/umRTJn9N5bqlZVTuivn5y+blLZ61Yc5HKz95a+F7L8x+7ckvpzz8&#10;0eP3vjf6tql3dHq8yxUPXtPurrOP6nvs3285fJ8Oh+xxzf/8qf3+u1/4r/9uf+ifrzv94B4XHzfo&#10;hnNGDen63FP3TX/vhW++/XjpmiV5RZsrqlI1tZl66jfqPe7MJn0Kg78PjTYA+iJuLge/jylCV0Uu&#10;BBLluskkQbOdigMiMhVmG7ku6pdAXAhrLDJuNNUzQG007Ipi0kSpQR8wU4yZFRgRWiYkwk8umNsV&#10;UE9HnBQM9p0UUO+TJdpg4TrguNBiegZIa1qBZo8EFigWQOPgGmhqLGRgxY9mdzEJTprTh7GwvUgU&#10;cq1FHFQhlz+I5uKCZSFPF4XgO0WgMOvNclruItqjb+EHAWjucj5n1CjHBLRLlO8rQaAmU19dWVuV&#10;rKmsyKQqqpOlVaV5ifVL83/4ds28z1d88+GST99eMOPlOe9M/vrVxz9/9sH3Hx786uj+L4zsO+mu&#10;Xs8M6/Hk4C4TBt3yyMCbHxrU5dGBXcaeeOhFh/7zzD633jOkz9gBnR/of/MDAzo+1P/GR/p1GHfb&#10;zRMGdX787t7PPnjni4/f89bkh2e89uRnM1789tO35896f/HcT5ct/nbNqgWbNi4rKt5QXlFcmU5m&#10;aN6oTmUylTU1VbV1NQ31tY00h/AXI+j3rThCrdOPesmMAehaabeYSd6oZUrJ5TKG8I1q9iIgnhu4&#10;qN5ljfDAtYMwuOwsGvWdFFDcbUvMScF1/EyB++kD0pOZ1sIU5ENSbIt9LVfIhrpTzm8AhXVEEjjb&#10;CaEzPjWFDMUmaEU6ckLO6a8YREBqdvET3wYxJvz0hLRDj6gjME5MQSE/pKEkqa18tjCqINKpE7EJ&#10;eTBO4gwUr5RQbyiUUQ20ouLYByndUsQmAmoEGguFBzs1HcJOImpC15dfsNVA/SDFgZ37OxYJfqTJ&#10;2WpLSr7ApqCwDcXZxldQlrLw+AxB9krcHC1qTW4Jc5uyWIxGgVLdmiSoXGUusLVIFFKaB7S/jNxd&#10;qaULEgwBpXYEIjGwjeaKrIPqYeKB1F8M3IlDG8iC1gaRVuK+JLQWKtLWzb6qqCiq2wbYM4I5EShO&#10;o8CJIhm0qgRuoIoS5TArZBwQVTvipgYKskDrENarJjswjc+OSAy52LSIOgEUNVpIGJsUZ2DxWcI1&#10;L3IdUK5gNRqwuKlM6E4JZAmsrggKqUaBMgYx5xcffv3hlyB5DcJxAK81+ZVQXn3o5bSxrqmyoqak&#10;IJW/vnTFDxu//2bFh2/MeX78hw8Meblfhwkdzxt18XEDzzm83xlH9D3n2IHnHn/7pacOueXSMQNv&#10;feK+gVMn3P3W1PEzZ7z03ZyPVy3/Po82/MUbksniDO3Sa6oaadPeQFLbXF/bXFfTXFfdVFvVRHre&#10;w1fUJcvqEqW1FSU15UWZ8qLqsqLq0sKq4vx0UV5l0eZU4eakK0V5ydKCyrLCyvLidEVJVaK0Klkm&#10;Ul6dLM8kyqoTpdUVpVXlJemy4nRZUbq0KF1SyFJamC4rrGIpqqaySJKltamyusqK+qpkQ6aysaaq&#10;qTbTXJdpptqKNNVlmqiqmVRDsri2aGPl5pUVqxcXL/520+fvLZ32wpzJD898eNgbw7pP6n3tuI4X&#10;jr7k5MHnHNvv1EN7nHpw9zMO7XntWcO6X/HA4G5PP3bfO29M/nz2Z0uWLli3YXVRaUGyOl3X1NDM&#10;T2nw0tH7LAOtOuWJA32RJ+S6ORdcxgL9z2LHHjZbClnGjgUmcqjICPLpjTvGpHoGPCbNsOTKmbwy&#10;8btp2w47Zc9SLLv/5S4Z6lmcFNTXl5eXdevedeeddwp8+oD6HdYCly/YZv5aqNscQR4BKlF61YsH&#10;BipRqIHi2nBEkWsQjXNlYBuFDgxEckBdccG6vWrawt9Far6+RHbIfJ8ItPLeQjdUbVVDqqy6jKav&#10;DeVrlxUsW7hx8Xdr5n61/MsPF814bfaLT3zy2Jhpo29/cVCnJ3tc+fDN54++7vS7Ljv+zguOvu2s&#10;f/c949/9T/9339MO7XM6zW9H9j3r6H5nHzPgnGMHnH/8wMtPG3J9uxEdLxx588V333rZyE7t7+ly&#10;+ajuV43pff0DfW98qO8tD/fv/FDfTg927Tjy1utG3Hr1yE5Xjry1/d23XHZXx0tGdLho2HXnDbnm&#10;nEFXnnHH5afccUnb2y88kXz2P/fYfu2O6XvOUf3OOqLvGYf2PeOQvu3+3f/CI2678qQ7rz112I3t&#10;Rna6aPSADuPv7T/loSGvPnnfuy898fHHb8//9tMl33+7csn38lGpDWUl+alkWXUmXddYz7M3n5WY&#10;/QX1D/USzypy4IvnmLbQKwC6NYx3he114n8iLhnsY9BUBaoQkalcBdKZMSeTn7xmmehx3c+Tk4IF&#10;xtTDnhTg0wfU4rVF6w+8ru3eN57UyN3S2pMCMhHRCc3UWKEJghzSq2ZtbW0ykSwvK6utrRFNY0Fh&#10;YV5+QUFhUWERSXFRUbFSVlpK9pS1OlNdXFJs1BQsUcrLy2tqasgzzUEVFRWlZWUkJaWllEQmZFhY&#10;WJhIJOjKkhOyobylpWTCUF5LprqaakiVSaVS7L+UfDiUlSWTSaoJtaiqqrqQaimVpH8YqRGRTqdl&#10;yGwhY1ZKHTykXJ0o62prOV6qdaggURIVCaok1aShsYGccJqoPSoS3N4tfOYizSgnF+KlQv5jSXFV&#10;+S5PVVZSx3IdtBUK5yqjClBbqDLJZEqKoMyUVXyRz7Iy6gea7qnfqHBuIfWIdEpJGf2FQ5r6qS10&#10;+SiOLtBGat9WVJATve6ZTAZKQUoC6XQVlUI21Djbl1Jn66ysJpMhA5rNErQ08vUqjKjO1Ba6kWlo&#10;UYW516irAAWo2xJVVVwQ1ae6upq1CXKWpD8kiKRSNAy0MmSmo1duJ4bGfeREzLeeGviB0tVr1EpA&#10;6SciuxKp9KAkSdV/TYzQ+9FFi1Cg0lvXE/NPCDWw/QEvgmpkAvDltEkumoVA3OBTcosBNNGYnhQz&#10;+l/FU4peFB6qcQnXPDtwZIDWQavhS4AtgDKE1qRFYJ0DXI1wiaoyQBlF9uKQ3+9BsyhQGQLGGlXc&#10;KIVMD+o/PmDk+AkQWXTuUM6AEKiOhC02lUCdHJCwrQScaJQIRAnV/F+AAlyQwmk+8QNjm6SXxEGs&#10;CEoN5sU8Y4AjASoHJAiqYefO1Ueak9etQDDNEKMW5z/zE7n0is/nAEDCuo6sp41xQ3Fe4od567/4&#10;YNHbU7966sH3hvd8ttc1D/W47P4OZ9993dl3d7jgnm7XPDi451MPDHv5qbHTXn36s0/eXvD9l2tW&#10;LSzYuLykcH2iopB26ZnKikxloqayoqayvCZVlkmWVidKaDeeps18eTHtzHnHTlJOwhpWshTRvp03&#10;8KUFVipJSvJJ0sV5PikhyWcpLeCMKhXFVVRQkqQ0Q9XgvyIJkhKqQ6aiOFNezEcPOCMQKVWxhWod&#10;5EyhtFhEwnzQoPUsprbwAUSitIaECyrLpKil5dReKa6oujQvnb8uufbHogVfr/lixuJ3ps564fGZ&#10;E0e/NXLA8wNumXhL+1E3tBt+xSlDbr5kdJ8OD48aNPmZh95+fdKnn3+w4MeFG0oLk9WpGnn0gL8i&#10;kddG/JCzXin+q4tle1l98ABi4TQysfILIF92zOnw0pgFxSpio0GtkaKa1sLOuPoo2DYHDTR4qQIX&#10;J5XWoiPLVjXdC+GTgsFDBldV53JSAA2hGgLxeGKq43nIEWSLhOsmEgM8tN6AVZrkELDivjdtDBtb&#10;+LpEdYWqKJfMVDzsIQxfCE2ivRnfC/yxgqbaqvqK4vS6FcULZ6/94v3F01759pWnP332oeljh746&#10;pOvT/a6f2L39Ix3OGXPFyXdfftLwy08ZfvWZd9140ZguVz3U96bHB3V96q7+k2g2e5Jms2c/e++l&#10;bz54/btP3p7/zcwf53+xatGstUvmbFj+/eZViwvWLi1at6x448rSok3JiqI0zWk0s9H8Bqngp5yq&#10;kvVVybrK8rpUWS0mBJoDK2pSFTQ/0CxBMwbPUTTL0ZxWtClVsD6xeU3FhhWl65YWr15cQAX9MHv9&#10;/C9XfTNz2WfvLpr2IjXkk8nj36eZ9rHRbz849JVhPZ/tee2jt1wy5rp2I645fcQVJw294qQh7f8z&#10;5Joz7urc/sFe1zwyuOtT9w+e+txD773+3Kcfvjln1kc/LJ6zdtOakkRJFc3tfEyAdyG1S2lo80aF&#10;T150buHtoOpx3fQy4XZzL5dcZoSzwiPAAJUDEgSooqBU2drwlVdj+kdPCr4J/vYBE3tSsE/Htk04&#10;KeAHMajVZIYx56sMkNtdkv1QknQej0iaI+bNm//www/fccfAvn369OrRc+bMmY1NjUXFhTffcst1&#10;13e4vsON13fo2OHGjjd2vOmmm27u0rlL9649li5dRjPMtGnv9ejZq3PXbp06d+ncuUvXbt26duna&#10;vVu3fn37f/DBTLpSCxcu6tevf5du3bt06dq5S5dOnTvdKnTseOM999xLO1KqyddffXX99Tdw3m7d&#10;mR70X/c+vXvTv6+9+gZdPtoiT5gw4ZZbb+3ShUthunYhw969ew8ffteyZcvJZubMj3p070kJt1IZ&#10;nTrdKsJ2nbs89dTTtN+kPnzk0Ue7de/Ro0dP+kvFKOSEwitXraJhNX/+vF69evfs2at3byqfpHef&#10;Pn369et7x+0DP/74E+r25SuWU7WpRf0H3DaA5DaW2/oPGNB/wAfvf9hQ31BUWNiv/wDK16MXdSTR&#10;q3evXn169erbu8+Y0ffxb9I0NDzz9DM33tiR2kvV69ZN20xt6UWVmTFjBrVlzZo1Y8bcN6A/F0El&#10;9e/fvx/Rl6TvxImPFRQUNTU1PvHkU126UOaeXbv36Nq9ezfq9G7dyEOf3n1++GEJtWXTxo2dOnXu&#10;2lV7lRrds0evnr169aT6DB06jF4biGnvvUdN7dunH7VTG0t/+1K8b7+nnnqGtul0iR966OHOnbjb&#10;uWPlKhPkkULvvP0u3ZR1dTV33z2yR49e1Ktdu9FF60mFUU3ICVWLKkP9NnfePOqkXlxCX/JP/0t7&#10;+lELx459aP36DTQUn3/+edLcwQwaNOhOkjvvHDx4yBCq7YjhI1atXE029ubmOwm3UuyNh+QoKC1W&#10;TGYvLCCnAFWAgL2bxd6H+q8EibiXeOSKKkjmLc4ROX1pKiKOH0I14eJskotmIRA3cEusjsMeUMZh&#10;ctL/KtD4M4ZdxXqO0mt2IhCOhBJgwDZipnGDWAnaUrVxiLoCrUaKAlwTIy4wFaAykCZ8TV1gZ4BW&#10;oDzhbGGzgAZRFopwXP7xoTYE4kJYEwRujYQIZG9F/4vDSGAQ34GEz9IhrFdNdtQy8pLBwvGZ5coq&#10;yOCABIWiUAf1FrYRZBwFi/NnA5hkHFu4ikKTFNVwKU5BSIvPjhDh1DCQhYKqIfjVQT9QgPUisbWh&#10;pqlgfcVn0xY+M3bG0J5PdbnivitOG3r5yUM6tBs14MaJYwZOefK+N99+/osvP1j0w9x1a5cVFmyo&#10;oIUyrZLTvAimtTKvgHkRXFKtpwC6ty9lSZWIUICFtv2FlbRKJjNaLltJiFTQ9pvF2/YbSVMWPkEw&#10;O/kS8s8nCIiyQzFQ4dMHOTKIES6iQjxTQE8oyoqMqBMJc9FqgGqYLJwqJx1iTC2S9qaK8liKRbj5&#10;3FhpaQl1TiZFfSVHJ8nSmoqi6vx1FcsXbvz6o8XvvTrrmUenPTD8xTu6PH7TRaOvOHPo5WcN7nzV&#10;vf1vfvDB4VPffXHWykV5lWU1+sUH/Cyk/LwCvdrL9cw2Qng0kFok1sjgvjhGI4XZ8qAUZOh541bL&#10;zB07biPhMt0WqPccTwqyQjaUhW4AOSjgk4Iyc1IwZOiQLCcFBBfm7wTVEIgLUBmgjQIWrQE54+De&#10;gE1uGXzE5yBlUK/GhEZ5NMTMRS5+M7aUtSs2g7x9beanBnznZXxS8L9bm7fSnLP6h7zP3l3w0sRP&#10;Hx76+pBuT/ei/fNFD95wzphrTrvnujPvvfWCB/pdN2Fw12fuu2PqE/wO/CfvvvzNJ+9+/83HPy74&#10;Zs3yBZvWrygpWJcoyauk25lPNhM16WRNVaqmqrKWJVlLGt7eyyGgnDOyVOiZYykF9KCQxBxHiqUr&#10;YikTI4tozPNNlJ2lpKqc5swSDrMfPm1k4YmC6pOoZUkaSdRWltcmimuKN1bmralY92Px8u83L5i1&#10;5ttPln387oI3p3w1efwH4+9584Ehrwzv/Vz/DhNvOv/+a864+6pTR1x92oibLryn17UPDO/51Nih&#10;Lz4//v2Zb85dsXBjeWGqrrqeOtmeFFAn85YaJwh66Sx6oXIinCGssWgSgXgQDBFKJhsMDjKWLMfj&#10;pOB7TRVDEPztA2odnxRc33a/m05ukuMn96RA88BrFGrgwlrpo0QyOWL4sPbtLxt0x6CXX37lyy++&#10;nDPnu/z8fOrITCbzzbfffPXV159/8aUK/Ufy7axZ337zTTKRpNLz8vPmzZ8/57vvvp0zZ/YcYTbF&#10;5syfNy8/v4BKoC36vHnzvvl29jfCt5Tzm1nfzJpFfxf/8ANNUlSZkpLir776ShIohdL439nMt5s2&#10;bqbbjMxWrVz5raoMFJ47d+7ChYuTyRQ1saioaN68+d99N3f2HJjNmvU1e5v19YoVK2gq5H3+8uW0&#10;ZSWzefPoX8h8is2bm67ihxcSicTcufOoB7gd7IMrPPvbb+bOmbNp06Ytzc1ksHjx4jlz536n8h0J&#10;QzXJz8unIupqa+fP/566YLbUg11Qa76eRe3/YdEP9XX1jY1Nq1auop4gA24G+Rcr+kv2eXl51N5M&#10;dTVVdeHCRQsM3xtWrVpNbaEt8+rVq6nDKQ9XkXpVqkq1pppQJekeqK6upirIBcGl0QBdnQULFvJt&#10;QpcvL2/Od9S47zhJkV6mllFB9Q0N2mlk8O23VFtJp2K+oT75lpq1afNm9tLc9MOSJdz53CHcGSxz&#10;v5s/nzzPqaiooNuxtLT029lzvuYrz20mP1QNMqeGLVu2vLo6Q0Ny7dq15IR6T//Op7/z5tPloKtE&#10;JZIHGrGLFi0aMfwuGp88fmUAk3O93XVgE1luBAJGBIWthAklIb8AlXkZYKAAZAFTBWqB0xAkbNag&#10;Dy4cQCPIUkVKDJbJaCoiUcRltKBIAaqs2GoibopQvLqQQW4O/fg8C+a6RHmTijBuVMME1SXYcs9V&#10;hDeL+gHQMdn60cH0BSqgYoFbWxPEfMA0UBOBlMZ9NLCzQM2EK4M6tA6ybzkLSjeoUmvuVUBLtxIC&#10;meOTEAmjyQTijE+BqkR0o5opUGUFpgJUOTghLZIFaFtJXF7o3SSNWhHCPcCJroVBb2yxdq8eQDwe&#10;KSeiq4OQJxWBJ7f4jFQsvQ7wQpD3mfx+ii7EK8trvvt85WOj3u3SfswFJ/Q99aAuFx4/sOc1Dz8+&#10;6u3pL34z59NlKxZsyl9bXl5YmShNp/hJ/mr6q2tZXu/Szrmwslze87eCnTZv3SmVJF1GO3nSqyAJ&#10;TxCYrXtIaEPubvX10QOzMxfhzxo4Uf9JgYqzvXfFc6tCi3U9DsCJAA4aIKyUokVE40VFIwEtmltq&#10;jzP0oESfhqCekYoVpfm5hjLuw8oK2glkeHNSSfuT2sqKWrLZsKp40Zw1H70zb/K492nzc8N595xx&#10;RK9Tj+h62em397/50cnjZvwwe3VDXb2+qNMfen3ndwJlyRI5unhgyDjkwRdpQbAFDx0RsdehFbCG&#10;C4M/mceeGX4wCJpEk2XcBvB8iluuZzycmoNXchg6KeiGk4LQpw9a9Kg1JBB3NBYkhHBTuYlOVFGN&#10;CxLisdWNyEAxldYQdqOontBojtdUhgwsKSt/9WDzVt2s8lmYPB6v73I31jYnCqsWz1ozaez7Q259&#10;6taLRl1y8m3nHtvvouMHXXPavV0ufXREz+cnPfzhjJfmzJq5dMGs1SsWblq/vKhgXXnxpkRZforu&#10;uwq6bUvSFSV0A7LQXc8fU+JPKsluv4wfQeJdPYs8E1SS0QlBnjkyNzhueZoE+JEi81SRngiwiJOA&#10;qA0ZZ0Q4l51w9ERSH2jiguycw1OTHpvKsaZMUyLwBp/ecQO3JUnOi6r5aab8qvz1ibU/Fi2dv3H+&#10;l6u+eG/xW5NmPTFq+sheU7u2f+SKk4e3O/L2dkf3v7TtbTdfdNfdA56eNG7GrI+WFG0sa26UXbNc&#10;Rppd6Nbg02R+iImPEuhFRK4aYCNBLyMilNEbD+qpdYhvH6ondzTvhU4Kzt//0sNnrcjppKBZTwoO&#10;uOVUeT7L+fSB+YYDeGUopALEZzRjxtw36t5RtJ2j+YL6S3qKkR0giX5uXIQiBkrlV2KzTwO+GMp1&#10;ahEN22RFqsk2cBwNP2rI1fVoUihAEa6w2knNuHeC0KXiPjcFWX/iAa7kX+4MD7YjJI86Ih+2TXBE&#10;SG/SleM8pkstlExCxpSDq+KMSBftTA6oZ/6YEucMIw0NQbnYAQOHDpxqckEFE1ZokuQXC4PYSV6j&#10;96cr8ngViwdrTXWkLqhMpAObJZFIjBo1+vIrrvjww5nSAcA6IdRPJLAQOEIaFSHY6cgUAQyigIUf&#10;pCkUi3IQvujILEDFlSQ7CFTaBLeUmCIImZSiR5eC8gJ1zk58cQ45GSlODcMVMY1tVQ0t4YwtutLu&#10;cIBeB4xmt2JwLbXPyRjifHKegKUjuQMXWYFpCEpyqwGcakBywppFuoxAk2zPAFOoNWB86R5QGaB1&#10;9IiHQLJgo1wLpyBF7XMH2UxGRATVKFD5IS2SYwxyJC4767NICKmIIWSBKUh6TTWwFFQT7k/CU0Wl&#10;Eu5wwJxh/UmJiISgYuklgl9Y5af+mxuaZ3/6451dnzjxn93++cdrT/pXr77XPfbak18snb2uND+Z&#10;quAnBWhtXZKfLNqcKMknSZYWpGipLQtWWR/zX9nM+7foJOaAgEWOEmTTXsAHCgiTyAYbHzrQcJRg&#10;iQwJpnoiPk0FfCcIelThpdosuhanVviKYDFuZcnOq3ZkMZsEE7U+RaggWuhrqz29c3DANnJIwScF&#10;2JDwo8v8piVLdbKcv1iBP51Rkk6WV6fpKiRqyHjDiuIvZvzw0PDXrz5rxOF/7fCPP1zc7ugej93z&#10;+qbl+bpGoCWSrJd0FeBbNrjE6RW9w0UoEHNSYJyAcLIBBtlMPHjgxg9dF70hEZGqIhSG02Ldsh+t&#10;nlSV+s6eFJSXl3fvwb+SOHTo0OqqantSQGYojjI5jRI3vkaqJgvWRu0tQSWFc/YMY8QY5DFQPKCC&#10;mRWXUHaLl0tw+hcprYM88ZqWhaBFK43kRtrX6Ten1jcVb0y8//Lc4V2eu/jIO474840H737dMXt0&#10;vey4EXfc9MyksTO/+XDpxpXFidKqTLqutrqhJl3Pt0wp3YCp0oJkaX6CxExflXwzmlvVu7v13BC3&#10;pHk0wJwUyPxQXV5EYuydPbzMgUHhuxth71zAE2/zDxHn8kkoLYX9u1n0QQbXLQlVGPMwe+ApS48Y&#10;uHXU0pK8ZDFN3XkJkuK8BE3dlJQqzVQl66pTdanymtK89PplpXM/W/PS418M6vLsVWfddcIB3Q7b&#10;84YTDrjp+rOHPjhk6pczFpRsTvCXwurn1Gh6ka+A43hoggncY5ocAGlCIJo7lJEK1/GiTmj4nNDj&#10;glxPCujlb00hnxT8o/PptKGkCTPipEARV0Y8xK0gQeqO0rLSdevW1tbVsO6nn2imoHmENsKYjAXu&#10;Qd0eE7ylBdaGAopugS2k0XKtDRIMusGlVGuDBAdrEGlDEXYhOBWJ9mObJCZB6O41pfCeFtlahHJ6&#10;VQhWNVwPtdEaSPWDoJLigRBDH6p3S0FOBzXLYkAEnIiZZ+lcmhb94LSIM1iQSF5QUGQphCop1TND&#10;WZoCYC1QtKGxYdr7My665OJXXnm5rq6WNJqdkEGPEW5hfQC1dvQ0EegpEcs2wd7UqQBXnqBW7gs/&#10;LEOonkAcmRHlqpoVj8EUYUD+KOdhcjTz4LoEnYsCQOVWQ+XXBb6ZgEKjClQOqAytivjZTk9cc8QU&#10;MVY0DL1ilQG9+EIoQEAflZfQEl2QYIA2rhRD2CagCUQp7okfnxkRZaPIwhidGvSfA9aenYSWwupQ&#10;gUqI0ygUgUThVlhBtniHYWDkx3WaxUxRA0U1udSqFVDGyLymEHj3g7SsZLEk37YNvsaYJO18A5Ky&#10;Y01p7tfpn/7Q60dtpn7NssIJY6a1O/r2f+115dnH9b/vjpe//XB5+eZ0Q3VjfXUD7U7LilLFtNDM&#10;S8rnBfidcN7litgVtt1Uk6jGLMF9wkpna63C+201CCV5kv0EgVOxZNfSVa91CD9rYIQraZwgu2wS&#10;TENiRL8B0WT0xO/c6uVTCf4k7T0Nq42UK5sTfiC5hsR8wQH/TZRlykuqSvlCyEK/qLKyoqauuiGT&#10;qstbVT7z9YVDekw6/fBeR+x/7bVnDX7tmU8KN5bW19FaWH7yrZGWEfY1f1tvhADhUUeOt9W3Dk4C&#10;cR+/pNpwS0ARA8owpVCA1k44KWior6go79mrR5s2uwwbNqy6OhN5UiC5fZBKnEUkEZqUBbfOwSzq&#10;3NGoQQDPDHEfqiMQF6AKwU6y4pnJsX4L3e2HGuou82ik0rqVv5WQP03De426msby4sql8zY+OXra&#10;9WeMPPpvXY7ep/NFx9054LrHnhnz/tfvLtm8oixdXlufaaqvaaypqqtMVFeUVlIWFmyhjdBdRnc6&#10;3fh8A1aVk8jZZUWR7NK9jTcJ29sNOe/JdSdvDTSqM4aKTRKh7b1vhw97qzFHBlYfEJjhWQMbZXFS&#10;Vdx6mqpylcxk6JxUiuCzUQWporxE4WYWCtMsWllRW1vVwF/RWtVYlp9Z8NWGqRM+Hdr12fYnDz3+&#10;H51P/Een9v8ZNOb2F775aHFFcbKmuk7OC/jjCSR01ejaBSYBHRitAjkN0PpBmkBRe1LA/Pzzf3pd&#10;tP+lRwROCjgcc1Kw7sDrTvpH5zOCJwU2pyKuVPRF1BToQcabNm265qprP5r5EUWpO2Q0M7wzc7Ze&#10;FFANpagokgPw4A9BevVAGDM/vCs0pYgJ9A6sDdUkEqmF34CqGqgt+4j2wwmGsIFtu/EXCeXLVlVO&#10;NrhV9ZybgwLyov/CwiI9RmgpRNBGk8VBtIFBUwm1h9aiWpgwETaMZ8UhKH0EnERaqd6x8ekJxIUm&#10;Wic0NdFr23vT3ut4801ffPklvfjBTiAnejuEiZvu9ZXAOylQcdC6ERz2Rz3CGcMaLkheRwR4EVSj&#10;QCVK+h9h4wq1FbEENJqFQPxXB+65dk5pADZuNUTcCjuok1hkWRSdFd5DJXJxBtV4GC1JxEkBjAhT&#10;J783RjVWyX4g0JDOeELcEshLhDUmbwRIZ6DxZ2wtlBleXD9aHxU/PjMiykbhqxa1nJWLyaJAmwVj&#10;r1lUpxUmNNoiZBc2DngQ9wziuZUSNuCyEATkUYVQe0UULYNqbWvbWwu8G6AVTD28LsoR23xCw0Fp&#10;CWR2sEqa8lXq6xqXfr/unkGTzziq79kn9B/Rb8qX7y8u2ZzIpGqrk7XJMtoPV5LI07m89OQVp7xJ&#10;zlLAIuts3eGbJaldm7KeAroNNmLWqX69PG3r6dWDTU1XqOhanNf0TqocHyBJV8auGMuIjbpbZxH2&#10;bDJGevNrTAVQB3XiKLNL+EEDUx8qgtf68ogyv41Zhk9Em7c0eQNAZvxNivzdinSBaHFfU1NVX5dp&#10;KN1c+fm0RUO6P3ne8f2uPGPw8xNnbF5b3FDXqIt4u3DQYeASM2QiEEse0vwnCklC2CXuLrDW7DHa&#10;J+4smjqhcNBcFmg94vRaT0/P7h0oSl2mJwUNclLQq3fPNm3aDB8+PJPxnxQYJzyzG1QTR5xNQM/1&#10;s87dNPrXSghYGuLMskMZkN8BaR5shaAfqrTW22lBdsSIa8rzki5cacTWZho2rSn5fPqC+26fes3J&#10;95xz2B2Xth1yZ+dn3nj262XzNpVsTtHtIF+DwidxxfnJ4oIUCd0UfDrAz+HjJtJn8vkzBSJ8I9O9&#10;Zu5B3PuYAXSPbTfnvD/Xvbfcenz3BY4PVGS7rlOEt3u33jyNT8zzBdaMH0mQ5wWKSaxbFmqRHHkY&#10;TcinrzLwRi0KTDs6Jxsxkzm+t5WPD+RZJ5qOyLikKlWRqa1uaKhtqs80JktqVn5fOH3qd2Nun9rx&#10;gpHtju55xckDh3Z7/J2pny1ftD5ZXsV7bn1LlbYUZhsjF9cjoNQooeMIkZhcAZAkqVKgFiz8/FPb&#10;3hcfcOkRXy+fTzGqkmec9aQg9EwB3d6aM4j3IipTKpAK/PzwIw/fcEOHdDotg5jnXeRxUI16oHnZ&#10;CkX9kCXL/xUoJYhWTARQ1VhsPbf8xOJd5pyqSJZwZ1zpNj4etZUSWoKd//QT6ulUVQWIjak1QP5t&#10;Ai6EgEajOYI8AsWg1H9igLVTkEbRUnttGErK5o0syJ5PCvjZl8aq6uqJjz02eMiQouJi0ttLwY5A&#10;Sx7DoBIiDlI9hsP+qI+wpiXgKJQRWgd2bgVGWmJEochiye31rVWYIqQSfmAhQKOiBCsjHvxO3DbJ&#10;y7OXBQbxwMCID5gIahAAdgA2fjOkGTwbIy7IY4kyg8YBCbmBPLkQKAgOGFfvafx6gvUuIYNW4FxW&#10;LdGiSqBmVoSwGWwMYYNAlFAbAvEotsGAIqokKAQxIEGAqpW0Nq/tMrcajGgsUPprSEDbGuxljcS9&#10;SMEqRSHXP9qh1pCmfJJMVd2M17+97PQ7Lzr19scffGf595tSpbwpLSviL+ErKUjx9pVWk876FQvQ&#10;ompvkc1LTxFeiXprUGx9TZIsWO3a1CTp4lWS9L191WuAw5LqLnbtgl684ZggdFKAVT5EMjonBShI&#10;/KufkLjZA+JU5peJLc5WTMXoqZ/9GwA9KZDDArkWKvwLC/wlaryRKKWVfU0mXZ8sySz6dsNDd71+&#10;2SmDul4zesE3q/lz3bok4zdXIoZQ/JDBmIl6zfzVQBFOmLBDXYIW1bUINUbFR+4uaIEUOCno3adX&#10;m11jTgpiuq61ZKmeJrlwvwiBK4dkgzUDYU0MyO+ABA/xFUpyur4V/aJ+sLBv3tJQ27Bo9trH73+v&#10;86UPXnf6XQM6PPr0/dNmf/zjpuUlNOyTPE1VFW5OFWxMkBRuTBZtTulvnfAJJs9L/PS+PiaAzbN8&#10;bh+ic4V3Dzoit7lMIxLw34PYfrs7dkf4OwjVs19cVyLmUQISnVFtICgmuxwTuM7NV71GipfdP+dY&#10;8dor86H2mO00nljkd1v4OSb+qsXy6mRFdWWyNpNuqOVfq60r2Zie98XqqY/NHNT1sRvOG3HjeSNH&#10;DXz+k3fnlxemeIaRK8i7NXdvIehVRkQIaNyoO7BVb4GW9Zwkuz9+WdNU0p3S55LYkwK+X8MnBdef&#10;9PdOfFJAe6LwSYEivh20WB6yDB8KNG8pLS27oUOH1197Td6gZUhPtrYxcv9pfsU9dIBGK8qi/wjk&#10;we0Ri+rjgJEPUqoQWiIqJeXZoIc0VMStKtfWqZ6tiXFNGAWjrgh4kLMG3PAiinamAA2XJRUj1CGg&#10;mIgtkJ2H6gkf4gQGUmtTcfXiYBSB0ggpyBPRZEMyxSClwI5B9TSihVux9i5qGQBeLKyg/7W1qHMY&#10;zShDmD8OQ+uEZcuWDx0ybN269dRx9mqwL0WdSpSdqvL/CK3frwz3jdccQpoDjTaN7/249+pbh+3k&#10;lqHyVeKhYYCQorUVtCBCowoaZnCdB4xhId5swAVKEYAUg5sa1wxjo7GI4g2eJRQGZIgBRlnNHM9W&#10;XGAW06URqBOL3yGU/iYG7BVEcyO2Vk6F4ddB9YRYYV5haQnkF6CKB3bGkv5pXdtigFOBIp60EniI&#10;QXvGBQmRhCsgGguUBjcNqqygBgZoQ1CClwb3DDRRRDqkHPJyrNvFrfV1DR++Nfvso/t0u+6R7z5b&#10;WZ6fpnVnSUFl8Wb5fv48+dY9+aJBWkHSktrZo/Ia1FlrRixAZenJ+157UuA3MHoRs0OGuBrNFXhb&#10;jE8KAitjuwGw628VSTUZ3brJythoIkRX5yzy8LAX9aoRLU6t7CmGiPXgFyrLaa+ILtnNd5ihsXav&#10;Yh80oEU8i35IgaOlvL6XvQpfoGRpTVle1ZyPV3S6/L72ZwxZ+2OxWTJFDx4dMiIa4mGHm1DY5vvc&#10;dRgJ1UnXJ7Koxid5vULpz1YR1Aa5FLIhY1nHMJzFlKioGSH+PKCNR2uFg4KGhopERZ++veOeKZDm&#10;cVUhMUiNUCWtBqHRFoG1BWofSBKgCkB6K78G5MUtThsInOtthlVwBFgleZDryEKsWV5436AXrjhj&#10;UK8rH37+kQ8WfLW6dFMqXcHf869nBMX5lUV5lUU0WW2mKYulJC9dms+fJoA4tznvmTEnyCxh7j4b&#10;CIvewlbM3Wf9GMGGnMP6UwXhvCTwaXLJMZ/fQyDqiZcdTozkfFJAEpqmWMShmWSsaHZqKT/KJB96&#10;YuGfcqxJygegEmV85sKvBfxyUF20IbXkuw2vP/vlwFufvuK0u7pd8cCbU76qrarzTgpUBL3o2XEt&#10;dXgQGo2GxzKjm0IOybA8te+l+196+NfL5nGS83V4JNtx6CfvVxJp1tHvKTjg1lObeOO/NfDpA1sD&#10;9h6AypSXVYK3Wc1bZs+Z07/vgLVr15KmSaY10pKh50Qq4UdVRmAmov8I7CG2L6L0bBxpr3pOQvnb&#10;irqz8LWKrCHM5VIQ1MVG9J7noWLQzhSgwYtWsLRo0Ic//WzHnudC4FcT0RuQ0U9MQ4RAXTxD0vq8&#10;SSdTcrQrSRWkwkA1QdgDiwuSRIsQuwqj/mGAvCGHlKQdpTQ2NBYUFNTV1fMIN7AvhVvK/1MQmQUt&#10;j3AjkuIDCVFJkXjNC9EqPy6UJ5jNuqK/KlnIxSaqkHiMw1ZlElrMIS1jEFfMyzKijpkFCQYoRRQk&#10;COzIplqL6JqRFgm+XH4ilYRm/EUY5wFRYBMFLATVoPvUgxBukeoJxAVro+ICa8EXNYYac6+di3tZ&#10;1d5F9QTMjAR8BYyz1DAO15L+MSFpr4tqAkoH1w+hUcLL6KTmCDz8WhhXvsGgZdgkp4ORkFsF5CpF&#10;X+hYJ5ogQKNQzFEEPcsooCy0jNGP/lIgf2PpNecNb3/G8EVfr6soqC6hpTavts3fPPxyoX62n1aQ&#10;vFDmx3fNcllXrlhfegvQmIf8jbhrUzkUkH0yLeiNJW+SvcMCL6NfzIJYRJb+QTGVJPFKFPEKkqh9&#10;PIFrzgJ9pPAnIEwdjL1XKxbtFi2XJXhSYFfwXt1MY4PilkvG2iK+CvJJhHJeuItQmDU4KeBDnOry&#10;wmrqVdo4JUuq1y4qvOSEgX1vfAyDIXcCJwUu/vGWHZ2G+BaKGuzkmVYgtJqmFTV/n4KsrHWNaNZ5&#10;urbjqkQWSh7Inse0OSmILInbIGUpiLLQktI00qD25BPnBDgp6CMnBcOCJwXaQK2eSg5IOQCqrMBU&#10;gCoAEhlowlBSQH4NfokXqi1fatos8AnmlqaGLW8891nbQ2+6+fyRM16eU7g+UV1RW5WsqUzw76rQ&#10;BlVHuA5v/gERnqz0Z0TMF384X/9BQnelvd2s2JvR3phWApZGcPd5t6EGnNuZs/vf9rciB44UMPbG&#10;CU4WTFQ0thp+z1DGSpyBnUO4HwKTFYnJiHkGJwWY7XmesSKTTFJeAsiAZif+Pdr8SvvNNQXrK+Z8&#10;uvKeXlNP+p8uHc+7e/XifG8bKDu+bMPSQcYvLPWFjNBoADYjQxEK84aGb2hkPq3fZXJSMJeTsp8U&#10;NG9pXlO0/qAbTj7gllMbeaMadVIQrAMXxOjYFWi+IOob6uvq60jHFTKQYVQz1AUh9TISh1Qjpi+i&#10;vzOOjCPtVc9JNpd0o4gPxwCicJitQ0h57FwCDBvzpdHvM2TRW51Fh4Yk6mSMgFwz1utnHGhiZyUc&#10;xsJFctH0j9sWvRDqlpxoCSqqiSRu2BHcosiMWqog2UX4qkEpGT0brSqh+giHPtibugNOGCbGjxZi&#10;3aoosOcsEGjY3sLdU1BQUFhQpNcIakH9EFqqzU7AQm0Q9OwtSAglQUtQGDoG3kPAOKoICzUVIR+h&#10;fgkQn6Q95YiqI6E0TsY/DtJlXsXQCuNQryzS4rE1kcxZMDYENPaqyx8/sPSDNIeAnry4jihBDQjV&#10;oFGcwGnyj+ol6riSdC9jIJoLak8gHsZfYiRZWqSoXs3CEkT7OVCuRo0Gfl0Do3SCjERxETXsEnlZ&#10;3YIAX5AINBElESYe4UFANqdEZIwyDvqxUasJEXClUSJLLlQoqnNyhPwGXEc6RFVMNShZJUxk9iyo&#10;vQVawUZRNqHxFvG3KtIzOWtuop1PE0lz05a1y/POOaL3XX0ml25OFW1KF22qLN6ULtkUdVIgC0ra&#10;kPtOCnz7c1qLY+nJm2dvr+st1lXYTFalsj/39EGRwwJPAqlRS/+gaCUlbHJhNazbexGzSmZJ6zcU&#10;Qu+KvsnPYSna1MHxw6JKey7g1URF38xk8fWeU5DTbypekhprRpwUpNxjgvIMv9enJwX60ERBNUt+&#10;VVl+qj7dcNu14y84po+OCoLGg3uH8ewdSYwag81mZ48qMTeIpHKaSdahTcjCcGtpWdmMD2Z+MHPm&#10;x598snLlyvoG/hY7fktSNxiyxgsUqkFpTXQt1T8iAhdn3q8S1/xv8xbaL/xM4vt2KMlIf92TgkQi&#10;0bdv35xOCnJDygFQZSWbKamt5IjfXnsygCa5oKUOqFV8uZF+LJSRrgKfEzU2Nzc2N9U3jxvx0p67&#10;njhxxOuVJfX1lQ2pMv4aAv35VZaymoriDH/6SQ4LArdMYN6AEtMOi8xUuPX0ZnRmAIjPgAO6YxfB&#10;zSu3oRO2tzOJeFB7V6kFBf3gBMHzY+pjJwrHCWYPX9QT7+MJqjFmzgRCYqYpI9A79iTyVQ4y1euX&#10;OziiFZBJhr/OoJgf60gWbkqwbCwvL6isrqj9/vPV7f7d68S/37J41nr5pkN+ik33GnTFs42GEDoO&#10;w2gqxh0GMiYT1RGnD2i/36WHfaUnBT/5TwroD9ny7S0nAjT8VhWuO+iGk/e7+dR63sv6TgqoNC5S&#10;x76vbKBzCkEOm5qbV65auWz5MhwWCFwx1IqRJgT7gRtigMpF2ilV2Aa4BSJhPL2U4MAdZRVxHqBE&#10;vQknrG1X+ASFkcMUfnCMT4Y5IOe7PB1rV8kXH3BvyT+i/IkuwpZm+2IA5wE4zUBRrZxXF3YoEo20&#10;FVk8wtfIBVm9sqgjOINIXEaTHhIdZSIA3hXoWgNfCZ+IH40EoXprY9GD2vFbt77x5psTH3+ipqam&#10;sZGf9COME4Gz6T/yf86wEwHxSLgcEcF1L2oPaOOBnQf0AEoGGkOclsReMAuMQ97jUmQOgAOks2fN&#10;oWoPJEvRAUgDIwekeUkRZnLNvRZIdbyokzca9U8gbsmSj5KsBCA/VnLHzaUCNQgnWTwDJxpRNhIA&#10;lL8MjBz/1bc1iURtGCgCaBsRIfRqakEsOmLtuNVE53KHQXFuvXyRWJBP4IqJaGlugbAI+YwuQM38&#10;lgoaiFgLoEgBqhglE18osAaRNtrLStYKUub4MnzAmQGVJqAwVRLUWNGul47SiIhB7RWKkj8+KaAF&#10;UD0tybesX1lw5mG9zjqu1+fT58lhQWXRJvncgbxBVCY/HqZLSX7MVY8JVHQR6a1HzScR/Mt0EV5Q&#10;csC/PLViDw5EVMlhfmvL03gSXumy6NpawvY9MV7OGvG9k+bojZJL9AvXWbcZutPwxOTynQ4Y0ScO&#10;IKYaWLjruh9dZ5f7vHvhEvUwwhHZBcm3PJpacT+LyEeIM0n9WQR+KhiHBfK9bnQtuM7ysxSVpfmp&#10;VGn1lzMWHrr3VdeeNhRDgfCP7sBQscTpFR1sCCus1LhVsQ2bSRrHZHjLMoR36rJUbH759Vd/s8NO&#10;e/11n7/uvfe+++w36I47i4qKdS2JlSQv/3htn0qlqtJpzU6ISx7YU1988YLzLlgwf4EWoVWwSIny&#10;fhatVPWpBdBMK6Cmpq1N/CUO5I8M3XvOOSlobEwmk/369du1TZuh/NsH/l9J5FI9Qf7c4CINUG0b&#10;ekWNE+lvBq7Dzh1jgptgui4asrWCf+GZcF0FiHOrespL14WvdWNzfV3ja5M+PeqAq154ZEZ9VWOq&#10;JEM7T7pN5DF73Dh871ixG2+f8J1lbmS+92XS0CjfpM5tK0qfsd6Vnpi5Qu47VeJ2tqKV8eXyG4iY&#10;JOMQYuxto/y5SGPbpdXTCgeyi3h65LJJ5vTB0wSFP8Xg1cGKqYYxYycyI+kMUyInBfxpNfMZkKJN&#10;ycINZemyzOZlxR1Ov6vDOWOK1ifkjWO9hWWo8Mj0DTbVE4jnDGfBQOSwbDG9e/jM267Y79LDvsRJ&#10;gXXOGbbbuvVn2vXQ9OKdFBSslZOCU+q3NlFl408KjBsHnsh0OhHGTxj/+BOPV6YrG+U3EQONj0dN&#10;GCgUaZy28/8GNEnLsQSi2aEGaiNJKEBNpqvOPcK/u8NQfzY0NVFHk5gnx9BdGtBeski3ERKW8wXn&#10;AQSkumH1I65Yj2oRMjK4WrgCscDeIW7mssRmNF0aItahceMZqHNLKy6Gwlm4+VbgiDFKB22sdimh&#10;nfvee++NGzcxk8nYkwJSqr1DC72k/Co3vCKdAaASwhpF9QpUfpAWSoXWgVSQCGATCUxigA1ZGZGI&#10;hzGAuMDCT0RSjKWFLlDgGiEUgxZBIG6AVoBKhwjFrIQhYysuIU3AMwysQAdcZQCfgUYIJ68SiCNz&#10;FDAwNl7UUUbiWWYFZi5eLi1Fgoo7d6mZldwIF+dq3KFCaFIkXLfoSx5RBMHWYT1FreSCWCrQCFAJ&#10;UDlKxF3ED8ICm1mNhh2DgB+9pxTVBAwI1fhUgmaJSTS5DNASFA7Z+y5VVrRQeiGnF9KG+iYSej3d&#10;sLrgnKP7/POP7a84e8Brz83cuKK4gnbFxZX8e+P8O9uVtCpNlFTxz/vL23oQ780lLCJ57Wjf3OPz&#10;BSPYaVeWFVWapTkLrd05IMt3WsSHNv924R5Wupo4sdkDYgzMollWvTaXit845oxDzwisGL2T0Qof&#10;BJh1tll2y/t1RsnVEEv0lU/wPeQUhvOIk4LKiprKhDkvKKPrQmaV5YV07SorClLrf8x75ZmZ5580&#10;4IDdL7/m1CFmsWRGU8QA9KARYycDZMudrEOTXPFSRKA1JK3uXn/jtZ3btHnrnbdmz503ZPhdhx1+&#10;xOuvv0Fb8Xr+ecKGRl39/fRzpqZm9OjRkydPop27LGRwUkAs+3HZm2+8VVpaSmEtRfUEhSkzrXHI&#10;C43/Rt718x8VQRaY/AwDWkmZKCNFSGsOChpTyVS/fv3a7NJm6NCh4ZMCzratkAcLVAJUAWWWy0HK&#10;sF6tW/IsXRXVioCOi/eyEyjU7z93yANdR700m9eXXnHOoIEdxqcKMxX56bLNlWX0Nz9dXiBSSFOH&#10;7Jb5PuKtrD07sOLdVrhlAicFJLi5zN2N3a+KzW7FmysCSeZ2Njt5f6o/o5uXo+bzBUG9E3U06t+c&#10;xmqFbapvJjHC/eCrkk1ylSGRLLZdroiBndYwOxWk+aMH/OmDgKQKNpZXJWrmf7LyvH8PeHnCp7JN&#10;56FCtyHfxjymfION0wxQCWFNAE6VAalj0jspkFzuSYFqLMGTgsbmxpUFa8xJQSPNBKr3nxToH7iw&#10;kAFNZLJL5VmEGD9+3BNPPJGuTNPsoNMcz1WhSoQQCwEKhRsp7YxH6hV19yrwmr107kQI/0EWRZIF&#10;6Qb6l5TcKIHCm/Pzvp09J5FM8gGBbNpr6+pWrV4z57u5388n5s2eM2fJ0qWZmlqazqlbqjPVS5Ys&#10;/fDDmTM/mrlhwwademtqMsuXr1i4aNEPS35Y/MPiBQvmr9+wgRwWFRcvWvxDeXm5diaxkOKLf6BS&#10;ysrL53///bz59N+8JUuWlJSU2CppfRnTGG0ao/FIYCEdqtebr7sHkrMSdy1yyO4YUFW8mou0BpNR&#10;/DgaAc7dVEV7D/z007vvvjN27MPV1b6TAsnvklOfuGglCI3abgn4bS2uzxwha83FhMqH3oFUPvED&#10;o3hg1yLkO6YzuKdiSs8JGcMEog5x+ixENkqVimrIqVRbJJK4FkXp4TpsHInfA5pnla5oiuNfUX0c&#10;rkPFc2XQVFUGkSQl0ka7LlhtN6zRGOA6ZAltDnkREcIaQpUuSKAkSaX/EQ/BBgj6UD8MFKzySaBn&#10;woiZB7TRBEyCN4IpUcNsaaJcAY2yRv8XA4O6IiikGhhYG407WRhk4iwRqYLqLar018eD9QgyaoGI&#10;gPKMEU3y9qSApvwNqwvOP67PLZeOGtjloXbHdel+3eg3nvt03bKCVHlVOplJ0mKvJE07T9p/2kd/&#10;9QOr8liBXT7KG+D4bLBzTKDC33HAYleZngQPCKzoali32bzK14JYXDNONStgVw8RJyL8LhyLSbK5&#10;WCJ2+7Ib4ag9C3AMfEpXrEFQbOWdlTcex+CnhaUhYsl+cDRQSSJhDvBJAQsfx0gNeY+k32goxwS1&#10;6YR8hLuiOlVRlU5kqpI1ieLKJfPWTZ4w/eb2d517Uq8Hh790/Wn3Xnh03y1N+oynO7gi4SHDYkZO&#10;ixmC2JwhyA8vQmTVQetw2q3TyvHtd95q02a3FctX1Nc3zPz442OOPe6pp57OZKq//vrr8RMmPP3U&#10;kz/+uKyurn7mzJmnnnra1ddc/fprr2UymY8+/njR4sXvvfvel59/mV9QsGDBwqqqKhruixcvfuyJ&#10;J56b9NzKFSvT6fTXX3217MfltNuvqamd/PyUH3/8saqq+u133h095v7nnpu8bt06OQjgZb5ZB3FL&#10;9bahSspBAZNM8DMFu+yyy/87JwWIC1DFKLcBuHCc8DwR1QrVM3xRxYAnmiCkEvNY4MQArdSE+lxP&#10;Cr77asXJh/d46t53K4tqijckSzelSzeny0jySCrL+EEnOS/ADWUecVLB2YG53VS8298RfmbHOymw&#10;W3Ej3vyg5xEifrecZFID2VnDBuzBluglmbf3/Q6hjNbAs9VYCdQKStazfYJzeXovlR8QMwcrqL/q&#10;JcDtgpkVZDdzFE3spSLy3RDmeyL0mADfLpkqyU8WrC698qjB9w94gTbvuNB0f23ZKq9RvjEA/ANJ&#10;YoxGW0DGpO+k4Kefzhhw+X6XBE8KpADvmQKcCOCk4PqT97vplPotcScFeMUNVJwMaJrgcwJzUvDo&#10;o49OnPBYZarSOymwWyyuiQdcCFAJUCmSi/4NdZiBEv05gsBr0Eg0jlJjImpvgYGgV46ao00m6Ko+&#10;/sQTxx93wieffErN1+myoLCwX//+Rx511DFHM0ceeUT7S9pv3LCRDNatXz9s+PCTTjrpoIMOPuig&#10;g85t1+7xx5+orKxctnz5Lbd2In3btm3p7wnHH9e9e3earCdPfv744098aOxDFRUJ6tKG+vq2p5xy&#10;wfkXJJKJ9z/44Njjj6dSjj7qqBNPOOHiSy6d8sILOikT/EpjXu4IrT8TaqAHLHzE9nwMmChD2EEf&#10;KirKHheCrSGtQYuIRD0b/6IxaI8Rqp827b2xDz4kzxR4Z15sn3Nd1A8iBlUSiBu4RgGQQmgPBLMQ&#10;treRxRJbS3EFI4AUP0hz0IxWROWhiizAziNSScTV3KAVyIHwwCJN1GhrBRFzt+DqtYMQUQIxg0bC&#10;zUFqjF6BSghrgOME9VNNQAzqxwKti9+eEY0CTcAPdAwUqovKqEqEXVSvSTas0RjgOmQGbda8DKU7&#10;JpFZVGmB1sAadaLiJzILoXoGClZFSABReltlEReYReEa0DC2Ixl6RzhqIKPsJwVhYOAIRwNQ6SpR&#10;DlUTQJPc+igaZnHwkv16C03yTY18UtDYQC/uWzeuKTz3uD4jBz6ft6b47ec/73X92LOP6XnZ2X3v&#10;HfjClzMXF22qqK2qr69pyFTWViaqE2VVJEkWeayAVpO0v+VVIwv/SgJEvt0gPyXLeu+wANtmFl5x&#10;suR6UuCsWV0zZwkrj+ir0jywoE5E7FYBT/LbhS/yuvt82Od6UuB9r0EglR+jMEpxqPXXVbh8BlgD&#10;wZOCIu+kQNfijkhXy2EBre/5Eui1qKiuqqypy9TTupb+Fm6s+ODt+YN7P3XeKX3POrZX/87jPnxn&#10;TqIwffsNj7c7vFdTfbP/hwUAxocHj1EWHqpMjJmHGhCIx0AGVDahqw57UjB9xrTtt99h9H33vfnW&#10;2x06dDz1lNO+/PKr115/49RTTr65400dbuxw4QUXzPpq1osvv3jwvw8+9phj7x9zf0VF+THHHnv2&#10;2e2uvvqap59++vXX3+jcqcuqVas/+ujDiy+5pP+AAZ27dLvyyis+++SzgQPvGHLnkNLS0h+XL/vH&#10;P/41f/73U154/rjjTrj5ls7tzj1vwIDbN23aXC+LW1r0Uq20FTJX0BbA+54CnBTsvMvQoUNaPCnw&#10;1orcKwyigqvRsEWVRCCqqFKhiCcOFIFBPGpAIK7tDbVCIa0VBZn9IE3Qamk43DkulJEGIw+GpuZv&#10;Plt60qHdbr10dNHaRLKwqnhjqnSjnBSwVMphAT9cgBsqeFKAmwti5wdz+/vEHBaIK90tW/EmB95I&#10;W9Fb2CduLiPG0i3OSUKqK1wWnjLgVETNcwfIG3VSQBL049OgLGvsT40VO/fqvOTOTiz8NAEmJd9J&#10;gfkFiuLNqaLNqepU7fuvfnv8njePvf1lPin43//lfbw9KYgZEjqQAiDNhQeXGV1mVJJl4KTg9P7t&#10;97vEfk8B7HVkbscqeZTFOynIx0lB3RbeFNHElOWkgKKqUche98wEZXlETgpSSd9JAddNquUHHhAT&#10;oHKw5UZDOcQxogZRx6AlKWGrbDlxP1PvNTY2ycNWDXTz3jPy7t/u+rs333ibeqC+nvby9fn5eZe1&#10;v+w3v9nx1s5dHuazk4mTpzxfXlaWl5fXo0fP3X//3xdfeulrb74++v4H9tpjz5NO+M/KlSuXLl1y&#10;/nnn//uQf/fp3+/Bh8ZSrnffeTddmb5n5D3b/2aHfffdf8b0DxrqGqrS6d12/a/99tu/tKz01Vdf&#10;3W233dqecvLQYcN69e/zrwMP3GOPvR5+dJy+xugVoQC3MivoiRAt9DwTkajDQ+ChLgLUIFCcmxSN&#10;ZhCyXJoQyGKB2gEJkkR/+cXZWx38PH36tAcfGPt/d1KgQCtAZYGa4CH+v/KbhSx+YBEgupbsR0VB&#10;dBtA/l+CuojoAUQcSNWqsrSjwnh6HZfSl6rIkTh7dpTVlZumzSQ0wuIHyfF6AioBKgGqEC20U6uh&#10;koUczYRwhaDIkldTxYD+V4mDWuTKNhO4dlpJFyRkwdQ5iG1DIFHto3JFFOmaadiKJUYPb44mjGvg&#10;dgX0jnBUQJ/bJEHSsxUEbC7HWMslKASJIlCEG9UqKapX3FIUJIT0Ck3y9qSAlk4b1xZdcHy/0YOn&#10;1FXV1yTradG8eM6aR+5+49zjBx71r+vPPqHH4O5Pznj1282ri+ur65sbmhvqGqsra5JltPalzX+q&#10;tCBVpucCeZHi/cgiibfotAtQN+CEfQtW2kiLIKo2sNS1L2fRJSwvyqEUD7RA1x2FLrJxUuAYq5gs&#10;VlCWii2OhDViY/IaV1agKS2qJNGw+eCACDkP7GdUtES15+4KnRRIJ5eo5PMHQ5Ll1bVVdbrzr0nX&#10;rl6W/8YLXw3oNOG0o7of86+Ol7cbMW7U299/s7p4U5J2Vplk3cCOj7c7sidOCvgHw53lQMRo4THK&#10;Qy56qEYARzEDT1EDXoj4Twqamhrfm/budtttd8D+B/xljz2PP/HEd95+p6Cw+JKLL+3erdvGTRs3&#10;5+Vdd83VXbt0Lyws7NKly4Tx4/gjwI0Ne+/9t85dupCyqqpqypQXrrvuhmXLfrzssstuGzCgpLRk&#10;06aNHW64rnfvfo89/tgFF164aNGi8Y8+csQRR1RVVf/z7wf3u+22gsLCKVOnnNS27QcffFhHS9t6&#10;2TE0Ue9oO6jxwZOCvn35pGBIbicFUEqrCVEDV6NhQqOWSCVDykjRRMdhVGYAA8fEnaCo3l575JRW&#10;NZ7SAC8CVILWScPhzglAeWlA0miY9dkPpx/T+19/uOq2jhPKN6YyFbVlmypLNqXMYwX8SYQynBTI&#10;u+LuSUFpFUkFiXdPGZF7U29AiXrCrnAb6omAjbpKvAOvIlOKCvbwPjEGXimOsXx6SKM+pc1FwjU0&#10;xwR4GIFs9OxAa2XNRPxRnqZUA73nisVkJxsrjjEkYvbjAwI+I1DReYl/k9I5KeBvwy3emEwWVtVU&#10;Nsx8Y86JB3Q8/I83PjL4VR0avpMCD3ekMBTU4aRAK6PIDiQ3yVUGTgpO63vpfhcf9tWPUd9oKOb8&#10;Hfzy2wf1jc2Ny/NX/8/1Jx9w82l1W/j7VGkyiD8pkLpYfv5fmtGavc/Jy0nBxMeSyRTto3WmwzMF&#10;Wj2dX1B/CgONbwPcpG3OLkUTiCpe9aSxpt0a5hbz4chWPiRg6mkGv2vkiF122eX1V98gpcyl9YWF&#10;RVdcccVuu/524eJF8hEy6pommmenTJmyx1/+0qFDx4L8Qum+/y0qKSktK6fAsuXLzr/g/Buvv6Gw&#10;oEBLJ2iqHT1q1I477Lj99jtceMFF69dvSCQTu+yy83777VeeqHj5lVd2adNm9H1jqmsy5H/B4kV7&#10;7f23Aw444MclS6k8qgbVj65IsIEtoX1CUIjlVwWuHbfaD4hYVBvWZwWuQ3WGloDCArUir84Yo8T0&#10;GdPHjh1bU1NDVw8j2bw8KmqGiKAaVwVNuOQoyAjWHkjaRtijEWAuq+Nah7iCYv0Fu9eCnRlUE6QV&#10;Fw1+CHEcg9Y2qjhkFijq1lNBmuD6cZu8zcCvOPwlwIv4of8R9rtlvd+ytXDP2IvooBpGC7Wyrdgy&#10;IvxYZUD/CxGHAZAUQgeJApVRIhLXP5GYdFgLUClSN0gY5GCgaQlYx9lnS/vFRLWCes3rOAMZaUUI&#10;zaVmVsJw/4so0JrsiLqIngsSyY71i7gf1FOgSd47Kfjpp43rii48sf99Q1+sSTekK2pT5TU1af7p&#10;3PrqxkXfbLxv0Nvtjr3jgD9e9M8/X3zJyQNGDpj08dvz1v9IG9nq+qr6+qq66opMRRGtEZOFGysK&#10;N1Tw340VRZsSxZsTJZsSJZuT8usJvKaUZwpc8a1BSXwPC0gU4qxiWXRl7xiofXBDDiUfDbhKbN3l&#10;5EKF9d762JNguY5oqrV0Tx/g3G7v9ZEKfC7DKZH3ObwJsZsc2ZN4a3fqIj4sKEhRTxYZKStIpUpp&#10;CV5Xn2loqGmsLK5aOnf95PEze3cYd/qhvf7xp0sP2eva684f/fxjX21YVlFf3Vxf05wsy9AKvnhz&#10;sjpVN/DWx845pkcTLZq8kwIsBnRseIOIxQsglchlLGZFi+OCzUkBQYtMWshNm/bejjvuNG/evLtH&#10;3nPpFZdvzstbu2F925NP3nXXXXf//e5/+G/ij9d36FBcXNypc6eJEyY2NjY1b2na52/7vPnaG3rX&#10;vfDCC9dff/1XX391UtuT/vCHP/z5z3/Zc8+9/rLHX2+86aYvvvyi3fnnvv3OW+3bX3zPyHuqqqu2&#10;2277nXba+Y9//NPuf/jjHnv/7bU336ypraUlJa1yZaXP7wDqLUgRWQxTWkMymezbty+fFAwZWlUV&#10;+kZD6iunu/SuRKQ1xOVidyZJWuwTnjFi4E4nEANQOmr1T9hWeJ61LwRNskCrNg7QClBFIolcKId/&#10;+uaLJacf131Y5+faHtjhkhP6zZq2pLa8NpOopduHZhK9s+gvTQIJeTBH/nqi22B7b/r2uqrxR+WO&#10;1rvPJ+IqoJfNPEQzBsXx6RPVh8VNtcZ6cGBtWKK3+hBfUgtif3/RHAR4uXTaiRQzeTrTpn4SSkUn&#10;upJ8/lLDivx0Taohf3XZyN5P/WmX43tf/fBFh95+/+2T9CrTK4ueFNgRgfERP6hckCa4GgweUZqt&#10;uPDzzyf3vohPCpbNpbAoxEwk9qTg77ecVreFP4dU73z6gLLJjYFbQu9tCyloRqOZQs4JeP4YN278&#10;448/wScFDTS7YabTiY+rp1st1MfXGOCPqkEApAl6gyIiNYwknFGJ0FPMVfij0uSf6ULqSUF9Q31j&#10;U+Ndd/NJwasvv+6cFBReccUVNK0/89yz382bu2DRog0bNpSVlQ3oP+Cve/11+vTpVGfqsBSRTJaX&#10;l9fV1v24bOl55597XrtzP5w5c/6C7xctXlxaUlJdVTXq3nv/8qe//P3v/9h5l10mPTc5mUzstPNO&#10;clKQePHll3fceeeRd4+sTKdrauuoJoMHD6KXiycee0JrQvWjaxLZ8DDaNIJbbFAN4etY7nJHWsSx&#10;hN9ccsUT8ODV3EE1CkWgFaBlOMWmY5Sau+jDmR888sij4ZMCagkyCxpWrDuL2hCIxwO7EJQACwFa&#10;A7RxaG0CVurTnzd7H1KqZ+DYqGYbsN4EdolgDoSLDmuAJvghJaVQ8bYG0DsEonFoRgUqIaChUMCA&#10;4iwGtSc4bKKapLDSSVKQtk3AhQCVABUpW+vfycIdq1H4Aq6exY9jmA11afG8QeGCLAF0MMtazx2E&#10;QQIuNE8ExkTtFagUUz2WKJDHpCJiUKVLWB80o6jRxFQ6GvWsQBVAPCvQyGXlMpyCYGHQXEgL4PrB&#10;NQHQOtmDLRE9JahYjQZzRAtCPQWa5HFS0GhOCv7Tf8zQqdWp+lRZbaqCJJOs4C8paKhtam7YWlvZ&#10;tHpR0StPfXlnj6euOGvwKYd1Of6fHc89uteNF4wY0f+5KRM/nPnm3PlfLFu5cOPm1SWF68uL+YCA&#10;pTSPvxORpTBVVsRS7hPeCVtxThAg3lmAt8y1y1mz3HeWtrpLtxpv365i9b7FrmegqTajrqGpRLue&#10;9urAS21VQqwTfOKAWkRLZ/MpjDISPTXQExM+NNFPR3Nb+GsgaFsi74Umy9LyyY6qVHk1f+MAf8Sj&#10;KlGcLt5csXFl4YrFG+d+sfzdl2Y9dNerPa556Mozh518YNdj/9HxzKO6d77ivgeHv/7hmws2r6qo&#10;q2psqm/OpOpSpfIWZVFVWUFV8eZkprLujs6PtTu2Z/ikwN7jLSNDUoHGjC4Ccca5WwRYGLhg56SA&#10;1tX0d/r703beeZf169YtW7b8tFNOGzx06MZNm887/7x7Rt67auWqpT8uXb9hQzKR5JOCTp0mTnyM&#10;1y1bm/+2z9+mvfOe3qV6UjBn9uxTTjl54vjH8jbnrVq5YuOG9UXFhYVFhd26d7vk4ov/fcjB389f&#10;kEikdt9999Gj7920cf3GDevy8zel5QkFvitooa8/hdCkhwXB3z7Qk4LI7yng2y3Y9CDs0ddXvx5Z&#10;3VJaIFlrQiAu04WCeACYB0uBUsVB9QpUkUiiFkvyzRc/tj26y1tPfblufkGvq+477d/d+1wz7v1X&#10;Z29aVZIoqkrykKbbR6YIPVbDLOGJvZeDottpM3s4d7T/RECU/EMASA0myTv8HNAttFGKRsTVqKDo&#10;bGKqFxSdZHyHBQHnJHH6sLClN38io4gUJHp3ZrZTpU5ZKnwJSFRDbmkGkx4r3lixcNaqiaPePPuo&#10;7v855NpnHp62eXnRZcfcPmbAc/8rZ+m8j486KUDEQfUBkCa4GjtiSRM4KTip54X7X3z418vmaSrM&#10;RLKcFJzunhQ00WRpnkYgzEDlfy2kphkNJwU8gzRPeOyxp59+JpWslJMCHBVgzqXq+bZaUUS1NgDS&#10;BG6SX4maOV1jUY0F2pAesGsjBnVLbYk4KXjldZoo6+p4ZiwoKLj88su322673f5rt9/+7re7//cf&#10;buzQsbCoqHuPHoccdMiXX3xJfr748stevXr36tmz062dPpr58aLFi84866xd2+z6hz/9ec+99tpz&#10;778+cN8DNO0OHz78wP85cMSIkccdf+Ixxx63ZOmPO+y443777VdWUaEnBfeOGs0zsjy4MPHx8b/9&#10;7W+HDR3Gnx9hGuiKaANth7QIt9hAIVXyldYQoXorLZK7ZW6gboJcaV/T3NQAoSRVAB6jehbANj99&#10;9tlnTz/9bG1trQ5jL9UZEBJjY8QlpBG2NIiiBWAaMIZ/Dxg5qD736wtct9yJ7uUF1kbSW+Ef+f01&#10;d3EdwjTSWOtg3pBUYE1AEY9m16ARJdIh4qJBKCuaS4FKgMrofBEhrHHRVAJRIxYkE1C0EmRmoDFA&#10;uw2OKYvJxR2rUThzvDlmAYKWDvZKEWrmEnAIrRDsOEHHnn0tg1aJLt9kMUDrByW2Es1FIO6vPwGt&#10;QJGwkgiaOTZZKhxGMypQBUAiQ2EWuTq2AKQZoM2CsUE9XQnhFhSNqRKhDgmNckKoSq6BhSZ5etHE&#10;9xTwSUHhhSf2HX3nC+mKumRJTbK0Rn+lX84LMvQ3naytyzQ01jfV1zZVVdSvWlz8zktzxt379sDO&#10;T95w4b3nn3DbaQf3POPfPS86ceCtV9w/qPsTY0e8NOnR99554fMvP/h+8Xer1/yYv2l1SdHmirLC&#10;VLI0nSxPp0SS5bwxTpTQcp8W/Xx2wEcJhSxlhUkSCYjI9ts9RDCrZ2/lSkqY2cWuFdrJi0BvzwhU&#10;YGadQyP+aWFtCtJNiLdhIA2ycLnyKQyRZAn/ZkSyND9ZkkeSYMnnqChTZQUslKuiqJLaTh2S4tMB&#10;Wnmznow3ripaNn/d3M+XfT5t/nsvfPnsw9PvHTSl703jrm437ML/3Nbu6H7nHj/girOHd7/60Xtu&#10;f+n5CZ/Mmrl8w7IyumqZyvqaqvrqFH8wRL+8IFWaSZZmEiX8g/NUmZp0/R1dH2t3XA9+/z58UpDD&#10;WFZ0mBGIhzQ66nSUc1ycw8LABXP5WDpvkd+0mvHB+2123XXjuvW0sJv03OTTTj992rT37hk58qKL&#10;L3zl1VfenzHjgQcf/OqLryoqKnr37n3TTTdNnz69sLCQ1pLT35uhN8/zzz/fvv3ly5cvG3THHaec&#10;dsqLL7/0xuuvjRo16rNPPiOfTzz5+B577nH9tdeXlZXR0rF9+/Ynn37K1JdeuO++MQ8/9NCmTZvl&#10;KIDXmY20Z2jkwwL9YHEz3S+KnhT060vr4WGRv5Jobje0PQrtAQLxeGCXg6UifeDAVzb2MikBjduE&#10;3FEnhFtcK5BMWjQx+6sVbY/p/sL4mc2NW6pKar94b8mwXs9ddc7wzpc/MO7uNz56a+6yuRuKNySS&#10;xelUKd2JlTxRyG3FdxZPIPyrH/oFBHZzi32yPg6gYRH7aQKfmIMAT8yNbzbV/FkA0uOkQEUsjYEp&#10;y38GIbt9zQu9tdcJh0XMxJs3+ZA+VHnjWWri6vm3JDWsBjBzRKrN4pVupEh+v0ZPNjGnyeFmQWU5&#10;H3HyXEdC3Z4oqUqVZSoralIlmYK1iXlfrJj6xEe3d5pwadvbLj/z9ofvfvnHuetq0/WF60ovPfa2&#10;0bc9q/MA75LpXndOClzcASzmuULDRgM0CL2TAvFwYo8L9r/4iK+WzaPRaff7mmRPCprNSUHTirzV&#10;B15/8gG3nFaf/aQgBKlpCqOtFKEnBc88/czUF6ZWVqajTwoEvmGcnuBG2NvP30PI4AdpAjfJAJUf&#10;pAlQCVAJULmwX0cM0mTvpICgeXPkPSPbtNn1tdfedE8K2l9++W677da3X5/77r/v4UcemTZtWll5&#10;Wd/+/fbff/+ZM2eSk48++vi222676KKL9/7rX594/KlFixaeccbphx96+PARI8ZPmPjEU0/NnTuv&#10;vKL8ziF3/uuf/3rzzbdGjbn/j3/804ABt+2008777rtvSUnpK6++usuuu4257/6ampoG/n7+raPG&#10;jP7973//wP0PNNKVZX6Nk4Ls4hLQuNc0YNkaUBXHgRvXURjEsc7ecHUVhi7x5s2bV65aSdeXBjC0&#10;AnIKHPWLtdAgITGQpTKw9tuHgZEfpAlQcWWgIaByLbMWBOOsNlnQ7ATiIagXbFfA1Bi7Ya6AioMa&#10;KG4SNEJkL4c8Ac0YB4yigIUAlQCVH6QJYU0ANfAgDVKA1ftwdBEjjZKMKNA7xOktakAgblHPFo3C&#10;FmEvGgWSHDOCo/6riQQHtbFAKwRmb4V6hqF/JQgtoa5CDs1gjRxTHigxB9TSB1IYaAzQClCFSglo&#10;KBK0yA11rkAVUOJfhsIs2j1qGuMhkIqIEoi2kqBDCsc4tFVHPAq9yLRI4ZMCWhvxNxryScH5J/YZ&#10;NWgK7SorCmkRKQvNEj4sqKyoTSfqKhO18gt8mZT8FF86VZdO1VKYVuGbV5f/MGfDp+8temPy14/f&#10;N23kbVN7dRzf8ZJRV501tP2pgy4//c5rzhl+0yWju139wIBbx4/o+8yEe954fvz7rz332YzXZn/z&#10;8dIfv9+w/sfCgnVlpXlJWvdXlldXVVRXJzLVyUwmVVNTWZNJcbgqUV1ZUVVZXlVZJvvqUtqxV1YU&#10;y+ECNgm0D0+U5osUJCWapP25Cm/RZQNfks+b9hgx2e2u3i/kk0VWyXyuIWtlqgbt9hMl6aRIirb9&#10;pVTJqnRFNQm1hSRdXpUur06VpCsKK2l7U7C2Yv2y4uULNs/7ctWX0xd9+MZ3b07+8pmx00bdNnVw&#10;92cH3PJEpyvGXn/uqKtOH3nFqXddcdqI6867t9dN4+6+bfKEMW++MunTj99bsHD2ug0rSks2pxOl&#10;1bRSJ6G9jT314H1CSXWSLl8pi5wUZOialhSkaqsbBnV/7Nzju/OjsfyaHzwpaHH8xKEZxQvDk46d&#10;dsQzO8fYhS0XbNAo/V20aFG37j0yVdU0SmmFOX78+Pfffz8vL3/ChPE33tTxxg43Dh02fNOGTbRi&#10;+fzzz3r06HHHHYM2btzYvXuPpT8s1bv061mzxo2bWFBQWFRU9ODYB669/vprr7l2xLC71q1e11Bf&#10;/+OPS+8cNOijmZ/U8K90Na5cuarfgH6XXHbpDR06vPTiyxXlFY18UBBxUiD3i2BOCtq02WX48OGZ&#10;TE3cSUEWuP0C4vHALrulYyF94KBdblBDC7Q+Bz5UTyAeD+z8xbUW7T3iu1krTz2u59THPmlu3Fqd&#10;rK+rbkoV1Sz6dv2k8R/1v/nxa8+559pzRg+85elnH/hw1vs/rv+hsGJzqrK4qrKkKllUWUb38mY+&#10;nuMHmvLpbuWzP2zjva07xDsaCImzr5aw2Wm7O+qguKkk7i7dEUqCZ0TNWQCfTiKjHCg4Saq3GY3E&#10;6T1xi/YnBeosNRHhTxPISQF/Kwp3ZrER6lWa91JlVVWJmqqKmtLNlT/O3fzh6/MeGfJmj2sfufr0&#10;ER3Ov2dEn6ffmvLFqiX56URtJkWvHZn8dSWXHt/v3gFP6+6Y7iY9KZDZItvNIgOq1cOJi5BCNDON&#10;yBO6n7//JUfobx/QPAM7IXBS0EAb/BZPCvge45dR/uNCSVoAIWcCzUuX/rByxfLa2lqaHdyTAq6b&#10;VI8qxzeMkWyd4SA5AVQGaEP67LSQRXpRrpaDNJ7+pcbipEB6777779t1t9++8dpb1FyaRoni4uIr&#10;r7xyjz32WPrjEnrdoXZTrkwmM2r0qN/tvvu9o0al02nKXVWVfuPNN/66514Txz+2aPGiM844/dKL&#10;Llm7dp1+gQ35KSsvu+POgf/8xz/ffvvd9Rs3nnXmWX/84x9/85vf7LvvvkVFxW+8+eZvf/+7hx9+&#10;mCpDRSRSlSe1bbvPPvt8/tnnVCs+J3C+p0Brvi1Q9rCE8SfJ6OAiVSwtdHsUmkWBygHFWGDoWYqB&#10;Z+EmEWocQMfzosWLZ7z/Ib3O0QuhaigJ2bhR4pMUpBTxEAPCH/PVRJMIjSrQWKWGI20MGiUQ9RQU&#10;VJ2j8rtqNaYBKi5hv9HFca1YyR78XaFhIhDVLIrmBRo1Sli4BtaVKjXgN3BR4zCaapoeAfw6xo6C&#10;0SiSWgPyO3mja2DxGwfJoSbiQIAiCFKddL6UjkRjirZAb4AybCaW2TzHodmj0EtpgZYwpWuhhGuA&#10;+/3XQKrmh5RIRDUAVAZo/XqxZxEnLCGT3NG8BOKOhoDKT+DqwNQArRDQ+DqU9Cohh1kIOHTx3OWM&#10;Xm5y6DspWKsnBS/Q0lk+S8+LRVof6w/1pypq+aSA/lbUJstqE6WZsuKq0sJ0SUFlcX4K33rNj9mn&#10;SzZXlW6uzl+b3LC8ZMWizQtnr/l65pLpr3z3ylNfPPXAjAeHvjaw05OdLx97zdl3X9z2znbH3n72&#10;sQPOO3HghSffcfmZw64//54e1zw8sPPjw3s/c/+QqU+MfeelZz5568Wvp7367cx35n772Y9L5q1f&#10;9UPe+uWFm1YWF24op4VskvbJpbQhz1QnampStCqtramsqyVJ19WoVIqk650w9BkRKK1oKtvzm/Mi&#10;dbVV9Z6kxXllbU2qrrqiprKUn4Iuy08Vb0rmryvfsLx4xcJNC75Z/fWHSz6fvvjDN+a/Pvnrp8ZS&#10;w1+/d8DUod2e6X3tuOvajb78jLsvOnlYu+MHn3X0HWcdedu5x95+SduhpO90ySMDOz1736DXn3tk&#10;5rSXv/vmo2ULZ69dtnDT+pUltMnn9+4SNZXJmlSCn/ignQyt5vFFYiz8BWNl/EXu1RVFLAm6fCXc&#10;P9RL+lhBaWGqLtNwZ4/Hzzuh+xazaOVXfFmy6s3JodYNqGh0mCFC/kR0uLIiBkqob6gvT1ToMprq&#10;RuvJmpoaXq7X12/Oz1+3fn1lOq1etzQ3l5WXl5SUUDPKysp0o07U1NYmU5X8zVn8W92Z9Rs2rF69&#10;NpFI6LtetNShLNXV1ZTaSMO/gbf9a9auLSgopPW8LGzxdmBj4xY9KaDV5ZYt3kkB5Uumkn37922z&#10;a5sRI0ZQ9Vp1UqCVtKgye5aWcXxln1jU0BJWqkaBSoCqNbTYFWE0CzGXTwp6TH3s4+b6remKunSi&#10;Pp2oq07WV5bVFaxLzv9y9ZQJnw+8ZfLlJ4++4Lhhl586ot/148bd/cb7r3y3Yt6mko3JdFmGbk/6&#10;m6A9tj5fIE/L0/ZYP+NjvxmERG4Q3CYq9rAAX3mgBwdmpy3babOxh5g9tptKYr+HlcXdq8sDDnDu&#10;2PNJgWa0JwU2SzDqKlkvrux3NDhi2qJPMeBxAw37zDQj1aG0IFWcl+TvRtlUQVKan6gorKwsq06X&#10;80xbtjn549wNbz339eh+L95y8f0X/WfQxScMuvn8MWOHvfrRm/NXLSmg3qim6bGyLp3kl4xUIpO3&#10;tuSiY/uN7Pek7pF50tGTAnvF9fILOkvo/4rqYZnDiKIsXAgLQ3+P7xZxUkB+ScxvH+DTB3JSkL/m&#10;wOtP2f9mOSnw/0oiZdM6mFpIzKAqLlN80sREu9/KyhTND/otLDLn8qQr8xssNY9KZOM8M4NqFKgM&#10;0Ib02QnYqwfCjWoYUEW1E6ilW2ii1JOCxqbm5gfHPvj73+/+/PMvlFeUV1ZW0vxYWlp6zdXX/PnP&#10;f/7iy69Slek63rPTZn7rF198cczRxxx08EHTps+grJWVVdffcMOee+wxccKERYsXnXb66aedetqC&#10;hYuLS0s3bNqYl59fUlpy28D+//j73998863aurp33n7797///XbbbcfPFBSVvPPOO//9hz/07d9v&#10;+YqV382b1/Gmjru2aXPxhRfRCwj1OE/3clgTbIglopFRkImIC5IEqAS2FDA8QmMXZrmhA4ysNReh&#10;ehcUZIFhbBFIDmDUNFB1GBOfffbpI4+Mq67Gbx/wGLat44ax4JZi8VAbIhB10SQCcYvUxYYVREnB&#10;In8cYOQAE2MFbbgsB1gIUAlhDeBSvKpmc+1iclHH2WtGeVvIrpVwigPGmwTFwI8qCY1YcRFDAJUD&#10;EvyEk6xTE/fK8qQl4MKxDES3gaAHf00oFDDQqOJaWpAUBV3Q4N3uIg4tRudDbVxLNWNU3xp82XNB&#10;i3AKCs4tQrBiLaH2BOKOJhJUABE/kXrX3sEkeqgmC7AToBLCmuyovQKVENAE5m1IiwPJwXXoy+L1&#10;BxS5oJeb8oROCvqOGjyVFov8o4b8veL8dlOCf6s/kyyXTyKU0wa1JlFakyjJlBfRtrOKdqfO72ZX&#10;Fm2iv+nizSkKl+RV6saVVqi0WKyurM9U0k6bf2cxVVFdVlSZv758zdLCBd+s+3zGknenzpky8dNH&#10;73r7zi5P33zx/Vededdlpw5pd9zA0w7rdez+XY/et8sRf7vlyH1uPnK/G4/er+Nx+99y/AG3tv1n&#10;t7P/3e/SEwa1P/HOa04bdvMFo3pe+fDAjo+P6DZpTP8Xx9756qPD3xh/11uP3fPu0w/OmDL+45ef&#10;+Oy1p75449mv3po0690XZk9/6bvpr8x9/9V5H7w6j/5Of2nutBe/e/v5b9+c9PWrT3/x8pOfvfT4&#10;py899tkLEz5+YtQ7Ywe/cv8dL91/x4uj+k+5q9dzd3Z6ov/143pcPvaGM+665Ng7zj2i/9mH9jvt&#10;4F5t/6fb8Qd0Omrfmw/7200H73Xjv/96y6F/vfXo/bu1PaT/uUcPan/K8BvPG93j6nEDbn7mvkFv&#10;PPfQzHenzP78vUXzvli5fOGmDauLi/MqyosqUxWZqmRNdaq2KkEdXp0qr+InKSqqabUtz3TUJMv5&#10;ElQUZ8oLq+kaleVXlRZAOCpfLcY//CbPQvN3H9AOwWyEyopS9bWNg3s9cd4J3XmlLugAskPIF/GP&#10;XtbnPNJ0mGlYfWbHeqYwv4kvmah6tLQjKGBTLRzlJTcnoSUU27KVNve0y2+mRSutR+vrG2pr62pr&#10;aSvPpwJCAz+FKkcCFn7Cgv7RNRFDZToSPClIJBN9+/Whhehdd2U7KZBqMhpVoPIrf0WobC6euzS6&#10;XJdwUlhDqFIJa35FtPNI5n698tTjur8w8aPmui1ViXoS/vKUMhr51RjbRZmyguqNK8tnf7TmydEf&#10;dr3skbMOH3jU3t2O3adbu8MG9rp2/GOjps/+aEX+qvKqkpr6yobGmiaSmnR9OkF3BO3GK0loAy9f&#10;EZLm7wfhrwjRkwK+WfgQQTfYeLgA+2o+FPAOCIw4O3YWKFs6KTCC0wESzcUZcz0pIIFe/ftKUfFO&#10;ChwhPRWHz0zpQ1XFeYnifH5mKllSVVmeySRrayv522rLNqeWzdv0wavfPzjota6XjD3roN7H7HNT&#10;2390veHMUWMGvDL9xe9WLsqnBtZWN1Sn69KVNelUpopmsFRtOklSR3NX/rqSC4/tc1fvx/UTRnpM&#10;oCcFuOQOMnB5iOlII5AQwrUhoJUhKscELBKWk4JLWzgp8J4p0F9J3Pemk+ub9VcS7TMFXIZW2Fdl&#10;B3Zl2dL82huvv/veu1VVVTQ7sIIfKJBHlLaaupsmIL/evaEZhFBNXLk+UwH61uBdCcrtOIBHwdWz&#10;NfXeli1NPK/y2/7U/AcffPD3u/9+9//e/Xe7/9cf/rj78ccd+97b791y880777zzbrvtuutubXb/&#10;w+8PP+LQr774qqGx4YUpUw86+ODf/e6/9t//b//9h91/+9vfHn300Z9++tmcOd/+56QTd9xxh113&#10;26XNrjtvv/32xxx/dH5hwcCBAw7Yd783X3tDfqKmoeNNHSnpgAMOKC9PvvXWm7/73W932YXs27Rp&#10;s8tuv93tsosvLSsr00ZRzaluBBqh/zhwiw1Q+Qnoo+2hiPagwCCrTRD3DsmaVwdnJFougbgAlYsW&#10;YLqL0LE8ffqM0aPvT1dV0UugvlCyLY8BKpDLDBfLXkxxgWppEoF4FJQWTkY2ByT4i0CaAFUUkV2F&#10;bPHATqGolRDIYIA2gM2rgTizOGKyoEhJQojQNH/DkRTjh+CkGJAxACkcndooXIQVNTSosQKVAdqs&#10;wNQYIxLlFhEH1StQBe4i0qvE48u+rQScRI5PRu0MWjf+lb7WAxc55KXKRA4bF6SFsBnDZsE80hbr&#10;Hcqo4jwVTJhAQQpUQlgTRm0igYUAjcr/m7S2RLL1m8vLBIN4FGpADbQnBRTm7yk4qe99Q1+ivSWe&#10;KcBjBd6HeO3zuqSk5TLtSM0PZaVL+J3ttP5EVmkev9FNTnhBX0LLbn4DnH/tn6S8yop890FNdWV9&#10;bXVjXaapgdbxtc0NGZb66iaSTKI+WVRTvKGqYG16w4/li7/Z9Nk7P0x7ce7bk+a8OPGrZ+7/8MGB&#10;rw3vMem2Gx/vefUjnS99sOP5o64+fehFx93W7rDeZx7U7fT/6XrqP7u0PaDTCfvefOzfOh6z940q&#10;R+3d4ci/shyx1w1H7HXd4SKHiRz+V/p7zWF7XX3k3tcd/bcbjt33xuP363jC/jf9hw8mbj3twC6n&#10;H9z17MN7Xnzi7TecM7LTxQ90az92QIcJQ7s8d9/tL48b8c5zYz9845mvP3x93lfvL/nu0xU/fLt+&#10;1YL8/LXlyeLqTLKujl5gM40NNY31NU31NY111fU1lXXpRA3tSWh7gGW6fp2BfCkDdTJtWlKlNZX8&#10;ARD+DAi/O1dek5LNjKz7+eroheAzAhbudv0MguxVfPsKsi8rSlEFhvV9ot1xXezgyT7SaSjZ4RSw&#10;kbsEKhlTuEvNykFVjFpi2YGlmg81axGpZ6ASxvlPP/PWg/6nrUhT808NDT/X1/9cV/dTXV1zXR32&#10;97RWp0HfROv3LVtp1b8FrtQDodEAUuj/uicFRHl5ea/evWhROnx4C88UZPGsqAGBuLlDNYy0gIeQ&#10;fwUqRV44PLs4V/G0aOw2swVytrQ+53698rTjur0wYWZTTTPfAuW1ckyZ4ZOCwurSgqrCTanCTcmi&#10;TclkCd1f9dUVdSWb00tm5709afadXZ479/jbD9zzmn/84fLD97juzEN73XrZmLHDXnv/tTk/zFlb&#10;tK68sriyLlNPtyFNO3XVDTVp2tDWpMozFaW0P6eNOh8ilJfwB4tkSy9f3cdPJfCzCc6X/Om3ovC9&#10;hu/2MyIPL4i4u3dXcFcaMwg0elhgbFhpNEa0CDkxQa4SJ1Vudjkl5OMPfoBCUqlRUmFpXXGqrDhF&#10;gURpZaqcP0qQSdVVJ2qrKjLFGxKrFxXM+uDHFyd+fFePZ689bWjbfW/99+5XHbrHdaf9T7ebzh89&#10;uu/UD16Zu2FFaaaStnpb6+uaq9J1qWSGRI4GatMJTyoTtTTbF64vv/TE/sN6TtjS5D8poPEloz3H&#10;8REek6pRoBKlOSbAbPOfHhcecNmRXy+bz0lyUkDWmmE7zeA+U7CqYO1BN5y8b8e2dTgp4F9JbNrS&#10;RB4lC090cdUm77StsseQkyZPev755ysrK2l2kO0Vw5OgPSkwIL+6NZ59STnArTJAlQNSJuOss0SU&#10;gNJxzCnSodpYahqV++Vnn/fu27tXrz49e/bq0bPnvaPGrF6z9tXXXu3Vp3ff/v1vu/22AQNuu/+B&#10;BzZu3EwlUt6FixYMv/uuq6+5tnOXLq+89kpeXgF52rBhw9ixD/Ts1bNL124333zzjTfdeO+9oysq&#10;Kl6c+kLvXr0XzF9UL88vrFq16pZbbxo+4m7q3iU//DDozjtuG3hb3379Bt4x8LU33qQXBK0n11K6&#10;hMUXl4igGg83zSQiBtSdXy9RAtEQSBag+jXRyyjXUUSGEq4fShVUE0BagzDF6NIo9IJJ8t609+69&#10;Z5ScFDTKpW7hpEALIjSKihmQFlMTJdJAlQpUBrcISuT0KPdqZoE2BpQUBSzigR2A0ofWEHWVK6Yv&#10;2z/5OtM48Fz4aq7ZxYMFWfxKCxeEIGMso423AXWohSNokHQPLtUPEloP8jseEBegigFGAlQGKK20&#10;nrgxphfRAq0BWsJcLysKVUXrRmjdfslJASKKcYiowS09gDohEPfjyxjjPEjIDAVYVGlEQY85nQlj&#10;AarWg/wCVFqualRicOvj9oOGXVEilYT6gT60uI/DnZxNWKMS4GAQKcaDGoiTAv3tg7WFF7Xte/+w&#10;l3njyt8BJscEWIbiOVXnHS1aDZs9qndeoN/zX6mbVV4u84O+/BF6fR6Btru0Mea1Y4U+nsDHB7SK&#10;paW5rF/548SyipXFrrzRlyqrpk1CVaK2OsnPI9RWN9RlGuuN1GU4SsqaKpZMur46WUf2qZIM3jcr&#10;qq6ghuSny/PSZZvTpZsrSYo3JIs2JIrWJQrXJQrW8lcGsFB0faJofbKI/m5IFG9Mlm5OleVVct4C&#10;WpFnaLevwt/dUCZVStXR2rqmqr6uqoE2GyRUE6khS221frNgbVWSNjnVydK0fRuzVH71kITa633p&#10;mvQnCX9wQDo8wV80wI9Dy9cQcI9BuN/4bU/dCfB10bz6KIF6s2LdyoUrK0zR7mhEv6fOPqaz3F08&#10;TgIjHeNDEYuIwRQC1hrWQSg61fDtJOtJi2qsCtHg7SZeCVMFqadjQ0HSyHaAfPDWg5CTgq0NjT/V&#10;N/xUV79VTgr4kEDe8VJ0TUvlsueo5qFcQTqAFrQ/NzVtwTmBnBT06NVz5513HsbfU5Cpa/33FFik&#10;3QzipnQNIy3QM5IqrYeBdg3EoFVnRG9R3TaA/MaD+kcRWdEWKVDFoU37iU8KTudnCmY2Vjfz+C/j&#10;r1nlr9uQZwrKCqpK8+WZps2pok3Jgo0JkuK8FE07dI+kK2poq7x5VdmCr9e+9syXY+58uXfHCdec&#10;O/LitgPPOarX+Uf3a3/SHT2ufmBEr6cn3Pv6S4/PfP+lWd98uGjJnDVrlmxavywvb01R0aZy/haS&#10;ospEMR8WJIpY+KRAhW9b+XoUPtTjryYVcQxI9JkFmcqwz9cnCySsO3YVGGtA5gRPH/CpQq74JBHO&#10;zTMRFMbXo7KY30+hyYeEJtIUf6EJTS+VxZsrCjaUblpdvObHzT98u2rWB4venvzVU/dPu7f/lJ5X&#10;PnTNKcPOPqjvmQf2OvvfvS8+7vaO595zZ6cnnxwz/YNX5q+Yn1e6qbIqWVtdWUd/yTl/kaQ8jpGq&#10;4CeevNMBOdaU803+aptEWbpwY3n7trcN7Tk+7qRALz5ffYnhXwFJAsafM4YRFzhqFOakALTtddEB&#10;7Y/8evl8siKt5lVCJwVbmlcVrjvohpP3CZwUNPMb5mSp2Szin9Eo2dhZhnjk0UcmjJ9QWVlJGp6e&#10;BPYTd1LgJ4teQdwArQCVAFWMNw/b22QYaevXw9w/veAfTsUlzIJmJ7RHOCavC9RL2o06dysN/BkH&#10;kcamRjnzpb5EWXAHYY+CeuMOZ6AktJpcoBExcGCtxegMqDdb+fSEKDyNRolAlAhrCFVG409s2Z6r&#10;GewNBXE/pHZTtN8I96SgKnxSgG6XYkhhPGhBBOLxsIMoIrOrkkA8N7Yhi6IZI4FFFLAwuBcOKs2O&#10;4eP3RRG/GBuKAO5z22mc4gh0kiMSxyxM3LUgsiQF0NK1EAQNkh4EaQJUUcDCAG1WYBpljIQQSDZA&#10;qeJilQF9CLff4O3XAw5bromYRRGhZ1sBcdZAlKiRYHO0ME6MK8VGIQ6wiAFGTrlxqIECVRRZDDQp&#10;EkqzoiCPQB1BvWE7hKMaUvzZoSTCmkDeUGou6CytiDevYvHQzsf36YMNawouatvvweGv0EaUN9hF&#10;tCLnRbmsy3lp7hdav3q7UNqRyrvZ5pf/KIn2pbSPLa2W44BMij+8oF+OKGtHOSZIlJLgaQWVJD+A&#10;IHtgsw3WnTC/PyYO5b04OUfgVbJZK1vhEvnb/uWzEvx7DVYqE5k0ix5V1KSTNbSBN0KbeZa0+WvO&#10;MshJNQk79J5GRh1ovW7fV+TFvVnEO8t3eSuPH2nmvO43C1JLuWPlqwT42wRMgMR2qfa8dIv2iZwO&#10;uKJVMl3knRfI5XDE01cUVZUWpOoyjSP6PX3WUZ1oZYZx4h+VpBPBsJIR1TqMA0Y1egfRkoOXF7pO&#10;tipBg/RX7XOB60w5aH25hT9xQEKO1T9/BQOtbGipTqtJkcCak8JkRSXCV0tQQ6g4Wh3hnKChvqys&#10;rHvPHjvtvNPQ4cOrQycFyJYb3A8C4lKcdRJIciEtixq4Ekb0kcDA+LFA6wdpgVRxjnAM2iIeSy13&#10;zv+SLyqCnyk4tvuUiR81VjXLeVmN3j4yI+E5Gv6SjjwIf/ppc1KleDN/kSHdFHQjV6fqairrqxN1&#10;icJM3qqKRd9u+Hz6D68/9+Wjd78+uPsTvW94qNNlY244Z8TVpw++9vQhN557V8dz7+56+X39bho/&#10;tPfT994+eeywlx4b/eaU8TPeef7z91+Z9fm0ud98tHjeV8sXz16zdN66lYs2rV1akLemtGhDRVme&#10;fsUpv43PO3M+5eSvUKk0QmGahfiTRDyr6KNVHGYRpe7qeWPviD+aqSShOY0mJbrx6aame1zm3qKN&#10;FZtWlaxdmr9mSd6KhRsXfbty9ic/fD7t+5lvzHl70hdTJ858+oFpE+59697bXujXcUL3qx6+9eIH&#10;bjzv3qvaDr6i7eCrTh3W4byR3a98cNCtTzxw58vPjv3w/Ve/n/fZmrU/FBWuT9K8xEeWNGsVUT9T&#10;9yaKNiW4hwsqqQIJ/jIUnqDoAun0rjO8IzgpuPzUgUN68EmBTAQQHsHber+E4VST7j8p+PmU3pfw&#10;ScGK73V0qStlO8609SeaMexJwWo+KThln44nm5MCPGvgTlLi1wcpaXyTjU43eh756LhHJ0yYmE6n&#10;NapQcXr7UiYjvjplQcuyQGuIVBKqJxBvEZhLPV0o6mjktjZAx1mpE7ivbP+HcbzwtTIvBZpIAeol&#10;7UZFZ+1GzOEUpPkdnwpTvBrLq4L+rzrPMwpUJE2gYLCZIdQZItRwEcavDyMlMIiHQLIfpLmQzq+O&#10;tRToNVirKQFG7QnXDydzOowdCZ4UTJ8+bdS9o6rSVQ31DRjGUrq9+pwnVMkwWgcLtFHAQoCqBZzi&#10;+bP/CMklEichP06GFoALA7QxwCjKDAkmyRdRKAbRf0MGps8R8exFshNlZkvwufUTp1cCGdVhoC4R&#10;qlaiHizQClAJULUErEMguUXI0pV47A1IoIys9ttC1mqgSJMqd3y2q0mQqQrw+29hMPjFh/ETwOph&#10;JiDNAQkBQhkDILMDEqh6Bgq7SdD6m6kGAcJp2nHayRa10g7xnCIHQ2EoCY0ajdojo00yqYT1nw3U&#10;xsagQDwW/0nBlq3rV+df+J++Dwx/hRZ2vPIr4Qd9ZU/rbTUdMccBSDX7UtHLll721STO5pZXjbTc&#10;1xW/HhPwXteK7KJFqdvgoPD2WCWUxOIVJCI7fE/i9J4kzF+tm3zOQs47TA1l945tuStykCGPMIiZ&#10;LJo90XLNm6Lct8aVK5439LDqTdEQNB8NsR0onwcRkeMAFfOIgT73IU958NMfelLwzOmH30orKYwT&#10;/7gjnah1KCHKQ0qsEdVkNgsiZiICafRG4OWb2c5TgG8NZx4iRMNoLkLymRUkshC8APhp689bt9Aq&#10;UU8HWOC62RNe3LC4yCECW7M38co5KWxrrOXKOsjWE1UiDc4J6utKS0u79ei+4047Dh0+rKq6uraO&#10;oSWsuPL1S7CdUVAuRaNSEZ+TSNQzclJekz07sDZoLkQc1DgMkgXOayUr2iJqkvxpAXU+9+sVpx7d&#10;bfL4mfXpJpoZ3JMCPVMzDzSJ6Kef8L2qRuT3/GhGopuFJp+qZG3Gfk1puj5dUZcorinJS+etSa5c&#10;VPj916s/e2/B9FfnvPb0F8+Mff/BIa/f1ef5QZ2e7HPdo50vua/DOSM7tBt57enDrzp98JWnD77m&#10;rGHXnT3i6rPuuq7dyA4X3tvj6of7dphwxy2PD+/x1H23Pz9u+MuP3/vGU6PfenrM25PHvjflkRkv&#10;Pvb+q09//PaUL6a9PGvGq9+8/9o3H7wx++N35nz63rzPps//nOV7lmnzST55Z+6Hb82Z8co37079&#10;irK8NfnzN5/75PVnP37t6Y9ffuLDqRPenzT2XSpiVL9Jw7s/M6TrU3d0fuL2Wx/vdf34zu0fvPGC&#10;e288/54O59173Vl3X33q8GtOu+umc8fcev79XS5+sMcVj95+85N3957y4ODXn77//amPffbO1G8/&#10;evP72Z8sXzJ307plJYXrk2X5NN3xBJUo5amvvIj6Uw5f5FMexZtTJXkpfWpM5xY+3zTzHs/bgXkP&#10;B8R8UlC8OXHVGXcM7TF+K58UyK0n92zL90YUOkJckCCohm5dvnvBz6f2vfTvlx85a4X36QNL8KSA&#10;5onVBesOvv6UfW48uU6egQifFMiYD6LuaN6QvS2fFJD9o+PGTZw4saqqiicogzUWP/BmbmhHDO5N&#10;I0UxiPsJJpn7LagPEUgMtA/aHPwQZMAXOCuuH7XXntFUgsIyZUdCSTTF/7SlmXpbPQFkNkDbEsHG&#10;x8CWBp3OFFcfRkpo2SAA0gSoSAd19DU1UWtEZiwSYIxBJDBGFmkcOtFcmhkzpo8eNaYqnQ6cFPiI&#10;c++g1bBAGwOMBKhcuJrAGBkz+hdBVppEm+oAFQONTweQIEDlgAQniUKunR0vkWaupRoQpOU/UcX5&#10;ECNIFOrNEjaDnrvTGy3Z0SwKVA5x+gBxZqq3QBvSWwJJauzcoD5cPTL4QVqOkL0RC5I8WlEiVH6Q&#10;JkAlQKVIHejfcMNhbeyjr7LJbvF7hxMNh/sQEZewQ7UUCQBjEgek+UGaAFUUsBCgckCCNMS2JZAU&#10;Rg1axNzPoR4OgxwMhaEM1cTta58Y3MsRD190svPEaXs83kkBCW2f1q3Ku+CEvvcPk2cKeDuqb/vz&#10;JtY5CzD7WNV4YY3KE7b8iQOziRXxbeNlo4vNrQhWmTgmcE8KzK5Yo7yNtxqRQFQkRdWGSFQLZZET&#10;ChaOWr2cXEjYcSLVkPp4deO/2I1jS69h/W4wI9IK+DFF+ET9i1tve+8cE5CY/rSpMNBc6A3pEDnU&#10;YIk8KeDDApKok4K7+j1z+mE4KeCB4h93GE/ZxjmZeqOU8Y9bRYYhO9FFBUFLjiU/Lp3ywtTi4mK1&#10;p+X0d3O/W7hwIS3+ysvLa2tr3SxkT/cLliq8rdBg4CDAXU9q1BjQyt6s2MlbIpF45bXXJk96ftKk&#10;ydOnT6fi1K8pC+7lHuUUDXNLuH18dtDYyL+0VVdfV1tXW1JS0rV71x132nFI6KTAZmEiOotBqtNp&#10;gWjuaEYFqqzA1EDxsNJFc7kgQfICpPBFR8jfItJCHIM4KBd1/ndfrTjlqK6THv2wLtXIb2vrTS23&#10;mI52vVPKzJEBjXD7tSn6hR1ydkn3DuWlu0/e35YvBNV5IGHETgt648vdxN+VyJ9u2JwqXJ/YtKpk&#10;zZKCFQs3LZ699rvPln/1wZLP3l30wSvzXn3iy8kPf/TUmBlP3jt93PC3Hxz42r19XhjW6el+1zzS&#10;6YLRN51z7w1n3t3hjLuvPW34lafc2f6kOy79z8BL/jPw4hMH8nepHN777MN7nn0YSe+zDyXpc86/&#10;+55zSJ9zDu3T7rC+Fx474OJjB5JccuzAS48fePmJd1x50p1Xtx187SlDO5x1V+eLRvW/9tEhtzw5&#10;vOuzI3s9f99tL04Y+c6kh2e+OPHTV5/8/J3nZ818c/6XM3747rMVi2avXbk4b92ywo2rS/LXlRVv&#10;SlQUpPlTVDoRlVLn4IGs8hLpySKeKEoLKkv4F234XEBEvn0mn799Rr+ABicFPMnItKPzpDd1a4ez&#10;6ElBsixdkpe45qxBw3pM4O8H4euL54DsvSGDxTfYAtEAam9RpV3/kIaK0ZuZoFJO6+c7KXBdBz99&#10;QPMFTgo6nFy/hX+Wv5UnBXgznAKkHD9+/GOPPVZdXc1NNhhjvSlkjhAHrHblF8CzL91sLd9uAKV7&#10;YR9GDzQaB4xywJrzjCtQQNGoiyg94TG0lXaz4shBcgOouKDwBSOFlO+ATrPEz1bctTn3bSS+goBW&#10;Klgt1BcVplzRBcPIZHfXhTmgTfcgFTrRfAnFJ598PHbsw94zBXT7yi2m+YFXfja0qgTiMcDIAK3W&#10;1VQYKmtsi89aExgLUAlQCVDFGytcjgu0vuEVqKri3ZzswvwLJ1ElxeGYk0dIuGcM0EYhY8brWwuS&#10;HeBLgCorMCWgYKDxe4DKAQlRSQqS/aDq8cDOAe4C9RFpAcqCrIzqUIpeDwMs/CBNgCqAqQJXxoHL&#10;DYFLiFgEuMT+anniahxQouD2XkDvJWX1kB21jAQWAlTxwM4QVroV1lRFNYRr4AI7P6RFsgOSAqhx&#10;QAwUcjNQ8VyDKEslsoYhyMgvAhJjCZ0UrNx8/vF97h/K31Mgyz5dOtNCUDeuelKgTw1IFAGf8J6W&#10;n7oPrBpl4WhEd7y8HDfCxu4e2xHv7SkST+87DlCHJI4BRJ/5l/fz1RW/sW/FnB3I0xMq7IdbbX1C&#10;I39RYbN1F0HYNfYqYGtuhfXcIXCLIwZ4o7Dd//BWX6KaZIvwulQfhZBq24rxF0kgO04NeEHPopcP&#10;JwV393dOCmSouKNPlTKW4ggMZHcMQ0GoG7pHaM0sT4w20pJj0qRJxx173KKFi9QglUpde+21A/oN&#10;WLly+VVXXjnl+SkN8s2D/MuImZqmxiaqJG3Ok8lkDX6/kIZrAy1USMQlayQAxETXNc0UpbwEqajo&#10;FStXHvzvQ/7y57/8bZ999txjj4MPPOitN9+hakgNm2tra/WLCclYFkFbSKOVpL+koWLVRikuKe7c&#10;tYs5KaiqreOzAiqRKkz21A8yPdhO9YEkA7StxL065AK+BGgjgUnLhcLObwmVENBoVK45qga9CKkg&#10;WYaVgfqQFqFzvlxx8pFdnnv4g5pEQ3kB3R2YIsz9qHcHjXkjZhZyhW4EzeW730tqKorl10OKqstU&#10;CqtLWcwTCiqFVWV0Q8lvEMi0xn/lRq6tlF9trEo2ZlIsNZWNmcqGTLoxk27IpOorE7VU24qiTHlh&#10;hmpelldVsjldtCGVty6Ztza5aXVi/fLyFQsKls7ZtHT2pqXfblry7aYfZrEsmbV5yTebl3+Xv3Zx&#10;yYYfyzYsL9+0siJvdaJwXZKyF2/kX5YpK+BGpcpr0om6KrqbqdxUQ026sbqyoZqqQYF0YxXVIVkr&#10;v6XKs2sFS1UFf5GBPCngdRp6Sc5ZuBNIyklYw8cB9nRADgjkO1Mxn1RV6LfYmJMCFWeO0vmWjwkq&#10;y2uS5VWl+Ylrz75zWM8JvL3Q3dwvOynIDuWlYnSjyCPw559P65/tpEA+XLTVOylYIycF+3Zo28gP&#10;IZmTgi347QNBfDtYLU0WMg3xpEOaiRMnPvnkk9XV1RTmVgtqzzeDcz+QitQijDeZcoLINqFrAt+E&#10;AVSPBC06DCoTg6aGoSTxbQlEGfVAkL1s+xXOjqDAcUEsPXEgVyxOqjrkTCqE+JA0LwixuBUjtaQg&#10;6tT310EuiRZoXWuF+F/vwgThXMGuzFq5YCIX4gGlVIVN1Z3koVS9BDpoP//883GPTKiuqm5s4I/k&#10;2Eujlop4CpIlSQkbhDUu0iCvngzZ+s3Vg/SmR3Q3uX4MyB5TB8nhZdHCfaZcspEW4cw+oA/VKgxZ&#10;WHEJ5/S7jiZcX7elYQdhTavQ7BZoY4BR6820CWGQ3BJwJ1BUuzpS4nCTrJ8oSK/pAGoXv4nqvDpI&#10;q0ScPwY1duGrrX7Ek+YFSImtayQ+D78YVKB1VcgJ9IgDKVGYQS1j4U6LsKEXIRYOwg8hKdFoj1kJ&#10;E5eEescPYyQboKW6xFcHpg6ko2neOylo2rJuRd75x/W5f8jLCX7oNE3rP12RyxIQm1XdfOr+07yP&#10;h4Uj1uW8ocUn8832WDe0ODvQxb2KrlZtlIvDBtvdz5vtvSbZLb2KWZvK8hQGEJROa2UbNhq/peNQ&#10;K+lqWOw6OEK45t423oqkZiqMBy4XZaEIiTr2Tj9Yn0GBsfHpCJywH18W/niIuWQqpYWpuprGuwc8&#10;c8bhnX7eygODRoIOeTucScfCf0B4tKuGc0ERgY40MqL9M2/vGxpowTF58qQTTzxh4aKFXMDP/5uq&#10;TF1z7dV9+/SjTfj8+fPzNueRPa2xaV1Nu3HKSIv2V159pUeP7itXLJddfwNtyMmYoADHGxrk17Lq&#10;VSOHBXpewCcIpGcntDL/+edly5cfc+yxjz/xGO3q16xb26NXzz3+sufSJT9SVZu3NJMT8kAVpRLJ&#10;+PsF3++z977JZIJSablEzvSUQEqupX+K+KSg8w477jBk2NB0dRUp7UkBt6z1yLWIRroaQBUFLCJt&#10;+FJFz2yRwJFrDwUDTRTciviGEAEHMkZ89pRMG0iakWZ/vvykwzs/M3ZGpry+LD+doD2/eTPcFb0d&#10;WHi+CojcMo6B3rN8QCC74tICFT0aqC4zwjv8wkwFn03IiSRPQfjlBRK+tfV2M8JfWFiSLi9lqShL&#10;J/AFBPbxe3xc3wRY5KyhTn79sa4qSVKfTtSnK/gzETTdmXbJdIEbX9vCgm0/CwV4ZtAjADkRIJG8&#10;9okJOVTln7bVQAl/KyR3Bb6GRucKnXYckaNGc8LonhH7pxRr768k1Z+mbvnFipp0hfwsbmHymrMH&#10;hU8KsowmGSq5jtgAXIRsFtmDODml78V/v/wInBSYXzCgBJLQScGW5rVF6w+54dR9bzy5cQt/gkBP&#10;CkjvVIiC2EdxyIE2UToB6UHI448//szTz2YyGZoWyFj2XM5JgR+trfohoNXCnCihGjaGwsI+kWbg&#10;gqLuSvfm87v3rAOuLKqPQ23Yv0wIKuKWxURVw0VTlsjOJNQuDriBEwh54Ytvrr4j5E3/dYGHAGzK&#10;/9oSQDiPG3U7Wi0VqBzUzukKQmvJ/wZL/QU4VUJlXJDCkJlcMYHisOAhTeN26+IfFr355pv0Oshj&#10;21wszaldqv3VKjibASohrHGR9vh7iGz95urBQnFPovC787Ij3kq4OgZHhaAFFQqBZAO0Qb1v6ADx&#10;R0IJnOY3iKqCDxRDRBkixSGsyRHN6IKEGGCUQ1mw81vqeI4E1gJUUQQNKGyiercECoC9lRYxli5I&#10;CuCYQROHVCvQduSUvNaRJgVAmhQHVXZytHTrgxJMtviqZiEXG5e4waB+4oCRQtG4Er2kqIxZsdWi&#10;PC1n42HHUBAlGTTdYs2YnFz7oGne90zBirzzju1z3+CXE8Vp+XAvrwJp2WeWgHwEwO9+ywIRJwXy&#10;LpP+mKJzUmDPCFT03W9dqdv3/XixHhAuiJb+kgvvR0H4pCBiYyAOVWyqJ8aPBlzxefAJVyAs4Y2B&#10;J2ahbGuCVbim6kLfirWxzo3G+NFVe4yIT5uFxe9Z6uPPoqt5K/rbB7WNI2979owjOv+MDx+ETwoE&#10;vmkxusLDTzUKVCHUDRnYHTstLaZMmXLUUUfPmTO7voG/ArCkpOTiSy/p17sfRZYtW1ZaWkY2Cxct&#10;evXVV9//4P1FixYvW7b85ptuPfigQ0bfO2r5suW0H587d97Ul18ivp09u7S8PFOT+eyLz7+bN/eV&#10;11595ZVXV61eM+e7ubQsp+Lmz5//5Vdf0h5eK0n+jz32mEmTJnHjfv6ZqtTunHantD2FSszL2/zm&#10;W29Onjz5888+T6fT+fn5ffr2+a/dfjfmvjGrVq0izaxvZk1+fvIrL7+05Icl9XJAUVJa3KV7l4iT&#10;Av/3FFDB3EcCVNsKvOQAMrQIWaqEgCPBMwtZcmorUZcWGSNed1F/UTItSpv5pGDZfw7r9MyD0/Wk&#10;gJ8OyH5SEBY9L3CieqOV8zEBz2De4wMifEzA76jLdMTvlrN/81CSiswhxqGtg51bnFmLxRpo6bhJ&#10;9UaW7bQkqUa2+mY+UQNXPD/qk4uTRyTk0Sp1Tn/VLIuIpdQEZelcEYga4blazwiynRTwg1EyBZna&#10;mq6QkwL+bdeK6rKCxDVn3hF5UhC3K5KhAqBqCeuIsgROCk7ufdEBlx8xa6XvGw05HHlSsK5owyEd&#10;Ttuv4ymN/KOrLZwUEBKBbDEfsNeTgmeeeeb555+vqamhgU6WgZMCqrGIrwvYm4Gj3AIWTVWQ7GjF&#10;iQpSVU9wQe5tZoC1H6mTzP/xqH8CcQdXr8VaMQVCqSYs3DwPN6pGhNTfZmfYheOI8xnZqqJDgC4C&#10;ifHJlioc0WAkcGsKZcQBUI3iRrVOHDIleoiBRf06LRC0RrgnHBODGIlJhMsIxAVymUxA3FhQli2K&#10;VLAzLFy0cMaM9+l1zjspkIGv+bcNcdxqD74ei0E9Wyjuk5xBdzggIYzjHKUSmkRQKFQsMvgNw8DC&#10;sYmrCU1kECgMUg5LVlCMAFUria2YX48yHJAQA4y2tVZZgF9BNVpRFvo33BYysyLAWATAH2Mt6X9o&#10;AhgbDzEOEyylJaT62hoGzg2qzALMXMmOZmjRzAU5ovMgqSWHudi0FvXpggTB1bg9zJDeGrvhHGAv&#10;kgVQTBMi0YKlaNj7USuChwGC2wLN85EnBRU4KZBvHHAWrPyYAK9lZcnIP3OQKs03oj/4x9/8z9/5&#10;7z1QoD8cUMYP7uqjCqX6YwG04uSVuqzL7dLcrnTtUtu+C8drYl0ci5gVsytYCjtmkp3FauxCNiSi&#10;58ZaYynRGODNOmehL8cHfCKAJbKKtRcbU5yIa8ZJYmmigTU6fuvBileo40El7FktJaO3sofP6rKi&#10;VEMdnxSceWRnuyagweCOaKPNNr4wFJ1syBWCzNyTgqlTpx5yyCH9+vUbM2bM3XePHDF8xJFHHtG3&#10;b7/169Zdc/XV/w97fx0fx5Et/MPP5977LO+9m91kA45JhiQbcpjMTDJz7DiJY2a2JZmZmSmGJHYc&#10;M8fMzCxZLI2GeUYjyn0PdU/3gCQn+7x//b45kbtOnTpVXVNdU3Wmp2fr1q2PHz9++623v/nm66+/&#10;+rpPn/77Dx5o2KDRSy++1KhR44MHD509ffaVqq/WrlOnSbNmn35afeWKlQZDTpOmjd+u9nadenV6&#10;9u6zes26jz/+9OaNW2azuV37tgMG9HfYHdy4u3fvvPfee2tWY6QAG//LL/MXzP/LX/4Ca/gtmza3&#10;a9eud+/edevW3fjttwcPHmzWrMkf//jHLp277Nq16/KlS92/6N612+e1atWqU6suNDU3lyIFvSLc&#10;UwDnyB0CQB3UT4JoSwG1VxBVlNkgBDEtJfzyRSqlbXnQLMwSc38bIecIFYNLjhScwUjBVys0kQLc&#10;lNLOH65N2YoXI8qcQBeaCH+QDrMNRwrCReYi3gDL1xZA9JECjXAzIorUjpek2gC5QkE4Vyu6XDRg&#10;CTVjoSo4UkAa1bnGJpqIJU/vHAIOHogE7yMrQXTzkrRZ7Rm5e0K+fdC+1oj4vguL5DkFIZECFoHG&#10;nQ7JKDVQRI0UUBW/fNKvaYVWb526dxmTypcP4B+QCN8+4EhB+S9KGykIgp++CpAC99euXr114yZs&#10;rmCgq0XYj3bo04SrAd0jeIgXBR1ze0k4kwU1CrRNUPQKWJHOOxLs8pAszAhtjiD1BhG9Bq0eL+5Q&#10;N+Q95O2FTgFfLH69NIgBl4nUULWdfMpa4acYYGdr3NIpBCUa1DpFglUEYQ2jTQbPDP1HgKwQ6hv8&#10;g/8S2iaRimonhyKqpdIYTkYF7eSQ4VKMqFCpqxrgetSxysbHT5xYtWqN14PfA+QsQOunGFQnDCdV&#10;RBsJsSBEpUH0EbI4JxS0jGwviF0UA3qtlJdAY6aqVOfa3AhIAURtk6R/G+CYJRSppORauOWApMOR&#10;/N/UYHERCbHQI3lPX2lIEXbCiIoI12A38mWnhy0RUSiAQtWJBaLq4X9RqWZajfxLaAaDKKITYqBN&#10;qmOV4SxGVMWDDdFL8YhvMotURLLCCNGTj+IQO4VilICkifCkFtFGaYDkEeEaJkQfkgyBcwFJ82UL&#10;SVELrGGDEGSIalxpYRsgbAiXgJRHD+gEJvmwSMHAaaO34G99Z9hNmbA0pxWkrPzwt7jtZpfL5vHY&#10;vR6bz2WTHxdEseEvbNNzxXO9roDfk6eKzx3wunI9kGX3u/AHCHG1nUPPHqMnYwUX6LI0V4IFstxU&#10;btbVBQt4vRsqalOjCu+raV0bLKjd8GuqlkiBpiJZE4cIF1S9oei3BGIZjAXoC+KxuuyOJKoHVWgb&#10;o9eApaIXwbL8PWQ+pg2Ay5RtD/jzJgxbXbfaN9pVin4wljCwcABxAU0xdSUTAliGRApefe2VHj2+&#10;GRsXN3LU6MFDhlat+kr/AQOSk5Pbtm27ddvWo0d+/tv//G3vT7syM7KuXbtus9mmTp3WuFHjU6dO&#10;2x32Zk2b1alV5/adO48SE0eMGNGieez1azdge9+mZeubN29ZbNZr169Xe+edFctXnDh5omatmnv3&#10;7oMVO7fkzt07H3zwwfp16+GY27x4yeI//PGPLpcrLS397r17165f69ihw1dffp2ZmbV9+9Y//+kv&#10;aampXq/XYMi+cOnizds3ly5f9tw/nzt84GBeXsCQY9B8+8AVFimgK01B21EqkkeIqljEtFjElIig&#10;kX8VQloVNqGwBy2SoRCuCQXyVYkEvzSSAKhFBQVF+XmFZ47e/fiNrylS4DOm2+l+eLhe8BKDaxO3&#10;4iWKev3iJenGZweQcDiAHk/Ak49G6PLhC5NnAwwQ0PxDm/NQ4YrkmPfJKFI11q650kXIQKMJGrNe&#10;jpX2q1WoGq6ORHuzFXpmUVsiJx4qVK9EClThKUIRnnxKFGUKYidqvdxmFIr2Wk1OQ5qlbY3hESMF&#10;4WODxpoOydAQTQ+gS9wd4jaRrUDzcd8mFVqGRgqY/wMzF5iERwoqdK+JkQLlOQUcKVBGKzqmjage&#10;OisUZYean59XUJAPBXigYzGl3Vgvz7Z4RBMoJyOCp4WCn5Dzh+R0oOrFii4hFgbdsmMS9Vj5w0oy&#10;kiYoEg661SH6KIhPDaxBuGqG2w/nguelQwyoIDY0DJ0fRk4/GpQbqetU6Ox1SAbYinNJhsN9Jwkt&#10;UrvujNR66NTgzRJFchVXIcK5pSXs7KQRhKg0J6XRITSg+RJCDh0+NH/efI8Hb9hTY2GgZ+Pi28Ye&#10;JKFvBsBK6QsFVooFwRoGEqIFfUiWBlEpSklEh80ASesJbxgf04tVHGKseNX6KQ1cHBFFVKQlYBdu&#10;ig2I6qCUTZJmEKL6dyAeCVH9OwhxyEkV0RKi0iilQxTBYwIsxBRgFQCHLMUipQi9hlMR/Ei+RqMi&#10;GYSoFKUkFFjJiIqg04ryooNlpEpLCxfXe5AGFOOWLUpCjItFTAlRkVKOIlUlGWFZotUgGdoiLCFK&#10;fTKktzkXgCMUvnJVVL2SGw7YcxFxFM2M7WQUKygpMdIgvtAbOoRJXhMpKEy8n96YIwVZTliXS6Qg&#10;G9d89Mk8xgjMGfbrpxJP77lzYtetYztu/vzj9SM/XgX5+cdrR0C2XfsZhI9Bv+3q4W1XDm27fGjr&#10;5YPfXTnw3ZV9my7u/fbCjTMpFoM3J8PBz9OWrzBkyu2+sJCVtS8tNNVIgaw7gytjvu2WhbfotEQW&#10;s8jCewbaSKuLZo4UyHGwXhJdQZ3QipzXx1p90CcvoHk9zVt3EHV5LStsKE7HIuwwJKmK+FS96ZIh&#10;FYUqoTgt3z3mHAcseCcMX13vnZ4yUGioKAODIQ2PEj2sROHRy0LoplQNYKmNFKxft+6dd6qdPHkS&#10;9udOpxO26M2aNu3Tp0/ykydt27b94YetZou5f79BlWJiWrVuc/TwUdh+z5k7L7Z5i5s3bhqNprLl&#10;K06bOgtGLGzMt2zZXKdWrSOHj9SrV2/50mWwvM/Ly7NYrIOHDOnXr9+UyVNat27z6NEjaQdHCj78&#10;cMP6bwsK8e5gaHe3bt2ee/ZFj9eza9euBg0bNG3e/NVX/9W2Tbu0tLSdu376/R/+aLfbwefd23e/&#10;6dHrk+o13nn//T/84ff79+yDlX+OMUeNFNBvH0SOFNCxwNerilgQovpViAtCVISoFKX2OBzoH+2r&#10;J1qCCzKiKj1QguR/o9xiHlodDij12wf4nIIIkQK8ToMf76tTRAShGwF4lsCrEq6FLP7qgYj6NQRV&#10;lOslwhSE06DcWUBug0JzBe2QZRaSOYpnA7l+FZEpQqtU7VXhKIC+OmpMqECWtFMmJWkANYaq085v&#10;atVWTe0hYqVIAc8ewa8VFCNqveRWczeEzMbQbxaT05DKkYJFym8fqJECeMnlxQ8Hx5wG0RKiCiuO&#10;w42/qK5EClj5cR+JFOAYC95TgOUj/PYBRQpqVfyyVh7eIlBMpCAU3kEJdI7HTx4/cfIkzIAw0LEM&#10;wS7ggqM/JAQ3KFRU+Jz0Av8jSoqQkhGQa1y9GjXXHkLtUaYB0YUhlRCi+g0ETxC/MKBzDogRtUlp&#10;Fzdfmhc8FZXQXosEDRA9Uhqg4qECbrW5v4LQasJaHtUz1/6rKg2B2wBIZYooiBkjI0vh4MEDs2bO&#10;crtdaqQAlGIKFNtCnSVBLgVRRUIsCFERWJuCqBREG8FejiMiZcKQ7DDIYbEeNYgrxVxGsR42EfS5&#10;lBUZsRCwUShYlyA5BGerhBuUCBcBJB0+iH8V4pQQFRGuKSVckBGVXgmIlhCVgmijI3ZgScJwVvEd&#10;IqYaJEOFfSqIUbiZ3pWoFKUkFFgJSLp4wIxEtf+VLzH70UAuBVGFIJnFIZalQApoiki6WMLNuCyg&#10;XrOSoYAalkhwEfXNS5KEGLBoUZXhWRrAF7sTP5EJm2gUtO0J8aAkUQNvARwpCOTio5eS7mc0fm/Q&#10;tNHfSaQgQxcpcNm8mYmWaX03N6owvP5LI+q/OLzeC0PqvTC47osDQeqBvDS4/ktDGrw8tGHZYQ3L&#10;Dm1QFo4HNygzqN5Lg+q+OKjO8wNr/3NAjX/0/eRvvRtVGrZz+XlLthsjBWl2IwUL+DsIuEyn1Scu&#10;l5WVsZUeDMZJFP2SWhXeq6tm6i8IhtrwhkEVdSWtL84LcTWJonWirIxpoSxlg19PUJzjR/oo8uxG&#10;JYlClhIRCMYFyG1IEjX00HUUWr6LB72gkj4UDdFzI6HZeEYmr8XozAsUTBi+uv67vXicAJqBwbAG&#10;JeSthc1CCLFhxHXkSME7Fy5cAJuC/AKbzdqkSaPevfs8efKkdZs2P/ywFXbmPr8vOzur61dfv/fe&#10;+/fu3p07f0Hz2JY3b9yCJUrVV14ZMmQIBwXWrF1Tv169C+fPNWjQYOWy5bRuwVF9+MiR6jWqv/ve&#10;e3PnzPW48dvBDEYKPvpo48aN3MKfjx9/7rl/zpg2NTUtrVKlKmPHxplNprFjEzq07ZScnLJj5/Y/&#10;/PFPDrvTYjGPHj2mTcs2d2/dPXbsePny5Y8cPASrTJPJ1KNnj//6r/8cGzfW5Xb51N8+ULqR+ias&#10;XzSwASBpPZKnINpIiAUhKkJUeiQvDHUyCZ9VpCQhKp1ZaBYQ6uRXRQrOHbv7KUYKdrlN3rBIAQld&#10;mMo23iti9tq1AhqjVx8p4Aes8MML+VgbKRD/9HgCnPp0oswMIFI7WVJ7cG/Ml1tJgnt1rcjpKKJU&#10;UVykQElipICT6nQhws6VuQhEu+0vJlLA9xRoZ4/iJLzGED0/pMboyC4mUhA+fWjAsaVBtMXoMUsf&#10;KaBcjBS0eBMjBVSWbGm4hUcK8vLzErOTXutaM+ar2hQpKAj/9gENVIAqks06AsY8PQFwAD4XLlq4&#10;avVqt9vNuQz74dEPiE8c+vg7r3lBySPRaiIKm6FlPlSi2d2xZ4WQaxD33soR56kGikKDeCREFQXt&#10;SYUjLkqHlAHAoV6YsGZGRXnJBH699BQVFtDso38NWODtCnKxawvBU8m9Ie0DoIkhjZQkzIrgB0UP&#10;ZKOFeEcLbL2IgjhXEG3pQE9cMQkjeQqgkU5Rsvbv3zdlylR4t4OxzcMYcjkL0TcPIK+IpBVEG4Zk&#10;a5AMTSOFkJo0sKkkSkI6miC/oUjeUyKFqdmi0hP+kom9Fi6uVSoaPZIXFNErcD6WFkKSAGtKj5RS&#10;RJDMqGhPWVuCj1VYyYhKg2QohCtZo0Uy9Giz+FgL6yMAWVGkuFKRoBKhSB6g9FWovljYmBGVBq2e&#10;jxnWBAENSUgWKaK6VQFNxLFdPGJKiEpBtFH8SF7pkDKEqAhREaIiVE3IGamE2utdMZIXyYHOgMAk&#10;CeycREWEmJUWtVJsmSIKOAfphxnDGgBz/xfXUsF7CjhS8P7g6WO+gwUi7N5N+Ftc9JmS0WWz4Cp5&#10;/exDjSqObV5xSptK09tWmtam0mSSSW1iWEA/FaRtpantKk2Dv21jpqIyZnLripNaVpzQouK42Irx&#10;zSvG1X9pePt3E87svwtL9uxUG95WkO40ZSiRAl7UqpsBEGVZLKJbTAfNVA0qUcIWr3pR60JBDe72&#10;1Vo0HyTKGj2CKFWDYLBAGybgbzvT32CkgHfydJraloiTEOeapb9ECpTNP/vRilKpouFQAgUX1A/3&#10;4ETsFthKuWDNM3H4qobvFRMpUNCPK4TGsG5UhSGWBDgHDeyfc+m3D2FdsWHDhrerVbt06SJmF/1i&#10;s9kaNm7UvfuXT5KetGrdeuu2rbdu3oofG3f9xs01q1Z/8MEHt27eXrZ8xaefVV+9Zg1s9edOn//c&#10;M89u/+mnnTt3NWrQCPbwKampdevWXbJoCazK+XQSk5LA1StVqx75+Qgs1PHm4cJC0N+9e/f1f73e&#10;qVOXadNndv/qy/IVynfp0imQl5eUlPTaa69NmDhu185dNarXaNasOWjOnDz5xz/+ccmSJefOnR07&#10;ckzb1m0PHjz01Vdf/fWvf927ey+cmMVq7d239+9+97u4uDjYBfj9+IBGOEvd2okI7xbWREQsCFFF&#10;QYyiI3Z6JI+APpEjBUiHqqIBrhQhvyW3p7TANg+W6/mF5/FXEnssn7nLbfaZMhw4F6FwaI+uWRrb&#10;NvxiFInZbTd7HCwWEjM+UY9nCSgLlwb98p/dkGY3pCqCdzbZDen2nAx6hApeOHK9oKBPFF28QBMy&#10;kOtLnQc01zUL5IZoWLSlQgT3/8rko0QK1BpFo84SqqjTBQpUwXOCMmmQaBqgsVTuAoCqubUYKQga&#10;aARz5UDTYKhdmQCDzulAHu+S4zIZHFkp5rY1RiT0ixApCBk6qCFdyPhU9SGwHtCOQUgqn7JTFUVF&#10;n/RtUr7Fmyfvyq8kih0RIVLwOCvp1W41K/XQRQpgwwjuuAzVhqIC9eBZ0Y/PayMFS5YuXbFyhcsV&#10;NVLADgF0UggTFm5UtRLID4DAO7UfxR9JMAsaH8jPA3uc8JQzF9fRUKunf2hHq5VQ8DwVRKVBOR0U&#10;LZKtIOUVsCvDEFMdih9yrxOV8CyQiCfyC0YESIh86PfCgrzC/LzCvEBBXm5+nl8ROA7Aa4CCbyUw&#10;ZPGVpv4VIjdYPXHuhBC4rWygA5uM7YZD6gmEc0IgN0FEG4nwXPCIXtkx9j8JpdRWQb3B0yPrfRQp&#10;cD99pIARbSSKMeCscEIr+1XAqUbqOHSuIrrSIWUUIC0Zekp8ybCgVp4KqTy0lGgVvSRK7VzbYClJ&#10;bQsimZEJOeWIJSIqAdYzoiJEVWzNYhGpLjnSE9E4CGRFkWKL6QAzFCmhHgoh41qUTEgnRoQaI8fR&#10;YbeMqDTKECdwJBmEaAlRaZAMDZIRliVaQlSEqCK5YiSbEFUUItqwEghJAqxhRFVSFYLYEqIqATEO&#10;qxT+lwQBCTZjREuoIwEOVIkMelGE4KEESDoMyaYtHCwr1EgBfvvg/UHTx26BNaVECjJdFtjW5jjt&#10;FndWiiXhmw0Nysa1rjSlNUYHJraKGd+q4jiNTGxdcVLrGBSKDrBMAn0rCRMkxFaMa1ZxdLMKY5pV&#10;GrNu1iFjhpOW6fj5Hn77QJa2yr5d++EhCX90z4IazboZxA4iy2tl9QyWsnUPrpUV4Wd383Hw7lxy&#10;C6twZZluVg4iilo7N0+5W4GCAizyjWiS4MYeBMxw24NrdP25KM7lFNQNAJ0IlzVmOUjgAAWcS71q&#10;XXyOtFjH1T9somBvg9snihQEMFLQ4N1ivn0QGTTQD2MuFRGxIHjlDH9Bf+TIkYEDBzxOfIRjuugX&#10;WHWMG5cwb9687KysKVMmnzp1KiU57fPPO9VrUK9ZbPO1a9d5vb5HDxNHjBzZsGGDJYuWuFyuqROn&#10;1KlbG2TkyBFPEhPtdkf8uPgD+/bDEo5Px2IxDx85rHOnzsnJyVBvAO+UxCBCWlpa9y+/rN+gQb36&#10;9Zu3iF2wYAF/uQD2+d9t2QI1dunSacyY0UOHDUtMSnK53UOHDm7apMmkSRMuXbo4oF//Fi1jBw7o&#10;36FjB1gvgTebzdpvQL/f//73cXFxHo+HIwUBJVIABnzuAHcIIOlIiAUhKj2Sp0EyIiEWhKgAURRX&#10;EBodceLAbmVUA/AjwulQIvoByEcJwOIUZiSMFFT7ZvnM3W6L35TpsGTzgwZktPPwphHuxM280ZWT&#10;ZoM9Pz0z1UGCO39jBswwNkOaLTPZkpFkTntsTn1oSr6f8+SuQSM5T+4ZntzLTn1oAHu+7nBbrl7p&#10;ZnwsXzApFz5dobR/lquYZyecSaRtPKtoRNXDRa2ZyvTCtSizmV6kajnG+YGEWoKiTheKSMRQo0El&#10;i9J4nYgHEKNGtBo6JmOpN/SswYAO1NusTNl2iRT0X8TRAdxnlSJSwLA+HLZUESWNzeBmjvbLwKd9&#10;m6qRAshkY0aJFCjPKVAjBZW/qZ1PO0rU54VGCpiQVsD1r40UwDkuXrx4+fLlMHNBFu+vwCNYsh9A&#10;vYbAudFtvJl+90banetpt66l3ryWeuNKyrWLT66cT7p0LvHCGZTzpx9rJPH82cQLZxMvnksCuXQx&#10;+XKmIysfozHKmZPnqH2o9q7OgLtdVOhE01qANYyoFKhU5MqkQOmQMjoiuw0jagO0QA34umJ0gILJ&#10;eYVeZ545w2tIcSXdMl87kXLx8OPzBx6e23f//MH7l35+eOt8csZjs8Po8dr8AS8Uo7sPKL6A4zjC&#10;MI4MdywQtZ2aSEHxkJsgoo1E0Bv1LbRUBBTUFVoNIfZwYgwX2rdvb2ikgC4H8c/u9JBbQVRPiRQO&#10;I0JlIWjrDrGlLJTITlgvJbVIPhGuAVipIrWoUno0pRjRl45oRUL0IclQOFsx0I4wyYAs+VfnRFQa&#10;Zfj41OZGJKQIO4wIG0S7BMSopOpUSjaG3EjCBDUR0VgyoGIJQeyVDEnghS7nqdVHO3cmWq7WA8Ma&#10;AI5EFd4yhWi5rAckrUfyCFERoiLCNSGwASOqKES0YSUQkowGmwGSVhAtIzpENJHQGvAxwEkmJAlA&#10;ms0Y0RLFvOohxiHJ0kBDDYGCIZGCRu8NnKFGCtJd5gyXGb8U4IStJiyy477c0Kjs2FYcI4gZ1zIm&#10;vkVFrSS0rDiuZcXxrSpOaBMzCaMGJMFIQYUEkGYYLACJXzVlnwl/pcyBP06mfvWANgC0B4i0thYh&#10;PS+pacWMP8RFT9hmUT/0wyUsOAzbpesFKtVHCnKUSAG4IlE8483MqpIEb3XGNvCzEihSEAwThH4L&#10;mncvKPgMiIiRAnU/gM8AA5GvXeBmIAeDDhgagE7LdJDAAXtWamThbqSeRP8UJoD202etXqvRmY/f&#10;PlhV/51veDDAXx5FAA2QqIMKlWF6Ng5Hsgl1sQGVwRoDdub59IQvcAd6SAKw6oDNNuSCGezuc4w5&#10;FqsVhiV/qgbLbIPBgAVhyOblmYw5OQYDGPNIhrUaOINTwdP53/99kvzkiy+/mDVrVi6MbIoUwIod&#10;qoYqnC6XxWa12qywtwc95LKB1+vNzMww5Bh8fp/T5eSWAA6H3ef3QzvBwOFwQN25uZAVgHrASb+B&#10;/f7w+z/ExcVrIwWwPMdGaC5i6g9E0lEQIwXRapAMBdFqkAwNkqEgWkJUTwmcVfDE8AWUo3A0Zjrw&#10;NSoJGCzw0p8/cb96tW9WzNrtsfjN9L0AEt3wtmQ7MUaQYv9x2ckpvTZN7rl5cs8tqkzquXnSN5sm&#10;9tg44euN477ckNBtfVzX9WO7rBvVcc3I9qtGtFs5vO2K4W1WDG+7cjgeLx/ZafniuJ0PrsGU5w1e&#10;lZoLU8KIitA+WdkzBx+YAsIzFYhMLIqQEnfaqiXPOSIh1amiRg3CG6BzolYRlLAwAc48pYsUlCxc&#10;Ox3j7Bdeu4hECmpypABHH+5j1UiBfhSRpuTxyWYqolVu6Aa/wc0yZhd91q9Z+ViKFFBZMSci3FPw&#10;iCIFVXrWyaP9YKRIgdJQdCU+WQM7T54+YN6BCW7x4sXLli0LjxSAuXyqDfMXtrjw4sNLX87t2SS+&#10;bbPx7ZuMb9d4QpvG41s1GBdbJ75JrfhGNeMaVh/b4LOxDT4dWx8lvv5nCQ2qj2tYc0KjWhMb1p7c&#10;sNaUxjUmNWg3v+vZxxfo/KlF3NxI0OQZRLSIToNN1blhhYpoGW1BLWIbDjdUmhtEiukbCSlFdNDM&#10;T8CBSNBOOaZ8aAmOC2V7X1jk9wQeXE3fsfr00vg9swfvXDhy/5LRBxcNO7B4+IElI/YvHrFv8ah9&#10;S0bvWzx234rxB5aO2btoxJ7Vkw9f/vmxLdtdyGECFmw/VUfgER3zgQrnqohWg2RIFncGQkmEM0lC&#10;kRMOQzLAhzgDMEl/VB0cYJIAeyyCHUXwq7Nv376pU6fBSKboO49jiRRoRGkYOSol1ABE0hokgxBV&#10;aaAT0xQWtUBZKOoZI5xURRAHCqJU9OSkWNimJEvu8RBhpCJC+laBlf+v4IqVxusq05+O2JEG/pcE&#10;wQZaJCMsS7SRiqiIhR7Okh7R9IlkE6LSEFHPSgCOQ7whoNdKOMXnAloDFi2oEEQTgqZNEc1ClGwu&#10;FyYeqOMKbFQpAfYJREwWg9iFIdnRKdGMDQBJPw1SkhCVgmjDiJbL+iCgYSGox4PjR8oQooqEWOht&#10;IBGqIpRXMwLkI1iCk4goioNbrgKFYC2jRAqKEh+kN3pvwIyxW2ApiV8HSHeZ6Hu8Oen4c4lpj8wJ&#10;3Tc0KjO6RYWEFhXiW1QcG1txTHNVKoCMjQU95o5rXYHCBBQvaEWC3z6oMB4kNmZcbMXxLSqNWzt1&#10;P6x0adGPa2jdOptX1bL9prUm76uz6B4HiimwDSyUYQ0NG2CHRScYL6BFPJQy0+5aI/jLDiTKpl2+&#10;248+qRn4xWabib7kDK7AoZXF57CA6Cuy+OiL0FBKvghN+3kMEPDXoaH3DCh0e3M610tPi+SnhcHi&#10;Hj+6xJ28Go/AutCzxwYCJ0LbA7A0Zak//I6/HAGec9Ij/gg89RXfTZCjhAm4wWZ6TkFu/vhhq+q8&#10;1YOW7KHAOFEPigFmHjkCNPMbI/owJBsXaLIuxMUGrZ95QQLAMo7WIHgTLisgE5bc+fwRHQhk4V/M&#10;VZ2gAd2zcPv2na+//iq2eeyFcxcgCct1jhRw5WDJa3gkgIJ/4K8W0OVTXZpWAVw2N4Bfo4AKrTZr&#10;/4H9/vjHP2ojBbm5uWAJZ8pLpmjwBSgJPdhKBVGVGimmeREBzmJExYguCpBPJiGthGQx56UFTzDS&#10;OUY7cS3QOnhtz5+4/9k736ycvUcfKeAdqSouZ45nw4yDbV6Z0K7KtI6vzuxYVaTTK7M6glSd2aHq&#10;jHZVpretMrVN5SmtYya3rDgxtvz45mXHNS+b0AzkZZKy8c3LxjUtN7ZRuTGjOq9NvWuEicUMF5EB&#10;L20WuomAogMYiJSNuojs1fE6Dc5gJFoPillksWEVJPoYAQnMSDIVKMECmnaCVSs1Kpd/mEAuB1lg&#10;5pHYAU0RElQVCT0jETmvyCJVkHM5lsbAAbWHIwXtakX59kGpRzpdNzKuqCDCWQqcRUNIFyn4pXr/&#10;5hwpoJKy32ciRAoeZia+2rVm1V51tZECmH7IFQL/oB895Ac/rOYZBqYMUC5ZsnjJkqUupzZSQFMv&#10;RQryCvD7ApDw5fp7Le371bK+F5KvnE++dP7JRZALSfj3zJPzp5LOnkw6cyLx9PHHp4+hnDqaePJo&#10;4vFjiSeOJZ08lnTiaNLxw4+P7n1wsPnsls0Xtg8Uoc/gzKxZEWKCXwAFMdEC3Ri8Tjmf0SUIMQoh&#10;xFJqUpBeAHAmh25ApZgS4uVXozY+bBaicUHVFRY9uJIxsffqIe0XLIvfdWTztcuHEu+cSX1wISPx&#10;iuHJtZzkG0aUm/A3J+la9qPLmdePPjm57d73s09O++a7YW1X71p1wW31oSfyF9qFPFgJPinFMnim&#10;apYK2yuIkhGdAmjYG6DJ1Z+tCuTjKxJanQYxBLDPqOXinYDu2r9v/7SpM7SRAimmqTOkt0uE61YR&#10;rYJoFURbInSyfLYi4bCNDqkFEAUhqkhEda6B6wnxqCtIx7Aeh54LEYHr0kODS0woP9QA4QxCNE+J&#10;lOUWii4CbAbgsa5ahG1URKvXi4oQFRGi4WQIkheGZEcxkLwoiFEIoNdKRPRZcBTqkA1UCSPUPgrh&#10;ZqxhWMODBC5nTqrgL/1oRLWPCPnTGYRrIsJm0RCjSPxGg9LkApLWIBlPiRSOiNLxYqogWg34KhFi&#10;EWYTsRooE+2qDHHCSYJ8UQ6OPz1kqwwbBdBzpABWRvA+kPQgvdH7/WfEbYHlnRopgI1odprdmOVI&#10;fWCO67q+4QsjYiuMpbjAqNjyGCBoUXFsi4pxLSvGt6gQH1suvkW5hBblxrUsP7GVRAomt6s0vXXF&#10;aa0qTmlZYTJIq5hJLWMmt6o0cd20A06rj5a/+NQx/Lie18HKqhqXnrKHp+09benxNgTYeKfhxhv3&#10;+QYniDkH73rA5bsZBfbYsL0HpSnbYeIb9TMdhgx7dpotO9WaBZJizk6zGNJtIDlpNt66w94+h36s&#10;0ZKDYQJ8Lhpt1+30jAZ0a/VgsAAFcqUuvrPAasLWwk4eNurgx5CB0YHsVKgOqqB602xZqZbMFDML&#10;HEPVYA/rbGg27N5B4BSwLqvHanHZUNxWs8tigvPCUzMb3NA8A74cjsxUW0YKSmYKeIa6nNlQXTqG&#10;D6ABsC63GpwgsAGgMIGbvrNN0Qcz/faBL2/80FW1Xu+BD2miT7RUeLQwPGaiET75SLHoBXF4Rl8x&#10;ShrbgEraqEssAP6yDULHGBVQdvJgAMe0xQ/AgvPEyRNffPHFzp27YL/PWYzqh9fwCAUfAiSsUG4y&#10;wBx2rkKV5uXm5noJKGCzWQcM7P+nP/5x7Nix7uBzCrSRgvBOKhXQVEbSdOXKERGSqxKiD0kCrAlB&#10;8kIAPWX9qjNAQtr8NMDUhJ85U6Sgx8o5ukgBfgeBdqH4+XmOy2X1P7ltaPfWhFblpnR5Zd7nr8z9&#10;vOq8rlXnksyD4y5V53apOqfzKyCzO78yqxMGEWa0qzK1beUpbStNbltpEgg+bIUPKo9vXWli00pj&#10;ti046bT48IpWq4NLFW8xCO6lZVdPouyoS4wUaEU24VwQhCIFEhFgUcIESqRACRNonICgB7U62a7r&#10;hZUkMqPCfKXWXppIAYicmnIXAwvqJTTA/pUGYGNITw0wZWGkoH3tkZEiBTTQlDctGQIadHrNqNLp&#10;w4As3JYpkQLQ1OgfW6H5Gyfv0LcPin9OQSA/70Hm41e71nildz28wZz1SqSAL+vwd1mAvP0vTB08&#10;j8CsAcpFixctWbwkUqQAf5cxkB+gmGiRN9fbfsbn03bPyy8q8OXnegMwnfgC8OZMVXsCXmfA5Qg4&#10;7AG7PWCzoVjhwBmwuwNORFiPDAAA//RJREFUb8ADxh6/D6ayuG3j359Yy1OYCzXA2Usv0NKAew+a&#10;ARMiTFUwZwEwb0JSpi2atcLAxqIXFCiOm22lY0NfAEiDTox5tgYwwotwStsA+EsTLmSBOtwfwhUx&#10;oioRPBERzZghFB9JN7M//2zy8vhdSVcNtgyvOc1leGLLSrJkPDalPcpJfWAIykMDaDITjTnJVluG&#10;02302jM9l/Y+TOi86ruZR7wOv3jUQzVL1dByOD04U36jUk4ZhwHo9Wj6ma4NEoRdMZCE8uCKO5B7&#10;FfRcKRBy7qoTgKtQYQMVKMAl4ZgbpHLq9KmVK1e53Xg/Hr2SSqTgNxCxDSqcqyLaYgCToASR3KgE&#10;XyYNrAttIScBSRPUaUFRCbZCFJQLKRaGjrWRAkTz2kWE8sVAqghWoiBqRDRhsB9d1VFQbdCM2x/d&#10;LSN1h5mFK1kDSFpBtIpee/wbYVchSF6JgGUpjMUpAUnpPX6t6eX+9yI1EaxRXtxoVYkxIzo9kqcg&#10;WgVxHwUpQ4gqivKpkMJUnBsAcBYj2U/pX8pER+wURKvo8ZUlgQwUvPSDiKnGibRbA+tDzHTo9cEa&#10;Sw+3iwX/cG1ByCi0baCH96tcvz5SEP8drP+MGfSIQSVSkJPpSL5nHNN5bf1/Dmtefkyz8qOalh/V&#10;rOyous8P+OS/v/7kv3t+8rfetZ4b0KTM2Niy41HKTYgtP6FlhUlNXhpb/4XhLctPal1xaqsKU1uD&#10;xIBMa1158vrpB102P39W77T6QRxmWO8U5HrybWYfLEDtRm+uJ89l9cFC1u/J89hzTfRBvdvizXUH&#10;QGD1DGYBb16+L6/QX1CYW/BLflGeL5+29J4Cf35BbkHAnWc3uo2Z+Lgyh9ntsXlBvDafI8dlTLfZ&#10;DG632W/KcBpS8RYDWIr5XAFrDuz8vVb6ZgG4yvPmFcFytqAIGma3+exWr9PmhVp+oV908rvz+GN/&#10;p9UX8OQ5jfTrjxQpcNv8LrPPkCYRipx0m9PocRk9bpPHY/b67Llmg8tkcDstnnzwVlBUGChy231u&#10;h++XgkJYQcK5/AJb3bwivyvgtuX6HPnGbE9mmiMr1QF7JLfFDy2353izUYM/Nul35rmtfjM+hNIJ&#10;SxdYa3rgNKEr+NFuGCbAzYbJ4PB788YNWV3j1a8CftwRo+BCDt/3YTGgjhYNMmAQONaLmJSEDE9a&#10;YEIluITkxYcCDtNIYNmSEBe0UmJ7+IttoysBfLN7MIBzhBPVCZ07rmIpcABrLhDqDSyjbRcUhyWZ&#10;j+BIQf/+/f7w+9+PGj3K6XLBohf0wecUcP8wyjG17tdAXoLFuT2SeCqglCJBJC8yPBexaIlWVLUs&#10;5fmGnBoBUxPuNS6cjBopUPauLp8j996FtOYVx3WoOKtL1bmfi8zpUmU2SKfKszpVmdWp6qzOIK+A&#10;zORIQfvKU9uBVJoC0paeutqm4qS2GNwc36bSpMZlxywdvgsuLgxQ4td55C4GrlTdSwfDBMFIQXEi&#10;W2ssizt8/MoSlVX8KLcy8d1MWiGl1AWlKErCwtEBFO4ZaKp2x843GSm3GqlhAmUzz8ECxS21DWuh&#10;kATGGZVz5HYqJy4nK6eDzVAiBVg19hU7F8FIgZsjBR3qjIoYKUCUIUkJgTWMqJTRpc1jhRbWy5aL&#10;E78U1RgQW16JFPBFipYkESIF9zMev/p5jdf6NtBGCnTfPkCnEYBLHbzDZAJzBFezYsWK1athf+XG&#10;sCwBeixeSDHO/ADMOaDy5HpbTO4wedfc/KICb8Dr9nlcXo/H7/Hkelx5TnuezZpntuQZzXk55jwD&#10;izXPaMuz2ANWZ67dnet0+9zgLW7b+A/iasEbIPUxdwEK1kiADppHm0wME6j7TLQloM18oAWz6QXj&#10;mZv90RnrwJ5GYwwTBCdVvhcL/wVQC0kfzJiaUAX3DE+75IdqpCZxEvKoBglDqLAZwQpsQxBlfmE9&#10;Z5Huf49vu9Xho6n3z6YY06zpj0zpD03015j2wJh235h6Pwf+psHfByBG0Gc8NmU9MRtTLeZMm9OC&#10;T0bZPOvw1O6bjGk2doiuwb+2doK6BNufm4s/AgTvE/BX3eHLm08QfPuBsQPbcD4j8aKg1gVFoev4&#10;FZST13QNWVIBgs4dYRO0EkOEbdizCmjUbuW/R44cWbJ4GYxkqBRbrrxYIaBHQrqbUFQRiJ4TJNwm&#10;chHQ6dVcMATJU1FKKZ2EUAaiPQ5B08HyzocC9iQqmFQImmmE7dmAwf6nl0AMfgthzgG1VexfFcxQ&#10;IMNIcFnFQ0TQFSG+wizDNSo89iLCrhhRKYhWg2QQolKU2mOAk4yofgPiSEG0kYA8MUKzUEvJIEQV&#10;CbFQEK0eyQNEEUJxpSRRarhUCJKnQTIiIRZ6JI8QVXTETg9n0dwWdYCFICXDahQtwRq+fNAvaDR6&#10;hhSIpKNBZfmQ2wlwMugCgJRonwLZhygi2kiolXIDoMKQSEHD9/rNiP/OavLQ4hK/GE+RAvywOvme&#10;cXSn1fWeG9q8/Ojm5Uc1qzCq/guDv6o9a8OMw6sn7105fu/UPhs7fzihcZm4Zi+Pb/ZyQtMycS2r&#10;jh3bdc3SMXu7fzCnVbkprStObVNxWpuY6W1iZrStOmXjrMMeZ8Dt8LM47X63LbB17enlM3cZMl0e&#10;R64h2bF67qELRxP9zsDy6fv3bL7sNPnSH5h+XHFqcp8t43puPPjd9SdXc+bF/Thz2Nb5o3cujts9&#10;d/T329edtOe4sh+ZFo7f1it21rQhm84fvp+Tajel235aeXJi743x3dfGf7nqh+Un0++Zdq47P2PY&#10;TzfPphtSbdY016Lxu+fH7zRl+i1Gr9ngceAT1137N1+e3GfTpL7fHt9xC5bOLpvP8MQGbYj7eu34&#10;3t8e3nrdnuNxWbyPbmasnHPg3JGHUMSQZodtxsJpeyYO/i4rGZKOnDTH4xvZq2YemTnspxnDt04d&#10;tGVu/I/J941Oi//RlaxVUw4O7bhy8sAf7l7MvnM6Zdbo7dOHbp89Ytfs4T9NHrTp6M5bx3fc6NVi&#10;wa1LmeA87Z5x65KTA9ssHtR28bdzjibeNuYk242Jlrkjtm5dccqa4XTluE7tvzV/3I7kuya33efk&#10;7zLQ6h9W9jlZdq87N2HQqk+rdPd7YL2GT9XmxRu+8RPqCPl3gWNO3lhweYKiLlc0oFkpqmYzFdES&#10;rInojfVSuyoKcOoaUdsW6gG6CBZ4AKyUzGZT7969/u///b8jRoxwOBy8AgQ9+A2/DOXaxCtcEL3i&#10;OYRo+hLhgqFIJtYeFAVpkAIr1YJq2RJbE2JApQk8a43oUerRAa2A/r946gF++wAjBbmh9xTgthYf&#10;5OF3BR5czGxZaVL7CjM6V54NgtGByjM6VprRodL0dvg7LFPbVZ7WvvK0DpWndwR9lRkdqszoWHkm&#10;SAe0mdE+Znr7itPaVZzaruKUNnQnVLOyCctH7nUYffgFH+WrPVg17401ovw+IjWGRNlgyx47uNPG&#10;2w1UUdrPRfB+AYpLotBXnDB46nPid51QQG+jH3rE0IDs/4NPWoEkPRIFo6goeFsTi9PEvz4rufhN&#10;K5QsEHyeK7hSGq+0FmYJ5YEsci+D+nwWvMdBTg2KUHgiGA7AGIFIaBYHMkzZjqwUS8c6oxP6Laan&#10;7dGlR7tOeLmLGenaMcmE27JNCHSB43UsaYkUvH7yzkVIQeVSluT/oA/YPyuRAtjcPsh4/EqXGq/1&#10;aZiv6sMiBXygBc4E/gPvtOWTD+q3b9++e/dumB1kfiWwdQWFMPFipCA/D6rw+L2NJrSbtHN2XlG+&#10;v8APen++35vvcRU47YVWW6HJUmg0F+aQGMwFKNYCk73Q4ii0uQqd7gKXO88dKAzEbZ/4QVwtd75P&#10;OlieB6GtvCDpSeLevfugVcChg4dgLoOpTX0PgC6Bs4NjTlLfQFLmR4Z6OGIfcF+CJd6+BbvYQF4g&#10;OSX5wKGDqampMD/y7Hn/4YO9+/aB7N+//8TxEzk5OdxjADlH1NphgoDdaXpaGr/67Bz+MthKAVLY&#10;VIZeWYTnFxwCyrxHc87/HvvhRrPX4sd+sWrFlF0Htly6cPDBrdMpj69kPblpTLltSr1rzrhvyXxg&#10;zXxkzXpszUq0ZCeZU+/lPLyafvnYw8Pbr6ycsX9gy6VTv95sznSwQ3QdrBbhlnBnuTyua9evHT58&#10;eP8+OOXjmZmZ0A8YOQmFIis4IuT0gaArpUMAl8t1/vyFffv3Xbp4yevxgg32AZaTgtgUTWPERSQ4&#10;n92qgAb8sCvmwIEDCxcu8njUSIHcU8DGDFsy2N0aURFTBdEqiFYPaEMy2GuQYBNCEb8aJENBtBok&#10;oySi1kmNY/hY9GGAB3SimKl2rBcp1sOvI9gwRbguhhqur1FvjKKB7VVES4hKrwTCNaWBXTGi0iN5&#10;hKgIUSlK7THDGhXRapAMNQsOSBhRlsKPiligE9FERGyiwwYqotUjeQQkULRELyVHkRBvhHYGADgr&#10;ImJBiCoKYqQhmp7hXEB7rIXNgOLGuZ5oBqxnWBM8f9Bo9AwpIhCSy2VZGYqYEJBSlCwM63476qup&#10;vAuERgoaYKRgC0YK6FMpU5YbVpyGdLx7P/mecVSnNfWew3sKmlcY3bzi2NrPDpg24AevJ9eUhbfZ&#10;u6y+22ee9ItdWPfl0Y3KjOr4TvzW5ScsRnf645zBzZc2f2liq4oULIjBYEHbqlM2zTniceW5nX4W&#10;u80LO9jhX634ovnk7FRHnj//8U1DvWqj1884nufLr1tlyKBOy2B1u2Tc9nqvDWn38bQalUf0brz4&#10;/I6HrT8e2+GjqZ9Aw/6V0KnW+An91z24lPZN7PRPq/T8ptmcZu+OavnRmMNbr9gyHaM/X/76n3u0&#10;e2diqw/iPyo7cM6wPRvnHKtVZfTSSQfMGY7Tu26V+6+Wc0btdhhzTZmwKPdkPLJMHbqlXtWhPerP&#10;+6LerDpVBu7edM7wxDy134ZGr4/oWnNGu0+mfPhyz5VTdvudgWN7r9d9Y+jWladtOR5jutNly+3e&#10;ZO6nZYekP7KZMhxWg+vaqeSWn0z+5KXhbT+Z1Oaz8b3bz0t9YLpxJvGbhgsbvzrhq3pL6r0RP/KL&#10;DTtWXGxfZ3KHD+e9/8yIxq8mtK85cf2Co8sn7Cv3545n9t8zZdjnDv2hZtkhratNaPVuwgcv9J7U&#10;e4s51ZF2K/ODf/Ro9NaYm8eTAo7clVP316k86ubpZK9dvnSA25Uc/KzPkGHzOP0Jg1Z9Uqmbx4WL&#10;YlytaIIF6rv/vxMYy7DcwFUcAusYWMto1noID3VAikRH7BRES4hKRdSIaGitFQ63RxWG7aU8eYAu&#10;wg/BgFy/0WT8+puv/+u//uspIwUkpYbbAEj6aQhthOIN/pG0AusBSUdCmTv4Hz00n0TMEfisWUoB&#10;NAS6/+Kph5+9880qfaQABTafsFmFIW1y+9159y9ktKgwoV356Z1iZnaMmd4hZhpI+5ip7fhmAbxf&#10;AGRK25ipbStNa1dpRvvKMzpiNGFOp0pzOsTM7hAzq0PMzA4VZ7SvOK0tWMZMaV52HEYKTGGRAqpX&#10;dtcUJiDhAAEL6GH77UTBH26kfTUqYT7xgkDLSWRfrYYM+LtOaoyAn1TC9wHxLh3McE7GoIADH7BC&#10;v+mIP/TAkkbCx/IoE3wqLT3KBIzhr+Tic1Lom1wm6E/8bgXt5KGFJvzBBY4OUFCAHpjCrbLSM1NM&#10;fF7wl5pN+388C7o9QUQbIJDHHLIokYLaoxL6h0UKivD9SH1vCkc3aiLZydgVJCnzDf7LA74In1MQ&#10;Filg/g+rYP4LixQ0gEaKXh8pUOHWB1G2supMevv2zfv37+HUQLVwFswyMN/CxBvgWG1evsvrrh/f&#10;auL2mYGigLfA6y/w+Qq8sP93FtptRRZrkclSZDQX5ZAYLYVGa6HJUWh1FtndRU5vkcdX5PUWePKL&#10;8hK2T/kgroY738ezGTQ+v4A3n0Q+frw/ddqUihUq1alTr379BrHNW1y8eBGaB+BGXZn+TCZTeno6&#10;zGvQVlDnBgpAYIdIe3kBzohPKghpoAhU5c/NZdm+46e6desePHhQnSXHTRxfrnyFOnXr1qtXv1PH&#10;zufOnQd7boO6SXa73cnJyXaHA3rx8JHD3Tp1dbs9Xq8XWhXIzeV+xHctvG8B38Y0wW5pGMCvEcDD&#10;gBU4Gf/vL4e+vTSk5ZILBx+sm7Nv6oBNcV9uGN1108ReP04fsHPeqH2Lxh5cknBw+YTDK6ccWT3t&#10;yMqph1ZMOrAobu+8UbtmD9++fPqeIzuvb5z58+ze3xnTI99TALVLa+C1Lii4/+B+23Zt3nv3vdq1&#10;6376yWfdu3Y/eeI0nG8uvB4E9xUk4e3k1JlTcIwnFDwnDD9R/+DX6qBz1q5ZW6dO3Vrwf+16J4+f&#10;gtwHDx4YDDn0Vi4ohaklOBzYIaohj/2rvcRnoQIaKkulSfYf2D9nzjzNPQWhawXqYUTSAKf1SJYG&#10;ySBEpUEyQusSJB0Gn0IIEYuwkhGVAqQVleZQASqIUAcAfsQfgskoBD1wET5W9Ch0p3oxHpigHz3Y&#10;6PA2sIpAPUk0D6pBUMIQXxokgxAVIapfi3iJ4kfyCFFFQYzCzEQbvf2AqtVmKLogrCkGsSvJsjQ2&#10;pQT9qKLh1/mndkUoGK5nDSMqIlwDsBLgpDoXlYgU0zgMSYbDBoCknxYoGFZWPHKWPhfTekSvEGIf&#10;gRAbSqqouXwtF991lEcSBXU6gHcAjhTQEw0LE++nN3i3z/S4zZpIAX4whZGCLIkU1H9uWIvy+CzD&#10;FjHxdf45ZOqAH2wm59ZVx0Z2X71+7qH0x+bb51PbfDD+3f/puX3RSSiV9CDr0c303vUXNnlhAj68&#10;oMKk1jGTW1ea2uaVSZvmHqF7Cnx4T4HTb7d6vO7c+G/W9oqdk51iy/fnP7mZ3eydiRumHy/IzW/5&#10;xrhhnVfcuZjUo+G0WYO+T7pkOPnDncObrpmS3A8uZJzf8+Crz2avTNibfisn64Fp0eifPizX68jm&#10;m5YMz9n9tzvXGT/48yVpd7Mn997YsvKEa/sfP7qUMrz9qibvTj617cGADsu/ajLn8Y30oZ3n1a88&#10;JOm21ZLlNaa6zZnubctP1v/XkKUJe1NvW1Jvm1dN33Vi3/V9G0+1rDZs1bS9KTeMj68bhn2x+N2y&#10;X1w78fjK6YetPxy3+9vzsLw2ZTl9rrzBnZY2eWVM5hO71eC057hun037vOa8iV9+/+BSevLN7Owk&#10;iyndPq7nhrbvT9m/7kbmfdu5/Q92fns++4kj5a7x2Pe3Yl+JXxa3O+WWwZzhXD/7UJW/fnn7XMrl&#10;n+81qDBwRMfVV48m3TmbPL7X2o/K9T29644pyVS3zNB65eKWxO9xm3wbZh9p9fbEuxfSPHYKE5jw&#10;DmF4TU0ZzuxUq9vmHzd41Yflu7idPn5KBT6kDz/o4WWIdqHxb0U+LImImPwmZNkowDImVKVBqi0G&#10;eqhhEF76+v2wTEI8boMh+6uvu//nf/7HiBHDHXY7roA5UoDvuaGXJ1+SeKRc2aQORa5QDWwMSPrX&#10;Il4AUSjw3FKSf2iTVggooiul6IMHvxpoDixML51+WB0jBXsxUkCPDOAwgUQKcIvu8jkDd8+mNSsb&#10;36bslHYVprarMBml/KTWZSe0LDM+9sVxzV9KiC2T0Lrc5Dblp4C0rTijPcYFZrYvO71DuZkdK8zr&#10;FAMyp3PF2Z0qzuwQM719pemx5cavGL3XafHhnrz4SAF/Gk+fvTvMHo/DD+J1+r0uv8eZ67R63XY8&#10;sJl85myvJRtvDXBY/XwfAcx7kOV15nocuQ6bD8Xud9pQ6ffk+T34TSgnGJswvmDFR7fC1t2Hu3fQ&#10;ZLuy02yw4YfrGpsBf/mrBAY3z9g52HI7aPC3Y+nnY0Fw057tguKgN2e5HBa8bQHvceBIgdnjsvug&#10;PV5XLlTtc+fBXwwTmL2oR6UfTgf9BCMFHLvBuQW/ZSBxASVMEAwWuE0GB377oPbIcf0Xw74JhiFu&#10;QGC7oosURB442nEmlpprhAc1ohmNkII6eHfDmZD3Wb/mkb59gAUjRwpe7VLjtd4YKYCphCMFMJ+Q&#10;K2wHl9eiNE4TKcDafzly5PCx48dhduBaQE8TUwFMMEqkAKdfu9tec3TTcdum+gp87nynJ98Ff10F&#10;DkehDSMFeE+BiLXQDBpHkc1V5PQUub1FXn+RP7cw15/vLSjKH7dj6gfxNVwFvnyMRaDwxMsTPOxG&#10;fX7vyFEj3nnn3aM/H7169er169esVitMcTjpaT7S/3bz5oS4uMyMDFgc5OUX5uYV5QaKAnngFEwQ&#10;sJEz1wAq0MNJgjfa/+Lu94dt26pXr3HwwEHoBNjrQzP69e9TuXLVI4ePXLx46caNGzabHRxyp8E/&#10;7P7u3bsjRow8c/oMuE1OSd61c7fX6zt75lxcfLzH6wEzeL3wYbQkGO7meZp8MHQe0kh8nYMTHf6z&#10;Z/W5YR2WWNLcGQ8sDy9lXj2SdHL7vcNbbu9df33HiivrppxYGnd4xYSfN805vWPlxQObr5/cdffK&#10;z4l3L6Y/uZWT/cTiNHsPfHtpZu/vcjSRAk0VwWEAQG9AP9eoUX3w4CHnzp/fu3dvi9g2b7751t07&#10;dzlSwNEC+lJC4Nat22+/+z68OfPZ4DAGr0X45TfMDuA33O7cuVOnTt34uITLVy7v3rU7MekJvMo9&#10;e/feuOFbeBXBEqDuwEsAHKi9AcARto2EkQyl5SqSjaCjffs5UhD5OQXsApC0gmg1SEaxcH8yUkxf&#10;UFSl86YSsQgrAUlrABV0fvBQDzQxwkQAgCtxKaBGQTSEjJtocEFFVDBZOrDRahGNqASVTHhztDYs&#10;CmrbxVcYnAtIWqPRInmlQ8pEokQDLdGMw/WsYURVfJvFRIikQ1iPiEKHZCmINsRbxLEDmSRkp/NN&#10;ChFtyaDDpwH96wuyBpC0gmgJURHhGiaavkRCCoYkgfBkRCQ7jAi5lFQ7kw0YzNLnApJHiIoI0UhS&#10;8RAkkkYlQm7YFcrJENQLGddWCqwBYPaHd1dtpKD+O32mjd2Ez8+DxR99+0CNFKQ8MI7qvKb+P4e1&#10;rJDQomJ8q0rj6j0/fPrgbbYc5+wRWz95fmj9mBGrp+yDhezyCXte+f0X8wdtj++5YtmMn+5dSu9R&#10;a3Gj58c1Lz+uRflxrWImtIqZ1OaV8ZvmHXY7cp02n8uGC1CH1e1158b1WPNlkzmmVGdRID/1pqFp&#10;tfhNs47DiqrpK3FDOi27fT6xQ42E/m0X3jme5Mr2urL8jmy/w+i7fymle51pKybtDDj9hkRLm08S&#10;BrRaFvAV5HpzXSbv0kk72tcYf/3Uo2n9Nnd+d5rT4Ax4A4tG7qxXbdzNk6lbFh1r8c6YhcN/qlG+&#10;+7qphxzm3OxkpzHNk/HINvqr5Z/XnvLoeqbVAKttWOi7DWnWSQNXdW044eH1NJ/TF/DlXT2R+K/n&#10;uy6esPP62UdtPkzYs+k8nAss6wPe/CGfL4n915icdIfD7HaZPfcuZH5eY8H8wXsc2e48V6AovzDx&#10;VlrLd8ZN7ve9Ncvjdfg8sKmwBTy2XLfNd/3Yw1ZvjFkzdY/T5PG5cjfMPVLlr92Tb2VvnHuwbsWB&#10;P2+96bJ6PVbvtWOJn1UduGDMTleWq2G54V2qzezVcN6t0082zPm5zdvj7l9K89jxmZHQHljH4082&#10;pmOkwGXzjRuy8q0y7Rw2N6wafSgKsBWmxQpDEQQ9ZBAOL3EEOGQpGSqoiuj03qIi1QSRY3bAf5Rs&#10;KSLASfGiOSiREGsCPED3uN1up8sJ4nA6MjMzun/ZLXKkIOIErsAXrIr20g4pJhaEqJ4eKCkuCNES&#10;otG3ISLQMK2wUyyveSdCPaEe/GrAL6xeL595VOPdnqvn7vNaArCzla0p7VEVccJVc/NUcqOXRrco&#10;M6FVuYmtyk1oVXZC85fjO7w2+fO3pnb817QO/5rUsnJCo5fGNCszoWW5Ka3KTo0tM6F1hfG9P1zc&#10;88OF7SpPb19hZueYeV1i5naOmdspZnanyrNblp+0cuw+mJfo9n68tQomQ02kQL6oT5ECvkXf67R4&#10;Dam2E/vunNh1+9iO68d2XDu686YhxXHl+IOfd9zMSoZtvN+e40u6bTy5/156ojXlvunMgbvnDz44&#10;tffWw6uZTjN+F93tzMvzFziM3tP77+zfcuHKsUemDI/DAptzryHZfuyn2z//cGvv+gs/b7v26Hq2&#10;KcN150LKwe+v7v72wu51Fw5subJ38/mjO66nP7HjsxWyXOYMx4ndt/d+e3nPhvP7Np3bs/HMzfMp&#10;mYmWQ99dvXEmxWXxn/v5/tEdN6zZfgt+LwkfZXL/WtqRrVdO7Lx56PuLh7ddPHvgNswbfld+ZpL1&#10;6E839m6+eO1UitOID5EJvgRqpEDCBKDEA/XhBRb6eQUzRgpM7WoNHzdgMf/kCm5eaK8CIyjkjSkE&#10;tA4Zn2TMehXOUQEN75AoD7M/7desmEgBDrjQSMHnNV7tVR8bGTFSEN5iepuFv+Cddq2y6966dev2&#10;7T95PB7aW+H2HeOQ+CRVvDMfJR8rtbisHw+rH/fDRHe+255ndebbQRwFNkeh1VZksRWK2AutIBQm&#10;cHiKXL4ij7/Ilwu7+MJAbr4PTmLczmnvJ9R05fvy6Bk0uG/URAr8uT6vzztm7Ojq1avnGLIpHpoH&#10;89/xkyeOHD0K7bPb7AcPHzpz+mS3bl0//Oij2TNnpqamFeQX7t67f9KU6YcOHfH6/Dab9ejRY48e&#10;Ppo0cVJiUtLJ0ydPHD+xdvWaNatXG7IN0BMmk2XlstVjR409evSo1+/bum1rjerVMVLg9XnwE+nc&#10;/v37vP76W1arBbuInvnz8PGjixcv79i+c87cuY8ePbLbrYsXLfjs08+GDhly/PjRbEM29GFaRlqb&#10;1q3fe/+DObPnrV69bseuPYacHGh84pOkNevWw7sXbo/xpySoozXgIFCA5vG0tWvV2cHtF+c8caTd&#10;N6feNaXeNabcMqbeNqXdMWXet2bdtxoe2Q2JDsMTR06KMyfVbkwjSbebYEmU4YAr/8DGyzN6b8lJ&#10;s9IA5kFJYw3/0m6cgC6GU7527WqtWjXnzZvL7yxpaenPPvvsqNFjXC73qZNnZs6YuWr5ipTk5MyM&#10;9C+6ff67P/xp5oxpyUlPTGbztm0/zp419+LFi/AmhD7pdM5fuPCv199YuWIl+IeX1evz/bBt60tl&#10;yrVr127b1h9ycnKyDYZNm7fMmD7zxo2bUMrpcG376ccbN24sXbz04sVL8Aa2efOW+HHjb9++rbYT&#10;DgDuIjoXjPigSH7Bnr17Z0yf5XQ6oUbWqMZ8yiqiDCNabohe7U+GcxFRPDUhDosnzDJqtWAX2Sm0&#10;lEQFkwqiIUpomLYgFyN0+tITXlDVKEpuD8DJcIKnrDGTVilwEpB0JI0WySsdUiYSIQbUQEFUBJsx&#10;onp6pHwkxEIholKFcwFJK4iWEBURrtEBOSRsBv+KXi1IgjeqqK/jr0K86WElIGkF0Wr0kg6z/C2I&#10;x2J9huSyfTiSrUEyCFFFQiw0NtzPT9vV4oRF40QrTwU7BCStR71ASowUwNsPRgqq9ZkyeiOs7eTr&#10;r/jtA4wUmLIdqQ9No7usafj8iFYVx4O0qTyxwQsjZw770W52LRi1ve5Lo+uUGTW261p4Az279/6H&#10;fxnUsNyoOuWGLhy3896FtK9qLGzwz/im5eJjy8fH4s8oTmhZZdymeYedVvwKLn60ZfXbrS6f0z/2&#10;q3V1q44c9+X6gW1nDW4178Pn+26edawwL69xlTFDOiw3ptpnDNlU7R89WlSL/3bGYUem22Hw2wze&#10;exeTO1efNj9uu8/uvXsxtc5rwxeP2Q0n6HJ4/Y7cn1Yfa/dB/Nl9t+b2/6lRhQkH11z/fuaRZhVH&#10;9mm5wpTpfnwrq2fsrI+e+6bDe3HpjyzmDFd2ssOY7np8M/vr2BlDOy9Je2TKyXCZszzQJykPDL1j&#10;5/RpPQcOnDavx5WbmWitXmlgXI811089avthwt5NF7zOXLsZH1I4rNuSFm+OMWU6XTaPx+59dDn7&#10;y7rLWr81c2i7FUM6LNz33cX7FxObvTpm9aQDLjN+Umc3eh2wnYAzyvFe+flhi3/FrZy4y5bt9Nr9&#10;G+Ycqfznbqm3DUvG/tTsjZF3zqa4rLA58WQ/trZ8P25M99WeHE+jmOFTunzXo+aslZP2rJtwsM0b&#10;cQ8up7ttfvneAbyaGa6cNGdWCkYKJoxYXeWFWI/TjftbrwfF58UNNSyS8elIyrOUtNDHEsqSIRRa&#10;TijgyoJEQYwYWMXRKlpFPmFDoVwirCZxxSh3UQrsR5bE/G9QFL+aNtEOQi+RYGP2TwttjBhwaAUW&#10;24ac7D79+/znf/7HyBEjHHZHSKRAA19tCLsNgaeCcCSbENXTI+UVRKsgSlWiw1MTCuzrwBAFi8D/&#10;lJDcfxfgGF6TK2cf1Xyv55p5+33WAH1krdugYvAry+G2+q6fTGzwwojYlxJalk1oUTa+eZm4+i+N&#10;OrjxeupDY+o9U8o9472LGd9OP97ylan1nx/f4Pmxrf815cS2e6Y0pyHFfujb6z0/W9QhZnaXmPkg&#10;GDKoPL91halrEvZ7HPjMUbPBY872WEAM8nwBupdBvnHAYQLYY8M1dfdSSvP34quXHVi93IBPy/Vv&#10;/Eb8jdPp25eefLtc97VTDrutuaZkZ1yv9W0+nfDwRua2FSerlfm6fpVhn1ToW+/1Ycsn7oPLszC/&#10;CK7xIW3nflD+i8/K9qke0ze+x9rHNww+V96lI48bvj76s+eHvP/sN68/+0WXutMv7H48d+Tmt//Z&#10;5Y1nur/z9z7v/aPnq39vX+edHtdOJTlgcjB7zKnOLxvOfO+fPT/45zcfPN+92kvdpg/bcvnnBy0/&#10;Hb1h4WGfM9Cn6Zy270+wZedajV7oUpfV/8Py43Ve7V+9TJ/3Xuz2zgtftKuRkPLQdO9KSu9W8xq8&#10;Nqb9ezPrVRm2bfk5vyvPbHCqL4QmUsAPWcRjq4jcf2EyODKfGNvWGEqRArzc6NJCgeETep3owTGq&#10;ICpCVCqiRiAFdfC1zVkgn/Rtqo0UsD1nqfcU5KuRgvsZj17pUr1qz7r5NNcEIwW/0OXNA54uAYBc&#10;oYJPBFzh1pyeVwe5q1atBGB/xZMbzSb5HCTAUCxMK3m5sJ02Os3vD649ass4Z8BhCZhs+WZbvsVW&#10;gIKhARSbs9DuKnS4C51uvJvA5f/Fm/uLP1CUm1eUl1eUn1uQW1BUkLBz6rsJ1Z35fqheqQfmJQTq&#10;8vq9bo97zNjRZcqUGTJ46PSp01cuX5Genj5t5qzf/e53qWkpa9aurV2jzvoNG2rWqg02dWrVvnTp&#10;0rIly57577+//+GHlatUXrBgAWwva9So+eqrVV5/482LFy6XKw+U+/jTj8uULTti2Air2TJowKBy&#10;5crXrd3wuX/8Y8H8+d//8P2nn3568MBBj9frcsE+M3fg4AF//8ezw4YPHz5s5Nw585JTkgcOHPjC&#10;C2Xad+jQtGmzGtVrHzt6bPTYuHIVYz7+5NPV69du+f77v/7lbw/u3a9evfrfn/nHl92/Gjd+0uvV&#10;3t6zbx9Mu19/89V7H7xL8Vz1lxTknQTHGcEjgl8sfsF2rTw9pMMSYzJGCtLu4YMJUu6YSIwUODDB&#10;9JF635T+yJyZZM1OtsF8YUxz8NOeMVJgxEjB1J6bDKnaSAENOhR5j4IxA02CnsdIQe1a8+bNx/ck&#10;4qOPP65fv+Ht23ca1m/w2Sc1qlaq0vPrrw8dOPj+Jx/94c9/qVW77s5duxcvWvLWG29/+uknL7/8&#10;0g/ffwcvIr7bFhbm5Bj79R0QU7Hi9GnT09LS3W5Pz979/uM//qNq5apff93z2PHjX335ddVXXnv7&#10;nXf+9szfjx47CsPv788+91KZMp98Wn3Llu969+757vsfflar1p/+8pdDBw9jO6nDuK/4soF/paEE&#10;dOvBgwdnzZoDrnJzKVJAQT/qSx0hlwWg9k80uAAjqmJhh4yoNE4kHZ2Qgr8dqDK81qeqAFod1vBI&#10;OoDVKKIIEqWECuTpsqXDCFGFwkUwn0zgpH5Fx4XXEK7RwrmMqEpCrBVES5TmtZZimoJ8pqqUiJTX&#10;eJA0IapwIEtMEFEqFKMEJB0Fnd+SjJnSWwLhxqxhRFUsYkqIigjRcBKQtIJoFSAtGVEQO0BJs6iE&#10;e5CMMD0AqmhZvw4cpREHKk1WSNhoVNTFwY3UIHoVNTog6bDzgjcCeFMN3lNwL61+tT6TR34L62P6&#10;LqvTmOVCyXRZjK70RPPYruuavDimLX7jd3L7KlMavTR2zsifnBb3orHb6pUdWafMqCFtV+akOy4f&#10;fPDpfw9qWWF8s5jRKybtun8p7esai+o/F9f05bHNyo5tVj6uWbn42EpxG+ce5E0sP/HbYna6bd4x&#10;X62t9o8ebd5KaPf+hFZvjH37v7/ZMPlwUX5eoypjh3VcnevON6baFw/fUeOlQVX/0GH2wC0uY67V&#10;4LtzMaXTZ9PnjdrhNnlvnEqpWXXk0vj98CYGW3S/w797zYnWb489sfPG/AG7Pnhm+Lt/Gfr2X/t1&#10;/XD2rTNpeYF8ryd39Yzdr/294+rJe2DXgeuBVKcxw/XwetYXTacP6bIk5b4xGz9RcGUn2x/dyOhe&#10;d1afVoue3M22m9wuuy/rsblO5SGju665dvxB+w/G79l03uvMdVu9RbkFI7uvaP12giXT4XH4/E7/&#10;w6vZX9Zd1KTiuO4fz6pbafCcMdsfXX3S/LUxqybtc2R7rJlua4bHlu61pvusmZ7Lhx+2eC1+1YTd&#10;lgwntGr97IMV/9Q1+WbWivhdLd4cee98qsfq81g8xmR724/GDeu80mPy1Ks4fF380dlDtvVtsXDW&#10;19vavR734HKG25YL6xl9pMDmtPpmJGz423+92a/HmG++7turV+9e8H+fXn369ukzoG//gf0GDR44&#10;dNiQYcOHkgwDGToMZOiQoUMHD4XV5eBBQ0AGDRrMMnjwEJAhYIBmYExFYBE4bMTw4SgjUMnFhwwB&#10;Yyg1EGTQQBI4QCfgE3LBBiyh+PCRI0JlhCrgWSpCGTEMKho2ApaoIFgpNlgRsBQltETnBIWMsZEj&#10;YLs/aiSKUhfohwyD8x08cAgsewf2Hwhd06933z49e/f6plfPr3r06PZFt2rvvv37P/4OVt2w+qUv&#10;4EaMFCgXoFx+xU0sbBKOZJc0M4QYcxKQNKEtLtmEqBTASBUmXANIYTwt8IBOwL0iuoaKHSEqAs10&#10;hghv8q6eT6z1Qe818zFSYM12wjBW73unPapECq4ef1T/+aHNXhjbvMyYZmVHN31pTK1nB58/8Mjv&#10;yc9Jd1myPB57ADbbO1ZeqFN5TJ0KI64efQyL+JxUB0x0+XmFO1ee7fLK7M8rLupaaeHnlRZ2rbqo&#10;Xcz09RMP+twBeoYf/SQBigQI6LsDHvkuAEY5fU6bz2333Tmf3PzthGFt11zc9/ju6ZS752BT4fMY&#10;/T3rLWzw5phbp1J3rTtVJ2bo2hk/w1W5fdnpV//89dz+P904nDL2yzW1Xht45KdrWQ+tXWuO//il&#10;vhtnnby4/8nsYds+LPv1pIEbzOnO8wce1Cw7alCjVZf3JS6P3/n+c73GdFp3Zue9E7tub51/qk6Z&#10;oT1rLjjy3dWft181pDlwarJ6Tcn23g3nt3xt4qnt92+fTbl+MjnlnuHCwTutqo37btHJXHegT8MF&#10;rd+cZEr3QGfCbA8TxQ9LT9aPGbF8zP5rRx5e2nf30ZUUa5Zj7qitTd+YvG3hlev7UyZ+ufbYrpt+&#10;V4DvFFBeCwkTKJEUvo8g+AUEihTY05OMratHjhTwIJDX/jfAo4uR7Zq6Ofzll4/7NK3Q/M2QSAEN&#10;2uC3D4KRgnsZj175vHqVb+pg4FSJFNBzCrAgDG/8oywz2JMMek2kAPZX0IDly5YtW7rM4XCokQLY&#10;dWkjBeDZ4/canaZ3BtUYuSXekWc3B4zWfJM132wrAMFIgRMfW2h3U5jAU+jyFrl9RZ7cX3yBX3Lz&#10;fglQpCDPn+8vKMyP3zmlWvwnzjy6pyBapCB+7J///Oc33njz3Xc+6NWrT2Jikj/XP3T40Jq1asHe&#10;9dTpM3AaS5Yu6dunb3p6elp6+j///s+5c+feu3dv7tx53T7vdvbUmQb1GqxeuRo8wul/8P77UyZP&#10;hbNesmTJ5593ffz4sclkSnySdOPmjXbt23ds3+GHH36oUaPGoYOH1EgBvH9AA2rVrtOocVN4E3hw&#10;/8GoUSOaN4+FTrPb7Q0aNFyxYuXNWzc7de68d98+6Obde3b+z9+e8Xq869aua9KkmSHbkJVtaNSo&#10;ydTJUwzZWc8++/dNGzaA21JGCvjV27Xy9NCOS4wpjrSH5rQH5rR7ZgwNcIzgrgmSaffN6Q/NmY8t&#10;WUnW7CcYKchJoyd/ZDhz0u0Ok+fgpsuTv96YnWJRpzvwD1XhHppuHiGhSEFu7rXr12rVrg0diC3D&#10;BhXVrAX9Xdvn8aWlpN25fWfunDmffvLZhfMXj588+cwz//R4PX5/rtFoTkpMunX7Zmxs8769+kDn&#10;4DcE6asrGZmZU6dPf/f99z5474OjR4/Znc5Xqr42e8YseB/auGlj+7btbly/CWc7Om7Ma6+9DsPv&#10;jddfhzc7GAw//bS9Rs2a8KI8Tnz89Tdff/DBR/pIehAcqwRUB7Jv//5pU2eAq5BIAZ+7Fuxo5boo&#10;JVwEkHR08NUjJK0g5fUe6FJ9OsKdlAhYl1iA3QKS1gPqsJyg19CTjWQdTjHVCWyhR7IIURHhNUqG&#10;Rh/+ojAhZkC4RgvnMqIqCbHWI3mlQAoogAaHGYjyCXyQKG6lJBFNEwHIItEaabtRn4OwBpB0FBSn&#10;gmiLpXjLkNyQJMAahjXRxgMjpoSoiBANJ0tErJnoDUMUrSoMHusRfTicQYhGD5+4GGiEYZtfA/sh&#10;cHASnIyGVBlE9MUQYgfvVSGRggbV+kwe8a0pJFKQhb/qn/HEEtdtfbMycfio8JhpHapOa1wmfu6o&#10;nU6re1Hctjovj6hZZsSYL9Zbsp3HNl/65K8DWlYY17T8qOWTdt2/nNaj5sIGz8Y1KTO2admxTcuP&#10;aVo2rnmFMd/OOWDNwR9ZoM/rvKYcp9PiGfnlivY1JyRez8r3Fdw5ldLwzZGrJuyHVjaqPHrk56vy&#10;vQWFgUK/Pe/aoUc9G0+t9veOd86meR0BjBRUnzJr+DZHtvvxZUP9f40d/9XmgtxCu8npMrk3zd3X&#10;7PXhp3Zfn9FvU/MqcZsnnakXEzej/4+5njyfNzfXHziy41LNKr0P/3AJVtjZyXZDKiwD3Mn3Tf3a&#10;z+/eYNrj65nZSbBCcOakOlPuGwe2W9ax7rTbF5LNWQ6n2fP4Slq1f349e+i2aycftHkvfvfGs15H&#10;rsfmK8otGNN9dau34i0ZFClw+x9cyeheb976iYfsmS5jkt3nyn1yN6Pl2+PmDv/RluYypzotaW5H&#10;us+e7rNkeK4cedjitbErx+82pztcFu/62QfL/anz42sZ3y881uiVYef33PFY8NsHKTey6r05ZPKA&#10;LR6zu07FIRvnnTi79/aX1Wd+/u7MVq+OuXs+3WPLhfWMDb994DZlumHjlJVic9l8cyZv/v1/Vvjr&#10;n//nT3/685/++CeUP8HC7c9/+ctf/vqXv/7tb3/7+zN//8ff//4P5u/EM8j/AP9N/PWvKP8NgoAS&#10;s4i//Q840PEMyjPwV0U0GsA/VIKVcnWRICsyhvbxkQL4xJqpJVqgudQkbJNaKZRmuDqQZ//xj+f+&#10;8exzzz77z+eIZ+EY/oCaOuCZv8NJsXOQv+FfOX84Gj9+vMcDizoMFcBqHC4xvn7Dlii6q09Fa4QW&#10;kZDspyRiWWyXAhswotICSnqXlGQkpDDaaCUqYk2IKhK8z7t2PrH2h73XBiMFeJO8bEdpj2rKcrpt&#10;fk2kYHSzl0c1fWl0zX8MO7X/gd+bP6j98gYxo+O7rL12PBGKx/Vc3+KN8VePPv5u1qEaZQd80Wju&#10;kwc5144lDqy+qkv5RV0rL/q88sJuVRe3qzRjw6SDfm8e/ryo8mgAfs4fC99H4LRgjMBl97vox03v&#10;XEhu+e74xWP3Btz4jWl/br7T6vO5Aoe/u1X7leEjuqzt02TWgLYLn9zKCbjydq48/+Zfvj60+kpR&#10;oPD8wTtNq41dO/fI+mn736/w5eYFp4oCRXnuAlOaI6HPmqYfDL/w870L++9/+vLA1WMPwf4v87Gx&#10;b8P5PZosSr1rhkks8UpG7ZcHj2631ucOuKw+Oz46weWyes2p9t4N5/Wss+SXAnodibMH77SoNu67&#10;JSf9rtzeDea2fWuiKc1jyXIb0x32bPfmBcfqlhtx8sdbAXdunis3351nTLGO6735ywbL75xLDzjy&#10;XAafC/ex+PhDG91VQeEbjghEjRSAMhgpGLgYNiDw6sOfkiMFUcZItMFDw0rgMAHtD2V0ftynSXik&#10;gN+/Q38lUY0UxPSoHSgqyC8sgC096gvywCMYR3xzprNAwDvs5nBDR19AgP3z4sWLHXY7JGF7xRsv&#10;2MHTJh6cSqQgx2l6e2D1EZvj7Hl2UyBHGynAXzfAJxc6PEVOb6HLW4hhAn+RN/CLP/ALbNbxAQLw&#10;15fvzS/Mi9s5+c24jxx5XnoIQkikIMCRgvhx8Z988klaarqfPoeHHGjTtetX/vC7P3bu3BkaCWex&#10;fOWKPr37pKWmnT5zBua5ti3bduv2RZdOnceOiTt67Gijxk0uXrwIZw39Vv2zz9atWQ9FNm3c1L37&#10;FzeuX9+y5buvga96vP7WWx07YKSgTu06R4787PXiN7igJUOGDXnr7WpmixnqhS4BJ2PjxgwdNAT6&#10;xul0dujYft68+VevXm3VpvWOnbtg271r144///VvDodz1arVjRs1yc7Khl308FFjun7xxdbvv3/h&#10;+eeNRiPGCeiLZNzPgLr1Bf/hkYLdK88M67wcLrP0x2aUR5b0hxgaQHkAAklLxiNL5mNrVpIt+4kd&#10;IwWp+DtGxnSnId1up0jBxC83UKQAXn10jPVgjEANE0ikAPr52o3rderVmzlrNu7zCwqg36tWqdrj&#10;66+Tk56MHjWmU4dODeo3evXVN86cPbf/wIHf/ekvdpvD7fGcOn162NBhYPbG6//6slt3q9WKLySs&#10;2+iRQoG83KTk5DZt2zRt0sxoMr311tsJ8fGwk4da+vcfaDFboUlnL5yDN7gco/HjDz/64bsfoKVr&#10;1619/8MPu37eddCgwV0///yL7t3BkfSYFox30HClMAFw4OBBihQo3z7QRAoAPH8GrymS/2foqqNu&#10;1yJafJHBTmdZGsQL+VEPfjvsCpB0GGE5kC65ajk9KMyiIJXpnYpGrwRYz4iKEBUhKgISoiVAw2NA&#10;hc2KQS0YDmeFIHmlQ8oQoiodUobPiPsWjilSEDwl0shxGGrxp0PvE6tT+pAdMqwJh3tcJMqlIelf&#10;hbggRPWbEXeEqIpFTDVIRjiQpc0Vc0Q04XCRiAbhesVYAIVkIOoLAYhBiD2WKA58NTWIFlD8cEqy&#10;S3Gt/RbAPzQY3gCCkYL7aQ2q9Z004ltjtlMbKTAZXDaLOyvFGt99Q/OXEzpWmtmx0oyOr8xoXCZ+&#10;9qjdTot7YdwPn77Qt37lEVuWHHPbfAsGflfnmeEtysc3KTdq2aQ9+EsENRY2eDa+SZk4jhQ0KRvX&#10;rMKY9bMPWAweY4YLdrDmLA9UCu+8w79Y0qXh5Kwka1FB4eOrqU3eGbVq0v4if17jSiNHdF0JdT28&#10;kWpKtcOCaOOs/VX/1uryoccBb/79KymdakyaOewHW7rbnOLu3Xxho9dGJV7LcppdD6+m9Gszs81n&#10;cbfPJU7svabdexPcRs/MgZvrvzXi2qkkWkjlH991uUaVXkd/ugarXgwTpLkNIKmuhQk/1n9t8L5N&#10;F43JVtix/7zj+qWjD1dN21P3lSHb1542ZdpsBufKqT9V+mvHIz9cu3LiXqt3x+zZeMHnyPU7A0X5&#10;RRP7fBv7Wrwz2xPw5uXl5j++ntmt7vyN047mOnPzvfgL2jnpln6tlnzZaN79U2mWVEf6XfPRH6+n&#10;3DRaMz1Xjz1q+TpGCkzpDqfFu2EuRgruXkw7u+92/coDlo7faUqz2wyOb+ftq1bmi90bLjkz7PUq&#10;Dto477g5wzFr4Pd1y41sWmXk7TOpXnsu7HNgWY9BmWwPdLUhze52+KckrC3zTPVpE+aOT5iQED9+&#10;XML4CRMmTp48edq0aTOmz5g1a9bs2bPnzJ4DzIX/5syFJDMTmKERYtZMKDFrNhZCpGAo8+bNnSeH&#10;EZjHzAcWBIHj+QtQBTmQK7YIpNFWhYtje+fMwUZAcwilVdgkQEpr4CJ4xC4Qdom1wyGk0Wz2HDxN&#10;RZTzhlpmnz1zFhb+KHS7MV9cxV+/PJOgRLLkyYQRVekoTRFddTTtCKLSQLklRwrkEIBD3VQGhJwg&#10;1aRDMvTgPq+g6Oq5pFof9NHcU4DDmIIFJPg4PXxOwdXjjxq8oEQKyoxq9uKomv8Yeubgw1xv3oAm&#10;Kz7587B6zw0f3319drJt/8ZLtSuMia08sdZzw6o/M7zx63GXjj+6eTJpUM3Vncsv7FoZpdsrS9pX&#10;nvHtlEOw73JavU6rn36tkH+GAGMEKPTDBHw3AUYK6EGGdy+mxFabMLLTuuM/Xjvy0+Wzh+/ZjR6X&#10;Jdec7pox6LsPX+zf/F/xu9aes2a4fVb/jqVnK//hi20LTmcmGjcv3tfo7SHfLT0W32VJy7fHptyx&#10;Btz5cNm6LP69m881eWfYzm/PXNz74OOXB84fsiP1vmHv+tMtXh07stP6rCdQfeDe2bTaZYcMb7Pa&#10;bQ9YDA6b0WU3uT0Onz3L3b/Zki7vzT616+apfVcvnbprzHZcOHy3RbXxmxee9Dn8verNbv2vccYU&#10;tyXTbUpz2rNcm+Ye+/jFoQtG7fh5+8VDP5y/fuKRM8ezZf7x2DenjP96y5Hvb2Y8tOADGunxihI9&#10;MeJPJ4iokQKjy2rEv8FIQTZHCoaMH6jeUxAaKdAt6WkoiYShDhveCEhBGsukxgPaF2ojBUUf9WlS&#10;PvYN5bcPFEscrJEiBfjtg8+rl/+qVoB+PiAYKaBtJxeOCJwI2OBkwJGCgsIlixcvWbzEHjFSgA+U&#10;hfdfiRS8OfCzEZvH0j0FObZ8+gJCgcVeYHEW2ShMQLcSFHpA/EXeXHw8gd9f5GPxFXk9+a5AgX/M&#10;TxNfG/2+PeDRRQqUYIHP73N73BOnTPrwww8fPXzocjtB/Lm+zKzMZs2bd+n8eYvY5idPnYSzWLZ8&#10;WY8e36SkpNy5c/vFF19cv37DjZs3YfeemJQEmkaNGp09dw57tqjos08/Wbl8JZz7xk0bv/r6y507&#10;dr75xlvLVyy//+BBbOtWLVu22Lpta/0G9Y8dO+7z+70eeD/MGzlm9FvV3jGbTdAXPp8PuiQ+Pr5f&#10;335w4HQ627RrA3P25cuXW7RquXXbj7D///77LX/4418cTtfGzZtr1Khx79596N0TJ082bta0dt06&#10;Pb/pTUsZiRTIJ+QENC8Eeo1Qdq86O7LrCmumMyPJnPXECsuOrERrJstja4YikKRIgc2AHyPY+UeP&#10;s1NtthyMFEzovi472YI+8cWnkUeRAngvAMHXGs4QBo/ff/3Gjbr1602YONFstaRlZCxcsOBvf3/m&#10;1KnTK5av+PjjT6FzVq9Z+977H546fXr/vn3/93d/MJnMSUlJHTp27Nmr15mzZ1q3adWtS1erxQJn&#10;CAMLdv5Hjvz8OPGxzWbt269v/Qb1zBbz229XGz5iJPTnipUrmjZpev3aNeiA+Qvnx1SMsVqtH3z4&#10;4aZNm+GV3bptW+06dbf9uP3WrdvXrl9NTEzEbT8hvcZQpIDhEzl0+PCMGbOcThd2MhqrkQI6eQI1&#10;qoSBL0AkJDs6IWY4XRCsV2ElgvnwvzI7PA3ii7ypB08LF2RCNJx8aqAcS0TALUkIkqsgShYNrC8e&#10;MSWwIQqiikI0gxA9eSoZsS4FUkBBtBpUpTqWGNCGtAwERxKPKUXDsELrQavXEkFPfuRYD9YVaYSz&#10;5mkJKRuSRIr1zPaMqPSnXCJSOBJiUTqkjIJoNYg+TBgxiohqHI7GAxM0lrRuwOBrRwJwfjjBsgTZ&#10;ItKr8E+k7hVrjf1vp3iH3Ax4E4F3W02kIL3BO/0mDQ9GCkxZLlO225TjslndmRQpiC2b0LnSzE6V&#10;Z3aqOrNJmfiZI/d4Xb7dm06M6L54w4L9hnTrjZOPWr4GS/YJzV+Oa1hu1JLJe+5fTu1Za5EuUlAu&#10;vlnFuPWzD8JaH3/NK8NtyvRAdbANGNRlQfv6EzISbYV5hY+vZtR7e9iKyQeK/Hl1yw3r03rJuQM3&#10;v2o6YXzf1etm7G5dfWijt4bAe3fAk3/vcnKrD8dOH/qdLc3jMQb2r7v64Qu9u9efuWDM971ip34a&#10;883iibusmY6RXyyo/dpQS5bz8fWUxtWGju6z2mxwQC8d23Xxg0rdD2+/bDN6DWkUKUh152S6r55K&#10;/LzR5OYfxs0e9f3E/utqvNln4fgdV48/7FxzfKvPRs+O2zRpwIp3ynbo3niKKcNx4dDNOpUGDOq4&#10;eH781vkTfsx6Ypraa927z/deN2Pv2lk7f1h55PzeOz0azB/QZPnqafuWTt62fvGBrCTzzjVn6706&#10;slfsgiXxu0Z0WVq76uBLhx/bc7xXjj1o8urIpeN3mTOcTot3/fxDL/yp7fXTyemPTIM7zG9cbcS0&#10;4ZsmD1lV45Wvu9abmp3syLqT+enLPdbN+bkwv+j0rpst3hlbo2zfa8eTvI6Aw+qDjQ0u6434e+ym&#10;TIfXnTt+1Ko3KrT2+vBWTVzOwkKgQHnoNX8PVw+NGszkFUQpKdEcF/OR4axwA11BSejQmynpSCg2&#10;oVUE0VzLYgyo9uyea8DeUaypr4ojwhSgRxwRoiodahHlJYuALoPOUVefBsnVAqnoLSLPoaU04wcR&#10;1xokQw/0MUUKEmu9r377wMWRAo3gptTrzL12/HGDF4c1eyEutsyYZmVGN3txdJ1nh507/DDXHxjW&#10;ckXdf4xs+mJc74bzH1xNP7f7TqOYcbX+MarxC+PqPDdsZMdVWUmWnctOf/Gv+Z9XXNitMsoXry5p&#10;X2X6xmmHA/58p83rsvkxImBVgwVKpACDCN7gPQV23+3zKY3ejK9fcVTHdya1eGPMiC5rchLtToMP&#10;NttHNl788J/9W3848dLhB5ZUu8fk+3HRqTL/2bXNxxO7NZ/c4J3+vTssuHkmeWiHOZ0/nWh47ITz&#10;havebfWe2nu9+Qcjvlt+9Oq+xOoVRrR9f9LXzWY0em14m7cm/LT0PLQq15f36FJWvQojxnZa5/fk&#10;28xuaKfD6vG4/E6jd2iblQ3Kje76yYyOn8b3aDH9xME75w/ebvpm3Pq5x9wW3zd1ZjarOio7yWnJ&#10;9GCkIMO1YfbP77/Qr/Fro9u+H9fwjWEzh//os+Sm3zUtGbu380czm782dUirlYk3sj1Ov/QD3WGB&#10;PwNJEowUhNxTgL+SGD1SAIQPVx5pJOHjJCSptRQN2fAFyoUhUxMpwAEmZmAYMVLATzQs/1WNQCFu&#10;74uNFJB/BRjuYAOTqkytBYWLFi5cumSp3SGRAvzmOgnkB/LyoMbc/IAv129yWt4c8NnIzWOceXZr&#10;wOTItzrybc4CFHehw1PoVG8loEcYosCBt8jrLfJ4ilzuQqczz+bL94z+cXzVYe/Yc93BSIECnAVH&#10;CiZMnvTXv/71448/gh1mbMvYY8ePTpo88Y03Xk/PyFiydEnr1q0e3r//044dtWrX7ter9507t8eN&#10;H1evfp1xcfE9e36zfNWKW7du1qtf9+Spk/Qi5n/44fvz5y2As169ZlW79u0PHjj40afvf96l06AB&#10;A2Mqx7Rq3Qr2+XXq1D5+/ERuAB8MC30wavSY//7vvzaA2ps3bduuzZGfj4waObLH1z2gi5wOZ/PY&#10;ZlMmT4Ed7OdfdK1bt8G6Dd9u2Ljh//7u9za749z589Xeebdjx44nT5yyWCwtWrX6y1//euPaDXyN&#10;CDhhHmFB8FXG15eh1whl9+pzo7qttGe5Mp9Y8GuHyXb4mwXyxJaVZMvUCGiyQThSkOoAyU6RSMH4&#10;L9ZlJZvRJ736PHNpIwUwDKDn/X7/latXP/roY+iQGrVqfvTJx2+/9ebKNau9Pt/3W394571q3/T4&#10;ummTxhUqVDh67OiNm9f/+29/+br7F5s2b+n8xec1an7Wr3fPf71apWnjJmazGc8wP//atet16tT7&#10;rPonDRvVf/PN19esWQPnPnDAwFdefXXWjBnHjh3r2vXz5s2bfdOjxxtvvsGPyQCz9evw1o+U1JRe&#10;vXq0ah07oG+flq1jd+/cwyMW+hAOGLxw8AKCvqQxSxw5cmTatBnhkQIV6WFU6vQqbBAO59KbRRBW&#10;AmKkrwsQrYJoxY9yGPKWF6Vh4dVJQgsOGy1RGwywE0ZUT4+UBw/gQ5ViEHNBlISUZr0q4bBFFMSG&#10;CHorluIN1E5jVwxrtEhGSa4YTkoBBVZqUZVSTF+QjxnI0ApYqN7ZIBrFu2U/cqxHW/DfDrcEUdLF&#10;tAQQY0JUYQQ7JxJSOBJi8TRISX1ZUWnAM2IpPRGLiL8goidC0/quIPMgpCOoFhVRQil+0aO8+mLN&#10;iA5RaxTRI0aREFeKs5D5jJUAvAtoIwVJ99MbvtN/8vCNxizYvUukAB82bnTbbO7MFEt89/UtyiZ0&#10;qjQTpHPlmU1fTFgQvx/eTVwOjynL7vPkPrqZOqDF3IZl4lq+PKn5SwmNyo1eOX1f4o30nnUWNXg2&#10;oWmZ+GZl45qVj29WblzzmHEb5hyyGfH7sfQjZG6o1JTpHN1zUa82U9MemfO9+Y+vpXaqO377+jMB&#10;u7tz9fFThm5+eCk5ocfSdp+Oin13SOfa447+eD3gKvDYcm9fSOzffu76uQdtGR5Hls+S4tk080iz&#10;t4bVjPmmyVsDF8RvTb9vsmXbZ49e27He+OS7WQFfYOXkn3q0mHbrUhL0wok9F1vXHHJi/w27yZ+T&#10;7spJdxvSXAZ6dNGZA3d6t5pX7/WBDV8fNKLbkusnHxtTbUe3X+ndZlq9t3o3fLP3kG7z7l1Kdlo8&#10;10/d795wcvN3R3SsHte6+tgL+67NG7g+9r1R3epN6F5/wohui3YtPzaq7dJWbyS0/mBc288Svoid&#10;futsEmwbtsw90rH6pHpVBzesPGTGsB8MSfh1yItH7nerO2XDvEPmNKfD6Pl+xdFPq/a7cyEd9ktX&#10;jz0Y/eXiRu/0r/tmz74dZl069tBj9SddTelSK27rmlOFgcKcJMvkvmvbfzr26ulEvzMPNjO4z8Ef&#10;Rcd4gcXg9HvzJo1a806VDnkBWFHhMgDglQAc0DLh/6MEoJ+UrgpeaL8R9dqka1dgzdMScqVrUesI&#10;iigioOYKkGLBP2SgAG4j1getiNaSYgDP0LFXzz2mSMEBXaRA87wA/JVEV+DaicSGLw6PfTG+ZZn4&#10;2JfHNn9pbN3nRpw99AD2RUNbLa/5tyGN/jmyT+MFj25kntlxo0HF0Y1eGFfrmWFf1Zj74Er67VMP&#10;B9ZZ2LHCnM/xIQUL6J6CRe2qTNs47RBswmHLrYQJUIKRArPHbsEfC+BgAd164LlxOqnhm6MHtVpy&#10;/LvrZ366fet4iisTP9g3Zdjjeqz66IX+9V8ZtWHOQWOSzWP2bZ174qX/6Dis44rpozavmb3/7oUM&#10;e5Yn7qtFsdWGZ96xeE1+u9HlNHuObD3f+I3BP607deNwYo2YIXGdNsR3W//O89+sn3gE7D0Of8CX&#10;9/hyVoOYEfFd1wf8hQ6bB9tj87qdPlu2e0Cr+V0/nnr9ZOKVUw+unX2Uk2E/vfdGg9dGrZ552Gn0&#10;9Kg9rUHFwRkPrNYMF8wz9gzn6mn761QcvHnW4dM7rh/beu3R1cyAPZDryLNnuu+eSluTcKR2+UHT&#10;+2/O8+fboWegT4LBAhIK36giUQN6hIEp256RZGxTY+iEQUtwD0I/NRCMFESDB5kG0avwEEVhY1ED&#10;YIwbHa6MMj/GSMGbyj0Far1YMuy3DwryH2YmYqTgy6eOFABgI/MpzahHj/x8+tQpr88LGsjiuQME&#10;MmEnn5ufixLItbqsHClw5zkdAas734G/lViA4i10+Qrd/kI1RuCnMIHXxzGCIqeryO4stNryTFBk&#10;1LZxMQPesOe6MQahuZsAwLOgh7JevHxp4dIly1auXLJsxcIlS2/evHX4558vX7oM52axWvfs3fvo&#10;4SOPx7N77565cxfk5Bi9Xu/u3btGjYpbvmxValqqzWbbt29vZlYmn8fOXbuvXbsGZ3vr9u0DBw8Z&#10;TaZLVy6NjU9Yt27DsRPHDx489OjRo5279mRnZXOQBDrhypWrq9asWrl69bIVK9esXf848fH16zfO&#10;n78IWdAX+/YfuHTxEt6xf/36hm83Xr56NS099dtNGz0+n9PlOnr050mTpx4/cRK236NGj/zwow/4&#10;fQtPENYy+Ehe5ZctNC8VHGGSFDw/7llzflS35fYsZ1ay1ZBsz0lxwFtvNkiyHYMFGgENSkowUpCV&#10;YrNl4xMNOVLAayysBYc1RgpI+Ecu8AWAhhmMxm0/bV+0fNmyVas2/7D1/sOHMCQgy2qzbt++fcrk&#10;qXv37oODpCdJHq/n52NHoAPPnj9/687NWbNmbdy46ejRozt+2ulyu+FkATj3m7durli1ctqMmafP&#10;nOFf1rBYLStXr1y0ZGlWVlZKSsrSZcvHj5t44cIFMIaKdu3Zk5T0BNoJnZBtyF6zbv3w4aO2bfvR&#10;bsefqKTBid3IvcRAkqHhjJGCWbNmayIF+mtB08PFwDYhSF4UxEhvJipCVGHQ25Lu7YemihKgmaRk&#10;s+IpvmEAGwCSjoRYcHNYoiAniZaK6MHSCtFsENIXj1iyTzkUQgwAnb2CpDVIBiEqPcVkRYTtGVFF&#10;ga9cFSlDiCoE0EfKjmrPUCk5ZsI1CjibFLNs0hTkhgCcRDS5EV1IAUBJq0Xgf8lSMgFJK4g2IhpX&#10;6nHxUDFBVBq0ej5momm0gEpEg+jVBMEp7CvOFXVU2J4JSYbA9iqiBfQViRJfd/zDLz9rQgBTKcMe&#10;So2U0RYRBSKaKMA8j5ECuvsRZv2k++mw/5w8IkKkwG7zZCZb4r9YF/tyfKdKMzpWmtGp8szYl8dN&#10;6rXt0tEnP2+/sW/LtZVTDnSrMa1J+fhW5Sa3KDuueZn4JuVGj//62+/mHu1QbUqjFxKalk1oVi6+&#10;eYWE5uUnxFae8O3cw7DgNhuc9IBxN/yFZeWTBznJDw0WoxtW3pYcZ8qjHJvZ7bS7M5PNZoPD6/Q6&#10;zLCTt2QmGs2ZDp8TP81z2f0Oiycn3WHKdNqMHnwWd6bbkuV+ctdw70pK0u0sY7rdmO005+BDiLJS&#10;rLDEd9lxgZuZZIFjr8sH9aY+yjHTVsSY6TJmuHMyXDkZjpxMuynLkZ5ovn8t7dHtzOxUa06GLTvd&#10;kpNuS080PbyZnnQ3GzrKnONCMcB6wwLtNKajjdVoN2XajFk2U5bNanTYzU670ZmdYsl8YgYxpFoN&#10;aVZYQFvwQYOOtIemB9cyHt9Cb4Y0W2aqNTMZf0ctI8mWk+6EFyI9yfLwVlZ2mg1K5aTB0sX86Eba&#10;w5tp2WlWc5YDesaag5+LmLJdLvoUFF64jCdwdl63A/oHf4dS4gUWn9XkgoX+9DHrPnutC6xqaLjA&#10;au//ixQ8HdBPSlfxpRa81rSJkOtdawagJSFpBdESooqEWBCi0hN5rmGgSFhJVmhBM0JcQYoF/7BF&#10;CRTXhuiAY+jYq+ce1Xq/Fz+nAH/sQHlIAccL8B4Zk9vvzoOdcKOXhrd4cVyrlxNavBwPc1Tdf448&#10;e+gh7IuGtFr26f/0b/jPYVP6bIQt64G15xqWHVX3mRGd3pqaeDPHkGKe0GVF27KTusQsoB9KnN+l&#10;0rzPX1nQpvLUDVMO+j0BmKBgM4z7YRK82V4RmEAkF+81AI37yomH9d8YMaX/JkeGM9ec6zcEXJle&#10;t8W3bdXJt8t1njtsW++2U5t/PPTayUdeqw9mxRf+I/bYD9edUDbLY87wOEy+bxcceLdc530bLxf4&#10;CtxWrz3HNWf0xuYfDLp4/O7NY49rVO67Y9E5U4q90SvDvmkx2/DYBi0M+POSruY0qjIy4cv1BXlF&#10;TrsXrnf86/RZs129W8zsXn+6x+GzmVz4lQGz+9iOy/VfHbZqxkFHjuebOpNrv9gn677Za/a6crwe&#10;k3fl1D11Ywaf3X7dlenw5sD5B3xWvyXN48r2F3oK/dZAn6azO9ZM8LlyMSRh5XOXbqFIQTBMgJEC&#10;zcMOMVLwxNi25rCJg5fitKONFChjSDPcBBphOiRDhcug8IgElTJUdZECzPikb5MKLd48eVeeU8BK&#10;JjRSAFu8R5mJr3WtUa579Vy8l71QiRQoTzSMvoxj7wBMphgpyC+w2awWi5k2sTLD8pnAX9g2w/tv&#10;IB8/JXZ4nNUG1xi1Oc5f6PXkuf35fn9+rh+2hEU+enKhPw+fRwDCYQKPt8jtLnI6i2yOIou9yGQr&#10;NFoCBlfANnxrfLm+r1l8Tv5eg3z1ACVPK3wvGTeH2gut4r/BflHRq8AEexyMoTS4AVfoENzit7Do&#10;mN5MyJmAxUL9RABbAF7pDQm2owA7pigHpliBuXmBzKzMFi1jJyRMhIJQBZQEPdTL1QVfI6oYG4Gn&#10;iP8ye1afH/75MkuaMyvJaki25aTYjamOnFQ7HEASJJsFkiIYSsBbD57YMxOtlgzX/m8vjvtibdYT&#10;E9TEtWHHyOCmeEFeQV6gAF5daDW8EsqLgeTSGdHZwfnAGaEAkM/fosAjMqAs7k9pPfVS8JWCAx5p&#10;oOQkHMBIQ1MCjTUvBpcKQfL0YDVUkK+lM2fPrF233uPxQrtweKtdzVed0s94TGgvE8wk4B9RKbBe&#10;i2TokTwNkqEhgh4rJokCFwHgWN/goF6P3h2mdIheCygj6aPaK2gNNCEP8haxIOs1ueFLENVhCKBF&#10;URG1DsnSI3klIdaEqAhREaLSI3mEqKIjdgqiVfSSIMKTEZBMDaDTiLZzo5VgIuSyE4UIBgybqVna&#10;Y4ILIkqa/wXg1Q8ZAKVB60wL6xltLaJipbagogkiGUKIjpMqog0zK4YQy5AkEJ7UajgZjmRHcsgE&#10;r0wFSYcDWaVwGAHtG0yIaGCHgKQJUemVIQWJUDMePDD1w7sQLCZgBQRvzkkPMhq9O2DKyE2mbIoU&#10;ZDhN+Gm/y5jtsphdsDce+/nqZi+N6VBxCkrMtI6VZzQtG1/zH8NqPTOs5t+G1/n7qNgyE9pUmNaq&#10;wsTYcgnNyo5t8vLoms8N/Ph/+jZ4YXTzsuNiy4+LrTC+RczEljGTW70yedO8n51WWOu7cJVJC03a&#10;A+DHUGY4oA+pHBZcgoPAGtducTtArG5YpDrsHvr0jD5AwwUrmlmMbtixQ+NNWU7Y5xvSbYZ0O0h2&#10;mh12/nTnAv2aVw54wzWuy+oDwc8M8QNDXPfjDbT0o2jmbDcYgx9jJpSF7boV9uRZadZs8JlBbnHT&#10;bjOk2rNhXUGbeeorqJr27XBSFmowtBYb7Kam4h3LVBGcnRNDJPjwdmxqdqotKGnoEwSc04OWnfgX&#10;ToHCBFSvNTvFyrEGPEiHBuCvO2PV9EtysIOCbQxUhNXxZ54kHFWxWzz5gYLpYzbUfP1LnkYAGAzq&#10;IooGCAKHNGp0SF4YpckFJB1Jo0XyItkDogIl6kUw8fToPPybCGmkFm0WH0eDbaIhRnokLwpipDcT&#10;FSEqIlwTDbGMaEw6GFskMtJCILsI8Gi8fOZRjfd6rZ6332sJmLOc9IN8KLgFlY+snT5X4OqJxAYv&#10;jWj54oTWL09oWXYcSN3nR50++AjGeb/YeW/9qVuXTyZc+Pmux+aZ1e/buv8Y2v2D2VlPnA6ja8JX&#10;qz56pnfLMpM6lpvdsfzsjhVmd6g4q2OV2S0qTlw3cb/HmQtzkTXHY9N/VB4i0AyMdWY7Lh17WKvK&#10;iF7NF184cP/euZTbJ1PNqc6sB6bPyvdq99mkrAeWg9+f/6xS7xkjvjdm2LfM+/mZ/2h25Lsb1ixf&#10;VpLLmOa1ZHtT7uR0qDP6syr992+8du9M8opJO+tW7j1rxPdwOd8+mfhZ1f5bF57Jyy1YO+3AJ698&#10;tWvd2YAnrzC3MPWasdmrY8Z/swleCJhRXTa8gQhmRWsWRgo61Z7mdQTw1woNXjiRYz9dafT6yFXT&#10;D9lz3L3qT6n10sDrhx/dOPro2tHEzPvG9TP3164wfNv843dOPr51/PH986lJtzNHfrU27qst5396&#10;tH/lteavjxrYeXm+P99h9eA9SnSbEkYKlKcbUodgzBe/fSBhAokUZKaY2tUeOWnIMppneDOFm0JM&#10;8IuuG0c4rtSsUKLpVdAV1IOVyLxWVPRJn2CkAHIUQ5SwSEF+3iP69kG5Lz7LxcfPFeAvFGAEQfmV&#10;RBi7UUYvOOdNFGzucOeXl7dp88bt27c78Vfolf0VffkBXOUpkQLYBrp87neH1Rm1JS63wOfL8+Tm&#10;+TELai7EXzfIBykKULDA5y/0+grdnkKnq9DuKLTYC022whxLgcGcm+3MtQ39YWyZfq/Ce5w+UoDb&#10;Ud500q6VNKigPSh+tR4bRs3H9sNfaCHsErXHuGmU6DLacLAUyot/cosb4Hw8wMAKRkbkNQZL7B2l&#10;19AFv4rKAfylGrBGbitssKELfH7yio7hdUGoqrwL5y+0bNGiXr16SYlJPJWoHtihgO2lj/qVAQdQ&#10;w4t2rjo39PMVljRHZqLJ8MRqSLFhmAAFowZKdIAE34/pOQXJ+DWErCRbRqLVlO7Yt+HCuC/WZD0x&#10;QT1KG0TAP/ZqHgUL8jBYAK8EnAsKgcEAevginAsGDnAhpoYG8CYTvw8NOBf+oddHXgv4y3BlAJ4V&#10;ISEDCv9jN0HddLbwF9yiBwrUAayE/zERCdUtVkBlDhw4MG3qDLfbzW6xOL2sOL9Hux4U0AmBbdYj&#10;GRokg3qVO1ZFLAhRaYighxRLFLgIIGlAOlUQZTTQeSiSpQKaEv0QkYuH9gN5K8Yheym2RnYISBqd&#10;ipSIeCdCmhFR+XToX+6nhRsASFpBtIped6zJDRaDwzAnIUBDQ4ZmMUVC3OuggkyoB9Zo9fqkFAM4&#10;DWgOQ17icMA0aK2iryIUTS4W16Bmcc+EVCzGktKVFE0UxIgQVST/IUiBKM6lMfps0ShAWqSUSDlE&#10;NMpLAEha41BMS+8f4OLRi4jHYn1i19ETyIrvQ7XJMMnD+482UtDkvYFTR202ZbuM+PgA3F3DHjgn&#10;02E2OlMfGcd0WtX0xVHtKkxsV2FS+4pTO1Sa3qHy9I5VYG09s0Plme1iprepMLVVhUkty4+LLRff&#10;rFxcs3L4m4jNK45vXn58bPnxLSpMaFlxYqtKk1tVmtrmlSmb5/3ssnloR40rTowXwJqbP5+n9Tev&#10;O0FsRgwWcLwAd9qwSLXhX7o3WNl7ByMFLrwnItNpyMAwAW6kM2A3DicCm3/ZZthM9CEhPZaMxW7G&#10;3TVUARsDelgaPy/NBfsT2IHngCsSvNEAYxBaceJmHroLv0ZBIQODE5phNbrAG2/X6eZkDhPIt53h&#10;ZHGDgZEClymT7l+gpoJD2PZj6IEFXwUUqtcONiBG+IuBAxJMOlDwBhC+BwTW6BIskHPE2jEgAlsI&#10;vP/C6oaly7QxG2q90UNGMA2I8NEHKR6Uko6OdmSWOM2XwoAsqPpSA0VKXKpEQmrB4uputhg/lKsa&#10;akE1w70BSJqg7g1VMtiEMCSPa9Qg2eFIflTELNww2LDIPtTTimiglI2KUpx7SVBVfBAObu4KCy+f&#10;eVjj3V6r5+7zWHK1kQK6BYn25wan15l75fjj+i8Mb/HChFZlJrQqi1L/xdFnDz0qyC/8efvV7+Yf&#10;fXAt3WX37FpzqsObk5qWSzi/98Evhb/cu5q6fMruRaP3Tvlyc/c3Z7YrO71thWltK05tV2kGzFdr&#10;xu+le3OwUhT6qQXc9NK37tUkXsIU7zNmOS4df1S/2qj3y/b+pGLvjyr2eDem56Ft1xYn/PB21fY/&#10;rrzkNvuzHpqnDt1Q561Bx3bf/HHZyX/+rfaB727bcnINKW5TutechffzXz35+IvmE6u/1qf2Gz3r&#10;vN1rxsjv0h9b8/z5d88mNvx04LZVFwoLirISLQPazuvVflbSHUNRXlHqDWPzD0ZOHvQDrOid9JxF&#10;ntksma4+baZ2azTVY8u1ZHnMmR6rwXNs59Xmn4xeNf8wzA+jOi96++We9f415LNKvWq93n/5tB1b&#10;5h+q9+bQWlUGflr5m5qv9Kv34dCLRx+tnXO4+XuTGr81vu4rcS0+mHjuaFKeN89u8djMJBgjCM7V&#10;HCbgSIE8qoCCBRgpSDa1rz1q4pBlvPWAP7xxU8cP/BttKPGwASRdjClDo5p3h/gvgfcUtNTeU8CG&#10;KBEiBQ8pUlC2my5SoLunINropV0072dxjxcILF68cM2a1fj7dspj+bl6aIcSKciDRrr9no9H1R3x&#10;XVxeIbTAT5tl2B/iJ9MF0DSSfJS8vKLc3EKft9DtKXA68+yOPKsjz2IHybW4A47B349+sc8rOR4r&#10;vbNDlSDkSsC9JO2UEW7yr4McFFHAADwKtFGFbkJhA0AKlA7om4LCX/ILfslDgS6ir3+IY2w4tz0j&#10;I2Pnjp23bt0CvW5waODaERwL3FAU6FNo36mdd75pNu/yofvpd3KMT+yWdKcF3kcz7MY0GwYLdIKR&#10;AiOJKc1uTLXDRXj/YtrC0dvnDP7BnO2g2rABcK4kNPSkRngJWZTbBjTQcBDwaiAkTYgSPEacf0m0&#10;oIaGPIoObJJkEGH+InSglFRewf37902dMtXjCY0UAHQ9RL4kuDpA7R3JUJBsDZIRBbGJ5CoCYKKx&#10;4rKApCNpwF5UpfEPcEukBILJ6LCFJHgyUaDSiKR/Lf8WJ8Ug/lk0sF6LZOgpJuvXofZhiOcQfQjY&#10;eDkU2Bjh3H8fof61aJqhrRSORBtSUGMm2dpSmiROi5EmRhWsQg4RtbOCVWiPVRQNFlcQpSqRENMw&#10;otkzYkSIqhRIgUhFJIMRHSIaBWwVSxhiQYgKEEWxjSSHIUgWISoF0apQcTnWEDLO+Tgy7IGkuJGh&#10;ASb50EjB+7pIAWyADRmObNiaZtmT7xtGdVjZ5PmRbcuPa1t+AgcL2sdMa1cJBJbXU9vFTG5TcWKr&#10;8hNalhsXW5YeSVBubLNycbHlE1pUGN+q4oTWYBAzpW3laW2hyKvTtsw/6nJ47TY3bqFhdWv28ddc&#10;tQtxEdx44xOzMF5gZpF1Kt/3izt8evg2bB4oUkABDtrVoyiPQlAiBXTrMt9FrDghPxQpwFsbFIE2&#10;0GZe5y08UoA7eSfUwoIPXMjGHTsGO8AhtlmtSMIEdPNCMFLAIQbVP3Y+Bx14/4/HDhRYw4BQvECJ&#10;GuDdBChqpIBuK8APQukc8eYCM3+hWoIFdgtFCkavr/1mL55GABgMIQNMGUqKEv6QaG1UgmYqbF8K&#10;uCwQas8euA2l9AWQK0Y0xcO1qDOkHnGErsQb9lXYxEuRg6BayihAWlWJRRiSrUEyNDMAI9lhSHZJ&#10;qJYhbukEw52gjXpakQzQoxwQT9WYsDYE4WUuRwpWUaQArgIKE+AIl/05XukOj91/6ecHdf85JPaF&#10;hJZlxrekSEGjsmOObr+dmWzNeGzJTLI8upWxdfmx7p/Oav7ypB4fL3p8zYBfFHpiSX9sTHtguP7z&#10;46GNl8SWmdCywsSWFSe0qjS5cdm4VQl7HBYfXIxweZrpsqIri0UuXhAOSuZk4jeVHt3O3rL6xLZ1&#10;p7atP/n96qM/bT6b8sB4+vDNY3tumzK8doPPZvDev5z+w7oTNy8+uXcpZen0HQ9vGsxZPmO625zh&#10;hc08OIcrNOOR6eBPF7dvOn7m0O2cNAd/9yEnzXbm0L3kB2avK8/jCDy4krZ/6/nMVGvAm2/JdO3a&#10;dP7ymSd+bwE9TMFnM3lxHst2ndh//dSB27YcjykDpnSXKcP5+Fbmoe3Xbl5Kgxnv0rH7e7+7sHvL&#10;uZ2bTu/+/vztS08eXkvd/8Olfd9f3L7+1NZ1J3b+cMGQYrVmOi8defTTt2d/XHv25rk0ryPXYXHb&#10;8DYuuo9AvZVAO2ODKCEDDhZwpKBDnQiRAnVYwcAp7djhcRaG5BKQpL1RcGv0Sd8m5TWRAq116BMN&#10;o0YK8uVXEouDIgW4z1ciBQsWzF+2dJnNZguPFMD+MTc/AH8h6cn1Np7ctvHklj9e3b3z2r49tw7u&#10;uX14350j++8eOXDvZ5IjB+5icv+dw3sh99b+3Tf377q+b/c1lJ1X9/10ec8Pl3bUmtL09WEf2/wu&#10;XYyAttkCVE+vAUAt/vWAB3DFG3Dyyq8pidLvYlpqoAR0D8cLSIrENcE+AagRzwu/XY+dSbNJ6IQi&#10;ptRIAFsJyL69AJYCK6cdGtlt3exhP2yef+TotqvXTySl3jWa0522LLc92203eEBs2W5rptuc5jQk&#10;Wh9fSb906P5Pq88uiPtpVLdV0wd8d/Psk7xcaAOONWg5SbBGRurFkEEolKX0HcCFw5DzUYk0K6vz&#10;KRcBV9goBSXN7RTYXgEcKC6UQymrWO7dt3fSpMluly5SEOYnFKpK4A6SDAXJK8mPilhHcsVwHh0p&#10;okDlEElHI6xgZLgNLCohmrAkVS9J6unguOVMFdGqgCLEWwgaV7+CCDWGEOI/rDHcbC2SoUEylCzu&#10;AYCT4Ug2ISo92ixxHVavaBVUrUgkwGPUNoWj8aNtT/EUbwTupLkKklEMYqhrCZ+IHBfbMLGUFMHn&#10;xRKiiUYxBtI6QlQlOxT76AZPi7grplLOIuHP3gFt70l5gjWlhXyGI7l6z4BoiyX0JdODuZqWcwNQ&#10;NKVo/xIU0SrAJB8pUrAFV8CwZaX73rPTHFmp+HF64l3D8PbLGzw7vFXZuFblElqXn9Cu4uR2MVPa&#10;V5rWvtJUkLYUKWhdfnzLcvGx5eKao8BBQsvy41tVmNim4qS2MVPbVZrWtjJYTm//6vTvFx73uHz0&#10;fVd+WpiPdunBVTgKfmzIy036zEp5yDZ9W0GTVB67rUQKZKetCMYOcE9On0bi/QK8wFXjBRphvdXo&#10;teaA4KdwsD/BYAF+bEiCW3qd0J0XLm2kAKuDnQy0nOIX1ELVMwmeJp4gtgpFIgIcGjBn4xcTNMJR&#10;AMiFfYsSGpAAAT6dgUvRCaI9Ltkx5oIVKTcXyBeqHVafzeyCleOUketqv9Wbxw8Ag0E7LOEfZTSR&#10;EkW0mCwRMZZUOMHRqFQBhNprsgBRFgvWqUG0xVP0y/8qEo44IlijdlcIij6YJcXwvBQJPUMdnB1u&#10;EV6d+FWaFPRPGl0jSoH4Ur2F8Su8qS1BwucdgntMi2QQ6KWw8PLph9Xf7bVyzj63mSIFfLFwmICu&#10;mpwMu8vqO3/obq1nBzV7Ia5FmYQWZce1Kj+hVczEPk2WDWmzZmjs2mGt1vRtuKjjmxig7FBpVpfX&#10;5w9ptXZwq5WDW64cFLtsQNOFfRssaFN1QrOyCbEVEmIrxreImdDo5TEYKcD9uRIpkBgcXVxKpADa&#10;oMwGDrzlB78BhJOVFX+n0ANzms0IVxw+IsRugmOf1eCzZWO8wAw+M1x4i0SWx5jhgb/mbK/FgNt7&#10;mCvwvgC4VM14Yz99E8oDWbYcn8sCW3S/3QIOc932gMcecDsCcIDHzjw3bODx6oZZ1GvJ8eJv1uAd&#10;RnhDBN6mxJMV3n8E3ShfrYLqMEprw0cbuB1+lxXrxTuP8O4nPHZaONTo9dj9Xif+EqTHTo88wHu4&#10;cHrhWReFowNBUfQSLHCbDBQpiHxPgbzoTwWOkDAkj4Akb4w4C/iYIgUnlCcasjX8BYnw2wcYKehS&#10;vWzXTzFSUKg80TC/5F9JBH+wg8I4ARDAG8oXzJ+/dMnS0EgB1QyeeQ8P5eB455X9Hwyp+Vrvd17v&#10;8/7r/d9/feD7rw/64PXBH7wx5P03B7//xiDUvNbvvVf6vlu17ztV+lSr3Ovtyt+8Xfnrt6t8Xa1y&#10;j2qVer5Tse871UbW2nT6R7qbgIIEuKHT7UYR7BCEm/wrUK9rcQhgj5NoOp5tdJQ0o1A5An2Bf8Uh&#10;eVRt4Jy4j6Fm0NAMIq7BShEEixK0LQ9GCmC3a7f4bl9OO/j9teUT903u9d3oLhviv9wwsdfGGQNI&#10;Bm2eMXDTtP4bp/b9dvzX6xO+Wj+22/rRn2+YPnT3thXnzx25b0iz5QegY3koY2uDlWqgcS6VhyAW&#10;fK5YTlr+K9DOoTi4CPGPTcQK1G5kxDocZUaWstgmVO/bv2/y5CnFRwrC3WJNChFPT/LC9IBkREGM&#10;GO3pK/BVxo3nESsZkeoKRSnIRCwmynBvWHWYKFlhBSK0nBGtCrpREFUJBF0TIUU5qUNySg2UUAuJ&#10;Cx2SpSBaQlR6JI8Q1dMgJRVEW4xbSEapCLpO23tSVpGIiKmeYrK012w0uDgjqmIQw1JYRiHkrJGw&#10;82WN5EYi3Ex8koZhhaAas+gJNVb9l64DAdWekSRLRNRcTaRAC3tgRKVH8kKgjIh5XAqQNCGqUlBM&#10;L0R8NfkQsqD/8C/NnspBaAmY44ORgsKipAcZjT8YNHX0Fn5OASwrDRwpSLEbMhxJ9wxDOyyr/bfB&#10;LcrEtSoX37r8+LYVJ7WLmdIBIwUYLGhbaQpGCiqMb1k+vkX5uFiU+JblE1pVGE9hgil43wHfUICR&#10;gmlbl5zwuvnJWPJccV56YnSAt8cs/MhDWXHiopO33yhBJQqHFSRSQFt6EdznywYDl860hFVDDHpR&#10;dvIk9P1kvLNANicstD1QdggoHClQgwVUIwo0Xv0mhU5wp6E5QRAKBOg3JDqh2IGYSWggGCBQhMMK&#10;YM+9pJwjPsmMggUYL7B4rSZnfiB/8vC1td/qQ8sBBAaDdmTCPzyaSPgfjTY67AQQ+ygERyP5D9qT&#10;sKYYyIegHdNYOtwiInTKDJ+8RlgtiEPFpdpdpULrVk4vKiVbaNA2CdFWpNUraO1DWs9ZgKR/G+KK&#10;vEFFKE/VYwrgAGakS6cffvZOrxWz92KkIMMhkQJ1wOM3jGwwe5w9eLvms4OavRgX+3J8i3LjWlWY&#10;2DZmaqsYmI5mtK8wq0PMzA4xMzpVmtW5yqxOVWd3qDyrTcy0NhWnta4wpWWFibFlxzV7Ob5ZmXgM&#10;a5aPj60Q3yJmPEUK9kaKFEiYAEQfKQCh3Thf/lAEjHH2gDmNxAQbbJ81xw/bflOG24Qf7+PNRHQ6&#10;HrMB5j2xtNGvmWJ0MtNtzHDjd6YyPeYsrwUkG8OXNrPPbvE7rChOfFIpBg7gGLY8cjdBDlh68Ndk&#10;lJvCNJECpwEE2+kyctgUpggT3e5k8Tn4Jx7ACTQGv37lwqcb5HiwSfwwAhNOJlYj3eGlmc144lUF&#10;pyyYgtQkBXnNBgdHCvA5BTQ84PXlHZQyWCKBQ0lgBQ0lMZYMBVbixEL5oOGNEeWhfNy3MUUKLmAW&#10;7S7RjOT/8BjNL1QjBfkPMhJf7Vz95a6f5hbir/NHjBREHtyaSAF9op+3YMGCpYuX2Gy28P0VNo7g&#10;ovmF+TavPcuVnenKznIr4snO9mZne/AY9BnOrDRHZqo9PdmW9sSa+sSSkmROZkm2pqba00xusz/P&#10;TwEJrklEatKDPaOZdvh8ROR/Bc0KgnLYNuRloJ6GDTNKUKMFS4kjOJDq1CT8EyyGwv8GYdOQaiFN&#10;zRFPUlQpiKevQJ0iwYK8AAp9E6EIv+/hDcCKxGn2J93MuXzk0ek9d4/vuH10+60TO++c2/fw2snU&#10;zESHy+b3OHN9ngDYw4uJjyGA4jSO+SWVGhVCkuGwATVWxiL1B4oe0hGSjRbwV59CEcRzVMSMwFJK&#10;5yFKlcFIARfYv2//pImTXfjbB/qRrPFGpopKDkmKBUspiIoQVRiSHQWsj83AkGxpbGnOUIHPVCCb&#10;MCHEX2jFogTgUHQKrAtTI9yqiDkaRKVH8oKIPhw5KUJUSnFJRPCGRG5zaRAHof4lQbAGkLQeyVMR&#10;9VMgBVVELYgSUNJBCQN6TX31QRjVvhi4kEpEJaN9aX4L3NTS++JRoUUGu6QieOKzYEQVHTFj0RKu&#10;AVRLVfSwNyA8Kc2N1GCtXrUXuBYWPdyN4aLCrlSi+ZHsECSzOEpjE07EHigB7iB4zfEEsbwiOldg&#10;AQ3P191TkN5Yvn2Anz6pkYLMFHsWPWNv+aS9tZ8f0PTFkW3KxbetML59zOQOlaZ2qjS9U+XpHStP&#10;61B5avtKk9tWnNCmwvjWFcaxtKk4vl3FSR1j2Gxmp8qzOlSa3brctK6fzLx+IsnngTUufvhmt8AK&#10;GBbKuPSUFadmIy0aWYMqK1QjrUc1YQIThgmCpYI7CgoTyC4aFsdUnHfRJPKVWiWpCxaABoyVBuDa&#10;WoIFKLwrwI2BIopGiRRAk7AgrpsxOsCCGmiM2jxqLWpI+BzxBgoUKRIshQWDop6jZJEZdQidIwk9&#10;5QFvl+BggcXoyPPnTRi2una1PjgqcKQg2vGuHAu6wcsWBJbVABopgIXZJDI8JUmC4UpIxAWg8SIa&#10;QlToJ8RLVEILYv1SlP6REyYhbRQ05UpE65NOrBjXWks0fkpCioPo4dMHJP3vQ33pBU0DQIvCBqXu&#10;NeJ/8aPEgqKLJx98+nbPFTP3uE1+jhSQKBdOpsOQbnNavGf236zxj4FNMVIQ16JcQqsKE9rETG1f&#10;eWbHKrO7VJ3bpcqczpVnd65MkQKSjpVntqs0vU2lqa1jJresMD62fEIs3v1EkYLy8S1iEhqVHb16&#10;3D6n1cefwMtzCpRriq5l2iHjVIAt4etdiUiCHr+7BLOHDXf++Dk/islnNfrkgalZbhT18QdsjLtx&#10;sPRCKXSehcECFrL3wP4fipNPfswKTJsoDoufplD+0gGUxSowUpAJguFL5XEn+AUE/FUXmKnAOdQL&#10;lZIfjBHY/E4rCAVtTT471EJ3JKFQpMBK32jAGVLTAyj8lRCeoHj+4SlITVKnUaTA3KH26ElDl/M4&#10;hB2GPlLAogBKEh63gOhLQp1YoEjIBvnjPhgpOE6RAlCLGUmEewoepD9+pdNnL3/+CUUKlN8+oEgB&#10;lAidv7RoIwX0if7iRYuWL1vusDvUD/hhhwXVib2GiMoQsPH0GTX9DJ9ecN+KcQ0QckXe9B2rAvlg&#10;o0NyItorl3HYxYzVcFWKQzg3VVTEGh3Jv/xPSUQ2o1kF4SSdCzUDAWWwlFTP4LaXoJGHj1KgrS6I&#10;WBcL+Cdj6mUME+DriB7g1YSMUiPuQlH7Fv9RzkLf22zAEg6aB/VSmQoq8BRUiQa5l76lzgqe2tFj&#10;R2fOmu1yuQP0K4l4/pTLBRm2lIQCNg3/idzyCCoN7DAEyQP4ZFjUikqNeqYIOFAlBE0VWqQ1etS8&#10;CKWgAyJ2QWn5DUWjI+3WtlOFekdqFatIZr8KcUeISkG0kdD1p+iCGkkqIkhmUMGINgweE8ETJ6RM&#10;JLclQEXk+FcR0pJSwZVGqVc9O62EEuIhJBmOahBRIiG9GCVXRcxKCb54eDb0r5xWqAdOM6KikU4S&#10;AivF6P8x2hbxi/L/tGLVuZwqQDo5VIBJXvftg/vpjfmJhln4g4JqsCAr1Z5JX0BIvmeaMWBz/QoD&#10;av9zQP0XhjR6aUSjMqMavzymSdkxTcqNaVxudKNyIxuUHVH/5eF1Xx4GUu/loSD1Xx7W6OURjcuO&#10;alwOzMY2Lj+yyydTTu68n+vGnyt3KE/4gyUpb/h1gh/j80aaNsPqMlS3t5f7C9ieBNb3ynYCRFMc&#10;PdAOHErhFho/H1NF400V2h6ECIUM1Lr4g0ESNVigqR1aQrXDAWx18BcKUPB2ANlmsBMLiqy5cf0d&#10;VinHC7TCBaU4amjhjpZywBEQOk06NVqym7Ltfm8gYfDyuu/2UlZyeKWyRHiL1CDWCjSsRLTjSgsX&#10;ASQdBhRjF5IW8xB7bFkQSmshJyTFNkMSZKZFtGGElAotJ0pty0pACjwlUpiABCsjNJpzNTZaQCUu&#10;ottEQ0oVC3a+HJZMiQ5hZMKMdPHk/U/f/mbZ9N0uI2za7Up0jC4cvKcGIwV2i+f0/hs1/4HfPmhe&#10;Jq5F2YRWeLvTlPYxMzpWmtm58uwuVVAwUlB5ZqdKM0HZPmZ6W7zjYFKrCuNblE+gu5/wBqgWIBXi&#10;YyslNCk/Zs2E/W5HLlxZ6iM/RDiACJcSX2UodDGKyNVK0wvZm2GPjV934ueeBOcNevKoaoY7fxK2&#10;xxkGbILni4JJiVnQ96fIOW71zXhDFv4GATYMownKF6aU8CXGNPmYlDBlQTOgdnxGLD/0lH4Cxkoh&#10;Ayto6PGu0DC6qQp9qrNK2MzDgnMXnZ1qExQKXPK3D9rXGjVpyHJ4cWE44p6LN1lhI0GGh6LmJKAk&#10;I4wfZQ4JziRgQPu34Dbno96Nyrd8iyIFOMDEjPz9H8iGt0PYbIdHCgK6SAF+Ix0KaasB0I8IamAH&#10;pUYKwO2qVavWrVvvdLp4c0VoGxYEjHkDq27+lf2sTjgigKLGCFiUSAF45+ZRn0S+NNV+1BM8E0mr&#10;hPlhA/KDAmU4DWemioqUAR80dWrltxNsAxL0qp6FAP2rQZRYkorzeCng3yzAQEAeCR9jXABeTMpl&#10;weGrgCVLDbctMuHdUXwHKR5ZVPB0IsB6EQ3BHgPwGiLgWMopnDt7dv78hS6XhyMFeOLkSNtG1mgp&#10;/gxKhGoORfIYPh8SORNqfBApROj6SQ/koA8dkgVwFXrEKBJiH6nUUyHeiml2JLiUILriKJUhG+nN&#10;RMOiJVwThpSNBGdFRDwrQqogoggxiIKUKR1SRuNTMkqEW6JHXJTOiYxq9hOtiPhTcou1jCAaxI8i&#10;ci2pmmJQbcIlElJROPpSUc2ULEZUPHfpZwCdAcBpRlRhk4aWYrKeEqmTJQzJ1RJmCQk2A0QVsWAU&#10;xJJEOavQs6MuDCphnudIAQjM+on305u8N3AaRwrwufrqbQX8u302Y4Yz64n9wqHHBzffPvL9nWM/&#10;Pji+/cGJnQ9P7n54as/DU7sfntwFyQfHd94/seP+iZ33T+66p5H7p/bcP7n7zsm9t1Lu5fg9GCbA&#10;JSmucWn9TZthWGtyaEDuAiBRtvooytIzuLEPPtGQPshCJ7gtD+7VQWi7Tkt5TZSBt9Cyi9YKrfVR&#10;okQKRJQVs7qU10YKJFggXxPA5wvoRckCG82ZWviA+oHOVFtd2BI8VNhGFTpNFIkRsD4ny+5zB8YO&#10;XFb33V7K6oZHDQ3BYmFjlfDrMSJUCpE0jUuWCEhTQsDG6SGdgupQ9SlWWlcR3JZAqIdogA1JiYi9&#10;QogyvEPYQItaV1C0hGv06JxoNAAnIwJ5wWz9K64W1M0sJaGtMWI5XLSHRQqCF5pyZXGk4MyBWzX+&#10;MTD2hYRYfk5BuYlt8WGrMzpUwpuY6IaC2V3otoKOlWZ2qDSjHX77YHLrihNbVhgXWz6uefmxsShx&#10;LSrEt6gY36LSuGYVxq6bvN/rzIXZACYojmbyLTmwq+dIgf7So6uP5hYUmkYosoAxUDiG6xcvapwr&#10;ZEaCKx2cSDSB7xFQBIuwf5gKgnMInTgGE3FPDg7pNgS6KYAlGClAGzCWuYiEvxiF9xfQhGMCG2gk&#10;RSjwkQRKpABF80s06qRBPoPTFJ4ITcs0M+v0ZOyy0uSj7Rx8ouGTp4wUKHBSg07DQ5NmIhhI9JcG&#10;FGTxzo/NAIkU3D4Px/DehzYo6CI8UpCvRAqUbx+QHnb+4PB/i7AaHrbkGRFvpIFNFFgCuJsqKNy0&#10;cdO2rds8Hg9UoYF20iTYTBIy10UKlDAB9xULayIqYSdL50wtoVbqoCYzSi/S+ReDmIciuYTGBf7L&#10;SUXJnRICvlI64Q7VNfDXw061pxg8DkexVCIFLNyt8Ae6FV8PkCIW+v0JDMlgd5NxNNBzcSgnrzY4&#10;EpgX+tppUGpC4bMISihSJAzo+GADNGMGUlJS4dq1q1u2fO/xeGHhiL1DJ491/2a4umLgBgCSVuCm&#10;y49+qZGCIGF9UVJzxUwBPZSEmOqRvIiU7DKIeFNEzhdEgc20xwCXEkQnsCUDCdE+Pdw1UgOLlnBN&#10;GFwWkLQGyVAQb5JCdBZSSINaRFICJ58WKCbloziUV0SR0iDlyYO8GAK+JnKovEDiGYxZFHTViT8l&#10;VzUOt9dkMVobQKvkIiESDuq5iCq/Bb0Tbg/ASRXRKohWei5iM3XoiyHRykT0hqccvUg0pFLN2UWF&#10;bUh4chO11omCJFmiw2YAW0Zrv3SgkgfzfDBSkF+QeC8NfyVx5GZjpsOAP8JHkQKWNBZ7TqYDVqj4&#10;eDyrz+Xwu125Xk/A6w344K871+MicfrdDp8bf70fbHx47PR5XH6vy+9z5/o8YOBTfmRL7ibAJaly&#10;k78SKeBlaPAgQqSAflbAbsZfT7SZ6L4AyMIFKxVUFuW81MaFrFKWAwR2DDHwSl1iBNwSElxz0922&#10;xYhs4IOfc6r3IWejcNW6BxDyDxbQsSnDiYLBAixOHxgqQv2AraVFdnDBTb2kCrZTycWlOf5kOrZH&#10;EQ4TsIA9ech25WTafK7A2P7L6r3XW1nkhI6viNcFgmNUDgEZTgrsRhJ6pBqFaONTT6gJO2HCWkKN&#10;UcuIlcA6LSF6Og8VUQIhZr+RcE+q/9CKQ89AXxRSWtH3OXcCXeTokI9DnGsR/+gnMtGyRa/k0BnI&#10;+1qJRCioBxftBYWXTj3gSIGbIwXyxf7gRW3IsMO2/PbF5CYxIxo/N6blyxNalh3fuvykthWntY+Z&#10;2bEShgm6VOZvH8ymGwpmtK80vV3M1NYVJ7WqOB7vIJAbCjBM0DImoWWl8a0qTWxWadS+dRf8ngBM&#10;L/TjphIsUCcrvKDUq1IVmltA+AYlnlvwhgK69HBGkj0/ClzvcM3acnAWohgEVIFfwqLgKcxFNANw&#10;ZEGK8HMN6GGEOEXQHAVVcFk1UsCPelEjBfj0BBaKFHAEEzxD+8HY5IEa6VdUvfg4Q/4xVzxTmhJl&#10;xlC+X4Aik7A6P6uiGEhX8HSkmbueLlIQER4zgCTVgUkKGnk42HEs0WiCLN7zsRnwIUUKjoVGClDU&#10;X0nURgoSX+mkeU6BogczKCGVUDV6qGLcYTJ4hmfOnLl65UogN5cbhPBGVBEw480nChxjzEIE8ukM&#10;wC21tCTQTANfknSJIaJFV08Pl1NcaMBK5RDhpCjFPBx8sViwL9V2Qg57CS8penArimiQRwCbi/bS&#10;bmpPOFQkKpAPQ6WgQIR/ppKlgKMywQEWirj4tSinEYp4jwa0hyUMKR8BpR58OfBVYEAhJRWu37i+&#10;e88+r9ebRw+S5LHJrwcb4NGvgqsDwAW7YlgJhCRVInYRgO3iIoowkl0sYkpQi3RIhsaVpPVwVuTm&#10;RWmFlIzYSFCS0EtEoiAGesQRIIp/M+KckLYRwdZolMUgHvSwUot4kxSiO2ZCuoKLKOgsNbAekHQk&#10;IC/cJlxTDBFfJNUDvpos9HoGk2ynAsbaGkOSYU3ipApoxCcXJGHwWIMoI6FtlZiRJer5WJXfgt4D&#10;V1QibBztioiItiDC9Wo1RDSf0hvsJawUEK5nDSOqaHBLSKRvNYR4kGSYWQhsBoRbip6gcShAEqb5&#10;YiMF+JP+fGeBPBALP5VSlp6ZDlwgwirQKE/4hwN6gB8KZNGe2cFiynaYDE5LjhN3rbCMpi06rFNR&#10;1JX300cKbGY3L6ydNq/PE3DZfQ6b12nzQa7ZQAXpzn+bLFtpCcthAroNgZfy1BKKFMgGQESNFLAN&#10;PRSQPrvjz9yUnxN32XKd9HQxu9kHy3f6qA2FdvKyr4CWUHTAacNP/FwG+mYH/sBhOn5/WHYCytcQ&#10;IoisttFnqATX4iDBxutFNdBFCuq/14eWEzgwQkYNDw+ABw/AyRDkMlEQS60fXb6Gp7mWVdg/QBM3&#10;STh8JiQqkqUhmh7aVXzTuCAjqv83SB0KolWhExTRdwS/KHQSv6aT1ZeekeoBUQii1KiVSktFSNlw&#10;YGTCHunSqfvVq32zbPout8kH14saKcCpgOIFMAsZMu2wJV4xbn/DMiNq/c+Q+n8f3uDZUY2ei2v8&#10;z/imzyc0f2Fc7AvwN77ZiyBxTV+Ma/Li2MYvjG7w/PD6zw+t9/yQus8PBqn3wtD6Lw5r8OLIhi+O&#10;qltmxMRvNmU/sbkdGNCUMAHvn9XJSnNZ8ayFx2qkgGcnnltg6457frjG8WYi5ZEBPCHYTVkOq9GJ&#10;teAvxXphQrMYnSA4fRlkslW/OAAzMP4mK/RDhgufngBzFM1OVJdbjWXAtIM9k+HITrOhpNv4l25B&#10;DBn2HJiNDU5uHpwRf9fAARMpzocwN9KvNpjV6AZFMEmCMRoQZVpWRZ2suE/CIwX4nIIn5g61Rk8a&#10;soJfetxk0TY58oXM6LNCho02SRcujkF1zoEs3pizGfBh78YUKQg+0RAKc/mI9xQkvtqRfvuANuyK&#10;Xp5TEA60RBXcQimAZ5fLZbfbCmBzCQObUQIEGCPAMEFBHj6KPz+Ql+8P5InAMbw95xcE8jHgAH6g&#10;FnrvjgoYgGEBidpG7BIFUdF5g8OnQ9NfkVCsolsw/FLha0UJVdQWiiN0pfMl2rAauCDAXtm/5AVR&#10;NHQO4kgDFSMnergVmmABBghUwfEVHGChiAtNC7ltCnTe+L+Ikq0KGYUh3qMB7WHRQKcdhHxTFXQc&#10;/KMHLKU83SYDg/X06TMLFy5xOFy6bx+QbzbDI/T11HB1ALZVC2ujoLZTwMbQq6t3gspfAXoh0SNO&#10;NT4lTYiKkfaVtkPERaTWopLU4EtEA5kI7IGBBMq/G/AoFRCsDDZMkV+N+A1pecRzYSXrsaelO9Ta&#10;1QPxGOZBtOGe9ZTG5lfDDRZR2q9KVNQTjwK3WQU0JfskVPtwtB7ETOM5HHo9EEn/Brg6LSF6TkaD&#10;W6iKoLRf4KTeVTHtF1dSf2gDRBumByQjUlY4aoPVg3870hqlPXzKKqDnJxpSpKAw8X5ak/cHTRu1&#10;BTaudEOBdlHLN9XjY/xosSibYRDeTquC36HN4e/ZKp9EKYtFXmSH2KPwpleJFKiLTp1wFrvi5Tgs&#10;bTFSgMECQ5Z5x48Hbt18kJpmuH7jQVaGBQMW+KMJsIS1Jz/OTHqYbsy085Ja/SEAXFWzKHcH4IqW&#10;qsNP0gy45ubnh8ntwbhnwId+OW0otMj23r7+6OyZ6xfO33xw94nN4nXa/HRvsCcr1ZL4IP3RvRSo&#10;Gpb+DqsnPSln7dLvzh67mpNpz1a+3IHxAvzNdl5/Y5SEAiKh584LbulApbsUoQ6hHo4ikMVu0TNF&#10;CnLH9l/KkQK+KOAP/qsMWxgbfMCDB5AstFEvpbBbV9gDWxI8zPBIivxKpBGA6l1fkQqZRK5LPali&#10;ABOdWZgbbgUjKoILEnyslej1Rm8tEKmW0pwCUyrjYuDaGVFpkAxNFlQWUl/ksyoduAIvKLx46n71&#10;dzhS4IcrRXatPJJpIoLpCLbT8DfriXPHiotxndeN6rA24fON47tvHv/llolffzel5/dTe31HsmVy&#10;z82Temya+NXGcV9uiO+2Lq7r2rFd14ztugokrtua+C/Xjum2etTnKzYuPJqT7HDb/fgUleBn7DRd&#10;4K1GuisrfF5iweuUblOyGHFaM2U5LDlOmHzgAsffU0yz2Y1unyuQ683ze/LwZxTpWwC53gBMyHm5&#10;+S47hjvdDj/MMMoXBxwwsbgcfjh3UwbekoANoGimx5Wbi1/mwvu8HBafy+4PePN9njyvO9dl9+Zk&#10;2XIybFajy+PI9bpyfe48cAszJ4dZnXZoAexFCwvy8I73QG4B+HFZ8e4GaDPdlaARnqaixTSxH6Rb&#10;5NsHPDvR1KSLFOjvKcDXO9pQ1Y8hGXM06uRIGYHaC441kBUeKSjXIsI9BUApIgVhv33Af1UgpQpW&#10;S4ANsGPXzgMHDvj9fjhGLd1sAN3N3zHAGAF0PbwTk/gDeb68fF8gH/768wqUSIFUxhd3NMgET0ma&#10;qIFydd1MTdMChaTBkVE6Kyp88kEiv6qalyoyUp2CaImQZOkJ1kWnEe45BDZQoReUX1aWCIipBvFF&#10;nS/wiQeRjkAJ6y+xIMRjCNqWULtEHwadthZyHFKfHq4ayvKw4DF78tTJOXPmOxzO3NxcSGK1wdPk&#10;0S+Jp0XbFmqyDslQCD8fAJVsTAX4mMGGaRBtuNtwJToivb5CMgxqOMmISqGkbtajL62++kC4ZxWt&#10;GcDNAOAoXFTE+mnRO2E4h8+URYvWho8BThZDBDOqWo61qHroB+gL6g61DeoBO1QRbcSKogBGbBfS&#10;4SVDLQxBsvRgy5X2qxKNcD9qCxk2UEFVsS0XOwXRRkdrVnxTVUrjVgfYa4pwjSqi1beECUkGIb3a&#10;1JCCIckSUc86YkFWApLWACrJi4QY/f8FqVJBtCp0SYE+5LcPmn4weProLbAK50+8YUmKYQJYi9MX&#10;XDFMoH6IxEtkWQ4GxYwbfpKwdSQtGUPttSI+QwqycJZ4QME9P613YfW8Y9u+2p81PHns/IgR8c/8&#10;z/NLF61x2HBtajO6Th0/X+3Nj2p+XP/U0QscIHCQ2E345QW8FUJ5FCIvguUTfvxpNFz1qsECDBNY&#10;fS5rrtvmh10ELOVhgQ677jdee+fPf/oryH//5ZkGdWLPnL5qs3g9rsDEhFl//5/n//yH//nz7//7&#10;rVc//G7Trsz0nM7tunds+WVGsiEzxZ5DHw8+VaQgpAOVqAF1CGbxMl0W61qhiIl4NmTaYMMwpt/S&#10;eu/2hhUADBQaLPyvMjqU+YTzKDuYVkW9TDQXHokCuBFXXESL+FUo3QwmaayEPep9kiWqnwat52CD&#10;GcUTreOeArAWieJQkJMgrXqgQW3YvwU+U0DS0RE7BVZqT0Qywl2BhgUOWfOrwFUvPaeg+jvfLJ+x&#10;y22m3z7QXhR0tfKkBBtpU5bbaQl4nfk+Z77fnZ/rKQh4C/J8sPEryA8UkhTk+QsCvoKABw18LrDM&#10;E3Hl5XrywZ6KFOZ5CxwWfIQK/qXbiCSkSLcdqZeYNEOZl1iCFx1flSg4rcFG/cK5q8MHx588ctaU&#10;ZYcN/M9HzvbrM7Jzxx7rVn9vyXE4rV6vw39gz/GB/caMj59y6dyNzDTjD9/tO338utGAX7IwZjnS&#10;/n/MvQeAVMW27+258b377n33nHviPUk9yXDMWUGCOYs5oYIBE0EEQUyIEQMqKooBA0YUIyqYCBIE&#10;RXLOMDl19/T0zPQEPN8K/6pdtUNPD3ru+34uh12r1lq1qnbt3btqunvWVwzqf+vsGd9SPrRulw8F&#10;8N1v6kczH37g6WymKV3HXzSweWPZ88+9NvqesSQff/B5TXW6tiKzetmGV19+99mnX33+udcXzFuS&#10;rm3IpHkHJJtpnv753BdffPPhMU+OvvfhVye+NX/eorN7XTx31iJKid87pu8p49uU7BTwUDtnwREe&#10;Fr01BTsFRpJ2CgQ7UWJmVKgUh1YFVxz/YKgqWD3JpDz0qhN/f9re7k6BJfq3D/ivJO52Xlf+ngJe&#10;0xezU8DoMdnY7ykg5aRJb3w45cOmRuwU8JJL9gh4W0jeR9Ccb23KtzY2tWyranju45XXPP7lFY/M&#10;vOKRGf0emX71o9OvfWzGwHGzbnjqyxvHfzns6dk3PTNnxLNzb35u7i3Pzb11wle3Tph/24T5t0+Y&#10;d8fz80a9OP+eVxZ8+NXGTC7PbbFw1z10fEjJVS5iruOl+PXi5iD3NpY4pCa+qnhi2o2koUlqdwJx&#10;kAlRbCahLtPJIlAQcPoMamBRG8TqLCZHm6sdPw2LNjgBLwdFq+DQKWTEtAkLqmQmK9xGa9vUqR/f&#10;e/e9GbNTQImoMa46G4oLRcOnL9GDoxURT80IlF1C8U1nUXRQPYFioACqL4CxCyxpXOwJJVCPQqSB&#10;Dpvg2AGqc+NbXANCiy6oiBCtpQs5uJYlgVA4VDmQCnUCtBFQnWwQpbP20cEJRQgVibBGywpUnQTO&#10;HqjqFOTlOEbjqEYJGbvAwgBLlAJg7YAKtXcmeRSuNoixagMCZRwwMkCbrHdBna11Zy/he3mWEV8U&#10;IgYcRKUjyCJkr6lonCTEBEQ1AU6/CplFIDc7JmHHyAs3FcnA7hTQTX/96q0nHzrgvhGv1NLCsiRd&#10;zR+mpefCNP8SSd/x64vdNYgIPzjKupeXviSBF/+e33+kpmKwv+A9drsiT+dsjM8vVPJOQV11tra6&#10;vry8+oKz+t4wYHg61XD1lQP//X/95KCDupVuqZTf6dWPe/Tp//OvP95/78M/mzabHqPp6b+Wv9SA&#10;pcZ8QqGihN+dy2/N5bfspvBtjvJpC34CriDjXKpGvu6LnsXTjQ31jdlMLpfNl5fW/ukPu3XrctTr&#10;kyePf+aZU0/pdWTX46dNnUmvotdeM/DXP9v55VfeeH7CxJ49Tzjk4CNnz1zw5cx5B+17xCcfzaKR&#10;qdiW0i0J855qeeDGb019ccaKhZ+8Wehx3FPqY7oVVJk9HRVnp6D7Ple0teqDNE9hnizFTjSxLM7Y&#10;m3M/EDK1GZTjgIWxSbwuWMNKPSYzPPMUB9u7lxWFsRLXd9u6NqrH8QRhOzAsQNTTLbqZR81CGiJ+&#10;XMhMLfXAFl20szooxWB+4TxvxsquB/Qb/8D7DbVNVSUp76LQ+4nsF/B9prSelrL863paVJfQujpF&#10;C/KqsnR1GXmxVJGU8nq7kt/SnyrfWqci9vzxKLo10cVCt74a88EB3iAw73uSLUWS4IoLMsGx+WOK&#10;xoBF1sl0C60orbnjtvtOPKbX/LnfbttSPnTorT//2X//+Y977r3ngTv/7k9XXHpd2daK0Xc//Kc/&#10;7Ln3HgfQz51/+5evv1py1JEnXnROn7Kt1RUldZlU4+h7nvj3//Nfa5ZtTFVRZ+WzGCX1dEc66/QL&#10;Lz7vSrqH0/0wU5ebM/urffY64De/3HnPP+/7m1/8nqpyDY0vTnjtx//+s713O+ivu+3/x9/tftJx&#10;Z82eNT+TytXVZP+6xwH/9eNfUjJ0Kzt4v8PnzJp3RZ+rzz6jdy7TxJ+TolHlPU1+TwF2Ue17CuSW&#10;4t1zpL8q2Ckwf8u2ujxdKn8l8Y5B8d9ToHNEj4nYyxAWAlQGsoY4V7ruFNg73GFXn/j7U/d2v9HQ&#10;spO6tTrfR2B2Cg5v4l/5tzXnm1nPt0y0zVn4x4QWeVXl7BRMnPjSG2+8kcvl3EVXaKegMd+aamge&#10;9dJXe170/Pmjpl5676d9Rn/a78HPrn3ki+senT7osRmDH5859IlZQ8d9OYzkydnDnppzI8vcG5+a&#10;xz+fnH3Dk7Ovf3Lu1Y/POfL6tx97bxnlKSJdJ5HEtJucqNRpPlFQ7UNuGGIJxXcoFT7WwzBi12kS&#10;3dCT8LnnvoUkDJL0Uo9kiOgOGA4HPncJqIGOmwZEG6YVxPRHFgZeInDUY9iZZGK3CQitJTM7PhqE&#10;SRpRO1yhbpsIdKBhCW1l6tSP77t3dCaTaW6Wv5JodgqAO4IctzjERw+RsEGVYRx7CxoVoHJICNQB&#10;tisKtEIot6BIVn77VOGaeqFCDcRlTmgEelrHZ5Vhy3DRj58E7A1aJFCmIP5802OFz0TQQTQaENFQ&#10;QYMo0AohjRYJlDvCjQxVQXTo3IPCILQAFUHHruwoJmxMBG+Ek0ACKDGRfLQJS6jWgmpDKA60AlSC&#10;WAGxjw+ucLVBjA1aDCkjwNMArRuzIK4NxrbD4RXUkYgtEigLVGDpCFj79lAZVKlEi6xxfGOBWdHE&#10;zjcdKwJlgYoUWb+ngJ6A6LVgw5qtJx8mOwX0YMcP4vozEHqSlpUnimZfICr66KyPkoG7fbjk50sj&#10;XKTm+FHSPGg6tSzek2jW7BTI3yyoqs/U5r7+avH+ex36zptTmppahgwesccf9/n5T3/98XufN+da&#10;S7ZWXHzBFb/+1a6HH9Tji09n5bItWzeVz5z+5adTP1u+ZFVlSV1VSXrpN2vmz1n65cyvP3xv2uKv&#10;V5Zt448GlG6q/Xb+qo8++Pyb+cuWLl67ZtWGdF1TurZx9YqN5P71ggXlpZVNuXzJtupdd/7jHTff&#10;Q89j+XzryuVrzzzj/PPP7btx49b+1w3cZ7cDWtrac7mmxx8fv9df9//oo8/qajInHHfagKuHpasb&#10;yrfV8e6AFTtoLPzbQll1+AsPf4jsTgEfsN4bKK2qCQYfp0B3CkZcN+7IvS5rwy/IgFzemB4CTRg7&#10;Z4q70LwAen3GOKK95IkdmqudBdEF1diArjKKXCSOyD8uPEhOBLZ3LUjtigP8QlqLxGUxOJHF0akq&#10;HnjG+TrxO8Aaha0lYX6AQTkJdD2x7xannh6maWrOnb6i6/5XPvPQB7na5qqSVA1/LEhE5jbfOsys&#10;xlUj72bS+a/vuJE33ejlEIi840lELx8xq6vkryFwdwdE5EMEQRBt121U0+DWbWKByNVK9ksXLz/+&#10;2NOfeOzpVG3mrjvv//Of9rznnjGlJdU11elpH30xYfyLX3w6+6jux44YenttbWrdmo0TX3i9trb+&#10;sbFPH9X9hG++WpKqzlaWp4468sReJ17Y1MBDwW/7KsnUVuaWLVrX9fDj3570YUO6mTKklf+8OQu6&#10;Ht5z9D0PVVZUvfHy27/8+a+nvD/t/Xc/3n+/g+fPW1haUvnRlE9PP+3sY3qeuGbF2my26bCDevTp&#10;fc3mTSWbN2zbsHZLOpWdNm36z37261XLNtLNvJzfUMBfWIOdAuwaB32Xm5L5qIX0l8dTi/wVNrg1&#10;VVekSzdVn9dz+MhB4+jU0nSgH+5OgZ2tchyen6jzQZ1ApkbESyZdaKfg8GtOcnYKMB+1aidypH+d&#10;9xS0rNq2drfzu/7G7BSQkoRW97ZhOggdE1qkNZS7UzBhwoSXJk7E3z7gBZbZKcDnDqjRtsbm1spU&#10;Y49Bb1z1yMzqhpaqhtaaXFtdY1u6qa2+uT3Xur2pbXu+fXtr+3et279rc6RFJN/+HRk05NubW7eP&#10;mrjw6KHvtbbxtxXoAMgYmOQkW06EslMxSL4MVRofhtPm935wAB1lhk6PniXcLE3JQQ07CzcR60sJ&#10;ICMGSoVKVqJILqGIrHNbcWLzMfVeRPuOcZHT2kJCz00+Uqm2Mt8EbYLQIulhYbCWCXAtJ8SOLLJN&#10;wN9qgVZdTAZkxwPltA5IoQNhISsj2koUzZOQlnWn4H7eKZDvKSDIBtFMqkCSTwI2Bk24WJLtEc4B&#10;FTsKonzvOAEUyRFEF2DAeBo6YSzOToF1Q9EB+iJQSyIUIQadPgKZhq01giMWGDigIgKqhVDRhVs3&#10;QGOgIxVFay3OpHeImME5pDeRrYSAPg63XRjHIQMcn6NF3QmU44CFISkxVLugBkAp7lGo3ggwesbt&#10;iKfXfyQmJBl1tEDrB1RsMTSASfrCSPhwfFejRYUKLCFtMrAXCSGxQbTIGpU41ECBWbKxpchhITOC&#10;ItudAjreuHbbKUcMvG/Ey3X0eFfG726t1d/z43GcNPzHveziU36bFxH5LV/wKMki9vpknyzhh2wr&#10;9jFdBI+hclBTnqHn44kvTjpg30OXLV5Ja/XB1w8/69Tzuh7W/eJzL6dX+blffnXogV16n3cZPWR/&#10;Mu3zLVtL+19zfZdDuh3b8/hTTjjjlRffKiupHXnLPd26HHvqqed2O/LYo7ofP+PzeeVlqbffnHrK&#10;CeceekiPs8666OQTzxp47fBcLv/Zp1+ed/Ylp5969oknnHLrzXeUbC3dVlLzu9/tMvLmu1ta22tq&#10;s/XpxkcfeXLPPQ6aOXPO0Otv/Pl//fKJJ5666677TjrhtP7XXb9h/ZamXH5Q/6EH/LVLbWV9+bY6&#10;f5TCEhkH81MPQjsFIsFIGpvoToF+o+HN/Z/sskff1hZ6tJAZJkRuADSX7HTCAZs5FoT6glAdEaMK&#10;XFA2GhScaax6QouFgakDKnYUysK9nhBUgCoEqeMEPsn5oDrBQK98PXYfeAu4KGpggdbSmVsomYat&#10;OalCrZvua/oFLRXHhLKlp1PeKdhPdgrqmqtL0vp+e7MjILPdzGoRKDHzRUyVMfCKsOHNR7mf4A+m&#10;6r0FgiuOf0MeBHQa1TRMQ2ojMRGHrvRUde69dz6ie8vSxSuWLVt5ZNej+l8ztK6mPl3bVF/X1JBp&#10;zmaa5s3+5sguR1135cDSraX8F9la2hvq8zOnzz30gJ7jH3++IdM068uvd/7dbi89N7mpoaW6LE15&#10;UqOZusZxj71w/NHnrF21GXlW1dNNr+uhRz09bgJd2hXlVbvu8ueHHnh86oef77/fwUsWLm/MtZDM&#10;m71w370PGnX76Kam/OEHdrvuqhuaGvl7DRrqm9N1jVu3Vv3yl7+945b7MzW5si38x3FVvDcUoL+8&#10;82I7KwNlO44B1OHFTsFRw28fOI53B2ThozsF9ry7s1RfofSY0KpY1CAyOWUKSSOyHmO7w689WXYK&#10;9BsNSWcMC+0U9PZ2CvjTB9s7fo83raBkOdnCS6n29vFPPfnMM89m67Oy0hOCnYL2fEt7c0t7Y3Nr&#10;Rarx8AGTBjzxZW2upaK+pTLbWs37Ba11jW2Z/PZsS3uutb1Rtgya275TaWrdniM9TZd8e31ze11j&#10;ay7fPnrS0sP7v9mUb6fgJPwtCyR0PfFwYbxkCJCMXWnqEpSTk0TZg3x4CBnry/eCIlGHzqL3XZUI&#10;0gkGZc6H7VyBWn+waDKmRoDOQvEc0Y6j7+as0eC0tLbmW1rygE+xIBUybDrKiGmwDUnijBYJjs8+&#10;QT5USxobSzT6ZYok/H0BnAa/G8UB7QcZSGweFw3r4g8Dwwk5cPcVc+oppP4zddrU++9/sL4+S32n&#10;ttzm1IPQmIWBqYF7mAAn3EkQ1MJntDjMcKFoQqFQGLIS+Rv/YZREEFCNI6BlNTLtks5KGA7lBYJn&#10;JOeoUjWEGwGqkLszJqi2BuoeJ2rkB2K0RoHKIUmfhNoT2qgX3YnjnlOg9hHg6Vd544/6AISKi+Y5&#10;JiMD3IEVGhNsUasSScjKokEYKHzEPYQN6OaLqoIE4+AE6SzaEOEW9VjHkNCi1f9PoHkkAzNG+l5k&#10;bmKpqIuOoRUFFgb1UvsCyEC5A+ahFRYKG+wUtLfzTsHhA++7WXYKeP2JP8JnnoxZ3JVnZEeALXWn&#10;IHhbgSh5i0Gfofk3bCrmWd8R2BhLleC5Ux49UZRn0MqSVK4+f8ft9x9yYJfN67fk863XDxp26QWX&#10;33/Pw7/71e+rq2sfHTO225E9HxvzZI8ux0+b+tlDDz68x5/3euet92bPnjNsyM1dDus5/Yu5AwYM&#10;/tMf93zuuZdmzJy98+/+cMVlA1avWn/KiWeffWbvDz+cNv6pCb/97c7XXTOkPpPr0fXYyy65av78&#10;r1984eWe3Y954fmJW7fV/PbXv79l2B30apmqa8jWN70w4dU/7vrXKVOmDhsy/F//5X8f1f243f+8&#10;189+8t83Db2trKSqqTH/2KPjfverP2/bUl3B73mmnvKjtoh2XMeWx8399SkGRH9iDcNnR0+QldBg&#10;OkX7ThB8o+EtA8YfsXuf1hb+lYCDzK9girnzEQds5N/+1VOBSmA7jejrlZB9qEiTUw9Ur6gmCRgZ&#10;oA2BSgClByndNJxMHG86UmUHsGEMqCXM6KIiNmx8c7AnoEgARoJqbI/QPQGaZMgibKSJOWEVLTJU&#10;AzGgomP4GbWtfe4XK7ru1+/Zh6Y01uWrS9N0mfj3DZnV/EYnnf9ys3LFuwvFiDranQJzY3HF3oVg&#10;LI58KWnRiraIogSs408tNdRU1tenG++7e0yvU8+srqj5YMrHe+91wJuvvVtf10T3NP7rhvI9CJWl&#10;tY889OQ+u+/f65SzX3h2YmVpXWOudeOGrRece/nVVwyqKKm+4/b7dv/Tfps2lfJXLepfZKhtrK2q&#10;v6JP/5tvvIfcK0tT1eXpmsrMnFlfHbRfl+uuvv6TaZ8Pv/GWX/z011/NW/Th+5/uv+/BC79ams00&#10;1fEXGTaee+bFJxx9ei7XdOgBR+6z90HDbrxl2NCbnx3/4ob1WzOZxhOOPe2wA7tTW+Vb6vhLamSP&#10;QG74tu/2xhUMnSMyYmboSMM7BZurzzv6pvidgsgEDM+lCJhRSXNKLj1tRM3I7ohrT+nkTsEFXX8j&#10;32jIevs9BQV3CjRpWj7pCo5WdXT82Nix454Yl8lkgl/gR3cK8q2V6caug94cPG5WnewU6NsKahvb&#10;Uk3t9fnvGlq28zaBkWb52diyPSt7BOnmdjKrzrXS8b2Tlh56zesNTZQzv2GhRduSZu26rrqqavHi&#10;JctXrNi8ebP80Ttv5UmrTkE3DdjLRYazU8jQJFOUkUPIPmbta4nWOBqNwzNEhPsmM9IKdZ3PlB0c&#10;2RsoLStds3Ytz4dmxm4Y8HDxUFFExCe0BZ3NZFNWVrZ58xaCxlwNuFFGmzRjqzop0o+2Nv6jjC0t&#10;NKl0m6CFmszlGktLy9av27Bh48bNWzZVVlY0NGQ//ezTuro6ysOcPyfmDqBj4kSYNm3aQw+Nacg2&#10;UAI8MyLxtVPFQKZwEUk6hXpBEYGxS4K7GgO90A1QhuJ0BviHM4EU2CmQTMVRjSOgr4FRp1FXC7Q2&#10;pINqCDqCKtndggpbpe7Q4djVRENAL0AlQOWDuoLA0ogLLJxZRKDKt0edAJUAVQjX0REu/j2RFsKg&#10;rkh8e4TwQZ1i+uWiNe6rs6uPh6ydc+DaexeLNIfjONQxhFbxHVbQotUrriWhRQLl7w3CJQAjhYpF&#10;tMvdEEvFKl1RYOGDugTYnQfKHTDE0WOtsJDe7hTQDX/j2m0n807BK/xtf7IK3YGdAhbnvQbWGM/Q&#10;FE0/a4DvJnAf68VSjtkyeNDE06c+uOtzJz2eklnZtrqGTNPgQTcfetCRWzeWNDW1DL1hxFmnX7To&#10;2+U//+nPJ7321jlnn3dx7z6vvfxmt8OP/vzzL84+89y+l1zR3NRcXVa9dMmyIw7rMfaRcYOvH3rB&#10;eRdv2riluamlZ4/jTji215zZ8/fZ46Bnn3opm2msq8306HH07bfes2zxql/87L+nvDMt39Saqq2/&#10;7prrrrpm4Lr1pb/+79+OGDqSXjCrqzOp2oZHHhy3y293/+STzwcPuuG/f/77VavXfb3g20HXDd31&#10;t395/tlXGnPNL0x48Rc//d261SX6/gvztI3BCe0U8IEdEBUeEyxj5Oy4vmYkWVhvfaGUgLpTcNuA&#10;8Ufs1qetBQ+9MiUhhV+gZC55FjK/GJQNbBcE3XE0OIFyBFQ7oMJic0A9gNIBFaznKr1MUGVq2Svi&#10;GIvaR0G1Aypiw5rm7J1BSLSP6lVDaNHt1A+ADWvEgypFkIEgQ1sQMqFnVN0p2P/KZx/6oCnVXGMu&#10;FkxmFrNTgHsF3x+cWkz4AoILx9xhcJ8RpfslIHQcvG3HdSShdlUvopnwPUo+HlVXzTsFmXR9vyv7&#10;n3/2hfWZ7DuT3//r7vt/+N4nmZpGus3y32GRTz1kqhpryuumTP7wnNMu/NUvfnNsj5O2bqrIpBvu&#10;ufOBo7qdOOuzOaeeeMZVlw6ke1e6pp7uS9lUY2M2v2jhspOPPWfKu5/U0b2Uv2qB/8LCl7O+2nvv&#10;g37+s1//YZfd99xt37GPPEk3+UmvvX3Avod+PXdxNt1EKTWkm/pe1K/nEcdls4377nnQ//2Pn+6/&#10;zyF//cs+fS6+Ysmildls08ABN+zyuz9n6nLlW1PBt6iYmzn31L/zkOjuAGXCw1jJxxgN+bBYeKdA&#10;VkC6POL5QBOy81MS0ykBbkIaYRsx63Id7xRMtzsFDsk7BRcf3twe8+kDvYhEYhKnFZQsHikMr9Ef&#10;fvjhsY8+lkrVkUbXVwS94tIK0O4UNOVbqzPN3Qe/NfSpWenGlqpsS02urSbXXtvYXtfYnm7eXt+8&#10;PZvf3kDSIpLnYn1+O1XVNW2vbdpe3bS9IteWbm6/940lB185MdvEH2ogycsvnDUfId+cb77j7lH/&#10;+A//9C//9K//+i//dtqpvVasWNHY2EjLV/qpq1/62UTQ04HkTNmyp0AHWK8Kuii1RUIN6F89Vnca&#10;NwVjJEAlQJWEDncc0Jq7jJYIOUeJ04osQ2nHQuNAY9LQkCMhaOw+/vCj3Xff84033qTRkhFiyFB6&#10;jb5qE3KKuayZrFi54tjjj/vx//3xf/77f/70x/91zVXXkKNmQgc68nSsOZMX/SR3zUGgAxxTq+s2&#10;rj/znLN22mmnHwm7/WXPtWvX/Oe///jzaZ+RQTbbkM1mOWE+BXKG4qD4OmL0MxZKg0Bh+/ZPP/30&#10;4TGP0FjoaSXcWoICUbQoiafBor6uuwZ0EIUBOjhSfLcJ2PjuCioszssRND6oE6ByQEVxkHUBr+QJ&#10;zkQdYasVhBYNcbpOoO4WaIuGHFQsHcZRgxCoU6gIdQCqlOLyhKMRBXUOqBBsTzDNrKNqDapToBKM&#10;JlDK60byybawFYOiQQMCp0SHLJZQkYgWRcIUqPXOqp2FFqp1Dbg62k8TKUEiqH0SMEoARgZXowbx&#10;FDw79ozYs4OAjnDRgR8vQhoj3xNpKgzqOP7f9JyEKxhKPeinW6/9spCeXkSc7ynYdtKhA+4d8TI9&#10;2/HTsPmCLvPYbR4TI2L3BaISmLkP0/JkqTsFegyN+5s686AZiK1iSzYu21qbTTeOGHbnQQccvnH1&#10;5lxD85DBI04+9swtm0tOPanXkYd2O+TAw157fdLrr03qekSP6V/M7HXa2Rdfehm9dDbU51avWtP1&#10;8B6PP/rU0CE3Xdz78m1bS+lF76ijjj/5hDPmz/tm378e8vyEiY2NeVrb9+h+7O0j7vp6wZL/+slP&#10;35n8YXNza6oue/VV11122TWbNpb+969+PWLIHeTb0NC8dUvpRRdc2r3L0UsXr7hh0NCf/vR31RWp&#10;dG12/lcLDzmox/Aht6Vq00+PG/+rn+2yeWNFpXxVpC5+3K65EgyaK3EDUlgQRxY5FaV1tMa4feDT&#10;XXa/tK2ljWevThFGp0kROPMbrgJUOwRCdD4I3BxQYZE+4tiiStU7twWEEL1eJqr3gAn7Q6O4YylA&#10;nwTVuyaaT8QzZBVG7Tts63vQifimCyJIXUoBsCwA2Qc7BVc8/eD7jd6nD/y57ewOBJeGuTpslU5+&#10;mBUjHCF6YerVCnF3ELRRXS3T/ZP/MktVQ6omx+8pqK+/pt+A8866IJPKLqBbwcGHTXjmFbpxVZXU&#10;1VZk0tXZpky+sS7fUNOUS9MaoOWl5974p3/+l3vueqQ53/be2x8ecXD36wfeuP8+B0967f2mXD6d&#10;qq/P1GczuaaG/DNPPX/OaZesWLpG05AOZmZOn3Pg/kfce/eDJVsrGmh5SavR5rbXXn7zoP0Pnz/n&#10;20wql65rKNtadehB3S+7+GpaUOz5h/369xucyzVls4319Y2VZan6TOO111z/2//+Q7qmgXcKSihy&#10;6IMbOBEkZmRM93WLRL9HxkhdZYPsFNScd/SI2wc+yTsFuoindYb+lUQB88NMEJ02KBj0kiRQjuC+&#10;8GkjHETiHHHtyTufuveMZV9plcxNEN0pkG805PcUxOwUyAss56AHiOFAKyhaSvHSURZpvFMw9rHa&#10;2jr7m1hdYZG0yk6BbBa01dY39xz89k3jv8w0tfIbChrbSXSnINXUnm5qz8h+Qb1sENBxunl7qrm9&#10;ronNSKobg52CA81OQV6+CoFy0HwIWr/zTsGdIw886KCPP/r4mWef22fffW+8YWhlRSWtLWm9ale/&#10;jU2N/k4BB9HlJcEd4+2APFURVkOoAbcl0DFbYNWJhSVGCmfZ1SSgw+2BMwitCaQlQs5RwkQRY8pQ&#10;exqC1uaaOUFFGhPeJBCo/NknU//5n//lP//zx3379J0168va2lodMR0c6r32kRqhA+27ZrJs2dLj&#10;jj/utttvW7Nu7btT3u95VM+TTzqJLmabCTnTMVmuXrV6/wMO0MlGSqolJJtgp2D16tUnnHTiOeee&#10;N2PmrIULFy1buoxuNL/6xW8+m/YpGTQIlDk5cU56CiJonoo9ES7WTH9+9tlnZqcA31OgeoRIhk5D&#10;9ExQT3FEUBAVC7fPoChARUjRjekec30oWgQNQ0You8F9UOt6iPDxD4fMEcIeMKgzuaHgohUCNAQU&#10;gcYNpXAPDFBFQLVjwF44LETYzWhQiKOQAemNhIDB3w9qQUWgQcQ4on3JygFaIaQJomicpFuTg0wB&#10;776HWE6j7qBwMk4Vio5G848J53rtOBQEgqylpaC5EDY9V+JAignA6P8FOEEmQzd/W9RhwE4B72li&#10;W9NKATo0sEQTIMTd3ynwbaKvqYr0SkQgL3qSMTsF22WnoP+9IybSAx8v2s1ToDxeO2v+iPi7A/Io&#10;GW9vHtPxNI/fjbOo3goMfHEMKBS1Vb61NlOTG//4i/vtc/BS/lVY48ABQ4868pRNG7ZMeuPt//Uv&#10;/35U9+NrqtMTJ756xGHdpn8+84HRD+/8uz998ukX69etv3/0A92P7DF/7tc3Dhl20YV9tm0paW/b&#10;3qP78aeccOaGdRuOP/rE886+aO68BU899dyv//s3o269t7qq7k+7/PnCcy9auWrNq69OOuzQruPH&#10;PbdtS8Wvfvmrc3udO/+rb957d8rll/X74667j3/ypVRddtiQW/71X//v66+9Tc1dP3D4H3fd65mn&#10;X8ykG24fMeqgfbrW1fI3C1bpH0UnMePAv45jjXYTCxLbaxxHRqNI0WVSZWmqSXcK9ri0vUW+/Egn&#10;EIN50ingKkBVBFH7qCaKO3uh8tEgClSCXnHWMyxQh1G9BVoCLQhQkZIFSgOqok2IcSAWcoFroEU5&#10;0iMmzp6QoqfpLG7CiO83obhmjJr5xlKSCEVC9rSuwE7B5U8/8B7vFGzjnQKIf13oxOZ7i71XmAuE&#10;9XpHsjcfNbOXklXGSNCECt5mhauV3bE14IldKjfUVdMKuT5b33T/PWN6nXpWVUVtfX2276WXH3lE&#10;j6WLlqZrMnU16WVLV0557/MV365bOGfpprVb6mozX06f+0///L/uf/DJpsbWZUvWnH/OJb/+1S77&#10;7HXwyuXrctmmTLo+k6mne11tVeb6/sNH3TK6orS2rqKBEqsua6Db78zpcw4+sNsTjz2bq29uyDTV&#10;VKaam9penTjpwP0OnTtrPvmWbisdPvT2XX+/+wfvTqvPZPf58wEDrhpaV5Mt2VxVtrWmdGtNJpU7&#10;9eSzDt6/azbNf/5A/ziL/8Wr4Z0CHhm8m0D6zn9cRv9+hBxXNtRUpMs2V593lLyngNcWsoindUZH&#10;OwVBWdD5RqAcwVaRo6zFdSHDQY649iS7U0A1aqbsRDZkG90p+G3vw/PtvNCitSPrzd8+oNuQOAap&#10;cFCTKy2fdIFH/9PB2LFjn3hinLtTYFZfwU5BS2t7qiF/zNC3b3nmS1rk1+Za65p4j6Cukb/XMNXE&#10;mwUsskEgewTbyaCWtwnaROhge2WuLdPcft+kpQf1m9jAf91RvqRAvgkvWHDSkrMlf+dddxx/wgm0&#10;9KVV7pX9+tGid/5XX7311ptTP/ro3XffqaqqXLxk0cuvvvzyq68sW76CHCjhdDrzySefTHrrzenT&#10;Z9TU1FKQ2bNnv/TSix9N+TCbbaDulJaVTZky5a233qJFLDW3ccPGNya9OWnSpDVr1tptAsUOlMID&#10;52uUJL2BqrjWzgWyLWRuAlo2bdm8aNGixcKixXREJfl38aIlixcvWcJioaqF3367cOHCceMe++d/&#10;/pcf/cM//minH/3xT3+5/fbbyaG+IUsDwqPL20p0fjkP6qmea54lslNwysknP/XkU1z47m9l5RV/&#10;+sOfHnlkLK3+qZ0Pp0yZNm1aRUVFTU3NnXfe+eP/+OmLL72wZfOW6urqqVOn0jDOnDEzlUrxdgGd&#10;s6amNatX9Tr99DtGjmpsauK9jeY8/fvLX/zmoylTGnONK1eseId4952Vq1bRSZ8zZ868eTzvy8rK&#10;5syZm6HbQH399BkzUqk05cnpBKMdiIv0o33WrFlPj3+6IddAaXA5cioLYK8TiEHjE0GVEQV2Bldp&#10;T30YG6QDyCAmkwI4w8P28IxD7Yki0oiBJ4lzm+M4cWgThNcKVIVQkyioNkDrghoPVIVAJQONAyoM&#10;sUpAeiMuVsnLMIvVR3HGk4naWF+3ig5tyQkQygFaoyfcoh5/fzQagbIAjUqQa2CsQOuCGgaaHUTb&#10;DQlIvEjJSJs2YoHGAG0CsQbq2Fl22DfqqGlFJX6nQP3JIBlY+KAuLoEQamBRpXmMSUTvQmQf7BTw&#10;X0mUnYKbJtaW06Nhhp4L9Q3w8tNb83ubAr5SHx/lAR36sNhnevsIHjq2YpUicFSRnYKKkjQFnDV9&#10;/t57HPTihNerKmuHDb3lnF69N6zbXFpS0eWwHveMeqi5ufXlV9469+yLF3z1bVlp5eDrbzyi69Fn&#10;nHb2SSef9sZrb9ans3fddS+t6stLK1rybRdfeNlVl/dvyOYmvzX5yCOP2nf/Q446+rif/PinQ66/&#10;pbGxeeJLrx1xeJcju/To2qXbgP43rF2zYcO6kq5deuy913577rH3vvsecNIJvZ5/+pWSLZXp2ob7&#10;73pkt932+MMfd9t1190OOvCwW2++e926LRVl1Wedeu7llwygxUN5SR0tRfTx2tkpCPobWg4ZDcbB&#10;HQ332NWoMvi1pwh2CgaN77rnJe2t8tZfZyLvADrxCJQF9zWOiBrEaCQFFAxqRkRqEoFDKB9HfgA4&#10;Hw8dRhWoBNjLgOiY2HrXxQP1gRZlRwM4SNAelAJUDqgQopooNmHGNBSIwTOzkX0bAvoisX8lkf/2&#10;wWXhnQJ/Pqt4l4DcPcwloLcd3JTirilP9G0C7iXjRVaxNyhng0CKZrUM4T+dUF1Rn65pfOOVyd26&#10;HLVo4bLWlna6EfU6/ezuR/S8ecTtQ4eOOKr7cb0vuGzi85OO6nrCWaedd8uI2w454NDddtvr669X&#10;0G2koqzuwfsf/cXP//viC/vxRkMqS2v7bH22oaHxq3lfn3X6Re9OnpKpbZSdgoaasgZa0s/4fPaB&#10;+3V99OGnM3WN6dpcqqahpbn95Zcm7fy7P9LNbeiQEb1OOfuwg7qOvueR6spUbXVqnz8feNUVg1LV&#10;jWWb0xVbMuVbU6VbK/+081+uv25YQ6aRv9FQv6cg+KoCve1DdEzQZfs+At4dMCK7BjWVvFNw7lHD&#10;Rw4cp4t3PcW8U2DmRXSSqEaBqmjIJdgpEPfDr5GdguXzOVyHOwWreaegi9kpaDc7BaHvKQhuKRzU&#10;ZEkrKFoqM7JT8Oyzz0x4bgKtymjNJhsFsuqSBXxedwrkewfrG1uOH/7OyAlzm1ra9U8eZPitBG0p&#10;FrNT0LSdhDcRRNydgtrG7TW5tob89vvfWnbo1a80854GQ4vWtnZ+96BsFNC/tJptGXXXqIMOOuiT&#10;qZ+88fobXbp0HfvYYw+PefiXv/jFZX36DhgwaMqUD84//7xeZ5552hln9up11sqVq6hnN4+4+YQT&#10;Trjy6qsGDrqelp3vvfvueeddcOONw84844wHH3qolta3d9158smnXNbnshdfermyquqC8y/s1++a&#10;fldePXbsY61t/H0NFk6LL/MOkPQBVHHY209hS6qyzasMGz7iiC5djzzyyK5dSfgHHap063Zk9+7d&#10;SAT6h4Vqunbpsttuu/3DP/zDP/7TP9LPH/3oH/73v/3bUUcf/drrrzfxb/oJHl46xdqcnmu9Sy5b&#10;tuzkk09+ctyTXKA753d/O+uss046+aTysrJbRtw8ePANZ5991l133rVw4beX9Ln0Jz/5yYD+Axcs&#10;+PqzTz/v26fvNddce/zxJ7z5xqRcA3/mIZfLrVm9+uRTTj7ppJMfeODBO++6Z9rUT7LZhv/6yc/e&#10;f/e9xUuWXHjBhWeeedZpvXr1OuOMlatWXnvt1cceezwl9/zzz/fs2fPLL7/89NNPTjr55PXr19PI&#10;cDpxo6caQjtCfDF9+uOPj6vP1od2CrhHEsWVeDQieYkjCoTWElJlgVKQFjxMswHwshLCt1djAmXB&#10;No+ym2Q0YDJwMGkUGpM4JNOOPdCGaQVAF5etieka6LGiGts0tA6qD4E6A7QOqHBARWchRwRgtMji&#10;1HoaBwypHdWoje+uF6kVNQGupUoCSFQMkEARFG9JcPMGNxOoDND+8FBkK0pwTH0o0A0kZnLTIsEa&#10;J2FoDdA6oMIBFQ6aSeExhW+cu0VPDYFyATSUIzYHV9TSoooQqIsDFsUBH+OF1vkAk1w6ZtXoLNnb&#10;nQJ6QVu/euvJh/a/Z/hEXofzoyF+j6T7BfzEjKfD0E4BHsfNTgE/Surjo33IFl+tMh9DoAdrfewm&#10;MY/dYbEGIoGjLgPkj6iXb63bsqns3LP6XnzRlZs3lS76dvmcL78uK6lJ1TbMn7do/dptmXTT+vUl&#10;C79ZXlWZzjXk62oyX0yf9c47Hyxfsaoxm69PN65cuXbF8nWZVC5b37xkyfKVpM81lWwrm//V12+/&#10;8+6sL2fvv8+B1/Yb0tSYL9tWNWvGvAnPvfz+ex9vWl9CC4Py0tTMGV99/tmsadO+mDFj7qoVmzil&#10;bSmSRd+sfO/dj95+98PJkz+YM/vrki1V1MTsmfMO2e+IN155N13XWFmaNrsDjmhnpY+icZYiXBXa&#10;KcCyx2rEhiWskS+YkD9ySYNW18w7BU91++sl7W2YMGYia4lnjP7rSxidcgpUZGdAWYCRAFURwEEI&#10;bkIWv4nC2D6wT7JjNPMQdM3w/rXpBf2TlB70BhuZnf2qwsBagErhRo1EgIMDKgRXYxML4erVnkBz&#10;TjTXjAjMqIolJnLH0KqtzewU7Nd3/P3vNtY1V22jOazvKeA7EiY2prdftLcIEr7h2I8+6fXClwzb&#10;sDEfh7bSEnYKxMuKXqF2YWz+QKBeznxdG0fxrV/49eKje5w4YcLLzU0tjQ35FSvW3HvX/b1797m4&#10;d99bbx4187O561ZvHj9uwoUXXHrCCaf1vqjv5Dc/rKnIVJamaqoys7+cP2jAje9MnlqfaiTJZhrr&#10;M43Z+sZnxz/f+7zLVyxdnanN8S/ty7PVpVm6Jy9csPTafkMnT/owXZNLVTekahoaG1qmfzH3iiuu&#10;u/KK6/pd2f/m4aM+fP+T8tJa/hOGlakh/Uc8PnZCbUWufAst5lMU6vNPZv7k//xs9oz5qar6si11&#10;FdsyJN5fSfR7R4LbF+8RNNRW8UGwU8CbBQ01lRneKegpOwUyR2iRoTsFzmwKI5YAqqIhF7tTwO7b&#10;tx9+zYm7nLb3zBXzNS7shJ2oTMseWtDanYI129btfmGX316cuFMQSklisgqhFNkpeHvyW29Pfrs+&#10;U08FXjpKt0lo+Zxv0S8d5HFoaGo98aZ373xhXr5te7a5PZdvb2iWbyuUjx6Q6E6Bea9Be21jW618&#10;7kC3CfjbCnJtjS3b75+8/NBrXmtp47eASj6hnQKWW2+/9d///d/32mvvAw846Kp+V61es3rUnXf+&#10;+c+7rVi+YsWKVXeMuqNPn8vWERs20MLygQcfXL9u/V/+vPvcuXPLKyo2bty0du3a8887746RIzds&#10;3PDOe+/+dc89Z30x49KLL7n6mmtWrlxZUVlZVV31i1/898svvrhl69a169bRwOpSk9DlJY1U0inl&#10;2gioK0jU0i3SMS9tpXmVO++68/gTTjzxhJNOOO6EE+johBNPOpGWzyefcsqpp1nk8PRevUhOOfXk&#10;E086aa+99/6HH/2D8qMf/egf//EfDz/0iPff+0A/g2B3CqgZPtXSX71LLl++/JRTTx03bpwWibPP&#10;OvuYY49tbGxctWrVxk0bR4++r3u37gsXfkvL+P/4j/+srqqiBXlFReXqNWtWrlpFafW/5rpUXUp3&#10;ClavXn3c8cftsfuevS+69JzzLnzi8SfT6cy//dt/TH7zrYceHHPaqWcsXbJ0yZKl3bt3f3DMmHfe&#10;fXfnXXYtLyu74orL99p7nzfemHT//aMv69O3qqpKM9HxcYeLUA1BXZBTxzsFY8c+Xl9fT92UoeRT&#10;KbbejV5u/YloTPrHHhNaBaBjoBE0z8LAzQJ1PLARoBL0VQ6FBLPgtY1t0R2XkD3jv6DqMWG10SAh&#10;1DEWWBig1H+EUHDWOMAmgupdUOGDOgEqwZ4y1AmqUUKawqeY68hYRLFFNfCOOyTe0g8Yh9eu5tGR&#10;vRrwleZ0UPUWaDtPkISmZIAqARg5oMIArQCVAJVRcvsQO8G5CkcFMREAilYMqrdA64AKA7Sx2Nq4&#10;mQZ3V74PoVAkPpSBTUKbVqByQEUcsDAUvoII10sTwB6BVRm4SiB7b6dgle4UvFRdWs/Phdvqq3Wz&#10;wO4IBIKtASz+TdFqQg/KONZaW/RFnzhDRVdQZZ/COY1sZUmquiLz/DOvHH7wUdOmzaypqa8sq6so&#10;S1WWp/mBtVp+u1XTwL9eY8ll0vSoneOvBKMH7lQj6fn5O92USZE0NmSb6RG8tLR86NCbhgwd/tHU&#10;aSNH3fXrX/3+1VferU/lSrfUVJTUVZTWVZWnq0rTlfzFjfK9jLQsqeAFCWnKt6XLt6bKtvJmQXlJ&#10;bUUpC6VUVZauKqsbOmh4zy7Hr1/Df6ic+1hwp8AVs1PgDUVUg7MTMTAjLzsFZXXNDbxT0GPvS7bz&#10;TgHPDJ3FdtI517und9H5pkBVEJgKUMVBdTByQF0ysCtsSbUhAzgFSr0uUHDDRiWBpLWxjczOGlP1&#10;xl6iBnpLASWBshCbuQUVEWxiBUAISZElGZh9T5ydgi779X1q9Du5umZapuo2gbkFGXGmt9kUwDG+&#10;HxTK4HIQoduISkgf2inI6l9bsLUQvSpjdgpgoC2y8IZmunRb5Yib7rjyigGlpVW5bD6bydPdpqSk&#10;srSksro8TWtpSpLuLevXbl2xbO3GtduqSusqttISPUX6yrLUlk3lVRV16dpcpi6XTTfVZ5pStfXP&#10;PT3x2acm1lbV11U31Do7BeUldRvWbivZXMU7jFVZ/SsJ1ZXpstKq8vKaivIaOk7VcMJV8mWQm9aV&#10;btlYUVmSKd+artiari5L9z7v0i4H90jXZsu31NLdrGJbutBOATpuh4LfSaES2SmoObfnTSMHPimz&#10;yNspkM12g3MJ6XSKgmoLKVQcyMzdKSAOv/rEXU7fZ9bKBVprzYi4nYKSdbtf2PV3ulPQHr9TEM2E&#10;0FCKLK9aV65cQYtuWkm2ms/wE6GdAkqzoan15BHv3/3iV7TIz+Xbm/gPIvBmQYb/tMH2tLybwO4U&#10;1MpOgW4T1PCbC6Sqsa2pdft9by0/5NrXW9txH6ckdadAvl6Qdy5aWltuvu2Www8//JuF32zZsiWV&#10;TlE+d9x1x9E9j6YEy8rL+w8cOGrUXbS6p9G75pprLr2495T3p+x/4MHcNV75ti9dtvTII4/cc/c9&#10;Dzv8sEOOOGL/gw76+puFb741ef8DDiCZ8MyE+kz9hAkv/W7XnQ87/IgP3vuA+2qgtiiODFU8VOsC&#10;bafx3flkhXcKMpkMLZWJ6urqGo/aWGpqa8jyuecn/GinH+0k/PxnP795+K1rVq9paGiQXQLG7BTQ&#10;2fd2ClasWHHaaaeNHTuWMqFTQ7LP3vtccdnl1VXVNw0fcfTRR+237/577rHnwoULZ82a8b/+9X9n&#10;6xtoQs768suTTjq1a4+ev/7Nb/tc0qe2ti7X2NSQyy1fufy444+7cdiw8vIKktq6usampn/7P//x&#10;2quvXXtN//79r2/M0YTND7vppgvOO3/LttJf/fo3kye/1bv3xQMHXn/rrbdddNFFj40dm8vl9IzI&#10;qPBUcZHxY7gbZNbaOn369HFPPFlfn21uauaRZK+YE0TzLv4lRcMJ0BCm4eB1CCaMKnQALaosAJwF&#10;qJKBXZwl7kVUI/PHtQkyIaWV4tBQBMpKERHg5oO6WGASAP0OgRACVD6oE6DyQZ1T6xaDIfUhlSuF&#10;oFCR39z+4HDCCV0oTKiD6miBtvNwNgUjoNpHu+AOESoM0ApQCVCFlfH2KJu+K1D5wN5KZ1BfBaoo&#10;RURGCKFD40IU5+uOBlmjYUW1DiGdWhEom1MZP7gJUOMi/MOo9EdQQ1Ar9NBAjz92p+CUQwfc6+wU&#10;4BOqoUdzEn0ED4l5QBcJHiVD4j1GOxJ+wrZK3hpwH+j5WNOQA1qBZzauL331pXe+mrekqiJDD8oV&#10;palK0csbEPjPK9Lza111LsUPzTn5G2P8ZWP0AE3CBzWNmdqmTF0jf91XbZaewl95+Y39Dzz817/Z&#10;edc/7X73PWNKt1VVltLiv07fL0BSUZKWN+XWV5TwL9zkZ5q3Cfipmh64U5ASFvKlMSnfVjP2oacm&#10;TXynpoJz022CGv5icFlyOPsFUmUfwbkLvFNAIiMQHh9XibOjgnEzRRYKUlWWas7xTkHPfS6lpyWa&#10;BjQxdF7bSadKIqR30VmqQFUY2Br8G4uCKgdUdASsBagEmebmEuA2/YDwCLSefUzKQYTAiMykAgUB&#10;DkHgcOQQsAZQAqdRCwyT47tVaqmg6GQbcowifgzKnUTjEygboDVAa+AVnuwUHLFfnyfve1t2CmgR&#10;a2a4KzSxvVsQaexdiLfGYoQvJb06+AIxGtkgoNV1sFPgGKjg2oTYJTGJaBCHxM2wqjRNl/lHUz49&#10;76yLZ0yfnc00p+ua5M7DX2RAjpQzrcArS9JlW+vKNteWbq6lJXrF1jrS0I2C1vPVFRlaaddVZ+n2&#10;VZ+SO1VdY20NaTIp2QyVILJTQLduujXxPibdc+T7BeWLFeuorVqWVE2W4rCLfDKC2qXbVDnvSvCN&#10;i4KsWLJ2v78e/PrL71J6lIzqeafAfACBxjkYEB4TETMOdXanQP9OJDYLeKegdFO17hTobNJTbHYK&#10;cN5DiGUMqLaQQsXCMen2xo2oC8E7BfyeggXcovl+eq2K3ynY46Kuv79EdwrwqQQyIEtz9YuroGWF&#10;StysQCssIputr6/P0EJSV2UEd5ur8bcPqAFKqaGp9dRbPrjv5QWt7dub5CMJzS3tDfn2+jzeUKCf&#10;ONADfjcB/3GEtmoSfPqgvTbXmmtpv3vSsoOu4vcUSILf2U8f0BK2lRaxslwfOeqOY489tiGbpYQp&#10;EbK75567j+zWjQ7q6upuvuW2gdcP1hXvmWeffdOIYQu/WbT7Hn+llScZk/vy5St6dO/5wfvvy5sm&#10;WpqbGqkzdJDPN0187ZX9Dzp40eLF+uWId959X9eu3Wpr6shLVtH8TXgyYok3Hc5aQNkAbYIeBYcY&#10;vUw1I9spExkMc1JkHMIuBCnEgWyo9M677+y0007//E//dNghh380ZWqugf++gG4Q2GgUStFjvcet&#10;XLXyjDPOePSRR8mSJsOHH037yU9+MmfOnLfeevPoo45Zv3b9lI8+7N6j51dfzZ85Y8b/+t//lkln&#10;1q5be/xJJw7oP6CmqurKfv0uurB3VVV1tqEhyzsFK4494fhbR96Rk2+e5Pcz5PM//tl/vfnGmzcO&#10;u/nii/vo5sVVV1191lln07k4+tijDz74kOv6Xzt16kdHduu6z777zJk7l7IlG4IOqGuap/QZ0Gho&#10;R6RnrTNmzHjuuefq67PUnOrtcMnI4ZhCqLjIKAKoosg4QzoiNo7GJ1B2QIUCHQNNQovBM7TMGQUa&#10;t5uk9OtCI+lhjRVoRV8EZKRicXPwgvhFt7XouXZxLaNorQsqFOgAlN8DHeRADKimBkXkiPvL7/x0&#10;7FUZlh2DW4r47mjMH2R8okFUQ8QWA0hjBYoA1RDeOFug+B7oKYwERz5GFFgo0DHQGKBVoGOgEaDq&#10;DKE8CcQSohqCyiSYfh1i7FmSNKYJFAqjGWvb5GHF4FRLilwwEge16+4UbFi97dTDB9x3k3z6gH+D&#10;xNsEulPAD6z+mwi8h0UW+Q0ei6xIfVGl6hHBWLpVzq/yApHahAdxOjbPqQ2ZfKq6sZIeuPkpWX/h&#10;Tzb6K0EW82TfQE+ueJZFUYSep6tz6Rr+rR1JLttcU5lav3ZLZUWK/65YOT+yU8yKkrTZI1Ch53Ir&#10;VimP1ObBWp+tedFSUU9JZusomo4eFiG2+6zBToHpV0hgBhFHe15CXznGfccvYG0THCTr7BT0cR6X&#10;Q7OSMcpEYGeANkHPsQx0FFWG4NqOCK5ECVXYReo9CrTuAmsBKsJeaJ0BF54B2oJwH81rXwg3JTbT&#10;Ix/tpdjBUpyCjhTIhIzUmIAquaFQHNelMCFHRZda82YsP2K/S8bd+5b52wfyQYNghtNVEFnMR4R/&#10;tS73FrMFoPahLQD+aQzCEviaPQIRvaBCIlXICiLXIO8M0pq/riaXqmlM1zTSz7rqxrqqXG1FQw1J&#10;WVbvGHT3kHf7002GRe4ekobevqqytOznlX91jo5rK9EiX+DyaSzvJmC86qp5S6KOt0f5gG50dLvT&#10;HUn+i7amXZUKfmNUDdXyRqe7RyB3M4TlyJ7IdmfMpicPPgv/lcSSDVXn9RiOnQKzGaQ7BYVhezJS&#10;6Qh+sCcrmfM8iVjgzN9oKJ8+4HDm1qdEdwpa+D0FvFNwRMxOAeA4IUT7HfVKV1a0aiR5j5bUU6Zk&#10;s1lSyPKKs1J/Cu3tFNz6wWjdKWjlnYIm2SnINMvugHy1oX7uQN9TwF9PoDsFOewUVDe0ZvPto95Y&#10;tu+VrzbmaZnKvafY9OrOC3pnp+C+0aN1p0AvP+K+++/tcVRPuhwp+c8+/fTEE0946OExYx4c071b&#10;9wULFlB+Jxx33NVXX/XSixPvu2f0rJmzBg0YePzxx09++50XX5p4Tb+rV65c9ejDj4wfP/7u++45&#10;5dRTv/32235XXvnyK68+8siYM3udXV1ZQ412aqcABYckPeHpncBhc50IgXQMzwoZOkJ3Cj786MM9&#10;99jzzjvv2rp1G3WHv0vQbBOQAcHn1/hqUUd45cqVJ9GwnnDi4MFDL7zwggP23/+RRx4hr5dffqVn&#10;z54vvPDC1ddc86e/7Pbl7NmLFy36j//7H+OfHPfBB+8fd9wx1/W/+pWJEw85+ODTTzm1srLK3Sm4&#10;7Y47tG09vz//9a+mTJny8cdTDz7k4JtvvXn0ffcfctAhE56bQK288NJL//VfPx15+8hVq1ad1uv0&#10;E48/cd3adeTSqZ2Czz///MEHH06n0+Rie2ot7TGFUAmhNi6o4DPDtfS/SpIvCskUNtPaWGBREJgC&#10;KDsFPI2EYGUsWutABbdMzwc2porCxzsE/H1QJ0BlIE105oRAxQ8Owkt8+lmMxBEEEUJFAhpRhroa&#10;SDJwd4hqAtzBTAiu7gpUAlRGiULEndGwEUtCNYR7WlEnWC8XVO0ocHdEQbUCXQD0AlQEFAw0ro4O&#10;/aidBRFNTBQMVGYJzRMH72Kx9uICjMZe2i6wiWCD0gGOydY3D6cULgfwi4FALdqdgva27RtXbzvt&#10;8IGjb5pYS4+tslPgPnfSwrvgTgE/Ddv1v1cVeGkocRfhY7uOJaGHTuvlCNf6D6aBlz6yyy/l+EG2&#10;VPKUDQ5J2BO0YnwRgYUfanW/gN90UEs/WbKpXLqaatP6NmaKr4/v9qlaBY/R5mHaFR0TfVyWJNNV&#10;/GfPMXpmQCCqdLoZWY0gW4jmb3YK+F3B3Cgf+5GNpX7FQ2VZqimXv23gUz33LmanoBCwM0BbtF4b&#10;YIkjxr4AcaG00QIUsIdKgEqAakfR645fBfSgCPiSd3cKIvdtFBS/U2qgQFUc8HFAZJU4pENF9YhA&#10;TCHWUdZSvFPQZb9Lnrz3rSbZKbDLeDu37bVgJUkPMReR7B7G6Dsj2ThNzE4Bf9egbAfIO/N5XzJV&#10;xUt93iao5J0C3izQDQW6Tem9y95ATE85W7l+NYiI7hFgm0B8+QYYdpH9BVfoLse7pXJ7US+I7hTw&#10;1gC/j6ByG+9TWOEPHci9BZ2VZCD2wxeVvClgRboP46ry9DbeKRhxx8Dx+srF63jZKZAiL/CTwGwp&#10;OP0UvrDoPzJhQ2enQOja/5RdTt975sr5UunF2Yn+JxUt9exOweptoZ2C4K8kqo9JzEO0/FcSdWWl&#10;v2V+5tlnJjz/fCaToWNeSsoSS0PYnQLyk/cUTLn/1QWt7d81tW7Pt7Y3trTTyj/dLFsDuTYjuk0g&#10;ksM7C4Kdgub2ka8t27PPK9km/lADCQWnZiURrGbp5zvvvP3AAw/QElcvP+KTzz59+JGH+XL87m+N&#10;ucaPPvpowKABg64fOG3aVFoWUqrr1q4fNOT6vn373HPXPRvWb9i2pWTU3aN6X9y7T99LXp34Wl1t&#10;3cSJr1ze78prr7vu3ffez2Tqnxj7eN8rLr9h6JB5s+dRf7XjDD1rFDyLSdgRVjRtFBxcvbrQ+dai&#10;wmVIx2jmMnq8y0PumzZt+uyzL5pkdW0W6Qw6J8AZq2zsFJSVlT388MPX9b+OZMQtI6ZNm0ZVlEZF&#10;RcX9D9zf76p+Y8aMGX3//UuXLc3mGu66+47eF1/05uRJUz/5+PIr+g4bOmTUqDtGjx4tnzLgdxBs&#10;2bpl9Oj73nn3XWpe9qP4JA8ZNnTJ4sWZdOb111+/qPeF551//jPPPJOpz1DaGzesHzb8pm+/XdTQ&#10;kJ348sRXX32tPlNPCdjkyUbz5DESgg7IJhrx6aef3n33vbE7BS4UwoqLjIkHKqhKavWsQOWgxgTK&#10;RRPqEZBWLFCKMY4K4E8bKC0SGcdxwMu3USUBd671g2htAjzO7iMCIfaEhAJQJcdxgakP6vxaqMxQ&#10;EygLMBKg+mGhsFZcXL1bFdUwyJCgY1elx4yWBWgsUAdhMRAGVQY20QhJWPs4Lw1ogZZIsCeQUMI8&#10;RyABKnHBkSUhPjwFqDoDPF1fKCIN+W0RqCgS9jfiQB1NGpkOQR4GKrMUj9jrJeyJKG00RBfUz8V6&#10;KfbA9lQeslwT7TKOFW1Mj2WmMNScs1PQvnFNyelHDLrvppdqy7LVJRl8SYE+evKztax7dVGqa11+&#10;1tQnY8dAjq2eq9RFnjL5QRNidgoQHL/2V9G/RhYsDPTAPJjy9wKIUvRkL8cSPLQ1EBKxCTIJBHH4&#10;6Zb/Crp8DViqJivv1K2vrZJGy/HELG9b8A5CQvHt6l3Txk4BiUmbGnV+NYqUtLNir8/xKuIown+h&#10;zY4SQqkvRNsVQb9CQl6VpammhpabrxvXc6+YnYLQBNQ5aYHW6FEQVEOgbIBWgEqBLtLkDqPRHERR&#10;CG7aeXmFVoBKiGoCcCUBKJOBmYgLqh2smn5Y6RjtlB46PXL10KIQj5oQ6uhi47iJsdiMhWLi63HI&#10;kTFv3547Y0WX/S55avTkprrmmtKMs/7EvYVF7yfmWK8pV4MDEnMNkugNR68IVw9hjb3QXHHN7G0K&#10;dyo9Dlz0+xdJKXsBLPwmJvklv/wFQd0mcFpB8iT2QpZjc/vSS1jtjRf3wnjpbUTNjLG/U2ASMCNp&#10;2nLvYPz2KHk7Q3BjMcHNFqe6s5iAGEN8CkO7o4JMqspS29ZXndf95pEDxtNth04+n2LdKWD4kpB5&#10;FIfOOisFQRw2xE6BzDWm24DTdunF31MglV6cInYK8rJT0NrKN034chTBORItLaJoDanQSvKJJx5/&#10;6qmn0+mMWU7qTgGbh3YKTrvlg/tfmS87BfyGgpy8oaCuaTvvCDS0Vavk2lWq5KdsFrDUNm6n2mxz&#10;+22vLN3tkpczudamPKXdmud3EpjlrGRAref5d+G8/tfLj9C0+UhOBsFu8qtm7hjdKP/2N3JsbGwk&#10;M/KjcaDaVCqFz7rLUpJiUmQ6qTrseX604CWlBPDg8TNAZYA2jsK1UTSgApVCxU6GslAo6pFCA6LQ&#10;oS3xxDOQObnwaMo9jlz4VMh+kyrVheZJY66RBjAvX3VARRq6mtqahlxDY1NjKp2WLxFsosHnd2XI&#10;vCIz/SOXQRrb6ezk6KTREZ0Q/sRLJkNtaQL0k1LURtVFlYRJNQwpNTDBp7etderUj+8YeSfNZN0p&#10;INTRhiqMtOOBChmmmAwMsO7sKcNElhntQnEQr1BETklNIlaqJ1C2xBm7wM238RpCBD8I6XBULF5A&#10;R0NoMZbQlOgQNS4MTB3jImeLAmdDSElHLHHAImrga2AUByyNuCTqk4GBSnGoCwOFB6oM0BIFm6Ch&#10;Txp9BBKgSsJvAj4RUN0RsDZAK0AlQCVA5YO6grAZGRpxHQvPSrVUoHJAhQOpUFckcS58snw9ohug&#10;dTH26A0dumKQztIPFtUo4uza8Q96QaGXlWCnYG3J6V2vv3fYi3anoMbdKQgeHEXMI6A+O8px4Z0C&#10;fdx0xdc70VSwU8AP8c5bGMI7BaLhVljcR2rztA0liz4Km6dwLdq+UBxe0usHa+lRXt+mW91QW6Wf&#10;JcZDucRxfhHH4hVNvzK6StFtAn+ngOLoRwMCY4qMDloRFziKr7t1YsSN4HRNNeZ0BFJGywD+K4nD&#10;+j3acy/+ngKZDZhcmGLONOEaB+iMFgUhSeOCCgW6eGDDU9mbxoWBcxGQqRVzQXmobsdAiOQgxXSK&#10;bApYufFdK9WHIK2K3Z0UrY+vgIlrb4CFtFugG4mdF0KhwtidgunLjtiv99MPvt2UCnYKVHCNkOjd&#10;I0G41k5+cx25V1AQxwhfZXr7YlEl1r1UZa9BXQYni7tTkOW/Yuisq81OgbybwLaljiZzvWXZAxG5&#10;rp3kIcbFVXIo7q8s4yH8O38WHQfTNfW1NzEbTfOJCRgW6E0veP+FxcRRqSzFTsHt/Z/ihSSvQaI7&#10;BQnQTHFmI5QdwU04OwVU7jGo16699v1y5dc6p2En7EQZkKbVfMqAlnP66YOdL+3S3M5/Il93Cmjp&#10;TPPSzG6Jyj+0CEhDKyhZzTG03n5s7NinnnyK1ldU0vUVB2HD8E7B6bd+cN/LvFPQ2NKea6Zlf1uK&#10;/8BBW1WuvaqhvVIlt91Ie1Vue3Vue42IfU/B7a8s+dMlE1MNrU15FrtTwCtUluD3+5oG5axj7w4K&#10;HVOtQIcMSgyKiGKRzulJlbGHgTogbgSO5YOKHwgEDYelImt43hWPjBPC+fBEE/EhY2nNOPLgGbja&#10;KHWgLDpzmvN5mnW6+SLbB7JFIHs9FhuK+Y5D0b/0k6rUUDXakMDZ4FAKhW7iTsKyE9I2derHo+64&#10;M5Opp8w4utkpKBJpk0HZQGVUUFXRAeFQ2F7Pm4s20VErnJJpIWqMio6CxMKRo57SSoFzESCZSUrh&#10;GIqpl0ZUioNaLzwZLFAZOkwbbkVnQtiY8DSElNw7GTcWPdfmdMNCbXzUXrA2ftmB3Z0IdBQoRVxg&#10;FMHz8hIohMZUVBM4Qp3cpI911ANbdEFAB1SQMUDRdoT+h6lgKoEWXfwoANZx9gqqCVOGmKIFGgeZ&#10;EUGjbGOtOEa8VxS1VLRpHcNwZzhq0EIxII4J62KbULEgj5C9RhAJ7DUbKwpGBAJlMnT/tzsF9DKw&#10;cV1JryMH33Mj7xTUyB9HhOhjoj52m0Up1qhahYdII7Zoa41EnyBJJKyIGsR4cXPufoGYya8EpRXr&#10;qKIas2AWpcS3i3muMsfaC/aSnPEoL59EqKviPz9Gwk/b5mneRDPjIE3YaAgowqmah2n7iWIJwpsO&#10;Esoac0y2d0XH0NlliNkpUMdwPr7AmI8pvYqSVGN9/obLxvTc69L2Vkw1Z4o50+l7gHmM8N4kDQE7&#10;H63CdC4G+IVBbQJ6NZkLyvY/TDGhLGqsQLVDFO56fHzVGrgvjg331Nd4uFV67FpGNe7QxeIbEx3Y&#10;u5hfOM+dvuzw/S4a/+DkxlRzTVmwUyDXkblMzFUQK97FwtcRLkDr64uERXwVvQZR7GCnwElJakXw&#10;xX72DQWyQcB/SlAOoveWBKmyN7To9p8RSgDHSBt3s6SdAu9+YgfNKJ2hJtFoEBshEONFotHMxyhE&#10;7E5BtxG3X/dUW6suJON3CuTFqwjYI9FQLwFtRI9J1fP6M3Y9Y78vV31DU5M1DjE7BWtL1u/e+8id&#10;+/g7BW0t9KqpzhSSZzmLBgFUSysoWevpGr1l7KOPPjkuulPArq1t7RTU7hT0un3KvS/Pb2lrzza1&#10;1De2pnMttQ0t1dmWivrWcpIMS5lIaaaFpCzTQnqqraxvZbN0cybXestLC/946ct17k6BbBPYnQLN&#10;gbB94WQkcy3ST6qStWFgwxoL6hFEcYsaQYvqrmHtsUWVLqhIxt4a4SBQIRD/lKgWBQVmcXDwomag&#10;C5Iw7YfE2phBomEJRoZ+ii7YAmiVzzXYtw/wJCIVIbU8vuJrQXyTBtWKIROyDKGOLqgwSFMBU6d+&#10;fPddd9dn6/P58E6B2utxLDY9AiqDV1UwiAsc/AQU1cRTXBOckoS09p2eE8kkpdhhE+wYARmakJy5&#10;q48DBi7Jxoq6ECgr5krUa8bNP2RcuFgAtbRAayOoxFHAwEk1plodLVF3KI0kAWuBCq7KHSuxDTfh&#10;EmNg20UZhHShIhBfiI/au6CCsvUfSG0t/a/HhFYpoaIlFMcSNiebSHOMKUMMqA3qg2OJ5IXCkeBa&#10;EqGi5qtHWqVQQSWmJz7WAI4F0JiWUDFCTEB1EaF2Td4sakyozkMMCkN3fnenYNO6kjN7DLlnGH/6&#10;gHcK+LFYn3flEdA+SmL9yT9RFSf6m/+w0n0kDcSuaSERryR9uOiJDWvEXc9b4Sqx5yDm2dpI8DQv&#10;z814JvZyjkS2Sg3I4j+gsyBhtdSAVmxnI8NrHIMPbrheSSIJY3OEP4Fc25BuvuHSh3r8tS//yS+Z&#10;JHaKufNK5kiYJH0IjUCgnAzsfFAXC9VGDeAXBrUJ6NVkLig7BAGIIkAVAdWCLWqVRZUEykUgN0pO&#10;DZ4FEnPEBUrB62ksjnHIkaGS134hjItJwJWiocdb3Sk4bN/eTz0wOVfXTDNZ165m+epdTf61EIi9&#10;ffFVwMZ6QzP3NIhVOmG1CkVt0fXSNxmZW41Rai2vwI0LZctvKAjuJK4EtxoN7gaMCnYKApE+RsxY&#10;TC94YR90AcpAkDaL9eUi12Ko3SR5x1NE3a1LIM7IJ+8UjOeFMZaaLHy++QUZEye6AYD5HIKtQoaw&#10;VOjWFtopOGrwmbueuf+Xq7/hgh8w4T0FvY/cuW+3PK3j2mk9L3pvp0D+12A+1EMs8YRHH3103BNP&#10;ZtL1djGoQbhFd6egufX0Oz64beKCZvk6Q/rZ1NqWa+F3FmQaW1K5lroGI7KDUNuQJ6FiKtcKoaps&#10;fviEBX+87LXahramFpa8s0cg2wTUHxkYEU3DH41CqIMLKuKqFFQbAxQ6RNPy7UPuGlCJtcdcIp2v&#10;ho8ouTLipxpfF5mYSpxS3C1QFgCGOmv5SyjpNBnR76QU4VPGVnHpxeZWDDZaHHyVyizRqfLZ55/d&#10;d9/ohoYGmtU6k0mJMAKHi0NrvTrTKorFITeKoruKVhlodhRq0m0WQePCkgp1ycBUInJkEnq4LyJJ&#10;+PvwGPqLFpsDyo6jPVa9RZWEPbJnUh9EFI6MQ2QegxNEgV6Aygd1Bm4lTu8SNXA1emxRZSywUILO&#10;ObDaEUuo6IeCyiFer1oFqiLQpkW88+6H0aIClaK+EWCqQBePto3CDsGTx7mUgwbjplRMRty+kTjC&#10;9oYC+hDhyNFiXCj4CtxHNVNtnH1SHOjh5xg4ShfUJhNyg5agwwLecjrIvpUeJGSngF6QNq8rO//Y&#10;4fcOeyFNj7yy0MVzuT5K+g+m4YdLR6weos+1KDqP1xLQLHrt8tiNw38eLKyXh1R5WpUne2sZiBuf&#10;I2MNL8/ZELOqd/Xk4jYREgwFHaNF24rJ38Zx3x3gR/Ce190gfhwVf2TYJgir58I5HWQT1BolH9uG&#10;5I0PFdvqyrfW1Nc0XnPmvV3+cHlrM7/+u88ehWHDIuaki94LEh3jWoWx/iNYG7yeQh3xTEJd6F8R&#10;IEpIAtoIgbIDKixQx9OxSVItqeEMA/cxSWuIZHf5khQzaIE48N0Mhw6+GVopDgTUCK50Bl7ktW2f&#10;8/nyw/e5dPyD72Wrm6tKMvJpf6xgg+tIxZn8nRV39VtMKHPFBRIyYNFQ+rcA/E2BQExf0CM/Ai5w&#10;R+ztxRM/Eys2ARzg5iNvLoCGJUgglJsr9gsONE+7RxDNRA7MrRXbBPoHaKoqMiUbqy/ocevIAc/R&#10;wpjPL59i7BS4s9qF500ErfJcUKOgpHc2ublhCh51w1m7nLX/rFXfsF5XPvBP3CnotnPf7vl2XuCz&#10;vgU7Bc5dhJEWPOxOgf4meOzYsU+Oe7K+vp56q+srQgy/o39bqFV5i0G+pX3kKwu6DZ08atK3d72x&#10;cNTr397x2jcjX/3mtle+vmXi/BEvzhv+/NxhE+YOfW7u4GfnDnp23sBn5orMG/TMVwOf+ar/0/Ov&#10;Hj+/7+Nzd7928mWPzsw1U86t+eBDB21tvE1AQp3/TkSXfzI2+CUEjSqNqxH9N1wMUNfgiMUiFt8H&#10;ExFFITY2FV0NesLCGbMqZOHDlZGmoEEJ8AiYwBJXgE7Q5thd8wwaFh8xMTYh0CKLXBuB8N+5tEIG&#10;FDIwhreBU7BNCVyWJlF2WtfsgmhxaBKGmTNnjhnzsO4UyB6CTKAdw7SKYnGEu+CgGaKgqEqAJhmN&#10;rEBFyPgQYb0X2wvOHh0BU4GCuhIl2rSDyc9GiFpSc2iWCZQ+qHaMTWAX75Rpi0kgigCV20pc0QIt&#10;AUVBTJdjPVylXgsuWuuieh1z7SCEqqwk4Eb4ntjm5YCJ5M5obj8Umj9RoI8GMmAbJBeXW2Hg1nlH&#10;j7hUObMAKAsDW2utYUPOpuiOuZu9265q2NKGUjHjFgB9AojnGIh9FNQWwPeDsjjInp4f5P2R/CU4&#10;ddXZO4c+f8lpI5fP35jmp0PzDG0fXo1YTaxYMyzdsdz1aq2x1bBSn18DvbhXBGvg4LnWiOh1LQ0R&#10;RxF6bLXbASSahiNWj6rIfoQraI6OxQAPxyz2jzh4EoljntStxubJ0YKsRDhysFOgGg0YK/zsTi3a&#10;Rm1bvDCQUZJvWChNV5TUpaqyi2avOXLPy0ZeO6GN/2SW/IKLH0EwK+zsROnvikx7SAhkwdhae5Ga&#10;igjRUKqJ2lp9bK0BDQlQCVAlO3aOpBxI12ELSb5C3M3KA/drixlhC6dgiLpH8SLYRpMdTbMeulPw&#10;5afLDtv70gmPTMlWNVVuS8s1iM0CM8N58vNtyrkWwgdFSGSngC8ZfEOhb2mEDfiyMm8uICW+ztBJ&#10;THcK5BNMWGzzd6DwgbynwN7EVJzgegdIFvMlCHTs3kZEOAK3bnLwBB9DkA8RmJRMGixGGS9I1bQl&#10;yTi7lvZrXPTWqnoZqIqG6sp0+Zbai4++Y+SAF2hhTHOJlyBmp8CDJxwOXXQGElrkOWOnDWoYKUJB&#10;zWCRI1Ow5+Azdzlz/1kri9kpaGtdU7p+997ddrnM7BTkWU8rbgqp+UngAL6LalD30wfyvQaPP/74&#10;+PFPZ7NZNbM7BRSEl3/kREdy6VVkmh94b9HA8TMHPDWr/7hZA56c2f/JmdeNm3HN419c/dgX/cZ+&#10;fuWjn1/+yOd9x3zeZ8wXl4754pKHPr/koS8ufeiLS8ZMv/ThmX0e+bLv2C9ve33J+socbxPIu9b5&#10;HQu8TUBt4nfUPPRGeGBEgHslckZIDBof7moyMPo+eJkxCC1AJbgFSddPmKoLpqPtiASgLha3AR0e&#10;3MagDkXws2HUgEDZa5lxzpFuELhQ0QjcfeTSUAnwkwhCYs4WxaJF37744ou5XC60U8BdN6glgXIS&#10;2oHvAZrx0Sp7GgJxgS0DjXTBohqqC9lEUQMCZQO0ycDu+9NhKDJQKQiyMiIFD7dWhYbJn1MeGkOB&#10;yrbiotF81IyBwotGQOvTWT0hwTxUz3PAu3gEqlXpDIjreIWKheAsTB4FxnqH8buDxHxlPAk2GiEE&#10;6gRbtN36voTS0CYDoA6BygioJug4Eln/pbxt6vYA/gZVsqXGcSV0z4bSC4UjwQ3IqL1qCxJpyHOC&#10;sjjInp4b9PlBjrcvnLfmvBNGDOn36KqFmzI19CxrF+pJT8yu6CLZPke6C11nEe6uaaNCj7PmGEtu&#10;R5MgXkN4bFXBMyuLb8OCKqsJktdjCFqxT9tStEECKeAVimCVoQiBOF1w9IgTJ9KibVQf6IPne1oI&#10;aYRUVXbpgvWXnHnrWd2Gl6yv5XeU0NMkvxnYfV6XmeQAtQMqDNAWAexdFy1Gg4hSgcahsN6iQVji&#10;gJEQVUHj6FAWoHKU9kqnSpGigBfF8eMDR9fZBxgcKRpfpTNoQ5aoOyocffDSZvOMOEIfh9rSvait&#10;tf2bOWuPPODyh257JVsrOwVm9S4LeF2C8qXk7mbumDjfPkBiglNDdB15VTGiNw0+NtedEcmNr0F5&#10;T4FdjRthG27Fi8PiXf7xIutzu6FgbhEmlJsACevtQOHA3Bx4p0C2WlScHYSoqC9JbJ7maxexUwA9&#10;nyP2TdVmt6wpP+vwmx4cMUmWJtgMIsGJt5CCdc71ZJBZEzNtVK9ImYWOdaUlWpYeg8/YlXcKviaV&#10;rnFsrKTvKei2S98eLbK0152CFpqVdK/UeAG8ZFK0TPa6U6A7Ak888cT4p3mngFoiGw5ndgoI/Yeu&#10;Go3Z0tbekG/NNntS39SaaWxNyzcXyMcQ+HMHLFlPSE+1DfxuAvlyBd4d4L2BQIIcLdoXSYKgYfeF&#10;L+ekpzoz0LHAZoexmbmhEJtRRTQzSTchYYHvUHE9kqYCoI2iw2ILOj4SMr5VqbcgugHaiDoiLvBJ&#10;JEhKsoXOIwjpzAdUGaKz5etvvn71lVdzuUZ6apBarlYvRc0UqL43croYlA1oxkernH7DjP5hkbLr&#10;KSYM2hBUQ3XqpsUoCGGAtggSjYuPIZONE012Md0I+quKjoG513ejCAQJxKHGBMoGaDVCKGZB1NIF&#10;FR0B62LNAc+ByHwrABqJNAOtAJXttWAnWyyShTHg4fYIZVhMuhzDtaQ0VEJYfbRKcbrgIuowqBNC&#10;xe9JuDuE5txRK5qYBdrisI26ZwGB/NbVDPhVIE4ZCuLiBfTR1l1IhzqD0XcadVTooYJWjA3Zpilv&#10;zTnj6CGXnXnrx5Pn1JSms6lGeoKkJz99AA096eKR0a6Q+YHVPjua51cVsZQHYmchDXdUsdCTqOrt&#10;5w6MpoD4bdkErN4U2TiaZ1BrBE2roJXQU7Jv44rNKiwmAoQ0SM8mk1SEkL0bUDNB0QuOZ3p+vq+i&#10;2gwtBrK1OXKf9uaCi04ecdYxQ+d+uoKe0fn3TSKhV3ydEi6oMEDrgIqOgLFK8rRnHLPiIWttQrHu&#10;oYbYLGSJCg8oOwl8xVsvbRa9qyThpNohNnOU4/CqNXjR8V2knXhHCRkAre2pc/+EXkRx9SFIT6ub&#10;lnwrSU1l/XW9Hzj2wKtWfLWhoa6xujQt37Sqf1OgwaznZc7bC8EVZ7WsEty7xMAWZesBXrX67gAb&#10;vLCEmpa7otsiv6kH7yAI3kSgEmrC3Fj42q9xP8GUINY4enMwTSA9MtNkeC9AO2jT4PR0g8AV1bvC&#10;evtZBqdpiP2sAYtRUu+oCbJP05q2qeXJ+948bv9rZ364nM+yTAG665DoeS8G9hFQFqAS9KJjpAF3&#10;p4BUPa7HToFWwZJtk3cKdg3vFOB7CjhkgKyZBC2TvX7ugDTUwHPPPffSSy/F7hS4NwXypltxvpVy&#10;YMmbrxiwQsW8vFOAhFJs5q/HjwjryZK3/+3WgBEpAG/gJBfGXroJBH4ypDrQoVABoVrE6BBEhrP1&#10;DxddnKLeflCIgw0S+ojQEZCSoO4yTBTE/Cg0aB6IWBCYeqCKgMKHcwwy5JT0/xAI4cATA4fwRwHT&#10;GsfK119//eorr0XfU6CoDYGyAyrcLBMoxkxtYlEDDIBAKtbbmOZYEZME2BOHCnwSgNGOgaxQckF0&#10;ASoXo6N/YYRQnjH0DqFiCLWPgsgqccBOgMoHVVIbHCcYu6ixJaTUIoFyskExuFdOh+5qoEBlgFaA&#10;Kjmg6gmUKY3kG0tIiwlPvuJO/yOWICZxqH3EAG6RKmgN0Dqgwgd1QqjI8ePiJBEKGDM0xQXUOBZo&#10;I3oiHDBUJOQEecbGQF4mDI6eUQcDlAIXQ8ZKVOMgHgHQOmhQFASYGqAtCJm1ymcQaNGYa2heMHvV&#10;oD4PdNn3wusvvn/GBwszldmm+uZUVZaXwbr+ZOEndXpe1HfvB7+Zl9/V2+NgMawPrPxTV9TmcdNo&#10;8CtxebR1zILHXxvTCJ5HRUJVrrgNmbCkd5UaxNVYM/v8HUksSWAP4+BYir6BzTAQGT28cdcmgAMW&#10;J2ZwLI/vmqFR0hlJV5amaiszjemmXKpx/mcrh17xePe/XjXk8rFLvt5AyzB+WPZ/z4TZIHDZAdqI&#10;PgrsDDFKKqoUJORFBYSKcfRuGGqmQBXBRlOgFdwqqIpBExNRUCwCbhGHDjE3wQA0YUDRESlLVcTY&#10;onoC5TjYHYdhbDsKtCHESA+pQ7ZPBVxIT8somp/5PN2R2hbMXHvUPpdfcMxNm5Zsy9U1Vm/LVJbQ&#10;hZBV6WAxb68LuTRI7Ao5VLQaFmNclISMeWFM0UyjvLRWjWnFbUgEF77cSyFFbBOQOPZ6lwgbWCEb&#10;t8hvoDAZOrsDgZgqs02gWwzGhUSThGCDgM+LChWrS3U3h18ysnVN+caWCWPf3e+PZz5686TGXF4m&#10;jr6j2s6OouBJkwAHolDbaY5hlpFS18daTYru1/f6w1myUyC1akbQUXSnoHVt6Ybde3ff9bKerTQh&#10;SR+zUxAkhJsobqMoEnRMTwvVVVWpVB0V6Tgwlgz4UdBkTCrS6z1ZbsscD0Iagt8mwJ8XpOtDNtNw&#10;wJJXIQ0ZkJm0oOKnSmhz5lgF8LNNwrOpEETiQ1Y4KsWz8WolQiLBUISTciJ44YyF6g3SBRxbSClI&#10;G3qUhDSNJgxuPuqOSJw1p86HBqlwTAI4SjGoNYIUghuWoN4YsFOcn9iE4WnGkyQenoammiJ89NFH&#10;48ePb2jIyvtlZDdKak18oEUXVEgGUCVQjJnaxKKOCQPAJOlDIJyfBlQGKG3OcehJtKiSXfTIYjKP&#10;osEVqOLgmA5J0Sxi1AESKYBjuhIBdgZV6rkoctiBxC/GES0J0aJAByodg5Mk1zQjaSiqQLUBdQ6o&#10;SIDzMHZRU1Q5QbQ5AmWHkIqKLJIwFYOGBLUJo8bGBQQ9ZqA0QGuANkLh2gBtmgWKApCJhiXYReBB&#10;4LMlN1wzAhAtql0EBApI0psMLVD7Sic9156Tijt3jFq7oMLD64ITWZGpwXABUQxiYIHSV0NlgNYH&#10;DRjIim74/CTCjyH81xAask3TJi84+YjBv/nPo8/pfuN7E79Ml9e3NbU2pJvo8VdXvPqESs+IVqSY&#10;JtEqV+xzKjvy+wXkcRMi0exOAYmjhJ4OIjGDp9WwnsV8+4A0QU+3+FWYDWjFfXZ33iVh4qBKshKR&#10;rPRzGXh0JhukKsIRyNIeqCAst672EQPpizxn236xGF8pBi6y6mBxcpPxryhJVZam09UNzfX5XG3T&#10;zA+WXdXrgd1+duYphw6dNnlRYzZPr++tLW0k9hFAfxqSLi9GLGMmleoJlA2xyg6JelFBlQRUkWnM&#10;KrGDFCZihggFCRoKYaMhYDh4EqEuaXwLtB2BINoijgAd+AqgSgWqOKwBpaISBTYqDiF9knsIcuFH&#10;UH3rtPxmdMH0dV3+clmXv/T9YvLCplRzfXVOf3dtLwe9RlTssja0uDW1ZsWu9mxjF/BWjDEb+FeZ&#10;KyaCL2xsW0Fk79g4GpFrXDY+gkvbiAnoi2krZMwJB8k7EolsI5BEtglItKqYnQJz56+32wSyU5CR&#10;j32lySXf2LJtffWNfcb+6v92vbXfC00N/Kt0+z4mnHKZFzTZWey/cciEisBzXKtVxJcnHa2SnWXQ&#10;d9u7DTp9V9kp4HqZk5bwTkFra+u6sg17XNzjD5cd1SIvje5OgU5oCSAHAq+ZzKpJjwk6psu4qamp&#10;oaGB0qHjkKXbU47io3r1YsirrW075eALaba3GmEDs8dAETRGh1ce321k5AOkRQcZXO46ykmIif5A&#10;6w7SDoNycSCyjWkEWtJbKLCdRCwKKhl7LLU4ViKRXQ1LHNygDeQ0SWhRawiNqVNSzn8iao8oEbSP&#10;RYOYPlZLBxDXGgUzk6Hc/t20T6Y+9OCYbDYr34DBH26xtSHg7xKnhHWHwJyBRoAqBKfq98oMJgo7&#10;Clp1QMUPAZ/VHcrQ9UJaij9lZQB8Sxw6I2Zd/Ey4zjEn1DRQwR2wtUHLgURAYqZFdkmwVMjOmrK1&#10;QXWdpQNfzUTFbdqg7gFQJ0IGsDRA76Aahe1xFKRBaCbhfByDAqAZQ1SpGuDPhBA4ca4kgLMMqAnT&#10;HbTJoM7AtUYVHBNaFI2OgBXg2Gu7hBYLg4YN0PqQFtW+AVQOqnfTcyUJpGsTRjDB9srgWnJiesQY&#10;jwRQbfBcDXw6Kbg/dNoc3fV1s0BfBRqzLZ++tezS0+89YNfeJxw44L5hL3350aKSdeV1Fena8nRl&#10;SV3FtrpKllTFtlRlScpsE5idAn4w1YVx8Jyqj63Bkys9euLYMwtEHkmNSFheS/PDKD+qmq0KVJGN&#10;eYq1DUGcJ1164Haf41mkLTZDBCegSJCPFQkVeoYORGyC1lWCsCayG5AFaxUxJqGnfP7eMh4EUbKN&#10;xNdGufXKDH+dRFmqupTGP1VXnkmV15dtqF7w2YpHbnv9tAOH7Pbz887pcuv7z39TX9ssp5hXX/qw&#10;Tg+TcvJ5/iXPKW82WqKaKDr/bGByYDFAS1g7TgOgKoS19GGdo9eG5H+D9pAFCsVY4i6naBWBVASo&#10;DNCKXh24faP5/mhiKomYVEPtRnNQA8I9JqigBhYqu4Egfj4QZ6wQLhKtAN6IO2POoFleUvGuQVv7&#10;1jW1l5151+6/PfPaC8bM+mhx5eY6uiIq+W7D9xy6mvTuQVe0fmWg+eJA/ap/vcDlCw7shR9eVLtf&#10;f2CU6igCFxSDCxwBg8/wwwZ6knBDdBXzRa2XM65oiLaOCE4o+fAChDTaEEv8nUeEq0zk0K1DwgZm&#10;ThAvuE2Axe4a6HhS/nL70i0buQOnK7eR0AsBvSik6CUgVZndtLLs6Yfe77rnVfvtcsHz93/SlucZ&#10;or8WJ9ElBs44Y+eATC78I3MjMs0I1cTxN50/FN3fKfjuyEGn73rmfjNXLCAjG0HnWnSnoGVd6fo9&#10;evfY9bKetBaP3yngnzggSG+7RAf8EtraSkXqwAdTPnjiiXG1tbXUD6ricM6nD6h/dEBwFCeOYqu4&#10;Py40gCraR3ZR8VB3Am0kwXmYgSYnFnMVWuJbKIQMT+cxCYQw+kCgD2EHVA7pWKUonMj2WItR4GKI&#10;bcJVckj5AkucrmTUns9IJ/EckHwhYOkQ0stUY1T9zrvv3HvP6Gw2K99vFOwURIdI3W373HOj5CT9&#10;rqmNopZFAn8fDo16z0LH00ulkyCmAyoKow0a4x04rZbYRt2AamCBViCzkCWO6NhIIfzqsL3TQUUT&#10;UFAbsYknYsltGaBSxEyBJo6ClQiAgiJhcUxo0QqRPHtdUB0B1QYN6wI7gQooq2VhEICBBskiYdQV&#10;RC2LhaL7o5GEP/20W2jRgjqDFhk69hOzBrZjUQMc+STpFYkaAK0Sie8aaDEE6iyksZIM9UgFIBgD&#10;TRxRg6hGUX0UqoFFQexJJA+6+dOrQHNTS0sLvRa0tzS3LZ67ecwdky84ZeQxB113Rrebhl/91MuP&#10;fzzv86Xrlm2t2FhTvS1VU8aii1WSanp8l9W7++lZlfAjMj2S2mMRfQaNakRkja3bBPh1VminwJHg&#10;l/yyZ+E9BLN4z9lBW2IvEbwPVrhxjDHEjWNFqjRORGx3WII4LLpakCHi2mCnQD+qwOPJf1g+U1dZ&#10;X1dVn65pUKnaltq4ouzr6Svff/HL+26cePFxI4/a67qTDhs4/MrHP31rUWN9C81OeknnX9LK72kF&#10;zBCDnv9OA++C8KzqsAGdqioBwRUDwgYM6+L0HjaN5Ey8K5Q9AMoOsXpVEih/fzRbFUtE02GjahAi&#10;FEShshvXGujI0GqKxRa1jl3YFIWCcLuCvMDoqwejSiRmjnmboJXf/0IHjQ35t1+ac8GpI48+4Lr+&#10;Fz74xtOfLP1qXcWm2lRVVoR/GV5XQSLbBFUNKsFaV64s3Q4wOwIq3gWoH+NHMXpFh4oUyuwI+PpC&#10;onc/lVAVC+IgbRvfStCQL5Fdg6Br8Q2J6E4Bi3krgRfBEW7d7hfQsRk9vqHx7TddW873pZry9JY1&#10;FXM/WzF21NvndB957IEDRg1+ccOycjqb9JrSkuflRbuskkUYPd0OPLPs7LJzjFB7BSpD8AxCHhKc&#10;bm+6JrPWvFNwRnE7Bfw9BbxT0H2Xvj3zyTsF5OlnxVAV2VBHCWqdZvn7H7x34403lpaWki2F4q86&#10;NF9hwFNfc6dYSJlBLAdbExbtgaRSAB5QXHPQAKmwsIb7pAI4N0LSY7EtWoG5FSANMByZBcUAbl3E&#10;xW8dsMpgDAJxCdoJmtTmbTtuKqwP8gv0DBoK56KEmvY9gVVac0cU9xioC05HBCdVPfTFUjB5RQ21&#10;+3ocItiNEl544cVHHnlU/0qiznCtgnUEbt/A/YyAuuQIjPhaoExAx4WAtSAKgPFGSfreETBNppCN&#10;tua1ueO43dHcFNW4uJaAT3KcpYrmCF0cbjRYe52i0CouMWkURDIJR1alAlVBQmNinVRvgTaK07o2&#10;DY2jj0dTNEDZIR2GVcRMH78KoAkboLRATUDBGI1nbYeI/meJwHNJRAoOEYUiagnoTEM03WHvpe84&#10;FsJuHRoIVI4qO0aDx8Un3GNCa+OxcQqa8WiLJKEjSaBMgU0OKPvA2tirJREpBu7hQOY8E8hOjsmL&#10;nmf0Nz/yYMdrS3rIo4fCuV+sePqh9wf1eeys7red2nX4xafedVv/8U/d9+aHb3659Ku1JRsq6yrS&#10;mZpsfW0D/51Fetw0y2M8m5ImeEbXB18j5uEVS2hTZA0LFvC6VI7uFGA9HxVx5DjBE3BEnLY4uDRE&#10;YncKnM2CwCVxRaGiaaujJ9I75/MFEiQYEwhqtXd4p0ZNeSZVnc3UNGRTORrhii21y77e9Om730wc&#10;N23kwOf6nn7P6Yff1OuIEZeeevfoES9//Nb8jSvLaH3VkueFljxoytJLXvplYsRPkgLA2pmQKCdD&#10;FmFxcCY7pwAfAqp49A6FQvEk5EDYWHoZ7DgSHEDVAR20aBN240U1PkggYhCvLYDTkOaJnQJnswAY&#10;M0JuIYwWQ9j2xcKIMbYJalnvPCyyvdWab6ssSX80ad4t/Z88/5gR5x83Yni/sa89PW3hl6srt9Rm&#10;63IN6Sb6marCGwr49sKXp39l+cIbB3K16oUsy2a6HTkXcpyomSvmPmZCFSvsBXerRCuoIuHtDxzb&#10;WgjW7STmwDOwMRMk8A0+fWCHzhOY0djK8Eo+9TTUmdpcNtVIyk2rKr74YOGT977T/6Ix53S/ve8p&#10;9z9x93uLZ29sbGjm7R75eD395PuPfOxApoyebkwJQacVJkfxmJnEh3In8XYK1KbboF67nLHfzOVF&#10;7xTszjsFPXinIPI9BRoiigYlG11HUeuU1Zq1a668qt+ixYvJgMagqJ0COXY1BukTp6CwazHIoNox&#10;KgjFNIJGFM2HkTGLFXLiAzGy8AVu2uY84sQlSMADtQJUAjfp4jQm7YnKigu3bJRyEErFdCUebtdp&#10;OtQJDWaV1twRIRjVAHWRtBjEMoJU8a+IreVjAw+gacUgk0emkaCG2kYI1dH1qn9Bg66B5ub8vffe&#10;++qrrzU2ym+RBPswUQBti0DZAK0AVSxUC6s4O6nFsd8XuAhQRWD7mN7/cGh6fgLRlKIaF5thYbMd&#10;QAMaeMq4SikBqAQqBGKgFFVCsH3RkKmNHwolLRcKlVRLsXBUJJqAHpp2gWqFiAKOCjTFIF44LoxY&#10;RkeYcOcwMmCgsUBNQAEKDJGeU7lKTBNuY1Lr4VrGQZW2Pi6XOKTjOBZCjqEioRqLRugQOIcw7igK&#10;cBAljuLcY/SRUB5aW8AgirYhQOMjJ4TRYsgyVFQ6bt6cRXXXZxJ5yONfB7Xk+Rkn39RC69jl326Z&#10;+v7XY+95Z8jlT5xz9M0nHDbo9G5D+5426qYrHxt37+TpUxatXVRStSWdqcw1pJpy/ATfmKppoCdR&#10;WS07X2SAlXzw1gPZF5AltBFdMwcS956CpJ2CIHIRz80qMTsF/EszJBYyhshzufccj14glIh2RJSl&#10;2PLgjQmNj7dSmw9xlKUpSKo6W1/X2JBpbEg11tflKrak1i0tnfHBty8/8fFdgydccda9vboOP+mg&#10;oecddXv/8x99/O63P3htzjez12xZX8VP5238FxBZ+Ou5+IMGOgFVFD3LpEC5I2Bv/R1NLGgsJElw&#10;pQf0AlQF3A2wi1hCacRCx7r0tRS6zcVh44QiE6xJQi5dFZ9AgQjRIKKUBjxUFwJ1EYrqZqh1LVqx&#10;hIrJ2HzkzmVGQO45hMbVY0Ki8pOtbBbwwypNY1p2pqsblixY/9pzn9545RPnHnXb6UcMv+rsex+5&#10;7Y3P3v5m04ryTFVjUzbfmG2Wv9tCF5f9YBRfa+aaDd5fwGtgcxVj5Rxab0fEmrHAV1b7vMDW+MWJ&#10;9XId0QortYlCOwXGJtgpsHGKkMDdSrBTIDZys5J7rNyUKjPp2oZcfXO+saWpIV9bnlkyb/2bz31+&#10;+7XPXnTiXWcdcetVvR4ec+vrn7yzYPOainwjryPkT7HS8phOH598iDm5FpzyzhB11Ekl0blWV9XW&#10;pvv1vXY5Y1/eKaBa+8ErkZ3ULbpTsHPf7tgpUH3BnQKNSMiUZUhJKdGC6q6773zggYeamvm+rGiV&#10;wj6SkwqNWlgE7k4AjyCh18+Owf6EjkGcoKkwtlb+1QMRLjugmSKAQwQ3vgsSIaAAfE/hcEZ2FI3G&#10;zRpUUwB4RlpGdRTpFU66j9bDXwjFDKPVasEzQnCzJ3RqsQBVkyHcghCAqmjq8kMf7wu0rVq1+qqr&#10;rpk37yt+HMRGQdxOgTi6aEMEygZoBagicCyqtWKUyI9w9ARX4ZBBdMcghHTU9YhHzSzQxhE20PTk&#10;CcNqkZPJCoXkJIsh1K4N6OaqObiWakbQkWoIqPx8oBKg8rENoRWU2NMNTmgCBMoOZMfxRbwgJgEU&#10;4lADAmVDVNMpNCaAjnEVmipvNhdsC2aOMB15EYGxc+CCAU2emdQAi+Ycac52JAriCoFK0rCiSs/U&#10;oJUWsWJRkI8Qa18k2rsQGlzhLosUBp5RaDbKhOwsHYSNYlMtnmR7HVAWAdpCwKbD5k1gwCnI6wm9&#10;rOjv9gh65mvJ82cTSOozTdUVmc0bKhbOXTf5hdl33fBan1Mf6LFX/8N3u6L73ledccSNV5x2173D&#10;XnjrhenfzFxdtqGmviqbb8jncy3NuRZ9lE9VN9DKnB5D+SsPSviZXoV/i16atmtpuzsQI2xgFuHO&#10;Q7Av/GuxBBEDPHlz0Vnhm7DmLQAmmm5A2FWHPrKreM/9QQTeDkhz1/hzvCS1KvxJjfJ0XVV9hp6/&#10;M01NuXxzQ745l2+sb05VZDctL/vqs5XvvfTlIyNeua7XfafsP6Dnnpd3363vqQcPvuL0+++/6Y0P&#10;31yw9JsNWzZUVFdmGmlgm/jbKEn4i4n5dJknAhG5nOQx+odDrgMvomoUzGHfoEPgLECVoIzOf1gI&#10;UBmgNGKh46SdAo2fBIycRjlyKAfRRLEhVJKIBgnsUeehOlXi2DexRbTvjx6hegLlEOTuCdREkFhx&#10;SONmBExzmjChRQUqQqYxzWvd/6KLpbaqfvP6ipkfLX9wxKQLj77r+P0GnXBQ/z4nj7x/+EsfvDZn&#10;7ZKtNWXppoZmutXU1+VqK+t116CyRL/aAJ814OWx3TLwBdeyLp7Dgr96aO4AamxuCHRjUY25w+g+&#10;o361Km41gagmEL6T2Ib8lKJ6RMDfWbAJUHPBdxmidVPligxCEK2uklunmxtvXOp9uDyTqmloyDQ1&#10;NjTnG/OZ6uyyrzZMfn763YOeu7DnTcfvc/WZXYcNufCJ18ZNX7lwa/m2uvp0I9+C8q38ThASeeXQ&#10;G9KYL4EAAHN1SURBVBFNmMjEiT/pijup3GMGTgBKhm9xpJDJwgsjW9tj8Bm79Npn5vL57BvaKeAj&#10;+RKFuJ0Cfl9dUTsFpiWUpciz/G9/27Bhwyknn/ztNwtJqYOhWDP1YpVsDcgrLcTcxxm1J9Tl+8Ox&#10;ZKhiBISbjhiEQegdAiEAjygOhTgbRvV/D9BAAjAqDviESB5JuHUe+HNgnDtCG9LZFcwoMYObj9TI&#10;R4aEXK7x7rvvuXXErZUVlfLWIKAxrL36EloMgToDtAJUEfiap1orReJadsqxkxROPgn1ItyiHncK&#10;11HvM3pMuFWK3kDZQl57VQkzlYKopQKVj40YDlVEcBeO30kXRXMjUDbEahSUCwJTASrB1WBsiwvI&#10;kCEZu+KgkQmU+Yw5pzaZAjbSoMSMNEe4bRGwTMLmEheqIJwFDoWkhjx9EV137Wly24GA3pHCeG62&#10;qISKCdgThRCCaookYk/FghHIPqGJIqdNkbh9kch+bKmRVPjFhjBvJW2l53XZWaYnGarAyxK9dDSk&#10;85tX10x7a8noEZMvPe3+HvsM3POXF/zxP3vt88vzjtz10guPGXHTFY9PePiDaZPmfTN91eYVZany&#10;THO2OZ/L8yYCrZMb8o0ZfhdxuqqeHvTpabV8a13ZllqWzSJ0sLW2fGttxdZaWnjzEy2tt8v4ida8&#10;PUGWAfLA7T4TOyKP1/oQL4/mgegjtVnes5gtCd22kJ0L/iyASpURaMrpOFXJC5I6EbPrUZaurcyk&#10;a7INdbmmbHNzNk/P3NrlxlRTqqx+/eLS2R8te/eFWQ8Nf3XQuWPOOGRol5377vF/z/7T/+m1/88v&#10;OnaPAVefPubhm9759K3FJevqmhpa8vqZAj5xfIZk5M1JwYeB5dlAz6xaschOgbliuErQIoFy0US9&#10;VKPYAupckqcwfJKBXRwFDLQqBGlZHIq5skLXH2LFAYsdBVGcOIWvfdeY/nGLSqjYKYKAjnyPeDIH&#10;5JnF9knCB6gyQBqkaZ/P846Y3nzEju8/+ea2ik3pT99aestVL5x08I17//TCP//7KYf9rvfAc+9/&#10;7v5353y0tGRNVS7dlG9qyTe25uqb07U5uj/QpVpRwlJZmuavSJT38thlM1bydnHO63NsEDg2zn0j&#10;WI3r7QXbBG5tjIG9+RgJmkOjRuL0Id9oi6FjCN/Z0tV0d9qWqlSRmxXdqVJV9dm6Brontza3tjS1&#10;NtQ1bl1d+cnkr++54aXLT7mj666X/uE/Ttj7F+ec2/XWMTdNXjRrYy7dvL2NToKcovZ2Oi8q9Eqh&#10;Lw2ymNAThVMsswmohkC5SOAEoFS4lZidgp6Dz9i5194zdKdgu/3LC8xO7NC+nVLWHQE6WFe6YY+L&#10;u+/ct1sTv97h0wek13CFp6y+iFKR7ss0SQk6mDx58uln9KqsrCA93azz+XxzM0WVu7WsuOgnHXJR&#10;XFyoSm0IaSdAlVFQ7RhoEAUqNBpgtydigY8PNWE7G4tkAaBykrGrVqrT0aRj1PmwjTFQUCFAFckH&#10;1dxQ2EaPpYZ/aFHhZgSUk1MqDEWwDcWirRAoazICNGzDkzWwiaARwg0hDMEFT+Ej1gjCp0EmrewP&#10;yJ9CFOfly5fdd++9ixctVns1dq5iRpWxwEJhxzCoIujQKSW90nIQqXXFAiOfAlWMVscBgzgTV+km&#10;QKiLBVomZOjBL/ACygkgqKAadol4eQZWnPhqQNBRKGM1sEQ1FhuNceOIwqkTxEAPw1UFcUL+MCRF&#10;cxuif7SYhJrtIOQeF+F7Ri4wqhpZgSrOGgZWXJzJEzJQL8Utaq1iNH5Mg9ZaVEmNFZonZGbFQ5xi&#10;9IwbP5YODZKIXlkW1YfRDB2h/1FlIon8EGgeAjSdwXWUboZPC+msWo0N6Jm8svBbTJsaW5roQZzf&#10;7k6PRhyTapub2qrKsovmb/norUVP3vfxDZeNP+e4kccdcn2XPa449E+XHvHnPsf89aozugy54Jhb&#10;rrvogTtveP6pB9579alpH7w6a9ZH3y6es3rtki3rl23duKpky9rysk3VVdvqqktTNfIFWmn+0Cx/&#10;sR9/vJZ+8kFGRDQV9NCfriknSZHQGp6ENSSV9TWVGRX5k41cBQP5akb+dkZd+fO3M6aqaM1Pi3/Z&#10;kqiSh2kW2ZIgd/4tXCV/UiBdna2jmNwiGaTKNlWVbKjYuqZs44ptqxdu/HbmqhnvL5w8YcaLj378&#10;+KjJ99348uDej118zJ2nHDD0qN2uO3Tnyw/d9bKj9+p/8oFDeh9/5w0XP/HEXR+899L8hbM2VZfQ&#10;Uzve5UdDTa/ULfmWpsY8CTYF+IVbzwUPOOHNLOd88iFVsYi1Axwjxxa5Q4TnhiVqn0RyDLRLoLxD&#10;IAQFwb8M6qiWhetwKMdcTyLj42bn+rrHhBYJlBUJxlIQeApQJQAjxyyaHoFy54G/RMARHVtxoAKq&#10;BTUAMInDjaPzx95KDOGy4AY2XjCTTHQdyNDc17c48S98zRvc801t5RvSM95b/tAtk688/f4T9x/U&#10;Y7crj97z6rO7DBvU+5EHb3n9zeemz5iyaMU3GzatLi3fUk3XNV3C6WrdBaCFdEb3GeU2wl/UhyIv&#10;xWUj0mwa6qYkL8WDdw+ZHUb72SUS2cS0y3W7Ypd3NGjYQOT2FdkU4L/mgHw4Bxax141Ro8G7JFRp&#10;qvR+5e5m4qAsXUfGZfUp/sn3uoqtNZtWla6cv2H21CVvPfvFHQOe63PiXSftd0O3P13V9U9XHL/P&#10;oKvOuP++Ia98+vaS6pKsrrXp5sMblHgTgfcppyTkvBWaNR42XMQlMQ5PEa4NdgpYvjt6yNm/P33v&#10;6cvnaxWMhfBOgb6nYI+Le+hOAU2s8E6BmbRU9IDWZGB2CigCrb+ffvrpu++6p6mpqVmgf3AL12pD&#10;7E4BhVK0Eb0XS5MG7qz0l23QPVEDbcWiYTW+wbyn3BDaM0AgH2oi1FAIzi1ig4i6EhUkbYaOUefD&#10;NsZAQYUAVSQfVHNDYRs9lhr+oUWFmxFQTkrJiRkLRbANxaIGbkPIyMmHKiM2HlRFhBtCjgQXjCJ8&#10;ThVx4DhqRqeepoLK5i1bly5dmk6lGrLZ1hZ+T41acns+rDRAFQvVwkqvTCNxhF4b4GbsqdYVC4wE&#10;qCKg2gEVPqgToIpDXt3cFMLxoTWWClQOrHQlAQQVVOM62sgwEBtSQesYhFB7Baoi8KLBWxCFtOZY&#10;mHyI+CQIx6Z40BDhRHaPi8TJXfCT0VoC5f+fQJ1GvzvoLrI3+WPA4K4vXGYErLgYyyjqpbhFrVWi&#10;8SywFqASOu5SAjvs+D+HDocj0vmg+8mDvUNofAOUO4DOmcjosgpVHqrhjtGLPL2wyXsN+CWGn334&#10;qZFeT0T4VQovfvKx1cZcS6qmceuG2qVfb/30vSUTHvnk4ZFv3T7whSGXP9m31+izj76115HDTjl0&#10;8MkHXX/KQYPP7DL8jCOGn9Pj5otOGHXt+Q8P6zf+9oET7h428aHbX39mzAcvPTH19ac/e+fF6R+/&#10;NXf6lK+/nLZo3mdL509fvnDO6kVz1yxdsG7Fwo2rl2xeu2zL2uVb1q7Ysm7ltg2rSzevLd9Ca3iS&#10;jZVbNziyvnLLuopNa8o3rCpdv6Jk3fJta5dtXb10y4pvNy1ZsP7bOWu+nrXyqy+Wzp727cyPvpnx&#10;4cIvpiz44LWZbz736cSxU55/9IPxD7xz/80Tb+0//qarxg297PGrzhjd58RRF/a85dwjR/Q65MaT&#10;9h164t5DT9h36KkHD7/gqJH9znjghkvG3T341cfv/GDSs7OnTV709awNJRtTqepccyOPobyk84jx&#10;7+X4p35Um1/neXRbSORRjl/kcdp5Wgm4SFwR+F+ytFPSwdW4xwSCClD5xNqjYGv95oqEfFy3UORC&#10;SIsB0LpwbAOaodBudFMXHBOxRYJjGA3iFBwuBapkYBaxtM0RUAmhLlh06BSo/Ag4Erg5FZdYZWEc&#10;ezStYvK0UpCgnme2E4Sgmw9/HgqfnDXP1+Z2xJsIudba8tzqb8s+mbx4/OiP7rj+xevOe7Tvyfee&#10;0+XWs4646bwet1ze674hfZ+4e+jEx+96+6XHPv74zTkzP174zeyVy75Zv3F1Wemm6oqttbTkprV6&#10;qjpbV11fW5Wpq5Q/PqJShQPsJvD6HOtwWpzrDiM2GVn420lV7HKdguv7oXjzMdgIIJGAukHAwtug&#10;vgGL6iUNTSyTqqxPVdWnq3n7sq4qm65qqKuory5Pl22u3rS6jG5rK77Z8NXnSz95a+77E2e+8ti0&#10;p+55567rXxjS54mrz3rwgh4jz+l6y5lH3HLpiXcPuGDsPTe88szoqR+9vnDF1yXVZdl8E93f+Z4j&#10;C3C+L+FGpPeiVtbzaTLoOQohk4KhQ6gKoFNIJYAjaxAmGkea0NcfqWeTY4aeU2CngF+o6L4a7BSU&#10;8N8+2Llvt2b+9EG7fa8Bh9OJKFAxHmqX2wdy56Zp2rJgwde1tbVz5sx57733Vq1aXVpWWlVdWVtb&#10;Q8rautpUKpVraKAbfHNTU72QzWYbGhpyuVxjrlHJNzdTXBpcGnLRc4X8YyzEhgwoi3w+TxEUipZx&#10;0G+wJ4NcQy6TBpQAQQdkSitDSkOXjRRT26L0+KCx0ex38Ku9bYuqxERAs1nSUJVNmPROJUMO1BCN&#10;EQ0ZtUNpqt6OAEEu5EsjyQ21tIiOq0I2lBXZ0HnJN+c5Bx/Ku6mpkXpNQegcUg/UUf3FINdENjSA&#10;ef6bnnTKKKCMKHdKrLKcP3Lmb52gaNpl+kmIMUeQjaBmTYY6TgYyhAwdqzlZkjsZkBkZSw4s2kxD&#10;jlx4nMldg1BRAgQnWs+C9ohGmIrizOiw1MsIUXvkTlcoueiQ6RyQQzYjA4pD3aGQ6XSmpqZ267aS&#10;BQsWvPTiizfcMGTCMxMoENXSBS8XlEA5Jcx/qUmGr8Y4iQOXmXMrQRNiT1qVEGpDoJwAjAzQ+hSo&#10;6hD1VaDirgRAFUvBWgQVVFNgHOgfFkvBptWFQJnwjVHtxHSrUSdAFcJxjEcNXJvCA/U9ieQTTj7O&#10;AEeKGoS8XNQgAfELgFaAygd1PjRAZowSxspRx8ShEZZBJi2LGqh0BjgaQkUiEo9bE4ExoRWdwnbO&#10;jZAwEDEV6kVwfgUSgFUA9EW2G8W2qP4G1AanhXH1RMgySpKB6gmU44CFAyo6htLt1ABQ3+kn/56G&#10;dwfkkZ3fMyxvG+ZfQPHfX6TnSn420Eyo1NTYWlfVULKxdsPKypULt82fvmbq5K/ffmnWK0999sLY&#10;j8fd995Dt7056vqJI6567sbLnx508ePXnv/wFac/ePkpoy894a6Lj7/jomNuO6/7zed2G3HOkSMu&#10;POa2i44eefEJI3sfP/KSk0b1OeXOPqfe1ee0O0n6nnH35Wfdc8W59155/n39Lhjd73xHzht9xTn3&#10;XXbWPX1Ov/vSU+685JRRl5w86uKTR110/B0XHHvbuT1vZuk+4qyuN/Y6YsiZXW48p8eI8466pfex&#10;t1187G2XnnTHFb3uHXDhw0P6PH7jFeNuve65h26e9PT977/w6Ie8l/HSl9Pe+ubLj1Z8PX3d8vlb&#10;yzbU1dc1NufoKZtXNQS9CtMo0Ys5DQ2NT3NTXgaqlf9yAbYD2uV64lFVdNwU1cgrAIPTFT5pwb3A&#10;9YpSuDaEGhMoR0CtbxCrjELVxeYRReIDUfDIeLiVBscm1DSsHVAhUEGlQ+AsQBUQDsMF6Uggrj6E&#10;YxBLaAQkhcBeiwTiREPFKpNBNIEaRttuDqGAHcUPZjYFMXG0FYXGhRdo5ov05L0G8oisH9WhO1Lb&#10;9sZsS9W2+mXzt07/YOnbL82e8OjHY2576/ZrX7zh4ievPuMhuplc0PP2i44b2fuEUf3OeoCu6KF9&#10;x44c8PT9w18af9/bz495/5VxH787cdaMDxfPn77q61lrlny1Yc3ikq1rq0s31lZsrqvcmqoppbV6&#10;Q7q6IVPNP9M1DRmV2ob62hxLHUuWJKXSmE1D+OtLM00N9U38M9OUI6mXn+mmBpJMExvXNdbX5Oqr&#10;c+mqhuqSTPnm1LZ1NVvWVK9fVr5q0dZvZ6+bPXXZ5+9989Gbc996/vMJY94fd9eb9w+beMf1z9xw&#10;2dgrzxrd95S7+5x010VH33Fu19suPf7uy058YPBF40YOePGh2ya9MHbaexPnfTl1xZK5m8o21eUy&#10;dPeRrV66CdHimT/ZpF+SavYLZMid2QrMSYpHvJioJ6sMUBF84iJtOJZENAdS8kpdXl8kwnfH3HjO&#10;73vJToHMEdgJZqeAluj6Nw7sTkEf3SlIfE9BGKrmWBC+ucsWL6/T5OZO6zFa6X01f/6wYcOv7Nfv&#10;iiuvvOrqftdcczXJtddeO2BA/+efn0D3/kXfLrrzzjsH3zB40PXXDx48+AZart0wZOjQITfeeOOY&#10;MQ9v3ryZruSZM2aQy5AbblADMlahIA8//AgZ0Hp10qRJV1999cBBgwYMHNC//4Drrut/7XX0o//A&#10;gYOefPIpWiuWbCt5bOxjAweQwcD+5DmAGTho4GBq9vrBr7/6WjqVqqgoHz5s2NAhQ4cMGXLj0KHD&#10;bhx2k3DzzTffNHz4U+OfprYo1MsvTxw0aNCwYcMoyRuHklC+Q8j4lltu/WDKFBreuXPn3nLLLddf&#10;f/2g6wdRApQVQclfP2jQmIceKi0tpSF75ZVXKEG24KrrpV8MRRs+/KaqykoawM8//5zGQ+MwFIqg&#10;DgwYOG7cuNraWpqbr7/+OmVLvtIPQBrymDDhOVoe07l69tlnyJcGmGLQyFEHKXFq5cYhQ5977jk6&#10;c5WVFS88P+HmW26++ZZbRowYMZx6SwMhHaTuT/14Kl0Qa9esueXWWzlPQlLlUyUDdccdo0pLy6ih&#10;eXPmXHftdVTPg0uDP2AAtcj5Dxz44IMP0ryoqqp65plnSKPZyjlnKKXbb7ttxowZNKe++mreyJEj&#10;b5IkdPwJyop+PvHEE9RrOgsTJ75EZ5ma5+DcAqB8ykrLqNcvvPDCNdde25/g0yxngGpvGDJ82PC3&#10;3nqricd2+k3DRlCO/a66+tI+l9EsfeeddyvKK3kay1OITnCZ64wWY4FFElSfbGLvIBCBj3y0NpZQ&#10;Dohg0FoFquKQKJKK/KugrkjEPuQYk4mtjbME0DFkERiFIMPIUFigLRo07cR0Q6BOgCqCptpBtsnu&#10;xWOb6Lg5h8LJxyARFGgspND4yQHhaYCWgCIGGDgEHez8CWXIS8XFSTuIbzEuCpQ+SDe572RixD3W&#10;YlGgeZOAaY4jJCQVg3oRbpdjgFUA9EG7jI6VlSLRCIQkoIIxVkwVUGNf54Dagt1JBs4OqOgAdNpM&#10;pkjvg/kCWCk5ohmCn5q203MnvYgL5kVHf8gzFW8e6DcgNOMbE5sa83pA0pjLN9TnM/JX0Gor66vK&#10;MmVbaresq9q4qmLN0m3Lv9m4aO7a+TNWzv182exPlnw5bcnMjxZ99v43H74+772XZ7/94qw3J8x8&#10;bfwXL46d9uyYD5+6//0n7n/3sfveHnvv24/eM3msyGP3vv04yeh3nnzgvWce/vD5sVNfemLaK+M/&#10;e+O56ZNfmPX+a3M/evOrzz/4ZubURV9+umT2Z0upoQWzVi2Zv2HVoi1rl21bv7J0y7rKim2pmgr+&#10;BSN/Q3iWk9edEVn8Q3j9z7+F4y0AfpL0oaGRLQP6hx8y8cwpmAtIRjh6Esz5MWhJTo4jsI5g2ugE&#10;ZAwvAdoigIPMDyoi3STUrGB860wHVqKOpiGuBNbGMUsCSQtQhSguTkHIXcVBw1pRHatDzXkGfyeC&#10;4U3ADDKDsRKxjraWMbXxRYXN1TWAJ7MBKkG8gW5Tyq1Gyyyq5I3LZuxaNje28NcWVDdUlaS3rqta&#10;+e3Wb2avnfP58k/e/nrSszOevv+Dh25+446BL95wyeNXnflg72PuOqfbracfftPJh9544sFDjjtw&#10;8AmHXH9Sl8G9jh529nHDLzzxlktPvf2qc+4e0vfhm6954rbrnrx9wPh7hk544JaXHhn12uP3Tnrq&#10;wcnPPfr+S+M+ev25T9984Yu3XoK8+eIXb77wOcmk5z9/4/nPXp/w6WvPfvLK+Klk+fzY98c/MPnx&#10;u994+I5XHrp94uibXrjrhmdvvebJEVc+MfSyR68++76LThx59jEjzjzq5tO6DTv9yJtOO2L46YcN&#10;O/PIm847+pYLjx95yYl3U9qDLnjs9v7PPXDTa+Puee+VJz/7aNJXsz9dtnD22pXfbtuwvKJsUzpV&#10;3dhQ34x7lOxR8psF3BuULHixawklD6oOO85E7FXMWlvhnJ7QWRZIhbroNEiCfUQEaY0PKIKcbc6S&#10;Q/F7CuTTB8vmaytiDnbiDra10W25mW7aNClaW4OdgjbeFUn6noIw2kGZaty+DJa7U5AXGhsby8rL&#10;121Yv3zFiiXLlixZyrJ02dKlS5ds3LiBPGjhvWbt2qXLli1ewlXLli1bTqxYvmrVyk2bNpI7JZBK&#10;pciBaqiWWb6MIyyjWEvWrVtHBtSpiooK8l+0ZMm3ixd9++2ihd9+S0LHFHb9hvX6K2gyXrx4Cem/&#10;WbhQ5BuSbxd9u3jxopJt2yhjWpxT+CXU2NKllAPlvGLlSvrJx8uWrV+/ntqiISopKeFkkQtVccor&#10;V65ctXo1pUHJ1NXVrV6zmjJcvHTJosWLAlm0aNWqVQ25HI3Ztm3bKMFF1DblJGOig0MxqVk6OxSn&#10;pqaGx40Ga8mSxQJFoJ+U3saNG/Mt/HYASmbpcs55sZhoEBIqbty0kU4EnastW7ZQBFJSjSRNKS+j&#10;TlGZ4lBDdEFs2bpFBpZDaQSxpnFYQWeQep2pr6cYOnoLv7VCffiWuk9nipJJpeooN4og/ZJckfji&#10;latW0UShKbFlK7/J34wJoLZoZGqqqykIjR6NAI/DShr+AFLSKaD5SZOytLSEI9thkeYoLHk1N/Ev&#10;aDZv2WLOMiepeVL+NHFKS0ro6q6urqaTRg40/ci4pqaWctPHNYUy0ZmuUDEJWOwoCRdYIqFW6cDN&#10;gKYogYKTNspFIjEoSoHcELeTkaMu0lLwMqdKNQOqUqhUsEWq61xCHYEUrBhUrwS1jkFAnB6eSS4u&#10;URvVOPpg4AhHzzg1IZABUWjM3MABUDF07OTjVIUstWgRx7gKBzfa35e4hqjn3Hmdn7YYB9JFp1hC&#10;GL0lqmFgHQHVDkbvBonNzjVg4KiSjJopriU0LgXjWGxyiICwKh5BrYgLLASoDGxcHLA3aNECrU9o&#10;ZNlKBVUxI6+TRueOTJ8OQMum0/xAxw9UKvrWevM2BLvGpufXvL7HWB9X8bIlvdBwBGdhRH+7yG9O&#10;5mj0wNfU1tzY2pzjv+/VqJLL5+SgKSciH/6nlUMz/xGB1hb5lT5Ja0s7/zkg/f0/CyX8Hf+On4WO&#10;RUf5Q/ixkPJsyZvMRagjElAewXmbgI3Z03RCRcbEEPTLI7j/uV1PgE6IjkYUV4sWkYSDakJKx56I&#10;NYgFDgZo4/JAkXDi0/8xzchoxPTQeHUM2uzAGjYCVIQ73U2LMCqu9ZClxvBcjcqzE0exg8RYKKbS&#10;FBENxWKIseegXGFaJbTCfXWGXoSUVgJMLR2y3ilaOCDjjbQhGk9adOCSCAfmq5XfvoTbC91bZLMA&#10;752nS5d/hy7GdIG3badrvynXQkvoTCpXW11fUZoq3VKzdWPlhjVlK5dsWThv3aypyz+e/PUbE2ZM&#10;eOzjcfe//9jd74y5bdI9N04ccfX4684fc8Xpo3sfP+qCo247p/vNZ3QZfuphN5508A3HHzT4uAMG&#10;Hbtf/25/6dflL1d0+fMVR/zp8iP+KPKHy7uQ/PGyrn+64si/9Ou2+1U9/3rN8fsPOOXQG07vcuOZ&#10;Rw6nxf/FJ4y6std915770NC+T9w5+IWHbn1t7J1vPfXAexOf/OTtF2dOe2fB7E+WLf1m44Y1pVs2&#10;VpRsra4ora2uTNdV19encrn6Zrr78XqX1756n+L7G98bzbu9VOhOpfcoukHxmlexBw46yAXOUHCO&#10;+ASwKFIVDwxUPLSGgUKR8xuA1vRsy9JGDI4ecqbsFHzF59ePsBO/+tBtme75slNALzSrt63b/aJu&#10;u1x6JL+noNBOgdxgcRRAZoy8PMgrhIw4Xht4v4CW37xnwAUjMg/1BYFdZEaSxoVDyIuGwGaosGAa&#10;y1d9UjValBdOEW5G0KIBDbk6jSMNMdBGoCqbsJeuCeQEcUycljRltaBQ0EYgm2BkTMI+iOOYOf0x&#10;WBsYWDglHSntFP1gOKgaGLh5gWq5LfOqH8IaxNYSpBUD00pyECXWgFCbAg2RiR2TqAVpNIIakIam&#10;B09Ofv8QPa0guIGvShw5l51XKA4E6awbYTPgHFQBtBiFrk338kwCNzIDgkpzqikmCFx8NLICFaGm&#10;AjTJkEXIyE3UZujdhVXv1hoKNeq7uAmrF9e5oJKBRnCDeBSokgg4UhIstQnCLcK4CHsLtAZoSS+B&#10;UCh42uEpQAWo6GlgJEDlkKSPgVOL6WkkAh0XFZC6F55LfmSLZ+mQpDdoJpogQI0CHQONAyo6Q1L+&#10;ApKhI5szvAxaVKASoPJBnUVbd8UnfBOIwIOZUM9/X0NEgZYwDmF9COMeCOmcfqnVjuF6Jy07kx4S&#10;gXELnDm5IFkjSqg2hPqDwEafCgOh1zwWegEM7T6ERR4NAhGNGrPoq6i8kPJrqQqDhpynZ0nbQGWk&#10;wf/AwIrpnYfrHhAdVmesOZK2q5KAjYGGjKmdrqyShCCWUNFBQ1lgGTV29DCN2hCo8UBVMrZf3qVn&#10;mnNBRK3ya9XNVHt0nIEDGavEEqRn20JrnI85DlWFQZXUBuEYrfFgs7DANiwGihkVJmxJByrALcDL&#10;CRsCMRUv7I4Q8kbfXZC76G0NlNBbD9bopc3vfjIfm+INhXwTf/I4eIsTr6h1ccdP0vwcDnf6l4M4&#10;ByLfiagBFdtatjdl8w3pfJYk1WyFNLlMvjHb2pxryze2t7ZQMsbLJooj6ORfVnPW+AMo2ATRfRBJ&#10;Wz/NRAsAXhDpDY1vX4jCgfhmZvrOf8tAdkxkoBQ204ZAqOhCs93MHjkSEKITcKuCDaHigpoIVKW9&#10;sTZHDT595157f7FsHuVBelVKTttDOwVNtEJatXXtbhcdyTsFHb6nAP2UXpsbEadm4UT01QjLNJ44&#10;FrNToCdGTwv9VEsFlvzSFCzqCD3fqOMjNWekXbagY7HhE8891IKxpAiKvNQBedEDFCOaj4s1IGOo&#10;FKcJqhU4ILSajyDTEQ0R0EYgG6chvy0QxDFmQSsWawMDC6ekIxV0iuCgamDg5gWyYTPnzLqQUuPE&#10;1ipiYFtJDKIkxVGbgg3t4E4BHZPOvYrkjwqb6e3cAOgoKESQ6wKoxgYp5JZEkEGxznx58j9oPQk3&#10;QwJtSHMsGqQAyfE1sgIVgfCMKqyFigVGTn9DBhYbgYETowpLrJIhpRUhaEh9CC1aBUpUNmLxQ8WC&#10;hKNDZ319dzSqQAclCnGoAYGyAVoDtD48As4apmgoWqGUQrgJYETkWV9ESyYHMrPi4EYQggRMgHg0&#10;LEgIrniWDkl6wq3ihDiw5OnGVxWAzgK1U4FyLB2POWdB4iWmrgYtKlD5oE6AKhZOBwZ6CuwJVWUM&#10;alXA4Pug+bgSp9eRsfNOQd5FJGYNcaD/OgK7OEzT1sgzluyCMZdWEohxFF99KgyEX99kVe/r+dsB&#10;eQ3gCd7L4CvZHfYsJgK/ZloBlIcjIOgoMvdBLXuYTjj+sHHMAhw1O2gGXtOJwNhpRQ/isXkpxliD&#10;KGiXxTe2JOldrI0xQ3CDjoaFM5FkguxVr/ihFA2ohAwolh58HxCagCIeaTYA2h8aRNc+citWfAKD&#10;ABqLqHQImhPgJXebWGDgC3BS8vTJ+OkXAc8d5xIKwY179woSvhvw9yPKZxZYeI9AReHHaTaiH0Du&#10;O+4tArAOdxL53yVkLmVVGhcWVMk/jLlV8RE940s+4ST5XVFUh1uc3s0kCPeXu4x/ZQB0+LVgsAa+&#10;OlZrB7aYs1cI7aQe82RwTppWKVBFoCodMzFis56DT9/ljL0/72CngDdWmppb8iu2rtntoq679OGd&#10;AlpIxe0UIB0citgbEbeq6FhTg3KadH7w+syBl8r4uxFOf+hQAoRArQHaEOac8BE1riNhcggkjHgK&#10;6u6i+iioFqy7RXrBgjIjLZlhsQYsCBIPqg3QdohpKBADAjmhZBDYAhUOakCgHANV+d0hMcA5AqoN&#10;0CrQFd3TZBAIcGZ8QpID82QxQ2GwPlb4B0ImJCltxWPjFAsuLKGwc1TvGuuxq0kG3XDsnWudJUqs&#10;MhEbWYIXAHlEzQo7womBxuAqnJF1UjIEPY0LpDolNOeBH614EJSAAkAZiRnW+O3SUdhB0FAWVbpz&#10;zcGL4dpHYdOO+h2KECrGouci2CnwiUSgYxT9qwegbMIGJMTXKLD0bVTvBUkGrUfEAo0BSgfVJAEj&#10;3wwqQMWYgChEikS0aIEqFqp1DHj8ihijhOn3A6Ep+Ykxjt42r+dURRVFdcBF+qwPbyIFIhh9NDeB&#10;tQaoDNSIDFpI4nCj+MAgDsnIBfodhNwTIkje3oi5hLKAlszYlnH1rLR6W5XQbggYB0RzYTiegQs+&#10;qNBGA/HNTIYxVVG0Fd+M44eQyRAALQiKNlokoBIc+QbF4kcIARtAxfgcim/Y2HcuVXgRyEElgtMX&#10;PY436whEEHRKhXYKXIMCwEwsNY6HZueH6Tioj8R0AtuYLNBrGopqqFbyiqLJOsCSF6PywB0rumYs&#10;JP5qLvD1FzuR1jl5khBIifsYB9f4iDUNk3cGUGXQogIVwy5mkFU6QUwmgnPPY1AnQGVqrRVV6ZiJ&#10;EUuP60/b5cx9Pls2j1Q0rtyWiYSdgnxrC79hxO4U9O6662X8PQVUpe8l8XcKAB9ygty4l6i0wO8k&#10;saeNM9Jz76FnGvYcHuiNbofhhEQwAISmkQi36TaraVi4c1HYpSPsSEsbYUK9xiiKhIhNgNQGtOGg&#10;ehtQi25V54hmoJGdHELdKRYTGUVDVKMU0MfCDYSEfhg4ZUAHUCpSFRUxdfqpmiioLghn4wCtAytF&#10;L3krkofBc3T1ai8ZI1kce+7FowFZ3BYdkvTxYJAYaDpLqCORlqkODfhN2GJSwtxHRxiNIqiCkQQU&#10;OTbGFs4Ah7FofdQEQQWoBKh8pQcyEdkheECsBHhpujmEx1DrGM9HRxJ2MAgCFoONwA9Y5ne/xYMm&#10;DdBSEPRU/pfgPHRxuQUt+jYYARE5KiIxG8GJw8QqiwC9crxQFqByuxALGaJpr3U3QidAKIAh6ghr&#10;Ysbyh0E7/jd6zpXJA62PsQG26Aj9iMGc+Ei9qLTb6h6x8OGBD596PYMWaB3QdBxapUCVDNuIhEC1&#10;dzV7xDl5wC6OUMTQEAVFbZzHxhBJBmqBG01uV8MichRtK4DMWNjeeLCJA7SFYE8E4lgyLE6Gqi8G&#10;WDq+ITS4IlmjITgSPHi+xOH2ESoBkQsjYaOg1gEVUiVOrLFHatMhGkGBKhbN3CQftKPlJBAYsEOC&#10;h4SPAdUOei5UAMILUMUDE7HyIiianYriHLtqA5JUZHCsGNTNShzBVIsDRhaJo50Q8bALfpIoBWrj&#10;9DJOkZyRVjJub+BDYQzIW+KqnRoQsOBa6aKDGjA2pmkF4+03lwQ37AAtAfcgAiyMjTTFbdlWqErH&#10;TIxYegw6bZcz9vls6VxS8U6BQ3SnoHnFttW7Xdz1D5d1a24vsFPgd0n76+qoWWooIrxdYOC9A8nT&#10;HVS4C9x1i7Qg7cpxFNXrSOihSRKhTWyU/LY0Mg5jsEEdoR9CNJpqQqCOmzENkc7xc4NDFSAJREBl&#10;XIuqjwa0VZ0FTUZAtXMSLaj6HwE9dXE6TrnEpIM0iRgDq4RAI9Y+qiwA7GKRAaT/gzPkgE6ECQK6&#10;lZKmj2QMtT2I0EGGiWjn4KsjXiTwFKASoppE1FSAJo6oQWF7AueCrBxDjUOgTNAxdBhkWoqgSk9m&#10;uB2NGGjDZQfWa2QhaWTDWpMJiyGpieJxMyHcopx0Jwutc3Az4WMRhRSh/K2+AzROZ9DIClQKZeDn&#10;X1RkxwwjICJHXqdsi1LjoBGcOMAoFSiLIGQfKsagDblQSZW+vqg4URtfyd0PjUAc1qRjU0N4YAsg&#10;KRWRBP5FF3hYRDoL+uwJqmLhVsIjqedRgaoABcJ31G2bbIJh8hCEHSiEB9RRtFNOv2KGSJv1JAA2&#10;QlRTgJgTYRXaigfXuQ5BFlAURaRJHzNQiJwcOxyHLFWKwRh7oC6GaD213kFHlEgr0PugTmrFI8hQ&#10;CmLjmBGqJII0nKZcxw7hyCKFQGAQDu606M72YkeJMBECUBFPxyZUGRWnpjic9G2QQOj/gHBP5S4i&#10;QNEptIMCNC4yVJAQcIp18+G7DASgwkOqcQwQH83TT/7hogYhUGeJb65zhCNTSC8qCiEz6pL9SVCV&#10;t1OwHTsFny6ZQ4vzVlqhy6pdidsp2Lp6t4uP/ONl3Zv56yridgrkf20MsE7FVGnLijT4nTar2wNK&#10;kIaDP/YcUIECaJF+Wn3EIJJkHCY4fkIbhxh4zYmCQeIOqgFxPULBR+OLRA3UTZNk0ZxRSVAjVhzE&#10;jdEiMtohEIjQ1o2g2j3jBlT93UA+hJsS0JGS5RvnFgjjlP1ExckMFFeoKFFzF1+tlhav1mSJlE2r&#10;njiok4JoEVQfruB2RQwa3CXkhyZ9UBdGXeGrhhI/2ogP/DgzaAzQJ+cDrQDTmDDfC2RPMVWKgXMI&#10;ftet5xVVwIYrFBFNJ8DO6C/OaZJ9oFcHMS4edbeRC0TgMxKaHjY9K1G9wW2F0IYIlJOIDRVKwwdx&#10;BdXIbOKz5Dn6MWPRnAMJIUpGQinsZdBKNBRqyyrhR7UxyXhxdgzbkAu3ZhOwCkmDLVmlvbPi2ItD&#10;Adg6BhNK+2TwzY1NDMY8TIxeexB9408B3N5J/2Sus0h1DNouzOxBSLTmB8WNrKDCARUGaB1E+wMk&#10;JuEFyQraMM7YGtALI6wyZy2ETksmWlcECG5bVNx2fUiV1A1Ca63EUqAqBPol2J5rfhpFjgx2DNk4&#10;Bq9dx0xD22Ys0pD1iNb7AR3UUWthAO9IZuFyQGwNKRFHgDYKVbliMHkl4Bt3hB/fHkvRbSi5PR8/&#10;wvfEm8AUj0WDS3Uh1DrA6YjGlKBBQBjb2hAYCr+Cg7B1BEcHUwO0DhrGigUOyUgzNgcbQkr0I4Lq&#10;O4gbHjaAmaojbwwkHMeTxjtJpBXEN2EJN6oqkrCmFEF3CmQlzj97DjpddwrkWwH4a9rsEn0nKrS1&#10;y19JbMnbnYLdL+n2p8t75GWngL+/wNkpcJGECDoIBsJDZ5VIFNbLIMQaaYAwpiEGfTYCrQucXEyq&#10;fOC4ojaKGCvqC/EwfVFsR1AWbAyUHUSvR0gmiO9EhnfYIBC06rfbWQJ3bsXADZuWpRiIQZ1igQXh&#10;uuix/iLWP/dwKwJEQsGE5sgSXXSoTcIbYY4g3j6SYaLE4XZIFTg2zUlunB4as1UsqvKAvwCVhRRW&#10;kpGRQbsu7KftxsFe0QExaD4EyhZNxlfzubD6SC2VXaDjBDTzIAk5TkzJon5McfYxSJKcjKSDOCaS&#10;zZMU4ejarKBmhIQDtjYJjSlhAksO4U8QY+Y2WBTIyQU1heGmcOgjCXAKrmi6wOk+wbX8jzoZ0L2Q&#10;LWJAyfUGUShuHFQW0SXJ00nAgbvq5mZgZZy+MNxPaSkqDKWqYkAXOsTxQhOSNh8pPA4iLlaZVOWm&#10;QqjC08VECDdtgYK7q9UqHeJZOg0lYe0DLwJJasHm6KF1seiJYPz+/89gs0XZB4l1NCyKHRYVIuTL&#10;rbgNYdyMGMQoMNMgBMpFQuYQe2Q1YlAQNCm49lARfhToDDqkQLoDUUUyOnQsCWZWz/0wSB8TgZG1&#10;YU8jESRBv+kEyw6QrAzQEdHwjFVpX1SEmFFACK/GnTDJSEo4Rk8JlDsg0qShsN4VjqEtQgXU3gJj&#10;IVzn4g9ULDr6QZc1A5ZO4MfoJOQnwplCVQjtu0oxYAQFqBTTrmI7jrIhVqmEA8bhjozmoKhG8TR+&#10;VopMSgDV94ObsynwuOskCYK7LSqocFA3FEJwd0SkZyLyD+CCGHAz8ut7bBa0tbcdfcMZO/fa57Ol&#10;88xOQcBO9H87v9NAdwqa8y35ldvW7HFp9z9f0TNpp8AeFMImRnCnOqBjAwv32et6p+DRkwheWYKF&#10;G2JiGmFnxz4JNbbI+WJQdgiUHJrLLIqMjB7aE+xBlVrvDKGUmVAxStTALUoemnSk3R1CA0ovWFCk&#10;Bv3zD+vOE4SGohik+WQ0NVg5wjqFyw7QAijVQ3xYoojeAqUDKqJVpHBlx0BWMf56+iNAhZySsrLY&#10;CKq3Ah2CKNAmsf27v23/29/4JxQeJhaKLtqiGEBTHGwPD28gpB2uIG1ohEQDnZoR0jyIHVPCauOr&#10;BROt06gjERwZYNEhIUOnTzpPpOOBUEMm3YQm9B5gEXs3rOLFsCGTgUEBE22Cf8OsWf/dwYAIMe1p&#10;Pg7ogkGLClSK66hjGYrO4+C7KKo3tYGT0YTRhlS0HLhD5RKTagJqSaAcAScIbYWI86WSq/AcY8a+&#10;Q9jfAFUcUYNo0SVu2OLBpWWwBQQqmBVjLzEy5HZhH/KVsP74qLHjQvAsc65ZDUKgHAcsBJwdI6oS&#10;raPvCInkhDJjonoLVxjcInchKgYYxaEDpNZQOTkQrrvmQHD/CgIzPvKiRZEEvQwLmscAZ8nKoKpE&#10;gha1LyoCVVgpQGwtZ67NI5qkJEc/GNwGDqO4yUPo/ziQp+DZqyqWoF9CkqljZqYiH6gmipuJQgW3&#10;HDKwgVRPoKyos69zUyJcL8kNwlj3wLw4fC/011d6x4WRiWOBktR+MRYZcfQGLVoPPywBPTBeiutY&#10;EO8CppgioeCiCIDWRR3j4PjahGlH55UeE/aYIgc7BfItgscOOfP3p+/9xfKv+K9AmJ0CtmnfvpM6&#10;kFZ3ClpaW1aXrN2zb/fd+x3VwjsFom9pbmlrJQfbgB4ko7lJtiKENOp6QqFgoEW4FAFOGhm91cCd&#10;QJLCMCocxWjQElHonEsMaRrGcaipi2k5JmdWst5W4Zj/iX1Lsw5UBLTttB4qagKKakIGIbRF1/57&#10;YroAMcUfAAnlhIZa4DofbZoPxFLH0x8GE0FHKJgRzpsgpE7+RZ0g5gCqooALE0pFQFU0piQD0b5q&#10;7l6vWeHjVXBYjiwhQpCJcce42SaKw23I5umiA8k5xCYQwuwU8IEm48c3oSJoeDXgowAvQudRdwMG&#10;rPAQsV0cGkKBKoqerNg+JsD9dnB9oSoyWsiK4+JQU9aOs+hWDotGh53W8r+mzAr91xM16xhpN2zp&#10;txkHckNDLIopwsxBq4tH7AXE1KB8CJ2PMTN6zZB/aG8CpJrtrAu8+EhKPmIpok1HiFEJQWTCjJhm&#10;VRgkqkQcbAw+cBBdZ4Evo1E1uh8M3UdphzCnAUWK5qAaNSCQiB47qMYSStKCoM6ZQpmQMxKclCKA&#10;n0ItcrsJDTNkyYJ/oPTwAhYHOixIDtATkk18QtpQh12OGqCl5G5aF08MMIoDFgJU2h3TVKC3aaDk&#10;4UaQ/hszP1oUdVRUU9A8hkLd6zw2WlJYGVuuFaFjFq3izAUeAqtKwPq6fTd4btaCjbgNVVt/Fikb&#10;S8bkBLySJklo0Qmjfr5rp9BTH47MB6qJovZw0KFTMcDA0SjQRvSE0640bALS//AxGmOjHVcLI9+f&#10;UKjiw3J2DkW4BV3mf6QvhLZovd2w2n8HMxQ6EL5jQWxzxhfNiA6IIgBaRRtSiUUmNEeW/qmgsyKK&#10;RsZOgeG4G8/+/el7fbH8K/5LA/E7Be3YEWhta11Xtn7vK3rudc2x+mcyg50CMpezIO5htHmDngg9&#10;QnJRM9Uobv+5FAE+BjvcBCysjfizFAGnZwYWUQjOI4LkRiI98u191Lx4gp4AaUH/D3dEbDWTOEIJ&#10;hIraU8a0GTIISGgiah/vnoCZFhBTLBZt3QUViByE9uA6UyvH0Fu0s34/YERNqBg4YTFGDdQBrPZz&#10;U/sorHatDCgzmjXQFhWvFxwIhy4yJiox8JiYmjhvg5MC973zuA25uNGka8lZmDFFT40EHYzvIpBh&#10;0wABHMEgCRbZNeMeB7Lhrknv4q12HKQovbEdUl1heLTU2IoDqoogbMZxcRjC7uaQdBS/yJHvAPcE&#10;dtRiwcxxDsN0ZpLEYZvjBoI4Nk9t16mAS3CmE3rkJmwPrPuOE4rQmYBIV4m4cSSJxnUG1IUQs3AA&#10;ccMxlwxqZ1ygE3b4tIXOlA1IyHTwAqsBEU1AUY0CVRwamUDZxz3dnaXDpjF6PyASEO1qcIlvuyDa&#10;H4DQmKDFvw9+S+iRknTWCsAD46bqB/yfZAcGLba3bhweEJ2wECkK3FHHkoltnO0SqgQNYsPIlWOa&#10;cRytViqQQwxk4NcivO2RxNDj70vcXQI4mStqCYwqEAMMHI2idijEgEHhf0xA+h+xjAYGPIL8L2A7&#10;HHqoPrYqlqixKYYuK85HwIlQR85RCEcxiIFa8vOJ+vI/JrjGcdB4ClR/H0LxtUULtEaPPFXtDYyH&#10;XAc4tvaq0DhEaKfgpJvO27nXXjPMTkFg0759Jz0HulPQ3NLc1t62vmLD/lcfc8B1J/JHF+Q9BaRv&#10;acVOAecpIx5CEgB8rTJySelRMhoMBUHiMaGWUC1QRARFJaMK9WIpiJseQRpEIXASfEgnEjTtA98O&#10;27XNRuKIFkD1/QjlI3EhUPkEBuY35ywOCGj1cn7kqChs6xABdUWgrbugwu8aCTclEoAyq+BTEBih&#10;naDLElwwmo5xLE0uDKs1chzoiwJdQII6AO5GoHXwIvBIIg9SeWK84+OwVpBaWwImghwKQTu+vjAy&#10;zRREEJHlKNqFJanVzIG9gwAMIhg0ERHg6IFqTHg4O3oGQeiAxVxBDn6oTqORhaBDoSZi4UTU2OCE&#10;KkQoYRsBo2VElS5GL1XcvBGDrY5175BQYoRf6hiTYZhEPWALGMUB6xBO39URBVI7c4lxwqs+Cmqt&#10;qYY0whbanNOoCzv5IJAbgSgQwWI9RTqBDS7TMnESB2ZQyDFPfhSTQeDvB7rJHQ2TpGc04SIa1yAB&#10;Mv4usHMorLdA66ADQqBMLtqcCJc7SjsUWTz9CCE6CkjYfCS2h+oZOhRBiz6mCpVw8XH9oCoauDmO&#10;9ojDBiKJOGY62gTKO0SQedDs90Oz9NGaAtm6Zi5GH1RpEEKLXOs5esYOageBTqFIVuJAe7ZFP1Qg&#10;PmrsEhjFZwg0GgoORbgWjd/f4MWe+ujoLdRmp5rVVBU400ERcWDAXiz4hwVVWmRT2wUnW23RAi3h&#10;Gjv2UTAKkXOtxSherYyjNmF2CqwkY7OSNoOArrdqWaTKQZVRfWfRXituJja+wjoDFy1OF7hkkJ0C&#10;PeIdg9NvvnCXM/aeuWK+bh9ojbITBaSm7U5Be3vb8s2rDrjimIOuO4mq29va8/qegtYWOpbA37EI&#10;9I/XAyoKMnTyr6buZiyEFNZRQai4+ASMCN8ASkL1Dt6QGWxqKkQ4ThSqTN4pIDqOIMlwPrbVgnRs&#10;oSR0OZSP03B8YM9AOhuKgKJUSZk1clQUNjhEQJ1iIyegCVigDTKn2cxiCHVT2gu1CMJKW0ZDmlhc&#10;brHhCMoHR46jmwCrNbJrXBwYvaiXtuWKg2st/jbDwJRUnUpFht0RFxMtCOikpBZs5OCXAvQsKAjS&#10;0U6BqyRUT1h3i81EDhhUxIEgEcjHpiISt1MgUgANTqDsE3KHJd+RCmZscfKRUB07hUYjKbEozkiY&#10;dp3WCTUwZnFQz7SDDgUSiI2jEQiUi8AkHcZNmG0wNHIccUGr3K40bf4l4GcQG0b1JhpHVn0YrjDt&#10;ihFE7nssZKPN+RI0ZJqySAATR44Z9mI3Fh+4EXTsfD6ucziJ2dwY1bsYGyIpJRfNBPYu0cjfAz0L&#10;KIQouqHwuej8KFoQIBkdEAJl0wUVLmvayZm7TRhP829s5pGAoQSIUJGgQCayHHNJD1CEXZE4OSTm&#10;2SnMVabRwkI/DNpZAmWhQPOOa4DGVKD6fhQIE822CMLhNAiBsoHsRHiUoOoU5iRabEfQXqhF2Me0&#10;xRnEjkJxeZGV2wXb9A72KxZN3og2oUDpIyntCDoU/IOl4zjGxrpY8fRsavMvBmvckQtGwZ5rbrkT&#10;sGNsEyFNyEaLRtCk/CO9NqID4SNKMyYK5+CdVOgLAlMBKh9uRTBNMqgjnPxJEMhF9gV63XbRzmfs&#10;M33ZfFG0i5/Uyk4BH+pOQb4l3769fUvl1u6DzvzDxUdkmrJk3Zznv56Yb83z5xZ444FixIlAsSB/&#10;B9AGoW04hyxRkvRFgzYEqOLQDFD4Hux4nO/d0xgoHkftoO//v0PSdunE0OgwqkTQoWA0ZILZD462&#10;FO6Vh9YGBshTgGqHME0DLbqaotH0OuOIpkIuP0CnQHHpJPcX+aFUFEU1iR4KUCloUKRz7YKYmIyN&#10;WSxsbdmhTIoELTiohimuXdhG0D6j4EHKoiJH0JD6P0BNQYo06xhpGccuqi86nyjiKsSOjMZ3CJlp&#10;8yhEikwoAh369QpyCOFGVoVFw4oNm2nYuMhJwPHvgJdnhA7b3WEDGaG/S48Kw/k4QOugCcfmHIsx&#10;DuxD7lKH5ginpgO8oCZs2F+NfN3/Q9BJh2KSs6ZFEj8U0lJse6KMsS9AXJw4XUewj9M5DVFMlM4m&#10;TEQaKjaCOjKF7SVoJ+B4LKHIqgCdi/gDo/mhsENwDxy0TyAuMmoMoSITLYY0SpI+hoJmGkfz8AJC&#10;H5YIrFU6OZLqQT9pyd7Wzl8vQKKbAi2trYdde+xfzjt4wfplHJmUTtM78baD3SlobeH69rZ+Y4b8&#10;5MQ/v/DFm/w9BXn+2wdUxRFlSwBJ8hsU2DpA9QZt4IeF2w5EB8n8GwVWOw56IkAVh+aDwvfgh4rz&#10;g0L5/P8tpc7RiUnAw28kAmsVDck2/xMjo40VbEtrAwOTnzruOKEI3yOmptcZRzTluXQ+yvclub/I&#10;D6WiKCp3DmuASkGDIp1rFyS42ZjFwtaWHcqkSDQzFISg6eLaJaNYu2hkQ5JHh5jUJLJIUexYY3Ek&#10;ZY50OLUdQlyFpPiOXgqemTaPQqRYPBo5KqimWs3Rg51gKf6dIhT/BySSp0eH7RY2oIokg8KOfz+4&#10;XQt0HppY8bkZ48A+5C51iOnqO8QL6gRBWVEjX/f/EJtkQBHJGcuikO6iFagMUhXROi4oF0FcnDhd&#10;R4hP0LSGKCZKZxMmIg0VGwHjTxRnXywcjyUU2aiEH7bFTqL5obBDhNzRKSUuMmoMcQlEizFxkvVR&#10;OjLjFOR/lBVNLSI+koT2iauhLQ61p/9pta5/8TDfkm9ra6V4s1fM+3HP359yc++aXH0bY76aUNiJ&#10;3xex/bu29vZ8a0sL/ynE9r99992LH7/20+P+fMSgU9eXbWxpbWnO51vt9xRI4nzg7xIwunVgxBiz&#10;SG6FUIuonY2wYxKJVxibAhzNUThsh0JOri8OPWKVHtZCJAiuQrqQhlQGLhrXQlijDuxME76HK2LE&#10;AkuoAoOoWJL0SqiWJEDKtkVXAlRjfF2bGBGbeIIQUCjQyT9eKF+41hhboHFsrIWrt1Xm33hcexV4&#10;+UVXAxF1AWCg/6ip4x4LGzo2EK0KKUXcgIHExYm3DIk0BHw9/ZR/jD4oeQLcgq2z0cSda1xNyEA1&#10;DhojFraMiBuHDdjO1we6Ioj4xnqx3jVLkHA0IyFlfBvJmMDAFlkTF98T35gkbOAK1Yc0RqKOrNGQ&#10;vj4kauQpofOVIbE2CWZaF2hkZJIw5gGBYxES+IckoiDxsKpIzJAAsQ9VhWMqGtmVGEVMkEAjRkHR&#10;uIQxBsB6ocwk+hrUIOoSq3ElFiTs5+C62VoWWzQaUxGIZ+OKRhbU1mJcw/YqauFV+RKYini1Ri0x&#10;Eoue6D8dEjjID6dRD2sTFfHyaqVknVxUE1J62CBOnLCPFh1NyMWpkaKtFYkauTpHHa5g97COBTjx&#10;9SCw94sBqIYEZlZsZUhvJLAokqh7nLfWmHoQKF1tBGsWEC6HKVSvdXHViS7qoX1M9I4nyd7qPXFG&#10;kkS1IWVg3BlRCmtiJYpXZQtWlJCSRAn1xRfP3ooBCrK0x1o0msLARv8Ra/7XNB0jbAJjV6+aGCKW&#10;nsBm+3Za8jc2N5HQ0r8mU3PeqMv//fBfjn5tXEtbOy35m/PNtOrnRbzA31NAvrTMx5sQ5DOHVanq&#10;4284/z+P2fWah4ZuLN3c2tbGfy+RBPA3HUq5lStEGLes1sHbG9q8PQQ5CMFGOHQJgrgSow+BeBwy&#10;trliMI5BKCmgRUcflQ4pytIaiXidEtBXAKUSsiTixyBqF0dsl1lvDhhbEag6QZKfDRljYLSanjMc&#10;qGd8H+MhIv+oL0T0BSg0j6LRHIkDrfE/auOY6j+ikP6wGIcEYOWIOph/A6zGyo5QhHOQjG9ri1b0&#10;H1ejooSKhNUkCWPOVrjKK3QS8SrQI4vtu6e1ZnEzCca+II5RWFx9JzCBvJiUjCuCrSVLPUKLrqMQ&#10;qySgCWmLxjohDkqANaF8QhYEKuy/xYqCojQRAlURsRSl58gcW8ViNVYsscpiYBd3rIxYuKgGsdWd&#10;RdxtwLDASPD10WbxtOCKwdpbLz4woRRbyxr5J2QQBcYOIU1QdJL5+6HNBY0qrtariFO7KtEGpeBI&#10;LBNwrewAqgRYVUgsjlJ/aKkYjF+x9ozjwz80bQEGFmsWElG7BpagFJoDBaeEG9YJJiQ4hjPxsaG4&#10;dsdmIztzG24oK1FCBkgvOUNG6gJLYwx7U/AMgiM1KgIbR/5VzEGg06OgbIhVhijGptPQWVMJ0G77&#10;7RgDm0PEogOSXKzelXA5JA6hGpIk3FprHKtRcZVMZHp7tSiYOQOt1TuiqGGCePZWDCF1VAoDg4i1&#10;VUSlc4iP6UsEY6Sr9hb6vzZde9fEh3550m6HXHX8urItVBnaKaCf/D0FeqSg8N32+asW7d6728+O&#10;/vPZI/pOnfdZpiFLreqMjl3ot/G3H3qbB5KTiLhIOyFk74PaC9pXbFkbMn1m4Yg+ppUAZGkxLYSb&#10;icB54lB9RDSeiFqgGYPTOlo2QVy8xk2ksBiMsV9t04CCj90xgRPjmPk4/SIQyLWL6EXQritOPYhR&#10;eTg10oqD9TMGwNW7VeiAaCWfKGLHBpIr8/+1dy6xnl1XWs+QAa6qIMUuO2mEhIRAiAnKw680jYSE&#10;aKl7hBghMYEeIgbMkGCQ+JmXy+VyvfyoKpdfwY7Lj8QJYsZLjBoJ0QwQ0BJCLTFPOnElmLW+71tr&#10;r/045/+/5UogjX/66t6z115r7bUf55z/valyECF/yf7Q2UX3yH2Q8HdFu6IhqCRDIO9x8Y9LbkbY&#10;EobQhUWmnNEZYsB83YnxoHfpugp+U3SaKVmaUOpohDb8oX3LUl5BW5y+twKLO7QWYjnOBM3h52J+&#10;UzEOPmyW6DXe5f6lkPyeyvDeCLwSgz7pGddM7DAmY+GWawWpl/h1869i/sEI9f7MAqOGc1o/jCvx&#10;ezbhnRcuB8+/X+ARqFzp0JzQPJHsTwEWp65PrSSa7jBYQmmUvG5/qen53TtTxZ+mZkE10WJn00xG&#10;NZVgH99Rkx2y0LBSOzBNQTgxZxGJ/mYx0IR9ZDVCl9xT9Xi/vFtOXtWouAwDjNFuHv69VRA9wexP&#10;DW4RTqqjqwYoJvyLH1FAgyFKLhvz4Y/Dc4ajhvAhg8Eka9iJZEVDxNgdNHMhbUOSgPbQ7MzFiSWa&#10;cE8PCIamQQMT8luYmtyG/OFgKpeNGlIZ6uvdSmanHwjAmSiqE42lCzF5NQye0B5d9FdIaw0S04i4&#10;JmEpYkiqxVJmU1cljaFj2AhBS6P5dTY6L4cWuokwJS28Gl2ypSq1g36S9WEfyg9gTnHkNTwDb9YM&#10;yeA3GNDQAjvRraZR0pr0rOiNEPJE9CdUpFKBbKbSDapndsHoHSAXKGnjOh+K+AjR7KZIlSblS5rL&#10;pC06t0zMAL9Iul7293AtcjmyCSkQ87IPGPipXIqfyj2nHbwf//GP//V//Pd//5v/+IHf/cu/8bf/&#10;6r/8/X/HyJ/xVwi3P8rR9ZsCYm3k1c/5v/+Hf/Dg7/3On370z977N/7C3/xHf+efXv/ms7deuvD+&#10;tec/uHb5+zdcH9y49P71i+9dq7r03nXq8nvXr7x3w/W+i54Xbr383DsvPve9F85Dz5revlpF+3nz&#10;ufXihVsvPQ/ZxYVbLz73jqIoy2PGC+++9Py7L5swtI9++f3rNhZEyzW/oEW1hd0l48V3r5meN916&#10;2YazsZ793tVn3r7yzFtXvvPWFb94+8o5q9BrfvH892wK9tXqxBRC1qQ6I+w+HavTi7l+6YPrl122&#10;gH590Zb0Pet66cK75uN6znTrhfOmSBjNq5Q1be7Pv/vSxfd84hc9p2/H5Q9eufL9V67+4OYLP3j1&#10;pQ9ff/mHb1z74ZvXfvTm9dC1H71hxpet68PXzeHFD1978Qem1/HV9KoFNn1oeo0+L3z/5guW+QPf&#10;yrbCWExftHd9Z1PcEZsvNu6lC++YXnRhTykrPnVR2+d7d9lPyytNNqL0is3u0vspO1Gui7Z3K9lS&#10;owA7by/ZcXrWNiWlrXnxvBVmxfvq2aJhsj98/aUf2rq9btO/+v2bPOE2R19nTAqy+XoTi/8yD5Jd&#10;+JRjdtRz775k+46t91MKZ+h9iifT7xqrFmcg9P7LdipcH5h8c+2c6Ki8//Jz71nmF8/fonAwbBQ/&#10;NjYdLLtfWAE4Re1A2um9es51hXILzpKdPRuUI/Jw2oL73DGiD4qqLtgR7WQWVJsjDkIBLjvAUB7g&#10;kN/FLs0i3aLp8gXsxBukrYAWAZvrMzL5AwTPELtIWdM2hbumyb5/DUfODzMsZrcZ2WpUtdmhAI6F&#10;gbiGLrvQekIs3ov0wMjjBwDPItyqg8yIAuCGY+a3hj8NfMQ2xHkTVumCPwReeP7Wixd1B1E2Qcqb&#10;OJlSHFR70L2Mlcnz0BT1c1IaSxvhg17lBnWyRzHkzrEaccCuPPvOFa+WN75NipX4u+A676OQHiO4&#10;EbLmeM70si5siu+Ln4R2KvyO0+HkjWD34C3c/pygP8P9MW6yB/szb13+DvX25WdY8Dsm3z4TTyYf&#10;WZbEV6w7adK5d66muHScu1YgjZFWUfZy+d4VG/fbb1369ncvuv659B3p0jOmty6fe9t05VmT1tZv&#10;HFv259+1579tPXf/JXuqXH7PDvO1K3bAbOt5fvwp5O9N27jzNjUriSvA2lzKyfdUzhdfXZbBs63k&#10;R1r3RbyzsBceyGMPya5rNb0Ld0QnPNxGo4+lW0avtg9vvvjhqyZ7PVnzin8OsVNhp0WztgLsuPqy&#10;2wS14/b6vpzbjVX16dtK2h1kUbZ0V96//sIHN178gSV3veDv0NQr/u77vr+M4lbVQ9JG1+sJDu7D&#10;ej7wZ0s53p1sxEvv+s3oW4ZPSi6++z64YS9ZyAfla/cFu7Y3FAbS8wpvXr8RPKHOp8sfdL6V8Y6z&#10;ZymfhLb+WEkfyF+mrvdfufzeDbPYfWfvwQu3JGteNLu/6G0u7V1sTbsl+Url3YELXeMVzyOn+84H&#10;hfxTnN71fG+yDPt8aBO/5ktx69pF+9jg4kc+LJG7+fqYmz5JvnfDmubvSUK5qkjua6IPEtgjPjG0&#10;aHx0mCcGugjF5z0sHT7aufAOwhHyBcQacjr+VLEMKgyfbHUAQld9rXzprAyrh08hiCuGD4R4WvLW&#10;0y3Je9z0FvT2lfNvX7WHqq1qlGpnBlPmEvlq8wkcT1081ihrxnObt3PbAj4kdVoguxlxow0vJiwX&#10;bivvxaz9ts2TVjNoghiCY7X5ajE1a1yjbPby/PC08AHLa5O9pF6yJtdfx3gpOGNr/Bjj9Pr7xdY/&#10;PyX6Sc6d8pvUnyT4nOyyT3pm8U9ZOCEuvmtsHewG52MHn4fxwHnFjPhoxPXBEvn6aIXt2rYpbnA7&#10;JN3PQaiBp1GfPfJw8qNXKDdCYuUqGDW7eA1Zr4u3tj0u4ol0FT+pcQXKiLEmRbT4udXbGT+vlS2g&#10;eAvgRuMUGItZ+JnvBbeiOroeLFc/uElZ2V5A7prKZkgE+kPAixzkm+4163bDIcQDgcK2mps/ad1f&#10;G4dniL9A9TDhSdbTzA92t6eYr68VtqOV5BabhS117It2gfVzOqzTF8GH5g2F4XjgbWH9s0E+FuJl&#10;zZ89/cdPfajQJ4r4hOkPdqay28o/aXwPL7u37U1nnx8oe+VZKntEvOCffN6+ai/Bc29d+dqN7/zu&#10;P/l7Z3/nL/6pr37uz/3dh/7Ff/i3/tsB++nff52A35v4bxT0Z/Gbgp/d/siE3xfc/m//63/8s5e/&#10;9fDv/a0v/PZf+jO/9RuffeSBM4/cf/rR+/3rIw8MOuNf7z/98P2nTA+dNZ02PWxy/88+/PkzD5ke&#10;OPPg/We+clb68tnTX7rv9BfvPRW654ufg+zi3nu+dO89X5ZOmb7kUhd6afEu6ium+04/aDp7+ium&#10;+05/eZIZV7JAiIEuu2768n3Q2VNWLaShXZ+D1JxGOXvmQegh1+mHbH3Onn4EelQXpx62tbrPdDrE&#10;5qkHi2w9H7zvHte9p1ycpl/4dayzr38TtuPRB1zYHWyQN3l95uFeVpvJlq6Km2gXnM6XbYIQmlwx&#10;W5l7vmTCfkFck3tMvlPcUK7S5075BRbKN8t2DRlMOYSPUmRNVHLqwfuhB1a6/54Hz97z0Fn/Sn3l&#10;PpcVpo3rxRF9UDuoD5y2uT/y+TOPfuHMV02fb8JC+YrVVZLuX+gh6bTlRNrYCO5OKDf64fvGrtAZ&#10;npC0sNmUW3xAVpWfCtcDpx6yyeLeNHlvHAaTTfY3qx6QvirpFM1iEiyRhCYOmN/1XBnW4CuTM4LO&#10;QLjmmvAe6eQW+tTp2yPoUf8qxXxtXhRH1GQpHm8rwz1bNjSrop4oKcSmtLhDTTQ+bDp7yu5rz5ar&#10;5MmxJljwEJcR1zGj5tmWTo8IHwV3im5MFcNnCxezLOmW6qnwNdHBMD1oTX/O+BOGtyeeqG7hzc5p&#10;ooZOeNov5F18UukuRtnYCB9RbrHCkG522uUpsWCdLog3Yy5XWdJY9pAfTk2z5FQBvryQhpBixbAR&#10;WjTuDpqxjOEmxSHxI9TsPBIerl32s4dt7R9WeqjmaufK+FgaV/PN5CyDDjgAdLBmTJML66uqR183&#10;kArw56FLntprbjdfPWjmokHar+l28BG1qroBrby84DLq8PNh+5tfgPTgxZa14n3XIhAbfb8/lFyW&#10;BCv5CO871z0PuVRSHj9OFp8i8JLC64mvJDvkD96LLTv72Ufv/+xXHzDxLA3PMcke8n7hZw+fiCD3&#10;xytDgdyjXgr3GeVHgrh5Y4LuEzcyPLXC3JHctXiX8diMrzn/fKJr21a+E7Ffcac/9MApuyP8PfV5&#10;kzehuC9ox13j1730Ig7xRNlY8fouxwAnxI5oHhhNBPOKqbnahy5OEE37oEj5W9U+n7hQgNcwKOpB&#10;cs/fDo/uR5yEWLr4SOnSQuUHyCJ++Kz3Jiab+cuuxc3IESnWUxakT07dA7kFBzXt4RYj8hi75uVq&#10;n5radNiloT2DtkC7MNaTH7Ry3eCpqrizVIvKXgaqqr4Sc9O1HRLMxWTr6Z8Y77vnixDOaq4zFJ52&#10;el35jCqjW6/mFadaTxg/265HPn+6ia8APFjiBdHuVr9z+diJR1OvuMEtKow2UI5rYiW9YjGbG4+K&#10;F+lN9coHdr2tfCCWJJWaw4LHpn09zWcmHptWpzKE+HRSc/jgareVbh+UyjuoVctZYGq55rmncQLj&#10;1tOU+R5JaRNxNujgw5VZp3iPd0ZW6IqfoSj85BiHjZUjbYiDjnaOUqfPexZHPZ60LYnpzIN45thX&#10;v8hiGBs/Lm2JScp1eUBFb67PUlxPX9KzeV/E4kO8r/0+1blq82rnFp8qce0fjB+9/5S9MX/rAdOZ&#10;v+Zv23t/+8//lX/w1//hpa/95//5X2/r3yN8dPvnt/HXCBz8tsD5jAyB/74Af3vho9u38dcPbv/k&#10;Zz/9L3/0h7f+zY8u3rrx7e9e+cbrl5567eJTr1548tXnii48+dqFp0yvP//U6xefeuPi00XfeOPS&#10;N964+NRrz5vbEzefe/yV84/dePax6+d6PWP6OnXDdM702CvPPi6df8J0075auGfwrzefs2wm1fCa&#10;1/Dka88//fpFyuuk7DpkDikZ4RNGzMvT2nDK//jN865X++FexXw1qIa2OT79Wo7uzdTTr0PWy2V5&#10;0/UNyJteidVjC2gTee4JG+tVG9HGffaxm+dNqsHFXk75vDmHvAZP8oYJ+b976Ruuy9948/I33/Sv&#10;T7suPf2G6ynbR04fpWruB+Q7WOWL8+pztk3Yr2e+dl3CDj7z9Ve4j3H9yjOPuUV67BXb33O+uTdN&#10;vtq27FrbHM7XxGXXT7x24fFXTb7vpsekWBYul6+YL5fkhY2ys5fXfpCwnpbftsBOqZ/VN11YootW&#10;gFfCqrTjLMnXzTf6tUu2pzo/sSxPvfq8qzt4bSIxO+h1l+07L7I5WTwWRwiD+g76XQZhxyO/hqvn&#10;2WQ7hRMV0hHCxJ+z/H6TvnnJDonruxQXwSuPPO78BFUyKEmcQKq7L7QsvoacWqlW8ltAd8EoTVkT&#10;d3lhqM0EHyTBQKynHoZ8SnidVoCeUZTnxKaHYGGvtt7lF162miZN3IZ4zO/Qc5BdtOvHXzXJLc6P&#10;lohD87HjDwQq5hgHDMJYT2LXOB08l84/acpss+zMqE44oPKU7FHboFZqyO9x3WW8VXXDTtKNyRuq&#10;z4kD4KP7kzBOZi5vkY6K7aNr7A0xD99BT92E7MI3N48ipClodJ8LhCLtDeKvIb5o/F1zw59FqJYL&#10;6+vvO4LdwWZh0LS/fslehXZgKO1dOzOlDL+FccLxzH8aN6xZ7IFmvajHinnWHlb+vutXOOrpZO8I&#10;21OO6LeDv17t5qX8GLdKsEQxa25THUKDYlz2moqnXr482C526YaSJ1P56imbPWN5YXa/C+JmjIcP&#10;ZsFVak943oy4nXED+lKzfk2hRPl62hrGE8BnqueSS2PZ6F+35790DmoXmPI5q9xKYuan8Y7mw1/C&#10;55bc4qjKDx7k19qFItZD4VlXhZnGnTj2ZpSkA+zbF08wrr/vBVd4Upky5XPEglg41j+eIS4ejJT2&#10;HVvsQ+f6p8K/ePKc+Kbb+1Tyu8mFV3x9y7cQRD1uvXFaWC3uRHT5U66tsx4XqMHLiCkwYR5IGLFi&#10;Xf1aSQmeGF3yIqPgOCeq52s3XHpExCKbfFA7OTUt7k1XWLDayG+x18/xw+34GQlKY9ofc7GkZ7lT&#10;9hagfHaaaVN+duLcuRp6IGPLZIdoxzWetCzbD2E8T3D4cXOl2qnmRigbh66yMm5eMD0h8RM7P7TH&#10;AfBrnRkdG1q4ti46xxRctRl5dLDtrveq7OsgGOtMzYL71B+Yl7/13Svf+u5V6Ip95sEn5PKpGNJ9&#10;jWXxBw6M+GzwvCV8/KapLykKw+3G1eAe+Y5wfczulQ8hkLsxyuX160noSjuELXvSfl6Q4gEyH3iJ&#10;58ffkpDdWf7StJJYWxWKiXsWm4Ib4RnIz6TvURasCbryszd7XXgaR7ObHZ5y9jPR8J61FW4vhYXg&#10;gwdCPBY0az91OHiYBdY5xtKIWE886kOowZfCHUqgy/cLK6YHPsThdqRK6rjDInOt2k3xmAuHn3eE&#10;bgEuMregKFebj4JumlxSVhKnAivpR1efQC7xE/633rp67ta1N/7VD//TH/33H//sj/HXCPxfJcQ/&#10;dfC/N2DgtwTGLxa/KSDW6b9j8AT+zxo+wr9bKPrZTyeZcWk3oWvIMGgz9qcf/TQ02KnsTamLOQdl&#10;7+BTjMoTXR+Vrs5zCmyKWFM3x97tqIIZmz691uFp2ZYlVElL/0y17F2pq8S0jN3JtjUW7FvTv5ti&#10;AVtlmFhJceMCLmpbZmDUYKQG+44n1Zex0OB/UJ8kdqmtPPNA1ZLGfS3dYjsOJBkc2ByUvVVDF5q/&#10;3GPJ6QzGHbFCatk1GEO/lFmctPgqVrtbs6u6pQafX5LisOm8VQ2eG+LTUg/MPnB8kB6p4wvoPe9k&#10;rKWOHP1IIdu4yINPL67biVbvKOccPZRVSYN/1RRrspDBMkaZtux3XTHKsQ+Bg1XBITfiqBXeUqzw&#10;aDcdY8TWUJ29qJa3U+3absMty0jR4aDbr1K1EhSmFZ7sg6XbiNKVi9bWB7H076J+qdoa5cjRUXPn&#10;fGTgzumacx6pIeTOkuyICVNDb2hx4O+6tkav5Q0+S+MkP3W7bvXc+kz3E+ZJ3nej6DZrcJvUijmo&#10;ncwnvuNu/wz/qQH+oI/fEug/HKjfFDj+rw+2f1NgWNNC/dcEt+3nZv9vIf7krsoSUoP9U/0a6ieT&#10;hTL7Vten+lSf6lPdof7kvjt+ZQ/M/58fzpz7J5r+wRNIhz+hp3RHv0bnKkvlxVz2lv3/cf3aFfyp&#10;PtWn+tXJX0z2Q73/L+If3cb/64D/a4JeiV3rNwX+n98sfPy/PzbswjrwnzOI/4oixaZ0u9HZU+ps&#10;lEx7Srw55DxClaHrbikZKkzurPImpXHGrmOkUGfs2haKHo01FRnsHhSW6sxmtSSbduYZpE5ElaYh&#10;yyR0uMplJ+LXfSB1kK3AtRTkrAPV6dBhZt//DrSFJ8y0sjmyhCmba8nL2fJEh8ub8t1DgWohtA+U&#10;ZTtXOiw1MziMkteBtKaEnkkLlEE0+6rXGBySg/aheUByd1oIrpMulWxiy17pwqGB2YGqbPn8inWH&#10;xTAko5TGya6B5jxI/WJ0o0WdovZW0tm6KtWZvXNskg6J/FMyO2NXlVwamXlLiXvqUozNKXYQU3TG&#10;IcnQS6mvMdg9STofoWQZuGR/iJnOXzYnLVLxoQY6n3314WxKg2dRIrcMYXNLCnLkGVFJWgYly2Zn&#10;6QdK0pNKBnsqafUfIwUhycp+B3R5DkpBKACaodss4tc14aSBA/7yco70lJtaDi2JHAap0+kcZHO2&#10;AlNkdCsOm5ZeA1tuB6RooeFSg3OVIkTt6kCiwZ6ZBxZ2N8k4qvgfqRkliTxJWrY0cNB/IUQlbEqD&#10;Z/ULlm69hP91Af2DA/8lANXhvwcwPlPtH4d1A+t1NWQXMvaor6COQ8j7aP8BBRNrQncXJR8qLGso&#10;y52iLECmk6BIINMG1i3l1cB0MMIu1AxkLXa1C0ujYVaGVNSXXYcWmWkkd2+wqWB2r1B3BxMGcjyO&#10;EijLwOSgRg+7DLUDWU+CIrewfhe/CRha02CqLeS04cZ8VFgOA7/0RNhcUnMY2dpuIqce9a2QB5Bp&#10;hTwAC1ADoD0ObW23F9RRUIfRh8sIZAJoF4u3WM42chUyApmATEAmIBOQaYEciGw96qtsT/n/Iqrm&#10;E9ejLJFHjR52dUynyKgb7P2TS+dQkAnIBAbL0JwZHewagnVzxAHrlFNBfT2ZX05zAbDoCkQ1azC0&#10;a0DB4qCDE3Z1sXk8jDLUHoi0FXVtIKeCOow+G5cIs4xGpXc2ZD8OxQCZDiHv4r8urEcxQCanq36Z&#10;Q32ADmqQoTX0Bh4WyCRkrKgHyHQkCnJkIUOVJ0EZjkMxFhVxahfcaOYi+KWntypmoNBYwJ41chGy&#10;1YSBPMBgoasaAP0dnjCwK1mBrECmAlegzR6oL0ifoZmWDu8YUdcJUTCQ6QgUEMhqyEBQvXW6Oha+&#10;7kpztUeGu4FS9rC42YGWLeRUqYmORrGGz9Ile5E3V7j7Mbijo18WcBAX/0Cg/n8fjDFbhN/yNxAd&#10;HFWNDhmjrE7qwIX90ZTY4x647kFkwCSdz+jfqIFTWke5th32so94su0Vph3IQuZxt0Y0e9ZavdBO&#10;bbDdM4MRThIwUkJ1ivhXXnjd4ebe3o2MOe3U4v0YL3V3iHENWQqDfbxGHdVYQSSdNtAhcWTZpI6r&#10;C0OxWtmEqzwutr4DBhpqs9pGzKyPikZnTNyfyHCQdLSLPpDld5Pq8QhdGu4a00Gi0keYrc+38FSa&#10;xjLQiPGngXrg5ssYiyP7Hm1QF1HXEnoCjkFoORleLva8REf9/DZktnGjNnl1cAZZnqEMo6PGjBEa&#10;6g7CbaTUIRSfqL4m+YF+ka2XX+dxVizyOT5mgTWosUNZrj1vVgymqTcswxFD7tBPwecZxGXUsKIs&#10;gV10uQre5akLcm9B7Of1cbizxytbh9vj6oRpPSKjxSrDYFqO4bV5AbxoqDuw9mxM1h3cla19MUoP&#10;B51XSfVt4FWhdrVPAhNv5b6TjKRG/uIXH+/eGjvsLB33So0F1rXZy+WiZNoGC6TryjGxO+zVvoFP&#10;GKh9Iu4saoY72e9JrYlblvSerQZf/K4kb9gfN0pqq7+AvoZGAjI5U5WFdV5jbRUaA8gUZNmObN3p&#10;ZY/BJpDFwcgf/8Ilwm4wD95G3bgyN0ryas9EB2hOQ2avjZryIHcR2ubK7yN08i8LlhHEg2bgb1V6&#10;oduxy1A3Qus6C77sJBbfQyyI4f5tgUK63Rn5TKTyKmhS0G6YZkztggo34aj42qS+DbtfW6sHHoH7&#10;RAwlrzWKMjYca8K7gtYXyARkcmQBB2fQwyk3YWKmMMjNOWL/JpCwQx3lQPhy0dYBZ/df9uMNPVXk&#10;NqjaMSxQqmFeI3IKHYPcOG4M7UZOIWbBBnsrqi5gMyJld8NEeqw6Ax0SR5ZNFll8QoyVNEca0V6g&#10;XiGjgYIDjJcTnNiwc8rII4vB2qKyuE5iqB5VV+vbRq7AmjkP9goO3ecbSzWUprEMTOZxCMzeU1Qd&#10;Ld0io4YEMa6QxxJ6AtQjaDnAXIgX3hVdWjDQBFptbmz2HYYMSeSnR9NAcws4+9U8wtcH9GQRqtx0&#10;4xQILemQPoeA72FQBQsAMg9oPj4les+o3II6JiJ8Xp47IZcFK6PcxxWggJz5IH6L7PE9WgEzHUlk&#10;XcVhNF0h8+yyhiVl9CG215zjIpGrgiFG2ZfjwfkhssyUHo46A/PmuKpcrZPBETkxme4uWAFp9+Tn&#10;LLKOXDu1R6qv6Ntjb4WTVmMXrs+M2WLlCrIXyQy0FGoFB1YmYSrWE8I3H+dXAiud6lUFbh/pPelY&#10;ym/KjrSF+wTM7kg0EpCpZ87BxLN9i3lm6giyXEc2hfAadmiJOeDXBMNvCnjJPE5dzbg92IK7wZbH&#10;8Lusad+mBNcRG8sczF2ELN084dPE73fIVBS2RpfH4iXoKsvehCM6MY5PwSeB673QGR8qQ+rfKRAa&#10;aQNNNr4fj8KXUZmt7zrhxDp8lkWfnEWejbITTplUH5mATGC2kDbuxlhD4MEp09/ZKl3Ii8iWbC5H&#10;KyACFetG/WF/pblVvERogHfwMhHh0GWCzL8YYqQ61utPAG9XltxkXyY4o515OVgRIksgK5csipcl&#10;cBstKze0C0MvUNeavcLXYDlGWnmhobAeVRbIaihayNj7IzmqmCuJ3g5sD740lCtYBwaIPjFK7chC&#10;ZAMaF/ImNm89GN3uDCVWq8FFofrvdcoo7U6HrtQptPRHwdATVMH5Uh4uMgXOjh+fows50nf9oBjJ&#10;+XiFcV1xw4i6JjQekuy4LWEs4lgMNIPkvOyml43OobgU+53B2jzHIk0M1B1Y0NXTl0SYcKM8hADv&#10;Xzg4mWEbnrEt0DuX7nDOhtoz6l85ZL7S6+dyVQrM0eHT0eUeLf8J/RMGTuFdhRs+DZtdJ5mP4cQx&#10;OcoWrFP9q4Vewe0/HvPddF9NSEeklt3Vuc9JKttFRRgyrGD9W5WhtwJnoDK5NjzMtfKjFjhyqpnQ&#10;TmSqzPXSwvJ2QlL83gO/Ayw9l1P15YjfFHBp8CiQK/OQLMm+ygLGtGnXaq+pGSq0OzI4NUt2evbN&#10;9NsDb2E5V/UkOW6y532QI+qbR6x4gt0KFG4+VOEOf1NgQ0JceZwSTENt5AnUUvhUgSwpwJyeNtpS&#10;D0cbBwTZtXRQduuZUAfwUNjcPOfpy3YnmEncGiLd9qg+Pp4Pz7EFHfo8OZDaDO1qGVGAMeQakVdD&#10;9gOwbENBHuehtEPsT+ig9Fv1Yz2Ee4SWcGgj21KZMippEnSBV2c/hO8XUBuoxkQlyyinQnXYG7tN&#10;p0NzFpxIUCaedBOkfyC7kky9QI3K0lhgYIGz3YjSNP3SPLZSa4KBrETrFCCXro0ypVKMrgfQHXWE&#10;m/oiZ7dEoRkkOjEcgsi0B6txZSWYFy9PBqerBlFuqOUvVxwsTEdOmQPNqLvi84PI0meHUvxRpL9C&#10;NHy2o2zMNqX50KWj+CBsA/ZudhNUwWxo9itDWqUjLHAWQnDY5mwrWiDDgjZuWQrPWLtmyqBYVICS&#10;IBnuABRlMJuMxFda0/BaE+8r48JFJanXUMKu7OYGOd7fRmV+9vr/RscM29ScM8qWJRU4Z0PtGRQW&#10;DltDtPCtgTq7T0eXR3FS/4SBqSUHHSort37l+60ombkC7Lb+VIetM1Xo3ErCLWIIDZio+wgWhe3C&#10;EyJY3BF1gpMOtYlGJ7Kt0PLOLrHyu9FtbcfKaRkJTxLVrUbwgQOZEtTbjeiWVjA7SrdCmu4imNIM&#10;Z9ppOnWaXl0Bn+yB+phNjYJyBbImU+JufSLcLuY6j2esDduBSd0d9ivzrtJ/B3OwkPLLnXUCLRTX&#10;kwri//ug2GjZgj47gw2kUw0ntBjLyoyd+eiKbIQvLJ+AxZT7/O4Q/ZwXkVvvvKb3wan209mNO+Tx&#10;syrUBXlI6SIKsf6+uQ+dhWzH4rV4YaEZ92hD0PbxLz42eVePL8awBT3K0sMhSg3IG99J3buha0A5&#10;C7QYavdw+7iPMh1kt4ADaJaEqYITJh0XZDdaIxwBF0SNI8ikOzEcPZGVsPJcE+TT5QlB2dQSjtQ4&#10;MEm6IwLfUZIEhw1QuzzaHq1obgeLATXzgHZtyIK6o1r0+UjbQzXnTTgQGYcDLLIhs8foyuBAZSwu&#10;L5GJ9K2BtX9NOzsEvhK63OCwxxGwnr4qx6qKwrSOg8OKZTk+QejwdFoGLoxoQ/seycVLjswh9gQ0&#10;Ap4Kv3Jbl3N9SgwfAJpQ+KBDcOTZvx283TxtCuYV8zJw0o/K4PS9XlAgE2gJe2bPgcFhaB5Jnenh&#10;GZ2QzZI40KBj2JlgHrYA8+rWtjV2B1VY+rg8extdTbWc9NyAOVsBPazcUDsYjOXwbYdMdciPnuyE&#10;ZCUMKb0qVteNjFN7G/kBmRaUJfEqOk8Fu/HQcHVli3t3vAu9PUcJpgHToSyb3Gp+dUDdZ2IZFSLd&#10;AVOgRrQZARrvgMxDhqYxWuwy1UPPpDigvFVIrVtRKzyUvanCMmoMWXJw2TzLlMCihkC4GehR3+w1&#10;0zaOGaq24by8pMnZf1Ogy0C+vd/RrGbhhs7o6xPIZHDE6JNxytf1GhE1M3r2sNdQ28Y5yV3B5wI1&#10;lliSk7HCoRlD49j0HQlD+kAfGhYNA6qDISuQqbA3ohGZ3WXby6FD8WHgiDqLf8gHsQugVa0OybDS&#10;k8MwjpM+vbnaYx8XzAlpmVH3CamnTokK6piJyk1yNediPDFHBm64qYIjFqEtNfIo7OjVO+yMtKad&#10;PTWYx1CbROySddkREo2jYWAB+TwRtHAgciv0rcKWPZKAHDDb8tnDfFKAq+2azrMaU/OOYR5SC9CV&#10;UQqrKMbou2Wb2LIndBhQn9dTj5+uw8qlkrEPdNhBO4Ghx2wheKx8NKIG2mdn79YgtWePOBqMrfCs&#10;hA7EGprIESgk2JzalLCuNi8EPSd/LuoWckJazNq+blRyNLvb6NRxDfcuyLrN0o3GHeRHVgWoYdjl&#10;mN4Z3SboQHamT9xng24LhmLQbEM02Z8V6JV/gF3mGPiiDH5JsgAFRm9ELUKEO8Mf8Dghm+KOgGMO&#10;KHGjb8coXhLdYXbsFUpfN1foGUaFA9qJTHQvaWcin/vURxBR34S6dxlcOZDXclR0QP/4RIH7fbEp&#10;7FVjJpPwYmbDjgm0DjaNbl0QqfL8IuRtL3ePaVylvNvMaQdLbR5eTBBTnj25ADt0vRza6ddCxg3k&#10;NLmZhcPvV2D4eKERs6QAsk0pq1t4zmRh++y46e8UeK007I53BMesD+BAGIv3nvbbVw0FAXbxOsli&#10;t2AGItOEuutANtSK1UF0IwJK5YHybg+dEx/gmVGjQv9l1GCZfPYr2e9VNmg500Z6Bsw8os6Ff236&#10;QPz96aCZnS6y7xC9Ptxyav1pJLQksh6DTwynplCbylhQB9yGwESu5hzTcf0yWOXX2CQ6tko12ilC&#10;HgUC9BfQW8cy6GmonQlzQKQ1+d9MadbjiNg9hpoP+h9Pjl4FdtbT8CrC83g0AcTeQfgAjqeQKYbQ&#10;dRmQlgo38aj9aokEzTnusXkCZSl5AFsHUOQIOy1FzdKu0aFhOFAXltY+Py1GN0EzlwWhjQ6D2LVP&#10;jmsoYxl3gbkvZH8OE9nbALXOugh7eExDRoKVORklZDplI/Jjqag8i6/Mxi1P5d1d8M3evaADcNDA&#10;9wPyL/IoqAdd/o2kJ3uilcir0rvRgSwzEI7uPhu0hWWS6pjBOcTgMBMh6YetxgW/TUnSrsDoNXvK&#10;2weBL5zd/7hAjglkwfhejMpwS++wlRn/FxD6TcEJiIkbstA2pLEGNeF3E1DbvAK1T8IQmdUth95D&#10;1fp2DOUl6phQNzNIngciUdUh5Ae8WSzWXGylm1oJCYyyMqoFelKoMPrcDbgXbaC+nRXyImFvRsma&#10;9oZZBg00u0+3wG4iU49Z1R2oIzBLZk8tYTKPGFMC2PGziYM8UybGpjbIwma6za1JOJ4vrl8d8ZuC&#10;2WLQONsrg8PsP1uACtpmv9dgBiLTiuqA8zZtAzGXqm2YkMg0UPP4Eek8h6ZBi+H+lajUuypI2xia&#10;E0q+w6EMZJmHxoo6yOA+DMTmoA2Ufcova2+fLd0QIbol8gQyAZnuEkpaUAfv2dz1Hrmac6lcfaTa&#10;ce3aZ+mzimVaY+Ff2PKhncg0GDeGM1TMkDON+PWWjB0btzmZEw7YsANDQIw+IN8dMrDqCLwCeNbS&#10;0OOoOSVkVGqGgcmRxVQUObBKpJ1ihYMqsChPoK4V6XDw3jFkWiGPyUfWEbO7KrvplUeNwpY9oUOy&#10;WLGTUN+AyghkAtWycSPtLbUaU9Ooj7juddy7bTFusQWVoyJjYWFHSFyyfxP5FfIMVwc3Zl0lv8Nm&#10;WBhlqL1is7c3H8wzQH+LKOrCywzoOYKurq+WJEthtiB+FN2MsTlTotJTXWTK5tqn5ZEr9nJxzDKV&#10;O6QljIbZU7Qws8HmHn0qNpexNE7zNruiEAipc4Xc4jcFsi5gKhKzYuxYRPU06EBk2mXHk137yBXI&#10;MiczCzVck6EZMJuh9kg5LcxQVIIWSbYsRCZm6i1bVLd6DodjWcqD/+HEh1GqgE2Sw2nEGK97/s+0&#10;ZCtaQhepuWjv1ZATkKlHfQV1BCpgD5XT+UcZ7BIbqeTZAl0dY3P2AJGh04rpv2g4uy6DaZztlcHh&#10;oP9xcI2wSLtwuH2v4sCjmbdNyvsyVfFfotqATAM1j+9d70l7EP1O2rvCzKf2GX2GsTlz0OE4UGOX&#10;iMWr0TvkFOpEDA8p1cwOyRgYqE1YAZCl2NQm1pokv0CegayOXdOG43M089TWtQWz/5rIoiYpM+K1&#10;q+CpgdrG7EOvkKxH00bvod2oXTKt/I2YiuMONTC6loFb2GT25uOz3VwZDtYM7O19COqSNZeRonEr&#10;sOCVIqQW1EK6lQnUHJOHWRam7LP2WGyteZBiCj5aoQy9DSscVOlmOPR1IDQct5HHvk8ds6cNUXq8&#10;BVWm0A4lOTkMJJxzrWRga6d47xN3AZiCoIVUCxMOGk5RUgOdqdQuD4shfQEnYDWFTBsd65IyVEZI&#10;JiC/mXDzkGFS/T80Zs60tBFPzhA4NA/DMryCpi3QKzLQ7d7VoHGLGEROft1aba2QyfEuSM2COfu3&#10;cNhySyORJ+gOW6X4EIzVe9KnupWBZEFgihZ5DEUumfLnELIk9JzMzT53zcjT1p+TbTUP+CoOCRUL&#10;VXoLiycy3RH9li6QX4WVzD3VXq8LXI7EXQKZRkpE5oT6pVskOWxZ7wnhuM0jF4rNehoXKreeVzvB&#10;+2XGo1coVcAm4Wo0BUq4RfFcENk8/cqT9lR19uYW4TmjyYAdt5kawmtDfWSVym30ZC/KHuLGKHrO&#10;0D5oRfymoGwKi/CBMyyv2UzCyEKrmqc3mU7NtBhsNqNfHQBx4VljwZiADvZFtAt1oXdBdi0dmEcN&#10;weQlMtwa7gNz8UDQEEdgdrHRhFvdv1mLhCed84JEV4F5qDumZGgjhpFVuSWJrsEsGAJkIVv+BYVO&#10;frB2dveE1CYcgqqP1wgf/cWB7pE2hGPDjJto7GeKDHIG6krCZyTtqTTeVVQWp1Lyb60T7cuufTzK&#10;h/HIDFa27NjBHeDeAzORRXhHqNCGY2c2EoaoMtnS2OGWRUnO2nllJ6WLI8MaeNc4UDn36uRciLp6&#10;+J/SRbaMEtYrG/HWcTBbu2xfwnhUNo1LX7rzAlVmguakXihBUy5bzFFL0g1iTuKW6jCQdlUe/kAp&#10;gExGCwkdTTsGFpdpeRWgM9jKH8UmKh1fOpiBWjN11BAOw+sBGFFx7Ruf8M3Nrgtu6wJlme1zyzP1&#10;RofGQQU3hD3fDsfA4lt5bK0Yk3K4goIL8hk8l0ZjaQzapKJKXOC6xHRFTtkydOhqaXYTRrhDl2FN&#10;3CxkGcEQEikWhQL1DqSbXzWL4DWkSkpKdSXFWRQLItWj63QDaUy18H2qZ4oUSym668oeI43VoVOh&#10;C/EvqHoDRAQMKbaMnbsMN6zsDIL4HVcVhDSvOYPnEGofySpVR3Xgdehkw2XgSdBNdEQsiyFoHwpB&#10;r/yrc16zWdmwe4Kwr/pbbYs+Y4gpzSgwKoQJ1lEVN7i1xJfYBpthxHd5J+wKsBvFCUazuInxEs3R&#10;4aq94WB0/0VDOiZdQBXx6z3orMbUFD93zW4D6gMyGfSccu73VtLHlVQjJO+tKdxVctBhLDS9ra5A&#10;3UeDmCEtEhm8Lr0OexJ5rJ2tkRJDOKjhlDoqCBvlxiJ3GXHrZKeRyLSiJpepoPgJj4vqagZXAAck&#10;kWQ3aK/Auik5BZ7NO8DQW+y1C1edp9wSppzM+yhXoeXph9skhlSzzxCdAM1hFkZ6qg0PhQRDELP0&#10;tg7GjBLb4XSSf3OD0i75l6C5IT6RM6lu7BJyBu6vy208vOBBG6CzQENIToXBwTXTOaAYyZuk2geU&#10;I2Bz6W8JdVV6q8ORtGr7+M4euAuRQW5q7INcyslUvfSlJ/yl4o4yjsUDDkLHpg75zLSCXH0GyqOr&#10;wtlbSkLYm8AN4QTh6gMwEVnW0I3uRdFZRD92GO7XWoZiYZXwgceFfvWS9HGpy78Xwku4h5s6n4oc&#10;NpAT4IhqTLA3tEF0dM4z6lpgxuojK/Cuzail2YmoRUICB+sTshYQ2TOlomW2k5q/eg6SNxiaA0v/&#10;QepoNAs8vJQtrEd5klVT3mC2LGFmNVbAocG0kn0JOrtrjWdTtaJGyQTck3Yga++PDu8bRNjdU708&#10;VuYKwgw1wdysFjYH+tzeDk24VTHSAIxyVi63VmDZQC4OQ9VQlK4HOGhT+96McgVpHLrQ7iwOjINt&#10;YKvbsyX9WAYtW7E9fSDzbZBpM3O93sE83JPs+h9MSIf0+PnPf/5/AGpkcT0hB+gOAAAAAElFTkSu&#10;QmCCUEsDBBQABgAIAAAAIQB5dCCt3QAAAAUBAAAPAAAAZHJzL2Rvd25yZXYueG1sTI9BS8NAEIXv&#10;Qv/DMoI3u9tCW43ZlCJIQdBqK3jdZsckNjsbstM0+ffd9qKXgcd7vPdNuuxdLTpsQ+VJw2SsQCDl&#10;3lZUaPjavdw/gAhsyJraE2oYMMAyG92kJrH+RJ/YbbkQsYRCYjSUzE0iZchLdCaMfYMUvR/fOsNR&#10;toW0rTnFclfLqVJz6UxFcaE0DT6XmB+2R6fhbf2Ow6HbheF1ttjkvx9r9t231ne3/eoJBGPPf2G4&#10;4Ed0yCLT3h/JBlFriI/w9UbvUU3nIPYaZouJApml8j99d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aOhJv2QIAACsGAAAOAAAAAAAAAAAAAAAAADoCAABkcnMv&#10;ZTJvRG9jLnhtbFBLAQItAAoAAAAAAAAAIQCMbQi6kXMSAJFzEgAUAAAAAAAAAAAAAAAAAD8FAABk&#10;cnMvbWVkaWEvaW1hZ2UxLnBuZ1BLAQItABQABgAIAAAAIQB5dCCt3QAAAAUBAAAPAAAAAAAAAAAA&#10;AAAAAAJ5EgBkcnMvZG93bnJldi54bWxQSwECLQAUAAYACAAAACEAqiYOvrwAAAAhAQAAGQAAAAAA&#10;AAAAAAAAAAAMehIAZHJzL19yZWxzL2Uyb0RvYy54bWwucmVsc1BLBQYAAAAABgAGAHwBAAD/ehIA&#10;AAA=&#10;" strokecolor="black [3213]" strokeweight="2pt">
                <v:fill r:id="rId11" o:title="" recolor="t" rotate="t" type="frame"/>
                <w10:anchorlock/>
              </v:rect>
            </w:pict>
          </mc:Fallback>
        </mc:AlternateContent>
      </w:r>
    </w:p>
    <w:p w14:paraId="01A6392A" w14:textId="31F0B947" w:rsidR="00AA4957" w:rsidRPr="00AA4957" w:rsidRDefault="00AA4957" w:rsidP="00AA4957">
      <w:pPr>
        <w:jc w:val="center"/>
        <w:rPr>
          <w:rFonts w:ascii="Times New Roman" w:hAnsi="Times New Roman" w:cs="Times New Roman"/>
          <w:b/>
          <w:bCs/>
          <w:i/>
          <w:iCs/>
          <w:sz w:val="14"/>
          <w:szCs w:val="14"/>
        </w:rPr>
      </w:pPr>
      <w:r w:rsidRPr="00AA4957">
        <w:rPr>
          <w:rFonts w:ascii="Times New Roman" w:hAnsi="Times New Roman" w:cs="Times New Roman"/>
          <w:b/>
          <w:bCs/>
          <w:i/>
          <w:iCs/>
          <w:sz w:val="14"/>
          <w:szCs w:val="14"/>
        </w:rPr>
        <w:t xml:space="preserve">Figure </w:t>
      </w:r>
      <w:r w:rsidR="00750039">
        <w:rPr>
          <w:rFonts w:ascii="Times New Roman" w:hAnsi="Times New Roman" w:cs="Times New Roman"/>
          <w:b/>
          <w:bCs/>
          <w:i/>
          <w:iCs/>
          <w:sz w:val="14"/>
          <w:szCs w:val="14"/>
        </w:rPr>
        <w:t>6</w:t>
      </w:r>
      <w:r w:rsidRPr="00AA4957">
        <w:rPr>
          <w:rFonts w:ascii="Times New Roman" w:hAnsi="Times New Roman" w:cs="Times New Roman"/>
          <w:b/>
          <w:bCs/>
          <w:i/>
          <w:iCs/>
          <w:sz w:val="14"/>
          <w:szCs w:val="14"/>
        </w:rPr>
        <w:t>.</w:t>
      </w:r>
      <w:r w:rsidR="00750039">
        <w:rPr>
          <w:rFonts w:ascii="Times New Roman" w:hAnsi="Times New Roman" w:cs="Times New Roman"/>
          <w:b/>
          <w:bCs/>
          <w:i/>
          <w:iCs/>
          <w:sz w:val="14"/>
          <w:szCs w:val="14"/>
        </w:rPr>
        <w:t>2</w:t>
      </w:r>
      <w:r w:rsidRPr="00AA4957">
        <w:rPr>
          <w:rFonts w:ascii="Times New Roman" w:hAnsi="Times New Roman" w:cs="Times New Roman"/>
          <w:b/>
          <w:bCs/>
          <w:i/>
          <w:iCs/>
          <w:sz w:val="14"/>
          <w:szCs w:val="14"/>
        </w:rPr>
        <w:t xml:space="preserve">: Context Level </w:t>
      </w:r>
      <w:r>
        <w:rPr>
          <w:rFonts w:ascii="Times New Roman" w:hAnsi="Times New Roman" w:cs="Times New Roman"/>
          <w:b/>
          <w:bCs/>
          <w:i/>
          <w:iCs/>
          <w:sz w:val="14"/>
          <w:szCs w:val="14"/>
        </w:rPr>
        <w:t xml:space="preserve">0 &amp; Level 1 </w:t>
      </w:r>
      <w:r w:rsidRPr="00AA4957">
        <w:rPr>
          <w:rFonts w:ascii="Times New Roman" w:hAnsi="Times New Roman" w:cs="Times New Roman"/>
          <w:b/>
          <w:bCs/>
          <w:i/>
          <w:iCs/>
          <w:sz w:val="14"/>
          <w:szCs w:val="14"/>
        </w:rPr>
        <w:t>Data Flow Diagram of AI Sentiment Analysis Dashboard</w:t>
      </w:r>
    </w:p>
    <w:p w14:paraId="41C011ED" w14:textId="67214022" w:rsidR="006A783A" w:rsidRPr="006A783A" w:rsidRDefault="006A783A" w:rsidP="006A783A">
      <w:pPr>
        <w:rPr>
          <w:rFonts w:ascii="Times New Roman" w:hAnsi="Times New Roman" w:cs="Times New Roman"/>
          <w:b/>
          <w:bCs/>
        </w:rPr>
      </w:pPr>
      <w:r w:rsidRPr="006A783A">
        <w:rPr>
          <w:rFonts w:ascii="Segoe UI Emoji" w:hAnsi="Segoe UI Emoji" w:cs="Segoe UI Emoji"/>
          <w:b/>
          <w:bCs/>
        </w:rPr>
        <w:lastRenderedPageBreak/>
        <w:t>🖥️</w:t>
      </w:r>
      <w:r w:rsidRPr="006A783A">
        <w:rPr>
          <w:rFonts w:ascii="Times New Roman" w:hAnsi="Times New Roman" w:cs="Times New Roman"/>
          <w:b/>
          <w:bCs/>
        </w:rPr>
        <w:t xml:space="preserve"> 1. Dashboard Module</w:t>
      </w:r>
    </w:p>
    <w:p w14:paraId="007C834C"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Dashboard serves as the central overview page of the application. It provides a summary of key metrics and insights, enabling users to quickly understand the overall sentiment landscape.</w:t>
      </w:r>
    </w:p>
    <w:p w14:paraId="43C5B80D"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Key functionalities include:</w:t>
      </w:r>
    </w:p>
    <w:p w14:paraId="1332A278" w14:textId="77777777" w:rsidR="006A783A" w:rsidRPr="006A783A" w:rsidRDefault="006A783A" w:rsidP="006A783A">
      <w:pPr>
        <w:numPr>
          <w:ilvl w:val="0"/>
          <w:numId w:val="30"/>
        </w:numPr>
        <w:rPr>
          <w:rFonts w:ascii="Times New Roman" w:hAnsi="Times New Roman" w:cs="Times New Roman"/>
        </w:rPr>
      </w:pPr>
      <w:r w:rsidRPr="006A783A">
        <w:rPr>
          <w:rFonts w:ascii="Times New Roman" w:hAnsi="Times New Roman" w:cs="Times New Roman"/>
        </w:rPr>
        <w:t xml:space="preserve">Display of sentiment distribution (Positive, Negative, Neutral) </w:t>
      </w:r>
    </w:p>
    <w:p w14:paraId="188F8912" w14:textId="77777777" w:rsidR="006A783A" w:rsidRPr="006A783A" w:rsidRDefault="006A783A" w:rsidP="006A783A">
      <w:pPr>
        <w:numPr>
          <w:ilvl w:val="0"/>
          <w:numId w:val="30"/>
        </w:numPr>
        <w:rPr>
          <w:rFonts w:ascii="Times New Roman" w:hAnsi="Times New Roman" w:cs="Times New Roman"/>
        </w:rPr>
      </w:pPr>
      <w:r w:rsidRPr="006A783A">
        <w:rPr>
          <w:rFonts w:ascii="Times New Roman" w:hAnsi="Times New Roman" w:cs="Times New Roman"/>
        </w:rPr>
        <w:t xml:space="preserve">Summary of confidence scores and trends </w:t>
      </w:r>
    </w:p>
    <w:p w14:paraId="558A4936" w14:textId="77777777" w:rsidR="006A783A" w:rsidRPr="006A783A" w:rsidRDefault="006A783A" w:rsidP="006A783A">
      <w:pPr>
        <w:numPr>
          <w:ilvl w:val="0"/>
          <w:numId w:val="30"/>
        </w:numPr>
        <w:rPr>
          <w:rFonts w:ascii="Times New Roman" w:hAnsi="Times New Roman" w:cs="Times New Roman"/>
        </w:rPr>
      </w:pPr>
      <w:r w:rsidRPr="006A783A">
        <w:rPr>
          <w:rFonts w:ascii="Times New Roman" w:hAnsi="Times New Roman" w:cs="Times New Roman"/>
        </w:rPr>
        <w:t xml:space="preserve">Overview of system usage and recent activity </w:t>
      </w:r>
    </w:p>
    <w:p w14:paraId="3527760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module acts as a quick snapshot of system analytics.</w:t>
      </w:r>
    </w:p>
    <w:p w14:paraId="48E97465" w14:textId="77777777" w:rsidR="006A783A" w:rsidRPr="006A783A" w:rsidRDefault="006A783A" w:rsidP="006A783A">
      <w:pPr>
        <w:rPr>
          <w:rFonts w:ascii="Times New Roman" w:hAnsi="Times New Roman" w:cs="Times New Roman"/>
          <w:b/>
          <w:bCs/>
        </w:rPr>
      </w:pPr>
      <w:r w:rsidRPr="006A783A">
        <w:rPr>
          <w:rFonts w:ascii="Segoe UI Emoji" w:hAnsi="Segoe UI Emoji" w:cs="Segoe UI Emoji"/>
          <w:b/>
          <w:bCs/>
        </w:rPr>
        <w:t>📝</w:t>
      </w:r>
      <w:r w:rsidRPr="006A783A">
        <w:rPr>
          <w:rFonts w:ascii="Times New Roman" w:hAnsi="Times New Roman" w:cs="Times New Roman"/>
          <w:b/>
          <w:bCs/>
        </w:rPr>
        <w:t xml:space="preserve"> 2. </w:t>
      </w:r>
      <w:proofErr w:type="spellStart"/>
      <w:r w:rsidRPr="006A783A">
        <w:rPr>
          <w:rFonts w:ascii="Times New Roman" w:hAnsi="Times New Roman" w:cs="Times New Roman"/>
          <w:b/>
          <w:bCs/>
        </w:rPr>
        <w:t>Analyze</w:t>
      </w:r>
      <w:proofErr w:type="spellEnd"/>
      <w:r w:rsidRPr="006A783A">
        <w:rPr>
          <w:rFonts w:ascii="Times New Roman" w:hAnsi="Times New Roman" w:cs="Times New Roman"/>
          <w:b/>
          <w:bCs/>
        </w:rPr>
        <w:t xml:space="preserve"> Module</w:t>
      </w:r>
    </w:p>
    <w:p w14:paraId="3F2312A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w:t>
      </w:r>
      <w:proofErr w:type="spellStart"/>
      <w:r w:rsidRPr="006A783A">
        <w:rPr>
          <w:rFonts w:ascii="Times New Roman" w:hAnsi="Times New Roman" w:cs="Times New Roman"/>
        </w:rPr>
        <w:t>Analyze</w:t>
      </w:r>
      <w:proofErr w:type="spellEnd"/>
      <w:r w:rsidRPr="006A783A">
        <w:rPr>
          <w:rFonts w:ascii="Times New Roman" w:hAnsi="Times New Roman" w:cs="Times New Roman"/>
        </w:rPr>
        <w:t xml:space="preserve"> module is the core interaction point for performing sentiment analysis. It supports multiple input formats:</w:t>
      </w:r>
    </w:p>
    <w:p w14:paraId="3F900B01" w14:textId="77777777" w:rsidR="006A783A" w:rsidRPr="006A783A" w:rsidRDefault="006A783A" w:rsidP="006A783A">
      <w:pPr>
        <w:numPr>
          <w:ilvl w:val="0"/>
          <w:numId w:val="31"/>
        </w:numPr>
        <w:rPr>
          <w:rFonts w:ascii="Times New Roman" w:hAnsi="Times New Roman" w:cs="Times New Roman"/>
        </w:rPr>
      </w:pPr>
      <w:r w:rsidRPr="006A783A">
        <w:rPr>
          <w:rFonts w:ascii="Times New Roman" w:hAnsi="Times New Roman" w:cs="Times New Roman"/>
          <w:b/>
          <w:bCs/>
        </w:rPr>
        <w:t>Single Text Analysis</w:t>
      </w:r>
      <w:r w:rsidRPr="006A783A">
        <w:rPr>
          <w:rFonts w:ascii="Times New Roman" w:hAnsi="Times New Roman" w:cs="Times New Roman"/>
        </w:rPr>
        <w:t xml:space="preserve">: Allows users to </w:t>
      </w:r>
      <w:proofErr w:type="spellStart"/>
      <w:r w:rsidRPr="006A783A">
        <w:rPr>
          <w:rFonts w:ascii="Times New Roman" w:hAnsi="Times New Roman" w:cs="Times New Roman"/>
        </w:rPr>
        <w:t>analyze</w:t>
      </w:r>
      <w:proofErr w:type="spellEnd"/>
      <w:r w:rsidRPr="006A783A">
        <w:rPr>
          <w:rFonts w:ascii="Times New Roman" w:hAnsi="Times New Roman" w:cs="Times New Roman"/>
        </w:rPr>
        <w:t xml:space="preserve"> individual text inputs </w:t>
      </w:r>
    </w:p>
    <w:p w14:paraId="1402F9E3" w14:textId="77777777" w:rsidR="006A783A" w:rsidRPr="006A783A" w:rsidRDefault="006A783A" w:rsidP="006A783A">
      <w:pPr>
        <w:numPr>
          <w:ilvl w:val="0"/>
          <w:numId w:val="31"/>
        </w:numPr>
        <w:rPr>
          <w:rFonts w:ascii="Times New Roman" w:hAnsi="Times New Roman" w:cs="Times New Roman"/>
        </w:rPr>
      </w:pPr>
      <w:r w:rsidRPr="006A783A">
        <w:rPr>
          <w:rFonts w:ascii="Times New Roman" w:hAnsi="Times New Roman" w:cs="Times New Roman"/>
          <w:b/>
          <w:bCs/>
        </w:rPr>
        <w:t>Batch Analysis</w:t>
      </w:r>
      <w:r w:rsidRPr="006A783A">
        <w:rPr>
          <w:rFonts w:ascii="Times New Roman" w:hAnsi="Times New Roman" w:cs="Times New Roman"/>
        </w:rPr>
        <w:t xml:space="preserve">: Processes multiple text entries simultaneously </w:t>
      </w:r>
    </w:p>
    <w:p w14:paraId="513928BE" w14:textId="77777777" w:rsidR="006A783A" w:rsidRPr="006A783A" w:rsidRDefault="006A783A" w:rsidP="006A783A">
      <w:pPr>
        <w:numPr>
          <w:ilvl w:val="0"/>
          <w:numId w:val="31"/>
        </w:numPr>
        <w:rPr>
          <w:rFonts w:ascii="Times New Roman" w:hAnsi="Times New Roman" w:cs="Times New Roman"/>
        </w:rPr>
      </w:pPr>
      <w:r w:rsidRPr="006A783A">
        <w:rPr>
          <w:rFonts w:ascii="Times New Roman" w:hAnsi="Times New Roman" w:cs="Times New Roman"/>
          <w:b/>
          <w:bCs/>
        </w:rPr>
        <w:t>CSV Upload Analysis</w:t>
      </w:r>
      <w:r w:rsidRPr="006A783A">
        <w:rPr>
          <w:rFonts w:ascii="Times New Roman" w:hAnsi="Times New Roman" w:cs="Times New Roman"/>
        </w:rPr>
        <w:t xml:space="preserve">: Handles large datasets through file uploads </w:t>
      </w:r>
    </w:p>
    <w:p w14:paraId="18DCF27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results are displayed with detailed metrics such as sentiment scores, confidence levels, and keyword influencers. This module ensures flexibility and usability for different data sizes.</w:t>
      </w:r>
    </w:p>
    <w:p w14:paraId="3558D8F4" w14:textId="77777777" w:rsidR="006A783A" w:rsidRPr="006A783A" w:rsidRDefault="006A783A" w:rsidP="006A783A">
      <w:pPr>
        <w:rPr>
          <w:rFonts w:ascii="Times New Roman" w:hAnsi="Times New Roman" w:cs="Times New Roman"/>
          <w:b/>
          <w:bCs/>
        </w:rPr>
      </w:pPr>
      <w:r w:rsidRPr="006A783A">
        <w:rPr>
          <w:rFonts w:ascii="Segoe UI Emoji" w:hAnsi="Segoe UI Emoji" w:cs="Segoe UI Emoji"/>
          <w:b/>
          <w:bCs/>
        </w:rPr>
        <w:t>🧠</w:t>
      </w:r>
      <w:r w:rsidRPr="006A783A">
        <w:rPr>
          <w:rFonts w:ascii="Times New Roman" w:hAnsi="Times New Roman" w:cs="Times New Roman"/>
          <w:b/>
          <w:bCs/>
        </w:rPr>
        <w:t xml:space="preserve"> 3. AI Insights Panel Module</w:t>
      </w:r>
    </w:p>
    <w:p w14:paraId="2C87D9C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module is the most innovative component of the system. It automatically generates intelligent insights based on historical data.</w:t>
      </w:r>
    </w:p>
    <w:p w14:paraId="72BAE95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module provides:</w:t>
      </w:r>
    </w:p>
    <w:p w14:paraId="07973323" w14:textId="77777777" w:rsidR="006A783A" w:rsidRPr="006A783A" w:rsidRDefault="006A783A" w:rsidP="006A783A">
      <w:pPr>
        <w:numPr>
          <w:ilvl w:val="0"/>
          <w:numId w:val="32"/>
        </w:numPr>
        <w:rPr>
          <w:rFonts w:ascii="Times New Roman" w:hAnsi="Times New Roman" w:cs="Times New Roman"/>
        </w:rPr>
      </w:pPr>
      <w:r w:rsidRPr="006A783A">
        <w:rPr>
          <w:rFonts w:ascii="Times New Roman" w:hAnsi="Times New Roman" w:cs="Times New Roman"/>
        </w:rPr>
        <w:t xml:space="preserve">Executive summaries of sentiment trends </w:t>
      </w:r>
    </w:p>
    <w:p w14:paraId="4E91688E" w14:textId="77777777" w:rsidR="006A783A" w:rsidRPr="006A783A" w:rsidRDefault="006A783A" w:rsidP="006A783A">
      <w:pPr>
        <w:numPr>
          <w:ilvl w:val="0"/>
          <w:numId w:val="32"/>
        </w:numPr>
        <w:rPr>
          <w:rFonts w:ascii="Times New Roman" w:hAnsi="Times New Roman" w:cs="Times New Roman"/>
        </w:rPr>
      </w:pPr>
      <w:r w:rsidRPr="006A783A">
        <w:rPr>
          <w:rFonts w:ascii="Times New Roman" w:hAnsi="Times New Roman" w:cs="Times New Roman"/>
        </w:rPr>
        <w:t xml:space="preserve">Lists of key insights derived from data patterns </w:t>
      </w:r>
    </w:p>
    <w:p w14:paraId="3B64FB2F" w14:textId="77777777" w:rsidR="006A783A" w:rsidRPr="006A783A" w:rsidRDefault="006A783A" w:rsidP="006A783A">
      <w:pPr>
        <w:numPr>
          <w:ilvl w:val="0"/>
          <w:numId w:val="32"/>
        </w:numPr>
        <w:rPr>
          <w:rFonts w:ascii="Times New Roman" w:hAnsi="Times New Roman" w:cs="Times New Roman"/>
        </w:rPr>
      </w:pPr>
      <w:r w:rsidRPr="006A783A">
        <w:rPr>
          <w:rFonts w:ascii="Times New Roman" w:hAnsi="Times New Roman" w:cs="Times New Roman"/>
        </w:rPr>
        <w:t xml:space="preserve">Recommendations based on recurring issues </w:t>
      </w:r>
    </w:p>
    <w:p w14:paraId="2C050D9F" w14:textId="77777777" w:rsidR="006A783A" w:rsidRPr="006A783A" w:rsidRDefault="006A783A" w:rsidP="006A783A">
      <w:pPr>
        <w:numPr>
          <w:ilvl w:val="0"/>
          <w:numId w:val="32"/>
        </w:numPr>
        <w:rPr>
          <w:rFonts w:ascii="Times New Roman" w:hAnsi="Times New Roman" w:cs="Times New Roman"/>
        </w:rPr>
      </w:pPr>
      <w:r w:rsidRPr="006A783A">
        <w:rPr>
          <w:rFonts w:ascii="Times New Roman" w:hAnsi="Times New Roman" w:cs="Times New Roman"/>
        </w:rPr>
        <w:t xml:space="preserve">Emotion distribution snapshots </w:t>
      </w:r>
    </w:p>
    <w:p w14:paraId="58E8548B"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Additionally, a refresh feature allows users to recompute insights for a selected time range, ensuring up-to-date analysis.</w:t>
      </w:r>
    </w:p>
    <w:p w14:paraId="76A91E23" w14:textId="77777777" w:rsidR="006A783A" w:rsidRPr="006A783A" w:rsidRDefault="006A783A" w:rsidP="006A783A">
      <w:pPr>
        <w:rPr>
          <w:rFonts w:ascii="Times New Roman" w:hAnsi="Times New Roman" w:cs="Times New Roman"/>
          <w:b/>
          <w:bCs/>
        </w:rPr>
      </w:pPr>
      <w:r w:rsidRPr="006A783A">
        <w:rPr>
          <w:rFonts w:ascii="Segoe UI Emoji" w:hAnsi="Segoe UI Emoji" w:cs="Segoe UI Emoji"/>
          <w:b/>
          <w:bCs/>
        </w:rPr>
        <w:t>📊</w:t>
      </w:r>
      <w:r w:rsidRPr="006A783A">
        <w:rPr>
          <w:rFonts w:ascii="Times New Roman" w:hAnsi="Times New Roman" w:cs="Times New Roman"/>
          <w:b/>
          <w:bCs/>
        </w:rPr>
        <w:t xml:space="preserve"> 4. Trends Module (Advanced Analytics)</w:t>
      </w:r>
    </w:p>
    <w:p w14:paraId="50F60BBE"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Trends module provides advanced analytical capabilities beyond basic visualization. It enables users to explore sentiment data in depth.</w:t>
      </w:r>
    </w:p>
    <w:p w14:paraId="0A2D4893"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Features include:</w:t>
      </w:r>
    </w:p>
    <w:p w14:paraId="0645ECFF"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t xml:space="preserve">Time-series analysis for sentiment comparison </w:t>
      </w:r>
    </w:p>
    <w:p w14:paraId="43A1B1F4"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t xml:space="preserve">Moving average smoothing to reduce noise </w:t>
      </w:r>
    </w:p>
    <w:p w14:paraId="2D34A3C6"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lastRenderedPageBreak/>
        <w:t xml:space="preserve">Spike and anomaly detection alerts </w:t>
      </w:r>
    </w:p>
    <w:p w14:paraId="577BBD5E"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t xml:space="preserve">Predictive analytics overlays for future forecasting </w:t>
      </w:r>
    </w:p>
    <w:p w14:paraId="411CA234"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t xml:space="preserve">Trending keyword analysis for both positive and negative sentiment </w:t>
      </w:r>
    </w:p>
    <w:p w14:paraId="028783AE" w14:textId="77777777" w:rsidR="006A783A" w:rsidRPr="006A783A" w:rsidRDefault="006A783A" w:rsidP="006A783A">
      <w:pPr>
        <w:numPr>
          <w:ilvl w:val="0"/>
          <w:numId w:val="33"/>
        </w:numPr>
        <w:rPr>
          <w:rFonts w:ascii="Times New Roman" w:hAnsi="Times New Roman" w:cs="Times New Roman"/>
        </w:rPr>
      </w:pPr>
      <w:r w:rsidRPr="006A783A">
        <w:rPr>
          <w:rFonts w:ascii="Times New Roman" w:hAnsi="Times New Roman" w:cs="Times New Roman"/>
        </w:rPr>
        <w:t xml:space="preserve">Drill-down functionality for detailed data exploration by date </w:t>
      </w:r>
    </w:p>
    <w:p w14:paraId="23D35512"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module is essential for identifying patterns and making data-driven decisions.</w:t>
      </w:r>
    </w:p>
    <w:p w14:paraId="4FA291A3" w14:textId="77777777" w:rsidR="006A783A" w:rsidRPr="006A783A" w:rsidRDefault="006A783A" w:rsidP="006A783A">
      <w:pPr>
        <w:rPr>
          <w:rFonts w:ascii="Times New Roman" w:hAnsi="Times New Roman" w:cs="Times New Roman"/>
          <w:b/>
          <w:bCs/>
        </w:rPr>
      </w:pPr>
      <w:r w:rsidRPr="006A783A">
        <w:rPr>
          <w:rFonts w:ascii="Segoe UI Emoji" w:hAnsi="Segoe UI Emoji" w:cs="Segoe UI Emoji"/>
          <w:b/>
          <w:bCs/>
        </w:rPr>
        <w:t>🗂️</w:t>
      </w:r>
      <w:r w:rsidRPr="006A783A">
        <w:rPr>
          <w:rFonts w:ascii="Times New Roman" w:hAnsi="Times New Roman" w:cs="Times New Roman"/>
          <w:b/>
          <w:bCs/>
        </w:rPr>
        <w:t xml:space="preserve"> 5. History Module</w:t>
      </w:r>
    </w:p>
    <w:p w14:paraId="2ABA011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History module allows users to access previously </w:t>
      </w:r>
      <w:proofErr w:type="spellStart"/>
      <w:r w:rsidRPr="006A783A">
        <w:rPr>
          <w:rFonts w:ascii="Times New Roman" w:hAnsi="Times New Roman" w:cs="Times New Roman"/>
        </w:rPr>
        <w:t>analyzed</w:t>
      </w:r>
      <w:proofErr w:type="spellEnd"/>
      <w:r w:rsidRPr="006A783A">
        <w:rPr>
          <w:rFonts w:ascii="Times New Roman" w:hAnsi="Times New Roman" w:cs="Times New Roman"/>
        </w:rPr>
        <w:t xml:space="preserve"> data stored in the database.</w:t>
      </w:r>
    </w:p>
    <w:p w14:paraId="3CC8B841"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Key features include:</w:t>
      </w:r>
    </w:p>
    <w:p w14:paraId="7B517AD7" w14:textId="77777777" w:rsidR="006A783A" w:rsidRPr="006A783A" w:rsidRDefault="006A783A" w:rsidP="006A783A">
      <w:pPr>
        <w:numPr>
          <w:ilvl w:val="0"/>
          <w:numId w:val="34"/>
        </w:numPr>
        <w:rPr>
          <w:rFonts w:ascii="Times New Roman" w:hAnsi="Times New Roman" w:cs="Times New Roman"/>
        </w:rPr>
      </w:pPr>
      <w:r w:rsidRPr="006A783A">
        <w:rPr>
          <w:rFonts w:ascii="Times New Roman" w:hAnsi="Times New Roman" w:cs="Times New Roman"/>
        </w:rPr>
        <w:t xml:space="preserve">Search and filtering capabilities </w:t>
      </w:r>
    </w:p>
    <w:p w14:paraId="7FE27327" w14:textId="77777777" w:rsidR="006A783A" w:rsidRPr="006A783A" w:rsidRDefault="006A783A" w:rsidP="006A783A">
      <w:pPr>
        <w:numPr>
          <w:ilvl w:val="0"/>
          <w:numId w:val="34"/>
        </w:numPr>
        <w:rPr>
          <w:rFonts w:ascii="Times New Roman" w:hAnsi="Times New Roman" w:cs="Times New Roman"/>
        </w:rPr>
      </w:pPr>
      <w:r w:rsidRPr="006A783A">
        <w:rPr>
          <w:rFonts w:ascii="Times New Roman" w:hAnsi="Times New Roman" w:cs="Times New Roman"/>
        </w:rPr>
        <w:t xml:space="preserve">Pagination for efficient data handling </w:t>
      </w:r>
    </w:p>
    <w:p w14:paraId="2D68927C" w14:textId="77777777" w:rsidR="006A783A" w:rsidRPr="006A783A" w:rsidRDefault="006A783A" w:rsidP="006A783A">
      <w:pPr>
        <w:numPr>
          <w:ilvl w:val="0"/>
          <w:numId w:val="34"/>
        </w:numPr>
        <w:rPr>
          <w:rFonts w:ascii="Times New Roman" w:hAnsi="Times New Roman" w:cs="Times New Roman"/>
        </w:rPr>
      </w:pPr>
      <w:r w:rsidRPr="006A783A">
        <w:rPr>
          <w:rFonts w:ascii="Times New Roman" w:hAnsi="Times New Roman" w:cs="Times New Roman"/>
        </w:rPr>
        <w:t xml:space="preserve">Detailed view of stored sentiment results </w:t>
      </w:r>
    </w:p>
    <w:p w14:paraId="1FC86781" w14:textId="77777777" w:rsidR="006A783A" w:rsidRDefault="006A783A" w:rsidP="006A783A">
      <w:pPr>
        <w:rPr>
          <w:rFonts w:ascii="Times New Roman" w:hAnsi="Times New Roman" w:cs="Times New Roman"/>
        </w:rPr>
      </w:pPr>
      <w:r w:rsidRPr="006A783A">
        <w:rPr>
          <w:rFonts w:ascii="Times New Roman" w:hAnsi="Times New Roman" w:cs="Times New Roman"/>
        </w:rPr>
        <w:t>This module supports long-term analysis and reporting.</w:t>
      </w:r>
    </w:p>
    <w:p w14:paraId="128190BD" w14:textId="77777777" w:rsidR="003F6056" w:rsidRDefault="003F6056" w:rsidP="006A783A">
      <w:pPr>
        <w:rPr>
          <w:rFonts w:ascii="Times New Roman" w:hAnsi="Times New Roman" w:cs="Times New Roman"/>
        </w:rPr>
      </w:pPr>
    </w:p>
    <w:p w14:paraId="30B059D3" w14:textId="77777777" w:rsidR="003F6056" w:rsidRDefault="003F6056" w:rsidP="006A783A">
      <w:pPr>
        <w:rPr>
          <w:rFonts w:ascii="Times New Roman" w:hAnsi="Times New Roman" w:cs="Times New Roman"/>
        </w:rPr>
      </w:pPr>
    </w:p>
    <w:p w14:paraId="66BB1286" w14:textId="77777777" w:rsidR="003F6056" w:rsidRDefault="003F6056" w:rsidP="006A783A">
      <w:pPr>
        <w:rPr>
          <w:rFonts w:ascii="Times New Roman" w:hAnsi="Times New Roman" w:cs="Times New Roman"/>
        </w:rPr>
      </w:pPr>
    </w:p>
    <w:p w14:paraId="0CCFD568" w14:textId="77777777" w:rsidR="003F6056" w:rsidRDefault="003F6056" w:rsidP="006A783A">
      <w:pPr>
        <w:rPr>
          <w:rFonts w:ascii="Times New Roman" w:hAnsi="Times New Roman" w:cs="Times New Roman"/>
        </w:rPr>
      </w:pPr>
    </w:p>
    <w:p w14:paraId="10B6C242" w14:textId="77777777" w:rsidR="003F6056" w:rsidRDefault="003F6056" w:rsidP="006A783A">
      <w:pPr>
        <w:rPr>
          <w:rFonts w:ascii="Times New Roman" w:hAnsi="Times New Roman" w:cs="Times New Roman"/>
        </w:rPr>
      </w:pPr>
    </w:p>
    <w:p w14:paraId="164A6E44" w14:textId="77777777" w:rsidR="003F6056" w:rsidRDefault="003F6056" w:rsidP="006A783A">
      <w:pPr>
        <w:rPr>
          <w:rFonts w:ascii="Times New Roman" w:hAnsi="Times New Roman" w:cs="Times New Roman"/>
        </w:rPr>
      </w:pPr>
    </w:p>
    <w:p w14:paraId="5ECE9DC7" w14:textId="77777777" w:rsidR="003F6056" w:rsidRDefault="003F6056" w:rsidP="006A783A">
      <w:pPr>
        <w:rPr>
          <w:rFonts w:ascii="Times New Roman" w:hAnsi="Times New Roman" w:cs="Times New Roman"/>
        </w:rPr>
      </w:pPr>
    </w:p>
    <w:p w14:paraId="6D451F1F" w14:textId="77777777" w:rsidR="003F6056" w:rsidRDefault="003F6056" w:rsidP="006A783A">
      <w:pPr>
        <w:rPr>
          <w:rFonts w:ascii="Times New Roman" w:hAnsi="Times New Roman" w:cs="Times New Roman"/>
        </w:rPr>
      </w:pPr>
    </w:p>
    <w:p w14:paraId="03C927FF" w14:textId="77777777" w:rsidR="003F6056" w:rsidRDefault="003F6056" w:rsidP="006A783A">
      <w:pPr>
        <w:rPr>
          <w:rFonts w:ascii="Times New Roman" w:hAnsi="Times New Roman" w:cs="Times New Roman"/>
        </w:rPr>
      </w:pPr>
    </w:p>
    <w:p w14:paraId="212612C4" w14:textId="77777777" w:rsidR="003F6056" w:rsidRDefault="003F6056" w:rsidP="006A783A">
      <w:pPr>
        <w:rPr>
          <w:rFonts w:ascii="Times New Roman" w:hAnsi="Times New Roman" w:cs="Times New Roman"/>
        </w:rPr>
      </w:pPr>
    </w:p>
    <w:p w14:paraId="4C3A837D" w14:textId="77777777" w:rsidR="003F6056" w:rsidRDefault="003F6056" w:rsidP="006A783A">
      <w:pPr>
        <w:rPr>
          <w:rFonts w:ascii="Times New Roman" w:hAnsi="Times New Roman" w:cs="Times New Roman"/>
        </w:rPr>
      </w:pPr>
    </w:p>
    <w:p w14:paraId="70F6322B" w14:textId="77777777" w:rsidR="003F6056" w:rsidRDefault="003F6056" w:rsidP="006A783A">
      <w:pPr>
        <w:rPr>
          <w:rFonts w:ascii="Times New Roman" w:hAnsi="Times New Roman" w:cs="Times New Roman"/>
        </w:rPr>
      </w:pPr>
    </w:p>
    <w:p w14:paraId="12DB6633" w14:textId="77777777" w:rsidR="003F6056" w:rsidRDefault="003F6056" w:rsidP="006A783A">
      <w:pPr>
        <w:rPr>
          <w:rFonts w:ascii="Times New Roman" w:hAnsi="Times New Roman" w:cs="Times New Roman"/>
        </w:rPr>
      </w:pPr>
    </w:p>
    <w:p w14:paraId="5B598BC8" w14:textId="77777777" w:rsidR="003F6056" w:rsidRDefault="003F6056" w:rsidP="006A783A">
      <w:pPr>
        <w:rPr>
          <w:rFonts w:ascii="Times New Roman" w:hAnsi="Times New Roman" w:cs="Times New Roman"/>
        </w:rPr>
      </w:pPr>
    </w:p>
    <w:p w14:paraId="5FD29AC8" w14:textId="77777777" w:rsidR="003F6056" w:rsidRDefault="003F6056" w:rsidP="006A783A">
      <w:pPr>
        <w:rPr>
          <w:rFonts w:ascii="Times New Roman" w:hAnsi="Times New Roman" w:cs="Times New Roman"/>
        </w:rPr>
      </w:pPr>
    </w:p>
    <w:p w14:paraId="7A32DFD2" w14:textId="77777777" w:rsidR="003F6056" w:rsidRDefault="003F6056" w:rsidP="006A783A">
      <w:pPr>
        <w:rPr>
          <w:rFonts w:ascii="Times New Roman" w:hAnsi="Times New Roman" w:cs="Times New Roman"/>
        </w:rPr>
      </w:pPr>
    </w:p>
    <w:p w14:paraId="72C8A3D4" w14:textId="77777777" w:rsidR="003F6056" w:rsidRPr="006A783A" w:rsidRDefault="003F6056" w:rsidP="006A783A">
      <w:pPr>
        <w:rPr>
          <w:rFonts w:ascii="Times New Roman" w:hAnsi="Times New Roman" w:cs="Times New Roman"/>
        </w:rPr>
      </w:pPr>
    </w:p>
    <w:p w14:paraId="7C081778" w14:textId="6BF5285D" w:rsidR="006A783A" w:rsidRPr="003F6056" w:rsidRDefault="006A783A" w:rsidP="00750039">
      <w:pPr>
        <w:pStyle w:val="ListParagraph"/>
        <w:numPr>
          <w:ilvl w:val="0"/>
          <w:numId w:val="52"/>
        </w:numPr>
        <w:ind w:left="-142" w:hanging="425"/>
        <w:rPr>
          <w:rFonts w:ascii="Times New Roman" w:hAnsi="Times New Roman" w:cs="Times New Roman"/>
          <w:b/>
          <w:bCs/>
        </w:rPr>
      </w:pPr>
      <w:r w:rsidRPr="003F6056">
        <w:rPr>
          <w:rFonts w:ascii="Times New Roman" w:hAnsi="Times New Roman" w:cs="Times New Roman"/>
          <w:b/>
          <w:bCs/>
        </w:rPr>
        <w:lastRenderedPageBreak/>
        <w:t xml:space="preserve"> </w:t>
      </w:r>
      <w:r w:rsidRPr="003F6056">
        <w:rPr>
          <w:rFonts w:ascii="Times New Roman" w:hAnsi="Times New Roman" w:cs="Times New Roman"/>
          <w:b/>
          <w:bCs/>
          <w:sz w:val="28"/>
          <w:szCs w:val="28"/>
        </w:rPr>
        <w:t>API</w:t>
      </w:r>
      <w:r w:rsidRPr="003F6056">
        <w:rPr>
          <w:rFonts w:ascii="Times New Roman" w:hAnsi="Times New Roman" w:cs="Times New Roman"/>
          <w:b/>
          <w:bCs/>
        </w:rPr>
        <w:t xml:space="preserve"> </w:t>
      </w:r>
      <w:r w:rsidRPr="003F6056">
        <w:rPr>
          <w:rFonts w:ascii="Times New Roman" w:hAnsi="Times New Roman" w:cs="Times New Roman"/>
          <w:b/>
          <w:bCs/>
          <w:sz w:val="28"/>
          <w:szCs w:val="28"/>
        </w:rPr>
        <w:t>Endpoints</w:t>
      </w:r>
    </w:p>
    <w:p w14:paraId="5D7940FE"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backend exposes a set of RESTful API endpoints to handle different functionalities of the system. Secure endpoints are protected using JWT-based authentication.</w:t>
      </w:r>
    </w:p>
    <w:p w14:paraId="3357F0DD"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Analysis Endpoints</w:t>
      </w:r>
    </w:p>
    <w:p w14:paraId="4FC0229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These endpoints handle sentiment analysis operations.</w:t>
      </w:r>
    </w:p>
    <w:p w14:paraId="18FB6EDF" w14:textId="77777777" w:rsidR="006A783A" w:rsidRPr="006A783A" w:rsidRDefault="006A783A" w:rsidP="006A783A">
      <w:pPr>
        <w:numPr>
          <w:ilvl w:val="0"/>
          <w:numId w:val="35"/>
        </w:numPr>
        <w:rPr>
          <w:rFonts w:ascii="Times New Roman" w:hAnsi="Times New Roman" w:cs="Times New Roman"/>
        </w:rPr>
      </w:pPr>
      <w:r w:rsidRPr="006A783A">
        <w:rPr>
          <w:rFonts w:ascii="Times New Roman" w:hAnsi="Times New Roman" w:cs="Times New Roman"/>
          <w:b/>
          <w:bCs/>
        </w:rPr>
        <w:t>POST /</w:t>
      </w:r>
      <w:proofErr w:type="spellStart"/>
      <w:r w:rsidRPr="006A783A">
        <w:rPr>
          <w:rFonts w:ascii="Times New Roman" w:hAnsi="Times New Roman" w:cs="Times New Roman"/>
          <w:b/>
          <w:bCs/>
        </w:rPr>
        <w:t>analyze</w:t>
      </w:r>
      <w:proofErr w:type="spellEnd"/>
      <w:r w:rsidRPr="006A783A">
        <w:rPr>
          <w:rFonts w:ascii="Times New Roman" w:hAnsi="Times New Roman" w:cs="Times New Roman"/>
        </w:rPr>
        <w:br/>
        <w:t xml:space="preserve">This endpoint processes a single text input and returns detailed sentiment analysis results. </w:t>
      </w:r>
    </w:p>
    <w:p w14:paraId="00D91218" w14:textId="77777777" w:rsidR="006A783A" w:rsidRPr="006A783A" w:rsidRDefault="006A783A" w:rsidP="006A783A">
      <w:pPr>
        <w:numPr>
          <w:ilvl w:val="0"/>
          <w:numId w:val="35"/>
        </w:numPr>
        <w:rPr>
          <w:rFonts w:ascii="Times New Roman" w:hAnsi="Times New Roman" w:cs="Times New Roman"/>
        </w:rPr>
      </w:pPr>
      <w:r w:rsidRPr="006A783A">
        <w:rPr>
          <w:rFonts w:ascii="Times New Roman" w:hAnsi="Times New Roman" w:cs="Times New Roman"/>
          <w:b/>
          <w:bCs/>
        </w:rPr>
        <w:t>POST /</w:t>
      </w:r>
      <w:proofErr w:type="spellStart"/>
      <w:r w:rsidRPr="006A783A">
        <w:rPr>
          <w:rFonts w:ascii="Times New Roman" w:hAnsi="Times New Roman" w:cs="Times New Roman"/>
          <w:b/>
          <w:bCs/>
        </w:rPr>
        <w:t>analyze</w:t>
      </w:r>
      <w:proofErr w:type="spellEnd"/>
      <w:r w:rsidRPr="006A783A">
        <w:rPr>
          <w:rFonts w:ascii="Times New Roman" w:hAnsi="Times New Roman" w:cs="Times New Roman"/>
          <w:b/>
          <w:bCs/>
        </w:rPr>
        <w:t>/batch</w:t>
      </w:r>
      <w:r w:rsidRPr="006A783A">
        <w:rPr>
          <w:rFonts w:ascii="Times New Roman" w:hAnsi="Times New Roman" w:cs="Times New Roman"/>
        </w:rPr>
        <w:br/>
        <w:t xml:space="preserve">This endpoint accepts multiple text inputs and returns individual as well as aggregated sentiment results. </w:t>
      </w:r>
    </w:p>
    <w:p w14:paraId="2297D539" w14:textId="77777777" w:rsidR="006A783A" w:rsidRPr="006A783A" w:rsidRDefault="006A783A" w:rsidP="006A783A">
      <w:pPr>
        <w:numPr>
          <w:ilvl w:val="0"/>
          <w:numId w:val="35"/>
        </w:numPr>
        <w:rPr>
          <w:rFonts w:ascii="Times New Roman" w:hAnsi="Times New Roman" w:cs="Times New Roman"/>
        </w:rPr>
      </w:pPr>
      <w:r w:rsidRPr="006A783A">
        <w:rPr>
          <w:rFonts w:ascii="Times New Roman" w:hAnsi="Times New Roman" w:cs="Times New Roman"/>
          <w:b/>
          <w:bCs/>
        </w:rPr>
        <w:t>POST /</w:t>
      </w:r>
      <w:proofErr w:type="spellStart"/>
      <w:r w:rsidRPr="006A783A">
        <w:rPr>
          <w:rFonts w:ascii="Times New Roman" w:hAnsi="Times New Roman" w:cs="Times New Roman"/>
          <w:b/>
          <w:bCs/>
        </w:rPr>
        <w:t>analyze</w:t>
      </w:r>
      <w:proofErr w:type="spellEnd"/>
      <w:r w:rsidRPr="006A783A">
        <w:rPr>
          <w:rFonts w:ascii="Times New Roman" w:hAnsi="Times New Roman" w:cs="Times New Roman"/>
          <w:b/>
          <w:bCs/>
        </w:rPr>
        <w:t>/batch/csv</w:t>
      </w:r>
      <w:r w:rsidRPr="006A783A">
        <w:rPr>
          <w:rFonts w:ascii="Times New Roman" w:hAnsi="Times New Roman" w:cs="Times New Roman"/>
        </w:rPr>
        <w:br/>
        <w:t xml:space="preserve">This endpoint allows users to upload CSV files and perform sentiment analysis on large datasets. </w:t>
      </w:r>
    </w:p>
    <w:p w14:paraId="35DBAF85" w14:textId="77777777" w:rsidR="006A783A" w:rsidRPr="006A783A" w:rsidRDefault="006A783A" w:rsidP="006A783A">
      <w:pPr>
        <w:numPr>
          <w:ilvl w:val="0"/>
          <w:numId w:val="35"/>
        </w:numPr>
        <w:rPr>
          <w:rFonts w:ascii="Times New Roman" w:hAnsi="Times New Roman" w:cs="Times New Roman"/>
        </w:rPr>
      </w:pPr>
      <w:r w:rsidRPr="006A783A">
        <w:rPr>
          <w:rFonts w:ascii="Times New Roman" w:hAnsi="Times New Roman" w:cs="Times New Roman"/>
          <w:b/>
          <w:bCs/>
        </w:rPr>
        <w:t>POST /</w:t>
      </w:r>
      <w:proofErr w:type="spellStart"/>
      <w:r w:rsidRPr="006A783A">
        <w:rPr>
          <w:rFonts w:ascii="Times New Roman" w:hAnsi="Times New Roman" w:cs="Times New Roman"/>
          <w:b/>
          <w:bCs/>
        </w:rPr>
        <w:t>analyze</w:t>
      </w:r>
      <w:proofErr w:type="spellEnd"/>
      <w:r w:rsidRPr="006A783A">
        <w:rPr>
          <w:rFonts w:ascii="Times New Roman" w:hAnsi="Times New Roman" w:cs="Times New Roman"/>
          <w:b/>
          <w:bCs/>
        </w:rPr>
        <w:t>/public</w:t>
      </w:r>
      <w:r w:rsidRPr="006A783A">
        <w:rPr>
          <w:rFonts w:ascii="Times New Roman" w:hAnsi="Times New Roman" w:cs="Times New Roman"/>
        </w:rPr>
        <w:br/>
        <w:t xml:space="preserve">A public endpoint that performs sentiment analysis without authentication and does not store results in the database. </w:t>
      </w:r>
    </w:p>
    <w:p w14:paraId="5C8AA40D"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AI Insights Endpoint</w:t>
      </w:r>
    </w:p>
    <w:p w14:paraId="4DC46A01" w14:textId="77777777" w:rsidR="006A783A" w:rsidRPr="006A783A" w:rsidRDefault="006A783A" w:rsidP="006A783A">
      <w:pPr>
        <w:numPr>
          <w:ilvl w:val="0"/>
          <w:numId w:val="36"/>
        </w:numPr>
        <w:rPr>
          <w:rFonts w:ascii="Times New Roman" w:hAnsi="Times New Roman" w:cs="Times New Roman"/>
        </w:rPr>
      </w:pPr>
      <w:r w:rsidRPr="006A783A">
        <w:rPr>
          <w:rFonts w:ascii="Times New Roman" w:hAnsi="Times New Roman" w:cs="Times New Roman"/>
          <w:b/>
          <w:bCs/>
        </w:rPr>
        <w:t>GET /insights</w:t>
      </w:r>
      <w:r w:rsidRPr="006A783A">
        <w:rPr>
          <w:rFonts w:ascii="Times New Roman" w:hAnsi="Times New Roman" w:cs="Times New Roman"/>
        </w:rPr>
        <w:br/>
        <w:t xml:space="preserve">This endpoint generates and returns the AI Insights Panel output, including summaries, sentiment distributions, and key insights. </w:t>
      </w:r>
    </w:p>
    <w:p w14:paraId="0266CC2A"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Trends and Analytics Endpoints</w:t>
      </w:r>
    </w:p>
    <w:p w14:paraId="3CB317F7" w14:textId="77777777" w:rsidR="006A783A" w:rsidRPr="006A783A" w:rsidRDefault="006A783A" w:rsidP="006A783A">
      <w:pPr>
        <w:numPr>
          <w:ilvl w:val="0"/>
          <w:numId w:val="37"/>
        </w:numPr>
        <w:rPr>
          <w:rFonts w:ascii="Times New Roman" w:hAnsi="Times New Roman" w:cs="Times New Roman"/>
        </w:rPr>
      </w:pPr>
      <w:r w:rsidRPr="006A783A">
        <w:rPr>
          <w:rFonts w:ascii="Times New Roman" w:hAnsi="Times New Roman" w:cs="Times New Roman"/>
          <w:b/>
          <w:bCs/>
        </w:rPr>
        <w:t>GET /history/tweets-by-date</w:t>
      </w:r>
      <w:r w:rsidRPr="006A783A">
        <w:rPr>
          <w:rFonts w:ascii="Times New Roman" w:hAnsi="Times New Roman" w:cs="Times New Roman"/>
        </w:rPr>
        <w:br/>
        <w:t xml:space="preserve">Retrieves detailed sentiment records for a specific date, enabling drill-down analysis. </w:t>
      </w:r>
    </w:p>
    <w:p w14:paraId="3DAB2BC1" w14:textId="77777777" w:rsidR="006A783A" w:rsidRPr="006A783A" w:rsidRDefault="006A783A" w:rsidP="006A783A">
      <w:pPr>
        <w:numPr>
          <w:ilvl w:val="0"/>
          <w:numId w:val="37"/>
        </w:numPr>
        <w:rPr>
          <w:rFonts w:ascii="Times New Roman" w:hAnsi="Times New Roman" w:cs="Times New Roman"/>
        </w:rPr>
      </w:pPr>
      <w:r w:rsidRPr="006A783A">
        <w:rPr>
          <w:rFonts w:ascii="Times New Roman" w:hAnsi="Times New Roman" w:cs="Times New Roman"/>
          <w:b/>
          <w:bCs/>
        </w:rPr>
        <w:t>GET /history/keywords-trend</w:t>
      </w:r>
      <w:r w:rsidRPr="006A783A">
        <w:rPr>
          <w:rFonts w:ascii="Times New Roman" w:hAnsi="Times New Roman" w:cs="Times New Roman"/>
        </w:rPr>
        <w:br/>
        <w:t xml:space="preserve">Provides trending keywords over time, categorized by sentiment. </w:t>
      </w:r>
    </w:p>
    <w:p w14:paraId="0908159D"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Emotion Analysis Endpoint</w:t>
      </w:r>
    </w:p>
    <w:p w14:paraId="1631DAEA" w14:textId="77777777" w:rsidR="006A783A" w:rsidRDefault="006A783A" w:rsidP="006A783A">
      <w:pPr>
        <w:numPr>
          <w:ilvl w:val="0"/>
          <w:numId w:val="38"/>
        </w:numPr>
        <w:rPr>
          <w:rFonts w:ascii="Times New Roman" w:hAnsi="Times New Roman" w:cs="Times New Roman"/>
        </w:rPr>
      </w:pPr>
      <w:r w:rsidRPr="006A783A">
        <w:rPr>
          <w:rFonts w:ascii="Times New Roman" w:hAnsi="Times New Roman" w:cs="Times New Roman"/>
          <w:b/>
          <w:bCs/>
        </w:rPr>
        <w:t>GET /emotions</w:t>
      </w:r>
      <w:r w:rsidRPr="006A783A">
        <w:rPr>
          <w:rFonts w:ascii="Times New Roman" w:hAnsi="Times New Roman" w:cs="Times New Roman"/>
        </w:rPr>
        <w:br/>
        <w:t xml:space="preserve">Returns emotion distribution data along with per-item emotion labels. </w:t>
      </w:r>
    </w:p>
    <w:p w14:paraId="090AE53F" w14:textId="77777777" w:rsidR="003F6056" w:rsidRDefault="003F6056" w:rsidP="003F6056">
      <w:pPr>
        <w:rPr>
          <w:rFonts w:ascii="Times New Roman" w:hAnsi="Times New Roman" w:cs="Times New Roman"/>
        </w:rPr>
      </w:pPr>
    </w:p>
    <w:p w14:paraId="3D78474D" w14:textId="77777777" w:rsidR="003F6056" w:rsidRDefault="003F6056" w:rsidP="003F6056">
      <w:pPr>
        <w:rPr>
          <w:rFonts w:ascii="Times New Roman" w:hAnsi="Times New Roman" w:cs="Times New Roman"/>
        </w:rPr>
      </w:pPr>
    </w:p>
    <w:p w14:paraId="174D7001" w14:textId="77777777" w:rsidR="003F6056" w:rsidRDefault="003F6056" w:rsidP="003F6056">
      <w:pPr>
        <w:rPr>
          <w:rFonts w:ascii="Times New Roman" w:hAnsi="Times New Roman" w:cs="Times New Roman"/>
        </w:rPr>
      </w:pPr>
    </w:p>
    <w:p w14:paraId="5F3A26E3" w14:textId="77777777" w:rsidR="003F6056" w:rsidRDefault="003F6056" w:rsidP="003F6056">
      <w:pPr>
        <w:rPr>
          <w:rFonts w:ascii="Times New Roman" w:hAnsi="Times New Roman" w:cs="Times New Roman"/>
        </w:rPr>
      </w:pPr>
    </w:p>
    <w:p w14:paraId="7F4A012A" w14:textId="77777777" w:rsidR="003F6056" w:rsidRDefault="003F6056" w:rsidP="003F6056">
      <w:pPr>
        <w:rPr>
          <w:rFonts w:ascii="Times New Roman" w:hAnsi="Times New Roman" w:cs="Times New Roman"/>
        </w:rPr>
      </w:pPr>
    </w:p>
    <w:p w14:paraId="34A7095A" w14:textId="77777777" w:rsidR="003F6056" w:rsidRPr="006A783A" w:rsidRDefault="003F6056" w:rsidP="003F6056">
      <w:pPr>
        <w:rPr>
          <w:rFonts w:ascii="Times New Roman" w:hAnsi="Times New Roman" w:cs="Times New Roman"/>
        </w:rPr>
      </w:pPr>
    </w:p>
    <w:p w14:paraId="75934E9A" w14:textId="24BD6E0D" w:rsidR="006A783A" w:rsidRPr="003F6056" w:rsidRDefault="006A783A" w:rsidP="00750039">
      <w:pPr>
        <w:pStyle w:val="ListParagraph"/>
        <w:numPr>
          <w:ilvl w:val="0"/>
          <w:numId w:val="52"/>
        </w:numPr>
        <w:ind w:left="-142" w:hanging="425"/>
        <w:rPr>
          <w:rFonts w:ascii="Times New Roman" w:hAnsi="Times New Roman" w:cs="Times New Roman"/>
          <w:b/>
          <w:bCs/>
          <w:sz w:val="28"/>
          <w:szCs w:val="28"/>
        </w:rPr>
      </w:pPr>
      <w:r w:rsidRPr="003F6056">
        <w:rPr>
          <w:rFonts w:ascii="Times New Roman" w:hAnsi="Times New Roman" w:cs="Times New Roman"/>
          <w:b/>
          <w:bCs/>
        </w:rPr>
        <w:lastRenderedPageBreak/>
        <w:t xml:space="preserve"> </w:t>
      </w:r>
      <w:r w:rsidRPr="003F6056">
        <w:rPr>
          <w:rFonts w:ascii="Times New Roman" w:hAnsi="Times New Roman" w:cs="Times New Roman"/>
          <w:b/>
          <w:bCs/>
          <w:sz w:val="28"/>
          <w:szCs w:val="28"/>
        </w:rPr>
        <w:t>Database Schema</w:t>
      </w:r>
    </w:p>
    <w:p w14:paraId="2F3B5B8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The system uses MongoDB to store sentiment analysis results in a collection named </w:t>
      </w:r>
      <w:r w:rsidRPr="006A783A">
        <w:rPr>
          <w:rFonts w:ascii="Times New Roman" w:hAnsi="Times New Roman" w:cs="Times New Roman"/>
          <w:b/>
          <w:bCs/>
        </w:rPr>
        <w:t>history</w:t>
      </w:r>
      <w:r w:rsidRPr="006A783A">
        <w:rPr>
          <w:rFonts w:ascii="Times New Roman" w:hAnsi="Times New Roman" w:cs="Times New Roman"/>
        </w:rPr>
        <w:t>. Each document represents a single analysis record.</w:t>
      </w:r>
    </w:p>
    <w:p w14:paraId="39904A08"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Structure of History Document</w:t>
      </w:r>
    </w:p>
    <w:p w14:paraId="6F74E6CD"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Each record in the database contains the following fields:</w:t>
      </w:r>
    </w:p>
    <w:p w14:paraId="72C734C4"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User Information</w:t>
      </w:r>
      <w:r w:rsidRPr="006A783A">
        <w:rPr>
          <w:rFonts w:ascii="Times New Roman" w:hAnsi="Times New Roman" w:cs="Times New Roman"/>
        </w:rPr>
        <w:t xml:space="preserve"> </w:t>
      </w:r>
    </w:p>
    <w:p w14:paraId="5F402B6D" w14:textId="77777777" w:rsidR="006A783A" w:rsidRPr="006A783A" w:rsidRDefault="006A783A" w:rsidP="006A783A">
      <w:pPr>
        <w:numPr>
          <w:ilvl w:val="1"/>
          <w:numId w:val="39"/>
        </w:numPr>
        <w:rPr>
          <w:rFonts w:ascii="Times New Roman" w:hAnsi="Times New Roman" w:cs="Times New Roman"/>
        </w:rPr>
      </w:pPr>
      <w:proofErr w:type="spellStart"/>
      <w:r w:rsidRPr="006A783A">
        <w:rPr>
          <w:rFonts w:ascii="Times New Roman" w:hAnsi="Times New Roman" w:cs="Times New Roman"/>
        </w:rPr>
        <w:t>user_id</w:t>
      </w:r>
      <w:proofErr w:type="spellEnd"/>
      <w:r w:rsidRPr="006A783A">
        <w:rPr>
          <w:rFonts w:ascii="Times New Roman" w:hAnsi="Times New Roman" w:cs="Times New Roman"/>
        </w:rPr>
        <w:t xml:space="preserve">: Unique identifier of the user </w:t>
      </w:r>
    </w:p>
    <w:p w14:paraId="3BCEE7EA" w14:textId="77777777" w:rsidR="006A783A" w:rsidRPr="006A783A" w:rsidRDefault="006A783A" w:rsidP="006A783A">
      <w:pPr>
        <w:numPr>
          <w:ilvl w:val="1"/>
          <w:numId w:val="39"/>
        </w:numPr>
        <w:rPr>
          <w:rFonts w:ascii="Times New Roman" w:hAnsi="Times New Roman" w:cs="Times New Roman"/>
        </w:rPr>
      </w:pPr>
      <w:proofErr w:type="spellStart"/>
      <w:r w:rsidRPr="006A783A">
        <w:rPr>
          <w:rFonts w:ascii="Times New Roman" w:hAnsi="Times New Roman" w:cs="Times New Roman"/>
        </w:rPr>
        <w:t>user_email</w:t>
      </w:r>
      <w:proofErr w:type="spellEnd"/>
      <w:r w:rsidRPr="006A783A">
        <w:rPr>
          <w:rFonts w:ascii="Times New Roman" w:hAnsi="Times New Roman" w:cs="Times New Roman"/>
        </w:rPr>
        <w:t xml:space="preserve">: Email address of the user </w:t>
      </w:r>
    </w:p>
    <w:p w14:paraId="0BA3C464"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Input Data</w:t>
      </w:r>
      <w:r w:rsidRPr="006A783A">
        <w:rPr>
          <w:rFonts w:ascii="Times New Roman" w:hAnsi="Times New Roman" w:cs="Times New Roman"/>
        </w:rPr>
        <w:t xml:space="preserve"> </w:t>
      </w:r>
    </w:p>
    <w:p w14:paraId="24B1F5A4"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text: The </w:t>
      </w:r>
      <w:proofErr w:type="spellStart"/>
      <w:r w:rsidRPr="006A783A">
        <w:rPr>
          <w:rFonts w:ascii="Times New Roman" w:hAnsi="Times New Roman" w:cs="Times New Roman"/>
        </w:rPr>
        <w:t>analyzed</w:t>
      </w:r>
      <w:proofErr w:type="spellEnd"/>
      <w:r w:rsidRPr="006A783A">
        <w:rPr>
          <w:rFonts w:ascii="Times New Roman" w:hAnsi="Times New Roman" w:cs="Times New Roman"/>
        </w:rPr>
        <w:t xml:space="preserve"> text (trimmed for storage efficiency) </w:t>
      </w:r>
    </w:p>
    <w:p w14:paraId="5A2948BA"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Sentiment Results</w:t>
      </w:r>
      <w:r w:rsidRPr="006A783A">
        <w:rPr>
          <w:rFonts w:ascii="Times New Roman" w:hAnsi="Times New Roman" w:cs="Times New Roman"/>
        </w:rPr>
        <w:t xml:space="preserve"> </w:t>
      </w:r>
    </w:p>
    <w:p w14:paraId="7CD7F197"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sentiment: Classification (Positive, Negative, Neutral) </w:t>
      </w:r>
    </w:p>
    <w:p w14:paraId="035C2EE3"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confidence: Confidence score (range: 0 to 1) </w:t>
      </w:r>
    </w:p>
    <w:p w14:paraId="027F65DA" w14:textId="77777777" w:rsidR="006A783A" w:rsidRPr="006A783A" w:rsidRDefault="006A783A" w:rsidP="006A783A">
      <w:pPr>
        <w:numPr>
          <w:ilvl w:val="1"/>
          <w:numId w:val="39"/>
        </w:numPr>
        <w:rPr>
          <w:rFonts w:ascii="Times New Roman" w:hAnsi="Times New Roman" w:cs="Times New Roman"/>
        </w:rPr>
      </w:pPr>
      <w:proofErr w:type="spellStart"/>
      <w:r w:rsidRPr="006A783A">
        <w:rPr>
          <w:rFonts w:ascii="Times New Roman" w:hAnsi="Times New Roman" w:cs="Times New Roman"/>
        </w:rPr>
        <w:t>compound_score</w:t>
      </w:r>
      <w:proofErr w:type="spellEnd"/>
      <w:r w:rsidRPr="006A783A">
        <w:rPr>
          <w:rFonts w:ascii="Times New Roman" w:hAnsi="Times New Roman" w:cs="Times New Roman"/>
        </w:rPr>
        <w:t xml:space="preserve">: Overall sentiment polarity score </w:t>
      </w:r>
    </w:p>
    <w:p w14:paraId="6C731630"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Score Breakdown</w:t>
      </w:r>
      <w:r w:rsidRPr="006A783A">
        <w:rPr>
          <w:rFonts w:ascii="Times New Roman" w:hAnsi="Times New Roman" w:cs="Times New Roman"/>
        </w:rPr>
        <w:t xml:space="preserve"> </w:t>
      </w:r>
    </w:p>
    <w:p w14:paraId="16271FE9"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positive: Positive sentiment score </w:t>
      </w:r>
    </w:p>
    <w:p w14:paraId="75FFEA69"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negative: Negative sentiment score </w:t>
      </w:r>
    </w:p>
    <w:p w14:paraId="75D0A3E5"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neutral: Neutral sentiment score </w:t>
      </w:r>
    </w:p>
    <w:p w14:paraId="602C7BCE"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Model Information</w:t>
      </w:r>
      <w:r w:rsidRPr="006A783A">
        <w:rPr>
          <w:rFonts w:ascii="Times New Roman" w:hAnsi="Times New Roman" w:cs="Times New Roman"/>
        </w:rPr>
        <w:t xml:space="preserve"> </w:t>
      </w:r>
    </w:p>
    <w:p w14:paraId="2596722B" w14:textId="77777777" w:rsidR="006A783A" w:rsidRPr="006A783A" w:rsidRDefault="006A783A" w:rsidP="006A783A">
      <w:pPr>
        <w:numPr>
          <w:ilvl w:val="1"/>
          <w:numId w:val="39"/>
        </w:numPr>
        <w:rPr>
          <w:rFonts w:ascii="Times New Roman" w:hAnsi="Times New Roman" w:cs="Times New Roman"/>
        </w:rPr>
      </w:pPr>
      <w:proofErr w:type="spellStart"/>
      <w:r w:rsidRPr="006A783A">
        <w:rPr>
          <w:rFonts w:ascii="Times New Roman" w:hAnsi="Times New Roman" w:cs="Times New Roman"/>
        </w:rPr>
        <w:t>model_used</w:t>
      </w:r>
      <w:proofErr w:type="spellEnd"/>
      <w:r w:rsidRPr="006A783A">
        <w:rPr>
          <w:rFonts w:ascii="Times New Roman" w:hAnsi="Times New Roman" w:cs="Times New Roman"/>
        </w:rPr>
        <w:t xml:space="preserve">: Name of the sentiment analysis model (e.g., VADER) </w:t>
      </w:r>
    </w:p>
    <w:p w14:paraId="17A6976B"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Keyword Analysis</w:t>
      </w:r>
      <w:r w:rsidRPr="006A783A">
        <w:rPr>
          <w:rFonts w:ascii="Times New Roman" w:hAnsi="Times New Roman" w:cs="Times New Roman"/>
        </w:rPr>
        <w:t xml:space="preserve"> </w:t>
      </w:r>
    </w:p>
    <w:p w14:paraId="6D0B9565" w14:textId="77777777" w:rsidR="006A783A" w:rsidRPr="006A783A" w:rsidRDefault="006A783A" w:rsidP="006A783A">
      <w:pPr>
        <w:numPr>
          <w:ilvl w:val="1"/>
          <w:numId w:val="39"/>
        </w:numPr>
        <w:rPr>
          <w:rFonts w:ascii="Times New Roman" w:hAnsi="Times New Roman" w:cs="Times New Roman"/>
        </w:rPr>
      </w:pPr>
      <w:r w:rsidRPr="006A783A">
        <w:rPr>
          <w:rFonts w:ascii="Times New Roman" w:hAnsi="Times New Roman" w:cs="Times New Roman"/>
        </w:rPr>
        <w:t xml:space="preserve">keywords: List of objects containing: </w:t>
      </w:r>
    </w:p>
    <w:p w14:paraId="706F465D" w14:textId="77777777" w:rsidR="006A783A" w:rsidRPr="006A783A" w:rsidRDefault="006A783A" w:rsidP="006A783A">
      <w:pPr>
        <w:numPr>
          <w:ilvl w:val="2"/>
          <w:numId w:val="39"/>
        </w:numPr>
        <w:rPr>
          <w:rFonts w:ascii="Times New Roman" w:hAnsi="Times New Roman" w:cs="Times New Roman"/>
        </w:rPr>
      </w:pPr>
      <w:r w:rsidRPr="006A783A">
        <w:rPr>
          <w:rFonts w:ascii="Times New Roman" w:hAnsi="Times New Roman" w:cs="Times New Roman"/>
        </w:rPr>
        <w:t xml:space="preserve">word: Extracted keyword </w:t>
      </w:r>
    </w:p>
    <w:p w14:paraId="77EB5598" w14:textId="77777777" w:rsidR="006A783A" w:rsidRPr="006A783A" w:rsidRDefault="006A783A" w:rsidP="006A783A">
      <w:pPr>
        <w:numPr>
          <w:ilvl w:val="2"/>
          <w:numId w:val="39"/>
        </w:numPr>
        <w:rPr>
          <w:rFonts w:ascii="Times New Roman" w:hAnsi="Times New Roman" w:cs="Times New Roman"/>
        </w:rPr>
      </w:pPr>
      <w:r w:rsidRPr="006A783A">
        <w:rPr>
          <w:rFonts w:ascii="Times New Roman" w:hAnsi="Times New Roman" w:cs="Times New Roman"/>
        </w:rPr>
        <w:t xml:space="preserve">score: Sentiment influence score </w:t>
      </w:r>
    </w:p>
    <w:p w14:paraId="1A3F9325" w14:textId="77777777" w:rsidR="006A783A" w:rsidRPr="006A783A" w:rsidRDefault="006A783A" w:rsidP="006A783A">
      <w:pPr>
        <w:numPr>
          <w:ilvl w:val="2"/>
          <w:numId w:val="39"/>
        </w:numPr>
        <w:rPr>
          <w:rFonts w:ascii="Times New Roman" w:hAnsi="Times New Roman" w:cs="Times New Roman"/>
        </w:rPr>
      </w:pPr>
      <w:r w:rsidRPr="006A783A">
        <w:rPr>
          <w:rFonts w:ascii="Times New Roman" w:hAnsi="Times New Roman" w:cs="Times New Roman"/>
        </w:rPr>
        <w:t xml:space="preserve">type: Sentiment category (positive/negative/neutral) </w:t>
      </w:r>
    </w:p>
    <w:p w14:paraId="13FCADB6" w14:textId="77777777" w:rsidR="006A783A" w:rsidRPr="006A783A" w:rsidRDefault="006A783A" w:rsidP="006A783A">
      <w:pPr>
        <w:numPr>
          <w:ilvl w:val="0"/>
          <w:numId w:val="39"/>
        </w:numPr>
        <w:rPr>
          <w:rFonts w:ascii="Times New Roman" w:hAnsi="Times New Roman" w:cs="Times New Roman"/>
        </w:rPr>
      </w:pPr>
      <w:r w:rsidRPr="006A783A">
        <w:rPr>
          <w:rFonts w:ascii="Times New Roman" w:hAnsi="Times New Roman" w:cs="Times New Roman"/>
          <w:b/>
          <w:bCs/>
        </w:rPr>
        <w:t>Metadata</w:t>
      </w:r>
      <w:r w:rsidRPr="006A783A">
        <w:rPr>
          <w:rFonts w:ascii="Times New Roman" w:hAnsi="Times New Roman" w:cs="Times New Roman"/>
        </w:rPr>
        <w:t xml:space="preserve"> </w:t>
      </w:r>
    </w:p>
    <w:p w14:paraId="5FA0EC97" w14:textId="77777777" w:rsidR="006A783A" w:rsidRPr="006A783A" w:rsidRDefault="006A783A" w:rsidP="006A783A">
      <w:pPr>
        <w:numPr>
          <w:ilvl w:val="1"/>
          <w:numId w:val="39"/>
        </w:numPr>
        <w:rPr>
          <w:rFonts w:ascii="Times New Roman" w:hAnsi="Times New Roman" w:cs="Times New Roman"/>
        </w:rPr>
      </w:pPr>
      <w:proofErr w:type="spellStart"/>
      <w:r w:rsidRPr="006A783A">
        <w:rPr>
          <w:rFonts w:ascii="Times New Roman" w:hAnsi="Times New Roman" w:cs="Times New Roman"/>
        </w:rPr>
        <w:t>created_at</w:t>
      </w:r>
      <w:proofErr w:type="spellEnd"/>
      <w:r w:rsidRPr="006A783A">
        <w:rPr>
          <w:rFonts w:ascii="Times New Roman" w:hAnsi="Times New Roman" w:cs="Times New Roman"/>
        </w:rPr>
        <w:t xml:space="preserve">: Timestamp of analysis </w:t>
      </w:r>
    </w:p>
    <w:p w14:paraId="3BA15604"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This schema supports efficient querying, analytics, and insight generation.</w:t>
      </w:r>
    </w:p>
    <w:p w14:paraId="2E151E65" w14:textId="77777777" w:rsidR="003F6056" w:rsidRDefault="003F6056" w:rsidP="006A783A">
      <w:pPr>
        <w:rPr>
          <w:rFonts w:ascii="Segoe UI Emoji" w:hAnsi="Segoe UI Emoji" w:cs="Segoe UI Emoji"/>
          <w:b/>
          <w:bCs/>
        </w:rPr>
      </w:pPr>
    </w:p>
    <w:p w14:paraId="43C48933" w14:textId="77777777" w:rsidR="003F6056" w:rsidRDefault="003F6056" w:rsidP="006A783A">
      <w:pPr>
        <w:rPr>
          <w:rFonts w:ascii="Segoe UI Emoji" w:hAnsi="Segoe UI Emoji" w:cs="Segoe UI Emoji"/>
          <w:b/>
          <w:bCs/>
        </w:rPr>
      </w:pPr>
    </w:p>
    <w:p w14:paraId="0490CEEF" w14:textId="4ABFE56D" w:rsidR="006A783A" w:rsidRPr="003F6056" w:rsidRDefault="006A783A" w:rsidP="00750039">
      <w:pPr>
        <w:pStyle w:val="ListParagraph"/>
        <w:numPr>
          <w:ilvl w:val="0"/>
          <w:numId w:val="52"/>
        </w:numPr>
        <w:ind w:left="-142" w:hanging="284"/>
        <w:rPr>
          <w:rFonts w:ascii="Times New Roman" w:hAnsi="Times New Roman" w:cs="Times New Roman"/>
          <w:b/>
          <w:bCs/>
          <w:sz w:val="28"/>
          <w:szCs w:val="28"/>
        </w:rPr>
      </w:pPr>
      <w:r w:rsidRPr="003F6056">
        <w:rPr>
          <w:rFonts w:ascii="Times New Roman" w:hAnsi="Times New Roman" w:cs="Times New Roman"/>
          <w:b/>
          <w:bCs/>
          <w:sz w:val="28"/>
          <w:szCs w:val="28"/>
        </w:rPr>
        <w:lastRenderedPageBreak/>
        <w:t xml:space="preserve"> Installation and Setup</w:t>
      </w:r>
    </w:p>
    <w:p w14:paraId="425F51D5"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system can be set up locally by configuring both the backend and frontend environments.</w:t>
      </w:r>
    </w:p>
    <w:p w14:paraId="0BBB8EB0"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Backend Setup</w:t>
      </w:r>
    </w:p>
    <w:p w14:paraId="355DC031"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To set up the backend server, follow these steps:</w:t>
      </w:r>
    </w:p>
    <w:p w14:paraId="68A2F1DD" w14:textId="77777777" w:rsidR="006A783A" w:rsidRPr="006A783A" w:rsidRDefault="006A783A" w:rsidP="006A783A">
      <w:pPr>
        <w:numPr>
          <w:ilvl w:val="0"/>
          <w:numId w:val="40"/>
        </w:numPr>
        <w:rPr>
          <w:rFonts w:ascii="Times New Roman" w:hAnsi="Times New Roman" w:cs="Times New Roman"/>
        </w:rPr>
      </w:pPr>
      <w:r w:rsidRPr="006A783A">
        <w:rPr>
          <w:rFonts w:ascii="Times New Roman" w:hAnsi="Times New Roman" w:cs="Times New Roman"/>
        </w:rPr>
        <w:t xml:space="preserve">Navigate to the backend directory </w:t>
      </w:r>
    </w:p>
    <w:p w14:paraId="4E2591DD" w14:textId="77777777" w:rsidR="006A783A" w:rsidRPr="006A783A" w:rsidRDefault="006A783A" w:rsidP="006A783A">
      <w:pPr>
        <w:numPr>
          <w:ilvl w:val="0"/>
          <w:numId w:val="40"/>
        </w:numPr>
        <w:rPr>
          <w:rFonts w:ascii="Times New Roman" w:hAnsi="Times New Roman" w:cs="Times New Roman"/>
        </w:rPr>
      </w:pPr>
      <w:r w:rsidRPr="006A783A">
        <w:rPr>
          <w:rFonts w:ascii="Times New Roman" w:hAnsi="Times New Roman" w:cs="Times New Roman"/>
        </w:rPr>
        <w:t xml:space="preserve">Create a virtual environment </w:t>
      </w:r>
    </w:p>
    <w:p w14:paraId="12599851" w14:textId="77777777" w:rsidR="006A783A" w:rsidRPr="006A783A" w:rsidRDefault="006A783A" w:rsidP="006A783A">
      <w:pPr>
        <w:numPr>
          <w:ilvl w:val="0"/>
          <w:numId w:val="40"/>
        </w:numPr>
        <w:rPr>
          <w:rFonts w:ascii="Times New Roman" w:hAnsi="Times New Roman" w:cs="Times New Roman"/>
        </w:rPr>
      </w:pPr>
      <w:r w:rsidRPr="006A783A">
        <w:rPr>
          <w:rFonts w:ascii="Times New Roman" w:hAnsi="Times New Roman" w:cs="Times New Roman"/>
        </w:rPr>
        <w:t xml:space="preserve">Install dependencies </w:t>
      </w:r>
    </w:p>
    <w:p w14:paraId="1235046A"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cd backend</w:t>
      </w:r>
      <w:r w:rsidRPr="006A783A">
        <w:rPr>
          <w:rFonts w:ascii="Times New Roman" w:hAnsi="Times New Roman" w:cs="Times New Roman"/>
        </w:rPr>
        <w:br/>
        <w:t xml:space="preserve">python -m </w:t>
      </w:r>
      <w:proofErr w:type="spellStart"/>
      <w:proofErr w:type="gramStart"/>
      <w:r w:rsidRPr="006A783A">
        <w:rPr>
          <w:rFonts w:ascii="Times New Roman" w:hAnsi="Times New Roman" w:cs="Times New Roman"/>
        </w:rPr>
        <w:t>venv</w:t>
      </w:r>
      <w:proofErr w:type="spellEnd"/>
      <w:r w:rsidRPr="006A783A">
        <w:rPr>
          <w:rFonts w:ascii="Times New Roman" w:hAnsi="Times New Roman" w:cs="Times New Roman"/>
        </w:rPr>
        <w:t xml:space="preserve"> .</w:t>
      </w:r>
      <w:proofErr w:type="spellStart"/>
      <w:r w:rsidRPr="006A783A">
        <w:rPr>
          <w:rFonts w:ascii="Times New Roman" w:hAnsi="Times New Roman" w:cs="Times New Roman"/>
        </w:rPr>
        <w:t>venv</w:t>
      </w:r>
      <w:proofErr w:type="spellEnd"/>
      <w:proofErr w:type="gramEnd"/>
      <w:r w:rsidRPr="006A783A">
        <w:rPr>
          <w:rFonts w:ascii="Times New Roman" w:hAnsi="Times New Roman" w:cs="Times New Roman"/>
        </w:rPr>
        <w:br/>
        <w:t>.\</w:t>
      </w:r>
      <w:proofErr w:type="spellStart"/>
      <w:r w:rsidRPr="006A783A">
        <w:rPr>
          <w:rFonts w:ascii="Times New Roman" w:hAnsi="Times New Roman" w:cs="Times New Roman"/>
        </w:rPr>
        <w:t>venv</w:t>
      </w:r>
      <w:proofErr w:type="spellEnd"/>
      <w:r w:rsidRPr="006A783A">
        <w:rPr>
          <w:rFonts w:ascii="Times New Roman" w:hAnsi="Times New Roman" w:cs="Times New Roman"/>
        </w:rPr>
        <w:t>\Scripts\activate</w:t>
      </w:r>
      <w:r w:rsidRPr="006A783A">
        <w:rPr>
          <w:rFonts w:ascii="Times New Roman" w:hAnsi="Times New Roman" w:cs="Times New Roman"/>
        </w:rPr>
        <w:br/>
        <w:t>pip install -r requirements.txt</w:t>
      </w:r>
    </w:p>
    <w:p w14:paraId="16F717B3"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 xml:space="preserve">After installing dependencies, run the </w:t>
      </w:r>
      <w:proofErr w:type="spellStart"/>
      <w:r w:rsidRPr="006A783A">
        <w:rPr>
          <w:rFonts w:ascii="Times New Roman" w:hAnsi="Times New Roman" w:cs="Times New Roman"/>
        </w:rPr>
        <w:t>FastAPI</w:t>
      </w:r>
      <w:proofErr w:type="spellEnd"/>
      <w:r w:rsidRPr="006A783A">
        <w:rPr>
          <w:rFonts w:ascii="Times New Roman" w:hAnsi="Times New Roman" w:cs="Times New Roman"/>
        </w:rPr>
        <w:t xml:space="preserve"> server:</w:t>
      </w:r>
    </w:p>
    <w:p w14:paraId="2054E28E" w14:textId="77777777" w:rsidR="006A783A" w:rsidRPr="006A783A" w:rsidRDefault="006A783A" w:rsidP="006A783A">
      <w:pPr>
        <w:rPr>
          <w:rFonts w:ascii="Times New Roman" w:hAnsi="Times New Roman" w:cs="Times New Roman"/>
        </w:rPr>
      </w:pPr>
      <w:proofErr w:type="spellStart"/>
      <w:r w:rsidRPr="006A783A">
        <w:rPr>
          <w:rFonts w:ascii="Times New Roman" w:hAnsi="Times New Roman" w:cs="Times New Roman"/>
        </w:rPr>
        <w:t>uvicorn</w:t>
      </w:r>
      <w:proofErr w:type="spellEnd"/>
      <w:r w:rsidRPr="006A783A">
        <w:rPr>
          <w:rFonts w:ascii="Times New Roman" w:hAnsi="Times New Roman" w:cs="Times New Roman"/>
        </w:rPr>
        <w:t xml:space="preserve"> </w:t>
      </w:r>
      <w:proofErr w:type="spellStart"/>
      <w:r w:rsidRPr="006A783A">
        <w:rPr>
          <w:rFonts w:ascii="Times New Roman" w:hAnsi="Times New Roman" w:cs="Times New Roman"/>
        </w:rPr>
        <w:t>app:app</w:t>
      </w:r>
      <w:proofErr w:type="spellEnd"/>
      <w:r w:rsidRPr="006A783A">
        <w:rPr>
          <w:rFonts w:ascii="Times New Roman" w:hAnsi="Times New Roman" w:cs="Times New Roman"/>
        </w:rPr>
        <w:t xml:space="preserve"> --reload --port 8000</w:t>
      </w:r>
    </w:p>
    <w:p w14:paraId="2F0EA2A1"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Frontend Setup</w:t>
      </w:r>
    </w:p>
    <w:p w14:paraId="5F81CE0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To set up the frontend application:</w:t>
      </w:r>
    </w:p>
    <w:p w14:paraId="11C9F70E"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cd frontend</w:t>
      </w:r>
      <w:r w:rsidRPr="006A783A">
        <w:rPr>
          <w:rFonts w:ascii="Times New Roman" w:hAnsi="Times New Roman" w:cs="Times New Roman"/>
        </w:rPr>
        <w:br/>
      </w:r>
      <w:proofErr w:type="spellStart"/>
      <w:r w:rsidRPr="006A783A">
        <w:rPr>
          <w:rFonts w:ascii="Times New Roman" w:hAnsi="Times New Roman" w:cs="Times New Roman"/>
        </w:rPr>
        <w:t>npm</w:t>
      </w:r>
      <w:proofErr w:type="spellEnd"/>
      <w:r w:rsidRPr="006A783A">
        <w:rPr>
          <w:rFonts w:ascii="Times New Roman" w:hAnsi="Times New Roman" w:cs="Times New Roman"/>
        </w:rPr>
        <w:t xml:space="preserve"> install</w:t>
      </w:r>
      <w:r w:rsidRPr="006A783A">
        <w:rPr>
          <w:rFonts w:ascii="Times New Roman" w:hAnsi="Times New Roman" w:cs="Times New Roman"/>
        </w:rPr>
        <w:br/>
      </w:r>
      <w:proofErr w:type="spellStart"/>
      <w:r w:rsidRPr="006A783A">
        <w:rPr>
          <w:rFonts w:ascii="Times New Roman" w:hAnsi="Times New Roman" w:cs="Times New Roman"/>
        </w:rPr>
        <w:t>npm</w:t>
      </w:r>
      <w:proofErr w:type="spellEnd"/>
      <w:r w:rsidRPr="006A783A">
        <w:rPr>
          <w:rFonts w:ascii="Times New Roman" w:hAnsi="Times New Roman" w:cs="Times New Roman"/>
        </w:rPr>
        <w:t xml:space="preserve"> run dev</w:t>
      </w:r>
    </w:p>
    <w:p w14:paraId="7DC9B034"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Running the Application</w:t>
      </w:r>
    </w:p>
    <w:p w14:paraId="3D79C84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Once both servers are running, open the application in your browser:</w:t>
      </w:r>
    </w:p>
    <w:p w14:paraId="040542B5" w14:textId="77777777" w:rsidR="006A783A" w:rsidRPr="006A783A" w:rsidRDefault="006A783A" w:rsidP="006A783A">
      <w:pPr>
        <w:numPr>
          <w:ilvl w:val="0"/>
          <w:numId w:val="41"/>
        </w:numPr>
        <w:rPr>
          <w:rFonts w:ascii="Times New Roman" w:hAnsi="Times New Roman" w:cs="Times New Roman"/>
        </w:rPr>
      </w:pPr>
      <w:hyperlink r:id="rId12" w:tgtFrame="_new" w:history="1">
        <w:r w:rsidRPr="006A783A">
          <w:rPr>
            <w:rStyle w:val="Hyperlink"/>
            <w:rFonts w:ascii="Times New Roman" w:hAnsi="Times New Roman" w:cs="Times New Roman"/>
          </w:rPr>
          <w:t>http://localhost:5173</w:t>
        </w:r>
      </w:hyperlink>
      <w:r w:rsidRPr="006A783A">
        <w:rPr>
          <w:rFonts w:ascii="Times New Roman" w:hAnsi="Times New Roman" w:cs="Times New Roman"/>
        </w:rPr>
        <w:t xml:space="preserve"> </w:t>
      </w:r>
    </w:p>
    <w:p w14:paraId="58DCD758" w14:textId="77777777" w:rsidR="006A783A" w:rsidRPr="006A783A" w:rsidRDefault="006A783A" w:rsidP="006A783A">
      <w:pPr>
        <w:rPr>
          <w:rFonts w:ascii="Times New Roman" w:hAnsi="Times New Roman" w:cs="Times New Roman"/>
        </w:rPr>
      </w:pPr>
      <w:r w:rsidRPr="006A783A">
        <w:rPr>
          <w:rFonts w:ascii="Times New Roman" w:hAnsi="Times New Roman" w:cs="Times New Roman"/>
        </w:rPr>
        <w:t>The frontend will communicate with the backend APIs to provide a complete working system.</w:t>
      </w:r>
    </w:p>
    <w:p w14:paraId="0BDD1671" w14:textId="77777777" w:rsidR="006A783A" w:rsidRPr="006A783A" w:rsidRDefault="006A783A" w:rsidP="006A783A">
      <w:pPr>
        <w:rPr>
          <w:rFonts w:ascii="Times New Roman" w:hAnsi="Times New Roman" w:cs="Times New Roman"/>
          <w:b/>
          <w:bCs/>
          <w:sz w:val="24"/>
          <w:szCs w:val="24"/>
        </w:rPr>
      </w:pPr>
      <w:r w:rsidRPr="006A783A">
        <w:rPr>
          <w:rFonts w:ascii="Segoe UI Emoji" w:hAnsi="Segoe UI Emoji" w:cs="Segoe UI Emoji"/>
          <w:b/>
          <w:bCs/>
          <w:sz w:val="24"/>
          <w:szCs w:val="24"/>
        </w:rPr>
        <w:t>🎯</w:t>
      </w:r>
      <w:r w:rsidRPr="006A783A">
        <w:rPr>
          <w:rFonts w:ascii="Times New Roman" w:hAnsi="Times New Roman" w:cs="Times New Roman"/>
          <w:b/>
          <w:bCs/>
          <w:sz w:val="24"/>
          <w:szCs w:val="24"/>
        </w:rPr>
        <w:t xml:space="preserve"> Conclusion of This Section</w:t>
      </w:r>
    </w:p>
    <w:p w14:paraId="3BB2A120" w14:textId="77777777" w:rsidR="006A783A" w:rsidRPr="00AA4957" w:rsidRDefault="006A783A" w:rsidP="006A783A">
      <w:pPr>
        <w:rPr>
          <w:rFonts w:ascii="Times New Roman" w:hAnsi="Times New Roman" w:cs="Times New Roman"/>
        </w:rPr>
      </w:pPr>
      <w:r w:rsidRPr="006A783A">
        <w:rPr>
          <w:rFonts w:ascii="Times New Roman" w:hAnsi="Times New Roman" w:cs="Times New Roman"/>
        </w:rPr>
        <w:t>The system architecture, modular design, API structure, and database schema collectively ensure that the AI Sentiment Analysis Dashboard is scalable, efficient, and capable of handling real-world data analysis scenarios. The structured flow from data input to insight generation highlights the robustness and practicality of the system.</w:t>
      </w:r>
    </w:p>
    <w:p w14:paraId="3F20EA48" w14:textId="77777777" w:rsidR="006A783A" w:rsidRDefault="006A783A" w:rsidP="006A783A">
      <w:pPr>
        <w:rPr>
          <w:rFonts w:ascii="Times New Roman" w:hAnsi="Times New Roman" w:cs="Times New Roman"/>
        </w:rPr>
      </w:pPr>
    </w:p>
    <w:p w14:paraId="5AC314C7" w14:textId="77777777" w:rsidR="00C67795" w:rsidRDefault="00C67795" w:rsidP="006A783A">
      <w:pPr>
        <w:rPr>
          <w:rFonts w:ascii="Times New Roman" w:hAnsi="Times New Roman" w:cs="Times New Roman"/>
        </w:rPr>
      </w:pPr>
    </w:p>
    <w:p w14:paraId="0495F3B1" w14:textId="77777777" w:rsidR="00C67795" w:rsidRDefault="00C67795" w:rsidP="006A783A">
      <w:pPr>
        <w:rPr>
          <w:rFonts w:ascii="Times New Roman" w:hAnsi="Times New Roman" w:cs="Times New Roman"/>
        </w:rPr>
      </w:pPr>
    </w:p>
    <w:p w14:paraId="646DD633" w14:textId="77777777" w:rsidR="00C67795" w:rsidRDefault="00C67795" w:rsidP="006A783A">
      <w:pPr>
        <w:rPr>
          <w:rFonts w:ascii="Times New Roman" w:hAnsi="Times New Roman" w:cs="Times New Roman"/>
        </w:rPr>
      </w:pPr>
    </w:p>
    <w:p w14:paraId="18420AE6" w14:textId="77777777" w:rsidR="00C67795" w:rsidRPr="00AA4957" w:rsidRDefault="00C67795" w:rsidP="006A783A">
      <w:pPr>
        <w:rPr>
          <w:rFonts w:ascii="Times New Roman" w:hAnsi="Times New Roman" w:cs="Times New Roman"/>
        </w:rPr>
      </w:pPr>
    </w:p>
    <w:p w14:paraId="6D844CFA" w14:textId="3240562D" w:rsidR="004B29B0" w:rsidRPr="00C67795" w:rsidRDefault="004B29B0" w:rsidP="00750039">
      <w:pPr>
        <w:pStyle w:val="ListParagraph"/>
        <w:numPr>
          <w:ilvl w:val="0"/>
          <w:numId w:val="52"/>
        </w:numPr>
        <w:ind w:left="-142" w:hanging="567"/>
        <w:rPr>
          <w:rFonts w:ascii="Times New Roman" w:hAnsi="Times New Roman" w:cs="Times New Roman"/>
          <w:b/>
          <w:bCs/>
          <w:sz w:val="28"/>
          <w:szCs w:val="28"/>
        </w:rPr>
      </w:pPr>
      <w:r w:rsidRPr="00C67795">
        <w:rPr>
          <w:rFonts w:ascii="Times New Roman" w:hAnsi="Times New Roman" w:cs="Times New Roman"/>
          <w:b/>
          <w:bCs/>
        </w:rPr>
        <w:lastRenderedPageBreak/>
        <w:t xml:space="preserve"> </w:t>
      </w:r>
      <w:r w:rsidRPr="00C67795">
        <w:rPr>
          <w:rFonts w:ascii="Times New Roman" w:hAnsi="Times New Roman" w:cs="Times New Roman"/>
          <w:b/>
          <w:bCs/>
          <w:sz w:val="28"/>
          <w:szCs w:val="28"/>
        </w:rPr>
        <w:t>Usage Guide</w:t>
      </w:r>
    </w:p>
    <w:p w14:paraId="0789F6DA"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AI Sentiment Analysis Dashboard is designed to provide a seamless and intuitive user experience. The following steps outline how users can effectively interact with the system and utilize its full functionality.</w:t>
      </w:r>
    </w:p>
    <w:p w14:paraId="52CFCF8D"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Initially, the user must </w:t>
      </w:r>
      <w:r w:rsidRPr="004B29B0">
        <w:rPr>
          <w:rFonts w:ascii="Times New Roman" w:hAnsi="Times New Roman" w:cs="Times New Roman"/>
          <w:b/>
          <w:bCs/>
        </w:rPr>
        <w:t>open the application</w:t>
      </w:r>
      <w:r w:rsidRPr="004B29B0">
        <w:rPr>
          <w:rFonts w:ascii="Times New Roman" w:hAnsi="Times New Roman" w:cs="Times New Roman"/>
        </w:rPr>
        <w:t xml:space="preserve"> in a web browser. Once the application is loaded, the user is required to </w:t>
      </w:r>
      <w:r w:rsidRPr="004B29B0">
        <w:rPr>
          <w:rFonts w:ascii="Times New Roman" w:hAnsi="Times New Roman" w:cs="Times New Roman"/>
          <w:b/>
          <w:bCs/>
        </w:rPr>
        <w:t>register or log in</w:t>
      </w:r>
      <w:r w:rsidRPr="004B29B0">
        <w:rPr>
          <w:rFonts w:ascii="Times New Roman" w:hAnsi="Times New Roman" w:cs="Times New Roman"/>
        </w:rPr>
        <w:t xml:space="preserve"> using valid credentials. This authentication step ensures secure access to personalized features such as history tracking and insights generation.</w:t>
      </w:r>
    </w:p>
    <w:p w14:paraId="095A4392"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After successful login, the user is redirected to the main interface, where they can navigate to the </w:t>
      </w:r>
      <w:proofErr w:type="spellStart"/>
      <w:r w:rsidRPr="004B29B0">
        <w:rPr>
          <w:rFonts w:ascii="Times New Roman" w:hAnsi="Times New Roman" w:cs="Times New Roman"/>
          <w:b/>
          <w:bCs/>
        </w:rPr>
        <w:t>Analyze</w:t>
      </w:r>
      <w:proofErr w:type="spellEnd"/>
      <w:r w:rsidRPr="004B29B0">
        <w:rPr>
          <w:rFonts w:ascii="Times New Roman" w:hAnsi="Times New Roman" w:cs="Times New Roman"/>
          <w:b/>
          <w:bCs/>
        </w:rPr>
        <w:t xml:space="preserve"> Page</w:t>
      </w:r>
      <w:r w:rsidRPr="004B29B0">
        <w:rPr>
          <w:rFonts w:ascii="Times New Roman" w:hAnsi="Times New Roman" w:cs="Times New Roman"/>
        </w:rPr>
        <w:t>, which serves as the primary workspace for sentiment analysis.</w:t>
      </w:r>
    </w:p>
    <w:p w14:paraId="66DEE85E"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Within the </w:t>
      </w:r>
      <w:proofErr w:type="spellStart"/>
      <w:r w:rsidRPr="004B29B0">
        <w:rPr>
          <w:rFonts w:ascii="Times New Roman" w:hAnsi="Times New Roman" w:cs="Times New Roman"/>
        </w:rPr>
        <w:t>Analyze</w:t>
      </w:r>
      <w:proofErr w:type="spellEnd"/>
      <w:r w:rsidRPr="004B29B0">
        <w:rPr>
          <w:rFonts w:ascii="Times New Roman" w:hAnsi="Times New Roman" w:cs="Times New Roman"/>
        </w:rPr>
        <w:t xml:space="preserve"> Page, the user can choose from multiple input modes depending on their requirements:</w:t>
      </w:r>
    </w:p>
    <w:p w14:paraId="10853E0F" w14:textId="77777777" w:rsidR="004B29B0" w:rsidRPr="004B29B0" w:rsidRDefault="004B29B0" w:rsidP="004B29B0">
      <w:pPr>
        <w:numPr>
          <w:ilvl w:val="0"/>
          <w:numId w:val="42"/>
        </w:numPr>
        <w:rPr>
          <w:rFonts w:ascii="Times New Roman" w:hAnsi="Times New Roman" w:cs="Times New Roman"/>
        </w:rPr>
      </w:pPr>
      <w:r w:rsidRPr="004B29B0">
        <w:rPr>
          <w:rFonts w:ascii="Times New Roman" w:hAnsi="Times New Roman" w:cs="Times New Roman"/>
          <w:b/>
          <w:bCs/>
        </w:rPr>
        <w:t>Single Text Input</w:t>
      </w:r>
      <w:r w:rsidRPr="004B29B0">
        <w:rPr>
          <w:rFonts w:ascii="Times New Roman" w:hAnsi="Times New Roman" w:cs="Times New Roman"/>
        </w:rPr>
        <w:t xml:space="preserve">, for </w:t>
      </w:r>
      <w:proofErr w:type="spellStart"/>
      <w:r w:rsidRPr="004B29B0">
        <w:rPr>
          <w:rFonts w:ascii="Times New Roman" w:hAnsi="Times New Roman" w:cs="Times New Roman"/>
        </w:rPr>
        <w:t>analyzing</w:t>
      </w:r>
      <w:proofErr w:type="spellEnd"/>
      <w:r w:rsidRPr="004B29B0">
        <w:rPr>
          <w:rFonts w:ascii="Times New Roman" w:hAnsi="Times New Roman" w:cs="Times New Roman"/>
        </w:rPr>
        <w:t xml:space="preserve"> individual sentences or short text </w:t>
      </w:r>
    </w:p>
    <w:p w14:paraId="62AA8C1B" w14:textId="77777777" w:rsidR="004B29B0" w:rsidRPr="004B29B0" w:rsidRDefault="004B29B0" w:rsidP="004B29B0">
      <w:pPr>
        <w:numPr>
          <w:ilvl w:val="0"/>
          <w:numId w:val="42"/>
        </w:numPr>
        <w:rPr>
          <w:rFonts w:ascii="Times New Roman" w:hAnsi="Times New Roman" w:cs="Times New Roman"/>
        </w:rPr>
      </w:pPr>
      <w:r w:rsidRPr="004B29B0">
        <w:rPr>
          <w:rFonts w:ascii="Times New Roman" w:hAnsi="Times New Roman" w:cs="Times New Roman"/>
          <w:b/>
          <w:bCs/>
        </w:rPr>
        <w:t>Batch Text Input</w:t>
      </w:r>
      <w:r w:rsidRPr="004B29B0">
        <w:rPr>
          <w:rFonts w:ascii="Times New Roman" w:hAnsi="Times New Roman" w:cs="Times New Roman"/>
        </w:rPr>
        <w:t xml:space="preserve">, for processing multiple text entries simultaneously </w:t>
      </w:r>
    </w:p>
    <w:p w14:paraId="43CDCCAA" w14:textId="77777777" w:rsidR="004B29B0" w:rsidRPr="004B29B0" w:rsidRDefault="004B29B0" w:rsidP="004B29B0">
      <w:pPr>
        <w:numPr>
          <w:ilvl w:val="0"/>
          <w:numId w:val="42"/>
        </w:numPr>
        <w:rPr>
          <w:rFonts w:ascii="Times New Roman" w:hAnsi="Times New Roman" w:cs="Times New Roman"/>
        </w:rPr>
      </w:pPr>
      <w:r w:rsidRPr="004B29B0">
        <w:rPr>
          <w:rFonts w:ascii="Times New Roman" w:hAnsi="Times New Roman" w:cs="Times New Roman"/>
          <w:b/>
          <w:bCs/>
        </w:rPr>
        <w:t>CSV File Upload</w:t>
      </w:r>
      <w:r w:rsidRPr="004B29B0">
        <w:rPr>
          <w:rFonts w:ascii="Times New Roman" w:hAnsi="Times New Roman" w:cs="Times New Roman"/>
        </w:rPr>
        <w:t xml:space="preserve">, for </w:t>
      </w:r>
      <w:proofErr w:type="spellStart"/>
      <w:r w:rsidRPr="004B29B0">
        <w:rPr>
          <w:rFonts w:ascii="Times New Roman" w:hAnsi="Times New Roman" w:cs="Times New Roman"/>
        </w:rPr>
        <w:t>analyzing</w:t>
      </w:r>
      <w:proofErr w:type="spellEnd"/>
      <w:r w:rsidRPr="004B29B0">
        <w:rPr>
          <w:rFonts w:ascii="Times New Roman" w:hAnsi="Times New Roman" w:cs="Times New Roman"/>
        </w:rPr>
        <w:t xml:space="preserve"> large datasets efficiently </w:t>
      </w:r>
    </w:p>
    <w:p w14:paraId="49315BF7"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Once the desired input method is selected, the user submits the data, and the system processes it to generate detailed </w:t>
      </w:r>
      <w:r w:rsidRPr="004B29B0">
        <w:rPr>
          <w:rFonts w:ascii="Times New Roman" w:hAnsi="Times New Roman" w:cs="Times New Roman"/>
          <w:b/>
          <w:bCs/>
        </w:rPr>
        <w:t>sentiment analysis results</w:t>
      </w:r>
      <w:r w:rsidRPr="004B29B0">
        <w:rPr>
          <w:rFonts w:ascii="Times New Roman" w:hAnsi="Times New Roman" w:cs="Times New Roman"/>
        </w:rPr>
        <w:t>.</w:t>
      </w:r>
    </w:p>
    <w:p w14:paraId="05A1F424"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Following the analysis, users can access the </w:t>
      </w:r>
      <w:r w:rsidRPr="004B29B0">
        <w:rPr>
          <w:rFonts w:ascii="Times New Roman" w:hAnsi="Times New Roman" w:cs="Times New Roman"/>
          <w:b/>
          <w:bCs/>
        </w:rPr>
        <w:t>AI Insights Panel</w:t>
      </w:r>
      <w:r w:rsidRPr="004B29B0">
        <w:rPr>
          <w:rFonts w:ascii="Times New Roman" w:hAnsi="Times New Roman" w:cs="Times New Roman"/>
        </w:rPr>
        <w:t>, which provides automatically generated summaries, key observations, and actionable recommendations based on recent data.</w:t>
      </w:r>
    </w:p>
    <w:p w14:paraId="311FC1A6"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For deeper analytical exploration, users can navigate to the </w:t>
      </w:r>
      <w:r w:rsidRPr="004B29B0">
        <w:rPr>
          <w:rFonts w:ascii="Times New Roman" w:hAnsi="Times New Roman" w:cs="Times New Roman"/>
          <w:b/>
          <w:bCs/>
        </w:rPr>
        <w:t>Trends Module</w:t>
      </w:r>
      <w:r w:rsidRPr="004B29B0">
        <w:rPr>
          <w:rFonts w:ascii="Times New Roman" w:hAnsi="Times New Roman" w:cs="Times New Roman"/>
        </w:rPr>
        <w:t>, where they can visualize time-series sentiment data, detect anomalies or spikes, and observe predictive trends.</w:t>
      </w:r>
    </w:p>
    <w:p w14:paraId="2A54DC77"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The </w:t>
      </w:r>
      <w:r w:rsidRPr="004B29B0">
        <w:rPr>
          <w:rFonts w:ascii="Times New Roman" w:hAnsi="Times New Roman" w:cs="Times New Roman"/>
          <w:b/>
          <w:bCs/>
        </w:rPr>
        <w:t>History Module</w:t>
      </w:r>
      <w:r w:rsidRPr="004B29B0">
        <w:rPr>
          <w:rFonts w:ascii="Times New Roman" w:hAnsi="Times New Roman" w:cs="Times New Roman"/>
        </w:rPr>
        <w:t xml:space="preserve"> allows users to search, filter, and review previously </w:t>
      </w:r>
      <w:proofErr w:type="spellStart"/>
      <w:r w:rsidRPr="004B29B0">
        <w:rPr>
          <w:rFonts w:ascii="Times New Roman" w:hAnsi="Times New Roman" w:cs="Times New Roman"/>
        </w:rPr>
        <w:t>analyzed</w:t>
      </w:r>
      <w:proofErr w:type="spellEnd"/>
      <w:r w:rsidRPr="004B29B0">
        <w:rPr>
          <w:rFonts w:ascii="Times New Roman" w:hAnsi="Times New Roman" w:cs="Times New Roman"/>
        </w:rPr>
        <w:t xml:space="preserve"> data, enabling long-term tracking and comparison.</w:t>
      </w:r>
    </w:p>
    <w:p w14:paraId="149A8EEF" w14:textId="77777777" w:rsidR="004B29B0" w:rsidRDefault="004B29B0" w:rsidP="004B29B0">
      <w:pPr>
        <w:rPr>
          <w:rFonts w:ascii="Times New Roman" w:hAnsi="Times New Roman" w:cs="Times New Roman"/>
        </w:rPr>
      </w:pPr>
      <w:r w:rsidRPr="004B29B0">
        <w:rPr>
          <w:rFonts w:ascii="Times New Roman" w:hAnsi="Times New Roman" w:cs="Times New Roman"/>
        </w:rPr>
        <w:t xml:space="preserve">Finally, the system provides options to </w:t>
      </w:r>
      <w:r w:rsidRPr="004B29B0">
        <w:rPr>
          <w:rFonts w:ascii="Times New Roman" w:hAnsi="Times New Roman" w:cs="Times New Roman"/>
          <w:b/>
          <w:bCs/>
        </w:rPr>
        <w:t>export results</w:t>
      </w:r>
      <w:r w:rsidRPr="004B29B0">
        <w:rPr>
          <w:rFonts w:ascii="Times New Roman" w:hAnsi="Times New Roman" w:cs="Times New Roman"/>
        </w:rPr>
        <w:t xml:space="preserve"> in CSV or PDF format, making it convenient for reporting, sharing, and documentation purposes.</w:t>
      </w:r>
    </w:p>
    <w:p w14:paraId="17A15679" w14:textId="073D28B8" w:rsidR="00896093" w:rsidRDefault="00441951" w:rsidP="004B29B0">
      <w:pPr>
        <w:rPr>
          <w:rFonts w:ascii="Times New Roman" w:hAnsi="Times New Roman" w:cs="Times New Roman"/>
        </w:rPr>
      </w:pPr>
      <w:r w:rsidRPr="00441951">
        <w:rPr>
          <w:rFonts w:ascii="Times New Roman" w:hAnsi="Times New Roman" w:cs="Times New Roman"/>
        </w:rPr>
        <w:drawing>
          <wp:inline distT="0" distB="0" distL="0" distR="0" wp14:anchorId="4E58ED5C" wp14:editId="55BD5591">
            <wp:extent cx="5731510" cy="2827818"/>
            <wp:effectExtent l="0" t="0" r="2540" b="0"/>
            <wp:docPr id="13632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2940" name=""/>
                    <pic:cNvPicPr/>
                  </pic:nvPicPr>
                  <pic:blipFill rotWithShape="1">
                    <a:blip r:embed="rId13"/>
                    <a:srcRect t="12285"/>
                    <a:stretch>
                      <a:fillRect/>
                    </a:stretch>
                  </pic:blipFill>
                  <pic:spPr bwMode="auto">
                    <a:xfrm>
                      <a:off x="0" y="0"/>
                      <a:ext cx="5731510" cy="2827818"/>
                    </a:xfrm>
                    <a:prstGeom prst="rect">
                      <a:avLst/>
                    </a:prstGeom>
                    <a:ln>
                      <a:noFill/>
                    </a:ln>
                    <a:extLst>
                      <a:ext uri="{53640926-AAD7-44D8-BBD7-CCE9431645EC}">
                        <a14:shadowObscured xmlns:a14="http://schemas.microsoft.com/office/drawing/2010/main"/>
                      </a:ext>
                    </a:extLst>
                  </pic:spPr>
                </pic:pic>
              </a:graphicData>
            </a:graphic>
          </wp:inline>
        </w:drawing>
      </w:r>
    </w:p>
    <w:p w14:paraId="1F0BC654" w14:textId="3ACBB436" w:rsidR="00BD4701" w:rsidRPr="00BD5FC5" w:rsidRDefault="00BD4701" w:rsidP="00BD4701">
      <w:pPr>
        <w:jc w:val="center"/>
        <w:rPr>
          <w:rFonts w:ascii="Times New Roman" w:hAnsi="Times New Roman" w:cs="Times New Roman"/>
          <w:i/>
          <w:iCs/>
          <w:sz w:val="14"/>
          <w:szCs w:val="14"/>
        </w:rPr>
      </w:pPr>
      <w:r>
        <w:rPr>
          <w:rFonts w:ascii="Times New Roman" w:hAnsi="Times New Roman" w:cs="Times New Roman"/>
          <w:i/>
          <w:iCs/>
          <w:sz w:val="14"/>
          <w:szCs w:val="14"/>
        </w:rPr>
        <w:t>10.1</w:t>
      </w:r>
      <w:r w:rsidRPr="00BD5FC5">
        <w:rPr>
          <w:rFonts w:ascii="Times New Roman" w:hAnsi="Times New Roman" w:cs="Times New Roman"/>
          <w:i/>
          <w:iCs/>
          <w:sz w:val="14"/>
          <w:szCs w:val="14"/>
        </w:rPr>
        <w:t xml:space="preserve"> </w:t>
      </w:r>
      <w:r>
        <w:rPr>
          <w:rFonts w:ascii="Times New Roman" w:hAnsi="Times New Roman" w:cs="Times New Roman"/>
          <w:i/>
          <w:iCs/>
          <w:sz w:val="14"/>
          <w:szCs w:val="14"/>
        </w:rPr>
        <w:t>Landing Page</w:t>
      </w:r>
    </w:p>
    <w:p w14:paraId="63E9E53A" w14:textId="77777777" w:rsidR="00BD4701" w:rsidRDefault="00BD4701" w:rsidP="004B29B0">
      <w:pPr>
        <w:rPr>
          <w:rFonts w:ascii="Times New Roman" w:hAnsi="Times New Roman" w:cs="Times New Roman"/>
        </w:rPr>
      </w:pPr>
    </w:p>
    <w:p w14:paraId="6143CB04" w14:textId="51DE58F7" w:rsidR="00896093" w:rsidRDefault="000C2060" w:rsidP="004B29B0">
      <w:pPr>
        <w:rPr>
          <w:rFonts w:ascii="Times New Roman" w:hAnsi="Times New Roman" w:cs="Times New Roman"/>
        </w:rPr>
      </w:pPr>
      <w:r w:rsidRPr="000C2060">
        <w:rPr>
          <w:rFonts w:ascii="Times New Roman" w:hAnsi="Times New Roman" w:cs="Times New Roman"/>
        </w:rPr>
        <w:drawing>
          <wp:inline distT="0" distB="0" distL="0" distR="0" wp14:anchorId="5A07D99D" wp14:editId="66886C01">
            <wp:extent cx="5731510" cy="2838450"/>
            <wp:effectExtent l="0" t="0" r="2540" b="0"/>
            <wp:docPr id="13451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7471" name=""/>
                    <pic:cNvPicPr/>
                  </pic:nvPicPr>
                  <pic:blipFill>
                    <a:blip r:embed="rId14"/>
                    <a:stretch>
                      <a:fillRect/>
                    </a:stretch>
                  </pic:blipFill>
                  <pic:spPr>
                    <a:xfrm>
                      <a:off x="0" y="0"/>
                      <a:ext cx="5731510" cy="2838450"/>
                    </a:xfrm>
                    <a:prstGeom prst="rect">
                      <a:avLst/>
                    </a:prstGeom>
                  </pic:spPr>
                </pic:pic>
              </a:graphicData>
            </a:graphic>
          </wp:inline>
        </w:drawing>
      </w:r>
    </w:p>
    <w:p w14:paraId="3541B8C9" w14:textId="6000C689" w:rsidR="00BD4701" w:rsidRDefault="00BD4701" w:rsidP="00BD4701">
      <w:pPr>
        <w:jc w:val="center"/>
        <w:rPr>
          <w:rFonts w:ascii="Times New Roman" w:hAnsi="Times New Roman" w:cs="Times New Roman"/>
        </w:rPr>
      </w:pPr>
      <w:r>
        <w:rPr>
          <w:rFonts w:ascii="Times New Roman" w:hAnsi="Times New Roman" w:cs="Times New Roman"/>
          <w:i/>
          <w:iCs/>
          <w:sz w:val="14"/>
          <w:szCs w:val="14"/>
        </w:rPr>
        <w:t>10.</w:t>
      </w:r>
      <w:r>
        <w:rPr>
          <w:rFonts w:ascii="Times New Roman" w:hAnsi="Times New Roman" w:cs="Times New Roman"/>
          <w:i/>
          <w:iCs/>
          <w:sz w:val="14"/>
          <w:szCs w:val="14"/>
        </w:rPr>
        <w:t>2 Sign In page</w:t>
      </w:r>
    </w:p>
    <w:p w14:paraId="4D0136E1" w14:textId="600416BE" w:rsidR="005426FC" w:rsidRDefault="005426FC" w:rsidP="004B29B0">
      <w:pPr>
        <w:rPr>
          <w:rFonts w:ascii="Times New Roman" w:hAnsi="Times New Roman" w:cs="Times New Roman"/>
        </w:rPr>
      </w:pPr>
      <w:r w:rsidRPr="005426FC">
        <w:rPr>
          <w:rFonts w:ascii="Times New Roman" w:hAnsi="Times New Roman" w:cs="Times New Roman"/>
        </w:rPr>
        <w:drawing>
          <wp:inline distT="0" distB="0" distL="0" distR="0" wp14:anchorId="17E950B7" wp14:editId="337DB1E1">
            <wp:extent cx="5731510" cy="2412125"/>
            <wp:effectExtent l="0" t="0" r="2540" b="7620"/>
            <wp:docPr id="53174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49312" name=""/>
                    <pic:cNvPicPr/>
                  </pic:nvPicPr>
                  <pic:blipFill>
                    <a:blip r:embed="rId15"/>
                    <a:stretch>
                      <a:fillRect/>
                    </a:stretch>
                  </pic:blipFill>
                  <pic:spPr>
                    <a:xfrm>
                      <a:off x="0" y="0"/>
                      <a:ext cx="5745548" cy="2418033"/>
                    </a:xfrm>
                    <a:prstGeom prst="rect">
                      <a:avLst/>
                    </a:prstGeom>
                  </pic:spPr>
                </pic:pic>
              </a:graphicData>
            </a:graphic>
          </wp:inline>
        </w:drawing>
      </w:r>
    </w:p>
    <w:p w14:paraId="19487044" w14:textId="32BE1DA3" w:rsidR="00BD4701" w:rsidRDefault="00BD4701" w:rsidP="00BD4701">
      <w:pPr>
        <w:jc w:val="center"/>
        <w:rPr>
          <w:rFonts w:ascii="Times New Roman" w:hAnsi="Times New Roman" w:cs="Times New Roman"/>
        </w:rPr>
      </w:pPr>
      <w:r>
        <w:rPr>
          <w:rFonts w:ascii="Times New Roman" w:hAnsi="Times New Roman" w:cs="Times New Roman"/>
          <w:i/>
          <w:iCs/>
          <w:sz w:val="14"/>
          <w:szCs w:val="14"/>
        </w:rPr>
        <w:t>10.</w:t>
      </w:r>
      <w:r>
        <w:rPr>
          <w:rFonts w:ascii="Times New Roman" w:hAnsi="Times New Roman" w:cs="Times New Roman"/>
          <w:i/>
          <w:iCs/>
          <w:sz w:val="14"/>
          <w:szCs w:val="14"/>
        </w:rPr>
        <w:t>3 Dashboard</w:t>
      </w:r>
    </w:p>
    <w:p w14:paraId="35BF4F7A" w14:textId="1E1BCADE" w:rsidR="00750039" w:rsidRDefault="00750039" w:rsidP="004B29B0">
      <w:pPr>
        <w:rPr>
          <w:rFonts w:ascii="Times New Roman" w:hAnsi="Times New Roman" w:cs="Times New Roman"/>
        </w:rPr>
      </w:pPr>
      <w:r w:rsidRPr="00750039">
        <w:rPr>
          <w:rFonts w:ascii="Times New Roman" w:hAnsi="Times New Roman" w:cs="Times New Roman"/>
        </w:rPr>
        <w:drawing>
          <wp:inline distT="0" distB="0" distL="0" distR="0" wp14:anchorId="2B425C99" wp14:editId="46FDBF5E">
            <wp:extent cx="5731510" cy="2601311"/>
            <wp:effectExtent l="0" t="0" r="2540" b="8890"/>
            <wp:docPr id="81476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4301" name=""/>
                    <pic:cNvPicPr/>
                  </pic:nvPicPr>
                  <pic:blipFill>
                    <a:blip r:embed="rId16"/>
                    <a:stretch>
                      <a:fillRect/>
                    </a:stretch>
                  </pic:blipFill>
                  <pic:spPr>
                    <a:xfrm>
                      <a:off x="0" y="0"/>
                      <a:ext cx="5738551" cy="2604506"/>
                    </a:xfrm>
                    <a:prstGeom prst="rect">
                      <a:avLst/>
                    </a:prstGeom>
                  </pic:spPr>
                </pic:pic>
              </a:graphicData>
            </a:graphic>
          </wp:inline>
        </w:drawing>
      </w:r>
    </w:p>
    <w:p w14:paraId="4EEC8FFE" w14:textId="0BEA11A3" w:rsidR="00896093" w:rsidRDefault="00BD4701" w:rsidP="00BD4701">
      <w:pPr>
        <w:jc w:val="center"/>
        <w:rPr>
          <w:rFonts w:ascii="Times New Roman" w:hAnsi="Times New Roman" w:cs="Times New Roman"/>
        </w:rPr>
      </w:pPr>
      <w:r>
        <w:rPr>
          <w:rFonts w:ascii="Times New Roman" w:hAnsi="Times New Roman" w:cs="Times New Roman"/>
          <w:i/>
          <w:iCs/>
          <w:sz w:val="14"/>
          <w:szCs w:val="14"/>
        </w:rPr>
        <w:t>10.</w:t>
      </w:r>
      <w:r>
        <w:rPr>
          <w:rFonts w:ascii="Times New Roman" w:hAnsi="Times New Roman" w:cs="Times New Roman"/>
          <w:i/>
          <w:iCs/>
          <w:sz w:val="14"/>
          <w:szCs w:val="14"/>
        </w:rPr>
        <w:t xml:space="preserve">4 </w:t>
      </w:r>
      <w:proofErr w:type="spellStart"/>
      <w:r>
        <w:rPr>
          <w:rFonts w:ascii="Times New Roman" w:hAnsi="Times New Roman" w:cs="Times New Roman"/>
          <w:i/>
          <w:iCs/>
          <w:sz w:val="14"/>
          <w:szCs w:val="14"/>
        </w:rPr>
        <w:t>Analyze</w:t>
      </w:r>
      <w:proofErr w:type="spellEnd"/>
      <w:r>
        <w:rPr>
          <w:rFonts w:ascii="Times New Roman" w:hAnsi="Times New Roman" w:cs="Times New Roman"/>
          <w:i/>
          <w:iCs/>
          <w:sz w:val="14"/>
          <w:szCs w:val="14"/>
        </w:rPr>
        <w:t xml:space="preserve"> Page</w:t>
      </w:r>
    </w:p>
    <w:p w14:paraId="3D36BC7E" w14:textId="05C79E98" w:rsidR="00750039" w:rsidRDefault="00750039" w:rsidP="004B29B0">
      <w:pPr>
        <w:rPr>
          <w:rFonts w:ascii="Times New Roman" w:hAnsi="Times New Roman" w:cs="Times New Roman"/>
        </w:rPr>
      </w:pPr>
      <w:r>
        <w:rPr>
          <w:noProof/>
        </w:rPr>
        <w:lastRenderedPageBreak/>
        <w:drawing>
          <wp:inline distT="0" distB="0" distL="0" distR="0" wp14:anchorId="561BE5A4" wp14:editId="265DF54F">
            <wp:extent cx="5731510" cy="3223895"/>
            <wp:effectExtent l="0" t="0" r="2540" b="0"/>
            <wp:docPr id="132563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984" name=""/>
                    <pic:cNvPicPr/>
                  </pic:nvPicPr>
                  <pic:blipFill>
                    <a:blip r:embed="rId17"/>
                    <a:stretch>
                      <a:fillRect/>
                    </a:stretch>
                  </pic:blipFill>
                  <pic:spPr>
                    <a:xfrm>
                      <a:off x="0" y="0"/>
                      <a:ext cx="5731510" cy="3223895"/>
                    </a:xfrm>
                    <a:prstGeom prst="rect">
                      <a:avLst/>
                    </a:prstGeom>
                  </pic:spPr>
                </pic:pic>
              </a:graphicData>
            </a:graphic>
          </wp:inline>
        </w:drawing>
      </w:r>
    </w:p>
    <w:p w14:paraId="520BD8BB" w14:textId="0572BC0B" w:rsidR="00BD4701" w:rsidRPr="001160AD" w:rsidRDefault="00BD4701" w:rsidP="001160AD">
      <w:pPr>
        <w:pStyle w:val="ListParagraph"/>
        <w:numPr>
          <w:ilvl w:val="1"/>
          <w:numId w:val="52"/>
        </w:numPr>
        <w:jc w:val="center"/>
        <w:rPr>
          <w:rFonts w:ascii="Times New Roman" w:hAnsi="Times New Roman" w:cs="Times New Roman"/>
          <w:i/>
          <w:iCs/>
          <w:sz w:val="14"/>
          <w:szCs w:val="14"/>
        </w:rPr>
      </w:pPr>
      <w:proofErr w:type="spellStart"/>
      <w:r w:rsidRPr="001160AD">
        <w:rPr>
          <w:rFonts w:ascii="Times New Roman" w:hAnsi="Times New Roman" w:cs="Times New Roman"/>
          <w:i/>
          <w:iCs/>
          <w:sz w:val="14"/>
          <w:szCs w:val="14"/>
        </w:rPr>
        <w:t>Analyzed</w:t>
      </w:r>
      <w:proofErr w:type="spellEnd"/>
      <w:r w:rsidRPr="001160AD">
        <w:rPr>
          <w:rFonts w:ascii="Times New Roman" w:hAnsi="Times New Roman" w:cs="Times New Roman"/>
          <w:i/>
          <w:iCs/>
          <w:sz w:val="14"/>
          <w:szCs w:val="14"/>
        </w:rPr>
        <w:t xml:space="preserve"> Report</w:t>
      </w:r>
    </w:p>
    <w:p w14:paraId="39DAB9E9" w14:textId="77777777" w:rsidR="001160AD" w:rsidRDefault="001160AD" w:rsidP="001160AD">
      <w:pPr>
        <w:ind w:left="360"/>
        <w:rPr>
          <w:noProof/>
        </w:rPr>
      </w:pPr>
    </w:p>
    <w:p w14:paraId="1CCD278B" w14:textId="3EA0CCB9" w:rsidR="001160AD" w:rsidRDefault="001160AD" w:rsidP="001160AD">
      <w:pPr>
        <w:ind w:left="360"/>
        <w:rPr>
          <w:rFonts w:ascii="Times New Roman" w:hAnsi="Times New Roman" w:cs="Times New Roman"/>
        </w:rPr>
      </w:pPr>
      <w:r>
        <w:rPr>
          <w:noProof/>
        </w:rPr>
        <w:drawing>
          <wp:inline distT="0" distB="0" distL="0" distR="0" wp14:anchorId="0A58453D" wp14:editId="4BE8D784">
            <wp:extent cx="5731510" cy="2851101"/>
            <wp:effectExtent l="0" t="0" r="2540" b="6985"/>
            <wp:docPr id="21222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39659" name=""/>
                    <pic:cNvPicPr/>
                  </pic:nvPicPr>
                  <pic:blipFill rotWithShape="1">
                    <a:blip r:embed="rId18"/>
                    <a:srcRect t="11564"/>
                    <a:stretch>
                      <a:fillRect/>
                    </a:stretch>
                  </pic:blipFill>
                  <pic:spPr bwMode="auto">
                    <a:xfrm>
                      <a:off x="0" y="0"/>
                      <a:ext cx="5731510" cy="2851101"/>
                    </a:xfrm>
                    <a:prstGeom prst="rect">
                      <a:avLst/>
                    </a:prstGeom>
                    <a:ln>
                      <a:noFill/>
                    </a:ln>
                    <a:extLst>
                      <a:ext uri="{53640926-AAD7-44D8-BBD7-CCE9431645EC}">
                        <a14:shadowObscured xmlns:a14="http://schemas.microsoft.com/office/drawing/2010/main"/>
                      </a:ext>
                    </a:extLst>
                  </pic:spPr>
                </pic:pic>
              </a:graphicData>
            </a:graphic>
          </wp:inline>
        </w:drawing>
      </w:r>
    </w:p>
    <w:p w14:paraId="3A1DC4F5" w14:textId="25B7977B" w:rsidR="001160AD" w:rsidRDefault="001160AD" w:rsidP="001160AD">
      <w:pPr>
        <w:jc w:val="center"/>
        <w:rPr>
          <w:rFonts w:ascii="Times New Roman" w:hAnsi="Times New Roman" w:cs="Times New Roman"/>
        </w:rPr>
      </w:pPr>
      <w:r>
        <w:rPr>
          <w:rFonts w:ascii="Times New Roman" w:hAnsi="Times New Roman" w:cs="Times New Roman"/>
          <w:i/>
          <w:iCs/>
          <w:sz w:val="14"/>
          <w:szCs w:val="14"/>
        </w:rPr>
        <w:t>10.</w:t>
      </w:r>
      <w:r>
        <w:rPr>
          <w:rFonts w:ascii="Times New Roman" w:hAnsi="Times New Roman" w:cs="Times New Roman"/>
          <w:i/>
          <w:iCs/>
          <w:sz w:val="14"/>
          <w:szCs w:val="14"/>
        </w:rPr>
        <w:t>6</w:t>
      </w:r>
      <w:r>
        <w:rPr>
          <w:rFonts w:ascii="Times New Roman" w:hAnsi="Times New Roman" w:cs="Times New Roman"/>
          <w:i/>
          <w:iCs/>
          <w:sz w:val="14"/>
          <w:szCs w:val="14"/>
        </w:rPr>
        <w:t xml:space="preserve"> </w:t>
      </w:r>
      <w:proofErr w:type="spellStart"/>
      <w:r>
        <w:rPr>
          <w:rFonts w:ascii="Times New Roman" w:hAnsi="Times New Roman" w:cs="Times New Roman"/>
          <w:i/>
          <w:iCs/>
          <w:sz w:val="14"/>
          <w:szCs w:val="14"/>
        </w:rPr>
        <w:t>Analyze</w:t>
      </w:r>
      <w:proofErr w:type="spellEnd"/>
      <w:r>
        <w:rPr>
          <w:rFonts w:ascii="Times New Roman" w:hAnsi="Times New Roman" w:cs="Times New Roman"/>
          <w:i/>
          <w:iCs/>
          <w:sz w:val="14"/>
          <w:szCs w:val="14"/>
        </w:rPr>
        <w:t xml:space="preserve"> Page</w:t>
      </w:r>
      <w:r>
        <w:rPr>
          <w:rFonts w:ascii="Times New Roman" w:hAnsi="Times New Roman" w:cs="Times New Roman"/>
          <w:i/>
          <w:iCs/>
          <w:sz w:val="14"/>
          <w:szCs w:val="14"/>
        </w:rPr>
        <w:t xml:space="preserve"> Batch Analysis</w:t>
      </w:r>
    </w:p>
    <w:p w14:paraId="0D70C40C" w14:textId="77777777" w:rsidR="001160AD" w:rsidRPr="001160AD" w:rsidRDefault="001160AD" w:rsidP="001160AD">
      <w:pPr>
        <w:ind w:left="360"/>
        <w:rPr>
          <w:rFonts w:ascii="Times New Roman" w:hAnsi="Times New Roman" w:cs="Times New Roman"/>
        </w:rPr>
      </w:pPr>
    </w:p>
    <w:p w14:paraId="23E84853" w14:textId="77777777" w:rsidR="00896093" w:rsidRDefault="00896093" w:rsidP="004B29B0">
      <w:pPr>
        <w:rPr>
          <w:rFonts w:ascii="Times New Roman" w:hAnsi="Times New Roman" w:cs="Times New Roman"/>
        </w:rPr>
      </w:pPr>
    </w:p>
    <w:p w14:paraId="61BB1C86" w14:textId="77777777" w:rsidR="00750039" w:rsidRDefault="00750039" w:rsidP="004B29B0">
      <w:pPr>
        <w:rPr>
          <w:rFonts w:ascii="Times New Roman" w:hAnsi="Times New Roman" w:cs="Times New Roman"/>
        </w:rPr>
      </w:pPr>
    </w:p>
    <w:p w14:paraId="209DC859" w14:textId="77777777" w:rsidR="00750039" w:rsidRDefault="00750039" w:rsidP="004B29B0">
      <w:pPr>
        <w:rPr>
          <w:rFonts w:ascii="Times New Roman" w:hAnsi="Times New Roman" w:cs="Times New Roman"/>
        </w:rPr>
      </w:pPr>
    </w:p>
    <w:p w14:paraId="23CB897E" w14:textId="77777777" w:rsidR="00750039" w:rsidRDefault="00750039" w:rsidP="004B29B0">
      <w:pPr>
        <w:rPr>
          <w:rFonts w:ascii="Times New Roman" w:hAnsi="Times New Roman" w:cs="Times New Roman"/>
        </w:rPr>
      </w:pPr>
    </w:p>
    <w:p w14:paraId="3C0E5602" w14:textId="77777777" w:rsidR="00750039" w:rsidRDefault="00750039" w:rsidP="004B29B0">
      <w:pPr>
        <w:rPr>
          <w:rFonts w:ascii="Times New Roman" w:hAnsi="Times New Roman" w:cs="Times New Roman"/>
        </w:rPr>
      </w:pPr>
    </w:p>
    <w:p w14:paraId="48C2E68E" w14:textId="77777777" w:rsidR="00750039" w:rsidRDefault="00750039" w:rsidP="004B29B0">
      <w:pPr>
        <w:rPr>
          <w:rFonts w:ascii="Times New Roman" w:hAnsi="Times New Roman" w:cs="Times New Roman"/>
        </w:rPr>
      </w:pPr>
    </w:p>
    <w:p w14:paraId="6B9395B8" w14:textId="0FA359E2" w:rsidR="004B29B0" w:rsidRPr="00896093" w:rsidRDefault="004B29B0" w:rsidP="00750039">
      <w:pPr>
        <w:pStyle w:val="ListParagraph"/>
        <w:numPr>
          <w:ilvl w:val="0"/>
          <w:numId w:val="52"/>
        </w:numPr>
        <w:ind w:left="-142" w:hanging="425"/>
        <w:rPr>
          <w:rFonts w:ascii="Times New Roman" w:hAnsi="Times New Roman" w:cs="Times New Roman"/>
          <w:b/>
          <w:bCs/>
          <w:sz w:val="28"/>
          <w:szCs w:val="28"/>
        </w:rPr>
      </w:pPr>
      <w:r w:rsidRPr="00896093">
        <w:rPr>
          <w:rFonts w:ascii="Times New Roman" w:hAnsi="Times New Roman" w:cs="Times New Roman"/>
          <w:b/>
          <w:bCs/>
          <w:sz w:val="28"/>
          <w:szCs w:val="28"/>
        </w:rPr>
        <w:lastRenderedPageBreak/>
        <w:t>Output / Results</w:t>
      </w:r>
    </w:p>
    <w:p w14:paraId="17E3921B"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system generates multiple types of outputs, each designed to provide detailed insights into textual data analysis.</w:t>
      </w:r>
    </w:p>
    <w:p w14:paraId="21EA2592" w14:textId="77777777" w:rsidR="004B29B0" w:rsidRPr="004B29B0" w:rsidRDefault="004B29B0" w:rsidP="004B29B0">
      <w:pPr>
        <w:rPr>
          <w:rFonts w:ascii="Times New Roman" w:hAnsi="Times New Roman" w:cs="Times New Roman"/>
          <w:b/>
          <w:bCs/>
          <w:sz w:val="24"/>
          <w:szCs w:val="24"/>
        </w:rPr>
      </w:pPr>
      <w:r w:rsidRPr="004B29B0">
        <w:rPr>
          <w:rFonts w:ascii="Segoe UI Emoji" w:hAnsi="Segoe UI Emoji" w:cs="Segoe UI Emoji"/>
          <w:b/>
          <w:bCs/>
          <w:sz w:val="24"/>
          <w:szCs w:val="24"/>
        </w:rPr>
        <w:t>✅</w:t>
      </w:r>
      <w:r w:rsidRPr="004B29B0">
        <w:rPr>
          <w:rFonts w:ascii="Times New Roman" w:hAnsi="Times New Roman" w:cs="Times New Roman"/>
          <w:b/>
          <w:bCs/>
          <w:sz w:val="24"/>
          <w:szCs w:val="24"/>
        </w:rPr>
        <w:t xml:space="preserve"> Sentiment Analysis Output</w:t>
      </w:r>
    </w:p>
    <w:p w14:paraId="2EB007C4"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For every </w:t>
      </w:r>
      <w:proofErr w:type="spellStart"/>
      <w:r w:rsidRPr="004B29B0">
        <w:rPr>
          <w:rFonts w:ascii="Times New Roman" w:hAnsi="Times New Roman" w:cs="Times New Roman"/>
        </w:rPr>
        <w:t>analyzed</w:t>
      </w:r>
      <w:proofErr w:type="spellEnd"/>
      <w:r w:rsidRPr="004B29B0">
        <w:rPr>
          <w:rFonts w:ascii="Times New Roman" w:hAnsi="Times New Roman" w:cs="Times New Roman"/>
        </w:rPr>
        <w:t xml:space="preserve"> input, the system produces a structured output containing the following elements:</w:t>
      </w:r>
    </w:p>
    <w:p w14:paraId="3226A6BF"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Sentiment Label</w:t>
      </w:r>
      <w:r w:rsidRPr="004B29B0">
        <w:rPr>
          <w:rFonts w:ascii="Times New Roman" w:hAnsi="Times New Roman" w:cs="Times New Roman"/>
        </w:rPr>
        <w:t xml:space="preserve">: Classifies the text as Positive, Negative, or Neutral </w:t>
      </w:r>
    </w:p>
    <w:p w14:paraId="0FD7BE3D"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Confidence Score</w:t>
      </w:r>
      <w:r w:rsidRPr="004B29B0">
        <w:rPr>
          <w:rFonts w:ascii="Times New Roman" w:hAnsi="Times New Roman" w:cs="Times New Roman"/>
        </w:rPr>
        <w:t xml:space="preserve">: Indicates the reliability of the predicted sentiment </w:t>
      </w:r>
    </w:p>
    <w:p w14:paraId="62A9DD42"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Compound Score</w:t>
      </w:r>
      <w:r w:rsidRPr="004B29B0">
        <w:rPr>
          <w:rFonts w:ascii="Times New Roman" w:hAnsi="Times New Roman" w:cs="Times New Roman"/>
        </w:rPr>
        <w:t xml:space="preserve">: A normalized value representing overall sentiment polarity </w:t>
      </w:r>
    </w:p>
    <w:p w14:paraId="299A2889"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Score Breakdown</w:t>
      </w:r>
      <w:r w:rsidRPr="004B29B0">
        <w:rPr>
          <w:rFonts w:ascii="Times New Roman" w:hAnsi="Times New Roman" w:cs="Times New Roman"/>
        </w:rPr>
        <w:t xml:space="preserve">: Provides individual scores for positive, negative, and neutral components </w:t>
      </w:r>
    </w:p>
    <w:p w14:paraId="1A11D767"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Keyword Influencers</w:t>
      </w:r>
      <w:r w:rsidRPr="004B29B0">
        <w:rPr>
          <w:rFonts w:ascii="Times New Roman" w:hAnsi="Times New Roman" w:cs="Times New Roman"/>
        </w:rPr>
        <w:t xml:space="preserve">: Identifies key terms that contributed to the sentiment classification </w:t>
      </w:r>
    </w:p>
    <w:p w14:paraId="398156C5" w14:textId="77777777" w:rsidR="004B29B0" w:rsidRPr="004B29B0" w:rsidRDefault="004B29B0" w:rsidP="004B29B0">
      <w:pPr>
        <w:numPr>
          <w:ilvl w:val="0"/>
          <w:numId w:val="43"/>
        </w:numPr>
        <w:rPr>
          <w:rFonts w:ascii="Times New Roman" w:hAnsi="Times New Roman" w:cs="Times New Roman"/>
        </w:rPr>
      </w:pPr>
      <w:r w:rsidRPr="004B29B0">
        <w:rPr>
          <w:rFonts w:ascii="Times New Roman" w:hAnsi="Times New Roman" w:cs="Times New Roman"/>
          <w:b/>
          <w:bCs/>
        </w:rPr>
        <w:t>Processing Time</w:t>
      </w:r>
      <w:r w:rsidRPr="004B29B0">
        <w:rPr>
          <w:rFonts w:ascii="Times New Roman" w:hAnsi="Times New Roman" w:cs="Times New Roman"/>
        </w:rPr>
        <w:t xml:space="preserve">: Displays the time taken to </w:t>
      </w:r>
      <w:proofErr w:type="spellStart"/>
      <w:r w:rsidRPr="004B29B0">
        <w:rPr>
          <w:rFonts w:ascii="Times New Roman" w:hAnsi="Times New Roman" w:cs="Times New Roman"/>
        </w:rPr>
        <w:t>analyze</w:t>
      </w:r>
      <w:proofErr w:type="spellEnd"/>
      <w:r w:rsidRPr="004B29B0">
        <w:rPr>
          <w:rFonts w:ascii="Times New Roman" w:hAnsi="Times New Roman" w:cs="Times New Roman"/>
        </w:rPr>
        <w:t xml:space="preserve"> the input (in milliseconds) </w:t>
      </w:r>
    </w:p>
    <w:p w14:paraId="31EAA0EE"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This detailed output ensures transparency and helps users understand how the sentiment was derived.</w:t>
      </w:r>
    </w:p>
    <w:p w14:paraId="74C55C63" w14:textId="77777777" w:rsidR="004B29B0" w:rsidRPr="004B29B0" w:rsidRDefault="004B29B0" w:rsidP="004B29B0">
      <w:pPr>
        <w:rPr>
          <w:rFonts w:ascii="Times New Roman" w:hAnsi="Times New Roman" w:cs="Times New Roman"/>
          <w:b/>
          <w:bCs/>
          <w:sz w:val="24"/>
          <w:szCs w:val="24"/>
        </w:rPr>
      </w:pPr>
      <w:r w:rsidRPr="004B29B0">
        <w:rPr>
          <w:rFonts w:ascii="Segoe UI Emoji" w:hAnsi="Segoe UI Emoji" w:cs="Segoe UI Emoji"/>
          <w:b/>
          <w:bCs/>
          <w:sz w:val="24"/>
          <w:szCs w:val="24"/>
        </w:rPr>
        <w:t>🧠</w:t>
      </w:r>
      <w:r w:rsidRPr="004B29B0">
        <w:rPr>
          <w:rFonts w:ascii="Times New Roman" w:hAnsi="Times New Roman" w:cs="Times New Roman"/>
          <w:b/>
          <w:bCs/>
          <w:sz w:val="24"/>
          <w:szCs w:val="24"/>
        </w:rPr>
        <w:t xml:space="preserve"> AI Insights Panel Output</w:t>
      </w:r>
    </w:p>
    <w:p w14:paraId="52764829"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AI Insights Panel generates high-level analytical summaries based on historical data stored in the system.</w:t>
      </w:r>
    </w:p>
    <w:p w14:paraId="1EBB3306"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output includes:</w:t>
      </w:r>
    </w:p>
    <w:p w14:paraId="0EA136C3" w14:textId="77777777" w:rsidR="004B29B0" w:rsidRPr="004B29B0" w:rsidRDefault="004B29B0" w:rsidP="004B29B0">
      <w:pPr>
        <w:numPr>
          <w:ilvl w:val="0"/>
          <w:numId w:val="44"/>
        </w:numPr>
        <w:rPr>
          <w:rFonts w:ascii="Times New Roman" w:hAnsi="Times New Roman" w:cs="Times New Roman"/>
        </w:rPr>
      </w:pPr>
      <w:r w:rsidRPr="004B29B0">
        <w:rPr>
          <w:rFonts w:ascii="Times New Roman" w:hAnsi="Times New Roman" w:cs="Times New Roman"/>
          <w:b/>
          <w:bCs/>
        </w:rPr>
        <w:t>Executive Summary</w:t>
      </w:r>
      <w:r w:rsidRPr="004B29B0">
        <w:rPr>
          <w:rFonts w:ascii="Times New Roman" w:hAnsi="Times New Roman" w:cs="Times New Roman"/>
        </w:rPr>
        <w:t xml:space="preserve">: A concise overview of recent sentiment trends </w:t>
      </w:r>
    </w:p>
    <w:p w14:paraId="59BE988D" w14:textId="77777777" w:rsidR="004B29B0" w:rsidRPr="004B29B0" w:rsidRDefault="004B29B0" w:rsidP="004B29B0">
      <w:pPr>
        <w:numPr>
          <w:ilvl w:val="0"/>
          <w:numId w:val="44"/>
        </w:numPr>
        <w:rPr>
          <w:rFonts w:ascii="Times New Roman" w:hAnsi="Times New Roman" w:cs="Times New Roman"/>
        </w:rPr>
      </w:pPr>
      <w:r w:rsidRPr="004B29B0">
        <w:rPr>
          <w:rFonts w:ascii="Times New Roman" w:hAnsi="Times New Roman" w:cs="Times New Roman"/>
          <w:b/>
          <w:bCs/>
        </w:rPr>
        <w:t>Sentiment Distribution</w:t>
      </w:r>
      <w:r w:rsidRPr="004B29B0">
        <w:rPr>
          <w:rFonts w:ascii="Times New Roman" w:hAnsi="Times New Roman" w:cs="Times New Roman"/>
        </w:rPr>
        <w:t xml:space="preserve">: Percentage representation of positive, negative, and neutral sentiments </w:t>
      </w:r>
    </w:p>
    <w:p w14:paraId="7FEF3E86" w14:textId="77777777" w:rsidR="004B29B0" w:rsidRPr="004B29B0" w:rsidRDefault="004B29B0" w:rsidP="004B29B0">
      <w:pPr>
        <w:numPr>
          <w:ilvl w:val="0"/>
          <w:numId w:val="44"/>
        </w:numPr>
        <w:rPr>
          <w:rFonts w:ascii="Times New Roman" w:hAnsi="Times New Roman" w:cs="Times New Roman"/>
        </w:rPr>
      </w:pPr>
      <w:r w:rsidRPr="004B29B0">
        <w:rPr>
          <w:rFonts w:ascii="Times New Roman" w:hAnsi="Times New Roman" w:cs="Times New Roman"/>
          <w:b/>
          <w:bCs/>
        </w:rPr>
        <w:t>Top Negative Keywords</w:t>
      </w:r>
      <w:r w:rsidRPr="004B29B0">
        <w:rPr>
          <w:rFonts w:ascii="Times New Roman" w:hAnsi="Times New Roman" w:cs="Times New Roman"/>
        </w:rPr>
        <w:t xml:space="preserve">: Frequently occurring terms associated with negative sentiment </w:t>
      </w:r>
    </w:p>
    <w:p w14:paraId="183E8AB3" w14:textId="77777777" w:rsidR="004B29B0" w:rsidRPr="004B29B0" w:rsidRDefault="004B29B0" w:rsidP="004B29B0">
      <w:pPr>
        <w:numPr>
          <w:ilvl w:val="0"/>
          <w:numId w:val="44"/>
        </w:numPr>
        <w:rPr>
          <w:rFonts w:ascii="Times New Roman" w:hAnsi="Times New Roman" w:cs="Times New Roman"/>
        </w:rPr>
      </w:pPr>
      <w:r w:rsidRPr="004B29B0">
        <w:rPr>
          <w:rFonts w:ascii="Times New Roman" w:hAnsi="Times New Roman" w:cs="Times New Roman"/>
          <w:b/>
          <w:bCs/>
        </w:rPr>
        <w:t>Insights and Recommendations</w:t>
      </w:r>
      <w:r w:rsidRPr="004B29B0">
        <w:rPr>
          <w:rFonts w:ascii="Times New Roman" w:hAnsi="Times New Roman" w:cs="Times New Roman"/>
        </w:rPr>
        <w:t xml:space="preserve">: Structured observations and suggested actions for improvement </w:t>
      </w:r>
    </w:p>
    <w:p w14:paraId="325BBDC9"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This output bridges the gap between raw analytical data and meaningful decision-making.</w:t>
      </w:r>
    </w:p>
    <w:p w14:paraId="1E8F901C" w14:textId="77777777" w:rsidR="004B29B0" w:rsidRPr="004B29B0" w:rsidRDefault="004B29B0" w:rsidP="004B29B0">
      <w:pPr>
        <w:rPr>
          <w:rFonts w:ascii="Times New Roman" w:hAnsi="Times New Roman" w:cs="Times New Roman"/>
          <w:b/>
          <w:bCs/>
          <w:sz w:val="24"/>
          <w:szCs w:val="24"/>
        </w:rPr>
      </w:pPr>
      <w:r w:rsidRPr="004B29B0">
        <w:rPr>
          <w:rFonts w:ascii="Segoe UI Emoji" w:hAnsi="Segoe UI Emoji" w:cs="Segoe UI Emoji"/>
          <w:b/>
          <w:bCs/>
          <w:sz w:val="24"/>
          <w:szCs w:val="24"/>
        </w:rPr>
        <w:t>📈</w:t>
      </w:r>
      <w:r w:rsidRPr="004B29B0">
        <w:rPr>
          <w:rFonts w:ascii="Times New Roman" w:hAnsi="Times New Roman" w:cs="Times New Roman"/>
          <w:b/>
          <w:bCs/>
          <w:sz w:val="24"/>
          <w:szCs w:val="24"/>
        </w:rPr>
        <w:t xml:space="preserve"> Trend Analysis Output</w:t>
      </w:r>
    </w:p>
    <w:p w14:paraId="049847B6"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Trends Module provides time-based analytical outputs that help users understand how sentiment evolves.</w:t>
      </w:r>
    </w:p>
    <w:p w14:paraId="6103B3CF"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Key outputs include:</w:t>
      </w:r>
    </w:p>
    <w:p w14:paraId="6615E9DC" w14:textId="77777777" w:rsidR="004B29B0" w:rsidRPr="004B29B0" w:rsidRDefault="004B29B0" w:rsidP="004B29B0">
      <w:pPr>
        <w:numPr>
          <w:ilvl w:val="0"/>
          <w:numId w:val="45"/>
        </w:numPr>
        <w:rPr>
          <w:rFonts w:ascii="Times New Roman" w:hAnsi="Times New Roman" w:cs="Times New Roman"/>
        </w:rPr>
      </w:pPr>
      <w:r w:rsidRPr="004B29B0">
        <w:rPr>
          <w:rFonts w:ascii="Times New Roman" w:hAnsi="Times New Roman" w:cs="Times New Roman"/>
          <w:b/>
          <w:bCs/>
        </w:rPr>
        <w:t>Daily Sentiment Series</w:t>
      </w:r>
      <w:r w:rsidRPr="004B29B0">
        <w:rPr>
          <w:rFonts w:ascii="Times New Roman" w:hAnsi="Times New Roman" w:cs="Times New Roman"/>
        </w:rPr>
        <w:t xml:space="preserve">: Displays sentiment values over time </w:t>
      </w:r>
    </w:p>
    <w:p w14:paraId="71B978B5" w14:textId="77777777" w:rsidR="004B29B0" w:rsidRPr="004B29B0" w:rsidRDefault="004B29B0" w:rsidP="004B29B0">
      <w:pPr>
        <w:numPr>
          <w:ilvl w:val="0"/>
          <w:numId w:val="45"/>
        </w:numPr>
        <w:rPr>
          <w:rFonts w:ascii="Times New Roman" w:hAnsi="Times New Roman" w:cs="Times New Roman"/>
        </w:rPr>
      </w:pPr>
      <w:r w:rsidRPr="004B29B0">
        <w:rPr>
          <w:rFonts w:ascii="Times New Roman" w:hAnsi="Times New Roman" w:cs="Times New Roman"/>
          <w:b/>
          <w:bCs/>
        </w:rPr>
        <w:t>Moving Average Line</w:t>
      </w:r>
      <w:r w:rsidRPr="004B29B0">
        <w:rPr>
          <w:rFonts w:ascii="Times New Roman" w:hAnsi="Times New Roman" w:cs="Times New Roman"/>
        </w:rPr>
        <w:t xml:space="preserve">: Smooths fluctuations to highlight overall trends </w:t>
      </w:r>
    </w:p>
    <w:p w14:paraId="7358A525" w14:textId="77777777" w:rsidR="004B29B0" w:rsidRPr="004B29B0" w:rsidRDefault="004B29B0" w:rsidP="004B29B0">
      <w:pPr>
        <w:numPr>
          <w:ilvl w:val="0"/>
          <w:numId w:val="45"/>
        </w:numPr>
        <w:rPr>
          <w:rFonts w:ascii="Times New Roman" w:hAnsi="Times New Roman" w:cs="Times New Roman"/>
        </w:rPr>
      </w:pPr>
      <w:r w:rsidRPr="004B29B0">
        <w:rPr>
          <w:rFonts w:ascii="Times New Roman" w:hAnsi="Times New Roman" w:cs="Times New Roman"/>
          <w:b/>
          <w:bCs/>
        </w:rPr>
        <w:t>Spike Markers</w:t>
      </w:r>
      <w:r w:rsidRPr="004B29B0">
        <w:rPr>
          <w:rFonts w:ascii="Times New Roman" w:hAnsi="Times New Roman" w:cs="Times New Roman"/>
        </w:rPr>
        <w:t xml:space="preserve">: Identifies anomalies or sudden changes in sentiment </w:t>
      </w:r>
    </w:p>
    <w:p w14:paraId="2AC48423" w14:textId="77777777" w:rsidR="004B29B0" w:rsidRPr="004B29B0" w:rsidRDefault="004B29B0" w:rsidP="004B29B0">
      <w:pPr>
        <w:numPr>
          <w:ilvl w:val="0"/>
          <w:numId w:val="45"/>
        </w:numPr>
        <w:rPr>
          <w:rFonts w:ascii="Times New Roman" w:hAnsi="Times New Roman" w:cs="Times New Roman"/>
        </w:rPr>
      </w:pPr>
      <w:r w:rsidRPr="004B29B0">
        <w:rPr>
          <w:rFonts w:ascii="Times New Roman" w:hAnsi="Times New Roman" w:cs="Times New Roman"/>
          <w:b/>
          <w:bCs/>
        </w:rPr>
        <w:t>Prediction Overlay</w:t>
      </w:r>
      <w:r w:rsidRPr="004B29B0">
        <w:rPr>
          <w:rFonts w:ascii="Times New Roman" w:hAnsi="Times New Roman" w:cs="Times New Roman"/>
        </w:rPr>
        <w:t xml:space="preserve">: Visual representation of forecasted sentiment trends </w:t>
      </w:r>
    </w:p>
    <w:p w14:paraId="500E0AC1"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lastRenderedPageBreak/>
        <w:t>These outputs enable users to identify patterns and anticipate future changes.</w:t>
      </w:r>
    </w:p>
    <w:p w14:paraId="5D7950FD" w14:textId="77777777" w:rsidR="004B29B0" w:rsidRPr="004B29B0" w:rsidRDefault="004B29B0" w:rsidP="004B29B0">
      <w:pPr>
        <w:rPr>
          <w:rFonts w:ascii="Times New Roman" w:hAnsi="Times New Roman" w:cs="Times New Roman"/>
          <w:b/>
          <w:bCs/>
          <w:sz w:val="24"/>
          <w:szCs w:val="24"/>
        </w:rPr>
      </w:pPr>
      <w:r w:rsidRPr="004B29B0">
        <w:rPr>
          <w:rFonts w:ascii="Segoe UI Emoji" w:hAnsi="Segoe UI Emoji" w:cs="Segoe UI Emoji"/>
          <w:b/>
          <w:bCs/>
          <w:sz w:val="24"/>
          <w:szCs w:val="24"/>
        </w:rPr>
        <w:t>😄</w:t>
      </w:r>
      <w:r w:rsidRPr="004B29B0">
        <w:rPr>
          <w:rFonts w:ascii="Times New Roman" w:hAnsi="Times New Roman" w:cs="Times New Roman"/>
          <w:b/>
          <w:bCs/>
          <w:sz w:val="24"/>
          <w:szCs w:val="24"/>
        </w:rPr>
        <w:t xml:space="preserve"> Emotion Analysis Output</w:t>
      </w:r>
    </w:p>
    <w:p w14:paraId="1224E583"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system also generates emotion-based insights to complement sentiment analysis.</w:t>
      </w:r>
    </w:p>
    <w:p w14:paraId="2C857FC6"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Outputs include:</w:t>
      </w:r>
    </w:p>
    <w:p w14:paraId="188396B7" w14:textId="77777777" w:rsidR="004B29B0" w:rsidRPr="004B29B0" w:rsidRDefault="004B29B0" w:rsidP="004B29B0">
      <w:pPr>
        <w:numPr>
          <w:ilvl w:val="0"/>
          <w:numId w:val="46"/>
        </w:numPr>
        <w:rPr>
          <w:rFonts w:ascii="Times New Roman" w:hAnsi="Times New Roman" w:cs="Times New Roman"/>
        </w:rPr>
      </w:pPr>
      <w:r w:rsidRPr="004B29B0">
        <w:rPr>
          <w:rFonts w:ascii="Times New Roman" w:hAnsi="Times New Roman" w:cs="Times New Roman"/>
          <w:b/>
          <w:bCs/>
        </w:rPr>
        <w:t>Emotion Distribution</w:t>
      </w:r>
      <w:r w:rsidRPr="004B29B0">
        <w:rPr>
          <w:rFonts w:ascii="Times New Roman" w:hAnsi="Times New Roman" w:cs="Times New Roman"/>
        </w:rPr>
        <w:t xml:space="preserve">: Percentage breakdown of detected emotions such as happiness, sadness, anger, and excitement </w:t>
      </w:r>
    </w:p>
    <w:p w14:paraId="0B399E69" w14:textId="77777777" w:rsidR="004B29B0" w:rsidRPr="004B29B0" w:rsidRDefault="004B29B0" w:rsidP="004B29B0">
      <w:pPr>
        <w:numPr>
          <w:ilvl w:val="0"/>
          <w:numId w:val="46"/>
        </w:numPr>
        <w:rPr>
          <w:rFonts w:ascii="Times New Roman" w:hAnsi="Times New Roman" w:cs="Times New Roman"/>
        </w:rPr>
      </w:pPr>
      <w:r w:rsidRPr="004B29B0">
        <w:rPr>
          <w:rFonts w:ascii="Times New Roman" w:hAnsi="Times New Roman" w:cs="Times New Roman"/>
          <w:b/>
          <w:bCs/>
        </w:rPr>
        <w:t>Per-Item Emotion Labels</w:t>
      </w:r>
      <w:r w:rsidRPr="004B29B0">
        <w:rPr>
          <w:rFonts w:ascii="Times New Roman" w:hAnsi="Times New Roman" w:cs="Times New Roman"/>
        </w:rPr>
        <w:t xml:space="preserve">: Emotion classification for individual data entries (limited for UI optimization) </w:t>
      </w:r>
    </w:p>
    <w:p w14:paraId="3C7ED0E6" w14:textId="77777777" w:rsidR="004B29B0" w:rsidRDefault="004B29B0" w:rsidP="004B29B0">
      <w:pPr>
        <w:rPr>
          <w:rFonts w:ascii="Times New Roman" w:hAnsi="Times New Roman" w:cs="Times New Roman"/>
        </w:rPr>
      </w:pPr>
      <w:r w:rsidRPr="004B29B0">
        <w:rPr>
          <w:rFonts w:ascii="Times New Roman" w:hAnsi="Times New Roman" w:cs="Times New Roman"/>
        </w:rPr>
        <w:t>This feature provides a deeper understanding of user intent and emotional context.</w:t>
      </w:r>
    </w:p>
    <w:p w14:paraId="3530051A" w14:textId="77777777" w:rsidR="00896093" w:rsidRDefault="00896093" w:rsidP="004B29B0">
      <w:pPr>
        <w:rPr>
          <w:rFonts w:ascii="Times New Roman" w:hAnsi="Times New Roman" w:cs="Times New Roman"/>
        </w:rPr>
      </w:pPr>
    </w:p>
    <w:p w14:paraId="5B76A584" w14:textId="77777777" w:rsidR="00896093" w:rsidRDefault="00896093" w:rsidP="004B29B0">
      <w:pPr>
        <w:rPr>
          <w:rFonts w:ascii="Times New Roman" w:hAnsi="Times New Roman" w:cs="Times New Roman"/>
        </w:rPr>
      </w:pPr>
    </w:p>
    <w:p w14:paraId="527C750E" w14:textId="77777777" w:rsidR="00896093" w:rsidRDefault="00896093" w:rsidP="004B29B0">
      <w:pPr>
        <w:rPr>
          <w:rFonts w:ascii="Times New Roman" w:hAnsi="Times New Roman" w:cs="Times New Roman"/>
        </w:rPr>
      </w:pPr>
    </w:p>
    <w:p w14:paraId="171C2E5C" w14:textId="77777777" w:rsidR="00896093" w:rsidRDefault="00896093" w:rsidP="004B29B0">
      <w:pPr>
        <w:rPr>
          <w:rFonts w:ascii="Times New Roman" w:hAnsi="Times New Roman" w:cs="Times New Roman"/>
        </w:rPr>
      </w:pPr>
    </w:p>
    <w:p w14:paraId="2ABC0BA8" w14:textId="77777777" w:rsidR="00896093" w:rsidRDefault="00896093" w:rsidP="004B29B0">
      <w:pPr>
        <w:rPr>
          <w:rFonts w:ascii="Times New Roman" w:hAnsi="Times New Roman" w:cs="Times New Roman"/>
        </w:rPr>
      </w:pPr>
    </w:p>
    <w:p w14:paraId="2E92C824" w14:textId="77777777" w:rsidR="00896093" w:rsidRDefault="00896093" w:rsidP="004B29B0">
      <w:pPr>
        <w:rPr>
          <w:rFonts w:ascii="Times New Roman" w:hAnsi="Times New Roman" w:cs="Times New Roman"/>
        </w:rPr>
      </w:pPr>
    </w:p>
    <w:p w14:paraId="4A4AF54E" w14:textId="77777777" w:rsidR="00896093" w:rsidRDefault="00896093" w:rsidP="004B29B0">
      <w:pPr>
        <w:rPr>
          <w:rFonts w:ascii="Times New Roman" w:hAnsi="Times New Roman" w:cs="Times New Roman"/>
        </w:rPr>
      </w:pPr>
    </w:p>
    <w:p w14:paraId="0EED06BF" w14:textId="77777777" w:rsidR="00896093" w:rsidRDefault="00896093" w:rsidP="004B29B0">
      <w:pPr>
        <w:rPr>
          <w:rFonts w:ascii="Times New Roman" w:hAnsi="Times New Roman" w:cs="Times New Roman"/>
        </w:rPr>
      </w:pPr>
    </w:p>
    <w:p w14:paraId="4B8B2875" w14:textId="77777777" w:rsidR="00896093" w:rsidRDefault="00896093" w:rsidP="004B29B0">
      <w:pPr>
        <w:rPr>
          <w:rFonts w:ascii="Times New Roman" w:hAnsi="Times New Roman" w:cs="Times New Roman"/>
        </w:rPr>
      </w:pPr>
    </w:p>
    <w:p w14:paraId="5B1593AD" w14:textId="77777777" w:rsidR="00896093" w:rsidRDefault="00896093" w:rsidP="004B29B0">
      <w:pPr>
        <w:rPr>
          <w:rFonts w:ascii="Times New Roman" w:hAnsi="Times New Roman" w:cs="Times New Roman"/>
        </w:rPr>
      </w:pPr>
    </w:p>
    <w:p w14:paraId="59DEB62D" w14:textId="77777777" w:rsidR="00896093" w:rsidRDefault="00896093" w:rsidP="004B29B0">
      <w:pPr>
        <w:rPr>
          <w:rFonts w:ascii="Times New Roman" w:hAnsi="Times New Roman" w:cs="Times New Roman"/>
        </w:rPr>
      </w:pPr>
    </w:p>
    <w:p w14:paraId="20142014" w14:textId="77777777" w:rsidR="00896093" w:rsidRDefault="00896093" w:rsidP="004B29B0">
      <w:pPr>
        <w:rPr>
          <w:rFonts w:ascii="Times New Roman" w:hAnsi="Times New Roman" w:cs="Times New Roman"/>
        </w:rPr>
      </w:pPr>
    </w:p>
    <w:p w14:paraId="3073CC29" w14:textId="77777777" w:rsidR="00896093" w:rsidRDefault="00896093" w:rsidP="004B29B0">
      <w:pPr>
        <w:rPr>
          <w:rFonts w:ascii="Times New Roman" w:hAnsi="Times New Roman" w:cs="Times New Roman"/>
        </w:rPr>
      </w:pPr>
    </w:p>
    <w:p w14:paraId="7EB4F6B1" w14:textId="77777777" w:rsidR="00896093" w:rsidRDefault="00896093" w:rsidP="004B29B0">
      <w:pPr>
        <w:rPr>
          <w:rFonts w:ascii="Times New Roman" w:hAnsi="Times New Roman" w:cs="Times New Roman"/>
        </w:rPr>
      </w:pPr>
    </w:p>
    <w:p w14:paraId="73A056CD" w14:textId="77777777" w:rsidR="00896093" w:rsidRDefault="00896093" w:rsidP="004B29B0">
      <w:pPr>
        <w:rPr>
          <w:rFonts w:ascii="Times New Roman" w:hAnsi="Times New Roman" w:cs="Times New Roman"/>
        </w:rPr>
      </w:pPr>
    </w:p>
    <w:p w14:paraId="475E77C1" w14:textId="77777777" w:rsidR="00896093" w:rsidRDefault="00896093" w:rsidP="004B29B0">
      <w:pPr>
        <w:rPr>
          <w:rFonts w:ascii="Times New Roman" w:hAnsi="Times New Roman" w:cs="Times New Roman"/>
        </w:rPr>
      </w:pPr>
    </w:p>
    <w:p w14:paraId="3B12D44A" w14:textId="77777777" w:rsidR="00896093" w:rsidRDefault="00896093" w:rsidP="004B29B0">
      <w:pPr>
        <w:rPr>
          <w:rFonts w:ascii="Times New Roman" w:hAnsi="Times New Roman" w:cs="Times New Roman"/>
        </w:rPr>
      </w:pPr>
    </w:p>
    <w:p w14:paraId="7451542E" w14:textId="77777777" w:rsidR="00896093" w:rsidRDefault="00896093" w:rsidP="004B29B0">
      <w:pPr>
        <w:rPr>
          <w:rFonts w:ascii="Times New Roman" w:hAnsi="Times New Roman" w:cs="Times New Roman"/>
        </w:rPr>
      </w:pPr>
    </w:p>
    <w:p w14:paraId="6CA2B2E6" w14:textId="77777777" w:rsidR="00896093" w:rsidRDefault="00896093" w:rsidP="004B29B0">
      <w:pPr>
        <w:rPr>
          <w:rFonts w:ascii="Times New Roman" w:hAnsi="Times New Roman" w:cs="Times New Roman"/>
        </w:rPr>
      </w:pPr>
    </w:p>
    <w:p w14:paraId="3AC4890E" w14:textId="77777777" w:rsidR="00896093" w:rsidRDefault="00896093" w:rsidP="004B29B0">
      <w:pPr>
        <w:rPr>
          <w:rFonts w:ascii="Times New Roman" w:hAnsi="Times New Roman" w:cs="Times New Roman"/>
        </w:rPr>
      </w:pPr>
    </w:p>
    <w:p w14:paraId="1D775FD5" w14:textId="77777777" w:rsidR="00896093" w:rsidRPr="004B29B0" w:rsidRDefault="00896093" w:rsidP="004B29B0">
      <w:pPr>
        <w:rPr>
          <w:rFonts w:ascii="Times New Roman" w:hAnsi="Times New Roman" w:cs="Times New Roman"/>
        </w:rPr>
      </w:pPr>
    </w:p>
    <w:p w14:paraId="526D9A9A" w14:textId="64AD4642" w:rsidR="004B29B0" w:rsidRPr="00896093" w:rsidRDefault="004B29B0" w:rsidP="00750039">
      <w:pPr>
        <w:pStyle w:val="ListParagraph"/>
        <w:numPr>
          <w:ilvl w:val="0"/>
          <w:numId w:val="52"/>
        </w:numPr>
        <w:ind w:left="-142" w:hanging="425"/>
        <w:rPr>
          <w:rFonts w:ascii="Times New Roman" w:hAnsi="Times New Roman" w:cs="Times New Roman"/>
          <w:b/>
          <w:bCs/>
          <w:sz w:val="28"/>
          <w:szCs w:val="28"/>
        </w:rPr>
      </w:pPr>
      <w:r w:rsidRPr="00896093">
        <w:rPr>
          <w:rFonts w:ascii="Times New Roman" w:hAnsi="Times New Roman" w:cs="Times New Roman"/>
          <w:b/>
          <w:bCs/>
        </w:rPr>
        <w:lastRenderedPageBreak/>
        <w:t xml:space="preserve"> </w:t>
      </w:r>
      <w:r w:rsidRPr="00896093">
        <w:rPr>
          <w:rFonts w:ascii="Times New Roman" w:hAnsi="Times New Roman" w:cs="Times New Roman"/>
          <w:b/>
          <w:bCs/>
          <w:sz w:val="28"/>
          <w:szCs w:val="28"/>
        </w:rPr>
        <w:t>Challenges Faced</w:t>
      </w:r>
    </w:p>
    <w:p w14:paraId="51D0E2EE"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During the development of the AI Sentiment Analysis Dashboard, several technical and practical challenges were encountered.</w:t>
      </w:r>
    </w:p>
    <w:p w14:paraId="43900619"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1. API Performance and Scalability</w:t>
      </w:r>
    </w:p>
    <w:p w14:paraId="0746CB0C"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One of the primary challenges involved handling large datasets efficiently. Since analytics endpoints rely on scanning historical data stored in MongoDB, performance can degrade as the dataset grows.</w:t>
      </w:r>
    </w:p>
    <w:p w14:paraId="41E8364B"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Additionally, processing large CSV files can increase computation time and affect system responsiveness. To address this, limits were imposed on the number of rows processed during CSV analysis, ensuring a balance between performance and usability.</w:t>
      </w:r>
    </w:p>
    <w:p w14:paraId="7FE0B95C"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2. Integration Challenges</w:t>
      </w:r>
    </w:p>
    <w:p w14:paraId="6B33EEAA"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Ensuring seamless communication between the frontend and backend posed another challenge. Both layers needed to maintain consistent </w:t>
      </w:r>
      <w:r w:rsidRPr="004B29B0">
        <w:rPr>
          <w:rFonts w:ascii="Times New Roman" w:hAnsi="Times New Roman" w:cs="Times New Roman"/>
          <w:b/>
          <w:bCs/>
        </w:rPr>
        <w:t>data formats (response structures)</w:t>
      </w:r>
      <w:r w:rsidRPr="004B29B0">
        <w:rPr>
          <w:rFonts w:ascii="Times New Roman" w:hAnsi="Times New Roman" w:cs="Times New Roman"/>
        </w:rPr>
        <w:t xml:space="preserve"> and </w:t>
      </w:r>
      <w:r w:rsidRPr="004B29B0">
        <w:rPr>
          <w:rFonts w:ascii="Times New Roman" w:hAnsi="Times New Roman" w:cs="Times New Roman"/>
          <w:b/>
          <w:bCs/>
        </w:rPr>
        <w:t>API contracts</w:t>
      </w:r>
      <w:r w:rsidRPr="004B29B0">
        <w:rPr>
          <w:rFonts w:ascii="Times New Roman" w:hAnsi="Times New Roman" w:cs="Times New Roman"/>
        </w:rPr>
        <w:t xml:space="preserve"> to avoid errors.</w:t>
      </w:r>
    </w:p>
    <w:p w14:paraId="4257CD7E"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Moreover, during local development, configuring </w:t>
      </w:r>
      <w:r w:rsidRPr="004B29B0">
        <w:rPr>
          <w:rFonts w:ascii="Times New Roman" w:hAnsi="Times New Roman" w:cs="Times New Roman"/>
          <w:b/>
          <w:bCs/>
        </w:rPr>
        <w:t>Cross-Origin Resource Sharing (CORS)</w:t>
      </w:r>
      <w:r w:rsidRPr="004B29B0">
        <w:rPr>
          <w:rFonts w:ascii="Times New Roman" w:hAnsi="Times New Roman" w:cs="Times New Roman"/>
        </w:rPr>
        <w:t xml:space="preserve"> correctly was essential to allow smooth interaction between different server ports.</w:t>
      </w:r>
    </w:p>
    <w:p w14:paraId="3D733D9B" w14:textId="77777777" w:rsidR="004B29B0" w:rsidRDefault="004B29B0" w:rsidP="004B29B0">
      <w:pPr>
        <w:rPr>
          <w:rFonts w:ascii="Times New Roman" w:hAnsi="Times New Roman" w:cs="Times New Roman"/>
        </w:rPr>
      </w:pPr>
      <w:r w:rsidRPr="004B29B0">
        <w:rPr>
          <w:rFonts w:ascii="Times New Roman" w:hAnsi="Times New Roman" w:cs="Times New Roman"/>
        </w:rPr>
        <w:t>These integration issues required careful debugging and standardization of API responses.</w:t>
      </w:r>
    </w:p>
    <w:p w14:paraId="78F39F92" w14:textId="77777777" w:rsidR="00896093" w:rsidRDefault="00896093" w:rsidP="004B29B0">
      <w:pPr>
        <w:rPr>
          <w:rFonts w:ascii="Times New Roman" w:hAnsi="Times New Roman" w:cs="Times New Roman"/>
        </w:rPr>
      </w:pPr>
    </w:p>
    <w:p w14:paraId="154C18E2" w14:textId="77777777" w:rsidR="00896093" w:rsidRDefault="00896093" w:rsidP="004B29B0">
      <w:pPr>
        <w:rPr>
          <w:rFonts w:ascii="Times New Roman" w:hAnsi="Times New Roman" w:cs="Times New Roman"/>
        </w:rPr>
      </w:pPr>
    </w:p>
    <w:p w14:paraId="3277EB09" w14:textId="77777777" w:rsidR="00896093" w:rsidRDefault="00896093" w:rsidP="004B29B0">
      <w:pPr>
        <w:rPr>
          <w:rFonts w:ascii="Times New Roman" w:hAnsi="Times New Roman" w:cs="Times New Roman"/>
        </w:rPr>
      </w:pPr>
    </w:p>
    <w:p w14:paraId="05615127" w14:textId="77777777" w:rsidR="00896093" w:rsidRDefault="00896093" w:rsidP="004B29B0">
      <w:pPr>
        <w:rPr>
          <w:rFonts w:ascii="Times New Roman" w:hAnsi="Times New Roman" w:cs="Times New Roman"/>
        </w:rPr>
      </w:pPr>
    </w:p>
    <w:p w14:paraId="34886ECB" w14:textId="77777777" w:rsidR="00896093" w:rsidRDefault="00896093" w:rsidP="004B29B0">
      <w:pPr>
        <w:rPr>
          <w:rFonts w:ascii="Times New Roman" w:hAnsi="Times New Roman" w:cs="Times New Roman"/>
        </w:rPr>
      </w:pPr>
    </w:p>
    <w:p w14:paraId="6EAA7AF8" w14:textId="77777777" w:rsidR="00896093" w:rsidRDefault="00896093" w:rsidP="004B29B0">
      <w:pPr>
        <w:rPr>
          <w:rFonts w:ascii="Times New Roman" w:hAnsi="Times New Roman" w:cs="Times New Roman"/>
        </w:rPr>
      </w:pPr>
    </w:p>
    <w:p w14:paraId="301833CB" w14:textId="77777777" w:rsidR="00896093" w:rsidRDefault="00896093" w:rsidP="004B29B0">
      <w:pPr>
        <w:rPr>
          <w:rFonts w:ascii="Times New Roman" w:hAnsi="Times New Roman" w:cs="Times New Roman"/>
        </w:rPr>
      </w:pPr>
    </w:p>
    <w:p w14:paraId="141F43E6" w14:textId="77777777" w:rsidR="00896093" w:rsidRDefault="00896093" w:rsidP="004B29B0">
      <w:pPr>
        <w:rPr>
          <w:rFonts w:ascii="Times New Roman" w:hAnsi="Times New Roman" w:cs="Times New Roman"/>
        </w:rPr>
      </w:pPr>
    </w:p>
    <w:p w14:paraId="5C21C138" w14:textId="77777777" w:rsidR="00896093" w:rsidRDefault="00896093" w:rsidP="004B29B0">
      <w:pPr>
        <w:rPr>
          <w:rFonts w:ascii="Times New Roman" w:hAnsi="Times New Roman" w:cs="Times New Roman"/>
        </w:rPr>
      </w:pPr>
    </w:p>
    <w:p w14:paraId="5D7523C8" w14:textId="77777777" w:rsidR="00896093" w:rsidRDefault="00896093" w:rsidP="004B29B0">
      <w:pPr>
        <w:rPr>
          <w:rFonts w:ascii="Times New Roman" w:hAnsi="Times New Roman" w:cs="Times New Roman"/>
        </w:rPr>
      </w:pPr>
    </w:p>
    <w:p w14:paraId="523B8A2C" w14:textId="77777777" w:rsidR="00896093" w:rsidRDefault="00896093" w:rsidP="004B29B0">
      <w:pPr>
        <w:rPr>
          <w:rFonts w:ascii="Times New Roman" w:hAnsi="Times New Roman" w:cs="Times New Roman"/>
        </w:rPr>
      </w:pPr>
    </w:p>
    <w:p w14:paraId="5130857A" w14:textId="77777777" w:rsidR="00896093" w:rsidRDefault="00896093" w:rsidP="004B29B0">
      <w:pPr>
        <w:rPr>
          <w:rFonts w:ascii="Times New Roman" w:hAnsi="Times New Roman" w:cs="Times New Roman"/>
        </w:rPr>
      </w:pPr>
    </w:p>
    <w:p w14:paraId="61A932B4" w14:textId="77777777" w:rsidR="00896093" w:rsidRDefault="00896093" w:rsidP="004B29B0">
      <w:pPr>
        <w:rPr>
          <w:rFonts w:ascii="Times New Roman" w:hAnsi="Times New Roman" w:cs="Times New Roman"/>
        </w:rPr>
      </w:pPr>
    </w:p>
    <w:p w14:paraId="476DD46F" w14:textId="77777777" w:rsidR="00896093" w:rsidRDefault="00896093" w:rsidP="004B29B0">
      <w:pPr>
        <w:rPr>
          <w:rFonts w:ascii="Times New Roman" w:hAnsi="Times New Roman" w:cs="Times New Roman"/>
        </w:rPr>
      </w:pPr>
    </w:p>
    <w:p w14:paraId="2B7DA21B" w14:textId="77777777" w:rsidR="00896093" w:rsidRDefault="00896093" w:rsidP="004B29B0">
      <w:pPr>
        <w:rPr>
          <w:rFonts w:ascii="Times New Roman" w:hAnsi="Times New Roman" w:cs="Times New Roman"/>
        </w:rPr>
      </w:pPr>
    </w:p>
    <w:p w14:paraId="32690450" w14:textId="77777777" w:rsidR="00896093" w:rsidRPr="004B29B0" w:rsidRDefault="00896093" w:rsidP="004B29B0">
      <w:pPr>
        <w:rPr>
          <w:rFonts w:ascii="Times New Roman" w:hAnsi="Times New Roman" w:cs="Times New Roman"/>
        </w:rPr>
      </w:pPr>
    </w:p>
    <w:p w14:paraId="26456806" w14:textId="3BE3ACBE" w:rsidR="004B29B0" w:rsidRPr="00896093" w:rsidRDefault="004B29B0" w:rsidP="00750039">
      <w:pPr>
        <w:pStyle w:val="ListParagraph"/>
        <w:numPr>
          <w:ilvl w:val="0"/>
          <w:numId w:val="52"/>
        </w:numPr>
        <w:ind w:left="-426" w:hanging="283"/>
        <w:rPr>
          <w:rFonts w:ascii="Times New Roman" w:hAnsi="Times New Roman" w:cs="Times New Roman"/>
          <w:b/>
          <w:bCs/>
          <w:sz w:val="28"/>
          <w:szCs w:val="28"/>
        </w:rPr>
      </w:pPr>
      <w:r w:rsidRPr="00896093">
        <w:rPr>
          <w:rFonts w:ascii="Times New Roman" w:hAnsi="Times New Roman" w:cs="Times New Roman"/>
          <w:b/>
          <w:bCs/>
          <w:sz w:val="28"/>
          <w:szCs w:val="28"/>
        </w:rPr>
        <w:lastRenderedPageBreak/>
        <w:t>Future Enhancements</w:t>
      </w:r>
    </w:p>
    <w:p w14:paraId="4FB482FF"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current system provides a strong foundation; however, several enhancements can further improve its capabilities and performance.</w:t>
      </w:r>
    </w:p>
    <w:p w14:paraId="6B4C531F"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1. Real-Time Data Processing</w:t>
      </w:r>
    </w:p>
    <w:p w14:paraId="6A1DCE1C"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Future versions of the system can incorporate </w:t>
      </w:r>
      <w:r w:rsidRPr="004B29B0">
        <w:rPr>
          <w:rFonts w:ascii="Times New Roman" w:hAnsi="Times New Roman" w:cs="Times New Roman"/>
          <w:b/>
          <w:bCs/>
        </w:rPr>
        <w:t>real-time dashboards</w:t>
      </w:r>
      <w:r w:rsidRPr="004B29B0">
        <w:rPr>
          <w:rFonts w:ascii="Times New Roman" w:hAnsi="Times New Roman" w:cs="Times New Roman"/>
        </w:rPr>
        <w:t xml:space="preserve"> using technologies such as </w:t>
      </w:r>
      <w:proofErr w:type="spellStart"/>
      <w:r w:rsidRPr="004B29B0">
        <w:rPr>
          <w:rFonts w:ascii="Times New Roman" w:hAnsi="Times New Roman" w:cs="Times New Roman"/>
        </w:rPr>
        <w:t>WebSockets</w:t>
      </w:r>
      <w:proofErr w:type="spellEnd"/>
      <w:r w:rsidRPr="004B29B0">
        <w:rPr>
          <w:rFonts w:ascii="Times New Roman" w:hAnsi="Times New Roman" w:cs="Times New Roman"/>
        </w:rPr>
        <w:t xml:space="preserve"> or Server-Sent Events (SSE). This would allow live updates of sentiment data without requiring manual refresh.</w:t>
      </w:r>
    </w:p>
    <w:p w14:paraId="0106EAC7"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2. Advanced NLP Models</w:t>
      </w:r>
    </w:p>
    <w:p w14:paraId="01698048"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The system can be enhanced by integrating </w:t>
      </w:r>
      <w:r w:rsidRPr="004B29B0">
        <w:rPr>
          <w:rFonts w:ascii="Times New Roman" w:hAnsi="Times New Roman" w:cs="Times New Roman"/>
          <w:b/>
          <w:bCs/>
        </w:rPr>
        <w:t>transformer-based models</w:t>
      </w:r>
      <w:r w:rsidRPr="004B29B0">
        <w:rPr>
          <w:rFonts w:ascii="Times New Roman" w:hAnsi="Times New Roman" w:cs="Times New Roman"/>
        </w:rPr>
        <w:t xml:space="preserve"> (such as BERT or similar architectures) to improve sentiment analysis accuracy, especially for complex and contextual text.</w:t>
      </w:r>
    </w:p>
    <w:p w14:paraId="6C6645FB"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3. Enhanced AI Insights Panel</w:t>
      </w:r>
    </w:p>
    <w:p w14:paraId="2A979B5B"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 AI Insights Panel can be further improved by incorporating more advanced NLP techniques, enabling deeper context understanding and more sophisticated recommendations.</w:t>
      </w:r>
    </w:p>
    <w:p w14:paraId="63AE5F3F"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4. Improved Emotion Detection</w:t>
      </w:r>
    </w:p>
    <w:p w14:paraId="3388D1EC"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Current emotion detection relies on lexicon-based methods. Future improvements may include the use of </w:t>
      </w:r>
      <w:r w:rsidRPr="004B29B0">
        <w:rPr>
          <w:rFonts w:ascii="Times New Roman" w:hAnsi="Times New Roman" w:cs="Times New Roman"/>
          <w:b/>
          <w:bCs/>
        </w:rPr>
        <w:t>pretrained emotion classification models</w:t>
      </w:r>
      <w:r w:rsidRPr="004B29B0">
        <w:rPr>
          <w:rFonts w:ascii="Times New Roman" w:hAnsi="Times New Roman" w:cs="Times New Roman"/>
        </w:rPr>
        <w:t>, which can provide more accurate and nuanced emotion detection.</w:t>
      </w:r>
    </w:p>
    <w:p w14:paraId="0B4D8FCB"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5. Advanced Forecasting Techniques</w:t>
      </w:r>
    </w:p>
    <w:p w14:paraId="39921B97"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Predictive analytics can be strengthened by implementing advanced time-series forecasting models such as:</w:t>
      </w:r>
    </w:p>
    <w:p w14:paraId="35393637" w14:textId="77777777" w:rsidR="004B29B0" w:rsidRPr="004B29B0" w:rsidRDefault="004B29B0" w:rsidP="004B29B0">
      <w:pPr>
        <w:numPr>
          <w:ilvl w:val="0"/>
          <w:numId w:val="47"/>
        </w:numPr>
        <w:rPr>
          <w:rFonts w:ascii="Times New Roman" w:hAnsi="Times New Roman" w:cs="Times New Roman"/>
        </w:rPr>
      </w:pPr>
      <w:r w:rsidRPr="004B29B0">
        <w:rPr>
          <w:rFonts w:ascii="Times New Roman" w:hAnsi="Times New Roman" w:cs="Times New Roman"/>
        </w:rPr>
        <w:t xml:space="preserve">ARIMA </w:t>
      </w:r>
    </w:p>
    <w:p w14:paraId="6EE1A4F5" w14:textId="77777777" w:rsidR="004B29B0" w:rsidRPr="004B29B0" w:rsidRDefault="004B29B0" w:rsidP="004B29B0">
      <w:pPr>
        <w:numPr>
          <w:ilvl w:val="0"/>
          <w:numId w:val="47"/>
        </w:numPr>
        <w:rPr>
          <w:rFonts w:ascii="Times New Roman" w:hAnsi="Times New Roman" w:cs="Times New Roman"/>
        </w:rPr>
      </w:pPr>
      <w:r w:rsidRPr="004B29B0">
        <w:rPr>
          <w:rFonts w:ascii="Times New Roman" w:hAnsi="Times New Roman" w:cs="Times New Roman"/>
        </w:rPr>
        <w:t xml:space="preserve">Prophet </w:t>
      </w:r>
    </w:p>
    <w:p w14:paraId="6182480F"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These models would provide more accurate and reliable future predictions.</w:t>
      </w:r>
    </w:p>
    <w:p w14:paraId="24A83AF4" w14:textId="77777777" w:rsidR="004B29B0" w:rsidRPr="004B29B0" w:rsidRDefault="004B29B0" w:rsidP="004B29B0">
      <w:pPr>
        <w:rPr>
          <w:rFonts w:ascii="Times New Roman" w:hAnsi="Times New Roman" w:cs="Times New Roman"/>
          <w:b/>
          <w:bCs/>
          <w:sz w:val="24"/>
          <w:szCs w:val="24"/>
        </w:rPr>
      </w:pPr>
      <w:r w:rsidRPr="004B29B0">
        <w:rPr>
          <w:rFonts w:ascii="Times New Roman" w:hAnsi="Times New Roman" w:cs="Times New Roman"/>
          <w:b/>
          <w:bCs/>
          <w:sz w:val="24"/>
          <w:szCs w:val="24"/>
        </w:rPr>
        <w:t>6. Enhanced Anomaly Detection</w:t>
      </w:r>
    </w:p>
    <w:p w14:paraId="64EA5D02"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Spike detection can be upgraded to include:</w:t>
      </w:r>
    </w:p>
    <w:p w14:paraId="0DFF02AD" w14:textId="77777777" w:rsidR="004B29B0" w:rsidRPr="004B29B0" w:rsidRDefault="004B29B0" w:rsidP="004B29B0">
      <w:pPr>
        <w:numPr>
          <w:ilvl w:val="0"/>
          <w:numId w:val="48"/>
        </w:numPr>
        <w:rPr>
          <w:rFonts w:ascii="Times New Roman" w:hAnsi="Times New Roman" w:cs="Times New Roman"/>
        </w:rPr>
      </w:pPr>
      <w:r w:rsidRPr="004B29B0">
        <w:rPr>
          <w:rFonts w:ascii="Times New Roman" w:hAnsi="Times New Roman" w:cs="Times New Roman"/>
        </w:rPr>
        <w:t xml:space="preserve">Severity ranking of anomalies </w:t>
      </w:r>
    </w:p>
    <w:p w14:paraId="0B165E60" w14:textId="77777777" w:rsidR="004B29B0" w:rsidRPr="004B29B0" w:rsidRDefault="004B29B0" w:rsidP="004B29B0">
      <w:pPr>
        <w:numPr>
          <w:ilvl w:val="0"/>
          <w:numId w:val="48"/>
        </w:numPr>
        <w:rPr>
          <w:rFonts w:ascii="Times New Roman" w:hAnsi="Times New Roman" w:cs="Times New Roman"/>
        </w:rPr>
      </w:pPr>
      <w:r w:rsidRPr="004B29B0">
        <w:rPr>
          <w:rFonts w:ascii="Times New Roman" w:hAnsi="Times New Roman" w:cs="Times New Roman"/>
        </w:rPr>
        <w:t xml:space="preserve">Root cause explanations </w:t>
      </w:r>
    </w:p>
    <w:p w14:paraId="742F2CD6" w14:textId="77777777" w:rsidR="004B29B0" w:rsidRDefault="004B29B0" w:rsidP="004B29B0">
      <w:pPr>
        <w:rPr>
          <w:rFonts w:ascii="Times New Roman" w:hAnsi="Times New Roman" w:cs="Times New Roman"/>
        </w:rPr>
      </w:pPr>
      <w:r w:rsidRPr="004B29B0">
        <w:rPr>
          <w:rFonts w:ascii="Times New Roman" w:hAnsi="Times New Roman" w:cs="Times New Roman"/>
        </w:rPr>
        <w:t>This would make anomaly detection more informative and actionable.</w:t>
      </w:r>
    </w:p>
    <w:p w14:paraId="2B81CE67" w14:textId="77777777" w:rsidR="00896093" w:rsidRDefault="00896093" w:rsidP="004B29B0">
      <w:pPr>
        <w:rPr>
          <w:rFonts w:ascii="Times New Roman" w:hAnsi="Times New Roman" w:cs="Times New Roman"/>
        </w:rPr>
      </w:pPr>
    </w:p>
    <w:p w14:paraId="56BE1DF3" w14:textId="77777777" w:rsidR="00896093" w:rsidRDefault="00896093" w:rsidP="004B29B0">
      <w:pPr>
        <w:rPr>
          <w:rFonts w:ascii="Times New Roman" w:hAnsi="Times New Roman" w:cs="Times New Roman"/>
        </w:rPr>
      </w:pPr>
    </w:p>
    <w:p w14:paraId="67FE8F93" w14:textId="77777777" w:rsidR="00896093" w:rsidRDefault="00896093" w:rsidP="004B29B0">
      <w:pPr>
        <w:rPr>
          <w:rFonts w:ascii="Times New Roman" w:hAnsi="Times New Roman" w:cs="Times New Roman"/>
        </w:rPr>
      </w:pPr>
    </w:p>
    <w:p w14:paraId="6DE0A5F1" w14:textId="77777777" w:rsidR="00896093" w:rsidRPr="004B29B0" w:rsidRDefault="00896093" w:rsidP="004B29B0">
      <w:pPr>
        <w:rPr>
          <w:rFonts w:ascii="Times New Roman" w:hAnsi="Times New Roman" w:cs="Times New Roman"/>
        </w:rPr>
      </w:pPr>
    </w:p>
    <w:p w14:paraId="0CAFC240" w14:textId="4CEBE29A" w:rsidR="004B29B0" w:rsidRPr="00896093" w:rsidRDefault="004B29B0" w:rsidP="00750039">
      <w:pPr>
        <w:pStyle w:val="ListParagraph"/>
        <w:numPr>
          <w:ilvl w:val="0"/>
          <w:numId w:val="52"/>
        </w:numPr>
        <w:ind w:left="-142" w:hanging="425"/>
        <w:rPr>
          <w:rFonts w:ascii="Times New Roman" w:hAnsi="Times New Roman" w:cs="Times New Roman"/>
          <w:b/>
          <w:bCs/>
        </w:rPr>
      </w:pPr>
      <w:r w:rsidRPr="00896093">
        <w:rPr>
          <w:rFonts w:ascii="Times New Roman" w:hAnsi="Times New Roman" w:cs="Times New Roman"/>
          <w:b/>
          <w:bCs/>
        </w:rPr>
        <w:lastRenderedPageBreak/>
        <w:t xml:space="preserve"> </w:t>
      </w:r>
      <w:r w:rsidRPr="00896093">
        <w:rPr>
          <w:rFonts w:ascii="Times New Roman" w:hAnsi="Times New Roman" w:cs="Times New Roman"/>
          <w:b/>
          <w:bCs/>
          <w:sz w:val="28"/>
          <w:szCs w:val="28"/>
        </w:rPr>
        <w:t>Conclusion</w:t>
      </w:r>
    </w:p>
    <w:p w14:paraId="4DBBBF41"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The </w:t>
      </w:r>
      <w:r w:rsidRPr="004B29B0">
        <w:rPr>
          <w:rFonts w:ascii="Times New Roman" w:hAnsi="Times New Roman" w:cs="Times New Roman"/>
          <w:b/>
          <w:bCs/>
        </w:rPr>
        <w:t>AI Sentiment Analysis Dashboard</w:t>
      </w:r>
      <w:r w:rsidRPr="004B29B0">
        <w:rPr>
          <w:rFonts w:ascii="Times New Roman" w:hAnsi="Times New Roman" w:cs="Times New Roman"/>
        </w:rPr>
        <w:t xml:space="preserve"> successfully delivers a comprehensive solution for </w:t>
      </w:r>
      <w:proofErr w:type="spellStart"/>
      <w:r w:rsidRPr="004B29B0">
        <w:rPr>
          <w:rFonts w:ascii="Times New Roman" w:hAnsi="Times New Roman" w:cs="Times New Roman"/>
        </w:rPr>
        <w:t>analyzing</w:t>
      </w:r>
      <w:proofErr w:type="spellEnd"/>
      <w:r w:rsidRPr="004B29B0">
        <w:rPr>
          <w:rFonts w:ascii="Times New Roman" w:hAnsi="Times New Roman" w:cs="Times New Roman"/>
        </w:rPr>
        <w:t xml:space="preserve"> and interpreting textual data. By integrating Natural Language Processing techniques with modern web technologies, the system provides an efficient and scalable platform for sentiment analysis.</w:t>
      </w:r>
    </w:p>
    <w:p w14:paraId="36A50EAF"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A key highlight of the project is the </w:t>
      </w:r>
      <w:r w:rsidRPr="004B29B0">
        <w:rPr>
          <w:rFonts w:ascii="Times New Roman" w:hAnsi="Times New Roman" w:cs="Times New Roman"/>
          <w:b/>
          <w:bCs/>
        </w:rPr>
        <w:t>AI Insights Panel</w:t>
      </w:r>
      <w:r w:rsidRPr="004B29B0">
        <w:rPr>
          <w:rFonts w:ascii="Times New Roman" w:hAnsi="Times New Roman" w:cs="Times New Roman"/>
        </w:rPr>
        <w:t>, which transforms raw analytical outputs into structured summaries and actionable recommendations. This eliminates the need for manual interpretation and enhances decision-making capabilities.</w:t>
      </w:r>
    </w:p>
    <w:p w14:paraId="753122E4"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 xml:space="preserve">Furthermore, the inclusion of advanced features such as </w:t>
      </w:r>
      <w:r w:rsidRPr="004B29B0">
        <w:rPr>
          <w:rFonts w:ascii="Times New Roman" w:hAnsi="Times New Roman" w:cs="Times New Roman"/>
          <w:b/>
          <w:bCs/>
        </w:rPr>
        <w:t>trend analysis, anomaly detection, predictive analytics, and emotion detection</w:t>
      </w:r>
      <w:r w:rsidRPr="004B29B0">
        <w:rPr>
          <w:rFonts w:ascii="Times New Roman" w:hAnsi="Times New Roman" w:cs="Times New Roman"/>
        </w:rPr>
        <w:t xml:space="preserve"> significantly extends the system’s analytical depth.</w:t>
      </w:r>
    </w:p>
    <w:p w14:paraId="7914846E" w14:textId="77777777" w:rsidR="004B29B0" w:rsidRPr="004B29B0" w:rsidRDefault="004B29B0" w:rsidP="004B29B0">
      <w:pPr>
        <w:rPr>
          <w:rFonts w:ascii="Times New Roman" w:hAnsi="Times New Roman" w:cs="Times New Roman"/>
        </w:rPr>
      </w:pPr>
      <w:r w:rsidRPr="004B29B0">
        <w:rPr>
          <w:rFonts w:ascii="Times New Roman" w:hAnsi="Times New Roman" w:cs="Times New Roman"/>
        </w:rPr>
        <w:t>In conclusion, the project demonstrates how intelligent data processing and visualization can be combined to create a powerful tool for understanding sentiment patterns, identifying issues, and supporting data-driven decision-making in real-world scenarios.</w:t>
      </w:r>
    </w:p>
    <w:p w14:paraId="6A69843A" w14:textId="77777777" w:rsidR="006A783A" w:rsidRPr="006A783A" w:rsidRDefault="006A783A" w:rsidP="006A783A">
      <w:pPr>
        <w:rPr>
          <w:rFonts w:ascii="Times New Roman" w:hAnsi="Times New Roman" w:cs="Times New Roman"/>
        </w:rPr>
      </w:pPr>
    </w:p>
    <w:sectPr w:rsidR="006A783A" w:rsidRPr="006A783A" w:rsidSect="008D54DF">
      <w:footerReference w:type="default" r:id="rId19"/>
      <w:pgSz w:w="11906" w:h="16838"/>
      <w:pgMar w:top="1440" w:right="1440" w:bottom="851" w:left="1440"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FE6A" w14:textId="77777777" w:rsidR="004B7FB6" w:rsidRDefault="004B7FB6" w:rsidP="008D54DF">
      <w:pPr>
        <w:spacing w:after="0" w:line="240" w:lineRule="auto"/>
      </w:pPr>
      <w:r>
        <w:separator/>
      </w:r>
    </w:p>
  </w:endnote>
  <w:endnote w:type="continuationSeparator" w:id="0">
    <w:p w14:paraId="6816277D" w14:textId="77777777" w:rsidR="004B7FB6" w:rsidRDefault="004B7FB6" w:rsidP="008D5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705357"/>
      <w:docPartObj>
        <w:docPartGallery w:val="Page Numbers (Bottom of Page)"/>
        <w:docPartUnique/>
      </w:docPartObj>
    </w:sdtPr>
    <w:sdtEndPr>
      <w:rPr>
        <w:noProof/>
      </w:rPr>
    </w:sdtEndPr>
    <w:sdtContent>
      <w:p w14:paraId="46E5C2A9" w14:textId="6EAC3BAF" w:rsidR="004A152E" w:rsidRDefault="004A15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93E47B" w14:textId="77777777" w:rsidR="004A152E" w:rsidRDefault="004A1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EEFD" w14:textId="77777777" w:rsidR="004B7FB6" w:rsidRDefault="004B7FB6" w:rsidP="008D54DF">
      <w:pPr>
        <w:spacing w:after="0" w:line="240" w:lineRule="auto"/>
      </w:pPr>
      <w:r>
        <w:separator/>
      </w:r>
    </w:p>
  </w:footnote>
  <w:footnote w:type="continuationSeparator" w:id="0">
    <w:p w14:paraId="783EDF8F" w14:textId="77777777" w:rsidR="004B7FB6" w:rsidRDefault="004B7FB6" w:rsidP="008D54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DBE"/>
    <w:multiLevelType w:val="multilevel"/>
    <w:tmpl w:val="A8C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586F"/>
    <w:multiLevelType w:val="multilevel"/>
    <w:tmpl w:val="DED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5630"/>
    <w:multiLevelType w:val="multilevel"/>
    <w:tmpl w:val="6BF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1D6F"/>
    <w:multiLevelType w:val="hybridMultilevel"/>
    <w:tmpl w:val="CFE8ADBE"/>
    <w:lvl w:ilvl="0" w:tplc="A0ECFB3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9D33B8"/>
    <w:multiLevelType w:val="multilevel"/>
    <w:tmpl w:val="C19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463D3"/>
    <w:multiLevelType w:val="multilevel"/>
    <w:tmpl w:val="C95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0C4A"/>
    <w:multiLevelType w:val="multilevel"/>
    <w:tmpl w:val="235E1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97814"/>
    <w:multiLevelType w:val="multilevel"/>
    <w:tmpl w:val="E03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406AD"/>
    <w:multiLevelType w:val="multilevel"/>
    <w:tmpl w:val="819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A172B"/>
    <w:multiLevelType w:val="multilevel"/>
    <w:tmpl w:val="21E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A1B12"/>
    <w:multiLevelType w:val="multilevel"/>
    <w:tmpl w:val="63E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C7CFA"/>
    <w:multiLevelType w:val="multilevel"/>
    <w:tmpl w:val="A7E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4112C"/>
    <w:multiLevelType w:val="multilevel"/>
    <w:tmpl w:val="079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04E1F"/>
    <w:multiLevelType w:val="multilevel"/>
    <w:tmpl w:val="A28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A7865"/>
    <w:multiLevelType w:val="multilevel"/>
    <w:tmpl w:val="34923A3A"/>
    <w:lvl w:ilvl="0">
      <w:start w:val="3"/>
      <w:numFmt w:val="decimal"/>
      <w:lvlText w:val="%1."/>
      <w:lvlJc w:val="left"/>
      <w:pPr>
        <w:ind w:left="720" w:hanging="360"/>
      </w:pPr>
      <w:rPr>
        <w:rFonts w:hint="default"/>
        <w:sz w:val="28"/>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1EDA5046"/>
    <w:multiLevelType w:val="multilevel"/>
    <w:tmpl w:val="862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01399"/>
    <w:multiLevelType w:val="multilevel"/>
    <w:tmpl w:val="EFD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67643"/>
    <w:multiLevelType w:val="multilevel"/>
    <w:tmpl w:val="548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C175C"/>
    <w:multiLevelType w:val="hybridMultilevel"/>
    <w:tmpl w:val="A1C23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5F00EF"/>
    <w:multiLevelType w:val="multilevel"/>
    <w:tmpl w:val="EDC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55E6E"/>
    <w:multiLevelType w:val="multilevel"/>
    <w:tmpl w:val="C8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85327"/>
    <w:multiLevelType w:val="hybridMultilevel"/>
    <w:tmpl w:val="522CBD8E"/>
    <w:lvl w:ilvl="0" w:tplc="838643A8">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214729"/>
    <w:multiLevelType w:val="multilevel"/>
    <w:tmpl w:val="4F7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A62CE"/>
    <w:multiLevelType w:val="multilevel"/>
    <w:tmpl w:val="68E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10A4E"/>
    <w:multiLevelType w:val="multilevel"/>
    <w:tmpl w:val="0A8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A7C89"/>
    <w:multiLevelType w:val="multilevel"/>
    <w:tmpl w:val="F34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350C8"/>
    <w:multiLevelType w:val="multilevel"/>
    <w:tmpl w:val="915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B001E"/>
    <w:multiLevelType w:val="multilevel"/>
    <w:tmpl w:val="7D8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14ADC"/>
    <w:multiLevelType w:val="multilevel"/>
    <w:tmpl w:val="324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5162D"/>
    <w:multiLevelType w:val="multilevel"/>
    <w:tmpl w:val="043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2207E"/>
    <w:multiLevelType w:val="multilevel"/>
    <w:tmpl w:val="5770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0D5578"/>
    <w:multiLevelType w:val="multilevel"/>
    <w:tmpl w:val="637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D59D5"/>
    <w:multiLevelType w:val="multilevel"/>
    <w:tmpl w:val="0C3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F4CA7"/>
    <w:multiLevelType w:val="multilevel"/>
    <w:tmpl w:val="F13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1797A"/>
    <w:multiLevelType w:val="multilevel"/>
    <w:tmpl w:val="277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230DE2"/>
    <w:multiLevelType w:val="multilevel"/>
    <w:tmpl w:val="A2C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E3B1C"/>
    <w:multiLevelType w:val="multilevel"/>
    <w:tmpl w:val="CBD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87D85"/>
    <w:multiLevelType w:val="multilevel"/>
    <w:tmpl w:val="6F94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90D4A"/>
    <w:multiLevelType w:val="multilevel"/>
    <w:tmpl w:val="EC9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D1C9A"/>
    <w:multiLevelType w:val="multilevel"/>
    <w:tmpl w:val="D46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F0820"/>
    <w:multiLevelType w:val="multilevel"/>
    <w:tmpl w:val="A45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6038D"/>
    <w:multiLevelType w:val="multilevel"/>
    <w:tmpl w:val="C5F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10150"/>
    <w:multiLevelType w:val="hybridMultilevel"/>
    <w:tmpl w:val="FBA0EE5A"/>
    <w:lvl w:ilvl="0" w:tplc="8D4E836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FAC2541"/>
    <w:multiLevelType w:val="multilevel"/>
    <w:tmpl w:val="D1B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476CF"/>
    <w:multiLevelType w:val="multilevel"/>
    <w:tmpl w:val="657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169A5"/>
    <w:multiLevelType w:val="multilevel"/>
    <w:tmpl w:val="693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50E88"/>
    <w:multiLevelType w:val="multilevel"/>
    <w:tmpl w:val="385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170A4"/>
    <w:multiLevelType w:val="multilevel"/>
    <w:tmpl w:val="250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128D9"/>
    <w:multiLevelType w:val="multilevel"/>
    <w:tmpl w:val="853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37C20"/>
    <w:multiLevelType w:val="multilevel"/>
    <w:tmpl w:val="607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11CB1"/>
    <w:multiLevelType w:val="multilevel"/>
    <w:tmpl w:val="ED92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60A8E"/>
    <w:multiLevelType w:val="multilevel"/>
    <w:tmpl w:val="57C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D2943"/>
    <w:multiLevelType w:val="multilevel"/>
    <w:tmpl w:val="70C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9976">
    <w:abstractNumId w:val="8"/>
  </w:num>
  <w:num w:numId="2" w16cid:durableId="46996487">
    <w:abstractNumId w:val="34"/>
  </w:num>
  <w:num w:numId="3" w16cid:durableId="1695040347">
    <w:abstractNumId w:val="0"/>
  </w:num>
  <w:num w:numId="4" w16cid:durableId="346442051">
    <w:abstractNumId w:val="25"/>
  </w:num>
  <w:num w:numId="5" w16cid:durableId="963927291">
    <w:abstractNumId w:val="36"/>
  </w:num>
  <w:num w:numId="6" w16cid:durableId="399403397">
    <w:abstractNumId w:val="37"/>
  </w:num>
  <w:num w:numId="7" w16cid:durableId="195512192">
    <w:abstractNumId w:val="43"/>
  </w:num>
  <w:num w:numId="8" w16cid:durableId="314451578">
    <w:abstractNumId w:val="12"/>
  </w:num>
  <w:num w:numId="9" w16cid:durableId="1326973942">
    <w:abstractNumId w:val="40"/>
  </w:num>
  <w:num w:numId="10" w16cid:durableId="1064332317">
    <w:abstractNumId w:val="19"/>
  </w:num>
  <w:num w:numId="11" w16cid:durableId="1438600842">
    <w:abstractNumId w:val="44"/>
  </w:num>
  <w:num w:numId="12" w16cid:durableId="1748652608">
    <w:abstractNumId w:val="41"/>
  </w:num>
  <w:num w:numId="13" w16cid:durableId="794178868">
    <w:abstractNumId w:val="11"/>
  </w:num>
  <w:num w:numId="14" w16cid:durableId="190800558">
    <w:abstractNumId w:val="31"/>
  </w:num>
  <w:num w:numId="15" w16cid:durableId="100730071">
    <w:abstractNumId w:val="1"/>
  </w:num>
  <w:num w:numId="16" w16cid:durableId="1860266705">
    <w:abstractNumId w:val="50"/>
  </w:num>
  <w:num w:numId="17" w16cid:durableId="1780678856">
    <w:abstractNumId w:val="15"/>
  </w:num>
  <w:num w:numId="18" w16cid:durableId="1798378961">
    <w:abstractNumId w:val="17"/>
  </w:num>
  <w:num w:numId="19" w16cid:durableId="612126711">
    <w:abstractNumId w:val="28"/>
  </w:num>
  <w:num w:numId="20" w16cid:durableId="2078818022">
    <w:abstractNumId w:val="5"/>
  </w:num>
  <w:num w:numId="21" w16cid:durableId="2113435220">
    <w:abstractNumId w:val="29"/>
  </w:num>
  <w:num w:numId="22" w16cid:durableId="1950383235">
    <w:abstractNumId w:val="33"/>
  </w:num>
  <w:num w:numId="23" w16cid:durableId="253319521">
    <w:abstractNumId w:val="52"/>
  </w:num>
  <w:num w:numId="24" w16cid:durableId="788086285">
    <w:abstractNumId w:val="27"/>
  </w:num>
  <w:num w:numId="25" w16cid:durableId="678699349">
    <w:abstractNumId w:val="22"/>
  </w:num>
  <w:num w:numId="26" w16cid:durableId="1138258571">
    <w:abstractNumId w:val="51"/>
  </w:num>
  <w:num w:numId="27" w16cid:durableId="1960984943">
    <w:abstractNumId w:val="7"/>
  </w:num>
  <w:num w:numId="28" w16cid:durableId="661082125">
    <w:abstractNumId w:val="4"/>
  </w:num>
  <w:num w:numId="29" w16cid:durableId="127360943">
    <w:abstractNumId w:val="35"/>
  </w:num>
  <w:num w:numId="30" w16cid:durableId="2120827743">
    <w:abstractNumId w:val="10"/>
  </w:num>
  <w:num w:numId="31" w16cid:durableId="956564270">
    <w:abstractNumId w:val="32"/>
  </w:num>
  <w:num w:numId="32" w16cid:durableId="174464195">
    <w:abstractNumId w:val="26"/>
  </w:num>
  <w:num w:numId="33" w16cid:durableId="513035567">
    <w:abstractNumId w:val="20"/>
  </w:num>
  <w:num w:numId="34" w16cid:durableId="335151757">
    <w:abstractNumId w:val="38"/>
  </w:num>
  <w:num w:numId="35" w16cid:durableId="1026709999">
    <w:abstractNumId w:val="13"/>
  </w:num>
  <w:num w:numId="36" w16cid:durableId="79908232">
    <w:abstractNumId w:val="47"/>
  </w:num>
  <w:num w:numId="37" w16cid:durableId="1352759321">
    <w:abstractNumId w:val="9"/>
  </w:num>
  <w:num w:numId="38" w16cid:durableId="715547558">
    <w:abstractNumId w:val="16"/>
  </w:num>
  <w:num w:numId="39" w16cid:durableId="215438482">
    <w:abstractNumId w:val="6"/>
  </w:num>
  <w:num w:numId="40" w16cid:durableId="1263535410">
    <w:abstractNumId w:val="30"/>
  </w:num>
  <w:num w:numId="41" w16cid:durableId="516848944">
    <w:abstractNumId w:val="2"/>
  </w:num>
  <w:num w:numId="42" w16cid:durableId="214322211">
    <w:abstractNumId w:val="46"/>
  </w:num>
  <w:num w:numId="43" w16cid:durableId="1314141993">
    <w:abstractNumId w:val="23"/>
  </w:num>
  <w:num w:numId="44" w16cid:durableId="152332741">
    <w:abstractNumId w:val="39"/>
  </w:num>
  <w:num w:numId="45" w16cid:durableId="759255584">
    <w:abstractNumId w:val="49"/>
  </w:num>
  <w:num w:numId="46" w16cid:durableId="1113283774">
    <w:abstractNumId w:val="45"/>
  </w:num>
  <w:num w:numId="47" w16cid:durableId="109588842">
    <w:abstractNumId w:val="24"/>
  </w:num>
  <w:num w:numId="48" w16cid:durableId="1401294209">
    <w:abstractNumId w:val="48"/>
  </w:num>
  <w:num w:numId="49" w16cid:durableId="1407801628">
    <w:abstractNumId w:val="18"/>
  </w:num>
  <w:num w:numId="50" w16cid:durableId="1703164115">
    <w:abstractNumId w:val="21"/>
  </w:num>
  <w:num w:numId="51" w16cid:durableId="403375549">
    <w:abstractNumId w:val="3"/>
  </w:num>
  <w:num w:numId="52" w16cid:durableId="1629431937">
    <w:abstractNumId w:val="14"/>
  </w:num>
  <w:num w:numId="53" w16cid:durableId="202389173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3C"/>
    <w:rsid w:val="00092804"/>
    <w:rsid w:val="000B4C63"/>
    <w:rsid w:val="000C2060"/>
    <w:rsid w:val="000F6480"/>
    <w:rsid w:val="001160AD"/>
    <w:rsid w:val="003670C8"/>
    <w:rsid w:val="0039129C"/>
    <w:rsid w:val="00391C05"/>
    <w:rsid w:val="003F6056"/>
    <w:rsid w:val="00441951"/>
    <w:rsid w:val="004511B7"/>
    <w:rsid w:val="004A152E"/>
    <w:rsid w:val="004B29B0"/>
    <w:rsid w:val="004B7FB6"/>
    <w:rsid w:val="005426FC"/>
    <w:rsid w:val="0068623C"/>
    <w:rsid w:val="00693743"/>
    <w:rsid w:val="006A783A"/>
    <w:rsid w:val="00730AE7"/>
    <w:rsid w:val="00750039"/>
    <w:rsid w:val="00896093"/>
    <w:rsid w:val="008D54DF"/>
    <w:rsid w:val="00AA4957"/>
    <w:rsid w:val="00B277BF"/>
    <w:rsid w:val="00B37278"/>
    <w:rsid w:val="00BD4701"/>
    <w:rsid w:val="00BD5FC5"/>
    <w:rsid w:val="00C67795"/>
    <w:rsid w:val="00CB20C6"/>
    <w:rsid w:val="00D27B08"/>
    <w:rsid w:val="00D45900"/>
    <w:rsid w:val="00E73EFB"/>
    <w:rsid w:val="00E81A75"/>
    <w:rsid w:val="00F144C5"/>
    <w:rsid w:val="00F467A0"/>
    <w:rsid w:val="00F80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2228E"/>
  <w15:chartTrackingRefBased/>
  <w15:docId w15:val="{08823E24-4E7E-4E51-9CBB-6B24F573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2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62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62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62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62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2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62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62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62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62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23C"/>
    <w:rPr>
      <w:rFonts w:eastAsiaTheme="majorEastAsia" w:cstheme="majorBidi"/>
      <w:color w:val="272727" w:themeColor="text1" w:themeTint="D8"/>
    </w:rPr>
  </w:style>
  <w:style w:type="paragraph" w:styleId="Title">
    <w:name w:val="Title"/>
    <w:basedOn w:val="Normal"/>
    <w:next w:val="Normal"/>
    <w:link w:val="TitleChar"/>
    <w:uiPriority w:val="10"/>
    <w:qFormat/>
    <w:rsid w:val="0068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2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2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23C"/>
    <w:rPr>
      <w:i/>
      <w:iCs/>
      <w:color w:val="404040" w:themeColor="text1" w:themeTint="BF"/>
    </w:rPr>
  </w:style>
  <w:style w:type="paragraph" w:styleId="ListParagraph">
    <w:name w:val="List Paragraph"/>
    <w:basedOn w:val="Normal"/>
    <w:uiPriority w:val="34"/>
    <w:qFormat/>
    <w:rsid w:val="0068623C"/>
    <w:pPr>
      <w:ind w:left="720"/>
      <w:contextualSpacing/>
    </w:pPr>
  </w:style>
  <w:style w:type="character" w:styleId="IntenseEmphasis">
    <w:name w:val="Intense Emphasis"/>
    <w:basedOn w:val="DefaultParagraphFont"/>
    <w:uiPriority w:val="21"/>
    <w:qFormat/>
    <w:rsid w:val="0068623C"/>
    <w:rPr>
      <w:i/>
      <w:iCs/>
      <w:color w:val="365F91" w:themeColor="accent1" w:themeShade="BF"/>
    </w:rPr>
  </w:style>
  <w:style w:type="paragraph" w:styleId="IntenseQuote">
    <w:name w:val="Intense Quote"/>
    <w:basedOn w:val="Normal"/>
    <w:next w:val="Normal"/>
    <w:link w:val="IntenseQuoteChar"/>
    <w:uiPriority w:val="30"/>
    <w:qFormat/>
    <w:rsid w:val="006862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623C"/>
    <w:rPr>
      <w:i/>
      <w:iCs/>
      <w:color w:val="365F91" w:themeColor="accent1" w:themeShade="BF"/>
    </w:rPr>
  </w:style>
  <w:style w:type="character" w:styleId="IntenseReference">
    <w:name w:val="Intense Reference"/>
    <w:basedOn w:val="DefaultParagraphFont"/>
    <w:uiPriority w:val="32"/>
    <w:qFormat/>
    <w:rsid w:val="0068623C"/>
    <w:rPr>
      <w:b/>
      <w:bCs/>
      <w:smallCaps/>
      <w:color w:val="365F91" w:themeColor="accent1" w:themeShade="BF"/>
      <w:spacing w:val="5"/>
    </w:rPr>
  </w:style>
  <w:style w:type="character" w:styleId="Hyperlink">
    <w:name w:val="Hyperlink"/>
    <w:basedOn w:val="DefaultParagraphFont"/>
    <w:uiPriority w:val="99"/>
    <w:unhideWhenUsed/>
    <w:rsid w:val="006A783A"/>
    <w:rPr>
      <w:color w:val="0000FF" w:themeColor="hyperlink"/>
      <w:u w:val="single"/>
    </w:rPr>
  </w:style>
  <w:style w:type="character" w:styleId="UnresolvedMention">
    <w:name w:val="Unresolved Mention"/>
    <w:basedOn w:val="DefaultParagraphFont"/>
    <w:uiPriority w:val="99"/>
    <w:semiHidden/>
    <w:unhideWhenUsed/>
    <w:rsid w:val="006A783A"/>
    <w:rPr>
      <w:color w:val="605E5C"/>
      <w:shd w:val="clear" w:color="auto" w:fill="E1DFDD"/>
    </w:rPr>
  </w:style>
  <w:style w:type="table" w:styleId="TableGrid">
    <w:name w:val="Table Grid"/>
    <w:basedOn w:val="TableNormal"/>
    <w:uiPriority w:val="59"/>
    <w:rsid w:val="00F14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277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5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4DF"/>
  </w:style>
  <w:style w:type="paragraph" w:styleId="Footer">
    <w:name w:val="footer"/>
    <w:basedOn w:val="Normal"/>
    <w:link w:val="FooterChar"/>
    <w:uiPriority w:val="99"/>
    <w:unhideWhenUsed/>
    <w:rsid w:val="008D5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localhost:5173"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12B47-5A59-4E4D-9080-79D30EB39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5134</Words>
  <Characters>29268</Characters>
  <Application>Microsoft Office Word</Application>
  <DocSecurity>0</DocSecurity>
  <Lines>243</Lines>
  <Paragraphs>68</Paragraphs>
  <ScaleCrop>false</ScaleCrop>
  <Company/>
  <LinksUpToDate>false</LinksUpToDate>
  <CharactersWithSpaces>34334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Mahajan</dc:creator>
  <cp:keywords/>
  <dc:description/>
  <cp:lastModifiedBy>Yash Mahajan</cp:lastModifiedBy>
  <cp:revision>34</cp:revision>
  <cp:lastPrinted>2026-05-25T08:18:00Z</cp:lastPrinted>
  <dcterms:created xsi:type="dcterms:W3CDTF">2026-05-25T05:53:00Z</dcterms:created>
  <dcterms:modified xsi:type="dcterms:W3CDTF">2026-05-25T08:19:00Z</dcterms:modified>
</cp:coreProperties>
</file>