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E4" w:rsidRPr="00B77BEE" w:rsidRDefault="00E17FE4" w:rsidP="00E17FE4">
      <w:pPr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 xml:space="preserve">        </w:t>
      </w:r>
      <w:proofErr w:type="gramStart"/>
      <w:r w:rsidRPr="00B77BEE">
        <w:rPr>
          <w:rFonts w:ascii="Arial Unicode MS" w:eastAsia="Arial Unicode MS" w:hAnsi="Arial Unicode MS" w:cs="Arial Unicode MS"/>
        </w:rPr>
        <w:t>NAME :</w:t>
      </w:r>
      <w:proofErr w:type="gramEnd"/>
      <w:r w:rsidR="00B77BEE" w:rsidRPr="00B77B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77BEE" w:rsidRPr="00B77BEE">
        <w:rPr>
          <w:rFonts w:ascii="Arial Unicode MS" w:eastAsia="Arial Unicode MS" w:hAnsi="Arial Unicode MS" w:cs="Arial Unicode MS"/>
        </w:rPr>
        <w:t>K.Yamini</w:t>
      </w:r>
      <w:proofErr w:type="spellEnd"/>
      <w:r w:rsidR="00B77BEE" w:rsidRPr="00B77B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77BEE" w:rsidRPr="00B77BEE">
        <w:rPr>
          <w:rFonts w:ascii="Arial Unicode MS" w:eastAsia="Arial Unicode MS" w:hAnsi="Arial Unicode MS" w:cs="Arial Unicode MS"/>
        </w:rPr>
        <w:t>Joshna</w:t>
      </w:r>
      <w:proofErr w:type="spellEnd"/>
    </w:p>
    <w:p w:rsidR="00E17FE4" w:rsidRPr="00B77BEE" w:rsidRDefault="00E17FE4" w:rsidP="00E17FE4">
      <w:pPr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 xml:space="preserve">  </w:t>
      </w:r>
      <w:r w:rsidR="00B77BEE" w:rsidRPr="00B77BEE">
        <w:rPr>
          <w:rFonts w:ascii="Arial Unicode MS" w:eastAsia="Arial Unicode MS" w:hAnsi="Arial Unicode MS" w:cs="Arial Unicode MS"/>
        </w:rPr>
        <w:t xml:space="preserve">      REGISTER </w:t>
      </w:r>
      <w:proofErr w:type="gramStart"/>
      <w:r w:rsidR="00B77BEE" w:rsidRPr="00B77BEE">
        <w:rPr>
          <w:rFonts w:ascii="Arial Unicode MS" w:eastAsia="Arial Unicode MS" w:hAnsi="Arial Unicode MS" w:cs="Arial Unicode MS"/>
        </w:rPr>
        <w:t>NUMBER :</w:t>
      </w:r>
      <w:proofErr w:type="gramEnd"/>
      <w:r w:rsidR="00B77BEE" w:rsidRPr="00B77BEE">
        <w:rPr>
          <w:rFonts w:ascii="Arial Unicode MS" w:eastAsia="Arial Unicode MS" w:hAnsi="Arial Unicode MS" w:cs="Arial Unicode MS"/>
        </w:rPr>
        <w:t xml:space="preserve"> 192110710</w:t>
      </w:r>
    </w:p>
    <w:p w:rsidR="00E17FE4" w:rsidRPr="00B77BEE" w:rsidRDefault="00E17FE4" w:rsidP="00E17FE4">
      <w:pPr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 xml:space="preserve">       COURSE </w:t>
      </w:r>
      <w:proofErr w:type="gramStart"/>
      <w:r w:rsidRPr="00B77BEE">
        <w:rPr>
          <w:rFonts w:ascii="Arial Unicode MS" w:eastAsia="Arial Unicode MS" w:hAnsi="Arial Unicode MS" w:cs="Arial Unicode MS"/>
        </w:rPr>
        <w:t>CODE :</w:t>
      </w:r>
      <w:proofErr w:type="gramEnd"/>
      <w:r w:rsidRPr="00B77BEE">
        <w:rPr>
          <w:rFonts w:ascii="Arial Unicode MS" w:eastAsia="Arial Unicode MS" w:hAnsi="Arial Unicode MS" w:cs="Arial Unicode MS"/>
        </w:rPr>
        <w:t xml:space="preserve"> CSA0520</w:t>
      </w:r>
    </w:p>
    <w:p w:rsidR="00E17FE4" w:rsidRPr="00B77BEE" w:rsidRDefault="00E17FE4" w:rsidP="00E17FE4">
      <w:pPr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 xml:space="preserve">       COURSE NAME : DATABASE MANAGEMENT FOR DATA ANALYTICS</w:t>
      </w:r>
    </w:p>
    <w:p w:rsidR="00E17FE4" w:rsidRDefault="00E17FE4" w:rsidP="00E17FE4">
      <w:pPr>
        <w:pStyle w:val="BodyText"/>
        <w:ind w:left="430"/>
      </w:pPr>
    </w:p>
    <w:p w:rsidR="00A711AF" w:rsidRPr="00B77BEE" w:rsidRDefault="00A711AF" w:rsidP="00A711AF">
      <w:pPr>
        <w:pStyle w:val="Heading7"/>
        <w:spacing w:before="77"/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5446395</wp:posOffset>
                </wp:positionV>
                <wp:extent cx="12700" cy="756285"/>
                <wp:effectExtent l="635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9182 8577"/>
                            <a:gd name="T3" fmla="*/ 9182 h 1191"/>
                            <a:gd name="T4" fmla="+- 0 901 901"/>
                            <a:gd name="T5" fmla="*/ T4 w 20"/>
                            <a:gd name="T6" fmla="+- 0 9182 8577"/>
                            <a:gd name="T7" fmla="*/ 9182 h 1191"/>
                            <a:gd name="T8" fmla="+- 0 901 901"/>
                            <a:gd name="T9" fmla="*/ T8 w 20"/>
                            <a:gd name="T10" fmla="+- 0 9468 8577"/>
                            <a:gd name="T11" fmla="*/ 9468 h 1191"/>
                            <a:gd name="T12" fmla="+- 0 901 901"/>
                            <a:gd name="T13" fmla="*/ T12 w 20"/>
                            <a:gd name="T14" fmla="+- 0 9608 8577"/>
                            <a:gd name="T15" fmla="*/ 9608 h 1191"/>
                            <a:gd name="T16" fmla="+- 0 901 901"/>
                            <a:gd name="T17" fmla="*/ T16 w 20"/>
                            <a:gd name="T18" fmla="+- 0 9768 8577"/>
                            <a:gd name="T19" fmla="*/ 9768 h 1191"/>
                            <a:gd name="T20" fmla="+- 0 921 901"/>
                            <a:gd name="T21" fmla="*/ T20 w 20"/>
                            <a:gd name="T22" fmla="+- 0 9768 8577"/>
                            <a:gd name="T23" fmla="*/ 9768 h 1191"/>
                            <a:gd name="T24" fmla="+- 0 921 901"/>
                            <a:gd name="T25" fmla="*/ T24 w 20"/>
                            <a:gd name="T26" fmla="+- 0 9608 8577"/>
                            <a:gd name="T27" fmla="*/ 9608 h 1191"/>
                            <a:gd name="T28" fmla="+- 0 921 901"/>
                            <a:gd name="T29" fmla="*/ T28 w 20"/>
                            <a:gd name="T30" fmla="+- 0 9468 8577"/>
                            <a:gd name="T31" fmla="*/ 9468 h 1191"/>
                            <a:gd name="T32" fmla="+- 0 921 901"/>
                            <a:gd name="T33" fmla="*/ T32 w 20"/>
                            <a:gd name="T34" fmla="+- 0 9182 8577"/>
                            <a:gd name="T35" fmla="*/ 9182 h 1191"/>
                            <a:gd name="T36" fmla="+- 0 921 901"/>
                            <a:gd name="T37" fmla="*/ T36 w 20"/>
                            <a:gd name="T38" fmla="+- 0 8577 8577"/>
                            <a:gd name="T39" fmla="*/ 8577 h 1191"/>
                            <a:gd name="T40" fmla="+- 0 901 901"/>
                            <a:gd name="T41" fmla="*/ T40 w 20"/>
                            <a:gd name="T42" fmla="+- 0 8577 8577"/>
                            <a:gd name="T43" fmla="*/ 8577 h 1191"/>
                            <a:gd name="T44" fmla="+- 0 901 901"/>
                            <a:gd name="T45" fmla="*/ T44 w 20"/>
                            <a:gd name="T46" fmla="+- 0 8862 8577"/>
                            <a:gd name="T47" fmla="*/ 8862 h 1191"/>
                            <a:gd name="T48" fmla="+- 0 901 901"/>
                            <a:gd name="T49" fmla="*/ T48 w 20"/>
                            <a:gd name="T50" fmla="+- 0 9162 8577"/>
                            <a:gd name="T51" fmla="*/ 9162 h 1191"/>
                            <a:gd name="T52" fmla="+- 0 921 901"/>
                            <a:gd name="T53" fmla="*/ T52 w 20"/>
                            <a:gd name="T54" fmla="+- 0 9162 8577"/>
                            <a:gd name="T55" fmla="*/ 9162 h 1191"/>
                            <a:gd name="T56" fmla="+- 0 921 901"/>
                            <a:gd name="T57" fmla="*/ T56 w 20"/>
                            <a:gd name="T58" fmla="+- 0 8862 8577"/>
                            <a:gd name="T59" fmla="*/ 8862 h 1191"/>
                            <a:gd name="T60" fmla="+- 0 921 901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B7105F" id="Freeform: Shape 15" o:spid="_x0000_s1026" style="position:absolute;margin-left:45.05pt;margin-top:428.85pt;width:1pt;height:5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2553970</wp:posOffset>
                </wp:positionH>
                <wp:positionV relativeFrom="page">
                  <wp:posOffset>5446395</wp:posOffset>
                </wp:positionV>
                <wp:extent cx="12700" cy="756285"/>
                <wp:effectExtent l="127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4042 4022"/>
                            <a:gd name="T1" fmla="*/ T0 w 20"/>
                            <a:gd name="T2" fmla="+- 0 9182 8577"/>
                            <a:gd name="T3" fmla="*/ 9182 h 1191"/>
                            <a:gd name="T4" fmla="+- 0 4022 4022"/>
                            <a:gd name="T5" fmla="*/ T4 w 20"/>
                            <a:gd name="T6" fmla="+- 0 9182 8577"/>
                            <a:gd name="T7" fmla="*/ 9182 h 1191"/>
                            <a:gd name="T8" fmla="+- 0 4022 4022"/>
                            <a:gd name="T9" fmla="*/ T8 w 20"/>
                            <a:gd name="T10" fmla="+- 0 9468 8577"/>
                            <a:gd name="T11" fmla="*/ 9468 h 1191"/>
                            <a:gd name="T12" fmla="+- 0 4022 4022"/>
                            <a:gd name="T13" fmla="*/ T12 w 20"/>
                            <a:gd name="T14" fmla="+- 0 9608 8577"/>
                            <a:gd name="T15" fmla="*/ 9608 h 1191"/>
                            <a:gd name="T16" fmla="+- 0 4022 4022"/>
                            <a:gd name="T17" fmla="*/ T16 w 20"/>
                            <a:gd name="T18" fmla="+- 0 9768 8577"/>
                            <a:gd name="T19" fmla="*/ 9768 h 1191"/>
                            <a:gd name="T20" fmla="+- 0 4042 4022"/>
                            <a:gd name="T21" fmla="*/ T20 w 20"/>
                            <a:gd name="T22" fmla="+- 0 9768 8577"/>
                            <a:gd name="T23" fmla="*/ 9768 h 1191"/>
                            <a:gd name="T24" fmla="+- 0 4042 4022"/>
                            <a:gd name="T25" fmla="*/ T24 w 20"/>
                            <a:gd name="T26" fmla="+- 0 9608 8577"/>
                            <a:gd name="T27" fmla="*/ 9608 h 1191"/>
                            <a:gd name="T28" fmla="+- 0 4042 4022"/>
                            <a:gd name="T29" fmla="*/ T28 w 20"/>
                            <a:gd name="T30" fmla="+- 0 9468 8577"/>
                            <a:gd name="T31" fmla="*/ 9468 h 1191"/>
                            <a:gd name="T32" fmla="+- 0 4042 4022"/>
                            <a:gd name="T33" fmla="*/ T32 w 20"/>
                            <a:gd name="T34" fmla="+- 0 9182 8577"/>
                            <a:gd name="T35" fmla="*/ 9182 h 1191"/>
                            <a:gd name="T36" fmla="+- 0 4042 4022"/>
                            <a:gd name="T37" fmla="*/ T36 w 20"/>
                            <a:gd name="T38" fmla="+- 0 8577 8577"/>
                            <a:gd name="T39" fmla="*/ 8577 h 1191"/>
                            <a:gd name="T40" fmla="+- 0 4022 4022"/>
                            <a:gd name="T41" fmla="*/ T40 w 20"/>
                            <a:gd name="T42" fmla="+- 0 8577 8577"/>
                            <a:gd name="T43" fmla="*/ 8577 h 1191"/>
                            <a:gd name="T44" fmla="+- 0 4022 4022"/>
                            <a:gd name="T45" fmla="*/ T44 w 20"/>
                            <a:gd name="T46" fmla="+- 0 8862 8577"/>
                            <a:gd name="T47" fmla="*/ 8862 h 1191"/>
                            <a:gd name="T48" fmla="+- 0 4022 4022"/>
                            <a:gd name="T49" fmla="*/ T48 w 20"/>
                            <a:gd name="T50" fmla="+- 0 9162 8577"/>
                            <a:gd name="T51" fmla="*/ 9162 h 1191"/>
                            <a:gd name="T52" fmla="+- 0 4042 4022"/>
                            <a:gd name="T53" fmla="*/ T52 w 20"/>
                            <a:gd name="T54" fmla="+- 0 9162 8577"/>
                            <a:gd name="T55" fmla="*/ 9162 h 1191"/>
                            <a:gd name="T56" fmla="+- 0 4042 4022"/>
                            <a:gd name="T57" fmla="*/ T56 w 20"/>
                            <a:gd name="T58" fmla="+- 0 8862 8577"/>
                            <a:gd name="T59" fmla="*/ 8862 h 1191"/>
                            <a:gd name="T60" fmla="+- 0 4042 4022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FE9DA8" id="Freeform: Shape 14" o:spid="_x0000_s1026" style="position:absolute;margin-left:201.1pt;margin-top:428.85pt;width:1pt;height:5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6999605</wp:posOffset>
                </wp:positionV>
                <wp:extent cx="12700" cy="956310"/>
                <wp:effectExtent l="635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12238 11023"/>
                            <a:gd name="T3" fmla="*/ 12238 h 1506"/>
                            <a:gd name="T4" fmla="+- 0 901 901"/>
                            <a:gd name="T5" fmla="*/ T4 w 20"/>
                            <a:gd name="T6" fmla="+- 0 12238 11023"/>
                            <a:gd name="T7" fmla="*/ 12238 h 1506"/>
                            <a:gd name="T8" fmla="+- 0 901 901"/>
                            <a:gd name="T9" fmla="*/ T8 w 20"/>
                            <a:gd name="T10" fmla="+- 0 12528 11023"/>
                            <a:gd name="T11" fmla="*/ 12528 h 1506"/>
                            <a:gd name="T12" fmla="+- 0 921 901"/>
                            <a:gd name="T13" fmla="*/ T12 w 20"/>
                            <a:gd name="T14" fmla="+- 0 12528 11023"/>
                            <a:gd name="T15" fmla="*/ 12528 h 1506"/>
                            <a:gd name="T16" fmla="+- 0 921 901"/>
                            <a:gd name="T17" fmla="*/ T16 w 20"/>
                            <a:gd name="T18" fmla="+- 0 12238 11023"/>
                            <a:gd name="T19" fmla="*/ 12238 h 1506"/>
                            <a:gd name="T20" fmla="+- 0 921 901"/>
                            <a:gd name="T21" fmla="*/ T20 w 20"/>
                            <a:gd name="T22" fmla="+- 0 11623 11023"/>
                            <a:gd name="T23" fmla="*/ 11623 h 1506"/>
                            <a:gd name="T24" fmla="+- 0 901 901"/>
                            <a:gd name="T25" fmla="*/ T24 w 20"/>
                            <a:gd name="T26" fmla="+- 0 11623 11023"/>
                            <a:gd name="T27" fmla="*/ 11623 h 1506"/>
                            <a:gd name="T28" fmla="+- 0 901 901"/>
                            <a:gd name="T29" fmla="*/ T28 w 20"/>
                            <a:gd name="T30" fmla="+- 0 11908 11023"/>
                            <a:gd name="T31" fmla="*/ 11908 h 1506"/>
                            <a:gd name="T32" fmla="+- 0 901 901"/>
                            <a:gd name="T33" fmla="*/ T32 w 20"/>
                            <a:gd name="T34" fmla="+- 0 12053 11023"/>
                            <a:gd name="T35" fmla="*/ 12053 h 1506"/>
                            <a:gd name="T36" fmla="+- 0 901 901"/>
                            <a:gd name="T37" fmla="*/ T36 w 20"/>
                            <a:gd name="T38" fmla="+- 0 12218 11023"/>
                            <a:gd name="T39" fmla="*/ 12218 h 1506"/>
                            <a:gd name="T40" fmla="+- 0 921 901"/>
                            <a:gd name="T41" fmla="*/ T40 w 20"/>
                            <a:gd name="T42" fmla="+- 0 12218 11023"/>
                            <a:gd name="T43" fmla="*/ 12218 h 1506"/>
                            <a:gd name="T44" fmla="+- 0 921 901"/>
                            <a:gd name="T45" fmla="*/ T44 w 20"/>
                            <a:gd name="T46" fmla="+- 0 12053 11023"/>
                            <a:gd name="T47" fmla="*/ 12053 h 1506"/>
                            <a:gd name="T48" fmla="+- 0 921 901"/>
                            <a:gd name="T49" fmla="*/ T48 w 20"/>
                            <a:gd name="T50" fmla="+- 0 11908 11023"/>
                            <a:gd name="T51" fmla="*/ 11908 h 1506"/>
                            <a:gd name="T52" fmla="+- 0 921 901"/>
                            <a:gd name="T53" fmla="*/ T52 w 20"/>
                            <a:gd name="T54" fmla="+- 0 11623 11023"/>
                            <a:gd name="T55" fmla="*/ 11623 h 1506"/>
                            <a:gd name="T56" fmla="+- 0 921 901"/>
                            <a:gd name="T57" fmla="*/ T56 w 20"/>
                            <a:gd name="T58" fmla="+- 0 11023 11023"/>
                            <a:gd name="T59" fmla="*/ 11023 h 1506"/>
                            <a:gd name="T60" fmla="+- 0 901 901"/>
                            <a:gd name="T61" fmla="*/ T60 w 20"/>
                            <a:gd name="T62" fmla="+- 0 11023 11023"/>
                            <a:gd name="T63" fmla="*/ 11023 h 1506"/>
                            <a:gd name="T64" fmla="+- 0 901 901"/>
                            <a:gd name="T65" fmla="*/ T64 w 20"/>
                            <a:gd name="T66" fmla="+- 0 11308 11023"/>
                            <a:gd name="T67" fmla="*/ 11308 h 1506"/>
                            <a:gd name="T68" fmla="+- 0 901 901"/>
                            <a:gd name="T69" fmla="*/ T68 w 20"/>
                            <a:gd name="T70" fmla="+- 0 11603 11023"/>
                            <a:gd name="T71" fmla="*/ 11603 h 1506"/>
                            <a:gd name="T72" fmla="+- 0 921 901"/>
                            <a:gd name="T73" fmla="*/ T72 w 20"/>
                            <a:gd name="T74" fmla="+- 0 11603 11023"/>
                            <a:gd name="T75" fmla="*/ 11603 h 1506"/>
                            <a:gd name="T76" fmla="+- 0 921 901"/>
                            <a:gd name="T77" fmla="*/ T76 w 20"/>
                            <a:gd name="T78" fmla="+- 0 11308 11023"/>
                            <a:gd name="T79" fmla="*/ 11308 h 1506"/>
                            <a:gd name="T80" fmla="+- 0 921 901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E70166" id="Freeform: Shape 12" o:spid="_x0000_s1026" style="position:absolute;margin-left:45.05pt;margin-top:551.15pt;width:1pt;height:7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2617470</wp:posOffset>
                </wp:positionH>
                <wp:positionV relativeFrom="page">
                  <wp:posOffset>6999605</wp:posOffset>
                </wp:positionV>
                <wp:extent cx="12700" cy="95631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4142 4122"/>
                            <a:gd name="T1" fmla="*/ T0 w 20"/>
                            <a:gd name="T2" fmla="+- 0 12238 11023"/>
                            <a:gd name="T3" fmla="*/ 12238 h 1506"/>
                            <a:gd name="T4" fmla="+- 0 4122 4122"/>
                            <a:gd name="T5" fmla="*/ T4 w 20"/>
                            <a:gd name="T6" fmla="+- 0 12238 11023"/>
                            <a:gd name="T7" fmla="*/ 12238 h 1506"/>
                            <a:gd name="T8" fmla="+- 0 4122 4122"/>
                            <a:gd name="T9" fmla="*/ T8 w 20"/>
                            <a:gd name="T10" fmla="+- 0 12528 11023"/>
                            <a:gd name="T11" fmla="*/ 12528 h 1506"/>
                            <a:gd name="T12" fmla="+- 0 4142 4122"/>
                            <a:gd name="T13" fmla="*/ T12 w 20"/>
                            <a:gd name="T14" fmla="+- 0 12528 11023"/>
                            <a:gd name="T15" fmla="*/ 12528 h 1506"/>
                            <a:gd name="T16" fmla="+- 0 4142 4122"/>
                            <a:gd name="T17" fmla="*/ T16 w 20"/>
                            <a:gd name="T18" fmla="+- 0 12238 11023"/>
                            <a:gd name="T19" fmla="*/ 12238 h 1506"/>
                            <a:gd name="T20" fmla="+- 0 4142 4122"/>
                            <a:gd name="T21" fmla="*/ T20 w 20"/>
                            <a:gd name="T22" fmla="+- 0 11623 11023"/>
                            <a:gd name="T23" fmla="*/ 11623 h 1506"/>
                            <a:gd name="T24" fmla="+- 0 4122 4122"/>
                            <a:gd name="T25" fmla="*/ T24 w 20"/>
                            <a:gd name="T26" fmla="+- 0 11623 11023"/>
                            <a:gd name="T27" fmla="*/ 11623 h 1506"/>
                            <a:gd name="T28" fmla="+- 0 4122 4122"/>
                            <a:gd name="T29" fmla="*/ T28 w 20"/>
                            <a:gd name="T30" fmla="+- 0 11908 11023"/>
                            <a:gd name="T31" fmla="*/ 11908 h 1506"/>
                            <a:gd name="T32" fmla="+- 0 4122 4122"/>
                            <a:gd name="T33" fmla="*/ T32 w 20"/>
                            <a:gd name="T34" fmla="+- 0 12053 11023"/>
                            <a:gd name="T35" fmla="*/ 12053 h 1506"/>
                            <a:gd name="T36" fmla="+- 0 4122 4122"/>
                            <a:gd name="T37" fmla="*/ T36 w 20"/>
                            <a:gd name="T38" fmla="+- 0 12218 11023"/>
                            <a:gd name="T39" fmla="*/ 12218 h 1506"/>
                            <a:gd name="T40" fmla="+- 0 4142 4122"/>
                            <a:gd name="T41" fmla="*/ T40 w 20"/>
                            <a:gd name="T42" fmla="+- 0 12218 11023"/>
                            <a:gd name="T43" fmla="*/ 12218 h 1506"/>
                            <a:gd name="T44" fmla="+- 0 4142 4122"/>
                            <a:gd name="T45" fmla="*/ T44 w 20"/>
                            <a:gd name="T46" fmla="+- 0 12053 11023"/>
                            <a:gd name="T47" fmla="*/ 12053 h 1506"/>
                            <a:gd name="T48" fmla="+- 0 4142 4122"/>
                            <a:gd name="T49" fmla="*/ T48 w 20"/>
                            <a:gd name="T50" fmla="+- 0 11908 11023"/>
                            <a:gd name="T51" fmla="*/ 11908 h 1506"/>
                            <a:gd name="T52" fmla="+- 0 4142 4122"/>
                            <a:gd name="T53" fmla="*/ T52 w 20"/>
                            <a:gd name="T54" fmla="+- 0 11623 11023"/>
                            <a:gd name="T55" fmla="*/ 11623 h 1506"/>
                            <a:gd name="T56" fmla="+- 0 4142 4122"/>
                            <a:gd name="T57" fmla="*/ T56 w 20"/>
                            <a:gd name="T58" fmla="+- 0 11023 11023"/>
                            <a:gd name="T59" fmla="*/ 11023 h 1506"/>
                            <a:gd name="T60" fmla="+- 0 4122 4122"/>
                            <a:gd name="T61" fmla="*/ T60 w 20"/>
                            <a:gd name="T62" fmla="+- 0 11023 11023"/>
                            <a:gd name="T63" fmla="*/ 11023 h 1506"/>
                            <a:gd name="T64" fmla="+- 0 4122 4122"/>
                            <a:gd name="T65" fmla="*/ T64 w 20"/>
                            <a:gd name="T66" fmla="+- 0 11308 11023"/>
                            <a:gd name="T67" fmla="*/ 11308 h 1506"/>
                            <a:gd name="T68" fmla="+- 0 4122 4122"/>
                            <a:gd name="T69" fmla="*/ T68 w 20"/>
                            <a:gd name="T70" fmla="+- 0 11603 11023"/>
                            <a:gd name="T71" fmla="*/ 11603 h 1506"/>
                            <a:gd name="T72" fmla="+- 0 4142 4122"/>
                            <a:gd name="T73" fmla="*/ T72 w 20"/>
                            <a:gd name="T74" fmla="+- 0 11603 11023"/>
                            <a:gd name="T75" fmla="*/ 11603 h 1506"/>
                            <a:gd name="T76" fmla="+- 0 4142 4122"/>
                            <a:gd name="T77" fmla="*/ T76 w 20"/>
                            <a:gd name="T78" fmla="+- 0 11308 11023"/>
                            <a:gd name="T79" fmla="*/ 11308 h 1506"/>
                            <a:gd name="T80" fmla="+- 0 4142 4122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B9B784" id="Freeform: Shape 10" o:spid="_x0000_s1026" style="position:absolute;margin-left:206.1pt;margin-top:551.15pt;width:1pt;height:7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B77BEE">
        <w:rPr>
          <w:rFonts w:ascii="Arial Unicode MS" w:eastAsia="Arial Unicode MS" w:hAnsi="Arial Unicode MS" w:cs="Arial Unicode MS"/>
          <w:u w:val="thick"/>
        </w:rPr>
        <w:t>Questions:</w:t>
      </w:r>
    </w:p>
    <w:p w:rsidR="00A711AF" w:rsidRPr="00B77BEE" w:rsidRDefault="00A711AF" w:rsidP="00A711AF">
      <w:pPr>
        <w:pStyle w:val="BodyText"/>
        <w:spacing w:before="8"/>
        <w:rPr>
          <w:rFonts w:ascii="Arial Unicode MS" w:eastAsia="Arial Unicode MS" w:hAnsi="Arial Unicode MS" w:cs="Arial Unicode MS"/>
          <w:b/>
          <w:sz w:val="16"/>
        </w:rPr>
      </w:pPr>
    </w:p>
    <w:p w:rsidR="00A711AF" w:rsidRPr="00B77BEE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Unicode MS" w:eastAsia="Arial Unicode MS" w:hAnsi="Arial Unicode MS" w:cs="Arial Unicode MS"/>
          <w:sz w:val="26"/>
        </w:rPr>
      </w:pPr>
      <w:r w:rsidRPr="00B77BEE">
        <w:rPr>
          <w:rFonts w:ascii="Arial Unicode MS" w:eastAsia="Arial Unicode MS" w:hAnsi="Arial Unicode MS" w:cs="Arial Unicode MS"/>
          <w:sz w:val="26"/>
        </w:rPr>
        <w:t>Alter</w:t>
      </w:r>
      <w:r w:rsidRPr="00B77BEE">
        <w:rPr>
          <w:rFonts w:ascii="Arial Unicode MS" w:eastAsia="Arial Unicode MS" w:hAnsi="Arial Unicode MS" w:cs="Arial Unicode MS"/>
          <w:spacing w:val="-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the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table</w:t>
      </w:r>
      <w:r w:rsidRPr="00B77BEE">
        <w:rPr>
          <w:rFonts w:ascii="Arial Unicode MS" w:eastAsia="Arial Unicode MS" w:hAnsi="Arial Unicode MS" w:cs="Arial Unicode MS"/>
          <w:spacing w:val="-4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STUDENT</w:t>
      </w:r>
      <w:r w:rsidRPr="00B77BEE">
        <w:rPr>
          <w:rFonts w:ascii="Arial Unicode MS" w:eastAsia="Arial Unicode MS" w:hAnsi="Arial Unicode MS" w:cs="Arial Unicode MS"/>
          <w:spacing w:val="-8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with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following</w:t>
      </w:r>
      <w:r w:rsidRPr="00B77BEE">
        <w:rPr>
          <w:rFonts w:ascii="Arial Unicode MS" w:eastAsia="Arial Unicode MS" w:hAnsi="Arial Unicode MS" w:cs="Arial Unicode MS"/>
          <w:spacing w:val="1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structure.</w:t>
      </w:r>
    </w:p>
    <w:p w:rsidR="00A711AF" w:rsidRPr="00B77BEE" w:rsidRDefault="00A711AF" w:rsidP="00A711AF">
      <w:pPr>
        <w:pStyle w:val="BodyText"/>
        <w:spacing w:before="2"/>
        <w:rPr>
          <w:rFonts w:ascii="Arial Unicode MS" w:eastAsia="Arial Unicode MS" w:hAnsi="Arial Unicode MS" w:cs="Arial Unicode MS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1521"/>
      </w:tblGrid>
      <w:tr w:rsidR="00A711AF" w:rsidRPr="00B77BEE" w:rsidTr="00242B07">
        <w:trPr>
          <w:trHeight w:val="312"/>
        </w:trPr>
        <w:tc>
          <w:tcPr>
            <w:tcW w:w="441" w:type="dxa"/>
            <w:vMerge w:val="restart"/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8"/>
              </w:rPr>
            </w:pPr>
          </w:p>
          <w:p w:rsidR="00A711AF" w:rsidRPr="00B77BEE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A711AF" w:rsidRPr="00B77BEE" w:rsidRDefault="00A711AF" w:rsidP="00242B07">
            <w:pPr>
              <w:pStyle w:val="TableParagraph"/>
              <w:spacing w:before="12" w:line="280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:rsidR="00A711AF" w:rsidRPr="00B77BEE" w:rsidRDefault="00A711AF" w:rsidP="00242B07">
            <w:pPr>
              <w:pStyle w:val="TableParagraph"/>
              <w:spacing w:before="12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Constraints</w:t>
            </w:r>
          </w:p>
        </w:tc>
      </w:tr>
      <w:tr w:rsidR="00A711AF" w:rsidRPr="00B77BEE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</w:tr>
      <w:tr w:rsidR="00A711AF" w:rsidRPr="00B77BEE" w:rsidTr="00242B07">
        <w:trPr>
          <w:trHeight w:val="362"/>
        </w:trPr>
        <w:tc>
          <w:tcPr>
            <w:tcW w:w="441" w:type="dxa"/>
            <w:vMerge w:val="restart"/>
          </w:tcPr>
          <w:p w:rsidR="00A711AF" w:rsidRPr="00B77BEE" w:rsidRDefault="00A711AF" w:rsidP="00242B07">
            <w:pPr>
              <w:pStyle w:val="TableParagraph"/>
              <w:spacing w:before="10"/>
              <w:rPr>
                <w:rFonts w:ascii="Arial Unicode MS" w:eastAsia="Arial Unicode MS" w:hAnsi="Arial Unicode MS" w:cs="Arial Unicode MS"/>
                <w:sz w:val="38"/>
              </w:rPr>
            </w:pPr>
          </w:p>
          <w:p w:rsidR="00A711AF" w:rsidRPr="00B77BEE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38"/>
              </w:rPr>
            </w:pPr>
          </w:p>
          <w:p w:rsidR="00A711AF" w:rsidRPr="00B77BEE" w:rsidRDefault="00A711AF" w:rsidP="00242B07">
            <w:pPr>
              <w:pStyle w:val="TableParagraph"/>
              <w:spacing w:line="288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:rsidR="00A711AF" w:rsidRPr="00B77BEE" w:rsidRDefault="00A711AF" w:rsidP="00242B07">
            <w:pPr>
              <w:pStyle w:val="TableParagraph"/>
              <w:spacing w:line="287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PRIMARY</w:t>
            </w:r>
          </w:p>
        </w:tc>
      </w:tr>
      <w:tr w:rsidR="00A711AF" w:rsidRPr="00B77BEE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A711AF" w:rsidRPr="00B77BEE" w:rsidRDefault="00A711AF" w:rsidP="00242B07">
            <w:pPr>
              <w:pStyle w:val="TableParagraph"/>
              <w:spacing w:before="65" w:line="278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KEY</w:t>
            </w:r>
          </w:p>
        </w:tc>
      </w:tr>
      <w:tr w:rsidR="00A711AF" w:rsidRPr="00B77BEE" w:rsidTr="00242B07">
        <w:trPr>
          <w:trHeight w:val="290"/>
        </w:trPr>
        <w:tc>
          <w:tcPr>
            <w:tcW w:w="441" w:type="dxa"/>
          </w:tcPr>
          <w:p w:rsidR="00A711AF" w:rsidRPr="00B77BEE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2</w:t>
            </w:r>
          </w:p>
        </w:tc>
        <w:tc>
          <w:tcPr>
            <w:tcW w:w="1321" w:type="dxa"/>
          </w:tcPr>
          <w:p w:rsidR="00A711AF" w:rsidRPr="00B77BEE" w:rsidRDefault="00A711AF" w:rsidP="00242B07">
            <w:pPr>
              <w:pStyle w:val="TableParagraph"/>
              <w:spacing w:line="270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:rsidR="00A711AF" w:rsidRPr="00B77BEE" w:rsidRDefault="00A711AF" w:rsidP="00242B07">
            <w:pPr>
              <w:pStyle w:val="TableParagraph"/>
              <w:spacing w:line="270" w:lineRule="exact"/>
              <w:ind w:left="-1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NOT</w:t>
            </w:r>
            <w:r w:rsidRPr="00B77BEE">
              <w:rPr>
                <w:rFonts w:ascii="Arial Unicode MS" w:eastAsia="Arial Unicode MS" w:hAnsi="Arial Unicode MS" w:cs="Arial Unicode MS"/>
                <w:spacing w:val="-2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NULL</w:t>
            </w:r>
          </w:p>
        </w:tc>
      </w:tr>
    </w:tbl>
    <w:p w:rsidR="00A711AF" w:rsidRPr="00B77BEE" w:rsidRDefault="00A711AF" w:rsidP="00A711AF">
      <w:pPr>
        <w:pStyle w:val="BodyText"/>
        <w:rPr>
          <w:rFonts w:ascii="Arial Unicode MS" w:eastAsia="Arial Unicode MS" w:hAnsi="Arial Unicode MS" w:cs="Arial Unicode MS"/>
          <w:sz w:val="28"/>
        </w:rPr>
      </w:pPr>
    </w:p>
    <w:p w:rsidR="00A711AF" w:rsidRPr="00B77BEE" w:rsidRDefault="00A711AF" w:rsidP="00A711AF">
      <w:pPr>
        <w:pStyle w:val="BodyText"/>
        <w:spacing w:before="7"/>
        <w:rPr>
          <w:rFonts w:ascii="Arial Unicode MS" w:eastAsia="Arial Unicode MS" w:hAnsi="Arial Unicode MS" w:cs="Arial Unicode MS"/>
        </w:rPr>
      </w:pPr>
    </w:p>
    <w:p w:rsidR="00A711AF" w:rsidRPr="00B77BEE" w:rsidRDefault="00A711AF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Unicode MS" w:eastAsia="Arial Unicode MS" w:hAnsi="Arial Unicode MS" w:cs="Arial Unicode MS"/>
          <w:sz w:val="26"/>
        </w:rPr>
      </w:pP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553085</wp:posOffset>
                </wp:positionV>
                <wp:extent cx="12700" cy="1169035"/>
                <wp:effectExtent l="635" t="0" r="0" b="317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2121 871"/>
                            <a:gd name="T3" fmla="*/ 2121 h 1841"/>
                            <a:gd name="T4" fmla="+- 0 901 901"/>
                            <a:gd name="T5" fmla="*/ T4 w 20"/>
                            <a:gd name="T6" fmla="+- 0 2121 871"/>
                            <a:gd name="T7" fmla="*/ 2121 h 1841"/>
                            <a:gd name="T8" fmla="+- 0 901 901"/>
                            <a:gd name="T9" fmla="*/ T8 w 20"/>
                            <a:gd name="T10" fmla="+- 0 2411 871"/>
                            <a:gd name="T11" fmla="*/ 2411 h 1841"/>
                            <a:gd name="T12" fmla="+- 0 901 901"/>
                            <a:gd name="T13" fmla="*/ T12 w 20"/>
                            <a:gd name="T14" fmla="+- 0 2551 871"/>
                            <a:gd name="T15" fmla="*/ 2551 h 1841"/>
                            <a:gd name="T16" fmla="+- 0 901 901"/>
                            <a:gd name="T17" fmla="*/ T16 w 20"/>
                            <a:gd name="T18" fmla="+- 0 2711 871"/>
                            <a:gd name="T19" fmla="*/ 2711 h 1841"/>
                            <a:gd name="T20" fmla="+- 0 921 901"/>
                            <a:gd name="T21" fmla="*/ T20 w 20"/>
                            <a:gd name="T22" fmla="+- 0 2711 871"/>
                            <a:gd name="T23" fmla="*/ 2711 h 1841"/>
                            <a:gd name="T24" fmla="+- 0 921 901"/>
                            <a:gd name="T25" fmla="*/ T24 w 20"/>
                            <a:gd name="T26" fmla="+- 0 2551 871"/>
                            <a:gd name="T27" fmla="*/ 2551 h 1841"/>
                            <a:gd name="T28" fmla="+- 0 921 901"/>
                            <a:gd name="T29" fmla="*/ T28 w 20"/>
                            <a:gd name="T30" fmla="+- 0 2411 871"/>
                            <a:gd name="T31" fmla="*/ 2411 h 1841"/>
                            <a:gd name="T32" fmla="+- 0 921 901"/>
                            <a:gd name="T33" fmla="*/ T32 w 20"/>
                            <a:gd name="T34" fmla="+- 0 2121 871"/>
                            <a:gd name="T35" fmla="*/ 2121 h 1841"/>
                            <a:gd name="T36" fmla="+- 0 921 901"/>
                            <a:gd name="T37" fmla="*/ T36 w 20"/>
                            <a:gd name="T38" fmla="+- 0 1516 871"/>
                            <a:gd name="T39" fmla="*/ 1516 h 1841"/>
                            <a:gd name="T40" fmla="+- 0 901 901"/>
                            <a:gd name="T41" fmla="*/ T40 w 20"/>
                            <a:gd name="T42" fmla="+- 0 1516 871"/>
                            <a:gd name="T43" fmla="*/ 1516 h 1841"/>
                            <a:gd name="T44" fmla="+- 0 901 901"/>
                            <a:gd name="T45" fmla="*/ T44 w 20"/>
                            <a:gd name="T46" fmla="+- 0 1800 871"/>
                            <a:gd name="T47" fmla="*/ 1800 h 1841"/>
                            <a:gd name="T48" fmla="+- 0 901 901"/>
                            <a:gd name="T49" fmla="*/ T48 w 20"/>
                            <a:gd name="T50" fmla="+- 0 1801 871"/>
                            <a:gd name="T51" fmla="*/ 1801 h 1841"/>
                            <a:gd name="T52" fmla="+- 0 901 901"/>
                            <a:gd name="T53" fmla="*/ T52 w 20"/>
                            <a:gd name="T54" fmla="+- 0 1941 871"/>
                            <a:gd name="T55" fmla="*/ 1941 h 1841"/>
                            <a:gd name="T56" fmla="+- 0 901 901"/>
                            <a:gd name="T57" fmla="*/ T56 w 20"/>
                            <a:gd name="T58" fmla="+- 0 2101 871"/>
                            <a:gd name="T59" fmla="*/ 2101 h 1841"/>
                            <a:gd name="T60" fmla="+- 0 921 901"/>
                            <a:gd name="T61" fmla="*/ T60 w 20"/>
                            <a:gd name="T62" fmla="+- 0 2101 871"/>
                            <a:gd name="T63" fmla="*/ 2101 h 1841"/>
                            <a:gd name="T64" fmla="+- 0 921 901"/>
                            <a:gd name="T65" fmla="*/ T64 w 20"/>
                            <a:gd name="T66" fmla="+- 0 1941 871"/>
                            <a:gd name="T67" fmla="*/ 1941 h 1841"/>
                            <a:gd name="T68" fmla="+- 0 921 901"/>
                            <a:gd name="T69" fmla="*/ T68 w 20"/>
                            <a:gd name="T70" fmla="+- 0 1801 871"/>
                            <a:gd name="T71" fmla="*/ 1801 h 1841"/>
                            <a:gd name="T72" fmla="+- 0 921 901"/>
                            <a:gd name="T73" fmla="*/ T72 w 20"/>
                            <a:gd name="T74" fmla="+- 0 1800 871"/>
                            <a:gd name="T75" fmla="*/ 1800 h 1841"/>
                            <a:gd name="T76" fmla="+- 0 921 901"/>
                            <a:gd name="T77" fmla="*/ T76 w 20"/>
                            <a:gd name="T78" fmla="+- 0 1516 871"/>
                            <a:gd name="T79" fmla="*/ 1516 h 1841"/>
                            <a:gd name="T80" fmla="+- 0 921 901"/>
                            <a:gd name="T81" fmla="*/ T80 w 20"/>
                            <a:gd name="T82" fmla="+- 0 871 871"/>
                            <a:gd name="T83" fmla="*/ 871 h 1841"/>
                            <a:gd name="T84" fmla="+- 0 901 901"/>
                            <a:gd name="T85" fmla="*/ T84 w 20"/>
                            <a:gd name="T86" fmla="+- 0 871 871"/>
                            <a:gd name="T87" fmla="*/ 871 h 1841"/>
                            <a:gd name="T88" fmla="+- 0 901 901"/>
                            <a:gd name="T89" fmla="*/ T88 w 20"/>
                            <a:gd name="T90" fmla="+- 0 1181 871"/>
                            <a:gd name="T91" fmla="*/ 1181 h 1841"/>
                            <a:gd name="T92" fmla="+- 0 901 901"/>
                            <a:gd name="T93" fmla="*/ T92 w 20"/>
                            <a:gd name="T94" fmla="+- 0 1496 871"/>
                            <a:gd name="T95" fmla="*/ 1496 h 1841"/>
                            <a:gd name="T96" fmla="+- 0 921 901"/>
                            <a:gd name="T97" fmla="*/ T96 w 20"/>
                            <a:gd name="T98" fmla="+- 0 1496 871"/>
                            <a:gd name="T99" fmla="*/ 1496 h 1841"/>
                            <a:gd name="T100" fmla="+- 0 921 901"/>
                            <a:gd name="T101" fmla="*/ T100 w 20"/>
                            <a:gd name="T102" fmla="+- 0 1181 871"/>
                            <a:gd name="T103" fmla="*/ 1181 h 1841"/>
                            <a:gd name="T104" fmla="+- 0 921 901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2E4EC9" id="Freeform: Shape 9" o:spid="_x0000_s1026" style="position:absolute;margin-left:45.05pt;margin-top:43.55pt;width:1pt;height: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2490470</wp:posOffset>
                </wp:positionH>
                <wp:positionV relativeFrom="paragraph">
                  <wp:posOffset>553085</wp:posOffset>
                </wp:positionV>
                <wp:extent cx="12700" cy="1169035"/>
                <wp:effectExtent l="4445" t="0" r="1905" b="317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3942 3922"/>
                            <a:gd name="T1" fmla="*/ T0 w 20"/>
                            <a:gd name="T2" fmla="+- 0 2121 871"/>
                            <a:gd name="T3" fmla="*/ 2121 h 1841"/>
                            <a:gd name="T4" fmla="+- 0 3922 3922"/>
                            <a:gd name="T5" fmla="*/ T4 w 20"/>
                            <a:gd name="T6" fmla="+- 0 2121 871"/>
                            <a:gd name="T7" fmla="*/ 2121 h 1841"/>
                            <a:gd name="T8" fmla="+- 0 3922 3922"/>
                            <a:gd name="T9" fmla="*/ T8 w 20"/>
                            <a:gd name="T10" fmla="+- 0 2411 871"/>
                            <a:gd name="T11" fmla="*/ 2411 h 1841"/>
                            <a:gd name="T12" fmla="+- 0 3922 3922"/>
                            <a:gd name="T13" fmla="*/ T12 w 20"/>
                            <a:gd name="T14" fmla="+- 0 2551 871"/>
                            <a:gd name="T15" fmla="*/ 2551 h 1841"/>
                            <a:gd name="T16" fmla="+- 0 3922 3922"/>
                            <a:gd name="T17" fmla="*/ T16 w 20"/>
                            <a:gd name="T18" fmla="+- 0 2711 871"/>
                            <a:gd name="T19" fmla="*/ 2711 h 1841"/>
                            <a:gd name="T20" fmla="+- 0 3942 3922"/>
                            <a:gd name="T21" fmla="*/ T20 w 20"/>
                            <a:gd name="T22" fmla="+- 0 2711 871"/>
                            <a:gd name="T23" fmla="*/ 2711 h 1841"/>
                            <a:gd name="T24" fmla="+- 0 3942 3922"/>
                            <a:gd name="T25" fmla="*/ T24 w 20"/>
                            <a:gd name="T26" fmla="+- 0 2551 871"/>
                            <a:gd name="T27" fmla="*/ 2551 h 1841"/>
                            <a:gd name="T28" fmla="+- 0 3942 3922"/>
                            <a:gd name="T29" fmla="*/ T28 w 20"/>
                            <a:gd name="T30" fmla="+- 0 2411 871"/>
                            <a:gd name="T31" fmla="*/ 2411 h 1841"/>
                            <a:gd name="T32" fmla="+- 0 3942 3922"/>
                            <a:gd name="T33" fmla="*/ T32 w 20"/>
                            <a:gd name="T34" fmla="+- 0 2121 871"/>
                            <a:gd name="T35" fmla="*/ 2121 h 1841"/>
                            <a:gd name="T36" fmla="+- 0 3942 3922"/>
                            <a:gd name="T37" fmla="*/ T36 w 20"/>
                            <a:gd name="T38" fmla="+- 0 1516 871"/>
                            <a:gd name="T39" fmla="*/ 1516 h 1841"/>
                            <a:gd name="T40" fmla="+- 0 3922 3922"/>
                            <a:gd name="T41" fmla="*/ T40 w 20"/>
                            <a:gd name="T42" fmla="+- 0 1516 871"/>
                            <a:gd name="T43" fmla="*/ 1516 h 1841"/>
                            <a:gd name="T44" fmla="+- 0 3922 3922"/>
                            <a:gd name="T45" fmla="*/ T44 w 20"/>
                            <a:gd name="T46" fmla="+- 0 1800 871"/>
                            <a:gd name="T47" fmla="*/ 1800 h 1841"/>
                            <a:gd name="T48" fmla="+- 0 3922 3922"/>
                            <a:gd name="T49" fmla="*/ T48 w 20"/>
                            <a:gd name="T50" fmla="+- 0 1801 871"/>
                            <a:gd name="T51" fmla="*/ 1801 h 1841"/>
                            <a:gd name="T52" fmla="+- 0 3922 3922"/>
                            <a:gd name="T53" fmla="*/ T52 w 20"/>
                            <a:gd name="T54" fmla="+- 0 1941 871"/>
                            <a:gd name="T55" fmla="*/ 1941 h 1841"/>
                            <a:gd name="T56" fmla="+- 0 3922 3922"/>
                            <a:gd name="T57" fmla="*/ T56 w 20"/>
                            <a:gd name="T58" fmla="+- 0 2101 871"/>
                            <a:gd name="T59" fmla="*/ 2101 h 1841"/>
                            <a:gd name="T60" fmla="+- 0 3942 3922"/>
                            <a:gd name="T61" fmla="*/ T60 w 20"/>
                            <a:gd name="T62" fmla="+- 0 2101 871"/>
                            <a:gd name="T63" fmla="*/ 2101 h 1841"/>
                            <a:gd name="T64" fmla="+- 0 3942 3922"/>
                            <a:gd name="T65" fmla="*/ T64 w 20"/>
                            <a:gd name="T66" fmla="+- 0 1941 871"/>
                            <a:gd name="T67" fmla="*/ 1941 h 1841"/>
                            <a:gd name="T68" fmla="+- 0 3942 3922"/>
                            <a:gd name="T69" fmla="*/ T68 w 20"/>
                            <a:gd name="T70" fmla="+- 0 1801 871"/>
                            <a:gd name="T71" fmla="*/ 1801 h 1841"/>
                            <a:gd name="T72" fmla="+- 0 3942 3922"/>
                            <a:gd name="T73" fmla="*/ T72 w 20"/>
                            <a:gd name="T74" fmla="+- 0 1800 871"/>
                            <a:gd name="T75" fmla="*/ 1800 h 1841"/>
                            <a:gd name="T76" fmla="+- 0 3942 3922"/>
                            <a:gd name="T77" fmla="*/ T76 w 20"/>
                            <a:gd name="T78" fmla="+- 0 1516 871"/>
                            <a:gd name="T79" fmla="*/ 1516 h 1841"/>
                            <a:gd name="T80" fmla="+- 0 3942 3922"/>
                            <a:gd name="T81" fmla="*/ T80 w 20"/>
                            <a:gd name="T82" fmla="+- 0 871 871"/>
                            <a:gd name="T83" fmla="*/ 871 h 1841"/>
                            <a:gd name="T84" fmla="+- 0 3922 3922"/>
                            <a:gd name="T85" fmla="*/ T84 w 20"/>
                            <a:gd name="T86" fmla="+- 0 871 871"/>
                            <a:gd name="T87" fmla="*/ 871 h 1841"/>
                            <a:gd name="T88" fmla="+- 0 3922 3922"/>
                            <a:gd name="T89" fmla="*/ T88 w 20"/>
                            <a:gd name="T90" fmla="+- 0 1181 871"/>
                            <a:gd name="T91" fmla="*/ 1181 h 1841"/>
                            <a:gd name="T92" fmla="+- 0 3922 3922"/>
                            <a:gd name="T93" fmla="*/ T92 w 20"/>
                            <a:gd name="T94" fmla="+- 0 1496 871"/>
                            <a:gd name="T95" fmla="*/ 1496 h 1841"/>
                            <a:gd name="T96" fmla="+- 0 3942 3922"/>
                            <a:gd name="T97" fmla="*/ T96 w 20"/>
                            <a:gd name="T98" fmla="+- 0 1496 871"/>
                            <a:gd name="T99" fmla="*/ 1496 h 1841"/>
                            <a:gd name="T100" fmla="+- 0 3942 3922"/>
                            <a:gd name="T101" fmla="*/ T100 w 20"/>
                            <a:gd name="T102" fmla="+- 0 1181 871"/>
                            <a:gd name="T103" fmla="*/ 1181 h 1841"/>
                            <a:gd name="T104" fmla="+- 0 3942 3922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988A8" id="Freeform: Shape 8" o:spid="_x0000_s1026" style="position:absolute;margin-left:196.1pt;margin-top:43.55pt;width:1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B77BEE">
        <w:rPr>
          <w:rFonts w:ascii="Arial Unicode MS" w:eastAsia="Arial Unicode MS" w:hAnsi="Arial Unicode MS" w:cs="Arial Unicode MS"/>
          <w:sz w:val="26"/>
        </w:rPr>
        <w:t>Alter</w:t>
      </w:r>
      <w:r w:rsidRPr="00B77BEE">
        <w:rPr>
          <w:rFonts w:ascii="Arial Unicode MS" w:eastAsia="Arial Unicode MS" w:hAnsi="Arial Unicode MS" w:cs="Arial Unicode MS"/>
          <w:spacing w:val="-6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the</w:t>
      </w:r>
      <w:r w:rsidRPr="00B77BEE">
        <w:rPr>
          <w:rFonts w:ascii="Arial Unicode MS" w:eastAsia="Arial Unicode MS" w:hAnsi="Arial Unicode MS" w:cs="Arial Unicode MS"/>
          <w:spacing w:val="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table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name</w:t>
      </w:r>
      <w:r w:rsidRPr="00B77BEE">
        <w:rPr>
          <w:rFonts w:ascii="Arial Unicode MS" w:eastAsia="Arial Unicode MS" w:hAnsi="Arial Unicode MS" w:cs="Arial Unicode MS"/>
          <w:spacing w:val="-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FACULTY</w:t>
      </w:r>
      <w:r w:rsidRPr="00B77BEE">
        <w:rPr>
          <w:rFonts w:ascii="Arial Unicode MS" w:eastAsia="Arial Unicode MS" w:hAnsi="Arial Unicode MS" w:cs="Arial Unicode MS"/>
          <w:spacing w:val="-5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with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following</w:t>
      </w:r>
      <w:r w:rsidRPr="00B77BEE">
        <w:rPr>
          <w:rFonts w:ascii="Arial Unicode MS" w:eastAsia="Arial Unicode MS" w:hAnsi="Arial Unicode MS" w:cs="Arial Unicode MS"/>
          <w:spacing w:val="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structure.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The</w:t>
      </w:r>
      <w:r w:rsidRPr="00B77BEE">
        <w:rPr>
          <w:rFonts w:ascii="Arial Unicode MS" w:eastAsia="Arial Unicode MS" w:hAnsi="Arial Unicode MS" w:cs="Arial Unicode MS"/>
          <w:spacing w:val="-2"/>
          <w:sz w:val="26"/>
        </w:rPr>
        <w:t xml:space="preserve"> </w:t>
      </w:r>
      <w:proofErr w:type="spellStart"/>
      <w:r w:rsidRPr="00B77BEE">
        <w:rPr>
          <w:rFonts w:ascii="Arial Unicode MS" w:eastAsia="Arial Unicode MS" w:hAnsi="Arial Unicode MS" w:cs="Arial Unicode MS"/>
          <w:sz w:val="26"/>
        </w:rPr>
        <w:t>DeptNo</w:t>
      </w:r>
      <w:proofErr w:type="spellEnd"/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in</w:t>
      </w:r>
      <w:r w:rsidRPr="00B77BEE">
        <w:rPr>
          <w:rFonts w:ascii="Arial Unicode MS" w:eastAsia="Arial Unicode MS" w:hAnsi="Arial Unicode MS" w:cs="Arial Unicode MS"/>
          <w:spacing w:val="-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this</w:t>
      </w:r>
      <w:r w:rsidRPr="00B77BEE">
        <w:rPr>
          <w:rFonts w:ascii="Arial Unicode MS" w:eastAsia="Arial Unicode MS" w:hAnsi="Arial Unicode MS" w:cs="Arial Unicode MS"/>
          <w:spacing w:val="-4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table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refers</w:t>
      </w:r>
      <w:r w:rsidRPr="00B77BEE">
        <w:rPr>
          <w:rFonts w:ascii="Arial Unicode MS" w:eastAsia="Arial Unicode MS" w:hAnsi="Arial Unicode MS" w:cs="Arial Unicode MS"/>
          <w:spacing w:val="1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the</w:t>
      </w:r>
      <w:r w:rsidRPr="00B77BEE">
        <w:rPr>
          <w:rFonts w:ascii="Arial Unicode MS" w:eastAsia="Arial Unicode MS" w:hAnsi="Arial Unicode MS" w:cs="Arial Unicode MS"/>
          <w:spacing w:val="-3"/>
          <w:sz w:val="26"/>
        </w:rPr>
        <w:t xml:space="preserve"> </w:t>
      </w:r>
      <w:proofErr w:type="spellStart"/>
      <w:r w:rsidRPr="00B77BEE">
        <w:rPr>
          <w:rFonts w:ascii="Arial Unicode MS" w:eastAsia="Arial Unicode MS" w:hAnsi="Arial Unicode MS" w:cs="Arial Unicode MS"/>
          <w:sz w:val="26"/>
        </w:rPr>
        <w:t>DeptNo</w:t>
      </w:r>
      <w:proofErr w:type="spellEnd"/>
      <w:r w:rsidRPr="00B77BEE">
        <w:rPr>
          <w:rFonts w:ascii="Arial Unicode MS" w:eastAsia="Arial Unicode MS" w:hAnsi="Arial Unicode MS" w:cs="Arial Unicode MS"/>
          <w:spacing w:val="-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in</w:t>
      </w:r>
      <w:r w:rsidRPr="00B77BEE">
        <w:rPr>
          <w:rFonts w:ascii="Arial Unicode MS" w:eastAsia="Arial Unicode MS" w:hAnsi="Arial Unicode MS" w:cs="Arial Unicode MS"/>
          <w:spacing w:val="-62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the</w:t>
      </w:r>
      <w:r w:rsidRPr="00B77BEE">
        <w:rPr>
          <w:rFonts w:ascii="Arial Unicode MS" w:eastAsia="Arial Unicode MS" w:hAnsi="Arial Unicode MS" w:cs="Arial Unicode MS"/>
          <w:spacing w:val="-1"/>
          <w:sz w:val="26"/>
        </w:rPr>
        <w:t xml:space="preserve"> </w:t>
      </w:r>
      <w:r w:rsidRPr="00B77BEE">
        <w:rPr>
          <w:rFonts w:ascii="Arial Unicode MS" w:eastAsia="Arial Unicode MS" w:hAnsi="Arial Unicode MS" w:cs="Arial Unicode MS"/>
          <w:sz w:val="26"/>
        </w:rPr>
        <w:t>DEPARTMENT table.</w:t>
      </w:r>
      <w:bookmarkStart w:id="0" w:name="_GoBack"/>
      <w:bookmarkEnd w:id="0"/>
    </w:p>
    <w:p w:rsidR="00A711AF" w:rsidRPr="00B77BEE" w:rsidRDefault="00A711AF" w:rsidP="00A711AF">
      <w:pPr>
        <w:pStyle w:val="BodyText"/>
        <w:spacing w:before="6"/>
        <w:rPr>
          <w:rFonts w:ascii="Arial Unicode MS" w:eastAsia="Arial Unicode MS" w:hAnsi="Arial Unicode MS" w:cs="Arial Unicode MS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1541"/>
        <w:gridCol w:w="81"/>
        <w:gridCol w:w="6846"/>
      </w:tblGrid>
      <w:tr w:rsidR="00A711AF" w:rsidRPr="00B77BEE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2" w:line="293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2" w:line="293" w:lineRule="exact"/>
              <w:ind w:left="-2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Constraints</w:t>
            </w:r>
          </w:p>
        </w:tc>
      </w:tr>
      <w:tr w:rsidR="00A711AF" w:rsidRPr="00B77BEE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2" w:line="278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</w:rPr>
            </w:pPr>
          </w:p>
        </w:tc>
      </w:tr>
      <w:tr w:rsidR="00A711AF" w:rsidRPr="00B77BEE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27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0" w:lineRule="exact"/>
              <w:ind w:left="-2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PRIMARY</w:t>
            </w:r>
          </w:p>
        </w:tc>
      </w:tr>
      <w:tr w:rsidR="00A711AF" w:rsidRPr="00B77BEE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5" w:lineRule="exact"/>
              <w:ind w:left="-2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KEY</w:t>
            </w:r>
          </w:p>
        </w:tc>
      </w:tr>
      <w:tr w:rsidR="00A711AF" w:rsidRPr="00B77BEE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32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2" w:lineRule="exact"/>
              <w:ind w:left="-2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CHECK</w:t>
            </w:r>
          </w:p>
        </w:tc>
      </w:tr>
      <w:tr w:rsidR="00A711AF" w:rsidRPr="00B77BEE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left="-2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‘M’</w:t>
            </w:r>
            <w:r w:rsidRPr="00B77BEE">
              <w:rPr>
                <w:rFonts w:ascii="Arial Unicode MS" w:eastAsia="Arial Unicode MS" w:hAnsi="Arial Unicode MS" w:cs="Arial Unicode MS"/>
                <w:spacing w:val="-2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or</w:t>
            </w:r>
            <w:r w:rsidRPr="00B77BEE">
              <w:rPr>
                <w:rFonts w:ascii="Arial Unicode MS" w:eastAsia="Arial Unicode MS" w:hAnsi="Arial Unicode MS" w:cs="Arial Unicode MS"/>
                <w:spacing w:val="-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‘F’</w:t>
            </w:r>
          </w:p>
        </w:tc>
      </w:tr>
      <w:tr w:rsidR="00A711AF" w:rsidRPr="00B77BEE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711AF" w:rsidRPr="00B77BEE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:rsidR="00A711AF" w:rsidRPr="00B77BEE" w:rsidRDefault="00A711AF" w:rsidP="00242B07">
            <w:pPr>
              <w:pStyle w:val="TableParagraph"/>
              <w:spacing w:before="1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711AF" w:rsidRPr="00B77BEE" w:rsidRDefault="00A711AF" w:rsidP="00242B07">
            <w:pPr>
              <w:pStyle w:val="TableParagraph"/>
              <w:spacing w:line="285" w:lineRule="exact"/>
              <w:ind w:left="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After</w:t>
            </w:r>
            <w:r w:rsidRPr="00B77BEE">
              <w:rPr>
                <w:rFonts w:ascii="Arial Unicode MS" w:eastAsia="Arial Unicode MS" w:hAnsi="Arial Unicode MS" w:cs="Arial Unicode MS"/>
                <w:spacing w:val="13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the</w:t>
            </w:r>
            <w:r w:rsidRPr="00B77BEE">
              <w:rPr>
                <w:rFonts w:ascii="Arial Unicode MS" w:eastAsia="Arial Unicode MS" w:hAnsi="Arial Unicode MS" w:cs="Arial Unicode MS"/>
                <w:spacing w:val="12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FACULTY</w:t>
            </w:r>
            <w:r w:rsidRPr="00B77BEE">
              <w:rPr>
                <w:rFonts w:ascii="Arial Unicode MS" w:eastAsia="Arial Unicode MS" w:hAnsi="Arial Unicode MS" w:cs="Arial Unicode MS"/>
                <w:spacing w:val="19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table</w:t>
            </w:r>
            <w:r w:rsidRPr="00B77BEE">
              <w:rPr>
                <w:rFonts w:ascii="Arial Unicode MS" w:eastAsia="Arial Unicode MS" w:hAnsi="Arial Unicode MS" w:cs="Arial Unicode MS"/>
                <w:spacing w:val="11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is</w:t>
            </w:r>
            <w:r w:rsidRPr="00B77BEE">
              <w:rPr>
                <w:rFonts w:ascii="Arial Unicode MS" w:eastAsia="Arial Unicode MS" w:hAnsi="Arial Unicode MS" w:cs="Arial Unicode MS"/>
                <w:spacing w:val="16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successfully</w:t>
            </w:r>
            <w:r w:rsidRPr="00B77BEE">
              <w:rPr>
                <w:rFonts w:ascii="Arial Unicode MS" w:eastAsia="Arial Unicode MS" w:hAnsi="Arial Unicode MS" w:cs="Arial Unicode MS"/>
                <w:spacing w:val="13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created,</w:t>
            </w:r>
            <w:r w:rsidRPr="00B77BEE">
              <w:rPr>
                <w:rFonts w:ascii="Arial Unicode MS" w:eastAsia="Arial Unicode MS" w:hAnsi="Arial Unicode MS" w:cs="Arial Unicode MS"/>
                <w:spacing w:val="15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test</w:t>
            </w:r>
            <w:r w:rsidRPr="00B77BEE">
              <w:rPr>
                <w:rFonts w:ascii="Arial Unicode MS" w:eastAsia="Arial Unicode MS" w:hAnsi="Arial Unicode MS" w:cs="Arial Unicode MS"/>
                <w:spacing w:val="13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if</w:t>
            </w:r>
            <w:r w:rsidRPr="00B77BEE">
              <w:rPr>
                <w:rFonts w:ascii="Arial Unicode MS" w:eastAsia="Arial Unicode MS" w:hAnsi="Arial Unicode MS" w:cs="Arial Unicode MS"/>
                <w:spacing w:val="9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you</w:t>
            </w:r>
            <w:r w:rsidRPr="00B77BEE">
              <w:rPr>
                <w:rFonts w:ascii="Arial Unicode MS" w:eastAsia="Arial Unicode MS" w:hAnsi="Arial Unicode MS" w:cs="Arial Unicode MS"/>
                <w:spacing w:val="19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can</w:t>
            </w:r>
            <w:r w:rsidRPr="00B77BEE">
              <w:rPr>
                <w:rFonts w:ascii="Arial Unicode MS" w:eastAsia="Arial Unicode MS" w:hAnsi="Arial Unicode MS" w:cs="Arial Unicode MS"/>
                <w:spacing w:val="13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add</w:t>
            </w:r>
            <w:r w:rsidRPr="00B77BEE">
              <w:rPr>
                <w:rFonts w:ascii="Arial Unicode MS" w:eastAsia="Arial Unicode MS" w:hAnsi="Arial Unicode MS" w:cs="Arial Unicode MS"/>
                <w:spacing w:val="12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a</w:t>
            </w:r>
            <w:r w:rsidRPr="00B77BEE">
              <w:rPr>
                <w:rFonts w:ascii="Arial Unicode MS" w:eastAsia="Arial Unicode MS" w:hAnsi="Arial Unicode MS" w:cs="Arial Unicode MS"/>
                <w:spacing w:val="18"/>
                <w:w w:val="9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w w:val="95"/>
                <w:sz w:val="26"/>
              </w:rPr>
              <w:t>constraint</w:t>
            </w:r>
          </w:p>
        </w:tc>
      </w:tr>
      <w:tr w:rsidR="00A711AF" w:rsidRPr="00B77BEE" w:rsidTr="00242B07">
        <w:trPr>
          <w:trHeight w:val="450"/>
        </w:trPr>
        <w:tc>
          <w:tcPr>
            <w:tcW w:w="8729" w:type="dxa"/>
            <w:gridSpan w:val="4"/>
          </w:tcPr>
          <w:p w:rsidR="00A711AF" w:rsidRPr="00B77BEE" w:rsidRDefault="00A711AF" w:rsidP="00242B07">
            <w:pPr>
              <w:pStyle w:val="TableParagraph"/>
              <w:spacing w:line="294" w:lineRule="exact"/>
              <w:ind w:left="10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FOREIGN</w:t>
            </w:r>
            <w:r w:rsidRPr="00B77BEE">
              <w:rPr>
                <w:rFonts w:ascii="Arial Unicode MS" w:eastAsia="Arial Unicode MS" w:hAnsi="Arial Unicode MS" w:cs="Arial Unicode MS"/>
                <w:spacing w:val="-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KEY</w:t>
            </w:r>
            <w:r w:rsidRPr="00B77BEE">
              <w:rPr>
                <w:rFonts w:ascii="Arial Unicode MS" w:eastAsia="Arial Unicode MS" w:hAnsi="Arial Unicode MS" w:cs="Arial Unicode MS"/>
                <w:spacing w:val="-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to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the</w:t>
            </w:r>
            <w:r w:rsidRPr="00B77BEE">
              <w:rPr>
                <w:rFonts w:ascii="Arial Unicode MS" w:eastAsia="Arial Unicode MS" w:hAnsi="Arial Unicode MS" w:cs="Arial Unicode MS"/>
                <w:spacing w:val="-2"/>
                <w:sz w:val="26"/>
              </w:rPr>
              <w:t xml:space="preserve"> </w:t>
            </w: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DeptNo</w:t>
            </w:r>
            <w:proofErr w:type="spellEnd"/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of</w:t>
            </w:r>
            <w:r w:rsidRPr="00B77BEE">
              <w:rPr>
                <w:rFonts w:ascii="Arial Unicode MS" w:eastAsia="Arial Unicode MS" w:hAnsi="Arial Unicode MS" w:cs="Arial Unicode MS"/>
                <w:spacing w:val="-5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this</w:t>
            </w:r>
            <w:r w:rsidRPr="00B77BEE">
              <w:rPr>
                <w:rFonts w:ascii="Arial Unicode MS" w:eastAsia="Arial Unicode MS" w:hAnsi="Arial Unicode MS" w:cs="Arial Unicode MS"/>
                <w:spacing w:val="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table.</w:t>
            </w:r>
          </w:p>
        </w:tc>
      </w:tr>
      <w:tr w:rsidR="00A711AF" w:rsidRPr="00B77BEE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45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:rsidR="00A711AF" w:rsidRPr="00B77BEE" w:rsidRDefault="00A711AF" w:rsidP="00242B07">
            <w:pPr>
              <w:pStyle w:val="TableParagraph"/>
              <w:spacing w:before="145"/>
              <w:ind w:left="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Alter</w:t>
            </w:r>
            <w:r w:rsidRPr="00B77BEE">
              <w:rPr>
                <w:rFonts w:ascii="Arial Unicode MS" w:eastAsia="Arial Unicode MS" w:hAnsi="Arial Unicode MS" w:cs="Arial Unicode MS"/>
                <w:spacing w:val="-6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the table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name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DEPARTMENT</w:t>
            </w:r>
            <w:r w:rsidRPr="00B77BEE">
              <w:rPr>
                <w:rFonts w:ascii="Arial Unicode MS" w:eastAsia="Arial Unicode MS" w:hAnsi="Arial Unicode MS" w:cs="Arial Unicode MS"/>
                <w:spacing w:val="-8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with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following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structure.</w:t>
            </w:r>
          </w:p>
        </w:tc>
      </w:tr>
      <w:tr w:rsidR="00A711AF" w:rsidRPr="00B77BEE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0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0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Constraint</w:t>
            </w:r>
          </w:p>
        </w:tc>
      </w:tr>
      <w:tr w:rsidR="00A711AF" w:rsidRPr="00B77BEE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5" w:lineRule="exact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5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846" w:type="dxa"/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</w:rPr>
            </w:pPr>
          </w:p>
        </w:tc>
      </w:tr>
      <w:tr w:rsidR="00A711AF" w:rsidRPr="00B77BEE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28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</w:tcPr>
          <w:p w:rsidR="00A711AF" w:rsidRPr="00B77BEE" w:rsidRDefault="00A711AF" w:rsidP="00242B07">
            <w:pPr>
              <w:pStyle w:val="TableParagraph"/>
              <w:spacing w:line="260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PRIMARY</w:t>
            </w:r>
          </w:p>
        </w:tc>
      </w:tr>
      <w:tr w:rsidR="00A711AF" w:rsidRPr="00B77BEE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5" w:lineRule="exact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5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KEY</w:t>
            </w:r>
          </w:p>
        </w:tc>
      </w:tr>
      <w:tr w:rsidR="00A711AF" w:rsidRPr="00B77BEE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8"/>
              </w:rPr>
            </w:pPr>
          </w:p>
          <w:p w:rsidR="00A711AF" w:rsidRPr="00B77BEE" w:rsidRDefault="00A711AF" w:rsidP="00242B07">
            <w:pPr>
              <w:pStyle w:val="TableParagraph"/>
              <w:spacing w:before="4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711AF" w:rsidRPr="00B77BEE" w:rsidRDefault="00A711AF" w:rsidP="00242B07">
            <w:pPr>
              <w:pStyle w:val="TableParagraph"/>
              <w:ind w:right="48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8"/>
              </w:rPr>
            </w:pPr>
          </w:p>
          <w:p w:rsidR="00A711AF" w:rsidRPr="00B77BEE" w:rsidRDefault="00A711AF" w:rsidP="00242B07">
            <w:pPr>
              <w:pStyle w:val="TableParagraph"/>
              <w:spacing w:before="4"/>
              <w:rPr>
                <w:rFonts w:ascii="Arial Unicode MS" w:eastAsia="Arial Unicode MS" w:hAnsi="Arial Unicode MS" w:cs="Arial Unicode MS"/>
                <w:sz w:val="24"/>
              </w:rPr>
            </w:pPr>
          </w:p>
          <w:p w:rsidR="00A711AF" w:rsidRPr="00B77BEE" w:rsidRDefault="00A711AF" w:rsidP="00242B07">
            <w:pPr>
              <w:pStyle w:val="TableParagraph"/>
              <w:ind w:left="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Alter</w:t>
            </w:r>
            <w:r w:rsidRPr="00B77BEE">
              <w:rPr>
                <w:rFonts w:ascii="Arial Unicode MS" w:eastAsia="Arial Unicode MS" w:hAnsi="Arial Unicode MS" w:cs="Arial Unicode MS"/>
                <w:spacing w:val="-6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the</w:t>
            </w:r>
            <w:r w:rsidRPr="00B77BEE">
              <w:rPr>
                <w:rFonts w:ascii="Arial Unicode MS" w:eastAsia="Arial Unicode MS" w:hAnsi="Arial Unicode MS" w:cs="Arial Unicode MS"/>
                <w:spacing w:val="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table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name</w:t>
            </w:r>
            <w:r w:rsidRPr="00B77BEE">
              <w:rPr>
                <w:rFonts w:ascii="Arial Unicode MS" w:eastAsia="Arial Unicode MS" w:hAnsi="Arial Unicode MS" w:cs="Arial Unicode MS"/>
                <w:spacing w:val="-2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COURSE</w:t>
            </w:r>
            <w:r w:rsidRPr="00B77BEE">
              <w:rPr>
                <w:rFonts w:ascii="Arial Unicode MS" w:eastAsia="Arial Unicode MS" w:hAnsi="Arial Unicode MS" w:cs="Arial Unicode MS"/>
                <w:spacing w:val="-2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with</w:t>
            </w:r>
            <w:r w:rsidRPr="00B77BEE">
              <w:rPr>
                <w:rFonts w:ascii="Arial Unicode MS" w:eastAsia="Arial Unicode MS" w:hAnsi="Arial Unicode MS" w:cs="Arial Unicode MS"/>
                <w:spacing w:val="-3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following</w:t>
            </w:r>
            <w:r w:rsidRPr="00B77BEE">
              <w:rPr>
                <w:rFonts w:ascii="Arial Unicode MS" w:eastAsia="Arial Unicode MS" w:hAnsi="Arial Unicode MS" w:cs="Arial Unicode MS"/>
                <w:spacing w:val="-2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structure.</w:t>
            </w:r>
          </w:p>
        </w:tc>
      </w:tr>
      <w:tr w:rsidR="00A711AF" w:rsidRPr="00B77BEE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Constraint</w:t>
            </w:r>
          </w:p>
        </w:tc>
      </w:tr>
      <w:tr w:rsidR="00A711AF" w:rsidRPr="00B77BEE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3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A711AF" w:rsidRPr="00B77BEE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before="132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7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PRIMARY</w:t>
            </w:r>
          </w:p>
        </w:tc>
      </w:tr>
      <w:tr w:rsidR="00A711AF" w:rsidRPr="00B77BEE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rPr>
                <w:rFonts w:ascii="Arial Unicode MS" w:eastAsia="Arial Unicode MS" w:hAnsi="Arial Unicode MS" w:cs="Arial Unicode MS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68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KEY</w:t>
            </w:r>
          </w:p>
        </w:tc>
      </w:tr>
      <w:tr w:rsidR="00A711AF" w:rsidRPr="00B77BEE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0" w:lineRule="exact"/>
              <w:ind w:left="169"/>
              <w:rPr>
                <w:rFonts w:ascii="Arial Unicode MS" w:eastAsia="Arial Unicode MS" w:hAnsi="Arial Unicode MS" w:cs="Arial Unicode MS"/>
                <w:sz w:val="26"/>
              </w:rPr>
            </w:pPr>
            <w:proofErr w:type="spellStart"/>
            <w:r w:rsidRPr="00B77BEE">
              <w:rPr>
                <w:rFonts w:ascii="Arial Unicode MS" w:eastAsia="Arial Unicode MS" w:hAnsi="Arial Unicode MS" w:cs="Arial Unicode MS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B77BEE" w:rsidRDefault="00A711AF" w:rsidP="00242B07">
            <w:pPr>
              <w:pStyle w:val="TableParagraph"/>
              <w:spacing w:line="270" w:lineRule="exact"/>
              <w:ind w:left="8"/>
              <w:rPr>
                <w:rFonts w:ascii="Arial Unicode MS" w:eastAsia="Arial Unicode MS" w:hAnsi="Arial Unicode MS" w:cs="Arial Unicode MS"/>
                <w:sz w:val="26"/>
              </w:rPr>
            </w:pPr>
            <w:r w:rsidRPr="00B77BEE">
              <w:rPr>
                <w:rFonts w:ascii="Arial Unicode MS" w:eastAsia="Arial Unicode MS" w:hAnsi="Arial Unicode MS" w:cs="Arial Unicode MS"/>
                <w:sz w:val="26"/>
              </w:rPr>
              <w:t>1</w:t>
            </w:r>
            <w:r w:rsidRPr="00B77BEE">
              <w:rPr>
                <w:rFonts w:ascii="Arial Unicode MS" w:eastAsia="Arial Unicode MS" w:hAnsi="Arial Unicode MS" w:cs="Arial Unicode MS"/>
                <w:spacing w:val="-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to</w:t>
            </w:r>
            <w:r w:rsidRPr="00B77BEE">
              <w:rPr>
                <w:rFonts w:ascii="Arial Unicode MS" w:eastAsia="Arial Unicode MS" w:hAnsi="Arial Unicode MS" w:cs="Arial Unicode MS"/>
                <w:spacing w:val="-1"/>
                <w:sz w:val="26"/>
              </w:rPr>
              <w:t xml:space="preserve"> </w:t>
            </w:r>
            <w:r w:rsidRPr="00B77BEE">
              <w:rPr>
                <w:rFonts w:ascii="Arial Unicode MS" w:eastAsia="Arial Unicode MS" w:hAnsi="Arial Unicode MS" w:cs="Arial Unicode MS"/>
                <w:sz w:val="26"/>
              </w:rPr>
              <w:t>6</w:t>
            </w:r>
          </w:p>
        </w:tc>
      </w:tr>
    </w:tbl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</w:rPr>
      </w:pPr>
    </w:p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>1)</w:t>
      </w:r>
    </w:p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  <w:sz w:val="20"/>
        </w:rPr>
      </w:pPr>
      <w:r w:rsidRPr="00B77BEE">
        <w:rPr>
          <w:rFonts w:ascii="Arial Unicode MS" w:eastAsia="Arial Unicode MS" w:hAnsi="Arial Unicode MS" w:cs="Arial Unicode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314825" cy="2257425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257425"/>
                          <a:chOff x="0" y="0"/>
                          <a:chExt cx="6795" cy="3555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"/>
                            <a:ext cx="6795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8DE9E8" id="Group 5" o:spid="_x0000_s1026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06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    <v:imagedata r:id="rId7" o:title=""/>
                </v:shape>
                <v:shape id="Picture 7" o:spid="_x0000_s1028" type="#_x0000_t75" style="position:absolute;top:539;width:6795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E17FE4" w:rsidRPr="00B77BEE" w:rsidRDefault="00E17FE4" w:rsidP="00E17FE4">
      <w:pPr>
        <w:pStyle w:val="BodyText"/>
        <w:spacing w:before="9"/>
        <w:rPr>
          <w:rFonts w:ascii="Arial Unicode MS" w:eastAsia="Arial Unicode MS" w:hAnsi="Arial Unicode MS" w:cs="Arial Unicode MS"/>
        </w:rPr>
      </w:pPr>
    </w:p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>2)</w:t>
      </w:r>
    </w:p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  <w:sz w:val="20"/>
        </w:rPr>
      </w:pPr>
      <w:r w:rsidRPr="00B77BEE">
        <w:rPr>
          <w:rFonts w:ascii="Arial Unicode MS" w:eastAsia="Arial Unicode MS" w:hAnsi="Arial Unicode MS" w:cs="Arial Unicode MS"/>
          <w:noProof/>
          <w:sz w:val="20"/>
          <w:lang w:val="en-IN" w:eastAsia="en-IN"/>
        </w:rPr>
        <w:drawing>
          <wp:inline distT="0" distB="0" distL="0" distR="0" wp14:anchorId="710B2AA6" wp14:editId="54701E29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E4" w:rsidRPr="00B77BEE" w:rsidRDefault="00E17FE4" w:rsidP="00E17FE4">
      <w:pPr>
        <w:pStyle w:val="BodyText"/>
        <w:spacing w:before="11"/>
        <w:rPr>
          <w:rFonts w:ascii="Arial Unicode MS" w:eastAsia="Arial Unicode MS" w:hAnsi="Arial Unicode MS" w:cs="Arial Unicode MS"/>
          <w:sz w:val="23"/>
        </w:rPr>
      </w:pPr>
    </w:p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</w:rPr>
      </w:pPr>
      <w:r w:rsidRPr="00B77BEE">
        <w:rPr>
          <w:rFonts w:ascii="Arial Unicode MS" w:eastAsia="Arial Unicode MS" w:hAnsi="Arial Unicode MS" w:cs="Arial Unicode MS"/>
        </w:rPr>
        <w:t>4)</w:t>
      </w:r>
    </w:p>
    <w:p w:rsidR="00E17FE4" w:rsidRPr="00B77BEE" w:rsidRDefault="00E17FE4" w:rsidP="00E17FE4">
      <w:pPr>
        <w:pStyle w:val="BodyText"/>
        <w:ind w:left="430"/>
        <w:rPr>
          <w:rFonts w:ascii="Arial Unicode MS" w:eastAsia="Arial Unicode MS" w:hAnsi="Arial Unicode MS" w:cs="Arial Unicode MS"/>
          <w:sz w:val="20"/>
        </w:rPr>
      </w:pPr>
      <w:r w:rsidRPr="00B77BEE">
        <w:rPr>
          <w:rFonts w:ascii="Arial Unicode MS" w:eastAsia="Arial Unicode MS" w:hAnsi="Arial Unicode MS" w:cs="Arial Unicode MS"/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4314825" cy="1828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828800"/>
                          <a:chOff x="0" y="0"/>
                          <a:chExt cx="6795" cy="2880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"/>
                            <a:ext cx="679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E6F954" id="Group 2" o:spid="_x0000_s1026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    <v:shape id="Picture 3" o:spid="_x0000_s1027" type="#_x0000_t75" style="position:absolute;width:666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    <v:imagedata r:id="rId12" o:title=""/>
                </v:shape>
                <v:shape id="Picture 4" o:spid="_x0000_s1028" type="#_x0000_t75" style="position:absolute;top:600;width:679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E17FE4" w:rsidRPr="00B77BEE" w:rsidRDefault="00E17FE4" w:rsidP="00E17FE4">
      <w:pPr>
        <w:rPr>
          <w:rFonts w:ascii="Arial Unicode MS" w:eastAsia="Arial Unicode MS" w:hAnsi="Arial Unicode MS" w:cs="Arial Unicode MS"/>
          <w:sz w:val="20"/>
        </w:rPr>
        <w:sectPr w:rsidR="00E17FE4" w:rsidRPr="00B77BEE">
          <w:pgSz w:w="11900" w:h="16840"/>
          <w:pgMar w:top="1120" w:right="0" w:bottom="280" w:left="20" w:header="720" w:footer="720" w:gutter="0"/>
          <w:cols w:space="720"/>
        </w:sectPr>
      </w:pPr>
    </w:p>
    <w:p w:rsidR="00E17FE4" w:rsidRPr="00B77BEE" w:rsidRDefault="00E17FE4" w:rsidP="00E17FE4">
      <w:pPr>
        <w:spacing w:before="133"/>
        <w:ind w:left="430"/>
        <w:rPr>
          <w:rFonts w:ascii="Arial Unicode MS" w:eastAsia="Arial Unicode MS" w:hAnsi="Arial Unicode MS" w:cs="Arial Unicode MS"/>
          <w:sz w:val="26"/>
        </w:rPr>
      </w:pPr>
      <w:r w:rsidRPr="00B77BEE">
        <w:rPr>
          <w:rFonts w:ascii="Arial Unicode MS" w:eastAsia="Arial Unicode MS" w:hAnsi="Arial Unicode MS" w:cs="Arial Unicode MS"/>
          <w:sz w:val="26"/>
        </w:rPr>
        <w:lastRenderedPageBreak/>
        <w:t>5)</w:t>
      </w:r>
    </w:p>
    <w:p w:rsidR="00E17FE4" w:rsidRPr="00B77BEE" w:rsidRDefault="00E17FE4" w:rsidP="00E17FE4">
      <w:pPr>
        <w:pStyle w:val="BodyText"/>
        <w:spacing w:before="6"/>
        <w:rPr>
          <w:rFonts w:ascii="Arial Unicode MS" w:eastAsia="Arial Unicode MS" w:hAnsi="Arial Unicode MS" w:cs="Arial Unicode MS"/>
          <w:sz w:val="22"/>
        </w:rPr>
      </w:pP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D72A7DD" wp14:editId="429EA9B8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BEE">
        <w:rPr>
          <w:rFonts w:ascii="Arial Unicode MS" w:eastAsia="Arial Unicode MS" w:hAnsi="Arial Unicode MS" w:cs="Arial Unicode MS"/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C41EE79" wp14:editId="38668128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688" w:rsidRPr="00B77BEE" w:rsidRDefault="00C35688">
      <w:pPr>
        <w:rPr>
          <w:rFonts w:ascii="Arial Unicode MS" w:eastAsia="Arial Unicode MS" w:hAnsi="Arial Unicode MS" w:cs="Arial Unicode MS"/>
        </w:rPr>
      </w:pPr>
    </w:p>
    <w:sectPr w:rsidR="00C35688" w:rsidRPr="00B7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4"/>
    <w:rsid w:val="002B1AF9"/>
    <w:rsid w:val="00976AA7"/>
    <w:rsid w:val="00987FA3"/>
    <w:rsid w:val="009F2946"/>
    <w:rsid w:val="00A711AF"/>
    <w:rsid w:val="00B77BEE"/>
    <w:rsid w:val="00C35688"/>
    <w:rsid w:val="00E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F5636-67D0-405D-B104-E1DEA2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2</cp:revision>
  <dcterms:created xsi:type="dcterms:W3CDTF">2022-09-27T05:33:00Z</dcterms:created>
  <dcterms:modified xsi:type="dcterms:W3CDTF">2022-09-27T05:33:00Z</dcterms:modified>
</cp:coreProperties>
</file>