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0F867" w14:textId="13F55734" w:rsidR="00FA5FE8" w:rsidRDefault="00FA5FE8" w:rsidP="00C65E4B">
      <w:pPr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461F16BE" wp14:editId="1FE60AB8">
            <wp:extent cx="8282763" cy="3200400"/>
            <wp:effectExtent l="0" t="0" r="23495" b="19050"/>
            <wp:docPr id="1787968427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E88A06C" w14:textId="77777777" w:rsidR="006002E5" w:rsidRDefault="006002E5">
      <w:pPr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br w:type="page"/>
      </w:r>
    </w:p>
    <w:p w14:paraId="1BE0F3C0" w14:textId="467EEE4B" w:rsidR="006002E5" w:rsidRPr="006002E5" w:rsidRDefault="006002E5" w:rsidP="00C65E4B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6002E5">
        <w:rPr>
          <w:rFonts w:ascii="Comic Sans MS" w:hAnsi="Comic Sans MS"/>
          <w:b/>
          <w:bCs/>
          <w:sz w:val="32"/>
          <w:szCs w:val="32"/>
        </w:rPr>
        <w:lastRenderedPageBreak/>
        <w:t>Componentes:</w:t>
      </w:r>
    </w:p>
    <w:p w14:paraId="4E88AC40" w14:textId="447324D8" w:rsidR="006002E5" w:rsidRPr="006002E5" w:rsidRDefault="006002E5" w:rsidP="006002E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Header</w:t>
      </w:r>
    </w:p>
    <w:p w14:paraId="4CD4243E" w14:textId="7897FBFC" w:rsidR="006002E5" w:rsidRDefault="006002E5" w:rsidP="006002E5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Footer</w:t>
      </w:r>
    </w:p>
    <w:p w14:paraId="31AED637" w14:textId="7BD68C71" w:rsidR="006002E5" w:rsidRPr="006002E5" w:rsidRDefault="006002E5" w:rsidP="006002E5">
      <w:pPr>
        <w:jc w:val="both"/>
        <w:rPr>
          <w:rFonts w:ascii="Comic Sans MS" w:hAnsi="Comic Sans MS"/>
          <w:b/>
          <w:bCs/>
          <w:sz w:val="32"/>
          <w:szCs w:val="32"/>
        </w:rPr>
      </w:pPr>
      <w:r w:rsidRPr="006002E5">
        <w:rPr>
          <w:rFonts w:ascii="Comic Sans MS" w:hAnsi="Comic Sans MS"/>
          <w:b/>
          <w:bCs/>
          <w:sz w:val="32"/>
          <w:szCs w:val="32"/>
        </w:rPr>
        <w:t>Rutas:</w:t>
      </w:r>
    </w:p>
    <w:p w14:paraId="2752BC6A" w14:textId="4ECCB3B6" w:rsidR="00503728" w:rsidRPr="006002E5" w:rsidRDefault="006002E5" w:rsidP="006002E5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Home</w:t>
      </w:r>
    </w:p>
    <w:p w14:paraId="777F6179" w14:textId="68E8AF3E" w:rsidR="006002E5" w:rsidRPr="006002E5" w:rsidRDefault="006002E5" w:rsidP="006002E5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Login</w:t>
      </w:r>
    </w:p>
    <w:p w14:paraId="53F33FFF" w14:textId="3E63DF80" w:rsidR="006002E5" w:rsidRPr="006002E5" w:rsidRDefault="006002E5" w:rsidP="006002E5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Record</w:t>
      </w:r>
    </w:p>
    <w:p w14:paraId="4349FBA7" w14:textId="4EC29F77" w:rsidR="006002E5" w:rsidRDefault="006002E5" w:rsidP="006002E5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Restaurant</w:t>
      </w:r>
    </w:p>
    <w:p w14:paraId="639548F0" w14:textId="39C7015A" w:rsidR="006002E5" w:rsidRDefault="006002E5" w:rsidP="006002E5">
      <w:pPr>
        <w:pStyle w:val="Prrafodelista"/>
        <w:numPr>
          <w:ilvl w:val="1"/>
          <w:numId w:val="2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Overview</w:t>
      </w:r>
    </w:p>
    <w:p w14:paraId="638D6AC9" w14:textId="6BA728AF" w:rsidR="006002E5" w:rsidRPr="006002E5" w:rsidRDefault="006002E5" w:rsidP="006002E5">
      <w:pPr>
        <w:pStyle w:val="Prrafodelista"/>
        <w:numPr>
          <w:ilvl w:val="1"/>
          <w:numId w:val="2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Reviews</w:t>
      </w:r>
    </w:p>
    <w:p w14:paraId="29165D16" w14:textId="43FE68E0" w:rsidR="006002E5" w:rsidRPr="006002E5" w:rsidRDefault="006002E5" w:rsidP="006002E5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Search</w:t>
      </w:r>
    </w:p>
    <w:p w14:paraId="2CE2B093" w14:textId="1F920B87" w:rsidR="006002E5" w:rsidRDefault="006002E5" w:rsidP="006002E5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32"/>
          <w:szCs w:val="32"/>
        </w:rPr>
      </w:pPr>
      <w:r w:rsidRPr="006002E5">
        <w:rPr>
          <w:rFonts w:ascii="Comic Sans MS" w:hAnsi="Comic Sans MS"/>
          <w:sz w:val="32"/>
          <w:szCs w:val="32"/>
        </w:rPr>
        <w:t>User</w:t>
      </w:r>
    </w:p>
    <w:p w14:paraId="101CF2D6" w14:textId="704DC982" w:rsidR="006002E5" w:rsidRDefault="006002E5" w:rsidP="006002E5">
      <w:pPr>
        <w:pStyle w:val="Prrafodelista"/>
        <w:numPr>
          <w:ilvl w:val="1"/>
          <w:numId w:val="2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Overview</w:t>
      </w:r>
    </w:p>
    <w:p w14:paraId="58845AA4" w14:textId="01BAA7C6" w:rsidR="006002E5" w:rsidRDefault="006002E5" w:rsidP="006002E5">
      <w:pPr>
        <w:pStyle w:val="Prrafodelista"/>
        <w:numPr>
          <w:ilvl w:val="1"/>
          <w:numId w:val="2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List</w:t>
      </w:r>
    </w:p>
    <w:p w14:paraId="03901F30" w14:textId="06C05645" w:rsidR="006002E5" w:rsidRPr="006002E5" w:rsidRDefault="006002E5" w:rsidP="006002E5">
      <w:pPr>
        <w:pStyle w:val="Prrafodelista"/>
        <w:numPr>
          <w:ilvl w:val="1"/>
          <w:numId w:val="2"/>
        </w:num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Config</w:t>
      </w:r>
    </w:p>
    <w:p w14:paraId="4E2B0F19" w14:textId="77777777" w:rsidR="006002E5" w:rsidRDefault="006002E5" w:rsidP="00C65E4B">
      <w:pPr>
        <w:jc w:val="both"/>
        <w:rPr>
          <w:rFonts w:ascii="Comic Sans MS" w:hAnsi="Comic Sans MS"/>
          <w:sz w:val="32"/>
          <w:szCs w:val="32"/>
        </w:rPr>
      </w:pPr>
    </w:p>
    <w:p w14:paraId="37E8DCE4" w14:textId="77777777" w:rsidR="006002E5" w:rsidRPr="00C65E4B" w:rsidRDefault="006002E5" w:rsidP="00C65E4B">
      <w:pPr>
        <w:jc w:val="both"/>
        <w:rPr>
          <w:rFonts w:ascii="Comic Sans MS" w:hAnsi="Comic Sans MS"/>
          <w:sz w:val="36"/>
          <w:szCs w:val="36"/>
        </w:rPr>
      </w:pPr>
    </w:p>
    <w:sectPr w:rsidR="006002E5" w:rsidRPr="00C65E4B" w:rsidSect="008F562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844C78"/>
    <w:multiLevelType w:val="hybridMultilevel"/>
    <w:tmpl w:val="DC541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23A7B"/>
    <w:multiLevelType w:val="hybridMultilevel"/>
    <w:tmpl w:val="8474F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159037">
    <w:abstractNumId w:val="1"/>
  </w:num>
  <w:num w:numId="2" w16cid:durableId="137307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F5"/>
    <w:rsid w:val="00136E14"/>
    <w:rsid w:val="001D03DD"/>
    <w:rsid w:val="00207A38"/>
    <w:rsid w:val="002941A6"/>
    <w:rsid w:val="002E4D20"/>
    <w:rsid w:val="00503728"/>
    <w:rsid w:val="00552723"/>
    <w:rsid w:val="006002E5"/>
    <w:rsid w:val="008B03C4"/>
    <w:rsid w:val="008F5621"/>
    <w:rsid w:val="009203A6"/>
    <w:rsid w:val="009239E5"/>
    <w:rsid w:val="00A33C40"/>
    <w:rsid w:val="00C65E4B"/>
    <w:rsid w:val="00CE12AA"/>
    <w:rsid w:val="00E7759D"/>
    <w:rsid w:val="00F66BF5"/>
    <w:rsid w:val="00FA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F817"/>
  <w15:chartTrackingRefBased/>
  <w15:docId w15:val="{03FBE258-D9F6-4A55-B24E-62B65D5A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B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B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B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B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FD7BCA-46CF-4848-97F3-98FBAB298987}" type="doc">
      <dgm:prSet loTypeId="urn:microsoft.com/office/officeart/2005/8/layout/hierarchy4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30F69836-F692-48F2-8CF6-6AFB63017D73}">
      <dgm:prSet phldrT="[Texto]"/>
      <dgm:spPr/>
      <dgm:t>
        <a:bodyPr/>
        <a:lstStyle/>
        <a:p>
          <a:r>
            <a:rPr lang="es-MX"/>
            <a:t>Menú principal, promociones, recomendaciones y cosas</a:t>
          </a:r>
          <a:br>
            <a:rPr lang="es-MX"/>
          </a:br>
          <a:br>
            <a:rPr lang="es-MX"/>
          </a:br>
          <a:r>
            <a:rPr lang="es-MX" b="1"/>
            <a:t>'/' or '/home'</a:t>
          </a:r>
        </a:p>
      </dgm:t>
    </dgm:pt>
    <dgm:pt modelId="{0C27D6FF-0B0B-4AFF-924D-62DF11C515E7}" type="parTrans" cxnId="{8E7392FE-3299-4B00-A281-B3C681F32794}">
      <dgm:prSet/>
      <dgm:spPr/>
      <dgm:t>
        <a:bodyPr/>
        <a:lstStyle/>
        <a:p>
          <a:endParaRPr lang="es-MX"/>
        </a:p>
      </dgm:t>
    </dgm:pt>
    <dgm:pt modelId="{790B4EE4-749F-41FB-8C6F-6113A6E8C2E0}" type="sibTrans" cxnId="{8E7392FE-3299-4B00-A281-B3C681F32794}">
      <dgm:prSet/>
      <dgm:spPr/>
      <dgm:t>
        <a:bodyPr/>
        <a:lstStyle/>
        <a:p>
          <a:endParaRPr lang="es-MX"/>
        </a:p>
      </dgm:t>
    </dgm:pt>
    <dgm:pt modelId="{EEA875B0-0366-4F7F-B42A-B0A6B30689FF}">
      <dgm:prSet phldrT="[Texto]"/>
      <dgm:spPr/>
      <dgm:t>
        <a:bodyPr/>
        <a:lstStyle/>
        <a:p>
          <a:r>
            <a:rPr lang="es-MX"/>
            <a:t>Lista general de restaurantes</a:t>
          </a:r>
          <a:br>
            <a:rPr lang="es-MX"/>
          </a:br>
          <a:br>
            <a:rPr lang="es-MX"/>
          </a:br>
          <a:r>
            <a:rPr lang="es-MX" b="1"/>
            <a:t>'/search'</a:t>
          </a:r>
        </a:p>
      </dgm:t>
    </dgm:pt>
    <dgm:pt modelId="{58E1DEF8-D4E4-40AD-9276-2FB786265DAC}" type="parTrans" cxnId="{61A4BAF5-808F-464F-889B-959F58C52809}">
      <dgm:prSet/>
      <dgm:spPr/>
      <dgm:t>
        <a:bodyPr/>
        <a:lstStyle/>
        <a:p>
          <a:endParaRPr lang="es-MX"/>
        </a:p>
      </dgm:t>
    </dgm:pt>
    <dgm:pt modelId="{D871ED63-0729-47EE-A8F9-F47215CF0F22}" type="sibTrans" cxnId="{61A4BAF5-808F-464F-889B-959F58C52809}">
      <dgm:prSet/>
      <dgm:spPr/>
      <dgm:t>
        <a:bodyPr/>
        <a:lstStyle/>
        <a:p>
          <a:endParaRPr lang="es-MX"/>
        </a:p>
      </dgm:t>
    </dgm:pt>
    <dgm:pt modelId="{65111805-4298-4C76-9984-08C062891747}">
      <dgm:prSet phldrT="[Texto]"/>
      <dgm:spPr/>
      <dgm:t>
        <a:bodyPr/>
        <a:lstStyle/>
        <a:p>
          <a:r>
            <a:rPr lang="es-MX"/>
            <a:t>Perfil del usuario actual</a:t>
          </a:r>
          <a:br>
            <a:rPr lang="es-MX"/>
          </a:br>
          <a:br>
            <a:rPr lang="es-MX"/>
          </a:br>
          <a:r>
            <a:rPr lang="es-MX" b="1"/>
            <a:t>'/user/Juan/'</a:t>
          </a:r>
          <a:endParaRPr lang="es-MX"/>
        </a:p>
      </dgm:t>
    </dgm:pt>
    <dgm:pt modelId="{A7FBC074-0B56-4CA3-A338-1E2AA4399015}" type="parTrans" cxnId="{427DF881-23FA-4E5E-AD0F-ECFABB636407}">
      <dgm:prSet/>
      <dgm:spPr/>
      <dgm:t>
        <a:bodyPr/>
        <a:lstStyle/>
        <a:p>
          <a:endParaRPr lang="es-MX"/>
        </a:p>
      </dgm:t>
    </dgm:pt>
    <dgm:pt modelId="{03F83E15-69F2-40C6-9870-0337512CF33D}" type="sibTrans" cxnId="{427DF881-23FA-4E5E-AD0F-ECFABB636407}">
      <dgm:prSet/>
      <dgm:spPr/>
      <dgm:t>
        <a:bodyPr/>
        <a:lstStyle/>
        <a:p>
          <a:endParaRPr lang="es-MX"/>
        </a:p>
      </dgm:t>
    </dgm:pt>
    <dgm:pt modelId="{10755B2A-0E7B-4214-A134-D7BFE279F660}">
      <dgm:prSet phldrT="[Texto]"/>
      <dgm:spPr/>
      <dgm:t>
        <a:bodyPr/>
        <a:lstStyle/>
        <a:p>
          <a:r>
            <a:rPr lang="es-MX"/>
            <a:t>Lista de los lugares del usuario</a:t>
          </a:r>
          <a:br>
            <a:rPr lang="es-MX"/>
          </a:br>
          <a:br>
            <a:rPr lang="es-MX"/>
          </a:br>
          <a:r>
            <a:rPr lang="es-MX" b="1"/>
            <a:t>'/user/Juan/list/'</a:t>
          </a:r>
        </a:p>
      </dgm:t>
    </dgm:pt>
    <dgm:pt modelId="{F9B9B260-0E71-4288-96FC-C72ADC89F2D2}" type="parTrans" cxnId="{AA88EA8F-686A-434B-BE5D-6CD176666538}">
      <dgm:prSet/>
      <dgm:spPr/>
      <dgm:t>
        <a:bodyPr/>
        <a:lstStyle/>
        <a:p>
          <a:endParaRPr lang="es-MX"/>
        </a:p>
      </dgm:t>
    </dgm:pt>
    <dgm:pt modelId="{03FD5405-183D-4480-9846-4B92A00D688F}" type="sibTrans" cxnId="{AA88EA8F-686A-434B-BE5D-6CD176666538}">
      <dgm:prSet/>
      <dgm:spPr/>
      <dgm:t>
        <a:bodyPr/>
        <a:lstStyle/>
        <a:p>
          <a:endParaRPr lang="es-MX"/>
        </a:p>
      </dgm:t>
    </dgm:pt>
    <dgm:pt modelId="{E69A41A2-F397-4F94-8170-6605E6C853D0}">
      <dgm:prSet phldrT="[Texto]"/>
      <dgm:spPr>
        <a:solidFill>
          <a:schemeClr val="accent4"/>
        </a:solidFill>
      </dgm:spPr>
      <dgm:t>
        <a:bodyPr/>
        <a:lstStyle/>
        <a:p>
          <a:r>
            <a:rPr lang="es-MX"/>
            <a:t>Filtro del anterior</a:t>
          </a:r>
          <a:br>
            <a:rPr lang="es-MX"/>
          </a:br>
          <a:br>
            <a:rPr lang="es-MX"/>
          </a:br>
          <a:r>
            <a:rPr lang="es-MX" b="1"/>
            <a:t>'/search/:id?'</a:t>
          </a:r>
        </a:p>
      </dgm:t>
    </dgm:pt>
    <dgm:pt modelId="{7921752E-A051-4F60-8F9E-043BE2465A82}" type="parTrans" cxnId="{296DD766-F44D-4208-B145-3E57C46985A2}">
      <dgm:prSet/>
      <dgm:spPr/>
      <dgm:t>
        <a:bodyPr/>
        <a:lstStyle/>
        <a:p>
          <a:endParaRPr lang="es-MX"/>
        </a:p>
      </dgm:t>
    </dgm:pt>
    <dgm:pt modelId="{78828054-6D6B-4BF1-A49C-20FB6A2BB486}" type="sibTrans" cxnId="{296DD766-F44D-4208-B145-3E57C46985A2}">
      <dgm:prSet/>
      <dgm:spPr/>
      <dgm:t>
        <a:bodyPr/>
        <a:lstStyle/>
        <a:p>
          <a:endParaRPr lang="es-MX"/>
        </a:p>
      </dgm:t>
    </dgm:pt>
    <dgm:pt modelId="{A2918141-D820-4915-AB7A-7CA5DB600858}">
      <dgm:prSet phldrT="[Texto]"/>
      <dgm:spPr/>
      <dgm:t>
        <a:bodyPr/>
        <a:lstStyle/>
        <a:p>
          <a:r>
            <a:rPr lang="es-MX"/>
            <a:t>Filtro del anterior</a:t>
          </a:r>
          <a:br>
            <a:rPr lang="es-MX"/>
          </a:br>
          <a:br>
            <a:rPr lang="es-MX"/>
          </a:br>
          <a:r>
            <a:rPr lang="es-MX" b="1"/>
            <a:t>'/user/Juan/list/:id?'</a:t>
          </a:r>
        </a:p>
      </dgm:t>
    </dgm:pt>
    <dgm:pt modelId="{92E1958F-6024-4BD7-AEE2-CB261560F65A}" type="parTrans" cxnId="{1B1CE3C7-2C4E-42B6-82E4-A8014A4A33FD}">
      <dgm:prSet/>
      <dgm:spPr/>
      <dgm:t>
        <a:bodyPr/>
        <a:lstStyle/>
        <a:p>
          <a:endParaRPr lang="es-MX"/>
        </a:p>
      </dgm:t>
    </dgm:pt>
    <dgm:pt modelId="{5A5FE2DB-5BF8-443E-BBA0-F34ADFC92270}" type="sibTrans" cxnId="{1B1CE3C7-2C4E-42B6-82E4-A8014A4A33FD}">
      <dgm:prSet/>
      <dgm:spPr/>
      <dgm:t>
        <a:bodyPr/>
        <a:lstStyle/>
        <a:p>
          <a:endParaRPr lang="es-MX"/>
        </a:p>
      </dgm:t>
    </dgm:pt>
    <dgm:pt modelId="{1722196F-4EEF-4C42-9539-58ED682DD8CC}">
      <dgm:prSet phldrT="[Texto]"/>
      <dgm:spPr/>
      <dgm:t>
        <a:bodyPr/>
        <a:lstStyle/>
        <a:p>
          <a:r>
            <a:rPr lang="es-MX" b="0"/>
            <a:t>Datos de un negocio específico</a:t>
          </a:r>
          <a:br>
            <a:rPr lang="es-MX" b="1"/>
          </a:br>
          <a:br>
            <a:rPr lang="es-MX" b="1"/>
          </a:br>
          <a:r>
            <a:rPr lang="es-MX" b="1"/>
            <a:t>'/restaurant/Pollos-Hermanos'</a:t>
          </a:r>
        </a:p>
      </dgm:t>
    </dgm:pt>
    <dgm:pt modelId="{A1A9339B-0EED-480D-90AB-C0819F54F393}" type="parTrans" cxnId="{13F8C84E-B823-463A-B6F3-7BECDBEA9A0C}">
      <dgm:prSet/>
      <dgm:spPr/>
      <dgm:t>
        <a:bodyPr/>
        <a:lstStyle/>
        <a:p>
          <a:endParaRPr lang="es-MX"/>
        </a:p>
      </dgm:t>
    </dgm:pt>
    <dgm:pt modelId="{34B1B7EF-02A5-426D-9A23-7B73AEC774A0}" type="sibTrans" cxnId="{13F8C84E-B823-463A-B6F3-7BECDBEA9A0C}">
      <dgm:prSet/>
      <dgm:spPr/>
      <dgm:t>
        <a:bodyPr/>
        <a:lstStyle/>
        <a:p>
          <a:endParaRPr lang="es-MX"/>
        </a:p>
      </dgm:t>
    </dgm:pt>
    <dgm:pt modelId="{4BA20440-1378-4F56-B32A-70044A860D87}">
      <dgm:prSet phldrT="[Texto]"/>
      <dgm:spPr/>
      <dgm:t>
        <a:bodyPr/>
        <a:lstStyle/>
        <a:p>
          <a:r>
            <a:rPr lang="es-MX" b="0"/>
            <a:t>Modificaciones al perfil</a:t>
          </a:r>
          <a:br>
            <a:rPr lang="es-MX" b="1"/>
          </a:br>
          <a:br>
            <a:rPr lang="es-MX" b="1"/>
          </a:br>
          <a:r>
            <a:rPr lang="es-MX" b="1"/>
            <a:t>'/user/Juan/config'</a:t>
          </a:r>
        </a:p>
      </dgm:t>
    </dgm:pt>
    <dgm:pt modelId="{10A92EEA-FD4F-453B-8B1D-B3927D3FF2BE}" type="parTrans" cxnId="{B6AA3BED-1B37-408C-B5B0-3F092E721D54}">
      <dgm:prSet/>
      <dgm:spPr/>
      <dgm:t>
        <a:bodyPr/>
        <a:lstStyle/>
        <a:p>
          <a:endParaRPr lang="es-MX"/>
        </a:p>
      </dgm:t>
    </dgm:pt>
    <dgm:pt modelId="{28894FCA-7620-4C61-9DBB-AD4FC2D61726}" type="sibTrans" cxnId="{B6AA3BED-1B37-408C-B5B0-3F092E721D54}">
      <dgm:prSet/>
      <dgm:spPr/>
      <dgm:t>
        <a:bodyPr/>
        <a:lstStyle/>
        <a:p>
          <a:endParaRPr lang="es-MX"/>
        </a:p>
      </dgm:t>
    </dgm:pt>
    <dgm:pt modelId="{B17A0A3A-D7BC-4CBC-8817-64ADA1CB3878}">
      <dgm:prSet phldrT="[Texto]"/>
      <dgm:spPr/>
      <dgm:t>
        <a:bodyPr/>
        <a:lstStyle/>
        <a:p>
          <a:r>
            <a:rPr lang="es-MX" b="0"/>
            <a:t>Gente mentando madres</a:t>
          </a:r>
          <a:br>
            <a:rPr lang="es-MX" b="1"/>
          </a:br>
          <a:br>
            <a:rPr lang="es-MX" b="1"/>
          </a:br>
          <a:r>
            <a:rPr lang="es-MX" b="1"/>
            <a:t>'restaurant/Pollo-Hermanos/reviews'</a:t>
          </a:r>
        </a:p>
      </dgm:t>
    </dgm:pt>
    <dgm:pt modelId="{E439757F-53A0-490E-8CE1-B477C70B6024}" type="parTrans" cxnId="{0768592C-0712-4C70-A960-B61E5F285F7B}">
      <dgm:prSet/>
      <dgm:spPr/>
      <dgm:t>
        <a:bodyPr/>
        <a:lstStyle/>
        <a:p>
          <a:endParaRPr lang="es-MX"/>
        </a:p>
      </dgm:t>
    </dgm:pt>
    <dgm:pt modelId="{A1EF6528-786A-4396-A9D9-7E7091D784B5}" type="sibTrans" cxnId="{0768592C-0712-4C70-A960-B61E5F285F7B}">
      <dgm:prSet/>
      <dgm:spPr/>
      <dgm:t>
        <a:bodyPr/>
        <a:lstStyle/>
        <a:p>
          <a:endParaRPr lang="es-MX"/>
        </a:p>
      </dgm:t>
    </dgm:pt>
    <dgm:pt modelId="{5744C8E4-8F65-4337-A8FE-F79A158CDAD7}">
      <dgm:prSet phldrT="[Texto]"/>
      <dgm:spPr/>
      <dgm:t>
        <a:bodyPr/>
        <a:lstStyle/>
        <a:p>
          <a:r>
            <a:rPr lang="es-MX" b="0"/>
            <a:t>Inicio de sesión o creación de usuario</a:t>
          </a:r>
          <a:br>
            <a:rPr lang="es-MX" b="1"/>
          </a:br>
          <a:br>
            <a:rPr lang="es-MX" b="1"/>
          </a:br>
          <a:r>
            <a:rPr lang="es-MX" b="1"/>
            <a:t>'/login'</a:t>
          </a:r>
        </a:p>
      </dgm:t>
    </dgm:pt>
    <dgm:pt modelId="{C23D5E08-8EF8-4C7E-8EE6-C397215DFFCD}" type="parTrans" cxnId="{3620466B-9621-4D79-97D3-CE23C7605AA7}">
      <dgm:prSet/>
      <dgm:spPr/>
      <dgm:t>
        <a:bodyPr/>
        <a:lstStyle/>
        <a:p>
          <a:endParaRPr lang="es-MX"/>
        </a:p>
      </dgm:t>
    </dgm:pt>
    <dgm:pt modelId="{87491C1D-F684-4EF2-9EBC-423277D16218}" type="sibTrans" cxnId="{3620466B-9621-4D79-97D3-CE23C7605AA7}">
      <dgm:prSet/>
      <dgm:spPr/>
      <dgm:t>
        <a:bodyPr/>
        <a:lstStyle/>
        <a:p>
          <a:endParaRPr lang="es-MX"/>
        </a:p>
      </dgm:t>
    </dgm:pt>
    <dgm:pt modelId="{0A0528AE-01B7-4CF6-AE53-0E4BA99EC361}">
      <dgm:prSet phldrT="[Texto]"/>
      <dgm:spPr>
        <a:solidFill>
          <a:schemeClr val="accent4"/>
        </a:solidFill>
      </dgm:spPr>
      <dgm:t>
        <a:bodyPr/>
        <a:lstStyle/>
        <a:p>
          <a:r>
            <a:rPr lang="es-MX" b="0"/>
            <a:t>Modificaciones a un local</a:t>
          </a:r>
          <a:br>
            <a:rPr lang="es-MX" b="1"/>
          </a:br>
          <a:br>
            <a:rPr lang="es-MX" b="1"/>
          </a:br>
          <a:r>
            <a:rPr lang="es-MX" b="1"/>
            <a:t>'/record/:id?'</a:t>
          </a:r>
        </a:p>
      </dgm:t>
    </dgm:pt>
    <dgm:pt modelId="{349410B3-7E24-418D-9E3A-E881A79CABCD}" type="parTrans" cxnId="{69716A46-C1B9-4A09-87BB-6BFEBB65A557}">
      <dgm:prSet/>
      <dgm:spPr/>
      <dgm:t>
        <a:bodyPr/>
        <a:lstStyle/>
        <a:p>
          <a:endParaRPr lang="es-MX"/>
        </a:p>
      </dgm:t>
    </dgm:pt>
    <dgm:pt modelId="{45B62F3C-A7F9-4CC6-B614-0B546F1E8DF5}" type="sibTrans" cxnId="{69716A46-C1B9-4A09-87BB-6BFEBB65A557}">
      <dgm:prSet/>
      <dgm:spPr/>
      <dgm:t>
        <a:bodyPr/>
        <a:lstStyle/>
        <a:p>
          <a:endParaRPr lang="es-MX"/>
        </a:p>
      </dgm:t>
    </dgm:pt>
    <dgm:pt modelId="{A18BAF6B-64A7-4694-8E0F-D8A464643F89}">
      <dgm:prSet phldrT="[Texto]"/>
      <dgm:spPr/>
      <dgm:t>
        <a:bodyPr/>
        <a:lstStyle/>
        <a:p>
          <a:r>
            <a:rPr lang="es-MX" b="1"/>
            <a:t>Creación de un nuevo local</a:t>
          </a:r>
          <a:br>
            <a:rPr lang="es-MX" b="1"/>
          </a:br>
          <a:br>
            <a:rPr lang="es-MX" b="1"/>
          </a:br>
          <a:r>
            <a:rPr lang="es-MX" b="1"/>
            <a:t>'/record'</a:t>
          </a:r>
        </a:p>
      </dgm:t>
    </dgm:pt>
    <dgm:pt modelId="{8A554E60-D9FA-4EDC-BEB3-1DD463E6B7AB}" type="parTrans" cxnId="{F9D09284-709B-4BE6-934D-4C306552F08E}">
      <dgm:prSet/>
      <dgm:spPr/>
      <dgm:t>
        <a:bodyPr/>
        <a:lstStyle/>
        <a:p>
          <a:endParaRPr lang="es-MX"/>
        </a:p>
      </dgm:t>
    </dgm:pt>
    <dgm:pt modelId="{865422DC-F72E-40E8-A85F-280A42FE18D4}" type="sibTrans" cxnId="{F9D09284-709B-4BE6-934D-4C306552F08E}">
      <dgm:prSet/>
      <dgm:spPr/>
      <dgm:t>
        <a:bodyPr/>
        <a:lstStyle/>
        <a:p>
          <a:endParaRPr lang="es-MX"/>
        </a:p>
      </dgm:t>
    </dgm:pt>
    <dgm:pt modelId="{38BBDC0C-0F84-485B-B8B9-14310FE29A9A}" type="pres">
      <dgm:prSet presAssocID="{D6FD7BCA-46CF-4848-97F3-98FBAB29898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E9DA541-75F3-4499-B5CC-21033C19C938}" type="pres">
      <dgm:prSet presAssocID="{30F69836-F692-48F2-8CF6-6AFB63017D73}" presName="vertOne" presStyleCnt="0"/>
      <dgm:spPr/>
    </dgm:pt>
    <dgm:pt modelId="{08398E01-65A4-486F-BC63-2132BDED9B59}" type="pres">
      <dgm:prSet presAssocID="{30F69836-F692-48F2-8CF6-6AFB63017D73}" presName="txOne" presStyleLbl="node0" presStyleIdx="0" presStyleCnt="1">
        <dgm:presLayoutVars>
          <dgm:chPref val="3"/>
        </dgm:presLayoutVars>
      </dgm:prSet>
      <dgm:spPr/>
    </dgm:pt>
    <dgm:pt modelId="{539513C3-2D30-4D3E-A7BB-2C0302D62E43}" type="pres">
      <dgm:prSet presAssocID="{30F69836-F692-48F2-8CF6-6AFB63017D73}" presName="parTransOne" presStyleCnt="0"/>
      <dgm:spPr/>
    </dgm:pt>
    <dgm:pt modelId="{8BC619D7-99BF-4106-98CC-A46AAE7BD22A}" type="pres">
      <dgm:prSet presAssocID="{30F69836-F692-48F2-8CF6-6AFB63017D73}" presName="horzOne" presStyleCnt="0"/>
      <dgm:spPr/>
    </dgm:pt>
    <dgm:pt modelId="{95174F38-1077-4B77-BF1C-AD22D0D9AE85}" type="pres">
      <dgm:prSet presAssocID="{1722196F-4EEF-4C42-9539-58ED682DD8CC}" presName="vertTwo" presStyleCnt="0"/>
      <dgm:spPr/>
    </dgm:pt>
    <dgm:pt modelId="{3687D4BE-FA7F-4E1A-9A6A-EDB67F2757EB}" type="pres">
      <dgm:prSet presAssocID="{1722196F-4EEF-4C42-9539-58ED682DD8CC}" presName="txTwo" presStyleLbl="node2" presStyleIdx="0" presStyleCnt="5">
        <dgm:presLayoutVars>
          <dgm:chPref val="3"/>
        </dgm:presLayoutVars>
      </dgm:prSet>
      <dgm:spPr/>
    </dgm:pt>
    <dgm:pt modelId="{C93ED9AC-4B3E-48F7-BF37-B15135FE9289}" type="pres">
      <dgm:prSet presAssocID="{1722196F-4EEF-4C42-9539-58ED682DD8CC}" presName="parTransTwo" presStyleCnt="0"/>
      <dgm:spPr/>
    </dgm:pt>
    <dgm:pt modelId="{1AF96F99-C534-4D98-8F32-E7EBF0579E60}" type="pres">
      <dgm:prSet presAssocID="{1722196F-4EEF-4C42-9539-58ED682DD8CC}" presName="horzTwo" presStyleCnt="0"/>
      <dgm:spPr/>
    </dgm:pt>
    <dgm:pt modelId="{58151F8E-2675-41CF-9C51-2623FC7C681C}" type="pres">
      <dgm:prSet presAssocID="{B17A0A3A-D7BC-4CBC-8817-64ADA1CB3878}" presName="vertThree" presStyleCnt="0"/>
      <dgm:spPr/>
    </dgm:pt>
    <dgm:pt modelId="{657D90C8-5E99-4A77-A6E4-288EDEB12EAD}" type="pres">
      <dgm:prSet presAssocID="{B17A0A3A-D7BC-4CBC-8817-64ADA1CB3878}" presName="txThree" presStyleLbl="node3" presStyleIdx="0" presStyleCnt="5">
        <dgm:presLayoutVars>
          <dgm:chPref val="3"/>
        </dgm:presLayoutVars>
      </dgm:prSet>
      <dgm:spPr/>
    </dgm:pt>
    <dgm:pt modelId="{DF8988A1-D98B-4F36-9E23-55D7439B75E1}" type="pres">
      <dgm:prSet presAssocID="{B17A0A3A-D7BC-4CBC-8817-64ADA1CB3878}" presName="horzThree" presStyleCnt="0"/>
      <dgm:spPr/>
    </dgm:pt>
    <dgm:pt modelId="{E2B20D98-A6FB-4CCC-B88A-8ACA24EE6052}" type="pres">
      <dgm:prSet presAssocID="{34B1B7EF-02A5-426D-9A23-7B73AEC774A0}" presName="sibSpaceTwo" presStyleCnt="0"/>
      <dgm:spPr/>
    </dgm:pt>
    <dgm:pt modelId="{5216C9D6-1700-40C8-B852-D3D69FF62691}" type="pres">
      <dgm:prSet presAssocID="{A18BAF6B-64A7-4694-8E0F-D8A464643F89}" presName="vertTwo" presStyleCnt="0"/>
      <dgm:spPr/>
    </dgm:pt>
    <dgm:pt modelId="{EBDFDA3F-EBD1-4140-9C4B-0B9FB29D4565}" type="pres">
      <dgm:prSet presAssocID="{A18BAF6B-64A7-4694-8E0F-D8A464643F89}" presName="txTwo" presStyleLbl="node2" presStyleIdx="1" presStyleCnt="5">
        <dgm:presLayoutVars>
          <dgm:chPref val="3"/>
        </dgm:presLayoutVars>
      </dgm:prSet>
      <dgm:spPr/>
    </dgm:pt>
    <dgm:pt modelId="{79A2EB79-2928-4247-8662-9EBCCD53C2E8}" type="pres">
      <dgm:prSet presAssocID="{A18BAF6B-64A7-4694-8E0F-D8A464643F89}" presName="parTransTwo" presStyleCnt="0"/>
      <dgm:spPr/>
    </dgm:pt>
    <dgm:pt modelId="{0F73AC37-E107-4570-AC13-58BB862AAB13}" type="pres">
      <dgm:prSet presAssocID="{A18BAF6B-64A7-4694-8E0F-D8A464643F89}" presName="horzTwo" presStyleCnt="0"/>
      <dgm:spPr/>
    </dgm:pt>
    <dgm:pt modelId="{E8587C8B-5362-498C-8CD1-B1E4913478A4}" type="pres">
      <dgm:prSet presAssocID="{0A0528AE-01B7-4CF6-AE53-0E4BA99EC361}" presName="vertThree" presStyleCnt="0"/>
      <dgm:spPr/>
    </dgm:pt>
    <dgm:pt modelId="{DAA0C425-F044-434A-B38E-C34E50230D1B}" type="pres">
      <dgm:prSet presAssocID="{0A0528AE-01B7-4CF6-AE53-0E4BA99EC361}" presName="txThree" presStyleLbl="node3" presStyleIdx="1" presStyleCnt="5">
        <dgm:presLayoutVars>
          <dgm:chPref val="3"/>
        </dgm:presLayoutVars>
      </dgm:prSet>
      <dgm:spPr/>
    </dgm:pt>
    <dgm:pt modelId="{6EBCF75E-FDEE-4824-9799-8D02D5A1E521}" type="pres">
      <dgm:prSet presAssocID="{0A0528AE-01B7-4CF6-AE53-0E4BA99EC361}" presName="horzThree" presStyleCnt="0"/>
      <dgm:spPr/>
    </dgm:pt>
    <dgm:pt modelId="{61982EC3-6819-4B1E-BEA2-135D0EB72535}" type="pres">
      <dgm:prSet presAssocID="{865422DC-F72E-40E8-A85F-280A42FE18D4}" presName="sibSpaceTwo" presStyleCnt="0"/>
      <dgm:spPr/>
    </dgm:pt>
    <dgm:pt modelId="{F61B15C4-6AAA-4CD2-87F4-644A40A95EF3}" type="pres">
      <dgm:prSet presAssocID="{EEA875B0-0366-4F7F-B42A-B0A6B30689FF}" presName="vertTwo" presStyleCnt="0"/>
      <dgm:spPr/>
    </dgm:pt>
    <dgm:pt modelId="{9652C24F-873C-4AF0-AC05-6A91ACD59B47}" type="pres">
      <dgm:prSet presAssocID="{EEA875B0-0366-4F7F-B42A-B0A6B30689FF}" presName="txTwo" presStyleLbl="node2" presStyleIdx="2" presStyleCnt="5">
        <dgm:presLayoutVars>
          <dgm:chPref val="3"/>
        </dgm:presLayoutVars>
      </dgm:prSet>
      <dgm:spPr/>
    </dgm:pt>
    <dgm:pt modelId="{D4BD960A-6D20-4299-B618-75F4EDB76C3A}" type="pres">
      <dgm:prSet presAssocID="{EEA875B0-0366-4F7F-B42A-B0A6B30689FF}" presName="parTransTwo" presStyleCnt="0"/>
      <dgm:spPr/>
    </dgm:pt>
    <dgm:pt modelId="{12EB9CB8-DE9D-4B4A-AA59-C42F95248BDC}" type="pres">
      <dgm:prSet presAssocID="{EEA875B0-0366-4F7F-B42A-B0A6B30689FF}" presName="horzTwo" presStyleCnt="0"/>
      <dgm:spPr/>
    </dgm:pt>
    <dgm:pt modelId="{2C2B6141-525E-4C5F-AC64-8DAB4E46DD29}" type="pres">
      <dgm:prSet presAssocID="{E69A41A2-F397-4F94-8170-6605E6C853D0}" presName="vertThree" presStyleCnt="0"/>
      <dgm:spPr/>
    </dgm:pt>
    <dgm:pt modelId="{FD9311DA-1F06-49C5-8538-ADB002389520}" type="pres">
      <dgm:prSet presAssocID="{E69A41A2-F397-4F94-8170-6605E6C853D0}" presName="txThree" presStyleLbl="node3" presStyleIdx="2" presStyleCnt="5">
        <dgm:presLayoutVars>
          <dgm:chPref val="3"/>
        </dgm:presLayoutVars>
      </dgm:prSet>
      <dgm:spPr/>
    </dgm:pt>
    <dgm:pt modelId="{B75C1395-2100-43E4-8E9E-A2C0A0EEB0D2}" type="pres">
      <dgm:prSet presAssocID="{E69A41A2-F397-4F94-8170-6605E6C853D0}" presName="horzThree" presStyleCnt="0"/>
      <dgm:spPr/>
    </dgm:pt>
    <dgm:pt modelId="{9891798D-0EAD-4C11-A282-89F0A0E27AA1}" type="pres">
      <dgm:prSet presAssocID="{D871ED63-0729-47EE-A8F9-F47215CF0F22}" presName="sibSpaceTwo" presStyleCnt="0"/>
      <dgm:spPr/>
    </dgm:pt>
    <dgm:pt modelId="{28D1887C-BD87-4B52-B4E9-ED499321AEEB}" type="pres">
      <dgm:prSet presAssocID="{65111805-4298-4C76-9984-08C062891747}" presName="vertTwo" presStyleCnt="0"/>
      <dgm:spPr/>
    </dgm:pt>
    <dgm:pt modelId="{7EA4298A-3A39-4027-B4E8-7EABAA7FF8C5}" type="pres">
      <dgm:prSet presAssocID="{65111805-4298-4C76-9984-08C062891747}" presName="txTwo" presStyleLbl="node2" presStyleIdx="3" presStyleCnt="5">
        <dgm:presLayoutVars>
          <dgm:chPref val="3"/>
        </dgm:presLayoutVars>
      </dgm:prSet>
      <dgm:spPr/>
    </dgm:pt>
    <dgm:pt modelId="{22297270-3980-4112-8726-A4B437658A19}" type="pres">
      <dgm:prSet presAssocID="{65111805-4298-4C76-9984-08C062891747}" presName="parTransTwo" presStyleCnt="0"/>
      <dgm:spPr/>
    </dgm:pt>
    <dgm:pt modelId="{2043E665-338F-4816-8AD0-2B28F1AB2B13}" type="pres">
      <dgm:prSet presAssocID="{65111805-4298-4C76-9984-08C062891747}" presName="horzTwo" presStyleCnt="0"/>
      <dgm:spPr/>
    </dgm:pt>
    <dgm:pt modelId="{345213A5-C51B-463E-B841-9A9405E8976B}" type="pres">
      <dgm:prSet presAssocID="{10755B2A-0E7B-4214-A134-D7BFE279F660}" presName="vertThree" presStyleCnt="0"/>
      <dgm:spPr/>
    </dgm:pt>
    <dgm:pt modelId="{75F1177D-F991-480C-8BFC-1D0E5DC5CC69}" type="pres">
      <dgm:prSet presAssocID="{10755B2A-0E7B-4214-A134-D7BFE279F660}" presName="txThree" presStyleLbl="node3" presStyleIdx="3" presStyleCnt="5">
        <dgm:presLayoutVars>
          <dgm:chPref val="3"/>
        </dgm:presLayoutVars>
      </dgm:prSet>
      <dgm:spPr/>
    </dgm:pt>
    <dgm:pt modelId="{8B001934-667C-491D-A4DA-008AF0824413}" type="pres">
      <dgm:prSet presAssocID="{10755B2A-0E7B-4214-A134-D7BFE279F660}" presName="parTransThree" presStyleCnt="0"/>
      <dgm:spPr/>
    </dgm:pt>
    <dgm:pt modelId="{243C92B0-507F-458C-B2D7-39CA36E2C4F4}" type="pres">
      <dgm:prSet presAssocID="{10755B2A-0E7B-4214-A134-D7BFE279F660}" presName="horzThree" presStyleCnt="0"/>
      <dgm:spPr/>
    </dgm:pt>
    <dgm:pt modelId="{3CD81CDB-C08B-4781-A3C7-A60CC6E81323}" type="pres">
      <dgm:prSet presAssocID="{A2918141-D820-4915-AB7A-7CA5DB600858}" presName="vertFour" presStyleCnt="0">
        <dgm:presLayoutVars>
          <dgm:chPref val="3"/>
        </dgm:presLayoutVars>
      </dgm:prSet>
      <dgm:spPr/>
    </dgm:pt>
    <dgm:pt modelId="{D429DEC2-09AF-4A41-AB37-F6A94E094E7F}" type="pres">
      <dgm:prSet presAssocID="{A2918141-D820-4915-AB7A-7CA5DB600858}" presName="txFour" presStyleLbl="node4" presStyleIdx="0" presStyleCnt="1">
        <dgm:presLayoutVars>
          <dgm:chPref val="3"/>
        </dgm:presLayoutVars>
      </dgm:prSet>
      <dgm:spPr/>
    </dgm:pt>
    <dgm:pt modelId="{2DC402A6-C09B-4640-BDD3-8F4DDE8A48B4}" type="pres">
      <dgm:prSet presAssocID="{A2918141-D820-4915-AB7A-7CA5DB600858}" presName="horzFour" presStyleCnt="0"/>
      <dgm:spPr/>
    </dgm:pt>
    <dgm:pt modelId="{0469FEA4-0FC9-4458-A8DF-B7073169B5EF}" type="pres">
      <dgm:prSet presAssocID="{03FD5405-183D-4480-9846-4B92A00D688F}" presName="sibSpaceThree" presStyleCnt="0"/>
      <dgm:spPr/>
    </dgm:pt>
    <dgm:pt modelId="{2EA96CA6-19F7-4FA9-943F-327F59C07063}" type="pres">
      <dgm:prSet presAssocID="{4BA20440-1378-4F56-B32A-70044A860D87}" presName="vertThree" presStyleCnt="0"/>
      <dgm:spPr/>
    </dgm:pt>
    <dgm:pt modelId="{232FDA57-CC7A-4515-8BE1-DD124BD54B3F}" type="pres">
      <dgm:prSet presAssocID="{4BA20440-1378-4F56-B32A-70044A860D87}" presName="txThree" presStyleLbl="node3" presStyleIdx="4" presStyleCnt="5">
        <dgm:presLayoutVars>
          <dgm:chPref val="3"/>
        </dgm:presLayoutVars>
      </dgm:prSet>
      <dgm:spPr/>
    </dgm:pt>
    <dgm:pt modelId="{FD16522C-9227-46DC-A588-59F447204652}" type="pres">
      <dgm:prSet presAssocID="{4BA20440-1378-4F56-B32A-70044A860D87}" presName="horzThree" presStyleCnt="0"/>
      <dgm:spPr/>
    </dgm:pt>
    <dgm:pt modelId="{43AD78B7-3A4B-4FDE-8467-1E1770E2CF89}" type="pres">
      <dgm:prSet presAssocID="{03F83E15-69F2-40C6-9870-0337512CF33D}" presName="sibSpaceTwo" presStyleCnt="0"/>
      <dgm:spPr/>
    </dgm:pt>
    <dgm:pt modelId="{1442173C-96F7-4336-9784-AF01EB2FC165}" type="pres">
      <dgm:prSet presAssocID="{5744C8E4-8F65-4337-A8FE-F79A158CDAD7}" presName="vertTwo" presStyleCnt="0"/>
      <dgm:spPr/>
    </dgm:pt>
    <dgm:pt modelId="{46C4F311-22CE-4F44-8951-80912CE8E612}" type="pres">
      <dgm:prSet presAssocID="{5744C8E4-8F65-4337-A8FE-F79A158CDAD7}" presName="txTwo" presStyleLbl="node2" presStyleIdx="4" presStyleCnt="5">
        <dgm:presLayoutVars>
          <dgm:chPref val="3"/>
        </dgm:presLayoutVars>
      </dgm:prSet>
      <dgm:spPr/>
    </dgm:pt>
    <dgm:pt modelId="{9A03BF8C-D74F-48E9-B8C7-5BD02792F03A}" type="pres">
      <dgm:prSet presAssocID="{5744C8E4-8F65-4337-A8FE-F79A158CDAD7}" presName="horzTwo" presStyleCnt="0"/>
      <dgm:spPr/>
    </dgm:pt>
  </dgm:ptLst>
  <dgm:cxnLst>
    <dgm:cxn modelId="{785B1100-62FB-4C7E-83E4-7BCBFEEC99C9}" type="presOf" srcId="{4BA20440-1378-4F56-B32A-70044A860D87}" destId="{232FDA57-CC7A-4515-8BE1-DD124BD54B3F}" srcOrd="0" destOrd="0" presId="urn:microsoft.com/office/officeart/2005/8/layout/hierarchy4"/>
    <dgm:cxn modelId="{C9BD1206-D032-43EA-9D79-F30F15A30BE7}" type="presOf" srcId="{E69A41A2-F397-4F94-8170-6605E6C853D0}" destId="{FD9311DA-1F06-49C5-8538-ADB002389520}" srcOrd="0" destOrd="0" presId="urn:microsoft.com/office/officeart/2005/8/layout/hierarchy4"/>
    <dgm:cxn modelId="{D8D4350A-9815-4CAC-AB71-7C88F56A2289}" type="presOf" srcId="{A18BAF6B-64A7-4694-8E0F-D8A464643F89}" destId="{EBDFDA3F-EBD1-4140-9C4B-0B9FB29D4565}" srcOrd="0" destOrd="0" presId="urn:microsoft.com/office/officeart/2005/8/layout/hierarchy4"/>
    <dgm:cxn modelId="{3FFC3926-FDF9-4034-9343-307E63064848}" type="presOf" srcId="{65111805-4298-4C76-9984-08C062891747}" destId="{7EA4298A-3A39-4027-B4E8-7EABAA7FF8C5}" srcOrd="0" destOrd="0" presId="urn:microsoft.com/office/officeart/2005/8/layout/hierarchy4"/>
    <dgm:cxn modelId="{0768592C-0712-4C70-A960-B61E5F285F7B}" srcId="{1722196F-4EEF-4C42-9539-58ED682DD8CC}" destId="{B17A0A3A-D7BC-4CBC-8817-64ADA1CB3878}" srcOrd="0" destOrd="0" parTransId="{E439757F-53A0-490E-8CE1-B477C70B6024}" sibTransId="{A1EF6528-786A-4396-A9D9-7E7091D784B5}"/>
    <dgm:cxn modelId="{69716A46-C1B9-4A09-87BB-6BFEBB65A557}" srcId="{A18BAF6B-64A7-4694-8E0F-D8A464643F89}" destId="{0A0528AE-01B7-4CF6-AE53-0E4BA99EC361}" srcOrd="0" destOrd="0" parTransId="{349410B3-7E24-418D-9E3A-E881A79CABCD}" sibTransId="{45B62F3C-A7F9-4CC6-B614-0B546F1E8DF5}"/>
    <dgm:cxn modelId="{296DD766-F44D-4208-B145-3E57C46985A2}" srcId="{EEA875B0-0366-4F7F-B42A-B0A6B30689FF}" destId="{E69A41A2-F397-4F94-8170-6605E6C853D0}" srcOrd="0" destOrd="0" parTransId="{7921752E-A051-4F60-8F9E-043BE2465A82}" sibTransId="{78828054-6D6B-4BF1-A49C-20FB6A2BB486}"/>
    <dgm:cxn modelId="{3620466B-9621-4D79-97D3-CE23C7605AA7}" srcId="{30F69836-F692-48F2-8CF6-6AFB63017D73}" destId="{5744C8E4-8F65-4337-A8FE-F79A158CDAD7}" srcOrd="4" destOrd="0" parTransId="{C23D5E08-8EF8-4C7E-8EE6-C397215DFFCD}" sibTransId="{87491C1D-F684-4EF2-9EBC-423277D16218}"/>
    <dgm:cxn modelId="{7E1AA54D-E430-4E64-8ABA-A586478855A6}" type="presOf" srcId="{10755B2A-0E7B-4214-A134-D7BFE279F660}" destId="{75F1177D-F991-480C-8BFC-1D0E5DC5CC69}" srcOrd="0" destOrd="0" presId="urn:microsoft.com/office/officeart/2005/8/layout/hierarchy4"/>
    <dgm:cxn modelId="{13F8C84E-B823-463A-B6F3-7BECDBEA9A0C}" srcId="{30F69836-F692-48F2-8CF6-6AFB63017D73}" destId="{1722196F-4EEF-4C42-9539-58ED682DD8CC}" srcOrd="0" destOrd="0" parTransId="{A1A9339B-0EED-480D-90AB-C0819F54F393}" sibTransId="{34B1B7EF-02A5-426D-9A23-7B73AEC774A0}"/>
    <dgm:cxn modelId="{E40EF955-1904-4C7F-9C2C-3F839D7AE908}" type="presOf" srcId="{A2918141-D820-4915-AB7A-7CA5DB600858}" destId="{D429DEC2-09AF-4A41-AB37-F6A94E094E7F}" srcOrd="0" destOrd="0" presId="urn:microsoft.com/office/officeart/2005/8/layout/hierarchy4"/>
    <dgm:cxn modelId="{427DF881-23FA-4E5E-AD0F-ECFABB636407}" srcId="{30F69836-F692-48F2-8CF6-6AFB63017D73}" destId="{65111805-4298-4C76-9984-08C062891747}" srcOrd="3" destOrd="0" parTransId="{A7FBC074-0B56-4CA3-A338-1E2AA4399015}" sibTransId="{03F83E15-69F2-40C6-9870-0337512CF33D}"/>
    <dgm:cxn modelId="{F9D09284-709B-4BE6-934D-4C306552F08E}" srcId="{30F69836-F692-48F2-8CF6-6AFB63017D73}" destId="{A18BAF6B-64A7-4694-8E0F-D8A464643F89}" srcOrd="1" destOrd="0" parTransId="{8A554E60-D9FA-4EDC-BEB3-1DD463E6B7AB}" sibTransId="{865422DC-F72E-40E8-A85F-280A42FE18D4}"/>
    <dgm:cxn modelId="{1523C28C-761C-4CCE-A649-A8C97D5C9FE8}" type="presOf" srcId="{EEA875B0-0366-4F7F-B42A-B0A6B30689FF}" destId="{9652C24F-873C-4AF0-AC05-6A91ACD59B47}" srcOrd="0" destOrd="0" presId="urn:microsoft.com/office/officeart/2005/8/layout/hierarchy4"/>
    <dgm:cxn modelId="{AA88EA8F-686A-434B-BE5D-6CD176666538}" srcId="{65111805-4298-4C76-9984-08C062891747}" destId="{10755B2A-0E7B-4214-A134-D7BFE279F660}" srcOrd="0" destOrd="0" parTransId="{F9B9B260-0E71-4288-96FC-C72ADC89F2D2}" sibTransId="{03FD5405-183D-4480-9846-4B92A00D688F}"/>
    <dgm:cxn modelId="{356139A4-4EAA-4B81-B16B-E02533F626B4}" type="presOf" srcId="{D6FD7BCA-46CF-4848-97F3-98FBAB298987}" destId="{38BBDC0C-0F84-485B-B8B9-14310FE29A9A}" srcOrd="0" destOrd="0" presId="urn:microsoft.com/office/officeart/2005/8/layout/hierarchy4"/>
    <dgm:cxn modelId="{B65D0EA7-0EED-4D54-8854-12FC462E82FC}" type="presOf" srcId="{30F69836-F692-48F2-8CF6-6AFB63017D73}" destId="{08398E01-65A4-486F-BC63-2132BDED9B59}" srcOrd="0" destOrd="0" presId="urn:microsoft.com/office/officeart/2005/8/layout/hierarchy4"/>
    <dgm:cxn modelId="{1B1CE3C7-2C4E-42B6-82E4-A8014A4A33FD}" srcId="{10755B2A-0E7B-4214-A134-D7BFE279F660}" destId="{A2918141-D820-4915-AB7A-7CA5DB600858}" srcOrd="0" destOrd="0" parTransId="{92E1958F-6024-4BD7-AEE2-CB261560F65A}" sibTransId="{5A5FE2DB-5BF8-443E-BBA0-F34ADFC92270}"/>
    <dgm:cxn modelId="{130461CC-C3D1-44FD-8E63-2E7B08C682D3}" type="presOf" srcId="{B17A0A3A-D7BC-4CBC-8817-64ADA1CB3878}" destId="{657D90C8-5E99-4A77-A6E4-288EDEB12EAD}" srcOrd="0" destOrd="0" presId="urn:microsoft.com/office/officeart/2005/8/layout/hierarchy4"/>
    <dgm:cxn modelId="{5CAF70D3-7863-4AF0-957F-38DF36BF4A83}" type="presOf" srcId="{0A0528AE-01B7-4CF6-AE53-0E4BA99EC361}" destId="{DAA0C425-F044-434A-B38E-C34E50230D1B}" srcOrd="0" destOrd="0" presId="urn:microsoft.com/office/officeart/2005/8/layout/hierarchy4"/>
    <dgm:cxn modelId="{BC3BC0EB-9C1F-4DA5-A159-96CFC20D2D4A}" type="presOf" srcId="{1722196F-4EEF-4C42-9539-58ED682DD8CC}" destId="{3687D4BE-FA7F-4E1A-9A6A-EDB67F2757EB}" srcOrd="0" destOrd="0" presId="urn:microsoft.com/office/officeart/2005/8/layout/hierarchy4"/>
    <dgm:cxn modelId="{B6AA3BED-1B37-408C-B5B0-3F092E721D54}" srcId="{65111805-4298-4C76-9984-08C062891747}" destId="{4BA20440-1378-4F56-B32A-70044A860D87}" srcOrd="1" destOrd="0" parTransId="{10A92EEA-FD4F-453B-8B1D-B3927D3FF2BE}" sibTransId="{28894FCA-7620-4C61-9DBB-AD4FC2D61726}"/>
    <dgm:cxn modelId="{FFF1D2F3-2D41-4B16-BDC1-93949220331A}" type="presOf" srcId="{5744C8E4-8F65-4337-A8FE-F79A158CDAD7}" destId="{46C4F311-22CE-4F44-8951-80912CE8E612}" srcOrd="0" destOrd="0" presId="urn:microsoft.com/office/officeart/2005/8/layout/hierarchy4"/>
    <dgm:cxn modelId="{61A4BAF5-808F-464F-889B-959F58C52809}" srcId="{30F69836-F692-48F2-8CF6-6AFB63017D73}" destId="{EEA875B0-0366-4F7F-B42A-B0A6B30689FF}" srcOrd="2" destOrd="0" parTransId="{58E1DEF8-D4E4-40AD-9276-2FB786265DAC}" sibTransId="{D871ED63-0729-47EE-A8F9-F47215CF0F22}"/>
    <dgm:cxn modelId="{8E7392FE-3299-4B00-A281-B3C681F32794}" srcId="{D6FD7BCA-46CF-4848-97F3-98FBAB298987}" destId="{30F69836-F692-48F2-8CF6-6AFB63017D73}" srcOrd="0" destOrd="0" parTransId="{0C27D6FF-0B0B-4AFF-924D-62DF11C515E7}" sibTransId="{790B4EE4-749F-41FB-8C6F-6113A6E8C2E0}"/>
    <dgm:cxn modelId="{C8E50FD7-0B88-484C-8216-5F58FFC48445}" type="presParOf" srcId="{38BBDC0C-0F84-485B-B8B9-14310FE29A9A}" destId="{2E9DA541-75F3-4499-B5CC-21033C19C938}" srcOrd="0" destOrd="0" presId="urn:microsoft.com/office/officeart/2005/8/layout/hierarchy4"/>
    <dgm:cxn modelId="{1EBE0D73-2996-400F-B8BC-EBDF859CC456}" type="presParOf" srcId="{2E9DA541-75F3-4499-B5CC-21033C19C938}" destId="{08398E01-65A4-486F-BC63-2132BDED9B59}" srcOrd="0" destOrd="0" presId="urn:microsoft.com/office/officeart/2005/8/layout/hierarchy4"/>
    <dgm:cxn modelId="{D4F65BA0-94D3-41F3-BC77-9C7B5C8CFBA4}" type="presParOf" srcId="{2E9DA541-75F3-4499-B5CC-21033C19C938}" destId="{539513C3-2D30-4D3E-A7BB-2C0302D62E43}" srcOrd="1" destOrd="0" presId="urn:microsoft.com/office/officeart/2005/8/layout/hierarchy4"/>
    <dgm:cxn modelId="{B0BCFE2F-AFD1-4A8C-9FEA-1BCE4EFB36AA}" type="presParOf" srcId="{2E9DA541-75F3-4499-B5CC-21033C19C938}" destId="{8BC619D7-99BF-4106-98CC-A46AAE7BD22A}" srcOrd="2" destOrd="0" presId="urn:microsoft.com/office/officeart/2005/8/layout/hierarchy4"/>
    <dgm:cxn modelId="{06AED47A-038C-4BCE-970E-B99A35920153}" type="presParOf" srcId="{8BC619D7-99BF-4106-98CC-A46AAE7BD22A}" destId="{95174F38-1077-4B77-BF1C-AD22D0D9AE85}" srcOrd="0" destOrd="0" presId="urn:microsoft.com/office/officeart/2005/8/layout/hierarchy4"/>
    <dgm:cxn modelId="{5B9CF1D8-E7C8-41E2-BB92-94E84FE35BD4}" type="presParOf" srcId="{95174F38-1077-4B77-BF1C-AD22D0D9AE85}" destId="{3687D4BE-FA7F-4E1A-9A6A-EDB67F2757EB}" srcOrd="0" destOrd="0" presId="urn:microsoft.com/office/officeart/2005/8/layout/hierarchy4"/>
    <dgm:cxn modelId="{F74DCA96-39B9-43E6-B009-2B5C4D34B47D}" type="presParOf" srcId="{95174F38-1077-4B77-BF1C-AD22D0D9AE85}" destId="{C93ED9AC-4B3E-48F7-BF37-B15135FE9289}" srcOrd="1" destOrd="0" presId="urn:microsoft.com/office/officeart/2005/8/layout/hierarchy4"/>
    <dgm:cxn modelId="{75CD3703-2BB8-45A6-A769-A342F8008EE3}" type="presParOf" srcId="{95174F38-1077-4B77-BF1C-AD22D0D9AE85}" destId="{1AF96F99-C534-4D98-8F32-E7EBF0579E60}" srcOrd="2" destOrd="0" presId="urn:microsoft.com/office/officeart/2005/8/layout/hierarchy4"/>
    <dgm:cxn modelId="{10567392-5602-4FE2-B651-9DC0BA7C751F}" type="presParOf" srcId="{1AF96F99-C534-4D98-8F32-E7EBF0579E60}" destId="{58151F8E-2675-41CF-9C51-2623FC7C681C}" srcOrd="0" destOrd="0" presId="urn:microsoft.com/office/officeart/2005/8/layout/hierarchy4"/>
    <dgm:cxn modelId="{9DFAB997-A2CB-4747-9D6F-F843E7DD2DED}" type="presParOf" srcId="{58151F8E-2675-41CF-9C51-2623FC7C681C}" destId="{657D90C8-5E99-4A77-A6E4-288EDEB12EAD}" srcOrd="0" destOrd="0" presId="urn:microsoft.com/office/officeart/2005/8/layout/hierarchy4"/>
    <dgm:cxn modelId="{C9537D85-B674-4815-A534-2A3503411CD0}" type="presParOf" srcId="{58151F8E-2675-41CF-9C51-2623FC7C681C}" destId="{DF8988A1-D98B-4F36-9E23-55D7439B75E1}" srcOrd="1" destOrd="0" presId="urn:microsoft.com/office/officeart/2005/8/layout/hierarchy4"/>
    <dgm:cxn modelId="{2A529031-97C8-47B3-9E5D-68A33E99461F}" type="presParOf" srcId="{8BC619D7-99BF-4106-98CC-A46AAE7BD22A}" destId="{E2B20D98-A6FB-4CCC-B88A-8ACA24EE6052}" srcOrd="1" destOrd="0" presId="urn:microsoft.com/office/officeart/2005/8/layout/hierarchy4"/>
    <dgm:cxn modelId="{270EBE20-492F-4C8D-A3F3-38E4F51411D7}" type="presParOf" srcId="{8BC619D7-99BF-4106-98CC-A46AAE7BD22A}" destId="{5216C9D6-1700-40C8-B852-D3D69FF62691}" srcOrd="2" destOrd="0" presId="urn:microsoft.com/office/officeart/2005/8/layout/hierarchy4"/>
    <dgm:cxn modelId="{FE1C4614-B06A-463D-87B3-4880F194D505}" type="presParOf" srcId="{5216C9D6-1700-40C8-B852-D3D69FF62691}" destId="{EBDFDA3F-EBD1-4140-9C4B-0B9FB29D4565}" srcOrd="0" destOrd="0" presId="urn:microsoft.com/office/officeart/2005/8/layout/hierarchy4"/>
    <dgm:cxn modelId="{963B0D9D-3691-4812-BB7C-6AC75219DC3A}" type="presParOf" srcId="{5216C9D6-1700-40C8-B852-D3D69FF62691}" destId="{79A2EB79-2928-4247-8662-9EBCCD53C2E8}" srcOrd="1" destOrd="0" presId="urn:microsoft.com/office/officeart/2005/8/layout/hierarchy4"/>
    <dgm:cxn modelId="{D21B0430-64A4-4AE4-9F77-BBD1D0EA1B87}" type="presParOf" srcId="{5216C9D6-1700-40C8-B852-D3D69FF62691}" destId="{0F73AC37-E107-4570-AC13-58BB862AAB13}" srcOrd="2" destOrd="0" presId="urn:microsoft.com/office/officeart/2005/8/layout/hierarchy4"/>
    <dgm:cxn modelId="{4D5971B0-C278-420B-99BC-7D8A0FBE3519}" type="presParOf" srcId="{0F73AC37-E107-4570-AC13-58BB862AAB13}" destId="{E8587C8B-5362-498C-8CD1-B1E4913478A4}" srcOrd="0" destOrd="0" presId="urn:microsoft.com/office/officeart/2005/8/layout/hierarchy4"/>
    <dgm:cxn modelId="{25EA0C09-004D-47AF-AA1F-F7A11D6FC124}" type="presParOf" srcId="{E8587C8B-5362-498C-8CD1-B1E4913478A4}" destId="{DAA0C425-F044-434A-B38E-C34E50230D1B}" srcOrd="0" destOrd="0" presId="urn:microsoft.com/office/officeart/2005/8/layout/hierarchy4"/>
    <dgm:cxn modelId="{C338B217-D340-46D3-B023-3F3F10F328DF}" type="presParOf" srcId="{E8587C8B-5362-498C-8CD1-B1E4913478A4}" destId="{6EBCF75E-FDEE-4824-9799-8D02D5A1E521}" srcOrd="1" destOrd="0" presId="urn:microsoft.com/office/officeart/2005/8/layout/hierarchy4"/>
    <dgm:cxn modelId="{372C5A87-3375-4351-BC31-0B87852AA49D}" type="presParOf" srcId="{8BC619D7-99BF-4106-98CC-A46AAE7BD22A}" destId="{61982EC3-6819-4B1E-BEA2-135D0EB72535}" srcOrd="3" destOrd="0" presId="urn:microsoft.com/office/officeart/2005/8/layout/hierarchy4"/>
    <dgm:cxn modelId="{7493E650-EF21-4A58-BCD5-338523A81971}" type="presParOf" srcId="{8BC619D7-99BF-4106-98CC-A46AAE7BD22A}" destId="{F61B15C4-6AAA-4CD2-87F4-644A40A95EF3}" srcOrd="4" destOrd="0" presId="urn:microsoft.com/office/officeart/2005/8/layout/hierarchy4"/>
    <dgm:cxn modelId="{F9E9C5E1-F12D-40EA-A4B2-DE207FA5E21D}" type="presParOf" srcId="{F61B15C4-6AAA-4CD2-87F4-644A40A95EF3}" destId="{9652C24F-873C-4AF0-AC05-6A91ACD59B47}" srcOrd="0" destOrd="0" presId="urn:microsoft.com/office/officeart/2005/8/layout/hierarchy4"/>
    <dgm:cxn modelId="{088E24CD-E742-46CE-898F-F73F454696A1}" type="presParOf" srcId="{F61B15C4-6AAA-4CD2-87F4-644A40A95EF3}" destId="{D4BD960A-6D20-4299-B618-75F4EDB76C3A}" srcOrd="1" destOrd="0" presId="urn:microsoft.com/office/officeart/2005/8/layout/hierarchy4"/>
    <dgm:cxn modelId="{FD64C8DB-74D6-4E0C-A993-CBF854B8C121}" type="presParOf" srcId="{F61B15C4-6AAA-4CD2-87F4-644A40A95EF3}" destId="{12EB9CB8-DE9D-4B4A-AA59-C42F95248BDC}" srcOrd="2" destOrd="0" presId="urn:microsoft.com/office/officeart/2005/8/layout/hierarchy4"/>
    <dgm:cxn modelId="{0F73ED63-B599-4A38-93EB-63E3E4C46D8E}" type="presParOf" srcId="{12EB9CB8-DE9D-4B4A-AA59-C42F95248BDC}" destId="{2C2B6141-525E-4C5F-AC64-8DAB4E46DD29}" srcOrd="0" destOrd="0" presId="urn:microsoft.com/office/officeart/2005/8/layout/hierarchy4"/>
    <dgm:cxn modelId="{E160057D-4E44-4829-AC5B-999591190EA2}" type="presParOf" srcId="{2C2B6141-525E-4C5F-AC64-8DAB4E46DD29}" destId="{FD9311DA-1F06-49C5-8538-ADB002389520}" srcOrd="0" destOrd="0" presId="urn:microsoft.com/office/officeart/2005/8/layout/hierarchy4"/>
    <dgm:cxn modelId="{1668B3A8-E7C3-49A5-B6C4-96AA93EBF335}" type="presParOf" srcId="{2C2B6141-525E-4C5F-AC64-8DAB4E46DD29}" destId="{B75C1395-2100-43E4-8E9E-A2C0A0EEB0D2}" srcOrd="1" destOrd="0" presId="urn:microsoft.com/office/officeart/2005/8/layout/hierarchy4"/>
    <dgm:cxn modelId="{759BE932-E936-418E-B7C9-A8CC39531CCE}" type="presParOf" srcId="{8BC619D7-99BF-4106-98CC-A46AAE7BD22A}" destId="{9891798D-0EAD-4C11-A282-89F0A0E27AA1}" srcOrd="5" destOrd="0" presId="urn:microsoft.com/office/officeart/2005/8/layout/hierarchy4"/>
    <dgm:cxn modelId="{415117D4-19F3-4D98-9196-B3F82E3469F1}" type="presParOf" srcId="{8BC619D7-99BF-4106-98CC-A46AAE7BD22A}" destId="{28D1887C-BD87-4B52-B4E9-ED499321AEEB}" srcOrd="6" destOrd="0" presId="urn:microsoft.com/office/officeart/2005/8/layout/hierarchy4"/>
    <dgm:cxn modelId="{AF3BB2E6-9E12-4E23-B66B-8658A2D65779}" type="presParOf" srcId="{28D1887C-BD87-4B52-B4E9-ED499321AEEB}" destId="{7EA4298A-3A39-4027-B4E8-7EABAA7FF8C5}" srcOrd="0" destOrd="0" presId="urn:microsoft.com/office/officeart/2005/8/layout/hierarchy4"/>
    <dgm:cxn modelId="{2EBA076D-7AFC-4787-A203-8B5A17435E37}" type="presParOf" srcId="{28D1887C-BD87-4B52-B4E9-ED499321AEEB}" destId="{22297270-3980-4112-8726-A4B437658A19}" srcOrd="1" destOrd="0" presId="urn:microsoft.com/office/officeart/2005/8/layout/hierarchy4"/>
    <dgm:cxn modelId="{8CA0F134-C8C1-4273-A11F-C31B50395089}" type="presParOf" srcId="{28D1887C-BD87-4B52-B4E9-ED499321AEEB}" destId="{2043E665-338F-4816-8AD0-2B28F1AB2B13}" srcOrd="2" destOrd="0" presId="urn:microsoft.com/office/officeart/2005/8/layout/hierarchy4"/>
    <dgm:cxn modelId="{05D4BE0F-3083-419D-8745-85CAAFDE9F89}" type="presParOf" srcId="{2043E665-338F-4816-8AD0-2B28F1AB2B13}" destId="{345213A5-C51B-463E-B841-9A9405E8976B}" srcOrd="0" destOrd="0" presId="urn:microsoft.com/office/officeart/2005/8/layout/hierarchy4"/>
    <dgm:cxn modelId="{011FBCC3-9108-4A9A-9D31-EE49F5315102}" type="presParOf" srcId="{345213A5-C51B-463E-B841-9A9405E8976B}" destId="{75F1177D-F991-480C-8BFC-1D0E5DC5CC69}" srcOrd="0" destOrd="0" presId="urn:microsoft.com/office/officeart/2005/8/layout/hierarchy4"/>
    <dgm:cxn modelId="{ECD3F4DB-3206-4994-8082-502B6CCFE149}" type="presParOf" srcId="{345213A5-C51B-463E-B841-9A9405E8976B}" destId="{8B001934-667C-491D-A4DA-008AF0824413}" srcOrd="1" destOrd="0" presId="urn:microsoft.com/office/officeart/2005/8/layout/hierarchy4"/>
    <dgm:cxn modelId="{867E0B49-13E7-489E-B657-FC0DC076346C}" type="presParOf" srcId="{345213A5-C51B-463E-B841-9A9405E8976B}" destId="{243C92B0-507F-458C-B2D7-39CA36E2C4F4}" srcOrd="2" destOrd="0" presId="urn:microsoft.com/office/officeart/2005/8/layout/hierarchy4"/>
    <dgm:cxn modelId="{1DF01216-7DFE-4EC4-AFCE-448CAA771087}" type="presParOf" srcId="{243C92B0-507F-458C-B2D7-39CA36E2C4F4}" destId="{3CD81CDB-C08B-4781-A3C7-A60CC6E81323}" srcOrd="0" destOrd="0" presId="urn:microsoft.com/office/officeart/2005/8/layout/hierarchy4"/>
    <dgm:cxn modelId="{1661A35B-94F3-4D95-892C-AB2BB3D3FF0C}" type="presParOf" srcId="{3CD81CDB-C08B-4781-A3C7-A60CC6E81323}" destId="{D429DEC2-09AF-4A41-AB37-F6A94E094E7F}" srcOrd="0" destOrd="0" presId="urn:microsoft.com/office/officeart/2005/8/layout/hierarchy4"/>
    <dgm:cxn modelId="{43343F1C-804D-4C66-BD43-13D721FD4BF8}" type="presParOf" srcId="{3CD81CDB-C08B-4781-A3C7-A60CC6E81323}" destId="{2DC402A6-C09B-4640-BDD3-8F4DDE8A48B4}" srcOrd="1" destOrd="0" presId="urn:microsoft.com/office/officeart/2005/8/layout/hierarchy4"/>
    <dgm:cxn modelId="{829B0955-1FCC-4872-BCB8-69155CCE7360}" type="presParOf" srcId="{2043E665-338F-4816-8AD0-2B28F1AB2B13}" destId="{0469FEA4-0FC9-4458-A8DF-B7073169B5EF}" srcOrd="1" destOrd="0" presId="urn:microsoft.com/office/officeart/2005/8/layout/hierarchy4"/>
    <dgm:cxn modelId="{BE32ED1C-4808-4800-8104-D1E7580A3D3E}" type="presParOf" srcId="{2043E665-338F-4816-8AD0-2B28F1AB2B13}" destId="{2EA96CA6-19F7-4FA9-943F-327F59C07063}" srcOrd="2" destOrd="0" presId="urn:microsoft.com/office/officeart/2005/8/layout/hierarchy4"/>
    <dgm:cxn modelId="{5EFB70FC-A529-4A85-A32A-5BA734F0155B}" type="presParOf" srcId="{2EA96CA6-19F7-4FA9-943F-327F59C07063}" destId="{232FDA57-CC7A-4515-8BE1-DD124BD54B3F}" srcOrd="0" destOrd="0" presId="urn:microsoft.com/office/officeart/2005/8/layout/hierarchy4"/>
    <dgm:cxn modelId="{A8E4C280-1E4D-4E7F-80B2-A20C095B944D}" type="presParOf" srcId="{2EA96CA6-19F7-4FA9-943F-327F59C07063}" destId="{FD16522C-9227-46DC-A588-59F447204652}" srcOrd="1" destOrd="0" presId="urn:microsoft.com/office/officeart/2005/8/layout/hierarchy4"/>
    <dgm:cxn modelId="{836353D2-C4D7-417F-8CA6-1CD2FD0E739E}" type="presParOf" srcId="{8BC619D7-99BF-4106-98CC-A46AAE7BD22A}" destId="{43AD78B7-3A4B-4FDE-8467-1E1770E2CF89}" srcOrd="7" destOrd="0" presId="urn:microsoft.com/office/officeart/2005/8/layout/hierarchy4"/>
    <dgm:cxn modelId="{697F94CA-0F37-4249-BDC1-99F12585EE5E}" type="presParOf" srcId="{8BC619D7-99BF-4106-98CC-A46AAE7BD22A}" destId="{1442173C-96F7-4336-9784-AF01EB2FC165}" srcOrd="8" destOrd="0" presId="urn:microsoft.com/office/officeart/2005/8/layout/hierarchy4"/>
    <dgm:cxn modelId="{3AD3373D-8519-444C-BF07-60CC0138AD23}" type="presParOf" srcId="{1442173C-96F7-4336-9784-AF01EB2FC165}" destId="{46C4F311-22CE-4F44-8951-80912CE8E612}" srcOrd="0" destOrd="0" presId="urn:microsoft.com/office/officeart/2005/8/layout/hierarchy4"/>
    <dgm:cxn modelId="{322BA5A4-BF7C-49C7-8536-853703F4E9AC}" type="presParOf" srcId="{1442173C-96F7-4336-9784-AF01EB2FC165}" destId="{9A03BF8C-D74F-48E9-B8C7-5BD02792F03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398E01-65A4-486F-BC63-2132BDED9B59}">
      <dsp:nvSpPr>
        <dsp:cNvPr id="0" name=""/>
        <dsp:cNvSpPr/>
      </dsp:nvSpPr>
      <dsp:spPr>
        <a:xfrm>
          <a:off x="1338" y="1050"/>
          <a:ext cx="8280085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/>
            <a:t>Menú principal, promociones, recomendaciones y cosas</a:t>
          </a:r>
          <a:br>
            <a:rPr lang="es-MX" sz="1300" kern="1200"/>
          </a:br>
          <a:br>
            <a:rPr lang="es-MX" sz="1300" kern="1200"/>
          </a:br>
          <a:r>
            <a:rPr lang="es-MX" sz="1300" b="1" kern="1200"/>
            <a:t>'/' or '/home'</a:t>
          </a:r>
        </a:p>
      </dsp:txBody>
      <dsp:txXfrm>
        <a:off x="22461" y="22173"/>
        <a:ext cx="8237839" cy="678937"/>
      </dsp:txXfrm>
    </dsp:sp>
    <dsp:sp modelId="{3687D4BE-FA7F-4E1A-9A6A-EDB67F2757EB}">
      <dsp:nvSpPr>
        <dsp:cNvPr id="0" name=""/>
        <dsp:cNvSpPr/>
      </dsp:nvSpPr>
      <dsp:spPr>
        <a:xfrm>
          <a:off x="1338" y="826755"/>
          <a:ext cx="1298226" cy="72118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0" kern="1200"/>
            <a:t>Datos de un negocio específico</a:t>
          </a:r>
          <a:br>
            <a:rPr lang="es-MX" sz="800" b="1" kern="1200"/>
          </a:br>
          <a:br>
            <a:rPr lang="es-MX" sz="800" b="1" kern="1200"/>
          </a:br>
          <a:r>
            <a:rPr lang="es-MX" sz="800" b="1" kern="1200"/>
            <a:t>'/restaurant/Pollos-Hermanos'</a:t>
          </a:r>
        </a:p>
      </dsp:txBody>
      <dsp:txXfrm>
        <a:off x="22461" y="847878"/>
        <a:ext cx="1255980" cy="678937"/>
      </dsp:txXfrm>
    </dsp:sp>
    <dsp:sp modelId="{657D90C8-5E99-4A77-A6E4-288EDEB12EAD}">
      <dsp:nvSpPr>
        <dsp:cNvPr id="0" name=""/>
        <dsp:cNvSpPr/>
      </dsp:nvSpPr>
      <dsp:spPr>
        <a:xfrm>
          <a:off x="1338" y="1652460"/>
          <a:ext cx="1298226" cy="72118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0" kern="1200"/>
            <a:t>Gente mentando madres</a:t>
          </a:r>
          <a:br>
            <a:rPr lang="es-MX" sz="800" b="1" kern="1200"/>
          </a:br>
          <a:br>
            <a:rPr lang="es-MX" sz="800" b="1" kern="1200"/>
          </a:br>
          <a:r>
            <a:rPr lang="es-MX" sz="800" b="1" kern="1200"/>
            <a:t>'restaurant/Pollo-Hermanos/reviews'</a:t>
          </a:r>
        </a:p>
      </dsp:txBody>
      <dsp:txXfrm>
        <a:off x="22461" y="1673583"/>
        <a:ext cx="1255980" cy="678937"/>
      </dsp:txXfrm>
    </dsp:sp>
    <dsp:sp modelId="{EBDFDA3F-EBD1-4140-9C4B-0B9FB29D4565}">
      <dsp:nvSpPr>
        <dsp:cNvPr id="0" name=""/>
        <dsp:cNvSpPr/>
      </dsp:nvSpPr>
      <dsp:spPr>
        <a:xfrm>
          <a:off x="1408615" y="826755"/>
          <a:ext cx="1298226" cy="72118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1" kern="1200"/>
            <a:t>Creación de un nuevo local</a:t>
          </a:r>
          <a:br>
            <a:rPr lang="es-MX" sz="800" b="1" kern="1200"/>
          </a:br>
          <a:br>
            <a:rPr lang="es-MX" sz="800" b="1" kern="1200"/>
          </a:br>
          <a:r>
            <a:rPr lang="es-MX" sz="800" b="1" kern="1200"/>
            <a:t>'/record'</a:t>
          </a:r>
        </a:p>
      </dsp:txBody>
      <dsp:txXfrm>
        <a:off x="1429738" y="847878"/>
        <a:ext cx="1255980" cy="678937"/>
      </dsp:txXfrm>
    </dsp:sp>
    <dsp:sp modelId="{DAA0C425-F044-434A-B38E-C34E50230D1B}">
      <dsp:nvSpPr>
        <dsp:cNvPr id="0" name=""/>
        <dsp:cNvSpPr/>
      </dsp:nvSpPr>
      <dsp:spPr>
        <a:xfrm>
          <a:off x="1408615" y="1652460"/>
          <a:ext cx="1298226" cy="721183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0" kern="1200"/>
            <a:t>Modificaciones a un local</a:t>
          </a:r>
          <a:br>
            <a:rPr lang="es-MX" sz="800" b="1" kern="1200"/>
          </a:br>
          <a:br>
            <a:rPr lang="es-MX" sz="800" b="1" kern="1200"/>
          </a:br>
          <a:r>
            <a:rPr lang="es-MX" sz="800" b="1" kern="1200"/>
            <a:t>'/record/:id?'</a:t>
          </a:r>
        </a:p>
      </dsp:txBody>
      <dsp:txXfrm>
        <a:off x="1429738" y="1673583"/>
        <a:ext cx="1255980" cy="678937"/>
      </dsp:txXfrm>
    </dsp:sp>
    <dsp:sp modelId="{9652C24F-873C-4AF0-AC05-6A91ACD59B47}">
      <dsp:nvSpPr>
        <dsp:cNvPr id="0" name=""/>
        <dsp:cNvSpPr/>
      </dsp:nvSpPr>
      <dsp:spPr>
        <a:xfrm>
          <a:off x="2815892" y="826755"/>
          <a:ext cx="1298226" cy="72118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Lista general de restaurantes</a:t>
          </a:r>
          <a:br>
            <a:rPr lang="es-MX" sz="800" kern="1200"/>
          </a:br>
          <a:br>
            <a:rPr lang="es-MX" sz="800" kern="1200"/>
          </a:br>
          <a:r>
            <a:rPr lang="es-MX" sz="800" b="1" kern="1200"/>
            <a:t>'/search'</a:t>
          </a:r>
        </a:p>
      </dsp:txBody>
      <dsp:txXfrm>
        <a:off x="2837015" y="847878"/>
        <a:ext cx="1255980" cy="678937"/>
      </dsp:txXfrm>
    </dsp:sp>
    <dsp:sp modelId="{FD9311DA-1F06-49C5-8538-ADB002389520}">
      <dsp:nvSpPr>
        <dsp:cNvPr id="0" name=""/>
        <dsp:cNvSpPr/>
      </dsp:nvSpPr>
      <dsp:spPr>
        <a:xfrm>
          <a:off x="2815892" y="1652460"/>
          <a:ext cx="1298226" cy="721183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Filtro del anterior</a:t>
          </a:r>
          <a:br>
            <a:rPr lang="es-MX" sz="800" kern="1200"/>
          </a:br>
          <a:br>
            <a:rPr lang="es-MX" sz="800" kern="1200"/>
          </a:br>
          <a:r>
            <a:rPr lang="es-MX" sz="800" b="1" kern="1200"/>
            <a:t>'/search/:id?'</a:t>
          </a:r>
        </a:p>
      </dsp:txBody>
      <dsp:txXfrm>
        <a:off x="2837015" y="1673583"/>
        <a:ext cx="1255980" cy="678937"/>
      </dsp:txXfrm>
    </dsp:sp>
    <dsp:sp modelId="{7EA4298A-3A39-4027-B4E8-7EABAA7FF8C5}">
      <dsp:nvSpPr>
        <dsp:cNvPr id="0" name=""/>
        <dsp:cNvSpPr/>
      </dsp:nvSpPr>
      <dsp:spPr>
        <a:xfrm>
          <a:off x="4223169" y="826755"/>
          <a:ext cx="2650977" cy="72118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Perfil del usuario actual</a:t>
          </a:r>
          <a:br>
            <a:rPr lang="es-MX" sz="800" kern="1200"/>
          </a:br>
          <a:br>
            <a:rPr lang="es-MX" sz="800" kern="1200"/>
          </a:br>
          <a:r>
            <a:rPr lang="es-MX" sz="800" b="1" kern="1200"/>
            <a:t>'/user/Juan/'</a:t>
          </a:r>
          <a:endParaRPr lang="es-MX" sz="800" kern="1200"/>
        </a:p>
      </dsp:txBody>
      <dsp:txXfrm>
        <a:off x="4244292" y="847878"/>
        <a:ext cx="2608731" cy="678937"/>
      </dsp:txXfrm>
    </dsp:sp>
    <dsp:sp modelId="{75F1177D-F991-480C-8BFC-1D0E5DC5CC69}">
      <dsp:nvSpPr>
        <dsp:cNvPr id="0" name=""/>
        <dsp:cNvSpPr/>
      </dsp:nvSpPr>
      <dsp:spPr>
        <a:xfrm>
          <a:off x="4223169" y="1652460"/>
          <a:ext cx="1298226" cy="72118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Lista de los lugares del usuario</a:t>
          </a:r>
          <a:br>
            <a:rPr lang="es-MX" sz="800" kern="1200"/>
          </a:br>
          <a:br>
            <a:rPr lang="es-MX" sz="800" kern="1200"/>
          </a:br>
          <a:r>
            <a:rPr lang="es-MX" sz="800" b="1" kern="1200"/>
            <a:t>'/user/Juan/list/'</a:t>
          </a:r>
        </a:p>
      </dsp:txBody>
      <dsp:txXfrm>
        <a:off x="4244292" y="1673583"/>
        <a:ext cx="1255980" cy="678937"/>
      </dsp:txXfrm>
    </dsp:sp>
    <dsp:sp modelId="{D429DEC2-09AF-4A41-AB37-F6A94E094E7F}">
      <dsp:nvSpPr>
        <dsp:cNvPr id="0" name=""/>
        <dsp:cNvSpPr/>
      </dsp:nvSpPr>
      <dsp:spPr>
        <a:xfrm>
          <a:off x="4223169" y="2478165"/>
          <a:ext cx="1298226" cy="72118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Filtro del anterior</a:t>
          </a:r>
          <a:br>
            <a:rPr lang="es-MX" sz="800" kern="1200"/>
          </a:br>
          <a:br>
            <a:rPr lang="es-MX" sz="800" kern="1200"/>
          </a:br>
          <a:r>
            <a:rPr lang="es-MX" sz="800" b="1" kern="1200"/>
            <a:t>'/user/Juan/list/:id?'</a:t>
          </a:r>
        </a:p>
      </dsp:txBody>
      <dsp:txXfrm>
        <a:off x="4244292" y="2499288"/>
        <a:ext cx="1255980" cy="678937"/>
      </dsp:txXfrm>
    </dsp:sp>
    <dsp:sp modelId="{232FDA57-CC7A-4515-8BE1-DD124BD54B3F}">
      <dsp:nvSpPr>
        <dsp:cNvPr id="0" name=""/>
        <dsp:cNvSpPr/>
      </dsp:nvSpPr>
      <dsp:spPr>
        <a:xfrm>
          <a:off x="5575921" y="1652460"/>
          <a:ext cx="1298226" cy="72118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0" kern="1200"/>
            <a:t>Modificaciones al perfil</a:t>
          </a:r>
          <a:br>
            <a:rPr lang="es-MX" sz="800" b="1" kern="1200"/>
          </a:br>
          <a:br>
            <a:rPr lang="es-MX" sz="800" b="1" kern="1200"/>
          </a:br>
          <a:r>
            <a:rPr lang="es-MX" sz="800" b="1" kern="1200"/>
            <a:t>'/user/Juan/config'</a:t>
          </a:r>
        </a:p>
      </dsp:txBody>
      <dsp:txXfrm>
        <a:off x="5597044" y="1673583"/>
        <a:ext cx="1255980" cy="678937"/>
      </dsp:txXfrm>
    </dsp:sp>
    <dsp:sp modelId="{46C4F311-22CE-4F44-8951-80912CE8E612}">
      <dsp:nvSpPr>
        <dsp:cNvPr id="0" name=""/>
        <dsp:cNvSpPr/>
      </dsp:nvSpPr>
      <dsp:spPr>
        <a:xfrm>
          <a:off x="6983198" y="826755"/>
          <a:ext cx="1298226" cy="72118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b="0" kern="1200"/>
            <a:t>Inicio de sesión o creación de usuario</a:t>
          </a:r>
          <a:br>
            <a:rPr lang="es-MX" sz="800" b="1" kern="1200"/>
          </a:br>
          <a:br>
            <a:rPr lang="es-MX" sz="800" b="1" kern="1200"/>
          </a:br>
          <a:r>
            <a:rPr lang="es-MX" sz="800" b="1" kern="1200"/>
            <a:t>'/login'</a:t>
          </a:r>
        </a:p>
      </dsp:txBody>
      <dsp:txXfrm>
        <a:off x="7004321" y="847878"/>
        <a:ext cx="1255980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BARRETO, YAEL ALEJANDRO</dc:creator>
  <cp:keywords/>
  <dc:description/>
  <cp:lastModifiedBy>RODRIGUEZ BARRETO, YAEL ALEJANDRO</cp:lastModifiedBy>
  <cp:revision>7</cp:revision>
  <cp:lastPrinted>2024-09-22T01:55:00Z</cp:lastPrinted>
  <dcterms:created xsi:type="dcterms:W3CDTF">2024-09-22T01:50:00Z</dcterms:created>
  <dcterms:modified xsi:type="dcterms:W3CDTF">2024-09-28T00:40:00Z</dcterms:modified>
</cp:coreProperties>
</file>