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B6ABA" w14:textId="500F06E8" w:rsidR="00514DAE" w:rsidRDefault="00431EA4" w:rsidP="00431EA4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progressbar</w:t>
      </w:r>
      <w:proofErr w:type="spellEnd"/>
      <w:r>
        <w:t>:</w:t>
      </w:r>
    </w:p>
    <w:p w14:paraId="1DE3D690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time </w:t>
      </w: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sleep</w:t>
      </w:r>
    </w:p>
    <w:p w14:paraId="48AB1620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progressbar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progressbar</w:t>
      </w:r>
      <w:proofErr w:type="spellEnd"/>
    </w:p>
    <w:p w14:paraId="667C9A3F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5364DCF" w14:textId="6E3EDC28" w:rsidR="00431EA4" w:rsidRPr="00431EA4" w:rsidRDefault="00431EA4" w:rsidP="00431EA4">
      <w:pPr>
        <w:pStyle w:val="ListParagraph"/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31EA4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progressbar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09885A"/>
          <w:sz w:val="21"/>
          <w:szCs w:val="21"/>
        </w:rPr>
        <w:t>1000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)):</w:t>
      </w:r>
    </w:p>
    <w:p w14:paraId="1F53DFC2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sleep(</w:t>
      </w:r>
      <w:proofErr w:type="gramEnd"/>
      <w:r w:rsidRPr="00431EA4">
        <w:rPr>
          <w:rFonts w:ascii="Courier New" w:eastAsia="Times New Roman" w:hAnsi="Courier New" w:cs="Courier New"/>
          <w:color w:val="09885A"/>
          <w:sz w:val="21"/>
          <w:szCs w:val="21"/>
        </w:rPr>
        <w:t>0.02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A1E0C81" w14:textId="3CD78669" w:rsidR="00431EA4" w:rsidRDefault="00431EA4" w:rsidP="00431EA4">
      <w:pPr>
        <w:pStyle w:val="ListParagraph"/>
        <w:numPr>
          <w:ilvl w:val="0"/>
          <w:numId w:val="2"/>
        </w:numPr>
      </w:pPr>
      <w:r>
        <w:t>test and select GPU</w:t>
      </w:r>
    </w:p>
    <w:p w14:paraId="1D396630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tensorflow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tf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14:paraId="3E120592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46C8C7A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tf.test.gpu_device_</w:t>
      </w:r>
      <w:proofErr w:type="gram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name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): </w:t>
      </w:r>
    </w:p>
    <w:p w14:paraId="63560760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665CCA8" w14:textId="1AC30563" w:rsidR="00431EA4" w:rsidRP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'Default GPU Device:{}'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format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tf.test.gpu_device_name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()))</w:t>
      </w:r>
    </w:p>
    <w:p w14:paraId="3A69409E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2E0C357" w14:textId="35A083DE" w:rsid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9EFAAB2" w14:textId="77777777" w:rsidR="00431EA4" w:rsidRPr="00431EA4" w:rsidRDefault="00431EA4" w:rsidP="00431EA4">
      <w:pPr>
        <w:pStyle w:val="ListParagraph"/>
        <w:shd w:val="clear" w:color="auto" w:fill="FFFFFE"/>
        <w:spacing w:line="285" w:lineRule="atLeast"/>
        <w:ind w:left="810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9E829A" w14:textId="57FF2333" w:rsidR="00431EA4" w:rsidRPr="00431EA4" w:rsidRDefault="00431EA4" w:rsidP="00431EA4">
      <w:pPr>
        <w:shd w:val="clear" w:color="auto" w:fill="FFFFFE"/>
        <w:spacing w:line="285" w:lineRule="atLeast"/>
        <w:ind w:left="45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</w:t>
      </w: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"Please install GPU version of TF"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6C55EED" w14:textId="50966E77" w:rsidR="00431EA4" w:rsidRDefault="00431EA4" w:rsidP="00431EA4">
      <w:pPr>
        <w:pStyle w:val="ListParagraph"/>
      </w:pPr>
    </w:p>
    <w:p w14:paraId="3B69C377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GPUtil</w:t>
      </w:r>
      <w:proofErr w:type="spellEnd"/>
    </w:p>
    <w:p w14:paraId="637C8219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8000"/>
          <w:sz w:val="21"/>
          <w:szCs w:val="21"/>
        </w:rPr>
        <w:t>#GPUtil.getAvailable()</w:t>
      </w:r>
    </w:p>
    <w:p w14:paraId="3A97D911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torch</w:t>
      </w:r>
    </w:p>
    <w:p w14:paraId="6E6F2ECD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use_cuda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torch.cuda.is_</w:t>
      </w:r>
      <w:proofErr w:type="gram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available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A634F35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use_cuda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EE26AEA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'__CUDNN VERSION:'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torch.backends.cudnn.version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14:paraId="1F2C5180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'__Number CUDA Devices:'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torch.cuda.device_count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14:paraId="023F61B6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'__CUDA Device Name:'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torch.cuda.get_device_name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431EA4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54943E29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'__CUDA Device Total Memory [GB]:'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torch.cuda.get_device_properties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431EA4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total_memory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431EA4">
        <w:rPr>
          <w:rFonts w:ascii="Courier New" w:eastAsia="Times New Roman" w:hAnsi="Courier New" w:cs="Courier New"/>
          <w:color w:val="09885A"/>
          <w:sz w:val="21"/>
          <w:szCs w:val="21"/>
        </w:rPr>
        <w:t>1e9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62189D4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device = </w:t>
      </w:r>
      <w:proofErr w:type="spellStart"/>
      <w:proofErr w:type="gram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torch.device</w:t>
      </w:r>
      <w:proofErr w:type="spellEnd"/>
      <w:proofErr w:type="gram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cuda</w:t>
      </w:r>
      <w:proofErr w:type="spell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use_cuda</w:t>
      </w:r>
      <w:proofErr w:type="spellEnd"/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31EA4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cpu</w:t>
      </w:r>
      <w:proofErr w:type="spell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FB1802D" w14:textId="77777777" w:rsidR="00431EA4" w:rsidRPr="00431EA4" w:rsidRDefault="00431EA4" w:rsidP="00431EA4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31EA4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31EA4">
        <w:rPr>
          <w:rFonts w:ascii="Courier New" w:eastAsia="Times New Roman" w:hAnsi="Courier New" w:cs="Courier New"/>
          <w:color w:val="A31515"/>
          <w:sz w:val="21"/>
          <w:szCs w:val="21"/>
        </w:rPr>
        <w:t>"Device: "</w:t>
      </w:r>
      <w:r w:rsidRPr="00431EA4">
        <w:rPr>
          <w:rFonts w:ascii="Courier New" w:eastAsia="Times New Roman" w:hAnsi="Courier New" w:cs="Courier New"/>
          <w:color w:val="000000"/>
          <w:sz w:val="21"/>
          <w:szCs w:val="21"/>
        </w:rPr>
        <w:t>,device)</w:t>
      </w:r>
    </w:p>
    <w:p w14:paraId="3618B9C0" w14:textId="77777777" w:rsidR="00431EA4" w:rsidRDefault="00431EA4" w:rsidP="00431EA4">
      <w:pPr>
        <w:pStyle w:val="ListParagraph"/>
      </w:pPr>
    </w:p>
    <w:sectPr w:rsidR="00431EA4" w:rsidSect="00D17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70A02"/>
    <w:multiLevelType w:val="hybridMultilevel"/>
    <w:tmpl w:val="57109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77ACE"/>
    <w:multiLevelType w:val="hybridMultilevel"/>
    <w:tmpl w:val="1F985A0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A4"/>
    <w:rsid w:val="00431EA4"/>
    <w:rsid w:val="00514DAE"/>
    <w:rsid w:val="00D1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9FCB4"/>
  <w15:chartTrackingRefBased/>
  <w15:docId w15:val="{F09F69AE-71DA-E341-8C72-E980CD61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0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Wu</dc:creator>
  <cp:keywords/>
  <dc:description/>
  <cp:lastModifiedBy>Yang Wu</cp:lastModifiedBy>
  <cp:revision>1</cp:revision>
  <dcterms:created xsi:type="dcterms:W3CDTF">2021-12-12T21:46:00Z</dcterms:created>
  <dcterms:modified xsi:type="dcterms:W3CDTF">2021-12-12T21:51:00Z</dcterms:modified>
</cp:coreProperties>
</file>