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5A229" w14:textId="03E81BBB" w:rsidR="00E07F7A" w:rsidRDefault="00E07F7A">
      <w:r>
        <w:t>Link del trabajo 3</w:t>
      </w:r>
    </w:p>
    <w:p w14:paraId="0621624C" w14:textId="5C84F272" w:rsidR="007E27E1" w:rsidRDefault="00324385">
      <w:hyperlink r:id="rId4" w:history="1">
        <w:r w:rsidRPr="00544A01">
          <w:rPr>
            <w:rStyle w:val="Hipervnculo"/>
          </w:rPr>
          <w:t>https://github.com/YANINALUJAN/ProT3_32035780.git</w:t>
        </w:r>
      </w:hyperlink>
    </w:p>
    <w:p w14:paraId="175AA410" w14:textId="77777777" w:rsidR="00324385" w:rsidRDefault="00324385"/>
    <w:sectPr w:rsidR="00324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7A"/>
    <w:rsid w:val="00324385"/>
    <w:rsid w:val="00764F2E"/>
    <w:rsid w:val="007E27E1"/>
    <w:rsid w:val="00E0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6A08"/>
  <w15:chartTrackingRefBased/>
  <w15:docId w15:val="{4A3F4F69-D134-47D1-992A-BBCC7521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43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NINALUJAN/ProT3_3203578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2</cp:revision>
  <dcterms:created xsi:type="dcterms:W3CDTF">2024-07-22T00:14:00Z</dcterms:created>
  <dcterms:modified xsi:type="dcterms:W3CDTF">2024-07-22T00:22:00Z</dcterms:modified>
</cp:coreProperties>
</file>