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CC05" w14:textId="18BCAA72" w:rsidR="00882959" w:rsidRDefault="3878C7B5" w:rsidP="47FADCEB">
      <w:pPr>
        <w:spacing w:line="480" w:lineRule="auto"/>
      </w:pPr>
      <w:r w:rsidRPr="0BD1783F">
        <w:rPr>
          <w:rFonts w:ascii="Times New Roman" w:eastAsia="Times New Roman" w:hAnsi="Times New Roman" w:cs="Times New Roman"/>
          <w:sz w:val="24"/>
          <w:szCs w:val="24"/>
        </w:rPr>
        <w:t>Yafu Xiao, Liyi Ai</w:t>
      </w:r>
    </w:p>
    <w:p w14:paraId="73C693EA" w14:textId="7186AFCC" w:rsidR="00882959" w:rsidRDefault="3878C7B5" w:rsidP="47FADCEB">
      <w:pPr>
        <w:spacing w:line="480" w:lineRule="auto"/>
      </w:pPr>
      <w:r w:rsidRPr="47FADCEB">
        <w:rPr>
          <w:rFonts w:ascii="Times New Roman" w:eastAsia="Times New Roman" w:hAnsi="Times New Roman" w:cs="Times New Roman"/>
          <w:sz w:val="24"/>
          <w:szCs w:val="24"/>
        </w:rPr>
        <w:t>Si Li</w:t>
      </w:r>
    </w:p>
    <w:p w14:paraId="2DE8367D" w14:textId="11C5C591" w:rsidR="00882959" w:rsidRDefault="3878C7B5" w:rsidP="47FADCEB">
      <w:pPr>
        <w:spacing w:line="480" w:lineRule="auto"/>
      </w:pPr>
      <w:r w:rsidRPr="47FADCEB">
        <w:rPr>
          <w:rFonts w:ascii="Times New Roman" w:eastAsia="Times New Roman" w:hAnsi="Times New Roman" w:cs="Times New Roman"/>
          <w:sz w:val="24"/>
          <w:szCs w:val="24"/>
        </w:rPr>
        <w:t>ECE 110</w:t>
      </w:r>
    </w:p>
    <w:p w14:paraId="32B14505" w14:textId="69C32643" w:rsidR="00882959" w:rsidRDefault="3878C7B5" w:rsidP="47FADCEB">
      <w:pPr>
        <w:spacing w:line="480" w:lineRule="auto"/>
      </w:pPr>
      <w:r w:rsidRPr="47FADCEB">
        <w:rPr>
          <w:rFonts w:ascii="Times New Roman" w:eastAsia="Times New Roman" w:hAnsi="Times New Roman" w:cs="Times New Roman"/>
          <w:sz w:val="24"/>
          <w:szCs w:val="24"/>
        </w:rPr>
        <w:t>December 11, 2023</w:t>
      </w:r>
    </w:p>
    <w:p w14:paraId="67ED550A" w14:textId="1514C773" w:rsidR="00882959" w:rsidRDefault="3878C7B5" w:rsidP="0BD1783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BD1783F">
        <w:rPr>
          <w:rFonts w:ascii="Times New Roman" w:eastAsia="Times New Roman" w:hAnsi="Times New Roman" w:cs="Times New Roman"/>
          <w:sz w:val="24"/>
          <w:szCs w:val="24"/>
        </w:rPr>
        <w:t>Proposal</w:t>
      </w:r>
      <w:r w:rsidR="0CAC3FF9" w:rsidRPr="0BD1783F">
        <w:rPr>
          <w:rFonts w:ascii="Times New Roman" w:eastAsia="Times New Roman" w:hAnsi="Times New Roman" w:cs="Times New Roman"/>
          <w:sz w:val="24"/>
          <w:szCs w:val="24"/>
        </w:rPr>
        <w:t xml:space="preserve"> of Final Project</w:t>
      </w:r>
    </w:p>
    <w:p w14:paraId="03366AA2" w14:textId="173A9BB3" w:rsidR="00882959" w:rsidRDefault="3878C7B5" w:rsidP="0BD1783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CF744BF">
        <w:rPr>
          <w:rFonts w:ascii="Times New Roman" w:eastAsia="Times New Roman" w:hAnsi="Times New Roman" w:cs="Times New Roman"/>
          <w:sz w:val="24"/>
          <w:szCs w:val="24"/>
        </w:rPr>
        <w:t xml:space="preserve">We were interested in designing a car that </w:t>
      </w:r>
      <w:r w:rsidR="018D47C9" w:rsidRPr="6CF744BF">
        <w:rPr>
          <w:rFonts w:ascii="Times New Roman" w:eastAsia="Times New Roman" w:hAnsi="Times New Roman" w:cs="Times New Roman"/>
          <w:sz w:val="24"/>
          <w:szCs w:val="24"/>
        </w:rPr>
        <w:t>goes</w:t>
      </w:r>
      <w:r w:rsidRPr="6CF744BF">
        <w:rPr>
          <w:rFonts w:ascii="Times New Roman" w:eastAsia="Times New Roman" w:hAnsi="Times New Roman" w:cs="Times New Roman"/>
          <w:sz w:val="24"/>
          <w:szCs w:val="24"/>
        </w:rPr>
        <w:t xml:space="preserve"> somewhere that has a brighter light. We would</w:t>
      </w:r>
      <w:r w:rsidR="624C88AA" w:rsidRPr="6CF744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CD7F30" w:rsidRPr="6CF744BF">
        <w:rPr>
          <w:rFonts w:ascii="Times New Roman" w:eastAsia="Times New Roman" w:hAnsi="Times New Roman" w:cs="Times New Roman"/>
          <w:sz w:val="24"/>
          <w:szCs w:val="24"/>
        </w:rPr>
        <w:t xml:space="preserve">like to realize it in such </w:t>
      </w:r>
      <w:r w:rsidR="4111F55D" w:rsidRPr="6CF744BF">
        <w:rPr>
          <w:rFonts w:ascii="Times New Roman" w:eastAsia="Times New Roman" w:hAnsi="Times New Roman" w:cs="Times New Roman"/>
          <w:sz w:val="24"/>
          <w:szCs w:val="24"/>
        </w:rPr>
        <w:t>a way</w:t>
      </w:r>
      <w:r w:rsidR="60CD7F30" w:rsidRPr="6CF744BF">
        <w:rPr>
          <w:rFonts w:ascii="Times New Roman" w:eastAsia="Times New Roman" w:hAnsi="Times New Roman" w:cs="Times New Roman"/>
          <w:sz w:val="24"/>
          <w:szCs w:val="24"/>
        </w:rPr>
        <w:t xml:space="preserve"> as shown below.</w:t>
      </w:r>
    </w:p>
    <w:p w14:paraId="69329ECD" w14:textId="6894FE69" w:rsidR="00A770B7" w:rsidRPr="00A770B7" w:rsidRDefault="00A770B7" w:rsidP="47FADCE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28A6751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t xml:space="preserve"> </w:t>
      </w:r>
      <w:r w:rsidRPr="628A6751">
        <w:rPr>
          <w:rFonts w:ascii="Times New Roman" w:eastAsia="Times New Roman" w:hAnsi="Times New Roman" w:cs="Times New Roman"/>
          <w:sz w:val="24"/>
          <w:szCs w:val="24"/>
        </w:rPr>
        <w:t xml:space="preserve">Sensor </w:t>
      </w:r>
      <w:r w:rsidR="46BAD712" w:rsidRPr="628A6751">
        <w:rPr>
          <w:rFonts w:ascii="Times New Roman" w:eastAsia="Times New Roman" w:hAnsi="Times New Roman" w:cs="Times New Roman"/>
          <w:sz w:val="24"/>
          <w:szCs w:val="24"/>
        </w:rPr>
        <w:t>M</w:t>
      </w:r>
      <w:r w:rsidRPr="628A6751">
        <w:rPr>
          <w:rFonts w:ascii="Times New Roman" w:eastAsia="Times New Roman" w:hAnsi="Times New Roman" w:cs="Times New Roman"/>
          <w:sz w:val="24"/>
          <w:szCs w:val="24"/>
        </w:rPr>
        <w:t xml:space="preserve">ounting </w:t>
      </w:r>
      <w:r w:rsidR="104A2510" w:rsidRPr="628A6751">
        <w:rPr>
          <w:rFonts w:ascii="Times New Roman" w:eastAsia="Times New Roman" w:hAnsi="Times New Roman" w:cs="Times New Roman"/>
          <w:sz w:val="24"/>
          <w:szCs w:val="24"/>
        </w:rPr>
        <w:t>P</w:t>
      </w:r>
      <w:r w:rsidRPr="628A6751">
        <w:rPr>
          <w:rFonts w:ascii="Times New Roman" w:eastAsia="Times New Roman" w:hAnsi="Times New Roman" w:cs="Times New Roman"/>
          <w:sz w:val="24"/>
          <w:szCs w:val="24"/>
        </w:rPr>
        <w:t>osition</w:t>
      </w:r>
      <w:r w:rsidR="16ED5482" w:rsidRPr="628A6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E6604E" w:rsidRPr="628A6751">
        <w:rPr>
          <w:rFonts w:ascii="Times New Roman" w:eastAsia="Times New Roman" w:hAnsi="Times New Roman" w:cs="Times New Roman"/>
          <w:sz w:val="24"/>
          <w:szCs w:val="24"/>
        </w:rPr>
        <w:t>a</w:t>
      </w:r>
      <w:r w:rsidR="16ED5482" w:rsidRPr="628A6751">
        <w:rPr>
          <w:rFonts w:ascii="Times New Roman" w:eastAsia="Times New Roman" w:hAnsi="Times New Roman" w:cs="Times New Roman"/>
          <w:sz w:val="24"/>
          <w:szCs w:val="24"/>
        </w:rPr>
        <w:t>nd Operating Principles.</w:t>
      </w:r>
    </w:p>
    <w:p w14:paraId="0032258F" w14:textId="27F8DB9E" w:rsidR="79E0CE6E" w:rsidRDefault="13711F71" w:rsidP="0BD1783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28A6751">
        <w:rPr>
          <w:rFonts w:ascii="Times New Roman" w:eastAsia="Times New Roman" w:hAnsi="Times New Roman" w:cs="Times New Roman"/>
          <w:sz w:val="24"/>
          <w:szCs w:val="24"/>
        </w:rPr>
        <w:t>We would connect a light-dependent resistor in parallel with the original resistor to the PWM circuit used to control the motor's speed.</w:t>
      </w:r>
      <w:r w:rsidR="2673428E" w:rsidRPr="628A6751">
        <w:rPr>
          <w:rFonts w:ascii="Times New Roman" w:eastAsia="Times New Roman" w:hAnsi="Times New Roman" w:cs="Times New Roman"/>
          <w:sz w:val="24"/>
          <w:szCs w:val="24"/>
        </w:rPr>
        <w:t xml:space="preserve"> The light-dependent resistor would be placed on both sides of the </w:t>
      </w:r>
      <w:r w:rsidR="7B375F6F" w:rsidRPr="628A6751">
        <w:rPr>
          <w:rFonts w:ascii="Times New Roman" w:eastAsia="Times New Roman" w:hAnsi="Times New Roman" w:cs="Times New Roman"/>
          <w:sz w:val="24"/>
          <w:szCs w:val="24"/>
        </w:rPr>
        <w:t xml:space="preserve">front part of the </w:t>
      </w:r>
      <w:r w:rsidR="2673428E" w:rsidRPr="628A6751">
        <w:rPr>
          <w:rFonts w:ascii="Times New Roman" w:eastAsia="Times New Roman" w:hAnsi="Times New Roman" w:cs="Times New Roman"/>
          <w:sz w:val="24"/>
          <w:szCs w:val="24"/>
        </w:rPr>
        <w:t>car, controlling the motor</w:t>
      </w:r>
      <w:r w:rsidR="76DA6720" w:rsidRPr="628A6751">
        <w:rPr>
          <w:rFonts w:ascii="Times New Roman" w:eastAsia="Times New Roman" w:hAnsi="Times New Roman" w:cs="Times New Roman"/>
          <w:sz w:val="24"/>
          <w:szCs w:val="24"/>
        </w:rPr>
        <w:t>s</w:t>
      </w:r>
      <w:r w:rsidR="2673428E" w:rsidRPr="628A6751">
        <w:rPr>
          <w:rFonts w:ascii="Times New Roman" w:eastAsia="Times New Roman" w:hAnsi="Times New Roman" w:cs="Times New Roman"/>
          <w:sz w:val="24"/>
          <w:szCs w:val="24"/>
        </w:rPr>
        <w:t xml:space="preserve"> on its opposite side. It should increase the duty cycle of the speed </w:t>
      </w:r>
      <w:r w:rsidR="7535964F" w:rsidRPr="628A6751">
        <w:rPr>
          <w:rFonts w:ascii="Times New Roman" w:eastAsia="Times New Roman" w:hAnsi="Times New Roman" w:cs="Times New Roman"/>
          <w:sz w:val="24"/>
          <w:szCs w:val="24"/>
        </w:rPr>
        <w:t>controlling</w:t>
      </w:r>
      <w:r w:rsidR="2673428E" w:rsidRPr="628A6751">
        <w:rPr>
          <w:rFonts w:ascii="Times New Roman" w:eastAsia="Times New Roman" w:hAnsi="Times New Roman" w:cs="Times New Roman"/>
          <w:sz w:val="24"/>
          <w:szCs w:val="24"/>
        </w:rPr>
        <w:t xml:space="preserve"> square wave </w:t>
      </w:r>
      <w:r w:rsidR="51826F7F" w:rsidRPr="628A6751">
        <w:rPr>
          <w:rFonts w:ascii="Times New Roman" w:eastAsia="Times New Roman" w:hAnsi="Times New Roman" w:cs="Times New Roman"/>
          <w:sz w:val="24"/>
          <w:szCs w:val="24"/>
        </w:rPr>
        <w:t xml:space="preserve">signal </w:t>
      </w:r>
      <w:r w:rsidR="5475CDB7" w:rsidRPr="628A6751">
        <w:rPr>
          <w:rFonts w:ascii="Times New Roman" w:eastAsia="Times New Roman" w:hAnsi="Times New Roman" w:cs="Times New Roman"/>
          <w:sz w:val="24"/>
          <w:szCs w:val="24"/>
        </w:rPr>
        <w:t xml:space="preserve">when the brightness on this side increases, which would decrease its resistance. </w:t>
      </w:r>
      <w:r w:rsidR="5DFC51C4" w:rsidRPr="628A6751">
        <w:rPr>
          <w:rFonts w:ascii="Times New Roman" w:eastAsia="Times New Roman" w:hAnsi="Times New Roman" w:cs="Times New Roman"/>
          <w:sz w:val="24"/>
          <w:szCs w:val="24"/>
        </w:rPr>
        <w:t xml:space="preserve">When the duty cycle on the opposite side of this photo sensor increases, it moves towards the place that has a brighter </w:t>
      </w:r>
      <w:r w:rsidR="26977828" w:rsidRPr="628A6751">
        <w:rPr>
          <w:rFonts w:ascii="Times New Roman" w:eastAsia="Times New Roman" w:hAnsi="Times New Roman" w:cs="Times New Roman"/>
          <w:sz w:val="24"/>
          <w:szCs w:val="24"/>
        </w:rPr>
        <w:t>illumination</w:t>
      </w:r>
      <w:r w:rsidR="5DFC51C4" w:rsidRPr="628A67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CB56121" w:rsidRPr="628A6751">
        <w:rPr>
          <w:rFonts w:ascii="Times New Roman" w:eastAsia="Times New Roman" w:hAnsi="Times New Roman" w:cs="Times New Roman"/>
          <w:sz w:val="24"/>
          <w:szCs w:val="24"/>
        </w:rPr>
        <w:t xml:space="preserve">The car would also move at a faster speed if the environment were increasingly brighter. </w:t>
      </w:r>
    </w:p>
    <w:p w14:paraId="6BA58491" w14:textId="15AD74F5" w:rsidR="006070FB" w:rsidRPr="006070FB" w:rsidRDefault="006070FB" w:rsidP="464F08C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628A6751">
        <w:rPr>
          <w:rFonts w:ascii="Times New Roman" w:hAnsi="Times New Roman" w:cs="Times New Roman"/>
          <w:sz w:val="24"/>
          <w:szCs w:val="24"/>
        </w:rPr>
        <w:t>2.</w:t>
      </w:r>
      <w:r>
        <w:t xml:space="preserve"> </w:t>
      </w:r>
      <w:r w:rsidR="4D2C947B" w:rsidRPr="628A6751">
        <w:rPr>
          <w:rFonts w:ascii="Times New Roman" w:hAnsi="Times New Roman" w:cs="Times New Roman"/>
          <w:sz w:val="24"/>
          <w:szCs w:val="24"/>
        </w:rPr>
        <w:t xml:space="preserve">Demand for </w:t>
      </w:r>
      <w:r w:rsidR="141FC144" w:rsidRPr="628A6751">
        <w:rPr>
          <w:rFonts w:ascii="Times New Roman" w:hAnsi="Times New Roman" w:cs="Times New Roman"/>
          <w:sz w:val="24"/>
          <w:szCs w:val="24"/>
        </w:rPr>
        <w:t>M</w:t>
      </w:r>
      <w:r w:rsidR="4D2C947B" w:rsidRPr="628A6751">
        <w:rPr>
          <w:rFonts w:ascii="Times New Roman" w:hAnsi="Times New Roman" w:cs="Times New Roman"/>
          <w:sz w:val="24"/>
          <w:szCs w:val="24"/>
        </w:rPr>
        <w:t>aterials.</w:t>
      </w:r>
    </w:p>
    <w:p w14:paraId="67903375" w14:textId="2AF14194" w:rsidR="5475CDB7" w:rsidRDefault="5475CDB7" w:rsidP="0BD1783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CF744BF">
        <w:rPr>
          <w:rFonts w:ascii="Times New Roman" w:eastAsia="Times New Roman" w:hAnsi="Times New Roman" w:cs="Times New Roman"/>
          <w:sz w:val="24"/>
          <w:szCs w:val="24"/>
        </w:rPr>
        <w:t>We would need the following components to achieve our design goal. We would need two photoresistors, for diodes, one Schmitt trigger chip</w:t>
      </w:r>
      <w:r w:rsidR="5D9B2F9A" w:rsidRPr="6CF744BF">
        <w:rPr>
          <w:rFonts w:ascii="Times New Roman" w:eastAsia="Times New Roman" w:hAnsi="Times New Roman" w:cs="Times New Roman"/>
          <w:sz w:val="24"/>
          <w:szCs w:val="24"/>
        </w:rPr>
        <w:t xml:space="preserve">, two capacitors, some cables, and the car we have. </w:t>
      </w:r>
    </w:p>
    <w:p w14:paraId="357ABC62" w14:textId="255C74BB" w:rsidR="00882959" w:rsidRDefault="00CF1E11" w:rsidP="628A67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628A6751">
        <w:rPr>
          <w:rFonts w:ascii="Times New Roman" w:hAnsi="Times New Roman" w:cs="Times New Roman"/>
          <w:sz w:val="24"/>
          <w:szCs w:val="24"/>
        </w:rPr>
        <w:t>3</w:t>
      </w:r>
      <w:r w:rsidR="004B1241" w:rsidRPr="628A6751">
        <w:rPr>
          <w:rFonts w:ascii="Times New Roman" w:hAnsi="Times New Roman" w:cs="Times New Roman"/>
          <w:sz w:val="24"/>
          <w:szCs w:val="24"/>
        </w:rPr>
        <w:t>.</w:t>
      </w:r>
      <w:r w:rsidRPr="628A6751">
        <w:rPr>
          <w:rFonts w:ascii="Times New Roman" w:hAnsi="Times New Roman" w:cs="Times New Roman"/>
          <w:sz w:val="24"/>
          <w:szCs w:val="24"/>
        </w:rPr>
        <w:t>Calibration and commissioning</w:t>
      </w:r>
    </w:p>
    <w:p w14:paraId="388B8223" w14:textId="457DFABC" w:rsidR="00882959" w:rsidRDefault="0065591F" w:rsidP="628A67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628A6751">
        <w:rPr>
          <w:rFonts w:ascii="Times New Roman" w:hAnsi="Times New Roman" w:cs="Times New Roman"/>
          <w:sz w:val="24"/>
          <w:szCs w:val="24"/>
        </w:rPr>
        <w:t xml:space="preserve">In actual operation, the behavior of the car is </w:t>
      </w:r>
      <w:r w:rsidR="2E78F378" w:rsidRPr="628A6751">
        <w:rPr>
          <w:rFonts w:ascii="Times New Roman" w:hAnsi="Times New Roman" w:cs="Times New Roman"/>
          <w:sz w:val="24"/>
          <w:szCs w:val="24"/>
        </w:rPr>
        <w:t>seen</w:t>
      </w:r>
      <w:r w:rsidR="186B3DA3" w:rsidRPr="628A6751">
        <w:rPr>
          <w:rFonts w:ascii="Times New Roman" w:hAnsi="Times New Roman" w:cs="Times New Roman"/>
          <w:sz w:val="24"/>
          <w:szCs w:val="24"/>
        </w:rPr>
        <w:t>,</w:t>
      </w:r>
      <w:r w:rsidRPr="628A6751">
        <w:rPr>
          <w:rFonts w:ascii="Times New Roman" w:hAnsi="Times New Roman" w:cs="Times New Roman"/>
          <w:sz w:val="24"/>
          <w:szCs w:val="24"/>
        </w:rPr>
        <w:t xml:space="preserve"> and the position, sensitivity and program logic of the sensor are adjusted as needed. Debugging can be done by serial output or LED indicator</w:t>
      </w:r>
      <w:r w:rsidR="5A5E2B48" w:rsidRPr="628A6751">
        <w:rPr>
          <w:rFonts w:ascii="Times New Roman" w:hAnsi="Times New Roman" w:cs="Times New Roman"/>
          <w:sz w:val="24"/>
          <w:szCs w:val="24"/>
        </w:rPr>
        <w:t>.</w:t>
      </w:r>
    </w:p>
    <w:sectPr w:rsidR="0088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8"/>
    <w:rsid w:val="0002584B"/>
    <w:rsid w:val="00055E25"/>
    <w:rsid w:val="00073F79"/>
    <w:rsid w:val="000A4B90"/>
    <w:rsid w:val="000E088E"/>
    <w:rsid w:val="000F0BA5"/>
    <w:rsid w:val="00154FFB"/>
    <w:rsid w:val="00247D8D"/>
    <w:rsid w:val="002667AC"/>
    <w:rsid w:val="00294CB1"/>
    <w:rsid w:val="002D2FE7"/>
    <w:rsid w:val="002D605E"/>
    <w:rsid w:val="003747F3"/>
    <w:rsid w:val="00376B66"/>
    <w:rsid w:val="003B388D"/>
    <w:rsid w:val="004111D7"/>
    <w:rsid w:val="00433181"/>
    <w:rsid w:val="00453EF6"/>
    <w:rsid w:val="004729F6"/>
    <w:rsid w:val="004A5177"/>
    <w:rsid w:val="004B1234"/>
    <w:rsid w:val="004B1241"/>
    <w:rsid w:val="004C7896"/>
    <w:rsid w:val="004F03C3"/>
    <w:rsid w:val="005020D7"/>
    <w:rsid w:val="00512A6A"/>
    <w:rsid w:val="00513EE5"/>
    <w:rsid w:val="005D6673"/>
    <w:rsid w:val="006070FB"/>
    <w:rsid w:val="00650AC9"/>
    <w:rsid w:val="0065591F"/>
    <w:rsid w:val="006A0031"/>
    <w:rsid w:val="006A1136"/>
    <w:rsid w:val="006E390A"/>
    <w:rsid w:val="00735762"/>
    <w:rsid w:val="00742C80"/>
    <w:rsid w:val="007A71EF"/>
    <w:rsid w:val="007F04B9"/>
    <w:rsid w:val="007F650D"/>
    <w:rsid w:val="00803438"/>
    <w:rsid w:val="00805707"/>
    <w:rsid w:val="00812C23"/>
    <w:rsid w:val="00845C1B"/>
    <w:rsid w:val="00851543"/>
    <w:rsid w:val="008541FC"/>
    <w:rsid w:val="00882959"/>
    <w:rsid w:val="008F1901"/>
    <w:rsid w:val="00917C34"/>
    <w:rsid w:val="00961877"/>
    <w:rsid w:val="009A6FBD"/>
    <w:rsid w:val="00A267D3"/>
    <w:rsid w:val="00A770B7"/>
    <w:rsid w:val="00A95D1B"/>
    <w:rsid w:val="00AB237D"/>
    <w:rsid w:val="00AC6EF6"/>
    <w:rsid w:val="00AF4F24"/>
    <w:rsid w:val="00B56C3C"/>
    <w:rsid w:val="00B90B26"/>
    <w:rsid w:val="00BA7243"/>
    <w:rsid w:val="00BF1C38"/>
    <w:rsid w:val="00C81714"/>
    <w:rsid w:val="00C83DA4"/>
    <w:rsid w:val="00CF1E11"/>
    <w:rsid w:val="00D81CE1"/>
    <w:rsid w:val="00D9383D"/>
    <w:rsid w:val="00DA6758"/>
    <w:rsid w:val="00DB0A87"/>
    <w:rsid w:val="00E0330D"/>
    <w:rsid w:val="00E10D27"/>
    <w:rsid w:val="00E359BA"/>
    <w:rsid w:val="00EA6D36"/>
    <w:rsid w:val="00EB3BA1"/>
    <w:rsid w:val="00EE2BA1"/>
    <w:rsid w:val="00F55F4D"/>
    <w:rsid w:val="00F61721"/>
    <w:rsid w:val="00F94B06"/>
    <w:rsid w:val="00FB0653"/>
    <w:rsid w:val="018D47C9"/>
    <w:rsid w:val="0300CFD9"/>
    <w:rsid w:val="0573A463"/>
    <w:rsid w:val="05824F84"/>
    <w:rsid w:val="066F220B"/>
    <w:rsid w:val="0BD1783F"/>
    <w:rsid w:val="0CAC3FF9"/>
    <w:rsid w:val="0CB56121"/>
    <w:rsid w:val="0DE6604E"/>
    <w:rsid w:val="0E34A589"/>
    <w:rsid w:val="0EDC4E50"/>
    <w:rsid w:val="0F5E8179"/>
    <w:rsid w:val="101D8C35"/>
    <w:rsid w:val="102C3756"/>
    <w:rsid w:val="1043667A"/>
    <w:rsid w:val="104A2510"/>
    <w:rsid w:val="111EFD2F"/>
    <w:rsid w:val="11922090"/>
    <w:rsid w:val="12525A3C"/>
    <w:rsid w:val="12766E19"/>
    <w:rsid w:val="13711F71"/>
    <w:rsid w:val="14123E7A"/>
    <w:rsid w:val="141FC144"/>
    <w:rsid w:val="14765213"/>
    <w:rsid w:val="157A53BE"/>
    <w:rsid w:val="16ED5482"/>
    <w:rsid w:val="17412868"/>
    <w:rsid w:val="186B3DA3"/>
    <w:rsid w:val="19B33F73"/>
    <w:rsid w:val="1BB27F2B"/>
    <w:rsid w:val="1D2F9884"/>
    <w:rsid w:val="1D6CD4BE"/>
    <w:rsid w:val="1DBF150D"/>
    <w:rsid w:val="20601609"/>
    <w:rsid w:val="2135EB42"/>
    <w:rsid w:val="21EBA7B2"/>
    <w:rsid w:val="22193CAC"/>
    <w:rsid w:val="2257A7D6"/>
    <w:rsid w:val="236299ED"/>
    <w:rsid w:val="2367F6C2"/>
    <w:rsid w:val="239E0FBF"/>
    <w:rsid w:val="23BCC7C2"/>
    <w:rsid w:val="24E73B2A"/>
    <w:rsid w:val="2673428E"/>
    <w:rsid w:val="267B50D6"/>
    <w:rsid w:val="26977828"/>
    <w:rsid w:val="278642ED"/>
    <w:rsid w:val="2B4573AD"/>
    <w:rsid w:val="2C40270C"/>
    <w:rsid w:val="2C4F36D4"/>
    <w:rsid w:val="2CF1B597"/>
    <w:rsid w:val="2D735148"/>
    <w:rsid w:val="2E463129"/>
    <w:rsid w:val="2E78F378"/>
    <w:rsid w:val="2FA7BAA8"/>
    <w:rsid w:val="2FF8CC07"/>
    <w:rsid w:val="34EC88C4"/>
    <w:rsid w:val="356BC02C"/>
    <w:rsid w:val="3754AD41"/>
    <w:rsid w:val="37645481"/>
    <w:rsid w:val="379A3BA8"/>
    <w:rsid w:val="37FC5608"/>
    <w:rsid w:val="3878C7B5"/>
    <w:rsid w:val="38B3A60F"/>
    <w:rsid w:val="392DB9DC"/>
    <w:rsid w:val="39F41AA6"/>
    <w:rsid w:val="3B5A9B58"/>
    <w:rsid w:val="3CBA5E6F"/>
    <w:rsid w:val="3CC7A7CF"/>
    <w:rsid w:val="3E83C3CA"/>
    <w:rsid w:val="3F03FDBA"/>
    <w:rsid w:val="4111F55D"/>
    <w:rsid w:val="4138671A"/>
    <w:rsid w:val="43B22C10"/>
    <w:rsid w:val="44A5578B"/>
    <w:rsid w:val="44BB57BF"/>
    <w:rsid w:val="464F08C4"/>
    <w:rsid w:val="46ABF920"/>
    <w:rsid w:val="46BAD712"/>
    <w:rsid w:val="47FADCEB"/>
    <w:rsid w:val="492C49DB"/>
    <w:rsid w:val="49CD66DD"/>
    <w:rsid w:val="49EB5497"/>
    <w:rsid w:val="4B500EE1"/>
    <w:rsid w:val="4D2C947B"/>
    <w:rsid w:val="4EAD5812"/>
    <w:rsid w:val="4F7D38FE"/>
    <w:rsid w:val="4F8B19D6"/>
    <w:rsid w:val="5088C28D"/>
    <w:rsid w:val="50DCC944"/>
    <w:rsid w:val="51826F7F"/>
    <w:rsid w:val="533B9F75"/>
    <w:rsid w:val="5475CDB7"/>
    <w:rsid w:val="55EB4B92"/>
    <w:rsid w:val="57058042"/>
    <w:rsid w:val="58FD120F"/>
    <w:rsid w:val="5A5E2B48"/>
    <w:rsid w:val="5A77FF5E"/>
    <w:rsid w:val="5C06865F"/>
    <w:rsid w:val="5C33E888"/>
    <w:rsid w:val="5D9B2F9A"/>
    <w:rsid w:val="5DE7E527"/>
    <w:rsid w:val="5DFC51C4"/>
    <w:rsid w:val="5E2A7E36"/>
    <w:rsid w:val="5E2B15AE"/>
    <w:rsid w:val="6065A531"/>
    <w:rsid w:val="608C49BF"/>
    <w:rsid w:val="60CD7F30"/>
    <w:rsid w:val="624C88AA"/>
    <w:rsid w:val="628A6751"/>
    <w:rsid w:val="63FA6920"/>
    <w:rsid w:val="646DF128"/>
    <w:rsid w:val="65C30432"/>
    <w:rsid w:val="68C45926"/>
    <w:rsid w:val="6B385CA0"/>
    <w:rsid w:val="6BB0128D"/>
    <w:rsid w:val="6C4878BB"/>
    <w:rsid w:val="6CF744BF"/>
    <w:rsid w:val="6D07B648"/>
    <w:rsid w:val="6D904265"/>
    <w:rsid w:val="6FF8FE5A"/>
    <w:rsid w:val="70C02872"/>
    <w:rsid w:val="719DB860"/>
    <w:rsid w:val="7320F7DC"/>
    <w:rsid w:val="742EDF4B"/>
    <w:rsid w:val="7453BD71"/>
    <w:rsid w:val="7535964F"/>
    <w:rsid w:val="75E60CB5"/>
    <w:rsid w:val="76DA6720"/>
    <w:rsid w:val="78606923"/>
    <w:rsid w:val="79BDCE5A"/>
    <w:rsid w:val="79E0CE6E"/>
    <w:rsid w:val="7B375F6F"/>
    <w:rsid w:val="7C45A6F9"/>
    <w:rsid w:val="7C6CB02E"/>
    <w:rsid w:val="7EC7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387B"/>
  <w15:chartTrackingRefBased/>
  <w15:docId w15:val="{BEA83499-01CA-4E7C-A27B-0001BC6E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624C5D8EF189B418BBAE1843B8790BC" ma:contentTypeVersion="3" ma:contentTypeDescription="新建文档。" ma:contentTypeScope="" ma:versionID="f34c49c49eab22e7136a65793fe46239">
  <xsd:schema xmlns:xsd="http://www.w3.org/2001/XMLSchema" xmlns:xs="http://www.w3.org/2001/XMLSchema" xmlns:p="http://schemas.microsoft.com/office/2006/metadata/properties" xmlns:ns3="d44ec9c6-33ce-43ff-abaf-e0c23d765ca7" targetNamespace="http://schemas.microsoft.com/office/2006/metadata/properties" ma:root="true" ma:fieldsID="742f6ee8430240c28b0e2d1dd5d83405" ns3:_="">
    <xsd:import namespace="d44ec9c6-33ce-43ff-abaf-e0c23d765c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ec9c6-33ce-43ff-abaf-e0c23d765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F7CC7A-7A76-4DB5-8510-D449879E37A0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d44ec9c6-33ce-43ff-abaf-e0c23d765ca7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B88E555-34F6-45A8-A1DA-4E8D1AF9A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ec9c6-33ce-43ff-abaf-e0c23d765c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5F5AE-07C6-4A01-AD31-013D38606C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4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Ai, Liyi</dc:creator>
  <cp:keywords/>
  <dc:description/>
  <cp:lastModifiedBy>Xiao, Yafu</cp:lastModifiedBy>
  <cp:revision>9</cp:revision>
  <dcterms:created xsi:type="dcterms:W3CDTF">2023-12-11T12:08:00Z</dcterms:created>
  <dcterms:modified xsi:type="dcterms:W3CDTF">2023-12-11T12:39:00Z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0x0101006624C5D8EF189B418BBAE1843B8790BC</vt:lpwstr>
  </property>
</Properties>
</file>