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9E18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9E181C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9E181C">
            <w:r>
              <w:t>Team ID</w:t>
            </w:r>
          </w:p>
        </w:tc>
        <w:tc>
          <w:tcPr>
            <w:tcW w:w="4508" w:type="dxa"/>
          </w:tcPr>
          <w:p w14:paraId="6D2599BB" w14:textId="5F339FE7" w:rsidR="007B4699" w:rsidRDefault="00FB7557">
            <w:r w:rsidRPr="00FB7557">
              <w:t>LTVIP2026TMIDS6</w:t>
            </w:r>
            <w:r w:rsidR="000B15B3">
              <w:t>6080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9E181C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9E181C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9E181C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9E181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9E181C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9E181C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0270C0"/>
    <w:rsid w:val="000B15B3"/>
    <w:rsid w:val="00137FBA"/>
    <w:rsid w:val="00200531"/>
    <w:rsid w:val="004F74CA"/>
    <w:rsid w:val="007B4699"/>
    <w:rsid w:val="007D03B4"/>
    <w:rsid w:val="008E0445"/>
    <w:rsid w:val="009E181C"/>
    <w:rsid w:val="00D05BE5"/>
    <w:rsid w:val="00D84D95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poojitha</cp:lastModifiedBy>
  <cp:revision>2</cp:revision>
  <dcterms:created xsi:type="dcterms:W3CDTF">2026-02-20T14:33:00Z</dcterms:created>
  <dcterms:modified xsi:type="dcterms:W3CDTF">2026-02-20T14:33:00Z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3168cfa3-cd87-4203-8703-9d6aaaded78f</vt:lpwstr>
  </property>
</Properties>
</file>