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469273" wp14:paraId="5C1A07E2" wp14:textId="070B8A18">
      <w:pPr>
        <w:pStyle w:val="Normal"/>
      </w:pPr>
      <w:r w:rsidR="4B181646">
        <w:drawing>
          <wp:inline xmlns:wp14="http://schemas.microsoft.com/office/word/2010/wordprocessingDrawing" wp14:editId="600998B9" wp14:anchorId="0A03C413">
            <wp:extent cx="4314825" cy="1819275"/>
            <wp:effectExtent l="0" t="0" r="0" b="0"/>
            <wp:docPr id="88284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d11e2c1f844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EED57" w:rsidP="65C2711D" w:rsidRDefault="206EED57" w14:paraId="3DD42D59" w14:textId="02AEEF4A">
      <w:pPr>
        <w:pStyle w:val="Normal"/>
      </w:pPr>
      <w:r w:rsidR="206EED57">
        <w:drawing>
          <wp:inline wp14:editId="54E71109" wp14:anchorId="3D6A134E">
            <wp:extent cx="5264946" cy="6245521"/>
            <wp:effectExtent l="0" t="0" r="0" b="0"/>
            <wp:docPr id="469831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7a709816145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4946" cy="62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C2711D" w:rsidP="65C2711D" w:rsidRDefault="65C2711D" w14:paraId="5D814819" w14:textId="5C9307E7">
      <w:pPr>
        <w:pStyle w:val="Normal"/>
      </w:pPr>
      <w:r>
        <w:br w:type="page"/>
      </w:r>
      <w:r w:rsidR="1C1AEEF5">
        <w:drawing>
          <wp:inline wp14:editId="50E8ABBD" wp14:anchorId="759FACC0">
            <wp:extent cx="5536406" cy="3102694"/>
            <wp:effectExtent l="0" t="0" r="0" b="0"/>
            <wp:docPr id="29610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cc722b61ee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406" cy="310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CC599" w:rsidP="65C2711D" w:rsidRDefault="746CC599" w14:paraId="26FD6F91" w14:textId="61D3DFC3">
      <w:pPr>
        <w:pStyle w:val="Normal"/>
      </w:pPr>
      <w:r w:rsidR="746CC599">
        <w:rPr/>
        <w:t>#!/bin/bash</w:t>
      </w:r>
    </w:p>
    <w:p w:rsidR="746CC599" w:rsidP="65C2711D" w:rsidRDefault="746CC599" w14:paraId="04A9737C" w14:textId="63B02BE0">
      <w:pPr>
        <w:pStyle w:val="Normal"/>
      </w:pPr>
      <w:r w:rsidR="746CC599">
        <w:rPr/>
        <w:t>echo Realizado por Yareth Pazaron Perez</w:t>
      </w:r>
    </w:p>
    <w:p w:rsidR="746CC599" w:rsidP="65C2711D" w:rsidRDefault="746CC599" w14:paraId="65BF2DA0" w14:textId="3DCB493D">
      <w:pPr>
        <w:pStyle w:val="Normal"/>
      </w:pPr>
      <w:r w:rsidR="746CC599">
        <w:rPr/>
        <w:t>mkdir -p YarethPazaron/Principal/Documentos/</w:t>
      </w:r>
    </w:p>
    <w:p w:rsidR="746CC599" w:rsidP="65C2711D" w:rsidRDefault="746CC599" w14:paraId="16964663" w14:textId="4FA2FC31">
      <w:pPr>
        <w:pStyle w:val="Normal"/>
      </w:pPr>
      <w:r w:rsidR="746CC599">
        <w:rPr/>
        <w:t>mkdir -p YarethPazaron/Principal/Programas</w:t>
      </w:r>
    </w:p>
    <w:p w:rsidR="746CC599" w:rsidP="65C2711D" w:rsidRDefault="746CC599" w14:paraId="2F480E72" w14:textId="4B18449A">
      <w:pPr>
        <w:pStyle w:val="Normal"/>
      </w:pPr>
      <w:r w:rsidR="746CC599">
        <w:rPr/>
        <w:t>mkdir -p YarethPazaron/Principal/Apuntes/</w:t>
      </w:r>
    </w:p>
    <w:p w:rsidR="746CC599" w:rsidP="65C2711D" w:rsidRDefault="746CC599" w14:paraId="39AD943F" w14:textId="79AB83E0">
      <w:pPr>
        <w:pStyle w:val="Normal"/>
      </w:pPr>
      <w:r w:rsidR="746CC599">
        <w:rPr/>
        <w:t>cat &gt;&gt; YarethPazaron/Principal/archivo1.txt</w:t>
      </w:r>
    </w:p>
    <w:p w:rsidR="746CC599" w:rsidP="65C2711D" w:rsidRDefault="746CC599" w14:paraId="2A798646" w14:textId="4F3AAE93">
      <w:pPr>
        <w:pStyle w:val="Normal"/>
      </w:pPr>
      <w:r w:rsidR="746CC599">
        <w:rPr/>
        <w:t>echo este es mi texto para archivo 1 &gt;&gt; YarethPazaron/Principal/archivo1.txt</w:t>
      </w:r>
    </w:p>
    <w:p w:rsidR="746CC599" w:rsidP="65C2711D" w:rsidRDefault="746CC599" w14:paraId="18073CD4" w14:textId="6B83DBBE">
      <w:pPr>
        <w:pStyle w:val="Normal"/>
      </w:pPr>
      <w:r w:rsidR="746CC599">
        <w:rPr/>
        <w:t>cat &gt;&gt; YarethPazaron/Principal/archivo2.txt</w:t>
      </w:r>
    </w:p>
    <w:p w:rsidR="746CC599" w:rsidP="65C2711D" w:rsidRDefault="746CC599" w14:paraId="66B3BD2F" w14:textId="1D4B1499">
      <w:pPr>
        <w:pStyle w:val="Normal"/>
      </w:pPr>
      <w:r w:rsidR="746CC599">
        <w:rPr/>
        <w:t>echo este es mi texto para archivo 2 &gt;&gt; YarethPazaron/Principal/archivo2.txt</w:t>
      </w:r>
    </w:p>
    <w:p w:rsidR="746CC599" w:rsidP="65C2711D" w:rsidRDefault="746CC599" w14:paraId="136ACF30" w14:textId="735949F3">
      <w:pPr>
        <w:pStyle w:val="Normal"/>
      </w:pPr>
      <w:r w:rsidR="746CC599">
        <w:rPr/>
        <w:t>mkdir YarethPazaron/Principal/Documentos/Word</w:t>
      </w:r>
    </w:p>
    <w:p w:rsidR="746CC599" w:rsidP="65C2711D" w:rsidRDefault="746CC599" w14:paraId="05127A1B" w14:textId="79535D0E">
      <w:pPr>
        <w:pStyle w:val="Normal"/>
      </w:pPr>
      <w:r w:rsidR="746CC599">
        <w:rPr/>
        <w:t>mkdir YarethPazaron/Principal/Documentos/Excel</w:t>
      </w:r>
    </w:p>
    <w:p w:rsidR="746CC599" w:rsidP="65C2711D" w:rsidRDefault="746CC599" w14:paraId="4F8F0701" w14:textId="695BFC08">
      <w:pPr>
        <w:pStyle w:val="Normal"/>
      </w:pPr>
      <w:r w:rsidR="746CC599">
        <w:rPr/>
        <w:t>cat &gt;&gt; YarethPazaron/Principal/Documentos/archivo1.txt</w:t>
      </w:r>
    </w:p>
    <w:p w:rsidR="746CC599" w:rsidP="65C2711D" w:rsidRDefault="746CC599" w14:paraId="25FB9BCD" w14:textId="37808974">
      <w:pPr>
        <w:pStyle w:val="Normal"/>
      </w:pPr>
      <w:r w:rsidR="746CC599">
        <w:rPr/>
        <w:t>echo archivo 1 dentro de la carpeta de documentos &gt;&gt; YarethPazaron/Principal/Documentos/archivo1.txt</w:t>
      </w:r>
    </w:p>
    <w:p w:rsidR="746CC599" w:rsidP="65C2711D" w:rsidRDefault="746CC599" w14:paraId="35CA0C5D" w14:textId="35FF3F37">
      <w:pPr>
        <w:pStyle w:val="Normal"/>
      </w:pPr>
      <w:r w:rsidR="746CC599">
        <w:rPr/>
        <w:t>cat &gt;&gt; YarethPazaron/Principal/Documentos/archivo2.txt</w:t>
      </w:r>
    </w:p>
    <w:p w:rsidR="746CC599" w:rsidP="65C2711D" w:rsidRDefault="746CC599" w14:paraId="34F74986" w14:textId="64A20844">
      <w:pPr>
        <w:pStyle w:val="Normal"/>
      </w:pPr>
      <w:r w:rsidR="746CC599">
        <w:rPr/>
        <w:t>echo archivo 2 dentro de la carpeta de documentos &gt;&gt; YarethPazaron/Principal/Documentos/archivo2.txt</w:t>
      </w:r>
    </w:p>
    <w:p w:rsidR="746CC599" w:rsidP="65C2711D" w:rsidRDefault="746CC599" w14:paraId="48702C3E" w14:textId="558608EB">
      <w:pPr>
        <w:pStyle w:val="Normal"/>
      </w:pPr>
      <w:r w:rsidR="746CC599">
        <w:rPr/>
        <w:t>cat &gt;&gt; YarethPazaron/Principal/Apuntes/tema1.doc</w:t>
      </w:r>
    </w:p>
    <w:p w:rsidR="746CC599" w:rsidP="65C2711D" w:rsidRDefault="746CC599" w14:paraId="15256275" w14:textId="1DA7FFAE">
      <w:pPr>
        <w:pStyle w:val="Normal"/>
      </w:pPr>
      <w:r w:rsidR="746CC599">
        <w:rPr/>
        <w:t>echo texto para documento 1 &gt;&gt; YarethPazaron/Principal/Apuntes/tema1.doc</w:t>
      </w:r>
    </w:p>
    <w:p w:rsidR="746CC599" w:rsidP="65C2711D" w:rsidRDefault="746CC599" w14:paraId="410252D2" w14:textId="6DEC1D7B">
      <w:pPr>
        <w:pStyle w:val="Normal"/>
      </w:pPr>
      <w:r w:rsidR="746CC599">
        <w:rPr/>
        <w:t>cat &gt;&gt; YarethPazaron/Principal/Apuntes/tema2.doc</w:t>
      </w:r>
    </w:p>
    <w:p w:rsidR="746CC599" w:rsidP="65C2711D" w:rsidRDefault="746CC599" w14:paraId="7D36DB09" w14:textId="0F4F6E4A">
      <w:pPr>
        <w:pStyle w:val="Normal"/>
      </w:pPr>
      <w:r w:rsidR="746CC599">
        <w:rPr/>
        <w:t>echo texto para documento 2 &gt;&gt; YarethPazaron/Principal/Apuntes/tema2.doc</w:t>
      </w:r>
    </w:p>
    <w:p w:rsidR="746CC599" w:rsidP="65C2711D" w:rsidRDefault="746CC599" w14:paraId="53BE7C70" w14:textId="60F950F2">
      <w:pPr>
        <w:pStyle w:val="Normal"/>
      </w:pPr>
      <w:r w:rsidR="746CC599">
        <w:rPr/>
        <w:t>mkdir YarethPazaron/Principal/Apuntes/Sistemas</w:t>
      </w:r>
    </w:p>
    <w:p w:rsidR="746CC599" w:rsidP="65C2711D" w:rsidRDefault="746CC599" w14:paraId="56BE9A24" w14:textId="05404E00">
      <w:pPr>
        <w:pStyle w:val="Normal"/>
      </w:pPr>
      <w:r w:rsidR="746CC599">
        <w:rPr/>
        <w:t>tree</w:t>
      </w:r>
    </w:p>
    <w:p w:rsidR="32AC313F" w:rsidP="65C2711D" w:rsidRDefault="32AC313F" w14:paraId="2E1D356B" w14:textId="5EA2AF94">
      <w:pPr>
        <w:pStyle w:val="Normal"/>
      </w:pPr>
      <w:r w:rsidR="32AC313F">
        <w:drawing>
          <wp:inline wp14:editId="5D2CEB86" wp14:anchorId="706EB859">
            <wp:extent cx="5852948" cy="1414463"/>
            <wp:effectExtent l="0" t="0" r="0" b="0"/>
            <wp:docPr id="284603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5a64a0bb1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948" cy="141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79380" w:rsidP="65C2711D" w:rsidRDefault="74579380" w14:paraId="2E1969A5" w14:textId="33D9A38F">
      <w:pPr>
        <w:pStyle w:val="Normal"/>
      </w:pPr>
      <w:r w:rsidR="74579380">
        <w:drawing>
          <wp:inline wp14:editId="6D641BA4" wp14:anchorId="0F69C01B">
            <wp:extent cx="6234545" cy="1428750"/>
            <wp:effectExtent l="0" t="0" r="0" b="0"/>
            <wp:docPr id="1232943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5aeb205d3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4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79380" w:rsidP="65C2711D" w:rsidRDefault="74579380" w14:paraId="68B4C2DC" w14:textId="4E8D53F2">
      <w:pPr>
        <w:pStyle w:val="Normal"/>
      </w:pPr>
      <w:r w:rsidR="74579380">
        <w:drawing>
          <wp:inline wp14:editId="15FB8E11" wp14:anchorId="45081026">
            <wp:extent cx="5812838" cy="1392659"/>
            <wp:effectExtent l="0" t="0" r="0" b="0"/>
            <wp:docPr id="1811617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dc1f5c6f240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838" cy="13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DA6F4"/>
    <w:rsid w:val="05545A46"/>
    <w:rsid w:val="06402FB3"/>
    <w:rsid w:val="0EB9DD05"/>
    <w:rsid w:val="15B9A585"/>
    <w:rsid w:val="1C1AEEF5"/>
    <w:rsid w:val="206EED57"/>
    <w:rsid w:val="232DA6F4"/>
    <w:rsid w:val="245AADE9"/>
    <w:rsid w:val="277B656D"/>
    <w:rsid w:val="2A42D826"/>
    <w:rsid w:val="2EE720B8"/>
    <w:rsid w:val="321EAFFF"/>
    <w:rsid w:val="32AC313F"/>
    <w:rsid w:val="37469273"/>
    <w:rsid w:val="3D36CDE8"/>
    <w:rsid w:val="418CD7D6"/>
    <w:rsid w:val="4B181646"/>
    <w:rsid w:val="57510759"/>
    <w:rsid w:val="5FB5E171"/>
    <w:rsid w:val="64166204"/>
    <w:rsid w:val="65C2711D"/>
    <w:rsid w:val="6BA88F0C"/>
    <w:rsid w:val="6BA88F0C"/>
    <w:rsid w:val="74579380"/>
    <w:rsid w:val="746C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A6F4"/>
  <w15:chartTrackingRefBased/>
  <w15:docId w15:val="{E3195DA1-ADB2-4A8A-8530-86625092A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ecc722b61ee4109" /><Relationship Type="http://schemas.openxmlformats.org/officeDocument/2006/relationships/image" Target="/media/image4.png" Id="R0895a64a0bb1492a" /><Relationship Type="http://schemas.openxmlformats.org/officeDocument/2006/relationships/image" Target="/media/image5.png" Id="R7a35aeb205d34deb" /><Relationship Type="http://schemas.openxmlformats.org/officeDocument/2006/relationships/image" Target="/media/image6.png" Id="R16adc1f5c6f2401e" /><Relationship Type="http://schemas.openxmlformats.org/officeDocument/2006/relationships/image" Target="/media/image7.png" Id="Rd57d11e2c1f84434" /><Relationship Type="http://schemas.openxmlformats.org/officeDocument/2006/relationships/image" Target="/media/image8.png" Id="Rccf7a709816145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289980DC07894B8F8D57B0E89B5296" ma:contentTypeVersion="13" ma:contentTypeDescription="Crear nuevo documento." ma:contentTypeScope="" ma:versionID="093359d824e080419145538ac3a9a710">
  <xsd:schema xmlns:xsd="http://www.w3.org/2001/XMLSchema" xmlns:xs="http://www.w3.org/2001/XMLSchema" xmlns:p="http://schemas.microsoft.com/office/2006/metadata/properties" xmlns:ns2="1b50b253-b648-4e1f-a4cb-6af01363048c" xmlns:ns3="49af729e-68e8-4086-a925-a4bd8bc8ff90" targetNamespace="http://schemas.microsoft.com/office/2006/metadata/properties" ma:root="true" ma:fieldsID="ef2daf2b9b6c7bacb434a70ceebbe866" ns2:_="" ns3:_="">
    <xsd:import namespace="1b50b253-b648-4e1f-a4cb-6af01363048c"/>
    <xsd:import namespace="49af729e-68e8-4086-a925-a4bd8bc8ff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0b253-b648-4e1f-a4cb-6af0136304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7d4134d-8704-4b7d-a432-8cbcb47766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729e-68e8-4086-a925-a4bd8bc8ff9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7dbfe8d-e5b0-4e6b-a7bf-7316aaecb6e8}" ma:internalName="TaxCatchAll" ma:showField="CatchAllData" ma:web="49af729e-68e8-4086-a925-a4bd8bc8f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50b253-b648-4e1f-a4cb-6af01363048c">
      <Terms xmlns="http://schemas.microsoft.com/office/infopath/2007/PartnerControls"/>
    </lcf76f155ced4ddcb4097134ff3c332f>
    <TaxCatchAll xmlns="49af729e-68e8-4086-a925-a4bd8bc8ff90" xsi:nil="true"/>
    <ReferenceId xmlns="1b50b253-b648-4e1f-a4cb-6af01363048c" xsi:nil="true"/>
  </documentManagement>
</p:properties>
</file>

<file path=customXml/itemProps1.xml><?xml version="1.0" encoding="utf-8"?>
<ds:datastoreItem xmlns:ds="http://schemas.openxmlformats.org/officeDocument/2006/customXml" ds:itemID="{06AC74BB-712E-4601-B5F0-88B87BA4C20E}"/>
</file>

<file path=customXml/itemProps2.xml><?xml version="1.0" encoding="utf-8"?>
<ds:datastoreItem xmlns:ds="http://schemas.openxmlformats.org/officeDocument/2006/customXml" ds:itemID="{1A301179-F550-4135-B59E-38D11E766DDB}"/>
</file>

<file path=customXml/itemProps3.xml><?xml version="1.0" encoding="utf-8"?>
<ds:datastoreItem xmlns:ds="http://schemas.openxmlformats.org/officeDocument/2006/customXml" ds:itemID="{84E9B91D-843F-49FD-8042-2289DD6EA4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YARETH PAZAR�N P�REZ</dc:creator>
  <keywords/>
  <dc:description/>
  <lastModifiedBy>YARETH PAZAR�N P�REZ</lastModifiedBy>
  <dcterms:created xsi:type="dcterms:W3CDTF">2023-10-23T19:11:37.0000000Z</dcterms:created>
  <dcterms:modified xsi:type="dcterms:W3CDTF">2023-10-24T03:11:45.5982724Z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0x01010022289980DC07894B8F8D57B0E89B5296</vt:lpwstr>
  </property>
  <property fmtid="{D5CDD505-2E9C-101B-9397-08002B2CF9AE}" pid="3" name="MediaServiceImageTags">
    <vt:lpwstr/>
  </property>
</Properties>
</file>