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49A3" w14:textId="5A7C2B91" w:rsidR="00D1423B" w:rsidRPr="00D1423B" w:rsidRDefault="00D1423B" w:rsidP="00D1423B">
      <w:pPr>
        <w:jc w:val="center"/>
        <w:rPr>
          <w:sz w:val="22"/>
          <w:szCs w:val="24"/>
        </w:rPr>
      </w:pPr>
      <w:proofErr w:type="gramStart"/>
      <w:r w:rsidRPr="00D1423B">
        <w:rPr>
          <w:sz w:val="28"/>
          <w:szCs w:val="32"/>
        </w:rPr>
        <w:t>吴禹</w:t>
      </w:r>
      <w:proofErr w:type="gramEnd"/>
      <w:r w:rsidRPr="00D1423B">
        <w:rPr>
          <w:sz w:val="28"/>
          <w:szCs w:val="32"/>
        </w:rPr>
        <w:t xml:space="preserve"> 2023214309 作业8</w:t>
      </w:r>
    </w:p>
    <w:p w14:paraId="6864B892" w14:textId="77777777" w:rsidR="00D1423B" w:rsidRDefault="00D1423B" w:rsidP="00D1423B"/>
    <w:p w14:paraId="7B09A861" w14:textId="71F7F6F1" w:rsidR="00D1423B" w:rsidRPr="00D1423B" w:rsidRDefault="00D1423B" w:rsidP="00D1423B">
      <w:pPr>
        <w:rPr>
          <w:sz w:val="24"/>
          <w:szCs w:val="28"/>
        </w:rPr>
      </w:pPr>
      <w:r w:rsidRPr="00D1423B">
        <w:rPr>
          <w:sz w:val="24"/>
          <w:szCs w:val="28"/>
        </w:rPr>
        <w:t>image文件夹存放原始图片</w:t>
      </w:r>
    </w:p>
    <w:p w14:paraId="3C8D8E4B" w14:textId="77777777" w:rsidR="00D1423B" w:rsidRDefault="00D1423B" w:rsidP="00D1423B"/>
    <w:p w14:paraId="1D98B33B" w14:textId="204CF859" w:rsidR="00D1423B" w:rsidRPr="00D1423B" w:rsidRDefault="00D1423B" w:rsidP="00D1423B">
      <w:pPr>
        <w:rPr>
          <w:sz w:val="24"/>
          <w:szCs w:val="28"/>
        </w:rPr>
      </w:pPr>
      <w:r w:rsidRPr="00D1423B">
        <w:rPr>
          <w:sz w:val="24"/>
          <w:szCs w:val="28"/>
        </w:rPr>
        <w:t>output文件夹存放处理后的图片</w:t>
      </w:r>
    </w:p>
    <w:p w14:paraId="7A70F4C5" w14:textId="77777777" w:rsidR="00D1423B" w:rsidRDefault="00D1423B" w:rsidP="00D1423B"/>
    <w:p w14:paraId="2E759C2F" w14:textId="72A3368F" w:rsidR="00D1423B" w:rsidRPr="00D1423B" w:rsidRDefault="00D1423B" w:rsidP="00D1423B">
      <w:pPr>
        <w:rPr>
          <w:sz w:val="22"/>
          <w:szCs w:val="24"/>
        </w:rPr>
      </w:pPr>
      <w:r w:rsidRPr="00D1423B">
        <w:rPr>
          <w:sz w:val="22"/>
          <w:szCs w:val="24"/>
        </w:rPr>
        <w:t>enhance.py</w:t>
      </w:r>
    </w:p>
    <w:p w14:paraId="70F57DA7" w14:textId="77777777" w:rsidR="00D1423B" w:rsidRDefault="00D1423B" w:rsidP="00D1423B"/>
    <w:p w14:paraId="14E273EB" w14:textId="77777777" w:rsidR="00D1423B" w:rsidRDefault="00D1423B" w:rsidP="00D1423B">
      <w:r>
        <w:t>* 函数</w:t>
      </w:r>
    </w:p>
    <w:p w14:paraId="4E85C8C6" w14:textId="77777777" w:rsidR="00D1423B" w:rsidRDefault="00D1423B" w:rsidP="00D1423B">
      <w:r>
        <w:t xml:space="preserve">  * enhance() 图像增强</w:t>
      </w:r>
    </w:p>
    <w:p w14:paraId="7D743BED" w14:textId="77777777" w:rsidR="00D1423B" w:rsidRDefault="00D1423B" w:rsidP="00D1423B">
      <w:r>
        <w:t xml:space="preserve">  * erosion() 腐蚀</w:t>
      </w:r>
    </w:p>
    <w:p w14:paraId="6F2BF7CB" w14:textId="77777777" w:rsidR="00D1423B" w:rsidRDefault="00D1423B" w:rsidP="00D1423B">
      <w:r>
        <w:t xml:space="preserve">  * dilation() 膨胀</w:t>
      </w:r>
    </w:p>
    <w:p w14:paraId="04CE1AF7" w14:textId="77777777" w:rsidR="00D1423B" w:rsidRDefault="00D1423B" w:rsidP="00D1423B">
      <w:r>
        <w:t xml:space="preserve">  * opening() 开操作</w:t>
      </w:r>
    </w:p>
    <w:p w14:paraId="71ED1EB7" w14:textId="77777777" w:rsidR="00D1423B" w:rsidRDefault="00D1423B" w:rsidP="00D1423B">
      <w:r>
        <w:t xml:space="preserve">  * closing() 闭操作</w:t>
      </w:r>
    </w:p>
    <w:p w14:paraId="30C03A08" w14:textId="77777777" w:rsidR="00D1423B" w:rsidRDefault="00D1423B" w:rsidP="00D1423B">
      <w:r>
        <w:t>* 结果</w:t>
      </w:r>
    </w:p>
    <w:p w14:paraId="597F1FF1" w14:textId="77777777" w:rsidR="00D1423B" w:rsidRDefault="00D1423B" w:rsidP="00D1423B">
      <w:r>
        <w:t xml:space="preserve">  * 原图（</w:t>
      </w:r>
      <w:proofErr w:type="spellStart"/>
      <w:r>
        <w:t>fingerprint.tif</w:t>
      </w:r>
      <w:proofErr w:type="spellEnd"/>
      <w:r>
        <w:t>）</w:t>
      </w:r>
    </w:p>
    <w:p w14:paraId="7CF954FC" w14:textId="77777777" w:rsidR="00D1423B" w:rsidRDefault="00D1423B" w:rsidP="00D1423B"/>
    <w:p w14:paraId="043E5218" w14:textId="2090CADF" w:rsidR="00D1423B" w:rsidRDefault="00D1423B" w:rsidP="00D1423B">
      <w:r>
        <w:t xml:space="preserve">  </w:t>
      </w:r>
      <w:r w:rsidR="00977FAA">
        <w:rPr>
          <w:noProof/>
        </w:rPr>
        <w:drawing>
          <wp:inline distT="0" distB="0" distL="0" distR="0" wp14:anchorId="6247EBDF" wp14:editId="1A5095D5">
            <wp:extent cx="1736090" cy="1310640"/>
            <wp:effectExtent l="0" t="0" r="0" b="3810"/>
            <wp:docPr id="1509650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10A6" w14:textId="77777777" w:rsidR="00D1423B" w:rsidRDefault="00D1423B" w:rsidP="00D1423B"/>
    <w:p w14:paraId="5FEB9768" w14:textId="77777777" w:rsidR="00D1423B" w:rsidRDefault="00D1423B" w:rsidP="00D1423B">
      <w:r>
        <w:t xml:space="preserve">  * 通过</w:t>
      </w:r>
      <w:proofErr w:type="gramStart"/>
      <w:r>
        <w:t>开操作和闭操作</w:t>
      </w:r>
      <w:proofErr w:type="gramEnd"/>
      <w:r>
        <w:t>增强后的图片</w:t>
      </w:r>
    </w:p>
    <w:p w14:paraId="6C1C4838" w14:textId="77777777" w:rsidR="00D1423B" w:rsidRDefault="00D1423B" w:rsidP="00D1423B"/>
    <w:p w14:paraId="140B8B93" w14:textId="6A4534D7" w:rsidR="00D1423B" w:rsidRDefault="00D1423B" w:rsidP="00D1423B">
      <w:r>
        <w:t xml:space="preserve">  </w:t>
      </w:r>
      <w:r w:rsidR="00977FAA">
        <w:rPr>
          <w:noProof/>
        </w:rPr>
        <w:drawing>
          <wp:inline distT="0" distB="0" distL="0" distR="0" wp14:anchorId="32EDB8BD" wp14:editId="7677BAC6">
            <wp:extent cx="3016885" cy="2249170"/>
            <wp:effectExtent l="0" t="0" r="0" b="0"/>
            <wp:docPr id="7902327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4A5D" w14:textId="77777777" w:rsidR="00D1423B" w:rsidRDefault="00D1423B" w:rsidP="00D1423B"/>
    <w:p w14:paraId="540C7B8B" w14:textId="188FA1F6" w:rsidR="00C86C74" w:rsidRPr="00D1423B" w:rsidRDefault="00D1423B" w:rsidP="00D1423B">
      <w:r>
        <w:t xml:space="preserve">  可以看到图片中细小白点在</w:t>
      </w:r>
      <w:proofErr w:type="gramStart"/>
      <w:r>
        <w:t>开操作</w:t>
      </w:r>
      <w:proofErr w:type="gramEnd"/>
      <w:r>
        <w:t>后被过滤掉了，同时通过</w:t>
      </w:r>
      <w:proofErr w:type="gramStart"/>
      <w:r>
        <w:t>闭操作</w:t>
      </w:r>
      <w:proofErr w:type="gramEnd"/>
      <w:r>
        <w:t>能够把指纹一些连接中</w:t>
      </w:r>
      <w:r>
        <w:lastRenderedPageBreak/>
        <w:t>断的地方填充回来</w:t>
      </w:r>
    </w:p>
    <w:sectPr w:rsidR="00C86C74" w:rsidRPr="00D1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5F"/>
    <w:rsid w:val="00977FAA"/>
    <w:rsid w:val="00C86C74"/>
    <w:rsid w:val="00D1423B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1B7B"/>
  <w15:chartTrackingRefBased/>
  <w15:docId w15:val="{5B81E2B9-38ED-41AA-B1F2-B2F89EF0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 吴</dc:creator>
  <cp:keywords/>
  <dc:description/>
  <cp:lastModifiedBy>禹 吴</cp:lastModifiedBy>
  <cp:revision>3</cp:revision>
  <dcterms:created xsi:type="dcterms:W3CDTF">2023-11-24T09:57:00Z</dcterms:created>
  <dcterms:modified xsi:type="dcterms:W3CDTF">2023-11-24T09:59:00Z</dcterms:modified>
</cp:coreProperties>
</file>