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2F9A" w14:textId="7CD5E7F3" w:rsidR="00A84E97" w:rsidRPr="00845661" w:rsidRDefault="00A84E97" w:rsidP="00A458DE">
      <w:pPr>
        <w:jc w:val="both"/>
        <w:rPr>
          <w:sz w:val="24"/>
          <w:szCs w:val="24"/>
        </w:rPr>
      </w:pPr>
      <w:r w:rsidRPr="00845661">
        <w:rPr>
          <w:b/>
          <w:bCs/>
          <w:sz w:val="24"/>
          <w:szCs w:val="24"/>
          <w:u w:val="single"/>
        </w:rPr>
        <w:t>NAME</w:t>
      </w:r>
      <w:r w:rsidRPr="00845661">
        <w:rPr>
          <w:sz w:val="24"/>
          <w:szCs w:val="24"/>
          <w:u w:val="single"/>
        </w:rPr>
        <w:t>:</w:t>
      </w:r>
      <w:r w:rsidRPr="00845661">
        <w:rPr>
          <w:sz w:val="24"/>
          <w:szCs w:val="24"/>
        </w:rPr>
        <w:t xml:space="preserve"> </w:t>
      </w:r>
      <w:r w:rsidR="0070273D" w:rsidRPr="00845661">
        <w:rPr>
          <w:sz w:val="24"/>
          <w:szCs w:val="24"/>
        </w:rPr>
        <w:tab/>
      </w:r>
      <w:r w:rsidR="00240405" w:rsidRPr="00845661">
        <w:rPr>
          <w:b/>
          <w:bCs/>
          <w:sz w:val="24"/>
          <w:szCs w:val="24"/>
        </w:rPr>
        <w:t>YAWE ARTHUR SHALOM</w:t>
      </w:r>
      <w:r w:rsidR="008C3D12" w:rsidRPr="00845661">
        <w:rPr>
          <w:b/>
          <w:bCs/>
          <w:sz w:val="24"/>
          <w:szCs w:val="24"/>
        </w:rPr>
        <w:t>.</w:t>
      </w:r>
    </w:p>
    <w:p w14:paraId="64500130" w14:textId="6B9D8FDE" w:rsidR="00A84E97" w:rsidRPr="00635523" w:rsidRDefault="00240405" w:rsidP="00845661">
      <w:pPr>
        <w:spacing w:after="0"/>
        <w:jc w:val="both"/>
        <w:rPr>
          <w:b/>
          <w:bCs/>
          <w:u w:val="single"/>
        </w:rPr>
      </w:pPr>
      <w:r w:rsidRPr="00117CB5">
        <w:rPr>
          <w:b/>
          <w:bCs/>
          <w:u w:val="single"/>
        </w:rPr>
        <w:t>PERSONAL DETAILS</w:t>
      </w:r>
    </w:p>
    <w:p w14:paraId="7F1ECB7C" w14:textId="24C1020C" w:rsidR="00A84E97" w:rsidRPr="00117CB5" w:rsidRDefault="00A84E97" w:rsidP="00A458DE">
      <w:pPr>
        <w:pStyle w:val="ListParagraph"/>
        <w:numPr>
          <w:ilvl w:val="0"/>
          <w:numId w:val="5"/>
        </w:numPr>
        <w:jc w:val="both"/>
      </w:pPr>
      <w:r w:rsidRPr="00117CB5">
        <w:t xml:space="preserve">Nationality: </w:t>
      </w:r>
      <w:r w:rsidR="0070273D" w:rsidRPr="00117CB5">
        <w:tab/>
      </w:r>
      <w:r w:rsidRPr="00117CB5">
        <w:t>Ugandan</w:t>
      </w:r>
      <w:r w:rsidR="008C3D12" w:rsidRPr="00117CB5">
        <w:t>.</w:t>
      </w:r>
    </w:p>
    <w:p w14:paraId="2610291E" w14:textId="3F6D8340" w:rsidR="00A84E97" w:rsidRPr="00117CB5" w:rsidRDefault="00240405" w:rsidP="00845661">
      <w:pPr>
        <w:spacing w:after="0"/>
        <w:jc w:val="both"/>
        <w:rPr>
          <w:b/>
          <w:bCs/>
          <w:u w:val="single"/>
        </w:rPr>
      </w:pPr>
      <w:r w:rsidRPr="00117CB5">
        <w:rPr>
          <w:b/>
          <w:bCs/>
          <w:u w:val="single"/>
        </w:rPr>
        <w:t>CONTACT INFORMATION</w:t>
      </w:r>
    </w:p>
    <w:p w14:paraId="55063BB7" w14:textId="1B7847D9" w:rsidR="00A84E97" w:rsidRPr="00117CB5" w:rsidRDefault="00A84E97" w:rsidP="00A458DE">
      <w:pPr>
        <w:pStyle w:val="ListParagraph"/>
        <w:numPr>
          <w:ilvl w:val="0"/>
          <w:numId w:val="4"/>
        </w:numPr>
        <w:jc w:val="both"/>
      </w:pPr>
      <w:r w:rsidRPr="00117CB5">
        <w:t xml:space="preserve">Phone: </w:t>
      </w:r>
      <w:r w:rsidR="0070273D" w:rsidRPr="00117CB5">
        <w:tab/>
      </w:r>
      <w:r w:rsidR="0070273D" w:rsidRPr="00117CB5">
        <w:tab/>
      </w:r>
      <w:r w:rsidRPr="00117CB5">
        <w:t>+256 778978927</w:t>
      </w:r>
      <w:r w:rsidR="00DB23D7" w:rsidRPr="00117CB5">
        <w:t>.</w:t>
      </w:r>
    </w:p>
    <w:p w14:paraId="52E56438" w14:textId="4905CE4D" w:rsidR="00A84E97" w:rsidRDefault="00A84E97" w:rsidP="00A458DE">
      <w:pPr>
        <w:pStyle w:val="ListParagraph"/>
        <w:numPr>
          <w:ilvl w:val="0"/>
          <w:numId w:val="4"/>
        </w:numPr>
        <w:jc w:val="both"/>
      </w:pPr>
      <w:r w:rsidRPr="00117CB5">
        <w:t xml:space="preserve">Email: </w:t>
      </w:r>
      <w:r w:rsidR="0070273D" w:rsidRPr="00117CB5">
        <w:tab/>
      </w:r>
      <w:r w:rsidR="0070273D" w:rsidRPr="00117CB5">
        <w:tab/>
      </w:r>
      <w:hyperlink r:id="rId7" w:history="1">
        <w:r w:rsidR="005E3669" w:rsidRPr="00B62BB3">
          <w:rPr>
            <w:rStyle w:val="Hyperlink"/>
          </w:rPr>
          <w:t>yawearthur10@gmail.com</w:t>
        </w:r>
      </w:hyperlink>
      <w:r w:rsidR="00DB23D7" w:rsidRPr="00117CB5">
        <w:t>.</w:t>
      </w:r>
    </w:p>
    <w:p w14:paraId="760569C0" w14:textId="52A384DA" w:rsidR="005E3669" w:rsidRDefault="005E3669" w:rsidP="00A458DE">
      <w:pPr>
        <w:pStyle w:val="ListParagraph"/>
        <w:numPr>
          <w:ilvl w:val="0"/>
          <w:numId w:val="4"/>
        </w:numPr>
        <w:jc w:val="both"/>
      </w:pPr>
      <w:r>
        <w:t>LinkedIn:</w:t>
      </w:r>
      <w:r>
        <w:tab/>
      </w:r>
      <w:r>
        <w:tab/>
      </w:r>
      <w:hyperlink r:id="rId8" w:history="1">
        <w:r w:rsidR="00EB5C5D" w:rsidRPr="00B62BB3">
          <w:rPr>
            <w:rStyle w:val="Hyperlink"/>
          </w:rPr>
          <w:t>https://www.linkedin.com/in/yawe-arthur-shalom-15048b284</w:t>
        </w:r>
      </w:hyperlink>
    </w:p>
    <w:p w14:paraId="2627EA1F" w14:textId="12401B1F" w:rsidR="00EB5C5D" w:rsidRPr="00117CB5" w:rsidRDefault="00EB5C5D" w:rsidP="00A458DE">
      <w:pPr>
        <w:pStyle w:val="ListParagraph"/>
        <w:numPr>
          <w:ilvl w:val="0"/>
          <w:numId w:val="4"/>
        </w:numPr>
        <w:jc w:val="both"/>
      </w:pPr>
      <w:r>
        <w:t>GitHub:</w:t>
      </w:r>
      <w:r>
        <w:tab/>
      </w:r>
      <w:r>
        <w:tab/>
      </w:r>
      <w:hyperlink r:id="rId9" w:history="1">
        <w:r w:rsidRPr="00B62BB3">
          <w:rPr>
            <w:rStyle w:val="Hyperlink"/>
          </w:rPr>
          <w:t>https://github.com/YAS-1</w:t>
        </w:r>
      </w:hyperlink>
    </w:p>
    <w:p w14:paraId="4542A2F7" w14:textId="252551E3" w:rsidR="00A84E97" w:rsidRPr="00117CB5" w:rsidRDefault="00240405" w:rsidP="00845661">
      <w:pPr>
        <w:spacing w:after="0"/>
        <w:jc w:val="both"/>
        <w:rPr>
          <w:b/>
          <w:bCs/>
          <w:u w:val="single"/>
        </w:rPr>
      </w:pPr>
      <w:r w:rsidRPr="00117CB5">
        <w:rPr>
          <w:b/>
          <w:bCs/>
          <w:u w:val="single"/>
        </w:rPr>
        <w:t>PROFESSIONAL SUMMARY</w:t>
      </w:r>
    </w:p>
    <w:p w14:paraId="0D4C5BA4" w14:textId="5111D3E8" w:rsidR="00D241D3" w:rsidRPr="00117CB5" w:rsidRDefault="005B5E9B" w:rsidP="00A458DE">
      <w:pPr>
        <w:jc w:val="both"/>
      </w:pPr>
      <w:r w:rsidRPr="00117CB5">
        <w:t>I am h</w:t>
      </w:r>
      <w:r w:rsidR="00A84E97" w:rsidRPr="00117CB5">
        <w:t xml:space="preserve">ighly motivated and enthusiastic </w:t>
      </w:r>
      <w:r w:rsidR="00372F68" w:rsidRPr="00117CB5">
        <w:t>individual</w:t>
      </w:r>
      <w:r w:rsidR="00A84E97" w:rsidRPr="00117CB5">
        <w:t xml:space="preserve"> with a passion for collaborative learning</w:t>
      </w:r>
      <w:r w:rsidR="00372F68" w:rsidRPr="00117CB5">
        <w:t>,</w:t>
      </w:r>
      <w:r w:rsidR="00A84E97" w:rsidRPr="00117CB5">
        <w:t xml:space="preserve"> growth</w:t>
      </w:r>
      <w:r w:rsidR="00372F68" w:rsidRPr="00117CB5">
        <w:t xml:space="preserve"> and gaining experience</w:t>
      </w:r>
      <w:r w:rsidR="00A84E97" w:rsidRPr="00117CB5">
        <w:t>. Proficient in critical thinking, analytical problem-solving, and team collaboration.</w:t>
      </w:r>
      <w:r w:rsidR="00403AA0" w:rsidRPr="00117CB5">
        <w:t xml:space="preserve"> I love practical tasks that require hands on and I am e</w:t>
      </w:r>
      <w:r w:rsidR="00A84E97" w:rsidRPr="00117CB5">
        <w:t>ager to apply</w:t>
      </w:r>
      <w:r w:rsidR="00A458DE">
        <w:t xml:space="preserve"> the</w:t>
      </w:r>
      <w:r w:rsidR="00A84E97" w:rsidRPr="00117CB5">
        <w:t xml:space="preserve"> skills and knowledge </w:t>
      </w:r>
      <w:r w:rsidR="00403AA0" w:rsidRPr="00117CB5">
        <w:t xml:space="preserve">that I have </w:t>
      </w:r>
      <w:r w:rsidR="00A84E97" w:rsidRPr="00117CB5">
        <w:t>to drive meaningful impact in a dynamic and challenging environment.</w:t>
      </w:r>
    </w:p>
    <w:p w14:paraId="0124D6DB" w14:textId="02941771" w:rsidR="003B4C8E" w:rsidRPr="003F2CDB" w:rsidRDefault="003207DF" w:rsidP="00845661">
      <w:pPr>
        <w:spacing w:after="0"/>
        <w:jc w:val="both"/>
        <w:rPr>
          <w:b/>
          <w:bCs/>
          <w:u w:val="single"/>
        </w:rPr>
      </w:pPr>
      <w:r w:rsidRPr="00117CB5">
        <w:rPr>
          <w:b/>
          <w:bCs/>
          <w:u w:val="single"/>
        </w:rPr>
        <w:t>PROJECTS</w:t>
      </w:r>
    </w:p>
    <w:p w14:paraId="635E1B52" w14:textId="07A45E53" w:rsidR="007612C6" w:rsidRPr="007612C6" w:rsidRDefault="008759D8" w:rsidP="007612C6">
      <w:pPr>
        <w:pStyle w:val="ListParagraph"/>
        <w:numPr>
          <w:ilvl w:val="0"/>
          <w:numId w:val="6"/>
        </w:numPr>
        <w:spacing w:after="0"/>
        <w:ind w:left="357" w:hanging="357"/>
        <w:jc w:val="both"/>
        <w:rPr>
          <w:b/>
          <w:bCs/>
        </w:rPr>
      </w:pPr>
      <w:r>
        <w:rPr>
          <w:b/>
          <w:bCs/>
        </w:rPr>
        <w:t>Friendly</w:t>
      </w:r>
      <w:r w:rsidR="00395942">
        <w:t xml:space="preserve"> </w:t>
      </w:r>
      <w:r w:rsidR="00395942" w:rsidRPr="00395942">
        <w:rPr>
          <w:b/>
          <w:bCs/>
        </w:rPr>
        <w:t>-</w:t>
      </w:r>
      <w:r w:rsidR="00395942">
        <w:t xml:space="preserve"> </w:t>
      </w:r>
      <w:r w:rsidR="00395942" w:rsidRPr="00395942">
        <w:rPr>
          <w:b/>
          <w:bCs/>
        </w:rPr>
        <w:t>Social Media</w:t>
      </w:r>
      <w:r w:rsidR="007612C6">
        <w:rPr>
          <w:b/>
          <w:bCs/>
        </w:rPr>
        <w:t xml:space="preserve"> </w:t>
      </w:r>
      <w:r w:rsidR="00395942" w:rsidRPr="00395942">
        <w:rPr>
          <w:b/>
          <w:bCs/>
        </w:rPr>
        <w:t>Platform</w:t>
      </w:r>
      <w:r w:rsidR="007612C6">
        <w:rPr>
          <w:b/>
          <w:bCs/>
        </w:rPr>
        <w:t>(</w:t>
      </w:r>
      <w:hyperlink r:id="rId10" w:history="1">
        <w:r w:rsidR="007612C6" w:rsidRPr="007612C6">
          <w:rPr>
            <w:rStyle w:val="Hyperlink"/>
            <w:b/>
            <w:bCs/>
            <w:sz w:val="20"/>
            <w:szCs w:val="20"/>
          </w:rPr>
          <w:t>https://github.com/YAS-1/Friendly</w:t>
        </w:r>
      </w:hyperlink>
      <w:r w:rsidR="007612C6" w:rsidRPr="007612C6">
        <w:rPr>
          <w:b/>
          <w:bCs/>
          <w:sz w:val="20"/>
          <w:szCs w:val="20"/>
        </w:rPr>
        <w:t xml:space="preserve"> ), (</w:t>
      </w:r>
      <w:hyperlink r:id="rId11" w:history="1">
        <w:r w:rsidR="007612C6" w:rsidRPr="007612C6">
          <w:rPr>
            <w:rStyle w:val="Hyperlink"/>
            <w:b/>
            <w:bCs/>
            <w:sz w:val="20"/>
            <w:szCs w:val="20"/>
          </w:rPr>
          <w:t>https://friendly-sable.vercel.app/</w:t>
        </w:r>
      </w:hyperlink>
      <w:r w:rsidR="007612C6">
        <w:rPr>
          <w:b/>
          <w:bCs/>
        </w:rPr>
        <w:t xml:space="preserve"> )</w:t>
      </w:r>
    </w:p>
    <w:p w14:paraId="12BF5F7B" w14:textId="18F0D478" w:rsidR="00B00347" w:rsidRPr="00B00347" w:rsidRDefault="00B00347" w:rsidP="00845661">
      <w:pPr>
        <w:spacing w:after="0"/>
        <w:jc w:val="both"/>
      </w:pPr>
      <w:r w:rsidRPr="00B00347">
        <w:t>Developed a real-time full-stack social media platform that supports secure user authentication, post creation, likes, comments, profile management, and instant messaging, using MongoDB, Express.js, React, Node.js, JWT authentication, and Socket.io for real-time communication.</w:t>
      </w:r>
    </w:p>
    <w:p w14:paraId="32962611" w14:textId="6EFF7E74" w:rsidR="00457262" w:rsidRDefault="00580F8A" w:rsidP="00580F8A">
      <w:pPr>
        <w:pStyle w:val="ListParagraph"/>
        <w:numPr>
          <w:ilvl w:val="0"/>
          <w:numId w:val="6"/>
        </w:numPr>
        <w:spacing w:after="0"/>
        <w:ind w:left="357" w:hanging="357"/>
        <w:jc w:val="both"/>
        <w:rPr>
          <w:b/>
          <w:bCs/>
        </w:rPr>
      </w:pPr>
      <w:r w:rsidRPr="00580F8A">
        <w:rPr>
          <w:b/>
          <w:bCs/>
        </w:rPr>
        <w:t>NITACB – AI Support &amp; Onboarding Chatbot</w:t>
      </w:r>
      <w:r w:rsidR="007612C6">
        <w:rPr>
          <w:b/>
          <w:bCs/>
        </w:rPr>
        <w:t>(</w:t>
      </w:r>
      <w:hyperlink r:id="rId12" w:history="1">
        <w:r w:rsidR="007612C6" w:rsidRPr="00BC0919">
          <w:rPr>
            <w:rStyle w:val="Hyperlink"/>
            <w:b/>
            <w:bCs/>
          </w:rPr>
          <w:t>https://github.com/YAS-1/NITACB</w:t>
        </w:r>
      </w:hyperlink>
      <w:r w:rsidR="007612C6">
        <w:rPr>
          <w:b/>
          <w:bCs/>
        </w:rPr>
        <w:t xml:space="preserve"> )</w:t>
      </w:r>
    </w:p>
    <w:p w14:paraId="7C7E355E" w14:textId="2457B72C" w:rsidR="00DC2B12" w:rsidRPr="00580F8A" w:rsidRDefault="00580F8A" w:rsidP="00845661">
      <w:pPr>
        <w:spacing w:after="0"/>
        <w:jc w:val="both"/>
      </w:pPr>
      <w:r w:rsidRPr="00580F8A">
        <w:t>Developed a full-stack enterprise chatbot platform during my internship at National Information Technology Authority – Uganda to automate FAQ and ticket-driven support queries, streamline onboarding workflows, and provide organization-wide information access through a conversational interface, using JavaScript, Python, frontend-backend system design, chatbot workflow engineering, and knowledge-base integration.</w:t>
      </w:r>
    </w:p>
    <w:p w14:paraId="299611FA" w14:textId="17E5C51D" w:rsidR="008759D8" w:rsidRDefault="008759D8" w:rsidP="00DC2B12">
      <w:pPr>
        <w:pStyle w:val="ListParagraph"/>
        <w:numPr>
          <w:ilvl w:val="0"/>
          <w:numId w:val="6"/>
        </w:numPr>
        <w:spacing w:after="0"/>
        <w:ind w:left="357" w:hanging="357"/>
        <w:jc w:val="both"/>
        <w:rPr>
          <w:b/>
          <w:bCs/>
        </w:rPr>
      </w:pPr>
      <w:r>
        <w:rPr>
          <w:b/>
          <w:bCs/>
        </w:rPr>
        <w:t>Daystar_DayCare</w:t>
      </w:r>
      <w:r w:rsidR="00DC2B12">
        <w:rPr>
          <w:b/>
          <w:bCs/>
        </w:rPr>
        <w:t xml:space="preserve"> Management System</w:t>
      </w:r>
      <w:r w:rsidR="007612C6">
        <w:rPr>
          <w:b/>
          <w:bCs/>
        </w:rPr>
        <w:t>(</w:t>
      </w:r>
      <w:hyperlink r:id="rId13" w:history="1">
        <w:r w:rsidR="007612C6" w:rsidRPr="00BC0919">
          <w:rPr>
            <w:rStyle w:val="Hyperlink"/>
            <w:b/>
            <w:bCs/>
          </w:rPr>
          <w:t>https://github.com/YAS-1/Daystar_Daycare</w:t>
        </w:r>
      </w:hyperlink>
      <w:r w:rsidR="007612C6">
        <w:rPr>
          <w:b/>
          <w:bCs/>
        </w:rPr>
        <w:t xml:space="preserve"> )</w:t>
      </w:r>
    </w:p>
    <w:p w14:paraId="443A05BD" w14:textId="047B784C" w:rsidR="00DC2B12" w:rsidRPr="00DC2B12" w:rsidRDefault="00DC2B12" w:rsidP="00845661">
      <w:pPr>
        <w:spacing w:after="0"/>
        <w:jc w:val="both"/>
      </w:pPr>
      <w:r w:rsidRPr="00DC2B12">
        <w:t xml:space="preserve">Developed a role-based full-stack daycare management application that improved daycare administration through child registration, babysitter scheduling, attendance monitoring, incident management, and automated parent payment reminders using React, Node.js, Express.js, MySQL, JWT, Tailwind CSS, Chart.js, </w:t>
      </w:r>
    </w:p>
    <w:p w14:paraId="7AFB0278" w14:textId="22F23C28" w:rsidR="00353072" w:rsidRDefault="00353072" w:rsidP="00353072">
      <w:pPr>
        <w:pStyle w:val="ListParagraph"/>
        <w:numPr>
          <w:ilvl w:val="0"/>
          <w:numId w:val="6"/>
        </w:numPr>
        <w:rPr>
          <w:b/>
          <w:bCs/>
        </w:rPr>
      </w:pPr>
      <w:r w:rsidRPr="00353072">
        <w:rPr>
          <w:b/>
          <w:bCs/>
        </w:rPr>
        <w:t>EcoC</w:t>
      </w:r>
      <w:r>
        <w:rPr>
          <w:b/>
          <w:bCs/>
        </w:rPr>
        <w:t xml:space="preserve">lassifier – </w:t>
      </w:r>
      <w:r w:rsidR="00DC2B12" w:rsidRPr="00DC2B12">
        <w:rPr>
          <w:b/>
          <w:bCs/>
        </w:rPr>
        <w:t>AI-Powered Smart Waste Sorting and Analytics System</w:t>
      </w:r>
      <w:r w:rsidR="007612C6" w:rsidRPr="007612C6">
        <w:rPr>
          <w:b/>
          <w:bCs/>
          <w:sz w:val="20"/>
          <w:szCs w:val="20"/>
        </w:rPr>
        <w:t>(</w:t>
      </w:r>
      <w:hyperlink r:id="rId14" w:history="1">
        <w:r w:rsidR="007612C6" w:rsidRPr="007612C6">
          <w:rPr>
            <w:rStyle w:val="Hyperlink"/>
            <w:b/>
            <w:bCs/>
            <w:sz w:val="20"/>
            <w:szCs w:val="20"/>
          </w:rPr>
          <w:t>https://github.com/YAS-1/EcoClassifierDefault---Copy</w:t>
        </w:r>
      </w:hyperlink>
      <w:r w:rsidR="007612C6" w:rsidRPr="007612C6">
        <w:rPr>
          <w:b/>
          <w:bCs/>
          <w:sz w:val="20"/>
          <w:szCs w:val="20"/>
        </w:rPr>
        <w:t xml:space="preserve"> )</w:t>
      </w:r>
    </w:p>
    <w:p w14:paraId="5E652BFA" w14:textId="1F66CDB6" w:rsidR="006A51FD" w:rsidRDefault="00353072" w:rsidP="00353072">
      <w:pPr>
        <w:pStyle w:val="ListParagraph"/>
        <w:ind w:left="0"/>
        <w:jc w:val="both"/>
      </w:pPr>
      <w:r w:rsidRPr="00353072">
        <w:t>Built an AI-powered smart bin and web analytics platform that automatically classifies waste at the point of disposal into plastic, paper, and general waste using a VGG16 deep learning model, then actuates ultrasonic sensors, stepper motors, and servo motors via Raspberry Pi to route waste into the correct compartment. Developed a React-based dashboard and Node.js backend for real-time event logging, waste analytics, and system monitoring, using TensorFlow Lite, Raspberry Pi GPIO, React, Node.js, Express, and MongoDB.</w:t>
      </w:r>
      <w:r w:rsidR="00457262" w:rsidRPr="00353072">
        <w:t xml:space="preserve"> </w:t>
      </w:r>
    </w:p>
    <w:p w14:paraId="75594177" w14:textId="1B824E26" w:rsidR="00845661" w:rsidRPr="007612C6" w:rsidRDefault="00845661" w:rsidP="00845661">
      <w:pPr>
        <w:pStyle w:val="ListParagraph"/>
        <w:numPr>
          <w:ilvl w:val="0"/>
          <w:numId w:val="6"/>
        </w:numPr>
        <w:spacing w:after="0"/>
        <w:ind w:left="357" w:hanging="357"/>
        <w:jc w:val="both"/>
        <w:rPr>
          <w:b/>
          <w:bCs/>
          <w:sz w:val="20"/>
          <w:szCs w:val="20"/>
          <w:lang w:val="en-UG"/>
        </w:rPr>
      </w:pPr>
      <w:r w:rsidRPr="00845661">
        <w:rPr>
          <w:b/>
          <w:bCs/>
          <w:lang w:val="en-UG"/>
        </w:rPr>
        <w:t>VGG16-Based Waste Image Classification Model</w:t>
      </w:r>
      <w:r w:rsidR="007612C6" w:rsidRPr="007612C6">
        <w:rPr>
          <w:b/>
          <w:bCs/>
          <w:sz w:val="20"/>
          <w:szCs w:val="20"/>
          <w:lang w:val="en-UG"/>
        </w:rPr>
        <w:t>(</w:t>
      </w:r>
      <w:hyperlink r:id="rId15" w:history="1">
        <w:r w:rsidR="007612C6" w:rsidRPr="007612C6">
          <w:rPr>
            <w:rStyle w:val="Hyperlink"/>
            <w:b/>
            <w:bCs/>
            <w:sz w:val="20"/>
            <w:szCs w:val="20"/>
            <w:lang w:val="en-UG"/>
          </w:rPr>
          <w:t>https://github.com/YAS-1/EcoClassifierDefault---Copy</w:t>
        </w:r>
      </w:hyperlink>
      <w:r w:rsidR="007612C6" w:rsidRPr="007612C6">
        <w:rPr>
          <w:b/>
          <w:bCs/>
          <w:sz w:val="20"/>
          <w:szCs w:val="20"/>
          <w:lang w:val="en-UG"/>
        </w:rPr>
        <w:t xml:space="preserve"> )</w:t>
      </w:r>
    </w:p>
    <w:p w14:paraId="31B1C95D" w14:textId="6D712506" w:rsidR="00580F8A" w:rsidRPr="00845661" w:rsidRDefault="00845661" w:rsidP="00845661">
      <w:pPr>
        <w:jc w:val="both"/>
        <w:rPr>
          <w:lang w:val="en-UG"/>
        </w:rPr>
      </w:pPr>
      <w:r w:rsidRPr="00845661">
        <w:rPr>
          <w:lang w:val="en-UG"/>
        </w:rPr>
        <w:t>Built and fine-tuned a VGG16 transfer learning image classification model for automated waste recognition, trained on labeled plastic and paper image datasets with preprocessing, augmentation, regularization, and performance evaluation pipelines. Optimized the model for edge deployment using TensorFlow Lite, enabling real-time inference on Raspberry Pi-based embedded systems using Python, TensorFlow, Keras, OpenCV, NumPy, and TensorFlow Lite.</w:t>
      </w:r>
    </w:p>
    <w:p w14:paraId="6029102D" w14:textId="4F7A493D" w:rsidR="00E33158" w:rsidRPr="00E33158" w:rsidRDefault="00E33158" w:rsidP="006D5013">
      <w:pPr>
        <w:spacing w:after="0"/>
        <w:jc w:val="both"/>
        <w:rPr>
          <w:b/>
          <w:bCs/>
          <w:u w:val="single"/>
        </w:rPr>
      </w:pPr>
      <w:r>
        <w:rPr>
          <w:b/>
          <w:bCs/>
          <w:u w:val="single"/>
        </w:rPr>
        <w:lastRenderedPageBreak/>
        <w:t>WORK EXPERIENCE</w:t>
      </w:r>
    </w:p>
    <w:p w14:paraId="140B7B8B" w14:textId="2E665E79" w:rsidR="00E33158" w:rsidRDefault="00870465" w:rsidP="006A51FD">
      <w:pPr>
        <w:spacing w:after="0"/>
        <w:jc w:val="both"/>
        <w:rPr>
          <w:b/>
          <w:bCs/>
        </w:rPr>
      </w:pPr>
      <w:r>
        <w:rPr>
          <w:b/>
          <w:bCs/>
        </w:rPr>
        <w:t>Inter at NITA-U (4 months)</w:t>
      </w:r>
    </w:p>
    <w:p w14:paraId="5ABED786" w14:textId="77777777" w:rsidR="006A51FD" w:rsidRPr="006A51FD" w:rsidRDefault="006A51FD" w:rsidP="006A51FD">
      <w:pPr>
        <w:spacing w:after="0"/>
        <w:jc w:val="both"/>
        <w:rPr>
          <w:lang w:val="en-UG"/>
        </w:rPr>
      </w:pPr>
      <w:r w:rsidRPr="006A51FD">
        <w:rPr>
          <w:lang w:val="en-UG"/>
        </w:rPr>
        <w:t>During my time at National Information Technology Authority – Uganda, I was engaged in hands-on software development projects within the Directorate of e-Government Services, where I contributed to the development of an AI-powered support chatbot designed to answer FAQ- and ticket-based user queries, guide onboarding workflows, and provide important institutional information. I worked across both the frontend and backend, integrating Python chatbot logic with Node.js and React, implementing web scraping for context-aware responses, and researching AI platforms before successfully integrating the Mistral AI model through OpenRouter to improve fallback intelligence.</w:t>
      </w:r>
    </w:p>
    <w:p w14:paraId="665F0E9D" w14:textId="77777777" w:rsidR="006A51FD" w:rsidRPr="006A51FD" w:rsidRDefault="006A51FD" w:rsidP="006A51FD">
      <w:pPr>
        <w:spacing w:after="0"/>
        <w:jc w:val="both"/>
        <w:rPr>
          <w:lang w:val="en-UG"/>
        </w:rPr>
      </w:pPr>
      <w:r w:rsidRPr="006A51FD">
        <w:rPr>
          <w:lang w:val="en-UG"/>
        </w:rPr>
        <w:t>Beyond chatbot development, I was also involved in Drupal 11 CMS setup and customization, UI/UX wireframing, debugging system errors, and exploring national ICT infrastructure through exposure to the data center, CERT, and telecommunications sections. Through this experience, I strengthened my skills in full-stack development, AI integration, API workflows, CMS customization, debugging, teamwork, and problem-solving, while gaining valuable insight into how technology supports digital transformation in the public sector.</w:t>
      </w:r>
    </w:p>
    <w:p w14:paraId="0CCD69DC" w14:textId="77777777" w:rsidR="006A51FD" w:rsidRDefault="006A51FD" w:rsidP="006A51FD">
      <w:pPr>
        <w:spacing w:after="0"/>
        <w:jc w:val="both"/>
        <w:rPr>
          <w:b/>
          <w:bCs/>
        </w:rPr>
      </w:pPr>
    </w:p>
    <w:p w14:paraId="460C59D9" w14:textId="62DFB5B1" w:rsidR="003207DF" w:rsidRPr="00117CB5" w:rsidRDefault="00240405" w:rsidP="00A458DE">
      <w:pPr>
        <w:jc w:val="both"/>
        <w:rPr>
          <w:b/>
          <w:bCs/>
          <w:u w:val="single"/>
        </w:rPr>
      </w:pPr>
      <w:r w:rsidRPr="00117CB5">
        <w:rPr>
          <w:b/>
          <w:bCs/>
          <w:u w:val="single"/>
        </w:rPr>
        <w:t>EDUCATION</w:t>
      </w:r>
    </w:p>
    <w:p w14:paraId="505D5B6F" w14:textId="2C6C80A4" w:rsidR="003724EE" w:rsidRPr="00117CB5" w:rsidRDefault="0070273D" w:rsidP="00A458DE">
      <w:pPr>
        <w:jc w:val="both"/>
        <w:rPr>
          <w:b/>
          <w:bCs/>
        </w:rPr>
      </w:pPr>
      <w:r w:rsidRPr="00117CB5">
        <w:rPr>
          <w:b/>
          <w:bCs/>
          <w:u w:val="single"/>
        </w:rPr>
        <w:t>Institution</w:t>
      </w:r>
      <w:r w:rsidRPr="00117CB5">
        <w:rPr>
          <w:b/>
          <w:bCs/>
        </w:rPr>
        <w:tab/>
      </w:r>
      <w:r w:rsidRPr="00117CB5">
        <w:rPr>
          <w:b/>
          <w:bCs/>
        </w:rPr>
        <w:tab/>
      </w:r>
      <w:r w:rsidRPr="00117CB5">
        <w:rPr>
          <w:b/>
          <w:bCs/>
          <w:u w:val="single"/>
        </w:rPr>
        <w:t>Certificate/Degree</w:t>
      </w:r>
      <w:r w:rsidRPr="00117CB5">
        <w:rPr>
          <w:b/>
          <w:bCs/>
        </w:rPr>
        <w:tab/>
      </w:r>
      <w:r w:rsidRPr="00117CB5">
        <w:rPr>
          <w:b/>
          <w:bCs/>
        </w:rPr>
        <w:tab/>
      </w:r>
      <w:r w:rsidR="00240405" w:rsidRPr="00117CB5">
        <w:rPr>
          <w:b/>
          <w:bCs/>
        </w:rPr>
        <w:tab/>
      </w:r>
      <w:r w:rsidRPr="00117CB5">
        <w:rPr>
          <w:b/>
          <w:bCs/>
          <w:u w:val="single"/>
        </w:rPr>
        <w:t>Year</w:t>
      </w:r>
    </w:p>
    <w:p w14:paraId="747D24FE" w14:textId="6B11F71E" w:rsidR="003724EE" w:rsidRPr="00117CB5" w:rsidRDefault="003724EE" w:rsidP="00A458DE">
      <w:pPr>
        <w:jc w:val="both"/>
      </w:pPr>
      <w:r w:rsidRPr="00117CB5">
        <w:t>Uganda Christian</w:t>
      </w:r>
      <w:r w:rsidRPr="00117CB5">
        <w:tab/>
        <w:t>Bachelor’s Degree</w:t>
      </w:r>
      <w:r w:rsidR="00842781" w:rsidRPr="00117CB5">
        <w:t xml:space="preserve"> of Science</w:t>
      </w:r>
      <w:r w:rsidRPr="00117CB5">
        <w:tab/>
      </w:r>
      <w:r w:rsidRPr="00117CB5">
        <w:tab/>
      </w:r>
      <w:r w:rsidR="00372F68" w:rsidRPr="00117CB5">
        <w:t xml:space="preserve">2023 - </w:t>
      </w:r>
      <w:r w:rsidR="00870465">
        <w:t>2026</w:t>
      </w:r>
    </w:p>
    <w:p w14:paraId="12EF3015" w14:textId="41EFAF20" w:rsidR="003724EE" w:rsidRPr="00117CB5" w:rsidRDefault="003724EE" w:rsidP="00A458DE">
      <w:pPr>
        <w:jc w:val="both"/>
      </w:pPr>
      <w:r w:rsidRPr="00117CB5">
        <w:t>University</w:t>
      </w:r>
      <w:r w:rsidRPr="00117CB5">
        <w:tab/>
      </w:r>
      <w:r w:rsidRPr="00117CB5">
        <w:tab/>
      </w:r>
      <w:r w:rsidR="00842781" w:rsidRPr="00117CB5">
        <w:t>i</w:t>
      </w:r>
      <w:r w:rsidRPr="00117CB5">
        <w:t>n Computer Science</w:t>
      </w:r>
    </w:p>
    <w:p w14:paraId="1EDEC00E" w14:textId="69651934" w:rsidR="0070273D" w:rsidRPr="00117CB5" w:rsidRDefault="0070273D" w:rsidP="00A458DE">
      <w:pPr>
        <w:jc w:val="both"/>
      </w:pPr>
      <w:r w:rsidRPr="00117CB5">
        <w:t xml:space="preserve">Lubiri Secondary    </w:t>
      </w:r>
      <w:r w:rsidRPr="00117CB5">
        <w:tab/>
        <w:t>Uganda Advanced Certificate</w:t>
      </w:r>
      <w:r w:rsidRPr="00117CB5">
        <w:tab/>
      </w:r>
      <w:r w:rsidR="00372F68" w:rsidRPr="00117CB5">
        <w:tab/>
      </w:r>
      <w:r w:rsidRPr="00117CB5">
        <w:t>2020-2022</w:t>
      </w:r>
      <w:r w:rsidRPr="00117CB5">
        <w:tab/>
      </w:r>
      <w:r w:rsidRPr="00117CB5">
        <w:tab/>
      </w:r>
      <w:r w:rsidR="003724EE" w:rsidRPr="00117CB5">
        <w:t xml:space="preserve">                    </w:t>
      </w:r>
    </w:p>
    <w:p w14:paraId="66BF1FC8" w14:textId="57FF8829" w:rsidR="003724EE" w:rsidRPr="00117CB5" w:rsidRDefault="0070273D" w:rsidP="00A458DE">
      <w:pPr>
        <w:jc w:val="both"/>
      </w:pPr>
      <w:r w:rsidRPr="00117CB5">
        <w:t>School</w:t>
      </w:r>
      <w:r w:rsidRPr="00117CB5">
        <w:tab/>
      </w:r>
      <w:r w:rsidRPr="00117CB5">
        <w:tab/>
      </w:r>
      <w:r w:rsidRPr="00117CB5">
        <w:tab/>
        <w:t>of Education</w:t>
      </w:r>
      <w:r w:rsidR="003724EE" w:rsidRPr="00117CB5">
        <w:t xml:space="preserve"> (UACE)                                                </w:t>
      </w:r>
    </w:p>
    <w:p w14:paraId="1E8CD105" w14:textId="6684E08A" w:rsidR="003724EE" w:rsidRPr="00117CB5" w:rsidRDefault="003724EE" w:rsidP="00A458DE">
      <w:pPr>
        <w:jc w:val="both"/>
      </w:pPr>
      <w:r w:rsidRPr="00117CB5">
        <w:t>Mengo Senior</w:t>
      </w:r>
      <w:r w:rsidRPr="00117CB5">
        <w:tab/>
      </w:r>
      <w:r w:rsidRPr="00117CB5">
        <w:tab/>
        <w:t>Uganda Certificate of</w:t>
      </w:r>
      <w:r w:rsidRPr="00117CB5">
        <w:tab/>
      </w:r>
      <w:r w:rsidRPr="00117CB5">
        <w:tab/>
      </w:r>
      <w:r w:rsidRPr="00117CB5">
        <w:tab/>
        <w:t>2015-2019</w:t>
      </w:r>
    </w:p>
    <w:p w14:paraId="38FA5AB0" w14:textId="4AD8A80B" w:rsidR="00A458DE" w:rsidRPr="00117CB5" w:rsidRDefault="003724EE" w:rsidP="00A458DE">
      <w:pPr>
        <w:jc w:val="both"/>
      </w:pPr>
      <w:r w:rsidRPr="00117CB5">
        <w:t>School</w:t>
      </w:r>
      <w:r w:rsidR="0070273D" w:rsidRPr="00117CB5">
        <w:tab/>
      </w:r>
      <w:r w:rsidR="0070273D" w:rsidRPr="00117CB5">
        <w:tab/>
      </w:r>
      <w:r w:rsidR="0070273D" w:rsidRPr="00117CB5">
        <w:tab/>
      </w:r>
      <w:r w:rsidRPr="00117CB5">
        <w:t>Education (UCE)</w:t>
      </w:r>
    </w:p>
    <w:p w14:paraId="7CE06EB1" w14:textId="2B429B8B" w:rsidR="00A84E97" w:rsidRPr="00117CB5" w:rsidRDefault="00240405" w:rsidP="00A458DE">
      <w:pPr>
        <w:jc w:val="both"/>
        <w:rPr>
          <w:b/>
          <w:bCs/>
          <w:u w:val="single"/>
        </w:rPr>
      </w:pPr>
      <w:r w:rsidRPr="00117CB5">
        <w:rPr>
          <w:b/>
          <w:bCs/>
          <w:u w:val="single"/>
        </w:rPr>
        <w:t>OTHER CERTIFICATIONS</w:t>
      </w:r>
    </w:p>
    <w:p w14:paraId="3A473311" w14:textId="150485C0" w:rsidR="00240405" w:rsidRPr="00117CB5" w:rsidRDefault="00821563" w:rsidP="00A458DE">
      <w:pPr>
        <w:pStyle w:val="ListParagraph"/>
        <w:numPr>
          <w:ilvl w:val="0"/>
          <w:numId w:val="3"/>
        </w:numPr>
        <w:jc w:val="both"/>
        <w:rPr>
          <w:b/>
          <w:bCs/>
        </w:rPr>
      </w:pPr>
      <w:r w:rsidRPr="00117CB5">
        <w:rPr>
          <w:b/>
          <w:bCs/>
        </w:rPr>
        <w:t>Cisco Networking</w:t>
      </w:r>
      <w:r w:rsidR="00240405" w:rsidRPr="00117CB5">
        <w:rPr>
          <w:b/>
          <w:bCs/>
        </w:rPr>
        <w:t xml:space="preserve"> Academy</w:t>
      </w:r>
      <w:r w:rsidR="008C3D12" w:rsidRPr="00117CB5">
        <w:rPr>
          <w:b/>
          <w:bCs/>
        </w:rPr>
        <w:t>:</w:t>
      </w:r>
      <w:r w:rsidR="00240405" w:rsidRPr="00117CB5">
        <w:rPr>
          <w:b/>
          <w:bCs/>
        </w:rPr>
        <w:t xml:space="preserve"> </w:t>
      </w:r>
      <w:r w:rsidRPr="00117CB5">
        <w:t>Certificat</w:t>
      </w:r>
      <w:r w:rsidR="00CF4CA2" w:rsidRPr="00117CB5">
        <w:t>ion</w:t>
      </w:r>
      <w:r w:rsidRPr="00117CB5">
        <w:t xml:space="preserve"> </w:t>
      </w:r>
      <w:r w:rsidR="00CF4CA2" w:rsidRPr="00117CB5">
        <w:t>in</w:t>
      </w:r>
      <w:r w:rsidRPr="00117CB5">
        <w:t xml:space="preserve"> Introduction</w:t>
      </w:r>
      <w:r w:rsidR="00CF4CA2" w:rsidRPr="00117CB5">
        <w:rPr>
          <w:b/>
          <w:bCs/>
        </w:rPr>
        <w:t xml:space="preserve"> </w:t>
      </w:r>
      <w:r w:rsidR="00004062" w:rsidRPr="00117CB5">
        <w:t xml:space="preserve">to </w:t>
      </w:r>
      <w:r w:rsidRPr="00117CB5">
        <w:t>IT Essentials</w:t>
      </w:r>
    </w:p>
    <w:p w14:paraId="5A1BDFBF" w14:textId="340DB1EF" w:rsidR="00240405" w:rsidRPr="00117CB5" w:rsidRDefault="00A23C27" w:rsidP="00A458DE">
      <w:pPr>
        <w:pStyle w:val="ListParagraph"/>
        <w:numPr>
          <w:ilvl w:val="0"/>
          <w:numId w:val="3"/>
        </w:numPr>
        <w:jc w:val="both"/>
      </w:pPr>
      <w:r w:rsidRPr="00117CB5">
        <w:rPr>
          <w:b/>
          <w:bCs/>
        </w:rPr>
        <w:t>Alison</w:t>
      </w:r>
      <w:r w:rsidR="003724EE" w:rsidRPr="00117CB5">
        <w:rPr>
          <w:b/>
          <w:bCs/>
        </w:rPr>
        <w:t xml:space="preserve"> Online</w:t>
      </w:r>
      <w:r w:rsidR="00240405" w:rsidRPr="00117CB5">
        <w:rPr>
          <w:b/>
          <w:bCs/>
        </w:rPr>
        <w:t xml:space="preserve"> Courses</w:t>
      </w:r>
      <w:r w:rsidR="008C3D12" w:rsidRPr="00117CB5">
        <w:rPr>
          <w:b/>
          <w:bCs/>
        </w:rPr>
        <w:t xml:space="preserve">: </w:t>
      </w:r>
      <w:r w:rsidR="003724EE" w:rsidRPr="00117CB5">
        <w:t>Certificat</w:t>
      </w:r>
      <w:r w:rsidR="00CF4CA2" w:rsidRPr="00117CB5">
        <w:t>ion</w:t>
      </w:r>
      <w:r w:rsidR="003724EE" w:rsidRPr="00117CB5">
        <w:t xml:space="preserve"> </w:t>
      </w:r>
      <w:r w:rsidR="00CF4CA2" w:rsidRPr="00117CB5">
        <w:t>in</w:t>
      </w:r>
      <w:r w:rsidR="003724EE" w:rsidRPr="00117CB5">
        <w:t xml:space="preserve"> Introduction</w:t>
      </w:r>
      <w:r w:rsidR="00240405" w:rsidRPr="00117CB5">
        <w:t xml:space="preserve"> to Data Science</w:t>
      </w:r>
      <w:r w:rsidR="003724EE" w:rsidRPr="00117CB5">
        <w:tab/>
      </w:r>
      <w:r w:rsidR="003724EE" w:rsidRPr="00117CB5">
        <w:tab/>
      </w:r>
    </w:p>
    <w:p w14:paraId="6063413F" w14:textId="17D37E13" w:rsidR="001B7EA8" w:rsidRPr="00117CB5" w:rsidRDefault="001B7EA8" w:rsidP="00A458DE">
      <w:pPr>
        <w:pStyle w:val="ListParagraph"/>
        <w:numPr>
          <w:ilvl w:val="0"/>
          <w:numId w:val="3"/>
        </w:numPr>
        <w:jc w:val="both"/>
      </w:pPr>
      <w:r w:rsidRPr="00117CB5">
        <w:rPr>
          <w:b/>
          <w:bCs/>
        </w:rPr>
        <w:t>Linked In</w:t>
      </w:r>
      <w:r w:rsidR="008C3D12" w:rsidRPr="00117CB5">
        <w:rPr>
          <w:b/>
          <w:bCs/>
        </w:rPr>
        <w:t xml:space="preserve"> Learning</w:t>
      </w:r>
      <w:r w:rsidRPr="00117CB5">
        <w:rPr>
          <w:b/>
          <w:bCs/>
        </w:rPr>
        <w:t>:</w:t>
      </w:r>
      <w:r w:rsidR="008C3D12" w:rsidRPr="00117CB5">
        <w:rPr>
          <w:b/>
          <w:bCs/>
        </w:rPr>
        <w:t xml:space="preserve"> </w:t>
      </w:r>
      <w:r w:rsidR="008C3D12" w:rsidRPr="00117CB5">
        <w:t>C</w:t>
      </w:r>
      <w:r w:rsidRPr="00117CB5">
        <w:t>ertificat</w:t>
      </w:r>
      <w:r w:rsidR="00CF4CA2" w:rsidRPr="00117CB5">
        <w:t>ion</w:t>
      </w:r>
      <w:r w:rsidRPr="00117CB5">
        <w:t xml:space="preserve"> </w:t>
      </w:r>
      <w:r w:rsidR="00CF4CA2" w:rsidRPr="00117CB5">
        <w:t>in</w:t>
      </w:r>
      <w:r w:rsidRPr="00117CB5">
        <w:t xml:space="preserve"> Python for</w:t>
      </w:r>
      <w:r w:rsidR="008C3D12" w:rsidRPr="00117CB5">
        <w:t xml:space="preserve"> Data Science and Machine Learning Essentials</w:t>
      </w:r>
    </w:p>
    <w:p w14:paraId="16D463BD" w14:textId="17CBFECD" w:rsidR="00A458DE" w:rsidRPr="00C57D56" w:rsidRDefault="001B7EA8" w:rsidP="00C57D56">
      <w:pPr>
        <w:pStyle w:val="ListParagraph"/>
        <w:numPr>
          <w:ilvl w:val="0"/>
          <w:numId w:val="3"/>
        </w:numPr>
        <w:jc w:val="both"/>
        <w:rPr>
          <w:b/>
          <w:bCs/>
        </w:rPr>
      </w:pPr>
      <w:r w:rsidRPr="00117CB5">
        <w:rPr>
          <w:b/>
          <w:bCs/>
        </w:rPr>
        <w:t>Google Online</w:t>
      </w:r>
      <w:r w:rsidR="008C3D12" w:rsidRPr="00117CB5">
        <w:rPr>
          <w:b/>
          <w:bCs/>
        </w:rPr>
        <w:t xml:space="preserve"> Courses</w:t>
      </w:r>
      <w:r w:rsidRPr="00117CB5">
        <w:rPr>
          <w:b/>
          <w:bCs/>
        </w:rPr>
        <w:t>:</w:t>
      </w:r>
      <w:r w:rsidR="008C3D12" w:rsidRPr="00117CB5">
        <w:rPr>
          <w:b/>
          <w:bCs/>
        </w:rPr>
        <w:t xml:space="preserve"> </w:t>
      </w:r>
      <w:r w:rsidRPr="00117CB5">
        <w:t>Certificat</w:t>
      </w:r>
      <w:r w:rsidR="00CF4CA2" w:rsidRPr="00117CB5">
        <w:t>ion</w:t>
      </w:r>
      <w:r w:rsidRPr="00117CB5">
        <w:t xml:space="preserve"> </w:t>
      </w:r>
      <w:r w:rsidR="00CF4CA2" w:rsidRPr="00117CB5">
        <w:t>in</w:t>
      </w:r>
      <w:r w:rsidR="00004062" w:rsidRPr="00117CB5">
        <w:t xml:space="preserve"> </w:t>
      </w:r>
      <w:r w:rsidRPr="00117CB5">
        <w:t>Cybersecuri</w:t>
      </w:r>
      <w:r w:rsidR="00415192" w:rsidRPr="00117CB5">
        <w:t>t</w:t>
      </w:r>
      <w:r w:rsidRPr="00117CB5">
        <w:t>y</w:t>
      </w:r>
      <w:r w:rsidR="00415192" w:rsidRPr="00117CB5">
        <w:t xml:space="preserve"> </w:t>
      </w:r>
    </w:p>
    <w:p w14:paraId="4677457D" w14:textId="0AA49388" w:rsidR="00821563" w:rsidRPr="00117CB5" w:rsidRDefault="008C3D12" w:rsidP="00A458DE">
      <w:pPr>
        <w:jc w:val="both"/>
        <w:rPr>
          <w:b/>
          <w:bCs/>
          <w:u w:val="single"/>
        </w:rPr>
      </w:pPr>
      <w:r w:rsidRPr="00117CB5">
        <w:rPr>
          <w:b/>
          <w:bCs/>
          <w:u w:val="single"/>
        </w:rPr>
        <w:t xml:space="preserve">TECHNICAL </w:t>
      </w:r>
    </w:p>
    <w:p w14:paraId="1DAFC692" w14:textId="24E5036F" w:rsidR="00D6328D" w:rsidRPr="00117CB5" w:rsidRDefault="00A84E97" w:rsidP="00A458DE">
      <w:pPr>
        <w:jc w:val="both"/>
      </w:pPr>
      <w:r w:rsidRPr="00117CB5">
        <w:t xml:space="preserve">- </w:t>
      </w:r>
      <w:r w:rsidR="00E33158">
        <w:t>Web &amp; Software Development</w:t>
      </w:r>
      <w:r w:rsidR="00D6328D">
        <w:t xml:space="preserve"> (</w:t>
      </w:r>
      <w:r w:rsidR="00BD3136">
        <w:t>JavaScript, TypeScript, React, Tailwind, Wix</w:t>
      </w:r>
      <w:r w:rsidR="00E22988">
        <w:t>, Docker</w:t>
      </w:r>
      <w:r w:rsidR="00D6328D">
        <w:t>)</w:t>
      </w:r>
    </w:p>
    <w:p w14:paraId="57901139" w14:textId="006E8A8B" w:rsidR="00372F68" w:rsidRDefault="00A84E97" w:rsidP="00A458DE">
      <w:pPr>
        <w:jc w:val="both"/>
      </w:pPr>
      <w:r w:rsidRPr="00117CB5">
        <w:t>- Data analysis</w:t>
      </w:r>
      <w:r w:rsidR="00372F68" w:rsidRPr="00117CB5">
        <w:t xml:space="preserve"> and </w:t>
      </w:r>
      <w:r w:rsidR="00D6328D" w:rsidRPr="00117CB5">
        <w:t>visualization</w:t>
      </w:r>
      <w:r w:rsidR="00D6328D">
        <w:t xml:space="preserve"> (</w:t>
      </w:r>
      <w:r w:rsidR="00166FC7">
        <w:t>Python, Excel, Tableau</w:t>
      </w:r>
      <w:r w:rsidR="00E33158">
        <w:t>, Jupyter</w:t>
      </w:r>
      <w:r w:rsidR="00166FC7">
        <w:t>)</w:t>
      </w:r>
      <w:r w:rsidR="00372F68" w:rsidRPr="00117CB5">
        <w:t xml:space="preserve"> </w:t>
      </w:r>
    </w:p>
    <w:p w14:paraId="162E6065" w14:textId="676AD929" w:rsidR="00C16FBD" w:rsidRPr="00117CB5" w:rsidRDefault="00C16FBD" w:rsidP="00A458DE">
      <w:pPr>
        <w:jc w:val="both"/>
      </w:pPr>
      <w:r>
        <w:t>- Machine Learning (Python, J</w:t>
      </w:r>
      <w:r w:rsidR="00302FCB">
        <w:t>uypter, Google colab</w:t>
      </w:r>
      <w:r>
        <w:t>)</w:t>
      </w:r>
    </w:p>
    <w:p w14:paraId="6FFB48AA" w14:textId="21588B18" w:rsidR="00A84E97" w:rsidRPr="00117CB5" w:rsidRDefault="00A84E97" w:rsidP="00A458DE">
      <w:pPr>
        <w:jc w:val="both"/>
      </w:pPr>
      <w:r w:rsidRPr="00117CB5">
        <w:t>- Database programming</w:t>
      </w:r>
      <w:r w:rsidR="00E33158">
        <w:t xml:space="preserve"> </w:t>
      </w:r>
      <w:r w:rsidR="00166FC7">
        <w:t>(MySQL</w:t>
      </w:r>
      <w:r w:rsidR="00E33158">
        <w:t>, MongoDB</w:t>
      </w:r>
      <w:r w:rsidR="00166FC7">
        <w:t>)</w:t>
      </w:r>
    </w:p>
    <w:p w14:paraId="47AC00BC" w14:textId="456B8D20" w:rsidR="00004062" w:rsidRDefault="00004062" w:rsidP="00A458DE">
      <w:pPr>
        <w:jc w:val="both"/>
      </w:pPr>
      <w:r w:rsidRPr="00117CB5">
        <w:t>- Network</w:t>
      </w:r>
      <w:r w:rsidR="00BD3136">
        <w:t xml:space="preserve"> Engineering </w:t>
      </w:r>
      <w:r w:rsidR="00166FC7">
        <w:t>(LAN)</w:t>
      </w:r>
    </w:p>
    <w:p w14:paraId="41A9AC11" w14:textId="77777777" w:rsidR="006A51FD" w:rsidRDefault="006A51FD" w:rsidP="00A458DE">
      <w:pPr>
        <w:jc w:val="both"/>
      </w:pPr>
    </w:p>
    <w:p w14:paraId="68C0F512" w14:textId="4D86B11E" w:rsidR="003F2CDB" w:rsidRDefault="003F2CDB" w:rsidP="00A458DE">
      <w:pPr>
        <w:jc w:val="both"/>
      </w:pPr>
      <w:r>
        <w:rPr>
          <w:b/>
          <w:bCs/>
          <w:u w:val="single"/>
        </w:rPr>
        <w:t xml:space="preserve">SOFT </w:t>
      </w:r>
      <w:r w:rsidRPr="00117CB5">
        <w:rPr>
          <w:b/>
          <w:bCs/>
          <w:u w:val="single"/>
        </w:rPr>
        <w:t>SKILLS</w:t>
      </w:r>
    </w:p>
    <w:p w14:paraId="3BD19108" w14:textId="6C798CFC" w:rsidR="007A5173" w:rsidRDefault="007A5173" w:rsidP="00A458DE">
      <w:pPr>
        <w:jc w:val="both"/>
      </w:pPr>
      <w:r>
        <w:t>-</w:t>
      </w:r>
      <w:r w:rsidR="00A458DE">
        <w:t xml:space="preserve"> </w:t>
      </w:r>
      <w:r>
        <w:t>Communication</w:t>
      </w:r>
    </w:p>
    <w:p w14:paraId="773DDB16" w14:textId="0E2299E8" w:rsidR="00E33158" w:rsidRDefault="00E33158" w:rsidP="00A458DE">
      <w:pPr>
        <w:jc w:val="both"/>
      </w:pPr>
      <w:r>
        <w:t>-</w:t>
      </w:r>
      <w:r w:rsidR="00A458DE">
        <w:t xml:space="preserve"> </w:t>
      </w:r>
      <w:r>
        <w:t>Presentation</w:t>
      </w:r>
    </w:p>
    <w:p w14:paraId="3C6B6E6C" w14:textId="60772495" w:rsidR="007A5173" w:rsidRDefault="007A5173" w:rsidP="00A458DE">
      <w:pPr>
        <w:jc w:val="both"/>
      </w:pPr>
      <w:r>
        <w:t>-</w:t>
      </w:r>
      <w:r w:rsidR="00A458DE">
        <w:t xml:space="preserve"> </w:t>
      </w:r>
      <w:r>
        <w:t>Problem Solving</w:t>
      </w:r>
    </w:p>
    <w:p w14:paraId="2AD2ACA4" w14:textId="55C35706" w:rsidR="007A5173" w:rsidRDefault="007A5173" w:rsidP="00A458DE">
      <w:pPr>
        <w:jc w:val="both"/>
      </w:pPr>
      <w:r>
        <w:t>-</w:t>
      </w:r>
      <w:r w:rsidR="00A458DE">
        <w:t xml:space="preserve"> </w:t>
      </w:r>
      <w:r>
        <w:t>Team work</w:t>
      </w:r>
    </w:p>
    <w:p w14:paraId="5C3B17DC" w14:textId="15CC2877" w:rsidR="003F2CDB" w:rsidRPr="00117CB5" w:rsidRDefault="003F2CDB" w:rsidP="00A458DE">
      <w:pPr>
        <w:jc w:val="both"/>
      </w:pPr>
      <w:r>
        <w:t>- Time management</w:t>
      </w:r>
    </w:p>
    <w:p w14:paraId="6B9AAFD9" w14:textId="645B2919" w:rsidR="00A84E97" w:rsidRDefault="008C3D12" w:rsidP="00A458DE">
      <w:pPr>
        <w:jc w:val="both"/>
        <w:rPr>
          <w:b/>
          <w:bCs/>
          <w:u w:val="single"/>
        </w:rPr>
      </w:pPr>
      <w:r w:rsidRPr="00117CB5">
        <w:rPr>
          <w:b/>
          <w:bCs/>
          <w:u w:val="single"/>
        </w:rPr>
        <w:t>REFERE</w:t>
      </w:r>
      <w:r w:rsidR="00604F0B">
        <w:rPr>
          <w:b/>
          <w:bCs/>
          <w:u w:val="single"/>
        </w:rPr>
        <w:t>ES</w:t>
      </w:r>
    </w:p>
    <w:p w14:paraId="49E4B361" w14:textId="3AC8E61F" w:rsidR="00384E75" w:rsidRPr="00384E75" w:rsidRDefault="00384E75" w:rsidP="00A458DE">
      <w:pPr>
        <w:jc w:val="both"/>
      </w:pPr>
      <w:r>
        <w:t xml:space="preserve">Mr. </w:t>
      </w:r>
      <w:r w:rsidRPr="00384E75">
        <w:t>Nkurunungi</w:t>
      </w:r>
      <w:r>
        <w:t xml:space="preserve"> Gideon</w:t>
      </w:r>
      <w:r>
        <w:tab/>
      </w:r>
      <w:r>
        <w:tab/>
      </w:r>
      <w:r>
        <w:tab/>
      </w:r>
      <w:r>
        <w:tab/>
        <w:t xml:space="preserve">+256 </w:t>
      </w:r>
      <w:r w:rsidRPr="00384E75">
        <w:t>752 364557</w:t>
      </w:r>
      <w:r w:rsidR="001B2181">
        <w:t>,</w:t>
      </w:r>
    </w:p>
    <w:p w14:paraId="733A5E0F" w14:textId="6B5C4DDA" w:rsidR="00457262" w:rsidRDefault="00C53D44" w:rsidP="00A458DE">
      <w:pPr>
        <w:jc w:val="both"/>
      </w:pPr>
      <w:r w:rsidRPr="00117CB5">
        <w:t>Mr. Kasole Ahmed</w:t>
      </w:r>
      <w:r w:rsidR="00623886" w:rsidRPr="00117CB5">
        <w:t xml:space="preserve"> (Lecturer </w:t>
      </w:r>
      <w:r w:rsidR="00A80E3F">
        <w:t xml:space="preserve">at </w:t>
      </w:r>
      <w:r w:rsidR="00623886" w:rsidRPr="00117CB5">
        <w:t>UCU)</w:t>
      </w:r>
      <w:r w:rsidRPr="00117CB5">
        <w:tab/>
      </w:r>
      <w:r w:rsidR="00457262">
        <w:tab/>
      </w:r>
      <w:r w:rsidRPr="00117CB5">
        <w:t>+256 780</w:t>
      </w:r>
      <w:r w:rsidR="00457262">
        <w:t xml:space="preserve"> </w:t>
      </w:r>
      <w:r w:rsidRPr="00117CB5">
        <w:t>573769</w:t>
      </w:r>
      <w:r w:rsidR="00623886" w:rsidRPr="00117CB5">
        <w:t>,</w:t>
      </w:r>
    </w:p>
    <w:p w14:paraId="6CF6E1B0" w14:textId="1B18A3E8" w:rsidR="00623886" w:rsidRPr="00117CB5" w:rsidRDefault="00457262" w:rsidP="00A458DE">
      <w:pPr>
        <w:jc w:val="both"/>
      </w:pPr>
      <w:r>
        <w:t xml:space="preserve">Mr. Benard Mugumya (HR Officer at NITA-U)  </w:t>
      </w:r>
      <w:r w:rsidR="001B2181">
        <w:tab/>
      </w:r>
      <w:r>
        <w:t>+256 777 997258</w:t>
      </w:r>
      <w:r w:rsidR="001B2181">
        <w:t>,</w:t>
      </w:r>
      <w:r w:rsidR="00623886" w:rsidRPr="00117CB5">
        <w:tab/>
      </w:r>
    </w:p>
    <w:p w14:paraId="1D060F4D" w14:textId="33F15DB4" w:rsidR="00930AA7" w:rsidRDefault="00623886" w:rsidP="00A458DE">
      <w:pPr>
        <w:jc w:val="both"/>
      </w:pPr>
      <w:r w:rsidRPr="00117CB5">
        <w:t>Mr.</w:t>
      </w:r>
      <w:r w:rsidR="00457262">
        <w:t xml:space="preserve"> Nabasa Isaac</w:t>
      </w:r>
      <w:r w:rsidRPr="00117CB5">
        <w:t xml:space="preserve"> </w:t>
      </w:r>
      <w:r w:rsidR="00384E75">
        <w:tab/>
      </w:r>
      <w:r w:rsidR="00384E75">
        <w:tab/>
      </w:r>
      <w:r w:rsidR="00384E75">
        <w:tab/>
      </w:r>
      <w:r w:rsidRPr="00117CB5">
        <w:tab/>
        <w:t>+256 751</w:t>
      </w:r>
      <w:r w:rsidR="001B2181">
        <w:t xml:space="preserve"> </w:t>
      </w:r>
      <w:r w:rsidRPr="00117CB5">
        <w:t>839477</w:t>
      </w:r>
    </w:p>
    <w:p w14:paraId="71DE0A1B" w14:textId="77777777" w:rsidR="008759D8" w:rsidRDefault="008759D8" w:rsidP="00A458DE">
      <w:pPr>
        <w:jc w:val="both"/>
      </w:pPr>
    </w:p>
    <w:sectPr w:rsidR="008759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1953" w14:textId="77777777" w:rsidR="00136BE8" w:rsidRDefault="00136BE8" w:rsidP="008C3D12">
      <w:pPr>
        <w:spacing w:after="0" w:line="240" w:lineRule="auto"/>
      </w:pPr>
      <w:r>
        <w:separator/>
      </w:r>
    </w:p>
  </w:endnote>
  <w:endnote w:type="continuationSeparator" w:id="0">
    <w:p w14:paraId="7B61837E" w14:textId="77777777" w:rsidR="00136BE8" w:rsidRDefault="00136BE8" w:rsidP="008C3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7FE7" w14:textId="77777777" w:rsidR="00136BE8" w:rsidRDefault="00136BE8" w:rsidP="008C3D12">
      <w:pPr>
        <w:spacing w:after="0" w:line="240" w:lineRule="auto"/>
      </w:pPr>
      <w:r>
        <w:separator/>
      </w:r>
    </w:p>
  </w:footnote>
  <w:footnote w:type="continuationSeparator" w:id="0">
    <w:p w14:paraId="5A146EA6" w14:textId="77777777" w:rsidR="00136BE8" w:rsidRDefault="00136BE8" w:rsidP="008C3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CD6"/>
    <w:multiLevelType w:val="hybridMultilevel"/>
    <w:tmpl w:val="28DAC05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D712262"/>
    <w:multiLevelType w:val="hybridMultilevel"/>
    <w:tmpl w:val="A4746C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B174214"/>
    <w:multiLevelType w:val="hybridMultilevel"/>
    <w:tmpl w:val="FD2C17DE"/>
    <w:lvl w:ilvl="0" w:tplc="2000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B174801"/>
    <w:multiLevelType w:val="hybridMultilevel"/>
    <w:tmpl w:val="441AF86A"/>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3FFA2A1B"/>
    <w:multiLevelType w:val="hybridMultilevel"/>
    <w:tmpl w:val="F15AB5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8540886"/>
    <w:multiLevelType w:val="hybridMultilevel"/>
    <w:tmpl w:val="3F0AC4AA"/>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303437879">
    <w:abstractNumId w:val="1"/>
  </w:num>
  <w:num w:numId="2" w16cid:durableId="197741907">
    <w:abstractNumId w:val="4"/>
  </w:num>
  <w:num w:numId="3" w16cid:durableId="1051348980">
    <w:abstractNumId w:val="2"/>
  </w:num>
  <w:num w:numId="4" w16cid:durableId="1316643117">
    <w:abstractNumId w:val="5"/>
  </w:num>
  <w:num w:numId="5" w16cid:durableId="689649381">
    <w:abstractNumId w:val="3"/>
  </w:num>
  <w:num w:numId="6" w16cid:durableId="1305164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97"/>
    <w:rsid w:val="00004062"/>
    <w:rsid w:val="00044619"/>
    <w:rsid w:val="00067755"/>
    <w:rsid w:val="00077396"/>
    <w:rsid w:val="00080C73"/>
    <w:rsid w:val="000A66BB"/>
    <w:rsid w:val="000E0482"/>
    <w:rsid w:val="000E23C9"/>
    <w:rsid w:val="0010356B"/>
    <w:rsid w:val="001071CC"/>
    <w:rsid w:val="00117CB5"/>
    <w:rsid w:val="00136BE8"/>
    <w:rsid w:val="00166FC7"/>
    <w:rsid w:val="00170693"/>
    <w:rsid w:val="001965D1"/>
    <w:rsid w:val="001B2181"/>
    <w:rsid w:val="001B7EA8"/>
    <w:rsid w:val="001F0A45"/>
    <w:rsid w:val="00212222"/>
    <w:rsid w:val="00225BA2"/>
    <w:rsid w:val="00231B6F"/>
    <w:rsid w:val="00240405"/>
    <w:rsid w:val="00247BAC"/>
    <w:rsid w:val="002C39B5"/>
    <w:rsid w:val="00302E0E"/>
    <w:rsid w:val="00302FCB"/>
    <w:rsid w:val="003207DF"/>
    <w:rsid w:val="0033531A"/>
    <w:rsid w:val="00343B05"/>
    <w:rsid w:val="00353072"/>
    <w:rsid w:val="003724EE"/>
    <w:rsid w:val="00372F68"/>
    <w:rsid w:val="00384B88"/>
    <w:rsid w:val="00384E75"/>
    <w:rsid w:val="00395942"/>
    <w:rsid w:val="003A26CA"/>
    <w:rsid w:val="003B4C8E"/>
    <w:rsid w:val="003B62E4"/>
    <w:rsid w:val="003F2CDB"/>
    <w:rsid w:val="00403AA0"/>
    <w:rsid w:val="00415192"/>
    <w:rsid w:val="00451C79"/>
    <w:rsid w:val="0045260B"/>
    <w:rsid w:val="00457262"/>
    <w:rsid w:val="00464B00"/>
    <w:rsid w:val="004775D7"/>
    <w:rsid w:val="004C2BF0"/>
    <w:rsid w:val="004E71C0"/>
    <w:rsid w:val="004F0A50"/>
    <w:rsid w:val="00500A4B"/>
    <w:rsid w:val="0051290B"/>
    <w:rsid w:val="0053655C"/>
    <w:rsid w:val="00580F8A"/>
    <w:rsid w:val="005A137E"/>
    <w:rsid w:val="005B2475"/>
    <w:rsid w:val="005B3729"/>
    <w:rsid w:val="005B3A71"/>
    <w:rsid w:val="005B5451"/>
    <w:rsid w:val="005B5E9B"/>
    <w:rsid w:val="005D7F6C"/>
    <w:rsid w:val="005E3669"/>
    <w:rsid w:val="005E74E0"/>
    <w:rsid w:val="00604131"/>
    <w:rsid w:val="00604F0B"/>
    <w:rsid w:val="00623886"/>
    <w:rsid w:val="00635523"/>
    <w:rsid w:val="0064721B"/>
    <w:rsid w:val="00647237"/>
    <w:rsid w:val="006A51FD"/>
    <w:rsid w:val="006C0480"/>
    <w:rsid w:val="006D5013"/>
    <w:rsid w:val="006F63DE"/>
    <w:rsid w:val="0070273D"/>
    <w:rsid w:val="00715360"/>
    <w:rsid w:val="0072506F"/>
    <w:rsid w:val="007612C6"/>
    <w:rsid w:val="007A5173"/>
    <w:rsid w:val="007D12BC"/>
    <w:rsid w:val="00821563"/>
    <w:rsid w:val="00837DBB"/>
    <w:rsid w:val="00842781"/>
    <w:rsid w:val="00845661"/>
    <w:rsid w:val="00870465"/>
    <w:rsid w:val="008759D8"/>
    <w:rsid w:val="008C3D12"/>
    <w:rsid w:val="008D009F"/>
    <w:rsid w:val="008F42C8"/>
    <w:rsid w:val="00930AA7"/>
    <w:rsid w:val="00942B5F"/>
    <w:rsid w:val="0095499B"/>
    <w:rsid w:val="00987225"/>
    <w:rsid w:val="0099097B"/>
    <w:rsid w:val="009A0C0F"/>
    <w:rsid w:val="009B6916"/>
    <w:rsid w:val="009D5EF4"/>
    <w:rsid w:val="00A046F7"/>
    <w:rsid w:val="00A07659"/>
    <w:rsid w:val="00A145E5"/>
    <w:rsid w:val="00A1491C"/>
    <w:rsid w:val="00A23C27"/>
    <w:rsid w:val="00A40A7F"/>
    <w:rsid w:val="00A458DE"/>
    <w:rsid w:val="00A513C4"/>
    <w:rsid w:val="00A5173F"/>
    <w:rsid w:val="00A80E3F"/>
    <w:rsid w:val="00A84E97"/>
    <w:rsid w:val="00A865DA"/>
    <w:rsid w:val="00AA0B86"/>
    <w:rsid w:val="00B00347"/>
    <w:rsid w:val="00B07374"/>
    <w:rsid w:val="00B10922"/>
    <w:rsid w:val="00B119E7"/>
    <w:rsid w:val="00B352CC"/>
    <w:rsid w:val="00B40A8C"/>
    <w:rsid w:val="00B41CD1"/>
    <w:rsid w:val="00B75635"/>
    <w:rsid w:val="00B95F16"/>
    <w:rsid w:val="00BC3E3F"/>
    <w:rsid w:val="00BD3136"/>
    <w:rsid w:val="00BE17CB"/>
    <w:rsid w:val="00C16FBD"/>
    <w:rsid w:val="00C31466"/>
    <w:rsid w:val="00C5010A"/>
    <w:rsid w:val="00C53D44"/>
    <w:rsid w:val="00C5656B"/>
    <w:rsid w:val="00C57D56"/>
    <w:rsid w:val="00C906A3"/>
    <w:rsid w:val="00C92A16"/>
    <w:rsid w:val="00C9413C"/>
    <w:rsid w:val="00CA157D"/>
    <w:rsid w:val="00CA4632"/>
    <w:rsid w:val="00CA5A55"/>
    <w:rsid w:val="00CF4CA2"/>
    <w:rsid w:val="00D00554"/>
    <w:rsid w:val="00D241D3"/>
    <w:rsid w:val="00D6328D"/>
    <w:rsid w:val="00D70ADB"/>
    <w:rsid w:val="00D738B0"/>
    <w:rsid w:val="00D77D91"/>
    <w:rsid w:val="00D77DF5"/>
    <w:rsid w:val="00DB23D7"/>
    <w:rsid w:val="00DC2B12"/>
    <w:rsid w:val="00DF5DA5"/>
    <w:rsid w:val="00DF7FC5"/>
    <w:rsid w:val="00E22044"/>
    <w:rsid w:val="00E22988"/>
    <w:rsid w:val="00E33158"/>
    <w:rsid w:val="00E60D42"/>
    <w:rsid w:val="00EB263A"/>
    <w:rsid w:val="00EB26FD"/>
    <w:rsid w:val="00EB5C5D"/>
    <w:rsid w:val="00ED4E17"/>
    <w:rsid w:val="00EF0655"/>
    <w:rsid w:val="00EF702B"/>
    <w:rsid w:val="00F9517B"/>
    <w:rsid w:val="00FA2DE2"/>
    <w:rsid w:val="00FA7D8A"/>
    <w:rsid w:val="00FB7781"/>
    <w:rsid w:val="00FF3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1131"/>
  <w15:chartTrackingRefBased/>
  <w15:docId w15:val="{738E8BDA-C37D-40F8-AEF3-1DB9D617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158"/>
  </w:style>
  <w:style w:type="paragraph" w:styleId="Heading2">
    <w:name w:val="heading 2"/>
    <w:basedOn w:val="Normal"/>
    <w:next w:val="Normal"/>
    <w:link w:val="Heading2Char"/>
    <w:uiPriority w:val="9"/>
    <w:semiHidden/>
    <w:unhideWhenUsed/>
    <w:qFormat/>
    <w:rsid w:val="008456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517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G" w:eastAsia="en-U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17B"/>
    <w:rPr>
      <w:rFonts w:ascii="Times New Roman" w:eastAsia="Times New Roman" w:hAnsi="Times New Roman" w:cs="Times New Roman"/>
      <w:b/>
      <w:bCs/>
      <w:kern w:val="0"/>
      <w:sz w:val="27"/>
      <w:szCs w:val="27"/>
      <w:lang w:val="en-UG" w:eastAsia="en-UG"/>
      <w14:ligatures w14:val="none"/>
    </w:rPr>
  </w:style>
  <w:style w:type="paragraph" w:styleId="ListParagraph">
    <w:name w:val="List Paragraph"/>
    <w:basedOn w:val="Normal"/>
    <w:uiPriority w:val="34"/>
    <w:qFormat/>
    <w:rsid w:val="00240405"/>
    <w:pPr>
      <w:ind w:left="720"/>
      <w:contextualSpacing/>
    </w:pPr>
  </w:style>
  <w:style w:type="paragraph" w:styleId="Header">
    <w:name w:val="header"/>
    <w:basedOn w:val="Normal"/>
    <w:link w:val="HeaderChar"/>
    <w:uiPriority w:val="99"/>
    <w:unhideWhenUsed/>
    <w:rsid w:val="008C3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D12"/>
  </w:style>
  <w:style w:type="paragraph" w:styleId="Footer">
    <w:name w:val="footer"/>
    <w:basedOn w:val="Normal"/>
    <w:link w:val="FooterChar"/>
    <w:uiPriority w:val="99"/>
    <w:unhideWhenUsed/>
    <w:rsid w:val="008C3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D12"/>
  </w:style>
  <w:style w:type="character" w:styleId="Hyperlink">
    <w:name w:val="Hyperlink"/>
    <w:basedOn w:val="DefaultParagraphFont"/>
    <w:uiPriority w:val="99"/>
    <w:unhideWhenUsed/>
    <w:rsid w:val="005E3669"/>
    <w:rPr>
      <w:color w:val="0563C1" w:themeColor="hyperlink"/>
      <w:u w:val="single"/>
    </w:rPr>
  </w:style>
  <w:style w:type="character" w:styleId="UnresolvedMention">
    <w:name w:val="Unresolved Mention"/>
    <w:basedOn w:val="DefaultParagraphFont"/>
    <w:uiPriority w:val="99"/>
    <w:semiHidden/>
    <w:unhideWhenUsed/>
    <w:rsid w:val="005E3669"/>
    <w:rPr>
      <w:color w:val="605E5C"/>
      <w:shd w:val="clear" w:color="auto" w:fill="E1DFDD"/>
    </w:rPr>
  </w:style>
  <w:style w:type="character" w:styleId="FollowedHyperlink">
    <w:name w:val="FollowedHyperlink"/>
    <w:basedOn w:val="DefaultParagraphFont"/>
    <w:uiPriority w:val="99"/>
    <w:semiHidden/>
    <w:unhideWhenUsed/>
    <w:rsid w:val="00EB5C5D"/>
    <w:rPr>
      <w:color w:val="954F72" w:themeColor="followedHyperlink"/>
      <w:u w:val="single"/>
    </w:rPr>
  </w:style>
  <w:style w:type="character" w:customStyle="1" w:styleId="Heading2Char">
    <w:name w:val="Heading 2 Char"/>
    <w:basedOn w:val="DefaultParagraphFont"/>
    <w:link w:val="Heading2"/>
    <w:uiPriority w:val="9"/>
    <w:semiHidden/>
    <w:rsid w:val="0084566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16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awe-arthur-shalom-15048b284" TargetMode="External"/><Relationship Id="rId13" Type="http://schemas.openxmlformats.org/officeDocument/2006/relationships/hyperlink" Target="https://github.com/YAS-1/Daystar_Daycare" TargetMode="External"/><Relationship Id="rId3" Type="http://schemas.openxmlformats.org/officeDocument/2006/relationships/settings" Target="settings.xml"/><Relationship Id="rId7" Type="http://schemas.openxmlformats.org/officeDocument/2006/relationships/hyperlink" Target="mailto:yawearthur10@gmail.com" TargetMode="External"/><Relationship Id="rId12" Type="http://schemas.openxmlformats.org/officeDocument/2006/relationships/hyperlink" Target="https://github.com/YAS-1/NITAC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iendly-sable.vercel.app/" TargetMode="External"/><Relationship Id="rId5" Type="http://schemas.openxmlformats.org/officeDocument/2006/relationships/footnotes" Target="footnotes.xml"/><Relationship Id="rId15" Type="http://schemas.openxmlformats.org/officeDocument/2006/relationships/hyperlink" Target="https://github.com/YAS-1/EcoClassifierDefault---Copy" TargetMode="External"/><Relationship Id="rId10" Type="http://schemas.openxmlformats.org/officeDocument/2006/relationships/hyperlink" Target="https://github.com/YAS-1/Friendly" TargetMode="External"/><Relationship Id="rId4" Type="http://schemas.openxmlformats.org/officeDocument/2006/relationships/webSettings" Target="webSettings.xml"/><Relationship Id="rId9" Type="http://schemas.openxmlformats.org/officeDocument/2006/relationships/hyperlink" Target="https://github.com/YAS-1" TargetMode="External"/><Relationship Id="rId14" Type="http://schemas.openxmlformats.org/officeDocument/2006/relationships/hyperlink" Target="https://github.com/YAS-1/EcoClassifierDefault---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4251</TotalTime>
  <Pages>3</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YAWE ARTHUR</dc:creator>
  <cp:keywords/>
  <dc:description/>
  <cp:lastModifiedBy>YAWE ARTHUR</cp:lastModifiedBy>
  <cp:revision>24</cp:revision>
  <cp:lastPrinted>2026-04-21T09:03:00Z</cp:lastPrinted>
  <dcterms:created xsi:type="dcterms:W3CDTF">2024-06-26T10:58:00Z</dcterms:created>
  <dcterms:modified xsi:type="dcterms:W3CDTF">2026-04-23T08:40:00Z</dcterms:modified>
</cp:coreProperties>
</file>