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</w:rPr>
        <w:t>{name}</w:t>
      </w:r>
    </w:p>
    <w:p>
      <w:pPr>
        <w:jc w:val="center"/>
      </w:pPr>
      <w:r>
        <w:rPr>
          <w:sz w:val="20"/>
        </w:rPr>
        <w:t>{email} | {phone} | {location}</w:t>
      </w:r>
    </w:p>
    <w:p>
      <w:pPr>
        <w:jc w:val="center"/>
      </w:pPr>
      <w:r>
        <w:rPr>
          <w:sz w:val="20"/>
        </w:rPr>
        <w:t>{linkedin} | {github}</w:t>
      </w:r>
    </w:p>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Professional Summary</w:t>
      </w:r>
    </w:p>
    <w:p>
      <w:r>
        <w:t>{summary}</w:t>
      </w:r>
    </w:p>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Experience</w:t>
      </w:r>
    </w:p>
    {#experience}
    <w:p>
      <w:r>
        <w:rPr>
          <w:b/>
        </w:rPr>
        <w:t>{role} at {company}</w:t>
      </w:r>
      <w:r>
        <w:t xml:space="preserve"> — {duration}</w:t>
      </w:r>
    </w:p>
    {#bullets}
    <w:p>
      <w:pPr>
        <w:numPr>
          <w:ilvl w:val="0"/>
          <w:numId w:val="1"/>
        </w:numPr>
      </w:pPr>
      <w:r>
        <w:t>{text}</w:t>
      </w:r>
    </w:p>
    {/bullets}
    {/experience}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Education</w:t>
      </w:r>
    </w:p>
    {#education}
    <w:p>
      <w:r>
        <w:rPr>
          <w:b/>
        </w:rPr>
        <w:t>{degree} — {institution}</w:t>
      </w:r>
      <w:r>
        <w:t xml:space="preserve"> | {year} {gpa}</w:t>
      </w:r>
    </w:p>
    {/education}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Skills</w:t>
      </w:r>
    </w:p>
    <w:p>
      <w:r>
        <w:t>{skills}</w:t>
      </w:r>
    </w:p>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Projects</w:t>
      </w:r>
    </w:p>
    {#projects}
    <w:p>
      <w:r>
        <w:rPr>
          <w:b/>
        </w:rPr>
        <w:t>{name}</w:t>
      </w:r>
      <w:r>
        <w:t xml:space="preserve"> — {techStack}</w:t>
      </w:r>
    </w:p>
    <w:p>
      <w:r>
        <w:t>{description}</w:t>
      </w:r>
    </w:p>
    {/projects}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Certifications</w:t>
      </w:r>
    </w:p>
    {#certifications}
    <w:p>
      <w:r>
        <w:t>• {text}</w:t>
      </w:r>
    </w:p>
    {/certifications}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
</Relationships>
</file>