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</w:rPr>
        <w:t xml:space="preserve">Yash Milind Dhadge</w:t>
      </w:r>
    </w:p>
    <w:p>
      <w:pPr>
        <w:jc w:val="center"/>
      </w:pPr>
      <w:r>
        <w:rPr>
          <w:sz w:val="20"/>
        </w:rPr>
        <w:t xml:space="preserve">yash.dhadge_comp23@pccoer.in | +91-7498193847 | Pune, Maharashtra, India</w:t>
      </w:r>
    </w:p>
    <w:p>
      <w:pPr>
        <w:jc w:val="center"/>
      </w:pPr>
      <w:r>
        <w:rPr>
          <w:sz w:val="20"/>
        </w:rPr>
        <w:t xml:space="preserve">linkedin.com/in/yash-dhadge | github.com/YASH-DHADGE</w:t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Professional Summary</w:t>
      </w:r>
    </w:p>
    <w:p>
      <w:r>
        <w:t/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Experience</w:t>
      </w:r>
    </w:p>
    {#experience}
    <w:p>
      <w:r>
        <w:rPr>
          <w:b/>
        </w:rPr>
        <w:t xml:space="preserve">undefined at undefined</w:t>
      </w:r>
      <w:r>
        <w:t xml:space="preserve"> — undefined</w:t>
      </w:r>
    </w:p>
    {#bullets}
    <w:p>
      <w:pPr>
        <w:numPr>
          <w:ilvl w:val="0"/>
          <w:numId w:val="1"/>
        </w:numPr>
      </w:pPr>
      <w:r>
        <w:t xml:space="preserve">undefined</w:t>
      </w:r>
    </w:p>
    {/bullets}
    {/experience}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Education</w:t>
      </w:r>
    </w:p>
    {#education}
    <w:p>
      <w:r>
        <w:rPr>
          <w:b/>
        </w:rPr>
        <w:t xml:space="preserve">undefined — undefined</w:t>
      </w:r>
      <w:r>
        <w:t xml:space="preserve"> | undefined undefined</w:t>
      </w:r>
    </w:p>
    {/education}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Skills</w:t>
      </w:r>
    </w:p>
    <w:p>
      <w:r>
        <w:t xml:space="preserve">Python, Java, C++, JavaScript, Django, React.js, Node.js, Express.js, Bootstrap, React Native (RN), Expo, MongoDB, MySQL, PostgreSQL, Oracle, Google Cloud, Git, GitHub, OpenAI API, Gemini API, LangChain, RESTful APIs, OneSignal, OAuth 2.0, Supabase</w:t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Projects</w:t>
      </w:r>
    </w:p>
    {#projects}
    <w:p>
      <w:r>
        <w:rPr>
          <w:b/>
        </w:rPr>
        <w:t xml:space="preserve">Yash Milind Dhadge</w:t>
      </w:r>
      <w:r>
        <w:t xml:space="preserve"> — undefined</w:t>
      </w:r>
    </w:p>
    <w:p>
      <w:r>
        <w:t xml:space="preserve">undefined</w:t>
      </w:r>
    </w:p>
    {/projects}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Certifications</w:t>
      </w:r>
    </w:p>
    {#certifications}
    <w:p>
      <w:r>
        <w:t xml:space="preserve">• undefined</w:t>
      </w:r>
    </w:p>
    {/certifications}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
</Relationships>
</file>