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7189" w14:textId="314CD759" w:rsidR="000B2EC4" w:rsidRDefault="0052548D">
      <w:r>
        <w:t xml:space="preserve">Owner – Yash Dhadge, Divyesh Ravane, Mangesh </w:t>
      </w:r>
      <w:proofErr w:type="spellStart"/>
      <w:r>
        <w:t>Alange</w:t>
      </w:r>
      <w:proofErr w:type="spellEnd"/>
      <w:r>
        <w:t>, Sarvesh Dharmadhikari</w:t>
      </w:r>
      <w:r>
        <w:br/>
      </w:r>
      <w:r>
        <w:br/>
        <w:t>Yash-</w:t>
      </w:r>
      <w:r>
        <w:br/>
      </w:r>
      <w:hyperlink r:id="rId4" w:history="1">
        <w:r w:rsidRPr="00895D31">
          <w:rPr>
            <w:rStyle w:val="Hyperlink"/>
          </w:rPr>
          <w:t>yash.dhadge10@gmail.com</w:t>
        </w:r>
      </w:hyperlink>
      <w:r>
        <w:br/>
        <w:t>7498193847</w:t>
      </w:r>
      <w:r>
        <w:br/>
      </w:r>
      <w:r>
        <w:br/>
        <w:t>Divyesh-</w:t>
      </w:r>
      <w:r>
        <w:br/>
      </w:r>
      <w:hyperlink r:id="rId5" w:history="1">
        <w:r w:rsidRPr="00895D31">
          <w:rPr>
            <w:rStyle w:val="Hyperlink"/>
          </w:rPr>
          <w:t>divyeshravane21543@gmail.com</w:t>
        </w:r>
      </w:hyperlink>
    </w:p>
    <w:p w14:paraId="4E824EEA" w14:textId="4E465910" w:rsidR="0052548D" w:rsidRDefault="0052548D">
      <w:r>
        <w:t>7058244155</w:t>
      </w:r>
      <w:r>
        <w:br/>
      </w:r>
    </w:p>
    <w:p w14:paraId="7FE091FD" w14:textId="1CC75CE7" w:rsidR="0052548D" w:rsidRDefault="0052548D">
      <w:proofErr w:type="spellStart"/>
      <w:r>
        <w:t>Srvesh</w:t>
      </w:r>
      <w:proofErr w:type="spellEnd"/>
      <w:r>
        <w:t>-</w:t>
      </w:r>
    </w:p>
    <w:p w14:paraId="70C20F73" w14:textId="25E6E580" w:rsidR="0052548D" w:rsidRDefault="0052548D">
      <w:hyperlink r:id="rId6" w:history="1">
        <w:r w:rsidRPr="00895D31">
          <w:rPr>
            <w:rStyle w:val="Hyperlink"/>
          </w:rPr>
          <w:t>dharmadhikarisarvesh47@gmail.com</w:t>
        </w:r>
      </w:hyperlink>
    </w:p>
    <w:p w14:paraId="3CAE4F95" w14:textId="09FC1E29" w:rsidR="0052548D" w:rsidRDefault="0052548D">
      <w:r w:rsidRPr="0052548D">
        <w:t>93251 08808</w:t>
      </w:r>
    </w:p>
    <w:p w14:paraId="164B6923" w14:textId="77777777" w:rsidR="0052548D" w:rsidRDefault="0052548D"/>
    <w:p w14:paraId="217E6A9C" w14:textId="1F731F17" w:rsidR="0052548D" w:rsidRDefault="0052548D">
      <w:r>
        <w:t>Mangesh-</w:t>
      </w:r>
    </w:p>
    <w:p w14:paraId="2A9CCDB3" w14:textId="0B199BDB" w:rsidR="0052548D" w:rsidRDefault="0052548D">
      <w:r w:rsidRPr="0052548D">
        <w:t>80803 93903</w:t>
      </w:r>
    </w:p>
    <w:p w14:paraId="007D47D5" w14:textId="3F5450A1" w:rsidR="0052548D" w:rsidRDefault="00A50E53">
      <w:hyperlink r:id="rId7" w:history="1">
        <w:r w:rsidRPr="00895D31">
          <w:rPr>
            <w:rStyle w:val="Hyperlink"/>
          </w:rPr>
          <w:t>mangesh.alange7@gmail.com</w:t>
        </w:r>
      </w:hyperlink>
    </w:p>
    <w:p w14:paraId="53CABAE9" w14:textId="77777777" w:rsidR="00A50E53" w:rsidRDefault="00A50E53"/>
    <w:p w14:paraId="731782CC" w14:textId="77777777" w:rsidR="0052548D" w:rsidRDefault="0052548D"/>
    <w:p w14:paraId="26BD599C" w14:textId="7A76E105" w:rsidR="0052548D" w:rsidRDefault="0052548D">
      <w:proofErr w:type="spellStart"/>
      <w:r>
        <w:t>Addr</w:t>
      </w:r>
      <w:proofErr w:type="spellEnd"/>
      <w:r>
        <w:t xml:space="preserve"> - </w:t>
      </w:r>
      <w:r w:rsidRPr="0052548D">
        <w:t xml:space="preserve">A-502 A wing </w:t>
      </w:r>
      <w:proofErr w:type="spellStart"/>
      <w:r w:rsidRPr="0052548D">
        <w:t>Aishwaryam</w:t>
      </w:r>
      <w:proofErr w:type="spellEnd"/>
      <w:r w:rsidRPr="0052548D">
        <w:t xml:space="preserve"> Courtyard phase 2 near </w:t>
      </w:r>
      <w:proofErr w:type="spellStart"/>
      <w:r w:rsidRPr="0052548D">
        <w:t>newale</w:t>
      </w:r>
      <w:proofErr w:type="spellEnd"/>
      <w:r w:rsidRPr="0052548D">
        <w:t xml:space="preserve"> </w:t>
      </w:r>
      <w:proofErr w:type="spellStart"/>
      <w:r w:rsidRPr="0052548D">
        <w:t>vasti</w:t>
      </w:r>
      <w:proofErr w:type="spellEnd"/>
      <w:r w:rsidRPr="0052548D">
        <w:t xml:space="preserve"> </w:t>
      </w:r>
      <w:proofErr w:type="spellStart"/>
      <w:r w:rsidRPr="0052548D">
        <w:t>Akurdi-Chikhali</w:t>
      </w:r>
      <w:proofErr w:type="spellEnd"/>
      <w:r w:rsidRPr="0052548D">
        <w:t xml:space="preserve"> Road ,Pune 411062</w:t>
      </w:r>
    </w:p>
    <w:sectPr w:rsidR="005254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48D"/>
    <w:rsid w:val="000B2EC4"/>
    <w:rsid w:val="0052548D"/>
    <w:rsid w:val="008D00A5"/>
    <w:rsid w:val="00A50E53"/>
    <w:rsid w:val="00B8014C"/>
    <w:rsid w:val="00FD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0529E"/>
  <w15:chartTrackingRefBased/>
  <w15:docId w15:val="{8004CB43-1039-48A2-AD0E-B5985E392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4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4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4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4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4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4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4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4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4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4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48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48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4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angesh.alange7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harmadhikarisarvesh47@gmail.com" TargetMode="External"/><Relationship Id="rId5" Type="http://schemas.openxmlformats.org/officeDocument/2006/relationships/hyperlink" Target="mailto:divyeshravane21543@gmail.com" TargetMode="External"/><Relationship Id="rId4" Type="http://schemas.openxmlformats.org/officeDocument/2006/relationships/hyperlink" Target="mailto:yash.dhadge10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Dhadge</dc:creator>
  <cp:keywords/>
  <dc:description/>
  <cp:lastModifiedBy>Yash Dhadge</cp:lastModifiedBy>
  <cp:revision>1</cp:revision>
  <dcterms:created xsi:type="dcterms:W3CDTF">2025-12-30T17:03:00Z</dcterms:created>
  <dcterms:modified xsi:type="dcterms:W3CDTF">2025-12-30T17:49:00Z</dcterms:modified>
</cp:coreProperties>
</file>