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211B1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/*</w:t>
      </w:r>
    </w:p>
    <w:p w14:paraId="4B9DB7C6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Experiment No.</w:t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14</w:t>
      </w:r>
    </w:p>
    <w:p w14:paraId="7CA00629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Statement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To make ESP8266 Witty Cloud Development             Board as an access point (AP)/hotspot.</w:t>
      </w:r>
    </w:p>
    <w:p w14:paraId="22194DEE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Date of Exp.</w:t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/ /</w:t>
      </w:r>
    </w:p>
    <w:p w14:paraId="3FCF60D4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Author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Yash Sawarkar(A-16)</w:t>
      </w:r>
    </w:p>
    <w:p w14:paraId="11C275CB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*/</w:t>
      </w:r>
    </w:p>
    <w:p w14:paraId="6C2D98E0" w14:textId="77777777" w:rsidR="00281799" w:rsidRDefault="00281799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2C4EC90E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#include &lt;ESP8266WiFi.h&gt;</w:t>
      </w:r>
    </w:p>
    <w:p w14:paraId="6583E557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led 2</w:t>
      </w:r>
    </w:p>
    <w:p w14:paraId="100230D8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red 15</w:t>
      </w:r>
    </w:p>
    <w:p w14:paraId="3F189A12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green 12</w:t>
      </w:r>
    </w:p>
    <w:p w14:paraId="2DDB88F2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blue 13</w:t>
      </w:r>
    </w:p>
    <w:p w14:paraId="5A216EAD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#define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ldr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A0</w:t>
      </w:r>
    </w:p>
    <w:p w14:paraId="4F9FB69E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WiFiClient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client;</w:t>
      </w:r>
    </w:p>
    <w:p w14:paraId="3D2DA816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WiFiServer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server(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80);</w:t>
      </w:r>
    </w:p>
    <w:p w14:paraId="1B9621EC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void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setup(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 {</w:t>
      </w:r>
    </w:p>
    <w:p w14:paraId="69A00A9D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pinMode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led,OUTPUT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3BC4057F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pinMode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red,OUTPUT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6A13B885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pinMode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green,OUTPUT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119AA8ED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pinMode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blue,OUTPUT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754F4112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Serial.begin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(9600);</w:t>
      </w:r>
    </w:p>
    <w:p w14:paraId="7C80397C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WiFi.softAP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realme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narzo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20","yash1234");</w:t>
      </w:r>
    </w:p>
    <w:p w14:paraId="5E2A4441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lastRenderedPageBreak/>
        <w:t>Serial.println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16895558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Serial.println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WittyBoard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started!");</w:t>
      </w:r>
    </w:p>
    <w:p w14:paraId="2D9BE1BE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Serial.println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WiFi.softAPIP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());</w:t>
      </w:r>
    </w:p>
    <w:p w14:paraId="50300885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server.begin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5DC3AFA1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3735A11C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void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loop(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 {</w:t>
      </w:r>
    </w:p>
    <w:p w14:paraId="1F727F0C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// put your main code here, to run repeatedly:</w:t>
      </w:r>
    </w:p>
    <w:p w14:paraId="0680BAF7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client 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server.available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139153C6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if(client==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1){</w:t>
      </w:r>
      <w:proofErr w:type="gramEnd"/>
    </w:p>
    <w:p w14:paraId="494795B1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String request=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client.readStringUntil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('\n');</w:t>
      </w:r>
    </w:p>
    <w:p w14:paraId="5A467B12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Serial.println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(request);</w:t>
      </w:r>
    </w:p>
    <w:p w14:paraId="5CEC3E39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request.trim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6E1C04FE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if(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request=="GET 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ledON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HTTP/1.1")</w:t>
      </w:r>
    </w:p>
    <w:p w14:paraId="43F880E1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digitalWrite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blue,HIGH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2F751447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if(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request=="GET 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LedOFF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HTTP/1.1")</w:t>
      </w:r>
    </w:p>
    <w:p w14:paraId="3997A7C8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digitalWrite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blue,LOW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0A0C8225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1CE97ACB" w14:textId="77777777" w:rsidR="00281799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44187DCF" w14:textId="77777777" w:rsidR="00281799" w:rsidRDefault="00281799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7A9F53A6" w14:textId="77777777" w:rsidR="00281799" w:rsidRDefault="0028179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590542" w14:textId="77777777" w:rsidR="00281799" w:rsidRDefault="0028179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2B9BDA" w14:textId="77777777" w:rsidR="00281799" w:rsidRDefault="0028179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06E319" w14:textId="77777777" w:rsidR="00281799" w:rsidRDefault="0028179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42F4F3" w14:textId="77777777" w:rsidR="00281799" w:rsidRDefault="0028179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BBD0F8" w14:textId="77777777" w:rsidR="00281799" w:rsidRDefault="0028179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4C778A" w14:textId="77777777" w:rsidR="00281799" w:rsidRDefault="0028179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929A82" w14:textId="48F7518A" w:rsidR="00281799" w:rsidRDefault="00CE1B5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1" locked="0" layoutInCell="1" hidden="0" allowOverlap="1" wp14:anchorId="304D130A" wp14:editId="5300054F">
            <wp:simplePos x="0" y="0"/>
            <wp:positionH relativeFrom="margin">
              <wp:align>center</wp:align>
            </wp:positionH>
            <wp:positionV relativeFrom="paragraph">
              <wp:posOffset>2833687</wp:posOffset>
            </wp:positionV>
            <wp:extent cx="2438400" cy="4810125"/>
            <wp:effectExtent l="0" t="4763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2607" t="5649" r="30638" b="3365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38400" cy="481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04125F5" wp14:editId="0E5A110F">
            <wp:extent cx="5943600" cy="30956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1994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E61F8" w14:textId="029FD692" w:rsidR="00281799" w:rsidRDefault="0028179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281799"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093CE" w14:textId="77777777" w:rsidR="00D940D5" w:rsidRDefault="00D940D5">
      <w:pPr>
        <w:spacing w:after="0" w:line="240" w:lineRule="auto"/>
      </w:pPr>
      <w:r>
        <w:separator/>
      </w:r>
    </w:p>
  </w:endnote>
  <w:endnote w:type="continuationSeparator" w:id="0">
    <w:p w14:paraId="5B947CCE" w14:textId="77777777" w:rsidR="00D940D5" w:rsidRDefault="00D94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D6C8E" w14:textId="763E031A" w:rsidR="0028179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ourier New" w:eastAsia="Courier New" w:hAnsi="Courier New" w:cs="Courier New"/>
        <w:b/>
        <w:color w:val="000000"/>
        <w:sz w:val="20"/>
        <w:szCs w:val="20"/>
      </w:rPr>
    </w:pPr>
    <w:r>
      <w:rPr>
        <w:rFonts w:ascii="Courier New" w:eastAsia="Courier New" w:hAnsi="Courier New" w:cs="Courier New"/>
        <w:b/>
        <w:color w:val="000000"/>
        <w:sz w:val="20"/>
        <w:szCs w:val="20"/>
      </w:rPr>
      <w:t xml:space="preserve">2023-24 ENP361-1 Experiment </w:t>
    </w:r>
    <w:r w:rsidR="00BE2B44">
      <w:rPr>
        <w:rFonts w:ascii="Courier New" w:eastAsia="Courier New" w:hAnsi="Courier New" w:cs="Courier New"/>
        <w:b/>
        <w:sz w:val="20"/>
        <w:szCs w:val="20"/>
      </w:rPr>
      <w:t>14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>
      <w:rPr>
        <w:rFonts w:ascii="Courier New" w:eastAsia="Courier New" w:hAnsi="Courier New" w:cs="Courier New"/>
        <w:b/>
        <w:sz w:val="20"/>
        <w:szCs w:val="20"/>
      </w:rPr>
      <w:t>Yash Sawarkar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(A-</w:t>
    </w:r>
    <w:r>
      <w:rPr>
        <w:rFonts w:ascii="Courier New" w:eastAsia="Courier New" w:hAnsi="Courier New" w:cs="Courier New"/>
        <w:b/>
        <w:sz w:val="20"/>
        <w:szCs w:val="20"/>
      </w:rPr>
      <w:t>16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A9A0A" w14:textId="77777777" w:rsidR="00D940D5" w:rsidRDefault="00D940D5">
      <w:pPr>
        <w:spacing w:after="0" w:line="240" w:lineRule="auto"/>
      </w:pPr>
      <w:r>
        <w:separator/>
      </w:r>
    </w:p>
  </w:footnote>
  <w:footnote w:type="continuationSeparator" w:id="0">
    <w:p w14:paraId="3037BCA1" w14:textId="77777777" w:rsidR="00D940D5" w:rsidRDefault="00D940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99"/>
    <w:rsid w:val="00281799"/>
    <w:rsid w:val="006D1186"/>
    <w:rsid w:val="00BE2B44"/>
    <w:rsid w:val="00CE1B5C"/>
    <w:rsid w:val="00D9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DB916C"/>
  <w15:docId w15:val="{AC72A4CB-CC7D-4BAB-81EB-FE56CF7A3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E2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B44"/>
  </w:style>
  <w:style w:type="paragraph" w:styleId="Footer">
    <w:name w:val="footer"/>
    <w:basedOn w:val="Normal"/>
    <w:link w:val="FooterChar"/>
    <w:uiPriority w:val="99"/>
    <w:unhideWhenUsed/>
    <w:rsid w:val="00BE2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B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 sawarkar</cp:lastModifiedBy>
  <cp:revision>3</cp:revision>
  <dcterms:created xsi:type="dcterms:W3CDTF">2024-03-31T16:27:00Z</dcterms:created>
  <dcterms:modified xsi:type="dcterms:W3CDTF">2024-03-31T16:52:00Z</dcterms:modified>
</cp:coreProperties>
</file>