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37B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00000002" w14:textId="77777777" w:rsidR="00E637B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16</w:t>
      </w:r>
    </w:p>
    <w:p w14:paraId="00000003" w14:textId="77777777" w:rsidR="00E637B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MQTT protocol with ESP8266 Witty Cloud Development Board and Adafruit IO.</w:t>
      </w:r>
    </w:p>
    <w:p w14:paraId="00000004" w14:textId="0E1E2A6F" w:rsidR="00E637B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/</w:t>
      </w:r>
      <w:r w:rsidR="00910A6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</w:t>
      </w:r>
    </w:p>
    <w:p w14:paraId="00000005" w14:textId="77777777" w:rsidR="00E637B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00000006" w14:textId="77777777" w:rsidR="00E637B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00000007" w14:textId="77777777" w:rsidR="00E637BB" w:rsidRDefault="00E637BB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8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0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#include &lt;ESP8266WiFi.h&gt;          // library file for ESP8266</w:t>
      </w:r>
    </w:p>
    <w:p w14:paraId="0000000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Adafruit_MQTT.h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"        // library included through Adafruit IO Arduino</w:t>
      </w:r>
    </w:p>
    <w:p w14:paraId="0000000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Adafruit_MQTT_Client.h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" // library included through Adafruit IO Arduino</w:t>
      </w:r>
    </w:p>
    <w:p w14:paraId="0000000C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0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// pinout for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wittyBoard</w:t>
      </w:r>
      <w:proofErr w:type="spellEnd"/>
    </w:p>
    <w:p w14:paraId="0000000E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led   2           // debug LED, tiny blue</w:t>
      </w:r>
    </w:p>
    <w:p w14:paraId="0000000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red   15          // RGB LED red</w:t>
      </w:r>
    </w:p>
    <w:p w14:paraId="0000001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green 12          // RGB LED green</w:t>
      </w:r>
    </w:p>
    <w:p w14:paraId="00000011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#define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blue  13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  // RGB LED blue</w:t>
      </w:r>
    </w:p>
    <w:p w14:paraId="0000001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#define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ldr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  A0          // LDR</w:t>
      </w:r>
    </w:p>
    <w:p w14:paraId="00000013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14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1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WLAN_SSID       "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realme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narzo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20"</w:t>
      </w:r>
    </w:p>
    <w:p w14:paraId="0000001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WLAN_PASS       "yash1234"</w:t>
      </w:r>
    </w:p>
    <w:p w14:paraId="00000017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18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AIO_SERVER      "io.adafruit.com"</w:t>
      </w:r>
    </w:p>
    <w:p w14:paraId="0000001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#define AIO_SERVERPORT  1883                //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: 1883, secure-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: 8883</w:t>
      </w:r>
    </w:p>
    <w:p w14:paraId="0000001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AIO_USERNAME    "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yashSawarkar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"</w:t>
      </w:r>
    </w:p>
    <w:p w14:paraId="0000001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#define AIO_KEY         "aio_jdKr761NtfTfDWDqrHWYNNcDnSoZ"</w:t>
      </w:r>
    </w:p>
    <w:p w14:paraId="0000001C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1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WiFiClient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 xml:space="preserve">client;   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// declare client</w:t>
      </w:r>
    </w:p>
    <w:p w14:paraId="0000001E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1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lastRenderedPageBreak/>
        <w:t>Adafruit_MQTT_Client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&amp;client, AIO_SERVER, AIO_SERVERPORT, AIO_USERNAME, AIO_KEY);                  // declare MQTT client</w:t>
      </w:r>
    </w:p>
    <w:p w14:paraId="0000002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Adafruit_MQTT_Publish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lightintensity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Publish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 &amp;</w:t>
      </w:r>
      <w:proofErr w:type="spellStart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AIO_USERNAME "/feeds/Light Intensity ");   // declare publisher</w:t>
      </w:r>
    </w:p>
    <w:p w14:paraId="00000021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redbutton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AIO_USERNAME "/feeds/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");      // declare subscriber</w:t>
      </w:r>
    </w:p>
    <w:p w14:paraId="0000002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greenbutton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AIO_USERNAME "/feeds/Green");  // declare subscriber</w:t>
      </w:r>
    </w:p>
    <w:p w14:paraId="0000002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bluebutton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AIO_USERNAME "/feeds/Blue");    // declare subscriber</w:t>
      </w:r>
    </w:p>
    <w:p w14:paraId="00000024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2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connect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);                                                                                    // bug fixes</w:t>
      </w:r>
    </w:p>
    <w:p w14:paraId="00000026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27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setup(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) {</w:t>
      </w:r>
    </w:p>
    <w:p w14:paraId="00000028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// put your setup code here, to run once:</w:t>
      </w:r>
    </w:p>
    <w:p w14:paraId="0000002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pinMode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led, OUTPUT);</w:t>
      </w:r>
    </w:p>
    <w:p w14:paraId="0000002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pinMode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red, OUTPUT);</w:t>
      </w:r>
    </w:p>
    <w:p w14:paraId="0000002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pinMode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green, OUTPUT);</w:t>
      </w:r>
    </w:p>
    <w:p w14:paraId="0000002C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pinMode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blue, OUTPUT);</w:t>
      </w:r>
    </w:p>
    <w:p w14:paraId="0000002D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2E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Serial.begin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(115200);</w:t>
      </w:r>
    </w:p>
    <w:p w14:paraId="0000002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delay(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10);</w:t>
      </w:r>
    </w:p>
    <w:p w14:paraId="00000030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31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F(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"Adafruit MQTT demo"));</w:t>
      </w:r>
    </w:p>
    <w:p w14:paraId="00000032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3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// Connect to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WiFi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access point.</w:t>
      </w:r>
    </w:p>
    <w:p w14:paraId="00000034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();</w:t>
      </w:r>
    </w:p>
    <w:p w14:paraId="0000003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("Connecting to ");</w:t>
      </w:r>
    </w:p>
    <w:p w14:paraId="0000003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(WLAN_SSID);</w:t>
      </w:r>
    </w:p>
    <w:p w14:paraId="00000037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38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WiFi.begin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(WLAN_SSID, WLAN_PASS);</w:t>
      </w:r>
    </w:p>
    <w:p w14:paraId="0000003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while 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WiFi.status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) !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= WL_CONNECTED) {</w:t>
      </w:r>
    </w:p>
    <w:p w14:paraId="0000003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delay(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500);</w:t>
      </w:r>
    </w:p>
    <w:p w14:paraId="0000003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(".");</w:t>
      </w:r>
    </w:p>
    <w:p w14:paraId="0000003C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}</w:t>
      </w:r>
    </w:p>
    <w:p w14:paraId="0000003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();</w:t>
      </w:r>
    </w:p>
    <w:p w14:paraId="0000003E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3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WiFi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connected");</w:t>
      </w:r>
    </w:p>
    <w:p w14:paraId="0000004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("IP address: ");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WiFi.localIP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());</w:t>
      </w:r>
    </w:p>
    <w:p w14:paraId="00000041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4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// Setup MQTT subscription for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onoff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feed.</w:t>
      </w:r>
    </w:p>
    <w:p w14:paraId="0000004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mqtt.subscribe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redbutton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44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mqtt.subscribe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greenbutton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4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mqtt.subscribe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bluebutton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4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14:paraId="00000047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48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4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loop(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) {</w:t>
      </w:r>
    </w:p>
    <w:p w14:paraId="0000004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// put your main code here, to run repeatedly:  </w:t>
      </w:r>
    </w:p>
    <w:p w14:paraId="0000004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connect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4C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4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Adafruit_MQTT_Subscribe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*subscription;</w:t>
      </w:r>
    </w:p>
    <w:p w14:paraId="0000004E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while ((subscription =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mqtt.readSubscription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(5000))) {</w:t>
      </w:r>
    </w:p>
    <w:p w14:paraId="0000004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if (subscription == 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redbutton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 {</w:t>
      </w:r>
    </w:p>
    <w:p w14:paraId="0000005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F(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"Got: "));</w:t>
      </w:r>
    </w:p>
    <w:p w14:paraId="00000051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((char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redbutton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.lastread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5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if(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((char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redbutton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.lastread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"ON"))</w:t>
      </w:r>
    </w:p>
    <w:p w14:paraId="0000005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digitalWrite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red, LOW);</w:t>
      </w:r>
    </w:p>
    <w:p w14:paraId="00000054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else</w:t>
      </w:r>
    </w:p>
    <w:p w14:paraId="0000005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digitalWrite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red, HIGH);</w:t>
      </w:r>
    </w:p>
    <w:p w14:paraId="0000005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0000057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if (subscription == 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greenbutton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 {</w:t>
      </w:r>
    </w:p>
    <w:p w14:paraId="00000058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F(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"Got: "));</w:t>
      </w:r>
    </w:p>
    <w:p w14:paraId="0000005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((char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greenbutton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.lastread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5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if(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((char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greenbutton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.lastread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"ON"))</w:t>
      </w:r>
    </w:p>
    <w:p w14:paraId="0000005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digitalWrite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green, LOW);</w:t>
      </w:r>
    </w:p>
    <w:p w14:paraId="0000005C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else</w:t>
      </w:r>
    </w:p>
    <w:p w14:paraId="0000005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digitalWrite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green, HIGH);</w:t>
      </w:r>
    </w:p>
    <w:p w14:paraId="0000005E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000005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if (subscription == &amp;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bluebutton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 {</w:t>
      </w:r>
    </w:p>
    <w:p w14:paraId="0000006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F(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"Got: "));</w:t>
      </w:r>
    </w:p>
    <w:p w14:paraId="00000061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((char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bluebutton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.lastread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);</w:t>
      </w:r>
    </w:p>
    <w:p w14:paraId="0000006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if(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((char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bluebutton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.lastread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, "ON"))</w:t>
      </w:r>
    </w:p>
    <w:p w14:paraId="0000006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digitalWrite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blue, LOW);</w:t>
      </w:r>
    </w:p>
    <w:p w14:paraId="00000064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else</w:t>
      </w:r>
    </w:p>
    <w:p w14:paraId="0000006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digitalWrite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blue, HIGH);</w:t>
      </w:r>
    </w:p>
    <w:p w14:paraId="0000006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0000067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}</w:t>
      </w:r>
    </w:p>
    <w:p w14:paraId="00000068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6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F(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"\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nSending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light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"));</w:t>
      </w:r>
    </w:p>
    <w:p w14:paraId="0000006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analogRead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ldr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));</w:t>
      </w:r>
    </w:p>
    <w:p w14:paraId="0000006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("...");</w:t>
      </w:r>
    </w:p>
    <w:p w14:paraId="0000006C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if (!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lightintensity.publish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analogRead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ldr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)))</w:t>
      </w:r>
    </w:p>
    <w:p w14:paraId="0000006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(F("Failed"));</w:t>
      </w:r>
    </w:p>
    <w:p w14:paraId="0000006E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else</w:t>
      </w:r>
    </w:p>
    <w:p w14:paraId="0000006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(F("OK!"));</w:t>
      </w:r>
    </w:p>
    <w:p w14:paraId="0000007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}</w:t>
      </w:r>
    </w:p>
    <w:p w14:paraId="00000071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7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// Function to connect and reconnect as necessary to the MQTT server.</w:t>
      </w:r>
    </w:p>
    <w:p w14:paraId="0000007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MQTT_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connect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) {</w:t>
      </w:r>
    </w:p>
    <w:p w14:paraId="00000074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int8_t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ret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;</w:t>
      </w:r>
    </w:p>
    <w:p w14:paraId="00000075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7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// Stop if already connected.</w:t>
      </w:r>
    </w:p>
    <w:p w14:paraId="00000077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if (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mqtt.connected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()) {</w:t>
      </w:r>
    </w:p>
    <w:p w14:paraId="00000078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return;</w:t>
      </w:r>
    </w:p>
    <w:p w14:paraId="0000007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}</w:t>
      </w:r>
    </w:p>
    <w:p w14:paraId="0000007A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7B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("Connecting to MQTT... ");</w:t>
      </w:r>
    </w:p>
    <w:p w14:paraId="0000007C" w14:textId="77777777" w:rsidR="00E637BB" w:rsidRPr="00910A65" w:rsidRDefault="00E637B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00007D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uint8_t retries = 3;</w:t>
      </w:r>
    </w:p>
    <w:p w14:paraId="0000007E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while ((ret =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mqtt.connect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()) != 0) { // connect will return 0 for connected</w:t>
      </w:r>
    </w:p>
    <w:p w14:paraId="0000007F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mqtt.connectErrorString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(ret));</w:t>
      </w:r>
    </w:p>
    <w:p w14:paraId="00000080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("Retrying MQTT connection in 5 seconds...");</w:t>
      </w:r>
    </w:p>
    <w:p w14:paraId="00000081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mqtt.disconnect</w:t>
      </w:r>
      <w:proofErr w:type="spellEnd"/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();</w:t>
      </w:r>
    </w:p>
    <w:p w14:paraId="00000082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delay(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>5000);  // wait 5 seconds</w:t>
      </w:r>
    </w:p>
    <w:p w14:paraId="00000083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retries--;</w:t>
      </w:r>
    </w:p>
    <w:p w14:paraId="00000084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if (retries == 0) {</w:t>
      </w:r>
    </w:p>
    <w:p w14:paraId="00000085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 // </w:t>
      </w:r>
      <w:proofErr w:type="gramStart"/>
      <w:r w:rsidRPr="00910A65">
        <w:rPr>
          <w:rFonts w:ascii="Courier New" w:eastAsia="Times New Roman" w:hAnsi="Courier New" w:cs="Courier New"/>
          <w:sz w:val="24"/>
          <w:szCs w:val="24"/>
        </w:rPr>
        <w:t>basically</w:t>
      </w:r>
      <w:proofErr w:type="gramEnd"/>
      <w:r w:rsidRPr="00910A65">
        <w:rPr>
          <w:rFonts w:ascii="Courier New" w:eastAsia="Times New Roman" w:hAnsi="Courier New" w:cs="Courier New"/>
          <w:sz w:val="24"/>
          <w:szCs w:val="24"/>
        </w:rPr>
        <w:t xml:space="preserve"> die and wait for WDT to reset me</w:t>
      </w:r>
    </w:p>
    <w:p w14:paraId="00000086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  while (1);</w:t>
      </w:r>
    </w:p>
    <w:p w14:paraId="00000087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     }</w:t>
      </w:r>
    </w:p>
    <w:p w14:paraId="00000088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}</w:t>
      </w:r>
    </w:p>
    <w:p w14:paraId="00000089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910A65">
        <w:rPr>
          <w:rFonts w:ascii="Courier New" w:eastAsia="Times New Roman" w:hAnsi="Courier New" w:cs="Courier New"/>
          <w:sz w:val="24"/>
          <w:szCs w:val="24"/>
        </w:rPr>
        <w:t>Serial.println</w:t>
      </w:r>
      <w:proofErr w:type="spellEnd"/>
      <w:r w:rsidRPr="00910A65">
        <w:rPr>
          <w:rFonts w:ascii="Courier New" w:eastAsia="Times New Roman" w:hAnsi="Courier New" w:cs="Courier New"/>
          <w:sz w:val="24"/>
          <w:szCs w:val="24"/>
        </w:rPr>
        <w:t>("MQTT Connected!");</w:t>
      </w:r>
    </w:p>
    <w:p w14:paraId="0000008A" w14:textId="77777777" w:rsidR="00E637BB" w:rsidRPr="00910A65" w:rsidRDefault="0000000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10A65">
        <w:rPr>
          <w:rFonts w:ascii="Courier New" w:eastAsia="Times New Roman" w:hAnsi="Courier New" w:cs="Courier New"/>
          <w:sz w:val="24"/>
          <w:szCs w:val="24"/>
        </w:rPr>
        <w:t>}</w:t>
      </w:r>
    </w:p>
    <w:p w14:paraId="0000008B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DF1AA" w14:textId="3771C559" w:rsidR="003E083F" w:rsidRDefault="003E083F" w:rsidP="003E083F">
      <w:pPr>
        <w:pStyle w:val="NormalWeb"/>
      </w:pPr>
      <w:r>
        <w:rPr>
          <w:noProof/>
        </w:rPr>
        <w:drawing>
          <wp:inline distT="0" distB="0" distL="0" distR="0" wp14:anchorId="19011060" wp14:editId="1BB96AC2">
            <wp:extent cx="5943486" cy="2916382"/>
            <wp:effectExtent l="0" t="0" r="635" b="0"/>
            <wp:docPr id="21445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3" b="3444"/>
                    <a:stretch/>
                  </pic:blipFill>
                  <pic:spPr bwMode="auto">
                    <a:xfrm>
                      <a:off x="0" y="0"/>
                      <a:ext cx="5943600" cy="291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8F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E637BB" w:rsidRDefault="00E637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E637BB" w:rsidRDefault="00E637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637B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6C7F" w14:textId="77777777" w:rsidR="000F0375" w:rsidRDefault="000F0375">
      <w:pPr>
        <w:spacing w:after="0" w:line="240" w:lineRule="auto"/>
      </w:pPr>
      <w:r>
        <w:separator/>
      </w:r>
    </w:p>
  </w:endnote>
  <w:endnote w:type="continuationSeparator" w:id="0">
    <w:p w14:paraId="3D0B86F2" w14:textId="77777777" w:rsidR="000F0375" w:rsidRDefault="000F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E637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948E" w14:textId="77777777" w:rsidR="000F0375" w:rsidRDefault="000F0375">
      <w:pPr>
        <w:spacing w:after="0" w:line="240" w:lineRule="auto"/>
      </w:pPr>
      <w:r>
        <w:separator/>
      </w:r>
    </w:p>
  </w:footnote>
  <w:footnote w:type="continuationSeparator" w:id="0">
    <w:p w14:paraId="119CB9B2" w14:textId="77777777" w:rsidR="000F0375" w:rsidRDefault="000F0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BB"/>
    <w:rsid w:val="000F0375"/>
    <w:rsid w:val="003E083F"/>
    <w:rsid w:val="004F4607"/>
    <w:rsid w:val="00910A65"/>
    <w:rsid w:val="00E6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2967"/>
  <w15:docId w15:val="{BCA2F83C-743F-441A-A2F6-A18A35B0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0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3</cp:revision>
  <dcterms:created xsi:type="dcterms:W3CDTF">2024-03-31T16:21:00Z</dcterms:created>
  <dcterms:modified xsi:type="dcterms:W3CDTF">2024-03-31T17:55:00Z</dcterms:modified>
</cp:coreProperties>
</file>