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00000002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04</w:t>
      </w:r>
    </w:p>
    <w:p w14:paraId="00000003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Fade and brighten 5 LEDs alternatively.</w:t>
      </w:r>
    </w:p>
    <w:p w14:paraId="00000004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00000005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00000006" w14:textId="77777777" w:rsidR="00F9447B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089B0EF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int ledPin1 = 3; </w:t>
      </w:r>
    </w:p>
    <w:p w14:paraId="6D55A4DA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int ledPin2 = 5;</w:t>
      </w:r>
    </w:p>
    <w:p w14:paraId="09A22BEB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int ledPin3 = 6;</w:t>
      </w:r>
    </w:p>
    <w:p w14:paraId="2D7B9F6D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int ledPin4 = 9;</w:t>
      </w:r>
    </w:p>
    <w:p w14:paraId="7A9FF641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int ledPin5 = 10;</w:t>
      </w:r>
    </w:p>
    <w:p w14:paraId="65B71DC3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int brightness = 0;</w:t>
      </w:r>
    </w:p>
    <w:p w14:paraId="3CFDAF50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int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fadeAmount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 xml:space="preserve"> = 5;</w:t>
      </w:r>
    </w:p>
    <w:p w14:paraId="6B3B51FF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C59DD8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 {</w:t>
      </w:r>
    </w:p>
    <w:p w14:paraId="01454B34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(ledPin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1,OUTPUT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);</w:t>
      </w:r>
    </w:p>
    <w:p w14:paraId="5A62B44C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(ledPin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2,OUTPUT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);</w:t>
      </w:r>
    </w:p>
    <w:p w14:paraId="17ABC079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(ledPin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3,OUTPUT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);</w:t>
      </w:r>
    </w:p>
    <w:p w14:paraId="3303A060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(ledPin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4,OUTPUT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);</w:t>
      </w:r>
    </w:p>
    <w:p w14:paraId="2D2C421E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(ledPin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5,OUTPUT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);</w:t>
      </w:r>
    </w:p>
    <w:p w14:paraId="15F13811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2009C5F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 xml:space="preserve">){ </w:t>
      </w:r>
    </w:p>
    <w:p w14:paraId="4C7BCB31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analogWrite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ledPin1 , brightness);</w:t>
      </w:r>
    </w:p>
    <w:p w14:paraId="442EF91B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analogWrite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ledPin2 , brightness);</w:t>
      </w:r>
    </w:p>
    <w:p w14:paraId="591766A3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analogWrite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ledPin3 , brightness);</w:t>
      </w:r>
    </w:p>
    <w:p w14:paraId="71C94F48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analogWrite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ledPin4 , brightness);</w:t>
      </w:r>
    </w:p>
    <w:p w14:paraId="52F375B7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analogWrite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ledPin5 , brightness);</w:t>
      </w:r>
    </w:p>
    <w:p w14:paraId="60F7D15C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brightness = brightness +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fadeAmount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;</w:t>
      </w:r>
    </w:p>
    <w:p w14:paraId="1E279522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6F91039A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if (brightness &lt;= 0 || brightness &gt;= 255) {</w:t>
      </w:r>
    </w:p>
    <w:p w14:paraId="29442B60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fadeAmount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 xml:space="preserve"> = -</w:t>
      </w:r>
      <w:proofErr w:type="spellStart"/>
      <w:r w:rsidRPr="00F70320">
        <w:rPr>
          <w:rFonts w:ascii="Courier New" w:eastAsia="Courier New" w:hAnsi="Courier New" w:cs="Courier New"/>
          <w:sz w:val="24"/>
          <w:szCs w:val="24"/>
        </w:rPr>
        <w:t>fadeAmount</w:t>
      </w:r>
      <w:proofErr w:type="spellEnd"/>
      <w:r w:rsidRPr="00F70320">
        <w:rPr>
          <w:rFonts w:ascii="Courier New" w:eastAsia="Courier New" w:hAnsi="Courier New" w:cs="Courier New"/>
          <w:sz w:val="24"/>
          <w:szCs w:val="24"/>
        </w:rPr>
        <w:t>;</w:t>
      </w:r>
    </w:p>
    <w:p w14:paraId="3740C23D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4A68791F" w14:textId="77777777" w:rsidR="00F70320" w:rsidRPr="00F70320" w:rsidRDefault="00F70320" w:rsidP="00F7032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F70320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F70320">
        <w:rPr>
          <w:rFonts w:ascii="Courier New" w:eastAsia="Courier New" w:hAnsi="Courier New" w:cs="Courier New"/>
          <w:sz w:val="24"/>
          <w:szCs w:val="24"/>
        </w:rPr>
        <w:t>30);</w:t>
      </w:r>
    </w:p>
    <w:p w14:paraId="00000026" w14:textId="24FB87BC" w:rsidR="00F9447B" w:rsidRDefault="00F70320" w:rsidP="00F703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320">
        <w:rPr>
          <w:rFonts w:ascii="Courier New" w:eastAsia="Courier New" w:hAnsi="Courier New" w:cs="Courier New"/>
          <w:sz w:val="24"/>
          <w:szCs w:val="24"/>
        </w:rPr>
        <w:t>}</w:t>
      </w:r>
    </w:p>
    <w:p w14:paraId="00000027" w14:textId="77777777" w:rsidR="00F9447B" w:rsidRDefault="00F944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F9447B" w:rsidRDefault="00F944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F9447B" w:rsidRDefault="00F944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9447B" w:rsidRDefault="00F944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1B9896FA" w:rsidR="00F9447B" w:rsidRDefault="005B208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E8F15" wp14:editId="0F8EDCC6">
            <wp:simplePos x="0" y="0"/>
            <wp:positionH relativeFrom="column">
              <wp:posOffset>502920</wp:posOffset>
            </wp:positionH>
            <wp:positionV relativeFrom="paragraph">
              <wp:posOffset>198755</wp:posOffset>
            </wp:positionV>
            <wp:extent cx="4632960" cy="3459480"/>
            <wp:effectExtent l="0" t="0" r="0" b="7620"/>
            <wp:wrapTopAndBottom/>
            <wp:docPr id="10952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5" t="6491" r="3206" b="15957"/>
                    <a:stretch/>
                  </pic:blipFill>
                  <pic:spPr bwMode="auto">
                    <a:xfrm>
                      <a:off x="0" y="0"/>
                      <a:ext cx="4632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00002C" w14:textId="47E4C405" w:rsidR="00F9447B" w:rsidRDefault="005B208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3B3A3" wp14:editId="028A5295">
            <wp:simplePos x="0" y="0"/>
            <wp:positionH relativeFrom="column">
              <wp:posOffset>327660</wp:posOffset>
            </wp:positionH>
            <wp:positionV relativeFrom="paragraph">
              <wp:posOffset>3773170</wp:posOffset>
            </wp:positionV>
            <wp:extent cx="5074920" cy="3808730"/>
            <wp:effectExtent l="0" t="0" r="0" b="1270"/>
            <wp:wrapTopAndBottom/>
            <wp:docPr id="665513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FD6AE" w14:textId="78F9A1C7" w:rsidR="005B2085" w:rsidRDefault="005B208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6B6B4804" w:rsidR="00F9447B" w:rsidRDefault="00F944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3CD3A" w14:textId="4801ADF1" w:rsidR="005B2085" w:rsidRDefault="005B2085" w:rsidP="005B2085">
      <w:pPr>
        <w:pStyle w:val="NormalWeb"/>
      </w:pPr>
    </w:p>
    <w:p w14:paraId="0000002E" w14:textId="59421BBD" w:rsidR="00F9447B" w:rsidRDefault="00F944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4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BA0C" w14:textId="77777777" w:rsidR="002A3DDC" w:rsidRDefault="002A3DDC">
      <w:pPr>
        <w:spacing w:after="0" w:line="240" w:lineRule="auto"/>
      </w:pPr>
      <w:r>
        <w:separator/>
      </w:r>
    </w:p>
  </w:endnote>
  <w:endnote w:type="continuationSeparator" w:id="0">
    <w:p w14:paraId="6F479442" w14:textId="77777777" w:rsidR="002A3DDC" w:rsidRDefault="002A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E151" w14:textId="77777777" w:rsidR="005B2085" w:rsidRDefault="005B2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1B186BA" w:rsidR="00F944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 w:rsidR="005B2085">
      <w:rPr>
        <w:rFonts w:ascii="Courier New" w:eastAsia="Courier New" w:hAnsi="Courier New" w:cs="Courier New"/>
        <w:b/>
        <w:color w:val="000000"/>
        <w:sz w:val="20"/>
        <w:szCs w:val="20"/>
      </w:rPr>
      <w:t>04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5B2085">
      <w:rPr>
        <w:rFonts w:ascii="Courier New" w:eastAsia="Courier New" w:hAnsi="Courier New" w:cs="Courier New"/>
        <w:b/>
        <w:color w:val="000000"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5B2085">
      <w:rPr>
        <w:rFonts w:ascii="Courier New" w:eastAsia="Courier New" w:hAnsi="Courier New" w:cs="Courier New"/>
        <w:b/>
        <w:color w:val="000000"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F421" w14:textId="77777777" w:rsidR="005B2085" w:rsidRDefault="005B2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CD41" w14:textId="77777777" w:rsidR="002A3DDC" w:rsidRDefault="002A3DDC">
      <w:pPr>
        <w:spacing w:after="0" w:line="240" w:lineRule="auto"/>
      </w:pPr>
      <w:r>
        <w:separator/>
      </w:r>
    </w:p>
  </w:footnote>
  <w:footnote w:type="continuationSeparator" w:id="0">
    <w:p w14:paraId="1B9991D7" w14:textId="77777777" w:rsidR="002A3DDC" w:rsidRDefault="002A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41D" w14:textId="77777777" w:rsidR="005B2085" w:rsidRDefault="005B2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033B" w14:textId="77777777" w:rsidR="005B2085" w:rsidRDefault="005B20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1518" w14:textId="77777777" w:rsidR="005B2085" w:rsidRDefault="005B2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7B"/>
    <w:rsid w:val="002A3DDC"/>
    <w:rsid w:val="005B2085"/>
    <w:rsid w:val="00BD192C"/>
    <w:rsid w:val="00F70320"/>
    <w:rsid w:val="00F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FE30"/>
  <w15:docId w15:val="{0C52C6E6-8886-40E3-834F-75DFDCF6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B2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85"/>
  </w:style>
  <w:style w:type="paragraph" w:styleId="Footer">
    <w:name w:val="footer"/>
    <w:basedOn w:val="Normal"/>
    <w:link w:val="FooterChar"/>
    <w:uiPriority w:val="99"/>
    <w:unhideWhenUsed/>
    <w:rsid w:val="005B2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3</cp:revision>
  <dcterms:created xsi:type="dcterms:W3CDTF">2024-03-03T11:27:00Z</dcterms:created>
  <dcterms:modified xsi:type="dcterms:W3CDTF">2024-03-03T13:57:00Z</dcterms:modified>
</cp:coreProperties>
</file>