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F80" w:rsidRDefault="00C31F80" w:rsidP="00C31F80">
      <w:pPr>
        <w:jc w:val="center"/>
        <w:rPr>
          <w:rFonts w:ascii="Times New Roman" w:hAnsi="Times New Roman" w:cs="Times New Roman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</w:rPr>
      </w:pPr>
    </w:p>
    <w:p w:rsidR="008623A0" w:rsidRP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  <w:r w:rsidRPr="00C31F80">
        <w:rPr>
          <w:rFonts w:ascii="Times New Roman" w:hAnsi="Times New Roman" w:cs="Times New Roman"/>
          <w:b/>
          <w:sz w:val="72"/>
        </w:rPr>
        <w:t>1</w:t>
      </w: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  <w:r w:rsidRPr="00C31F80">
        <w:rPr>
          <w:rFonts w:ascii="Times New Roman" w:hAnsi="Times New Roman" w:cs="Times New Roman"/>
          <w:b/>
          <w:sz w:val="72"/>
        </w:rPr>
        <w:t>INT</w:t>
      </w:r>
      <w:r>
        <w:rPr>
          <w:rFonts w:ascii="Times New Roman" w:hAnsi="Times New Roman" w:cs="Times New Roman"/>
          <w:b/>
          <w:sz w:val="72"/>
        </w:rPr>
        <w:t>R</w:t>
      </w:r>
      <w:r w:rsidRPr="00C31F80">
        <w:rPr>
          <w:rFonts w:ascii="Times New Roman" w:hAnsi="Times New Roman" w:cs="Times New Roman"/>
          <w:b/>
          <w:sz w:val="72"/>
        </w:rPr>
        <w:t>ODUCTION</w:t>
      </w: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0A030A" w:rsidRDefault="000A030A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0B6348" w:rsidRDefault="000B6348" w:rsidP="000B6348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2</w:t>
      </w:r>
    </w:p>
    <w:p w:rsidR="00C31F80" w:rsidRDefault="000B6348" w:rsidP="000B6348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LITERATURE REVIEW</w:t>
      </w:r>
    </w:p>
    <w:p w:rsidR="00C31F80" w:rsidRDefault="00C31F80">
      <w:pPr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br w:type="page"/>
      </w: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C31F80" w:rsidRDefault="00C31F80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FE10D5" w:rsidRDefault="00FE10D5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FE10D5" w:rsidRDefault="00FE10D5" w:rsidP="00C31F80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3</w:t>
      </w:r>
    </w:p>
    <w:p w:rsidR="00FE10D5" w:rsidRDefault="001B6385" w:rsidP="00C31F80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PROBLEM STATEMENT</w:t>
      </w:r>
    </w:p>
    <w:p w:rsidR="005F75AF" w:rsidRDefault="005F75AF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5F75AF" w:rsidRDefault="005F75AF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5F75AF" w:rsidRDefault="005F75AF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5F75AF" w:rsidRDefault="005F75AF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5F75AF" w:rsidRDefault="005F75AF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5F75AF" w:rsidRDefault="005F75AF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5F75AF" w:rsidRDefault="005F75AF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5F75AF" w:rsidRDefault="005F75AF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0A030A" w:rsidRDefault="000A030A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0A030A" w:rsidRDefault="000A030A" w:rsidP="00C31F80">
      <w:pPr>
        <w:jc w:val="center"/>
        <w:rPr>
          <w:rFonts w:ascii="Times New Roman" w:hAnsi="Times New Roman" w:cs="Times New Roman"/>
          <w:b/>
          <w:sz w:val="72"/>
        </w:rPr>
      </w:pPr>
    </w:p>
    <w:p w:rsidR="005F75AF" w:rsidRDefault="005F75AF" w:rsidP="00C31F80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4</w:t>
      </w:r>
    </w:p>
    <w:p w:rsidR="005F75AF" w:rsidRDefault="001B6385" w:rsidP="00FA3ED1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OBJECTIVE AND MOTIVATION</w:t>
      </w:r>
    </w:p>
    <w:p w:rsidR="00B27F59" w:rsidRDefault="00B27F59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B27F59" w:rsidRDefault="00B27F59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B27F59" w:rsidRDefault="00B27F59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B27F59" w:rsidRDefault="00B27F59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B27F59" w:rsidRDefault="00B27F59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B27F59" w:rsidRDefault="00B27F59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B27F59" w:rsidRDefault="00B27F59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B27F59" w:rsidRDefault="00B27F59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A030A" w:rsidRDefault="000A030A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B27F59" w:rsidRDefault="00B27F59" w:rsidP="00FA3ED1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5</w:t>
      </w:r>
    </w:p>
    <w:p w:rsidR="00B27F59" w:rsidRDefault="001B6385" w:rsidP="00FA3ED1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SYSTEM ANALYSIS AND DESIGN</w:t>
      </w:r>
    </w:p>
    <w:p w:rsidR="000C5A0B" w:rsidRDefault="000C5A0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C5A0B" w:rsidRDefault="000C5A0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C5A0B" w:rsidRDefault="000C5A0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C5A0B" w:rsidRDefault="000C5A0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C5A0B" w:rsidRDefault="000C5A0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C5A0B" w:rsidRDefault="000C5A0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C5A0B" w:rsidRDefault="000C5A0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A030A" w:rsidRDefault="000A030A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C5A0B" w:rsidRDefault="000C5A0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C5A0B" w:rsidRDefault="000C5A0B" w:rsidP="00FA3ED1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6</w:t>
      </w:r>
    </w:p>
    <w:p w:rsidR="000C5A0B" w:rsidRDefault="001B6385" w:rsidP="00FA3ED1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SYSTEM IMPLEMENTATION</w:t>
      </w:r>
    </w:p>
    <w:p w:rsidR="00F54A2E" w:rsidRDefault="00F54A2E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F54A2E" w:rsidRDefault="00F54A2E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F54A2E" w:rsidRDefault="00F54A2E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F54A2E" w:rsidRDefault="00F54A2E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F54A2E" w:rsidRDefault="00F54A2E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F54A2E" w:rsidRDefault="00F54A2E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F54A2E" w:rsidRDefault="00F54A2E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755028" w:rsidRDefault="00755028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A030A" w:rsidRDefault="000A030A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F54A2E" w:rsidRDefault="00A247BD" w:rsidP="00F54A2E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7</w:t>
      </w:r>
    </w:p>
    <w:p w:rsidR="00F54A2E" w:rsidRDefault="000A030A" w:rsidP="00F54A2E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CONCLUSION</w:t>
      </w:r>
      <w:bookmarkStart w:id="0" w:name="_GoBack"/>
      <w:bookmarkEnd w:id="0"/>
      <w:r w:rsidR="00F54A2E" w:rsidRPr="000C5A0B">
        <w:rPr>
          <w:rFonts w:ascii="Times New Roman" w:hAnsi="Times New Roman" w:cs="Times New Roman"/>
          <w:b/>
          <w:sz w:val="72"/>
        </w:rPr>
        <w:t xml:space="preserve"> </w:t>
      </w:r>
    </w:p>
    <w:p w:rsidR="00F54A2E" w:rsidRDefault="00F54A2E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D3326B" w:rsidRDefault="00D3326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D3326B" w:rsidRDefault="00D3326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D3326B" w:rsidRDefault="00D3326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D3326B" w:rsidRDefault="00D3326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D3326B" w:rsidRDefault="00D3326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D3326B" w:rsidRDefault="00D3326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D3326B" w:rsidRDefault="00D3326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D3326B" w:rsidRDefault="00D3326B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A030A" w:rsidRDefault="000A030A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564B96" w:rsidRDefault="00564B96" w:rsidP="00FA3ED1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8</w:t>
      </w:r>
    </w:p>
    <w:p w:rsidR="00D3326B" w:rsidRDefault="00564B96" w:rsidP="00FA3ED1">
      <w:pPr>
        <w:jc w:val="center"/>
        <w:rPr>
          <w:rFonts w:ascii="Times New Roman" w:hAnsi="Times New Roman" w:cs="Times New Roman"/>
          <w:b/>
          <w:sz w:val="72"/>
        </w:rPr>
      </w:pPr>
      <w:r w:rsidRPr="000C5A0B">
        <w:rPr>
          <w:rFonts w:ascii="Times New Roman" w:hAnsi="Times New Roman" w:cs="Times New Roman"/>
          <w:b/>
          <w:sz w:val="72"/>
        </w:rPr>
        <w:t>FUTURE SCOPE</w:t>
      </w:r>
    </w:p>
    <w:p w:rsidR="004227E2" w:rsidRDefault="004227E2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4227E2" w:rsidRDefault="004227E2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4227E2" w:rsidRDefault="004227E2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4227E2" w:rsidRDefault="004227E2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4227E2" w:rsidRDefault="004227E2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4227E2" w:rsidRDefault="004227E2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4227E2" w:rsidRDefault="004227E2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4227E2" w:rsidRDefault="004227E2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755028" w:rsidRDefault="00755028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0A030A" w:rsidRDefault="000A030A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4227E2" w:rsidRDefault="004227E2" w:rsidP="00FA3ED1">
      <w:pPr>
        <w:jc w:val="center"/>
        <w:rPr>
          <w:rFonts w:ascii="Times New Roman" w:hAnsi="Times New Roman" w:cs="Times New Roman"/>
          <w:b/>
          <w:sz w:val="72"/>
        </w:rPr>
      </w:pPr>
    </w:p>
    <w:p w:rsidR="004227E2" w:rsidRPr="00C31F80" w:rsidRDefault="0045529B" w:rsidP="00FA3ED1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REFERENCES</w:t>
      </w:r>
    </w:p>
    <w:sectPr w:rsidR="004227E2" w:rsidRPr="00C31F80" w:rsidSect="004552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4F68"/>
    <w:rsid w:val="000A030A"/>
    <w:rsid w:val="000B6348"/>
    <w:rsid w:val="000C5A0B"/>
    <w:rsid w:val="001B6385"/>
    <w:rsid w:val="00391E2E"/>
    <w:rsid w:val="004227E2"/>
    <w:rsid w:val="0045529B"/>
    <w:rsid w:val="00564B96"/>
    <w:rsid w:val="00574F68"/>
    <w:rsid w:val="005F75AF"/>
    <w:rsid w:val="00755028"/>
    <w:rsid w:val="008623A0"/>
    <w:rsid w:val="00A247BD"/>
    <w:rsid w:val="00B27F59"/>
    <w:rsid w:val="00C140CB"/>
    <w:rsid w:val="00C31F80"/>
    <w:rsid w:val="00D3326B"/>
    <w:rsid w:val="00F54A2E"/>
    <w:rsid w:val="00FA3ED1"/>
    <w:rsid w:val="00FE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2016-04-19T06:34:00Z</dcterms:created>
  <dcterms:modified xsi:type="dcterms:W3CDTF">2023-04-12T10:11:00Z</dcterms:modified>
</cp:coreProperties>
</file>