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29286" w14:textId="713494ED" w:rsidR="006526FD" w:rsidRDefault="00E65135">
      <w:pPr>
        <w:rPr>
          <w:b/>
          <w:bCs/>
          <w:sz w:val="40"/>
          <w:szCs w:val="40"/>
        </w:rPr>
      </w:pPr>
      <w:r w:rsidRPr="00E65135">
        <w:rPr>
          <w:b/>
          <w:bCs/>
          <w:sz w:val="40"/>
          <w:szCs w:val="40"/>
        </w:rPr>
        <w:t>1100 E</w:t>
      </w:r>
      <w:r>
        <w:rPr>
          <w:b/>
          <w:bCs/>
          <w:sz w:val="40"/>
          <w:szCs w:val="40"/>
        </w:rPr>
        <w:t>MBEDDING</w:t>
      </w:r>
    </w:p>
    <w:p w14:paraId="646E64B3" w14:textId="620EB904" w:rsidR="00E65135" w:rsidRDefault="00E65135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96B79C4" wp14:editId="6D048928">
            <wp:extent cx="5731510" cy="2254250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00_EMBEDD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8F84" w14:textId="0942477B" w:rsidR="00E65135" w:rsidRDefault="00E6513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1200 EMBEDDING</w:t>
      </w:r>
    </w:p>
    <w:p w14:paraId="4EBCE511" w14:textId="5B5331E5" w:rsidR="00E65135" w:rsidRDefault="00E65135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9BF0F80" wp14:editId="63980DB8">
            <wp:extent cx="5731510" cy="2215515"/>
            <wp:effectExtent l="0" t="0" r="254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00_EMBEDD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12A2" w14:textId="61E1FFD8" w:rsidR="00E65135" w:rsidRDefault="00E6513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1500 EMBEDDING</w:t>
      </w:r>
    </w:p>
    <w:p w14:paraId="3620D936" w14:textId="26937F12" w:rsidR="00E65135" w:rsidRDefault="00E65135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9EB7678" wp14:editId="30FAF4F1">
            <wp:extent cx="5731510" cy="2392045"/>
            <wp:effectExtent l="0" t="0" r="2540" b="825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00_EMBEDD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8DE4" w14:textId="59FFC7C1" w:rsidR="00E65135" w:rsidRDefault="00E6513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2000 EMBEDDING</w:t>
      </w:r>
    </w:p>
    <w:p w14:paraId="449F1A3E" w14:textId="0D81ED17" w:rsidR="00E65135" w:rsidRDefault="00E65135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49A0982" wp14:editId="691609C6">
            <wp:extent cx="5731510" cy="2324735"/>
            <wp:effectExtent l="0" t="0" r="254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00_EMBEDD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3E02" w14:textId="096D2C75" w:rsidR="00E65135" w:rsidRDefault="00E6513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3000 EMBEDDING</w:t>
      </w:r>
    </w:p>
    <w:p w14:paraId="3C4F3E80" w14:textId="518ECC6F" w:rsidR="00E65135" w:rsidRPr="00E65135" w:rsidRDefault="00E65135">
      <w:pPr>
        <w:rPr>
          <w:b/>
          <w:bCs/>
          <w:sz w:val="40"/>
          <w:szCs w:val="40"/>
        </w:rPr>
      </w:pPr>
      <w:bookmarkStart w:id="0" w:name="_GoBack"/>
      <w:r>
        <w:rPr>
          <w:b/>
          <w:bCs/>
          <w:noProof/>
          <w:sz w:val="40"/>
          <w:szCs w:val="40"/>
        </w:rPr>
        <w:drawing>
          <wp:inline distT="0" distB="0" distL="0" distR="0" wp14:anchorId="6E45AD24" wp14:editId="6C77DAC4">
            <wp:extent cx="5731510" cy="2592705"/>
            <wp:effectExtent l="0" t="0" r="254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000_EMBEDD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5135" w:rsidRPr="00E65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5E"/>
    <w:rsid w:val="000B0F5E"/>
    <w:rsid w:val="006526FD"/>
    <w:rsid w:val="00E6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02D3"/>
  <w15:chartTrackingRefBased/>
  <w15:docId w15:val="{14D4315F-3575-4582-BEF3-2902C088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</dc:creator>
  <cp:keywords/>
  <dc:description/>
  <cp:lastModifiedBy>yashaswi</cp:lastModifiedBy>
  <cp:revision>2</cp:revision>
  <dcterms:created xsi:type="dcterms:W3CDTF">2020-08-09T09:16:00Z</dcterms:created>
  <dcterms:modified xsi:type="dcterms:W3CDTF">2020-08-09T09:19:00Z</dcterms:modified>
</cp:coreProperties>
</file>