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AC564B" w14:textId="4D0FF4F0" w:rsidR="00756DE8" w:rsidRDefault="001D1224">
      <w:r>
        <w:t>As per the understanding I have applied evaluation on the same test set but with different models on 1000 triples.</w:t>
      </w:r>
    </w:p>
    <w:p w14:paraId="54F00595" w14:textId="5D4440F7" w:rsidR="001D1224" w:rsidRDefault="001D1224">
      <w:r w:rsidRPr="001D1224">
        <w:rPr>
          <w:b/>
          <w:bCs/>
        </w:rPr>
        <w:t>1.I applied Dismult Model on the 1000 triples and saved the model and Evaluated the result MRR,MR ,ranks,probability etc</w:t>
      </w:r>
      <w:r>
        <w:t>.</w:t>
      </w:r>
    </w:p>
    <w:p w14:paraId="4470FC21" w14:textId="6D2E94B3" w:rsidR="001D1224" w:rsidRDefault="001D1224">
      <w:r>
        <w:rPr>
          <w:noProof/>
        </w:rPr>
        <w:drawing>
          <wp:inline distT="0" distB="0" distL="0" distR="0" wp14:anchorId="3A7802D1" wp14:editId="7B8679D4">
            <wp:extent cx="5731510" cy="3406140"/>
            <wp:effectExtent l="0" t="0" r="2540" b="3810"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ore_on1000triple_orginal_model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D084E" w14:textId="449F2B25" w:rsidR="001D1224" w:rsidRDefault="001D1224">
      <w:r>
        <w:rPr>
          <w:noProof/>
        </w:rPr>
        <w:drawing>
          <wp:inline distT="0" distB="0" distL="0" distR="0" wp14:anchorId="6C7F427F" wp14:editId="3D73AE78">
            <wp:extent cx="5731510" cy="2484120"/>
            <wp:effectExtent l="0" t="0" r="2540" b="0"/>
            <wp:docPr id="2" name="Picture 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riginal100_model_sco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708ED" w14:textId="6DFBEE81" w:rsidR="001D1224" w:rsidRDefault="001D1224"/>
    <w:p w14:paraId="4F9A6F6C" w14:textId="77777777" w:rsidR="001D1224" w:rsidRDefault="001D1224"/>
    <w:p w14:paraId="1C4AF25E" w14:textId="77777777" w:rsidR="001D1224" w:rsidRDefault="001D1224"/>
    <w:p w14:paraId="06B9587E" w14:textId="77777777" w:rsidR="001D1224" w:rsidRDefault="001D1224"/>
    <w:p w14:paraId="69880BCB" w14:textId="77777777" w:rsidR="001D1224" w:rsidRDefault="001D1224"/>
    <w:p w14:paraId="7F0DEE77" w14:textId="77777777" w:rsidR="001D1224" w:rsidRDefault="001D1224"/>
    <w:p w14:paraId="74F9BF99" w14:textId="19F8F64F" w:rsidR="001D1224" w:rsidRPr="001D1224" w:rsidRDefault="001D1224">
      <w:pPr>
        <w:rPr>
          <w:b/>
          <w:bCs/>
        </w:rPr>
      </w:pPr>
      <w:r w:rsidRPr="001D1224">
        <w:rPr>
          <w:b/>
          <w:bCs/>
        </w:rPr>
        <w:lastRenderedPageBreak/>
        <w:t>2.Secondly I added 100 triple and applied Dismult Model on the 1100 triples and saved the model and evaluated the result MRR,MR,ranks ,probability etc.</w:t>
      </w:r>
    </w:p>
    <w:p w14:paraId="5B6B6030" w14:textId="11412B41" w:rsidR="001D1224" w:rsidRDefault="001D1224">
      <w:r>
        <w:rPr>
          <w:noProof/>
        </w:rPr>
        <w:drawing>
          <wp:inline distT="0" distB="0" distL="0" distR="0" wp14:anchorId="038C41B5" wp14:editId="5DEDA5FF">
            <wp:extent cx="6012180" cy="3556951"/>
            <wp:effectExtent l="0" t="0" r="7620" b="5715"/>
            <wp:docPr id="3" name="Picture 3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riginal1100model_score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9628" cy="3561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521B3" w14:textId="40156631" w:rsidR="001D1224" w:rsidRDefault="001D1224"/>
    <w:p w14:paraId="0FFE2950" w14:textId="39C195AA" w:rsidR="001D1224" w:rsidRDefault="001D1224">
      <w:r>
        <w:rPr>
          <w:noProof/>
        </w:rPr>
        <w:drawing>
          <wp:inline distT="0" distB="0" distL="0" distR="0" wp14:anchorId="15333D62" wp14:editId="13AB9D63">
            <wp:extent cx="6185535" cy="3268980"/>
            <wp:effectExtent l="0" t="0" r="5715" b="7620"/>
            <wp:docPr id="4" name="Picture 4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riginal1100triples_rank_probab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7847" cy="3301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76529" w14:textId="6016C098" w:rsidR="001D1224" w:rsidRDefault="001D1224"/>
    <w:p w14:paraId="63E76BEC" w14:textId="40241B5E" w:rsidR="001D1224" w:rsidRDefault="001D1224"/>
    <w:p w14:paraId="443ACECC" w14:textId="1F1C464C" w:rsidR="001D1224" w:rsidRDefault="001D1224"/>
    <w:p w14:paraId="1AC19173" w14:textId="0EF5B954" w:rsidR="001D1224" w:rsidRDefault="001D1224"/>
    <w:p w14:paraId="03D3891C" w14:textId="4E24EDE3" w:rsidR="001D1224" w:rsidRDefault="001D1224">
      <w:r>
        <w:lastRenderedPageBreak/>
        <w:t xml:space="preserve">3.At last I evaluated with the 1100 triple </w:t>
      </w:r>
      <w:r w:rsidR="00EF2813">
        <w:t>Dismult Model on 1000 triple,using the same data set but different train set(1100 triples),I got the scores and ranks.</w:t>
      </w:r>
    </w:p>
    <w:p w14:paraId="79C6F192" w14:textId="2447DAAF" w:rsidR="00EF2813" w:rsidRDefault="00EF2813">
      <w:r>
        <w:rPr>
          <w:noProof/>
        </w:rPr>
        <w:drawing>
          <wp:inline distT="0" distB="0" distL="0" distR="0" wp14:anchorId="20643D8F" wp14:editId="5F8FA207">
            <wp:extent cx="5731510" cy="2362200"/>
            <wp:effectExtent l="0" t="0" r="2540" b="0"/>
            <wp:docPr id="5" name="Picture 5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100model_on1000mode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D33E1" w14:textId="0DE5A3C4" w:rsidR="00EF2813" w:rsidRDefault="00EF2813"/>
    <w:p w14:paraId="3DC851EC" w14:textId="26FFF689" w:rsidR="00EF2813" w:rsidRDefault="00EF2813">
      <w:pPr>
        <w:rPr>
          <w:b/>
          <w:bCs/>
        </w:rPr>
      </w:pPr>
      <w:r w:rsidRPr="00EF2813">
        <w:rPr>
          <w:b/>
          <w:bCs/>
        </w:rPr>
        <w:t>Here the Mean Rank Improved but the MRR and Hits@10,Hiits@3 decrease</w:t>
      </w:r>
      <w:r>
        <w:rPr>
          <w:b/>
          <w:bCs/>
        </w:rPr>
        <w:t xml:space="preserve"> for the original1000 triples.</w:t>
      </w:r>
    </w:p>
    <w:p w14:paraId="7067F908" w14:textId="5FC9941A" w:rsidR="00EF2813" w:rsidRDefault="00EF2813">
      <w:pPr>
        <w:rPr>
          <w:b/>
          <w:bCs/>
        </w:rPr>
      </w:pPr>
    </w:p>
    <w:p w14:paraId="53438E5F" w14:textId="44A1B4E5" w:rsidR="00EF2813" w:rsidRDefault="00EF2813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E593209" wp14:editId="55C734D7">
            <wp:extent cx="5731510" cy="1882140"/>
            <wp:effectExtent l="0" t="0" r="2540" b="3810"/>
            <wp:docPr id="6" name="Picture 6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100model_on_1000triple_sco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587D7" w14:textId="6CB3D4A5" w:rsidR="00EF2813" w:rsidRDefault="00EF2813">
      <w:pPr>
        <w:rPr>
          <w:b/>
          <w:bCs/>
        </w:rPr>
      </w:pPr>
      <w:r>
        <w:rPr>
          <w:b/>
          <w:bCs/>
        </w:rPr>
        <w:t>The ranks also improves as overall of 1000triples evaluation.</w:t>
      </w:r>
    </w:p>
    <w:p w14:paraId="49F1A425" w14:textId="5632EFFD" w:rsidR="00EF2813" w:rsidRDefault="00EF2813">
      <w:pPr>
        <w:rPr>
          <w:b/>
          <w:bCs/>
        </w:rPr>
      </w:pPr>
    </w:p>
    <w:p w14:paraId="7B2DA0DC" w14:textId="208123F7" w:rsidR="00EF2813" w:rsidRDefault="00EF2813">
      <w:pPr>
        <w:rPr>
          <w:b/>
          <w:bCs/>
        </w:rPr>
      </w:pPr>
    </w:p>
    <w:p w14:paraId="154D80F1" w14:textId="06039DC7" w:rsidR="00EF2813" w:rsidRDefault="00EF2813">
      <w:pPr>
        <w:rPr>
          <w:b/>
          <w:bCs/>
        </w:rPr>
      </w:pPr>
      <w:r>
        <w:rPr>
          <w:b/>
          <w:bCs/>
        </w:rPr>
        <w:t>Note:-The 2 and 3</w:t>
      </w:r>
      <w:r w:rsidRPr="00EF2813">
        <w:rPr>
          <w:b/>
          <w:bCs/>
          <w:vertAlign w:val="superscript"/>
        </w:rPr>
        <w:t>rd</w:t>
      </w:r>
      <w:r>
        <w:rPr>
          <w:b/>
          <w:bCs/>
        </w:rPr>
        <w:t xml:space="preserve"> images are almost same on the mr,mrr but its slight changed for the overall rank and score for the 3 set.</w:t>
      </w:r>
    </w:p>
    <w:p w14:paraId="626C1060" w14:textId="0911BCB8" w:rsidR="00EF2813" w:rsidRDefault="00EF2813">
      <w:pPr>
        <w:rPr>
          <w:b/>
          <w:bCs/>
        </w:rPr>
      </w:pPr>
    </w:p>
    <w:p w14:paraId="7B211CCA" w14:textId="77777777" w:rsidR="00CC32C7" w:rsidRDefault="00CC32C7">
      <w:pPr>
        <w:rPr>
          <w:b/>
          <w:bCs/>
        </w:rPr>
      </w:pPr>
    </w:p>
    <w:p w14:paraId="696831CA" w14:textId="77777777" w:rsidR="00CC32C7" w:rsidRDefault="00CC32C7">
      <w:pPr>
        <w:rPr>
          <w:b/>
          <w:bCs/>
        </w:rPr>
      </w:pPr>
    </w:p>
    <w:p w14:paraId="234E7F17" w14:textId="77777777" w:rsidR="00CC32C7" w:rsidRDefault="00CC32C7">
      <w:pPr>
        <w:rPr>
          <w:b/>
          <w:bCs/>
        </w:rPr>
      </w:pPr>
    </w:p>
    <w:p w14:paraId="453A2A8A" w14:textId="77777777" w:rsidR="00CC32C7" w:rsidRDefault="00CC32C7">
      <w:pPr>
        <w:rPr>
          <w:b/>
          <w:bCs/>
        </w:rPr>
      </w:pPr>
    </w:p>
    <w:p w14:paraId="08819DA3" w14:textId="156E5832" w:rsidR="00CC32C7" w:rsidRDefault="00CC32C7">
      <w:r>
        <w:rPr>
          <w:b/>
          <w:bCs/>
        </w:rPr>
        <w:lastRenderedPageBreak/>
        <w:t>4.</w:t>
      </w:r>
      <w:r>
        <w:t>Now I added 100 more on 1100 triple with total 1200 triples and applied Dismult model and got the scores with the same test set.</w:t>
      </w:r>
    </w:p>
    <w:p w14:paraId="1F8F26B8" w14:textId="51CD25DA" w:rsidR="00CC32C7" w:rsidRDefault="00CC32C7"/>
    <w:p w14:paraId="46320133" w14:textId="637EC8B2" w:rsidR="00CC32C7" w:rsidRDefault="00CC32C7">
      <w:r>
        <w:rPr>
          <w:noProof/>
        </w:rPr>
        <w:drawing>
          <wp:inline distT="0" distB="0" distL="0" distR="0" wp14:anchorId="5E33BFFD" wp14:editId="29E4C956">
            <wp:extent cx="5731510" cy="3147060"/>
            <wp:effectExtent l="0" t="0" r="2540" b="0"/>
            <wp:docPr id="7" name="Picture 7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riginal1200triples_score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64955" w14:textId="47835B1D" w:rsidR="00CC32C7" w:rsidRDefault="00CC32C7"/>
    <w:p w14:paraId="154B4EF1" w14:textId="1E3A5E10" w:rsidR="00CC32C7" w:rsidRDefault="00CC32C7">
      <w:r>
        <w:rPr>
          <w:noProof/>
        </w:rPr>
        <w:drawing>
          <wp:inline distT="0" distB="0" distL="0" distR="0" wp14:anchorId="2AE28073" wp14:editId="7F481ADA">
            <wp:extent cx="5731510" cy="2857500"/>
            <wp:effectExtent l="0" t="0" r="2540" b="0"/>
            <wp:docPr id="8" name="Picture 8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riginal1200model_probab_rank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75697" w14:textId="538B63DE" w:rsidR="00CC32C7" w:rsidRDefault="00CC32C7"/>
    <w:p w14:paraId="677D04E4" w14:textId="77777777" w:rsidR="00CC32C7" w:rsidRDefault="00CC32C7"/>
    <w:p w14:paraId="0205863C" w14:textId="77777777" w:rsidR="00CC32C7" w:rsidRDefault="00CC32C7"/>
    <w:p w14:paraId="4B5556B4" w14:textId="77777777" w:rsidR="00CC32C7" w:rsidRDefault="00CC32C7"/>
    <w:p w14:paraId="04F245AF" w14:textId="77777777" w:rsidR="00CC32C7" w:rsidRDefault="00CC32C7"/>
    <w:p w14:paraId="25832C6B" w14:textId="5D67EAA4" w:rsidR="00CC32C7" w:rsidRDefault="00CC32C7">
      <w:r>
        <w:lastRenderedPageBreak/>
        <w:t>5.Now I applied the 1200 model on the 1000 triple and got the scores and ranks</w:t>
      </w:r>
    </w:p>
    <w:p w14:paraId="76A18BE3" w14:textId="2E807C67" w:rsidR="00CC32C7" w:rsidRDefault="00CC32C7"/>
    <w:p w14:paraId="1231357E" w14:textId="477B2C14" w:rsidR="00CC32C7" w:rsidRDefault="00CC32C7">
      <w:r>
        <w:rPr>
          <w:noProof/>
        </w:rPr>
        <w:drawing>
          <wp:inline distT="0" distB="0" distL="0" distR="0" wp14:anchorId="22C09FEB" wp14:editId="1E629858">
            <wp:extent cx="5731510" cy="2522220"/>
            <wp:effectExtent l="0" t="0" r="2540" b="0"/>
            <wp:docPr id="9" name="Picture 9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200model_on_1000triple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6D960" w14:textId="54A61AC6" w:rsidR="00CC32C7" w:rsidRDefault="00CC32C7"/>
    <w:p w14:paraId="035DF8AC" w14:textId="74019098" w:rsidR="00CC32C7" w:rsidRDefault="00CC32C7">
      <w:r>
        <w:rPr>
          <w:noProof/>
        </w:rPr>
        <w:drawing>
          <wp:inline distT="0" distB="0" distL="0" distR="0" wp14:anchorId="6B87BCE1" wp14:editId="26C5CA3B">
            <wp:extent cx="5731510" cy="3276600"/>
            <wp:effectExtent l="0" t="0" r="2540" b="0"/>
            <wp:docPr id="10" name="Picture 10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200model_on_1000triples_rank_probab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4FEB1" w14:textId="6F7BC6A8" w:rsidR="00710F45" w:rsidRDefault="00710F45"/>
    <w:p w14:paraId="7A810CB2" w14:textId="43D0F7A2" w:rsidR="00710F45" w:rsidRDefault="00710F45"/>
    <w:p w14:paraId="42B8DC24" w14:textId="48E22632" w:rsidR="00710F45" w:rsidRDefault="00710F45"/>
    <w:p w14:paraId="26E03331" w14:textId="0218AF47" w:rsidR="00710F45" w:rsidRDefault="00710F45"/>
    <w:p w14:paraId="0808ED6B" w14:textId="5988E54F" w:rsidR="00710F45" w:rsidRDefault="00710F45"/>
    <w:p w14:paraId="73D1E473" w14:textId="5635FBBF" w:rsidR="00710F45" w:rsidRDefault="00710F45"/>
    <w:p w14:paraId="7007C4D9" w14:textId="75179956" w:rsidR="00710F45" w:rsidRDefault="00710F45"/>
    <w:p w14:paraId="256276A6" w14:textId="2396CD07" w:rsidR="00710F45" w:rsidRDefault="00710F45">
      <w:r>
        <w:lastRenderedPageBreak/>
        <w:t>6.Now I applied 1200 model on 1100 triples with the same test set.</w:t>
      </w:r>
    </w:p>
    <w:p w14:paraId="6B444395" w14:textId="2FF6033F" w:rsidR="00710F45" w:rsidRDefault="00F42F69">
      <w:r>
        <w:rPr>
          <w:noProof/>
        </w:rPr>
        <w:drawing>
          <wp:inline distT="0" distB="0" distL="0" distR="0" wp14:anchorId="23A9E6E2" wp14:editId="20852C02">
            <wp:extent cx="5731510" cy="2918460"/>
            <wp:effectExtent l="0" t="0" r="2540" b="0"/>
            <wp:docPr id="11" name="Picture 1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200model_on_1100triple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75C69" w14:textId="45D0D76D" w:rsidR="00F42F69" w:rsidRDefault="00F42F69"/>
    <w:p w14:paraId="77E53BAC" w14:textId="302F35D6" w:rsidR="00F42F69" w:rsidRDefault="00F42F69"/>
    <w:p w14:paraId="1E31326E" w14:textId="1DF9D256" w:rsidR="00F42F69" w:rsidRDefault="00F42F69">
      <w:r>
        <w:rPr>
          <w:noProof/>
        </w:rPr>
        <w:drawing>
          <wp:inline distT="0" distB="0" distL="0" distR="0" wp14:anchorId="1406F254" wp14:editId="41BA1EC0">
            <wp:extent cx="5731510" cy="2255520"/>
            <wp:effectExtent l="0" t="0" r="2540" b="0"/>
            <wp:docPr id="12" name="Picture 1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200model_on_1100triple_rank_probab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6C5DF" w14:textId="2191A141" w:rsidR="00CC32C7" w:rsidRDefault="00CC32C7"/>
    <w:p w14:paraId="6AE4067D" w14:textId="77777777" w:rsidR="00CC32C7" w:rsidRDefault="00CC32C7"/>
    <w:p w14:paraId="62AF5834" w14:textId="1C3A7B40" w:rsidR="00CC32C7" w:rsidRDefault="00CC32C7"/>
    <w:p w14:paraId="04019392" w14:textId="72FF2466" w:rsidR="00F42F69" w:rsidRPr="00CC32C7" w:rsidRDefault="00F42F69">
      <w:r>
        <w:t>After analysing the results the only thing Increases is Mean Rank if we apply Large KG model on Smaller KG evaluation.</w:t>
      </w:r>
      <w:bookmarkStart w:id="0" w:name="_GoBack"/>
      <w:bookmarkEnd w:id="0"/>
    </w:p>
    <w:p w14:paraId="32CFCB4C" w14:textId="109DDFD6" w:rsidR="00EF2813" w:rsidRPr="00EF2813" w:rsidRDefault="00EF2813"/>
    <w:sectPr w:rsidR="00EF2813" w:rsidRPr="00EF28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224"/>
    <w:rsid w:val="001D1224"/>
    <w:rsid w:val="00710F45"/>
    <w:rsid w:val="00756DE8"/>
    <w:rsid w:val="00CC32C7"/>
    <w:rsid w:val="00EF2813"/>
    <w:rsid w:val="00F42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CA724"/>
  <w15:chartTrackingRefBased/>
  <w15:docId w15:val="{D15F1445-C5F0-4247-B270-FFC9C986E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6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yashaswi</dc:creator>
  <cp:keywords/>
  <dc:description/>
  <cp:lastModifiedBy>yashaswi</cp:lastModifiedBy>
  <cp:revision>2</cp:revision>
  <dcterms:created xsi:type="dcterms:W3CDTF">2020-08-11T20:59:00Z</dcterms:created>
  <dcterms:modified xsi:type="dcterms:W3CDTF">2020-08-11T21:46:00Z</dcterms:modified>
</cp:coreProperties>
</file>