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our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&lt;&lt;table&gt;&gt;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Footer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