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635F" w14:textId="74A3C108" w:rsidR="001D106C" w:rsidRPr="001D106C" w:rsidRDefault="001D106C" w:rsidP="001D106C">
      <w:pPr>
        <w:spacing w:after="6" w:line="240" w:lineRule="auto"/>
        <w:rPr>
          <w:sz w:val="20"/>
          <w:szCs w:val="20"/>
        </w:rPr>
      </w:pPr>
    </w:p>
    <w:p w14:paraId="41B919A4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Product Requirement Document (PRD)</w:t>
      </w:r>
    </w:p>
    <w:p w14:paraId="75197228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Product Name</w:t>
      </w:r>
    </w:p>
    <w:p w14:paraId="6C3D509B" w14:textId="36927484" w:rsidR="001D106C" w:rsidRPr="001D106C" w:rsidRDefault="00724025" w:rsidP="001D106C">
      <w:pPr>
        <w:spacing w:after="6" w:line="240" w:lineRule="auto"/>
        <w:rPr>
          <w:sz w:val="20"/>
          <w:szCs w:val="20"/>
        </w:rPr>
      </w:pPr>
      <w:proofErr w:type="spellStart"/>
      <w:r w:rsidRPr="00724025">
        <w:rPr>
          <w:b/>
          <w:bCs/>
          <w:sz w:val="20"/>
          <w:szCs w:val="20"/>
        </w:rPr>
        <w:t>CodeNavigator</w:t>
      </w:r>
      <w:proofErr w:type="spellEnd"/>
      <w:r>
        <w:rPr>
          <w:b/>
          <w:bCs/>
          <w:sz w:val="20"/>
          <w:szCs w:val="20"/>
        </w:rPr>
        <w:t xml:space="preserve"> - </w:t>
      </w:r>
      <w:r w:rsidR="001D106C" w:rsidRPr="001D106C">
        <w:rPr>
          <w:b/>
          <w:bCs/>
          <w:sz w:val="20"/>
          <w:szCs w:val="20"/>
        </w:rPr>
        <w:t>Smart Learning Path Generator for Tech Careers</w:t>
      </w:r>
      <w:r>
        <w:rPr>
          <w:b/>
          <w:bCs/>
          <w:sz w:val="20"/>
          <w:szCs w:val="20"/>
        </w:rPr>
        <w:t xml:space="preserve"> </w:t>
      </w:r>
    </w:p>
    <w:p w14:paraId="074A2FB1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2C2A9C9C">
          <v:rect id="_x0000_i1025" style="width:0;height:1.5pt" o:hralign="center" o:hrstd="t" o:hr="t" fillcolor="#a0a0a0" stroked="f"/>
        </w:pict>
      </w:r>
    </w:p>
    <w:p w14:paraId="441443A3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1. Problem Statement</w:t>
      </w:r>
    </w:p>
    <w:p w14:paraId="58738FBE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Students and beginner developers often struggle with:</w:t>
      </w:r>
    </w:p>
    <w:p w14:paraId="645E4975" w14:textId="77777777" w:rsidR="001D106C" w:rsidRPr="001D106C" w:rsidRDefault="001D106C" w:rsidP="001D106C">
      <w:pPr>
        <w:numPr>
          <w:ilvl w:val="0"/>
          <w:numId w:val="1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Not knowing </w:t>
      </w:r>
      <w:r w:rsidRPr="001D106C">
        <w:rPr>
          <w:b/>
          <w:bCs/>
          <w:sz w:val="20"/>
          <w:szCs w:val="20"/>
        </w:rPr>
        <w:t>which skills to learn first</w:t>
      </w:r>
    </w:p>
    <w:p w14:paraId="1034FAC1" w14:textId="77777777" w:rsidR="001D106C" w:rsidRPr="001D106C" w:rsidRDefault="001D106C" w:rsidP="001D106C">
      <w:pPr>
        <w:numPr>
          <w:ilvl w:val="0"/>
          <w:numId w:val="1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Too many </w:t>
      </w:r>
      <w:r w:rsidRPr="001D106C">
        <w:rPr>
          <w:b/>
          <w:bCs/>
          <w:sz w:val="20"/>
          <w:szCs w:val="20"/>
        </w:rPr>
        <w:t>learning resources scattered online</w:t>
      </w:r>
    </w:p>
    <w:p w14:paraId="5B846B25" w14:textId="77777777" w:rsidR="001D106C" w:rsidRPr="001D106C" w:rsidRDefault="001D106C" w:rsidP="001D106C">
      <w:pPr>
        <w:numPr>
          <w:ilvl w:val="0"/>
          <w:numId w:val="1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Lack of a </w:t>
      </w:r>
      <w:r w:rsidRPr="001D106C">
        <w:rPr>
          <w:b/>
          <w:bCs/>
          <w:sz w:val="20"/>
          <w:szCs w:val="20"/>
        </w:rPr>
        <w:t>structured roadmap</w:t>
      </w:r>
    </w:p>
    <w:p w14:paraId="020F4AA7" w14:textId="77777777" w:rsidR="001D106C" w:rsidRPr="001D106C" w:rsidRDefault="001D106C" w:rsidP="001D106C">
      <w:pPr>
        <w:numPr>
          <w:ilvl w:val="0"/>
          <w:numId w:val="1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No clear way to </w:t>
      </w:r>
      <w:r w:rsidRPr="001D106C">
        <w:rPr>
          <w:b/>
          <w:bCs/>
          <w:sz w:val="20"/>
          <w:szCs w:val="20"/>
        </w:rPr>
        <w:t>track learning progress</w:t>
      </w:r>
    </w:p>
    <w:p w14:paraId="1FAFA4D6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As a result, many learners waste time learning </w:t>
      </w:r>
      <w:r w:rsidRPr="001D106C">
        <w:rPr>
          <w:b/>
          <w:bCs/>
          <w:sz w:val="20"/>
          <w:szCs w:val="20"/>
        </w:rPr>
        <w:t>random topics without direction</w:t>
      </w:r>
      <w:r w:rsidRPr="001D106C">
        <w:rPr>
          <w:sz w:val="20"/>
          <w:szCs w:val="20"/>
        </w:rPr>
        <w:t>.</w:t>
      </w:r>
    </w:p>
    <w:p w14:paraId="30537A1D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The </w:t>
      </w:r>
      <w:r w:rsidRPr="001D106C">
        <w:rPr>
          <w:b/>
          <w:bCs/>
          <w:sz w:val="20"/>
          <w:szCs w:val="20"/>
        </w:rPr>
        <w:t>Smart Learning Path Generator</w:t>
      </w:r>
      <w:r w:rsidRPr="001D106C">
        <w:rPr>
          <w:sz w:val="20"/>
          <w:szCs w:val="20"/>
        </w:rPr>
        <w:t xml:space="preserve"> solves this by providing a </w:t>
      </w:r>
      <w:r w:rsidRPr="001D106C">
        <w:rPr>
          <w:b/>
          <w:bCs/>
          <w:sz w:val="20"/>
          <w:szCs w:val="20"/>
        </w:rPr>
        <w:t>personalized, structured learning roadmap</w:t>
      </w:r>
      <w:r w:rsidRPr="001D106C">
        <w:rPr>
          <w:sz w:val="20"/>
          <w:szCs w:val="20"/>
        </w:rPr>
        <w:t xml:space="preserve"> based on the user's career goal and current skills.</w:t>
      </w:r>
    </w:p>
    <w:p w14:paraId="0D80893F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79C6DA5F">
          <v:rect id="_x0000_i1026" style="width:0;height:1.5pt" o:hralign="center" o:hrstd="t" o:hr="t" fillcolor="#a0a0a0" stroked="f"/>
        </w:pict>
      </w:r>
    </w:p>
    <w:p w14:paraId="171E0025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2. Target Users</w:t>
      </w:r>
    </w:p>
    <w:p w14:paraId="74F83F24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Primary Users</w:t>
      </w:r>
    </w:p>
    <w:p w14:paraId="729B2EA7" w14:textId="77777777" w:rsidR="001D106C" w:rsidRPr="001D106C" w:rsidRDefault="001D106C" w:rsidP="001D106C">
      <w:pPr>
        <w:numPr>
          <w:ilvl w:val="0"/>
          <w:numId w:val="2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College students learning programming</w:t>
      </w:r>
    </w:p>
    <w:p w14:paraId="4659B022" w14:textId="77777777" w:rsidR="001D106C" w:rsidRPr="001D106C" w:rsidRDefault="001D106C" w:rsidP="001D106C">
      <w:pPr>
        <w:numPr>
          <w:ilvl w:val="0"/>
          <w:numId w:val="2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Beginner developers</w:t>
      </w:r>
    </w:p>
    <w:p w14:paraId="79C6DEBE" w14:textId="77777777" w:rsidR="001D106C" w:rsidRPr="001D106C" w:rsidRDefault="001D106C" w:rsidP="001D106C">
      <w:pPr>
        <w:numPr>
          <w:ilvl w:val="0"/>
          <w:numId w:val="2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Self-taught programmers</w:t>
      </w:r>
    </w:p>
    <w:p w14:paraId="5D5C096C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Secondary Users</w:t>
      </w:r>
    </w:p>
    <w:p w14:paraId="2EE24B61" w14:textId="77777777" w:rsidR="001D106C" w:rsidRPr="001D106C" w:rsidRDefault="001D106C" w:rsidP="001D106C">
      <w:pPr>
        <w:numPr>
          <w:ilvl w:val="0"/>
          <w:numId w:val="3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Career switchers entering tech</w:t>
      </w:r>
    </w:p>
    <w:p w14:paraId="3A72853B" w14:textId="77777777" w:rsidR="001D106C" w:rsidRPr="001D106C" w:rsidRDefault="001D106C" w:rsidP="001D106C">
      <w:pPr>
        <w:numPr>
          <w:ilvl w:val="0"/>
          <w:numId w:val="3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Bootcamp students</w:t>
      </w:r>
    </w:p>
    <w:p w14:paraId="566DFCBA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5CB45636">
          <v:rect id="_x0000_i1027" style="width:0;height:1.5pt" o:hralign="center" o:hrstd="t" o:hr="t" fillcolor="#a0a0a0" stroked="f"/>
        </w:pict>
      </w:r>
    </w:p>
    <w:p w14:paraId="548552AC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3. Product Goals</w:t>
      </w:r>
    </w:p>
    <w:p w14:paraId="19C167EE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The platform should:</w:t>
      </w:r>
    </w:p>
    <w:p w14:paraId="2BBCC7F7" w14:textId="77777777" w:rsidR="001D106C" w:rsidRPr="001D106C" w:rsidRDefault="001D106C" w:rsidP="001D106C">
      <w:pPr>
        <w:numPr>
          <w:ilvl w:val="0"/>
          <w:numId w:val="4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Help users </w:t>
      </w:r>
      <w:r w:rsidRPr="001D106C">
        <w:rPr>
          <w:b/>
          <w:bCs/>
          <w:sz w:val="20"/>
          <w:szCs w:val="20"/>
        </w:rPr>
        <w:t>choose a tech career path</w:t>
      </w:r>
    </w:p>
    <w:p w14:paraId="0450128B" w14:textId="77777777" w:rsidR="001D106C" w:rsidRPr="001D106C" w:rsidRDefault="001D106C" w:rsidP="001D106C">
      <w:pPr>
        <w:numPr>
          <w:ilvl w:val="0"/>
          <w:numId w:val="4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Generate a </w:t>
      </w:r>
      <w:r w:rsidRPr="001D106C">
        <w:rPr>
          <w:b/>
          <w:bCs/>
          <w:sz w:val="20"/>
          <w:szCs w:val="20"/>
        </w:rPr>
        <w:t>structured learning roadmap</w:t>
      </w:r>
    </w:p>
    <w:p w14:paraId="0EE420BC" w14:textId="77777777" w:rsidR="001D106C" w:rsidRPr="001D106C" w:rsidRDefault="001D106C" w:rsidP="001D106C">
      <w:pPr>
        <w:numPr>
          <w:ilvl w:val="0"/>
          <w:numId w:val="4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Show </w:t>
      </w:r>
      <w:r w:rsidRPr="001D106C">
        <w:rPr>
          <w:b/>
          <w:bCs/>
          <w:sz w:val="20"/>
          <w:szCs w:val="20"/>
        </w:rPr>
        <w:t>skill gaps</w:t>
      </w:r>
    </w:p>
    <w:p w14:paraId="60C895A6" w14:textId="77777777" w:rsidR="001D106C" w:rsidRPr="001D106C" w:rsidRDefault="001D106C" w:rsidP="001D106C">
      <w:pPr>
        <w:numPr>
          <w:ilvl w:val="0"/>
          <w:numId w:val="4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Track </w:t>
      </w:r>
      <w:r w:rsidRPr="001D106C">
        <w:rPr>
          <w:b/>
          <w:bCs/>
          <w:sz w:val="20"/>
          <w:szCs w:val="20"/>
        </w:rPr>
        <w:t>learning progress</w:t>
      </w:r>
    </w:p>
    <w:p w14:paraId="0A21FAD8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The goal is to make learning </w:t>
      </w:r>
      <w:r w:rsidRPr="001D106C">
        <w:rPr>
          <w:b/>
          <w:bCs/>
          <w:sz w:val="20"/>
          <w:szCs w:val="20"/>
        </w:rPr>
        <w:t xml:space="preserve">organized and </w:t>
      </w:r>
      <w:proofErr w:type="gramStart"/>
      <w:r w:rsidRPr="001D106C">
        <w:rPr>
          <w:b/>
          <w:bCs/>
          <w:sz w:val="20"/>
          <w:szCs w:val="20"/>
        </w:rPr>
        <w:t>goal-oriented</w:t>
      </w:r>
      <w:proofErr w:type="gramEnd"/>
      <w:r w:rsidRPr="001D106C">
        <w:rPr>
          <w:sz w:val="20"/>
          <w:szCs w:val="20"/>
        </w:rPr>
        <w:t>.</w:t>
      </w:r>
    </w:p>
    <w:p w14:paraId="54A0D568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0D5C3E72">
          <v:rect id="_x0000_i1028" style="width:0;height:1.5pt" o:hralign="center" o:hrstd="t" o:hr="t" fillcolor="#a0a0a0" stroked="f"/>
        </w:pict>
      </w:r>
    </w:p>
    <w:p w14:paraId="3927E5AD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4. Core User Flows</w:t>
      </w:r>
    </w:p>
    <w:p w14:paraId="4AA2F118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Flow 1: User Registration</w:t>
      </w:r>
    </w:p>
    <w:p w14:paraId="6807F7FD" w14:textId="77777777" w:rsidR="001D106C" w:rsidRPr="001D106C" w:rsidRDefault="001D106C" w:rsidP="001D106C">
      <w:pPr>
        <w:numPr>
          <w:ilvl w:val="0"/>
          <w:numId w:val="5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User opens website</w:t>
      </w:r>
    </w:p>
    <w:p w14:paraId="14C18FB0" w14:textId="77777777" w:rsidR="001D106C" w:rsidRPr="001D106C" w:rsidRDefault="001D106C" w:rsidP="001D106C">
      <w:pPr>
        <w:numPr>
          <w:ilvl w:val="0"/>
          <w:numId w:val="5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User creates an account</w:t>
      </w:r>
    </w:p>
    <w:p w14:paraId="60B20031" w14:textId="77777777" w:rsidR="001D106C" w:rsidRPr="001D106C" w:rsidRDefault="001D106C" w:rsidP="001D106C">
      <w:pPr>
        <w:numPr>
          <w:ilvl w:val="0"/>
          <w:numId w:val="5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User logs in</w:t>
      </w:r>
    </w:p>
    <w:p w14:paraId="27BE4CEA" w14:textId="77777777" w:rsidR="001D106C" w:rsidRPr="001D106C" w:rsidRDefault="001D106C" w:rsidP="001D106C">
      <w:pPr>
        <w:numPr>
          <w:ilvl w:val="0"/>
          <w:numId w:val="5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User accesses dashboard</w:t>
      </w:r>
    </w:p>
    <w:p w14:paraId="4A99832D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26D45350">
          <v:rect id="_x0000_i1029" style="width:0;height:1.5pt" o:hralign="center" o:hrstd="t" o:hr="t" fillcolor="#a0a0a0" stroked="f"/>
        </w:pict>
      </w:r>
    </w:p>
    <w:p w14:paraId="7E4A2AD6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Flow 2: Career Path Selection</w:t>
      </w:r>
    </w:p>
    <w:p w14:paraId="7E5A5D9B" w14:textId="77777777" w:rsidR="001D106C" w:rsidRPr="001D106C" w:rsidRDefault="001D106C" w:rsidP="001D106C">
      <w:pPr>
        <w:numPr>
          <w:ilvl w:val="0"/>
          <w:numId w:val="6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User selects a career goal</w:t>
      </w:r>
      <w:r w:rsidRPr="001D106C">
        <w:rPr>
          <w:sz w:val="20"/>
          <w:szCs w:val="20"/>
        </w:rPr>
        <w:br/>
        <w:t>Example:</w:t>
      </w:r>
    </w:p>
    <w:p w14:paraId="6BC60BE7" w14:textId="77777777" w:rsidR="001D106C" w:rsidRPr="001D106C" w:rsidRDefault="001D106C" w:rsidP="001D106C">
      <w:pPr>
        <w:numPr>
          <w:ilvl w:val="1"/>
          <w:numId w:val="6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Frontend Developer</w:t>
      </w:r>
    </w:p>
    <w:p w14:paraId="27C37BDB" w14:textId="77777777" w:rsidR="001D106C" w:rsidRPr="001D106C" w:rsidRDefault="001D106C" w:rsidP="001D106C">
      <w:pPr>
        <w:numPr>
          <w:ilvl w:val="1"/>
          <w:numId w:val="6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Backend Developer</w:t>
      </w:r>
    </w:p>
    <w:p w14:paraId="1173396F" w14:textId="77777777" w:rsidR="001D106C" w:rsidRPr="001D106C" w:rsidRDefault="001D106C" w:rsidP="001D106C">
      <w:pPr>
        <w:numPr>
          <w:ilvl w:val="1"/>
          <w:numId w:val="6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Full Stack Developer</w:t>
      </w:r>
    </w:p>
    <w:p w14:paraId="0C6F05A2" w14:textId="77777777" w:rsidR="001D106C" w:rsidRPr="001D106C" w:rsidRDefault="001D106C" w:rsidP="001D106C">
      <w:pPr>
        <w:numPr>
          <w:ilvl w:val="1"/>
          <w:numId w:val="6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Data Scientist</w:t>
      </w:r>
    </w:p>
    <w:p w14:paraId="1A37D512" w14:textId="77777777" w:rsidR="001D106C" w:rsidRPr="001D106C" w:rsidRDefault="001D106C" w:rsidP="001D106C">
      <w:pPr>
        <w:numPr>
          <w:ilvl w:val="0"/>
          <w:numId w:val="6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System loads roadmap template</w:t>
      </w:r>
    </w:p>
    <w:p w14:paraId="6AF5D65F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3A8CEADF">
          <v:rect id="_x0000_i1030" style="width:0;height:1.5pt" o:hralign="center" o:hrstd="t" o:hr="t" fillcolor="#a0a0a0" stroked="f"/>
        </w:pict>
      </w:r>
    </w:p>
    <w:p w14:paraId="742DFB9C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Flow 3: Skill Assessment</w:t>
      </w:r>
    </w:p>
    <w:p w14:paraId="231A8EAD" w14:textId="77777777" w:rsidR="001D106C" w:rsidRPr="001D106C" w:rsidRDefault="001D106C" w:rsidP="001D106C">
      <w:pPr>
        <w:numPr>
          <w:ilvl w:val="0"/>
          <w:numId w:val="7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User selects skills they already know</w:t>
      </w:r>
    </w:p>
    <w:p w14:paraId="4CE05831" w14:textId="77777777" w:rsidR="001D106C" w:rsidRPr="001D106C" w:rsidRDefault="001D106C" w:rsidP="001D106C">
      <w:pPr>
        <w:numPr>
          <w:ilvl w:val="0"/>
          <w:numId w:val="7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System </w:t>
      </w:r>
      <w:proofErr w:type="spellStart"/>
      <w:r w:rsidRPr="001D106C">
        <w:rPr>
          <w:sz w:val="20"/>
          <w:szCs w:val="20"/>
        </w:rPr>
        <w:t>analyzes</w:t>
      </w:r>
      <w:proofErr w:type="spellEnd"/>
      <w:r w:rsidRPr="001D106C">
        <w:rPr>
          <w:sz w:val="20"/>
          <w:szCs w:val="20"/>
        </w:rPr>
        <w:t xml:space="preserve"> skill gap</w:t>
      </w:r>
    </w:p>
    <w:p w14:paraId="55A4255E" w14:textId="77777777" w:rsidR="001D106C" w:rsidRPr="001D106C" w:rsidRDefault="001D106C" w:rsidP="001D106C">
      <w:pPr>
        <w:numPr>
          <w:ilvl w:val="0"/>
          <w:numId w:val="7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Missing skills are highlighted</w:t>
      </w:r>
    </w:p>
    <w:p w14:paraId="153A71A0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Example</w:t>
      </w:r>
    </w:p>
    <w:p w14:paraId="7E25BEDE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Known Skills</w:t>
      </w:r>
      <w:r w:rsidRPr="001D106C">
        <w:rPr>
          <w:sz w:val="20"/>
          <w:szCs w:val="20"/>
        </w:rPr>
        <w:br/>
        <w:t>HTML</w:t>
      </w:r>
      <w:r w:rsidRPr="001D106C">
        <w:rPr>
          <w:sz w:val="20"/>
          <w:szCs w:val="20"/>
        </w:rPr>
        <w:br/>
        <w:t>CSS</w:t>
      </w:r>
    </w:p>
    <w:p w14:paraId="09185040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Missing Skills</w:t>
      </w:r>
      <w:r w:rsidRPr="001D106C">
        <w:rPr>
          <w:sz w:val="20"/>
          <w:szCs w:val="20"/>
        </w:rPr>
        <w:br/>
        <w:t>JavaScript</w:t>
      </w:r>
      <w:r w:rsidRPr="001D106C">
        <w:rPr>
          <w:sz w:val="20"/>
          <w:szCs w:val="20"/>
        </w:rPr>
        <w:br/>
        <w:t>React</w:t>
      </w:r>
    </w:p>
    <w:p w14:paraId="04CB55A2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4B1B3970">
          <v:rect id="_x0000_i1031" style="width:0;height:1.5pt" o:hralign="center" o:hrstd="t" o:hr="t" fillcolor="#a0a0a0" stroked="f"/>
        </w:pict>
      </w:r>
    </w:p>
    <w:p w14:paraId="07A0EC0A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Flow 4: Roadmap Generation</w:t>
      </w:r>
    </w:p>
    <w:p w14:paraId="438BFA59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System generates a </w:t>
      </w:r>
      <w:r w:rsidRPr="001D106C">
        <w:rPr>
          <w:b/>
          <w:bCs/>
          <w:sz w:val="20"/>
          <w:szCs w:val="20"/>
        </w:rPr>
        <w:t>step-by-step learning roadmap</w:t>
      </w:r>
      <w:r w:rsidRPr="001D106C">
        <w:rPr>
          <w:sz w:val="20"/>
          <w:szCs w:val="20"/>
        </w:rPr>
        <w:t>.</w:t>
      </w:r>
    </w:p>
    <w:p w14:paraId="6C100371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lastRenderedPageBreak/>
        <w:t>Example (Frontend)</w:t>
      </w:r>
    </w:p>
    <w:p w14:paraId="3D610175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Stage 1</w:t>
      </w:r>
      <w:r w:rsidRPr="001D106C">
        <w:rPr>
          <w:sz w:val="20"/>
          <w:szCs w:val="20"/>
        </w:rPr>
        <w:br/>
        <w:t>HTML</w:t>
      </w:r>
      <w:r w:rsidRPr="001D106C">
        <w:rPr>
          <w:sz w:val="20"/>
          <w:szCs w:val="20"/>
        </w:rPr>
        <w:br/>
        <w:t>CSS</w:t>
      </w:r>
    </w:p>
    <w:p w14:paraId="4D81C5A3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Stage 2</w:t>
      </w:r>
      <w:r w:rsidRPr="001D106C">
        <w:rPr>
          <w:sz w:val="20"/>
          <w:szCs w:val="20"/>
        </w:rPr>
        <w:br/>
        <w:t>JavaScript</w:t>
      </w:r>
    </w:p>
    <w:p w14:paraId="0687D9C8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Stage 3</w:t>
      </w:r>
      <w:r w:rsidRPr="001D106C">
        <w:rPr>
          <w:sz w:val="20"/>
          <w:szCs w:val="20"/>
        </w:rPr>
        <w:br/>
        <w:t>React</w:t>
      </w:r>
    </w:p>
    <w:p w14:paraId="24BA7FC9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Stage 4</w:t>
      </w:r>
      <w:r w:rsidRPr="001D106C">
        <w:rPr>
          <w:sz w:val="20"/>
          <w:szCs w:val="20"/>
        </w:rPr>
        <w:br/>
        <w:t>Projects</w:t>
      </w:r>
    </w:p>
    <w:p w14:paraId="21C5095A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6E776204">
          <v:rect id="_x0000_i1032" style="width:0;height:1.5pt" o:hralign="center" o:hrstd="t" o:hr="t" fillcolor="#a0a0a0" stroked="f"/>
        </w:pict>
      </w:r>
    </w:p>
    <w:p w14:paraId="1F04988A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Flow 5: Progress Tracking</w:t>
      </w:r>
    </w:p>
    <w:p w14:paraId="0E5CAD9E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User marks skills as:</w:t>
      </w:r>
    </w:p>
    <w:p w14:paraId="147D44D1" w14:textId="77777777" w:rsidR="001D106C" w:rsidRPr="001D106C" w:rsidRDefault="001D106C" w:rsidP="001D106C">
      <w:pPr>
        <w:numPr>
          <w:ilvl w:val="0"/>
          <w:numId w:val="8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Completed</w:t>
      </w:r>
    </w:p>
    <w:p w14:paraId="24C5C52B" w14:textId="77777777" w:rsidR="001D106C" w:rsidRPr="001D106C" w:rsidRDefault="001D106C" w:rsidP="001D106C">
      <w:pPr>
        <w:numPr>
          <w:ilvl w:val="0"/>
          <w:numId w:val="8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In progress</w:t>
      </w:r>
    </w:p>
    <w:p w14:paraId="5229C1C9" w14:textId="77777777" w:rsidR="001D106C" w:rsidRPr="001D106C" w:rsidRDefault="001D106C" w:rsidP="001D106C">
      <w:pPr>
        <w:numPr>
          <w:ilvl w:val="0"/>
          <w:numId w:val="8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Not started</w:t>
      </w:r>
    </w:p>
    <w:p w14:paraId="26FC1A95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Dashboard updates </w:t>
      </w:r>
      <w:r w:rsidRPr="001D106C">
        <w:rPr>
          <w:b/>
          <w:bCs/>
          <w:sz w:val="20"/>
          <w:szCs w:val="20"/>
        </w:rPr>
        <w:t>progress percentage</w:t>
      </w:r>
      <w:r w:rsidRPr="001D106C">
        <w:rPr>
          <w:sz w:val="20"/>
          <w:szCs w:val="20"/>
        </w:rPr>
        <w:t>.</w:t>
      </w:r>
    </w:p>
    <w:p w14:paraId="30948273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74F8159B">
          <v:rect id="_x0000_i1033" style="width:0;height:1.5pt" o:hralign="center" o:hrstd="t" o:hr="t" fillcolor="#a0a0a0" stroked="f"/>
        </w:pict>
      </w:r>
    </w:p>
    <w:p w14:paraId="4C5D31B8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5. Feature List</w:t>
      </w:r>
    </w:p>
    <w:p w14:paraId="2E4945AC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MVP Features (Version 1)</w:t>
      </w:r>
    </w:p>
    <w:p w14:paraId="4C02AB8E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These features are </w:t>
      </w:r>
      <w:r w:rsidRPr="001D106C">
        <w:rPr>
          <w:b/>
          <w:bCs/>
          <w:sz w:val="20"/>
          <w:szCs w:val="20"/>
        </w:rPr>
        <w:t>required for launch</w:t>
      </w:r>
      <w:r w:rsidRPr="001D106C">
        <w:rPr>
          <w:sz w:val="20"/>
          <w:szCs w:val="20"/>
        </w:rPr>
        <w:t>.</w:t>
      </w:r>
    </w:p>
    <w:p w14:paraId="1D7C38C9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1. User Authentication</w:t>
      </w:r>
    </w:p>
    <w:p w14:paraId="419B3476" w14:textId="77777777" w:rsidR="001D106C" w:rsidRPr="001D106C" w:rsidRDefault="001D106C" w:rsidP="001D106C">
      <w:pPr>
        <w:numPr>
          <w:ilvl w:val="0"/>
          <w:numId w:val="9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Sign up</w:t>
      </w:r>
    </w:p>
    <w:p w14:paraId="7A386A9B" w14:textId="77777777" w:rsidR="001D106C" w:rsidRPr="001D106C" w:rsidRDefault="001D106C" w:rsidP="001D106C">
      <w:pPr>
        <w:numPr>
          <w:ilvl w:val="0"/>
          <w:numId w:val="9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Login</w:t>
      </w:r>
    </w:p>
    <w:p w14:paraId="615EB10C" w14:textId="77777777" w:rsidR="001D106C" w:rsidRPr="001D106C" w:rsidRDefault="001D106C" w:rsidP="001D106C">
      <w:pPr>
        <w:numPr>
          <w:ilvl w:val="0"/>
          <w:numId w:val="9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Logout</w:t>
      </w:r>
    </w:p>
    <w:p w14:paraId="08BAF334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6C61D9B6">
          <v:rect id="_x0000_i1034" style="width:0;height:1.5pt" o:hralign="center" o:hrstd="t" o:hr="t" fillcolor="#a0a0a0" stroked="f"/>
        </w:pict>
      </w:r>
    </w:p>
    <w:p w14:paraId="0710BD34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2. Career Path Selection</w:t>
      </w:r>
    </w:p>
    <w:p w14:paraId="283726EB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Users choose a career goal.</w:t>
      </w:r>
    </w:p>
    <w:p w14:paraId="66DCD398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Example:</w:t>
      </w:r>
    </w:p>
    <w:p w14:paraId="40AE6056" w14:textId="77777777" w:rsidR="001D106C" w:rsidRPr="001D106C" w:rsidRDefault="001D106C" w:rsidP="001D106C">
      <w:pPr>
        <w:numPr>
          <w:ilvl w:val="0"/>
          <w:numId w:val="10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Frontend Developer</w:t>
      </w:r>
    </w:p>
    <w:p w14:paraId="7CB28F37" w14:textId="77777777" w:rsidR="001D106C" w:rsidRPr="001D106C" w:rsidRDefault="001D106C" w:rsidP="001D106C">
      <w:pPr>
        <w:numPr>
          <w:ilvl w:val="0"/>
          <w:numId w:val="10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Backend Developer</w:t>
      </w:r>
    </w:p>
    <w:p w14:paraId="692D3839" w14:textId="77777777" w:rsidR="001D106C" w:rsidRPr="001D106C" w:rsidRDefault="001D106C" w:rsidP="001D106C">
      <w:pPr>
        <w:numPr>
          <w:ilvl w:val="0"/>
          <w:numId w:val="10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Data Scientist</w:t>
      </w:r>
    </w:p>
    <w:p w14:paraId="06D2DDAB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00EA0572">
          <v:rect id="_x0000_i1035" style="width:0;height:1.5pt" o:hralign="center" o:hrstd="t" o:hr="t" fillcolor="#a0a0a0" stroked="f"/>
        </w:pict>
      </w:r>
    </w:p>
    <w:p w14:paraId="628E9F5E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3. Learning Roadmap Generator</w:t>
      </w:r>
    </w:p>
    <w:p w14:paraId="1484C679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The system generates a structured roadmap based on the career.</w:t>
      </w:r>
    </w:p>
    <w:p w14:paraId="44BEC3F5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2CDF904D">
          <v:rect id="_x0000_i1036" style="width:0;height:1.5pt" o:hralign="center" o:hrstd="t" o:hr="t" fillcolor="#a0a0a0" stroked="f"/>
        </w:pict>
      </w:r>
    </w:p>
    <w:p w14:paraId="65706A17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4. Skill Gap Analysis</w:t>
      </w:r>
    </w:p>
    <w:p w14:paraId="24A2D743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User selects known skills → system identifies missing skills.</w:t>
      </w:r>
    </w:p>
    <w:p w14:paraId="1628F631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17AFA20F">
          <v:rect id="_x0000_i1037" style="width:0;height:1.5pt" o:hralign="center" o:hrstd="t" o:hr="t" fillcolor="#a0a0a0" stroked="f"/>
        </w:pict>
      </w:r>
    </w:p>
    <w:p w14:paraId="3C7968E7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5. Progress Tracking</w:t>
      </w:r>
    </w:p>
    <w:p w14:paraId="18BA3B1D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Users can mark skills as completed.</w:t>
      </w:r>
    </w:p>
    <w:p w14:paraId="3B7A8F2B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Dashboard shows </w:t>
      </w:r>
      <w:r w:rsidRPr="001D106C">
        <w:rPr>
          <w:b/>
          <w:bCs/>
          <w:sz w:val="20"/>
          <w:szCs w:val="20"/>
        </w:rPr>
        <w:t>progress percentage</w:t>
      </w:r>
      <w:r w:rsidRPr="001D106C">
        <w:rPr>
          <w:sz w:val="20"/>
          <w:szCs w:val="20"/>
        </w:rPr>
        <w:t>.</w:t>
      </w:r>
    </w:p>
    <w:p w14:paraId="67D330F9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47E8CE63">
          <v:rect id="_x0000_i1038" style="width:0;height:1.5pt" o:hralign="center" o:hrstd="t" o:hr="t" fillcolor="#a0a0a0" stroked="f"/>
        </w:pict>
      </w:r>
    </w:p>
    <w:p w14:paraId="2C0A9DD2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6. Learning Resources</w:t>
      </w:r>
    </w:p>
    <w:p w14:paraId="2E554134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Each skill includes recommended resources.</w:t>
      </w:r>
    </w:p>
    <w:p w14:paraId="17B33F69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Example:</w:t>
      </w:r>
    </w:p>
    <w:p w14:paraId="5294589D" w14:textId="77777777" w:rsidR="001D106C" w:rsidRPr="001D106C" w:rsidRDefault="001D106C" w:rsidP="001D106C">
      <w:pPr>
        <w:numPr>
          <w:ilvl w:val="0"/>
          <w:numId w:val="11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Documentation</w:t>
      </w:r>
    </w:p>
    <w:p w14:paraId="20186517" w14:textId="77777777" w:rsidR="001D106C" w:rsidRPr="001D106C" w:rsidRDefault="001D106C" w:rsidP="001D106C">
      <w:pPr>
        <w:numPr>
          <w:ilvl w:val="0"/>
          <w:numId w:val="11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Tutorials</w:t>
      </w:r>
    </w:p>
    <w:p w14:paraId="62EAE5F7" w14:textId="77777777" w:rsidR="001D106C" w:rsidRPr="001D106C" w:rsidRDefault="001D106C" w:rsidP="001D106C">
      <w:pPr>
        <w:numPr>
          <w:ilvl w:val="0"/>
          <w:numId w:val="11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Practice links</w:t>
      </w:r>
    </w:p>
    <w:p w14:paraId="688520ED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49427F3F">
          <v:rect id="_x0000_i1039" style="width:0;height:1.5pt" o:hralign="center" o:hrstd="t" o:hr="t" fillcolor="#a0a0a0" stroked="f"/>
        </w:pict>
      </w:r>
    </w:p>
    <w:p w14:paraId="564D0906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7. Dashboard</w:t>
      </w:r>
    </w:p>
    <w:p w14:paraId="64601EB8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Dashboard shows:</w:t>
      </w:r>
    </w:p>
    <w:p w14:paraId="56875621" w14:textId="77777777" w:rsidR="001D106C" w:rsidRPr="001D106C" w:rsidRDefault="001D106C" w:rsidP="001D106C">
      <w:pPr>
        <w:numPr>
          <w:ilvl w:val="0"/>
          <w:numId w:val="12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Selected career path</w:t>
      </w:r>
    </w:p>
    <w:p w14:paraId="21000F4D" w14:textId="77777777" w:rsidR="001D106C" w:rsidRPr="001D106C" w:rsidRDefault="001D106C" w:rsidP="001D106C">
      <w:pPr>
        <w:numPr>
          <w:ilvl w:val="0"/>
          <w:numId w:val="12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Roadmap progress</w:t>
      </w:r>
    </w:p>
    <w:p w14:paraId="1A57B240" w14:textId="77777777" w:rsidR="001D106C" w:rsidRPr="001D106C" w:rsidRDefault="001D106C" w:rsidP="001D106C">
      <w:pPr>
        <w:numPr>
          <w:ilvl w:val="0"/>
          <w:numId w:val="12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Next skill to learn</w:t>
      </w:r>
    </w:p>
    <w:p w14:paraId="315DFA59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17187CCA">
          <v:rect id="_x0000_i1040" style="width:0;height:1.5pt" o:hralign="center" o:hrstd="t" o:hr="t" fillcolor="#a0a0a0" stroked="f"/>
        </w:pict>
      </w:r>
    </w:p>
    <w:p w14:paraId="7D59EB8A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Future Features (Post-MVP)</w:t>
      </w:r>
    </w:p>
    <w:p w14:paraId="7DAE0AB6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These are </w:t>
      </w:r>
      <w:r w:rsidRPr="001D106C">
        <w:rPr>
          <w:b/>
          <w:bCs/>
          <w:sz w:val="20"/>
          <w:szCs w:val="20"/>
        </w:rPr>
        <w:t>not required for V1</w:t>
      </w:r>
      <w:r w:rsidRPr="001D106C">
        <w:rPr>
          <w:sz w:val="20"/>
          <w:szCs w:val="20"/>
        </w:rPr>
        <w:t>, but possible upgrades.</w:t>
      </w:r>
    </w:p>
    <w:p w14:paraId="18DDD271" w14:textId="77777777" w:rsidR="001D106C" w:rsidRPr="001D106C" w:rsidRDefault="001D106C" w:rsidP="001D106C">
      <w:pPr>
        <w:numPr>
          <w:ilvl w:val="0"/>
          <w:numId w:val="13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AI-powered roadmap recommendations</w:t>
      </w:r>
    </w:p>
    <w:p w14:paraId="10DF094D" w14:textId="77777777" w:rsidR="001D106C" w:rsidRPr="001D106C" w:rsidRDefault="001D106C" w:rsidP="001D106C">
      <w:pPr>
        <w:numPr>
          <w:ilvl w:val="0"/>
          <w:numId w:val="13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Coding practice integration</w:t>
      </w:r>
    </w:p>
    <w:p w14:paraId="5774970D" w14:textId="77777777" w:rsidR="001D106C" w:rsidRPr="001D106C" w:rsidRDefault="001D106C" w:rsidP="001D106C">
      <w:pPr>
        <w:numPr>
          <w:ilvl w:val="0"/>
          <w:numId w:val="13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Community discussion</w:t>
      </w:r>
    </w:p>
    <w:p w14:paraId="2ED3C3E3" w14:textId="77777777" w:rsidR="001D106C" w:rsidRPr="001D106C" w:rsidRDefault="001D106C" w:rsidP="001D106C">
      <w:pPr>
        <w:numPr>
          <w:ilvl w:val="0"/>
          <w:numId w:val="13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Mentor guidance</w:t>
      </w:r>
    </w:p>
    <w:p w14:paraId="0D0EA01A" w14:textId="77777777" w:rsidR="001D106C" w:rsidRPr="001D106C" w:rsidRDefault="001D106C" w:rsidP="001D106C">
      <w:pPr>
        <w:numPr>
          <w:ilvl w:val="0"/>
          <w:numId w:val="13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lastRenderedPageBreak/>
        <w:t>Job role matching</w:t>
      </w:r>
    </w:p>
    <w:p w14:paraId="0520C79C" w14:textId="77777777" w:rsidR="001D106C" w:rsidRPr="001D106C" w:rsidRDefault="001D106C" w:rsidP="001D106C">
      <w:pPr>
        <w:numPr>
          <w:ilvl w:val="0"/>
          <w:numId w:val="13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Learning streak tracking</w:t>
      </w:r>
    </w:p>
    <w:p w14:paraId="55966E0F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21781040">
          <v:rect id="_x0000_i1041" style="width:0;height:1.5pt" o:hralign="center" o:hrstd="t" o:hr="t" fillcolor="#a0a0a0" stroked="f"/>
        </w:pict>
      </w:r>
    </w:p>
    <w:p w14:paraId="07090CBF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6. Edge Cases</w:t>
      </w:r>
    </w:p>
    <w:p w14:paraId="013A9FF5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1. User selects all skills</w:t>
      </w:r>
    </w:p>
    <w:p w14:paraId="41171FB1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If a user selects all roadmap skills:</w:t>
      </w:r>
    </w:p>
    <w:p w14:paraId="2F27B127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System should show</w:t>
      </w:r>
      <w:r w:rsidRPr="001D106C">
        <w:rPr>
          <w:sz w:val="20"/>
          <w:szCs w:val="20"/>
        </w:rPr>
        <w:br/>
        <w:t>"Roadmap completed"</w:t>
      </w:r>
    </w:p>
    <w:p w14:paraId="20C40108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161429F0">
          <v:rect id="_x0000_i1042" style="width:0;height:1.5pt" o:hralign="center" o:hrstd="t" o:hr="t" fillcolor="#a0a0a0" stroked="f"/>
        </w:pict>
      </w:r>
    </w:p>
    <w:p w14:paraId="1A685DE9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2. User skips skill assessment</w:t>
      </w:r>
    </w:p>
    <w:p w14:paraId="30E76A7E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If user skips assessment:</w:t>
      </w:r>
    </w:p>
    <w:p w14:paraId="38ED3C1D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System generates </w:t>
      </w:r>
      <w:r w:rsidRPr="001D106C">
        <w:rPr>
          <w:b/>
          <w:bCs/>
          <w:sz w:val="20"/>
          <w:szCs w:val="20"/>
        </w:rPr>
        <w:t>full roadmap from beginner level</w:t>
      </w:r>
      <w:r w:rsidRPr="001D106C">
        <w:rPr>
          <w:sz w:val="20"/>
          <w:szCs w:val="20"/>
        </w:rPr>
        <w:t>.</w:t>
      </w:r>
    </w:p>
    <w:p w14:paraId="0028044C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1E99A8FE">
          <v:rect id="_x0000_i1043" style="width:0;height:1.5pt" o:hralign="center" o:hrstd="t" o:hr="t" fillcolor="#a0a0a0" stroked="f"/>
        </w:pict>
      </w:r>
    </w:p>
    <w:p w14:paraId="1A399055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3. Invalid login attempts</w:t>
      </w:r>
    </w:p>
    <w:p w14:paraId="2D62D39D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System should display error:</w:t>
      </w:r>
    </w:p>
    <w:p w14:paraId="435D01DC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"Invalid email or password"</w:t>
      </w:r>
    </w:p>
    <w:p w14:paraId="621D4071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07F4D2B9">
          <v:rect id="_x0000_i1044" style="width:0;height:1.5pt" o:hralign="center" o:hrstd="t" o:hr="t" fillcolor="#a0a0a0" stroked="f"/>
        </w:pict>
      </w:r>
    </w:p>
    <w:p w14:paraId="173E21FE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4. User changes career path</w:t>
      </w:r>
    </w:p>
    <w:p w14:paraId="45AAD92D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If user switches career:</w:t>
      </w:r>
    </w:p>
    <w:p w14:paraId="465A6D43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System regenerates roadmap.</w:t>
      </w:r>
    </w:p>
    <w:p w14:paraId="161E7BFC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5644AA65">
          <v:rect id="_x0000_i1045" style="width:0;height:1.5pt" o:hralign="center" o:hrstd="t" o:hr="t" fillcolor="#a0a0a0" stroked="f"/>
        </w:pict>
      </w:r>
    </w:p>
    <w:p w14:paraId="2A872174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5. No internet / API failure</w:t>
      </w:r>
    </w:p>
    <w:p w14:paraId="1D1B2DBE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Resources section should show:</w:t>
      </w:r>
    </w:p>
    <w:p w14:paraId="36B69A41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"Unable to load resources. Try again."</w:t>
      </w:r>
    </w:p>
    <w:p w14:paraId="16488D5A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2349BE75">
          <v:rect id="_x0000_i1046" style="width:0;height:1.5pt" o:hralign="center" o:hrstd="t" o:hr="t" fillcolor="#a0a0a0" stroked="f"/>
        </w:pict>
      </w:r>
    </w:p>
    <w:p w14:paraId="78637216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7. Non-Goals (V1)</w:t>
      </w:r>
    </w:p>
    <w:p w14:paraId="1A1C9F45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These features will </w:t>
      </w:r>
      <w:r w:rsidRPr="001D106C">
        <w:rPr>
          <w:b/>
          <w:bCs/>
          <w:sz w:val="20"/>
          <w:szCs w:val="20"/>
        </w:rPr>
        <w:t>not be included in V1</w:t>
      </w:r>
      <w:r w:rsidRPr="001D106C">
        <w:rPr>
          <w:sz w:val="20"/>
          <w:szCs w:val="20"/>
        </w:rPr>
        <w:t>.</w:t>
      </w:r>
    </w:p>
    <w:p w14:paraId="5716D57C" w14:textId="77777777" w:rsidR="001D106C" w:rsidRPr="001D106C" w:rsidRDefault="001D106C" w:rsidP="001D106C">
      <w:pPr>
        <w:numPr>
          <w:ilvl w:val="0"/>
          <w:numId w:val="14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AI chatbots</w:t>
      </w:r>
    </w:p>
    <w:p w14:paraId="2208D176" w14:textId="77777777" w:rsidR="001D106C" w:rsidRPr="001D106C" w:rsidRDefault="001D106C" w:rsidP="001D106C">
      <w:pPr>
        <w:numPr>
          <w:ilvl w:val="0"/>
          <w:numId w:val="14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Real-time coding editor</w:t>
      </w:r>
    </w:p>
    <w:p w14:paraId="4758666C" w14:textId="77777777" w:rsidR="001D106C" w:rsidRPr="001D106C" w:rsidRDefault="001D106C" w:rsidP="001D106C">
      <w:pPr>
        <w:numPr>
          <w:ilvl w:val="0"/>
          <w:numId w:val="14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Job portal</w:t>
      </w:r>
    </w:p>
    <w:p w14:paraId="255E0CCF" w14:textId="77777777" w:rsidR="001D106C" w:rsidRPr="001D106C" w:rsidRDefault="001D106C" w:rsidP="001D106C">
      <w:pPr>
        <w:numPr>
          <w:ilvl w:val="0"/>
          <w:numId w:val="14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Mentor booking system</w:t>
      </w:r>
    </w:p>
    <w:p w14:paraId="241E374B" w14:textId="77777777" w:rsidR="001D106C" w:rsidRPr="001D106C" w:rsidRDefault="001D106C" w:rsidP="001D106C">
      <w:pPr>
        <w:numPr>
          <w:ilvl w:val="0"/>
          <w:numId w:val="14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Social networking features</w:t>
      </w:r>
    </w:p>
    <w:p w14:paraId="363C06C6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The focus of V1 is </w:t>
      </w:r>
      <w:r w:rsidRPr="001D106C">
        <w:rPr>
          <w:b/>
          <w:bCs/>
          <w:sz w:val="20"/>
          <w:szCs w:val="20"/>
        </w:rPr>
        <w:t>learning roadmap generation and tracking</w:t>
      </w:r>
      <w:r w:rsidRPr="001D106C">
        <w:rPr>
          <w:sz w:val="20"/>
          <w:szCs w:val="20"/>
        </w:rPr>
        <w:t>.</w:t>
      </w:r>
    </w:p>
    <w:p w14:paraId="37DC9B31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5F1C5935">
          <v:rect id="_x0000_i1047" style="width:0;height:1.5pt" o:hralign="center" o:hrstd="t" o:hr="t" fillcolor="#a0a0a0" stroked="f"/>
        </w:pict>
      </w:r>
    </w:p>
    <w:p w14:paraId="253A88A9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8. Success Metrics</w:t>
      </w:r>
    </w:p>
    <w:p w14:paraId="51997769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The product will be considered successful if:</w:t>
      </w:r>
    </w:p>
    <w:p w14:paraId="0786E3F2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Engagement</w:t>
      </w:r>
    </w:p>
    <w:p w14:paraId="5CE3647F" w14:textId="77777777" w:rsidR="001D106C" w:rsidRPr="001D106C" w:rsidRDefault="001D106C" w:rsidP="001D106C">
      <w:pPr>
        <w:numPr>
          <w:ilvl w:val="0"/>
          <w:numId w:val="15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Users complete at least </w:t>
      </w:r>
      <w:r w:rsidRPr="001D106C">
        <w:rPr>
          <w:b/>
          <w:bCs/>
          <w:sz w:val="20"/>
          <w:szCs w:val="20"/>
        </w:rPr>
        <w:t>30% of roadmap skills</w:t>
      </w:r>
    </w:p>
    <w:p w14:paraId="1A935513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Retention</w:t>
      </w:r>
    </w:p>
    <w:p w14:paraId="213373D3" w14:textId="77777777" w:rsidR="001D106C" w:rsidRPr="001D106C" w:rsidRDefault="001D106C" w:rsidP="001D106C">
      <w:pPr>
        <w:numPr>
          <w:ilvl w:val="0"/>
          <w:numId w:val="16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Users return </w:t>
      </w:r>
      <w:r w:rsidRPr="001D106C">
        <w:rPr>
          <w:b/>
          <w:bCs/>
          <w:sz w:val="20"/>
          <w:szCs w:val="20"/>
        </w:rPr>
        <w:t>multiple times to update progress</w:t>
      </w:r>
    </w:p>
    <w:p w14:paraId="4DEF28CA" w14:textId="77777777" w:rsidR="001D106C" w:rsidRPr="001D106C" w:rsidRDefault="001D106C" w:rsidP="001D106C">
      <w:pPr>
        <w:spacing w:before="200" w:after="4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Usability</w:t>
      </w:r>
    </w:p>
    <w:p w14:paraId="6AFC9DA1" w14:textId="77777777" w:rsidR="001D106C" w:rsidRPr="001D106C" w:rsidRDefault="001D106C" w:rsidP="001D106C">
      <w:pPr>
        <w:numPr>
          <w:ilvl w:val="0"/>
          <w:numId w:val="17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Users can generate a roadmap in </w:t>
      </w:r>
      <w:r w:rsidRPr="001D106C">
        <w:rPr>
          <w:b/>
          <w:bCs/>
          <w:sz w:val="20"/>
          <w:szCs w:val="20"/>
        </w:rPr>
        <w:t>under 1 minute</w:t>
      </w:r>
    </w:p>
    <w:p w14:paraId="783817EE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Adoption</w:t>
      </w:r>
    </w:p>
    <w:p w14:paraId="1AFAFBC6" w14:textId="77777777" w:rsidR="001D106C" w:rsidRPr="001D106C" w:rsidRDefault="001D106C" w:rsidP="001D106C">
      <w:pPr>
        <w:numPr>
          <w:ilvl w:val="0"/>
          <w:numId w:val="18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At least </w:t>
      </w:r>
      <w:r w:rsidRPr="001D106C">
        <w:rPr>
          <w:b/>
          <w:bCs/>
          <w:sz w:val="20"/>
          <w:szCs w:val="20"/>
        </w:rPr>
        <w:t>70% of users create a roadmap after signup</w:t>
      </w:r>
    </w:p>
    <w:p w14:paraId="2999AD94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5D9723C3">
          <v:rect id="_x0000_i1048" style="width:0;height:1.5pt" o:hralign="center" o:hrstd="t" o:hr="t" fillcolor="#a0a0a0" stroked="f"/>
        </w:pict>
      </w:r>
    </w:p>
    <w:p w14:paraId="07A4C7A8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9. Technical Scope (For Your React Project)</w:t>
      </w:r>
    </w:p>
    <w:p w14:paraId="578C370B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Frontend</w:t>
      </w:r>
    </w:p>
    <w:p w14:paraId="392897FC" w14:textId="77777777" w:rsidR="001D106C" w:rsidRPr="001D106C" w:rsidRDefault="001D106C" w:rsidP="001D106C">
      <w:pPr>
        <w:numPr>
          <w:ilvl w:val="0"/>
          <w:numId w:val="19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React</w:t>
      </w:r>
    </w:p>
    <w:p w14:paraId="655B631B" w14:textId="77777777" w:rsidR="001D106C" w:rsidRPr="001D106C" w:rsidRDefault="001D106C" w:rsidP="001D106C">
      <w:pPr>
        <w:numPr>
          <w:ilvl w:val="0"/>
          <w:numId w:val="19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Tailwind CSS</w:t>
      </w:r>
    </w:p>
    <w:p w14:paraId="7DF5E45D" w14:textId="77777777" w:rsidR="001D106C" w:rsidRPr="001D106C" w:rsidRDefault="001D106C" w:rsidP="001D106C">
      <w:pPr>
        <w:numPr>
          <w:ilvl w:val="0"/>
          <w:numId w:val="19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React Router</w:t>
      </w:r>
    </w:p>
    <w:p w14:paraId="5D46B0A8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Backend (optional)</w:t>
      </w:r>
    </w:p>
    <w:p w14:paraId="7BF3F405" w14:textId="77777777" w:rsidR="001D106C" w:rsidRPr="001D106C" w:rsidRDefault="001D106C" w:rsidP="001D106C">
      <w:pPr>
        <w:numPr>
          <w:ilvl w:val="0"/>
          <w:numId w:val="20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Node.js / Express</w:t>
      </w:r>
    </w:p>
    <w:p w14:paraId="58E55F99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Database</w:t>
      </w:r>
    </w:p>
    <w:p w14:paraId="72914D1E" w14:textId="77777777" w:rsidR="001D106C" w:rsidRPr="001D106C" w:rsidRDefault="001D106C" w:rsidP="001D106C">
      <w:pPr>
        <w:numPr>
          <w:ilvl w:val="0"/>
          <w:numId w:val="21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MongoDB / Firebase</w:t>
      </w:r>
    </w:p>
    <w:p w14:paraId="4B485E40" w14:textId="77777777" w:rsidR="001D106C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0A43E40F">
          <v:rect id="_x0000_i1049" style="width:0;height:1.5pt" o:hralign="center" o:hrstd="t" o:hr="t" fillcolor="#a0a0a0" stroked="f"/>
        </w:pict>
      </w:r>
    </w:p>
    <w:p w14:paraId="32549BE3" w14:textId="77777777" w:rsidR="001D106C" w:rsidRPr="001D106C" w:rsidRDefault="001D106C" w:rsidP="001D106C">
      <w:pPr>
        <w:spacing w:after="6" w:line="240" w:lineRule="auto"/>
        <w:rPr>
          <w:b/>
          <w:bCs/>
          <w:sz w:val="20"/>
          <w:szCs w:val="20"/>
        </w:rPr>
      </w:pPr>
      <w:r w:rsidRPr="001D106C">
        <w:rPr>
          <w:b/>
          <w:bCs/>
          <w:sz w:val="20"/>
          <w:szCs w:val="20"/>
        </w:rPr>
        <w:t>10. Final Product Vision</w:t>
      </w:r>
    </w:p>
    <w:p w14:paraId="72ED16BF" w14:textId="77777777" w:rsidR="001D106C" w:rsidRPr="001D106C" w:rsidRDefault="001D106C" w:rsidP="001D106C">
      <w:p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 xml:space="preserve">The </w:t>
      </w:r>
      <w:r w:rsidRPr="001D106C">
        <w:rPr>
          <w:b/>
          <w:bCs/>
          <w:sz w:val="20"/>
          <w:szCs w:val="20"/>
        </w:rPr>
        <w:t>Smart Learning Path Generator</w:t>
      </w:r>
      <w:r w:rsidRPr="001D106C">
        <w:rPr>
          <w:sz w:val="20"/>
          <w:szCs w:val="20"/>
        </w:rPr>
        <w:t xml:space="preserve"> will act as a </w:t>
      </w:r>
      <w:r w:rsidRPr="001D106C">
        <w:rPr>
          <w:b/>
          <w:bCs/>
          <w:sz w:val="20"/>
          <w:szCs w:val="20"/>
        </w:rPr>
        <w:t>digital mentor for developers</w:t>
      </w:r>
      <w:r w:rsidRPr="001D106C">
        <w:rPr>
          <w:sz w:val="20"/>
          <w:szCs w:val="20"/>
        </w:rPr>
        <w:t>, helping them:</w:t>
      </w:r>
    </w:p>
    <w:p w14:paraId="0C8EA1F0" w14:textId="77777777" w:rsidR="001D106C" w:rsidRPr="001D106C" w:rsidRDefault="001D106C" w:rsidP="001D106C">
      <w:pPr>
        <w:numPr>
          <w:ilvl w:val="0"/>
          <w:numId w:val="22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Choose the right career</w:t>
      </w:r>
    </w:p>
    <w:p w14:paraId="56E7341A" w14:textId="77777777" w:rsidR="001D106C" w:rsidRPr="001D106C" w:rsidRDefault="001D106C" w:rsidP="001D106C">
      <w:pPr>
        <w:numPr>
          <w:ilvl w:val="0"/>
          <w:numId w:val="22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Follow a structured learning path</w:t>
      </w:r>
    </w:p>
    <w:p w14:paraId="7EC6A0F5" w14:textId="77777777" w:rsidR="001D106C" w:rsidRPr="001D106C" w:rsidRDefault="001D106C" w:rsidP="001D106C">
      <w:pPr>
        <w:numPr>
          <w:ilvl w:val="0"/>
          <w:numId w:val="22"/>
        </w:numPr>
        <w:spacing w:after="6" w:line="240" w:lineRule="auto"/>
        <w:rPr>
          <w:sz w:val="20"/>
          <w:szCs w:val="20"/>
        </w:rPr>
      </w:pPr>
      <w:r w:rsidRPr="001D106C">
        <w:rPr>
          <w:sz w:val="20"/>
          <w:szCs w:val="20"/>
        </w:rPr>
        <w:t>Track progress toward becoming a professional developer.</w:t>
      </w:r>
    </w:p>
    <w:p w14:paraId="48C30884" w14:textId="33B92C56" w:rsidR="004A6A2E" w:rsidRPr="001D106C" w:rsidRDefault="00000000" w:rsidP="001D106C">
      <w:pPr>
        <w:spacing w:after="6" w:line="240" w:lineRule="auto"/>
        <w:rPr>
          <w:sz w:val="20"/>
          <w:szCs w:val="20"/>
        </w:rPr>
      </w:pPr>
      <w:r>
        <w:rPr>
          <w:sz w:val="20"/>
          <w:szCs w:val="20"/>
        </w:rPr>
        <w:pict w14:anchorId="6990BC5C">
          <v:rect id="_x0000_i1050" style="width:0;height:1.5pt" o:hralign="center" o:hrstd="t" o:hr="t" fillcolor="#a0a0a0" stroked="f"/>
        </w:pict>
      </w:r>
    </w:p>
    <w:sectPr w:rsidR="004A6A2E" w:rsidRPr="001D106C" w:rsidSect="001D106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AF"/>
    <w:multiLevelType w:val="multilevel"/>
    <w:tmpl w:val="63BE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1EA4"/>
    <w:multiLevelType w:val="multilevel"/>
    <w:tmpl w:val="7E8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1344"/>
    <w:multiLevelType w:val="multilevel"/>
    <w:tmpl w:val="A0D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4430D"/>
    <w:multiLevelType w:val="multilevel"/>
    <w:tmpl w:val="017A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60FEB"/>
    <w:multiLevelType w:val="multilevel"/>
    <w:tmpl w:val="9B1A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F4F2E"/>
    <w:multiLevelType w:val="multilevel"/>
    <w:tmpl w:val="9AC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23A10"/>
    <w:multiLevelType w:val="multilevel"/>
    <w:tmpl w:val="4A76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8137D"/>
    <w:multiLevelType w:val="multilevel"/>
    <w:tmpl w:val="ADD0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542E4"/>
    <w:multiLevelType w:val="multilevel"/>
    <w:tmpl w:val="C7F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23ECD"/>
    <w:multiLevelType w:val="multilevel"/>
    <w:tmpl w:val="089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B27D1"/>
    <w:multiLevelType w:val="multilevel"/>
    <w:tmpl w:val="7A5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E30C3"/>
    <w:multiLevelType w:val="multilevel"/>
    <w:tmpl w:val="B75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D016E"/>
    <w:multiLevelType w:val="multilevel"/>
    <w:tmpl w:val="1D1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F7A3B"/>
    <w:multiLevelType w:val="multilevel"/>
    <w:tmpl w:val="E81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23CE0"/>
    <w:multiLevelType w:val="multilevel"/>
    <w:tmpl w:val="4AC2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47F5D"/>
    <w:multiLevelType w:val="multilevel"/>
    <w:tmpl w:val="E70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3798B"/>
    <w:multiLevelType w:val="multilevel"/>
    <w:tmpl w:val="27C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D3E71"/>
    <w:multiLevelType w:val="multilevel"/>
    <w:tmpl w:val="624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06153"/>
    <w:multiLevelType w:val="multilevel"/>
    <w:tmpl w:val="E322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938B9"/>
    <w:multiLevelType w:val="multilevel"/>
    <w:tmpl w:val="931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D3E7F"/>
    <w:multiLevelType w:val="multilevel"/>
    <w:tmpl w:val="B22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F6443"/>
    <w:multiLevelType w:val="multilevel"/>
    <w:tmpl w:val="4930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00024"/>
    <w:multiLevelType w:val="multilevel"/>
    <w:tmpl w:val="01F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338743">
    <w:abstractNumId w:val="0"/>
  </w:num>
  <w:num w:numId="2" w16cid:durableId="25835228">
    <w:abstractNumId w:val="5"/>
  </w:num>
  <w:num w:numId="3" w16cid:durableId="946085453">
    <w:abstractNumId w:val="13"/>
  </w:num>
  <w:num w:numId="4" w16cid:durableId="2107727331">
    <w:abstractNumId w:val="4"/>
  </w:num>
  <w:num w:numId="5" w16cid:durableId="1243685194">
    <w:abstractNumId w:val="6"/>
  </w:num>
  <w:num w:numId="6" w16cid:durableId="1857767486">
    <w:abstractNumId w:val="11"/>
  </w:num>
  <w:num w:numId="7" w16cid:durableId="1395545362">
    <w:abstractNumId w:val="7"/>
  </w:num>
  <w:num w:numId="8" w16cid:durableId="2098750072">
    <w:abstractNumId w:val="15"/>
  </w:num>
  <w:num w:numId="9" w16cid:durableId="1259175083">
    <w:abstractNumId w:val="16"/>
  </w:num>
  <w:num w:numId="10" w16cid:durableId="1665670860">
    <w:abstractNumId w:val="2"/>
  </w:num>
  <w:num w:numId="11" w16cid:durableId="2101871373">
    <w:abstractNumId w:val="10"/>
  </w:num>
  <w:num w:numId="12" w16cid:durableId="201481098">
    <w:abstractNumId w:val="9"/>
  </w:num>
  <w:num w:numId="13" w16cid:durableId="1679381153">
    <w:abstractNumId w:val="1"/>
  </w:num>
  <w:num w:numId="14" w16cid:durableId="1719741949">
    <w:abstractNumId w:val="12"/>
  </w:num>
  <w:num w:numId="15" w16cid:durableId="1972786946">
    <w:abstractNumId w:val="22"/>
  </w:num>
  <w:num w:numId="16" w16cid:durableId="1504664964">
    <w:abstractNumId w:val="8"/>
  </w:num>
  <w:num w:numId="17" w16cid:durableId="101537125">
    <w:abstractNumId w:val="18"/>
  </w:num>
  <w:num w:numId="18" w16cid:durableId="829905157">
    <w:abstractNumId w:val="14"/>
  </w:num>
  <w:num w:numId="19" w16cid:durableId="1481574900">
    <w:abstractNumId w:val="19"/>
  </w:num>
  <w:num w:numId="20" w16cid:durableId="2094740572">
    <w:abstractNumId w:val="21"/>
  </w:num>
  <w:num w:numId="21" w16cid:durableId="1404522019">
    <w:abstractNumId w:val="20"/>
  </w:num>
  <w:num w:numId="22" w16cid:durableId="326173459">
    <w:abstractNumId w:val="17"/>
  </w:num>
  <w:num w:numId="23" w16cid:durableId="312104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6C"/>
    <w:rsid w:val="001026E3"/>
    <w:rsid w:val="001B6D79"/>
    <w:rsid w:val="001D106C"/>
    <w:rsid w:val="004A6A2E"/>
    <w:rsid w:val="006423FB"/>
    <w:rsid w:val="00724025"/>
    <w:rsid w:val="00890B80"/>
    <w:rsid w:val="00C0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DA57"/>
  <w15:chartTrackingRefBased/>
  <w15:docId w15:val="{DC6760B3-3F74-41C0-AAEE-522D9323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Yashashri Kadu</dc:creator>
  <cp:keywords/>
  <dc:description/>
  <cp:lastModifiedBy>Yashashri Kadu</cp:lastModifiedBy>
  <cp:revision>2</cp:revision>
  <dcterms:created xsi:type="dcterms:W3CDTF">2026-03-08T15:59:00Z</dcterms:created>
  <dcterms:modified xsi:type="dcterms:W3CDTF">2026-03-09T16:35:00Z</dcterms:modified>
</cp:coreProperties>
</file>