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 Sprint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fixed period or duration in which a team works to complete a set of tasks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Epic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is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big task or project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that is too large to complete in one sprint. It is broken down into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smaller tasks (stories)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that can be completed over multiple sprints.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Story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is a small task . It is part of an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Epic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Story Point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is a number that represents how much effort a story takes to complete. (usually in form of Fibonacci series)</w:t>
      </w:r>
    </w:p>
    <w:p>
      <w:pPr>
        <w:numPr>
          <w:ilvl w:val="0"/>
          <w:numId w:val="2"/>
        </w:numPr>
        <w:spacing w:before="0" w:after="0" w:line="278"/>
        <w:ind w:right="0" w:left="64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  <w:t xml:space="preserve">Very Easy task</w:t>
      </w:r>
    </w:p>
    <w:p>
      <w:pPr>
        <w:numPr>
          <w:ilvl w:val="0"/>
          <w:numId w:val="2"/>
        </w:numPr>
        <w:spacing w:before="0" w:after="0" w:line="278"/>
        <w:ind w:right="0" w:left="64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Normal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  <w:t xml:space="preserve"> task</w:t>
      </w:r>
    </w:p>
    <w:p>
      <w:pPr>
        <w:numPr>
          <w:ilvl w:val="0"/>
          <w:numId w:val="2"/>
        </w:numPr>
        <w:spacing w:before="0" w:after="0" w:line="278"/>
        <w:ind w:right="0" w:left="64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  <w:t xml:space="preserve">Moderate task</w:t>
      </w:r>
    </w:p>
    <w:p>
      <w:pPr>
        <w:numPr>
          <w:ilvl w:val="0"/>
          <w:numId w:val="2"/>
        </w:numPr>
        <w:spacing w:before="0" w:after="0" w:line="278"/>
        <w:ind w:right="0" w:left="64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  <w:t xml:space="preserve">Difficult task</w:t>
      </w:r>
    </w:p>
    <w:p>
      <w:pPr>
        <w:spacing w:before="0" w:after="0" w:line="278"/>
        <w:ind w:right="0" w:left="644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78"/>
        <w:ind w:right="0" w:left="644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Storypoint -5 (1,2,3,5)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Sprint 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 Collection (Epic 1)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  <w:t xml:space="preserve">Gathering Data (USN1) 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  <w:t xml:space="preserve">Loading Data(USN2) 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 Preparation (Epic 2)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  <w:t xml:space="preserve">Handling Missing Values(USN3) 3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  <w:t xml:space="preserve">Creating Fields(USN4)3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  <w:t xml:space="preserve">Handling Inconsistency in Data(USN5)3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Total Story Point in Sprint 1= 2+1+3+3+3=12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Sprint 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 Visualization (Epic 3)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  <w:t xml:space="preserve">Bar Chart(USN6) 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  <w:t xml:space="preserve">Pie Chart(USN7) 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  <w:t xml:space="preserve">Line Chart(USN8)  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  <w:t xml:space="preserve">Map(USN9) 4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Dashboard (Epic 4)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  <w:t xml:space="preserve">Developing Dashboard(USN10) 5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Story (Epic 5)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  <w:t xml:space="preserve">Developing Story(USN11) 5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Total story Point in Sprint 2= 2+2+2+4+5+5=20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Total Story Points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Sprint 1 = 12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Sprint 2 = 20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Velocity= Total Story Points Completed​/ Number of Sprints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Total story Points= 12+20=32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 of Sprints= 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Velocity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=32/2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16(Story Points per Sprint)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Your team’s velocity is 16 Story Points per Sprint.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