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E96C51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6C5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54CD7052" w:rsidR="00BB1492" w:rsidRPr="00BB1492" w:rsidRDefault="00BB1492" w:rsidP="00E96C5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8B0D31">
        <w:rPr>
          <w:rFonts w:ascii="Times New Roman" w:hAnsi="Times New Roman" w:cs="Times New Roman"/>
          <w:b/>
          <w:bCs/>
          <w:sz w:val="28"/>
          <w:szCs w:val="28"/>
          <w:lang w:val="en-US"/>
        </w:rPr>
        <w:t>Reddem Yashaswini</w:t>
      </w:r>
    </w:p>
    <w:p w14:paraId="1AF98357" w14:textId="0388145A" w:rsidR="00BB1492" w:rsidRDefault="00BB1492" w:rsidP="00E96C5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8B0D31">
        <w:rPr>
          <w:rFonts w:ascii="Times New Roman" w:hAnsi="Times New Roman" w:cs="Times New Roman"/>
          <w:b/>
          <w:bCs/>
          <w:sz w:val="28"/>
          <w:szCs w:val="28"/>
          <w:lang w:val="en-US"/>
        </w:rPr>
        <w:t>525438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2DDF5C7C" w:rsidR="001E1736" w:rsidRPr="001E1736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074C08E5" w:rsidR="007009BE" w:rsidRDefault="002964C8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FDF3F1" wp14:editId="4B840CC0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C38"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AC3FC" wp14:editId="2BBD7416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F28FFCE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575" w14:textId="30D32F80" w:rsidR="003423EF" w:rsidRPr="003423EF" w:rsidRDefault="00E96C51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Fig : </w:t>
      </w:r>
      <w:r w:rsidR="002964C8">
        <w:rPr>
          <w:rFonts w:ascii="Times New Roman" w:hAnsi="Times New Roman" w:cs="Times New Roman"/>
          <w:noProof/>
          <w:sz w:val="28"/>
          <w:szCs w:val="28"/>
        </w:rPr>
        <w:t>S</w:t>
      </w:r>
      <w:r w:rsidR="00506CBE">
        <w:rPr>
          <w:rFonts w:ascii="Times New Roman" w:hAnsi="Times New Roman" w:cs="Times New Roman"/>
          <w:noProof/>
          <w:sz w:val="28"/>
          <w:szCs w:val="28"/>
        </w:rPr>
        <w:t>S</w:t>
      </w:r>
      <w:r w:rsidR="00722B00"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820F4"/>
    <w:rsid w:val="000A0431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65603"/>
    <w:rsid w:val="007E0920"/>
    <w:rsid w:val="00824265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C52625"/>
    <w:rsid w:val="00C67CA2"/>
    <w:rsid w:val="00D74A90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yashaswini Reddem</cp:lastModifiedBy>
  <cp:revision>13</cp:revision>
  <dcterms:created xsi:type="dcterms:W3CDTF">2026-07-30T09:21:00Z</dcterms:created>
  <dcterms:modified xsi:type="dcterms:W3CDTF">2026-07-30T12:09:00Z</dcterms:modified>
</cp:coreProperties>
</file>