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60AD4" w14:textId="77777777" w:rsidR="00FD4A2A" w:rsidRPr="007B5C39" w:rsidRDefault="00FD4A2A" w:rsidP="00FD4A2A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7B5C39">
        <w:rPr>
          <w:rFonts w:ascii="Times New Roman" w:hAnsi="Times New Roman" w:cs="Times New Roman"/>
          <w:b/>
          <w:bCs/>
          <w:sz w:val="40"/>
          <w:szCs w:val="40"/>
          <w:lang w:val="en-US"/>
        </w:rPr>
        <w:t>CSA1509-Cloud computing and Big Data Analytics</w:t>
      </w:r>
    </w:p>
    <w:p w14:paraId="5CEA1FE2" w14:textId="77777777" w:rsidR="00FD4A2A" w:rsidRPr="00BB1492" w:rsidRDefault="00FD4A2A" w:rsidP="00FD4A2A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Name : Reddem Yashaswini</w:t>
      </w:r>
    </w:p>
    <w:p w14:paraId="1CD61C23" w14:textId="77777777" w:rsidR="00FD4A2A" w:rsidRDefault="00FD4A2A" w:rsidP="00FD4A2A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Reg.no: 192525438</w:t>
      </w:r>
    </w:p>
    <w:p w14:paraId="5D023365" w14:textId="77777777" w:rsidR="00FD4A2A" w:rsidRDefault="00FD4A2A" w:rsidP="00FD4A2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02E7D67" w14:textId="0268AB5E" w:rsidR="00FD4A2A" w:rsidRDefault="00FD4A2A" w:rsidP="00FD4A2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EXP </w:t>
      </w:r>
      <w:r w:rsidRPr="000A0431">
        <w:rPr>
          <w:rFonts w:ascii="Times New Roman" w:hAnsi="Times New Roman" w:cs="Times New Roman"/>
          <w:b/>
          <w:bCs/>
          <w:sz w:val="28"/>
          <w:szCs w:val="28"/>
          <w:lang w:val="en-US"/>
        </w:rPr>
        <w:t>14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: </w:t>
      </w:r>
      <w:r w:rsidRPr="00FD4A2A">
        <w:rPr>
          <w:rFonts w:ascii="Times New Roman" w:hAnsi="Times New Roman" w:cs="Times New Roman"/>
          <w:b/>
          <w:bCs/>
          <w:sz w:val="28"/>
          <w:szCs w:val="28"/>
          <w:lang w:val="en-US"/>
        </w:rPr>
        <w:t>Create a Virtual Machine with 1 CPU, 2GB RAM and 15GB storage disk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r w:rsidRPr="00FD4A2A">
        <w:rPr>
          <w:rFonts w:ascii="Times New Roman" w:hAnsi="Times New Roman" w:cs="Times New Roman"/>
          <w:b/>
          <w:bCs/>
          <w:sz w:val="28"/>
          <w:szCs w:val="28"/>
          <w:lang w:val="en-US"/>
        </w:rPr>
        <w:t>using a Type 2 Virtualization Software.</w:t>
      </w:r>
    </w:p>
    <w:p w14:paraId="228DC3F1" w14:textId="77777777" w:rsidR="00FD4A2A" w:rsidRDefault="00FD4A2A" w:rsidP="00FD4A2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Aim:</w:t>
      </w:r>
    </w:p>
    <w:p w14:paraId="05D7DAE5" w14:textId="7186CC99" w:rsidR="00FD4A2A" w:rsidRDefault="00FD4A2A" w:rsidP="00FD4A2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To  create a VM with:</w:t>
      </w:r>
    </w:p>
    <w:p w14:paraId="27E6950C" w14:textId="53B07A77" w:rsidR="00FD4A2A" w:rsidRDefault="00FD4A2A" w:rsidP="00FD4A2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D4A2A">
        <w:rPr>
          <w:rFonts w:ascii="Times New Roman" w:hAnsi="Times New Roman" w:cs="Times New Roman"/>
          <w:sz w:val="28"/>
          <w:szCs w:val="28"/>
          <w:lang w:val="en-US"/>
        </w:rPr>
        <w:t>No of processor : 1</w:t>
      </w:r>
    </w:p>
    <w:p w14:paraId="12AFC7D5" w14:textId="52BCCCF4" w:rsidR="00FD4A2A" w:rsidRDefault="00FD4A2A" w:rsidP="00FD4A2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Memory : 2 GB</w:t>
      </w:r>
    </w:p>
    <w:p w14:paraId="2355291D" w14:textId="68A0B8E3" w:rsidR="00FD4A2A" w:rsidRPr="00FD4A2A" w:rsidRDefault="00FD4A2A" w:rsidP="00FD4A2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Hard disk : 15 GB</w:t>
      </w:r>
    </w:p>
    <w:p w14:paraId="44F536BE" w14:textId="77777777" w:rsidR="00FD4A2A" w:rsidRPr="00C67CA2" w:rsidRDefault="00FD4A2A" w:rsidP="00FD4A2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sz w:val="28"/>
          <w:szCs w:val="28"/>
          <w:lang w:val="en-US"/>
        </w:rPr>
        <w:t>Steps:</w:t>
      </w:r>
    </w:p>
    <w:p w14:paraId="0E41EFAB" w14:textId="77777777" w:rsidR="00FD4A2A" w:rsidRDefault="00FD4A2A" w:rsidP="00FD4A2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Download VMware software and install it as Type-2 Hypervisor.</w:t>
      </w:r>
    </w:p>
    <w:p w14:paraId="12942208" w14:textId="77777777" w:rsidR="00FD4A2A" w:rsidRDefault="00FD4A2A" w:rsidP="00FD4A2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Download Ubuntu or tiny os as ISO image file.</w:t>
      </w:r>
    </w:p>
    <w:p w14:paraId="57EA3524" w14:textId="77777777" w:rsidR="00FD4A2A" w:rsidRDefault="00FD4A2A" w:rsidP="00FD4A2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 VMware workstation </w:t>
      </w:r>
      <w:r w:rsidRPr="00C67CA2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Create new VM</w:t>
      </w:r>
    </w:p>
    <w:p w14:paraId="24256839" w14:textId="72FD22A5" w:rsidR="00FD4A2A" w:rsidRPr="00FD4A2A" w:rsidRDefault="00FD4A2A" w:rsidP="00FD4A2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 the configuration based on given conditions.</w:t>
      </w:r>
    </w:p>
    <w:p w14:paraId="4A1C0F19" w14:textId="77777777" w:rsidR="00FD4A2A" w:rsidRDefault="00FD4A2A" w:rsidP="00FD4A2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Created a virtual Machine .</w:t>
      </w:r>
    </w:p>
    <w:p w14:paraId="317C1B5C" w14:textId="77777777" w:rsidR="00FD4A2A" w:rsidRDefault="00FD4A2A" w:rsidP="00FD4A2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Launch the VM.</w:t>
      </w:r>
    </w:p>
    <w:p w14:paraId="689CEEE2" w14:textId="77777777" w:rsidR="00FD4A2A" w:rsidRDefault="00FD4A2A" w:rsidP="00FD4A2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5A252A7" w14:textId="77777777" w:rsidR="00FD4A2A" w:rsidRDefault="00FD4A2A" w:rsidP="00FD4A2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E7FC583" w14:textId="77777777" w:rsidR="00FD4A2A" w:rsidRDefault="00FD4A2A" w:rsidP="00FD4A2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0945D25" w14:textId="77777777" w:rsidR="00FD4A2A" w:rsidRDefault="00FD4A2A" w:rsidP="00FD4A2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F3A4BD3" w14:textId="77777777" w:rsidR="00FD4A2A" w:rsidRDefault="00FD4A2A" w:rsidP="00FD4A2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B09A2C0" w14:textId="77777777" w:rsidR="00FD4A2A" w:rsidRPr="00FD4A2A" w:rsidRDefault="00FD4A2A" w:rsidP="00FD4A2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13253C5" w14:textId="77777777" w:rsidR="00FD4A2A" w:rsidRDefault="00FD4A2A" w:rsidP="00FD4A2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Implementation:</w:t>
      </w:r>
    </w:p>
    <w:p w14:paraId="02C45AA7" w14:textId="77777777" w:rsidR="00FD4A2A" w:rsidRPr="00C67CA2" w:rsidRDefault="00FD4A2A" w:rsidP="00FD4A2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Download and open VMware software.</w:t>
      </w:r>
    </w:p>
    <w:p w14:paraId="41D660FB" w14:textId="77777777" w:rsidR="00FD4A2A" w:rsidRDefault="00FD4A2A" w:rsidP="00FD4A2A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315B88EB" wp14:editId="1FA071DF">
            <wp:extent cx="5867400" cy="1987550"/>
            <wp:effectExtent l="0" t="0" r="0" b="0"/>
            <wp:docPr id="211132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29306" name=""/>
                    <pic:cNvPicPr/>
                  </pic:nvPicPr>
                  <pic:blipFill rotWithShape="1">
                    <a:blip r:embed="rId7"/>
                    <a:srcRect t="1980" b="25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386" cy="19960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5357E1" w14:textId="77777777" w:rsidR="00FD4A2A" w:rsidRDefault="00FD4A2A" w:rsidP="00FD4A2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2.Create a new VM</w:t>
      </w:r>
    </w:p>
    <w:p w14:paraId="105F4A67" w14:textId="77777777" w:rsidR="00FD4A2A" w:rsidRDefault="00FD4A2A" w:rsidP="00FD4A2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2B607F8" w14:textId="77777777" w:rsidR="00FD4A2A" w:rsidRDefault="00FD4A2A" w:rsidP="00FD4A2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93D2AF6" wp14:editId="6AA60CFC">
            <wp:extent cx="2751667" cy="2759152"/>
            <wp:effectExtent l="0" t="0" r="0" b="3175"/>
            <wp:docPr id="131925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55803" name=""/>
                    <pic:cNvPicPr/>
                  </pic:nvPicPr>
                  <pic:blipFill rotWithShape="1">
                    <a:blip r:embed="rId8"/>
                    <a:srcRect l="10463" r="56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138" cy="28117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67CA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7F4D15C8" wp14:editId="4B498B9F">
            <wp:extent cx="2895600" cy="2752725"/>
            <wp:effectExtent l="0" t="0" r="0" b="0"/>
            <wp:docPr id="13703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2905" name=""/>
                    <pic:cNvPicPr/>
                  </pic:nvPicPr>
                  <pic:blipFill rotWithShape="1">
                    <a:blip r:embed="rId9"/>
                    <a:srcRect l="6172" r="58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700" cy="27651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5C7190" w14:textId="77777777" w:rsidR="00FD4A2A" w:rsidRPr="005E22B1" w:rsidRDefault="00FD4A2A" w:rsidP="00FD4A2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F7E373D" wp14:editId="081A0F42">
            <wp:extent cx="2473036" cy="2153920"/>
            <wp:effectExtent l="0" t="0" r="3810" b="0"/>
            <wp:docPr id="73417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762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85552" cy="2164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7CA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AC80043" wp14:editId="15BEE767">
            <wp:extent cx="2409911" cy="2160905"/>
            <wp:effectExtent l="0" t="0" r="9525" b="0"/>
            <wp:docPr id="165041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193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20843" cy="217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D6B31" w14:textId="77777777" w:rsidR="00FD4A2A" w:rsidRPr="007009BE" w:rsidRDefault="00FD4A2A" w:rsidP="00FD4A2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sz w:val="28"/>
          <w:szCs w:val="28"/>
          <w:lang w:val="en-US"/>
        </w:rPr>
        <w:lastRenderedPageBreak/>
        <w:t>Name it anything</w:t>
      </w:r>
      <w:r w:rsidRPr="007009BE">
        <w:rPr>
          <w:lang w:val="en-US"/>
        </w:rPr>
        <w:sym w:font="Wingdings" w:char="F0E0"/>
      </w:r>
      <w:r w:rsidRPr="007009BE">
        <w:rPr>
          <w:rFonts w:ascii="Times New Roman" w:hAnsi="Times New Roman" w:cs="Times New Roman"/>
          <w:sz w:val="28"/>
          <w:szCs w:val="28"/>
          <w:lang w:val="en-US"/>
        </w:rPr>
        <w:t>click on next</w:t>
      </w:r>
      <w:r w:rsidRPr="007009BE">
        <w:rPr>
          <w:lang w:val="en-US"/>
        </w:rPr>
        <w:sym w:font="Wingdings" w:char="F0E0"/>
      </w:r>
      <w:r w:rsidRPr="007009BE">
        <w:rPr>
          <w:rFonts w:ascii="Times New Roman" w:hAnsi="Times New Roman" w:cs="Times New Roman"/>
          <w:sz w:val="28"/>
          <w:szCs w:val="28"/>
          <w:lang w:val="en-US"/>
        </w:rPr>
        <w:t xml:space="preserve">Adjust the size of disk </w:t>
      </w:r>
      <w:r w:rsidRPr="007009BE">
        <w:rPr>
          <w:lang w:val="en-US"/>
        </w:rPr>
        <w:sym w:font="Wingdings" w:char="F0E0"/>
      </w:r>
      <w:r w:rsidRPr="007009BE">
        <w:rPr>
          <w:rFonts w:ascii="Times New Roman" w:hAnsi="Times New Roman" w:cs="Times New Roman"/>
          <w:sz w:val="28"/>
          <w:szCs w:val="28"/>
          <w:lang w:val="en-US"/>
        </w:rPr>
        <w:t xml:space="preserve"> change the option to first and then click on next.</w:t>
      </w:r>
    </w:p>
    <w:p w14:paraId="53861463" w14:textId="77777777" w:rsidR="00FD4A2A" w:rsidRPr="00FB1DBE" w:rsidRDefault="00FD4A2A" w:rsidP="00FD4A2A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7C024F8" wp14:editId="01573409">
            <wp:extent cx="2819400" cy="2061845"/>
            <wp:effectExtent l="0" t="0" r="0" b="0"/>
            <wp:docPr id="192808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889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31132" cy="20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Click on Finish to Launch .</w:t>
      </w:r>
    </w:p>
    <w:p w14:paraId="59C8EEC8" w14:textId="77777777" w:rsidR="00FD4A2A" w:rsidRPr="007009BE" w:rsidRDefault="00FD4A2A" w:rsidP="00FD4A2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3.VM is created </w:t>
      </w:r>
    </w:p>
    <w:p w14:paraId="0C7D602D" w14:textId="77777777" w:rsidR="00FD4A2A" w:rsidRDefault="00FD4A2A" w:rsidP="00FD4A2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973ED01" wp14:editId="3F57E787">
            <wp:extent cx="5731510" cy="3161030"/>
            <wp:effectExtent l="0" t="0" r="2540" b="1270"/>
            <wp:docPr id="14890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76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083D1" w14:textId="77777777" w:rsidR="00FD4A2A" w:rsidRDefault="00FD4A2A" w:rsidP="00FD4A2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D562741" w14:textId="77777777" w:rsidR="00FD4A2A" w:rsidRDefault="00FD4A2A" w:rsidP="00FD4A2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90FEF1C" w14:textId="77777777" w:rsidR="00FD4A2A" w:rsidRDefault="00FD4A2A" w:rsidP="00FD4A2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49885D7" w14:textId="77777777" w:rsidR="00FD4A2A" w:rsidRDefault="00FD4A2A" w:rsidP="00FD4A2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9728D54" w14:textId="77777777" w:rsidR="00FD4A2A" w:rsidRDefault="00FD4A2A" w:rsidP="00FD4A2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E012BB1" w14:textId="77777777" w:rsidR="00FD4A2A" w:rsidRDefault="00FD4A2A" w:rsidP="00FD4A2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FD42A8F" w14:textId="77777777" w:rsidR="00FD4A2A" w:rsidRDefault="00FD4A2A" w:rsidP="00FD4A2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93A9D04" w14:textId="77777777" w:rsidR="00FD4A2A" w:rsidRDefault="00FD4A2A" w:rsidP="00FD4A2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FB5B00E" w14:textId="3F97F7CF" w:rsidR="00FD4A2A" w:rsidRPr="00FD4A2A" w:rsidRDefault="00FD4A2A" w:rsidP="00FD4A2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 </w:t>
      </w:r>
      <w:r w:rsidR="00FA41EC">
        <w:rPr>
          <w:rFonts w:ascii="Times New Roman" w:hAnsi="Times New Roman" w:cs="Times New Roman"/>
          <w:b/>
          <w:bCs/>
          <w:sz w:val="28"/>
          <w:szCs w:val="28"/>
          <w:lang w:val="en-US"/>
        </w:rPr>
        <w:t>we can customize the configuration of hard disk while crearing VM and can add additional hard disk later if needed</w:t>
      </w:r>
    </w:p>
    <w:p w14:paraId="665026DF" w14:textId="77777777" w:rsidR="00FA41EC" w:rsidRDefault="00FA41EC" w:rsidP="00FD4A2A">
      <w:pPr>
        <w:spacing w:line="360" w:lineRule="auto"/>
        <w:jc w:val="both"/>
        <w:rPr>
          <w:noProof/>
        </w:rPr>
      </w:pPr>
    </w:p>
    <w:p w14:paraId="26ADCE35" w14:textId="77777777" w:rsidR="00FA41EC" w:rsidRDefault="00FA41EC" w:rsidP="00FD4A2A">
      <w:pPr>
        <w:spacing w:line="360" w:lineRule="auto"/>
        <w:jc w:val="both"/>
        <w:rPr>
          <w:noProof/>
        </w:rPr>
      </w:pPr>
    </w:p>
    <w:p w14:paraId="58EBE44D" w14:textId="53595F67" w:rsidR="00FD4A2A" w:rsidRPr="00FD4A2A" w:rsidRDefault="00FD4A2A" w:rsidP="00FD4A2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32D32">
        <w:rPr>
          <w:noProof/>
        </w:rPr>
        <w:drawing>
          <wp:inline distT="0" distB="0" distL="0" distR="0" wp14:anchorId="7A4340D4" wp14:editId="0986BDED">
            <wp:extent cx="5080883" cy="3807853"/>
            <wp:effectExtent l="0" t="0" r="5715" b="2540"/>
            <wp:docPr id="1684616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20936" name=""/>
                    <pic:cNvPicPr/>
                  </pic:nvPicPr>
                  <pic:blipFill rotWithShape="1">
                    <a:blip r:embed="rId14"/>
                    <a:srcRect l="32397" t="21057" r="33128" b="260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1864" cy="39135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63F10A" w14:textId="0D2A4CC0" w:rsidR="00FD4A2A" w:rsidRDefault="00FD4A2A" w:rsidP="00FD4A2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F0FFD99" w14:textId="77777777" w:rsidR="00FA41EC" w:rsidRDefault="00FA41EC" w:rsidP="00FD4A2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C9ADE48" w14:textId="77777777" w:rsidR="00FA41EC" w:rsidRDefault="00FA41EC" w:rsidP="00FD4A2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5762AE9" w14:textId="77777777" w:rsidR="00FA41EC" w:rsidRDefault="00FA41EC" w:rsidP="00FD4A2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BFC3B85" w14:textId="77777777" w:rsidR="00FA41EC" w:rsidRDefault="00FA41EC" w:rsidP="00FD4A2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4C13F30" w14:textId="77777777" w:rsidR="00FA41EC" w:rsidRDefault="00FA41EC" w:rsidP="00FD4A2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9FB9DF2" w14:textId="77777777" w:rsidR="00FA41EC" w:rsidRDefault="00FA41EC" w:rsidP="00FD4A2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6039C3E" w14:textId="4DAE66B1" w:rsidR="00FA41EC" w:rsidRPr="00FA41EC" w:rsidRDefault="00FD4A2A" w:rsidP="00FA41E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5.Double click on the processor and set it to given configuration</w:t>
      </w:r>
    </w:p>
    <w:p w14:paraId="0CE82920" w14:textId="6709F8CB" w:rsidR="00FA41EC" w:rsidRDefault="00FA41EC" w:rsidP="00FA41E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A41E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734BA9F" wp14:editId="5847698C">
            <wp:extent cx="5892800" cy="3566760"/>
            <wp:effectExtent l="0" t="0" r="0" b="0"/>
            <wp:docPr id="11821643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4235" cy="3579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B7AD5" w14:textId="77777777" w:rsidR="00FA41EC" w:rsidRDefault="00FA41EC" w:rsidP="00FA41E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5F455FD" w14:textId="77777777" w:rsidR="00FA41EC" w:rsidRDefault="00FA41EC" w:rsidP="00FA41E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88BD2BB" w14:textId="1FCFEC20" w:rsidR="00FA41EC" w:rsidRPr="00FA41EC" w:rsidRDefault="00FA41EC" w:rsidP="00FA41E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Double click on the ram to customize the desired storage</w:t>
      </w:r>
    </w:p>
    <w:p w14:paraId="79CF7380" w14:textId="589E31A7" w:rsidR="00FA41EC" w:rsidRPr="00FA41EC" w:rsidRDefault="00FA41EC" w:rsidP="00FA41E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A41E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9AE9679" wp14:editId="1A65D33D">
            <wp:extent cx="5731510" cy="3238500"/>
            <wp:effectExtent l="0" t="0" r="2540" b="0"/>
            <wp:docPr id="19255352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1C617" w14:textId="77777777" w:rsidR="00FA41EC" w:rsidRPr="00FA41EC" w:rsidRDefault="00FA41EC" w:rsidP="00FA41E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9E21B42" w14:textId="7E9DAF2D" w:rsidR="00FD4A2A" w:rsidRPr="00FD4A2A" w:rsidRDefault="00930AB3" w:rsidP="00FD4A2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8.VM with given configuration</w:t>
      </w:r>
    </w:p>
    <w:p w14:paraId="3521813B" w14:textId="06FEBBB6" w:rsidR="007D4A00" w:rsidRPr="007D4A00" w:rsidRDefault="007D4A00" w:rsidP="007D4A00">
      <w:pPr>
        <w:jc w:val="both"/>
        <w:rPr>
          <w:rFonts w:ascii="Times New Roman" w:hAnsi="Times New Roman" w:cs="Times New Roman"/>
          <w:sz w:val="28"/>
          <w:szCs w:val="28"/>
        </w:rPr>
      </w:pPr>
      <w:r w:rsidRPr="007D4A0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E906938" wp14:editId="7A0AB8E2">
            <wp:extent cx="5731510" cy="3582035"/>
            <wp:effectExtent l="0" t="0" r="2540" b="0"/>
            <wp:docPr id="17422145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32C69" w14:textId="77777777" w:rsidR="00FD4A2A" w:rsidRPr="007009BE" w:rsidRDefault="00FD4A2A" w:rsidP="00FD4A2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324505A" w14:textId="77777777" w:rsidR="00897E4F" w:rsidRDefault="00897E4F"/>
    <w:sectPr w:rsidR="00897E4F" w:rsidSect="00FD4A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E2A05D" w14:textId="77777777" w:rsidR="0064279E" w:rsidRDefault="0064279E" w:rsidP="00FD4A2A">
      <w:pPr>
        <w:spacing w:after="0" w:line="240" w:lineRule="auto"/>
      </w:pPr>
      <w:r>
        <w:separator/>
      </w:r>
    </w:p>
  </w:endnote>
  <w:endnote w:type="continuationSeparator" w:id="0">
    <w:p w14:paraId="47405D32" w14:textId="77777777" w:rsidR="0064279E" w:rsidRDefault="0064279E" w:rsidP="00FD4A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DF262" w14:textId="77777777" w:rsidR="0064279E" w:rsidRDefault="0064279E" w:rsidP="00FD4A2A">
      <w:pPr>
        <w:spacing w:after="0" w:line="240" w:lineRule="auto"/>
      </w:pPr>
      <w:r>
        <w:separator/>
      </w:r>
    </w:p>
  </w:footnote>
  <w:footnote w:type="continuationSeparator" w:id="0">
    <w:p w14:paraId="7D6CB215" w14:textId="77777777" w:rsidR="0064279E" w:rsidRDefault="0064279E" w:rsidP="00FD4A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E102F2"/>
    <w:multiLevelType w:val="hybridMultilevel"/>
    <w:tmpl w:val="CF5A41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A7523C"/>
    <w:multiLevelType w:val="hybridMultilevel"/>
    <w:tmpl w:val="2006D10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F52190"/>
    <w:multiLevelType w:val="hybridMultilevel"/>
    <w:tmpl w:val="6F4417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2358398">
    <w:abstractNumId w:val="2"/>
  </w:num>
  <w:num w:numId="2" w16cid:durableId="1662848593">
    <w:abstractNumId w:val="0"/>
  </w:num>
  <w:num w:numId="3" w16cid:durableId="21008307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A2A"/>
    <w:rsid w:val="000F0B69"/>
    <w:rsid w:val="005777F2"/>
    <w:rsid w:val="0064279E"/>
    <w:rsid w:val="007D4A00"/>
    <w:rsid w:val="00897E4F"/>
    <w:rsid w:val="00930AB3"/>
    <w:rsid w:val="00EF1DB1"/>
    <w:rsid w:val="00F602CF"/>
    <w:rsid w:val="00FA41EC"/>
    <w:rsid w:val="00FD4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5979A"/>
  <w15:chartTrackingRefBased/>
  <w15:docId w15:val="{F396DF83-2EA3-4B0F-A324-0DB98AB4C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4A2A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4A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A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A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A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A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A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A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A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A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A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A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A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A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A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A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A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A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A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A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A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A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A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A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A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A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A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A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A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A2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D4A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4A2A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FD4A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4A2A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yashaswini Reddem</dc:creator>
  <cp:keywords/>
  <dc:description/>
  <cp:lastModifiedBy>yashaswini Reddem</cp:lastModifiedBy>
  <cp:revision>3</cp:revision>
  <dcterms:created xsi:type="dcterms:W3CDTF">2026-07-30T12:10:00Z</dcterms:created>
  <dcterms:modified xsi:type="dcterms:W3CDTF">2026-07-30T12:35:00Z</dcterms:modified>
</cp:coreProperties>
</file>