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FED9" w14:textId="77777777" w:rsidR="006A2188" w:rsidRDefault="006A2188" w:rsidP="006A2188">
      <w:pPr>
        <w:rPr>
          <w:b/>
          <w:bCs/>
        </w:rPr>
      </w:pPr>
    </w:p>
    <w:p w14:paraId="5995AE30" w14:textId="77777777" w:rsidR="006A2188" w:rsidRPr="007B5C39" w:rsidRDefault="006A2188" w:rsidP="006A21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E483BBB" w14:textId="77777777" w:rsidR="006A2188" w:rsidRPr="00BB1492" w:rsidRDefault="006A2188" w:rsidP="006A218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 Reddem Yashaswini</w:t>
      </w:r>
    </w:p>
    <w:p w14:paraId="14285C0A" w14:textId="77777777" w:rsidR="006A2188" w:rsidRDefault="006A2188" w:rsidP="006A218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6B5F9CB5" w14:textId="7B18FCF3" w:rsidR="006A2188" w:rsidRDefault="006A2188" w:rsidP="006A2188">
      <w:pPr>
        <w:rPr>
          <w:b/>
          <w:bCs/>
          <w:sz w:val="28"/>
          <w:szCs w:val="28"/>
        </w:rPr>
      </w:pPr>
      <w:r w:rsidRPr="00537C58">
        <w:rPr>
          <w:b/>
          <w:bCs/>
          <w:sz w:val="28"/>
          <w:szCs w:val="28"/>
        </w:rPr>
        <w:t>EXPERIMENT 2</w:t>
      </w:r>
      <w:r>
        <w:rPr>
          <w:b/>
          <w:bCs/>
          <w:sz w:val="28"/>
          <w:szCs w:val="28"/>
        </w:rPr>
        <w:t>2 :</w:t>
      </w:r>
    </w:p>
    <w:p w14:paraId="22059938" w14:textId="0FDE4896" w:rsidR="006A2188" w:rsidRPr="00537C58" w:rsidRDefault="006A2188" w:rsidP="006A2188">
      <w:pPr>
        <w:rPr>
          <w:b/>
          <w:bCs/>
          <w:sz w:val="28"/>
          <w:szCs w:val="28"/>
        </w:rPr>
      </w:pPr>
      <w:r w:rsidRPr="006A2188">
        <w:rPr>
          <w:b/>
          <w:bCs/>
          <w:sz w:val="28"/>
          <w:szCs w:val="28"/>
        </w:rPr>
        <w:t>To write a procedure to run the virtual machine of different configuration and to check</w:t>
      </w:r>
      <w:r>
        <w:rPr>
          <w:b/>
          <w:bCs/>
          <w:sz w:val="28"/>
          <w:szCs w:val="28"/>
        </w:rPr>
        <w:t xml:space="preserve"> </w:t>
      </w:r>
      <w:r w:rsidRPr="006A2188">
        <w:rPr>
          <w:b/>
          <w:bCs/>
          <w:sz w:val="28"/>
          <w:szCs w:val="28"/>
        </w:rPr>
        <w:t>how many virtual machines can be utilized at a particular time.</w:t>
      </w:r>
    </w:p>
    <w:p w14:paraId="575E4BFA" w14:textId="049AF4A8" w:rsidR="006A2188" w:rsidRPr="006A2188" w:rsidRDefault="006A2188" w:rsidP="006A2188">
      <w:pPr>
        <w:spacing w:line="360" w:lineRule="auto"/>
        <w:rPr>
          <w:b/>
          <w:bCs/>
        </w:rPr>
      </w:pPr>
      <w:r w:rsidRPr="006A2188">
        <w:rPr>
          <w:b/>
          <w:bCs/>
        </w:rPr>
        <w:t>Aim</w:t>
      </w:r>
      <w:r>
        <w:rPr>
          <w:b/>
          <w:bCs/>
        </w:rPr>
        <w:t xml:space="preserve"> :</w:t>
      </w:r>
    </w:p>
    <w:p w14:paraId="579599B3" w14:textId="77777777" w:rsidR="006A2188" w:rsidRPr="006A2188" w:rsidRDefault="006A2188" w:rsidP="006A2188">
      <w:pPr>
        <w:spacing w:line="360" w:lineRule="auto"/>
      </w:pPr>
      <w:r w:rsidRPr="006A2188">
        <w:t>To run virtual machines with different configurations and determine the maximum number of virtual machines that can be utilized simultaneously on a host system.</w:t>
      </w:r>
    </w:p>
    <w:p w14:paraId="213646BD" w14:textId="396F49DD" w:rsidR="006A2188" w:rsidRPr="006A2188" w:rsidRDefault="006A2188" w:rsidP="006A2188">
      <w:pPr>
        <w:spacing w:line="360" w:lineRule="auto"/>
        <w:rPr>
          <w:b/>
          <w:bCs/>
        </w:rPr>
      </w:pPr>
      <w:r w:rsidRPr="006A2188">
        <w:rPr>
          <w:b/>
          <w:bCs/>
        </w:rPr>
        <w:t>Short Procedure</w:t>
      </w:r>
      <w:r>
        <w:rPr>
          <w:b/>
          <w:bCs/>
        </w:rPr>
        <w:t xml:space="preserve"> :</w:t>
      </w:r>
    </w:p>
    <w:p w14:paraId="3A448AEA" w14:textId="731FAFCD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Open the virtualization software such as  VirtualBox. </w:t>
      </w:r>
    </w:p>
    <w:p w14:paraId="72920D12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Create a virtual machine with a selected configuration (CPU, RAM, and storage). </w:t>
      </w:r>
    </w:p>
    <w:p w14:paraId="680C521D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Install the required operating system in the virtual machine. </w:t>
      </w:r>
    </w:p>
    <w:p w14:paraId="3BB71600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Start the virtual machine and verify that it is running properly. </w:t>
      </w:r>
    </w:p>
    <w:p w14:paraId="79D3D450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Create additional virtual machines with different configurations. </w:t>
      </w:r>
    </w:p>
    <w:p w14:paraId="4E850ADB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Start multiple VMs simultaneously and monitor CPU, RAM, and storage utilization. </w:t>
      </w:r>
    </w:p>
    <w:p w14:paraId="60FE4EE5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Gradually increase the number of running VMs until the host system reaches its resource limit. </w:t>
      </w:r>
    </w:p>
    <w:p w14:paraId="17259125" w14:textId="77777777" w:rsidR="006A2188" w:rsidRP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Record the maximum number of VMs that can run simultaneously without significant performance degradation. </w:t>
      </w:r>
    </w:p>
    <w:p w14:paraId="173DE5C7" w14:textId="77777777" w:rsidR="006A2188" w:rsidRDefault="006A2188" w:rsidP="00B5602D">
      <w:pPr>
        <w:numPr>
          <w:ilvl w:val="0"/>
          <w:numId w:val="2"/>
        </w:numPr>
        <w:spacing w:line="240" w:lineRule="auto"/>
      </w:pPr>
      <w:r w:rsidRPr="006A2188">
        <w:t xml:space="preserve">Compare the results for different VM configurations and note the resource utilization. </w:t>
      </w:r>
    </w:p>
    <w:p w14:paraId="2B285A66" w14:textId="77777777" w:rsidR="00AE1FF3" w:rsidRPr="00AE1FF3" w:rsidRDefault="00AE1FF3" w:rsidP="00AE1FF3">
      <w:pPr>
        <w:pStyle w:val="NormalWeb"/>
        <w:ind w:left="720"/>
        <w:rPr>
          <w:b/>
          <w:bCs/>
          <w:color w:val="000000"/>
          <w:sz w:val="27"/>
          <w:szCs w:val="27"/>
        </w:rPr>
      </w:pPr>
      <w:r w:rsidRPr="00AE1FF3">
        <w:rPr>
          <w:b/>
          <w:bCs/>
          <w:color w:val="000000"/>
          <w:sz w:val="27"/>
          <w:szCs w:val="27"/>
        </w:rPr>
        <w:t>Result:</w:t>
      </w:r>
    </w:p>
    <w:p w14:paraId="4620C409" w14:textId="77777777" w:rsidR="00AE1FF3" w:rsidRDefault="00AE1FF3" w:rsidP="00AE1FF3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number of virtual machines that can run simultaneously depends on the host system's available RAM, CPU, and storage resources</w:t>
      </w:r>
    </w:p>
    <w:p w14:paraId="03FB690B" w14:textId="77777777" w:rsidR="00B5602D" w:rsidRPr="006A2188" w:rsidRDefault="00B5602D" w:rsidP="00B5602D">
      <w:pPr>
        <w:spacing w:line="360" w:lineRule="auto"/>
        <w:ind w:left="720"/>
      </w:pPr>
    </w:p>
    <w:p w14:paraId="000FC944" w14:textId="77777777" w:rsidR="006A2188" w:rsidRPr="006A2188" w:rsidRDefault="006A2188" w:rsidP="006A2188">
      <w:pPr>
        <w:rPr>
          <w:b/>
          <w:bCs/>
          <w:sz w:val="28"/>
          <w:szCs w:val="28"/>
        </w:rPr>
      </w:pPr>
    </w:p>
    <w:p w14:paraId="4794AAD4" w14:textId="6AA9B3F7" w:rsidR="006A2188" w:rsidRPr="00195D58" w:rsidRDefault="00B5602D" w:rsidP="006A2188">
      <w:r w:rsidRPr="00AB5434">
        <w:rPr>
          <w:noProof/>
        </w:rPr>
        <w:drawing>
          <wp:inline distT="0" distB="0" distL="0" distR="0" wp14:anchorId="5A8C20EC" wp14:editId="71D80869">
            <wp:extent cx="2831819" cy="2679773"/>
            <wp:effectExtent l="0" t="0" r="6985" b="635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697" cy="27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EA7BA2" w:rsidRPr="00AB5434">
        <w:rPr>
          <w:noProof/>
        </w:rPr>
        <w:drawing>
          <wp:inline distT="0" distB="0" distL="0" distR="0" wp14:anchorId="66AE21EF" wp14:editId="4ECD4D16">
            <wp:extent cx="2541905" cy="2695630"/>
            <wp:effectExtent l="0" t="0" r="0" b="9525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9630" cy="27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7157" w14:textId="43A09D84" w:rsidR="006A2188" w:rsidRDefault="00B5602D" w:rsidP="006A2188">
      <w:r w:rsidRPr="00AB5434">
        <w:rPr>
          <w:noProof/>
        </w:rPr>
        <w:drawing>
          <wp:inline distT="0" distB="0" distL="0" distR="0" wp14:anchorId="121DB96F" wp14:editId="438AC327">
            <wp:extent cx="2842781" cy="1992652"/>
            <wp:effectExtent l="0" t="0" r="0" b="762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401" cy="20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AB5434">
        <w:rPr>
          <w:noProof/>
        </w:rPr>
        <w:drawing>
          <wp:inline distT="0" distB="0" distL="0" distR="0" wp14:anchorId="2F1C5162" wp14:editId="26ABC8E8">
            <wp:extent cx="2526030" cy="1997937"/>
            <wp:effectExtent l="0" t="0" r="7620" b="254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476" cy="207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E6C7" w14:textId="0380B283" w:rsidR="006A2188" w:rsidRDefault="006A2188" w:rsidP="006A2188">
      <w:pPr>
        <w:jc w:val="center"/>
      </w:pPr>
    </w:p>
    <w:p w14:paraId="56C447C5" w14:textId="4D06DFB9" w:rsidR="006A2188" w:rsidRDefault="00B5602D" w:rsidP="006A2188">
      <w:r w:rsidRPr="00AB5434">
        <w:rPr>
          <w:noProof/>
        </w:rPr>
        <w:drawing>
          <wp:inline distT="0" distB="0" distL="0" distR="0" wp14:anchorId="1BC19DFE" wp14:editId="0E234E6F">
            <wp:extent cx="5457594" cy="2140343"/>
            <wp:effectExtent l="0" t="0" r="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785" cy="21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247C" w14:textId="4ACC0FD1" w:rsidR="006A2188" w:rsidRDefault="00B5602D" w:rsidP="00B5602D">
      <w:pPr>
        <w:jc w:val="center"/>
      </w:pPr>
      <w:r>
        <w:t>FIG : PROCESS OF CREATING A VM</w:t>
      </w:r>
    </w:p>
    <w:p w14:paraId="18A3B0BE" w14:textId="62E53A1F" w:rsidR="00B5602D" w:rsidRDefault="00B5602D" w:rsidP="00B5602D">
      <w:pPr>
        <w:jc w:val="center"/>
      </w:pPr>
      <w:r>
        <w:t xml:space="preserve">Like above two more VMs are installed </w:t>
      </w:r>
    </w:p>
    <w:p w14:paraId="443E93AB" w14:textId="39057499" w:rsidR="006A2188" w:rsidRDefault="006A2188" w:rsidP="006A2188">
      <w:pPr>
        <w:jc w:val="center"/>
      </w:pPr>
    </w:p>
    <w:p w14:paraId="2FB3F32B" w14:textId="42B8EA3A" w:rsidR="006A2188" w:rsidRPr="007B0ED7" w:rsidRDefault="006A2188" w:rsidP="00B5602D">
      <w:pPr>
        <w:tabs>
          <w:tab w:val="left" w:pos="1991"/>
        </w:tabs>
      </w:pPr>
    </w:p>
    <w:p w14:paraId="25848F9D" w14:textId="373CA2AE" w:rsidR="006A2188" w:rsidRDefault="00B5602D" w:rsidP="006A2188">
      <w:r w:rsidRPr="00016CC8">
        <w:rPr>
          <w:noProof/>
        </w:rPr>
        <w:drawing>
          <wp:inline distT="0" distB="0" distL="0" distR="0" wp14:anchorId="2C39BBF6" wp14:editId="79BE19E2">
            <wp:extent cx="5731510" cy="3006090"/>
            <wp:effectExtent l="0" t="0" r="2540" b="3810"/>
            <wp:docPr id="5694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5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4F74" w14:textId="6AF82637" w:rsidR="006A2188" w:rsidRDefault="00B5602D" w:rsidP="006A2188">
      <w:pPr>
        <w:jc w:val="center"/>
      </w:pPr>
      <w:r>
        <w:t xml:space="preserve">FIG : INSTALLATION OF VM YASHU </w:t>
      </w:r>
    </w:p>
    <w:p w14:paraId="4C0CB169" w14:textId="77777777" w:rsidR="00B5602D" w:rsidRDefault="00B5602D" w:rsidP="006A2188">
      <w:pPr>
        <w:jc w:val="center"/>
      </w:pPr>
    </w:p>
    <w:p w14:paraId="60A2F1AD" w14:textId="58D619CC" w:rsidR="006A2188" w:rsidRDefault="00B5602D" w:rsidP="006A2188">
      <w:r w:rsidRPr="00EA7BA2">
        <w:rPr>
          <w:noProof/>
        </w:rPr>
        <w:drawing>
          <wp:inline distT="0" distB="0" distL="0" distR="0" wp14:anchorId="28A88BBD" wp14:editId="51BD6C7F">
            <wp:extent cx="5731510" cy="4093210"/>
            <wp:effectExtent l="0" t="0" r="2540" b="2540"/>
            <wp:docPr id="155134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4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033" w14:textId="57661BB9" w:rsidR="006A2188" w:rsidRDefault="00B5602D" w:rsidP="00B5602D">
      <w:pPr>
        <w:jc w:val="center"/>
      </w:pPr>
      <w:r>
        <w:t>FIG : ACTIVITY STATUS OF VM YASHU</w:t>
      </w:r>
    </w:p>
    <w:p w14:paraId="37AC45CE" w14:textId="553381A7" w:rsidR="006A2188" w:rsidRDefault="006A2188" w:rsidP="006A2188"/>
    <w:p w14:paraId="53AEF002" w14:textId="77777777" w:rsidR="006A2188" w:rsidRDefault="006A2188" w:rsidP="006A2188">
      <w:pPr>
        <w:jc w:val="center"/>
      </w:pPr>
    </w:p>
    <w:p w14:paraId="793A5451" w14:textId="61C97213" w:rsidR="006A2188" w:rsidRDefault="00B5602D" w:rsidP="006A2188">
      <w:r w:rsidRPr="006D6470">
        <w:rPr>
          <w:noProof/>
        </w:rPr>
        <w:drawing>
          <wp:inline distT="0" distB="0" distL="0" distR="0" wp14:anchorId="082A1E05" wp14:editId="63739C85">
            <wp:extent cx="5731510" cy="2891195"/>
            <wp:effectExtent l="0" t="0" r="2540" b="4445"/>
            <wp:docPr id="19606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7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357" cy="28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2901" w14:textId="40E16154" w:rsidR="006A2188" w:rsidRDefault="00B5602D" w:rsidP="00A07850">
      <w:pPr>
        <w:jc w:val="center"/>
      </w:pPr>
      <w:r>
        <w:t>FIG : INSTALLATION OF VM VYSHU</w:t>
      </w:r>
    </w:p>
    <w:p w14:paraId="5C1D5E42" w14:textId="77777777" w:rsidR="00B5602D" w:rsidRDefault="00B5602D" w:rsidP="006A2188"/>
    <w:p w14:paraId="485B6732" w14:textId="7443B2CE" w:rsidR="0080000E" w:rsidRDefault="0080000E"/>
    <w:p w14:paraId="151E27DA" w14:textId="1A230DEC" w:rsidR="00EA7BA2" w:rsidRDefault="00A07850">
      <w:r w:rsidRPr="00B4456C">
        <w:rPr>
          <w:noProof/>
        </w:rPr>
        <w:drawing>
          <wp:inline distT="0" distB="0" distL="0" distR="0" wp14:anchorId="4DD9E555" wp14:editId="544E5F38">
            <wp:extent cx="5731510" cy="3283585"/>
            <wp:effectExtent l="0" t="0" r="2540" b="0"/>
            <wp:docPr id="91249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7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1BEC" w14:textId="24F3745E" w:rsidR="00EA7BA2" w:rsidRDefault="00A07850" w:rsidP="00A07850">
      <w:pPr>
        <w:jc w:val="center"/>
      </w:pPr>
      <w:r>
        <w:t>FIG : ACTIVITY STATUS OF VM VYSHU</w:t>
      </w:r>
    </w:p>
    <w:p w14:paraId="76B5D011" w14:textId="77777777" w:rsidR="00EA7BA2" w:rsidRDefault="00EA7BA2"/>
    <w:p w14:paraId="29A8D7BD" w14:textId="77777777" w:rsidR="00EA7BA2" w:rsidRDefault="00EA7BA2"/>
    <w:p w14:paraId="01A3A05C" w14:textId="3E4B5581" w:rsidR="00EA7BA2" w:rsidRDefault="00EA7BA2"/>
    <w:p w14:paraId="595B9DED" w14:textId="77777777" w:rsidR="006D6470" w:rsidRDefault="006D6470"/>
    <w:p w14:paraId="18175A7C" w14:textId="69CC7FCF" w:rsidR="006D6470" w:rsidRDefault="00A07850">
      <w:r w:rsidRPr="00EA7BA2">
        <w:rPr>
          <w:noProof/>
        </w:rPr>
        <w:drawing>
          <wp:inline distT="0" distB="0" distL="0" distR="0" wp14:anchorId="65501F1C" wp14:editId="11B6980A">
            <wp:extent cx="5731510" cy="3039110"/>
            <wp:effectExtent l="0" t="0" r="2540" b="8890"/>
            <wp:docPr id="4092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8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CD0C" w14:textId="7DB20895" w:rsidR="006D6470" w:rsidRDefault="00A07850" w:rsidP="00A07850">
      <w:pPr>
        <w:jc w:val="center"/>
      </w:pPr>
      <w:r>
        <w:t>FIG : INSTALLATION OF VM VARSHI</w:t>
      </w:r>
    </w:p>
    <w:p w14:paraId="35B5965D" w14:textId="77777777" w:rsidR="00B4456C" w:rsidRDefault="00B4456C"/>
    <w:p w14:paraId="15B3093F" w14:textId="2AC3F904" w:rsidR="00B4456C" w:rsidRDefault="00B4456C"/>
    <w:p w14:paraId="2B47545A" w14:textId="755280F2" w:rsidR="00B4456C" w:rsidRDefault="00A07850">
      <w:r w:rsidRPr="006D6470">
        <w:rPr>
          <w:noProof/>
        </w:rPr>
        <w:drawing>
          <wp:inline distT="0" distB="0" distL="0" distR="0" wp14:anchorId="7929C84F" wp14:editId="7FBC571B">
            <wp:extent cx="5731510" cy="3255645"/>
            <wp:effectExtent l="0" t="0" r="2540" b="1905"/>
            <wp:docPr id="11441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8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6301" w14:textId="722B8E5F" w:rsidR="00B4456C" w:rsidRDefault="00A07850" w:rsidP="00A07850">
      <w:pPr>
        <w:jc w:val="center"/>
      </w:pPr>
      <w:r>
        <w:t>FIG : ACTIVITY STATUS OF VM VARSHI</w:t>
      </w:r>
    </w:p>
    <w:p w14:paraId="5C449A5E" w14:textId="66404CC1" w:rsidR="006D6470" w:rsidRDefault="006D6470"/>
    <w:p w14:paraId="72897252" w14:textId="734BE79B" w:rsidR="00EA7BA2" w:rsidRDefault="00EA7BA2"/>
    <w:p w14:paraId="474EA545" w14:textId="7766B219" w:rsidR="006D6470" w:rsidRDefault="006D6470"/>
    <w:sectPr w:rsidR="006D6470" w:rsidSect="006A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DD17C" w14:textId="77777777" w:rsidR="00A34F43" w:rsidRDefault="00A34F43" w:rsidP="00B5602D">
      <w:pPr>
        <w:spacing w:after="0" w:line="240" w:lineRule="auto"/>
      </w:pPr>
      <w:r>
        <w:separator/>
      </w:r>
    </w:p>
  </w:endnote>
  <w:endnote w:type="continuationSeparator" w:id="0">
    <w:p w14:paraId="2553FA05" w14:textId="77777777" w:rsidR="00A34F43" w:rsidRDefault="00A34F43" w:rsidP="00B56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0EF1" w14:textId="77777777" w:rsidR="00A34F43" w:rsidRDefault="00A34F43" w:rsidP="00B5602D">
      <w:pPr>
        <w:spacing w:after="0" w:line="240" w:lineRule="auto"/>
      </w:pPr>
      <w:r>
        <w:separator/>
      </w:r>
    </w:p>
  </w:footnote>
  <w:footnote w:type="continuationSeparator" w:id="0">
    <w:p w14:paraId="3ED27495" w14:textId="77777777" w:rsidR="00A34F43" w:rsidRDefault="00A34F43" w:rsidP="00B560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53E"/>
    <w:multiLevelType w:val="multilevel"/>
    <w:tmpl w:val="75AA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1"/>
  </w:num>
  <w:num w:numId="2" w16cid:durableId="172217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88"/>
    <w:rsid w:val="00016CC8"/>
    <w:rsid w:val="001F4751"/>
    <w:rsid w:val="00474DCD"/>
    <w:rsid w:val="004F547E"/>
    <w:rsid w:val="00600F59"/>
    <w:rsid w:val="006A2188"/>
    <w:rsid w:val="006D6470"/>
    <w:rsid w:val="0080000E"/>
    <w:rsid w:val="00A07850"/>
    <w:rsid w:val="00A178EE"/>
    <w:rsid w:val="00A34F43"/>
    <w:rsid w:val="00AE1FF3"/>
    <w:rsid w:val="00B4456C"/>
    <w:rsid w:val="00B5602D"/>
    <w:rsid w:val="00EA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97B5"/>
  <w15:chartTrackingRefBased/>
  <w15:docId w15:val="{B126F77D-AF2E-4DE2-AD6E-1C98B206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88"/>
  </w:style>
  <w:style w:type="paragraph" w:styleId="Heading1">
    <w:name w:val="heading 1"/>
    <w:basedOn w:val="Normal"/>
    <w:next w:val="Normal"/>
    <w:link w:val="Heading1Char"/>
    <w:uiPriority w:val="9"/>
    <w:qFormat/>
    <w:rsid w:val="006A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02D"/>
  </w:style>
  <w:style w:type="paragraph" w:styleId="Footer">
    <w:name w:val="footer"/>
    <w:basedOn w:val="Normal"/>
    <w:link w:val="FooterChar"/>
    <w:uiPriority w:val="99"/>
    <w:unhideWhenUsed/>
    <w:rsid w:val="00B56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2D"/>
  </w:style>
  <w:style w:type="paragraph" w:styleId="NormalWeb">
    <w:name w:val="Normal (Web)"/>
    <w:basedOn w:val="Normal"/>
    <w:uiPriority w:val="99"/>
    <w:semiHidden/>
    <w:unhideWhenUsed/>
    <w:rsid w:val="00AE1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2</cp:revision>
  <dcterms:created xsi:type="dcterms:W3CDTF">2026-08-20T04:28:00Z</dcterms:created>
  <dcterms:modified xsi:type="dcterms:W3CDTF">2026-08-20T05:46:00Z</dcterms:modified>
</cp:coreProperties>
</file>