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58A6" w14:textId="77777777" w:rsidR="003D7196" w:rsidRPr="003D7196" w:rsidRDefault="003D7196" w:rsidP="003D7196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D7196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6FC6C4B9" w14:textId="77777777" w:rsidR="003D7196" w:rsidRPr="00BB1492" w:rsidRDefault="003D7196" w:rsidP="003D719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Reddem Yashaswini</w:t>
      </w:r>
    </w:p>
    <w:p w14:paraId="3775E71E" w14:textId="77777777" w:rsidR="003D7196" w:rsidRDefault="003D7196" w:rsidP="003D7196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 192525438</w:t>
      </w:r>
    </w:p>
    <w:p w14:paraId="470E8588" w14:textId="464D4C2F" w:rsidR="003D7196" w:rsidRDefault="003D7196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EXP17- </w:t>
      </w:r>
      <w:r w:rsidRPr="003D7196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 Hardware compatibility of a VM (Either by clone/create new one)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D7196">
        <w:rPr>
          <w:rFonts w:ascii="Times New Roman" w:hAnsi="Times New Roman" w:cs="Times New Roman"/>
          <w:b/>
          <w:bCs/>
          <w:sz w:val="28"/>
          <w:szCs w:val="28"/>
          <w:lang w:val="en-US"/>
        </w:rPr>
        <w:t>which is already created and configured and run simple unix commands</w:t>
      </w:r>
    </w:p>
    <w:p w14:paraId="6A4605B3" w14:textId="703F4A33" w:rsidR="003D7196" w:rsidRDefault="003D7196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3EAA0731" w14:textId="2DBB22C5" w:rsidR="003D7196" w:rsidRPr="003D7196" w:rsidRDefault="003D7196" w:rsidP="003D71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D7196">
        <w:rPr>
          <w:rFonts w:ascii="Times New Roman" w:hAnsi="Times New Roman" w:cs="Times New Roman"/>
          <w:sz w:val="28"/>
          <w:szCs w:val="28"/>
          <w:lang w:val="en-US"/>
        </w:rPr>
        <w:t>Change Hardware compatibility of a VM (Either by clone/create new one) which is already created and configured and run simple unix</w:t>
      </w:r>
    </w:p>
    <w:p w14:paraId="1BE2CABB" w14:textId="77777777" w:rsidR="003D7196" w:rsidRPr="00C67CA2" w:rsidRDefault="003D7196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668818EF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0E318116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1C31F0ED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42F475F6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 configuration based on given conditions.</w:t>
      </w:r>
    </w:p>
    <w:p w14:paraId="375E2B3F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2ADD14D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Manage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Clone.</w:t>
      </w:r>
    </w:p>
    <w:p w14:paraId="6AFDEDCF" w14:textId="5D62CCC2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Orange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colour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desktop will open, simple unix commands are performed.</w:t>
      </w:r>
    </w:p>
    <w:p w14:paraId="51434067" w14:textId="77777777" w:rsidR="003D7196" w:rsidRPr="00765603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1C0A898F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5B4BFA21" w14:textId="77777777" w:rsidR="003D7196" w:rsidRPr="00C67CA2" w:rsidRDefault="003D7196" w:rsidP="003D719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0CC7B343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C916A3C" wp14:editId="71A58684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4BAB3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2.Create a new VM</w:t>
      </w:r>
    </w:p>
    <w:p w14:paraId="55EB490E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5E8ABB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6266691" wp14:editId="3A39C92E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5E7B0F7" wp14:editId="347CE9F8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D104F" w14:textId="77777777" w:rsidR="003D7196" w:rsidRPr="005E22B1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289AB2" wp14:editId="2BC38312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880C4E" wp14:editId="2C4CB9BE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8183" w14:textId="032EFEE4" w:rsidR="003D7196" w:rsidRPr="007009BE" w:rsidRDefault="003D7196" w:rsidP="003D71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Fig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0BE05E20" w14:textId="088644AE" w:rsidR="003D7196" w:rsidRPr="00FB1DBE" w:rsidRDefault="003D7196" w:rsidP="003D719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7E8AB6" wp14:editId="0F9C360C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Fig: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3987BBCE" w14:textId="77777777" w:rsidR="003D7196" w:rsidRPr="007009BE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273CA0EF" w14:textId="77777777" w:rsidR="003D7196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D21A3C" wp14:editId="7545729E">
            <wp:extent cx="4994844" cy="2460034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0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4B1D4D" wp14:editId="50AFB6DD">
            <wp:extent cx="4927948" cy="2584634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B528" w14:textId="77777777" w:rsidR="003D7196" w:rsidRDefault="003D7196" w:rsidP="003D719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Create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Clone</w:t>
      </w:r>
    </w:p>
    <w:p w14:paraId="2290B28C" w14:textId="77777777" w:rsidR="003D7196" w:rsidRPr="00992F05" w:rsidRDefault="003D7196" w:rsidP="003D719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37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007165A" wp14:editId="2AF13AE9">
            <wp:extent cx="5384800" cy="2547635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77BB" w14:textId="5B7942BA" w:rsidR="003D7196" w:rsidRPr="003423EF" w:rsidRDefault="003D7196" w:rsidP="003D71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Fig : </w:t>
      </w:r>
      <w:r>
        <w:rPr>
          <w:rFonts w:ascii="Times New Roman" w:hAnsi="Times New Roman" w:cs="Times New Roman"/>
          <w:noProof/>
          <w:sz w:val="28"/>
          <w:szCs w:val="28"/>
        </w:rPr>
        <w:t>SSClone has Created and it has same properties as before VM.</w:t>
      </w:r>
    </w:p>
    <w:p w14:paraId="3FE416BA" w14:textId="77777777" w:rsidR="003D7196" w:rsidRPr="00D74A90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48B696" w14:textId="19A02984" w:rsidR="003D7196" w:rsidRPr="007009BE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BADE29" wp14:editId="5B5FF3FC">
            <wp:extent cx="5731510" cy="2936240"/>
            <wp:effectExtent l="0" t="0" r="2540" b="0"/>
            <wp:docPr id="35466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5589" w14:textId="655ECF0D" w:rsidR="00897E4F" w:rsidRDefault="003D7196">
      <w:r>
        <w:t xml:space="preserve">                              </w:t>
      </w:r>
      <w:proofErr w:type="gramStart"/>
      <w:r>
        <w:t>Fig :</w:t>
      </w:r>
      <w:proofErr w:type="gramEnd"/>
      <w:r>
        <w:t xml:space="preserve"> unix commands are performed</w:t>
      </w:r>
    </w:p>
    <w:sectPr w:rsidR="00897E4F" w:rsidSect="003D7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96"/>
    <w:rsid w:val="000F0B69"/>
    <w:rsid w:val="003D7196"/>
    <w:rsid w:val="00897E4F"/>
    <w:rsid w:val="00E0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B0A0"/>
  <w15:chartTrackingRefBased/>
  <w15:docId w15:val="{41686449-7E27-4AF3-B47E-B1822F2C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19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1</cp:revision>
  <dcterms:created xsi:type="dcterms:W3CDTF">2026-07-30T11:41:00Z</dcterms:created>
  <dcterms:modified xsi:type="dcterms:W3CDTF">2026-07-30T11:48:00Z</dcterms:modified>
</cp:coreProperties>
</file>