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6AE6" w14:textId="06343A03" w:rsidR="00341FDC" w:rsidRPr="00785148" w:rsidRDefault="00BB1492" w:rsidP="00BB149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85148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280706FA" w14:textId="1528132B" w:rsidR="00BB1492" w:rsidRPr="00BB1492" w:rsidRDefault="00BB1492" w:rsidP="00785148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 : </w:t>
      </w:r>
      <w:r w:rsidR="00F9792C">
        <w:rPr>
          <w:rFonts w:ascii="Times New Roman" w:hAnsi="Times New Roman" w:cs="Times New Roman"/>
          <w:b/>
          <w:bCs/>
          <w:sz w:val="28"/>
          <w:szCs w:val="28"/>
          <w:lang w:val="en-US"/>
        </w:rPr>
        <w:t>Reddem Yashaswini</w:t>
      </w:r>
    </w:p>
    <w:p w14:paraId="1AF98357" w14:textId="3B530762" w:rsidR="00BB1492" w:rsidRDefault="00BB1492" w:rsidP="00785148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F9792C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25</w:t>
      </w:r>
      <w:r w:rsidR="00F9792C">
        <w:rPr>
          <w:rFonts w:ascii="Times New Roman" w:hAnsi="Times New Roman" w:cs="Times New Roman"/>
          <w:b/>
          <w:bCs/>
          <w:sz w:val="28"/>
          <w:szCs w:val="28"/>
          <w:lang w:val="en-US"/>
        </w:rPr>
        <w:t>438</w:t>
      </w:r>
    </w:p>
    <w:p w14:paraId="2DAF6DCF" w14:textId="77777777" w:rsidR="008B24CF" w:rsidRDefault="008B24CF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7467FB" w14:textId="37E2B425" w:rsidR="004F36B0" w:rsidRPr="004F36B0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r w:rsidR="004F36B0" w:rsidRP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>15</w:t>
      </w:r>
      <w:r w:rsid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 </w:t>
      </w:r>
      <w:r w:rsidR="004F36B0" w:rsidRP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Snapshot of a VM and Test it by loading the Previous</w:t>
      </w:r>
    </w:p>
    <w:p w14:paraId="33970FA5" w14:textId="77777777" w:rsidR="004F36B0" w:rsidRDefault="004F36B0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>Version/Cloned VM</w:t>
      </w:r>
    </w:p>
    <w:p w14:paraId="17D18138" w14:textId="0F25AE29" w:rsidR="00BB1492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7D565524" w14:textId="2969A499" w:rsidR="004F36B0" w:rsidRPr="004F36B0" w:rsidRDefault="00BB1492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F36B0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4F36B0" w:rsidRPr="004F36B0">
        <w:rPr>
          <w:rFonts w:ascii="Times New Roman" w:hAnsi="Times New Roman" w:cs="Times New Roman"/>
          <w:sz w:val="28"/>
          <w:szCs w:val="28"/>
          <w:lang w:val="en-US"/>
        </w:rPr>
        <w:t>Create a Snapshot of a VM and Test it by loading the Previous</w:t>
      </w:r>
    </w:p>
    <w:p w14:paraId="740D45FA" w14:textId="54DC3EF3" w:rsidR="004F36B0" w:rsidRPr="004F36B0" w:rsidRDefault="004F36B0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6B0">
        <w:rPr>
          <w:rFonts w:ascii="Times New Roman" w:hAnsi="Times New Roman" w:cs="Times New Roman"/>
          <w:sz w:val="28"/>
          <w:szCs w:val="28"/>
          <w:lang w:val="en-US"/>
        </w:rPr>
        <w:t>Version/Cloned VM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05BC08" w14:textId="3C428A6C" w:rsidR="00BB1492" w:rsidRPr="00C67CA2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Ubuntu or tiny os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2AAF1F22" w14:textId="72267265" w:rsidR="00C67CA2" w:rsidRPr="00BF4869" w:rsidRDefault="00C67CA2" w:rsidP="00BF486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the </w:t>
      </w:r>
      <w:r w:rsidR="00B617B6">
        <w:rPr>
          <w:rFonts w:ascii="Times New Roman" w:hAnsi="Times New Roman" w:cs="Times New Roman"/>
          <w:sz w:val="28"/>
          <w:szCs w:val="28"/>
          <w:lang w:val="en-US"/>
        </w:rPr>
        <w:t>configuration based on given conditions.</w:t>
      </w:r>
      <w:r w:rsidR="00ED2A1C" w:rsidRPr="00BF48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6D5D816" w14:textId="77777777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VM</w:t>
      </w:r>
    </w:p>
    <w:p w14:paraId="3FC1D6FE" w14:textId="318A5621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VM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Snapshot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Take snapshot.</w:t>
      </w:r>
    </w:p>
    <w:p w14:paraId="42F57D50" w14:textId="7F75044D" w:rsidR="006438F2" w:rsidRPr="006438F2" w:rsidRDefault="0016722F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 can create n number of Snapshots and can be view through snapshot Manager.</w:t>
      </w:r>
    </w:p>
    <w:p w14:paraId="0F46FE6B" w14:textId="30E3361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0728FA4F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85B814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A80F78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4C2F23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27BF80" w14:textId="77777777" w:rsidR="0016722F" w:rsidRP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5808CBA3" w14:textId="67F7DD0B" w:rsidR="00FB1DBE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773A70B7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3A93ED71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lastRenderedPageBreak/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5A505093" w14:textId="18BFA3AE" w:rsidR="004D3996" w:rsidRPr="00FB1DBE" w:rsidRDefault="007009BE" w:rsidP="00FB1DB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Launch .</w:t>
      </w:r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3.VM is created </w:t>
      </w:r>
    </w:p>
    <w:p w14:paraId="105DC57D" w14:textId="53F108A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E5C3C9" wp14:editId="6E070DD9">
            <wp:extent cx="5280025" cy="2600490"/>
            <wp:effectExtent l="0" t="0" r="0" b="9525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0389" cy="260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E1FA" w14:textId="4E7F4D2D" w:rsidR="00992F05" w:rsidRDefault="0016722F" w:rsidP="00992F05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22F">
        <w:rPr>
          <w:rFonts w:ascii="Times New Roman" w:hAnsi="Times New Roman" w:cs="Times New Roman"/>
          <w:b/>
          <w:bCs/>
          <w:sz w:val="28"/>
          <w:szCs w:val="28"/>
          <w:lang w:val="en-US"/>
        </w:rPr>
        <w:t>4. Creat</w:t>
      </w:r>
      <w:r w:rsidR="00785148">
        <w:rPr>
          <w:rFonts w:ascii="Times New Roman" w:hAnsi="Times New Roman" w:cs="Times New Roman"/>
          <w:b/>
          <w:bCs/>
          <w:sz w:val="28"/>
          <w:szCs w:val="28"/>
          <w:lang w:val="en-US"/>
        </w:rPr>
        <w:t>ing</w:t>
      </w:r>
      <w:r w:rsidRPr="0016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Snapshot</w:t>
      </w:r>
      <w:r w:rsidR="00992F05" w:rsidRPr="00992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8B34D73" w14:textId="39633E46" w:rsidR="00A74069" w:rsidRPr="00992F05" w:rsidRDefault="00992F05" w:rsidP="007009BE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05">
        <w:rPr>
          <w:b/>
          <w:bCs/>
          <w:noProof/>
          <w:sz w:val="28"/>
          <w:szCs w:val="28"/>
        </w:rPr>
        <w:drawing>
          <wp:inline distT="0" distB="0" distL="0" distR="0" wp14:anchorId="692C8CAC" wp14:editId="7532894A">
            <wp:extent cx="4464502" cy="2346784"/>
            <wp:effectExtent l="0" t="0" r="0" b="0"/>
            <wp:docPr id="1392287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666" cy="235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660BE" w14:textId="1BC4A40D" w:rsidR="00D74A90" w:rsidRPr="00D74A90" w:rsidRDefault="00992F05" w:rsidP="00D74A9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5.</w:t>
      </w:r>
      <w:r w:rsidR="00D74A90"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iew Snapshot</w:t>
      </w:r>
    </w:p>
    <w:p w14:paraId="02AE0575" w14:textId="121917C0" w:rsidR="003423EF" w:rsidRPr="003423EF" w:rsidRDefault="003423EF" w:rsidP="003423EF">
      <w:pPr>
        <w:jc w:val="both"/>
        <w:rPr>
          <w:rFonts w:ascii="Times New Roman" w:hAnsi="Times New Roman" w:cs="Times New Roman"/>
          <w:sz w:val="28"/>
          <w:szCs w:val="28"/>
        </w:rPr>
      </w:pPr>
      <w:r w:rsidRPr="003423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37BF2D" wp14:editId="76259669">
            <wp:extent cx="5731510" cy="3582035"/>
            <wp:effectExtent l="0" t="0" r="2540" b="0"/>
            <wp:docPr id="601702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71C25" w14:textId="61D64C1B" w:rsidR="00D74A90" w:rsidRPr="00D74A90" w:rsidRDefault="00D74A90" w:rsidP="00D74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2"/>
    <w:rsid w:val="000349C8"/>
    <w:rsid w:val="0004498B"/>
    <w:rsid w:val="000A0431"/>
    <w:rsid w:val="001374A4"/>
    <w:rsid w:val="0016722F"/>
    <w:rsid w:val="001C4FD0"/>
    <w:rsid w:val="00273848"/>
    <w:rsid w:val="00292AC7"/>
    <w:rsid w:val="002A62AE"/>
    <w:rsid w:val="00341FDC"/>
    <w:rsid w:val="003423EF"/>
    <w:rsid w:val="0038007E"/>
    <w:rsid w:val="004C3263"/>
    <w:rsid w:val="004D3996"/>
    <w:rsid w:val="004F36B0"/>
    <w:rsid w:val="00510C78"/>
    <w:rsid w:val="005536C9"/>
    <w:rsid w:val="00566C0D"/>
    <w:rsid w:val="005A4E39"/>
    <w:rsid w:val="005E22B1"/>
    <w:rsid w:val="006438F2"/>
    <w:rsid w:val="006D5697"/>
    <w:rsid w:val="007009BE"/>
    <w:rsid w:val="00785148"/>
    <w:rsid w:val="007E0920"/>
    <w:rsid w:val="00824265"/>
    <w:rsid w:val="008B24CF"/>
    <w:rsid w:val="00992F05"/>
    <w:rsid w:val="009C54AC"/>
    <w:rsid w:val="00A412DE"/>
    <w:rsid w:val="00A46229"/>
    <w:rsid w:val="00A74069"/>
    <w:rsid w:val="00AE4443"/>
    <w:rsid w:val="00B617B6"/>
    <w:rsid w:val="00BB1492"/>
    <w:rsid w:val="00BF4869"/>
    <w:rsid w:val="00C52625"/>
    <w:rsid w:val="00C67CA2"/>
    <w:rsid w:val="00D74A90"/>
    <w:rsid w:val="00E0022A"/>
    <w:rsid w:val="00E35135"/>
    <w:rsid w:val="00E91120"/>
    <w:rsid w:val="00ED2A1C"/>
    <w:rsid w:val="00F67A4A"/>
    <w:rsid w:val="00F70BE1"/>
    <w:rsid w:val="00F9792C"/>
    <w:rsid w:val="00FB00C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F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yashaswini Reddem</cp:lastModifiedBy>
  <cp:revision>11</cp:revision>
  <dcterms:created xsi:type="dcterms:W3CDTF">2026-07-30T09:12:00Z</dcterms:created>
  <dcterms:modified xsi:type="dcterms:W3CDTF">2026-07-30T12:08:00Z</dcterms:modified>
</cp:coreProperties>
</file>