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D0F5" w14:textId="45CB0FE5" w:rsidR="00E015C3" w:rsidRDefault="007D5983" w:rsidP="007D598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D5983">
        <w:rPr>
          <w:rFonts w:ascii="Times New Roman" w:hAnsi="Times New Roman" w:cs="Times New Roman"/>
          <w:b/>
          <w:bCs/>
          <w:sz w:val="44"/>
          <w:szCs w:val="44"/>
          <w:lang w:val="en-US"/>
        </w:rPr>
        <w:t>EXPERIMENT -01</w:t>
      </w:r>
    </w:p>
    <w:p w14:paraId="1DDCB18D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369433D5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954266" w14:textId="5E9B0CAC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>int main</w:t>
      </w:r>
      <w:r w:rsidR="000C04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5983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6F2142F4" w14:textId="7928EE03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int a[10][10], b[10][10], result[10][10];</w:t>
      </w:r>
    </w:p>
    <w:p w14:paraId="6A128D3D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int r1, c1, r2, c2, i, j, k;</w:t>
      </w:r>
    </w:p>
    <w:p w14:paraId="64C14E13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DD24D6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Input size of first matrix</w:t>
      </w:r>
    </w:p>
    <w:p w14:paraId="4CDB2233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printf("Enter rows and columns of first matrix: ");</w:t>
      </w:r>
    </w:p>
    <w:p w14:paraId="0DBBCD0E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scanf("%d %d", &amp;r1, &amp;c1);</w:t>
      </w:r>
    </w:p>
    <w:p w14:paraId="78B65358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A85F31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Input size of second matrix</w:t>
      </w:r>
    </w:p>
    <w:p w14:paraId="275896F8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printf("Enter rows and columns of second matrix: ");</w:t>
      </w:r>
    </w:p>
    <w:p w14:paraId="0CA47C77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scanf("%d %d", &amp;r2, &amp;c2);</w:t>
      </w:r>
    </w:p>
    <w:p w14:paraId="1D47A8F0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28D282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Check multiplication condition</w:t>
      </w:r>
    </w:p>
    <w:p w14:paraId="76209E77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if (c1 != r2) {</w:t>
      </w:r>
    </w:p>
    <w:p w14:paraId="5C6C21E1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printf("Matrix multiplication not possible\n");</w:t>
      </w:r>
    </w:p>
    <w:p w14:paraId="3B5CAF3F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return 0;</w:t>
      </w:r>
    </w:p>
    <w:p w14:paraId="6DBBDD0D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1C1B68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543CF8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Input first matrix</w:t>
      </w:r>
    </w:p>
    <w:p w14:paraId="1AB3EE48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printf("Enter elements of first matrix:\n");</w:t>
      </w:r>
    </w:p>
    <w:p w14:paraId="03C90120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for(i = 0; i &lt; r1; i++)</w:t>
      </w:r>
    </w:p>
    <w:p w14:paraId="513CC83E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for(j = 0; j &lt; c1; j++)</w:t>
      </w:r>
    </w:p>
    <w:p w14:paraId="23DAE564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scanf("%d", &amp;a[i][j]);</w:t>
      </w:r>
    </w:p>
    <w:p w14:paraId="1F9EF244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C0D260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Input second matrix</w:t>
      </w:r>
    </w:p>
    <w:p w14:paraId="13538525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printf("Enter elements of second matrix:\n");</w:t>
      </w:r>
    </w:p>
    <w:p w14:paraId="06278EDF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for(i = 0; i &lt; r2; i++)</w:t>
      </w:r>
    </w:p>
    <w:p w14:paraId="36A0BDDB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for(j = 0; j &lt; c2; j++)</w:t>
      </w:r>
    </w:p>
    <w:p w14:paraId="4FA040EA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scanf("%d", &amp;b[i][j]);</w:t>
      </w:r>
    </w:p>
    <w:p w14:paraId="51E7405A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9C9364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Matrix multiplication</w:t>
      </w:r>
    </w:p>
    <w:p w14:paraId="24CF1CE0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for(i = 0; i &lt; r1; i++) {</w:t>
      </w:r>
    </w:p>
    <w:p w14:paraId="38938408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for(j = 0; j &lt; c2; j++) {</w:t>
      </w:r>
    </w:p>
    <w:p w14:paraId="0E3D0BC3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result[i][j] = 0;</w:t>
      </w:r>
    </w:p>
    <w:p w14:paraId="56F8FE0C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for(k = 0; k &lt; c1; k++) {</w:t>
      </w:r>
    </w:p>
    <w:p w14:paraId="2936F3C5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result[i][j] += a[i][k] * b[k][j];</w:t>
      </w:r>
    </w:p>
    <w:p w14:paraId="3C328523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2A6EDF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BEC5513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88A1AD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AF59B7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// Display result matrix</w:t>
      </w:r>
    </w:p>
    <w:p w14:paraId="2A11A297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printf("Resultant Matrix:\n");</w:t>
      </w:r>
    </w:p>
    <w:p w14:paraId="01973DEC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for(i = 0; i &lt; r1; i++) {</w:t>
      </w:r>
    </w:p>
    <w:p w14:paraId="222F29A7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for(j = 0; j &lt; c2; j++) {</w:t>
      </w:r>
    </w:p>
    <w:p w14:paraId="065DB7E0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    printf("%d ", result[i][j]);</w:t>
      </w:r>
    </w:p>
    <w:p w14:paraId="5463C0F0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1ED8DFF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    printf("\n");</w:t>
      </w:r>
    </w:p>
    <w:p w14:paraId="616D207D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8445BC" w14:textId="77777777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740D79" w14:textId="77777777" w:rsid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5983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C0727B6" w14:textId="098B35D5" w:rsidR="007D5983" w:rsidRPr="007D5983" w:rsidRDefault="007D5983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679B59" w14:textId="77777777" w:rsidR="0075471D" w:rsidRDefault="0075471D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572804" w14:textId="77777777" w:rsidR="0075471D" w:rsidRDefault="0075471D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970AAF" w14:textId="77777777" w:rsidR="0075471D" w:rsidRDefault="0075471D" w:rsidP="007D59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CC042F" w14:textId="32D4D6A6" w:rsidR="0075471D" w:rsidRPr="007355E5" w:rsidRDefault="007355E5" w:rsidP="007D598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55E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</w:t>
      </w:r>
    </w:p>
    <w:p w14:paraId="78B087E1" w14:textId="1A12DBE7" w:rsidR="00CB2005" w:rsidRPr="00CB2005" w:rsidRDefault="00CB2005" w:rsidP="00CB2005">
      <w:pPr>
        <w:tabs>
          <w:tab w:val="left" w:pos="14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noProof/>
        </w:rPr>
        <w:drawing>
          <wp:inline distT="0" distB="0" distL="0" distR="0" wp14:anchorId="38954AFD" wp14:editId="05DFB2FC">
            <wp:extent cx="5731510" cy="3052445"/>
            <wp:effectExtent l="0" t="0" r="2540" b="0"/>
            <wp:docPr id="511847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2005" w:rsidRPr="00CB2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83"/>
    <w:rsid w:val="000C0477"/>
    <w:rsid w:val="00524BB0"/>
    <w:rsid w:val="00633FEA"/>
    <w:rsid w:val="007355E5"/>
    <w:rsid w:val="0075471D"/>
    <w:rsid w:val="007D5983"/>
    <w:rsid w:val="009B509C"/>
    <w:rsid w:val="00CB2005"/>
    <w:rsid w:val="00E015C3"/>
    <w:rsid w:val="00E27CAB"/>
    <w:rsid w:val="00ED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8DF0"/>
  <w15:chartTrackingRefBased/>
  <w15:docId w15:val="{A0261F5F-6E84-4A8A-A955-F9A4E681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Lokalakshitha S R</dc:creator>
  <cp:keywords/>
  <dc:description/>
  <cp:lastModifiedBy>Lokalakshitha S R</cp:lastModifiedBy>
  <cp:revision>2</cp:revision>
  <dcterms:created xsi:type="dcterms:W3CDTF">2026-03-10T18:41:00Z</dcterms:created>
  <dcterms:modified xsi:type="dcterms:W3CDTF">2026-03-10T18:41:00Z</dcterms:modified>
</cp:coreProperties>
</file>