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7DEF" w14:textId="77777777" w:rsidR="00EE34C1" w:rsidRPr="00EE34C1" w:rsidRDefault="00EE34C1" w:rsidP="00EE34C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E34C1">
        <w:rPr>
          <w:rFonts w:ascii="Times New Roman" w:hAnsi="Times New Roman" w:cs="Times New Roman"/>
          <w:b/>
          <w:bCs/>
          <w:sz w:val="40"/>
          <w:szCs w:val="40"/>
        </w:rPr>
        <w:t>EXPERIMENT-05</w:t>
      </w:r>
    </w:p>
    <w:p w14:paraId="3238E544" w14:textId="3E544A2D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  <w:r w:rsidRPr="00EE34C1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4BC03180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</w:p>
    <w:p w14:paraId="2737E680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  <w:r w:rsidRPr="00EE34C1">
        <w:rPr>
          <w:rFonts w:ascii="Times New Roman" w:hAnsi="Times New Roman" w:cs="Times New Roman"/>
          <w:sz w:val="28"/>
          <w:szCs w:val="28"/>
        </w:rPr>
        <w:t>// Recursive function to find factorial</w:t>
      </w:r>
    </w:p>
    <w:p w14:paraId="26927EAA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  <w:r w:rsidRPr="00EE34C1">
        <w:rPr>
          <w:rFonts w:ascii="Times New Roman" w:hAnsi="Times New Roman" w:cs="Times New Roman"/>
          <w:sz w:val="28"/>
          <w:szCs w:val="28"/>
        </w:rPr>
        <w:t>int factorial(int n) {</w:t>
      </w:r>
    </w:p>
    <w:p w14:paraId="5D120225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  <w:r w:rsidRPr="00EE34C1">
        <w:rPr>
          <w:rFonts w:ascii="Times New Roman" w:hAnsi="Times New Roman" w:cs="Times New Roman"/>
          <w:sz w:val="28"/>
          <w:szCs w:val="28"/>
        </w:rPr>
        <w:t xml:space="preserve">    if(n == 0 || n == 1)</w:t>
      </w:r>
    </w:p>
    <w:p w14:paraId="16E91CBC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  <w:r w:rsidRPr="00EE34C1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0800233B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  <w:r w:rsidRPr="00EE34C1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08543420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  <w:r w:rsidRPr="00EE34C1">
        <w:rPr>
          <w:rFonts w:ascii="Times New Roman" w:hAnsi="Times New Roman" w:cs="Times New Roman"/>
          <w:sz w:val="28"/>
          <w:szCs w:val="28"/>
        </w:rPr>
        <w:t xml:space="preserve">        return n * factorial(n - 1);</w:t>
      </w:r>
    </w:p>
    <w:p w14:paraId="2160711D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  <w:r w:rsidRPr="00EE34C1">
        <w:rPr>
          <w:rFonts w:ascii="Times New Roman" w:hAnsi="Times New Roman" w:cs="Times New Roman"/>
          <w:sz w:val="28"/>
          <w:szCs w:val="28"/>
        </w:rPr>
        <w:t>}</w:t>
      </w:r>
    </w:p>
    <w:p w14:paraId="0BE035F0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</w:p>
    <w:p w14:paraId="3381E7D8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  <w:r w:rsidRPr="00EE34C1">
        <w:rPr>
          <w:rFonts w:ascii="Times New Roman" w:hAnsi="Times New Roman" w:cs="Times New Roman"/>
          <w:sz w:val="28"/>
          <w:szCs w:val="28"/>
        </w:rPr>
        <w:t>int main() {</w:t>
      </w:r>
    </w:p>
    <w:p w14:paraId="19A81107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  <w:r w:rsidRPr="00EE34C1">
        <w:rPr>
          <w:rFonts w:ascii="Times New Roman" w:hAnsi="Times New Roman" w:cs="Times New Roman"/>
          <w:sz w:val="28"/>
          <w:szCs w:val="28"/>
        </w:rPr>
        <w:t xml:space="preserve">    int num;</w:t>
      </w:r>
    </w:p>
    <w:p w14:paraId="5FA1FEED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  <w:r w:rsidRPr="00EE34C1">
        <w:rPr>
          <w:rFonts w:ascii="Times New Roman" w:hAnsi="Times New Roman" w:cs="Times New Roman"/>
          <w:sz w:val="28"/>
          <w:szCs w:val="28"/>
        </w:rPr>
        <w:t xml:space="preserve">    long long result;</w:t>
      </w:r>
    </w:p>
    <w:p w14:paraId="64BDAB94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</w:p>
    <w:p w14:paraId="5B6C32AB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  <w:r w:rsidRPr="00EE34C1">
        <w:rPr>
          <w:rFonts w:ascii="Times New Roman" w:hAnsi="Times New Roman" w:cs="Times New Roman"/>
          <w:sz w:val="28"/>
          <w:szCs w:val="28"/>
        </w:rPr>
        <w:t xml:space="preserve">    printf("Enter a number: ");</w:t>
      </w:r>
    </w:p>
    <w:p w14:paraId="60E0A528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  <w:r w:rsidRPr="00EE34C1">
        <w:rPr>
          <w:rFonts w:ascii="Times New Roman" w:hAnsi="Times New Roman" w:cs="Times New Roman"/>
          <w:sz w:val="28"/>
          <w:szCs w:val="28"/>
        </w:rPr>
        <w:t xml:space="preserve">    scanf("%d", &amp;num);</w:t>
      </w:r>
    </w:p>
    <w:p w14:paraId="252CE3F9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</w:p>
    <w:p w14:paraId="46328546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  <w:r w:rsidRPr="00EE34C1">
        <w:rPr>
          <w:rFonts w:ascii="Times New Roman" w:hAnsi="Times New Roman" w:cs="Times New Roman"/>
          <w:sz w:val="28"/>
          <w:szCs w:val="28"/>
        </w:rPr>
        <w:t xml:space="preserve">    result = factorial(num);</w:t>
      </w:r>
    </w:p>
    <w:p w14:paraId="1B2FA2A7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</w:p>
    <w:p w14:paraId="0D7F9A71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  <w:r w:rsidRPr="00EE34C1">
        <w:rPr>
          <w:rFonts w:ascii="Times New Roman" w:hAnsi="Times New Roman" w:cs="Times New Roman"/>
          <w:sz w:val="28"/>
          <w:szCs w:val="28"/>
        </w:rPr>
        <w:t xml:space="preserve">    printf("Factorial of %d = %lld", num, result);</w:t>
      </w:r>
    </w:p>
    <w:p w14:paraId="7354963F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</w:p>
    <w:p w14:paraId="0F14EDBE" w14:textId="77777777" w:rsidR="00EE34C1" w:rsidRP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  <w:r w:rsidRPr="00EE34C1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BF1841B" w14:textId="30F1596E" w:rsidR="00E015C3" w:rsidRDefault="00EE34C1" w:rsidP="00EE34C1">
      <w:pPr>
        <w:rPr>
          <w:rFonts w:ascii="Times New Roman" w:hAnsi="Times New Roman" w:cs="Times New Roman"/>
          <w:sz w:val="28"/>
          <w:szCs w:val="28"/>
        </w:rPr>
      </w:pPr>
      <w:r w:rsidRPr="00EE34C1">
        <w:rPr>
          <w:rFonts w:ascii="Times New Roman" w:hAnsi="Times New Roman" w:cs="Times New Roman"/>
          <w:sz w:val="28"/>
          <w:szCs w:val="28"/>
        </w:rPr>
        <w:t>}</w:t>
      </w:r>
    </w:p>
    <w:p w14:paraId="0F617436" w14:textId="77777777" w:rsid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</w:p>
    <w:p w14:paraId="1C973E7C" w14:textId="77777777" w:rsidR="00EE34C1" w:rsidRDefault="00EE34C1" w:rsidP="00EE34C1">
      <w:pPr>
        <w:rPr>
          <w:rFonts w:ascii="Times New Roman" w:hAnsi="Times New Roman" w:cs="Times New Roman"/>
          <w:sz w:val="28"/>
          <w:szCs w:val="28"/>
        </w:rPr>
      </w:pPr>
    </w:p>
    <w:p w14:paraId="79828787" w14:textId="7F4710ED" w:rsidR="00EE34C1" w:rsidRDefault="00EE34C1" w:rsidP="00EE34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34C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</w:t>
      </w:r>
    </w:p>
    <w:p w14:paraId="5C2E1633" w14:textId="46AB213E" w:rsidR="00060205" w:rsidRPr="00060205" w:rsidRDefault="00060205" w:rsidP="000602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20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DD2054" wp14:editId="2BDC443C">
            <wp:extent cx="5731510" cy="3397250"/>
            <wp:effectExtent l="0" t="0" r="2540" b="0"/>
            <wp:docPr id="1209206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C00D5" w14:textId="77777777" w:rsidR="00EE34C1" w:rsidRPr="00EE34C1" w:rsidRDefault="00EE34C1" w:rsidP="00EE34C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E34C1" w:rsidRPr="00EE3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C1"/>
    <w:rsid w:val="00060205"/>
    <w:rsid w:val="00300F9F"/>
    <w:rsid w:val="003208F3"/>
    <w:rsid w:val="00633FEA"/>
    <w:rsid w:val="00E015C3"/>
    <w:rsid w:val="00E27CAB"/>
    <w:rsid w:val="00EE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7757C"/>
  <w15:chartTrackingRefBased/>
  <w15:docId w15:val="{AFD83A8C-B066-49DD-8361-66941D69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Lokalakshitha S R</dc:creator>
  <cp:keywords/>
  <dc:description/>
  <cp:lastModifiedBy>Lokalakshitha S R</cp:lastModifiedBy>
  <cp:revision>2</cp:revision>
  <dcterms:created xsi:type="dcterms:W3CDTF">2026-03-10T18:54:00Z</dcterms:created>
  <dcterms:modified xsi:type="dcterms:W3CDTF">2026-03-11T07:58:00Z</dcterms:modified>
</cp:coreProperties>
</file>