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F24C4" w14:textId="212EBF2E" w:rsidR="0045213C" w:rsidRDefault="003169F9">
      <w:r>
        <w:rPr>
          <w:noProof/>
        </w:rPr>
        <w:drawing>
          <wp:anchor distT="0" distB="0" distL="114300" distR="114300" simplePos="0" relativeHeight="251658240" behindDoc="0" locked="0" layoutInCell="1" allowOverlap="1" wp14:anchorId="70EED1AE" wp14:editId="445DF174">
            <wp:simplePos x="0" y="0"/>
            <wp:positionH relativeFrom="page">
              <wp:align>right</wp:align>
            </wp:positionH>
            <wp:positionV relativeFrom="margin">
              <wp:posOffset>-875665</wp:posOffset>
            </wp:positionV>
            <wp:extent cx="7547610" cy="11118215"/>
            <wp:effectExtent l="0" t="0" r="0" b="6985"/>
            <wp:wrapSquare wrapText="bothSides"/>
            <wp:docPr id="15149493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949306" name="Picture 15149493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7610" cy="1111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52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658"/>
    <w:rsid w:val="0027365C"/>
    <w:rsid w:val="003169F9"/>
    <w:rsid w:val="0045213C"/>
    <w:rsid w:val="004A3D8C"/>
    <w:rsid w:val="006A24FE"/>
    <w:rsid w:val="00A25658"/>
    <w:rsid w:val="00A71982"/>
    <w:rsid w:val="00E1206A"/>
    <w:rsid w:val="00F9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E01F9"/>
  <w15:chartTrackingRefBased/>
  <w15:docId w15:val="{B2A46C74-5F7A-4C16-9205-0338C0278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Yashavantha P</dc:creator>
  <cp:keywords/>
  <dc:description/>
  <cp:lastModifiedBy>Yashavantha P</cp:lastModifiedBy>
  <cp:revision>7</cp:revision>
  <dcterms:created xsi:type="dcterms:W3CDTF">2024-01-20T05:56:00Z</dcterms:created>
  <dcterms:modified xsi:type="dcterms:W3CDTF">2024-01-20T06:30:00Z</dcterms:modified>
</cp:coreProperties>
</file>