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4DD53D" w14:textId="5D710A3E" w:rsidR="002C0181" w:rsidRDefault="004A2BE4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EX:NO:10</w:t>
      </w:r>
      <w:r>
        <w:rPr>
          <w:rFonts w:ascii="Times New Roman" w:hAnsi="Times New Roman" w:cs="Times New Roman"/>
          <w:b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b/>
          <w:sz w:val="28"/>
          <w:szCs w:val="24"/>
        </w:rPr>
        <w:t>RECRUITMENT SYSTEM</w:t>
      </w:r>
    </w:p>
    <w:p w14:paraId="54A2E1A3" w14:textId="07B70063" w:rsidR="004A2BE4" w:rsidRDefault="004A2BE4">
      <w:pPr>
        <w:rPr>
          <w:rFonts w:ascii="Times New Roman" w:hAnsi="Times New Roman" w:cs="Times New Roman"/>
          <w:b/>
          <w:sz w:val="28"/>
          <w:szCs w:val="24"/>
        </w:rPr>
      </w:pPr>
    </w:p>
    <w:p w14:paraId="12968519" w14:textId="67697263" w:rsidR="004A2BE4" w:rsidRPr="004A2BE4" w:rsidRDefault="004A2BE4" w:rsidP="004A2BE4">
      <w:pPr>
        <w:pStyle w:val="Default"/>
        <w:jc w:val="both"/>
        <w:rPr>
          <w:u w:val="single"/>
        </w:rPr>
      </w:pPr>
      <w:r>
        <w:rPr>
          <w:b/>
          <w:bCs/>
          <w:u w:val="single"/>
        </w:rPr>
        <w:t xml:space="preserve">USE CASE DIAGRAM: </w:t>
      </w:r>
    </w:p>
    <w:p w14:paraId="1047B315" w14:textId="29ADEECB" w:rsidR="004A2BE4" w:rsidRDefault="004A2BE4">
      <w:r>
        <w:rPr>
          <w:noProof/>
        </w:rPr>
        <w:drawing>
          <wp:inline distT="0" distB="0" distL="0" distR="0" wp14:anchorId="45880946" wp14:editId="59F8094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8B29D" w14:textId="77777777" w:rsidR="004A2BE4" w:rsidRDefault="004A2BE4" w:rsidP="004A2BE4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CLASSDIAGRAM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:  </w: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w:drawing>
          <wp:inline distT="0" distB="0" distL="0" distR="0" wp14:anchorId="6F14F87C" wp14:editId="2481894A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</w:p>
    <w:p w14:paraId="74AF3B25" w14:textId="77777777" w:rsidR="004A2BE4" w:rsidRDefault="004A2BE4" w:rsidP="004A2BE4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31131000" w14:textId="77777777" w:rsidR="004A2BE4" w:rsidRDefault="004A2BE4" w:rsidP="004A2BE4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0FA8DA60" w14:textId="77777777" w:rsidR="004A2BE4" w:rsidRDefault="004A2BE4" w:rsidP="004A2BE4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133BFC10" w14:textId="77777777" w:rsidR="004A2BE4" w:rsidRDefault="004A2BE4" w:rsidP="004A2BE4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712F060" w14:textId="5BCE450D" w:rsidR="004A2BE4" w:rsidRDefault="004A2BE4" w:rsidP="004A2BE4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ACTIVITY DIAGRAM:</w:t>
      </w:r>
    </w:p>
    <w:p w14:paraId="12CB2C70" w14:textId="77777777" w:rsidR="004A2BE4" w:rsidRDefault="004A2BE4" w:rsidP="004A2BE4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1600FE8" wp14:editId="2D302E1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01BB1" w14:textId="2C90411F" w:rsidR="00C45737" w:rsidRDefault="00C45737" w:rsidP="004A2BE4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C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OLLABORATION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DIAGRAM:</w:t>
      </w:r>
    </w:p>
    <w:p w14:paraId="328C29BA" w14:textId="6B0A907F" w:rsidR="00C45737" w:rsidRDefault="004A2BE4" w:rsidP="004A2BE4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20D7C7A" wp14:editId="7FEADBC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650C6" w14:textId="7D65807C" w:rsidR="00C45737" w:rsidRDefault="00C45737" w:rsidP="004A2BE4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39FF1CF8" w14:textId="0B071CC1" w:rsidR="00C45737" w:rsidRDefault="00C45737" w:rsidP="004A2BE4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2AE6D69B" w14:textId="74C3BE83" w:rsidR="00C45737" w:rsidRDefault="00C45737" w:rsidP="004A2BE4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1470AF5D" w14:textId="42043B5B" w:rsidR="00C45737" w:rsidRDefault="00C45737" w:rsidP="004A2BE4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3765F138" w14:textId="5CE3BF0B" w:rsidR="00C45737" w:rsidRDefault="00C45737" w:rsidP="004A2BE4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2824F0B3" w14:textId="7AE5BF0C" w:rsidR="00C45737" w:rsidRDefault="00C45737" w:rsidP="004A2BE4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STATE CHART DIAGRAM:</w:t>
      </w:r>
    </w:p>
    <w:p w14:paraId="16C6F57C" w14:textId="5ADF28E4" w:rsidR="00C45737" w:rsidRDefault="004A2BE4" w:rsidP="004A2BE4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06132AC" wp14:editId="00A6645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0A4A5" w14:textId="77777777" w:rsidR="00C45737" w:rsidRDefault="00C45737" w:rsidP="004A2BE4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294876BC" w14:textId="24669B26" w:rsidR="00C45737" w:rsidRDefault="00C45737" w:rsidP="004A2BE4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COMPONENT DIAGRAM:</w:t>
      </w:r>
    </w:p>
    <w:p w14:paraId="29CE5B35" w14:textId="0F5AD3E7" w:rsidR="00C45737" w:rsidRDefault="004A2BE4" w:rsidP="004A2BE4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65D3855" wp14:editId="6827E704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00941" w14:textId="0CEFCF45" w:rsidR="00C45737" w:rsidRDefault="00C45737" w:rsidP="004A2BE4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66EF3692" w14:textId="020D7B33" w:rsidR="00C45737" w:rsidRDefault="00C45737" w:rsidP="004A2BE4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5A3C062D" w14:textId="4BC5E476" w:rsidR="00C45737" w:rsidRDefault="00C45737" w:rsidP="004A2BE4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55118B0E" w14:textId="47ECDA0B" w:rsidR="00C45737" w:rsidRDefault="00C45737" w:rsidP="004A2BE4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666AA75A" w14:textId="77777777" w:rsidR="00C45737" w:rsidRDefault="00C45737" w:rsidP="00C45737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DEPLOYMENT DIAGRAM:</w:t>
      </w:r>
    </w:p>
    <w:p w14:paraId="6475C1F1" w14:textId="77777777" w:rsidR="00C45737" w:rsidRDefault="00C45737" w:rsidP="004A2BE4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31575A3" w14:textId="24A3086E" w:rsidR="004A2BE4" w:rsidRDefault="004A2BE4" w:rsidP="004A2BE4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C88D4AD" wp14:editId="056BF3B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72A8C" w14:textId="6577F461" w:rsidR="00C45737" w:rsidRDefault="00C45737" w:rsidP="004A2BE4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763FE84E" w14:textId="77777777" w:rsidR="00C45737" w:rsidRDefault="00C45737" w:rsidP="00C45737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PROGRAM CODING:</w:t>
      </w:r>
    </w:p>
    <w:p w14:paraId="45E71DEE" w14:textId="0CBFF399" w:rsidR="00C45737" w:rsidRDefault="00C45737" w:rsidP="004A2BE4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79234256" w14:textId="77777777" w:rsid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CENTRAL SYSTEM:</w:t>
      </w:r>
    </w:p>
    <w:p w14:paraId="3AF0E06A" w14:textId="58B4E3F6" w:rsidR="00C45737" w:rsidRDefault="00C45737" w:rsidP="004A2BE4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331A70EA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/**</w:t>
      </w:r>
    </w:p>
    <w:p w14:paraId="186A8EA3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* Class </w:t>
      </w:r>
      <w:proofErr w:type="spellStart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central_system</w:t>
      </w:r>
      <w:proofErr w:type="spellEnd"/>
    </w:p>
    <w:p w14:paraId="4AEEBD95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*/</w:t>
      </w:r>
    </w:p>
    <w:p w14:paraId="43EBEA13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public class </w:t>
      </w:r>
      <w:proofErr w:type="spellStart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central_system</w:t>
      </w:r>
      <w:proofErr w:type="spellEnd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{</w:t>
      </w:r>
    </w:p>
    <w:p w14:paraId="4C7FB8C9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5AE0E7B6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01261227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// Fields</w:t>
      </w:r>
    </w:p>
    <w:p w14:paraId="2C931E43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22FCBDBE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5507F95A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private void store;</w:t>
      </w:r>
    </w:p>
    <w:p w14:paraId="2DF5D34A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private void update;</w:t>
      </w:r>
    </w:p>
    <w:p w14:paraId="4AB79B18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</w:t>
      </w:r>
    </w:p>
    <w:p w14:paraId="00C5C010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 xml:space="preserve">  //</w:t>
      </w:r>
    </w:p>
    <w:p w14:paraId="3D65DF35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// Constructors</w:t>
      </w:r>
    </w:p>
    <w:p w14:paraId="0830D358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542882CD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public </w:t>
      </w:r>
      <w:proofErr w:type="spellStart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central_system</w:t>
      </w:r>
      <w:proofErr w:type="spellEnd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() { };</w:t>
      </w:r>
    </w:p>
    <w:p w14:paraId="312ED647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</w:t>
      </w:r>
    </w:p>
    <w:p w14:paraId="6CDF3988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4AAF0B25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// Methods</w:t>
      </w:r>
    </w:p>
    <w:p w14:paraId="384B6448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3F52EFD4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6BC77167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5D567101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583A257A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// Accessor methods</w:t>
      </w:r>
    </w:p>
    <w:p w14:paraId="49BCABA9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66125346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68119F4F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/**</w:t>
      </w:r>
    </w:p>
    <w:p w14:paraId="071995B6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Set the value of store</w:t>
      </w:r>
    </w:p>
    <w:p w14:paraId="7B910BD4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@param </w:t>
      </w:r>
      <w:proofErr w:type="spellStart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newVar</w:t>
      </w:r>
      <w:proofErr w:type="spellEnd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the new value of store</w:t>
      </w:r>
    </w:p>
    <w:p w14:paraId="067FC45F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*/</w:t>
      </w:r>
    </w:p>
    <w:p w14:paraId="6E9D29D4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private void </w:t>
      </w:r>
      <w:proofErr w:type="spellStart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setStore</w:t>
      </w:r>
      <w:proofErr w:type="spellEnd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(void </w:t>
      </w:r>
      <w:proofErr w:type="spellStart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newVar</w:t>
      </w:r>
      <w:proofErr w:type="spellEnd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) {</w:t>
      </w:r>
    </w:p>
    <w:p w14:paraId="1E5AA87F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 store = </w:t>
      </w:r>
      <w:proofErr w:type="spellStart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newVar</w:t>
      </w:r>
      <w:proofErr w:type="spellEnd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;</w:t>
      </w:r>
    </w:p>
    <w:p w14:paraId="16FEDAFE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}</w:t>
      </w:r>
    </w:p>
    <w:p w14:paraId="4A24075B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633B1A07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/**</w:t>
      </w:r>
    </w:p>
    <w:p w14:paraId="6D6274ED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Get the value of store</w:t>
      </w:r>
    </w:p>
    <w:p w14:paraId="752CA7FF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@return the value of store</w:t>
      </w:r>
    </w:p>
    <w:p w14:paraId="4D35E43C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*/</w:t>
      </w:r>
    </w:p>
    <w:p w14:paraId="2781C2B7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private void </w:t>
      </w:r>
      <w:proofErr w:type="spellStart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getStore</w:t>
      </w:r>
      <w:proofErr w:type="spellEnd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() {</w:t>
      </w:r>
    </w:p>
    <w:p w14:paraId="3817B60E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 return store;</w:t>
      </w:r>
    </w:p>
    <w:p w14:paraId="00B00D2F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}</w:t>
      </w:r>
    </w:p>
    <w:p w14:paraId="7CF66C3B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14A3216D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 xml:space="preserve">  /**</w:t>
      </w:r>
    </w:p>
    <w:p w14:paraId="514619B4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Set the value of update</w:t>
      </w:r>
    </w:p>
    <w:p w14:paraId="0954F6B2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@param </w:t>
      </w:r>
      <w:proofErr w:type="spellStart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newVar</w:t>
      </w:r>
      <w:proofErr w:type="spellEnd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the new value of update</w:t>
      </w:r>
    </w:p>
    <w:p w14:paraId="1B88B826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*/</w:t>
      </w:r>
    </w:p>
    <w:p w14:paraId="670D4718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private void </w:t>
      </w:r>
      <w:proofErr w:type="spellStart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setUpdate</w:t>
      </w:r>
      <w:proofErr w:type="spellEnd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(void </w:t>
      </w:r>
      <w:proofErr w:type="spellStart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newVar</w:t>
      </w:r>
      <w:proofErr w:type="spellEnd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) {</w:t>
      </w:r>
    </w:p>
    <w:p w14:paraId="036D53E4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 update = </w:t>
      </w:r>
      <w:proofErr w:type="spellStart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newVar</w:t>
      </w:r>
      <w:proofErr w:type="spellEnd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;</w:t>
      </w:r>
    </w:p>
    <w:p w14:paraId="14380216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}</w:t>
      </w:r>
    </w:p>
    <w:p w14:paraId="43B4B892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71983D2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/**</w:t>
      </w:r>
    </w:p>
    <w:p w14:paraId="78E2CD67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Get the value of update</w:t>
      </w:r>
    </w:p>
    <w:p w14:paraId="2FEED883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@return the value of update</w:t>
      </w:r>
    </w:p>
    <w:p w14:paraId="78F4E93C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*/</w:t>
      </w:r>
    </w:p>
    <w:p w14:paraId="66A4A638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private void </w:t>
      </w:r>
      <w:proofErr w:type="spellStart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getUpdate</w:t>
      </w:r>
      <w:proofErr w:type="spellEnd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() {</w:t>
      </w:r>
    </w:p>
    <w:p w14:paraId="5589A342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 return update;</w:t>
      </w:r>
    </w:p>
    <w:p w14:paraId="1C4910EB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}</w:t>
      </w:r>
    </w:p>
    <w:p w14:paraId="3A1AB71A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2DEF2EF9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4BE9C7B8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// Other methods</w:t>
      </w:r>
    </w:p>
    <w:p w14:paraId="629FBFB3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258A1869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3DD73A94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/**</w:t>
      </w:r>
    </w:p>
    <w:p w14:paraId="04EF0FB8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*/</w:t>
      </w:r>
    </w:p>
    <w:p w14:paraId="623AB20D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public void </w:t>
      </w:r>
      <w:proofErr w:type="spellStart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centralsystem</w:t>
      </w:r>
      <w:proofErr w:type="spellEnd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_()</w:t>
      </w:r>
    </w:p>
    <w:p w14:paraId="00CD7D02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{</w:t>
      </w:r>
    </w:p>
    <w:p w14:paraId="73240950" w14:textId="5EF71B7D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}</w:t>
      </w:r>
    </w:p>
    <w:p w14:paraId="2E9A44FC" w14:textId="48E66260" w:rsid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}</w:t>
      </w:r>
    </w:p>
    <w:p w14:paraId="6B543718" w14:textId="77777777" w:rsid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HR:</w:t>
      </w:r>
    </w:p>
    <w:p w14:paraId="42DD2D02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/**</w:t>
      </w:r>
    </w:p>
    <w:p w14:paraId="3A14747A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* Class HR</w:t>
      </w:r>
    </w:p>
    <w:p w14:paraId="3DC5427D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*/</w:t>
      </w:r>
    </w:p>
    <w:p w14:paraId="53948AE7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public class HR {</w:t>
      </w:r>
    </w:p>
    <w:p w14:paraId="04A1A36D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48074877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5A73DC17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// Fields</w:t>
      </w:r>
    </w:p>
    <w:p w14:paraId="29CF368C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0D6C6AAF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13457C8A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private void verification;</w:t>
      </w:r>
    </w:p>
    <w:p w14:paraId="6BC7801D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private void resume;</w:t>
      </w:r>
    </w:p>
    <w:p w14:paraId="5F8ACB66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</w:t>
      </w:r>
    </w:p>
    <w:p w14:paraId="6AA9F36D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14EC819B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// Constructors</w:t>
      </w:r>
    </w:p>
    <w:p w14:paraId="5034C517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1379DC86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public HR () { };</w:t>
      </w:r>
    </w:p>
    <w:p w14:paraId="450DBA00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</w:t>
      </w:r>
    </w:p>
    <w:p w14:paraId="3AA56A1E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76E4CBC0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// Methods</w:t>
      </w:r>
    </w:p>
    <w:p w14:paraId="42697033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62021A49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5B7407C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62317FFB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20079D19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// Accessor methods</w:t>
      </w:r>
    </w:p>
    <w:p w14:paraId="5F22848C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4A43DF1A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28D2C608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/**</w:t>
      </w:r>
    </w:p>
    <w:p w14:paraId="3903F5BA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Set the value of verification</w:t>
      </w:r>
    </w:p>
    <w:p w14:paraId="67F6ABB9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@param </w:t>
      </w:r>
      <w:proofErr w:type="spellStart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newVar</w:t>
      </w:r>
      <w:proofErr w:type="spellEnd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the new value of verification</w:t>
      </w:r>
    </w:p>
    <w:p w14:paraId="7D26B929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*/</w:t>
      </w:r>
    </w:p>
    <w:p w14:paraId="519A5BBF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private void </w:t>
      </w:r>
      <w:proofErr w:type="spellStart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setVerification</w:t>
      </w:r>
      <w:proofErr w:type="spellEnd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(void </w:t>
      </w:r>
      <w:proofErr w:type="spellStart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newVar</w:t>
      </w:r>
      <w:proofErr w:type="spellEnd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) {</w:t>
      </w:r>
    </w:p>
    <w:p w14:paraId="29BE7FFC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 verification = </w:t>
      </w:r>
      <w:proofErr w:type="spellStart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newVar</w:t>
      </w:r>
      <w:proofErr w:type="spellEnd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;</w:t>
      </w:r>
    </w:p>
    <w:p w14:paraId="0C40B8F9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}</w:t>
      </w:r>
    </w:p>
    <w:p w14:paraId="2A04D471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1656BE6E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/**</w:t>
      </w:r>
    </w:p>
    <w:p w14:paraId="18D45176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Get the value of verification</w:t>
      </w:r>
    </w:p>
    <w:p w14:paraId="2445EAFE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@return the value of verification</w:t>
      </w:r>
    </w:p>
    <w:p w14:paraId="2954E4EC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*/</w:t>
      </w:r>
    </w:p>
    <w:p w14:paraId="38DEF29F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private void </w:t>
      </w:r>
      <w:proofErr w:type="spellStart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getVerification</w:t>
      </w:r>
      <w:proofErr w:type="spellEnd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() {</w:t>
      </w:r>
    </w:p>
    <w:p w14:paraId="5C0EA323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 return verification;</w:t>
      </w:r>
    </w:p>
    <w:p w14:paraId="38956CB4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}</w:t>
      </w:r>
    </w:p>
    <w:p w14:paraId="5777F9F3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30BCC0D6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/**</w:t>
      </w:r>
    </w:p>
    <w:p w14:paraId="543E9840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Set the value of resume</w:t>
      </w:r>
    </w:p>
    <w:p w14:paraId="0063A62C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@param </w:t>
      </w:r>
      <w:proofErr w:type="spellStart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newVar</w:t>
      </w:r>
      <w:proofErr w:type="spellEnd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the new value of resume</w:t>
      </w:r>
    </w:p>
    <w:p w14:paraId="09EA8E13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*/</w:t>
      </w:r>
    </w:p>
    <w:p w14:paraId="06592934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private void </w:t>
      </w:r>
      <w:proofErr w:type="spellStart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setResume</w:t>
      </w:r>
      <w:proofErr w:type="spellEnd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(void </w:t>
      </w:r>
      <w:proofErr w:type="spellStart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newVar</w:t>
      </w:r>
      <w:proofErr w:type="spellEnd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) {</w:t>
      </w:r>
    </w:p>
    <w:p w14:paraId="258E5785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 resume = </w:t>
      </w:r>
      <w:proofErr w:type="spellStart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newVar</w:t>
      </w:r>
      <w:proofErr w:type="spellEnd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;</w:t>
      </w:r>
    </w:p>
    <w:p w14:paraId="60C05745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}</w:t>
      </w:r>
    </w:p>
    <w:p w14:paraId="4DE0CFBA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448DEE5C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/**</w:t>
      </w:r>
    </w:p>
    <w:p w14:paraId="13FE0675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Get the value of resume</w:t>
      </w:r>
    </w:p>
    <w:p w14:paraId="134A717A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@return the value of resume</w:t>
      </w:r>
    </w:p>
    <w:p w14:paraId="29F006ED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*/</w:t>
      </w:r>
    </w:p>
    <w:p w14:paraId="78466F03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private void </w:t>
      </w:r>
      <w:proofErr w:type="spellStart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getResume</w:t>
      </w:r>
      <w:proofErr w:type="spellEnd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() {</w:t>
      </w:r>
    </w:p>
    <w:p w14:paraId="411DB9C8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 return resume;</w:t>
      </w:r>
    </w:p>
    <w:p w14:paraId="2C6CF284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}</w:t>
      </w:r>
    </w:p>
    <w:p w14:paraId="6AA08904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2BB56134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685EE04E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// Other methods</w:t>
      </w:r>
    </w:p>
    <w:p w14:paraId="1ACFF711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3745FBC7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12D8C867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/**</w:t>
      </w:r>
    </w:p>
    <w:p w14:paraId="218CD95B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 xml:space="preserve">   */</w:t>
      </w:r>
    </w:p>
    <w:p w14:paraId="337B4BE8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public void HR()</w:t>
      </w:r>
    </w:p>
    <w:p w14:paraId="1C1BC093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{</w:t>
      </w:r>
    </w:p>
    <w:p w14:paraId="737267F3" w14:textId="436DBB4C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}</w:t>
      </w:r>
    </w:p>
    <w:p w14:paraId="4958E028" w14:textId="63B71F2F" w:rsid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}</w:t>
      </w:r>
    </w:p>
    <w:p w14:paraId="03344058" w14:textId="06952386" w:rsid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179A305E" w14:textId="77777777" w:rsid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CANDIDATE:</w:t>
      </w:r>
    </w:p>
    <w:p w14:paraId="3EDD3345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/**</w:t>
      </w:r>
    </w:p>
    <w:p w14:paraId="4704BDC0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* Class candidate</w:t>
      </w:r>
    </w:p>
    <w:p w14:paraId="1BF046DE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*/</w:t>
      </w:r>
    </w:p>
    <w:p w14:paraId="6BDB7D80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public class candidate {</w:t>
      </w:r>
    </w:p>
    <w:p w14:paraId="5E6A82F2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372E6A09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0AA6B93C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// Fields</w:t>
      </w:r>
    </w:p>
    <w:p w14:paraId="391CDDBB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23732BD9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1465E04D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public void qualification;</w:t>
      </w:r>
    </w:p>
    <w:p w14:paraId="235AB3DB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private void name;</w:t>
      </w:r>
    </w:p>
    <w:p w14:paraId="69B28FC7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private void operation;</w:t>
      </w:r>
    </w:p>
    <w:p w14:paraId="0242C07B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</w:t>
      </w:r>
    </w:p>
    <w:p w14:paraId="55DED379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6063A9EA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// Constructors</w:t>
      </w:r>
    </w:p>
    <w:p w14:paraId="6A7A687F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7507BEF4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public candidate () { };</w:t>
      </w:r>
    </w:p>
    <w:p w14:paraId="45358948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</w:t>
      </w:r>
    </w:p>
    <w:p w14:paraId="31E065B3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08AA5601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// Methods</w:t>
      </w:r>
    </w:p>
    <w:p w14:paraId="09B20CE7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0EA5B7AA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6839BA6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1F6ED33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 xml:space="preserve">  //</w:t>
      </w:r>
    </w:p>
    <w:p w14:paraId="78F67259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// Accessor methods</w:t>
      </w:r>
    </w:p>
    <w:p w14:paraId="218DC2B6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56738CC5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29EC3470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/**</w:t>
      </w:r>
    </w:p>
    <w:p w14:paraId="65A4827A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Set the value of qualification</w:t>
      </w:r>
    </w:p>
    <w:p w14:paraId="732E81B2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@param </w:t>
      </w:r>
      <w:proofErr w:type="spellStart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newVar</w:t>
      </w:r>
      <w:proofErr w:type="spellEnd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the new value of qualification</w:t>
      </w:r>
    </w:p>
    <w:p w14:paraId="5A3281C6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*/</w:t>
      </w:r>
    </w:p>
    <w:p w14:paraId="5EA9695C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public void </w:t>
      </w:r>
      <w:proofErr w:type="spellStart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setQualification</w:t>
      </w:r>
      <w:proofErr w:type="spellEnd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(void </w:t>
      </w:r>
      <w:proofErr w:type="spellStart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newVar</w:t>
      </w:r>
      <w:proofErr w:type="spellEnd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) {</w:t>
      </w:r>
    </w:p>
    <w:p w14:paraId="243BE5DC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 qualification = </w:t>
      </w:r>
      <w:proofErr w:type="spellStart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newVar</w:t>
      </w:r>
      <w:proofErr w:type="spellEnd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;</w:t>
      </w:r>
    </w:p>
    <w:p w14:paraId="28EDF0EE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}</w:t>
      </w:r>
    </w:p>
    <w:p w14:paraId="4B40A34A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9C53D01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/**</w:t>
      </w:r>
    </w:p>
    <w:p w14:paraId="6EC21126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Get the value of qualification</w:t>
      </w:r>
    </w:p>
    <w:p w14:paraId="2618CB14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@return the value of qualification</w:t>
      </w:r>
    </w:p>
    <w:p w14:paraId="203383E0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*/</w:t>
      </w:r>
    </w:p>
    <w:p w14:paraId="7356F865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public void </w:t>
      </w:r>
      <w:proofErr w:type="spellStart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getQualification</w:t>
      </w:r>
      <w:proofErr w:type="spellEnd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() {</w:t>
      </w:r>
    </w:p>
    <w:p w14:paraId="6A843A97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 return qualification;</w:t>
      </w:r>
    </w:p>
    <w:p w14:paraId="6DC8B574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}</w:t>
      </w:r>
    </w:p>
    <w:p w14:paraId="47E613FC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6099734D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/**</w:t>
      </w:r>
    </w:p>
    <w:p w14:paraId="79E9391F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Set the value of name</w:t>
      </w:r>
    </w:p>
    <w:p w14:paraId="0341468A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@param </w:t>
      </w:r>
      <w:proofErr w:type="spellStart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newVar</w:t>
      </w:r>
      <w:proofErr w:type="spellEnd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the new value of name</w:t>
      </w:r>
    </w:p>
    <w:p w14:paraId="7A3BBB60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*/</w:t>
      </w:r>
    </w:p>
    <w:p w14:paraId="60904843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private void </w:t>
      </w:r>
      <w:proofErr w:type="spellStart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setName</w:t>
      </w:r>
      <w:proofErr w:type="spellEnd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(void </w:t>
      </w:r>
      <w:proofErr w:type="spellStart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newVar</w:t>
      </w:r>
      <w:proofErr w:type="spellEnd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) {</w:t>
      </w:r>
    </w:p>
    <w:p w14:paraId="1A3122F6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 name = </w:t>
      </w:r>
      <w:proofErr w:type="spellStart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newVar</w:t>
      </w:r>
      <w:proofErr w:type="spellEnd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;</w:t>
      </w:r>
    </w:p>
    <w:p w14:paraId="6A16EB11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}</w:t>
      </w:r>
    </w:p>
    <w:p w14:paraId="0C44D1C2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472FA624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/**</w:t>
      </w:r>
    </w:p>
    <w:p w14:paraId="0A05826E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Get the value of name</w:t>
      </w:r>
    </w:p>
    <w:p w14:paraId="10697727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 xml:space="preserve">   * @return the value of name</w:t>
      </w:r>
    </w:p>
    <w:p w14:paraId="390CC7B2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*/</w:t>
      </w:r>
    </w:p>
    <w:p w14:paraId="3A55B7CE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private void </w:t>
      </w:r>
      <w:proofErr w:type="spellStart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getName</w:t>
      </w:r>
      <w:proofErr w:type="spellEnd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() {</w:t>
      </w:r>
    </w:p>
    <w:p w14:paraId="05791FE6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 return name;</w:t>
      </w:r>
    </w:p>
    <w:p w14:paraId="12C967AA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}</w:t>
      </w:r>
    </w:p>
    <w:p w14:paraId="539AA592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6ECEB072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/**</w:t>
      </w:r>
    </w:p>
    <w:p w14:paraId="0A540086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Set the value of operation</w:t>
      </w:r>
    </w:p>
    <w:p w14:paraId="53A4D8F0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@param </w:t>
      </w:r>
      <w:proofErr w:type="spellStart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newVar</w:t>
      </w:r>
      <w:proofErr w:type="spellEnd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the new value of operation</w:t>
      </w:r>
    </w:p>
    <w:p w14:paraId="76235B3B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*/</w:t>
      </w:r>
    </w:p>
    <w:p w14:paraId="456FE3CA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private void </w:t>
      </w:r>
      <w:proofErr w:type="spellStart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setOperation</w:t>
      </w:r>
      <w:proofErr w:type="spellEnd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(void </w:t>
      </w:r>
      <w:proofErr w:type="spellStart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newVar</w:t>
      </w:r>
      <w:proofErr w:type="spellEnd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) {</w:t>
      </w:r>
    </w:p>
    <w:p w14:paraId="708291E0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 operation = </w:t>
      </w:r>
      <w:proofErr w:type="spellStart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newVar</w:t>
      </w:r>
      <w:proofErr w:type="spellEnd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;</w:t>
      </w:r>
    </w:p>
    <w:p w14:paraId="5C2321E1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}</w:t>
      </w:r>
    </w:p>
    <w:p w14:paraId="4AD796F8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4BC786F4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/**</w:t>
      </w:r>
    </w:p>
    <w:p w14:paraId="409116D5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Get the value of operation</w:t>
      </w:r>
    </w:p>
    <w:p w14:paraId="1925BB34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@return the value of operation</w:t>
      </w:r>
    </w:p>
    <w:p w14:paraId="578B7ADA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*/</w:t>
      </w:r>
    </w:p>
    <w:p w14:paraId="1CF4E98B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private void </w:t>
      </w:r>
      <w:proofErr w:type="spellStart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getOperation</w:t>
      </w:r>
      <w:proofErr w:type="spellEnd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() {</w:t>
      </w:r>
    </w:p>
    <w:p w14:paraId="7AB045FF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 return operation;</w:t>
      </w:r>
    </w:p>
    <w:p w14:paraId="577A32EF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}</w:t>
      </w:r>
    </w:p>
    <w:p w14:paraId="0600D8DD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698C482F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45BA323A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// Other methods</w:t>
      </w:r>
    </w:p>
    <w:p w14:paraId="1325BE47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2A017027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14385127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/**</w:t>
      </w:r>
    </w:p>
    <w:p w14:paraId="4F8DF57F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*/</w:t>
      </w:r>
    </w:p>
    <w:p w14:paraId="140FE90C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public void verify()</w:t>
      </w:r>
    </w:p>
    <w:p w14:paraId="416C3804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{</w:t>
      </w:r>
    </w:p>
    <w:p w14:paraId="6FADD64E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 xml:space="preserve">  }</w:t>
      </w:r>
    </w:p>
    <w:p w14:paraId="7B035AE7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4AC357C3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430AB9D1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/**</w:t>
      </w:r>
    </w:p>
    <w:p w14:paraId="0D8768EF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*/</w:t>
      </w:r>
    </w:p>
    <w:p w14:paraId="1ED162C8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public void candidate()</w:t>
      </w:r>
    </w:p>
    <w:p w14:paraId="61C750D8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{</w:t>
      </w:r>
    </w:p>
    <w:p w14:paraId="36756588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}</w:t>
      </w:r>
    </w:p>
    <w:p w14:paraId="50C4DDEF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2B82F743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22807DF6" w14:textId="5A548C39" w:rsidR="002179A9" w:rsidRPr="004A2BE4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}</w:t>
      </w:r>
    </w:p>
    <w:sectPr w:rsidR="002179A9" w:rsidRPr="004A2B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BE4"/>
    <w:rsid w:val="002179A9"/>
    <w:rsid w:val="002C0181"/>
    <w:rsid w:val="004A2BE4"/>
    <w:rsid w:val="00C457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E600E"/>
  <w15:chartTrackingRefBased/>
  <w15:docId w15:val="{D69786DF-9EEB-4DAF-BD18-786639AB7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4A2BE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71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0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06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5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8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6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0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9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12</Pages>
  <Words>498</Words>
  <Characters>2844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Sridhar Reddy</dc:creator>
  <cp:keywords/>
  <dc:description/>
  <cp:lastModifiedBy>Sridhar Reddy</cp:lastModifiedBy>
  <cp:revision>1</cp:revision>
  <dcterms:created xsi:type="dcterms:W3CDTF">2022-09-27T17:30:00Z</dcterms:created>
  <dcterms:modified xsi:type="dcterms:W3CDTF">2022-09-27T17:43:00Z</dcterms:modified>
</cp:coreProperties>
</file>