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7257"/>
      </w:tblGrid>
      <w:tr w:rsidR="00044CC0" w:rsidRPr="00CD49F5" w14:paraId="0DAF2C06" w14:textId="77777777" w:rsidTr="00062CC3">
        <w:tc>
          <w:tcPr>
            <w:tcW w:w="1809" w:type="dxa"/>
          </w:tcPr>
          <w:p w14:paraId="42AFA051" w14:textId="290B1EFB" w:rsidR="00044CC0" w:rsidRPr="00CD49F5" w:rsidRDefault="00044CC0" w:rsidP="00062CC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Ex:No</w:t>
            </w:r>
            <w:proofErr w:type="gramEnd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767" w:type="dxa"/>
          </w:tcPr>
          <w:p w14:paraId="66A61CE3" w14:textId="5F7D6891" w:rsidR="00044CC0" w:rsidRPr="00CD49F5" w:rsidRDefault="00044CC0" w:rsidP="00062C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ONLINE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SHOPPING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SYSTEM</w:t>
            </w:r>
          </w:p>
        </w:tc>
      </w:tr>
    </w:tbl>
    <w:p w14:paraId="1C6F7306" w14:textId="69217829" w:rsidR="002A7301" w:rsidRDefault="002A7301"/>
    <w:p w14:paraId="78B0BB90" w14:textId="3EE37121" w:rsidR="00014473" w:rsidRDefault="000144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14:paraId="3677CD97" w14:textId="3982A38C" w:rsidR="00014473" w:rsidRDefault="00FE5C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5E310" wp14:editId="5E0679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F405" w14:textId="3CDFE248" w:rsidR="00FE5CFF" w:rsidRDefault="00FE5C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73F8C017" w14:textId="66A87D36" w:rsidR="00FE5CFF" w:rsidRDefault="00DA088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584AE" wp14:editId="70E6F0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BCB0" w14:textId="6C7A458A" w:rsidR="00DA0880" w:rsidRDefault="00DA08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29CABD3D" w14:textId="1BCCF9F5" w:rsidR="00DA0880" w:rsidRDefault="00E40EF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CFF3D6" wp14:editId="012FA4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319E" w14:textId="7E233FC2" w:rsidR="00E40EFB" w:rsidRDefault="00E40E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2951EAD1" w14:textId="32DE4B5D" w:rsidR="00E40EFB" w:rsidRDefault="00E22FC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26B20E" wp14:editId="27779D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EE32" w14:textId="06A9A1E2" w:rsidR="00E22FC5" w:rsidRDefault="00E22F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34B40031" w14:textId="10E0F900" w:rsidR="00E22FC5" w:rsidRDefault="00E0761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2C4B0" wp14:editId="5E6983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3EA8" w14:textId="563962BA" w:rsidR="00E07613" w:rsidRDefault="00E076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15BD33C4" w14:textId="33010772" w:rsidR="00F32B5B" w:rsidRDefault="00F32B5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7FFF6" wp14:editId="188830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74A2" w14:textId="35995578" w:rsidR="00F32B5B" w:rsidRDefault="00F32B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5670A80C" w14:textId="48A50D33" w:rsidR="00F32B5B" w:rsidRDefault="00296C3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F0B32" wp14:editId="2D52481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2BC0" w14:textId="0544CC3E" w:rsidR="00296C38" w:rsidRDefault="00296C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3B5C0A44" w14:textId="32F88609" w:rsidR="00296C38" w:rsidRDefault="00EB11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B29CE2" wp14:editId="37AE40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DC64" w14:textId="188378CB" w:rsidR="00EB11A8" w:rsidRDefault="00EB11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23C67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/**</w:t>
      </w:r>
    </w:p>
    <w:p w14:paraId="324D202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 Class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</w:p>
    <w:p w14:paraId="53D63BD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*/</w:t>
      </w:r>
    </w:p>
    <w:p w14:paraId="5CC3C87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public class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  <w:r w:rsidRPr="00EB11A8">
        <w:rPr>
          <w:b/>
          <w:bCs/>
          <w:sz w:val="28"/>
          <w:szCs w:val="28"/>
        </w:rPr>
        <w:t xml:space="preserve"> {</w:t>
      </w:r>
    </w:p>
    <w:p w14:paraId="5DEE004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E8E74F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A2A369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Fields</w:t>
      </w:r>
    </w:p>
    <w:p w14:paraId="107E34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4A36D18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C9D230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354F62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D73AAE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9713CD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68389A0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E7959F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Constructors</w:t>
      </w:r>
    </w:p>
    <w:p w14:paraId="707DB37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2159FE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</w:t>
      </w:r>
      <w:proofErr w:type="spellStart"/>
      <w:r w:rsidRPr="00EB11A8">
        <w:rPr>
          <w:b/>
          <w:bCs/>
          <w:sz w:val="28"/>
          <w:szCs w:val="28"/>
        </w:rPr>
        <w:t>shopping_info</w:t>
      </w:r>
      <w:proofErr w:type="spellEnd"/>
      <w:r w:rsidRPr="00EB11A8">
        <w:rPr>
          <w:b/>
          <w:bCs/>
          <w:sz w:val="28"/>
          <w:szCs w:val="28"/>
        </w:rPr>
        <w:t xml:space="preserve"> () </w:t>
      </w:r>
      <w:proofErr w:type="gramStart"/>
      <w:r w:rsidRPr="00EB11A8">
        <w:rPr>
          <w:b/>
          <w:bCs/>
          <w:sz w:val="28"/>
          <w:szCs w:val="28"/>
        </w:rPr>
        <w:t>{ }</w:t>
      </w:r>
      <w:proofErr w:type="gramEnd"/>
      <w:r w:rsidRPr="00EB11A8">
        <w:rPr>
          <w:b/>
          <w:bCs/>
          <w:sz w:val="28"/>
          <w:szCs w:val="28"/>
        </w:rPr>
        <w:t>;</w:t>
      </w:r>
    </w:p>
    <w:p w14:paraId="147C7F9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0737E4F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6572C5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Methods</w:t>
      </w:r>
    </w:p>
    <w:p w14:paraId="594D25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7FAA50E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3EEBAEF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88636F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FF7A1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Accessor methods</w:t>
      </w:r>
    </w:p>
    <w:p w14:paraId="29F240A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4DA76B82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AD44B7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/**</w:t>
      </w:r>
    </w:p>
    <w:p w14:paraId="2D5F198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462091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00447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2F2C22B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setCustomer_details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B3C2F8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EF91E1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160471D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38EEC0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D020D4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32C542B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</w:p>
    <w:p w14:paraId="549DA7C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F3B08D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getCustomer_details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56CFD2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customer_details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DC2353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1E80A03A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78FA6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CFB858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083F98F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0ADB0EE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10D659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setProduct_details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0A2611D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187508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6F2A1D3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DAED74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78505E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45410DB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</w:p>
    <w:p w14:paraId="6BB9182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6E059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getProduct_details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57DFDC9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product_details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21F3FE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43E3B56C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1B3B9A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36E688E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51EA6B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3EF699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2B1AF6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setPayment_info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05A2C01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FAFD2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722AFC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8BF4C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DEC5BD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F8C115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</w:p>
    <w:p w14:paraId="4B82D07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4850B9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getPayment_info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2F1BC6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payment_info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78D958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}</w:t>
      </w:r>
    </w:p>
    <w:p w14:paraId="6DADD08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4024BF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CDD0F5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Other methods</w:t>
      </w:r>
    </w:p>
    <w:p w14:paraId="27A1D68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6B061D9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7A6830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09FD31B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168ACE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store_customers_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37BD934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7EC6D1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C68670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C45094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F82AAA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12DAE20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21CFF7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record_</w:t>
      </w:r>
      <w:proofErr w:type="gramStart"/>
      <w:r w:rsidRPr="00EB11A8">
        <w:rPr>
          <w:b/>
          <w:bCs/>
          <w:sz w:val="28"/>
          <w:szCs w:val="28"/>
        </w:rPr>
        <w:t>product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D80DCB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33A0D8D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CAA6619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01BB24F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19469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5A9B7B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3AF93CD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payment_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06A01D1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{</w:t>
      </w:r>
    </w:p>
    <w:p w14:paraId="478991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03A22BB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F73BC4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6BDB8F3" w14:textId="1B947853" w:rsid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}</w:t>
      </w:r>
    </w:p>
    <w:p w14:paraId="2F0171A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/**</w:t>
      </w:r>
    </w:p>
    <w:p w14:paraId="6572985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 Class customer1</w:t>
      </w:r>
    </w:p>
    <w:p w14:paraId="784B3F0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*/</w:t>
      </w:r>
    </w:p>
    <w:p w14:paraId="79BE18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public class customer1 {</w:t>
      </w:r>
    </w:p>
    <w:p w14:paraId="0CC4BD8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2A7851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FA97AC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Fields</w:t>
      </w:r>
    </w:p>
    <w:p w14:paraId="43D8F4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751D075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5AE908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4EA9C3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77781E2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payment;</w:t>
      </w:r>
    </w:p>
    <w:p w14:paraId="562AC4F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41D42EE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0417F33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Constructors</w:t>
      </w:r>
    </w:p>
    <w:p w14:paraId="25DB422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6785A79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customer1 () </w:t>
      </w:r>
      <w:proofErr w:type="gramStart"/>
      <w:r w:rsidRPr="00EB11A8">
        <w:rPr>
          <w:b/>
          <w:bCs/>
          <w:sz w:val="28"/>
          <w:szCs w:val="28"/>
        </w:rPr>
        <w:t>{ }</w:t>
      </w:r>
      <w:proofErr w:type="gramEnd"/>
      <w:r w:rsidRPr="00EB11A8">
        <w:rPr>
          <w:b/>
          <w:bCs/>
          <w:sz w:val="28"/>
          <w:szCs w:val="28"/>
        </w:rPr>
        <w:t>;</w:t>
      </w:r>
    </w:p>
    <w:p w14:paraId="0D7B020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</w:t>
      </w:r>
    </w:p>
    <w:p w14:paraId="4309ACE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//</w:t>
      </w:r>
    </w:p>
    <w:p w14:paraId="653AABA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Methods</w:t>
      </w:r>
    </w:p>
    <w:p w14:paraId="16D8E7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A383F61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AE42B53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1E5F0D1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3F86ABA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Accessor methods</w:t>
      </w:r>
    </w:p>
    <w:p w14:paraId="2C75417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295DA430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870882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023006D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39D4366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1D38015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0897F3A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setCus_info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86ACB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44135674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4E86DF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3D0788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FAD737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3C32950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</w:p>
    <w:p w14:paraId="7B8D469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5D9655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getCus_info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3011C93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cus_info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3560501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}</w:t>
      </w:r>
    </w:p>
    <w:p w14:paraId="4AEE5747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4972A7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2644F1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3DFAF00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5ED7D70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1960D2C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setProduct_request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3282EEB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 xml:space="preserve">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640CB4D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5681F464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289963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0353A4E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3AEAEAB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</w:p>
    <w:p w14:paraId="613C624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649313CF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getProduct_request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796BDA1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</w:t>
      </w:r>
      <w:proofErr w:type="spellStart"/>
      <w:r w:rsidRPr="00EB11A8">
        <w:rPr>
          <w:b/>
          <w:bCs/>
          <w:sz w:val="28"/>
          <w:szCs w:val="28"/>
        </w:rPr>
        <w:t>product_request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399B9CA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1D54793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E279FE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212D4D8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Set the value of payment</w:t>
      </w:r>
    </w:p>
    <w:p w14:paraId="62044F9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@param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 xml:space="preserve"> the new value of payment</w:t>
      </w:r>
    </w:p>
    <w:p w14:paraId="5A6E575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561A0F6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setPayment</w:t>
      </w:r>
      <w:proofErr w:type="spellEnd"/>
      <w:r w:rsidRPr="00EB11A8">
        <w:rPr>
          <w:b/>
          <w:bCs/>
          <w:sz w:val="28"/>
          <w:szCs w:val="28"/>
        </w:rPr>
        <w:t xml:space="preserve"> (void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) {</w:t>
      </w:r>
    </w:p>
    <w:p w14:paraId="40CED2D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  payment = </w:t>
      </w:r>
      <w:proofErr w:type="spellStart"/>
      <w:r w:rsidRPr="00EB11A8">
        <w:rPr>
          <w:b/>
          <w:bCs/>
          <w:sz w:val="28"/>
          <w:szCs w:val="28"/>
        </w:rPr>
        <w:t>newVar</w:t>
      </w:r>
      <w:proofErr w:type="spellEnd"/>
      <w:r w:rsidRPr="00EB11A8">
        <w:rPr>
          <w:b/>
          <w:bCs/>
          <w:sz w:val="28"/>
          <w:szCs w:val="28"/>
        </w:rPr>
        <w:t>;</w:t>
      </w:r>
    </w:p>
    <w:p w14:paraId="597B60D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6D3DFC2D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7E004AC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6C4174A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Get the value of payment</w:t>
      </w:r>
    </w:p>
    <w:p w14:paraId="26252C12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 @return the value of payment</w:t>
      </w:r>
    </w:p>
    <w:p w14:paraId="7B187CB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75745715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private void </w:t>
      </w:r>
      <w:proofErr w:type="spellStart"/>
      <w:r w:rsidRPr="00EB11A8">
        <w:rPr>
          <w:b/>
          <w:bCs/>
          <w:sz w:val="28"/>
          <w:szCs w:val="28"/>
        </w:rPr>
        <w:t>getPayment</w:t>
      </w:r>
      <w:proofErr w:type="spellEnd"/>
      <w:r w:rsidRPr="00EB11A8">
        <w:rPr>
          <w:b/>
          <w:bCs/>
          <w:sz w:val="28"/>
          <w:szCs w:val="28"/>
        </w:rPr>
        <w:t xml:space="preserve"> () {</w:t>
      </w:r>
    </w:p>
    <w:p w14:paraId="0B3DB73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 return payment;</w:t>
      </w:r>
    </w:p>
    <w:p w14:paraId="59AB8DAE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56722FB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0B5B7B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5655109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 Other methods</w:t>
      </w:r>
    </w:p>
    <w:p w14:paraId="1869498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//</w:t>
      </w:r>
    </w:p>
    <w:p w14:paraId="1A3727A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50F8D017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7453D273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4EBD8CA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give_</w:t>
      </w:r>
      <w:proofErr w:type="gramStart"/>
      <w:r w:rsidRPr="00EB11A8">
        <w:rPr>
          <w:b/>
          <w:bCs/>
          <w:sz w:val="28"/>
          <w:szCs w:val="28"/>
        </w:rPr>
        <w:t>details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8C9945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84CDE3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47F5D38C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3CC18D75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685C950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42CEDB81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lastRenderedPageBreak/>
        <w:t xml:space="preserve">   */</w:t>
      </w:r>
    </w:p>
    <w:p w14:paraId="14C7BE28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choose_</w:t>
      </w:r>
      <w:proofErr w:type="gramStart"/>
      <w:r w:rsidRPr="00EB11A8">
        <w:rPr>
          <w:b/>
          <w:bCs/>
          <w:sz w:val="28"/>
          <w:szCs w:val="28"/>
        </w:rPr>
        <w:t>product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4DD6B349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0A8DE8C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296E715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0CFEA6DE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054561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/**</w:t>
      </w:r>
    </w:p>
    <w:p w14:paraId="5E774FC0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 */</w:t>
      </w:r>
    </w:p>
    <w:p w14:paraId="223B56B6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public void </w:t>
      </w:r>
      <w:proofErr w:type="spellStart"/>
      <w:r w:rsidRPr="00EB11A8">
        <w:rPr>
          <w:b/>
          <w:bCs/>
          <w:sz w:val="28"/>
          <w:szCs w:val="28"/>
        </w:rPr>
        <w:t>do_</w:t>
      </w:r>
      <w:proofErr w:type="gramStart"/>
      <w:r w:rsidRPr="00EB11A8">
        <w:rPr>
          <w:b/>
          <w:bCs/>
          <w:sz w:val="28"/>
          <w:szCs w:val="28"/>
        </w:rPr>
        <w:t>payment</w:t>
      </w:r>
      <w:proofErr w:type="spellEnd"/>
      <w:r w:rsidRPr="00EB11A8">
        <w:rPr>
          <w:b/>
          <w:bCs/>
          <w:sz w:val="28"/>
          <w:szCs w:val="28"/>
        </w:rPr>
        <w:t>(</w:t>
      </w:r>
      <w:proofErr w:type="gramEnd"/>
      <w:r w:rsidRPr="00EB11A8">
        <w:rPr>
          <w:b/>
          <w:bCs/>
          <w:sz w:val="28"/>
          <w:szCs w:val="28"/>
        </w:rPr>
        <w:t>)</w:t>
      </w:r>
    </w:p>
    <w:p w14:paraId="597A556A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{</w:t>
      </w:r>
    </w:p>
    <w:p w14:paraId="452BA06B" w14:textId="77777777" w:rsidR="00EB11A8" w:rsidRP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 xml:space="preserve">  }</w:t>
      </w:r>
    </w:p>
    <w:p w14:paraId="35B60BB4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3EBC246" w14:textId="77777777" w:rsidR="00EB11A8" w:rsidRPr="00EB11A8" w:rsidRDefault="00EB11A8" w:rsidP="00EB11A8">
      <w:pPr>
        <w:rPr>
          <w:b/>
          <w:bCs/>
          <w:sz w:val="28"/>
          <w:szCs w:val="28"/>
        </w:rPr>
      </w:pPr>
    </w:p>
    <w:p w14:paraId="29D8D6D4" w14:textId="64A1117C" w:rsidR="00EB11A8" w:rsidRDefault="00EB11A8" w:rsidP="00EB11A8">
      <w:pPr>
        <w:rPr>
          <w:b/>
          <w:bCs/>
          <w:sz w:val="28"/>
          <w:szCs w:val="28"/>
        </w:rPr>
      </w:pPr>
      <w:r w:rsidRPr="00EB11A8">
        <w:rPr>
          <w:b/>
          <w:bCs/>
          <w:sz w:val="28"/>
          <w:szCs w:val="28"/>
        </w:rPr>
        <w:t>}</w:t>
      </w:r>
    </w:p>
    <w:p w14:paraId="67BE344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>/**</w:t>
      </w:r>
    </w:p>
    <w:p w14:paraId="06E998B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* Class adminstrator_1</w:t>
      </w:r>
    </w:p>
    <w:p w14:paraId="4A953C9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*/</w:t>
      </w:r>
    </w:p>
    <w:p w14:paraId="5A41391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>public class adminstrator_1 {</w:t>
      </w:r>
    </w:p>
    <w:p w14:paraId="13387DA7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7939360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2DA73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Fields</w:t>
      </w:r>
    </w:p>
    <w:p w14:paraId="318EB2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4A63862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71EB7A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2079271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2DD5C8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1D1655">
        <w:rPr>
          <w:b/>
          <w:bCs/>
          <w:sz w:val="28"/>
          <w:szCs w:val="28"/>
        </w:rPr>
        <w:t>maintain</w:t>
      </w:r>
      <w:proofErr w:type="gramEnd"/>
      <w:r w:rsidRPr="001D1655">
        <w:rPr>
          <w:b/>
          <w:bCs/>
          <w:sz w:val="28"/>
          <w:szCs w:val="28"/>
        </w:rPr>
        <w:t>_db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13338E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</w:t>
      </w:r>
    </w:p>
    <w:p w14:paraId="0519CC0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49B617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Constructors</w:t>
      </w:r>
    </w:p>
    <w:p w14:paraId="69AC3D2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0FB2FB9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adminstrator_1 () </w:t>
      </w:r>
      <w:proofErr w:type="gramStart"/>
      <w:r w:rsidRPr="001D1655">
        <w:rPr>
          <w:b/>
          <w:bCs/>
          <w:sz w:val="28"/>
          <w:szCs w:val="28"/>
        </w:rPr>
        <w:t>{ }</w:t>
      </w:r>
      <w:proofErr w:type="gramEnd"/>
      <w:r w:rsidRPr="001D1655">
        <w:rPr>
          <w:b/>
          <w:bCs/>
          <w:sz w:val="28"/>
          <w:szCs w:val="28"/>
        </w:rPr>
        <w:t>;</w:t>
      </w:r>
    </w:p>
    <w:p w14:paraId="606B152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</w:t>
      </w:r>
    </w:p>
    <w:p w14:paraId="0716E9E3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15175AD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Methods</w:t>
      </w:r>
    </w:p>
    <w:p w14:paraId="3C04DED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1E5DE2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0A888EA2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3D4981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DDCAAB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Accessor methods</w:t>
      </w:r>
    </w:p>
    <w:p w14:paraId="158EE77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26524268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CCA4D8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380CDAE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037C0B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55E907A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67D8072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setCus_details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65967F4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 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599E0ED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FAC9A4A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BA7BB3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2CC6C90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11B28B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</w:p>
    <w:p w14:paraId="69F7165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47217B4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getCus_details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6A82FA9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cus_details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3DD3EAE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05E7E31C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C006351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25EEF27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5AD8A97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44EA9CE3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77919C0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setProduct_details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281CE55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7797C24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404FF0E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1EB966D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49AC47F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7152799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</w:p>
    <w:p w14:paraId="041091E5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AB9BC7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getProduct_details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127FAC2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product_details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46FCDB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6D796923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5C34D7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107EA6E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Set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5D6480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@param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 xml:space="preserve"> the new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897344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BBC5C1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setMaintain_db</w:t>
      </w:r>
      <w:proofErr w:type="spellEnd"/>
      <w:r w:rsidRPr="001D1655">
        <w:rPr>
          <w:b/>
          <w:bCs/>
          <w:sz w:val="28"/>
          <w:szCs w:val="28"/>
        </w:rPr>
        <w:t xml:space="preserve"> (void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) {</w:t>
      </w:r>
    </w:p>
    <w:p w14:paraId="54247900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  <w:r w:rsidRPr="001D1655">
        <w:rPr>
          <w:b/>
          <w:bCs/>
          <w:sz w:val="28"/>
          <w:szCs w:val="28"/>
        </w:rPr>
        <w:t xml:space="preserve"> = </w:t>
      </w:r>
      <w:proofErr w:type="spellStart"/>
      <w:r w:rsidRPr="001D1655">
        <w:rPr>
          <w:b/>
          <w:bCs/>
          <w:sz w:val="28"/>
          <w:szCs w:val="28"/>
        </w:rPr>
        <w:t>newVar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1642CEC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1C02FFE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A2044CB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02FBED9A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Get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15D6D5D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 @return the value of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</w:p>
    <w:p w14:paraId="6DD7132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6F06421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private void </w:t>
      </w:r>
      <w:proofErr w:type="spellStart"/>
      <w:r w:rsidRPr="001D1655">
        <w:rPr>
          <w:b/>
          <w:bCs/>
          <w:sz w:val="28"/>
          <w:szCs w:val="28"/>
        </w:rPr>
        <w:t>getMaintain_db</w:t>
      </w:r>
      <w:proofErr w:type="spellEnd"/>
      <w:r w:rsidRPr="001D1655">
        <w:rPr>
          <w:b/>
          <w:bCs/>
          <w:sz w:val="28"/>
          <w:szCs w:val="28"/>
        </w:rPr>
        <w:t xml:space="preserve"> () {</w:t>
      </w:r>
    </w:p>
    <w:p w14:paraId="5E22497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 return </w:t>
      </w:r>
      <w:proofErr w:type="spellStart"/>
      <w:r w:rsidRPr="001D1655">
        <w:rPr>
          <w:b/>
          <w:bCs/>
          <w:sz w:val="28"/>
          <w:szCs w:val="28"/>
        </w:rPr>
        <w:t>maintain_db</w:t>
      </w:r>
      <w:proofErr w:type="spellEnd"/>
      <w:r w:rsidRPr="001D1655">
        <w:rPr>
          <w:b/>
          <w:bCs/>
          <w:sz w:val="28"/>
          <w:szCs w:val="28"/>
        </w:rPr>
        <w:t>;</w:t>
      </w:r>
    </w:p>
    <w:p w14:paraId="646A383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9FBA731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649DD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ABF0FF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 Other methods</w:t>
      </w:r>
    </w:p>
    <w:p w14:paraId="0ED4008D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//</w:t>
      </w:r>
    </w:p>
    <w:p w14:paraId="7625CCE7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2332B627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6B82AFEF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0FA465C1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update_cus_</w:t>
      </w:r>
      <w:proofErr w:type="gramStart"/>
      <w:r w:rsidRPr="001D1655">
        <w:rPr>
          <w:b/>
          <w:bCs/>
          <w:sz w:val="28"/>
          <w:szCs w:val="28"/>
        </w:rPr>
        <w:t>details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30E04F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28528499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00B5B030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5534C34E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6435651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6F7351C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361460BC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store_product_</w:t>
      </w:r>
      <w:proofErr w:type="gramStart"/>
      <w:r w:rsidRPr="001D1655">
        <w:rPr>
          <w:b/>
          <w:bCs/>
          <w:sz w:val="28"/>
          <w:szCs w:val="28"/>
        </w:rPr>
        <w:t>details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46CFDD72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2F6F2D64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72D1A09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784CBAC2" w14:textId="77777777" w:rsidR="001D1655" w:rsidRPr="001D1655" w:rsidRDefault="001D1655" w:rsidP="001D1655">
      <w:pPr>
        <w:rPr>
          <w:b/>
          <w:bCs/>
          <w:sz w:val="28"/>
          <w:szCs w:val="28"/>
        </w:rPr>
      </w:pPr>
    </w:p>
    <w:p w14:paraId="32A5AF7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/**</w:t>
      </w:r>
    </w:p>
    <w:p w14:paraId="1949665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 */</w:t>
      </w:r>
    </w:p>
    <w:p w14:paraId="2FE7BF9E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public void </w:t>
      </w:r>
      <w:proofErr w:type="spellStart"/>
      <w:r w:rsidRPr="001D1655">
        <w:rPr>
          <w:b/>
          <w:bCs/>
          <w:sz w:val="28"/>
          <w:szCs w:val="28"/>
        </w:rPr>
        <w:t>update_</w:t>
      </w:r>
      <w:proofErr w:type="gramStart"/>
      <w:r w:rsidRPr="001D1655">
        <w:rPr>
          <w:b/>
          <w:bCs/>
          <w:sz w:val="28"/>
          <w:szCs w:val="28"/>
        </w:rPr>
        <w:t>db</w:t>
      </w:r>
      <w:proofErr w:type="spellEnd"/>
      <w:r w:rsidRPr="001D1655">
        <w:rPr>
          <w:b/>
          <w:bCs/>
          <w:sz w:val="28"/>
          <w:szCs w:val="28"/>
        </w:rPr>
        <w:t>(</w:t>
      </w:r>
      <w:proofErr w:type="gramEnd"/>
      <w:r w:rsidRPr="001D1655">
        <w:rPr>
          <w:b/>
          <w:bCs/>
          <w:sz w:val="28"/>
          <w:szCs w:val="28"/>
        </w:rPr>
        <w:t>)</w:t>
      </w:r>
    </w:p>
    <w:p w14:paraId="68AEEA16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{</w:t>
      </w:r>
    </w:p>
    <w:p w14:paraId="19573818" w14:textId="77777777" w:rsidR="001D1655" w:rsidRPr="001D1655" w:rsidRDefault="001D1655" w:rsidP="001D1655">
      <w:pPr>
        <w:rPr>
          <w:b/>
          <w:bCs/>
          <w:sz w:val="28"/>
          <w:szCs w:val="28"/>
        </w:rPr>
      </w:pPr>
      <w:r w:rsidRPr="001D1655">
        <w:rPr>
          <w:b/>
          <w:bCs/>
          <w:sz w:val="28"/>
          <w:szCs w:val="28"/>
        </w:rPr>
        <w:t xml:space="preserve">  }</w:t>
      </w:r>
    </w:p>
    <w:p w14:paraId="5AC3D7C3" w14:textId="38E32AE1" w:rsidR="001D1655" w:rsidRDefault="001D1655" w:rsidP="001D16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50F26541" w14:textId="77777777" w:rsidR="00E40EFB" w:rsidRPr="00044CC0" w:rsidRDefault="00E40EFB">
      <w:pPr>
        <w:rPr>
          <w:b/>
          <w:bCs/>
          <w:sz w:val="28"/>
          <w:szCs w:val="28"/>
        </w:rPr>
      </w:pPr>
    </w:p>
    <w:sectPr w:rsidR="00E40EFB" w:rsidRPr="0004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C0"/>
    <w:rsid w:val="00014473"/>
    <w:rsid w:val="00044CC0"/>
    <w:rsid w:val="00107C2B"/>
    <w:rsid w:val="001D1655"/>
    <w:rsid w:val="00296C38"/>
    <w:rsid w:val="002A7301"/>
    <w:rsid w:val="007E3CFC"/>
    <w:rsid w:val="007E6008"/>
    <w:rsid w:val="00B34865"/>
    <w:rsid w:val="00CD3BF4"/>
    <w:rsid w:val="00DA0880"/>
    <w:rsid w:val="00DB435E"/>
    <w:rsid w:val="00E07613"/>
    <w:rsid w:val="00E22FC5"/>
    <w:rsid w:val="00E40EFB"/>
    <w:rsid w:val="00EB11A8"/>
    <w:rsid w:val="00F32B5B"/>
    <w:rsid w:val="00FE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9129A"/>
  <w15:chartTrackingRefBased/>
  <w15:docId w15:val="{98271BC2-B8F6-44B5-8B75-A25EEB03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CC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4CC0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17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2022-09-29T05:44:00Z</dcterms:created>
  <dcterms:modified xsi:type="dcterms:W3CDTF">2022-09-29T07:57:00Z</dcterms:modified>
</cp:coreProperties>
</file>