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811"/>
        <w:gridCol w:w="7205"/>
      </w:tblGrid>
      <w:tr w:rsidR="00E57497" w14:paraId="2745D84A" w14:textId="77777777" w:rsidTr="00E57497">
        <w:trPr>
          <w:trHeight w:val="440"/>
        </w:trPr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57B1F2" w14:textId="77777777" w:rsidR="00E57497" w:rsidRDefault="00E57497">
            <w:pPr>
              <w:spacing w:after="0"/>
              <w:jc w:val="both"/>
              <w:rPr>
                <w:rFonts w:ascii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/>
                <w:b/>
                <w:sz w:val="24"/>
                <w:szCs w:val="24"/>
              </w:rPr>
              <w:t>EX NO:5</w:t>
            </w:r>
          </w:p>
        </w:tc>
        <w:tc>
          <w:tcPr>
            <w:tcW w:w="7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5281AE" w14:textId="77777777" w:rsidR="00E57497" w:rsidRDefault="00E57497">
            <w:pPr>
              <w:spacing w:after="0"/>
              <w:jc w:val="center"/>
              <w:rPr>
                <w:rFonts w:ascii="Times New Roman" w:eastAsia="Calibri" w:hAnsi="Times New Roman"/>
                <w:b/>
                <w:sz w:val="24"/>
                <w:szCs w:val="24"/>
              </w:rPr>
            </w:pPr>
            <w:proofErr w:type="gramStart"/>
            <w:r>
              <w:rPr>
                <w:rFonts w:ascii="Times New Roman" w:eastAsia="Calibri" w:hAnsi="Times New Roman"/>
                <w:b/>
                <w:sz w:val="28"/>
                <w:szCs w:val="28"/>
              </w:rPr>
              <w:t>ONLINE  COURSE</w:t>
            </w:r>
            <w:proofErr w:type="gramEnd"/>
            <w:r>
              <w:rPr>
                <w:rFonts w:ascii="Times New Roman" w:eastAsia="Calibri" w:hAnsi="Times New Roman"/>
                <w:b/>
                <w:sz w:val="28"/>
                <w:szCs w:val="28"/>
              </w:rPr>
              <w:t xml:space="preserve">  RESERVATION  SYSTEM</w:t>
            </w:r>
          </w:p>
        </w:tc>
      </w:tr>
    </w:tbl>
    <w:p w14:paraId="69EB8912" w14:textId="3C9C5374" w:rsidR="00875ED3" w:rsidRDefault="00E57497">
      <w:pPr>
        <w:rPr>
          <w:rFonts w:ascii="Times New Roman" w:hAnsi="Times New Roman"/>
        </w:rPr>
      </w:pPr>
      <w:r>
        <w:rPr>
          <w:rFonts w:ascii="Times New Roman" w:hAnsi="Times New Roman"/>
        </w:rPr>
        <w:t>USECASE DIAGRAM:</w:t>
      </w:r>
    </w:p>
    <w:p w14:paraId="0B109FA8" w14:textId="17C99845" w:rsidR="00E57497" w:rsidRDefault="00E57497">
      <w:pPr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 wp14:anchorId="77EEFA4D" wp14:editId="53144047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3574D" w14:textId="7F2381F9" w:rsidR="00E57497" w:rsidRDefault="00E57497">
      <w:pPr>
        <w:rPr>
          <w:rFonts w:ascii="Times New Roman" w:hAnsi="Times New Roman"/>
        </w:rPr>
      </w:pPr>
      <w:r>
        <w:rPr>
          <w:rFonts w:ascii="Times New Roman" w:hAnsi="Times New Roman"/>
        </w:rPr>
        <w:t>CLASS DIAGRAM:</w:t>
      </w:r>
    </w:p>
    <w:p w14:paraId="103E3BD3" w14:textId="1AC87890" w:rsidR="00E57497" w:rsidRDefault="00E57497">
      <w:pPr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 wp14:anchorId="7E05FB8E" wp14:editId="583C424D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5F811" w14:textId="16DBE00F" w:rsidR="00E57497" w:rsidRDefault="00E57497">
      <w:pPr>
        <w:rPr>
          <w:rFonts w:ascii="Times New Roman" w:hAnsi="Times New Roman"/>
        </w:rPr>
      </w:pPr>
      <w:r>
        <w:rPr>
          <w:rFonts w:ascii="Times New Roman" w:hAnsi="Times New Roman"/>
        </w:rPr>
        <w:t>ACTIVITY DIAGRAM:</w:t>
      </w:r>
    </w:p>
    <w:p w14:paraId="0C2F51CE" w14:textId="77777777" w:rsidR="00E57497" w:rsidRDefault="00E57497">
      <w:pPr>
        <w:rPr>
          <w:rFonts w:ascii="Times New Roman" w:hAnsi="Times New Roman"/>
        </w:rPr>
      </w:pPr>
    </w:p>
    <w:p w14:paraId="4EDFE17A" w14:textId="7DD9F5A2" w:rsidR="00E57497" w:rsidRDefault="00E57497">
      <w:pPr>
        <w:rPr>
          <w:rFonts w:ascii="Times New Roman" w:hAnsi="Times New Roman"/>
        </w:rPr>
      </w:pPr>
      <w:r>
        <w:rPr>
          <w:rFonts w:ascii="Times New Roman" w:hAnsi="Times New Roman"/>
          <w:noProof/>
        </w:rPr>
        <w:lastRenderedPageBreak/>
        <w:drawing>
          <wp:inline distT="0" distB="0" distL="0" distR="0" wp14:anchorId="321BC28F" wp14:editId="4EED61EF">
            <wp:extent cx="3688363" cy="2074653"/>
            <wp:effectExtent l="0" t="0" r="762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9145" cy="2080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6DC7D" w14:textId="09A1B80F" w:rsidR="00E57497" w:rsidRDefault="00E57497">
      <w:pPr>
        <w:rPr>
          <w:rFonts w:ascii="Times New Roman" w:hAnsi="Times New Roman"/>
        </w:rPr>
      </w:pPr>
      <w:r>
        <w:rPr>
          <w:rFonts w:ascii="Times New Roman" w:hAnsi="Times New Roman"/>
        </w:rPr>
        <w:t>SEQUENCE DIAGRAM:</w:t>
      </w:r>
    </w:p>
    <w:p w14:paraId="65196F3B" w14:textId="1BCD26BE" w:rsidR="00E57497" w:rsidRDefault="00E57497">
      <w:pPr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 wp14:anchorId="2E917AB6" wp14:editId="03AB33B2">
            <wp:extent cx="4363155" cy="2454215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2671" cy="2476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4079D" w14:textId="1F8BF0CF" w:rsidR="00E57497" w:rsidRDefault="00E57497">
      <w:pPr>
        <w:rPr>
          <w:rFonts w:ascii="Times New Roman" w:hAnsi="Times New Roman"/>
        </w:rPr>
      </w:pPr>
      <w:r>
        <w:rPr>
          <w:rFonts w:ascii="Times New Roman" w:hAnsi="Times New Roman"/>
        </w:rPr>
        <w:t>COLLABORATION DIAGRAM:</w:t>
      </w:r>
    </w:p>
    <w:p w14:paraId="56A1F1AA" w14:textId="59EAE3FE" w:rsidR="00E57497" w:rsidRDefault="00E57497">
      <w:pPr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 wp14:anchorId="3021E842" wp14:editId="30F91195">
            <wp:extent cx="5360011" cy="301493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8477" cy="302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DF2AE" w14:textId="77777777" w:rsidR="003736E2" w:rsidRDefault="00E57497">
      <w:pPr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STATE DIAGRAM:</w:t>
      </w:r>
    </w:p>
    <w:p w14:paraId="37F05CEE" w14:textId="3103E3A4" w:rsidR="00E57497" w:rsidRDefault="00E57497">
      <w:pPr>
        <w:rPr>
          <w:rFonts w:ascii="Times New Roman" w:hAnsi="Times New Roman"/>
          <w:noProof/>
        </w:rPr>
      </w:pPr>
      <w:r w:rsidRPr="00E57497">
        <w:rPr>
          <w:rFonts w:ascii="Times New Roman" w:hAnsi="Times New Roman"/>
          <w:noProof/>
        </w:rPr>
        <w:t xml:space="preserve"> </w:t>
      </w:r>
      <w:r>
        <w:rPr>
          <w:rFonts w:ascii="Times New Roman" w:hAnsi="Times New Roman"/>
          <w:noProof/>
        </w:rPr>
        <w:drawing>
          <wp:inline distT="0" distB="0" distL="0" distR="0" wp14:anchorId="0DF74D6D" wp14:editId="63620B83">
            <wp:extent cx="3623094" cy="2037940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0897" cy="2047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0C9AA" w14:textId="15146CE5" w:rsidR="003736E2" w:rsidRDefault="003736E2">
      <w:pPr>
        <w:rPr>
          <w:rFonts w:ascii="Times New Roman" w:hAnsi="Times New Roman"/>
          <w:noProof/>
        </w:rPr>
      </w:pPr>
      <w:r>
        <w:rPr>
          <w:rFonts w:ascii="Times New Roman" w:hAnsi="Times New Roman"/>
          <w:noProof/>
        </w:rPr>
        <w:t>COMPONENT DIAGRAM:</w:t>
      </w:r>
    </w:p>
    <w:p w14:paraId="4BA25413" w14:textId="77777777" w:rsidR="003736E2" w:rsidRDefault="003736E2">
      <w:pPr>
        <w:rPr>
          <w:rFonts w:ascii="Times New Roman" w:hAnsi="Times New Roman"/>
        </w:rPr>
      </w:pPr>
    </w:p>
    <w:p w14:paraId="5D947952" w14:textId="23FF2FB5" w:rsidR="003736E2" w:rsidRDefault="00E57497">
      <w:pPr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 wp14:anchorId="358BE44C" wp14:editId="0385AACE">
            <wp:extent cx="4265762" cy="2399431"/>
            <wp:effectExtent l="0" t="0" r="1905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7994" cy="2411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60255" w14:textId="14F99979" w:rsidR="003736E2" w:rsidRDefault="003736E2">
      <w:pPr>
        <w:rPr>
          <w:rFonts w:ascii="Times New Roman" w:hAnsi="Times New Roman"/>
        </w:rPr>
      </w:pPr>
      <w:r>
        <w:rPr>
          <w:rFonts w:ascii="Times New Roman" w:hAnsi="Times New Roman"/>
        </w:rPr>
        <w:t>DEPLOYMENT DIAGRAM:</w:t>
      </w:r>
    </w:p>
    <w:p w14:paraId="543A5485" w14:textId="23973675" w:rsidR="00E57497" w:rsidRDefault="00E57497">
      <w:pPr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 wp14:anchorId="3DDF55C8" wp14:editId="28D23710">
            <wp:extent cx="4508851" cy="2536166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7073" cy="254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0F194" w14:textId="36DCFF8B" w:rsidR="003736E2" w:rsidRDefault="003736E2">
      <w:pPr>
        <w:rPr>
          <w:rFonts w:ascii="Times New Roman" w:hAnsi="Times New Roman"/>
          <w:i/>
          <w:iCs/>
        </w:rPr>
      </w:pPr>
      <w:r>
        <w:rPr>
          <w:rFonts w:ascii="Times New Roman" w:hAnsi="Times New Roman"/>
          <w:i/>
          <w:iCs/>
        </w:rPr>
        <w:lastRenderedPageBreak/>
        <w:t>PROGRAM CODING:</w:t>
      </w:r>
    </w:p>
    <w:p w14:paraId="2DB5BF9F" w14:textId="77777777" w:rsidR="003736E2" w:rsidRPr="003736E2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>/**</w:t>
      </w:r>
    </w:p>
    <w:p w14:paraId="3084F58E" w14:textId="77777777" w:rsidR="003736E2" w:rsidRPr="003736E2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* Class </w:t>
      </w:r>
      <w:proofErr w:type="spellStart"/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>Central_Management_System</w:t>
      </w:r>
      <w:proofErr w:type="spellEnd"/>
    </w:p>
    <w:p w14:paraId="77CD044D" w14:textId="77777777" w:rsidR="003736E2" w:rsidRPr="003736E2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*/</w:t>
      </w:r>
    </w:p>
    <w:p w14:paraId="7E0FC568" w14:textId="68984326" w:rsidR="003736E2" w:rsidRPr="003736E2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public class </w:t>
      </w:r>
      <w:proofErr w:type="spellStart"/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>Central_Management_System</w:t>
      </w:r>
      <w:proofErr w:type="spellEnd"/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{</w:t>
      </w:r>
    </w:p>
    <w:p w14:paraId="3E151E38" w14:textId="77777777" w:rsidR="003736E2" w:rsidRPr="003736E2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4B351280" w14:textId="77777777" w:rsidR="003736E2" w:rsidRPr="003736E2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// Fields</w:t>
      </w:r>
    </w:p>
    <w:p w14:paraId="5F6C0A94" w14:textId="3454F8AC" w:rsidR="003736E2" w:rsidRPr="003736E2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4EDEB8AA" w14:textId="77777777" w:rsidR="003736E2" w:rsidRPr="003736E2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private String </w:t>
      </w:r>
      <w:proofErr w:type="spellStart"/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>Store_Details</w:t>
      </w:r>
      <w:proofErr w:type="spellEnd"/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>;</w:t>
      </w:r>
    </w:p>
    <w:p w14:paraId="4CCD4A99" w14:textId="0089AC71" w:rsidR="003736E2" w:rsidRPr="003736E2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private String </w:t>
      </w:r>
      <w:proofErr w:type="spellStart"/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>Verify_details</w:t>
      </w:r>
      <w:proofErr w:type="spellEnd"/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>;</w:t>
      </w:r>
    </w:p>
    <w:p w14:paraId="7AB39C61" w14:textId="77777777" w:rsidR="003736E2" w:rsidRPr="003736E2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57833C68" w14:textId="77777777" w:rsidR="003736E2" w:rsidRPr="003736E2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// Constructors</w:t>
      </w:r>
    </w:p>
    <w:p w14:paraId="60B155B2" w14:textId="77777777" w:rsidR="003736E2" w:rsidRPr="003736E2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1859B1AB" w14:textId="55D0F33B" w:rsidR="003736E2" w:rsidRPr="003736E2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public </w:t>
      </w:r>
      <w:proofErr w:type="spellStart"/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>Central_Management_System</w:t>
      </w:r>
      <w:proofErr w:type="spellEnd"/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() </w:t>
      </w:r>
      <w:proofErr w:type="gramStart"/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>{ }</w:t>
      </w:r>
      <w:proofErr w:type="gramEnd"/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>;</w:t>
      </w:r>
    </w:p>
    <w:p w14:paraId="4401A445" w14:textId="77777777" w:rsidR="003736E2" w:rsidRPr="003736E2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0E07B8EC" w14:textId="77777777" w:rsidR="003736E2" w:rsidRPr="003736E2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// Methods</w:t>
      </w:r>
    </w:p>
    <w:p w14:paraId="49AF33B0" w14:textId="4C10138C" w:rsidR="003736E2" w:rsidRPr="003736E2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615ECD10" w14:textId="77777777" w:rsidR="003736E2" w:rsidRPr="003736E2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0CEDCEC2" w14:textId="77777777" w:rsidR="003736E2" w:rsidRPr="003736E2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// Accessor methods</w:t>
      </w:r>
    </w:p>
    <w:p w14:paraId="188AD8BE" w14:textId="66A7CEC6" w:rsidR="003736E2" w:rsidRPr="003736E2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/</w:t>
      </w:r>
      <w:r>
        <w:rPr>
          <w:rFonts w:ascii="Times New Roman" w:eastAsiaTheme="minorHAnsi" w:hAnsi="Times New Roman"/>
          <w:sz w:val="16"/>
          <w:szCs w:val="16"/>
          <w:lang w:eastAsia="en-US"/>
        </w:rPr>
        <w:t>/</w:t>
      </w:r>
    </w:p>
    <w:p w14:paraId="21A9BAAE" w14:textId="77777777" w:rsidR="003736E2" w:rsidRPr="003736E2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/**</w:t>
      </w:r>
    </w:p>
    <w:p w14:paraId="076B6DE5" w14:textId="77777777" w:rsidR="003736E2" w:rsidRPr="003736E2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 * Set the value of </w:t>
      </w:r>
      <w:proofErr w:type="spellStart"/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>Store_Details</w:t>
      </w:r>
      <w:proofErr w:type="spellEnd"/>
    </w:p>
    <w:p w14:paraId="3F63A503" w14:textId="77777777" w:rsidR="003736E2" w:rsidRPr="003736E2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 * @param </w:t>
      </w:r>
      <w:proofErr w:type="spellStart"/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>newVar</w:t>
      </w:r>
      <w:proofErr w:type="spellEnd"/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the new value of </w:t>
      </w:r>
      <w:proofErr w:type="spellStart"/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>Store_Details</w:t>
      </w:r>
      <w:proofErr w:type="spellEnd"/>
    </w:p>
    <w:p w14:paraId="6CBE2E1E" w14:textId="77777777" w:rsidR="003736E2" w:rsidRPr="003736E2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 */</w:t>
      </w:r>
    </w:p>
    <w:p w14:paraId="56FC206B" w14:textId="77777777" w:rsidR="003736E2" w:rsidRPr="003736E2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private void </w:t>
      </w:r>
      <w:proofErr w:type="spellStart"/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>setStore_Details</w:t>
      </w:r>
      <w:proofErr w:type="spellEnd"/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(String </w:t>
      </w:r>
      <w:proofErr w:type="spellStart"/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>newVar</w:t>
      </w:r>
      <w:proofErr w:type="spellEnd"/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>) {</w:t>
      </w:r>
    </w:p>
    <w:p w14:paraId="21749BE3" w14:textId="77777777" w:rsidR="003736E2" w:rsidRPr="003736E2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  </w:t>
      </w:r>
      <w:proofErr w:type="spellStart"/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>Store_Details</w:t>
      </w:r>
      <w:proofErr w:type="spellEnd"/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= </w:t>
      </w:r>
      <w:proofErr w:type="spellStart"/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>newVar</w:t>
      </w:r>
      <w:proofErr w:type="spellEnd"/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>;</w:t>
      </w:r>
    </w:p>
    <w:p w14:paraId="6F048708" w14:textId="2C0096BB" w:rsidR="003736E2" w:rsidRPr="003736E2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}</w:t>
      </w:r>
    </w:p>
    <w:p w14:paraId="1BBD3D49" w14:textId="77777777" w:rsidR="003736E2" w:rsidRPr="003736E2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/**</w:t>
      </w:r>
    </w:p>
    <w:p w14:paraId="45E4EB44" w14:textId="77777777" w:rsidR="003736E2" w:rsidRPr="003736E2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 * Get the value of </w:t>
      </w:r>
      <w:proofErr w:type="spellStart"/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>Store_Details</w:t>
      </w:r>
      <w:proofErr w:type="spellEnd"/>
    </w:p>
    <w:p w14:paraId="7A22700F" w14:textId="77777777" w:rsidR="003736E2" w:rsidRPr="003736E2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 * @return the value of </w:t>
      </w:r>
      <w:proofErr w:type="spellStart"/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>Store_Details</w:t>
      </w:r>
      <w:proofErr w:type="spellEnd"/>
    </w:p>
    <w:p w14:paraId="1631DFEB" w14:textId="77777777" w:rsidR="003736E2" w:rsidRPr="003736E2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 */</w:t>
      </w:r>
    </w:p>
    <w:p w14:paraId="12680694" w14:textId="77777777" w:rsidR="003736E2" w:rsidRPr="003736E2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private String </w:t>
      </w:r>
      <w:proofErr w:type="spellStart"/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>getStore_Details</w:t>
      </w:r>
      <w:proofErr w:type="spellEnd"/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() {</w:t>
      </w:r>
    </w:p>
    <w:p w14:paraId="3BD104D4" w14:textId="77777777" w:rsidR="003736E2" w:rsidRPr="003736E2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  return </w:t>
      </w:r>
      <w:proofErr w:type="spellStart"/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>Store_Details</w:t>
      </w:r>
      <w:proofErr w:type="spellEnd"/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>;</w:t>
      </w:r>
    </w:p>
    <w:p w14:paraId="5A40CBC0" w14:textId="2DA345CC" w:rsidR="003736E2" w:rsidRPr="003736E2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}</w:t>
      </w:r>
    </w:p>
    <w:p w14:paraId="02D56BA1" w14:textId="77777777" w:rsidR="003736E2" w:rsidRPr="003736E2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/**</w:t>
      </w:r>
    </w:p>
    <w:p w14:paraId="508EC206" w14:textId="77777777" w:rsidR="003736E2" w:rsidRPr="003736E2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 * Set the value of </w:t>
      </w:r>
      <w:proofErr w:type="spellStart"/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>Verify_details</w:t>
      </w:r>
      <w:proofErr w:type="spellEnd"/>
    </w:p>
    <w:p w14:paraId="0FB6456A" w14:textId="77777777" w:rsidR="003736E2" w:rsidRPr="003736E2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 * @param </w:t>
      </w:r>
      <w:proofErr w:type="spellStart"/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>newVar</w:t>
      </w:r>
      <w:proofErr w:type="spellEnd"/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the new value of </w:t>
      </w:r>
      <w:proofErr w:type="spellStart"/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>Verify_details</w:t>
      </w:r>
      <w:proofErr w:type="spellEnd"/>
    </w:p>
    <w:p w14:paraId="5E91A6D5" w14:textId="77777777" w:rsidR="003736E2" w:rsidRPr="003736E2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 */</w:t>
      </w:r>
    </w:p>
    <w:p w14:paraId="14BA237B" w14:textId="77777777" w:rsidR="003736E2" w:rsidRPr="003736E2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private void </w:t>
      </w:r>
      <w:proofErr w:type="spellStart"/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>setVerify_details</w:t>
      </w:r>
      <w:proofErr w:type="spellEnd"/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(String </w:t>
      </w:r>
      <w:proofErr w:type="spellStart"/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>newVar</w:t>
      </w:r>
      <w:proofErr w:type="spellEnd"/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>) {</w:t>
      </w:r>
    </w:p>
    <w:p w14:paraId="43EFE0F4" w14:textId="77777777" w:rsidR="003736E2" w:rsidRPr="003736E2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  </w:t>
      </w:r>
      <w:proofErr w:type="spellStart"/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>Verify_details</w:t>
      </w:r>
      <w:proofErr w:type="spellEnd"/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= </w:t>
      </w:r>
      <w:proofErr w:type="spellStart"/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>newVar</w:t>
      </w:r>
      <w:proofErr w:type="spellEnd"/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>;</w:t>
      </w:r>
    </w:p>
    <w:p w14:paraId="5FAB57B1" w14:textId="6BB96FFC" w:rsidR="003736E2" w:rsidRPr="003736E2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}</w:t>
      </w:r>
    </w:p>
    <w:p w14:paraId="4B50167D" w14:textId="77777777" w:rsidR="003736E2" w:rsidRPr="003736E2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/**</w:t>
      </w:r>
    </w:p>
    <w:p w14:paraId="5A7B968B" w14:textId="77777777" w:rsidR="003736E2" w:rsidRPr="003736E2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 * Get the value of </w:t>
      </w:r>
      <w:proofErr w:type="spellStart"/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>Verify_details</w:t>
      </w:r>
      <w:proofErr w:type="spellEnd"/>
    </w:p>
    <w:p w14:paraId="524B4A3B" w14:textId="77777777" w:rsidR="003736E2" w:rsidRPr="003736E2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 * @return the value of </w:t>
      </w:r>
      <w:proofErr w:type="spellStart"/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>Verify_details</w:t>
      </w:r>
      <w:proofErr w:type="spellEnd"/>
    </w:p>
    <w:p w14:paraId="2D6B9D51" w14:textId="77777777" w:rsidR="003736E2" w:rsidRPr="003736E2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 */</w:t>
      </w:r>
    </w:p>
    <w:p w14:paraId="147EE4C6" w14:textId="77777777" w:rsidR="003736E2" w:rsidRPr="003736E2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private String </w:t>
      </w:r>
      <w:proofErr w:type="spellStart"/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>getVerify_details</w:t>
      </w:r>
      <w:proofErr w:type="spellEnd"/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() {</w:t>
      </w:r>
    </w:p>
    <w:p w14:paraId="631B4A2F" w14:textId="77777777" w:rsidR="003736E2" w:rsidRPr="003736E2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  return </w:t>
      </w:r>
      <w:proofErr w:type="spellStart"/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>Verify_details</w:t>
      </w:r>
      <w:proofErr w:type="spellEnd"/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>;</w:t>
      </w:r>
    </w:p>
    <w:p w14:paraId="1159704B" w14:textId="4409FE53" w:rsidR="003736E2" w:rsidRPr="003736E2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}</w:t>
      </w:r>
    </w:p>
    <w:p w14:paraId="2F35BA46" w14:textId="77777777" w:rsidR="003736E2" w:rsidRPr="003736E2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3B37DEC8" w14:textId="77777777" w:rsidR="003736E2" w:rsidRPr="003736E2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// Other methods</w:t>
      </w:r>
    </w:p>
    <w:p w14:paraId="30EBBC5C" w14:textId="4E6E7FA8" w:rsidR="003736E2" w:rsidRPr="003736E2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5EA5D58F" w14:textId="77777777" w:rsidR="003736E2" w:rsidRPr="003736E2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/**</w:t>
      </w:r>
    </w:p>
    <w:p w14:paraId="1AFEBB5F" w14:textId="77777777" w:rsidR="003736E2" w:rsidRPr="003736E2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 */</w:t>
      </w:r>
    </w:p>
    <w:p w14:paraId="3966FEFC" w14:textId="77777777" w:rsidR="003736E2" w:rsidRPr="003736E2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public void </w:t>
      </w:r>
      <w:proofErr w:type="gramStart"/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>Verify(</w:t>
      </w:r>
      <w:proofErr w:type="gramEnd"/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>)</w:t>
      </w:r>
    </w:p>
    <w:p w14:paraId="3F50CA5C" w14:textId="77777777" w:rsidR="003736E2" w:rsidRPr="003736E2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{</w:t>
      </w:r>
    </w:p>
    <w:p w14:paraId="056F60D0" w14:textId="00243124" w:rsidR="003736E2" w:rsidRPr="003736E2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}</w:t>
      </w:r>
    </w:p>
    <w:p w14:paraId="1CE1CA6E" w14:textId="77777777" w:rsidR="003736E2" w:rsidRPr="003736E2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/**</w:t>
      </w:r>
    </w:p>
    <w:p w14:paraId="1D1FA0A6" w14:textId="77777777" w:rsidR="003736E2" w:rsidRPr="003736E2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 */</w:t>
      </w:r>
    </w:p>
    <w:p w14:paraId="6162CD1B" w14:textId="77777777" w:rsidR="003736E2" w:rsidRPr="003736E2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public void </w:t>
      </w:r>
      <w:proofErr w:type="spellStart"/>
      <w:proofErr w:type="gramStart"/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>Enroll</w:t>
      </w:r>
      <w:proofErr w:type="spellEnd"/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>(</w:t>
      </w:r>
      <w:proofErr w:type="gramEnd"/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>)</w:t>
      </w:r>
    </w:p>
    <w:p w14:paraId="2663659E" w14:textId="77777777" w:rsidR="003736E2" w:rsidRPr="003736E2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{</w:t>
      </w:r>
    </w:p>
    <w:p w14:paraId="359AE7B3" w14:textId="077DF525" w:rsidR="003736E2" w:rsidRPr="003736E2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}</w:t>
      </w:r>
    </w:p>
    <w:p w14:paraId="12B79B8A" w14:textId="06322F5D" w:rsidR="003736E2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>}</w:t>
      </w:r>
    </w:p>
    <w:p w14:paraId="2E091597" w14:textId="77777777" w:rsidR="003736E2" w:rsidRPr="003736E2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>/**</w:t>
      </w:r>
    </w:p>
    <w:p w14:paraId="2D8E0F68" w14:textId="77777777" w:rsidR="003736E2" w:rsidRPr="003736E2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* Class Student</w:t>
      </w:r>
    </w:p>
    <w:p w14:paraId="3DF1E28C" w14:textId="77777777" w:rsidR="003736E2" w:rsidRPr="003736E2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*/</w:t>
      </w:r>
    </w:p>
    <w:p w14:paraId="4E6974D3" w14:textId="3AFF942E" w:rsidR="003736E2" w:rsidRPr="003736E2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>public class Student {</w:t>
      </w:r>
    </w:p>
    <w:p w14:paraId="3EB39081" w14:textId="77777777" w:rsidR="003736E2" w:rsidRPr="003736E2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09BB7424" w14:textId="77777777" w:rsidR="003736E2" w:rsidRPr="003736E2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// Fields</w:t>
      </w:r>
    </w:p>
    <w:p w14:paraId="3619999F" w14:textId="3CCA6132" w:rsidR="003736E2" w:rsidRPr="003736E2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0F272887" w14:textId="77777777" w:rsidR="003736E2" w:rsidRPr="003736E2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private String </w:t>
      </w:r>
      <w:proofErr w:type="spellStart"/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>Name_and_address</w:t>
      </w:r>
      <w:proofErr w:type="spellEnd"/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>;</w:t>
      </w:r>
    </w:p>
    <w:p w14:paraId="030197D7" w14:textId="56455493" w:rsidR="003736E2" w:rsidRPr="003736E2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private int Marks;</w:t>
      </w:r>
    </w:p>
    <w:p w14:paraId="6F2AD21E" w14:textId="77777777" w:rsidR="003736E2" w:rsidRPr="003736E2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58CBBFE3" w14:textId="77777777" w:rsidR="003736E2" w:rsidRPr="003736E2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// Constructors</w:t>
      </w:r>
    </w:p>
    <w:p w14:paraId="1B8D431B" w14:textId="77777777" w:rsidR="003736E2" w:rsidRPr="003736E2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56BF567E" w14:textId="4448D9E6" w:rsidR="003736E2" w:rsidRPr="003736E2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lastRenderedPageBreak/>
        <w:t xml:space="preserve">  public Student () </w:t>
      </w:r>
      <w:proofErr w:type="gramStart"/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>{ }</w:t>
      </w:r>
      <w:proofErr w:type="gramEnd"/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>;</w:t>
      </w:r>
    </w:p>
    <w:p w14:paraId="0565F6FE" w14:textId="77777777" w:rsidR="003736E2" w:rsidRPr="003736E2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33C1323C" w14:textId="77777777" w:rsidR="003736E2" w:rsidRPr="003736E2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// Methods</w:t>
      </w:r>
    </w:p>
    <w:p w14:paraId="6225D0F5" w14:textId="636372A4" w:rsidR="003736E2" w:rsidRPr="003736E2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5FCE31A0" w14:textId="77777777" w:rsidR="003736E2" w:rsidRPr="003736E2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0452B32D" w14:textId="77777777" w:rsidR="003736E2" w:rsidRPr="003736E2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// Accessor methods</w:t>
      </w:r>
    </w:p>
    <w:p w14:paraId="53AACD3D" w14:textId="5E544EE4" w:rsidR="003736E2" w:rsidRPr="003736E2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5A9079B2" w14:textId="77777777" w:rsidR="003736E2" w:rsidRPr="003736E2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/**</w:t>
      </w:r>
    </w:p>
    <w:p w14:paraId="73998803" w14:textId="77777777" w:rsidR="003736E2" w:rsidRPr="003736E2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 * Set the value of </w:t>
      </w:r>
      <w:proofErr w:type="spellStart"/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>Name_and_address</w:t>
      </w:r>
      <w:proofErr w:type="spellEnd"/>
    </w:p>
    <w:p w14:paraId="6403DFF0" w14:textId="77777777" w:rsidR="003736E2" w:rsidRPr="003736E2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 * @param </w:t>
      </w:r>
      <w:proofErr w:type="spellStart"/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>newVar</w:t>
      </w:r>
      <w:proofErr w:type="spellEnd"/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the new value of </w:t>
      </w:r>
      <w:proofErr w:type="spellStart"/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>Name_and_address</w:t>
      </w:r>
      <w:proofErr w:type="spellEnd"/>
    </w:p>
    <w:p w14:paraId="03B2D5FB" w14:textId="77777777" w:rsidR="003736E2" w:rsidRPr="003736E2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 */</w:t>
      </w:r>
    </w:p>
    <w:p w14:paraId="7EC79ED9" w14:textId="77777777" w:rsidR="003736E2" w:rsidRPr="003736E2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private void </w:t>
      </w:r>
      <w:proofErr w:type="spellStart"/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>setName_and_address</w:t>
      </w:r>
      <w:proofErr w:type="spellEnd"/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(String </w:t>
      </w:r>
      <w:proofErr w:type="spellStart"/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>newVar</w:t>
      </w:r>
      <w:proofErr w:type="spellEnd"/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>) {</w:t>
      </w:r>
    </w:p>
    <w:p w14:paraId="4B25F287" w14:textId="77777777" w:rsidR="003736E2" w:rsidRPr="003736E2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  </w:t>
      </w:r>
      <w:proofErr w:type="spellStart"/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>Name_and_address</w:t>
      </w:r>
      <w:proofErr w:type="spellEnd"/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= </w:t>
      </w:r>
      <w:proofErr w:type="spellStart"/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>newVar</w:t>
      </w:r>
      <w:proofErr w:type="spellEnd"/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>;</w:t>
      </w:r>
    </w:p>
    <w:p w14:paraId="715AF8E0" w14:textId="74FB0DFB" w:rsidR="003736E2" w:rsidRPr="003736E2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}</w:t>
      </w:r>
    </w:p>
    <w:p w14:paraId="4A0A98F1" w14:textId="77777777" w:rsidR="003736E2" w:rsidRPr="003736E2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/**</w:t>
      </w:r>
    </w:p>
    <w:p w14:paraId="139A413A" w14:textId="77777777" w:rsidR="003736E2" w:rsidRPr="003736E2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 * Get the value of </w:t>
      </w:r>
      <w:proofErr w:type="spellStart"/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>Name_and_address</w:t>
      </w:r>
      <w:proofErr w:type="spellEnd"/>
    </w:p>
    <w:p w14:paraId="1FC50239" w14:textId="77777777" w:rsidR="003736E2" w:rsidRPr="003736E2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 * @return the value of </w:t>
      </w:r>
      <w:proofErr w:type="spellStart"/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>Name_and_address</w:t>
      </w:r>
      <w:proofErr w:type="spellEnd"/>
    </w:p>
    <w:p w14:paraId="63F3085E" w14:textId="77777777" w:rsidR="003736E2" w:rsidRPr="003736E2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 */</w:t>
      </w:r>
    </w:p>
    <w:p w14:paraId="7D94D8CF" w14:textId="77777777" w:rsidR="003736E2" w:rsidRPr="003736E2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private String </w:t>
      </w:r>
      <w:proofErr w:type="spellStart"/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>getName_and_address</w:t>
      </w:r>
      <w:proofErr w:type="spellEnd"/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() {</w:t>
      </w:r>
    </w:p>
    <w:p w14:paraId="524E7529" w14:textId="77777777" w:rsidR="003736E2" w:rsidRPr="003736E2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  return </w:t>
      </w:r>
      <w:proofErr w:type="spellStart"/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>Name_and_address</w:t>
      </w:r>
      <w:proofErr w:type="spellEnd"/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>;</w:t>
      </w:r>
    </w:p>
    <w:p w14:paraId="18A46DA5" w14:textId="7DA66EF1" w:rsidR="003736E2" w:rsidRPr="003736E2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}</w:t>
      </w:r>
    </w:p>
    <w:p w14:paraId="770F1A32" w14:textId="77777777" w:rsidR="003736E2" w:rsidRPr="003736E2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/**</w:t>
      </w:r>
    </w:p>
    <w:p w14:paraId="196CE667" w14:textId="77777777" w:rsidR="003736E2" w:rsidRPr="003736E2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 * Set the value of Marks</w:t>
      </w:r>
    </w:p>
    <w:p w14:paraId="01CFC92D" w14:textId="77777777" w:rsidR="003736E2" w:rsidRPr="003736E2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 * @param </w:t>
      </w:r>
      <w:proofErr w:type="spellStart"/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>newVar</w:t>
      </w:r>
      <w:proofErr w:type="spellEnd"/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the new value of Marks</w:t>
      </w:r>
    </w:p>
    <w:p w14:paraId="1B6568F7" w14:textId="77777777" w:rsidR="003736E2" w:rsidRPr="003736E2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 */</w:t>
      </w:r>
    </w:p>
    <w:p w14:paraId="1C788641" w14:textId="77777777" w:rsidR="003736E2" w:rsidRPr="003736E2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private void </w:t>
      </w:r>
      <w:proofErr w:type="spellStart"/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>setMarks</w:t>
      </w:r>
      <w:proofErr w:type="spellEnd"/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(int </w:t>
      </w:r>
      <w:proofErr w:type="spellStart"/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>newVar</w:t>
      </w:r>
      <w:proofErr w:type="spellEnd"/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>) {</w:t>
      </w:r>
    </w:p>
    <w:p w14:paraId="56C330C5" w14:textId="77777777" w:rsidR="003736E2" w:rsidRPr="003736E2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  Marks = </w:t>
      </w:r>
      <w:proofErr w:type="spellStart"/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>newVar</w:t>
      </w:r>
      <w:proofErr w:type="spellEnd"/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>;</w:t>
      </w:r>
    </w:p>
    <w:p w14:paraId="510E8F21" w14:textId="25AD1FB7" w:rsidR="003736E2" w:rsidRPr="003736E2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}</w:t>
      </w:r>
    </w:p>
    <w:p w14:paraId="3695BEE7" w14:textId="77777777" w:rsidR="003736E2" w:rsidRPr="003736E2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/**</w:t>
      </w:r>
    </w:p>
    <w:p w14:paraId="29C97C8F" w14:textId="77777777" w:rsidR="003736E2" w:rsidRPr="003736E2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 * Get the value of Marks</w:t>
      </w:r>
    </w:p>
    <w:p w14:paraId="31BC4F38" w14:textId="77777777" w:rsidR="003736E2" w:rsidRPr="003736E2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 * @return the value of Marks</w:t>
      </w:r>
    </w:p>
    <w:p w14:paraId="2037E5F2" w14:textId="77777777" w:rsidR="003736E2" w:rsidRPr="003736E2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 */</w:t>
      </w:r>
    </w:p>
    <w:p w14:paraId="1B7D3D26" w14:textId="77777777" w:rsidR="003736E2" w:rsidRPr="003736E2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private int </w:t>
      </w:r>
      <w:proofErr w:type="spellStart"/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>getMarks</w:t>
      </w:r>
      <w:proofErr w:type="spellEnd"/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() {</w:t>
      </w:r>
    </w:p>
    <w:p w14:paraId="2E9F922E" w14:textId="77777777" w:rsidR="003736E2" w:rsidRPr="003736E2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  return Marks;</w:t>
      </w:r>
    </w:p>
    <w:p w14:paraId="332BEDB8" w14:textId="30C58C89" w:rsidR="003736E2" w:rsidRPr="003736E2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}</w:t>
      </w:r>
    </w:p>
    <w:p w14:paraId="374B8D8D" w14:textId="77777777" w:rsidR="003736E2" w:rsidRPr="003736E2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68822EAA" w14:textId="77777777" w:rsidR="003736E2" w:rsidRPr="003736E2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// Other methods</w:t>
      </w:r>
    </w:p>
    <w:p w14:paraId="28A1754F" w14:textId="2AF5BFA3" w:rsidR="003736E2" w:rsidRPr="003736E2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551E3150" w14:textId="77777777" w:rsidR="003736E2" w:rsidRPr="003736E2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/**</w:t>
      </w:r>
    </w:p>
    <w:p w14:paraId="0256AD32" w14:textId="77777777" w:rsidR="003736E2" w:rsidRPr="003736E2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 */</w:t>
      </w:r>
    </w:p>
    <w:p w14:paraId="523F168D" w14:textId="77777777" w:rsidR="003736E2" w:rsidRPr="003736E2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public void </w:t>
      </w:r>
      <w:proofErr w:type="gramStart"/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>Browse(</w:t>
      </w:r>
      <w:proofErr w:type="gramEnd"/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>)</w:t>
      </w:r>
    </w:p>
    <w:p w14:paraId="595112B0" w14:textId="77777777" w:rsidR="003736E2" w:rsidRPr="003736E2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{</w:t>
      </w:r>
    </w:p>
    <w:p w14:paraId="05EABAB2" w14:textId="3EDFCE2F" w:rsidR="003736E2" w:rsidRPr="003736E2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}</w:t>
      </w:r>
    </w:p>
    <w:p w14:paraId="1908FB35" w14:textId="77777777" w:rsidR="003736E2" w:rsidRPr="003736E2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/**</w:t>
      </w:r>
    </w:p>
    <w:p w14:paraId="0899F11B" w14:textId="77777777" w:rsidR="003736E2" w:rsidRPr="003736E2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 */</w:t>
      </w:r>
    </w:p>
    <w:p w14:paraId="14C34BEA" w14:textId="77777777" w:rsidR="003736E2" w:rsidRPr="003736E2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public void </w:t>
      </w:r>
      <w:proofErr w:type="gramStart"/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>Select(</w:t>
      </w:r>
      <w:proofErr w:type="gramEnd"/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>)</w:t>
      </w:r>
    </w:p>
    <w:p w14:paraId="2343FED7" w14:textId="77777777" w:rsidR="003736E2" w:rsidRPr="003736E2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{</w:t>
      </w:r>
    </w:p>
    <w:p w14:paraId="0BF2C075" w14:textId="4F59B0C8" w:rsidR="003736E2" w:rsidRPr="003736E2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}</w:t>
      </w:r>
    </w:p>
    <w:p w14:paraId="7ACDF90B" w14:textId="77777777" w:rsidR="003736E2" w:rsidRPr="003736E2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/**</w:t>
      </w:r>
    </w:p>
    <w:p w14:paraId="4AD826EA" w14:textId="77777777" w:rsidR="003736E2" w:rsidRPr="003736E2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 */</w:t>
      </w:r>
    </w:p>
    <w:p w14:paraId="6159C4FC" w14:textId="77777777" w:rsidR="003736E2" w:rsidRPr="003736E2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public void </w:t>
      </w:r>
      <w:proofErr w:type="gramStart"/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>Register(</w:t>
      </w:r>
      <w:proofErr w:type="gramEnd"/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>)</w:t>
      </w:r>
    </w:p>
    <w:p w14:paraId="4BE6D98D" w14:textId="77777777" w:rsidR="003736E2" w:rsidRPr="003736E2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{</w:t>
      </w:r>
    </w:p>
    <w:p w14:paraId="455BD0C9" w14:textId="56532906" w:rsidR="003736E2" w:rsidRPr="003736E2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}</w:t>
      </w:r>
    </w:p>
    <w:p w14:paraId="6E65888E" w14:textId="77777777" w:rsidR="003736E2" w:rsidRPr="003736E2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>}</w:t>
      </w:r>
    </w:p>
    <w:p w14:paraId="0023548B" w14:textId="77777777" w:rsidR="003736E2" w:rsidRPr="003736E2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>/**</w:t>
      </w:r>
    </w:p>
    <w:p w14:paraId="666F0AB2" w14:textId="77777777" w:rsidR="003736E2" w:rsidRPr="003736E2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* Class University</w:t>
      </w:r>
    </w:p>
    <w:p w14:paraId="4CFA4354" w14:textId="77777777" w:rsidR="003736E2" w:rsidRPr="003736E2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*/</w:t>
      </w:r>
    </w:p>
    <w:p w14:paraId="6C04932F" w14:textId="1D56388E" w:rsidR="003736E2" w:rsidRPr="003736E2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>public class University {</w:t>
      </w:r>
    </w:p>
    <w:p w14:paraId="068F61B9" w14:textId="77777777" w:rsidR="003736E2" w:rsidRPr="003736E2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45A49C32" w14:textId="77777777" w:rsidR="003736E2" w:rsidRPr="003736E2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// Fields</w:t>
      </w:r>
    </w:p>
    <w:p w14:paraId="107285F6" w14:textId="0FC4552A" w:rsidR="003736E2" w:rsidRPr="003736E2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1489DF86" w14:textId="77777777" w:rsidR="003736E2" w:rsidRPr="003736E2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private String </w:t>
      </w:r>
      <w:proofErr w:type="spellStart"/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>Store_details</w:t>
      </w:r>
      <w:proofErr w:type="spellEnd"/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>;</w:t>
      </w:r>
    </w:p>
    <w:p w14:paraId="1F7484DC" w14:textId="187020AB" w:rsidR="003736E2" w:rsidRPr="003736E2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private String </w:t>
      </w:r>
      <w:proofErr w:type="spellStart"/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>Verify_Details</w:t>
      </w:r>
      <w:proofErr w:type="spellEnd"/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>;</w:t>
      </w:r>
    </w:p>
    <w:p w14:paraId="5419AE88" w14:textId="77777777" w:rsidR="003736E2" w:rsidRPr="003736E2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78498399" w14:textId="77777777" w:rsidR="003736E2" w:rsidRPr="003736E2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// Constructors</w:t>
      </w:r>
    </w:p>
    <w:p w14:paraId="374A8FE0" w14:textId="77777777" w:rsidR="003736E2" w:rsidRPr="003736E2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030E4B62" w14:textId="1C16B57D" w:rsidR="003736E2" w:rsidRPr="003736E2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public University () </w:t>
      </w:r>
      <w:proofErr w:type="gramStart"/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>{ }</w:t>
      </w:r>
      <w:proofErr w:type="gramEnd"/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>;</w:t>
      </w:r>
    </w:p>
    <w:p w14:paraId="566EA36D" w14:textId="77777777" w:rsidR="003736E2" w:rsidRPr="003736E2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6D80689C" w14:textId="77777777" w:rsidR="003736E2" w:rsidRPr="003736E2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// Methods</w:t>
      </w:r>
    </w:p>
    <w:p w14:paraId="16228DEC" w14:textId="2E3D2D27" w:rsidR="003736E2" w:rsidRPr="003736E2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46AB47BD" w14:textId="77777777" w:rsidR="003736E2" w:rsidRPr="003736E2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33EBEF8F" w14:textId="77777777" w:rsidR="003736E2" w:rsidRPr="003736E2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// Accessor methods</w:t>
      </w:r>
    </w:p>
    <w:p w14:paraId="4F2B87F7" w14:textId="7BFA095B" w:rsidR="003736E2" w:rsidRPr="003736E2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540BDBAE" w14:textId="77777777" w:rsidR="003736E2" w:rsidRPr="003736E2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/**</w:t>
      </w:r>
    </w:p>
    <w:p w14:paraId="65F790F4" w14:textId="0DB891DA" w:rsidR="003736E2" w:rsidRPr="003736E2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* Set the value of </w:t>
      </w:r>
      <w:proofErr w:type="spellStart"/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>Store_details</w:t>
      </w:r>
      <w:proofErr w:type="spellEnd"/>
    </w:p>
    <w:p w14:paraId="6580CC50" w14:textId="77777777" w:rsidR="003736E2" w:rsidRPr="003736E2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lastRenderedPageBreak/>
        <w:t xml:space="preserve">   * @param </w:t>
      </w:r>
      <w:proofErr w:type="spellStart"/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>newVar</w:t>
      </w:r>
      <w:proofErr w:type="spellEnd"/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the new value of </w:t>
      </w:r>
      <w:proofErr w:type="spellStart"/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>Store_details</w:t>
      </w:r>
      <w:proofErr w:type="spellEnd"/>
    </w:p>
    <w:p w14:paraId="192AF394" w14:textId="77777777" w:rsidR="003736E2" w:rsidRPr="003736E2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 */</w:t>
      </w:r>
    </w:p>
    <w:p w14:paraId="1FCF386E" w14:textId="77777777" w:rsidR="003736E2" w:rsidRPr="003736E2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private void </w:t>
      </w:r>
      <w:proofErr w:type="spellStart"/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>setStore_details</w:t>
      </w:r>
      <w:proofErr w:type="spellEnd"/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(String </w:t>
      </w:r>
      <w:proofErr w:type="spellStart"/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>newVar</w:t>
      </w:r>
      <w:proofErr w:type="spellEnd"/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>) {</w:t>
      </w:r>
    </w:p>
    <w:p w14:paraId="6BB48842" w14:textId="77777777" w:rsidR="003736E2" w:rsidRPr="003736E2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  </w:t>
      </w:r>
      <w:proofErr w:type="spellStart"/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>Store_details</w:t>
      </w:r>
      <w:proofErr w:type="spellEnd"/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= </w:t>
      </w:r>
      <w:proofErr w:type="spellStart"/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>newVar</w:t>
      </w:r>
      <w:proofErr w:type="spellEnd"/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>;</w:t>
      </w:r>
    </w:p>
    <w:p w14:paraId="282720AF" w14:textId="7CC01E2D" w:rsidR="003736E2" w:rsidRPr="003736E2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}</w:t>
      </w:r>
    </w:p>
    <w:p w14:paraId="001DB2E5" w14:textId="77777777" w:rsidR="003736E2" w:rsidRPr="003736E2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/**</w:t>
      </w:r>
    </w:p>
    <w:p w14:paraId="0E649C17" w14:textId="77777777" w:rsidR="003736E2" w:rsidRPr="003736E2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 * Get the value of </w:t>
      </w:r>
      <w:proofErr w:type="spellStart"/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>Store_details</w:t>
      </w:r>
      <w:proofErr w:type="spellEnd"/>
    </w:p>
    <w:p w14:paraId="44C4C7DE" w14:textId="77777777" w:rsidR="003736E2" w:rsidRPr="003736E2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 * @return the value of </w:t>
      </w:r>
      <w:proofErr w:type="spellStart"/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>Store_details</w:t>
      </w:r>
      <w:proofErr w:type="spellEnd"/>
    </w:p>
    <w:p w14:paraId="4C34699E" w14:textId="77777777" w:rsidR="003736E2" w:rsidRPr="003736E2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 */</w:t>
      </w:r>
    </w:p>
    <w:p w14:paraId="11C4B9E1" w14:textId="77777777" w:rsidR="003736E2" w:rsidRPr="003736E2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private String </w:t>
      </w:r>
      <w:proofErr w:type="spellStart"/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>getStore_details</w:t>
      </w:r>
      <w:proofErr w:type="spellEnd"/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() {</w:t>
      </w:r>
    </w:p>
    <w:p w14:paraId="431B9A4B" w14:textId="77777777" w:rsidR="003736E2" w:rsidRPr="003736E2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  return </w:t>
      </w:r>
      <w:proofErr w:type="spellStart"/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>Store_details</w:t>
      </w:r>
      <w:proofErr w:type="spellEnd"/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>;</w:t>
      </w:r>
    </w:p>
    <w:p w14:paraId="001C45B3" w14:textId="71529736" w:rsidR="003736E2" w:rsidRPr="003736E2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}</w:t>
      </w:r>
    </w:p>
    <w:p w14:paraId="57AA94A8" w14:textId="77777777" w:rsidR="003736E2" w:rsidRPr="003736E2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/**</w:t>
      </w:r>
    </w:p>
    <w:p w14:paraId="4615C673" w14:textId="77777777" w:rsidR="003736E2" w:rsidRPr="003736E2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 * Set the value of </w:t>
      </w:r>
      <w:proofErr w:type="spellStart"/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>Verify_Details</w:t>
      </w:r>
      <w:proofErr w:type="spellEnd"/>
    </w:p>
    <w:p w14:paraId="4C6B14B3" w14:textId="77777777" w:rsidR="003736E2" w:rsidRPr="003736E2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 * @param </w:t>
      </w:r>
      <w:proofErr w:type="spellStart"/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>newVar</w:t>
      </w:r>
      <w:proofErr w:type="spellEnd"/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the new value of </w:t>
      </w:r>
      <w:proofErr w:type="spellStart"/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>Verify_Details</w:t>
      </w:r>
      <w:proofErr w:type="spellEnd"/>
    </w:p>
    <w:p w14:paraId="4305F896" w14:textId="77777777" w:rsidR="003736E2" w:rsidRPr="003736E2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 */</w:t>
      </w:r>
    </w:p>
    <w:p w14:paraId="571E5900" w14:textId="77777777" w:rsidR="003736E2" w:rsidRPr="003736E2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private void </w:t>
      </w:r>
      <w:proofErr w:type="spellStart"/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>setVerify_Details</w:t>
      </w:r>
      <w:proofErr w:type="spellEnd"/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(String </w:t>
      </w:r>
      <w:proofErr w:type="spellStart"/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>newVar</w:t>
      </w:r>
      <w:proofErr w:type="spellEnd"/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>) {</w:t>
      </w:r>
    </w:p>
    <w:p w14:paraId="42492BEB" w14:textId="77777777" w:rsidR="003736E2" w:rsidRPr="003736E2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  </w:t>
      </w:r>
      <w:proofErr w:type="spellStart"/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>Verify_Details</w:t>
      </w:r>
      <w:proofErr w:type="spellEnd"/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= </w:t>
      </w:r>
      <w:proofErr w:type="spellStart"/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>newVar</w:t>
      </w:r>
      <w:proofErr w:type="spellEnd"/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>;</w:t>
      </w:r>
    </w:p>
    <w:p w14:paraId="418DECF2" w14:textId="087FDDFE" w:rsidR="003736E2" w:rsidRPr="003736E2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}</w:t>
      </w:r>
    </w:p>
    <w:p w14:paraId="7CC7E5E3" w14:textId="77777777" w:rsidR="003736E2" w:rsidRPr="003736E2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/**</w:t>
      </w:r>
    </w:p>
    <w:p w14:paraId="1BCB3DD6" w14:textId="77777777" w:rsidR="003736E2" w:rsidRPr="003736E2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 * Get the value of </w:t>
      </w:r>
      <w:proofErr w:type="spellStart"/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>Verify_Details</w:t>
      </w:r>
      <w:proofErr w:type="spellEnd"/>
    </w:p>
    <w:p w14:paraId="5F1004B2" w14:textId="77777777" w:rsidR="003736E2" w:rsidRPr="003736E2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 * @return the value of </w:t>
      </w:r>
      <w:proofErr w:type="spellStart"/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>Verify_Details</w:t>
      </w:r>
      <w:proofErr w:type="spellEnd"/>
    </w:p>
    <w:p w14:paraId="04910539" w14:textId="77777777" w:rsidR="003736E2" w:rsidRPr="003736E2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 */</w:t>
      </w:r>
    </w:p>
    <w:p w14:paraId="4A82060B" w14:textId="77777777" w:rsidR="003736E2" w:rsidRPr="003736E2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private String </w:t>
      </w:r>
      <w:proofErr w:type="spellStart"/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>getVerify_Details</w:t>
      </w:r>
      <w:proofErr w:type="spellEnd"/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() {</w:t>
      </w:r>
    </w:p>
    <w:p w14:paraId="792E9F85" w14:textId="77777777" w:rsidR="003736E2" w:rsidRPr="003736E2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  return </w:t>
      </w:r>
      <w:proofErr w:type="spellStart"/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>Verify_Details</w:t>
      </w:r>
      <w:proofErr w:type="spellEnd"/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>;</w:t>
      </w:r>
    </w:p>
    <w:p w14:paraId="0BF306DC" w14:textId="2C7417FD" w:rsidR="003736E2" w:rsidRPr="003736E2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}</w:t>
      </w:r>
    </w:p>
    <w:p w14:paraId="055AD9ED" w14:textId="77777777" w:rsidR="003736E2" w:rsidRPr="003736E2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09670ED3" w14:textId="77777777" w:rsidR="003736E2" w:rsidRPr="003736E2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// Other methods</w:t>
      </w:r>
    </w:p>
    <w:p w14:paraId="78F35C02" w14:textId="7CC92005" w:rsidR="003736E2" w:rsidRPr="003736E2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2B1DB88E" w14:textId="77777777" w:rsidR="003736E2" w:rsidRPr="003736E2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/**</w:t>
      </w:r>
    </w:p>
    <w:p w14:paraId="2E3DF4EE" w14:textId="77777777" w:rsidR="003736E2" w:rsidRPr="003736E2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 */</w:t>
      </w:r>
    </w:p>
    <w:p w14:paraId="19EA2408" w14:textId="77777777" w:rsidR="003736E2" w:rsidRPr="003736E2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public void </w:t>
      </w:r>
      <w:proofErr w:type="gramStart"/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>Verify(</w:t>
      </w:r>
      <w:proofErr w:type="gramEnd"/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>)</w:t>
      </w:r>
    </w:p>
    <w:p w14:paraId="46750B04" w14:textId="77777777" w:rsidR="003736E2" w:rsidRPr="003736E2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{</w:t>
      </w:r>
    </w:p>
    <w:p w14:paraId="6D063C87" w14:textId="4ADE5B39" w:rsidR="003736E2" w:rsidRPr="003736E2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}</w:t>
      </w:r>
    </w:p>
    <w:p w14:paraId="234CEAA0" w14:textId="77777777" w:rsidR="003736E2" w:rsidRPr="003736E2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/**</w:t>
      </w:r>
    </w:p>
    <w:p w14:paraId="58D1BF09" w14:textId="77777777" w:rsidR="003736E2" w:rsidRPr="003736E2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 */</w:t>
      </w:r>
    </w:p>
    <w:p w14:paraId="019A9DFB" w14:textId="77777777" w:rsidR="003736E2" w:rsidRPr="003736E2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public void </w:t>
      </w:r>
      <w:proofErr w:type="spellStart"/>
      <w:proofErr w:type="gramStart"/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>Enroll</w:t>
      </w:r>
      <w:proofErr w:type="spellEnd"/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>(</w:t>
      </w:r>
      <w:proofErr w:type="gramEnd"/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>)</w:t>
      </w:r>
    </w:p>
    <w:p w14:paraId="23AB5444" w14:textId="77777777" w:rsidR="003736E2" w:rsidRPr="003736E2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{</w:t>
      </w:r>
    </w:p>
    <w:p w14:paraId="4D1FB190" w14:textId="767508AA" w:rsidR="003736E2" w:rsidRPr="003736E2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 xml:space="preserve">  }</w:t>
      </w:r>
    </w:p>
    <w:p w14:paraId="53EBBC20" w14:textId="77777777" w:rsidR="003736E2" w:rsidRPr="003736E2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736E2">
        <w:rPr>
          <w:rFonts w:ascii="Times New Roman" w:eastAsiaTheme="minorHAnsi" w:hAnsi="Times New Roman"/>
          <w:sz w:val="16"/>
          <w:szCs w:val="16"/>
          <w:lang w:eastAsia="en-US"/>
        </w:rPr>
        <w:t>}</w:t>
      </w:r>
    </w:p>
    <w:p w14:paraId="4E4FB700" w14:textId="77777777" w:rsidR="003736E2" w:rsidRPr="003736E2" w:rsidRDefault="003736E2" w:rsidP="003736E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</w:p>
    <w:p w14:paraId="57443982" w14:textId="77777777" w:rsidR="003736E2" w:rsidRPr="003736E2" w:rsidRDefault="003736E2">
      <w:pPr>
        <w:rPr>
          <w:rFonts w:ascii="Times New Roman" w:hAnsi="Times New Roman"/>
          <w:sz w:val="16"/>
          <w:szCs w:val="16"/>
        </w:rPr>
      </w:pPr>
    </w:p>
    <w:p w14:paraId="6E97CD96" w14:textId="77777777" w:rsidR="003736E2" w:rsidRPr="00E57497" w:rsidRDefault="003736E2">
      <w:pPr>
        <w:rPr>
          <w:rFonts w:ascii="Times New Roman" w:hAnsi="Times New Roman"/>
        </w:rPr>
      </w:pPr>
    </w:p>
    <w:sectPr w:rsidR="003736E2" w:rsidRPr="00E574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497"/>
    <w:rsid w:val="003679A3"/>
    <w:rsid w:val="003736E2"/>
    <w:rsid w:val="00875ED3"/>
    <w:rsid w:val="00E57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E51DB"/>
  <w15:chartTrackingRefBased/>
  <w15:docId w15:val="{BC7E0F56-28BB-454C-837B-08DC98566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7497"/>
    <w:pPr>
      <w:spacing w:before="100" w:beforeAutospacing="1" w:after="200" w:line="273" w:lineRule="auto"/>
    </w:pPr>
    <w:rPr>
      <w:rFonts w:ascii="Calibri" w:eastAsia="Times New Roman" w:hAnsi="Calibri" w:cs="Times New Roman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E5749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IN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737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6</Pages>
  <Words>507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 Chintu</dc:creator>
  <cp:keywords/>
  <dc:description/>
  <cp:lastModifiedBy>Raghu Chintu</cp:lastModifiedBy>
  <cp:revision>2</cp:revision>
  <dcterms:created xsi:type="dcterms:W3CDTF">2022-09-27T12:30:00Z</dcterms:created>
  <dcterms:modified xsi:type="dcterms:W3CDTF">2022-09-27T15:57:00Z</dcterms:modified>
</cp:coreProperties>
</file>