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2415C" w14:textId="77777777" w:rsidR="001B602F" w:rsidRDefault="001B602F" w:rsidP="001B602F">
      <w:r>
        <w:t>Rufus – Intelligent Web Data Extraction for LLMs</w:t>
      </w:r>
    </w:p>
    <w:p w14:paraId="1712594A" w14:textId="77777777" w:rsidR="001B602F" w:rsidRDefault="001B602F" w:rsidP="001B602F">
      <w:r>
        <w:t>The Objective</w:t>
      </w:r>
    </w:p>
    <w:p w14:paraId="35F830D1" w14:textId="77777777" w:rsidR="001B602F" w:rsidRDefault="001B602F" w:rsidP="001B602F">
      <w:r>
        <w:t>To develop Rufus, a tool that can:</w:t>
      </w:r>
    </w:p>
    <w:p w14:paraId="0D759FF7" w14:textId="77777777" w:rsidR="001B602F" w:rsidRDefault="001B602F" w:rsidP="001B602F"/>
    <w:p w14:paraId="748678A1" w14:textId="77777777" w:rsidR="001B602F" w:rsidRDefault="001B602F" w:rsidP="001B602F">
      <w:r>
        <w:t>Scrape websites in a smart way considering user prompts.</w:t>
      </w:r>
    </w:p>
    <w:p w14:paraId="65CEB7A4" w14:textId="77777777" w:rsidR="001B602F" w:rsidRDefault="001B602F" w:rsidP="001B602F">
      <w:r>
        <w:t>Pulling pertinent data and synthesizing it into structured formats (JSON/CSV).</w:t>
      </w:r>
    </w:p>
    <w:p w14:paraId="4667F1DC" w14:textId="77777777" w:rsidR="001B602F" w:rsidRDefault="001B602F" w:rsidP="001B602F">
      <w:r>
        <w:t xml:space="preserve">Deliver clean, ready-to-use data for downstream applications </w:t>
      </w:r>
      <w:proofErr w:type="gramStart"/>
      <w:r>
        <w:t>similar to</w:t>
      </w:r>
      <w:proofErr w:type="gramEnd"/>
      <w:r>
        <w:t xml:space="preserve"> Retrieval-Augmented Generation (RAG) pipelines.</w:t>
      </w:r>
    </w:p>
    <w:p w14:paraId="1CB65240" w14:textId="77777777" w:rsidR="001B602F" w:rsidRDefault="001B602F" w:rsidP="001B602F">
      <w:r>
        <w:t>Approach</w:t>
      </w:r>
    </w:p>
    <w:p w14:paraId="197E261D" w14:textId="77777777" w:rsidR="001B602F" w:rsidRDefault="001B602F" w:rsidP="001B602F">
      <w:r>
        <w:t>Repository Setup:</w:t>
      </w:r>
    </w:p>
    <w:p w14:paraId="1788D73E" w14:textId="77777777" w:rsidR="001B602F" w:rsidRDefault="001B602F" w:rsidP="001B602F"/>
    <w:p w14:paraId="77B61B8B" w14:textId="77777777" w:rsidR="001B602F" w:rsidRDefault="001B602F" w:rsidP="001B602F">
      <w:r>
        <w:t>Organized a modular structure with separate components for scraping, synthesis, and API logic.</w:t>
      </w:r>
    </w:p>
    <w:p w14:paraId="204BA247" w14:textId="77777777" w:rsidR="001B602F" w:rsidRDefault="001B602F" w:rsidP="001B602F">
      <w:r>
        <w:t>Configured a virtual environment and documented dependencies to ensure scalability and maintainability.</w:t>
      </w:r>
    </w:p>
    <w:p w14:paraId="109D3E29" w14:textId="77777777" w:rsidR="001B602F" w:rsidRDefault="001B602F" w:rsidP="001B602F">
      <w:r>
        <w:t>Core Features:</w:t>
      </w:r>
    </w:p>
    <w:p w14:paraId="7B665F7E" w14:textId="77777777" w:rsidR="001B602F" w:rsidRDefault="001B602F" w:rsidP="001B602F"/>
    <w:p w14:paraId="216A523F" w14:textId="77777777" w:rsidR="001B602F" w:rsidRDefault="001B602F" w:rsidP="001B602F">
      <w:r>
        <w:t>Crawling: Implemented recursive crawling for all nested links with a maximum depth defined by the user.</w:t>
      </w:r>
    </w:p>
    <w:p w14:paraId="06E1FCE7" w14:textId="77777777" w:rsidR="001B602F" w:rsidRDefault="001B602F" w:rsidP="001B602F">
      <w:r>
        <w:t>Dynamic Content: Integrated with Playwright to scrape pages that are rendered through JavaScript.</w:t>
      </w:r>
    </w:p>
    <w:p w14:paraId="26AFDE5F" w14:textId="77777777" w:rsidR="001B602F" w:rsidRDefault="001B602F" w:rsidP="001B602F">
      <w:r>
        <w:t>Prompt-Based Filtering: The extraction includes only the content that matches the keywords from the prompt.</w:t>
      </w:r>
    </w:p>
    <w:p w14:paraId="2D9D94B5" w14:textId="43F29BAF" w:rsidR="005959F5" w:rsidRDefault="001B602F" w:rsidP="001B602F">
      <w:r>
        <w:t xml:space="preserve">Error Handling &amp; Logging: Strong error handling </w:t>
      </w:r>
      <w:proofErr w:type="gramStart"/>
      <w:r>
        <w:t>added</w:t>
      </w:r>
      <w:proofErr w:type="gramEnd"/>
      <w:r>
        <w:t xml:space="preserve"> and the logging centralized to rufus.log file.</w:t>
      </w:r>
    </w:p>
    <w:p w14:paraId="14EC1F11" w14:textId="77777777" w:rsidR="001B602F" w:rsidRDefault="001B602F" w:rsidP="001B602F">
      <w:r>
        <w:t>Output Synthesis:</w:t>
      </w:r>
    </w:p>
    <w:p w14:paraId="41708FFD" w14:textId="77777777" w:rsidR="001B602F" w:rsidRDefault="001B602F" w:rsidP="001B602F"/>
    <w:p w14:paraId="1650BB53" w14:textId="77777777" w:rsidR="001B602F" w:rsidRDefault="001B602F" w:rsidP="001B602F">
      <w:r>
        <w:t>The data is output to JSON or CSV to fit into RAG workflows.</w:t>
      </w:r>
    </w:p>
    <w:p w14:paraId="322F0D89" w14:textId="77777777" w:rsidR="001B602F" w:rsidRDefault="001B602F" w:rsidP="001B602F">
      <w:r>
        <w:t>API Design:</w:t>
      </w:r>
    </w:p>
    <w:p w14:paraId="522704F4" w14:textId="77777777" w:rsidR="001B602F" w:rsidRDefault="001B602F" w:rsidP="001B602F"/>
    <w:p w14:paraId="3DF5E9B8" w14:textId="77777777" w:rsidR="001B602F" w:rsidRDefault="001B602F" w:rsidP="001B602F">
      <w:r>
        <w:lastRenderedPageBreak/>
        <w:t xml:space="preserve">Developed a REST API on </w:t>
      </w:r>
      <w:proofErr w:type="spellStart"/>
      <w:r>
        <w:t>FastAPI</w:t>
      </w:r>
      <w:proofErr w:type="spellEnd"/>
      <w:r>
        <w:t xml:space="preserve"> with the following endpoints:</w:t>
      </w:r>
    </w:p>
    <w:p w14:paraId="1E1412F5" w14:textId="77777777" w:rsidR="001B602F" w:rsidRDefault="001B602F" w:rsidP="001B602F">
      <w:r>
        <w:t>POST /</w:t>
      </w:r>
      <w:proofErr w:type="spellStart"/>
      <w:r>
        <w:t>nested_scrape</w:t>
      </w:r>
      <w:proofErr w:type="spellEnd"/>
      <w:r>
        <w:t>: Invoke the scraping of some website.</w:t>
      </w:r>
    </w:p>
    <w:p w14:paraId="0328160D" w14:textId="77777777" w:rsidR="001B602F" w:rsidRDefault="001B602F" w:rsidP="001B602F">
      <w:r>
        <w:t>POST /</w:t>
      </w:r>
      <w:proofErr w:type="spellStart"/>
      <w:r>
        <w:t>crawl_and_synthesize</w:t>
      </w:r>
      <w:proofErr w:type="spellEnd"/>
      <w:r>
        <w:t>: Enable crawling and saving data in structured formats.</w:t>
      </w:r>
    </w:p>
    <w:p w14:paraId="33E2AA6B" w14:textId="77777777" w:rsidR="001B602F" w:rsidRDefault="001B602F" w:rsidP="001B602F">
      <w:r>
        <w:t>GET /download: To download generated files.</w:t>
      </w:r>
    </w:p>
    <w:p w14:paraId="19B09F78" w14:textId="77777777" w:rsidR="001B602F" w:rsidRDefault="001B602F" w:rsidP="001B602F">
      <w:r>
        <w:t>Testing:</w:t>
      </w:r>
    </w:p>
    <w:p w14:paraId="27E28BD9" w14:textId="77777777" w:rsidR="001B602F" w:rsidRDefault="001B602F" w:rsidP="001B602F"/>
    <w:p w14:paraId="391BC1B9" w14:textId="77777777" w:rsidR="001B602F" w:rsidRDefault="001B602F" w:rsidP="001B602F">
      <w:r>
        <w:t>Delivered unit tests for scraping, filtering, and synthesis.</w:t>
      </w:r>
    </w:p>
    <w:p w14:paraId="78E3B164" w14:textId="77777777" w:rsidR="001B602F" w:rsidRDefault="001B602F" w:rsidP="001B602F"/>
    <w:p w14:paraId="5DB28935" w14:textId="52194BB4" w:rsidR="001B602F" w:rsidRDefault="001B602F" w:rsidP="001B602F">
      <w:r>
        <w:t>Tested with Swagger and sample inputs for API endpoints as well.</w:t>
      </w:r>
    </w:p>
    <w:p w14:paraId="16C9B8D1" w14:textId="77777777" w:rsidR="00825CA1" w:rsidRDefault="00825CA1" w:rsidP="001B602F"/>
    <w:p w14:paraId="4C9E6E55" w14:textId="77777777" w:rsidR="00825CA1" w:rsidRPr="00825CA1" w:rsidRDefault="00825CA1" w:rsidP="00825CA1">
      <w:r w:rsidRPr="00825CA1">
        <w:t>Challenges Solved</w:t>
      </w:r>
    </w:p>
    <w:p w14:paraId="1DA9B7BA" w14:textId="0C6D3BD9" w:rsidR="00825CA1" w:rsidRDefault="00825CA1" w:rsidP="001B602F">
      <w:r w:rsidRPr="00825CA1">
        <w:t>Handling nested links and dynamic content. Extracting relevant data based on user-defined prompts. Ensuring robust error handling and user-friendly logging.</w:t>
      </w:r>
    </w:p>
    <w:sectPr w:rsidR="0082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2F"/>
    <w:rsid w:val="001B602F"/>
    <w:rsid w:val="005959F5"/>
    <w:rsid w:val="00825CA1"/>
    <w:rsid w:val="00C11525"/>
    <w:rsid w:val="00C9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4B2D"/>
  <w15:chartTrackingRefBased/>
  <w15:docId w15:val="{822B32F8-2272-49FE-8DE4-8BF4098C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NIGAM</dc:creator>
  <cp:keywords/>
  <dc:description/>
  <cp:lastModifiedBy>YASH NIGAM</cp:lastModifiedBy>
  <cp:revision>2</cp:revision>
  <dcterms:created xsi:type="dcterms:W3CDTF">2024-11-19T18:20:00Z</dcterms:created>
  <dcterms:modified xsi:type="dcterms:W3CDTF">2024-11-19T18:22:00Z</dcterms:modified>
</cp:coreProperties>
</file>