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2C8D" w14:textId="75137B92" w:rsidR="00276C59" w:rsidRPr="00500B93" w:rsidRDefault="003429D0" w:rsidP="00276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0B93">
        <w:rPr>
          <w:rFonts w:ascii="Times New Roman" w:hAnsi="Times New Roman" w:cs="Times New Roman"/>
          <w:b/>
          <w:sz w:val="24"/>
          <w:szCs w:val="24"/>
        </w:rPr>
        <w:t>Source Code</w:t>
      </w:r>
    </w:p>
    <w:p w14:paraId="024DFD5C" w14:textId="77777777" w:rsidR="00276C59" w:rsidRDefault="00276C59" w:rsidP="00276C59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585FC3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9D0">
        <w:rPr>
          <w:rFonts w:ascii="Times New Roman" w:hAnsi="Times New Roman" w:cs="Times New Roman"/>
          <w:b/>
          <w:sz w:val="24"/>
          <w:szCs w:val="24"/>
        </w:rPr>
        <w:t>User side views.py</w:t>
      </w:r>
    </w:p>
    <w:p w14:paraId="5E7726C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# Create your views here.</w:t>
      </w:r>
    </w:p>
    <w:p w14:paraId="1C1745F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import render,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</w:p>
    <w:p w14:paraId="43E4960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import messages</w:t>
      </w:r>
    </w:p>
    <w:p w14:paraId="335CA7A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29D0">
        <w:rPr>
          <w:rFonts w:ascii="Times New Roman" w:hAnsi="Times New Roman" w:cs="Times New Roman"/>
          <w:sz w:val="24"/>
          <w:szCs w:val="24"/>
        </w:rPr>
        <w:t>from .forms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</w:p>
    <w:p w14:paraId="0499212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29D0">
        <w:rPr>
          <w:rFonts w:ascii="Times New Roman" w:hAnsi="Times New Roman" w:cs="Times New Roman"/>
          <w:sz w:val="24"/>
          <w:szCs w:val="24"/>
        </w:rPr>
        <w:t>from .models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UserRegistrationModel</w:t>
      </w:r>
      <w:proofErr w:type="spellEnd"/>
    </w:p>
    <w:p w14:paraId="019929A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django.conf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import settings</w:t>
      </w:r>
    </w:p>
    <w:p w14:paraId="6BDF179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68992A1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import pandas as pd</w:t>
      </w:r>
    </w:p>
    <w:p w14:paraId="56EF995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DA0C7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# Create your views here.</w:t>
      </w:r>
    </w:p>
    <w:p w14:paraId="081D597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UserRegisterActions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(request):</w:t>
      </w:r>
    </w:p>
    <w:p w14:paraId="68FD3BE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55F131A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form =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)</w:t>
      </w:r>
    </w:p>
    <w:p w14:paraId="210A370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form.is_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):</w:t>
      </w:r>
    </w:p>
    <w:p w14:paraId="1FEE925D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'Data is Valid')</w:t>
      </w:r>
    </w:p>
    <w:p w14:paraId="1E71CCC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form.save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()</w:t>
      </w:r>
    </w:p>
    <w:p w14:paraId="0ECADE9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(request, 'You have been successfully registered')</w:t>
      </w:r>
    </w:p>
    <w:p w14:paraId="17C9317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form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)</w:t>
      </w:r>
    </w:p>
    <w:p w14:paraId="1C7ADB4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request, 'UserRegistrations.html', {'form': form})</w:t>
      </w:r>
    </w:p>
    <w:p w14:paraId="303AE5B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E8C97A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(request, 'Email or Mobile Already Existed')</w:t>
      </w:r>
    </w:p>
    <w:p w14:paraId="52A264D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"Invalid form")</w:t>
      </w:r>
    </w:p>
    <w:p w14:paraId="3B02718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7CA2C7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form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)</w:t>
      </w:r>
    </w:p>
    <w:p w14:paraId="5217FA8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request, 'UserRegistrations.html', {'form': form})</w:t>
      </w:r>
    </w:p>
    <w:p w14:paraId="7CF353E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E6A19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UserLoginCheck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(request):</w:t>
      </w:r>
    </w:p>
    <w:p w14:paraId="33D2854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2E5104E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')</w:t>
      </w:r>
    </w:p>
    <w:p w14:paraId="753636F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')</w:t>
      </w:r>
    </w:p>
    <w:p w14:paraId="3BE8414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"Login ID = ",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, ' Password = ',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)</w:t>
      </w:r>
    </w:p>
    <w:p w14:paraId="581E2C9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18A0B1B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check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UserRegistrationModel.objects.get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29D0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, password=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)</w:t>
      </w:r>
    </w:p>
    <w:p w14:paraId="67CE505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status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check.status</w:t>
      </w:r>
      <w:proofErr w:type="spellEnd"/>
      <w:proofErr w:type="gramEnd"/>
    </w:p>
    <w:p w14:paraId="70ECB61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'Status is = ', status)</w:t>
      </w:r>
    </w:p>
    <w:p w14:paraId="4411F80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if status == "activated":</w:t>
      </w:r>
    </w:p>
    <w:p w14:paraId="0064170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['id'] = check.id</w:t>
      </w:r>
    </w:p>
    <w:p w14:paraId="1AD356A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loggeduser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'] = check.name</w:t>
      </w:r>
    </w:p>
    <w:p w14:paraId="38AF537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p w14:paraId="39215FC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['email'] =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check.email</w:t>
      </w:r>
      <w:proofErr w:type="spellEnd"/>
    </w:p>
    <w:p w14:paraId="50636E6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"User id At", check.id, status)</w:t>
      </w:r>
    </w:p>
    <w:p w14:paraId="118FC9A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request, 'users/UserHomePage.html', {})</w:t>
      </w:r>
    </w:p>
    <w:p w14:paraId="5437C9C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B44EDB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(request, 'Your Account Not at activated')</w:t>
      </w:r>
    </w:p>
    <w:p w14:paraId="1E61AE6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request, 'UserLogin.html')</w:t>
      </w:r>
    </w:p>
    <w:p w14:paraId="246C5C3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6C19952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'Exception is ', str(e))</w:t>
      </w:r>
    </w:p>
    <w:p w14:paraId="2C7C9CD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pass</w:t>
      </w:r>
    </w:p>
    <w:p w14:paraId="439AA91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(request, 'Invalid Login id and password')</w:t>
      </w:r>
    </w:p>
    <w:p w14:paraId="1F54E8C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request, 'UserLogin.html', {})</w:t>
      </w:r>
    </w:p>
    <w:p w14:paraId="177256C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781D9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UserHome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(request):</w:t>
      </w:r>
    </w:p>
    <w:p w14:paraId="5314B32D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request, 'users/UserHomePage.html', {})</w:t>
      </w:r>
    </w:p>
    <w:p w14:paraId="5C2AA67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40999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viewDataSet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(request):</w:t>
      </w:r>
    </w:p>
    <w:p w14:paraId="285018F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path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settings.MEDIA_ROOT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, 'FinalDataSet.csv')</w:t>
      </w:r>
    </w:p>
    <w:p w14:paraId="23DA3B5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(path, encoding="ISO-8859-1")</w:t>
      </w:r>
    </w:p>
    <w:p w14:paraId="0623EF6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['source',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FinalLabel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', 'text',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user_followers_count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']]</w:t>
      </w:r>
    </w:p>
    <w:p w14:paraId="2BA4C22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# print(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())</w:t>
      </w:r>
    </w:p>
    <w:p w14:paraId="6AB9035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df.to_html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(index=None)</w:t>
      </w:r>
    </w:p>
    <w:p w14:paraId="56C1409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request, 'users/viewTweetDataset.html', {'data':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})</w:t>
      </w:r>
    </w:p>
    <w:p w14:paraId="4ED8F9D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F4898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userMachineLearning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(request):</w:t>
      </w:r>
    </w:p>
    <w:p w14:paraId="644D38F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from .utility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mlprocessings</w:t>
      </w:r>
      <w:proofErr w:type="spellEnd"/>
    </w:p>
    <w:p w14:paraId="018F40A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cr_lg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mlprocessings.start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_logisticRegression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()</w:t>
      </w:r>
    </w:p>
    <w:p w14:paraId="6FB0609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cr_nb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mlprocessings.start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_naivebayes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()</w:t>
      </w:r>
    </w:p>
    <w:p w14:paraId="5C759E5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cr_svm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mlprocessings.start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_svm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()</w:t>
      </w:r>
    </w:p>
    <w:p w14:paraId="2747C11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cr_rnn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mlprocessings.start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_recurrentNeurals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()</w:t>
      </w:r>
    </w:p>
    <w:p w14:paraId="06C6D77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request, 'users/MlResults.html', {'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cr_lg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cr_lg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cr_nb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cr_nb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cr_svm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cr_svm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cr_rnn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cr_rnn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})</w:t>
      </w:r>
    </w:p>
    <w:p w14:paraId="1544906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6389C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start_test_predictions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(request):</w:t>
      </w:r>
    </w:p>
    <w:p w14:paraId="3FA9FF3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77B001D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tweets =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('tweets')</w:t>
      </w:r>
    </w:p>
    <w:p w14:paraId="3642D24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import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3C897A0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import pandas as pd</w:t>
      </w:r>
    </w:p>
    <w:p w14:paraId="011A698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django.conf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import settings</w:t>
      </w:r>
    </w:p>
    <w:p w14:paraId="6D4E5E5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_extraction.text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</w:p>
    <w:p w14:paraId="72861FB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import pickle</w:t>
      </w:r>
    </w:p>
    <w:p w14:paraId="1E7AF13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D84A71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path1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settings.MEDIA_ROOT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, 'FinalDataSet.csv')</w:t>
      </w:r>
    </w:p>
    <w:p w14:paraId="150A1A1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path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settings.MEDIA_ROOT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fakenews.alex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')</w:t>
      </w:r>
    </w:p>
    <w:p w14:paraId="3F97687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(path1, encoding="ISO-8859-1")</w:t>
      </w:r>
    </w:p>
    <w:p w14:paraId="2E8FE9C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</w:p>
    <w:p w14:paraId="6208993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EA9A9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FinalLabel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df.FinalLabel.map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{'REAL': 1, 'FAKE': 0})</w:t>
      </w:r>
    </w:p>
    <w:p w14:paraId="093A456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['text'],</w:t>
      </w:r>
    </w:p>
    <w:p w14:paraId="1B84C46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FinalLabel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'],</w:t>
      </w:r>
    </w:p>
    <w:p w14:paraId="4F6F6A4D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=42)</w:t>
      </w:r>
    </w:p>
    <w:p w14:paraId="004DDF5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# Instantiate the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467EF95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count_vector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29D0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', lowercase=True)</w:t>
      </w:r>
    </w:p>
    <w:p w14:paraId="1030FA9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training_data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count_vector.fit_transform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)</w:t>
      </w:r>
    </w:p>
    <w:p w14:paraId="420A559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# Transform testing data and return the matrix. Note we are not fitting the testing data into the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)</w:t>
      </w:r>
    </w:p>
    <w:p w14:paraId="21832AF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testing_data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vector.transform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)</w:t>
      </w:r>
    </w:p>
    <w:p w14:paraId="4013679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test =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vector.transform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([tweets])</w:t>
      </w:r>
    </w:p>
    <w:p w14:paraId="437B133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model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(open(path,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'))</w:t>
      </w:r>
    </w:p>
    <w:p w14:paraId="639CA6ED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pred =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>(test)</w:t>
      </w:r>
    </w:p>
    <w:p w14:paraId="0BBCC7A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pred[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0] == 1:</w:t>
      </w:r>
    </w:p>
    <w:p w14:paraId="6444780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msg = 'REAL'</w:t>
      </w:r>
    </w:p>
    <w:p w14:paraId="31BCC7D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24C025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msg = 'FAKE'</w:t>
      </w:r>
    </w:p>
    <w:p w14:paraId="2901842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"===&gt;", pred)</w:t>
      </w:r>
    </w:p>
    <w:p w14:paraId="3A38159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request, 'users/test_pred.html', {'tweet': tweets, 'msg': msg})</w:t>
      </w:r>
    </w:p>
    <w:p w14:paraId="14A08BD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9FDABE6" w14:textId="6E2145A4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request, 'users/test_pred.html', {})</w:t>
      </w:r>
    </w:p>
    <w:p w14:paraId="13B885AD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CFFB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AB5F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9D0">
        <w:rPr>
          <w:rFonts w:ascii="Times New Roman" w:hAnsi="Times New Roman" w:cs="Times New Roman"/>
          <w:b/>
          <w:bCs/>
          <w:sz w:val="24"/>
          <w:szCs w:val="24"/>
        </w:rPr>
        <w:t>Base.html:</w:t>
      </w:r>
    </w:p>
    <w:p w14:paraId="22868F8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{% load static %}</w:t>
      </w:r>
    </w:p>
    <w:p w14:paraId="1F3E0C4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A69195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"&gt;</w:t>
      </w:r>
    </w:p>
    <w:p w14:paraId="1CFEF96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B1A3A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&lt;head&gt;</w:t>
      </w:r>
    </w:p>
    <w:p w14:paraId="45DF237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1C606D4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3A4C85C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&lt;title&gt;fake news&lt;/title&gt;</w:t>
      </w:r>
    </w:p>
    <w:p w14:paraId="24B5B08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&lt;meta name="description" content="Free Bootstrap Theme by BootstrapMade.com"&gt;</w:t>
      </w:r>
    </w:p>
    <w:p w14:paraId="69415D6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&lt;meta name="keywords" content="free website templates, free bootstrap themes, free template, free bootstrap, free website template"&gt;</w:t>
      </w:r>
    </w:p>
    <w:p w14:paraId="0BA9A4D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" href="https://fonts.googleapis.com/css?family=Open+Sans|Raleway|Candal"&gt;</w:t>
      </w:r>
    </w:p>
    <w:p w14:paraId="0624C2B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/font-awesome.min.css' %}"&gt;</w:t>
      </w:r>
    </w:p>
    <w:p w14:paraId="4B4DAED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/bootstrap.min.css' %}"&gt;</w:t>
      </w:r>
    </w:p>
    <w:p w14:paraId="7E38F37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/style.css' %}"&gt;</w:t>
      </w:r>
    </w:p>
    <w:p w14:paraId="69E2525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2A7D892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&lt;body id="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myPage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" data-spy="scroll" data-target=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".navbar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" data-offset="60"&gt;</w:t>
      </w:r>
    </w:p>
    <w:p w14:paraId="2D047EA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&lt;section id="banner" class="banner"&gt;</w:t>
      </w:r>
    </w:p>
    <w:p w14:paraId="207CB24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-color"&gt;</w:t>
      </w:r>
    </w:p>
    <w:p w14:paraId="6AD10CA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&lt;nav class="navbar navbar-default navbar-fixed-top"&gt;</w:t>
      </w:r>
    </w:p>
    <w:p w14:paraId="70E0982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733AC0E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&lt;div class="col-md-12"&gt;</w:t>
      </w:r>
    </w:p>
    <w:p w14:paraId="30072D9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&lt;div class="navbar-header"&gt;</w:t>
      </w:r>
    </w:p>
    <w:p w14:paraId="1E6BF0D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&lt;button type="button" class="navbar-toggle" data-toggle="collapse" data-target="#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"&gt;</w:t>
      </w:r>
    </w:p>
    <w:p w14:paraId="2E022CF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&lt;span class="icon-bar"&gt;&lt;/span&gt;</w:t>
      </w:r>
    </w:p>
    <w:p w14:paraId="2482B0B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&lt;span class="icon-bar"&gt;&lt;/span&gt;</w:t>
      </w:r>
    </w:p>
    <w:p w14:paraId="44C1C81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&lt;span class="icon-bar"&gt;&lt;/span&gt;</w:t>
      </w:r>
    </w:p>
    <w:p w14:paraId="592657B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&lt;/button&gt;</w:t>
      </w:r>
    </w:p>
    <w:p w14:paraId="2EFF481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27D80E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81DD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&lt;div class="collapse navbar-collapse navbar-right" id="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"&gt;</w:t>
      </w:r>
    </w:p>
    <w:p w14:paraId="5F2E038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class="nav navbar-nav"&gt;</w:t>
      </w:r>
    </w:p>
    <w:p w14:paraId="034AD32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&lt;li class=""&gt;&lt;a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url 'index' %}"&gt;Home&lt;/a&gt;&lt;/li&gt;</w:t>
      </w:r>
    </w:p>
    <w:p w14:paraId="68922E1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&lt;li class=""&gt;&lt;a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url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 %}"&gt;User&lt;/a&gt;&lt;/li&gt;</w:t>
      </w:r>
    </w:p>
    <w:p w14:paraId="4B00174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&lt;li class=""&gt;&lt;a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url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 %}"&gt;Admin&lt;/a&gt;&lt;/li&gt;</w:t>
      </w:r>
    </w:p>
    <w:p w14:paraId="5D8A029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&lt;li class=""&gt;&lt;a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url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 %}"&gt;Register&lt;/a&gt;&lt;/li&gt;</w:t>
      </w:r>
    </w:p>
    <w:p w14:paraId="1292481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10E4E0D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792785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091E779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0DED69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14:paraId="2FDB269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&lt;div class="container"&gt;</w:t>
      </w:r>
    </w:p>
    <w:p w14:paraId="056335B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4A1040F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&lt;div class="banner-info"&gt;</w:t>
      </w:r>
    </w:p>
    <w:p w14:paraId="6C98FFE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&lt;div class="banner-logo text-center"&gt;</w:t>
      </w:r>
    </w:p>
    <w:p w14:paraId="449DEEED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9E3C1F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lastRenderedPageBreak/>
        <w:t xml:space="preserve">            &lt;div class="banner-text text-center"&gt;</w:t>
      </w:r>
    </w:p>
    <w:p w14:paraId="31948EE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&lt;h1 class="white"&gt;FAKE news&lt;/h1&gt;</w:t>
      </w:r>
    </w:p>
    <w:p w14:paraId="2B3ADEB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7E6E5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{% block contents %}</w:t>
      </w:r>
    </w:p>
    <w:p w14:paraId="695CD0D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&lt;h3 style="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helloo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&lt;/h3&gt; --&gt;</w:t>
      </w:r>
    </w:p>
    <w:p w14:paraId="28C5510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{%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4C3445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&lt;p&gt;Lorem ipsum dolor sit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, sed do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eiusmod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incididunt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labore et dolore magna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.&lt;/p&gt;</w:t>
      </w:r>
    </w:p>
    <w:p w14:paraId="4222085D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="#contact" class="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-appoint"&gt;Make an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Appointment.&lt;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/a&gt; --&gt;</w:t>
      </w:r>
    </w:p>
    <w:p w14:paraId="2EA79F3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F92F89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&lt;div class="overlay-detail text-center"&gt;</w:t>
      </w:r>
    </w:p>
    <w:p w14:paraId="7458626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="#service"&gt;&lt;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class="fa fa-angle-down"&gt;&lt;/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&gt;&lt;/a&gt;</w:t>
      </w:r>
    </w:p>
    <w:p w14:paraId="7DC3A1E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5279D7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6BD1E4F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E4A54D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4A5861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D14D21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14:paraId="32CC20E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8383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&lt;footer id="footer"&gt;</w:t>
      </w:r>
    </w:p>
    <w:p w14:paraId="28320D3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&lt;div class="footer-line"&gt;</w:t>
      </w:r>
    </w:p>
    <w:p w14:paraId="2332ED4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&lt;div class="container"&gt;</w:t>
      </w:r>
    </w:p>
    <w:p w14:paraId="73C46F0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51E4B4B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&lt;div class="col-md-12 text-center"&gt;</w:t>
      </w:r>
    </w:p>
    <w:p w14:paraId="4DF5A17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© Copyright Alex Corporation. All Rights Reserved</w:t>
      </w:r>
    </w:p>
    <w:p w14:paraId="6340ACB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&lt;div class="credits"&gt;</w:t>
      </w:r>
    </w:p>
    <w:p w14:paraId="432F022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&lt;!--</w:t>
      </w:r>
    </w:p>
    <w:p w14:paraId="7D72A74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All the links in the footer should remain intact.</w:t>
      </w:r>
    </w:p>
    <w:p w14:paraId="3288141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You can delete the links only if you purchased the pro version.</w:t>
      </w:r>
    </w:p>
    <w:p w14:paraId="2978040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Licensing information: https://bootstrapmade.com/license/</w:t>
      </w:r>
    </w:p>
    <w:p w14:paraId="7C3F97E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Purchase the pro version with working PHP/AJAX contact form: https://bootstrapmade.com/buy/?theme=Medilab</w:t>
      </w:r>
    </w:p>
    <w:p w14:paraId="2EB3291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lastRenderedPageBreak/>
        <w:t xml:space="preserve">              --&gt;</w:t>
      </w:r>
    </w:p>
    <w:p w14:paraId="2A3C762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Designed by 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="https://bootstrapmade.com/"&gt;BootstrapMade.com&lt;/a&gt; --&gt;</w:t>
      </w:r>
    </w:p>
    <w:p w14:paraId="6C8CA5D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AC3A28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6E3F7C3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48C71D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6AF9141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085546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14:paraId="4604ED4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/footer --&gt;</w:t>
      </w:r>
    </w:p>
    <w:p w14:paraId="460FBD9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9534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/jquery.min.js' %}"&gt;&lt;/script&gt;</w:t>
      </w:r>
    </w:p>
    <w:p w14:paraId="662C833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/jquery.easing.min.js' %}"&gt;&lt;/script&gt;</w:t>
      </w:r>
    </w:p>
    <w:p w14:paraId="54B2A63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/bootstrap.min.js' %}"&gt;&lt;/script&gt;</w:t>
      </w:r>
    </w:p>
    <w:p w14:paraId="649EEED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/custom.js' %}"&gt;&lt;/script&gt;</w:t>
      </w:r>
    </w:p>
    <w:p w14:paraId="403D485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contactform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/contactform.js' %}"&gt;&lt;/script&gt;</w:t>
      </w:r>
    </w:p>
    <w:p w14:paraId="0A0CAE6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8AC6B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&lt;/body&gt;</w:t>
      </w:r>
    </w:p>
    <w:p w14:paraId="1DF5F72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19471" w14:textId="001868FF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&lt;/html&gt;</w:t>
      </w:r>
    </w:p>
    <w:p w14:paraId="2448B7C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BE0E9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9D0">
        <w:rPr>
          <w:rFonts w:ascii="Times New Roman" w:hAnsi="Times New Roman" w:cs="Times New Roman"/>
          <w:b/>
          <w:bCs/>
          <w:sz w:val="24"/>
          <w:szCs w:val="24"/>
        </w:rPr>
        <w:t>Admin side admin_base.html:</w:t>
      </w:r>
    </w:p>
    <w:p w14:paraId="530BD57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{% load static %}</w:t>
      </w:r>
    </w:p>
    <w:p w14:paraId="08098FAD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1D997F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"&gt;</w:t>
      </w:r>
    </w:p>
    <w:p w14:paraId="43A7E0C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8254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&lt;head&gt;</w:t>
      </w:r>
    </w:p>
    <w:p w14:paraId="286A60C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1410235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4A28810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&lt;title&gt;FAKE NEWS&lt;/title&gt;</w:t>
      </w:r>
    </w:p>
    <w:p w14:paraId="0EEB64E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&lt;meta name="description" content="Free Bootstrap Theme by BootstrapMade.com"&gt;</w:t>
      </w:r>
    </w:p>
    <w:p w14:paraId="778BC17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lastRenderedPageBreak/>
        <w:t xml:space="preserve">  &lt;meta name="keywords" content="free website templates, free bootstrap themes, free template, free bootstrap, free website template"&gt;</w:t>
      </w:r>
    </w:p>
    <w:p w14:paraId="47891B1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E111C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" href="https://fonts.googleapis.com/css?family=Open+Sans|Raleway|Candal"&gt;</w:t>
      </w:r>
    </w:p>
    <w:p w14:paraId="6272EF2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/font-awesome.min.css' %}"&gt;</w:t>
      </w:r>
    </w:p>
    <w:p w14:paraId="6E4CB2E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/bootstrap.min.css' %}"&gt;</w:t>
      </w:r>
    </w:p>
    <w:p w14:paraId="0F785A0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/style.css' %}"&gt;</w:t>
      </w:r>
    </w:p>
    <w:p w14:paraId="1722A02D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&lt;/head&gt;</w:t>
      </w:r>
    </w:p>
    <w:p w14:paraId="2667ABD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&lt;body id="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myPage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" data-spy="scroll" data-target=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".navbar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" data-offset="60"&gt;</w:t>
      </w:r>
    </w:p>
    <w:p w14:paraId="7237907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&lt;section id="banner" class="banner"&gt;</w:t>
      </w:r>
    </w:p>
    <w:p w14:paraId="58AD5A9A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-color"&gt;</w:t>
      </w:r>
    </w:p>
    <w:p w14:paraId="0D79A31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&lt;nav class="navbar navbar-default navbar-fixed-top"&gt;</w:t>
      </w:r>
    </w:p>
    <w:p w14:paraId="0E722E0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4D5B99E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&lt;div class="col-md-12"&gt;</w:t>
      </w:r>
    </w:p>
    <w:p w14:paraId="4E2B2B7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&lt;div class="navbar-header"&gt;</w:t>
      </w:r>
    </w:p>
    <w:p w14:paraId="692EA50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&lt;button type="button" class="navbar-toggle" data-toggle="collapse" data-target="#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"&gt;</w:t>
      </w:r>
    </w:p>
    <w:p w14:paraId="3D7DFDF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&lt;span class="icon-bar"&gt;&lt;/span&gt;</w:t>
      </w:r>
    </w:p>
    <w:p w14:paraId="2584F9A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&lt;span class="icon-bar"&gt;&lt;/span&gt;</w:t>
      </w:r>
    </w:p>
    <w:p w14:paraId="796B088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&lt;span class="icon-bar"&gt;&lt;/span&gt;</w:t>
      </w:r>
    </w:p>
    <w:p w14:paraId="1A3258F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&lt;/button&gt;</w:t>
      </w:r>
    </w:p>
    <w:p w14:paraId="188AD6D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&lt;h1 class="white"&gt;MACHINE LEARNING IN FAKE NEWS&lt;/h1&gt;</w:t>
      </w:r>
    </w:p>
    <w:p w14:paraId="215FCB6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30BAA4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&lt;div class="collapse navbar-collapse navbar-right" id="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"&gt;</w:t>
      </w:r>
    </w:p>
    <w:p w14:paraId="218F460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class="nav navbar-nav"&gt;</w:t>
      </w:r>
    </w:p>
    <w:p w14:paraId="107F0A5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&lt;li class=""&gt;&lt;a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url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AdminHome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 %}"&gt;Home&lt;/a&gt;&lt;/li&gt;</w:t>
      </w:r>
    </w:p>
    <w:p w14:paraId="74BB4B4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&lt;li class=""&gt;&lt;a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RegisterUsersView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 %}"&gt;User Details&lt;/a&gt;&lt;/li&gt;</w:t>
      </w:r>
    </w:p>
    <w:p w14:paraId="5043765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&lt;li class=""&gt;&lt;a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url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adminResults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' %}"&gt;Results&lt;/a&gt;&lt;/li&gt;</w:t>
      </w:r>
    </w:p>
    <w:p w14:paraId="47201DE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  &lt;li class=""&gt;&lt;a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url 'index' %}"&gt;Logout&lt;/a&gt;&lt;/li&gt;</w:t>
      </w:r>
    </w:p>
    <w:p w14:paraId="3628248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3D0D067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7BDAD0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02A4401D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23C4617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14:paraId="0D59CAF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&lt;div class="container"&gt;</w:t>
      </w:r>
    </w:p>
    <w:p w14:paraId="48CCDBD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761BC7E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&lt;div class="banner-info"&gt;</w:t>
      </w:r>
    </w:p>
    <w:p w14:paraId="22D2186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&lt;div class="banner-logo text-center"&gt;</w:t>
      </w:r>
    </w:p>
    <w:p w14:paraId="7100107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A85BE7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&lt;div class="banner-text text-center"&gt;</w:t>
      </w:r>
    </w:p>
    <w:p w14:paraId="67E9A00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{% block contents %}</w:t>
      </w:r>
    </w:p>
    <w:p w14:paraId="08ADAFA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{%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A382B2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7DB50D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&lt;div class="overlay-detail text-center"&gt;</w:t>
      </w:r>
    </w:p>
    <w:p w14:paraId="23B8A59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  &lt;a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="#service"&gt;&lt;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class="fa fa-angle-down"&gt;&lt;/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&gt;&lt;/a&gt;</w:t>
      </w:r>
    </w:p>
    <w:p w14:paraId="7DB4694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D373B6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1AEDE4D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36FBA9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6056AB3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7F448AE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14:paraId="71952F4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&lt;footer id="footer"&gt;</w:t>
      </w:r>
    </w:p>
    <w:p w14:paraId="0343783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&lt;div class="footer-line"&gt;</w:t>
      </w:r>
    </w:p>
    <w:p w14:paraId="4E6752C2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&lt;div class="container"&gt;</w:t>
      </w:r>
    </w:p>
    <w:p w14:paraId="6CDEBD9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381BFD8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&lt;div class="col-md-12 text-center"&gt;</w:t>
      </w:r>
    </w:p>
    <w:p w14:paraId="24DB1751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© Copyright Alex Corporation. All Rights Reserved</w:t>
      </w:r>
    </w:p>
    <w:p w14:paraId="041A330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&lt;div class="credits"&gt;</w:t>
      </w:r>
    </w:p>
    <w:p w14:paraId="7C245AA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9B67A9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088A6028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F979BD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lastRenderedPageBreak/>
        <w:t xml:space="preserve">      &lt;/div&gt;</w:t>
      </w:r>
    </w:p>
    <w:p w14:paraId="3641B77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227DA2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14:paraId="1DE7B034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/jquery.min.js' %}"&gt;&lt;/script&gt;</w:t>
      </w:r>
    </w:p>
    <w:p w14:paraId="5C5F85AB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/jquery.easing.min.js' %}"&gt;&lt;/script&gt;</w:t>
      </w:r>
    </w:p>
    <w:p w14:paraId="5797D599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/bootstrap.min.js' %}"&gt;&lt;/script&gt;</w:t>
      </w:r>
    </w:p>
    <w:p w14:paraId="76EA3EAC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/custom.js' %}"&gt;&lt;/script&gt;</w:t>
      </w:r>
    </w:p>
    <w:p w14:paraId="13734280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contactform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/contactform.js' %}"&gt;&lt;/script&gt;</w:t>
      </w:r>
    </w:p>
    <w:p w14:paraId="47CADF4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&lt;/body&gt;</w:t>
      </w:r>
    </w:p>
    <w:p w14:paraId="68FD1E7A" w14:textId="4CE451CD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&lt;/html&gt;</w:t>
      </w:r>
    </w:p>
    <w:p w14:paraId="51871EA3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F37C5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9D0">
        <w:rPr>
          <w:rFonts w:ascii="Times New Roman" w:hAnsi="Times New Roman" w:cs="Times New Roman"/>
          <w:b/>
          <w:bCs/>
          <w:sz w:val="24"/>
          <w:szCs w:val="24"/>
        </w:rPr>
        <w:t>Admin side view_registered_users.html:</w:t>
      </w:r>
    </w:p>
    <w:p w14:paraId="569AEF67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{% extends 'admins/adminbase.html' %}</w:t>
      </w:r>
    </w:p>
    <w:p w14:paraId="10DF2733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{% block contents %}</w:t>
      </w:r>
    </w:p>
    <w:p w14:paraId="5BEF8EC4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4DABC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&lt;section id="intro"&gt;</w:t>
      </w:r>
    </w:p>
    <w:p w14:paraId="3C88167E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&lt;div class="intro-text"&gt;</w:t>
      </w:r>
    </w:p>
    <w:p w14:paraId="4BD3C274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15D7BE73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&lt;h3 align="center" style="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;"&gt;View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Details&lt;/h3&gt;</w:t>
      </w:r>
    </w:p>
    <w:p w14:paraId="10B2013F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17E67B99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0020486B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&lt;table class="table table-bordered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-light text-dark"&gt;</w:t>
      </w:r>
    </w:p>
    <w:p w14:paraId="7186EE4F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60714ACE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&lt;tr style="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color:red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;font-weight:bold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;"&gt;</w:t>
      </w:r>
    </w:p>
    <w:p w14:paraId="754F9DAB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S.No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0A60AB5A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399A437C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&gt;Login ID&lt;/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6E1BB0D4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&gt;Mobile&lt;/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375BAB7A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&gt;Email&lt;/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52CE47E7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&gt;Locality&lt;/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4EA947ED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&gt;Status&lt;/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4F393539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&gt;Activate&lt;/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60BBBBA6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lastRenderedPageBreak/>
        <w:t xml:space="preserve">        &lt;/tr&gt;</w:t>
      </w:r>
    </w:p>
    <w:p w14:paraId="1D1AB762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24F9E98B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22814327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{% for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in data %}</w:t>
      </w:r>
    </w:p>
    <w:p w14:paraId="53F9F7D9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&lt;tr style="color: white"&gt;</w:t>
      </w:r>
    </w:p>
    <w:p w14:paraId="37A62104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&lt;td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forloop.counter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}}&lt;/td&gt;</w:t>
      </w:r>
    </w:p>
    <w:p w14:paraId="7B4D607B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&lt;td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{ i.name }}&lt;/td&gt;</w:t>
      </w:r>
    </w:p>
    <w:p w14:paraId="627B3A34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&lt;td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i.loginid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}}&lt;/td&gt;</w:t>
      </w:r>
    </w:p>
    <w:p w14:paraId="2C74CFE8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&lt;td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i.mobile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}}&lt;/td&gt;</w:t>
      </w:r>
    </w:p>
    <w:p w14:paraId="1858CA28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&lt;td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i.email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}}&lt;/td&gt;</w:t>
      </w:r>
    </w:p>
    <w:p w14:paraId="21500FF7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&lt;td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i.locality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}}&lt;/td&gt;</w:t>
      </w:r>
    </w:p>
    <w:p w14:paraId="17812963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&lt;td</w:t>
      </w:r>
      <w:proofErr w:type="gramStart"/>
      <w:r w:rsidRPr="003429D0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i.status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}}&lt;/td&gt;</w:t>
      </w:r>
    </w:p>
    <w:p w14:paraId="511D6659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C44B0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{% if 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i.status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 == 'waiting' %}</w:t>
      </w:r>
    </w:p>
    <w:p w14:paraId="56140467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&lt;td&gt;&lt;a class="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ActivaUsers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/?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uid</w:t>
      </w:r>
      <w:proofErr w:type="spellEnd"/>
      <w:proofErr w:type="gramStart"/>
      <w:r w:rsidRPr="003429D0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429D0">
        <w:rPr>
          <w:rFonts w:ascii="Times New Roman" w:hAnsi="Times New Roman" w:cs="Times New Roman"/>
          <w:sz w:val="24"/>
          <w:szCs w:val="24"/>
        </w:rPr>
        <w:t>{ i.id }}" style="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color:DARKBLUE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"&gt;Activate&lt;/a&gt;&lt;/td&gt;</w:t>
      </w:r>
    </w:p>
    <w:p w14:paraId="58F9D5FB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{% else %}</w:t>
      </w:r>
    </w:p>
    <w:p w14:paraId="0392F3FA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&lt;td&gt;Activated&lt;/td&gt;</w:t>
      </w:r>
    </w:p>
    <w:p w14:paraId="37A65F9D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  {% endif %}</w:t>
      </w:r>
    </w:p>
    <w:p w14:paraId="04AEE0CE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43F2FF59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  {%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C3AE23B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&gt;</w:t>
      </w:r>
    </w:p>
    <w:p w14:paraId="5A05D6A9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2D08FA72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C7CB437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&lt;/section&gt;</w:t>
      </w:r>
    </w:p>
    <w:p w14:paraId="2CFCACD9" w14:textId="671A82C9" w:rsidR="00276C59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47FC936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45AD7C" w14:textId="77777777" w:rsidR="008869F7" w:rsidRDefault="008869F7" w:rsidP="003429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E5767" w14:textId="77777777" w:rsidR="008869F7" w:rsidRDefault="008869F7" w:rsidP="003429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4D001" w14:textId="77777777" w:rsidR="008869F7" w:rsidRDefault="008869F7" w:rsidP="003429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7D297" w14:textId="77777777" w:rsidR="008869F7" w:rsidRDefault="008869F7" w:rsidP="003429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C9102" w14:textId="77777777" w:rsidR="008869F7" w:rsidRDefault="008869F7" w:rsidP="003429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5D978" w14:textId="3E168DD9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9D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Index.html:</w:t>
      </w:r>
    </w:p>
    <w:p w14:paraId="316692F1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{% extends 'base.html' %}</w:t>
      </w:r>
    </w:p>
    <w:p w14:paraId="471FF0E8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{% load static %}</w:t>
      </w:r>
    </w:p>
    <w:p w14:paraId="2F69C774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157873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{% block contents %}</w:t>
      </w:r>
    </w:p>
    <w:p w14:paraId="3ABA75F2" w14:textId="77777777" w:rsidR="003429D0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>&lt;h3 style="</w:t>
      </w:r>
      <w:proofErr w:type="spellStart"/>
      <w:proofErr w:type="gramStart"/>
      <w:r w:rsidRPr="003429D0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proofErr w:type="gramEnd"/>
      <w:r w:rsidRPr="003429D0">
        <w:rPr>
          <w:rFonts w:ascii="Times New Roman" w:hAnsi="Times New Roman" w:cs="Times New Roman"/>
          <w:sz w:val="24"/>
          <w:szCs w:val="24"/>
        </w:rPr>
        <w:t xml:space="preserve">"&gt;Role of machine learning in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fakenews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>&lt;/h3&gt;</w:t>
      </w:r>
    </w:p>
    <w:p w14:paraId="366622C0" w14:textId="1E4B9829" w:rsidR="00276C59" w:rsidRPr="003429D0" w:rsidRDefault="003429D0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9D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3429D0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3429D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2662BFF" w14:textId="77777777" w:rsidR="00276C59" w:rsidRPr="003429D0" w:rsidRDefault="00276C59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5791E3" w14:textId="77777777" w:rsidR="00402792" w:rsidRPr="003429D0" w:rsidRDefault="00402792" w:rsidP="003429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02792" w:rsidRPr="003429D0" w:rsidSect="008869F7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701" w:right="1134" w:bottom="1701" w:left="2268" w:header="708" w:footer="708" w:gutter="0"/>
      <w:pgNumType w:start="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6C722" w14:textId="77777777" w:rsidR="00ED2D0A" w:rsidRDefault="00ED2D0A" w:rsidP="003429D0">
      <w:r>
        <w:separator/>
      </w:r>
    </w:p>
  </w:endnote>
  <w:endnote w:type="continuationSeparator" w:id="0">
    <w:p w14:paraId="1066D925" w14:textId="77777777" w:rsidR="00ED2D0A" w:rsidRDefault="00ED2D0A" w:rsidP="0034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7E9D" w14:textId="2BD48FF4" w:rsidR="008869F7" w:rsidRDefault="008869F7" w:rsidP="008869F7">
    <w:pPr>
      <w:pStyle w:val="Footer"/>
      <w:pBdr>
        <w:top w:val="thickThinSmallGap" w:sz="24" w:space="10" w:color="auto"/>
      </w:pBdr>
      <w:jc w:val="right"/>
    </w:pPr>
    <w:r>
      <w:rPr>
        <w:rFonts w:ascii="Times New Roman" w:hAnsi="Times New Roman" w:cs="Times New Roman"/>
        <w:b/>
        <w:bCs/>
        <w:sz w:val="24"/>
        <w:szCs w:val="24"/>
      </w:rPr>
      <w:t xml:space="preserve">Detecting Fake News Using Machine Learning Algorithms                 </w:t>
    </w:r>
    <w:r w:rsidRPr="008869F7">
      <w:rPr>
        <w:rFonts w:ascii="Times New Roman" w:hAnsi="Times New Roman" w:cs="Times New Roman"/>
        <w:b/>
        <w:bCs/>
        <w:sz w:val="32"/>
        <w:szCs w:val="32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-663156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869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69F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69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869F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869F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B83BFCA" w14:textId="77777777" w:rsidR="008869F7" w:rsidRDefault="00886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547CC" w14:textId="13889928" w:rsidR="003429D0" w:rsidRDefault="008869F7" w:rsidP="008869F7">
    <w:pPr>
      <w:pStyle w:val="Footer"/>
      <w:pBdr>
        <w:top w:val="thickThinSmallGap" w:sz="24" w:space="9" w:color="auto"/>
      </w:pBdr>
    </w:pPr>
    <w:r>
      <w:rPr>
        <w:rFonts w:ascii="Times New Roman" w:hAnsi="Times New Roman" w:cs="Times New Roman"/>
        <w:b/>
        <w:bCs/>
        <w:sz w:val="24"/>
        <w:szCs w:val="24"/>
      </w:rPr>
      <w:t xml:space="preserve">                  </w:t>
    </w:r>
    <w:r w:rsidR="003429D0">
      <w:rPr>
        <w:rFonts w:ascii="Times New Roman" w:hAnsi="Times New Roman" w:cs="Times New Roman"/>
        <w:b/>
        <w:bCs/>
        <w:sz w:val="24"/>
        <w:szCs w:val="24"/>
      </w:rPr>
      <w:t>Detecting Fake News Using Machine Learning Algorithm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</w:t>
    </w:r>
    <w:r w:rsidRPr="008869F7">
      <w:rPr>
        <w:rFonts w:ascii="Times New Roman" w:hAnsi="Times New Roman" w:cs="Times New Roman"/>
        <w:sz w:val="24"/>
        <w:szCs w:val="24"/>
      </w:rPr>
      <w:t>40</w:t>
    </w:r>
    <w:r w:rsidR="003429D0" w:rsidRPr="008869F7">
      <w:rPr>
        <w:rFonts w:ascii="Times New Roman" w:hAnsi="Times New Roman" w:cs="Times New Roman"/>
        <w:sz w:val="24"/>
        <w:szCs w:val="24"/>
      </w:rPr>
      <w:t xml:space="preserve"> </w:t>
    </w:r>
    <w:r w:rsidR="003429D0">
      <w:rPr>
        <w:rFonts w:ascii="Times New Roman" w:hAnsi="Times New Roman" w:cs="Times New Roman"/>
        <w:b/>
        <w:bCs/>
        <w:sz w:val="24"/>
        <w:szCs w:val="24"/>
      </w:rPr>
      <w:t xml:space="preserve">                       </w:t>
    </w:r>
  </w:p>
  <w:p w14:paraId="2604B716" w14:textId="77777777" w:rsidR="003429D0" w:rsidRDefault="00342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5A871" w14:textId="77777777" w:rsidR="00ED2D0A" w:rsidRDefault="00ED2D0A" w:rsidP="003429D0">
      <w:r>
        <w:separator/>
      </w:r>
    </w:p>
  </w:footnote>
  <w:footnote w:type="continuationSeparator" w:id="0">
    <w:p w14:paraId="1A26CEB0" w14:textId="77777777" w:rsidR="00ED2D0A" w:rsidRDefault="00ED2D0A" w:rsidP="00342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713B9" w14:textId="77777777" w:rsidR="003429D0" w:rsidRDefault="003429D0">
    <w:pPr>
      <w:pStyle w:val="Header"/>
    </w:pPr>
  </w:p>
  <w:p w14:paraId="1B626F72" w14:textId="77777777" w:rsidR="003429D0" w:rsidRDefault="003429D0">
    <w:pPr>
      <w:pStyle w:val="Header"/>
    </w:pPr>
  </w:p>
  <w:p w14:paraId="6208DC2A" w14:textId="090DD925" w:rsidR="003429D0" w:rsidRPr="003429D0" w:rsidRDefault="003429D0" w:rsidP="003429D0">
    <w:pPr>
      <w:pStyle w:val="Header"/>
      <w:pBdr>
        <w:bottom w:val="thinThickSmallGap" w:sz="24" w:space="4" w:color="auto"/>
      </w:pBdr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  <w:t>Source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5FAFF" w14:textId="77777777" w:rsidR="008869F7" w:rsidRDefault="008869F7" w:rsidP="008869F7">
    <w:pPr>
      <w:pStyle w:val="Header"/>
      <w:pBdr>
        <w:bottom w:val="thinThickSmallGap" w:sz="24" w:space="26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EF"/>
    <w:rsid w:val="00254A99"/>
    <w:rsid w:val="00276C59"/>
    <w:rsid w:val="003429D0"/>
    <w:rsid w:val="00402792"/>
    <w:rsid w:val="00500B93"/>
    <w:rsid w:val="005A428C"/>
    <w:rsid w:val="008869F7"/>
    <w:rsid w:val="00927FEF"/>
    <w:rsid w:val="00DC1743"/>
    <w:rsid w:val="00E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D6EC"/>
  <w15:chartTrackingRefBased/>
  <w15:docId w15:val="{72860658-F7A1-43DA-B428-82159561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59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9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9D0"/>
    <w:rPr>
      <w:rFonts w:ascii="Calibri" w:eastAsia="Calibri" w:hAnsi="Calibri" w:cs="Arial"/>
      <w:kern w:val="0"/>
      <w:sz w:val="20"/>
      <w:szCs w:val="20"/>
      <w:lang w:val="en-US" w:bidi="te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29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9D0"/>
    <w:rPr>
      <w:rFonts w:ascii="Calibri" w:eastAsia="Calibri" w:hAnsi="Calibri" w:cs="Arial"/>
      <w:kern w:val="0"/>
      <w:sz w:val="20"/>
      <w:szCs w:val="20"/>
      <w:lang w:val="en-US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Chaitanker</dc:creator>
  <cp:keywords/>
  <dc:description/>
  <cp:lastModifiedBy>Yashwanth Chaitanker</cp:lastModifiedBy>
  <cp:revision>3</cp:revision>
  <dcterms:created xsi:type="dcterms:W3CDTF">2024-05-20T21:43:00Z</dcterms:created>
  <dcterms:modified xsi:type="dcterms:W3CDTF">2024-05-20T23:20:00Z</dcterms:modified>
</cp:coreProperties>
</file>