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5376" w14:textId="77777777" w:rsidR="00706C05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>GLA UNIVERSITY</w:t>
      </w:r>
    </w:p>
    <w:p w14:paraId="75069A0D" w14:textId="77777777" w:rsidR="00706C05" w:rsidRDefault="00000000">
      <w:pPr>
        <w:spacing w:after="200"/>
        <w:jc w:val="center"/>
      </w:pPr>
      <w:r>
        <w:rPr>
          <w:i/>
          <w:iCs/>
          <w:color w:val="404040"/>
          <w:sz w:val="22"/>
          <w:szCs w:val="22"/>
        </w:rPr>
        <w:t>Department of Computer Engineering &amp; Applications</w:t>
      </w:r>
    </w:p>
    <w:p w14:paraId="1950C9CE" w14:textId="1D1F4235" w:rsidR="00706C05" w:rsidRDefault="00000000">
      <w:pPr>
        <w:pBdr>
          <w:bottom w:val="double" w:sz="10" w:space="6" w:color="1F3864"/>
        </w:pBdr>
        <w:spacing w:after="300"/>
        <w:jc w:val="center"/>
      </w:pPr>
      <w:r>
        <w:rPr>
          <w:b/>
          <w:bCs/>
          <w:color w:val="1F3864"/>
          <w:sz w:val="34"/>
          <w:szCs w:val="34"/>
        </w:rPr>
        <w:t>MIN</w:t>
      </w:r>
      <w:r w:rsidR="00650E5E">
        <w:rPr>
          <w:b/>
          <w:bCs/>
          <w:color w:val="1F3864"/>
          <w:sz w:val="34"/>
          <w:szCs w:val="34"/>
        </w:rPr>
        <w:t>I</w:t>
      </w:r>
      <w:r>
        <w:rPr>
          <w:b/>
          <w:bCs/>
          <w:color w:val="1F3864"/>
          <w:sz w:val="34"/>
          <w:szCs w:val="34"/>
        </w:rPr>
        <w:t xml:space="preserve"> PROJECT</w:t>
      </w:r>
      <w:r w:rsidR="00650E5E">
        <w:rPr>
          <w:b/>
          <w:bCs/>
          <w:color w:val="1F3864"/>
          <w:sz w:val="34"/>
          <w:szCs w:val="34"/>
        </w:rPr>
        <w:t xml:space="preserve"> – </w:t>
      </w:r>
      <w:proofErr w:type="gramStart"/>
      <w:r w:rsidR="00650E5E">
        <w:rPr>
          <w:b/>
          <w:bCs/>
          <w:color w:val="1F3864"/>
          <w:sz w:val="34"/>
          <w:szCs w:val="34"/>
        </w:rPr>
        <w:t xml:space="preserve">1 </w:t>
      </w:r>
      <w:r>
        <w:rPr>
          <w:b/>
          <w:bCs/>
          <w:color w:val="1F3864"/>
          <w:sz w:val="34"/>
          <w:szCs w:val="34"/>
        </w:rPr>
        <w:t xml:space="preserve"> SYNOPSIS</w:t>
      </w:r>
      <w:proofErr w:type="gramEnd"/>
    </w:p>
    <w:p w14:paraId="4B5A98A9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1. BASIC PROJECT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06C05" w14:paraId="477653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F6767" w14:textId="77777777" w:rsidR="00706C05" w:rsidRDefault="00000000">
            <w:r>
              <w:rPr>
                <w:b/>
                <w:bCs/>
                <w:color w:val="1F3864"/>
              </w:rPr>
              <w:t>Project Title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EDCB9" w14:textId="77777777" w:rsidR="00706C05" w:rsidRDefault="00000000">
            <w:pPr>
              <w:spacing w:after="60"/>
            </w:pPr>
            <w:r>
              <w:rPr>
                <w:b w:val="0"/>
              </w:rPr>
              <w:t>Travel Planning &amp; Dynamic Pricing Experience</w:t>
            </w:r>
          </w:p>
        </w:tc>
      </w:tr>
      <w:tr w:rsidR="00706C05" w14:paraId="29EEA2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D0B86" w14:textId="77777777" w:rsidR="00706C05" w:rsidRDefault="00000000">
            <w:r>
              <w:rPr>
                <w:b/>
                <w:bCs/>
                <w:color w:val="1F3864"/>
              </w:rPr>
              <w:t>Batch No.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FE846" w14:textId="77777777" w:rsidR="00706C05" w:rsidRDefault="00000000">
            <w:pPr>
              <w:spacing w:after="60"/>
            </w:pPr>
            <w:r>
              <w:rPr>
                <w:b w:val="0"/>
              </w:rPr>
              <w:t>14</w:t>
            </w:r>
          </w:p>
        </w:tc>
      </w:tr>
      <w:tr w:rsidR="00706C05" w14:paraId="102AD7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B46F4" w14:textId="77777777" w:rsidR="00706C05" w:rsidRDefault="00000000">
            <w:r>
              <w:rPr>
                <w:b/>
                <w:bCs/>
                <w:color w:val="1F3864"/>
              </w:rPr>
              <w:t>Section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DD902" w14:textId="77777777" w:rsidR="00706C05" w:rsidRDefault="00000000">
            <w:pPr>
              <w:spacing w:after="60"/>
            </w:pPr>
            <w:r>
              <w:rPr>
                <w:b w:val="0"/>
              </w:rPr>
              <w:t>3AG</w:t>
            </w:r>
          </w:p>
        </w:tc>
      </w:tr>
      <w:tr w:rsidR="00706C05" w14:paraId="2A616B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839AE" w14:textId="77777777" w:rsidR="00706C05" w:rsidRDefault="00000000">
            <w:r>
              <w:rPr>
                <w:b/>
                <w:bCs/>
                <w:color w:val="1F3864"/>
              </w:rPr>
              <w:t>Semester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9BF6C" w14:textId="77777777" w:rsidR="00706C05" w:rsidRDefault="00000000">
            <w:pPr>
              <w:spacing w:after="60"/>
            </w:pPr>
            <w:r>
              <w:rPr>
                <w:b w:val="0"/>
              </w:rPr>
              <w:t>V</w:t>
            </w:r>
          </w:p>
        </w:tc>
      </w:tr>
      <w:tr w:rsidR="00706C05" w14:paraId="2DAE9E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D8738" w14:textId="77777777" w:rsidR="00706C05" w:rsidRDefault="00000000">
            <w:r>
              <w:rPr>
                <w:b/>
                <w:bCs/>
                <w:color w:val="1F3864"/>
              </w:rPr>
              <w:t>Date of Submission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95D56" w14:textId="77777777" w:rsidR="00706C05" w:rsidRDefault="00000000">
            <w:pPr>
              <w:spacing w:after="60"/>
            </w:pPr>
            <w:r>
              <w:rPr>
                <w:b w:val="0"/>
              </w:rPr>
              <w:t>18-09-2026</w:t>
            </w:r>
          </w:p>
        </w:tc>
      </w:tr>
      <w:tr w:rsidR="00706C05" w14:paraId="599D45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4FA5E" w14:textId="77777777" w:rsidR="00706C05" w:rsidRDefault="00000000">
            <w:r>
              <w:rPr>
                <w:b/>
                <w:bCs/>
                <w:color w:val="1F3864"/>
              </w:rPr>
              <w:t>Faculty Mentor / Guide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5A811" w14:textId="77777777" w:rsidR="00706C05" w:rsidRDefault="00000000">
            <w:pPr>
              <w:spacing w:after="60"/>
            </w:pPr>
            <w:r>
              <w:rPr>
                <w:b w:val="0"/>
              </w:rPr>
              <w:t>Satyam Kumar Jha</w:t>
            </w:r>
          </w:p>
        </w:tc>
      </w:tr>
    </w:tbl>
    <w:p w14:paraId="0179875B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2. TEAM MEMBERS &amp;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2460"/>
        <w:gridCol w:w="2500"/>
      </w:tblGrid>
      <w:tr w:rsidR="00706C05" w14:paraId="6ADE7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3DBDF" w14:textId="77777777" w:rsidR="00706C0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S.No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6F288" w14:textId="77777777" w:rsidR="00706C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 of Student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33F06" w14:textId="77777777" w:rsidR="00706C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University Roll No.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58726" w14:textId="77777777" w:rsidR="00706C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 in Project</w:t>
            </w:r>
          </w:p>
        </w:tc>
      </w:tr>
      <w:tr w:rsidR="00706C05" w14:paraId="169B64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3C55D78" w14:textId="77777777" w:rsidR="00706C05" w:rsidRDefault="00000000">
            <w:pPr>
              <w:jc w:val="center"/>
            </w:pPr>
            <w:r>
              <w:t>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59FC757" w14:textId="77777777" w:rsidR="00706C05" w:rsidRDefault="00706C05">
            <w:r>
              <w:rPr>
                <w:b w:val="0"/>
              </w:rPr>
              <w:t>YASH AGRAWAL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DAF5376" w14:textId="77777777" w:rsidR="00706C05" w:rsidRDefault="00706C05">
            <w:r>
              <w:rPr>
                <w:b w:val="0"/>
              </w:rPr>
              <w:t>2415001823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A219D47" w14:textId="77777777" w:rsidR="00706C05" w:rsidRDefault="00706C05">
            <w:r>
              <w:rPr>
                <w:b w:val="0"/>
              </w:rPr>
              <w:t>Frontend Development &amp;</w:t>
            </w:r>
          </w:p>
        </w:tc>
      </w:tr>
      <w:tr w:rsidR="00706C05" w14:paraId="56F89A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26161E2" w14:textId="77777777" w:rsidR="00706C05" w:rsidRDefault="00000000">
            <w:pPr>
              <w:jc w:val="center"/>
            </w:pPr>
            <w:r>
              <w:t>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CF50041" w14:textId="77777777" w:rsidR="00706C05" w:rsidRDefault="00706C05">
            <w:r>
              <w:rPr>
                <w:b w:val="0"/>
              </w:rPr>
              <w:t>YASH CHOUHAN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E179FB1" w14:textId="77777777" w:rsidR="00706C05" w:rsidRDefault="00706C05">
            <w:r>
              <w:rPr>
                <w:b w:val="0"/>
              </w:rPr>
              <w:t>2415001825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B564097" w14:textId="77777777" w:rsidR="00706C05" w:rsidRDefault="00706C05">
            <w:r>
              <w:rPr>
                <w:b w:val="0"/>
              </w:rPr>
              <w:t>React Components &amp; Dynamic Pricing Logic</w:t>
            </w:r>
          </w:p>
        </w:tc>
      </w:tr>
      <w:tr w:rsidR="00706C05" w14:paraId="3858B3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A5C472C" w14:textId="77777777" w:rsidR="00706C05" w:rsidRDefault="00000000">
            <w:pPr>
              <w:jc w:val="center"/>
            </w:pPr>
            <w:r>
              <w:t>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1232AFD" w14:textId="77777777" w:rsidR="00706C05" w:rsidRDefault="00706C05">
            <w:r>
              <w:rPr>
                <w:b w:val="0"/>
              </w:rPr>
              <w:t>YASH YADAV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D351B1B" w14:textId="77777777" w:rsidR="00706C05" w:rsidRDefault="00706C05">
            <w:r>
              <w:rPr>
                <w:b w:val="0"/>
              </w:rPr>
              <w:t>2415001838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95DA391" w14:textId="77777777" w:rsidR="00706C05" w:rsidRDefault="00706C05">
            <w:r>
              <w:rPr>
                <w:b w:val="0"/>
              </w:rPr>
              <w:t>Itinerary Module &amp; Integration</w:t>
            </w:r>
          </w:p>
        </w:tc>
      </w:tr>
      <w:tr w:rsidR="00706C05" w14:paraId="3858B3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A5C472C" w14:textId="77777777" w:rsidR="00706C05" w:rsidRDefault="00000000">
            <w:pPr>
              <w:jc w:val="center"/>
            </w:pPr>
            <w:r>
              <w:t>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1232AFD" w14:textId="77777777" w:rsidR="00706C05" w:rsidRDefault="00706C05">
            <w:r>
              <w:rPr>
                <w:b w:val="0"/>
              </w:rPr>
              <w:t>VRISHKET KUMAR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D351B1B" w14:textId="77777777" w:rsidR="00706C05" w:rsidRDefault="00706C05">
            <w:r>
              <w:rPr>
                <w:b w:val="0"/>
              </w:rPr>
              <w:t>2415001818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95DA391" w14:textId="77777777" w:rsidR="00706C05" w:rsidRDefault="00706C05">
            <w:r>
              <w:rPr>
                <w:b w:val="0"/>
              </w:rPr>
              <w:t>Testing &amp; Documentation</w:t>
            </w:r>
          </w:p>
        </w:tc>
      </w:tr>
    </w:tbl>
    <w:p w14:paraId="56AA7275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3. PROJECT DESCRIPTION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C05" w14:paraId="5608E8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6A4A989" w14:textId="77777777" w:rsidR="00706C05" w:rsidRDefault="00000000">
            <w:r>
              <w:rPr>
                <w:b w:val="0"/>
              </w:rPr>
              <w:t>Travel Planning &amp; Dynamic Pricing Experience is a web-based trip-planning application that lets users search a bundled dataset of flights and hotels, compare options, and build a complete day-by-day travel itinerary. Planning a trip today usually means switching between multiple sites for flights, hotels, and schedules, which is time-consuming and confusing, especially for a first-time traveller. Our project solves this by bringing search, comparison, and itinerary planning together into one clean interface. Users start on a home page with a search form and popular destination cards, then view flight and hotel results with prices that update dynamically to simulate real-world changes based on demand, seats remaining, and applied filters. Selected flights and hotels are added to a trip, where users can drag and drop activities into a day-by-day itinerary, view a running cost summary, and save the entire trip using browser storage so it persists across sessions. The application runs entirely on the client side using a bundled dataset, making it fast, self-contained, and easy to demonstrate.</w:t>
            </w:r>
          </w:p>
        </w:tc>
      </w:tr>
      <w:tr w:rsidR="00706C05" w14:paraId="366A2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2EBA26AA" w14:textId="77777777" w:rsidR="00706C05" w:rsidRDefault="00000000">
            <w:r>
              <w:t xml:space="preserve"> </w:t>
            </w:r>
          </w:p>
        </w:tc>
      </w:tr>
      <w:tr w:rsidR="00706C05" w14:paraId="331E6E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210AB715" w14:textId="77777777" w:rsidR="00706C05" w:rsidRDefault="00000000">
            <w:r>
              <w:t xml:space="preserve"> </w:t>
            </w:r>
          </w:p>
        </w:tc>
      </w:tr>
      <w:tr w:rsidR="00706C05" w14:paraId="213FF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186F3B3" w14:textId="77777777" w:rsidR="00706C05" w:rsidRDefault="00000000">
            <w:r>
              <w:lastRenderedPageBreak/>
              <w:t xml:space="preserve"> </w:t>
            </w:r>
          </w:p>
        </w:tc>
      </w:tr>
    </w:tbl>
    <w:p w14:paraId="2D41DFE9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4. OBJECTIVES &amp; PROPOSED WORK (WHAT WE ARE GOING TO DO)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C05" w14:paraId="36D7E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18F62AE2" w14:textId="77777777" w:rsidR="00706C05" w:rsidRDefault="00000000">
            <w:r>
              <w:rPr>
                <w:b w:val="0"/>
              </w:rPr>
              <w:t>Build a responsive home page with a hero section, search form, and 8 popular destination cards.</w:t>
            </w:r>
          </w:p>
        </w:tc>
      </w:tr>
      <w:tr w:rsidR="00706C05" w14:paraId="5DED35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138E8767" w14:textId="77777777" w:rsidR="00706C05" w:rsidRDefault="00000000">
            <w:r>
              <w:rPr>
                <w:b w:val="0"/>
              </w:rPr>
              <w:t>Implement search-results pages for flights and hotels with a filter panel (price, stops, airline, rating, sort).</w:t>
            </w:r>
          </w:p>
        </w:tc>
      </w:tr>
      <w:tr w:rsidR="00706C05" w14:paraId="0FF27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70372E27" w14:textId="77777777" w:rsidR="00706C05" w:rsidRDefault="00000000">
            <w:r>
              <w:rPr>
                <w:b w:val="0"/>
              </w:rPr>
              <w:t>Design flight and hotel cards showing price, rating, amenities, seats remaining, and demand level.</w:t>
            </w:r>
          </w:p>
        </w:tc>
      </w:tr>
      <w:tr w:rsidR="00706C05" w14:paraId="2229F6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5023EA4" w14:textId="77777777" w:rsidR="00706C05" w:rsidRDefault="00000000">
            <w:r>
              <w:rPr>
                <w:b w:val="0"/>
              </w:rPr>
              <w:t>Build a dynamic pricing engine that simulates real-time price changes as dates/filters change, visualised with a price-trend chart.</w:t>
            </w:r>
          </w:p>
        </w:tc>
      </w:tr>
      <w:tr w:rsidR="00706C05" w14:paraId="5B237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EE7BBFB" w14:textId="77777777" w:rsidR="00706C05" w:rsidRDefault="00000000">
            <w:r>
              <w:rPr>
                <w:b w:val="0"/>
              </w:rPr>
              <w:t>Develop a "My Trip" page showing the selected flight, hotel, itinerary, and cost summary.</w:t>
            </w:r>
          </w:p>
        </w:tc>
      </w:tr>
      <w:tr w:rsidR="00706C05" w14:paraId="2D684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7A2D0D68" w14:textId="77777777" w:rsidR="00706C05" w:rsidRDefault="00000000">
            <w:r>
              <w:rPr>
                <w:b w:val="0"/>
              </w:rPr>
              <w:t>Build a drag-and-drop day-by-day itinerary with an activity picker and a remove-activity option.</w:t>
            </w:r>
          </w:p>
        </w:tc>
      </w:tr>
      <w:tr w:rsidR="00706C05" w14:paraId="7ECBC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13DC2031" w14:textId="77777777" w:rsidR="00706C05" w:rsidRDefault="00000000">
            <w:r>
              <w:rPr>
                <w:b w:val="0"/>
              </w:rPr>
              <w:t>Add Save Trip / Clear Trip using browser localStorage so the trip persists across page refresh, plus a navbar trip-count badge.</w:t>
            </w:r>
          </w:p>
        </w:tc>
      </w:tr>
      <w:tr w:rsidR="00706C05" w14:paraId="03355C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A2E09A8" w14:textId="77777777" w:rsidR="00706C05" w:rsidRDefault="00000000">
            <w:r>
              <w:rPr>
                <w:b w:val="0"/>
              </w:rPr>
              <w:t>Current stage: core features are complete and working (0 console errors); built with React (JSX) in a component-based architecture, with bundled JS datasets for flights, hotels, destinations and activities.</w:t>
            </w:r>
          </w:p>
        </w:tc>
      </w:tr>
    </w:tbl>
    <w:p w14:paraId="312A9EF9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5. FUTURE SCOPE / ENHANCEMENTS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C05" w14:paraId="46AB34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27892F9" w14:textId="77777777" w:rsidR="00706C05" w:rsidRDefault="00000000">
            <w:r>
              <w:rPr>
                <w:b w:val="0"/>
              </w:rPr>
              <w:t>Integrate real flight and hotel APIs (e.g., Skyscanner, Amadeus) instead of a bundled dataset for live pricing and availability.</w:t>
            </w:r>
          </w:p>
        </w:tc>
      </w:tr>
      <w:tr w:rsidR="00706C05" w14:paraId="190A7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11BF81E" w14:textId="77777777" w:rsidR="00706C05" w:rsidRDefault="00000000">
            <w:r>
              <w:rPr>
                <w:b w:val="0"/>
              </w:rPr>
              <w:t>Add user authentication so trips can be saved to a personal account/cloud database instead of only localStorage.</w:t>
            </w:r>
          </w:p>
        </w:tc>
      </w:tr>
      <w:tr w:rsidR="00706C05" w14:paraId="3F4C27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40B372E9" w14:textId="77777777" w:rsidR="00706C05" w:rsidRDefault="00000000">
            <w:r>
              <w:rPr>
                <w:b w:val="0"/>
              </w:rPr>
              <w:t>Include a payment gateway to allow actual flight/hotel booking within the app.</w:t>
            </w:r>
          </w:p>
        </w:tc>
      </w:tr>
      <w:tr w:rsidR="00706C05" w14:paraId="3C3FA5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7838985" w14:textId="77777777" w:rsidR="00706C05" w:rsidRDefault="00000000">
            <w:r>
              <w:rPr>
                <w:b w:val="0"/>
              </w:rPr>
              <w:t>Add collaborative trip planning so multiple users can edit the same itinerary together.</w:t>
            </w:r>
          </w:p>
        </w:tc>
      </w:tr>
      <w:tr w:rsidR="00706C05" w14:paraId="1186D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70ABFFF2" w14:textId="77777777" w:rsidR="00706C05" w:rsidRDefault="00000000">
            <w:r>
              <w:rPr>
                <w:b w:val="0"/>
              </w:rPr>
              <w:t>Provide AI-based destination and itinerary recommendations based on user preferences and past trips.</w:t>
            </w:r>
          </w:p>
        </w:tc>
      </w:tr>
      <w:tr w:rsidR="00706C05" w14:paraId="1D6E0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7DC22E0F" w14:textId="77777777" w:rsidR="00706C05" w:rsidRDefault="00000000">
            <w:r>
              <w:rPr>
                <w:b w:val="0"/>
              </w:rPr>
              <w:t>Add multi-currency and multi-language support for international travellers.</w:t>
            </w:r>
          </w:p>
        </w:tc>
      </w:tr>
    </w:tbl>
    <w:p w14:paraId="20786258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6. TOOLS &amp; TECHNOLOGIES USED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C05" w14:paraId="48CB67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4561822A" w14:textId="77777777" w:rsidR="00706C05" w:rsidRDefault="00000000">
            <w:r>
              <w:rPr>
                <w:b w:val="0"/>
              </w:rPr>
              <w:t>Frontend: React (JSX), Vite, HTML5, CSS3, JavaScript (ES6)</w:t>
            </w:r>
          </w:p>
        </w:tc>
      </w:tr>
      <w:tr w:rsidR="00706C05" w14:paraId="67D37B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E5F447E" w14:textId="77777777" w:rsidR="00706C05" w:rsidRDefault="00000000">
            <w:r>
              <w:rPr>
                <w:b w:val="0"/>
              </w:rPr>
              <w:t>Other Tools: Browser localStorage (data persistence), Antigravity IDE (AI-assisted development), Git &amp; GitHub (version control)</w:t>
            </w:r>
          </w:p>
        </w:tc>
      </w:tr>
    </w:tbl>
    <w:p w14:paraId="37399704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lastRenderedPageBreak/>
        <w:t>7. EXPECTED OUTCOME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6C05" w14:paraId="14813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769A321B" w14:textId="77777777" w:rsidR="00706C05" w:rsidRDefault="00000000">
            <w:r>
              <w:rPr>
                <w:b w:val="0"/>
              </w:rPr>
              <w:t>A fully functional, responsive travel-planning web application demonstrating flight/hotel search, dynamic pricing simulation, and day-by-day itinerary building.</w:t>
            </w:r>
          </w:p>
        </w:tc>
      </w:tr>
      <w:tr w:rsidR="00706C05" w14:paraId="1FB477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3BB16675" w14:textId="77777777" w:rsidR="00706C05" w:rsidRDefault="00000000">
            <w:r>
              <w:rPr>
                <w:b w:val="0"/>
              </w:rPr>
              <w:t>A working prototype that persists trip data across sessions using localStorage, requiring no backend server.</w:t>
            </w:r>
          </w:p>
        </w:tc>
      </w:tr>
      <w:tr w:rsidR="00706C05" w14:paraId="2E215E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94C45DF" w14:textId="77777777" w:rsidR="00706C05" w:rsidRDefault="00000000">
            <w:r>
              <w:rPr>
                <w:b w:val="0"/>
              </w:rPr>
              <w:t>A codebase with a clear component structure and README documentation, suitable for a GitHub portfolio and viva demonstration.</w:t>
            </w:r>
          </w:p>
        </w:tc>
      </w:tr>
      <w:tr w:rsidR="00706C05" w14:paraId="6E03F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2" w:space="0" w:color="BFBFBF"/>
            </w:tcBorders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5120AFC5" w14:textId="77777777" w:rsidR="00706C05" w:rsidRDefault="00000000">
            <w:r>
              <w:rPr>
                <w:b w:val="0"/>
              </w:rPr>
              <w:t>A practical, hands-on understanding of frontend architecture, state management, and simulated real-time pricing logic for all team members.</w:t>
            </w:r>
          </w:p>
        </w:tc>
      </w:tr>
    </w:tbl>
    <w:p w14:paraId="2A125EF6" w14:textId="77777777" w:rsidR="00706C05" w:rsidRDefault="00706C05">
      <w:pPr>
        <w:spacing w:before="500"/>
      </w:pPr>
    </w:p>
    <w:tbl>
      <w:tblPr>
        <w:tblW w:w="46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650E5E" w14:paraId="6B33C542" w14:textId="77777777" w:rsidTr="00650E5E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0" w:type="dxa"/>
            </w:tcMar>
          </w:tcPr>
          <w:p w14:paraId="14FDE480" w14:textId="77777777" w:rsidR="00650E5E" w:rsidRDefault="00650E5E" w:rsidP="00650E5E">
            <w:pPr>
              <w:pBdr>
                <w:top w:val="single" w:sz="4" w:space="2" w:color="000000"/>
              </w:pBdr>
              <w:spacing w:before="600"/>
            </w:pPr>
            <w:r>
              <w:rPr>
                <w:sz w:val="19"/>
                <w:szCs w:val="19"/>
              </w:rPr>
              <w:t>Signature of Faculty Mentor</w:t>
            </w:r>
          </w:p>
        </w:tc>
      </w:tr>
    </w:tbl>
    <w:p w14:paraId="3C236F1C" w14:textId="77777777" w:rsidR="00C37D5E" w:rsidRDefault="00C37D5E"/>
    <w:sectPr w:rsidR="00C37D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3B88"/>
    <w:multiLevelType w:val="hybridMultilevel"/>
    <w:tmpl w:val="ED961A12"/>
    <w:lvl w:ilvl="0" w:tplc="88581966">
      <w:start w:val="1"/>
      <w:numFmt w:val="bullet"/>
      <w:lvlText w:val="●"/>
      <w:lvlJc w:val="left"/>
      <w:pPr>
        <w:ind w:left="720" w:hanging="360"/>
      </w:pPr>
    </w:lvl>
    <w:lvl w:ilvl="1" w:tplc="D5060222">
      <w:start w:val="1"/>
      <w:numFmt w:val="bullet"/>
      <w:lvlText w:val="○"/>
      <w:lvlJc w:val="left"/>
      <w:pPr>
        <w:ind w:left="1440" w:hanging="360"/>
      </w:pPr>
    </w:lvl>
    <w:lvl w:ilvl="2" w:tplc="29D66182">
      <w:start w:val="1"/>
      <w:numFmt w:val="bullet"/>
      <w:lvlText w:val="■"/>
      <w:lvlJc w:val="left"/>
      <w:pPr>
        <w:ind w:left="2160" w:hanging="360"/>
      </w:pPr>
    </w:lvl>
    <w:lvl w:ilvl="3" w:tplc="27E01CF6">
      <w:start w:val="1"/>
      <w:numFmt w:val="bullet"/>
      <w:lvlText w:val="●"/>
      <w:lvlJc w:val="left"/>
      <w:pPr>
        <w:ind w:left="2880" w:hanging="360"/>
      </w:pPr>
    </w:lvl>
    <w:lvl w:ilvl="4" w:tplc="68C0F66A">
      <w:start w:val="1"/>
      <w:numFmt w:val="bullet"/>
      <w:lvlText w:val="○"/>
      <w:lvlJc w:val="left"/>
      <w:pPr>
        <w:ind w:left="3600" w:hanging="360"/>
      </w:pPr>
    </w:lvl>
    <w:lvl w:ilvl="5" w:tplc="CD303D70">
      <w:start w:val="1"/>
      <w:numFmt w:val="bullet"/>
      <w:lvlText w:val="■"/>
      <w:lvlJc w:val="left"/>
      <w:pPr>
        <w:ind w:left="4320" w:hanging="360"/>
      </w:pPr>
    </w:lvl>
    <w:lvl w:ilvl="6" w:tplc="7CA06DA2">
      <w:start w:val="1"/>
      <w:numFmt w:val="bullet"/>
      <w:lvlText w:val="●"/>
      <w:lvlJc w:val="left"/>
      <w:pPr>
        <w:ind w:left="5040" w:hanging="360"/>
      </w:pPr>
    </w:lvl>
    <w:lvl w:ilvl="7" w:tplc="792AAB08">
      <w:start w:val="1"/>
      <w:numFmt w:val="bullet"/>
      <w:lvlText w:val="●"/>
      <w:lvlJc w:val="left"/>
      <w:pPr>
        <w:ind w:left="5760" w:hanging="360"/>
      </w:pPr>
    </w:lvl>
    <w:lvl w:ilvl="8" w:tplc="DF567B4E">
      <w:start w:val="1"/>
      <w:numFmt w:val="bullet"/>
      <w:lvlText w:val="●"/>
      <w:lvlJc w:val="left"/>
      <w:pPr>
        <w:ind w:left="6480" w:hanging="360"/>
      </w:pPr>
    </w:lvl>
  </w:abstractNum>
  <w:num w:numId="1" w16cid:durableId="967396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C05"/>
    <w:rsid w:val="00650E5E"/>
    <w:rsid w:val="00706C05"/>
    <w:rsid w:val="00C37D5E"/>
    <w:rsid w:val="00F4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931E"/>
  <w15:docId w15:val="{AD43AABD-792F-43EA-8F28-AB628BAF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Gagan v</cp:lastModifiedBy>
  <cp:revision>2</cp:revision>
  <dcterms:created xsi:type="dcterms:W3CDTF">2026-09-14T16:02:00Z</dcterms:created>
  <dcterms:modified xsi:type="dcterms:W3CDTF">2026-09-14T16:21:00Z</dcterms:modified>
</cp:coreProperties>
</file>