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32F" w:rsidRDefault="004D3641">
      <w:r>
        <w:t>Girişimci Bilgileri</w:t>
      </w:r>
    </w:p>
    <w:p w:rsidR="004D3641" w:rsidRDefault="004D3641">
      <w:r>
        <w:t>Merhaba, ben Yasin Dalkılıç 2019 yılında Cumhuriyet üniversitesi yönetim bilişim sistemleri bölümünden 3.21 ortalama  ile mezun oldum.Okul devam ederken girdiğim bir danışmanlık şirketindeki projelelerin pazarlanıp satılmasına duyduğum meraktan ötürü bir girişimci olmaya karar verdim.</w:t>
      </w:r>
    </w:p>
    <w:p w:rsidR="004D3641" w:rsidRDefault="004D3641">
      <w:r>
        <w:t>Yapmayı planladıgınız işte başarı şansınızı artıracak deneyimleriniz var mı .</w:t>
      </w:r>
    </w:p>
    <w:p w:rsidR="004D3641" w:rsidRDefault="004D3641">
      <w:r>
        <w:t>Evet var , okul devam ederken girmiş  oldugum şirkette pazarlanan projeler içersinde yer aldım.</w:t>
      </w:r>
    </w:p>
    <w:p w:rsidR="004D3641" w:rsidRDefault="004D3641"/>
    <w:p w:rsidR="004D3641" w:rsidRDefault="004D3641">
      <w:r>
        <w:t xml:space="preserve">Ortağınızı ve ya ortaklarınızı kısaca tanıttınız mı </w:t>
      </w:r>
    </w:p>
    <w:p w:rsidR="004D3641" w:rsidRDefault="004D3641">
      <w:r>
        <w:t xml:space="preserve">Ortak yok </w:t>
      </w:r>
    </w:p>
    <w:p w:rsidR="004D3641" w:rsidRDefault="004D3641">
      <w:r>
        <w:t xml:space="preserve">Ortağınızın ve ortaklarınınız başarı artıracak deneyim var mı </w:t>
      </w:r>
    </w:p>
    <w:p w:rsidR="004D3641" w:rsidRDefault="004D3641">
      <w:r>
        <w:t xml:space="preserve">Ortak yok </w:t>
      </w:r>
    </w:p>
    <w:p w:rsidR="004D3641" w:rsidRDefault="004D3641"/>
    <w:p w:rsidR="004D3641" w:rsidRDefault="000B2983">
      <w:r>
        <w:t xml:space="preserve">İş fikri </w:t>
      </w:r>
    </w:p>
    <w:p w:rsidR="000B2983" w:rsidRDefault="000B2983">
      <w:r>
        <w:t>İşletmenin faaliyet konusu</w:t>
      </w:r>
    </w:p>
    <w:p w:rsidR="000B2983" w:rsidRDefault="000B2983">
      <w:r>
        <w:t>İşletmenin faaliyet konusu geliştirilmiş güneş gözlüklerinin üretilmesidir.</w:t>
      </w:r>
    </w:p>
    <w:p w:rsidR="000B2983" w:rsidRDefault="000B2983">
      <w:r>
        <w:t>İşletmede hangi ürün yada hizmet sunulacak</w:t>
      </w:r>
    </w:p>
    <w:p w:rsidR="000B2983" w:rsidRDefault="000B2983">
      <w:r>
        <w:t>İşletmede güneş gözlüklerinin  çerçeve ve camlarının üretimi yapılacaktır.</w:t>
      </w:r>
    </w:p>
    <w:p w:rsidR="000B2983" w:rsidRDefault="000B2983">
      <w:r>
        <w:t>Başlangıçta ulaşmak istediginiz müşteriler</w:t>
      </w:r>
    </w:p>
    <w:p w:rsidR="000B2983" w:rsidRDefault="000B2983">
      <w:r>
        <w:t>Başlangıç olarak ulaşmak istediğim müşteriler güneşe karşı hassas ve duyarlı olan insanlardır</w:t>
      </w:r>
    </w:p>
    <w:p w:rsidR="000B2983" w:rsidRDefault="000B2983">
      <w:r>
        <w:t>İşinizi kurmak için kaynaklarınızı ve imkanlarınızı değerlendirerek gerçekleştirmeniz gereken veya gerçekleştiridiginiz faaliyetler</w:t>
      </w:r>
    </w:p>
    <w:p w:rsidR="000B2983" w:rsidRDefault="000B2983"/>
    <w:p w:rsidR="000B2983" w:rsidRDefault="000B2983">
      <w:r>
        <w:t>Gerçekleştirmem gereken faaliyetler arasında öncelikle toptancı ve tedarikçileler görüşülüp fiyat ve kaliter araştırılması yapıldıktan sonra,kiralamak için uygun bir işyeri araştırılıp bulundu.iş yerindeki çalışma ortamının eksikleri ve gerekli araçların listesi tutuldu.daha sonra işletmemizde çalışmak üzere yenilikçi iş fikirlerine sahip arge mühendisleri ile görüşmeler yapıldı.kurulacak olan şirketin türünün anonim şirket olmasına karar verildi ve gerekli izinler için yasal mecralara başvuruldu.</w:t>
      </w:r>
    </w:p>
    <w:p w:rsidR="000B2983" w:rsidRDefault="000B2983"/>
    <w:p w:rsidR="000B2983" w:rsidRDefault="000B2983">
      <w:r>
        <w:t>Faaliyetleri gerçekleştirmek üzere süre belirledin mi</w:t>
      </w:r>
    </w:p>
    <w:p w:rsidR="000B2983" w:rsidRDefault="000B2983">
      <w:r>
        <w:t>Bu faaliyetleri gerçekleştirmek için takribi zaman dilimi 3 ay sürmesi planlanmıştır.</w:t>
      </w:r>
    </w:p>
    <w:p w:rsidR="000B2983" w:rsidRDefault="000B2983">
      <w:r>
        <w:lastRenderedPageBreak/>
        <w:t xml:space="preserve">Faaliyetleri kendi durumunuzu ve yasal koşulları dikkate alarak mantıklı sılama ile ifade ettiniz mi </w:t>
      </w:r>
    </w:p>
    <w:p w:rsidR="000B2983" w:rsidRDefault="000B2983">
      <w:r>
        <w:t xml:space="preserve">Evet </w:t>
      </w:r>
    </w:p>
    <w:p w:rsidR="000B2983" w:rsidRDefault="000B2983"/>
    <w:p w:rsidR="000B2983" w:rsidRDefault="000B2983"/>
    <w:p w:rsidR="004D3641" w:rsidRDefault="004D3641"/>
    <w:p w:rsidR="004D3641" w:rsidRDefault="004D3641"/>
    <w:sectPr w:rsidR="004D3641" w:rsidSect="009003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D3641"/>
    <w:rsid w:val="000B2983"/>
    <w:rsid w:val="004D3641"/>
    <w:rsid w:val="00735DA0"/>
    <w:rsid w:val="009003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3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D364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D3641"/>
    <w:rPr>
      <w:b/>
      <w:bCs/>
    </w:rPr>
  </w:style>
  <w:style w:type="character" w:styleId="Vurgu">
    <w:name w:val="Emphasis"/>
    <w:basedOn w:val="VarsaylanParagrafYazTipi"/>
    <w:uiPriority w:val="20"/>
    <w:qFormat/>
    <w:rsid w:val="004D3641"/>
    <w:rPr>
      <w:i/>
      <w:iCs/>
    </w:rPr>
  </w:style>
</w:styles>
</file>

<file path=word/webSettings.xml><?xml version="1.0" encoding="utf-8"?>
<w:webSettings xmlns:r="http://schemas.openxmlformats.org/officeDocument/2006/relationships" xmlns:w="http://schemas.openxmlformats.org/wordprocessingml/2006/main">
  <w:divs>
    <w:div w:id="136994682">
      <w:bodyDiv w:val="1"/>
      <w:marLeft w:val="0"/>
      <w:marRight w:val="0"/>
      <w:marTop w:val="0"/>
      <w:marBottom w:val="0"/>
      <w:divBdr>
        <w:top w:val="none" w:sz="0" w:space="0" w:color="auto"/>
        <w:left w:val="none" w:sz="0" w:space="0" w:color="auto"/>
        <w:bottom w:val="none" w:sz="0" w:space="0" w:color="auto"/>
        <w:right w:val="none" w:sz="0" w:space="0" w:color="auto"/>
      </w:divBdr>
    </w:div>
    <w:div w:id="203287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280</Words>
  <Characters>1597</Characters>
  <Application>Microsoft Office Word</Application>
  <DocSecurity>0</DocSecurity>
  <Lines>13</Lines>
  <Paragraphs>3</Paragraphs>
  <ScaleCrop>false</ScaleCrop>
  <Company>SolidShare.Net TEAM</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Progressive</cp:lastModifiedBy>
  <cp:revision>3</cp:revision>
  <dcterms:created xsi:type="dcterms:W3CDTF">2018-10-11T17:34:00Z</dcterms:created>
  <dcterms:modified xsi:type="dcterms:W3CDTF">2018-10-28T11:44:00Z</dcterms:modified>
</cp:coreProperties>
</file>