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F5E7" w14:textId="67121C6F" w:rsidR="009E5571" w:rsidRPr="009E5571" w:rsidRDefault="009E5571" w:rsidP="009E5571">
      <w:r>
        <w:rPr>
          <w:rFonts w:hint="cs"/>
          <w:rtl/>
        </w:rPr>
        <w:t xml:space="preserve"> </w:t>
      </w:r>
    </w:p>
    <w:p w14:paraId="6C2186C4" w14:textId="77777777" w:rsidR="009E5571" w:rsidRPr="009E5571" w:rsidRDefault="009E5571" w:rsidP="009E5571">
      <w:r w:rsidRPr="009E5571">
        <w:pict w14:anchorId="164051EC">
          <v:rect id="_x0000_i1067" style="width:0;height:1.5pt" o:hralign="center" o:hrstd="t" o:hr="t" fillcolor="#a0a0a0" stroked="f"/>
        </w:pict>
      </w:r>
    </w:p>
    <w:p w14:paraId="5D3C03F7" w14:textId="77777777" w:rsidR="009E5571" w:rsidRPr="009E5571" w:rsidRDefault="009E5571" w:rsidP="009E5571">
      <w:pPr>
        <w:jc w:val="center"/>
        <w:rPr>
          <w:b/>
          <w:bCs/>
          <w:sz w:val="32"/>
          <w:szCs w:val="32"/>
        </w:rPr>
      </w:pPr>
      <w:r w:rsidRPr="009E5571">
        <w:rPr>
          <w:rFonts w:ascii="Segoe UI Emoji" w:hAnsi="Segoe UI Emoji" w:cs="Segoe UI Emoji"/>
          <w:b/>
          <w:bCs/>
          <w:sz w:val="32"/>
          <w:szCs w:val="32"/>
        </w:rPr>
        <w:t>📝</w:t>
      </w:r>
      <w:r w:rsidRPr="009E5571">
        <w:rPr>
          <w:b/>
          <w:bCs/>
          <w:sz w:val="32"/>
          <w:szCs w:val="32"/>
        </w:rPr>
        <w:t xml:space="preserve"> Cours : Les Opérateurs </w:t>
      </w:r>
      <w:proofErr w:type="spellStart"/>
      <w:r w:rsidRPr="009E5571">
        <w:rPr>
          <w:b/>
          <w:bCs/>
          <w:sz w:val="32"/>
          <w:szCs w:val="32"/>
        </w:rPr>
        <w:t>Bitwise</w:t>
      </w:r>
      <w:proofErr w:type="spellEnd"/>
    </w:p>
    <w:p w14:paraId="6270F0D2" w14:textId="77777777" w:rsidR="009E5571" w:rsidRPr="009E5571" w:rsidRDefault="009E5571" w:rsidP="009E5571">
      <w:pPr>
        <w:rPr>
          <w:b/>
          <w:bCs/>
        </w:rPr>
      </w:pPr>
      <w:r w:rsidRPr="009E5571">
        <w:rPr>
          <w:rFonts w:ascii="Segoe UI Emoji" w:hAnsi="Segoe UI Emoji" w:cs="Segoe UI Emoji"/>
          <w:b/>
          <w:bCs/>
        </w:rPr>
        <w:t>📌</w:t>
      </w:r>
      <w:r w:rsidRPr="009E5571">
        <w:rPr>
          <w:b/>
          <w:bCs/>
        </w:rPr>
        <w:t xml:space="preserve"> Définition (Français)</w:t>
      </w:r>
    </w:p>
    <w:p w14:paraId="21D39D2E" w14:textId="77777777" w:rsidR="009E5571" w:rsidRPr="009E5571" w:rsidRDefault="009E5571" w:rsidP="009E5571">
      <w:r w:rsidRPr="009E5571">
        <w:t xml:space="preserve">Les opérateurs </w:t>
      </w:r>
      <w:proofErr w:type="spellStart"/>
      <w:r w:rsidRPr="009E5571">
        <w:rPr>
          <w:b/>
          <w:bCs/>
        </w:rPr>
        <w:t>bitwise</w:t>
      </w:r>
      <w:proofErr w:type="spellEnd"/>
      <w:r w:rsidRPr="009E5571">
        <w:t xml:space="preserve"> permettent de manipuler les entiers </w:t>
      </w:r>
      <w:r w:rsidRPr="009E5571">
        <w:rPr>
          <w:b/>
          <w:bCs/>
        </w:rPr>
        <w:t>au niveau des bits</w:t>
      </w:r>
      <w:r w:rsidRPr="009E5571">
        <w:t>.</w:t>
      </w:r>
      <w:r w:rsidRPr="009E5571">
        <w:br/>
        <w:t xml:space="preserve">Chaque entier est représenté en binaire (suite de 0 et 1), et l’opération compare </w:t>
      </w:r>
      <w:r w:rsidRPr="009E5571">
        <w:rPr>
          <w:b/>
          <w:bCs/>
        </w:rPr>
        <w:t>bit par bit</w:t>
      </w:r>
      <w:r w:rsidRPr="009E5571">
        <w:t>.</w:t>
      </w:r>
    </w:p>
    <w:p w14:paraId="4E41AEF9" w14:textId="77777777" w:rsidR="009E5571" w:rsidRPr="009E5571" w:rsidRDefault="009E5571" w:rsidP="009E5571">
      <w:pPr>
        <w:bidi/>
        <w:rPr>
          <w:b/>
          <w:bCs/>
        </w:rPr>
      </w:pPr>
      <w:r w:rsidRPr="009E5571">
        <w:rPr>
          <w:rFonts w:ascii="Segoe UI Emoji" w:hAnsi="Segoe UI Emoji" w:cs="Segoe UI Emoji"/>
          <w:b/>
          <w:bCs/>
        </w:rPr>
        <w:t>📌</w:t>
      </w:r>
      <w:r w:rsidRPr="009E5571">
        <w:rPr>
          <w:b/>
          <w:bCs/>
        </w:rPr>
        <w:t xml:space="preserve"> </w:t>
      </w:r>
      <w:r w:rsidRPr="009E5571">
        <w:rPr>
          <w:b/>
          <w:bCs/>
          <w:rtl/>
        </w:rPr>
        <w:t>التعريف (بالعربية)</w:t>
      </w:r>
    </w:p>
    <w:p w14:paraId="48E26850" w14:textId="3F57DA92" w:rsidR="009E5571" w:rsidRPr="009E5571" w:rsidRDefault="009E5571" w:rsidP="009E5571">
      <w:pPr>
        <w:bidi/>
      </w:pPr>
      <w:r w:rsidRPr="009E5571">
        <w:rPr>
          <w:rtl/>
        </w:rPr>
        <w:t xml:space="preserve">المعاملات </w:t>
      </w:r>
      <w:proofErr w:type="spellStart"/>
      <w:r w:rsidRPr="009E5571">
        <w:rPr>
          <w:b/>
          <w:bCs/>
        </w:rPr>
        <w:t>Bitwise</w:t>
      </w:r>
      <w:proofErr w:type="spellEnd"/>
      <w:r w:rsidRPr="009E5571">
        <w:t xml:space="preserve"> </w:t>
      </w:r>
      <w:r w:rsidRPr="009E5571">
        <w:rPr>
          <w:rtl/>
        </w:rPr>
        <w:t xml:space="preserve">تستعمل لمعالجة الأعداد الصحيحة </w:t>
      </w:r>
      <w:r w:rsidRPr="009E5571">
        <w:rPr>
          <w:b/>
          <w:bCs/>
          <w:rtl/>
        </w:rPr>
        <w:t xml:space="preserve">على مستوى </w:t>
      </w:r>
      <w:proofErr w:type="gramStart"/>
      <w:r w:rsidRPr="009E5571">
        <w:rPr>
          <w:b/>
          <w:bCs/>
          <w:rtl/>
        </w:rPr>
        <w:t>البتات</w:t>
      </w:r>
      <w:r w:rsidRPr="009E5571">
        <w:rPr>
          <w:rtl/>
        </w:rPr>
        <w:t xml:space="preserve"> </w:t>
      </w:r>
      <w:r>
        <w:t xml:space="preserve"> </w:t>
      </w:r>
      <w:r w:rsidRPr="009E5571">
        <w:t>0</w:t>
      </w:r>
      <w:proofErr w:type="gramEnd"/>
      <w:r w:rsidRPr="009E5571">
        <w:t xml:space="preserve"> </w:t>
      </w:r>
      <w:r w:rsidRPr="009E5571">
        <w:rPr>
          <w:rtl/>
        </w:rPr>
        <w:t>و1</w:t>
      </w:r>
      <w:r>
        <w:t xml:space="preserve"> </w:t>
      </w:r>
      <w:r w:rsidRPr="009E5571">
        <w:br/>
      </w:r>
      <w:r w:rsidRPr="009E5571">
        <w:rPr>
          <w:rtl/>
        </w:rPr>
        <w:t xml:space="preserve">كل عدد صحيح يُمثَّل بالثنائي، والعملية تتم </w:t>
      </w:r>
      <w:r w:rsidRPr="009E5571">
        <w:rPr>
          <w:b/>
          <w:bCs/>
          <w:rtl/>
        </w:rPr>
        <w:t>بت بعد بت</w:t>
      </w:r>
      <w:r w:rsidRPr="009E5571">
        <w:t>.</w:t>
      </w:r>
    </w:p>
    <w:p w14:paraId="30C8A772" w14:textId="77777777" w:rsidR="009E5571" w:rsidRPr="009E5571" w:rsidRDefault="009E5571" w:rsidP="009E5571">
      <w:r w:rsidRPr="009E5571">
        <w:pict w14:anchorId="3C939A89">
          <v:rect id="_x0000_i1068" style="width:0;height:1.5pt" o:hralign="center" o:hrstd="t" o:hr="t" fillcolor="#a0a0a0" stroked="f"/>
        </w:pict>
      </w:r>
    </w:p>
    <w:p w14:paraId="1CCC86D9" w14:textId="77777777" w:rsidR="009E5571" w:rsidRPr="009E5571" w:rsidRDefault="009E5571" w:rsidP="009E5571">
      <w:pPr>
        <w:rPr>
          <w:b/>
          <w:bCs/>
        </w:rPr>
      </w:pPr>
      <w:r w:rsidRPr="009E5571">
        <w:rPr>
          <w:rFonts w:ascii="Segoe UI Emoji" w:hAnsi="Segoe UI Emoji" w:cs="Segoe UI Emoji"/>
          <w:b/>
          <w:bCs/>
        </w:rPr>
        <w:t>🔹</w:t>
      </w:r>
      <w:r w:rsidRPr="009E5571">
        <w:rPr>
          <w:b/>
          <w:bCs/>
        </w:rPr>
        <w:t xml:space="preserve"> 1) AND </w:t>
      </w:r>
      <w:r w:rsidRPr="009E5571">
        <w:rPr>
          <w:b/>
          <w:bCs/>
          <w:highlight w:val="magenta"/>
        </w:rPr>
        <w:t>&amp;</w:t>
      </w:r>
    </w:p>
    <w:p w14:paraId="6D5E02C7" w14:textId="77777777" w:rsidR="009E5571" w:rsidRPr="009E5571" w:rsidRDefault="009E5571" w:rsidP="009E5571">
      <w:pPr>
        <w:numPr>
          <w:ilvl w:val="0"/>
          <w:numId w:val="1"/>
        </w:numPr>
      </w:pPr>
      <w:r w:rsidRPr="009E5571">
        <w:rPr>
          <w:b/>
          <w:bCs/>
        </w:rPr>
        <w:t>Français</w:t>
      </w:r>
      <w:r w:rsidRPr="009E5571">
        <w:t xml:space="preserve"> : Résultat 1 si les deux bits valent 1.</w:t>
      </w:r>
    </w:p>
    <w:p w14:paraId="4A9D853A" w14:textId="77777777" w:rsidR="009E5571" w:rsidRPr="009E5571" w:rsidRDefault="009E5571" w:rsidP="009E5571">
      <w:pPr>
        <w:numPr>
          <w:ilvl w:val="0"/>
          <w:numId w:val="1"/>
        </w:numPr>
        <w:bidi/>
      </w:pPr>
      <w:proofErr w:type="gramStart"/>
      <w:r w:rsidRPr="009E5571">
        <w:rPr>
          <w:b/>
          <w:bCs/>
          <w:rtl/>
        </w:rPr>
        <w:t>العربية</w:t>
      </w:r>
      <w:r w:rsidRPr="009E5571">
        <w:rPr>
          <w:rtl/>
        </w:rPr>
        <w:t xml:space="preserve"> </w:t>
      </w:r>
      <w:r w:rsidRPr="009E5571">
        <w:t>:</w:t>
      </w:r>
      <w:proofErr w:type="gramEnd"/>
      <w:r w:rsidRPr="009E5571">
        <w:t xml:space="preserve"> </w:t>
      </w:r>
      <w:r w:rsidRPr="009E5571">
        <w:rPr>
          <w:rtl/>
        </w:rPr>
        <w:t>النتيجة 1 فقط إذا كان كلا البِتّين = 1</w:t>
      </w:r>
      <w:r w:rsidRPr="009E5571">
        <w:t>.</w:t>
      </w:r>
    </w:p>
    <w:p w14:paraId="180CE281" w14:textId="77777777" w:rsidR="009E5571" w:rsidRPr="009E5571" w:rsidRDefault="009E5571" w:rsidP="009E5571">
      <w:pPr>
        <w:numPr>
          <w:ilvl w:val="0"/>
          <w:numId w:val="1"/>
        </w:numPr>
      </w:pPr>
      <w:r w:rsidRPr="009E5571">
        <w:t>Exemple :</w:t>
      </w:r>
    </w:p>
    <w:p w14:paraId="415A3FF0" w14:textId="77777777" w:rsidR="009E5571" w:rsidRPr="009E5571" w:rsidRDefault="009E5571" w:rsidP="009E55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571">
        <w:t>3 = 011</w:t>
      </w:r>
    </w:p>
    <w:p w14:paraId="3E53A232" w14:textId="77777777" w:rsidR="009E5571" w:rsidRPr="009E5571" w:rsidRDefault="009E5571" w:rsidP="009E55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571">
        <w:t>6 = 110</w:t>
      </w:r>
    </w:p>
    <w:p w14:paraId="298220FF" w14:textId="77777777" w:rsidR="009E5571" w:rsidRPr="009E5571" w:rsidRDefault="009E5571" w:rsidP="009E55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571">
        <w:t>---------</w:t>
      </w:r>
    </w:p>
    <w:p w14:paraId="00389F65" w14:textId="77777777" w:rsidR="009E5571" w:rsidRPr="009E5571" w:rsidRDefault="009E5571" w:rsidP="009E55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E5571">
        <w:t>2 = 010</w:t>
      </w:r>
    </w:p>
    <w:p w14:paraId="1747A77B" w14:textId="77777777" w:rsidR="009E5571" w:rsidRPr="009E5571" w:rsidRDefault="009E5571" w:rsidP="009E5571">
      <w:r w:rsidRPr="009E5571">
        <w:rPr>
          <w:rFonts w:ascii="Segoe UI Emoji" w:hAnsi="Segoe UI Emoji" w:cs="Segoe UI Emoji"/>
        </w:rPr>
        <w:t>👉</w:t>
      </w:r>
      <w:r w:rsidRPr="009E5571">
        <w:t xml:space="preserve"> 3 &amp; 6 = 2</w:t>
      </w:r>
    </w:p>
    <w:p w14:paraId="32F0DF98" w14:textId="77777777" w:rsidR="009E5571" w:rsidRPr="009E5571" w:rsidRDefault="009E5571" w:rsidP="009E5571">
      <w:r w:rsidRPr="009E5571">
        <w:pict w14:anchorId="059C3E68">
          <v:rect id="_x0000_i1069" style="width:0;height:1.5pt" o:hralign="center" o:hrstd="t" o:hr="t" fillcolor="#a0a0a0" stroked="f"/>
        </w:pict>
      </w:r>
    </w:p>
    <w:p w14:paraId="021BEEB0" w14:textId="77777777" w:rsidR="009E5571" w:rsidRDefault="009E5571" w:rsidP="009E5571">
      <w:pPr>
        <w:rPr>
          <w:rFonts w:ascii="Segoe UI Emoji" w:hAnsi="Segoe UI Emoji" w:cs="Segoe UI Emoji"/>
          <w:b/>
          <w:bCs/>
        </w:rPr>
      </w:pPr>
    </w:p>
    <w:p w14:paraId="1EBBAE10" w14:textId="77777777" w:rsidR="009E5571" w:rsidRDefault="009E5571" w:rsidP="009E5571">
      <w:pPr>
        <w:rPr>
          <w:rFonts w:ascii="Segoe UI Emoji" w:hAnsi="Segoe UI Emoji" w:cs="Segoe UI Emoji"/>
          <w:b/>
          <w:bCs/>
        </w:rPr>
      </w:pPr>
    </w:p>
    <w:p w14:paraId="321DC86F" w14:textId="77777777" w:rsidR="009E5571" w:rsidRDefault="009E5571" w:rsidP="009E5571">
      <w:pPr>
        <w:rPr>
          <w:rFonts w:ascii="Segoe UI Emoji" w:hAnsi="Segoe UI Emoji" w:cs="Segoe UI Emoji"/>
          <w:b/>
          <w:bCs/>
        </w:rPr>
      </w:pPr>
    </w:p>
    <w:p w14:paraId="5F2EEF8D" w14:textId="77777777" w:rsidR="009E5571" w:rsidRDefault="009E5571" w:rsidP="009E5571">
      <w:pPr>
        <w:rPr>
          <w:rFonts w:ascii="Segoe UI Emoji" w:hAnsi="Segoe UI Emoji" w:cs="Segoe UI Emoji"/>
          <w:b/>
          <w:bCs/>
        </w:rPr>
      </w:pPr>
    </w:p>
    <w:p w14:paraId="362F5F64" w14:textId="77777777" w:rsidR="009E5571" w:rsidRDefault="009E5571" w:rsidP="009E5571">
      <w:pPr>
        <w:rPr>
          <w:rFonts w:ascii="Segoe UI Emoji" w:hAnsi="Segoe UI Emoji" w:cs="Segoe UI Emoji"/>
          <w:b/>
          <w:bCs/>
        </w:rPr>
      </w:pPr>
    </w:p>
    <w:p w14:paraId="7723E803" w14:textId="77777777" w:rsidR="009E5571" w:rsidRDefault="009E5571" w:rsidP="009E5571">
      <w:pPr>
        <w:rPr>
          <w:rFonts w:ascii="Segoe UI Emoji" w:hAnsi="Segoe UI Emoji" w:cs="Segoe UI Emoji"/>
          <w:b/>
          <w:bCs/>
        </w:rPr>
      </w:pPr>
    </w:p>
    <w:p w14:paraId="1160F69F" w14:textId="77777777" w:rsidR="009E5571" w:rsidRDefault="009E5571" w:rsidP="009E5571">
      <w:pPr>
        <w:rPr>
          <w:rFonts w:ascii="Segoe UI Emoji" w:hAnsi="Segoe UI Emoji" w:cs="Segoe UI Emoji"/>
          <w:b/>
          <w:bCs/>
        </w:rPr>
      </w:pPr>
    </w:p>
    <w:p w14:paraId="5DBE9E1E" w14:textId="3788ACFB" w:rsidR="009E5571" w:rsidRPr="009E5571" w:rsidRDefault="009E5571" w:rsidP="009E5571">
      <w:pPr>
        <w:rPr>
          <w:b/>
          <w:bCs/>
        </w:rPr>
      </w:pPr>
      <w:r w:rsidRPr="009E5571">
        <w:rPr>
          <w:rFonts w:ascii="Segoe UI Emoji" w:hAnsi="Segoe UI Emoji" w:cs="Segoe UI Emoji"/>
          <w:b/>
          <w:bCs/>
        </w:rPr>
        <w:lastRenderedPageBreak/>
        <w:t>🔹</w:t>
      </w:r>
      <w:r w:rsidRPr="009E5571">
        <w:rPr>
          <w:b/>
          <w:bCs/>
        </w:rPr>
        <w:t xml:space="preserve"> 2) OR </w:t>
      </w:r>
      <w:r w:rsidRPr="009E5571">
        <w:rPr>
          <w:b/>
          <w:bCs/>
          <w:highlight w:val="magenta"/>
        </w:rPr>
        <w:t>|</w:t>
      </w:r>
    </w:p>
    <w:p w14:paraId="74C4D763" w14:textId="77777777" w:rsidR="009E5571" w:rsidRPr="009E5571" w:rsidRDefault="009E5571" w:rsidP="009E5571">
      <w:pPr>
        <w:numPr>
          <w:ilvl w:val="0"/>
          <w:numId w:val="2"/>
        </w:numPr>
      </w:pPr>
      <w:r w:rsidRPr="009E5571">
        <w:rPr>
          <w:b/>
          <w:bCs/>
        </w:rPr>
        <w:t>Français</w:t>
      </w:r>
      <w:r w:rsidRPr="009E5571">
        <w:t xml:space="preserve"> : Résultat 1 si au moins un des deux bits vaut 1.</w:t>
      </w:r>
    </w:p>
    <w:p w14:paraId="79B1A443" w14:textId="7692AADE" w:rsidR="009E5571" w:rsidRDefault="009E5571" w:rsidP="009E5571">
      <w:pPr>
        <w:numPr>
          <w:ilvl w:val="0"/>
          <w:numId w:val="2"/>
        </w:numPr>
        <w:bidi/>
      </w:pPr>
      <w:proofErr w:type="gramStart"/>
      <w:r w:rsidRPr="009E5571">
        <w:rPr>
          <w:b/>
          <w:bCs/>
          <w:rtl/>
        </w:rPr>
        <w:t>العربية</w:t>
      </w:r>
      <w:r w:rsidRPr="009E5571">
        <w:rPr>
          <w:rtl/>
        </w:rPr>
        <w:t xml:space="preserve"> </w:t>
      </w:r>
      <w:r w:rsidRPr="009E5571">
        <w:t>:</w:t>
      </w:r>
      <w:proofErr w:type="gramEnd"/>
      <w:r w:rsidRPr="009E5571">
        <w:t xml:space="preserve"> </w:t>
      </w:r>
      <w:r w:rsidRPr="009E5571">
        <w:rPr>
          <w:rtl/>
        </w:rPr>
        <w:t>النتيجة 1 إذا كان واحد على الأقل = 1</w:t>
      </w:r>
      <w:r w:rsidRPr="009E5571">
        <w:t>.</w:t>
      </w:r>
    </w:p>
    <w:p w14:paraId="7DA0EE5E" w14:textId="04D1A4F3" w:rsidR="009E5571" w:rsidRPr="009E5571" w:rsidRDefault="009E5571" w:rsidP="009E5571">
      <w:pPr>
        <w:numPr>
          <w:ilvl w:val="0"/>
          <w:numId w:val="2"/>
        </w:numPr>
      </w:pPr>
      <w:r w:rsidRPr="009E5571">
        <w:t>Exemple :</w:t>
      </w:r>
    </w:p>
    <w:p w14:paraId="21E58FE0" w14:textId="77777777" w:rsidR="009E5571" w:rsidRPr="009E5571" w:rsidRDefault="009E5571" w:rsidP="009E5571">
      <w:r w:rsidRPr="009E5571">
        <w:t>1 = 01</w:t>
      </w:r>
    </w:p>
    <w:p w14:paraId="7ECD446F" w14:textId="77777777" w:rsidR="009E5571" w:rsidRPr="009E5571" w:rsidRDefault="009E5571" w:rsidP="009E5571">
      <w:r w:rsidRPr="009E5571">
        <w:t>2 = 10</w:t>
      </w:r>
    </w:p>
    <w:p w14:paraId="23C76224" w14:textId="77777777" w:rsidR="009E5571" w:rsidRPr="009E5571" w:rsidRDefault="009E5571" w:rsidP="009E5571">
      <w:r w:rsidRPr="009E5571">
        <w:t>--------</w:t>
      </w:r>
    </w:p>
    <w:p w14:paraId="330CD6D2" w14:textId="77777777" w:rsidR="009E5571" w:rsidRPr="009E5571" w:rsidRDefault="009E5571" w:rsidP="009E5571">
      <w:r w:rsidRPr="009E5571">
        <w:t>3 = 11</w:t>
      </w:r>
    </w:p>
    <w:p w14:paraId="0E9A04AB" w14:textId="77777777" w:rsidR="009E5571" w:rsidRPr="009E5571" w:rsidRDefault="009E5571" w:rsidP="009E5571">
      <w:r w:rsidRPr="009E5571">
        <w:rPr>
          <w:rFonts w:ascii="Segoe UI Emoji" w:hAnsi="Segoe UI Emoji" w:cs="Segoe UI Emoji"/>
        </w:rPr>
        <w:t>👉</w:t>
      </w:r>
      <w:r w:rsidRPr="009E5571">
        <w:t xml:space="preserve"> 1 | 2 = 3</w:t>
      </w:r>
    </w:p>
    <w:p w14:paraId="45B1C772" w14:textId="77777777" w:rsidR="009E5571" w:rsidRPr="009E5571" w:rsidRDefault="009E5571" w:rsidP="009E5571">
      <w:r w:rsidRPr="009E5571">
        <w:pict w14:anchorId="5612DDF1">
          <v:rect id="_x0000_i1070" style="width:0;height:1.5pt" o:hralign="center" o:hrstd="t" o:hr="t" fillcolor="#a0a0a0" stroked="f"/>
        </w:pict>
      </w:r>
    </w:p>
    <w:p w14:paraId="503D4A83" w14:textId="77777777" w:rsidR="009E5571" w:rsidRPr="009E5571" w:rsidRDefault="009E5571" w:rsidP="009E5571">
      <w:pPr>
        <w:rPr>
          <w:b/>
          <w:bCs/>
        </w:rPr>
      </w:pPr>
      <w:r w:rsidRPr="009E5571">
        <w:rPr>
          <w:rFonts w:ascii="Segoe UI Emoji" w:hAnsi="Segoe UI Emoji" w:cs="Segoe UI Emoji"/>
          <w:b/>
          <w:bCs/>
        </w:rPr>
        <w:t>🔹</w:t>
      </w:r>
      <w:r w:rsidRPr="009E5571">
        <w:rPr>
          <w:b/>
          <w:bCs/>
        </w:rPr>
        <w:t xml:space="preserve"> 3) XOR </w:t>
      </w:r>
      <w:r w:rsidRPr="009E5571">
        <w:rPr>
          <w:b/>
          <w:bCs/>
          <w:highlight w:val="magenta"/>
        </w:rPr>
        <w:t>^</w:t>
      </w:r>
      <w:r w:rsidRPr="009E5571">
        <w:rPr>
          <w:b/>
          <w:bCs/>
        </w:rPr>
        <w:t xml:space="preserve"> (OU exclusif)</w:t>
      </w:r>
    </w:p>
    <w:p w14:paraId="5A606538" w14:textId="77777777" w:rsidR="009E5571" w:rsidRPr="009E5571" w:rsidRDefault="009E5571" w:rsidP="009E5571">
      <w:pPr>
        <w:numPr>
          <w:ilvl w:val="0"/>
          <w:numId w:val="3"/>
        </w:numPr>
      </w:pPr>
      <w:r w:rsidRPr="009E5571">
        <w:rPr>
          <w:b/>
          <w:bCs/>
        </w:rPr>
        <w:t>Français</w:t>
      </w:r>
      <w:r w:rsidRPr="009E5571">
        <w:t xml:space="preserve"> : Résultat 1 si les bits sont différents.</w:t>
      </w:r>
    </w:p>
    <w:p w14:paraId="3F18092F" w14:textId="77777777" w:rsidR="009E5571" w:rsidRPr="009E5571" w:rsidRDefault="009E5571" w:rsidP="009E5571">
      <w:pPr>
        <w:numPr>
          <w:ilvl w:val="0"/>
          <w:numId w:val="3"/>
        </w:numPr>
        <w:bidi/>
      </w:pPr>
      <w:proofErr w:type="gramStart"/>
      <w:r w:rsidRPr="009E5571">
        <w:rPr>
          <w:b/>
          <w:bCs/>
          <w:rtl/>
        </w:rPr>
        <w:t>العربية</w:t>
      </w:r>
      <w:r w:rsidRPr="009E5571">
        <w:rPr>
          <w:rtl/>
        </w:rPr>
        <w:t xml:space="preserve"> </w:t>
      </w:r>
      <w:r w:rsidRPr="009E5571">
        <w:t>:</w:t>
      </w:r>
      <w:proofErr w:type="gramEnd"/>
      <w:r w:rsidRPr="009E5571">
        <w:t xml:space="preserve"> </w:t>
      </w:r>
      <w:r w:rsidRPr="009E5571">
        <w:rPr>
          <w:rtl/>
        </w:rPr>
        <w:t>النتيجة 1 إذا كان البِتّان مختلفين</w:t>
      </w:r>
      <w:r w:rsidRPr="009E5571">
        <w:t>.</w:t>
      </w:r>
    </w:p>
    <w:p w14:paraId="182522DF" w14:textId="77777777" w:rsidR="009E5571" w:rsidRPr="009E5571" w:rsidRDefault="009E5571" w:rsidP="009E5571">
      <w:pPr>
        <w:numPr>
          <w:ilvl w:val="0"/>
          <w:numId w:val="3"/>
        </w:numPr>
      </w:pPr>
      <w:r w:rsidRPr="009E5571">
        <w:t>Exemple :</w:t>
      </w:r>
    </w:p>
    <w:p w14:paraId="63B793D6" w14:textId="77777777" w:rsidR="009E5571" w:rsidRPr="009E5571" w:rsidRDefault="009E5571" w:rsidP="009E5571">
      <w:r w:rsidRPr="009E5571">
        <w:t>5 = 0101</w:t>
      </w:r>
    </w:p>
    <w:p w14:paraId="14AF55E2" w14:textId="77777777" w:rsidR="009E5571" w:rsidRPr="009E5571" w:rsidRDefault="009E5571" w:rsidP="009E5571">
      <w:r w:rsidRPr="009E5571">
        <w:t>3 = 0011</w:t>
      </w:r>
    </w:p>
    <w:p w14:paraId="257E6A1D" w14:textId="77777777" w:rsidR="009E5571" w:rsidRPr="009E5571" w:rsidRDefault="009E5571" w:rsidP="009E5571">
      <w:r w:rsidRPr="009E5571">
        <w:t>----------</w:t>
      </w:r>
    </w:p>
    <w:p w14:paraId="7DB9980C" w14:textId="77777777" w:rsidR="009E5571" w:rsidRPr="009E5571" w:rsidRDefault="009E5571" w:rsidP="009E5571">
      <w:r w:rsidRPr="009E5571">
        <w:t>6 = 0110</w:t>
      </w:r>
    </w:p>
    <w:p w14:paraId="540B096E" w14:textId="77777777" w:rsidR="009E5571" w:rsidRPr="009E5571" w:rsidRDefault="009E5571" w:rsidP="009E5571">
      <w:r w:rsidRPr="009E5571">
        <w:rPr>
          <w:rFonts w:ascii="Segoe UI Emoji" w:hAnsi="Segoe UI Emoji" w:cs="Segoe UI Emoji"/>
        </w:rPr>
        <w:t>👉</w:t>
      </w:r>
      <w:r w:rsidRPr="009E5571">
        <w:t xml:space="preserve"> 5 ^ 3 = 6</w:t>
      </w:r>
    </w:p>
    <w:p w14:paraId="4675B194" w14:textId="77777777" w:rsidR="009E5571" w:rsidRPr="009E5571" w:rsidRDefault="009E5571" w:rsidP="009E5571">
      <w:r w:rsidRPr="009E5571">
        <w:pict w14:anchorId="2CD94F4D">
          <v:rect id="_x0000_i1071" style="width:0;height:1.5pt" o:hralign="center" o:hrstd="t" o:hr="t" fillcolor="#a0a0a0" stroked="f"/>
        </w:pict>
      </w:r>
    </w:p>
    <w:p w14:paraId="2C2A54D5" w14:textId="77777777" w:rsidR="009E5571" w:rsidRPr="009E5571" w:rsidRDefault="009E5571" w:rsidP="009E5571">
      <w:pPr>
        <w:rPr>
          <w:b/>
          <w:bCs/>
        </w:rPr>
      </w:pPr>
      <w:r w:rsidRPr="009E5571">
        <w:rPr>
          <w:rFonts w:ascii="Segoe UI Emoji" w:hAnsi="Segoe UI Emoji" w:cs="Segoe UI Emoji"/>
          <w:b/>
          <w:bCs/>
        </w:rPr>
        <w:t>🔹</w:t>
      </w:r>
      <w:r w:rsidRPr="009E5571">
        <w:rPr>
          <w:b/>
          <w:bCs/>
        </w:rPr>
        <w:t xml:space="preserve"> 4) NOT </w:t>
      </w:r>
      <w:r w:rsidRPr="009E5571">
        <w:rPr>
          <w:b/>
          <w:bCs/>
          <w:highlight w:val="magenta"/>
        </w:rPr>
        <w:t>~</w:t>
      </w:r>
    </w:p>
    <w:p w14:paraId="6F052F97" w14:textId="77777777" w:rsidR="009E5571" w:rsidRPr="009E5571" w:rsidRDefault="009E5571" w:rsidP="009E5571">
      <w:pPr>
        <w:numPr>
          <w:ilvl w:val="0"/>
          <w:numId w:val="4"/>
        </w:numPr>
      </w:pPr>
      <w:r w:rsidRPr="009E5571">
        <w:rPr>
          <w:b/>
          <w:bCs/>
        </w:rPr>
        <w:t>Français</w:t>
      </w:r>
      <w:r w:rsidRPr="009E5571">
        <w:t xml:space="preserve"> : Inverse chaque bit (0→1, 1→0).</w:t>
      </w:r>
    </w:p>
    <w:p w14:paraId="34FFA73F" w14:textId="77777777" w:rsidR="009E5571" w:rsidRPr="009E5571" w:rsidRDefault="009E5571" w:rsidP="009E5571">
      <w:pPr>
        <w:numPr>
          <w:ilvl w:val="0"/>
          <w:numId w:val="4"/>
        </w:numPr>
        <w:bidi/>
      </w:pPr>
      <w:proofErr w:type="gramStart"/>
      <w:r w:rsidRPr="009E5571">
        <w:rPr>
          <w:b/>
          <w:bCs/>
          <w:rtl/>
        </w:rPr>
        <w:t>العربية</w:t>
      </w:r>
      <w:r w:rsidRPr="009E5571">
        <w:rPr>
          <w:rtl/>
        </w:rPr>
        <w:t xml:space="preserve"> </w:t>
      </w:r>
      <w:r w:rsidRPr="009E5571">
        <w:t>:</w:t>
      </w:r>
      <w:proofErr w:type="gramEnd"/>
      <w:r w:rsidRPr="009E5571">
        <w:t xml:space="preserve"> </w:t>
      </w:r>
      <w:r w:rsidRPr="009E5571">
        <w:rPr>
          <w:rtl/>
        </w:rPr>
        <w:t>يقلب كل البِتّات</w:t>
      </w:r>
      <w:r w:rsidRPr="009E5571">
        <w:t>.</w:t>
      </w:r>
    </w:p>
    <w:p w14:paraId="4EBFEB3C" w14:textId="77777777" w:rsidR="009E5571" w:rsidRPr="009E5571" w:rsidRDefault="009E5571" w:rsidP="009E5571">
      <w:pPr>
        <w:numPr>
          <w:ilvl w:val="0"/>
          <w:numId w:val="4"/>
        </w:numPr>
      </w:pPr>
      <w:r w:rsidRPr="009E5571">
        <w:t>Exemple :</w:t>
      </w:r>
    </w:p>
    <w:p w14:paraId="33B04459" w14:textId="77777777" w:rsidR="009E5571" w:rsidRPr="009E5571" w:rsidRDefault="009E5571" w:rsidP="009E5571">
      <w:r w:rsidRPr="009E5571">
        <w:t xml:space="preserve"> 5 = 0000...0101</w:t>
      </w:r>
    </w:p>
    <w:p w14:paraId="0C3AE539" w14:textId="77777777" w:rsidR="009E5571" w:rsidRPr="009E5571" w:rsidRDefault="009E5571" w:rsidP="009E5571">
      <w:r w:rsidRPr="009E5571">
        <w:t>~5 = 1111...</w:t>
      </w:r>
      <w:proofErr w:type="gramStart"/>
      <w:r w:rsidRPr="009E5571">
        <w:t>1010  (</w:t>
      </w:r>
      <w:proofErr w:type="gramEnd"/>
      <w:r w:rsidRPr="009E5571">
        <w:t>en Java = -6, à cause du complément à deux)</w:t>
      </w:r>
    </w:p>
    <w:p w14:paraId="4A787BD8" w14:textId="77777777" w:rsidR="009E5571" w:rsidRPr="009E5571" w:rsidRDefault="009E5571" w:rsidP="009E5571">
      <w:r w:rsidRPr="009E5571">
        <w:pict w14:anchorId="27C41444">
          <v:rect id="_x0000_i1072" style="width:0;height:1.5pt" o:hralign="center" o:hrstd="t" o:hr="t" fillcolor="#a0a0a0" stroked="f"/>
        </w:pict>
      </w:r>
    </w:p>
    <w:p w14:paraId="0E143E16" w14:textId="77777777" w:rsidR="009E5571" w:rsidRDefault="009E5571" w:rsidP="009E5571">
      <w:pPr>
        <w:rPr>
          <w:rFonts w:ascii="Segoe UI Emoji" w:hAnsi="Segoe UI Emoji" w:cs="Segoe UI Emoji"/>
          <w:b/>
          <w:bCs/>
        </w:rPr>
      </w:pPr>
    </w:p>
    <w:p w14:paraId="0B33F9E5" w14:textId="73B1FBC2" w:rsidR="009E5571" w:rsidRPr="009E5571" w:rsidRDefault="009E5571" w:rsidP="009E5571">
      <w:pPr>
        <w:rPr>
          <w:b/>
          <w:bCs/>
        </w:rPr>
      </w:pPr>
      <w:r w:rsidRPr="009E5571">
        <w:rPr>
          <w:rFonts w:ascii="Segoe UI Emoji" w:hAnsi="Segoe UI Emoji" w:cs="Segoe UI Emoji"/>
          <w:b/>
          <w:bCs/>
        </w:rPr>
        <w:lastRenderedPageBreak/>
        <w:t>🎯</w:t>
      </w:r>
      <w:r w:rsidRPr="009E5571">
        <w:rPr>
          <w:b/>
          <w:bCs/>
        </w:rPr>
        <w:t xml:space="preserve"> Résumé / </w:t>
      </w:r>
      <w:r w:rsidRPr="009E5571">
        <w:rPr>
          <w:b/>
          <w:bCs/>
          <w:rtl/>
        </w:rPr>
        <w:t>ملخص</w:t>
      </w:r>
    </w:p>
    <w:p w14:paraId="6406734C" w14:textId="77777777" w:rsidR="009E5571" w:rsidRPr="009E5571" w:rsidRDefault="009E5571" w:rsidP="009E5571">
      <w:pPr>
        <w:numPr>
          <w:ilvl w:val="0"/>
          <w:numId w:val="5"/>
        </w:numPr>
      </w:pPr>
      <w:r w:rsidRPr="009E5571">
        <w:t xml:space="preserve">&amp; : conserve </w:t>
      </w:r>
      <w:r w:rsidRPr="009E5571">
        <w:rPr>
          <w:rtl/>
        </w:rPr>
        <w:t>فقط البِتّات المشتركة =1</w:t>
      </w:r>
      <w:r w:rsidRPr="009E5571">
        <w:t>.</w:t>
      </w:r>
    </w:p>
    <w:p w14:paraId="668211C9" w14:textId="77777777" w:rsidR="009E5571" w:rsidRPr="009E5571" w:rsidRDefault="009E5571" w:rsidP="009E5571">
      <w:pPr>
        <w:numPr>
          <w:ilvl w:val="0"/>
          <w:numId w:val="5"/>
        </w:numPr>
      </w:pPr>
      <w:r w:rsidRPr="009E5571">
        <w:t xml:space="preserve">| : conserve </w:t>
      </w:r>
      <w:r w:rsidRPr="009E5571">
        <w:rPr>
          <w:rtl/>
        </w:rPr>
        <w:t>أي بت =1 في أحد الطرفين</w:t>
      </w:r>
      <w:r w:rsidRPr="009E5571">
        <w:t>.</w:t>
      </w:r>
    </w:p>
    <w:p w14:paraId="26F12A6E" w14:textId="77777777" w:rsidR="009E5571" w:rsidRPr="009E5571" w:rsidRDefault="009E5571" w:rsidP="009E5571">
      <w:pPr>
        <w:numPr>
          <w:ilvl w:val="0"/>
          <w:numId w:val="5"/>
        </w:numPr>
      </w:pPr>
      <w:r w:rsidRPr="009E5571">
        <w:t xml:space="preserve">^ : conserve 1 </w:t>
      </w:r>
      <w:r w:rsidRPr="009E5571">
        <w:rPr>
          <w:rtl/>
        </w:rPr>
        <w:t>فقط إذا كانا مختلفين</w:t>
      </w:r>
      <w:r w:rsidRPr="009E5571">
        <w:t>.</w:t>
      </w:r>
    </w:p>
    <w:p w14:paraId="0CF592B5" w14:textId="77777777" w:rsidR="009E5571" w:rsidRPr="009E5571" w:rsidRDefault="009E5571" w:rsidP="009E5571">
      <w:pPr>
        <w:numPr>
          <w:ilvl w:val="0"/>
          <w:numId w:val="5"/>
        </w:numPr>
      </w:pPr>
      <w:r w:rsidRPr="009E5571">
        <w:t xml:space="preserve">~ : </w:t>
      </w:r>
      <w:r w:rsidRPr="009E5571">
        <w:rPr>
          <w:rtl/>
        </w:rPr>
        <w:t>يعكس كل البِتّات</w:t>
      </w:r>
      <w:r w:rsidRPr="009E5571">
        <w:t>.</w:t>
      </w:r>
    </w:p>
    <w:p w14:paraId="4409EDF0" w14:textId="77777777" w:rsidR="009E5571" w:rsidRPr="009E5571" w:rsidRDefault="009E5571" w:rsidP="009E5571">
      <w:r w:rsidRPr="009E5571">
        <w:pict w14:anchorId="284A3FA2">
          <v:rect id="_x0000_i1073" style="width:0;height:1.5pt" o:hralign="center" o:hrstd="t" o:hr="t" fillcolor="#a0a0a0" stroked="f"/>
        </w:pict>
      </w:r>
    </w:p>
    <w:p w14:paraId="267293EE" w14:textId="77777777" w:rsidR="00E530FC" w:rsidRPr="009E5571" w:rsidRDefault="00E530FC" w:rsidP="009E5571"/>
    <w:sectPr w:rsidR="00E530FC" w:rsidRPr="009E55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2877"/>
    <w:multiLevelType w:val="multilevel"/>
    <w:tmpl w:val="2388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76EC4"/>
    <w:multiLevelType w:val="multilevel"/>
    <w:tmpl w:val="353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E716B"/>
    <w:multiLevelType w:val="multilevel"/>
    <w:tmpl w:val="E3BE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6220D"/>
    <w:multiLevelType w:val="multilevel"/>
    <w:tmpl w:val="FF8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25A58"/>
    <w:multiLevelType w:val="multilevel"/>
    <w:tmpl w:val="6AE6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119674">
    <w:abstractNumId w:val="3"/>
  </w:num>
  <w:num w:numId="2" w16cid:durableId="1820803614">
    <w:abstractNumId w:val="1"/>
  </w:num>
  <w:num w:numId="3" w16cid:durableId="797067608">
    <w:abstractNumId w:val="4"/>
  </w:num>
  <w:num w:numId="4" w16cid:durableId="1616791736">
    <w:abstractNumId w:val="0"/>
  </w:num>
  <w:num w:numId="5" w16cid:durableId="1490633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71"/>
    <w:rsid w:val="000528E9"/>
    <w:rsid w:val="00414815"/>
    <w:rsid w:val="0041500F"/>
    <w:rsid w:val="00651135"/>
    <w:rsid w:val="009E5571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0D5ED"/>
  <w15:chartTrackingRefBased/>
  <w15:docId w15:val="{57A610DB-F58B-48E8-A151-03B0071C8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5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5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5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5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5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5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5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5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5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5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5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5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557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557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55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55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55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55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5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5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5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5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5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55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55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557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5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557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5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2025-09-04T00:59:00Z</dcterms:created>
  <dcterms:modified xsi:type="dcterms:W3CDTF">2025-09-04T01:32:00Z</dcterms:modified>
</cp:coreProperties>
</file>