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0C064" w14:textId="47291723" w:rsidR="00EC7ADA" w:rsidRDefault="00853BD2" w:rsidP="00F53B7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5CCFAC" wp14:editId="0E697A00">
                <wp:simplePos x="0" y="0"/>
                <wp:positionH relativeFrom="column">
                  <wp:posOffset>520700</wp:posOffset>
                </wp:positionH>
                <wp:positionV relativeFrom="paragraph">
                  <wp:posOffset>6311900</wp:posOffset>
                </wp:positionV>
                <wp:extent cx="3562350" cy="3035300"/>
                <wp:effectExtent l="0" t="0" r="6350" b="0"/>
                <wp:wrapNone/>
                <wp:docPr id="18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62350" cy="303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E61CD2" w14:textId="4B571354" w:rsidR="00CC6F5D" w:rsidRPr="001E4F4B" w:rsidRDefault="00D87C26" w:rsidP="00853BD2">
                            <w:pPr>
                              <w:rPr>
                                <w:rFonts w:ascii="HGP創英角ﾎﾟｯﾌﾟ体" w:eastAsia="HGP創英角ﾎﾟｯﾌﾟ体" w:hAnsi="HGP創英角ﾎﾟｯﾌﾟ体"/>
                                <w:sz w:val="48"/>
                                <w:szCs w:val="48"/>
                              </w:rPr>
                            </w:pPr>
                            <w:r w:rsidRPr="001E4F4B">
                              <w:rPr>
                                <w:rFonts w:ascii="HGP創英角ﾎﾟｯﾌﾟ体" w:eastAsia="HGP創英角ﾎﾟｯﾌﾟ体" w:hAnsi="HGP創英角ﾎﾟｯﾌﾟ体"/>
                                <w:sz w:val="48"/>
                                <w:szCs w:val="48"/>
                              </w:rPr>
                              <w:t>早い弾</w:t>
                            </w:r>
                            <w:r w:rsidRPr="001E4F4B">
                              <w:rPr>
                                <w:rFonts w:ascii="HGP創英角ﾎﾟｯﾌﾟ体" w:eastAsia="HGP創英角ﾎﾟｯﾌﾟ体" w:hAnsi="HGP創英角ﾎﾟｯﾌﾟ体" w:hint="eastAsia"/>
                                <w:sz w:val="48"/>
                                <w:szCs w:val="48"/>
                              </w:rPr>
                              <w:t>、曲がる弾、</w:t>
                            </w:r>
                          </w:p>
                          <w:p w14:paraId="591A9BAF" w14:textId="1E9FA46A" w:rsidR="00D87C26" w:rsidRDefault="00D87C26" w:rsidP="00853BD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1E4F4B">
                              <w:rPr>
                                <w:rFonts w:ascii="HGP創英角ﾎﾟｯﾌﾟ体" w:eastAsia="HGP創英角ﾎﾟｯﾌﾟ体" w:hAnsi="HGP創英角ﾎﾟｯﾌﾟ体" w:hint="eastAsia"/>
                                <w:sz w:val="48"/>
                                <w:szCs w:val="48"/>
                              </w:rPr>
                              <w:t>急加速する弾、</w:t>
                            </w:r>
                          </w:p>
                          <w:p w14:paraId="1D95EC70" w14:textId="1858635F" w:rsidR="00623891" w:rsidRPr="001E4F4B" w:rsidRDefault="00623891" w:rsidP="00853BD2">
                            <w:pPr>
                              <w:rPr>
                                <w:rFonts w:ascii="HGPｺﾞｼｯｸE" w:eastAsia="HGPｺﾞｼｯｸE" w:hAnsi="HGPｺﾞｼｯｸE"/>
                                <w:sz w:val="48"/>
                                <w:szCs w:val="48"/>
                              </w:rPr>
                            </w:pPr>
                            <w:r w:rsidRPr="001E4F4B">
                              <w:rPr>
                                <w:rFonts w:ascii="HGPｺﾞｼｯｸE" w:eastAsia="HGPｺﾞｼｯｸE" w:hAnsi="HGPｺﾞｼｯｸE" w:hint="eastAsia"/>
                                <w:sz w:val="48"/>
                                <w:szCs w:val="48"/>
                              </w:rPr>
                              <w:t>弾の動きを見極めて</w:t>
                            </w:r>
                          </w:p>
                          <w:p w14:paraId="305F5929" w14:textId="0D8C5F17" w:rsidR="00623891" w:rsidRPr="001E4F4B" w:rsidRDefault="00623891" w:rsidP="00853BD2">
                            <w:pPr>
                              <w:rPr>
                                <w:rFonts w:ascii="HGPｺﾞｼｯｸE" w:eastAsia="HGPｺﾞｼｯｸE" w:hAnsi="HGPｺﾞｼｯｸE"/>
                                <w:sz w:val="48"/>
                                <w:szCs w:val="48"/>
                              </w:rPr>
                            </w:pPr>
                            <w:r w:rsidRPr="001E4F4B">
                              <w:rPr>
                                <w:rFonts w:ascii="HGPｺﾞｼｯｸE" w:eastAsia="HGPｺﾞｼｯｸE" w:hAnsi="HGPｺﾞｼｯｸE" w:hint="eastAsia"/>
                                <w:sz w:val="48"/>
                                <w:szCs w:val="48"/>
                              </w:rPr>
                              <w:t>うまくバットに当てろ！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CCFAC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41pt;margin-top:497pt;width:280.5pt;height:23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" stroked="f">
                <v:path arrowok="t"/>
                <v:textbox inset="5.85pt,.7pt,5.85pt,.7pt">
                  <w:txbxContent>
                    <w:p w14:paraId="72E61CD2" w14:textId="4B571354" w:rsidR="00CC6F5D" w:rsidRPr="001E4F4B" w:rsidRDefault="00D87C26" w:rsidP="00853BD2">
                      <w:pPr>
                        <w:rPr>
                          <w:rFonts w:ascii="HGP創英角ﾎﾟｯﾌﾟ体" w:eastAsia="HGP創英角ﾎﾟｯﾌﾟ体" w:hAnsi="HGP創英角ﾎﾟｯﾌﾟ体"/>
                          <w:sz w:val="48"/>
                          <w:szCs w:val="48"/>
                        </w:rPr>
                      </w:pPr>
                      <w:r w:rsidRPr="001E4F4B">
                        <w:rPr>
                          <w:rFonts w:ascii="HGP創英角ﾎﾟｯﾌﾟ体" w:eastAsia="HGP創英角ﾎﾟｯﾌﾟ体" w:hAnsi="HGP創英角ﾎﾟｯﾌﾟ体"/>
                          <w:sz w:val="48"/>
                          <w:szCs w:val="48"/>
                        </w:rPr>
                        <w:t>早い弾</w:t>
                      </w:r>
                      <w:r w:rsidRPr="001E4F4B">
                        <w:rPr>
                          <w:rFonts w:ascii="HGP創英角ﾎﾟｯﾌﾟ体" w:eastAsia="HGP創英角ﾎﾟｯﾌﾟ体" w:hAnsi="HGP創英角ﾎﾟｯﾌﾟ体" w:hint="eastAsia"/>
                          <w:sz w:val="48"/>
                          <w:szCs w:val="48"/>
                        </w:rPr>
                        <w:t>、曲がる弾、</w:t>
                      </w:r>
                    </w:p>
                    <w:p w14:paraId="591A9BAF" w14:textId="1E9FA46A" w:rsidR="00D87C26" w:rsidRDefault="00D87C26" w:rsidP="00853BD2">
                      <w:pPr>
                        <w:rPr>
                          <w:sz w:val="48"/>
                          <w:szCs w:val="48"/>
                        </w:rPr>
                      </w:pPr>
                      <w:r w:rsidRPr="001E4F4B">
                        <w:rPr>
                          <w:rFonts w:ascii="HGP創英角ﾎﾟｯﾌﾟ体" w:eastAsia="HGP創英角ﾎﾟｯﾌﾟ体" w:hAnsi="HGP創英角ﾎﾟｯﾌﾟ体" w:hint="eastAsia"/>
                          <w:sz w:val="48"/>
                          <w:szCs w:val="48"/>
                        </w:rPr>
                        <w:t>急加速する弾、</w:t>
                      </w:r>
                    </w:p>
                    <w:p w14:paraId="1D95EC70" w14:textId="1858635F" w:rsidR="00623891" w:rsidRPr="001E4F4B" w:rsidRDefault="00623891" w:rsidP="00853BD2">
                      <w:pPr>
                        <w:rPr>
                          <w:rFonts w:ascii="HGPｺﾞｼｯｸE" w:eastAsia="HGPｺﾞｼｯｸE" w:hAnsi="HGPｺﾞｼｯｸE"/>
                          <w:sz w:val="48"/>
                          <w:szCs w:val="48"/>
                        </w:rPr>
                      </w:pPr>
                      <w:r w:rsidRPr="001E4F4B">
                        <w:rPr>
                          <w:rFonts w:ascii="HGPｺﾞｼｯｸE" w:eastAsia="HGPｺﾞｼｯｸE" w:hAnsi="HGPｺﾞｼｯｸE" w:hint="eastAsia"/>
                          <w:sz w:val="48"/>
                          <w:szCs w:val="48"/>
                        </w:rPr>
                        <w:t>弾の動きを見極めて</w:t>
                      </w:r>
                    </w:p>
                    <w:p w14:paraId="305F5929" w14:textId="0D8C5F17" w:rsidR="00623891" w:rsidRPr="001E4F4B" w:rsidRDefault="00623891" w:rsidP="00853BD2">
                      <w:pPr>
                        <w:rPr>
                          <w:rFonts w:ascii="HGPｺﾞｼｯｸE" w:eastAsia="HGPｺﾞｼｯｸE" w:hAnsi="HGPｺﾞｼｯｸE"/>
                          <w:sz w:val="48"/>
                          <w:szCs w:val="48"/>
                        </w:rPr>
                      </w:pPr>
                      <w:r w:rsidRPr="001E4F4B">
                        <w:rPr>
                          <w:rFonts w:ascii="HGPｺﾞｼｯｸE" w:eastAsia="HGPｺﾞｼｯｸE" w:hAnsi="HGPｺﾞｼｯｸE" w:hint="eastAsia"/>
                          <w:sz w:val="48"/>
                          <w:szCs w:val="48"/>
                        </w:rPr>
                        <w:t>うまくバットに当てろ！</w:t>
                      </w:r>
                    </w:p>
                  </w:txbxContent>
                </v:textbox>
              </v:shape>
            </w:pict>
          </mc:Fallback>
        </mc:AlternateContent>
      </w:r>
      <w:r w:rsidR="00B9069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56170A" wp14:editId="53B3C72D">
                <wp:simplePos x="0" y="0"/>
                <wp:positionH relativeFrom="column">
                  <wp:posOffset>3908425</wp:posOffset>
                </wp:positionH>
                <wp:positionV relativeFrom="paragraph">
                  <wp:posOffset>5684520</wp:posOffset>
                </wp:positionV>
                <wp:extent cx="6769100" cy="5123180"/>
                <wp:effectExtent l="0" t="0" r="0" b="1270"/>
                <wp:wrapNone/>
                <wp:docPr id="2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69100" cy="512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42A1E" w14:textId="41B2A949" w:rsidR="00B90692" w:rsidRPr="00926D3E" w:rsidRDefault="001D4E5D" w:rsidP="00CC6F5D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noProof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7E151B59" wp14:editId="75FAAD8D">
                                  <wp:extent cx="6212047" cy="3476625"/>
                                  <wp:effectExtent l="0" t="0" r="0" b="0"/>
                                  <wp:docPr id="1909822227" name="図 1" descr="救急箱, 挿絵, 時計, テーブル が含まれている画像&#10;&#10;自動的に生成された説明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9822227" name="図 1" descr="救急箱, 挿絵, 時計, テーブル が含まれている画像&#10;&#10;自動的に生成された説明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2321" cy="3482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6170A" id="_x0000_s1027" type="#_x0000_t202" style="position:absolute;left:0;text-align:left;margin-left:307.75pt;margin-top:447.6pt;width:533pt;height:403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" stroked="f">
                <v:path arrowok="t"/>
                <v:textbox inset="5.85pt,.7pt,5.85pt,.7pt">
                  <w:txbxContent>
                    <w:p w14:paraId="75342A1E" w14:textId="41B2A949" w:rsidR="00B90692" w:rsidRPr="00926D3E" w:rsidRDefault="001D4E5D" w:rsidP="00CC6F5D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noProof/>
                          <w:sz w:val="96"/>
                          <w:szCs w:val="96"/>
                        </w:rPr>
                        <w:drawing>
                          <wp:inline distT="0" distB="0" distL="0" distR="0" wp14:anchorId="7E151B59" wp14:editId="75FAAD8D">
                            <wp:extent cx="6212047" cy="3476625"/>
                            <wp:effectExtent l="0" t="0" r="0" b="0"/>
                            <wp:docPr id="1909822227" name="図 1" descr="救急箱, 挿絵, 時計, テーブル が含まれている画像&#10;&#10;自動的に生成された説明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9822227" name="図 1" descr="救急箱, 挿絵, 時計, テーブル が含まれている画像&#10;&#10;自動的に生成された説明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2321" cy="3482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345307" wp14:editId="09F91DB2">
                <wp:simplePos x="0" y="0"/>
                <wp:positionH relativeFrom="column">
                  <wp:posOffset>228600</wp:posOffset>
                </wp:positionH>
                <wp:positionV relativeFrom="paragraph">
                  <wp:posOffset>224790</wp:posOffset>
                </wp:positionV>
                <wp:extent cx="4019550" cy="1046480"/>
                <wp:effectExtent l="0" t="0" r="0" b="0"/>
                <wp:wrapNone/>
                <wp:docPr id="1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19550" cy="104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A6F03" w14:textId="1157EDDA" w:rsidR="0056238E" w:rsidRPr="003D3B66" w:rsidRDefault="009B5529" w:rsidP="0056238E">
                            <w:pPr>
                              <w:rPr>
                                <w:rFonts w:ascii="ＭＳ ゴシック" w:eastAsia="ＭＳ ゴシック" w:hAnsi="ＭＳ ゴシック"/>
                                <w:b/>
                                <w:color w:val="FFFFFF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Arial" w:eastAsia="ＭＳ ゴシック" w:hAnsi="Arial" w:cs="Arial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A</w:t>
                            </w:r>
                            <w:r w:rsidR="003D3B66" w:rsidRPr="00BB08F1">
                              <w:rPr>
                                <w:rFonts w:ascii="Arial" w:eastAsia="ＭＳ ゴシック" w:hAnsi="Arial" w:cs="Arial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T</w:t>
                            </w:r>
                            <w:r w:rsidR="00A55CF4" w:rsidRPr="00BB08F1">
                              <w:rPr>
                                <w:rFonts w:ascii="Arial" w:eastAsia="ＭＳ ゴシック" w:hAnsi="Arial" w:cs="Arial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4</w:t>
                            </w:r>
                            <w:r w:rsidR="00BB08F1">
                              <w:rPr>
                                <w:rFonts w:ascii="Arial" w:eastAsia="ＭＳ ゴシック" w:hAnsi="Arial" w:cs="Arial" w:hint="eastAsia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1</w:t>
                            </w:r>
                            <w:r w:rsidR="00A55CF4">
                              <w:rPr>
                                <w:rFonts w:ascii="Arial" w:eastAsia="ＭＳ ゴシック" w:hAnsi="Arial" w:cs="Arial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-</w:t>
                            </w:r>
                            <w:r w:rsidR="00BB08F1">
                              <w:rPr>
                                <w:rFonts w:ascii="Arial" w:eastAsia="ＭＳ ゴシック" w:hAnsi="Arial" w:cs="Arial"/>
                                <w:b/>
                                <w:color w:val="FFFFFF"/>
                                <w:sz w:val="120"/>
                                <w:szCs w:val="120"/>
                              </w:rPr>
                              <w:t>289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45307" id="Text Box 24" o:spid="_x0000_s1028" type="#_x0000_t202" style="position:absolute;left:0;text-align:left;margin-left:18pt;margin-top:17.7pt;width:316.5pt;height:8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" filled="f" stroked="f">
                <v:path arrowok="t"/>
                <v:textbox inset="5.85pt,.7pt,5.85pt,.7pt">
                  <w:txbxContent>
                    <w:p w14:paraId="145A6F03" w14:textId="1157EDDA" w:rsidR="0056238E" w:rsidRPr="003D3B66" w:rsidRDefault="009B5529" w:rsidP="0056238E">
                      <w:pPr>
                        <w:rPr>
                          <w:rFonts w:ascii="ＭＳ ゴシック" w:eastAsia="ＭＳ ゴシック" w:hAnsi="ＭＳ ゴシック"/>
                          <w:b/>
                          <w:color w:val="FFFFFF"/>
                          <w:sz w:val="120"/>
                          <w:szCs w:val="120"/>
                        </w:rPr>
                      </w:pPr>
                      <w:r>
                        <w:rPr>
                          <w:rFonts w:ascii="Arial" w:eastAsia="ＭＳ ゴシック" w:hAnsi="Arial" w:cs="Arial"/>
                          <w:b/>
                          <w:color w:val="FFFFFF"/>
                          <w:sz w:val="120"/>
                          <w:szCs w:val="120"/>
                        </w:rPr>
                        <w:t>A</w:t>
                      </w:r>
                      <w:r w:rsidR="003D3B66" w:rsidRPr="00BB08F1">
                        <w:rPr>
                          <w:rFonts w:ascii="Arial" w:eastAsia="ＭＳ ゴシック" w:hAnsi="Arial" w:cs="Arial"/>
                          <w:b/>
                          <w:color w:val="FFFFFF"/>
                          <w:sz w:val="120"/>
                          <w:szCs w:val="120"/>
                        </w:rPr>
                        <w:t>T</w:t>
                      </w:r>
                      <w:r w:rsidR="00A55CF4" w:rsidRPr="00BB08F1">
                        <w:rPr>
                          <w:rFonts w:ascii="Arial" w:eastAsia="ＭＳ ゴシック" w:hAnsi="Arial" w:cs="Arial"/>
                          <w:b/>
                          <w:color w:val="FFFFFF"/>
                          <w:sz w:val="120"/>
                          <w:szCs w:val="120"/>
                        </w:rPr>
                        <w:t>4</w:t>
                      </w:r>
                      <w:r w:rsidR="00BB08F1">
                        <w:rPr>
                          <w:rFonts w:ascii="Arial" w:eastAsia="ＭＳ ゴシック" w:hAnsi="Arial" w:cs="Arial" w:hint="eastAsia"/>
                          <w:b/>
                          <w:color w:val="FFFFFF"/>
                          <w:sz w:val="120"/>
                          <w:szCs w:val="120"/>
                        </w:rPr>
                        <w:t>1</w:t>
                      </w:r>
                      <w:r w:rsidR="00A55CF4">
                        <w:rPr>
                          <w:rFonts w:ascii="Arial" w:eastAsia="ＭＳ ゴシック" w:hAnsi="Arial" w:cs="Arial"/>
                          <w:b/>
                          <w:color w:val="FFFFFF"/>
                          <w:sz w:val="120"/>
                          <w:szCs w:val="120"/>
                        </w:rPr>
                        <w:t>-</w:t>
                      </w:r>
                      <w:r w:rsidR="00BB08F1">
                        <w:rPr>
                          <w:rFonts w:ascii="Arial" w:eastAsia="ＭＳ ゴシック" w:hAnsi="Arial" w:cs="Arial"/>
                          <w:b/>
                          <w:color w:val="FFFFFF"/>
                          <w:sz w:val="120"/>
                          <w:szCs w:val="120"/>
                        </w:rPr>
                        <w:t>289</w:t>
                      </w: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5F7DB51" wp14:editId="20A599AE">
                <wp:simplePos x="0" y="0"/>
                <wp:positionH relativeFrom="column">
                  <wp:posOffset>0</wp:posOffset>
                </wp:positionH>
                <wp:positionV relativeFrom="paragraph">
                  <wp:posOffset>1452880</wp:posOffset>
                </wp:positionV>
                <wp:extent cx="10744200" cy="454025"/>
                <wp:effectExtent l="0" t="0" r="0" b="3175"/>
                <wp:wrapNone/>
                <wp:docPr id="15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44200" cy="454025"/>
                          <a:chOff x="0" y="2288"/>
                          <a:chExt cx="16920" cy="715"/>
                        </a:xfrm>
                      </wpg:grpSpPr>
                      <wps:wsp>
                        <wps:cNvPr id="16" name="Rectangle 8"/>
                        <wps:cNvSpPr>
                          <a:spLocks/>
                        </wps:cNvSpPr>
                        <wps:spPr bwMode="auto">
                          <a:xfrm>
                            <a:off x="0" y="2288"/>
                            <a:ext cx="16920" cy="712"/>
                          </a:xfrm>
                          <a:prstGeom prst="rect">
                            <a:avLst/>
                          </a:prstGeom>
                          <a:solidFill>
                            <a:srgbClr val="CC3C3C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7" name="Text Box 21"/>
                        <wps:cNvSpPr txBox="1">
                          <a:spLocks/>
                        </wps:cNvSpPr>
                        <wps:spPr bwMode="auto">
                          <a:xfrm>
                            <a:off x="280" y="2335"/>
                            <a:ext cx="2650" cy="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2BA7A" w14:textId="77777777" w:rsidR="00F53B7C" w:rsidRPr="004E5BC2" w:rsidRDefault="0010797C" w:rsidP="00F53B7C">
                              <w:pPr>
                                <w:rPr>
                                  <w:rFonts w:ascii="HGP創英角ｺﾞｼｯｸUB" w:eastAsia="HGP創英角ｺﾞｼｯｸUB"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■</w:t>
                              </w:r>
                              <w:r w:rsidR="00E156AE" w:rsidRPr="004E5BC2"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作品</w:t>
                              </w:r>
                              <w:r w:rsidR="00F53B7C" w:rsidRPr="004E5BC2"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概要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7DB51" id="Group 40" o:spid="_x0000_s1029" style="position:absolute;left:0;text-align:left;margin-left:0;margin-top:114.4pt;width:846pt;height:35.75pt;z-index:251652608" coordorigin=",2288" coordsize="16920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">
                <v:rect id="Rectangle 8" o:spid="_x0000_s1030" style="position:absolute;top:2288;width:16920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" fillcolor="#cc3c3c" strokecolor="white">
                  <v:path arrowok="t"/>
                  <v:textbox inset="5.85pt,.7pt,5.85pt,.7pt"/>
                </v:rect>
                <v:shape id="Text Box 21" o:spid="_x0000_s1031" type="#_x0000_t202" style="position:absolute;left:280;top:2335;width:2650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" filled="f" stroked="f">
                  <v:path arrowok="t"/>
                  <v:textbox inset="5.85pt,.7pt,5.85pt,.7pt">
                    <w:txbxContent>
                      <w:p w14:paraId="0D02BA7A" w14:textId="77777777" w:rsidR="00F53B7C" w:rsidRPr="004E5BC2" w:rsidRDefault="0010797C" w:rsidP="00F53B7C">
                        <w:pPr>
                          <w:rPr>
                            <w:rFonts w:ascii="HGP創英角ｺﾞｼｯｸUB" w:eastAsia="HGP創英角ｺﾞｼｯｸUB"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■</w:t>
                        </w:r>
                        <w:r w:rsidR="00E156AE" w:rsidRPr="004E5BC2"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作品</w:t>
                        </w:r>
                        <w:r w:rsidR="00F53B7C" w:rsidRPr="004E5BC2"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概要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C05673B" wp14:editId="4655ECB1">
                <wp:simplePos x="0" y="0"/>
                <wp:positionH relativeFrom="column">
                  <wp:posOffset>-114300</wp:posOffset>
                </wp:positionH>
                <wp:positionV relativeFrom="paragraph">
                  <wp:posOffset>5237480</wp:posOffset>
                </wp:positionV>
                <wp:extent cx="11010900" cy="452120"/>
                <wp:effectExtent l="0" t="0" r="0" b="508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10900" cy="452120"/>
                          <a:chOff x="-180" y="8248"/>
                          <a:chExt cx="17340" cy="712"/>
                        </a:xfrm>
                      </wpg:grpSpPr>
                      <wps:wsp>
                        <wps:cNvPr id="13" name="Rectangle 28"/>
                        <wps:cNvSpPr>
                          <a:spLocks/>
                        </wps:cNvSpPr>
                        <wps:spPr bwMode="auto">
                          <a:xfrm>
                            <a:off x="-180" y="8248"/>
                            <a:ext cx="17340" cy="712"/>
                          </a:xfrm>
                          <a:prstGeom prst="rect">
                            <a:avLst/>
                          </a:prstGeom>
                          <a:solidFill>
                            <a:srgbClr val="CC3C3C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4" name="Text Box 29"/>
                        <wps:cNvSpPr txBox="1">
                          <a:spLocks/>
                        </wps:cNvSpPr>
                        <wps:spPr bwMode="auto">
                          <a:xfrm>
                            <a:off x="255" y="8298"/>
                            <a:ext cx="2805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FBE791" w14:textId="77777777" w:rsidR="00A83034" w:rsidRPr="004E5BC2" w:rsidRDefault="00A83034" w:rsidP="00A83034">
                              <w:pPr>
                                <w:rPr>
                                  <w:rFonts w:ascii="HGP創英角ｺﾞｼｯｸUB" w:eastAsia="HGP創英角ｺﾞｼｯｸUB"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■</w:t>
                              </w:r>
                              <w:r w:rsidRPr="004E5BC2"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作品一覧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05673B" id="Group 39" o:spid="_x0000_s1032" style="position:absolute;left:0;text-align:left;margin-left:-9pt;margin-top:412.4pt;width:867pt;height:35.6pt;z-index:251661824" coordorigin="-180,8248" coordsize="17340,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">
                <v:rect id="Rectangle 28" o:spid="_x0000_s1033" style="position:absolute;left:-180;top:8248;width:17340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" fillcolor="#cc3c3c" strokecolor="white">
                  <v:path arrowok="t"/>
                  <v:textbox inset="5.85pt,.7pt,5.85pt,.7pt"/>
                </v:rect>
                <v:shape id="Text Box 29" o:spid="_x0000_s1034" type="#_x0000_t202" style="position:absolute;left:255;top:8298;width:2805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" filled="f" stroked="f">
                  <v:path arrowok="t"/>
                  <v:textbox inset="5.85pt,.7pt,5.85pt,.7pt">
                    <w:txbxContent>
                      <w:p w14:paraId="11FBE791" w14:textId="77777777" w:rsidR="00A83034" w:rsidRPr="004E5BC2" w:rsidRDefault="00A83034" w:rsidP="00A83034">
                        <w:pPr>
                          <w:rPr>
                            <w:rFonts w:ascii="HGP創英角ｺﾞｼｯｸUB" w:eastAsia="HGP創英角ｺﾞｼｯｸUB"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■</w:t>
                        </w:r>
                        <w:r w:rsidRPr="004E5BC2"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作品一覧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9662D39" wp14:editId="0FE1C544">
                <wp:simplePos x="0" y="0"/>
                <wp:positionH relativeFrom="column">
                  <wp:posOffset>0</wp:posOffset>
                </wp:positionH>
                <wp:positionV relativeFrom="paragraph">
                  <wp:posOffset>10805795</wp:posOffset>
                </wp:positionV>
                <wp:extent cx="10744200" cy="454025"/>
                <wp:effectExtent l="0" t="0" r="0" b="3175"/>
                <wp:wrapNone/>
                <wp:docPr id="9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44200" cy="454025"/>
                          <a:chOff x="0" y="17017"/>
                          <a:chExt cx="16920" cy="715"/>
                        </a:xfrm>
                      </wpg:grpSpPr>
                      <wps:wsp>
                        <wps:cNvPr id="10" name="Rectangle 10"/>
                        <wps:cNvSpPr>
                          <a:spLocks/>
                        </wps:cNvSpPr>
                        <wps:spPr bwMode="auto">
                          <a:xfrm>
                            <a:off x="0" y="17017"/>
                            <a:ext cx="16920" cy="712"/>
                          </a:xfrm>
                          <a:prstGeom prst="rect">
                            <a:avLst/>
                          </a:prstGeom>
                          <a:solidFill>
                            <a:srgbClr val="CC3C3C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23"/>
                        <wps:cNvSpPr txBox="1">
                          <a:spLocks/>
                        </wps:cNvSpPr>
                        <wps:spPr bwMode="auto">
                          <a:xfrm>
                            <a:off x="280" y="17067"/>
                            <a:ext cx="3910" cy="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8920A" w14:textId="77777777" w:rsidR="00F53B7C" w:rsidRPr="004E5BC2" w:rsidRDefault="0010797C" w:rsidP="00F53B7C">
                              <w:pPr>
                                <w:rPr>
                                  <w:rFonts w:ascii="HGP創英角ｺﾞｼｯｸUB" w:eastAsia="HGP創英角ｺﾞｼｯｸUB"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■</w:t>
                              </w:r>
                              <w:r w:rsidR="00F53B7C" w:rsidRPr="004E5BC2">
                                <w:rPr>
                                  <w:rFonts w:ascii="HGP創英角ｺﾞｼｯｸUB" w:eastAsia="HGP創英角ｺﾞｼｯｸUB" w:hint="eastAsia"/>
                                  <w:color w:val="FFFFFF"/>
                                  <w:sz w:val="40"/>
                                  <w:szCs w:val="40"/>
                                </w:rPr>
                                <w:t>セールスポイント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662D39" id="Group 38" o:spid="_x0000_s1035" style="position:absolute;left:0;text-align:left;margin-left:0;margin-top:850.85pt;width:846pt;height:35.75pt;z-index:251655680" coordorigin=",17017" coordsize="16920,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">
                <v:rect id="Rectangle 10" o:spid="_x0000_s1036" style="position:absolute;top:17017;width:16920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" fillcolor="#cc3c3c" strokecolor="white">
                  <v:path arrowok="t"/>
                  <v:textbox inset="5.85pt,.7pt,5.85pt,.7pt"/>
                </v:rect>
                <v:shape id="Text Box 23" o:spid="_x0000_s1037" type="#_x0000_t202" style="position:absolute;left:280;top:17067;width:3910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" filled="f" stroked="f">
                  <v:path arrowok="t"/>
                  <v:textbox inset="5.85pt,.7pt,5.85pt,.7pt">
                    <w:txbxContent>
                      <w:p w14:paraId="0558920A" w14:textId="77777777" w:rsidR="00F53B7C" w:rsidRPr="004E5BC2" w:rsidRDefault="0010797C" w:rsidP="00F53B7C">
                        <w:pPr>
                          <w:rPr>
                            <w:rFonts w:ascii="HGP創英角ｺﾞｼｯｸUB" w:eastAsia="HGP創英角ｺﾞｼｯｸUB"/>
                            <w:color w:val="FFFFFF"/>
                            <w:sz w:val="40"/>
                            <w:szCs w:val="40"/>
                          </w:rPr>
                        </w:pPr>
                        <w:r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■</w:t>
                        </w:r>
                        <w:r w:rsidR="00F53B7C" w:rsidRPr="004E5BC2">
                          <w:rPr>
                            <w:rFonts w:ascii="HGP創英角ｺﾞｼｯｸUB" w:eastAsia="HGP創英角ｺﾞｼｯｸUB" w:hint="eastAsia"/>
                            <w:color w:val="FFFFFF"/>
                            <w:sz w:val="40"/>
                            <w:szCs w:val="40"/>
                          </w:rPr>
                          <w:t>セールスポイント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598835" wp14:editId="590B5EC9">
                <wp:simplePos x="0" y="0"/>
                <wp:positionH relativeFrom="column">
                  <wp:posOffset>342900</wp:posOffset>
                </wp:positionH>
                <wp:positionV relativeFrom="paragraph">
                  <wp:posOffset>11441430</wp:posOffset>
                </wp:positionV>
                <wp:extent cx="9944100" cy="2905760"/>
                <wp:effectExtent l="0" t="0" r="0" b="0"/>
                <wp:wrapNone/>
                <wp:docPr id="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44100" cy="290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6380C6" w14:textId="536A9D0E" w:rsidR="00853BD2" w:rsidRPr="00853BD2" w:rsidRDefault="00623891" w:rsidP="00853BD2">
                            <w:pPr>
                              <w:pStyle w:val="elementor-icon-list-item"/>
                              <w:shd w:val="clear" w:color="auto" w:fill="FFFFFF"/>
                              <w:spacing w:before="0" w:beforeAutospacing="0" w:after="0" w:afterAutospacing="0" w:line="336" w:lineRule="atLeast"/>
                              <w:ind w:left="720"/>
                              <w:rPr>
                                <w:rFonts w:ascii="Roboto" w:hAnsi="Roboto"/>
                                <w:color w:val="C0000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Style w:val="elementor-icon-list-text"/>
                                <w:rFonts w:ascii="Roboto" w:hAnsi="Roboto" w:hint="eastAsia"/>
                                <w:color w:val="C00000"/>
                                <w:sz w:val="76"/>
                                <w:szCs w:val="76"/>
                              </w:rPr>
                              <w:t>キラキラして</w:t>
                            </w:r>
                            <w:r w:rsidR="00E509C8">
                              <w:rPr>
                                <w:rStyle w:val="elementor-icon-list-text"/>
                                <w:rFonts w:ascii="Roboto" w:hAnsi="Roboto" w:hint="eastAsia"/>
                                <w:color w:val="C00000"/>
                                <w:sz w:val="76"/>
                                <w:szCs w:val="76"/>
                              </w:rPr>
                              <w:t>い</w:t>
                            </w:r>
                            <w:r>
                              <w:rPr>
                                <w:rStyle w:val="elementor-icon-list-text"/>
                                <w:rFonts w:ascii="Roboto" w:hAnsi="Roboto" w:hint="eastAsia"/>
                                <w:color w:val="C00000"/>
                                <w:sz w:val="76"/>
                                <w:szCs w:val="76"/>
                              </w:rPr>
                              <w:t>るタイトル画面</w:t>
                            </w:r>
                          </w:p>
                          <w:p w14:paraId="7D5010C8" w14:textId="23646A69" w:rsidR="00853BD2" w:rsidRPr="00853BD2" w:rsidRDefault="00116A87" w:rsidP="00853BD2">
                            <w:pPr>
                              <w:pStyle w:val="elementor-icon-list-item"/>
                              <w:shd w:val="clear" w:color="auto" w:fill="FFFFFF"/>
                              <w:spacing w:line="336" w:lineRule="atLeast"/>
                              <w:ind w:left="720"/>
                              <w:rPr>
                                <w:rFonts w:ascii="Roboto" w:hAnsi="Roboto"/>
                                <w:color w:val="C0000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Style w:val="elementor-icon-list-text"/>
                                <w:rFonts w:ascii="Roboto" w:hAnsi="Roboto" w:hint="eastAsia"/>
                                <w:color w:val="C00000"/>
                                <w:sz w:val="76"/>
                                <w:szCs w:val="76"/>
                              </w:rPr>
                              <w:t>バットによる弾の反射の挙動</w:t>
                            </w:r>
                          </w:p>
                          <w:p w14:paraId="03A0B53B" w14:textId="6EA515A8" w:rsidR="00853BD2" w:rsidRPr="00853BD2" w:rsidRDefault="000A20A5" w:rsidP="00853BD2">
                            <w:pPr>
                              <w:pStyle w:val="elementor-icon-list-item"/>
                              <w:shd w:val="clear" w:color="auto" w:fill="FFFFFF"/>
                              <w:spacing w:line="336" w:lineRule="atLeast"/>
                              <w:ind w:left="720"/>
                              <w:rPr>
                                <w:rFonts w:ascii="Roboto" w:hAnsi="Roboto"/>
                                <w:color w:val="C0000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Style w:val="elementor-icon-list-text"/>
                                <w:rFonts w:ascii="Roboto" w:hAnsi="Roboto" w:hint="eastAsia"/>
                                <w:color w:val="C00000"/>
                                <w:sz w:val="76"/>
                                <w:szCs w:val="76"/>
                              </w:rPr>
                              <w:t>敵の行動パターン</w:t>
                            </w:r>
                          </w:p>
                          <w:p w14:paraId="11287570" w14:textId="0D484E6B" w:rsidR="00CC6F5D" w:rsidRPr="00853BD2" w:rsidRDefault="00CC6F5D" w:rsidP="00853BD2">
                            <w:pPr>
                              <w:ind w:left="1080"/>
                              <w:rPr>
                                <w:color w:val="C00000"/>
                                <w:sz w:val="76"/>
                                <w:szCs w:val="76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98835" id="Text Box 37" o:spid="_x0000_s1038" type="#_x0000_t202" style="position:absolute;left:0;text-align:left;margin-left:27pt;margin-top:900.9pt;width:783pt;height:228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" stroked="f">
                <v:path arrowok="t"/>
                <v:textbox inset="5.85pt,.7pt,5.85pt,.7pt">
                  <w:txbxContent>
                    <w:p w14:paraId="4D6380C6" w14:textId="536A9D0E" w:rsidR="00853BD2" w:rsidRPr="00853BD2" w:rsidRDefault="00623891" w:rsidP="00853BD2">
                      <w:pPr>
                        <w:pStyle w:val="elementor-icon-list-item"/>
                        <w:shd w:val="clear" w:color="auto" w:fill="FFFFFF"/>
                        <w:spacing w:before="0" w:beforeAutospacing="0" w:after="0" w:afterAutospacing="0" w:line="336" w:lineRule="atLeast"/>
                        <w:ind w:left="720"/>
                        <w:rPr>
                          <w:rFonts w:ascii="Roboto" w:hAnsi="Roboto"/>
                          <w:color w:val="C00000"/>
                          <w:sz w:val="76"/>
                          <w:szCs w:val="76"/>
                        </w:rPr>
                      </w:pPr>
                      <w:r>
                        <w:rPr>
                          <w:rStyle w:val="elementor-icon-list-text"/>
                          <w:rFonts w:ascii="Roboto" w:hAnsi="Roboto" w:hint="eastAsia"/>
                          <w:color w:val="C00000"/>
                          <w:sz w:val="76"/>
                          <w:szCs w:val="76"/>
                        </w:rPr>
                        <w:t>キラキラして</w:t>
                      </w:r>
                      <w:r w:rsidR="00E509C8">
                        <w:rPr>
                          <w:rStyle w:val="elementor-icon-list-text"/>
                          <w:rFonts w:ascii="Roboto" w:hAnsi="Roboto" w:hint="eastAsia"/>
                          <w:color w:val="C00000"/>
                          <w:sz w:val="76"/>
                          <w:szCs w:val="76"/>
                        </w:rPr>
                        <w:t>い</w:t>
                      </w:r>
                      <w:r>
                        <w:rPr>
                          <w:rStyle w:val="elementor-icon-list-text"/>
                          <w:rFonts w:ascii="Roboto" w:hAnsi="Roboto" w:hint="eastAsia"/>
                          <w:color w:val="C00000"/>
                          <w:sz w:val="76"/>
                          <w:szCs w:val="76"/>
                        </w:rPr>
                        <w:t>るタイトル画面</w:t>
                      </w:r>
                    </w:p>
                    <w:p w14:paraId="7D5010C8" w14:textId="23646A69" w:rsidR="00853BD2" w:rsidRPr="00853BD2" w:rsidRDefault="00116A87" w:rsidP="00853BD2">
                      <w:pPr>
                        <w:pStyle w:val="elementor-icon-list-item"/>
                        <w:shd w:val="clear" w:color="auto" w:fill="FFFFFF"/>
                        <w:spacing w:line="336" w:lineRule="atLeast"/>
                        <w:ind w:left="720"/>
                        <w:rPr>
                          <w:rFonts w:ascii="Roboto" w:hAnsi="Roboto"/>
                          <w:color w:val="C00000"/>
                          <w:sz w:val="76"/>
                          <w:szCs w:val="76"/>
                        </w:rPr>
                      </w:pPr>
                      <w:r>
                        <w:rPr>
                          <w:rStyle w:val="elementor-icon-list-text"/>
                          <w:rFonts w:ascii="Roboto" w:hAnsi="Roboto" w:hint="eastAsia"/>
                          <w:color w:val="C00000"/>
                          <w:sz w:val="76"/>
                          <w:szCs w:val="76"/>
                        </w:rPr>
                        <w:t>バットによる弾の反射の挙動</w:t>
                      </w:r>
                    </w:p>
                    <w:p w14:paraId="03A0B53B" w14:textId="6EA515A8" w:rsidR="00853BD2" w:rsidRPr="00853BD2" w:rsidRDefault="000A20A5" w:rsidP="00853BD2">
                      <w:pPr>
                        <w:pStyle w:val="elementor-icon-list-item"/>
                        <w:shd w:val="clear" w:color="auto" w:fill="FFFFFF"/>
                        <w:spacing w:line="336" w:lineRule="atLeast"/>
                        <w:ind w:left="720"/>
                        <w:rPr>
                          <w:rFonts w:ascii="Roboto" w:hAnsi="Roboto"/>
                          <w:color w:val="C00000"/>
                          <w:sz w:val="76"/>
                          <w:szCs w:val="76"/>
                        </w:rPr>
                      </w:pPr>
                      <w:r>
                        <w:rPr>
                          <w:rStyle w:val="elementor-icon-list-text"/>
                          <w:rFonts w:ascii="Roboto" w:hAnsi="Roboto" w:hint="eastAsia"/>
                          <w:color w:val="C00000"/>
                          <w:sz w:val="76"/>
                          <w:szCs w:val="76"/>
                        </w:rPr>
                        <w:t>敵の行動パターン</w:t>
                      </w:r>
                    </w:p>
                    <w:p w14:paraId="11287570" w14:textId="0D484E6B" w:rsidR="00CC6F5D" w:rsidRPr="00853BD2" w:rsidRDefault="00CC6F5D" w:rsidP="00853BD2">
                      <w:pPr>
                        <w:ind w:left="1080"/>
                        <w:rPr>
                          <w:color w:val="C00000"/>
                          <w:sz w:val="76"/>
                          <w:szCs w:val="7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FC39439" wp14:editId="2D1A0914">
                <wp:simplePos x="0" y="0"/>
                <wp:positionH relativeFrom="column">
                  <wp:posOffset>342900</wp:posOffset>
                </wp:positionH>
                <wp:positionV relativeFrom="paragraph">
                  <wp:posOffset>2088515</wp:posOffset>
                </wp:positionV>
                <wp:extent cx="9944100" cy="2905760"/>
                <wp:effectExtent l="0" t="0" r="0" b="0"/>
                <wp:wrapNone/>
                <wp:docPr id="7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44100" cy="290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801D8" w14:textId="780D3963" w:rsidR="00926D3E" w:rsidRPr="00393CE3" w:rsidRDefault="00D87C26">
                            <w:pPr>
                              <w:rPr>
                                <w:rFonts w:ascii="HGP創英角ﾎﾟｯﾌﾟ体" w:eastAsia="HGP創英角ﾎﾟｯﾌﾟ体" w:hAnsi="HGP創英角ﾎﾟｯﾌﾟ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あめ玉が打つ</w:t>
                            </w:r>
                            <w:r w:rsidRPr="00393CE3">
                              <w:rPr>
                                <w:rFonts w:ascii="HGSｺﾞｼｯｸE" w:eastAsia="HGSｺﾞｼｯｸE" w:hAnsi="HGSｺﾞｼｯｸE" w:hint="eastAsia"/>
                                <w:color w:val="FF66FF"/>
                                <w:sz w:val="72"/>
                                <w:szCs w:val="72"/>
                              </w:rPr>
                              <w:t>あまー</w:t>
                            </w:r>
                            <w:proofErr w:type="gramStart"/>
                            <w:r w:rsidRPr="00393CE3">
                              <w:rPr>
                                <w:rFonts w:ascii="HGSｺﾞｼｯｸE" w:eastAsia="HGSｺﾞｼｯｸE" w:hAnsi="HGSｺﾞｼｯｸE" w:hint="eastAsia"/>
                                <w:color w:val="FF66FF"/>
                                <w:sz w:val="72"/>
                                <w:szCs w:val="72"/>
                              </w:rPr>
                              <w:t>い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弾を</w:t>
                            </w:r>
                            <w:r w:rsidRPr="00393CE3"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72"/>
                                <w:szCs w:val="72"/>
                              </w:rPr>
                              <w:t>唐辛子のバット</w:t>
                            </w:r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で打ち返しあめ玉を倒し、</w:t>
                            </w:r>
                            <w:r w:rsidR="001E4F4B" w:rsidRPr="00393CE3"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72"/>
                                <w:szCs w:val="72"/>
                              </w:rPr>
                              <w:t>辛</w:t>
                            </w:r>
                            <w:r w:rsidRPr="00393CE3">
                              <w:rPr>
                                <w:rFonts w:ascii="HGP創英角ﾎﾟｯﾌﾟ体" w:eastAsia="HGP創英角ﾎﾟｯﾌﾟ体" w:hAnsi="HGP創英角ﾎﾟｯﾌﾟ体" w:hint="eastAsia"/>
                                <w:color w:val="00B050"/>
                                <w:sz w:val="72"/>
                                <w:szCs w:val="72"/>
                              </w:rPr>
                              <w:t>フ</w:t>
                            </w:r>
                            <w:r w:rsidRPr="00393CE3">
                              <w:rPr>
                                <w:rFonts w:ascii="HGP創英角ﾎﾟｯﾌﾟ体" w:eastAsia="HGP創英角ﾎﾟｯﾌﾟ体" w:hAnsi="HGP創英角ﾎﾟｯﾌﾟ体" w:hint="eastAsia"/>
                                <w:color w:val="0070C0"/>
                                <w:sz w:val="72"/>
                                <w:szCs w:val="72"/>
                              </w:rPr>
                              <w:t>ル</w:t>
                            </w:r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を目指す</w:t>
                            </w:r>
                            <w:r w:rsidRPr="00393CE3">
                              <w:rPr>
                                <w:rFonts w:ascii="HGP創英角ﾎﾟｯﾌﾟ体" w:eastAsia="HGP創英角ﾎﾟｯﾌﾟ体" w:hAnsi="HGP創英角ﾎﾟｯﾌﾟ体" w:hint="eastAsia"/>
                                <w:sz w:val="72"/>
                                <w:szCs w:val="72"/>
                              </w:rPr>
                              <w:t>ピンボールシューティングゲーム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39439" id="Text Box 35" o:spid="_x0000_s1039" type="#_x0000_t202" style="position:absolute;left:0;text-align:left;margin-left:27pt;margin-top:164.45pt;width:783pt;height:228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" stroked="f">
                <v:path arrowok="t"/>
                <v:textbox inset="5.85pt,.7pt,5.85pt,.7pt">
                  <w:txbxContent>
                    <w:p w14:paraId="7A7801D8" w14:textId="780D3963" w:rsidR="00926D3E" w:rsidRPr="00393CE3" w:rsidRDefault="00D87C26">
                      <w:pPr>
                        <w:rPr>
                          <w:rFonts w:ascii="HGP創英角ﾎﾟｯﾌﾟ体" w:eastAsia="HGP創英角ﾎﾟｯﾌﾟ体" w:hAnsi="HGP創英角ﾎﾟｯﾌﾟ体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</w:rPr>
                        <w:t>あめ玉が打つ</w:t>
                      </w:r>
                      <w:r w:rsidRPr="00393CE3">
                        <w:rPr>
                          <w:rFonts w:ascii="HGSｺﾞｼｯｸE" w:eastAsia="HGSｺﾞｼｯｸE" w:hAnsi="HGSｺﾞｼｯｸE" w:hint="eastAsia"/>
                          <w:color w:val="FF66FF"/>
                          <w:sz w:val="72"/>
                          <w:szCs w:val="72"/>
                        </w:rPr>
                        <w:t>あまー</w:t>
                      </w:r>
                      <w:proofErr w:type="gramStart"/>
                      <w:r w:rsidRPr="00393CE3">
                        <w:rPr>
                          <w:rFonts w:ascii="HGSｺﾞｼｯｸE" w:eastAsia="HGSｺﾞｼｯｸE" w:hAnsi="HGSｺﾞｼｯｸE" w:hint="eastAsia"/>
                          <w:color w:val="FF66FF"/>
                          <w:sz w:val="72"/>
                          <w:szCs w:val="72"/>
                        </w:rPr>
                        <w:t>い</w:t>
                      </w:r>
                      <w:proofErr w:type="gramEnd"/>
                      <w:r>
                        <w:rPr>
                          <w:rFonts w:hint="eastAsia"/>
                          <w:sz w:val="72"/>
                          <w:szCs w:val="72"/>
                        </w:rPr>
                        <w:t>弾を</w:t>
                      </w:r>
                      <w:r w:rsidRPr="00393CE3"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72"/>
                          <w:szCs w:val="72"/>
                        </w:rPr>
                        <w:t>唐辛子のバット</w:t>
                      </w:r>
                      <w:r>
                        <w:rPr>
                          <w:rFonts w:hint="eastAsia"/>
                          <w:sz w:val="72"/>
                          <w:szCs w:val="72"/>
                        </w:rPr>
                        <w:t>で打ち返しあめ玉を倒し、</w:t>
                      </w:r>
                      <w:r w:rsidR="001E4F4B" w:rsidRPr="00393CE3"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72"/>
                          <w:szCs w:val="72"/>
                        </w:rPr>
                        <w:t>辛</w:t>
                      </w:r>
                      <w:r w:rsidRPr="00393CE3">
                        <w:rPr>
                          <w:rFonts w:ascii="HGP創英角ﾎﾟｯﾌﾟ体" w:eastAsia="HGP創英角ﾎﾟｯﾌﾟ体" w:hAnsi="HGP創英角ﾎﾟｯﾌﾟ体" w:hint="eastAsia"/>
                          <w:color w:val="00B050"/>
                          <w:sz w:val="72"/>
                          <w:szCs w:val="72"/>
                        </w:rPr>
                        <w:t>フ</w:t>
                      </w:r>
                      <w:r w:rsidRPr="00393CE3">
                        <w:rPr>
                          <w:rFonts w:ascii="HGP創英角ﾎﾟｯﾌﾟ体" w:eastAsia="HGP創英角ﾎﾟｯﾌﾟ体" w:hAnsi="HGP創英角ﾎﾟｯﾌﾟ体" w:hint="eastAsia"/>
                          <w:color w:val="0070C0"/>
                          <w:sz w:val="72"/>
                          <w:szCs w:val="72"/>
                        </w:rPr>
                        <w:t>ル</w:t>
                      </w:r>
                      <w:r>
                        <w:rPr>
                          <w:rFonts w:hint="eastAsia"/>
                          <w:sz w:val="72"/>
                          <w:szCs w:val="72"/>
                        </w:rPr>
                        <w:t>を目指す</w:t>
                      </w:r>
                      <w:r w:rsidRPr="00393CE3">
                        <w:rPr>
                          <w:rFonts w:ascii="HGP創英角ﾎﾟｯﾌﾟ体" w:eastAsia="HGP創英角ﾎﾟｯﾌﾟ体" w:hAnsi="HGP創英角ﾎﾟｯﾌﾟ体" w:hint="eastAsia"/>
                          <w:sz w:val="72"/>
                          <w:szCs w:val="72"/>
                        </w:rPr>
                        <w:t>ピンボールシューティングゲーム</w:t>
                      </w: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ADB0AD9" wp14:editId="203C04B8">
                <wp:simplePos x="0" y="0"/>
                <wp:positionH relativeFrom="column">
                  <wp:posOffset>4343400</wp:posOffset>
                </wp:positionH>
                <wp:positionV relativeFrom="paragraph">
                  <wp:posOffset>923925</wp:posOffset>
                </wp:positionV>
                <wp:extent cx="6172200" cy="363220"/>
                <wp:effectExtent l="0" t="0" r="0" b="0"/>
                <wp:wrapNone/>
                <wp:docPr id="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72200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565FE" w14:textId="22CC0BD5" w:rsidR="0056238E" w:rsidRPr="004E5BC2" w:rsidRDefault="00A72D07" w:rsidP="0056238E">
                            <w:pPr>
                              <w:rPr>
                                <w:rFonts w:ascii="HGP創英角ｺﾞｼｯｸUB" w:eastAsia="HGP創英角ｺﾞｼｯｸUB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GP創英角ｺﾞｼｯｸUB" w:eastAsia="HGP創英角ｺﾞｼｯｸUB"/>
                                <w:color w:val="FFFFFF"/>
                                <w:sz w:val="36"/>
                                <w:szCs w:val="36"/>
                              </w:rPr>
                              <w:t>4</w:t>
                            </w:r>
                            <w:r w:rsidR="003D3B66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>年制課程</w:t>
                            </w:r>
                            <w:r w:rsidR="00BB08F1">
                              <w:rPr>
                                <w:rFonts w:ascii="HGP創英角ｺﾞｼｯｸUB" w:eastAsia="HGP創英角ｺﾞｼｯｸUB"/>
                                <w:color w:val="FFFFFF"/>
                                <w:sz w:val="36"/>
                                <w:szCs w:val="36"/>
                              </w:rPr>
                              <w:t>1</w:t>
                            </w:r>
                            <w:r w:rsidR="003D3B66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 xml:space="preserve">年　</w:t>
                            </w:r>
                            <w:r w:rsidR="00BB08F1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>ゲーム制作</w:t>
                            </w:r>
                            <w:r w:rsidR="003D3B66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>学科</w:t>
                            </w:r>
                            <w:r w:rsidR="0056238E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BB08F1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>安田晴人</w:t>
                            </w:r>
                            <w:r w:rsidR="00E85DBF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36"/>
                                <w:szCs w:val="3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B0AD9" id="Text Box 27" o:spid="_x0000_s1040" type="#_x0000_t202" style="position:absolute;left:0;text-align:left;margin-left:342pt;margin-top:72.75pt;width:486pt;height:28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" filled="f" stroked="f">
                <v:path arrowok="t"/>
                <v:textbox inset="5.85pt,.7pt,5.85pt,.7pt">
                  <w:txbxContent>
                    <w:p w14:paraId="36A565FE" w14:textId="22CC0BD5" w:rsidR="0056238E" w:rsidRPr="004E5BC2" w:rsidRDefault="00A72D07" w:rsidP="0056238E">
                      <w:pPr>
                        <w:rPr>
                          <w:rFonts w:ascii="HGP創英角ｺﾞｼｯｸUB" w:eastAsia="HGP創英角ｺﾞｼｯｸUB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HGP創英角ｺﾞｼｯｸUB" w:eastAsia="HGP創英角ｺﾞｼｯｸUB"/>
                          <w:color w:val="FFFFFF"/>
                          <w:sz w:val="36"/>
                          <w:szCs w:val="36"/>
                        </w:rPr>
                        <w:t>4</w:t>
                      </w:r>
                      <w:r w:rsidR="003D3B66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>年制課程</w:t>
                      </w:r>
                      <w:r w:rsidR="00BB08F1">
                        <w:rPr>
                          <w:rFonts w:ascii="HGP創英角ｺﾞｼｯｸUB" w:eastAsia="HGP創英角ｺﾞｼｯｸUB"/>
                          <w:color w:val="FFFFFF"/>
                          <w:sz w:val="36"/>
                          <w:szCs w:val="36"/>
                        </w:rPr>
                        <w:t>1</w:t>
                      </w:r>
                      <w:r w:rsidR="003D3B66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 xml:space="preserve">年　</w:t>
                      </w:r>
                      <w:r w:rsidR="00BB08F1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>ゲーム制作</w:t>
                      </w:r>
                      <w:r w:rsidR="003D3B66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>学科</w:t>
                      </w:r>
                      <w:r w:rsidR="0056238E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 xml:space="preserve">　</w:t>
                      </w:r>
                      <w:r w:rsidR="00BB08F1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>安田晴人</w:t>
                      </w:r>
                      <w:r w:rsidR="00E85DBF">
                        <w:rPr>
                          <w:rFonts w:ascii="HGP創英角ｺﾞｼｯｸUB" w:eastAsia="HGP創英角ｺﾞｼｯｸUB" w:hint="eastAsia"/>
                          <w:color w:val="FFFFFF"/>
                          <w:sz w:val="36"/>
                          <w:szCs w:val="3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8DD12C" wp14:editId="109E6605">
                <wp:simplePos x="0" y="0"/>
                <wp:positionH relativeFrom="column">
                  <wp:posOffset>4343400</wp:posOffset>
                </wp:positionH>
                <wp:positionV relativeFrom="paragraph">
                  <wp:posOffset>817245</wp:posOffset>
                </wp:positionV>
                <wp:extent cx="7086600" cy="0"/>
                <wp:effectExtent l="0" t="12700" r="0" b="0"/>
                <wp:wrapNone/>
                <wp:docPr id="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52346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4.35pt" to="900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" strokecolor="white" strokeweight="2.25pt">
                <o:lock v:ext="edit" shapetype="f"/>
              </v:lin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BC89E9" wp14:editId="07037D0D">
                <wp:simplePos x="0" y="0"/>
                <wp:positionH relativeFrom="column">
                  <wp:posOffset>4343400</wp:posOffset>
                </wp:positionH>
                <wp:positionV relativeFrom="paragraph">
                  <wp:posOffset>213360</wp:posOffset>
                </wp:positionV>
                <wp:extent cx="6057900" cy="544830"/>
                <wp:effectExtent l="0" t="0" r="0" b="0"/>
                <wp:wrapNone/>
                <wp:docPr id="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7900" cy="544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917C8" w14:textId="4E9D192A" w:rsidR="0056238E" w:rsidRPr="004E5BC2" w:rsidRDefault="00BB08F1" w:rsidP="0056238E">
                            <w:pPr>
                              <w:rPr>
                                <w:rFonts w:ascii="HGP創英角ｺﾞｼｯｸUB" w:eastAsia="HGP創英角ｺﾞｼｯｸUB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52"/>
                                <w:szCs w:val="52"/>
                              </w:rPr>
                              <w:t>辛いfull</w:t>
                            </w:r>
                          </w:p>
                          <w:p w14:paraId="48724C71" w14:textId="77777777" w:rsidR="001545EB" w:rsidRDefault="001545EB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C89E9" id="Text Box 25" o:spid="_x0000_s1041" type="#_x0000_t202" style="position:absolute;left:0;text-align:left;margin-left:342pt;margin-top:16.8pt;width:477pt;height:4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" filled="f" stroked="f">
                <v:path arrowok="t"/>
                <v:textbox inset="5.85pt,.7pt,5.85pt,.7pt">
                  <w:txbxContent>
                    <w:p w14:paraId="69D917C8" w14:textId="4E9D192A" w:rsidR="0056238E" w:rsidRPr="004E5BC2" w:rsidRDefault="00BB08F1" w:rsidP="0056238E">
                      <w:pPr>
                        <w:rPr>
                          <w:rFonts w:ascii="HGP創英角ｺﾞｼｯｸUB" w:eastAsia="HGP創英角ｺﾞｼｯｸUB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HGP創英角ｺﾞｼｯｸUB" w:eastAsia="HGP創英角ｺﾞｼｯｸUB" w:hint="eastAsia"/>
                          <w:color w:val="FFFFFF"/>
                          <w:sz w:val="52"/>
                          <w:szCs w:val="52"/>
                        </w:rPr>
                        <w:t>辛いfull</w:t>
                      </w:r>
                    </w:p>
                    <w:p w14:paraId="48724C71" w14:textId="77777777" w:rsidR="001545EB" w:rsidRDefault="001545EB"/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BE10130" wp14:editId="71F76161">
                <wp:simplePos x="0" y="0"/>
                <wp:positionH relativeFrom="column">
                  <wp:posOffset>146050</wp:posOffset>
                </wp:positionH>
                <wp:positionV relativeFrom="paragraph">
                  <wp:posOffset>5116830</wp:posOffset>
                </wp:positionV>
                <wp:extent cx="3756025" cy="544830"/>
                <wp:effectExtent l="0" t="0" r="0" b="0"/>
                <wp:wrapNone/>
                <wp:docPr id="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56025" cy="544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D55BA" w14:textId="77777777" w:rsidR="00F53B7C" w:rsidRPr="004E5BC2" w:rsidRDefault="0010797C" w:rsidP="00F53B7C">
                            <w:pPr>
                              <w:rPr>
                                <w:rFonts w:ascii="HGP創英角ｺﾞｼｯｸUB" w:eastAsia="HGP創英角ｺﾞｼｯｸUB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40"/>
                                <w:szCs w:val="40"/>
                              </w:rPr>
                              <w:t>■</w:t>
                            </w:r>
                            <w:r w:rsidR="000E4D60">
                              <w:rPr>
                                <w:rFonts w:ascii="HGP創英角ｺﾞｼｯｸUB" w:eastAsia="HGP創英角ｺﾞｼｯｸUB" w:hint="eastAsia"/>
                                <w:color w:val="FFFFFF"/>
                                <w:sz w:val="40"/>
                                <w:szCs w:val="40"/>
                              </w:rPr>
                              <w:t>システムイメージ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10130" id="Text Box 22" o:spid="_x0000_s1042" type="#_x0000_t202" style="position:absolute;left:0;text-align:left;margin-left:11.5pt;margin-top:402.9pt;width:295.75pt;height:42.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" filled="f" stroked="f">
                <v:path arrowok="t"/>
                <v:textbox inset="5.85pt,.7pt,5.85pt,.7pt">
                  <w:txbxContent>
                    <w:p w14:paraId="5ADD55BA" w14:textId="77777777" w:rsidR="00F53B7C" w:rsidRPr="004E5BC2" w:rsidRDefault="0010797C" w:rsidP="00F53B7C">
                      <w:pPr>
                        <w:rPr>
                          <w:rFonts w:ascii="HGP創英角ｺﾞｼｯｸUB" w:eastAsia="HGP創英角ｺﾞｼｯｸUB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ascii="HGP創英角ｺﾞｼｯｸUB" w:eastAsia="HGP創英角ｺﾞｼｯｸUB" w:hint="eastAsia"/>
                          <w:color w:val="FFFFFF"/>
                          <w:sz w:val="40"/>
                          <w:szCs w:val="40"/>
                        </w:rPr>
                        <w:t>■</w:t>
                      </w:r>
                      <w:r w:rsidR="000E4D60">
                        <w:rPr>
                          <w:rFonts w:ascii="HGP創英角ｺﾞｼｯｸUB" w:eastAsia="HGP創英角ｺﾞｼｯｸUB" w:hint="eastAsia"/>
                          <w:color w:val="FFFFFF"/>
                          <w:sz w:val="40"/>
                          <w:szCs w:val="40"/>
                        </w:rPr>
                        <w:t>システムイメージ</w:t>
                      </w:r>
                    </w:p>
                  </w:txbxContent>
                </v:textbox>
              </v:shape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A5FC95D" wp14:editId="07BCC9D5">
                <wp:simplePos x="0" y="0"/>
                <wp:positionH relativeFrom="column">
                  <wp:posOffset>0</wp:posOffset>
                </wp:positionH>
                <wp:positionV relativeFrom="paragraph">
                  <wp:posOffset>14617700</wp:posOffset>
                </wp:positionV>
                <wp:extent cx="10744200" cy="544830"/>
                <wp:effectExtent l="0" t="0" r="0" b="127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44200" cy="544830"/>
                        </a:xfrm>
                        <a:prstGeom prst="rect">
                          <a:avLst/>
                        </a:prstGeom>
                        <a:solidFill>
                          <a:srgbClr val="CC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B6EC0" id="Rectangle 11" o:spid="_x0000_s1026" style="position:absolute;margin-left:0;margin-top:1151pt;width:846pt;height:42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" fillcolor="#c00" strokecolor="white">
                <v:path arrowok="t"/>
                <v:textbox inset="5.85pt,.7pt,5.85pt,.7pt"/>
              </v:rect>
            </w:pict>
          </mc:Fallback>
        </mc:AlternateContent>
      </w:r>
      <w:r w:rsidR="00E85DB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97AA12" wp14:editId="05646F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744200" cy="1452880"/>
                <wp:effectExtent l="0" t="0" r="0" b="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44200" cy="1452880"/>
                        </a:xfrm>
                        <a:prstGeom prst="rect">
                          <a:avLst/>
                        </a:prstGeom>
                        <a:solidFill>
                          <a:srgbClr val="CC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92E07" w14:textId="66ED9B4F" w:rsidR="001545EB" w:rsidRDefault="001545EB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97AA12" id="Rectangle 7" o:spid="_x0000_s1043" style="position:absolute;left:0;text-align:left;margin-left:0;margin-top:0;width:846pt;height:114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" fillcolor="#c00" strokecolor="white">
                <v:path arrowok="t"/>
                <v:textbox inset="5.85pt,.7pt,5.85pt,.7pt">
                  <w:txbxContent>
                    <w:p w14:paraId="33392E07" w14:textId="66ED9B4F" w:rsidR="001545EB" w:rsidRDefault="001545EB"/>
                  </w:txbxContent>
                </v:textbox>
              </v:rect>
            </w:pict>
          </mc:Fallback>
        </mc:AlternateContent>
      </w:r>
      <w:r w:rsidR="045BF51A">
        <w:t xml:space="preserve">    </w:t>
      </w:r>
    </w:p>
    <w:sectPr w:rsidR="00EC7ADA" w:rsidSect="00E10D82">
      <w:pgSz w:w="16840" w:h="23814" w:code="8"/>
      <w:pgMar w:top="0" w:right="0" w:bottom="0" w:left="0" w:header="851" w:footer="992" w:gutter="0"/>
      <w:cols w:space="425"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009D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481913"/>
    <w:multiLevelType w:val="hybridMultilevel"/>
    <w:tmpl w:val="BE30ED28"/>
    <w:lvl w:ilvl="0" w:tplc="80E8B12E">
      <w:numFmt w:val="bullet"/>
      <w:lvlText w:val="・"/>
      <w:lvlJc w:val="left"/>
      <w:pPr>
        <w:tabs>
          <w:tab w:val="num" w:pos="1080"/>
        </w:tabs>
        <w:ind w:left="1080" w:hanging="108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9EA626D"/>
    <w:multiLevelType w:val="multilevel"/>
    <w:tmpl w:val="774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731470">
    <w:abstractNumId w:val="1"/>
  </w:num>
  <w:num w:numId="2" w16cid:durableId="473452807">
    <w:abstractNumId w:val="0"/>
  </w:num>
  <w:num w:numId="3" w16cid:durableId="947008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DA"/>
    <w:rsid w:val="00010BE2"/>
    <w:rsid w:val="00026C51"/>
    <w:rsid w:val="00044E52"/>
    <w:rsid w:val="000A20A5"/>
    <w:rsid w:val="000E4D60"/>
    <w:rsid w:val="000E6C16"/>
    <w:rsid w:val="000F2AB9"/>
    <w:rsid w:val="00102660"/>
    <w:rsid w:val="0010797C"/>
    <w:rsid w:val="00116A87"/>
    <w:rsid w:val="00137B1D"/>
    <w:rsid w:val="001545EB"/>
    <w:rsid w:val="001D3F63"/>
    <w:rsid w:val="001D4E5D"/>
    <w:rsid w:val="001E4F4B"/>
    <w:rsid w:val="00226E8C"/>
    <w:rsid w:val="0028076B"/>
    <w:rsid w:val="00285810"/>
    <w:rsid w:val="002B32F8"/>
    <w:rsid w:val="002C652C"/>
    <w:rsid w:val="00383A9C"/>
    <w:rsid w:val="00393CE3"/>
    <w:rsid w:val="003D3B66"/>
    <w:rsid w:val="003F0545"/>
    <w:rsid w:val="00460838"/>
    <w:rsid w:val="00462046"/>
    <w:rsid w:val="004A5F4D"/>
    <w:rsid w:val="004E0089"/>
    <w:rsid w:val="004E5BC2"/>
    <w:rsid w:val="004F31E7"/>
    <w:rsid w:val="00545962"/>
    <w:rsid w:val="0056238E"/>
    <w:rsid w:val="00564094"/>
    <w:rsid w:val="00582015"/>
    <w:rsid w:val="00623891"/>
    <w:rsid w:val="0074008F"/>
    <w:rsid w:val="00742E19"/>
    <w:rsid w:val="00760F2C"/>
    <w:rsid w:val="007A26B8"/>
    <w:rsid w:val="007B3BF8"/>
    <w:rsid w:val="00853BD2"/>
    <w:rsid w:val="00863DEF"/>
    <w:rsid w:val="00926935"/>
    <w:rsid w:val="00926D3E"/>
    <w:rsid w:val="009B5529"/>
    <w:rsid w:val="009C0E2B"/>
    <w:rsid w:val="00A55CF4"/>
    <w:rsid w:val="00A62B12"/>
    <w:rsid w:val="00A72D07"/>
    <w:rsid w:val="00A83034"/>
    <w:rsid w:val="00B5332B"/>
    <w:rsid w:val="00B578AA"/>
    <w:rsid w:val="00B90692"/>
    <w:rsid w:val="00BB08F1"/>
    <w:rsid w:val="00BE2D98"/>
    <w:rsid w:val="00C7091A"/>
    <w:rsid w:val="00CC6F5D"/>
    <w:rsid w:val="00D01BC3"/>
    <w:rsid w:val="00D4481E"/>
    <w:rsid w:val="00D87C26"/>
    <w:rsid w:val="00DD1C09"/>
    <w:rsid w:val="00DF2AE9"/>
    <w:rsid w:val="00E10D82"/>
    <w:rsid w:val="00E156AE"/>
    <w:rsid w:val="00E242C6"/>
    <w:rsid w:val="00E509C8"/>
    <w:rsid w:val="00E85DBF"/>
    <w:rsid w:val="00EC4B00"/>
    <w:rsid w:val="00EC7ADA"/>
    <w:rsid w:val="00EE7086"/>
    <w:rsid w:val="00F144DE"/>
    <w:rsid w:val="00F53B7C"/>
    <w:rsid w:val="045BF51A"/>
    <w:rsid w:val="60B34CC2"/>
    <w:rsid w:val="636A74C0"/>
    <w:rsid w:val="75DF3F6B"/>
    <w:rsid w:val="7E53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5AF365"/>
  <w14:defaultImageDpi w14:val="300"/>
  <w15:chartTrackingRefBased/>
  <w15:docId w15:val="{524B190D-50BD-B546-81A1-494F221C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A26B8"/>
    <w:rPr>
      <w:rFonts w:ascii="Arial" w:eastAsia="ＭＳ ゴシック" w:hAnsi="Arial"/>
      <w:sz w:val="18"/>
      <w:szCs w:val="18"/>
    </w:rPr>
  </w:style>
  <w:style w:type="paragraph" w:customStyle="1" w:styleId="elementor-icon-list-item">
    <w:name w:val="elementor-icon-list-item"/>
    <w:basedOn w:val="a"/>
    <w:rsid w:val="00853B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elementor-icon-list-text">
    <w:name w:val="elementor-icon-list-text"/>
    <w:basedOn w:val="a0"/>
    <w:rsid w:val="00853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ADE4346E2C1AA43B9C66C7897936102" ma:contentTypeVersion="27" ma:contentTypeDescription="新しいドキュメントを作成します。" ma:contentTypeScope="" ma:versionID="af2d39b62df544bce1d96690b2a25ab3">
  <xsd:schema xmlns:xsd="http://www.w3.org/2001/XMLSchema" xmlns:xs="http://www.w3.org/2001/XMLSchema" xmlns:p="http://schemas.microsoft.com/office/2006/metadata/properties" xmlns:ns2="ee89a22c-069b-4fd7-9d9e-f46f2dc678f4" xmlns:ns3="7df35afc-0f15-4f0b-b0f1-122d53a51c82" targetNamespace="http://schemas.microsoft.com/office/2006/metadata/properties" ma:root="true" ma:fieldsID="5a5947052e91e5e7c4548b1e67df0c0b" ns2:_="" ns3:_="">
    <xsd:import namespace="ee89a22c-069b-4fd7-9d9e-f46f2dc678f4"/>
    <xsd:import namespace="7df35afc-0f15-4f0b-b0f1-122d53a51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9a22c-069b-4fd7-9d9e-f46f2dc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f35afc-0f15-4f0b-b0f1-122d53a51c82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ee89a22c-069b-4fd7-9d9e-f46f2dc678f4" xsi:nil="true"/>
    <CultureName xmlns="ee89a22c-069b-4fd7-9d9e-f46f2dc678f4" xsi:nil="true"/>
    <Templates xmlns="ee89a22c-069b-4fd7-9d9e-f46f2dc678f4" xsi:nil="true"/>
    <Is_Collaboration_Space_Locked xmlns="ee89a22c-069b-4fd7-9d9e-f46f2dc678f4" xsi:nil="true"/>
    <Teams_Channel_Section_Location xmlns="ee89a22c-069b-4fd7-9d9e-f46f2dc678f4" xsi:nil="true"/>
    <Invited_Teachers xmlns="ee89a22c-069b-4fd7-9d9e-f46f2dc678f4" xsi:nil="true"/>
    <Teachers xmlns="ee89a22c-069b-4fd7-9d9e-f46f2dc678f4">
      <UserInfo>
        <DisplayName/>
        <AccountId xsi:nil="true"/>
        <AccountType/>
      </UserInfo>
    </Teachers>
    <Student_Groups xmlns="ee89a22c-069b-4fd7-9d9e-f46f2dc678f4">
      <UserInfo>
        <DisplayName/>
        <AccountId xsi:nil="true"/>
        <AccountType/>
      </UserInfo>
    </Student_Groups>
    <Distribution_Groups xmlns="ee89a22c-069b-4fd7-9d9e-f46f2dc678f4" xsi:nil="true"/>
    <LMS_Mappings xmlns="ee89a22c-069b-4fd7-9d9e-f46f2dc678f4" xsi:nil="true"/>
    <Owner xmlns="ee89a22c-069b-4fd7-9d9e-f46f2dc678f4">
      <UserInfo>
        <DisplayName/>
        <AccountId xsi:nil="true"/>
        <AccountType/>
      </UserInfo>
    </Owner>
    <Math_Settings xmlns="ee89a22c-069b-4fd7-9d9e-f46f2dc678f4" xsi:nil="true"/>
    <Has_Teacher_Only_SectionGroup xmlns="ee89a22c-069b-4fd7-9d9e-f46f2dc678f4" xsi:nil="true"/>
    <DefaultSectionNames xmlns="ee89a22c-069b-4fd7-9d9e-f46f2dc678f4" xsi:nil="true"/>
    <TeamsChannelId xmlns="ee89a22c-069b-4fd7-9d9e-f46f2dc678f4" xsi:nil="true"/>
    <IsNotebookLocked xmlns="ee89a22c-069b-4fd7-9d9e-f46f2dc678f4" xsi:nil="true"/>
    <NotebookType xmlns="ee89a22c-069b-4fd7-9d9e-f46f2dc678f4" xsi:nil="true"/>
    <FolderType xmlns="ee89a22c-069b-4fd7-9d9e-f46f2dc678f4" xsi:nil="true"/>
    <AppVersion xmlns="ee89a22c-069b-4fd7-9d9e-f46f2dc678f4" xsi:nil="true"/>
    <Students xmlns="ee89a22c-069b-4fd7-9d9e-f46f2dc678f4">
      <UserInfo>
        <DisplayName/>
        <AccountId xsi:nil="true"/>
        <AccountType/>
      </UserInfo>
    </Students>
    <Self_Registration_Enabled xmlns="ee89a22c-069b-4fd7-9d9e-f46f2dc678f4" xsi:nil="true"/>
  </documentManagement>
</p:properties>
</file>

<file path=customXml/itemProps1.xml><?xml version="1.0" encoding="utf-8"?>
<ds:datastoreItem xmlns:ds="http://schemas.openxmlformats.org/officeDocument/2006/customXml" ds:itemID="{F00F68D6-0114-41A7-B133-EC25A0431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89a22c-069b-4fd7-9d9e-f46f2dc678f4"/>
    <ds:schemaRef ds:uri="7df35afc-0f15-4f0b-b0f1-122d53a51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FCBB25-C606-495F-B806-705535363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DA4085-4B7C-4DA9-ADD2-3BB3533722F0}">
  <ds:schemaRefs>
    <ds:schemaRef ds:uri="http://schemas.microsoft.com/office/2006/metadata/properties"/>
    <ds:schemaRef ds:uri="http://schemas.microsoft.com/office/infopath/2007/PartnerControls"/>
    <ds:schemaRef ds:uri="ee89a22c-069b-4fd7-9d9e-f46f2dc678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コンピュータ総合学園HAL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山本茂也</dc:creator>
  <cp:keywords/>
  <cp:lastModifiedBy>THS23 安田晴人</cp:lastModifiedBy>
  <cp:revision>16</cp:revision>
  <cp:lastPrinted>2013-02-11T07:02:00Z</cp:lastPrinted>
  <dcterms:created xsi:type="dcterms:W3CDTF">2023-01-18T01:02:00Z</dcterms:created>
  <dcterms:modified xsi:type="dcterms:W3CDTF">2024-03-04T12:22:00Z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0x010100EADE4346E2C1AA43B9C66C7897936102</vt:lpwstr>
  </property>
  <property fmtid="{D5CDD505-2E9C-101B-9397-08002B2CF9AE}" pid="3" name="MediaServiceImageTags">
    <vt:lpwstr/>
  </property>
</Properties>
</file>