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ED1B4" w14:textId="5A5739E9" w:rsidR="000F062A" w:rsidRDefault="00A10F04">
      <w:r>
        <w:rPr>
          <w:noProof/>
        </w:rPr>
        <w:drawing>
          <wp:inline distT="0" distB="0" distL="0" distR="0" wp14:anchorId="5F5596DB" wp14:editId="3052CA07">
            <wp:extent cx="5731510" cy="1416050"/>
            <wp:effectExtent l="0" t="0" r="2540" b="0"/>
            <wp:docPr id="13885393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39375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20BD" w14:textId="7A22D3A2" w:rsidR="00A10F04" w:rsidRDefault="00A10F04">
      <w:r>
        <w:rPr>
          <w:noProof/>
        </w:rPr>
        <w:drawing>
          <wp:inline distT="0" distB="0" distL="0" distR="0" wp14:anchorId="251DF1E1" wp14:editId="6FD0A57F">
            <wp:extent cx="5731510" cy="3013710"/>
            <wp:effectExtent l="0" t="0" r="2540" b="0"/>
            <wp:docPr id="133143923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39233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6C01" w14:textId="77777777" w:rsidR="00A10F04" w:rsidRDefault="00A10F04"/>
    <w:p w14:paraId="708D17A2" w14:textId="1B3B162E" w:rsidR="00A10F04" w:rsidRDefault="00A10F04">
      <w:r w:rsidRPr="00A10F04">
        <w:drawing>
          <wp:inline distT="0" distB="0" distL="0" distR="0" wp14:anchorId="44CE9D15" wp14:editId="230352EB">
            <wp:extent cx="5731510" cy="3221990"/>
            <wp:effectExtent l="0" t="0" r="2540" b="0"/>
            <wp:docPr id="13920920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9206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BC5E" w14:textId="75AA40C2" w:rsidR="00A10F04" w:rsidRDefault="00A10F04">
      <w:r w:rsidRPr="00A10F04">
        <w:lastRenderedPageBreak/>
        <w:drawing>
          <wp:inline distT="0" distB="0" distL="0" distR="0" wp14:anchorId="1F83505C" wp14:editId="6AA2C01E">
            <wp:extent cx="5731510" cy="3064510"/>
            <wp:effectExtent l="0" t="0" r="2540" b="2540"/>
            <wp:docPr id="4371324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3245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B711" w14:textId="3C9A6001" w:rsidR="00A10F04" w:rsidRDefault="00A10F04">
      <w:r w:rsidRPr="00A10F04">
        <w:lastRenderedPageBreak/>
        <w:drawing>
          <wp:inline distT="0" distB="0" distL="0" distR="0" wp14:anchorId="010D5F9D" wp14:editId="729720BA">
            <wp:extent cx="5731510" cy="2981325"/>
            <wp:effectExtent l="0" t="0" r="2540" b="9525"/>
            <wp:docPr id="3679078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0781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F04">
        <w:drawing>
          <wp:inline distT="0" distB="0" distL="0" distR="0" wp14:anchorId="5AFC532F" wp14:editId="0FD2D1CB">
            <wp:extent cx="5731510" cy="3009265"/>
            <wp:effectExtent l="0" t="0" r="2540" b="635"/>
            <wp:docPr id="102884558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45584" name="Picture 1" descr="A computer screen shot of a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F04">
        <w:lastRenderedPageBreak/>
        <w:drawing>
          <wp:inline distT="0" distB="0" distL="0" distR="0" wp14:anchorId="0961E740" wp14:editId="39319BB7">
            <wp:extent cx="5731510" cy="4667250"/>
            <wp:effectExtent l="0" t="0" r="2540" b="0"/>
            <wp:docPr id="14207176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17602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04"/>
    <w:rsid w:val="000F062A"/>
    <w:rsid w:val="002E5EAB"/>
    <w:rsid w:val="005F5587"/>
    <w:rsid w:val="00A10F04"/>
    <w:rsid w:val="00E7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379C"/>
  <w15:chartTrackingRefBased/>
  <w15:docId w15:val="{DE7BAB27-4194-41FC-94DC-BD4B1FFC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Yaswanth Subramanya Sai</dc:creator>
  <cp:keywords/>
  <dc:description/>
  <cp:lastModifiedBy>M Yaswanth Subramanya Sai</cp:lastModifiedBy>
  <cp:revision>2</cp:revision>
  <dcterms:created xsi:type="dcterms:W3CDTF">2025-10-05T19:31:00Z</dcterms:created>
  <dcterms:modified xsi:type="dcterms:W3CDTF">2025-10-05T19:31:00Z</dcterms:modified>
</cp:coreProperties>
</file>