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8D981" w14:textId="77777777" w:rsidR="00DC218D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3098D982" w14:textId="77777777" w:rsidR="00DC218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098D983" w14:textId="77777777" w:rsidR="00DC218D" w:rsidRDefault="00DC218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TableGrid"/>
        <w:tblW w:w="9129" w:type="dxa"/>
        <w:tblInd w:w="10" w:type="dxa"/>
        <w:tblCellMar>
          <w:top w:w="5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54"/>
        <w:gridCol w:w="4575"/>
      </w:tblGrid>
      <w:tr w:rsidR="00C32B99" w14:paraId="17D53A1B" w14:textId="77777777" w:rsidTr="002A598A">
        <w:trPr>
          <w:trHeight w:val="347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0886B" w14:textId="77777777" w:rsidR="00C32B99" w:rsidRDefault="00C32B99" w:rsidP="002A598A">
            <w:r>
              <w:t xml:space="preserve">Date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E5D11" w14:textId="77777777" w:rsidR="00C32B99" w:rsidRDefault="00C32B99" w:rsidP="002A598A">
            <w:pPr>
              <w:ind w:left="15"/>
            </w:pPr>
            <w:r>
              <w:t xml:space="preserve">21 JUNE 2025 </w:t>
            </w:r>
          </w:p>
        </w:tc>
      </w:tr>
      <w:tr w:rsidR="00C32B99" w14:paraId="327CA4B0" w14:textId="77777777" w:rsidTr="002A598A"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2EAFC" w14:textId="423BD0B6" w:rsidR="00C32B99" w:rsidRDefault="00C32B99" w:rsidP="002A4424">
            <w:pPr>
              <w:jc w:val="center"/>
            </w:pPr>
            <w:r>
              <w:t>Team ID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DA2D5" w14:textId="0BC2AF5C" w:rsidR="00C32B99" w:rsidRDefault="00C32B99" w:rsidP="002A4424">
            <w:pPr>
              <w:ind w:left="15"/>
              <w:jc w:val="center"/>
            </w:pPr>
            <w:r w:rsidRPr="00A9542F">
              <w:t>LTVIP2025TMID46184</w:t>
            </w:r>
          </w:p>
        </w:tc>
      </w:tr>
      <w:tr w:rsidR="00C32B99" w14:paraId="7AEAF6A4" w14:textId="77777777" w:rsidTr="002A598A"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6CF92" w14:textId="46CE1CB6" w:rsidR="00C32B99" w:rsidRDefault="00C32B99" w:rsidP="002A4424">
            <w:pPr>
              <w:jc w:val="center"/>
            </w:pPr>
            <w:r>
              <w:t>Project Name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619DC" w14:textId="6C30461C" w:rsidR="00C32B99" w:rsidRDefault="00C32B99" w:rsidP="002A4424">
            <w:pPr>
              <w:ind w:left="15"/>
              <w:jc w:val="center"/>
            </w:pPr>
            <w:r w:rsidRPr="00A9542F">
              <w:t>ResolveNow: Your Platform for Online Complaints</w:t>
            </w:r>
          </w:p>
        </w:tc>
      </w:tr>
      <w:tr w:rsidR="00C32B99" w14:paraId="52FD4023" w14:textId="77777777" w:rsidTr="002A598A"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4FD19" w14:textId="12FE91C4" w:rsidR="00C32B99" w:rsidRDefault="00C32B99" w:rsidP="002A4424">
            <w:pPr>
              <w:jc w:val="center"/>
            </w:pPr>
            <w:r>
              <w:t>Maximum Marks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E63F4" w14:textId="77777777" w:rsidR="00C32B99" w:rsidRDefault="00C32B99" w:rsidP="002A4424">
            <w:pPr>
              <w:ind w:left="15"/>
              <w:jc w:val="center"/>
            </w:pPr>
          </w:p>
        </w:tc>
      </w:tr>
    </w:tbl>
    <w:p w14:paraId="3098D991" w14:textId="5A54C581" w:rsidR="00DC218D" w:rsidRDefault="00000000" w:rsidP="002A4424">
      <w:pPr>
        <w:pStyle w:val="Heading2"/>
        <w:keepNext w:val="0"/>
        <w:keepLines w:val="0"/>
        <w:spacing w:after="80"/>
        <w:jc w:val="center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103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5"/>
        <w:gridCol w:w="2206"/>
        <w:gridCol w:w="2022"/>
        <w:gridCol w:w="2135"/>
        <w:gridCol w:w="1695"/>
        <w:gridCol w:w="1417"/>
      </w:tblGrid>
      <w:tr w:rsidR="00DC218D" w14:paraId="3098D998" w14:textId="77777777" w:rsidTr="002A4424">
        <w:trPr>
          <w:trHeight w:val="847"/>
        </w:trPr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92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93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94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95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6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96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97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DC218D" w14:paraId="3098D99F" w14:textId="77777777" w:rsidTr="002A4424">
        <w:trPr>
          <w:trHeight w:val="847"/>
        </w:trPr>
        <w:tc>
          <w:tcPr>
            <w:tcW w:w="8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99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0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9A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9B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9C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98D99D" w14:textId="60336A3A" w:rsidR="00DC218D" w:rsidRDefault="002A4424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41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98D99E" w14:textId="7A105380" w:rsidR="00DC218D" w:rsidRDefault="002A4424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C218D" w14:paraId="3098D9A6" w14:textId="77777777" w:rsidTr="002A4424">
        <w:trPr>
          <w:trHeight w:val="847"/>
        </w:trPr>
        <w:tc>
          <w:tcPr>
            <w:tcW w:w="8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A0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0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A1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A2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A3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98D9A4" w14:textId="12CBFBF8" w:rsidR="00DC218D" w:rsidRDefault="002A4424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41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98D9A5" w14:textId="4477CFE8" w:rsidR="00DC218D" w:rsidRDefault="002A4424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C218D" w14:paraId="3098D9AD" w14:textId="77777777" w:rsidTr="002A4424">
        <w:trPr>
          <w:trHeight w:val="847"/>
        </w:trPr>
        <w:tc>
          <w:tcPr>
            <w:tcW w:w="8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A7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0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A8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A9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AA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98D9AB" w14:textId="56EE744B" w:rsidR="00DC218D" w:rsidRDefault="002A4424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41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98D9AC" w14:textId="3C7F8D28" w:rsidR="00DC218D" w:rsidRDefault="002A4424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C218D" w14:paraId="3098D9B4" w14:textId="77777777" w:rsidTr="002A4424">
        <w:trPr>
          <w:trHeight w:val="847"/>
        </w:trPr>
        <w:tc>
          <w:tcPr>
            <w:tcW w:w="8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AE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0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AF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B0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B1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98D9B2" w14:textId="2AD38405" w:rsidR="00DC218D" w:rsidRDefault="002A4424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41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98D9B3" w14:textId="5143B1B4" w:rsidR="00DC218D" w:rsidRDefault="002A4424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C218D" w14:paraId="3098D9BB" w14:textId="77777777" w:rsidTr="002A4424">
        <w:trPr>
          <w:trHeight w:val="847"/>
        </w:trPr>
        <w:tc>
          <w:tcPr>
            <w:tcW w:w="8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B5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0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B6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B7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B8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98D9B9" w14:textId="1B240107" w:rsidR="00DC218D" w:rsidRDefault="002A4424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41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98D9BA" w14:textId="3817F031" w:rsidR="00DC218D" w:rsidRDefault="002A4424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C218D" w14:paraId="3098D9C2" w14:textId="77777777" w:rsidTr="002A4424">
        <w:trPr>
          <w:trHeight w:val="847"/>
        </w:trPr>
        <w:tc>
          <w:tcPr>
            <w:tcW w:w="8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BC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0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BD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BE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BF" w14:textId="77777777" w:rsidR="00DC218D" w:rsidRDefault="00000000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98D9C0" w14:textId="55947A00" w:rsidR="00DC218D" w:rsidRDefault="002A4424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41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98D9C1" w14:textId="5E6DE78E" w:rsidR="00DC218D" w:rsidRDefault="002A4424" w:rsidP="002A442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DC218D" w14:paraId="3098D9C9" w14:textId="77777777" w:rsidTr="002A4424">
        <w:trPr>
          <w:trHeight w:val="847"/>
        </w:trPr>
        <w:tc>
          <w:tcPr>
            <w:tcW w:w="8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C3" w14:textId="77777777" w:rsidR="00DC218D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06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C4" w14:textId="77777777" w:rsidR="00DC218D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C5" w14:textId="77777777" w:rsidR="00DC218D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D9C6" w14:textId="77777777" w:rsidR="00DC218D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69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98D9C7" w14:textId="1A6F9EAA" w:rsidR="00DC218D" w:rsidRDefault="002A4424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41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98D9C8" w14:textId="1FC0CD7E" w:rsidR="00DC218D" w:rsidRDefault="002A442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3098D9CA" w14:textId="77777777" w:rsidR="00DC218D" w:rsidRDefault="00DC218D"/>
    <w:p w14:paraId="3098D9CB" w14:textId="77777777" w:rsidR="00DC218D" w:rsidRDefault="00DC218D"/>
    <w:sectPr w:rsidR="00DC21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8DF0D" w14:textId="77777777" w:rsidR="00857B31" w:rsidRDefault="00857B31" w:rsidP="005C5D51">
      <w:pPr>
        <w:spacing w:line="240" w:lineRule="auto"/>
      </w:pPr>
      <w:r>
        <w:separator/>
      </w:r>
    </w:p>
  </w:endnote>
  <w:endnote w:type="continuationSeparator" w:id="0">
    <w:p w14:paraId="112E5CDE" w14:textId="77777777" w:rsidR="00857B31" w:rsidRDefault="00857B31" w:rsidP="005C5D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89C4E" w14:textId="77777777" w:rsidR="00857B31" w:rsidRDefault="00857B31" w:rsidP="005C5D51">
      <w:pPr>
        <w:spacing w:line="240" w:lineRule="auto"/>
      </w:pPr>
      <w:r>
        <w:separator/>
      </w:r>
    </w:p>
  </w:footnote>
  <w:footnote w:type="continuationSeparator" w:id="0">
    <w:p w14:paraId="1BCA6601" w14:textId="77777777" w:rsidR="00857B31" w:rsidRDefault="00857B31" w:rsidP="005C5D5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18D"/>
    <w:rsid w:val="0027249C"/>
    <w:rsid w:val="002A4424"/>
    <w:rsid w:val="005C5D51"/>
    <w:rsid w:val="00857B31"/>
    <w:rsid w:val="00C32B99"/>
    <w:rsid w:val="00C37D9E"/>
    <w:rsid w:val="00DC218D"/>
    <w:rsid w:val="00ED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D981"/>
  <w15:docId w15:val="{9D169630-1C8B-4F72-B3C2-0166A147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Grid">
    <w:name w:val="TableGrid"/>
    <w:rsid w:val="00C32B99"/>
    <w:pPr>
      <w:spacing w:line="240" w:lineRule="auto"/>
    </w:pPr>
    <w:rPr>
      <w:rFonts w:asciiTheme="minorHAnsi" w:eastAsiaTheme="minorEastAsia" w:hAnsiTheme="minorHAnsi" w:cstheme="minorBidi"/>
      <w:kern w:val="2"/>
      <w:sz w:val="24"/>
      <w:szCs w:val="24"/>
      <w:lang w:val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5D5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D51"/>
  </w:style>
  <w:style w:type="paragraph" w:styleId="Footer">
    <w:name w:val="footer"/>
    <w:basedOn w:val="Normal"/>
    <w:link w:val="FooterChar"/>
    <w:uiPriority w:val="99"/>
    <w:unhideWhenUsed/>
    <w:rsid w:val="005C5D5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CHINNU 09</cp:lastModifiedBy>
  <cp:revision>6</cp:revision>
  <dcterms:created xsi:type="dcterms:W3CDTF">2025-06-27T07:44:00Z</dcterms:created>
  <dcterms:modified xsi:type="dcterms:W3CDTF">2025-06-27T07:54:00Z</dcterms:modified>
</cp:coreProperties>
</file>